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421E0E" w14:textId="77777777" w:rsidR="007C4679" w:rsidRDefault="00974316">
      <w:r>
        <w:rPr>
          <w:noProof/>
          <w:sz w:val="24"/>
          <w:szCs w:val="24"/>
        </w:rPr>
        <w:drawing>
          <wp:anchor distT="36576" distB="36576" distL="36576" distR="36576" simplePos="0" relativeHeight="251761664" behindDoc="0" locked="0" layoutInCell="1" allowOverlap="1" wp14:anchorId="126603B5" wp14:editId="6EA903A1">
            <wp:simplePos x="0" y="0"/>
            <wp:positionH relativeFrom="column">
              <wp:posOffset>1353185</wp:posOffset>
            </wp:positionH>
            <wp:positionV relativeFrom="paragraph">
              <wp:posOffset>131445</wp:posOffset>
            </wp:positionV>
            <wp:extent cx="2384425" cy="1261110"/>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4425" cy="126111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0287C034" w14:textId="77777777" w:rsidR="007C4679" w:rsidRDefault="007C4679"/>
    <w:p w14:paraId="2CE53873" w14:textId="77777777" w:rsidR="00974316" w:rsidRDefault="00974316"/>
    <w:p w14:paraId="70B35809" w14:textId="77777777" w:rsidR="00974316" w:rsidRDefault="00974316"/>
    <w:p w14:paraId="2B455452" w14:textId="77777777" w:rsidR="00974316" w:rsidRDefault="00974316"/>
    <w:p w14:paraId="1DC09BCB" w14:textId="77777777" w:rsidR="00974316" w:rsidRDefault="00974316"/>
    <w:p w14:paraId="01257199" w14:textId="77777777" w:rsidR="00974316" w:rsidRDefault="00974316"/>
    <w:p w14:paraId="1483AC90" w14:textId="77777777" w:rsidR="00974316" w:rsidRDefault="00974316"/>
    <w:p w14:paraId="1A7FC9B6" w14:textId="77777777" w:rsidR="00974316" w:rsidRDefault="00974316"/>
    <w:p w14:paraId="336A0F57" w14:textId="77777777" w:rsidR="00974316" w:rsidRDefault="00974316"/>
    <w:p w14:paraId="06DB51FD" w14:textId="77777777" w:rsidR="00974316" w:rsidRDefault="00974316"/>
    <w:p w14:paraId="26E51CC8" w14:textId="77777777" w:rsidR="00974316" w:rsidRDefault="00974316"/>
    <w:p w14:paraId="3E8DF9E3" w14:textId="77777777" w:rsidR="00974316" w:rsidRDefault="00974316"/>
    <w:p w14:paraId="67B857C3" w14:textId="77777777" w:rsidR="007C4679" w:rsidRPr="00E14B75" w:rsidRDefault="009C514A" w:rsidP="00E14B75">
      <w:pPr>
        <w:spacing w:line="720" w:lineRule="auto"/>
        <w:jc w:val="center"/>
        <w:rPr>
          <w:b/>
          <w:sz w:val="40"/>
          <w:szCs w:val="28"/>
        </w:rPr>
      </w:pPr>
      <w:r w:rsidRPr="00E14B75">
        <w:rPr>
          <w:b/>
          <w:sz w:val="40"/>
          <w:szCs w:val="28"/>
        </w:rPr>
        <w:t>RURALNET ICT ACADEMY</w:t>
      </w:r>
    </w:p>
    <w:p w14:paraId="260BB15A" w14:textId="77777777" w:rsidR="00333429" w:rsidRPr="00E14B75" w:rsidRDefault="00333429" w:rsidP="00E14B75">
      <w:pPr>
        <w:widowControl/>
        <w:autoSpaceDE/>
        <w:autoSpaceDN/>
        <w:spacing w:after="160" w:line="720" w:lineRule="auto"/>
        <w:jc w:val="center"/>
        <w:rPr>
          <w:b/>
          <w:sz w:val="32"/>
          <w:szCs w:val="28"/>
        </w:rPr>
      </w:pPr>
      <w:r w:rsidRPr="00E14B75">
        <w:rPr>
          <w:b/>
          <w:sz w:val="32"/>
          <w:szCs w:val="28"/>
        </w:rPr>
        <w:t>BUSINESS PLAN</w:t>
      </w:r>
    </w:p>
    <w:p w14:paraId="299F978C" w14:textId="77777777" w:rsidR="00CA7446" w:rsidRDefault="00333429" w:rsidP="00E14B75">
      <w:pPr>
        <w:widowControl/>
        <w:autoSpaceDE/>
        <w:autoSpaceDN/>
        <w:spacing w:after="160" w:line="720" w:lineRule="auto"/>
        <w:jc w:val="center"/>
        <w:rPr>
          <w:b/>
          <w:sz w:val="36"/>
          <w:szCs w:val="28"/>
        </w:rPr>
      </w:pPr>
      <w:r w:rsidRPr="00E14B75">
        <w:rPr>
          <w:b/>
          <w:sz w:val="36"/>
          <w:szCs w:val="28"/>
        </w:rPr>
        <w:t>2024</w:t>
      </w:r>
    </w:p>
    <w:p w14:paraId="6A85A522" w14:textId="77777777" w:rsidR="00974316" w:rsidRDefault="00974316" w:rsidP="00E14B75">
      <w:pPr>
        <w:widowControl/>
        <w:autoSpaceDE/>
        <w:autoSpaceDN/>
        <w:spacing w:after="160" w:line="259" w:lineRule="auto"/>
        <w:jc w:val="center"/>
        <w:rPr>
          <w:b/>
          <w:sz w:val="36"/>
          <w:szCs w:val="28"/>
        </w:rPr>
      </w:pPr>
    </w:p>
    <w:p w14:paraId="241CE9F0" w14:textId="77777777" w:rsidR="00974316" w:rsidRDefault="00974316" w:rsidP="00E14B75">
      <w:pPr>
        <w:widowControl/>
        <w:autoSpaceDE/>
        <w:autoSpaceDN/>
        <w:spacing w:after="160" w:line="259" w:lineRule="auto"/>
        <w:jc w:val="center"/>
        <w:rPr>
          <w:b/>
          <w:sz w:val="36"/>
          <w:szCs w:val="28"/>
        </w:rPr>
      </w:pPr>
    </w:p>
    <w:p w14:paraId="044754D6" w14:textId="77777777" w:rsidR="00A444DF" w:rsidRDefault="00A444DF" w:rsidP="00E14B75">
      <w:pPr>
        <w:widowControl/>
        <w:autoSpaceDE/>
        <w:autoSpaceDN/>
        <w:spacing w:after="160" w:line="259" w:lineRule="auto"/>
        <w:jc w:val="center"/>
        <w:rPr>
          <w:b/>
          <w:sz w:val="36"/>
          <w:szCs w:val="28"/>
        </w:rPr>
      </w:pPr>
    </w:p>
    <w:p w14:paraId="3F8E5582" w14:textId="77777777" w:rsidR="00A444DF" w:rsidRDefault="00A444DF" w:rsidP="00E14B75">
      <w:pPr>
        <w:widowControl/>
        <w:autoSpaceDE/>
        <w:autoSpaceDN/>
        <w:spacing w:after="160" w:line="259" w:lineRule="auto"/>
        <w:jc w:val="center"/>
        <w:rPr>
          <w:b/>
          <w:sz w:val="36"/>
          <w:szCs w:val="28"/>
        </w:rPr>
      </w:pPr>
    </w:p>
    <w:p w14:paraId="527325CE" w14:textId="77777777" w:rsidR="00974316" w:rsidRDefault="00974316" w:rsidP="00E14B75">
      <w:pPr>
        <w:widowControl/>
        <w:autoSpaceDE/>
        <w:autoSpaceDN/>
        <w:spacing w:after="160" w:line="259" w:lineRule="auto"/>
        <w:jc w:val="center"/>
        <w:rPr>
          <w:b/>
          <w:sz w:val="36"/>
          <w:szCs w:val="28"/>
        </w:rPr>
      </w:pPr>
    </w:p>
    <w:p w14:paraId="267E37EA" w14:textId="77777777" w:rsidR="00974316" w:rsidRDefault="00974316" w:rsidP="00E14B75">
      <w:pPr>
        <w:widowControl/>
        <w:autoSpaceDE/>
        <w:autoSpaceDN/>
        <w:spacing w:after="160" w:line="259" w:lineRule="auto"/>
        <w:jc w:val="center"/>
        <w:rPr>
          <w:b/>
          <w:sz w:val="36"/>
          <w:szCs w:val="28"/>
        </w:rPr>
      </w:pPr>
    </w:p>
    <w:p w14:paraId="5333CAF2" w14:textId="77777777" w:rsidR="00974316" w:rsidRDefault="00974316" w:rsidP="00E14B75">
      <w:pPr>
        <w:widowControl/>
        <w:autoSpaceDE/>
        <w:autoSpaceDN/>
        <w:spacing w:after="160" w:line="259" w:lineRule="auto"/>
        <w:jc w:val="center"/>
        <w:rPr>
          <w:b/>
          <w:sz w:val="36"/>
          <w:szCs w:val="28"/>
        </w:rPr>
      </w:pPr>
    </w:p>
    <w:p w14:paraId="04FD95F0" w14:textId="77777777" w:rsidR="00974316" w:rsidRDefault="00974316" w:rsidP="00E14B75">
      <w:pPr>
        <w:widowControl/>
        <w:autoSpaceDE/>
        <w:autoSpaceDN/>
        <w:spacing w:after="160" w:line="259" w:lineRule="auto"/>
        <w:jc w:val="center"/>
        <w:rPr>
          <w:b/>
          <w:sz w:val="36"/>
          <w:szCs w:val="28"/>
        </w:rPr>
      </w:pPr>
    </w:p>
    <w:p w14:paraId="0F6DBA82" w14:textId="77777777" w:rsidR="00974316" w:rsidRPr="00E14B75" w:rsidRDefault="00974316" w:rsidP="00E14B75">
      <w:pPr>
        <w:widowControl/>
        <w:autoSpaceDE/>
        <w:autoSpaceDN/>
        <w:spacing w:after="160" w:line="259" w:lineRule="auto"/>
        <w:rPr>
          <w:b/>
          <w:sz w:val="36"/>
          <w:szCs w:val="28"/>
        </w:rPr>
      </w:pPr>
    </w:p>
    <w:p w14:paraId="7F98C80B" w14:textId="77777777" w:rsidR="0012529E" w:rsidRDefault="00CA7446" w:rsidP="00E14B75">
      <w:pPr>
        <w:widowControl/>
        <w:autoSpaceDE/>
        <w:autoSpaceDN/>
        <w:spacing w:after="160" w:line="259" w:lineRule="auto"/>
        <w:jc w:val="center"/>
      </w:pPr>
      <w:r w:rsidRPr="00E14B75">
        <w:rPr>
          <w:b/>
          <w:sz w:val="24"/>
        </w:rPr>
        <w:t>PROJECT</w:t>
      </w:r>
      <w:r w:rsidRPr="00E14B75">
        <w:rPr>
          <w:b/>
          <w:spacing w:val="-1"/>
          <w:sz w:val="24"/>
        </w:rPr>
        <w:t xml:space="preserve"> </w:t>
      </w:r>
      <w:r w:rsidRPr="00E14B75">
        <w:rPr>
          <w:b/>
          <w:sz w:val="24"/>
        </w:rPr>
        <w:t>AIMED</w:t>
      </w:r>
      <w:r w:rsidRPr="00E14B75">
        <w:rPr>
          <w:b/>
          <w:spacing w:val="-4"/>
          <w:sz w:val="24"/>
        </w:rPr>
        <w:t xml:space="preserve"> </w:t>
      </w:r>
      <w:r w:rsidRPr="00E14B75">
        <w:rPr>
          <w:b/>
          <w:sz w:val="24"/>
        </w:rPr>
        <w:t>AT</w:t>
      </w:r>
      <w:r w:rsidRPr="00E14B75">
        <w:rPr>
          <w:b/>
          <w:spacing w:val="-1"/>
          <w:sz w:val="24"/>
        </w:rPr>
        <w:t xml:space="preserve"> </w:t>
      </w:r>
      <w:r w:rsidRPr="00E14B75">
        <w:rPr>
          <w:b/>
          <w:sz w:val="24"/>
        </w:rPr>
        <w:t>PROVIDING</w:t>
      </w:r>
      <w:r w:rsidRPr="00E14B75">
        <w:rPr>
          <w:b/>
          <w:spacing w:val="-4"/>
          <w:sz w:val="24"/>
        </w:rPr>
        <w:t xml:space="preserve"> </w:t>
      </w:r>
      <w:r w:rsidRPr="00E14B75">
        <w:rPr>
          <w:b/>
          <w:sz w:val="24"/>
        </w:rPr>
        <w:t>ICT</w:t>
      </w:r>
      <w:r w:rsidRPr="00E14B75">
        <w:rPr>
          <w:b/>
          <w:spacing w:val="-5"/>
          <w:sz w:val="24"/>
        </w:rPr>
        <w:t xml:space="preserve"> </w:t>
      </w:r>
      <w:r w:rsidRPr="00E14B75">
        <w:rPr>
          <w:b/>
          <w:sz w:val="24"/>
        </w:rPr>
        <w:t>EDUCATION</w:t>
      </w:r>
      <w:r w:rsidRPr="00E14B75">
        <w:rPr>
          <w:b/>
          <w:spacing w:val="-4"/>
          <w:sz w:val="24"/>
        </w:rPr>
        <w:t xml:space="preserve"> </w:t>
      </w:r>
      <w:r w:rsidRPr="00E14B75">
        <w:rPr>
          <w:b/>
          <w:sz w:val="24"/>
        </w:rPr>
        <w:t>TO</w:t>
      </w:r>
      <w:r w:rsidRPr="00E14B75">
        <w:rPr>
          <w:b/>
          <w:spacing w:val="-4"/>
          <w:sz w:val="24"/>
        </w:rPr>
        <w:t xml:space="preserve"> </w:t>
      </w:r>
      <w:r w:rsidRPr="00E14B75">
        <w:rPr>
          <w:b/>
          <w:sz w:val="24"/>
        </w:rPr>
        <w:t>THE</w:t>
      </w:r>
      <w:r w:rsidRPr="00E14B75">
        <w:rPr>
          <w:b/>
          <w:spacing w:val="-1"/>
          <w:sz w:val="24"/>
        </w:rPr>
        <w:t xml:space="preserve"> </w:t>
      </w:r>
      <w:r w:rsidRPr="00E14B75">
        <w:rPr>
          <w:b/>
          <w:sz w:val="24"/>
        </w:rPr>
        <w:t>RURAL</w:t>
      </w:r>
      <w:r w:rsidRPr="00E14B75">
        <w:rPr>
          <w:b/>
          <w:spacing w:val="-5"/>
          <w:sz w:val="24"/>
        </w:rPr>
        <w:t xml:space="preserve"> </w:t>
      </w:r>
      <w:r w:rsidRPr="00E14B75">
        <w:rPr>
          <w:b/>
          <w:spacing w:val="-2"/>
          <w:sz w:val="24"/>
        </w:rPr>
        <w:t>POPULATION</w:t>
      </w:r>
      <w:r w:rsidRPr="00E14B75">
        <w:rPr>
          <w:b/>
        </w:rPr>
        <w:t xml:space="preserve"> </w:t>
      </w:r>
      <w:r w:rsidR="007C4679" w:rsidRPr="00E14B75">
        <w:rPr>
          <w:b/>
          <w:sz w:val="20"/>
        </w:rPr>
        <w:br w:type="page"/>
      </w:r>
    </w:p>
    <w:p w14:paraId="233F3E64" w14:textId="77777777" w:rsidR="0012529E" w:rsidRDefault="0012529E" w:rsidP="0062071D">
      <w:pPr>
        <w:pStyle w:val="BodyText"/>
        <w:spacing w:line="276" w:lineRule="auto"/>
        <w:jc w:val="both"/>
      </w:pPr>
    </w:p>
    <w:p w14:paraId="4C49477D" w14:textId="77777777" w:rsidR="0012529E" w:rsidRDefault="0012529E" w:rsidP="0062071D">
      <w:pPr>
        <w:pStyle w:val="BodyText"/>
        <w:spacing w:line="276" w:lineRule="auto"/>
        <w:jc w:val="both"/>
      </w:pPr>
    </w:p>
    <w:p w14:paraId="324852FD" w14:textId="77777777" w:rsidR="00E7388B" w:rsidRPr="00B16853" w:rsidRDefault="00E7388B" w:rsidP="00856B02">
      <w:pPr>
        <w:pStyle w:val="Heading2"/>
        <w:ind w:left="0" w:firstLine="0"/>
        <w:jc w:val="center"/>
        <w:rPr>
          <w:sz w:val="28"/>
          <w:rPrChange w:id="0" w:author="Windows User" w:date="2024-11-27T17:09:00Z">
            <w:rPr/>
          </w:rPrChange>
        </w:rPr>
      </w:pPr>
      <w:bookmarkStart w:id="1" w:name="_Toc178837795"/>
      <w:r w:rsidRPr="00B16853">
        <w:rPr>
          <w:sz w:val="28"/>
          <w:rPrChange w:id="2" w:author="Windows User" w:date="2024-11-27T17:09:00Z">
            <w:rPr/>
          </w:rPrChange>
        </w:rPr>
        <w:t>EXECUTIVE SUMMARY</w:t>
      </w:r>
      <w:bookmarkEnd w:id="1"/>
    </w:p>
    <w:p w14:paraId="1BA47FD1" w14:textId="77777777" w:rsidR="00E7388B" w:rsidRDefault="00E7388B" w:rsidP="00465834">
      <w:pPr>
        <w:pStyle w:val="BodyText"/>
        <w:spacing w:line="276" w:lineRule="auto"/>
        <w:jc w:val="both"/>
        <w:rPr>
          <w:b/>
        </w:rPr>
      </w:pPr>
    </w:p>
    <w:p w14:paraId="10C8287B" w14:textId="77777777" w:rsidR="00E7388B" w:rsidRDefault="00E7388B" w:rsidP="00465834">
      <w:pPr>
        <w:pStyle w:val="BodyText"/>
        <w:spacing w:line="276" w:lineRule="auto"/>
        <w:jc w:val="both"/>
      </w:pPr>
      <w:r w:rsidRPr="00B57803">
        <w:t xml:space="preserve">This business plan describes the opportunities for growth of the </w:t>
      </w:r>
      <w:r w:rsidR="004F21A8" w:rsidRPr="00B57803">
        <w:t>Ruralnet</w:t>
      </w:r>
      <w:r w:rsidR="004F21A8">
        <w:t xml:space="preserve"> ICT </w:t>
      </w:r>
      <w:r>
        <w:t xml:space="preserve">Academy as per outlined mission, vision, objectives, business </w:t>
      </w:r>
      <w:r w:rsidR="005B2C51">
        <w:t>description</w:t>
      </w:r>
      <w:r>
        <w:t>, marketing and finance. The respective areas are complemented with tables, figures and posters as appropriate. It concludes that the opportunities for bridging the digital gap between rural and urban environment is a viable undertaking.</w:t>
      </w:r>
      <w:r w:rsidR="0008246F">
        <w:t xml:space="preserve"> </w:t>
      </w:r>
    </w:p>
    <w:p w14:paraId="69C5A8F5" w14:textId="77777777" w:rsidR="00B71044" w:rsidRDefault="00B71044" w:rsidP="0062071D">
      <w:pPr>
        <w:pStyle w:val="BodyText"/>
        <w:spacing w:line="276" w:lineRule="auto"/>
        <w:ind w:left="342"/>
        <w:jc w:val="both"/>
      </w:pPr>
    </w:p>
    <w:p w14:paraId="5EEFBAA2" w14:textId="77777777" w:rsidR="00B71044" w:rsidRDefault="00B71044" w:rsidP="0062071D">
      <w:pPr>
        <w:pStyle w:val="BodyText"/>
        <w:spacing w:line="276" w:lineRule="auto"/>
        <w:ind w:left="342"/>
        <w:jc w:val="both"/>
      </w:pPr>
    </w:p>
    <w:p w14:paraId="2DD7CDD1" w14:textId="77777777" w:rsidR="00B71044" w:rsidRDefault="00B71044" w:rsidP="0062071D">
      <w:pPr>
        <w:pStyle w:val="BodyText"/>
        <w:spacing w:line="276" w:lineRule="auto"/>
        <w:ind w:left="342"/>
        <w:jc w:val="both"/>
      </w:pPr>
    </w:p>
    <w:p w14:paraId="4AFF9328" w14:textId="77777777" w:rsidR="00B71044" w:rsidRDefault="00B71044" w:rsidP="0062071D">
      <w:pPr>
        <w:pStyle w:val="BodyText"/>
        <w:spacing w:line="276" w:lineRule="auto"/>
        <w:ind w:left="342"/>
        <w:jc w:val="both"/>
      </w:pPr>
    </w:p>
    <w:p w14:paraId="49BD4344" w14:textId="77777777" w:rsidR="00B71044" w:rsidRDefault="00B71044" w:rsidP="0062071D">
      <w:pPr>
        <w:pStyle w:val="BodyText"/>
        <w:spacing w:line="276" w:lineRule="auto"/>
        <w:ind w:left="342"/>
        <w:jc w:val="both"/>
      </w:pPr>
    </w:p>
    <w:p w14:paraId="7CCA6A75" w14:textId="77777777" w:rsidR="00B71044" w:rsidRDefault="00B71044" w:rsidP="0062071D">
      <w:pPr>
        <w:pStyle w:val="BodyText"/>
        <w:spacing w:line="276" w:lineRule="auto"/>
        <w:ind w:left="342"/>
        <w:jc w:val="both"/>
      </w:pPr>
    </w:p>
    <w:p w14:paraId="7C62F3C6" w14:textId="77777777" w:rsidR="00B71044" w:rsidRDefault="00B71044" w:rsidP="0062071D">
      <w:pPr>
        <w:pStyle w:val="BodyText"/>
        <w:spacing w:line="276" w:lineRule="auto"/>
        <w:ind w:left="342"/>
        <w:jc w:val="both"/>
      </w:pPr>
    </w:p>
    <w:p w14:paraId="7B2EFB12" w14:textId="77777777" w:rsidR="00B71044" w:rsidRDefault="00B71044" w:rsidP="0062071D">
      <w:pPr>
        <w:pStyle w:val="BodyText"/>
        <w:spacing w:line="276" w:lineRule="auto"/>
        <w:ind w:left="342"/>
        <w:jc w:val="both"/>
      </w:pPr>
    </w:p>
    <w:p w14:paraId="5462E364" w14:textId="77777777" w:rsidR="00B71044" w:rsidRDefault="00B71044" w:rsidP="0062071D">
      <w:pPr>
        <w:pStyle w:val="BodyText"/>
        <w:spacing w:line="276" w:lineRule="auto"/>
        <w:ind w:left="342"/>
        <w:jc w:val="both"/>
      </w:pPr>
    </w:p>
    <w:p w14:paraId="70BA44EC" w14:textId="77777777" w:rsidR="00B71044" w:rsidRDefault="00B71044" w:rsidP="0062071D">
      <w:pPr>
        <w:pStyle w:val="BodyText"/>
        <w:spacing w:line="276" w:lineRule="auto"/>
        <w:ind w:left="342"/>
        <w:jc w:val="both"/>
      </w:pPr>
    </w:p>
    <w:p w14:paraId="34F30A85" w14:textId="77777777" w:rsidR="00B71044" w:rsidRDefault="00B71044" w:rsidP="0062071D">
      <w:pPr>
        <w:pStyle w:val="BodyText"/>
        <w:spacing w:line="276" w:lineRule="auto"/>
        <w:ind w:left="342"/>
        <w:jc w:val="both"/>
      </w:pPr>
    </w:p>
    <w:p w14:paraId="6AE762A9" w14:textId="77777777" w:rsidR="00B71044" w:rsidRDefault="00B71044" w:rsidP="0062071D">
      <w:pPr>
        <w:pStyle w:val="BodyText"/>
        <w:spacing w:line="276" w:lineRule="auto"/>
        <w:ind w:left="342"/>
        <w:jc w:val="both"/>
      </w:pPr>
    </w:p>
    <w:p w14:paraId="49C0DF23" w14:textId="77777777" w:rsidR="00B71044" w:rsidRDefault="00B71044" w:rsidP="0062071D">
      <w:pPr>
        <w:pStyle w:val="BodyText"/>
        <w:spacing w:line="276" w:lineRule="auto"/>
        <w:ind w:left="342"/>
        <w:jc w:val="both"/>
      </w:pPr>
    </w:p>
    <w:p w14:paraId="073D115E" w14:textId="77777777" w:rsidR="00B71044" w:rsidRDefault="00B71044" w:rsidP="0062071D">
      <w:pPr>
        <w:pStyle w:val="BodyText"/>
        <w:spacing w:line="276" w:lineRule="auto"/>
        <w:ind w:left="342"/>
        <w:jc w:val="both"/>
      </w:pPr>
    </w:p>
    <w:p w14:paraId="4CCFF9D8" w14:textId="77777777" w:rsidR="00B71044" w:rsidRDefault="00B71044" w:rsidP="0062071D">
      <w:pPr>
        <w:pStyle w:val="BodyText"/>
        <w:spacing w:line="276" w:lineRule="auto"/>
        <w:ind w:left="342"/>
        <w:jc w:val="both"/>
      </w:pPr>
    </w:p>
    <w:p w14:paraId="61B0C43C" w14:textId="77777777" w:rsidR="00B71044" w:rsidRDefault="00B71044" w:rsidP="0062071D">
      <w:pPr>
        <w:pStyle w:val="BodyText"/>
        <w:spacing w:line="276" w:lineRule="auto"/>
        <w:ind w:left="342"/>
        <w:jc w:val="both"/>
      </w:pPr>
    </w:p>
    <w:p w14:paraId="556519CC" w14:textId="77777777" w:rsidR="00B71044" w:rsidRDefault="00B71044" w:rsidP="0062071D">
      <w:pPr>
        <w:pStyle w:val="BodyText"/>
        <w:spacing w:line="276" w:lineRule="auto"/>
        <w:ind w:left="342"/>
        <w:jc w:val="both"/>
      </w:pPr>
    </w:p>
    <w:p w14:paraId="229B8572" w14:textId="77777777" w:rsidR="00B71044" w:rsidRDefault="00B71044" w:rsidP="0062071D">
      <w:pPr>
        <w:pStyle w:val="BodyText"/>
        <w:spacing w:line="276" w:lineRule="auto"/>
        <w:ind w:left="342"/>
        <w:jc w:val="both"/>
      </w:pPr>
    </w:p>
    <w:p w14:paraId="435B3431" w14:textId="77777777" w:rsidR="00B71044" w:rsidRDefault="00B71044" w:rsidP="0062071D">
      <w:pPr>
        <w:pStyle w:val="BodyText"/>
        <w:spacing w:line="276" w:lineRule="auto"/>
        <w:ind w:left="342"/>
        <w:jc w:val="both"/>
      </w:pPr>
    </w:p>
    <w:p w14:paraId="1CEE041C" w14:textId="77777777" w:rsidR="00B71044" w:rsidRDefault="00B71044" w:rsidP="0062071D">
      <w:pPr>
        <w:pStyle w:val="BodyText"/>
        <w:spacing w:line="276" w:lineRule="auto"/>
        <w:ind w:left="342"/>
        <w:jc w:val="both"/>
      </w:pPr>
    </w:p>
    <w:p w14:paraId="72206482" w14:textId="77777777" w:rsidR="00B71044" w:rsidRDefault="00B71044" w:rsidP="0062071D">
      <w:pPr>
        <w:pStyle w:val="BodyText"/>
        <w:spacing w:line="276" w:lineRule="auto"/>
        <w:ind w:left="342"/>
        <w:jc w:val="both"/>
      </w:pPr>
    </w:p>
    <w:p w14:paraId="5FBCD439" w14:textId="77777777" w:rsidR="00B71044" w:rsidRDefault="00B71044" w:rsidP="0062071D">
      <w:pPr>
        <w:pStyle w:val="BodyText"/>
        <w:spacing w:line="276" w:lineRule="auto"/>
        <w:ind w:left="342"/>
        <w:jc w:val="both"/>
      </w:pPr>
    </w:p>
    <w:p w14:paraId="6A26786E" w14:textId="77777777" w:rsidR="00B71044" w:rsidRDefault="00B71044" w:rsidP="0062071D">
      <w:pPr>
        <w:pStyle w:val="BodyText"/>
        <w:spacing w:line="276" w:lineRule="auto"/>
        <w:ind w:left="342"/>
        <w:jc w:val="both"/>
      </w:pPr>
    </w:p>
    <w:p w14:paraId="60E6F91D" w14:textId="77777777" w:rsidR="00B71044" w:rsidRDefault="00B71044" w:rsidP="0062071D">
      <w:pPr>
        <w:pStyle w:val="BodyText"/>
        <w:spacing w:line="276" w:lineRule="auto"/>
        <w:ind w:left="342"/>
        <w:jc w:val="both"/>
      </w:pPr>
    </w:p>
    <w:p w14:paraId="17EFAF9E" w14:textId="77777777" w:rsidR="00B71044" w:rsidRDefault="00B71044" w:rsidP="0062071D">
      <w:pPr>
        <w:pStyle w:val="BodyText"/>
        <w:spacing w:line="276" w:lineRule="auto"/>
        <w:ind w:left="342"/>
        <w:jc w:val="both"/>
      </w:pPr>
    </w:p>
    <w:p w14:paraId="61311152" w14:textId="77777777" w:rsidR="00B71044" w:rsidRDefault="00B71044" w:rsidP="0062071D">
      <w:pPr>
        <w:pStyle w:val="BodyText"/>
        <w:spacing w:line="276" w:lineRule="auto"/>
        <w:ind w:left="342"/>
        <w:jc w:val="both"/>
      </w:pPr>
    </w:p>
    <w:p w14:paraId="32725739" w14:textId="77777777" w:rsidR="00B71044" w:rsidRDefault="00B71044" w:rsidP="0062071D">
      <w:pPr>
        <w:pStyle w:val="BodyText"/>
        <w:spacing w:line="276" w:lineRule="auto"/>
        <w:ind w:left="342"/>
        <w:jc w:val="both"/>
      </w:pPr>
    </w:p>
    <w:p w14:paraId="6788F6C7" w14:textId="77777777" w:rsidR="00B71044" w:rsidRDefault="00B71044" w:rsidP="0062071D">
      <w:pPr>
        <w:pStyle w:val="BodyText"/>
        <w:spacing w:line="276" w:lineRule="auto"/>
        <w:ind w:left="342"/>
        <w:jc w:val="both"/>
      </w:pPr>
    </w:p>
    <w:p w14:paraId="0C701EAA" w14:textId="77777777" w:rsidR="00B71044" w:rsidRDefault="00B71044" w:rsidP="0062071D">
      <w:pPr>
        <w:pStyle w:val="BodyText"/>
        <w:spacing w:line="276" w:lineRule="auto"/>
        <w:ind w:left="342"/>
        <w:jc w:val="both"/>
      </w:pPr>
    </w:p>
    <w:p w14:paraId="44552897" w14:textId="77777777" w:rsidR="00B71044" w:rsidRDefault="00B71044" w:rsidP="0062071D">
      <w:pPr>
        <w:pStyle w:val="BodyText"/>
        <w:spacing w:line="276" w:lineRule="auto"/>
        <w:ind w:left="342"/>
        <w:jc w:val="both"/>
      </w:pPr>
    </w:p>
    <w:p w14:paraId="1202F19D" w14:textId="77777777" w:rsidR="00B71044" w:rsidRDefault="00B71044" w:rsidP="0062071D">
      <w:pPr>
        <w:pStyle w:val="BodyText"/>
        <w:spacing w:line="276" w:lineRule="auto"/>
        <w:ind w:left="342"/>
        <w:jc w:val="both"/>
      </w:pPr>
    </w:p>
    <w:p w14:paraId="15FBD5D3" w14:textId="77777777" w:rsidR="00B71044" w:rsidRDefault="00B71044" w:rsidP="0062071D">
      <w:pPr>
        <w:pStyle w:val="BodyText"/>
        <w:spacing w:line="276" w:lineRule="auto"/>
        <w:ind w:left="342"/>
        <w:jc w:val="both"/>
      </w:pPr>
    </w:p>
    <w:p w14:paraId="7946C58F" w14:textId="77777777" w:rsidR="00B71044" w:rsidRDefault="00B71044" w:rsidP="0062071D">
      <w:pPr>
        <w:pStyle w:val="BodyText"/>
        <w:spacing w:line="276" w:lineRule="auto"/>
        <w:ind w:left="342"/>
        <w:jc w:val="both"/>
      </w:pPr>
    </w:p>
    <w:p w14:paraId="2B15EAD9" w14:textId="77777777" w:rsidR="00B71044" w:rsidRDefault="00B71044" w:rsidP="0062071D">
      <w:pPr>
        <w:pStyle w:val="BodyText"/>
        <w:spacing w:line="276" w:lineRule="auto"/>
        <w:ind w:left="342"/>
        <w:jc w:val="both"/>
      </w:pPr>
    </w:p>
    <w:p w14:paraId="02DF4FE4" w14:textId="77777777" w:rsidR="00B71044" w:rsidRDefault="00B71044" w:rsidP="0062071D">
      <w:pPr>
        <w:pStyle w:val="BodyText"/>
        <w:spacing w:line="276" w:lineRule="auto"/>
        <w:ind w:left="342"/>
        <w:jc w:val="both"/>
      </w:pPr>
    </w:p>
    <w:p w14:paraId="4C089520" w14:textId="77777777" w:rsidR="00B71044" w:rsidRDefault="00B71044" w:rsidP="0062071D">
      <w:pPr>
        <w:pStyle w:val="BodyText"/>
        <w:spacing w:line="276" w:lineRule="auto"/>
        <w:ind w:left="342"/>
        <w:jc w:val="both"/>
      </w:pPr>
    </w:p>
    <w:p w14:paraId="004DC86B" w14:textId="77777777" w:rsidR="00CF2503" w:rsidRDefault="00CF2503" w:rsidP="00D21047">
      <w:pPr>
        <w:pStyle w:val="NormalWeb"/>
      </w:pPr>
    </w:p>
    <w:p w14:paraId="430E688B" w14:textId="77777777" w:rsidR="00DB2E1C" w:rsidRDefault="00A32A19" w:rsidP="00E14B75">
      <w:pPr>
        <w:pStyle w:val="Heading2"/>
      </w:pPr>
      <w:bookmarkStart w:id="3" w:name="_Toc178837796"/>
      <w:commentRangeStart w:id="4"/>
      <w:r>
        <w:t>Table of contents</w:t>
      </w:r>
      <w:bookmarkEnd w:id="3"/>
      <w:r>
        <w:t xml:space="preserve"> </w:t>
      </w:r>
      <w:commentRangeEnd w:id="4"/>
      <w:r w:rsidR="0077173E">
        <w:rPr>
          <w:rStyle w:val="CommentReference"/>
          <w:b w:val="0"/>
          <w:bCs w:val="0"/>
        </w:rPr>
        <w:commentReference w:id="4"/>
      </w:r>
    </w:p>
    <w:p w14:paraId="1ACD74C4" w14:textId="77777777" w:rsidR="00A32A19" w:rsidRDefault="00A32A19">
      <w:pPr>
        <w:widowControl/>
        <w:autoSpaceDE/>
        <w:autoSpaceDN/>
        <w:spacing w:after="160" w:line="259" w:lineRule="auto"/>
      </w:pPr>
    </w:p>
    <w:commentRangeStart w:id="5"/>
    <w:commentRangeStart w:id="6"/>
    <w:commentRangeStart w:id="7"/>
    <w:p w14:paraId="57054404" w14:textId="77777777" w:rsidR="005730CB" w:rsidRDefault="005730CB" w:rsidP="00065F5A">
      <w:pPr>
        <w:pStyle w:val="TOC2"/>
        <w:tabs>
          <w:tab w:val="right" w:leader="dot" w:pos="9350"/>
        </w:tabs>
        <w:spacing w:before="0"/>
        <w:ind w:hanging="197"/>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78837795" w:history="1">
        <w:r w:rsidRPr="00F036DB">
          <w:rPr>
            <w:rStyle w:val="Hyperlink"/>
            <w:noProof/>
          </w:rPr>
          <w:t>EXECUTIVE SUMMARY</w:t>
        </w:r>
        <w:r>
          <w:rPr>
            <w:noProof/>
            <w:webHidden/>
          </w:rPr>
          <w:tab/>
        </w:r>
        <w:r>
          <w:rPr>
            <w:noProof/>
            <w:webHidden/>
          </w:rPr>
          <w:fldChar w:fldCharType="begin"/>
        </w:r>
        <w:r>
          <w:rPr>
            <w:noProof/>
            <w:webHidden/>
          </w:rPr>
          <w:instrText xml:space="preserve"> PAGEREF _Toc178837795 \h </w:instrText>
        </w:r>
        <w:r>
          <w:rPr>
            <w:noProof/>
            <w:webHidden/>
          </w:rPr>
        </w:r>
        <w:r>
          <w:rPr>
            <w:noProof/>
            <w:webHidden/>
          </w:rPr>
          <w:fldChar w:fldCharType="separate"/>
        </w:r>
        <w:r>
          <w:rPr>
            <w:noProof/>
            <w:webHidden/>
          </w:rPr>
          <w:t>i</w:t>
        </w:r>
        <w:r>
          <w:rPr>
            <w:noProof/>
            <w:webHidden/>
          </w:rPr>
          <w:fldChar w:fldCharType="end"/>
        </w:r>
      </w:hyperlink>
    </w:p>
    <w:p w14:paraId="000F2BDE"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796" w:history="1">
        <w:r w:rsidR="005730CB" w:rsidRPr="00F036DB">
          <w:rPr>
            <w:rStyle w:val="Hyperlink"/>
            <w:noProof/>
          </w:rPr>
          <w:t>Table of contents</w:t>
        </w:r>
        <w:r w:rsidR="005730CB">
          <w:rPr>
            <w:noProof/>
            <w:webHidden/>
          </w:rPr>
          <w:tab/>
        </w:r>
        <w:r w:rsidR="005730CB">
          <w:rPr>
            <w:noProof/>
            <w:webHidden/>
          </w:rPr>
          <w:fldChar w:fldCharType="begin"/>
        </w:r>
        <w:r w:rsidR="005730CB">
          <w:rPr>
            <w:noProof/>
            <w:webHidden/>
          </w:rPr>
          <w:instrText xml:space="preserve"> PAGEREF _Toc178837796 \h </w:instrText>
        </w:r>
        <w:r w:rsidR="005730CB">
          <w:rPr>
            <w:noProof/>
            <w:webHidden/>
          </w:rPr>
        </w:r>
        <w:r w:rsidR="005730CB">
          <w:rPr>
            <w:noProof/>
            <w:webHidden/>
          </w:rPr>
          <w:fldChar w:fldCharType="separate"/>
        </w:r>
        <w:r w:rsidR="005730CB">
          <w:rPr>
            <w:noProof/>
            <w:webHidden/>
          </w:rPr>
          <w:t>ii</w:t>
        </w:r>
        <w:r w:rsidR="005730CB">
          <w:rPr>
            <w:noProof/>
            <w:webHidden/>
          </w:rPr>
          <w:fldChar w:fldCharType="end"/>
        </w:r>
      </w:hyperlink>
    </w:p>
    <w:p w14:paraId="61129207"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797" w:history="1">
        <w:r w:rsidR="005730CB" w:rsidRPr="00F036DB">
          <w:rPr>
            <w:rStyle w:val="Hyperlink"/>
            <w:noProof/>
          </w:rPr>
          <w:t>1.0 CHAPTER ONE</w:t>
        </w:r>
        <w:r w:rsidR="005730CB">
          <w:rPr>
            <w:noProof/>
            <w:webHidden/>
          </w:rPr>
          <w:tab/>
        </w:r>
        <w:r w:rsidR="005730CB">
          <w:rPr>
            <w:noProof/>
            <w:webHidden/>
          </w:rPr>
          <w:fldChar w:fldCharType="begin"/>
        </w:r>
        <w:r w:rsidR="005730CB">
          <w:rPr>
            <w:noProof/>
            <w:webHidden/>
          </w:rPr>
          <w:instrText xml:space="preserve"> PAGEREF _Toc178837797 \h </w:instrText>
        </w:r>
        <w:r w:rsidR="005730CB">
          <w:rPr>
            <w:noProof/>
            <w:webHidden/>
          </w:rPr>
        </w:r>
        <w:r w:rsidR="005730CB">
          <w:rPr>
            <w:noProof/>
            <w:webHidden/>
          </w:rPr>
          <w:fldChar w:fldCharType="separate"/>
        </w:r>
        <w:r w:rsidR="005730CB">
          <w:rPr>
            <w:noProof/>
            <w:webHidden/>
          </w:rPr>
          <w:t>1</w:t>
        </w:r>
        <w:r w:rsidR="005730CB">
          <w:rPr>
            <w:noProof/>
            <w:webHidden/>
          </w:rPr>
          <w:fldChar w:fldCharType="end"/>
        </w:r>
      </w:hyperlink>
    </w:p>
    <w:p w14:paraId="20790118"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798" w:history="1">
        <w:r w:rsidR="005730CB" w:rsidRPr="00F036DB">
          <w:rPr>
            <w:rStyle w:val="Hyperlink"/>
            <w:noProof/>
          </w:rPr>
          <w:t>1.1 INTRODUCTION</w:t>
        </w:r>
        <w:r w:rsidR="005730CB">
          <w:rPr>
            <w:noProof/>
            <w:webHidden/>
          </w:rPr>
          <w:tab/>
        </w:r>
        <w:r w:rsidR="005730CB">
          <w:rPr>
            <w:noProof/>
            <w:webHidden/>
          </w:rPr>
          <w:fldChar w:fldCharType="begin"/>
        </w:r>
        <w:r w:rsidR="005730CB">
          <w:rPr>
            <w:noProof/>
            <w:webHidden/>
          </w:rPr>
          <w:instrText xml:space="preserve"> PAGEREF _Toc178837798 \h </w:instrText>
        </w:r>
        <w:r w:rsidR="005730CB">
          <w:rPr>
            <w:noProof/>
            <w:webHidden/>
          </w:rPr>
        </w:r>
        <w:r w:rsidR="005730CB">
          <w:rPr>
            <w:noProof/>
            <w:webHidden/>
          </w:rPr>
          <w:fldChar w:fldCharType="separate"/>
        </w:r>
        <w:r w:rsidR="005730CB">
          <w:rPr>
            <w:noProof/>
            <w:webHidden/>
          </w:rPr>
          <w:t>1</w:t>
        </w:r>
        <w:r w:rsidR="005730CB">
          <w:rPr>
            <w:noProof/>
            <w:webHidden/>
          </w:rPr>
          <w:fldChar w:fldCharType="end"/>
        </w:r>
      </w:hyperlink>
    </w:p>
    <w:p w14:paraId="5D2BC212"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799" w:history="1">
        <w:r w:rsidR="005730CB" w:rsidRPr="00F036DB">
          <w:rPr>
            <w:rStyle w:val="Hyperlink"/>
            <w:noProof/>
          </w:rPr>
          <w:t>1.1.1 Vision Mission Statement</w:t>
        </w:r>
        <w:r w:rsidR="005730CB">
          <w:rPr>
            <w:noProof/>
            <w:webHidden/>
          </w:rPr>
          <w:tab/>
        </w:r>
        <w:r w:rsidR="005730CB">
          <w:rPr>
            <w:noProof/>
            <w:webHidden/>
          </w:rPr>
          <w:fldChar w:fldCharType="begin"/>
        </w:r>
        <w:r w:rsidR="005730CB">
          <w:rPr>
            <w:noProof/>
            <w:webHidden/>
          </w:rPr>
          <w:instrText xml:space="preserve"> PAGEREF _Toc178837799 \h </w:instrText>
        </w:r>
        <w:r w:rsidR="005730CB">
          <w:rPr>
            <w:noProof/>
            <w:webHidden/>
          </w:rPr>
        </w:r>
        <w:r w:rsidR="005730CB">
          <w:rPr>
            <w:noProof/>
            <w:webHidden/>
          </w:rPr>
          <w:fldChar w:fldCharType="separate"/>
        </w:r>
        <w:r w:rsidR="005730CB">
          <w:rPr>
            <w:noProof/>
            <w:webHidden/>
          </w:rPr>
          <w:t>1</w:t>
        </w:r>
        <w:r w:rsidR="005730CB">
          <w:rPr>
            <w:noProof/>
            <w:webHidden/>
          </w:rPr>
          <w:fldChar w:fldCharType="end"/>
        </w:r>
      </w:hyperlink>
    </w:p>
    <w:p w14:paraId="72C109E6"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00" w:history="1">
        <w:r w:rsidR="005730CB" w:rsidRPr="00F036DB">
          <w:rPr>
            <w:rStyle w:val="Hyperlink"/>
            <w:noProof/>
          </w:rPr>
          <w:t>1.1. 2 Mission statement</w:t>
        </w:r>
        <w:r w:rsidR="005730CB">
          <w:rPr>
            <w:noProof/>
            <w:webHidden/>
          </w:rPr>
          <w:tab/>
        </w:r>
        <w:r w:rsidR="005730CB">
          <w:rPr>
            <w:noProof/>
            <w:webHidden/>
          </w:rPr>
          <w:fldChar w:fldCharType="begin"/>
        </w:r>
        <w:r w:rsidR="005730CB">
          <w:rPr>
            <w:noProof/>
            <w:webHidden/>
          </w:rPr>
          <w:instrText xml:space="preserve"> PAGEREF _Toc178837800 \h </w:instrText>
        </w:r>
        <w:r w:rsidR="005730CB">
          <w:rPr>
            <w:noProof/>
            <w:webHidden/>
          </w:rPr>
        </w:r>
        <w:r w:rsidR="005730CB">
          <w:rPr>
            <w:noProof/>
            <w:webHidden/>
          </w:rPr>
          <w:fldChar w:fldCharType="separate"/>
        </w:r>
        <w:r w:rsidR="005730CB">
          <w:rPr>
            <w:noProof/>
            <w:webHidden/>
          </w:rPr>
          <w:t>1</w:t>
        </w:r>
        <w:r w:rsidR="005730CB">
          <w:rPr>
            <w:noProof/>
            <w:webHidden/>
          </w:rPr>
          <w:fldChar w:fldCharType="end"/>
        </w:r>
      </w:hyperlink>
    </w:p>
    <w:p w14:paraId="72A5A2D4"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01" w:history="1">
        <w:r w:rsidR="005730CB" w:rsidRPr="00F036DB">
          <w:rPr>
            <w:rStyle w:val="Hyperlink"/>
            <w:noProof/>
          </w:rPr>
          <w:t>1.2 Objectives</w:t>
        </w:r>
        <w:r w:rsidR="005730CB">
          <w:rPr>
            <w:noProof/>
            <w:webHidden/>
          </w:rPr>
          <w:tab/>
        </w:r>
        <w:r w:rsidR="005730CB">
          <w:rPr>
            <w:noProof/>
            <w:webHidden/>
          </w:rPr>
          <w:fldChar w:fldCharType="begin"/>
        </w:r>
        <w:r w:rsidR="005730CB">
          <w:rPr>
            <w:noProof/>
            <w:webHidden/>
          </w:rPr>
          <w:instrText xml:space="preserve"> PAGEREF _Toc178837801 \h </w:instrText>
        </w:r>
        <w:r w:rsidR="005730CB">
          <w:rPr>
            <w:noProof/>
            <w:webHidden/>
          </w:rPr>
        </w:r>
        <w:r w:rsidR="005730CB">
          <w:rPr>
            <w:noProof/>
            <w:webHidden/>
          </w:rPr>
          <w:fldChar w:fldCharType="separate"/>
        </w:r>
        <w:r w:rsidR="005730CB">
          <w:rPr>
            <w:noProof/>
            <w:webHidden/>
          </w:rPr>
          <w:t>1</w:t>
        </w:r>
        <w:r w:rsidR="005730CB">
          <w:rPr>
            <w:noProof/>
            <w:webHidden/>
          </w:rPr>
          <w:fldChar w:fldCharType="end"/>
        </w:r>
      </w:hyperlink>
    </w:p>
    <w:p w14:paraId="57649CF8"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02" w:history="1">
        <w:r w:rsidR="005730CB" w:rsidRPr="00F036DB">
          <w:rPr>
            <w:rStyle w:val="Hyperlink"/>
            <w:noProof/>
          </w:rPr>
          <w:t xml:space="preserve">1.2.1 </w:t>
        </w:r>
        <w:r w:rsidR="005730CB">
          <w:rPr>
            <w:rFonts w:asciiTheme="minorHAnsi" w:eastAsiaTheme="minorEastAsia" w:hAnsiTheme="minorHAnsi" w:cstheme="minorBidi"/>
            <w:noProof/>
            <w:sz w:val="22"/>
            <w:szCs w:val="22"/>
          </w:rPr>
          <w:tab/>
        </w:r>
        <w:r w:rsidR="005730CB" w:rsidRPr="00F036DB">
          <w:rPr>
            <w:rStyle w:val="Hyperlink"/>
            <w:noProof/>
          </w:rPr>
          <w:t>Short-term objectives</w:t>
        </w:r>
        <w:r w:rsidR="005730CB">
          <w:rPr>
            <w:noProof/>
            <w:webHidden/>
          </w:rPr>
          <w:tab/>
        </w:r>
        <w:r w:rsidR="005730CB">
          <w:rPr>
            <w:noProof/>
            <w:webHidden/>
          </w:rPr>
          <w:fldChar w:fldCharType="begin"/>
        </w:r>
        <w:r w:rsidR="005730CB">
          <w:rPr>
            <w:noProof/>
            <w:webHidden/>
          </w:rPr>
          <w:instrText xml:space="preserve"> PAGEREF _Toc178837802 \h </w:instrText>
        </w:r>
        <w:r w:rsidR="005730CB">
          <w:rPr>
            <w:noProof/>
            <w:webHidden/>
          </w:rPr>
        </w:r>
        <w:r w:rsidR="005730CB">
          <w:rPr>
            <w:noProof/>
            <w:webHidden/>
          </w:rPr>
          <w:fldChar w:fldCharType="separate"/>
        </w:r>
        <w:r w:rsidR="005730CB">
          <w:rPr>
            <w:noProof/>
            <w:webHidden/>
          </w:rPr>
          <w:t>2</w:t>
        </w:r>
        <w:r w:rsidR="005730CB">
          <w:rPr>
            <w:noProof/>
            <w:webHidden/>
          </w:rPr>
          <w:fldChar w:fldCharType="end"/>
        </w:r>
      </w:hyperlink>
    </w:p>
    <w:p w14:paraId="49E6BCF8"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03" w:history="1">
        <w:r w:rsidR="005730CB" w:rsidRPr="00F036DB">
          <w:rPr>
            <w:rStyle w:val="Hyperlink"/>
            <w:noProof/>
          </w:rPr>
          <w:t>1.2.2 Long</w:t>
        </w:r>
        <w:r w:rsidR="005730CB" w:rsidRPr="00F036DB">
          <w:rPr>
            <w:rStyle w:val="Hyperlink"/>
            <w:noProof/>
            <w:spacing w:val="-7"/>
          </w:rPr>
          <w:t>-</w:t>
        </w:r>
        <w:r w:rsidR="005730CB" w:rsidRPr="00F036DB">
          <w:rPr>
            <w:rStyle w:val="Hyperlink"/>
            <w:noProof/>
          </w:rPr>
          <w:t>term</w:t>
        </w:r>
        <w:r w:rsidR="005730CB" w:rsidRPr="00F036DB">
          <w:rPr>
            <w:rStyle w:val="Hyperlink"/>
            <w:noProof/>
            <w:spacing w:val="-5"/>
          </w:rPr>
          <w:t xml:space="preserve"> </w:t>
        </w:r>
        <w:r w:rsidR="005730CB" w:rsidRPr="00F036DB">
          <w:rPr>
            <w:rStyle w:val="Hyperlink"/>
            <w:noProof/>
          </w:rPr>
          <w:t>objectives</w:t>
        </w:r>
        <w:r w:rsidR="005730CB">
          <w:rPr>
            <w:noProof/>
            <w:webHidden/>
          </w:rPr>
          <w:tab/>
        </w:r>
        <w:r w:rsidR="005730CB">
          <w:rPr>
            <w:noProof/>
            <w:webHidden/>
          </w:rPr>
          <w:fldChar w:fldCharType="begin"/>
        </w:r>
        <w:r w:rsidR="005730CB">
          <w:rPr>
            <w:noProof/>
            <w:webHidden/>
          </w:rPr>
          <w:instrText xml:space="preserve"> PAGEREF _Toc178837803 \h </w:instrText>
        </w:r>
        <w:r w:rsidR="005730CB">
          <w:rPr>
            <w:noProof/>
            <w:webHidden/>
          </w:rPr>
        </w:r>
        <w:r w:rsidR="005730CB">
          <w:rPr>
            <w:noProof/>
            <w:webHidden/>
          </w:rPr>
          <w:fldChar w:fldCharType="separate"/>
        </w:r>
        <w:r w:rsidR="005730CB">
          <w:rPr>
            <w:noProof/>
            <w:webHidden/>
          </w:rPr>
          <w:t>3</w:t>
        </w:r>
        <w:r w:rsidR="005730CB">
          <w:rPr>
            <w:noProof/>
            <w:webHidden/>
          </w:rPr>
          <w:fldChar w:fldCharType="end"/>
        </w:r>
      </w:hyperlink>
    </w:p>
    <w:p w14:paraId="33EC5EFF"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04" w:history="1">
        <w:r w:rsidR="005730CB" w:rsidRPr="00F036DB">
          <w:rPr>
            <w:rStyle w:val="Hyperlink"/>
            <w:noProof/>
          </w:rPr>
          <w:t>1.2.3 Other</w:t>
        </w:r>
        <w:r w:rsidR="005730CB" w:rsidRPr="00F036DB">
          <w:rPr>
            <w:rStyle w:val="Hyperlink"/>
            <w:noProof/>
            <w:spacing w:val="-8"/>
          </w:rPr>
          <w:t xml:space="preserve"> </w:t>
        </w:r>
        <w:r w:rsidR="005730CB" w:rsidRPr="00F036DB">
          <w:rPr>
            <w:rStyle w:val="Hyperlink"/>
            <w:noProof/>
          </w:rPr>
          <w:t>objectives</w:t>
        </w:r>
        <w:r w:rsidR="005730CB">
          <w:rPr>
            <w:noProof/>
            <w:webHidden/>
          </w:rPr>
          <w:tab/>
        </w:r>
        <w:r w:rsidR="005730CB">
          <w:rPr>
            <w:noProof/>
            <w:webHidden/>
          </w:rPr>
          <w:fldChar w:fldCharType="begin"/>
        </w:r>
        <w:r w:rsidR="005730CB">
          <w:rPr>
            <w:noProof/>
            <w:webHidden/>
          </w:rPr>
          <w:instrText xml:space="preserve"> PAGEREF _Toc178837804 \h </w:instrText>
        </w:r>
        <w:r w:rsidR="005730CB">
          <w:rPr>
            <w:noProof/>
            <w:webHidden/>
          </w:rPr>
        </w:r>
        <w:r w:rsidR="005730CB">
          <w:rPr>
            <w:noProof/>
            <w:webHidden/>
          </w:rPr>
          <w:fldChar w:fldCharType="separate"/>
        </w:r>
        <w:r w:rsidR="005730CB">
          <w:rPr>
            <w:noProof/>
            <w:webHidden/>
          </w:rPr>
          <w:t>4</w:t>
        </w:r>
        <w:r w:rsidR="005730CB">
          <w:rPr>
            <w:noProof/>
            <w:webHidden/>
          </w:rPr>
          <w:fldChar w:fldCharType="end"/>
        </w:r>
      </w:hyperlink>
    </w:p>
    <w:p w14:paraId="0E051B81"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05" w:history="1">
        <w:r w:rsidR="005730CB" w:rsidRPr="00F036DB">
          <w:rPr>
            <w:rStyle w:val="Hyperlink"/>
            <w:noProof/>
          </w:rPr>
          <w:t>1.3 Keys</w:t>
        </w:r>
        <w:r w:rsidR="005730CB" w:rsidRPr="00F036DB">
          <w:rPr>
            <w:rStyle w:val="Hyperlink"/>
            <w:noProof/>
            <w:spacing w:val="2"/>
          </w:rPr>
          <w:t xml:space="preserve"> </w:t>
        </w:r>
        <w:r w:rsidR="005730CB" w:rsidRPr="00F036DB">
          <w:rPr>
            <w:rStyle w:val="Hyperlink"/>
            <w:noProof/>
          </w:rPr>
          <w:t xml:space="preserve">to </w:t>
        </w:r>
        <w:r w:rsidR="005730CB" w:rsidRPr="00F036DB">
          <w:rPr>
            <w:rStyle w:val="Hyperlink"/>
            <w:noProof/>
            <w:spacing w:val="-2"/>
          </w:rPr>
          <w:t>Success</w:t>
        </w:r>
        <w:r w:rsidR="005730CB">
          <w:rPr>
            <w:noProof/>
            <w:webHidden/>
          </w:rPr>
          <w:tab/>
        </w:r>
        <w:r w:rsidR="005730CB">
          <w:rPr>
            <w:noProof/>
            <w:webHidden/>
          </w:rPr>
          <w:fldChar w:fldCharType="begin"/>
        </w:r>
        <w:r w:rsidR="005730CB">
          <w:rPr>
            <w:noProof/>
            <w:webHidden/>
          </w:rPr>
          <w:instrText xml:space="preserve"> PAGEREF _Toc178837805 \h </w:instrText>
        </w:r>
        <w:r w:rsidR="005730CB">
          <w:rPr>
            <w:noProof/>
            <w:webHidden/>
          </w:rPr>
        </w:r>
        <w:r w:rsidR="005730CB">
          <w:rPr>
            <w:noProof/>
            <w:webHidden/>
          </w:rPr>
          <w:fldChar w:fldCharType="separate"/>
        </w:r>
        <w:r w:rsidR="005730CB">
          <w:rPr>
            <w:noProof/>
            <w:webHidden/>
          </w:rPr>
          <w:t>4</w:t>
        </w:r>
        <w:r w:rsidR="005730CB">
          <w:rPr>
            <w:noProof/>
            <w:webHidden/>
          </w:rPr>
          <w:fldChar w:fldCharType="end"/>
        </w:r>
      </w:hyperlink>
    </w:p>
    <w:p w14:paraId="74FCE68C"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06" w:history="1">
        <w:r w:rsidR="005730CB" w:rsidRPr="00F036DB">
          <w:rPr>
            <w:rStyle w:val="Hyperlink"/>
            <w:noProof/>
          </w:rPr>
          <w:t>2.0 CHAPTER TWO</w:t>
        </w:r>
        <w:r w:rsidR="005730CB">
          <w:rPr>
            <w:noProof/>
            <w:webHidden/>
          </w:rPr>
          <w:tab/>
        </w:r>
        <w:r w:rsidR="005730CB">
          <w:rPr>
            <w:noProof/>
            <w:webHidden/>
          </w:rPr>
          <w:fldChar w:fldCharType="begin"/>
        </w:r>
        <w:r w:rsidR="005730CB">
          <w:rPr>
            <w:noProof/>
            <w:webHidden/>
          </w:rPr>
          <w:instrText xml:space="preserve"> PAGEREF _Toc178837806 \h </w:instrText>
        </w:r>
        <w:r w:rsidR="005730CB">
          <w:rPr>
            <w:noProof/>
            <w:webHidden/>
          </w:rPr>
        </w:r>
        <w:r w:rsidR="005730CB">
          <w:rPr>
            <w:noProof/>
            <w:webHidden/>
          </w:rPr>
          <w:fldChar w:fldCharType="separate"/>
        </w:r>
        <w:r w:rsidR="005730CB">
          <w:rPr>
            <w:noProof/>
            <w:webHidden/>
          </w:rPr>
          <w:t>7</w:t>
        </w:r>
        <w:r w:rsidR="005730CB">
          <w:rPr>
            <w:noProof/>
            <w:webHidden/>
          </w:rPr>
          <w:fldChar w:fldCharType="end"/>
        </w:r>
      </w:hyperlink>
    </w:p>
    <w:p w14:paraId="25257C07"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07" w:history="1">
        <w:r w:rsidR="005730CB" w:rsidRPr="00F036DB">
          <w:rPr>
            <w:rStyle w:val="Hyperlink"/>
            <w:noProof/>
          </w:rPr>
          <w:t>2.1 DESCRIPTION</w:t>
        </w:r>
        <w:r w:rsidR="005730CB" w:rsidRPr="00F036DB">
          <w:rPr>
            <w:rStyle w:val="Hyperlink"/>
            <w:noProof/>
            <w:spacing w:val="-1"/>
          </w:rPr>
          <w:t xml:space="preserve"> </w:t>
        </w:r>
        <w:r w:rsidR="005730CB" w:rsidRPr="00F036DB">
          <w:rPr>
            <w:rStyle w:val="Hyperlink"/>
            <w:noProof/>
          </w:rPr>
          <w:t>OF</w:t>
        </w:r>
        <w:r w:rsidR="005730CB" w:rsidRPr="00F036DB">
          <w:rPr>
            <w:rStyle w:val="Hyperlink"/>
            <w:noProof/>
            <w:spacing w:val="-3"/>
          </w:rPr>
          <w:t xml:space="preserve"> </w:t>
        </w:r>
        <w:r w:rsidR="005730CB" w:rsidRPr="00F036DB">
          <w:rPr>
            <w:rStyle w:val="Hyperlink"/>
            <w:noProof/>
            <w:spacing w:val="-2"/>
          </w:rPr>
          <w:t>BUSINESS</w:t>
        </w:r>
        <w:r w:rsidR="005730CB">
          <w:rPr>
            <w:noProof/>
            <w:webHidden/>
          </w:rPr>
          <w:tab/>
        </w:r>
        <w:r w:rsidR="005730CB">
          <w:rPr>
            <w:noProof/>
            <w:webHidden/>
          </w:rPr>
          <w:fldChar w:fldCharType="begin"/>
        </w:r>
        <w:r w:rsidR="005730CB">
          <w:rPr>
            <w:noProof/>
            <w:webHidden/>
          </w:rPr>
          <w:instrText xml:space="preserve"> PAGEREF _Toc178837807 \h </w:instrText>
        </w:r>
        <w:r w:rsidR="005730CB">
          <w:rPr>
            <w:noProof/>
            <w:webHidden/>
          </w:rPr>
        </w:r>
        <w:r w:rsidR="005730CB">
          <w:rPr>
            <w:noProof/>
            <w:webHidden/>
          </w:rPr>
          <w:fldChar w:fldCharType="separate"/>
        </w:r>
        <w:r w:rsidR="005730CB">
          <w:rPr>
            <w:noProof/>
            <w:webHidden/>
          </w:rPr>
          <w:t>7</w:t>
        </w:r>
        <w:r w:rsidR="005730CB">
          <w:rPr>
            <w:noProof/>
            <w:webHidden/>
          </w:rPr>
          <w:fldChar w:fldCharType="end"/>
        </w:r>
      </w:hyperlink>
    </w:p>
    <w:p w14:paraId="2A13D310"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08" w:history="1">
        <w:r w:rsidR="005730CB" w:rsidRPr="00F036DB">
          <w:rPr>
            <w:rStyle w:val="Hyperlink"/>
            <w:noProof/>
            <w:spacing w:val="-2"/>
          </w:rPr>
          <w:t>2.1.1 History and Evolution</w:t>
        </w:r>
        <w:r w:rsidR="005730CB">
          <w:rPr>
            <w:noProof/>
            <w:webHidden/>
          </w:rPr>
          <w:tab/>
        </w:r>
        <w:r w:rsidR="005730CB">
          <w:rPr>
            <w:noProof/>
            <w:webHidden/>
          </w:rPr>
          <w:fldChar w:fldCharType="begin"/>
        </w:r>
        <w:r w:rsidR="005730CB">
          <w:rPr>
            <w:noProof/>
            <w:webHidden/>
          </w:rPr>
          <w:instrText xml:space="preserve"> PAGEREF _Toc178837808 \h </w:instrText>
        </w:r>
        <w:r w:rsidR="005730CB">
          <w:rPr>
            <w:noProof/>
            <w:webHidden/>
          </w:rPr>
        </w:r>
        <w:r w:rsidR="005730CB">
          <w:rPr>
            <w:noProof/>
            <w:webHidden/>
          </w:rPr>
          <w:fldChar w:fldCharType="separate"/>
        </w:r>
        <w:r w:rsidR="005730CB">
          <w:rPr>
            <w:noProof/>
            <w:webHidden/>
          </w:rPr>
          <w:t>7</w:t>
        </w:r>
        <w:r w:rsidR="005730CB">
          <w:rPr>
            <w:noProof/>
            <w:webHidden/>
          </w:rPr>
          <w:fldChar w:fldCharType="end"/>
        </w:r>
      </w:hyperlink>
    </w:p>
    <w:p w14:paraId="5594E155"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09" w:history="1">
        <w:r w:rsidR="005730CB" w:rsidRPr="00F036DB">
          <w:rPr>
            <w:rStyle w:val="Hyperlink"/>
            <w:noProof/>
          </w:rPr>
          <w:t>2.2.</w:t>
        </w:r>
        <w:r w:rsidR="005730CB">
          <w:rPr>
            <w:rFonts w:asciiTheme="minorHAnsi" w:eastAsiaTheme="minorEastAsia" w:hAnsiTheme="minorHAnsi" w:cstheme="minorBidi"/>
            <w:noProof/>
            <w:sz w:val="22"/>
            <w:szCs w:val="22"/>
          </w:rPr>
          <w:tab/>
        </w:r>
        <w:r w:rsidR="005730CB" w:rsidRPr="00F036DB">
          <w:rPr>
            <w:rStyle w:val="Hyperlink"/>
            <w:noProof/>
            <w:spacing w:val="-2"/>
          </w:rPr>
          <w:t>Location</w:t>
        </w:r>
        <w:r w:rsidR="005730CB">
          <w:rPr>
            <w:noProof/>
            <w:webHidden/>
          </w:rPr>
          <w:tab/>
        </w:r>
        <w:r w:rsidR="005730CB">
          <w:rPr>
            <w:noProof/>
            <w:webHidden/>
          </w:rPr>
          <w:fldChar w:fldCharType="begin"/>
        </w:r>
        <w:r w:rsidR="005730CB">
          <w:rPr>
            <w:noProof/>
            <w:webHidden/>
          </w:rPr>
          <w:instrText xml:space="preserve"> PAGEREF _Toc178837809 \h </w:instrText>
        </w:r>
        <w:r w:rsidR="005730CB">
          <w:rPr>
            <w:noProof/>
            <w:webHidden/>
          </w:rPr>
        </w:r>
        <w:r w:rsidR="005730CB">
          <w:rPr>
            <w:noProof/>
            <w:webHidden/>
          </w:rPr>
          <w:fldChar w:fldCharType="separate"/>
        </w:r>
        <w:r w:rsidR="005730CB">
          <w:rPr>
            <w:noProof/>
            <w:webHidden/>
          </w:rPr>
          <w:t>8</w:t>
        </w:r>
        <w:r w:rsidR="005730CB">
          <w:rPr>
            <w:noProof/>
            <w:webHidden/>
          </w:rPr>
          <w:fldChar w:fldCharType="end"/>
        </w:r>
      </w:hyperlink>
    </w:p>
    <w:p w14:paraId="4B954F86"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10" w:history="1">
        <w:r w:rsidR="005730CB" w:rsidRPr="00F036DB">
          <w:rPr>
            <w:rStyle w:val="Hyperlink"/>
            <w:noProof/>
          </w:rPr>
          <w:t>2.3</w:t>
        </w:r>
        <w:r w:rsidR="005730CB">
          <w:rPr>
            <w:rFonts w:asciiTheme="minorHAnsi" w:eastAsiaTheme="minorEastAsia" w:hAnsiTheme="minorHAnsi" w:cstheme="minorBidi"/>
            <w:noProof/>
            <w:sz w:val="22"/>
            <w:szCs w:val="22"/>
          </w:rPr>
          <w:tab/>
        </w:r>
        <w:r w:rsidR="005730CB" w:rsidRPr="00F036DB">
          <w:rPr>
            <w:rStyle w:val="Hyperlink"/>
            <w:noProof/>
          </w:rPr>
          <w:t>Organizational</w:t>
        </w:r>
        <w:r w:rsidR="005730CB" w:rsidRPr="00F036DB">
          <w:rPr>
            <w:rStyle w:val="Hyperlink"/>
            <w:noProof/>
            <w:spacing w:val="-13"/>
          </w:rPr>
          <w:t xml:space="preserve"> </w:t>
        </w:r>
        <w:r w:rsidR="005730CB" w:rsidRPr="00F036DB">
          <w:rPr>
            <w:rStyle w:val="Hyperlink"/>
            <w:noProof/>
            <w:spacing w:val="-2"/>
          </w:rPr>
          <w:t>Structure</w:t>
        </w:r>
        <w:r w:rsidR="005730CB">
          <w:rPr>
            <w:noProof/>
            <w:webHidden/>
          </w:rPr>
          <w:tab/>
        </w:r>
        <w:r w:rsidR="005730CB">
          <w:rPr>
            <w:noProof/>
            <w:webHidden/>
          </w:rPr>
          <w:fldChar w:fldCharType="begin"/>
        </w:r>
        <w:r w:rsidR="005730CB">
          <w:rPr>
            <w:noProof/>
            <w:webHidden/>
          </w:rPr>
          <w:instrText xml:space="preserve"> PAGEREF _Toc178837810 \h </w:instrText>
        </w:r>
        <w:r w:rsidR="005730CB">
          <w:rPr>
            <w:noProof/>
            <w:webHidden/>
          </w:rPr>
        </w:r>
        <w:r w:rsidR="005730CB">
          <w:rPr>
            <w:noProof/>
            <w:webHidden/>
          </w:rPr>
          <w:fldChar w:fldCharType="separate"/>
        </w:r>
        <w:r w:rsidR="005730CB">
          <w:rPr>
            <w:noProof/>
            <w:webHidden/>
          </w:rPr>
          <w:t>8</w:t>
        </w:r>
        <w:r w:rsidR="005730CB">
          <w:rPr>
            <w:noProof/>
            <w:webHidden/>
          </w:rPr>
          <w:fldChar w:fldCharType="end"/>
        </w:r>
      </w:hyperlink>
    </w:p>
    <w:p w14:paraId="3A1892C2"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11" w:history="1">
        <w:r w:rsidR="005730CB" w:rsidRPr="00F036DB">
          <w:rPr>
            <w:rStyle w:val="Hyperlink"/>
            <w:noProof/>
          </w:rPr>
          <w:t>2.3.1 Top</w:t>
        </w:r>
        <w:r w:rsidR="005730CB" w:rsidRPr="00F036DB">
          <w:rPr>
            <w:rStyle w:val="Hyperlink"/>
            <w:noProof/>
            <w:spacing w:val="-4"/>
          </w:rPr>
          <w:t xml:space="preserve"> </w:t>
        </w:r>
        <w:r w:rsidR="005730CB" w:rsidRPr="00F036DB">
          <w:rPr>
            <w:rStyle w:val="Hyperlink"/>
            <w:noProof/>
            <w:spacing w:val="-2"/>
          </w:rPr>
          <w:t>Management</w:t>
        </w:r>
        <w:r w:rsidR="005730CB">
          <w:rPr>
            <w:noProof/>
            <w:webHidden/>
          </w:rPr>
          <w:tab/>
        </w:r>
        <w:r w:rsidR="005730CB">
          <w:rPr>
            <w:noProof/>
            <w:webHidden/>
          </w:rPr>
          <w:fldChar w:fldCharType="begin"/>
        </w:r>
        <w:r w:rsidR="005730CB">
          <w:rPr>
            <w:noProof/>
            <w:webHidden/>
          </w:rPr>
          <w:instrText xml:space="preserve"> PAGEREF _Toc178837811 \h </w:instrText>
        </w:r>
        <w:r w:rsidR="005730CB">
          <w:rPr>
            <w:noProof/>
            <w:webHidden/>
          </w:rPr>
        </w:r>
        <w:r w:rsidR="005730CB">
          <w:rPr>
            <w:noProof/>
            <w:webHidden/>
          </w:rPr>
          <w:fldChar w:fldCharType="separate"/>
        </w:r>
        <w:r w:rsidR="005730CB">
          <w:rPr>
            <w:noProof/>
            <w:webHidden/>
          </w:rPr>
          <w:t>8</w:t>
        </w:r>
        <w:r w:rsidR="005730CB">
          <w:rPr>
            <w:noProof/>
            <w:webHidden/>
          </w:rPr>
          <w:fldChar w:fldCharType="end"/>
        </w:r>
      </w:hyperlink>
    </w:p>
    <w:p w14:paraId="5BC2F677"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12" w:history="1">
        <w:r w:rsidR="005730CB" w:rsidRPr="00F036DB">
          <w:rPr>
            <w:rStyle w:val="Hyperlink"/>
            <w:noProof/>
          </w:rPr>
          <w:t>2.3.2 Middle</w:t>
        </w:r>
        <w:r w:rsidR="005730CB" w:rsidRPr="00F036DB">
          <w:rPr>
            <w:rStyle w:val="Hyperlink"/>
            <w:noProof/>
            <w:spacing w:val="-1"/>
          </w:rPr>
          <w:t xml:space="preserve"> </w:t>
        </w:r>
        <w:r w:rsidR="005730CB" w:rsidRPr="00F036DB">
          <w:rPr>
            <w:rStyle w:val="Hyperlink"/>
            <w:noProof/>
          </w:rPr>
          <w:t>Level</w:t>
        </w:r>
        <w:r w:rsidR="005730CB" w:rsidRPr="00F036DB">
          <w:rPr>
            <w:rStyle w:val="Hyperlink"/>
            <w:noProof/>
            <w:spacing w:val="-5"/>
          </w:rPr>
          <w:t xml:space="preserve"> </w:t>
        </w:r>
        <w:r w:rsidR="005730CB" w:rsidRPr="00F036DB">
          <w:rPr>
            <w:rStyle w:val="Hyperlink"/>
            <w:noProof/>
          </w:rPr>
          <w:t>of</w:t>
        </w:r>
        <w:r w:rsidR="005730CB" w:rsidRPr="00F036DB">
          <w:rPr>
            <w:rStyle w:val="Hyperlink"/>
            <w:noProof/>
            <w:spacing w:val="-2"/>
          </w:rPr>
          <w:t xml:space="preserve"> Management</w:t>
        </w:r>
        <w:r w:rsidR="005730CB">
          <w:rPr>
            <w:noProof/>
            <w:webHidden/>
          </w:rPr>
          <w:tab/>
        </w:r>
        <w:r w:rsidR="005730CB">
          <w:rPr>
            <w:noProof/>
            <w:webHidden/>
          </w:rPr>
          <w:fldChar w:fldCharType="begin"/>
        </w:r>
        <w:r w:rsidR="005730CB">
          <w:rPr>
            <w:noProof/>
            <w:webHidden/>
          </w:rPr>
          <w:instrText xml:space="preserve"> PAGEREF _Toc178837812 \h </w:instrText>
        </w:r>
        <w:r w:rsidR="005730CB">
          <w:rPr>
            <w:noProof/>
            <w:webHidden/>
          </w:rPr>
        </w:r>
        <w:r w:rsidR="005730CB">
          <w:rPr>
            <w:noProof/>
            <w:webHidden/>
          </w:rPr>
          <w:fldChar w:fldCharType="separate"/>
        </w:r>
        <w:r w:rsidR="005730CB">
          <w:rPr>
            <w:noProof/>
            <w:webHidden/>
          </w:rPr>
          <w:t>8</w:t>
        </w:r>
        <w:r w:rsidR="005730CB">
          <w:rPr>
            <w:noProof/>
            <w:webHidden/>
          </w:rPr>
          <w:fldChar w:fldCharType="end"/>
        </w:r>
      </w:hyperlink>
    </w:p>
    <w:p w14:paraId="617612D6"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13" w:history="1">
        <w:r w:rsidR="005730CB" w:rsidRPr="00F036DB">
          <w:rPr>
            <w:rStyle w:val="Hyperlink"/>
            <w:noProof/>
          </w:rPr>
          <w:t>2.3.3 Operational</w:t>
        </w:r>
        <w:r w:rsidR="005730CB" w:rsidRPr="00F036DB">
          <w:rPr>
            <w:rStyle w:val="Hyperlink"/>
            <w:noProof/>
            <w:spacing w:val="-5"/>
          </w:rPr>
          <w:t xml:space="preserve"> </w:t>
        </w:r>
        <w:r w:rsidR="005730CB" w:rsidRPr="00F036DB">
          <w:rPr>
            <w:rStyle w:val="Hyperlink"/>
            <w:noProof/>
          </w:rPr>
          <w:t>Level</w:t>
        </w:r>
        <w:r w:rsidR="005730CB" w:rsidRPr="00F036DB">
          <w:rPr>
            <w:rStyle w:val="Hyperlink"/>
            <w:noProof/>
            <w:spacing w:val="-4"/>
          </w:rPr>
          <w:t xml:space="preserve"> </w:t>
        </w:r>
        <w:r w:rsidR="005730CB" w:rsidRPr="00F036DB">
          <w:rPr>
            <w:rStyle w:val="Hyperlink"/>
            <w:noProof/>
          </w:rPr>
          <w:t>of</w:t>
        </w:r>
        <w:r w:rsidR="005730CB" w:rsidRPr="00F036DB">
          <w:rPr>
            <w:rStyle w:val="Hyperlink"/>
            <w:noProof/>
            <w:spacing w:val="-2"/>
          </w:rPr>
          <w:t xml:space="preserve"> Management</w:t>
        </w:r>
        <w:r w:rsidR="005730CB">
          <w:rPr>
            <w:noProof/>
            <w:webHidden/>
          </w:rPr>
          <w:tab/>
        </w:r>
        <w:r w:rsidR="005730CB">
          <w:rPr>
            <w:noProof/>
            <w:webHidden/>
          </w:rPr>
          <w:fldChar w:fldCharType="begin"/>
        </w:r>
        <w:r w:rsidR="005730CB">
          <w:rPr>
            <w:noProof/>
            <w:webHidden/>
          </w:rPr>
          <w:instrText xml:space="preserve"> PAGEREF _Toc178837813 \h </w:instrText>
        </w:r>
        <w:r w:rsidR="005730CB">
          <w:rPr>
            <w:noProof/>
            <w:webHidden/>
          </w:rPr>
        </w:r>
        <w:r w:rsidR="005730CB">
          <w:rPr>
            <w:noProof/>
            <w:webHidden/>
          </w:rPr>
          <w:fldChar w:fldCharType="separate"/>
        </w:r>
        <w:r w:rsidR="005730CB">
          <w:rPr>
            <w:noProof/>
            <w:webHidden/>
          </w:rPr>
          <w:t>9</w:t>
        </w:r>
        <w:r w:rsidR="005730CB">
          <w:rPr>
            <w:noProof/>
            <w:webHidden/>
          </w:rPr>
          <w:fldChar w:fldCharType="end"/>
        </w:r>
      </w:hyperlink>
    </w:p>
    <w:p w14:paraId="09BD9342"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14" w:history="1">
        <w:r w:rsidR="005730CB" w:rsidRPr="00F036DB">
          <w:rPr>
            <w:rStyle w:val="Hyperlink"/>
            <w:noProof/>
          </w:rPr>
          <w:t>2.3.3.1 Core</w:t>
        </w:r>
        <w:r w:rsidR="005730CB" w:rsidRPr="00F036DB">
          <w:rPr>
            <w:rStyle w:val="Hyperlink"/>
            <w:noProof/>
            <w:spacing w:val="-6"/>
          </w:rPr>
          <w:t xml:space="preserve"> </w:t>
        </w:r>
        <w:r w:rsidR="005730CB" w:rsidRPr="00F036DB">
          <w:rPr>
            <w:rStyle w:val="Hyperlink"/>
            <w:noProof/>
            <w:spacing w:val="-2"/>
          </w:rPr>
          <w:t>Activities</w:t>
        </w:r>
        <w:r w:rsidR="005730CB">
          <w:rPr>
            <w:noProof/>
            <w:webHidden/>
          </w:rPr>
          <w:tab/>
        </w:r>
        <w:r w:rsidR="005730CB">
          <w:rPr>
            <w:noProof/>
            <w:webHidden/>
          </w:rPr>
          <w:fldChar w:fldCharType="begin"/>
        </w:r>
        <w:r w:rsidR="005730CB">
          <w:rPr>
            <w:noProof/>
            <w:webHidden/>
          </w:rPr>
          <w:instrText xml:space="preserve"> PAGEREF _Toc178837814 \h </w:instrText>
        </w:r>
        <w:r w:rsidR="005730CB">
          <w:rPr>
            <w:noProof/>
            <w:webHidden/>
          </w:rPr>
        </w:r>
        <w:r w:rsidR="005730CB">
          <w:rPr>
            <w:noProof/>
            <w:webHidden/>
          </w:rPr>
          <w:fldChar w:fldCharType="separate"/>
        </w:r>
        <w:r w:rsidR="005730CB">
          <w:rPr>
            <w:noProof/>
            <w:webHidden/>
          </w:rPr>
          <w:t>9</w:t>
        </w:r>
        <w:r w:rsidR="005730CB">
          <w:rPr>
            <w:noProof/>
            <w:webHidden/>
          </w:rPr>
          <w:fldChar w:fldCharType="end"/>
        </w:r>
      </w:hyperlink>
    </w:p>
    <w:p w14:paraId="48C6F396"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15" w:history="1">
        <w:r w:rsidR="005730CB" w:rsidRPr="00F036DB">
          <w:rPr>
            <w:rStyle w:val="Hyperlink"/>
            <w:noProof/>
            <w:spacing w:val="-2"/>
          </w:rPr>
          <w:t>2.4 The Problems to Address</w:t>
        </w:r>
        <w:r w:rsidR="005730CB">
          <w:rPr>
            <w:noProof/>
            <w:webHidden/>
          </w:rPr>
          <w:tab/>
        </w:r>
        <w:r w:rsidR="005730CB">
          <w:rPr>
            <w:noProof/>
            <w:webHidden/>
          </w:rPr>
          <w:fldChar w:fldCharType="begin"/>
        </w:r>
        <w:r w:rsidR="005730CB">
          <w:rPr>
            <w:noProof/>
            <w:webHidden/>
          </w:rPr>
          <w:instrText xml:space="preserve"> PAGEREF _Toc178837815 \h </w:instrText>
        </w:r>
        <w:r w:rsidR="005730CB">
          <w:rPr>
            <w:noProof/>
            <w:webHidden/>
          </w:rPr>
        </w:r>
        <w:r w:rsidR="005730CB">
          <w:rPr>
            <w:noProof/>
            <w:webHidden/>
          </w:rPr>
          <w:fldChar w:fldCharType="separate"/>
        </w:r>
        <w:r w:rsidR="005730CB">
          <w:rPr>
            <w:noProof/>
            <w:webHidden/>
          </w:rPr>
          <w:t>9</w:t>
        </w:r>
        <w:r w:rsidR="005730CB">
          <w:rPr>
            <w:noProof/>
            <w:webHidden/>
          </w:rPr>
          <w:fldChar w:fldCharType="end"/>
        </w:r>
      </w:hyperlink>
    </w:p>
    <w:p w14:paraId="137BAC91"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16" w:history="1">
        <w:r w:rsidR="005730CB" w:rsidRPr="00F036DB">
          <w:rPr>
            <w:rStyle w:val="Hyperlink"/>
            <w:noProof/>
          </w:rPr>
          <w:t>2.4.1 Our</w:t>
        </w:r>
        <w:r w:rsidR="005730CB" w:rsidRPr="00F036DB">
          <w:rPr>
            <w:rStyle w:val="Hyperlink"/>
            <w:noProof/>
            <w:spacing w:val="-2"/>
          </w:rPr>
          <w:t xml:space="preserve"> Solution</w:t>
        </w:r>
        <w:r w:rsidR="005730CB">
          <w:rPr>
            <w:noProof/>
            <w:webHidden/>
          </w:rPr>
          <w:tab/>
        </w:r>
        <w:r w:rsidR="005730CB">
          <w:rPr>
            <w:noProof/>
            <w:webHidden/>
          </w:rPr>
          <w:fldChar w:fldCharType="begin"/>
        </w:r>
        <w:r w:rsidR="005730CB">
          <w:rPr>
            <w:noProof/>
            <w:webHidden/>
          </w:rPr>
          <w:instrText xml:space="preserve"> PAGEREF _Toc178837816 \h </w:instrText>
        </w:r>
        <w:r w:rsidR="005730CB">
          <w:rPr>
            <w:noProof/>
            <w:webHidden/>
          </w:rPr>
        </w:r>
        <w:r w:rsidR="005730CB">
          <w:rPr>
            <w:noProof/>
            <w:webHidden/>
          </w:rPr>
          <w:fldChar w:fldCharType="separate"/>
        </w:r>
        <w:r w:rsidR="005730CB">
          <w:rPr>
            <w:noProof/>
            <w:webHidden/>
          </w:rPr>
          <w:t>10</w:t>
        </w:r>
        <w:r w:rsidR="005730CB">
          <w:rPr>
            <w:noProof/>
            <w:webHidden/>
          </w:rPr>
          <w:fldChar w:fldCharType="end"/>
        </w:r>
      </w:hyperlink>
    </w:p>
    <w:p w14:paraId="0A97FFCF"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17" w:history="1">
        <w:r w:rsidR="005730CB" w:rsidRPr="00F036DB">
          <w:rPr>
            <w:rStyle w:val="Hyperlink"/>
            <w:noProof/>
          </w:rPr>
          <w:t>2.5Strategy</w:t>
        </w:r>
        <w:r w:rsidR="005730CB" w:rsidRPr="00F036DB">
          <w:rPr>
            <w:rStyle w:val="Hyperlink"/>
            <w:noProof/>
            <w:spacing w:val="-4"/>
          </w:rPr>
          <w:t xml:space="preserve"> </w:t>
        </w:r>
        <w:r w:rsidR="005730CB" w:rsidRPr="00F036DB">
          <w:rPr>
            <w:rStyle w:val="Hyperlink"/>
            <w:noProof/>
          </w:rPr>
          <w:t>and Operational</w:t>
        </w:r>
        <w:r w:rsidR="005730CB" w:rsidRPr="00F036DB">
          <w:rPr>
            <w:rStyle w:val="Hyperlink"/>
            <w:noProof/>
            <w:spacing w:val="-7"/>
          </w:rPr>
          <w:t xml:space="preserve"> </w:t>
        </w:r>
        <w:r w:rsidR="005730CB" w:rsidRPr="00F036DB">
          <w:rPr>
            <w:rStyle w:val="Hyperlink"/>
            <w:noProof/>
            <w:spacing w:val="-2"/>
          </w:rPr>
          <w:t>Goals</w:t>
        </w:r>
        <w:r w:rsidR="005730CB">
          <w:rPr>
            <w:noProof/>
            <w:webHidden/>
          </w:rPr>
          <w:tab/>
        </w:r>
        <w:r w:rsidR="005730CB">
          <w:rPr>
            <w:noProof/>
            <w:webHidden/>
          </w:rPr>
          <w:fldChar w:fldCharType="begin"/>
        </w:r>
        <w:r w:rsidR="005730CB">
          <w:rPr>
            <w:noProof/>
            <w:webHidden/>
          </w:rPr>
          <w:instrText xml:space="preserve"> PAGEREF _Toc178837817 \h </w:instrText>
        </w:r>
        <w:r w:rsidR="005730CB">
          <w:rPr>
            <w:noProof/>
            <w:webHidden/>
          </w:rPr>
        </w:r>
        <w:r w:rsidR="005730CB">
          <w:rPr>
            <w:noProof/>
            <w:webHidden/>
          </w:rPr>
          <w:fldChar w:fldCharType="separate"/>
        </w:r>
        <w:r w:rsidR="005730CB">
          <w:rPr>
            <w:noProof/>
            <w:webHidden/>
          </w:rPr>
          <w:t>11</w:t>
        </w:r>
        <w:r w:rsidR="005730CB">
          <w:rPr>
            <w:noProof/>
            <w:webHidden/>
          </w:rPr>
          <w:fldChar w:fldCharType="end"/>
        </w:r>
      </w:hyperlink>
    </w:p>
    <w:p w14:paraId="043D6678"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18" w:history="1">
        <w:r w:rsidR="005730CB" w:rsidRPr="00F036DB">
          <w:rPr>
            <w:rStyle w:val="Hyperlink"/>
            <w:noProof/>
          </w:rPr>
          <w:t>2.5.1 Target</w:t>
        </w:r>
        <w:r w:rsidR="005730CB" w:rsidRPr="00F036DB">
          <w:rPr>
            <w:rStyle w:val="Hyperlink"/>
            <w:noProof/>
            <w:spacing w:val="-3"/>
          </w:rPr>
          <w:t xml:space="preserve"> </w:t>
        </w:r>
        <w:r w:rsidR="005730CB" w:rsidRPr="00F036DB">
          <w:rPr>
            <w:rStyle w:val="Hyperlink"/>
            <w:noProof/>
          </w:rPr>
          <w:t>Market</w:t>
        </w:r>
        <w:r w:rsidR="005730CB" w:rsidRPr="00F036DB">
          <w:rPr>
            <w:rStyle w:val="Hyperlink"/>
            <w:noProof/>
            <w:spacing w:val="-3"/>
          </w:rPr>
          <w:t xml:space="preserve"> </w:t>
        </w:r>
        <w:r w:rsidR="005730CB" w:rsidRPr="00F036DB">
          <w:rPr>
            <w:rStyle w:val="Hyperlink"/>
            <w:noProof/>
            <w:spacing w:val="-2"/>
          </w:rPr>
          <w:t>Strategy</w:t>
        </w:r>
        <w:r w:rsidR="005730CB">
          <w:rPr>
            <w:noProof/>
            <w:webHidden/>
          </w:rPr>
          <w:tab/>
        </w:r>
        <w:r w:rsidR="005730CB">
          <w:rPr>
            <w:noProof/>
            <w:webHidden/>
          </w:rPr>
          <w:fldChar w:fldCharType="begin"/>
        </w:r>
        <w:r w:rsidR="005730CB">
          <w:rPr>
            <w:noProof/>
            <w:webHidden/>
          </w:rPr>
          <w:instrText xml:space="preserve"> PAGEREF _Toc178837818 \h </w:instrText>
        </w:r>
        <w:r w:rsidR="005730CB">
          <w:rPr>
            <w:noProof/>
            <w:webHidden/>
          </w:rPr>
        </w:r>
        <w:r w:rsidR="005730CB">
          <w:rPr>
            <w:noProof/>
            <w:webHidden/>
          </w:rPr>
          <w:fldChar w:fldCharType="separate"/>
        </w:r>
        <w:r w:rsidR="005730CB">
          <w:rPr>
            <w:noProof/>
            <w:webHidden/>
          </w:rPr>
          <w:t>11</w:t>
        </w:r>
        <w:r w:rsidR="005730CB">
          <w:rPr>
            <w:noProof/>
            <w:webHidden/>
          </w:rPr>
          <w:fldChar w:fldCharType="end"/>
        </w:r>
      </w:hyperlink>
    </w:p>
    <w:p w14:paraId="4290BAE6"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19" w:history="1">
        <w:r w:rsidR="005730CB" w:rsidRPr="00F036DB">
          <w:rPr>
            <w:rStyle w:val="Hyperlink"/>
            <w:noProof/>
          </w:rPr>
          <w:t>The</w:t>
        </w:r>
        <w:r w:rsidR="005730CB" w:rsidRPr="00F036DB">
          <w:rPr>
            <w:rStyle w:val="Hyperlink"/>
            <w:noProof/>
            <w:spacing w:val="-2"/>
          </w:rPr>
          <w:t xml:space="preserve"> </w:t>
        </w:r>
        <w:r w:rsidR="005730CB" w:rsidRPr="00F036DB">
          <w:rPr>
            <w:rStyle w:val="Hyperlink"/>
            <w:noProof/>
          </w:rPr>
          <w:t>following</w:t>
        </w:r>
        <w:r w:rsidR="005730CB" w:rsidRPr="00F036DB">
          <w:rPr>
            <w:rStyle w:val="Hyperlink"/>
            <w:noProof/>
            <w:spacing w:val="-1"/>
          </w:rPr>
          <w:t xml:space="preserve"> </w:t>
        </w:r>
        <w:r w:rsidR="005730CB" w:rsidRPr="00F036DB">
          <w:rPr>
            <w:rStyle w:val="Hyperlink"/>
            <w:noProof/>
          </w:rPr>
          <w:t>are</w:t>
        </w:r>
        <w:r w:rsidR="005730CB" w:rsidRPr="00F036DB">
          <w:rPr>
            <w:rStyle w:val="Hyperlink"/>
            <w:noProof/>
            <w:spacing w:val="-2"/>
          </w:rPr>
          <w:t xml:space="preserve"> </w:t>
        </w:r>
        <w:r w:rsidR="005730CB" w:rsidRPr="00F036DB">
          <w:rPr>
            <w:rStyle w:val="Hyperlink"/>
            <w:noProof/>
          </w:rPr>
          <w:t>for</w:t>
        </w:r>
        <w:r w:rsidR="005730CB" w:rsidRPr="00F036DB">
          <w:rPr>
            <w:rStyle w:val="Hyperlink"/>
            <w:noProof/>
            <w:spacing w:val="-6"/>
          </w:rPr>
          <w:t xml:space="preserve"> </w:t>
        </w:r>
        <w:r w:rsidR="005730CB" w:rsidRPr="00F036DB">
          <w:rPr>
            <w:rStyle w:val="Hyperlink"/>
            <w:noProof/>
          </w:rPr>
          <w:t>fee</w:t>
        </w:r>
        <w:r w:rsidR="005730CB" w:rsidRPr="00F036DB">
          <w:rPr>
            <w:rStyle w:val="Hyperlink"/>
            <w:noProof/>
            <w:spacing w:val="-2"/>
          </w:rPr>
          <w:t xml:space="preserve"> </w:t>
        </w:r>
        <w:r w:rsidR="005730CB" w:rsidRPr="00F036DB">
          <w:rPr>
            <w:rStyle w:val="Hyperlink"/>
            <w:noProof/>
          </w:rPr>
          <w:t xml:space="preserve">marketing </w:t>
        </w:r>
        <w:r w:rsidR="005730CB" w:rsidRPr="00F036DB">
          <w:rPr>
            <w:rStyle w:val="Hyperlink"/>
            <w:noProof/>
            <w:spacing w:val="-2"/>
          </w:rPr>
          <w:t>methods:</w:t>
        </w:r>
        <w:r w:rsidR="005730CB">
          <w:rPr>
            <w:noProof/>
            <w:webHidden/>
          </w:rPr>
          <w:tab/>
        </w:r>
        <w:r w:rsidR="005730CB">
          <w:rPr>
            <w:noProof/>
            <w:webHidden/>
          </w:rPr>
          <w:fldChar w:fldCharType="begin"/>
        </w:r>
        <w:r w:rsidR="005730CB">
          <w:rPr>
            <w:noProof/>
            <w:webHidden/>
          </w:rPr>
          <w:instrText xml:space="preserve"> PAGEREF _Toc178837819 \h </w:instrText>
        </w:r>
        <w:r w:rsidR="005730CB">
          <w:rPr>
            <w:noProof/>
            <w:webHidden/>
          </w:rPr>
        </w:r>
        <w:r w:rsidR="005730CB">
          <w:rPr>
            <w:noProof/>
            <w:webHidden/>
          </w:rPr>
          <w:fldChar w:fldCharType="separate"/>
        </w:r>
        <w:r w:rsidR="005730CB">
          <w:rPr>
            <w:noProof/>
            <w:webHidden/>
          </w:rPr>
          <w:t>12</w:t>
        </w:r>
        <w:r w:rsidR="005730CB">
          <w:rPr>
            <w:noProof/>
            <w:webHidden/>
          </w:rPr>
          <w:fldChar w:fldCharType="end"/>
        </w:r>
      </w:hyperlink>
    </w:p>
    <w:p w14:paraId="455ED0F6"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20" w:history="1">
        <w:r w:rsidR="005730CB" w:rsidRPr="00F036DB">
          <w:rPr>
            <w:rStyle w:val="Hyperlink"/>
            <w:noProof/>
          </w:rPr>
          <w:t>2.5.3 Sustainable</w:t>
        </w:r>
        <w:r w:rsidR="005730CB" w:rsidRPr="00F036DB">
          <w:rPr>
            <w:rStyle w:val="Hyperlink"/>
            <w:noProof/>
            <w:spacing w:val="-5"/>
          </w:rPr>
          <w:t xml:space="preserve"> </w:t>
        </w:r>
        <w:r w:rsidR="005730CB" w:rsidRPr="00F036DB">
          <w:rPr>
            <w:rStyle w:val="Hyperlink"/>
            <w:noProof/>
          </w:rPr>
          <w:t>power</w:t>
        </w:r>
        <w:r w:rsidR="005730CB" w:rsidRPr="00F036DB">
          <w:rPr>
            <w:rStyle w:val="Hyperlink"/>
            <w:noProof/>
            <w:spacing w:val="-9"/>
          </w:rPr>
          <w:t xml:space="preserve"> </w:t>
        </w:r>
        <w:r w:rsidR="005730CB" w:rsidRPr="00F036DB">
          <w:rPr>
            <w:rStyle w:val="Hyperlink"/>
            <w:noProof/>
            <w:spacing w:val="-2"/>
          </w:rPr>
          <w:t>strategy</w:t>
        </w:r>
        <w:r w:rsidR="005730CB">
          <w:rPr>
            <w:noProof/>
            <w:webHidden/>
          </w:rPr>
          <w:tab/>
        </w:r>
        <w:r w:rsidR="005730CB">
          <w:rPr>
            <w:noProof/>
            <w:webHidden/>
          </w:rPr>
          <w:fldChar w:fldCharType="begin"/>
        </w:r>
        <w:r w:rsidR="005730CB">
          <w:rPr>
            <w:noProof/>
            <w:webHidden/>
          </w:rPr>
          <w:instrText xml:space="preserve"> PAGEREF _Toc178837820 \h </w:instrText>
        </w:r>
        <w:r w:rsidR="005730CB">
          <w:rPr>
            <w:noProof/>
            <w:webHidden/>
          </w:rPr>
        </w:r>
        <w:r w:rsidR="005730CB">
          <w:rPr>
            <w:noProof/>
            <w:webHidden/>
          </w:rPr>
          <w:fldChar w:fldCharType="separate"/>
        </w:r>
        <w:r w:rsidR="005730CB">
          <w:rPr>
            <w:noProof/>
            <w:webHidden/>
          </w:rPr>
          <w:t>13</w:t>
        </w:r>
        <w:r w:rsidR="005730CB">
          <w:rPr>
            <w:noProof/>
            <w:webHidden/>
          </w:rPr>
          <w:fldChar w:fldCharType="end"/>
        </w:r>
      </w:hyperlink>
    </w:p>
    <w:p w14:paraId="61834B2D"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21" w:history="1">
        <w:r w:rsidR="005730CB" w:rsidRPr="00F036DB">
          <w:rPr>
            <w:rStyle w:val="Hyperlink"/>
            <w:noProof/>
          </w:rPr>
          <w:t>2.5.5 Sustainable</w:t>
        </w:r>
        <w:r w:rsidR="005730CB" w:rsidRPr="00F036DB">
          <w:rPr>
            <w:rStyle w:val="Hyperlink"/>
            <w:noProof/>
            <w:spacing w:val="-5"/>
          </w:rPr>
          <w:t xml:space="preserve"> </w:t>
        </w:r>
        <w:r w:rsidR="005730CB" w:rsidRPr="00F036DB">
          <w:rPr>
            <w:rStyle w:val="Hyperlink"/>
            <w:noProof/>
          </w:rPr>
          <w:t>Broadband</w:t>
        </w:r>
        <w:r w:rsidR="005730CB" w:rsidRPr="00F036DB">
          <w:rPr>
            <w:rStyle w:val="Hyperlink"/>
            <w:noProof/>
            <w:spacing w:val="-6"/>
          </w:rPr>
          <w:t xml:space="preserve"> </w:t>
        </w:r>
        <w:r w:rsidR="005730CB" w:rsidRPr="00F036DB">
          <w:rPr>
            <w:rStyle w:val="Hyperlink"/>
            <w:noProof/>
            <w:spacing w:val="-2"/>
          </w:rPr>
          <w:t>strategy</w:t>
        </w:r>
        <w:r w:rsidR="005730CB">
          <w:rPr>
            <w:noProof/>
            <w:webHidden/>
          </w:rPr>
          <w:tab/>
        </w:r>
        <w:r w:rsidR="005730CB">
          <w:rPr>
            <w:noProof/>
            <w:webHidden/>
          </w:rPr>
          <w:fldChar w:fldCharType="begin"/>
        </w:r>
        <w:r w:rsidR="005730CB">
          <w:rPr>
            <w:noProof/>
            <w:webHidden/>
          </w:rPr>
          <w:instrText xml:space="preserve"> PAGEREF _Toc178837821 \h </w:instrText>
        </w:r>
        <w:r w:rsidR="005730CB">
          <w:rPr>
            <w:noProof/>
            <w:webHidden/>
          </w:rPr>
        </w:r>
        <w:r w:rsidR="005730CB">
          <w:rPr>
            <w:noProof/>
            <w:webHidden/>
          </w:rPr>
          <w:fldChar w:fldCharType="separate"/>
        </w:r>
        <w:r w:rsidR="005730CB">
          <w:rPr>
            <w:noProof/>
            <w:webHidden/>
          </w:rPr>
          <w:t>13</w:t>
        </w:r>
        <w:r w:rsidR="005730CB">
          <w:rPr>
            <w:noProof/>
            <w:webHidden/>
          </w:rPr>
          <w:fldChar w:fldCharType="end"/>
        </w:r>
      </w:hyperlink>
    </w:p>
    <w:p w14:paraId="04E7E713"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22" w:history="1">
        <w:r w:rsidR="005730CB" w:rsidRPr="00F036DB">
          <w:rPr>
            <w:rStyle w:val="Hyperlink"/>
            <w:noProof/>
          </w:rPr>
          <w:t>2.5.6Sustainable</w:t>
        </w:r>
        <w:r w:rsidR="005730CB" w:rsidRPr="00F036DB">
          <w:rPr>
            <w:rStyle w:val="Hyperlink"/>
            <w:noProof/>
            <w:spacing w:val="-5"/>
          </w:rPr>
          <w:t xml:space="preserve"> </w:t>
        </w:r>
        <w:r w:rsidR="005730CB" w:rsidRPr="00F036DB">
          <w:rPr>
            <w:rStyle w:val="Hyperlink"/>
            <w:noProof/>
            <w:spacing w:val="-2"/>
          </w:rPr>
          <w:t>Building</w:t>
        </w:r>
        <w:r w:rsidR="005730CB">
          <w:rPr>
            <w:noProof/>
            <w:webHidden/>
          </w:rPr>
          <w:tab/>
        </w:r>
        <w:r w:rsidR="005730CB">
          <w:rPr>
            <w:noProof/>
            <w:webHidden/>
          </w:rPr>
          <w:fldChar w:fldCharType="begin"/>
        </w:r>
        <w:r w:rsidR="005730CB">
          <w:rPr>
            <w:noProof/>
            <w:webHidden/>
          </w:rPr>
          <w:instrText xml:space="preserve"> PAGEREF _Toc178837822 \h </w:instrText>
        </w:r>
        <w:r w:rsidR="005730CB">
          <w:rPr>
            <w:noProof/>
            <w:webHidden/>
          </w:rPr>
        </w:r>
        <w:r w:rsidR="005730CB">
          <w:rPr>
            <w:noProof/>
            <w:webHidden/>
          </w:rPr>
          <w:fldChar w:fldCharType="separate"/>
        </w:r>
        <w:r w:rsidR="005730CB">
          <w:rPr>
            <w:noProof/>
            <w:webHidden/>
          </w:rPr>
          <w:t>14</w:t>
        </w:r>
        <w:r w:rsidR="005730CB">
          <w:rPr>
            <w:noProof/>
            <w:webHidden/>
          </w:rPr>
          <w:fldChar w:fldCharType="end"/>
        </w:r>
      </w:hyperlink>
    </w:p>
    <w:p w14:paraId="4F9882B1"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23" w:history="1">
        <w:r w:rsidR="005730CB" w:rsidRPr="00F036DB">
          <w:rPr>
            <w:rStyle w:val="Hyperlink"/>
            <w:noProof/>
            <w:spacing w:val="-2"/>
          </w:rPr>
          <w:t>2.6 Management</w:t>
        </w:r>
        <w:r w:rsidR="005730CB">
          <w:rPr>
            <w:noProof/>
            <w:webHidden/>
          </w:rPr>
          <w:tab/>
        </w:r>
        <w:r w:rsidR="005730CB">
          <w:rPr>
            <w:noProof/>
            <w:webHidden/>
          </w:rPr>
          <w:fldChar w:fldCharType="begin"/>
        </w:r>
        <w:r w:rsidR="005730CB">
          <w:rPr>
            <w:noProof/>
            <w:webHidden/>
          </w:rPr>
          <w:instrText xml:space="preserve"> PAGEREF _Toc178837823 \h </w:instrText>
        </w:r>
        <w:r w:rsidR="005730CB">
          <w:rPr>
            <w:noProof/>
            <w:webHidden/>
          </w:rPr>
        </w:r>
        <w:r w:rsidR="005730CB">
          <w:rPr>
            <w:noProof/>
            <w:webHidden/>
          </w:rPr>
          <w:fldChar w:fldCharType="separate"/>
        </w:r>
        <w:r w:rsidR="005730CB">
          <w:rPr>
            <w:noProof/>
            <w:webHidden/>
          </w:rPr>
          <w:t>14</w:t>
        </w:r>
        <w:r w:rsidR="005730CB">
          <w:rPr>
            <w:noProof/>
            <w:webHidden/>
          </w:rPr>
          <w:fldChar w:fldCharType="end"/>
        </w:r>
      </w:hyperlink>
    </w:p>
    <w:p w14:paraId="28DAA262"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24" w:history="1">
        <w:r w:rsidR="005730CB" w:rsidRPr="00F036DB">
          <w:rPr>
            <w:rStyle w:val="Hyperlink"/>
            <w:noProof/>
          </w:rPr>
          <w:t>Duties/Responsibilities:</w:t>
        </w:r>
        <w:r w:rsidR="005730CB">
          <w:rPr>
            <w:noProof/>
            <w:webHidden/>
          </w:rPr>
          <w:tab/>
        </w:r>
        <w:r w:rsidR="005730CB">
          <w:rPr>
            <w:noProof/>
            <w:webHidden/>
          </w:rPr>
          <w:fldChar w:fldCharType="begin"/>
        </w:r>
        <w:r w:rsidR="005730CB">
          <w:rPr>
            <w:noProof/>
            <w:webHidden/>
          </w:rPr>
          <w:instrText xml:space="preserve"> PAGEREF _Toc178837824 \h </w:instrText>
        </w:r>
        <w:r w:rsidR="005730CB">
          <w:rPr>
            <w:noProof/>
            <w:webHidden/>
          </w:rPr>
        </w:r>
        <w:r w:rsidR="005730CB">
          <w:rPr>
            <w:noProof/>
            <w:webHidden/>
          </w:rPr>
          <w:fldChar w:fldCharType="separate"/>
        </w:r>
        <w:r w:rsidR="005730CB">
          <w:rPr>
            <w:noProof/>
            <w:webHidden/>
          </w:rPr>
          <w:t>14</w:t>
        </w:r>
        <w:r w:rsidR="005730CB">
          <w:rPr>
            <w:noProof/>
            <w:webHidden/>
          </w:rPr>
          <w:fldChar w:fldCharType="end"/>
        </w:r>
      </w:hyperlink>
    </w:p>
    <w:p w14:paraId="66945A86" w14:textId="77777777" w:rsidR="005730CB" w:rsidRDefault="00EC3812" w:rsidP="00065F5A">
      <w:pPr>
        <w:pStyle w:val="TOC2"/>
        <w:tabs>
          <w:tab w:val="left" w:pos="913"/>
          <w:tab w:val="right" w:leader="dot" w:pos="9350"/>
        </w:tabs>
        <w:spacing w:before="0"/>
        <w:ind w:hanging="197"/>
        <w:rPr>
          <w:rFonts w:asciiTheme="minorHAnsi" w:eastAsiaTheme="minorEastAsia" w:hAnsiTheme="minorHAnsi" w:cstheme="minorBidi"/>
          <w:noProof/>
          <w:sz w:val="22"/>
          <w:szCs w:val="22"/>
        </w:rPr>
      </w:pPr>
      <w:hyperlink w:anchor="_Toc178837825" w:history="1">
        <w:r w:rsidR="005730CB" w:rsidRPr="00F036DB">
          <w:rPr>
            <w:rStyle w:val="Hyperlink"/>
            <w:noProof/>
          </w:rPr>
          <w:t>2.</w:t>
        </w:r>
        <w:r w:rsidR="005730CB">
          <w:rPr>
            <w:rFonts w:asciiTheme="minorHAnsi" w:eastAsiaTheme="minorEastAsia" w:hAnsiTheme="minorHAnsi" w:cstheme="minorBidi"/>
            <w:noProof/>
            <w:sz w:val="22"/>
            <w:szCs w:val="22"/>
          </w:rPr>
          <w:tab/>
        </w:r>
        <w:r w:rsidR="005730CB" w:rsidRPr="00F036DB">
          <w:rPr>
            <w:rStyle w:val="Hyperlink"/>
            <w:noProof/>
            <w:spacing w:val="-2"/>
          </w:rPr>
          <w:t>Director</w:t>
        </w:r>
        <w:r w:rsidR="005730CB">
          <w:rPr>
            <w:noProof/>
            <w:webHidden/>
          </w:rPr>
          <w:tab/>
        </w:r>
        <w:r w:rsidR="005730CB">
          <w:rPr>
            <w:noProof/>
            <w:webHidden/>
          </w:rPr>
          <w:fldChar w:fldCharType="begin"/>
        </w:r>
        <w:r w:rsidR="005730CB">
          <w:rPr>
            <w:noProof/>
            <w:webHidden/>
          </w:rPr>
          <w:instrText xml:space="preserve"> PAGEREF _Toc178837825 \h </w:instrText>
        </w:r>
        <w:r w:rsidR="005730CB">
          <w:rPr>
            <w:noProof/>
            <w:webHidden/>
          </w:rPr>
        </w:r>
        <w:r w:rsidR="005730CB">
          <w:rPr>
            <w:noProof/>
            <w:webHidden/>
          </w:rPr>
          <w:fldChar w:fldCharType="separate"/>
        </w:r>
        <w:r w:rsidR="005730CB">
          <w:rPr>
            <w:noProof/>
            <w:webHidden/>
          </w:rPr>
          <w:t>14</w:t>
        </w:r>
        <w:r w:rsidR="005730CB">
          <w:rPr>
            <w:noProof/>
            <w:webHidden/>
          </w:rPr>
          <w:fldChar w:fldCharType="end"/>
        </w:r>
      </w:hyperlink>
    </w:p>
    <w:p w14:paraId="6461A71C" w14:textId="77777777" w:rsidR="005730CB" w:rsidRDefault="00EC3812" w:rsidP="00065F5A">
      <w:pPr>
        <w:pStyle w:val="TOC2"/>
        <w:tabs>
          <w:tab w:val="left" w:pos="913"/>
          <w:tab w:val="right" w:leader="dot" w:pos="9350"/>
        </w:tabs>
        <w:spacing w:before="0"/>
        <w:ind w:hanging="197"/>
        <w:rPr>
          <w:rFonts w:asciiTheme="minorHAnsi" w:eastAsiaTheme="minorEastAsia" w:hAnsiTheme="minorHAnsi" w:cstheme="minorBidi"/>
          <w:noProof/>
          <w:sz w:val="22"/>
          <w:szCs w:val="22"/>
        </w:rPr>
      </w:pPr>
      <w:hyperlink w:anchor="_Toc178837826" w:history="1">
        <w:r w:rsidR="005730CB" w:rsidRPr="00F036DB">
          <w:rPr>
            <w:rStyle w:val="Hyperlink"/>
            <w:noProof/>
          </w:rPr>
          <w:t>3.</w:t>
        </w:r>
        <w:r w:rsidR="005730CB">
          <w:rPr>
            <w:rFonts w:asciiTheme="minorHAnsi" w:eastAsiaTheme="minorEastAsia" w:hAnsiTheme="minorHAnsi" w:cstheme="minorBidi"/>
            <w:noProof/>
            <w:sz w:val="22"/>
            <w:szCs w:val="22"/>
          </w:rPr>
          <w:tab/>
        </w:r>
        <w:r w:rsidR="005730CB" w:rsidRPr="00F036DB">
          <w:rPr>
            <w:rStyle w:val="Hyperlink"/>
            <w:noProof/>
          </w:rPr>
          <w:t>Academy Manager</w:t>
        </w:r>
        <w:r w:rsidR="005730CB">
          <w:rPr>
            <w:noProof/>
            <w:webHidden/>
          </w:rPr>
          <w:tab/>
        </w:r>
        <w:r w:rsidR="005730CB">
          <w:rPr>
            <w:noProof/>
            <w:webHidden/>
          </w:rPr>
          <w:fldChar w:fldCharType="begin"/>
        </w:r>
        <w:r w:rsidR="005730CB">
          <w:rPr>
            <w:noProof/>
            <w:webHidden/>
          </w:rPr>
          <w:instrText xml:space="preserve"> PAGEREF _Toc178837826 \h </w:instrText>
        </w:r>
        <w:r w:rsidR="005730CB">
          <w:rPr>
            <w:noProof/>
            <w:webHidden/>
          </w:rPr>
        </w:r>
        <w:r w:rsidR="005730CB">
          <w:rPr>
            <w:noProof/>
            <w:webHidden/>
          </w:rPr>
          <w:fldChar w:fldCharType="separate"/>
        </w:r>
        <w:r w:rsidR="005730CB">
          <w:rPr>
            <w:noProof/>
            <w:webHidden/>
          </w:rPr>
          <w:t>14</w:t>
        </w:r>
        <w:r w:rsidR="005730CB">
          <w:rPr>
            <w:noProof/>
            <w:webHidden/>
          </w:rPr>
          <w:fldChar w:fldCharType="end"/>
        </w:r>
      </w:hyperlink>
    </w:p>
    <w:p w14:paraId="1154D49C" w14:textId="77777777" w:rsidR="005730CB" w:rsidRDefault="00EC3812" w:rsidP="00065F5A">
      <w:pPr>
        <w:pStyle w:val="TOC2"/>
        <w:tabs>
          <w:tab w:val="left" w:pos="913"/>
          <w:tab w:val="right" w:leader="dot" w:pos="9350"/>
        </w:tabs>
        <w:spacing w:before="0"/>
        <w:ind w:hanging="197"/>
        <w:rPr>
          <w:rFonts w:asciiTheme="minorHAnsi" w:eastAsiaTheme="minorEastAsia" w:hAnsiTheme="minorHAnsi" w:cstheme="minorBidi"/>
          <w:noProof/>
          <w:sz w:val="22"/>
          <w:szCs w:val="22"/>
        </w:rPr>
      </w:pPr>
      <w:hyperlink w:anchor="_Toc178837827" w:history="1">
        <w:r w:rsidR="005730CB" w:rsidRPr="00F036DB">
          <w:rPr>
            <w:rStyle w:val="Hyperlink"/>
            <w:noProof/>
          </w:rPr>
          <w:t>4.</w:t>
        </w:r>
        <w:r w:rsidR="005730CB">
          <w:rPr>
            <w:rFonts w:asciiTheme="minorHAnsi" w:eastAsiaTheme="minorEastAsia" w:hAnsiTheme="minorHAnsi" w:cstheme="minorBidi"/>
            <w:noProof/>
            <w:sz w:val="22"/>
            <w:szCs w:val="22"/>
          </w:rPr>
          <w:tab/>
        </w:r>
        <w:r w:rsidR="005730CB" w:rsidRPr="00F036DB">
          <w:rPr>
            <w:rStyle w:val="Hyperlink"/>
            <w:noProof/>
          </w:rPr>
          <w:t>ICT</w:t>
        </w:r>
        <w:r w:rsidR="005730CB" w:rsidRPr="00F036DB">
          <w:rPr>
            <w:rStyle w:val="Hyperlink"/>
            <w:noProof/>
            <w:spacing w:val="-3"/>
          </w:rPr>
          <w:t xml:space="preserve"> </w:t>
        </w:r>
        <w:r w:rsidR="005730CB" w:rsidRPr="00F036DB">
          <w:rPr>
            <w:rStyle w:val="Hyperlink"/>
            <w:noProof/>
            <w:spacing w:val="-2"/>
          </w:rPr>
          <w:t>instructors</w:t>
        </w:r>
        <w:r w:rsidR="005730CB">
          <w:rPr>
            <w:noProof/>
            <w:webHidden/>
          </w:rPr>
          <w:tab/>
        </w:r>
        <w:r w:rsidR="005730CB">
          <w:rPr>
            <w:noProof/>
            <w:webHidden/>
          </w:rPr>
          <w:fldChar w:fldCharType="begin"/>
        </w:r>
        <w:r w:rsidR="005730CB">
          <w:rPr>
            <w:noProof/>
            <w:webHidden/>
          </w:rPr>
          <w:instrText xml:space="preserve"> PAGEREF _Toc178837827 \h </w:instrText>
        </w:r>
        <w:r w:rsidR="005730CB">
          <w:rPr>
            <w:noProof/>
            <w:webHidden/>
          </w:rPr>
        </w:r>
        <w:r w:rsidR="005730CB">
          <w:rPr>
            <w:noProof/>
            <w:webHidden/>
          </w:rPr>
          <w:fldChar w:fldCharType="separate"/>
        </w:r>
        <w:r w:rsidR="005730CB">
          <w:rPr>
            <w:noProof/>
            <w:webHidden/>
          </w:rPr>
          <w:t>15</w:t>
        </w:r>
        <w:r w:rsidR="005730CB">
          <w:rPr>
            <w:noProof/>
            <w:webHidden/>
          </w:rPr>
          <w:fldChar w:fldCharType="end"/>
        </w:r>
      </w:hyperlink>
    </w:p>
    <w:p w14:paraId="7E6D2CAD" w14:textId="77777777" w:rsidR="005730CB" w:rsidRDefault="00EC3812" w:rsidP="00065F5A">
      <w:pPr>
        <w:pStyle w:val="TOC2"/>
        <w:tabs>
          <w:tab w:val="left" w:pos="913"/>
          <w:tab w:val="right" w:leader="dot" w:pos="9350"/>
        </w:tabs>
        <w:spacing w:before="0"/>
        <w:ind w:hanging="197"/>
        <w:rPr>
          <w:rFonts w:asciiTheme="minorHAnsi" w:eastAsiaTheme="minorEastAsia" w:hAnsiTheme="minorHAnsi" w:cstheme="minorBidi"/>
          <w:noProof/>
          <w:sz w:val="22"/>
          <w:szCs w:val="22"/>
        </w:rPr>
      </w:pPr>
      <w:hyperlink w:anchor="_Toc178837828" w:history="1">
        <w:r w:rsidR="005730CB" w:rsidRPr="00F036DB">
          <w:rPr>
            <w:rStyle w:val="Hyperlink"/>
            <w:noProof/>
          </w:rPr>
          <w:t>5.</w:t>
        </w:r>
        <w:r w:rsidR="005730CB">
          <w:rPr>
            <w:rFonts w:asciiTheme="minorHAnsi" w:eastAsiaTheme="minorEastAsia" w:hAnsiTheme="minorHAnsi" w:cstheme="minorBidi"/>
            <w:noProof/>
            <w:sz w:val="22"/>
            <w:szCs w:val="22"/>
          </w:rPr>
          <w:tab/>
        </w:r>
        <w:r w:rsidR="005730CB" w:rsidRPr="00F036DB">
          <w:rPr>
            <w:rStyle w:val="Hyperlink"/>
            <w:noProof/>
            <w:spacing w:val="-2"/>
          </w:rPr>
          <w:t>Administrator</w:t>
        </w:r>
        <w:r w:rsidR="005730CB">
          <w:rPr>
            <w:noProof/>
            <w:webHidden/>
          </w:rPr>
          <w:tab/>
        </w:r>
        <w:r w:rsidR="005730CB">
          <w:rPr>
            <w:noProof/>
            <w:webHidden/>
          </w:rPr>
          <w:fldChar w:fldCharType="begin"/>
        </w:r>
        <w:r w:rsidR="005730CB">
          <w:rPr>
            <w:noProof/>
            <w:webHidden/>
          </w:rPr>
          <w:instrText xml:space="preserve"> PAGEREF _Toc178837828 \h </w:instrText>
        </w:r>
        <w:r w:rsidR="005730CB">
          <w:rPr>
            <w:noProof/>
            <w:webHidden/>
          </w:rPr>
        </w:r>
        <w:r w:rsidR="005730CB">
          <w:rPr>
            <w:noProof/>
            <w:webHidden/>
          </w:rPr>
          <w:fldChar w:fldCharType="separate"/>
        </w:r>
        <w:r w:rsidR="005730CB">
          <w:rPr>
            <w:noProof/>
            <w:webHidden/>
          </w:rPr>
          <w:t>15</w:t>
        </w:r>
        <w:r w:rsidR="005730CB">
          <w:rPr>
            <w:noProof/>
            <w:webHidden/>
          </w:rPr>
          <w:fldChar w:fldCharType="end"/>
        </w:r>
      </w:hyperlink>
    </w:p>
    <w:p w14:paraId="3D57D80B"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29" w:history="1">
        <w:r w:rsidR="005730CB" w:rsidRPr="00F036DB">
          <w:rPr>
            <w:rStyle w:val="Hyperlink"/>
            <w:noProof/>
          </w:rPr>
          <w:t>Financial</w:t>
        </w:r>
        <w:r w:rsidR="005730CB" w:rsidRPr="00F036DB">
          <w:rPr>
            <w:rStyle w:val="Hyperlink"/>
            <w:noProof/>
            <w:spacing w:val="-5"/>
          </w:rPr>
          <w:t xml:space="preserve"> </w:t>
        </w:r>
        <w:r w:rsidR="005730CB" w:rsidRPr="00F036DB">
          <w:rPr>
            <w:rStyle w:val="Hyperlink"/>
            <w:noProof/>
            <w:spacing w:val="-2"/>
          </w:rPr>
          <w:t>Management</w:t>
        </w:r>
        <w:r w:rsidR="005730CB">
          <w:rPr>
            <w:noProof/>
            <w:webHidden/>
          </w:rPr>
          <w:tab/>
        </w:r>
        <w:r w:rsidR="005730CB">
          <w:rPr>
            <w:noProof/>
            <w:webHidden/>
          </w:rPr>
          <w:fldChar w:fldCharType="begin"/>
        </w:r>
        <w:r w:rsidR="005730CB">
          <w:rPr>
            <w:noProof/>
            <w:webHidden/>
          </w:rPr>
          <w:instrText xml:space="preserve"> PAGEREF _Toc178837829 \h </w:instrText>
        </w:r>
        <w:r w:rsidR="005730CB">
          <w:rPr>
            <w:noProof/>
            <w:webHidden/>
          </w:rPr>
        </w:r>
        <w:r w:rsidR="005730CB">
          <w:rPr>
            <w:noProof/>
            <w:webHidden/>
          </w:rPr>
          <w:fldChar w:fldCharType="separate"/>
        </w:r>
        <w:r w:rsidR="005730CB">
          <w:rPr>
            <w:noProof/>
            <w:webHidden/>
          </w:rPr>
          <w:t>16</w:t>
        </w:r>
        <w:r w:rsidR="005730CB">
          <w:rPr>
            <w:noProof/>
            <w:webHidden/>
          </w:rPr>
          <w:fldChar w:fldCharType="end"/>
        </w:r>
      </w:hyperlink>
    </w:p>
    <w:p w14:paraId="6E07E6C0"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30" w:history="1">
        <w:r w:rsidR="005730CB" w:rsidRPr="00F036DB">
          <w:rPr>
            <w:rStyle w:val="Hyperlink"/>
            <w:noProof/>
          </w:rPr>
          <w:t>2.3.1</w:t>
        </w:r>
        <w:r w:rsidR="005730CB">
          <w:rPr>
            <w:rFonts w:asciiTheme="minorHAnsi" w:eastAsiaTheme="minorEastAsia" w:hAnsiTheme="minorHAnsi" w:cstheme="minorBidi"/>
            <w:noProof/>
            <w:sz w:val="22"/>
            <w:szCs w:val="22"/>
          </w:rPr>
          <w:tab/>
        </w:r>
        <w:r w:rsidR="005730CB" w:rsidRPr="00F036DB">
          <w:rPr>
            <w:rStyle w:val="Hyperlink"/>
            <w:noProof/>
          </w:rPr>
          <w:t>RICT</w:t>
        </w:r>
        <w:r w:rsidR="005730CB" w:rsidRPr="00F036DB">
          <w:rPr>
            <w:rStyle w:val="Hyperlink"/>
            <w:noProof/>
            <w:spacing w:val="-5"/>
          </w:rPr>
          <w:t xml:space="preserve"> </w:t>
        </w:r>
        <w:r w:rsidR="005730CB" w:rsidRPr="00F036DB">
          <w:rPr>
            <w:rStyle w:val="Hyperlink"/>
            <w:noProof/>
          </w:rPr>
          <w:t>Academy</w:t>
        </w:r>
        <w:r w:rsidR="005730CB" w:rsidRPr="00F036DB">
          <w:rPr>
            <w:rStyle w:val="Hyperlink"/>
            <w:noProof/>
            <w:spacing w:val="-3"/>
          </w:rPr>
          <w:t xml:space="preserve"> </w:t>
        </w:r>
        <w:r w:rsidR="005730CB" w:rsidRPr="00F036DB">
          <w:rPr>
            <w:rStyle w:val="Hyperlink"/>
            <w:noProof/>
          </w:rPr>
          <w:t>course</w:t>
        </w:r>
        <w:r w:rsidR="005730CB" w:rsidRPr="00F036DB">
          <w:rPr>
            <w:rStyle w:val="Hyperlink"/>
            <w:noProof/>
            <w:spacing w:val="1"/>
          </w:rPr>
          <w:t xml:space="preserve"> </w:t>
        </w:r>
        <w:r w:rsidR="005730CB" w:rsidRPr="00F036DB">
          <w:rPr>
            <w:rStyle w:val="Hyperlink"/>
            <w:noProof/>
            <w:spacing w:val="-2"/>
          </w:rPr>
          <w:t>roadmap</w:t>
        </w:r>
        <w:r w:rsidR="005730CB">
          <w:rPr>
            <w:noProof/>
            <w:webHidden/>
          </w:rPr>
          <w:tab/>
        </w:r>
        <w:r w:rsidR="005730CB">
          <w:rPr>
            <w:noProof/>
            <w:webHidden/>
          </w:rPr>
          <w:fldChar w:fldCharType="begin"/>
        </w:r>
        <w:r w:rsidR="005730CB">
          <w:rPr>
            <w:noProof/>
            <w:webHidden/>
          </w:rPr>
          <w:instrText xml:space="preserve"> PAGEREF _Toc178837830 \h </w:instrText>
        </w:r>
        <w:r w:rsidR="005730CB">
          <w:rPr>
            <w:noProof/>
            <w:webHidden/>
          </w:rPr>
        </w:r>
        <w:r w:rsidR="005730CB">
          <w:rPr>
            <w:noProof/>
            <w:webHidden/>
          </w:rPr>
          <w:fldChar w:fldCharType="separate"/>
        </w:r>
        <w:r w:rsidR="005730CB">
          <w:rPr>
            <w:noProof/>
            <w:webHidden/>
          </w:rPr>
          <w:t>16</w:t>
        </w:r>
        <w:r w:rsidR="005730CB">
          <w:rPr>
            <w:noProof/>
            <w:webHidden/>
          </w:rPr>
          <w:fldChar w:fldCharType="end"/>
        </w:r>
      </w:hyperlink>
    </w:p>
    <w:p w14:paraId="402C3BE7"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31" w:history="1">
        <w:r w:rsidR="005730CB" w:rsidRPr="00F036DB">
          <w:rPr>
            <w:rStyle w:val="Hyperlink"/>
            <w:noProof/>
          </w:rPr>
          <w:t>CHAPTER THREE</w:t>
        </w:r>
        <w:r w:rsidR="005730CB">
          <w:rPr>
            <w:noProof/>
            <w:webHidden/>
          </w:rPr>
          <w:tab/>
        </w:r>
        <w:r w:rsidR="005730CB">
          <w:rPr>
            <w:noProof/>
            <w:webHidden/>
          </w:rPr>
          <w:fldChar w:fldCharType="begin"/>
        </w:r>
        <w:r w:rsidR="005730CB">
          <w:rPr>
            <w:noProof/>
            <w:webHidden/>
          </w:rPr>
          <w:instrText xml:space="preserve"> PAGEREF _Toc178837831 \h </w:instrText>
        </w:r>
        <w:r w:rsidR="005730CB">
          <w:rPr>
            <w:noProof/>
            <w:webHidden/>
          </w:rPr>
        </w:r>
        <w:r w:rsidR="005730CB">
          <w:rPr>
            <w:noProof/>
            <w:webHidden/>
          </w:rPr>
          <w:fldChar w:fldCharType="separate"/>
        </w:r>
        <w:r w:rsidR="005730CB">
          <w:rPr>
            <w:noProof/>
            <w:webHidden/>
          </w:rPr>
          <w:t>16</w:t>
        </w:r>
        <w:r w:rsidR="005730CB">
          <w:rPr>
            <w:noProof/>
            <w:webHidden/>
          </w:rPr>
          <w:fldChar w:fldCharType="end"/>
        </w:r>
      </w:hyperlink>
    </w:p>
    <w:p w14:paraId="7C02D2F9"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32" w:history="1">
        <w:r w:rsidR="005730CB" w:rsidRPr="00F036DB">
          <w:rPr>
            <w:rStyle w:val="Hyperlink"/>
            <w:noProof/>
          </w:rPr>
          <w:t>3.0</w:t>
        </w:r>
        <w:r w:rsidR="005730CB">
          <w:rPr>
            <w:rFonts w:asciiTheme="minorHAnsi" w:eastAsiaTheme="minorEastAsia" w:hAnsiTheme="minorHAnsi" w:cstheme="minorBidi"/>
            <w:noProof/>
            <w:sz w:val="22"/>
            <w:szCs w:val="22"/>
          </w:rPr>
          <w:tab/>
        </w:r>
        <w:r w:rsidR="005730CB" w:rsidRPr="00F036DB">
          <w:rPr>
            <w:rStyle w:val="Hyperlink"/>
            <w:noProof/>
            <w:spacing w:val="-2"/>
          </w:rPr>
          <w:t>MARKETING</w:t>
        </w:r>
        <w:r w:rsidR="005730CB">
          <w:rPr>
            <w:noProof/>
            <w:webHidden/>
          </w:rPr>
          <w:tab/>
        </w:r>
        <w:r w:rsidR="005730CB">
          <w:rPr>
            <w:noProof/>
            <w:webHidden/>
          </w:rPr>
          <w:fldChar w:fldCharType="begin"/>
        </w:r>
        <w:r w:rsidR="005730CB">
          <w:rPr>
            <w:noProof/>
            <w:webHidden/>
          </w:rPr>
          <w:instrText xml:space="preserve"> PAGEREF _Toc178837832 \h </w:instrText>
        </w:r>
        <w:r w:rsidR="005730CB">
          <w:rPr>
            <w:noProof/>
            <w:webHidden/>
          </w:rPr>
        </w:r>
        <w:r w:rsidR="005730CB">
          <w:rPr>
            <w:noProof/>
            <w:webHidden/>
          </w:rPr>
          <w:fldChar w:fldCharType="separate"/>
        </w:r>
        <w:r w:rsidR="005730CB">
          <w:rPr>
            <w:noProof/>
            <w:webHidden/>
          </w:rPr>
          <w:t>17</w:t>
        </w:r>
        <w:r w:rsidR="005730CB">
          <w:rPr>
            <w:noProof/>
            <w:webHidden/>
          </w:rPr>
          <w:fldChar w:fldCharType="end"/>
        </w:r>
      </w:hyperlink>
    </w:p>
    <w:p w14:paraId="1364944B"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33" w:history="1">
        <w:r w:rsidR="005730CB" w:rsidRPr="00F036DB">
          <w:rPr>
            <w:rStyle w:val="Hyperlink"/>
            <w:noProof/>
          </w:rPr>
          <w:t>3.1</w:t>
        </w:r>
        <w:r w:rsidR="005730CB">
          <w:rPr>
            <w:rFonts w:asciiTheme="minorHAnsi" w:eastAsiaTheme="minorEastAsia" w:hAnsiTheme="minorHAnsi" w:cstheme="minorBidi"/>
            <w:noProof/>
            <w:sz w:val="22"/>
            <w:szCs w:val="22"/>
          </w:rPr>
          <w:tab/>
        </w:r>
        <w:r w:rsidR="005730CB" w:rsidRPr="00F036DB">
          <w:rPr>
            <w:rStyle w:val="Hyperlink"/>
            <w:noProof/>
            <w:spacing w:val="-2"/>
          </w:rPr>
          <w:t>Introduction</w:t>
        </w:r>
        <w:r w:rsidR="005730CB">
          <w:rPr>
            <w:noProof/>
            <w:webHidden/>
          </w:rPr>
          <w:tab/>
        </w:r>
        <w:r w:rsidR="005730CB">
          <w:rPr>
            <w:noProof/>
            <w:webHidden/>
          </w:rPr>
          <w:fldChar w:fldCharType="begin"/>
        </w:r>
        <w:r w:rsidR="005730CB">
          <w:rPr>
            <w:noProof/>
            <w:webHidden/>
          </w:rPr>
          <w:instrText xml:space="preserve"> PAGEREF _Toc178837833 \h </w:instrText>
        </w:r>
        <w:r w:rsidR="005730CB">
          <w:rPr>
            <w:noProof/>
            <w:webHidden/>
          </w:rPr>
        </w:r>
        <w:r w:rsidR="005730CB">
          <w:rPr>
            <w:noProof/>
            <w:webHidden/>
          </w:rPr>
          <w:fldChar w:fldCharType="separate"/>
        </w:r>
        <w:r w:rsidR="005730CB">
          <w:rPr>
            <w:noProof/>
            <w:webHidden/>
          </w:rPr>
          <w:t>17</w:t>
        </w:r>
        <w:r w:rsidR="005730CB">
          <w:rPr>
            <w:noProof/>
            <w:webHidden/>
          </w:rPr>
          <w:fldChar w:fldCharType="end"/>
        </w:r>
      </w:hyperlink>
    </w:p>
    <w:p w14:paraId="1499C236"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34" w:history="1">
        <w:r w:rsidR="005730CB" w:rsidRPr="00F036DB">
          <w:rPr>
            <w:rStyle w:val="Hyperlink"/>
            <w:noProof/>
          </w:rPr>
          <w:t>Market Analysis Customers</w:t>
        </w:r>
        <w:r w:rsidR="005730CB">
          <w:rPr>
            <w:noProof/>
            <w:webHidden/>
          </w:rPr>
          <w:tab/>
        </w:r>
        <w:r w:rsidR="005730CB">
          <w:rPr>
            <w:noProof/>
            <w:webHidden/>
          </w:rPr>
          <w:fldChar w:fldCharType="begin"/>
        </w:r>
        <w:r w:rsidR="005730CB">
          <w:rPr>
            <w:noProof/>
            <w:webHidden/>
          </w:rPr>
          <w:instrText xml:space="preserve"> PAGEREF _Toc178837834 \h </w:instrText>
        </w:r>
        <w:r w:rsidR="005730CB">
          <w:rPr>
            <w:noProof/>
            <w:webHidden/>
          </w:rPr>
        </w:r>
        <w:r w:rsidR="005730CB">
          <w:rPr>
            <w:noProof/>
            <w:webHidden/>
          </w:rPr>
          <w:fldChar w:fldCharType="separate"/>
        </w:r>
        <w:r w:rsidR="005730CB">
          <w:rPr>
            <w:noProof/>
            <w:webHidden/>
          </w:rPr>
          <w:t>18</w:t>
        </w:r>
        <w:r w:rsidR="005730CB">
          <w:rPr>
            <w:noProof/>
            <w:webHidden/>
          </w:rPr>
          <w:fldChar w:fldCharType="end"/>
        </w:r>
      </w:hyperlink>
    </w:p>
    <w:p w14:paraId="69BC5799"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35" w:history="1">
        <w:r w:rsidR="005730CB" w:rsidRPr="00F036DB">
          <w:rPr>
            <w:rStyle w:val="Hyperlink"/>
            <w:noProof/>
          </w:rPr>
          <w:t>3.2. Market</w:t>
        </w:r>
        <w:r w:rsidR="005730CB" w:rsidRPr="00F036DB">
          <w:rPr>
            <w:rStyle w:val="Hyperlink"/>
            <w:noProof/>
            <w:spacing w:val="-1"/>
          </w:rPr>
          <w:t xml:space="preserve"> </w:t>
        </w:r>
        <w:r w:rsidR="005730CB" w:rsidRPr="00F036DB">
          <w:rPr>
            <w:rStyle w:val="Hyperlink"/>
            <w:noProof/>
          </w:rPr>
          <w:t>Share and</w:t>
        </w:r>
        <w:r w:rsidR="005730CB" w:rsidRPr="00F036DB">
          <w:rPr>
            <w:rStyle w:val="Hyperlink"/>
            <w:noProof/>
            <w:spacing w:val="1"/>
          </w:rPr>
          <w:t xml:space="preserve"> </w:t>
        </w:r>
        <w:r w:rsidR="005730CB" w:rsidRPr="00F036DB">
          <w:rPr>
            <w:rStyle w:val="Hyperlink"/>
            <w:noProof/>
            <w:spacing w:val="-2"/>
          </w:rPr>
          <w:t>Segment</w:t>
        </w:r>
        <w:r w:rsidR="005730CB">
          <w:rPr>
            <w:noProof/>
            <w:webHidden/>
          </w:rPr>
          <w:tab/>
        </w:r>
        <w:r w:rsidR="005730CB">
          <w:rPr>
            <w:noProof/>
            <w:webHidden/>
          </w:rPr>
          <w:fldChar w:fldCharType="begin"/>
        </w:r>
        <w:r w:rsidR="005730CB">
          <w:rPr>
            <w:noProof/>
            <w:webHidden/>
          </w:rPr>
          <w:instrText xml:space="preserve"> PAGEREF _Toc178837835 \h </w:instrText>
        </w:r>
        <w:r w:rsidR="005730CB">
          <w:rPr>
            <w:noProof/>
            <w:webHidden/>
          </w:rPr>
        </w:r>
        <w:r w:rsidR="005730CB">
          <w:rPr>
            <w:noProof/>
            <w:webHidden/>
          </w:rPr>
          <w:fldChar w:fldCharType="separate"/>
        </w:r>
        <w:r w:rsidR="005730CB">
          <w:rPr>
            <w:noProof/>
            <w:webHidden/>
          </w:rPr>
          <w:t>18</w:t>
        </w:r>
        <w:r w:rsidR="005730CB">
          <w:rPr>
            <w:noProof/>
            <w:webHidden/>
          </w:rPr>
          <w:fldChar w:fldCharType="end"/>
        </w:r>
      </w:hyperlink>
    </w:p>
    <w:p w14:paraId="79797B72"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36" w:history="1">
        <w:r w:rsidR="005730CB" w:rsidRPr="00F036DB">
          <w:rPr>
            <w:rStyle w:val="Hyperlink"/>
            <w:noProof/>
          </w:rPr>
          <w:t>3.3.</w:t>
        </w:r>
        <w:r w:rsidR="005730CB">
          <w:rPr>
            <w:rFonts w:asciiTheme="minorHAnsi" w:eastAsiaTheme="minorEastAsia" w:hAnsiTheme="minorHAnsi" w:cstheme="minorBidi"/>
            <w:noProof/>
            <w:sz w:val="22"/>
            <w:szCs w:val="22"/>
          </w:rPr>
          <w:tab/>
        </w:r>
        <w:r w:rsidR="005730CB" w:rsidRPr="00F036DB">
          <w:rPr>
            <w:rStyle w:val="Hyperlink"/>
            <w:noProof/>
          </w:rPr>
          <w:t>Pricing</w:t>
        </w:r>
        <w:r w:rsidR="005730CB" w:rsidRPr="00F036DB">
          <w:rPr>
            <w:rStyle w:val="Hyperlink"/>
            <w:noProof/>
            <w:spacing w:val="-3"/>
          </w:rPr>
          <w:t xml:space="preserve"> </w:t>
        </w:r>
        <w:r w:rsidR="005730CB" w:rsidRPr="00F036DB">
          <w:rPr>
            <w:rStyle w:val="Hyperlink"/>
            <w:noProof/>
            <w:spacing w:val="-2"/>
          </w:rPr>
          <w:t>Strategy</w:t>
        </w:r>
        <w:r w:rsidR="005730CB">
          <w:rPr>
            <w:noProof/>
            <w:webHidden/>
          </w:rPr>
          <w:tab/>
        </w:r>
        <w:r w:rsidR="005730CB">
          <w:rPr>
            <w:noProof/>
            <w:webHidden/>
          </w:rPr>
          <w:fldChar w:fldCharType="begin"/>
        </w:r>
        <w:r w:rsidR="005730CB">
          <w:rPr>
            <w:noProof/>
            <w:webHidden/>
          </w:rPr>
          <w:instrText xml:space="preserve"> PAGEREF _Toc178837836 \h </w:instrText>
        </w:r>
        <w:r w:rsidR="005730CB">
          <w:rPr>
            <w:noProof/>
            <w:webHidden/>
          </w:rPr>
        </w:r>
        <w:r w:rsidR="005730CB">
          <w:rPr>
            <w:noProof/>
            <w:webHidden/>
          </w:rPr>
          <w:fldChar w:fldCharType="separate"/>
        </w:r>
        <w:r w:rsidR="005730CB">
          <w:rPr>
            <w:noProof/>
            <w:webHidden/>
          </w:rPr>
          <w:t>18</w:t>
        </w:r>
        <w:r w:rsidR="005730CB">
          <w:rPr>
            <w:noProof/>
            <w:webHidden/>
          </w:rPr>
          <w:fldChar w:fldCharType="end"/>
        </w:r>
      </w:hyperlink>
    </w:p>
    <w:p w14:paraId="4481AFB6"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37" w:history="1">
        <w:r w:rsidR="005730CB" w:rsidRPr="00F036DB">
          <w:rPr>
            <w:rStyle w:val="Hyperlink"/>
            <w:noProof/>
          </w:rPr>
          <w:t>3.4.</w:t>
        </w:r>
        <w:r w:rsidR="005730CB">
          <w:rPr>
            <w:rFonts w:asciiTheme="minorHAnsi" w:eastAsiaTheme="minorEastAsia" w:hAnsiTheme="minorHAnsi" w:cstheme="minorBidi"/>
            <w:noProof/>
            <w:sz w:val="22"/>
            <w:szCs w:val="22"/>
          </w:rPr>
          <w:tab/>
        </w:r>
        <w:r w:rsidR="005730CB" w:rsidRPr="00F036DB">
          <w:rPr>
            <w:rStyle w:val="Hyperlink"/>
            <w:noProof/>
          </w:rPr>
          <w:t>Promotion</w:t>
        </w:r>
        <w:r w:rsidR="005730CB" w:rsidRPr="00F036DB">
          <w:rPr>
            <w:rStyle w:val="Hyperlink"/>
            <w:noProof/>
            <w:spacing w:val="-3"/>
          </w:rPr>
          <w:t xml:space="preserve"> </w:t>
        </w:r>
        <w:r w:rsidR="005730CB" w:rsidRPr="00F036DB">
          <w:rPr>
            <w:rStyle w:val="Hyperlink"/>
            <w:noProof/>
            <w:spacing w:val="-2"/>
          </w:rPr>
          <w:t>Strategy</w:t>
        </w:r>
        <w:r w:rsidR="005730CB">
          <w:rPr>
            <w:noProof/>
            <w:webHidden/>
          </w:rPr>
          <w:tab/>
        </w:r>
        <w:r w:rsidR="005730CB">
          <w:rPr>
            <w:noProof/>
            <w:webHidden/>
          </w:rPr>
          <w:fldChar w:fldCharType="begin"/>
        </w:r>
        <w:r w:rsidR="005730CB">
          <w:rPr>
            <w:noProof/>
            <w:webHidden/>
          </w:rPr>
          <w:instrText xml:space="preserve"> PAGEREF _Toc178837837 \h </w:instrText>
        </w:r>
        <w:r w:rsidR="005730CB">
          <w:rPr>
            <w:noProof/>
            <w:webHidden/>
          </w:rPr>
        </w:r>
        <w:r w:rsidR="005730CB">
          <w:rPr>
            <w:noProof/>
            <w:webHidden/>
          </w:rPr>
          <w:fldChar w:fldCharType="separate"/>
        </w:r>
        <w:r w:rsidR="005730CB">
          <w:rPr>
            <w:noProof/>
            <w:webHidden/>
          </w:rPr>
          <w:t>19</w:t>
        </w:r>
        <w:r w:rsidR="005730CB">
          <w:rPr>
            <w:noProof/>
            <w:webHidden/>
          </w:rPr>
          <w:fldChar w:fldCharType="end"/>
        </w:r>
      </w:hyperlink>
    </w:p>
    <w:p w14:paraId="3E3EB727"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38" w:history="1">
        <w:r w:rsidR="005730CB" w:rsidRPr="00F036DB">
          <w:rPr>
            <w:rStyle w:val="Hyperlink"/>
            <w:noProof/>
          </w:rPr>
          <w:t>3.5.</w:t>
        </w:r>
        <w:r w:rsidR="005730CB">
          <w:rPr>
            <w:rFonts w:asciiTheme="minorHAnsi" w:eastAsiaTheme="minorEastAsia" w:hAnsiTheme="minorHAnsi" w:cstheme="minorBidi"/>
            <w:noProof/>
            <w:sz w:val="22"/>
            <w:szCs w:val="22"/>
          </w:rPr>
          <w:tab/>
        </w:r>
        <w:r w:rsidR="005730CB" w:rsidRPr="00F036DB">
          <w:rPr>
            <w:rStyle w:val="Hyperlink"/>
            <w:noProof/>
          </w:rPr>
          <w:t>Advertisement</w:t>
        </w:r>
        <w:r w:rsidR="005730CB">
          <w:rPr>
            <w:noProof/>
            <w:webHidden/>
          </w:rPr>
          <w:tab/>
        </w:r>
        <w:r w:rsidR="005730CB">
          <w:rPr>
            <w:noProof/>
            <w:webHidden/>
          </w:rPr>
          <w:fldChar w:fldCharType="begin"/>
        </w:r>
        <w:r w:rsidR="005730CB">
          <w:rPr>
            <w:noProof/>
            <w:webHidden/>
          </w:rPr>
          <w:instrText xml:space="preserve"> PAGEREF _Toc178837838 \h </w:instrText>
        </w:r>
        <w:r w:rsidR="005730CB">
          <w:rPr>
            <w:noProof/>
            <w:webHidden/>
          </w:rPr>
        </w:r>
        <w:r w:rsidR="005730CB">
          <w:rPr>
            <w:noProof/>
            <w:webHidden/>
          </w:rPr>
          <w:fldChar w:fldCharType="separate"/>
        </w:r>
        <w:r w:rsidR="005730CB">
          <w:rPr>
            <w:noProof/>
            <w:webHidden/>
          </w:rPr>
          <w:t>19</w:t>
        </w:r>
        <w:r w:rsidR="005730CB">
          <w:rPr>
            <w:noProof/>
            <w:webHidden/>
          </w:rPr>
          <w:fldChar w:fldCharType="end"/>
        </w:r>
      </w:hyperlink>
    </w:p>
    <w:p w14:paraId="07052B70"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39" w:history="1">
        <w:r w:rsidR="005730CB" w:rsidRPr="00F036DB">
          <w:rPr>
            <w:rStyle w:val="Hyperlink"/>
            <w:noProof/>
          </w:rPr>
          <w:t>3.6.</w:t>
        </w:r>
        <w:r w:rsidR="005730CB">
          <w:rPr>
            <w:rFonts w:asciiTheme="minorHAnsi" w:eastAsiaTheme="minorEastAsia" w:hAnsiTheme="minorHAnsi" w:cstheme="minorBidi"/>
            <w:noProof/>
            <w:sz w:val="22"/>
            <w:szCs w:val="22"/>
          </w:rPr>
          <w:tab/>
        </w:r>
        <w:r w:rsidR="005730CB" w:rsidRPr="00F036DB">
          <w:rPr>
            <w:rStyle w:val="Hyperlink"/>
            <w:noProof/>
          </w:rPr>
          <w:t>Efficiency</w:t>
        </w:r>
        <w:r w:rsidR="005730CB" w:rsidRPr="00F036DB">
          <w:rPr>
            <w:rStyle w:val="Hyperlink"/>
            <w:noProof/>
            <w:spacing w:val="-5"/>
          </w:rPr>
          <w:t xml:space="preserve"> </w:t>
        </w:r>
        <w:r w:rsidR="005730CB" w:rsidRPr="00F036DB">
          <w:rPr>
            <w:rStyle w:val="Hyperlink"/>
            <w:noProof/>
          </w:rPr>
          <w:t>in</w:t>
        </w:r>
        <w:r w:rsidR="005730CB" w:rsidRPr="00F036DB">
          <w:rPr>
            <w:rStyle w:val="Hyperlink"/>
            <w:noProof/>
            <w:spacing w:val="-5"/>
          </w:rPr>
          <w:t xml:space="preserve"> </w:t>
        </w:r>
        <w:r w:rsidR="005730CB" w:rsidRPr="00F036DB">
          <w:rPr>
            <w:rStyle w:val="Hyperlink"/>
            <w:noProof/>
            <w:spacing w:val="-4"/>
          </w:rPr>
          <w:t>Work</w:t>
        </w:r>
        <w:r w:rsidR="005730CB">
          <w:rPr>
            <w:noProof/>
            <w:webHidden/>
          </w:rPr>
          <w:tab/>
        </w:r>
        <w:r w:rsidR="005730CB">
          <w:rPr>
            <w:noProof/>
            <w:webHidden/>
          </w:rPr>
          <w:fldChar w:fldCharType="begin"/>
        </w:r>
        <w:r w:rsidR="005730CB">
          <w:rPr>
            <w:noProof/>
            <w:webHidden/>
          </w:rPr>
          <w:instrText xml:space="preserve"> PAGEREF _Toc178837839 \h </w:instrText>
        </w:r>
        <w:r w:rsidR="005730CB">
          <w:rPr>
            <w:noProof/>
            <w:webHidden/>
          </w:rPr>
        </w:r>
        <w:r w:rsidR="005730CB">
          <w:rPr>
            <w:noProof/>
            <w:webHidden/>
          </w:rPr>
          <w:fldChar w:fldCharType="separate"/>
        </w:r>
        <w:r w:rsidR="005730CB">
          <w:rPr>
            <w:noProof/>
            <w:webHidden/>
          </w:rPr>
          <w:t>19</w:t>
        </w:r>
        <w:r w:rsidR="005730CB">
          <w:rPr>
            <w:noProof/>
            <w:webHidden/>
          </w:rPr>
          <w:fldChar w:fldCharType="end"/>
        </w:r>
      </w:hyperlink>
    </w:p>
    <w:p w14:paraId="6C601A1D"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40" w:history="1">
        <w:r w:rsidR="005730CB" w:rsidRPr="00F036DB">
          <w:rPr>
            <w:rStyle w:val="Hyperlink"/>
            <w:noProof/>
          </w:rPr>
          <w:t>3.7.</w:t>
        </w:r>
        <w:r w:rsidR="005730CB">
          <w:rPr>
            <w:rFonts w:asciiTheme="minorHAnsi" w:eastAsiaTheme="minorEastAsia" w:hAnsiTheme="minorHAnsi" w:cstheme="minorBidi"/>
            <w:noProof/>
            <w:sz w:val="22"/>
            <w:szCs w:val="22"/>
          </w:rPr>
          <w:tab/>
        </w:r>
        <w:r w:rsidR="005730CB" w:rsidRPr="00F036DB">
          <w:rPr>
            <w:rStyle w:val="Hyperlink"/>
            <w:noProof/>
          </w:rPr>
          <w:t>Good</w:t>
        </w:r>
        <w:r w:rsidR="005730CB" w:rsidRPr="00F036DB">
          <w:rPr>
            <w:rStyle w:val="Hyperlink"/>
            <w:noProof/>
            <w:spacing w:val="-2"/>
          </w:rPr>
          <w:t xml:space="preserve"> </w:t>
        </w:r>
        <w:r w:rsidR="005730CB" w:rsidRPr="00F036DB">
          <w:rPr>
            <w:rStyle w:val="Hyperlink"/>
            <w:noProof/>
          </w:rPr>
          <w:t>Public</w:t>
        </w:r>
        <w:r w:rsidR="005730CB" w:rsidRPr="00F036DB">
          <w:rPr>
            <w:rStyle w:val="Hyperlink"/>
            <w:noProof/>
            <w:spacing w:val="-1"/>
          </w:rPr>
          <w:t xml:space="preserve"> </w:t>
        </w:r>
        <w:r w:rsidR="005730CB" w:rsidRPr="00F036DB">
          <w:rPr>
            <w:rStyle w:val="Hyperlink"/>
            <w:noProof/>
            <w:spacing w:val="-2"/>
          </w:rPr>
          <w:t>Relation</w:t>
        </w:r>
        <w:r w:rsidR="005730CB">
          <w:rPr>
            <w:noProof/>
            <w:webHidden/>
          </w:rPr>
          <w:tab/>
        </w:r>
        <w:r w:rsidR="005730CB">
          <w:rPr>
            <w:noProof/>
            <w:webHidden/>
          </w:rPr>
          <w:fldChar w:fldCharType="begin"/>
        </w:r>
        <w:r w:rsidR="005730CB">
          <w:rPr>
            <w:noProof/>
            <w:webHidden/>
          </w:rPr>
          <w:instrText xml:space="preserve"> PAGEREF _Toc178837840 \h </w:instrText>
        </w:r>
        <w:r w:rsidR="005730CB">
          <w:rPr>
            <w:noProof/>
            <w:webHidden/>
          </w:rPr>
        </w:r>
        <w:r w:rsidR="005730CB">
          <w:rPr>
            <w:noProof/>
            <w:webHidden/>
          </w:rPr>
          <w:fldChar w:fldCharType="separate"/>
        </w:r>
        <w:r w:rsidR="005730CB">
          <w:rPr>
            <w:noProof/>
            <w:webHidden/>
          </w:rPr>
          <w:t>19</w:t>
        </w:r>
        <w:r w:rsidR="005730CB">
          <w:rPr>
            <w:noProof/>
            <w:webHidden/>
          </w:rPr>
          <w:fldChar w:fldCharType="end"/>
        </w:r>
      </w:hyperlink>
    </w:p>
    <w:p w14:paraId="3DD6ADBE"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41" w:history="1">
        <w:r w:rsidR="005730CB" w:rsidRPr="00F036DB">
          <w:rPr>
            <w:rStyle w:val="Hyperlink"/>
            <w:noProof/>
          </w:rPr>
          <w:t>3.8.</w:t>
        </w:r>
        <w:r w:rsidR="005730CB">
          <w:rPr>
            <w:rFonts w:asciiTheme="minorHAnsi" w:eastAsiaTheme="minorEastAsia" w:hAnsiTheme="minorHAnsi" w:cstheme="minorBidi"/>
            <w:noProof/>
            <w:sz w:val="22"/>
            <w:szCs w:val="22"/>
          </w:rPr>
          <w:tab/>
        </w:r>
        <w:r w:rsidR="005730CB" w:rsidRPr="00F036DB">
          <w:rPr>
            <w:rStyle w:val="Hyperlink"/>
            <w:noProof/>
          </w:rPr>
          <w:t>Distribution</w:t>
        </w:r>
        <w:r w:rsidR="005730CB" w:rsidRPr="00F036DB">
          <w:rPr>
            <w:rStyle w:val="Hyperlink"/>
            <w:noProof/>
            <w:spacing w:val="-5"/>
          </w:rPr>
          <w:t xml:space="preserve"> </w:t>
        </w:r>
        <w:r w:rsidR="005730CB" w:rsidRPr="00F036DB">
          <w:rPr>
            <w:rStyle w:val="Hyperlink"/>
            <w:noProof/>
            <w:spacing w:val="-2"/>
          </w:rPr>
          <w:t>Strategy</w:t>
        </w:r>
        <w:r w:rsidR="005730CB">
          <w:rPr>
            <w:noProof/>
            <w:webHidden/>
          </w:rPr>
          <w:tab/>
        </w:r>
        <w:r w:rsidR="005730CB">
          <w:rPr>
            <w:noProof/>
            <w:webHidden/>
          </w:rPr>
          <w:fldChar w:fldCharType="begin"/>
        </w:r>
        <w:r w:rsidR="005730CB">
          <w:rPr>
            <w:noProof/>
            <w:webHidden/>
          </w:rPr>
          <w:instrText xml:space="preserve"> PAGEREF _Toc178837841 \h </w:instrText>
        </w:r>
        <w:r w:rsidR="005730CB">
          <w:rPr>
            <w:noProof/>
            <w:webHidden/>
          </w:rPr>
        </w:r>
        <w:r w:rsidR="005730CB">
          <w:rPr>
            <w:noProof/>
            <w:webHidden/>
          </w:rPr>
          <w:fldChar w:fldCharType="separate"/>
        </w:r>
        <w:r w:rsidR="005730CB">
          <w:rPr>
            <w:noProof/>
            <w:webHidden/>
          </w:rPr>
          <w:t>19</w:t>
        </w:r>
        <w:r w:rsidR="005730CB">
          <w:rPr>
            <w:noProof/>
            <w:webHidden/>
          </w:rPr>
          <w:fldChar w:fldCharType="end"/>
        </w:r>
      </w:hyperlink>
    </w:p>
    <w:p w14:paraId="6FD41861"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42" w:history="1">
        <w:r w:rsidR="005730CB" w:rsidRPr="00F036DB">
          <w:rPr>
            <w:rStyle w:val="Hyperlink"/>
            <w:noProof/>
          </w:rPr>
          <w:t>3.9.</w:t>
        </w:r>
        <w:r w:rsidR="005730CB">
          <w:rPr>
            <w:rFonts w:asciiTheme="minorHAnsi" w:eastAsiaTheme="minorEastAsia" w:hAnsiTheme="minorHAnsi" w:cstheme="minorBidi"/>
            <w:noProof/>
            <w:sz w:val="22"/>
            <w:szCs w:val="22"/>
          </w:rPr>
          <w:tab/>
        </w:r>
        <w:r w:rsidR="005730CB" w:rsidRPr="00F036DB">
          <w:rPr>
            <w:rStyle w:val="Hyperlink"/>
            <w:noProof/>
          </w:rPr>
          <w:t>Sales</w:t>
        </w:r>
        <w:r w:rsidR="005730CB" w:rsidRPr="00F036DB">
          <w:rPr>
            <w:rStyle w:val="Hyperlink"/>
            <w:noProof/>
            <w:spacing w:val="-3"/>
          </w:rPr>
          <w:t xml:space="preserve"> </w:t>
        </w:r>
        <w:r w:rsidR="005730CB" w:rsidRPr="00F036DB">
          <w:rPr>
            <w:rStyle w:val="Hyperlink"/>
            <w:noProof/>
          </w:rPr>
          <w:t>Tactics</w:t>
        </w:r>
        <w:r w:rsidR="005730CB">
          <w:rPr>
            <w:noProof/>
            <w:webHidden/>
          </w:rPr>
          <w:tab/>
        </w:r>
        <w:r w:rsidR="005730CB">
          <w:rPr>
            <w:noProof/>
            <w:webHidden/>
          </w:rPr>
          <w:fldChar w:fldCharType="begin"/>
        </w:r>
        <w:r w:rsidR="005730CB">
          <w:rPr>
            <w:noProof/>
            <w:webHidden/>
          </w:rPr>
          <w:instrText xml:space="preserve"> PAGEREF _Toc178837842 \h </w:instrText>
        </w:r>
        <w:r w:rsidR="005730CB">
          <w:rPr>
            <w:noProof/>
            <w:webHidden/>
          </w:rPr>
        </w:r>
        <w:r w:rsidR="005730CB">
          <w:rPr>
            <w:noProof/>
            <w:webHidden/>
          </w:rPr>
          <w:fldChar w:fldCharType="separate"/>
        </w:r>
        <w:r w:rsidR="005730CB">
          <w:rPr>
            <w:noProof/>
            <w:webHidden/>
          </w:rPr>
          <w:t>19</w:t>
        </w:r>
        <w:r w:rsidR="005730CB">
          <w:rPr>
            <w:noProof/>
            <w:webHidden/>
          </w:rPr>
          <w:fldChar w:fldCharType="end"/>
        </w:r>
      </w:hyperlink>
    </w:p>
    <w:p w14:paraId="36B83095"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43" w:history="1">
        <w:r w:rsidR="005730CB" w:rsidRPr="00F036DB">
          <w:rPr>
            <w:rStyle w:val="Hyperlink"/>
            <w:noProof/>
          </w:rPr>
          <w:t>CHAPTER FOUR</w:t>
        </w:r>
        <w:r w:rsidR="005730CB">
          <w:rPr>
            <w:noProof/>
            <w:webHidden/>
          </w:rPr>
          <w:tab/>
        </w:r>
        <w:r w:rsidR="005730CB">
          <w:rPr>
            <w:noProof/>
            <w:webHidden/>
          </w:rPr>
          <w:fldChar w:fldCharType="begin"/>
        </w:r>
        <w:r w:rsidR="005730CB">
          <w:rPr>
            <w:noProof/>
            <w:webHidden/>
          </w:rPr>
          <w:instrText xml:space="preserve"> PAGEREF _Toc178837843 \h </w:instrText>
        </w:r>
        <w:r w:rsidR="005730CB">
          <w:rPr>
            <w:noProof/>
            <w:webHidden/>
          </w:rPr>
        </w:r>
        <w:r w:rsidR="005730CB">
          <w:rPr>
            <w:noProof/>
            <w:webHidden/>
          </w:rPr>
          <w:fldChar w:fldCharType="separate"/>
        </w:r>
        <w:r w:rsidR="005730CB">
          <w:rPr>
            <w:noProof/>
            <w:webHidden/>
          </w:rPr>
          <w:t>20</w:t>
        </w:r>
        <w:r w:rsidR="005730CB">
          <w:rPr>
            <w:noProof/>
            <w:webHidden/>
          </w:rPr>
          <w:fldChar w:fldCharType="end"/>
        </w:r>
      </w:hyperlink>
    </w:p>
    <w:p w14:paraId="532C9AF8"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44" w:history="1">
        <w:r w:rsidR="005730CB" w:rsidRPr="00F036DB">
          <w:rPr>
            <w:rStyle w:val="Hyperlink"/>
            <w:noProof/>
          </w:rPr>
          <w:t>4.0. FINANCES</w:t>
        </w:r>
        <w:r w:rsidR="005730CB">
          <w:rPr>
            <w:noProof/>
            <w:webHidden/>
          </w:rPr>
          <w:tab/>
        </w:r>
        <w:r w:rsidR="005730CB">
          <w:rPr>
            <w:noProof/>
            <w:webHidden/>
          </w:rPr>
          <w:fldChar w:fldCharType="begin"/>
        </w:r>
        <w:r w:rsidR="005730CB">
          <w:rPr>
            <w:noProof/>
            <w:webHidden/>
          </w:rPr>
          <w:instrText xml:space="preserve"> PAGEREF _Toc178837844 \h </w:instrText>
        </w:r>
        <w:r w:rsidR="005730CB">
          <w:rPr>
            <w:noProof/>
            <w:webHidden/>
          </w:rPr>
        </w:r>
        <w:r w:rsidR="005730CB">
          <w:rPr>
            <w:noProof/>
            <w:webHidden/>
          </w:rPr>
          <w:fldChar w:fldCharType="separate"/>
        </w:r>
        <w:r w:rsidR="005730CB">
          <w:rPr>
            <w:noProof/>
            <w:webHidden/>
          </w:rPr>
          <w:t>20</w:t>
        </w:r>
        <w:r w:rsidR="005730CB">
          <w:rPr>
            <w:noProof/>
            <w:webHidden/>
          </w:rPr>
          <w:fldChar w:fldCharType="end"/>
        </w:r>
      </w:hyperlink>
    </w:p>
    <w:p w14:paraId="714209F0"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45" w:history="1">
        <w:r w:rsidR="005730CB" w:rsidRPr="00F036DB">
          <w:rPr>
            <w:rStyle w:val="Hyperlink"/>
            <w:noProof/>
          </w:rPr>
          <w:t>4.1. Introduction</w:t>
        </w:r>
        <w:r w:rsidR="005730CB">
          <w:rPr>
            <w:noProof/>
            <w:webHidden/>
          </w:rPr>
          <w:tab/>
        </w:r>
        <w:r w:rsidR="005730CB">
          <w:rPr>
            <w:noProof/>
            <w:webHidden/>
          </w:rPr>
          <w:fldChar w:fldCharType="begin"/>
        </w:r>
        <w:r w:rsidR="005730CB">
          <w:rPr>
            <w:noProof/>
            <w:webHidden/>
          </w:rPr>
          <w:instrText xml:space="preserve"> PAGEREF _Toc178837845 \h </w:instrText>
        </w:r>
        <w:r w:rsidR="005730CB">
          <w:rPr>
            <w:noProof/>
            <w:webHidden/>
          </w:rPr>
        </w:r>
        <w:r w:rsidR="005730CB">
          <w:rPr>
            <w:noProof/>
            <w:webHidden/>
          </w:rPr>
          <w:fldChar w:fldCharType="separate"/>
        </w:r>
        <w:r w:rsidR="005730CB">
          <w:rPr>
            <w:noProof/>
            <w:webHidden/>
          </w:rPr>
          <w:t>20</w:t>
        </w:r>
        <w:r w:rsidR="005730CB">
          <w:rPr>
            <w:noProof/>
            <w:webHidden/>
          </w:rPr>
          <w:fldChar w:fldCharType="end"/>
        </w:r>
      </w:hyperlink>
    </w:p>
    <w:p w14:paraId="0D8420F8"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46" w:history="1">
        <w:r w:rsidR="005730CB" w:rsidRPr="00F036DB">
          <w:rPr>
            <w:rStyle w:val="Hyperlink"/>
            <w:noProof/>
          </w:rPr>
          <w:t>4.2. Start-Up Expenses</w:t>
        </w:r>
        <w:r w:rsidR="005730CB">
          <w:rPr>
            <w:noProof/>
            <w:webHidden/>
          </w:rPr>
          <w:tab/>
        </w:r>
        <w:r w:rsidR="005730CB">
          <w:rPr>
            <w:noProof/>
            <w:webHidden/>
          </w:rPr>
          <w:fldChar w:fldCharType="begin"/>
        </w:r>
        <w:r w:rsidR="005730CB">
          <w:rPr>
            <w:noProof/>
            <w:webHidden/>
          </w:rPr>
          <w:instrText xml:space="preserve"> PAGEREF _Toc178837846 \h </w:instrText>
        </w:r>
        <w:r w:rsidR="005730CB">
          <w:rPr>
            <w:noProof/>
            <w:webHidden/>
          </w:rPr>
        </w:r>
        <w:r w:rsidR="005730CB">
          <w:rPr>
            <w:noProof/>
            <w:webHidden/>
          </w:rPr>
          <w:fldChar w:fldCharType="separate"/>
        </w:r>
        <w:r w:rsidR="005730CB">
          <w:rPr>
            <w:noProof/>
            <w:webHidden/>
          </w:rPr>
          <w:t>20</w:t>
        </w:r>
        <w:r w:rsidR="005730CB">
          <w:rPr>
            <w:noProof/>
            <w:webHidden/>
          </w:rPr>
          <w:fldChar w:fldCharType="end"/>
        </w:r>
      </w:hyperlink>
    </w:p>
    <w:p w14:paraId="20F18969"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47" w:history="1">
        <w:r w:rsidR="005730CB" w:rsidRPr="00F036DB">
          <w:rPr>
            <w:rStyle w:val="Hyperlink"/>
            <w:noProof/>
          </w:rPr>
          <w:t>4.3 Start-up Capital</w:t>
        </w:r>
        <w:r w:rsidR="005730CB">
          <w:rPr>
            <w:noProof/>
            <w:webHidden/>
          </w:rPr>
          <w:tab/>
        </w:r>
        <w:r w:rsidR="005730CB">
          <w:rPr>
            <w:noProof/>
            <w:webHidden/>
          </w:rPr>
          <w:fldChar w:fldCharType="begin"/>
        </w:r>
        <w:r w:rsidR="005730CB">
          <w:rPr>
            <w:noProof/>
            <w:webHidden/>
          </w:rPr>
          <w:instrText xml:space="preserve"> PAGEREF _Toc178837847 \h </w:instrText>
        </w:r>
        <w:r w:rsidR="005730CB">
          <w:rPr>
            <w:noProof/>
            <w:webHidden/>
          </w:rPr>
        </w:r>
        <w:r w:rsidR="005730CB">
          <w:rPr>
            <w:noProof/>
            <w:webHidden/>
          </w:rPr>
          <w:fldChar w:fldCharType="separate"/>
        </w:r>
        <w:r w:rsidR="005730CB">
          <w:rPr>
            <w:noProof/>
            <w:webHidden/>
          </w:rPr>
          <w:t>22</w:t>
        </w:r>
        <w:r w:rsidR="005730CB">
          <w:rPr>
            <w:noProof/>
            <w:webHidden/>
          </w:rPr>
          <w:fldChar w:fldCharType="end"/>
        </w:r>
      </w:hyperlink>
    </w:p>
    <w:p w14:paraId="6D314746"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48" w:history="1">
        <w:r w:rsidR="005730CB" w:rsidRPr="00F036DB">
          <w:rPr>
            <w:rStyle w:val="Hyperlink"/>
            <w:noProof/>
          </w:rPr>
          <w:t>4.4 Determining</w:t>
        </w:r>
        <w:r w:rsidR="005730CB" w:rsidRPr="00F036DB">
          <w:rPr>
            <w:rStyle w:val="Hyperlink"/>
            <w:noProof/>
            <w:spacing w:val="-3"/>
          </w:rPr>
          <w:t xml:space="preserve"> </w:t>
        </w:r>
        <w:r w:rsidR="005730CB" w:rsidRPr="00F036DB">
          <w:rPr>
            <w:rStyle w:val="Hyperlink"/>
            <w:noProof/>
          </w:rPr>
          <w:t>Start-Up</w:t>
        </w:r>
        <w:r w:rsidR="005730CB" w:rsidRPr="00F036DB">
          <w:rPr>
            <w:rStyle w:val="Hyperlink"/>
            <w:noProof/>
            <w:spacing w:val="-3"/>
          </w:rPr>
          <w:t xml:space="preserve"> </w:t>
        </w:r>
        <w:r w:rsidR="005730CB" w:rsidRPr="00F036DB">
          <w:rPr>
            <w:rStyle w:val="Hyperlink"/>
            <w:noProof/>
            <w:spacing w:val="-2"/>
          </w:rPr>
          <w:t>Capital</w:t>
        </w:r>
        <w:r w:rsidR="005730CB">
          <w:rPr>
            <w:noProof/>
            <w:webHidden/>
          </w:rPr>
          <w:tab/>
        </w:r>
        <w:r w:rsidR="005730CB">
          <w:rPr>
            <w:noProof/>
            <w:webHidden/>
          </w:rPr>
          <w:fldChar w:fldCharType="begin"/>
        </w:r>
        <w:r w:rsidR="005730CB">
          <w:rPr>
            <w:noProof/>
            <w:webHidden/>
          </w:rPr>
          <w:instrText xml:space="preserve"> PAGEREF _Toc178837848 \h </w:instrText>
        </w:r>
        <w:r w:rsidR="005730CB">
          <w:rPr>
            <w:noProof/>
            <w:webHidden/>
          </w:rPr>
        </w:r>
        <w:r w:rsidR="005730CB">
          <w:rPr>
            <w:noProof/>
            <w:webHidden/>
          </w:rPr>
          <w:fldChar w:fldCharType="separate"/>
        </w:r>
        <w:r w:rsidR="005730CB">
          <w:rPr>
            <w:noProof/>
            <w:webHidden/>
          </w:rPr>
          <w:t>23</w:t>
        </w:r>
        <w:r w:rsidR="005730CB">
          <w:rPr>
            <w:noProof/>
            <w:webHidden/>
          </w:rPr>
          <w:fldChar w:fldCharType="end"/>
        </w:r>
      </w:hyperlink>
    </w:p>
    <w:p w14:paraId="1688493C" w14:textId="77777777" w:rsidR="005730CB" w:rsidRDefault="00EC3812"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hyperlink w:anchor="_Toc178837849" w:history="1">
        <w:r w:rsidR="005730CB" w:rsidRPr="00F036DB">
          <w:rPr>
            <w:rStyle w:val="Hyperlink"/>
            <w:noProof/>
          </w:rPr>
          <w:t>4.5</w:t>
        </w:r>
        <w:r w:rsidR="005730CB">
          <w:rPr>
            <w:rFonts w:asciiTheme="minorHAnsi" w:eastAsiaTheme="minorEastAsia" w:hAnsiTheme="minorHAnsi" w:cstheme="minorBidi"/>
            <w:noProof/>
            <w:sz w:val="22"/>
            <w:szCs w:val="22"/>
          </w:rPr>
          <w:tab/>
        </w:r>
        <w:r w:rsidR="005730CB" w:rsidRPr="00F036DB">
          <w:rPr>
            <w:rStyle w:val="Hyperlink"/>
            <w:noProof/>
          </w:rPr>
          <w:t>Cash</w:t>
        </w:r>
        <w:r w:rsidR="005730CB" w:rsidRPr="00F036DB">
          <w:rPr>
            <w:rStyle w:val="Hyperlink"/>
            <w:noProof/>
            <w:spacing w:val="-3"/>
          </w:rPr>
          <w:t xml:space="preserve"> </w:t>
        </w:r>
        <w:r w:rsidR="005730CB" w:rsidRPr="00F036DB">
          <w:rPr>
            <w:rStyle w:val="Hyperlink"/>
            <w:noProof/>
            <w:spacing w:val="-4"/>
          </w:rPr>
          <w:t>F</w:t>
        </w:r>
        <w:r w:rsidR="005730CB" w:rsidRPr="00F036DB">
          <w:rPr>
            <w:rStyle w:val="Hyperlink"/>
            <w:noProof/>
          </w:rPr>
          <w:t>l</w:t>
        </w:r>
        <w:r w:rsidR="005730CB" w:rsidRPr="00F036DB">
          <w:rPr>
            <w:rStyle w:val="Hyperlink"/>
            <w:noProof/>
            <w:spacing w:val="-4"/>
          </w:rPr>
          <w:t>ow</w:t>
        </w:r>
        <w:r w:rsidR="005730CB">
          <w:rPr>
            <w:noProof/>
            <w:webHidden/>
          </w:rPr>
          <w:tab/>
        </w:r>
        <w:r w:rsidR="005730CB">
          <w:rPr>
            <w:noProof/>
            <w:webHidden/>
          </w:rPr>
          <w:fldChar w:fldCharType="begin"/>
        </w:r>
        <w:r w:rsidR="005730CB">
          <w:rPr>
            <w:noProof/>
            <w:webHidden/>
          </w:rPr>
          <w:instrText xml:space="preserve"> PAGEREF _Toc178837849 \h </w:instrText>
        </w:r>
        <w:r w:rsidR="005730CB">
          <w:rPr>
            <w:noProof/>
            <w:webHidden/>
          </w:rPr>
        </w:r>
        <w:r w:rsidR="005730CB">
          <w:rPr>
            <w:noProof/>
            <w:webHidden/>
          </w:rPr>
          <w:fldChar w:fldCharType="separate"/>
        </w:r>
        <w:r w:rsidR="005730CB">
          <w:rPr>
            <w:noProof/>
            <w:webHidden/>
          </w:rPr>
          <w:t>24</w:t>
        </w:r>
        <w:r w:rsidR="005730CB">
          <w:rPr>
            <w:noProof/>
            <w:webHidden/>
          </w:rPr>
          <w:fldChar w:fldCharType="end"/>
        </w:r>
      </w:hyperlink>
    </w:p>
    <w:p w14:paraId="056E3F91" w14:textId="273014C0" w:rsidR="005730CB" w:rsidRDefault="00911CCB" w:rsidP="00065F5A">
      <w:pPr>
        <w:pStyle w:val="TOC2"/>
        <w:tabs>
          <w:tab w:val="left" w:pos="1729"/>
          <w:tab w:val="right" w:leader="dot" w:pos="9350"/>
        </w:tabs>
        <w:spacing w:before="0"/>
        <w:ind w:hanging="197"/>
        <w:rPr>
          <w:rFonts w:asciiTheme="minorHAnsi" w:eastAsiaTheme="minorEastAsia" w:hAnsiTheme="minorHAnsi" w:cstheme="minorBidi"/>
          <w:noProof/>
          <w:sz w:val="22"/>
          <w:szCs w:val="22"/>
        </w:rPr>
      </w:pPr>
      <w:r>
        <w:fldChar w:fldCharType="begin"/>
      </w:r>
      <w:r>
        <w:instrText xml:space="preserve"> HYPERLINK \l "_Toc178837850" </w:instrText>
      </w:r>
      <w:r>
        <w:fldChar w:fldCharType="separate"/>
      </w:r>
      <w:r w:rsidR="005730CB" w:rsidRPr="00F036DB">
        <w:rPr>
          <w:rStyle w:val="Hyperlink"/>
          <w:noProof/>
        </w:rPr>
        <w:t>4.5</w:t>
      </w:r>
      <w:r w:rsidR="005730CB">
        <w:rPr>
          <w:rFonts w:asciiTheme="minorHAnsi" w:eastAsiaTheme="minorEastAsia" w:hAnsiTheme="minorHAnsi" w:cstheme="minorBidi"/>
          <w:noProof/>
          <w:sz w:val="22"/>
          <w:szCs w:val="22"/>
        </w:rPr>
        <w:tab/>
      </w:r>
      <w:r w:rsidR="005730CB" w:rsidRPr="00F036DB">
        <w:rPr>
          <w:rStyle w:val="Hyperlink"/>
          <w:noProof/>
        </w:rPr>
        <w:t>Profit</w:t>
      </w:r>
      <w:r w:rsidR="005730CB" w:rsidRPr="00F036DB">
        <w:rPr>
          <w:rStyle w:val="Hyperlink"/>
          <w:noProof/>
          <w:spacing w:val="-1"/>
        </w:rPr>
        <w:t xml:space="preserve"> </w:t>
      </w:r>
      <w:r w:rsidR="005730CB" w:rsidRPr="00F036DB">
        <w:rPr>
          <w:rStyle w:val="Hyperlink"/>
          <w:noProof/>
        </w:rPr>
        <w:t>and</w:t>
      </w:r>
      <w:r w:rsidR="005730CB" w:rsidRPr="00F036DB">
        <w:rPr>
          <w:rStyle w:val="Hyperlink"/>
          <w:noProof/>
          <w:spacing w:val="-2"/>
        </w:rPr>
        <w:t xml:space="preserve"> </w:t>
      </w:r>
      <w:r w:rsidR="005730CB" w:rsidRPr="00F036DB">
        <w:rPr>
          <w:rStyle w:val="Hyperlink"/>
          <w:noProof/>
        </w:rPr>
        <w:t>Loss</w:t>
      </w:r>
      <w:r w:rsidR="005730CB" w:rsidRPr="00F036DB">
        <w:rPr>
          <w:rStyle w:val="Hyperlink"/>
          <w:noProof/>
          <w:spacing w:val="-4"/>
        </w:rPr>
        <w:t xml:space="preserve"> </w:t>
      </w:r>
      <w:r w:rsidR="005730CB" w:rsidRPr="00F036DB">
        <w:rPr>
          <w:rStyle w:val="Hyperlink"/>
          <w:noProof/>
        </w:rPr>
        <w:t>statement</w:t>
      </w:r>
      <w:r w:rsidR="005730CB" w:rsidRPr="00F036DB">
        <w:rPr>
          <w:rStyle w:val="Hyperlink"/>
          <w:noProof/>
          <w:spacing w:val="-2"/>
        </w:rPr>
        <w:t xml:space="preserve"> </w:t>
      </w:r>
      <w:del w:id="8" w:author="Windows User" w:date="2024-11-28T13:45:00Z">
        <w:r w:rsidR="005730CB" w:rsidRPr="002829F8" w:rsidDel="00EC3812">
          <w:rPr>
            <w:rStyle w:val="Hyperlink"/>
            <w:noProof/>
            <w:color w:val="FF0000"/>
            <w:rPrChange w:id="9" w:author="MUKOLWE" w:date="2024-11-26T04:13:00Z">
              <w:rPr>
                <w:rStyle w:val="Hyperlink"/>
                <w:noProof/>
              </w:rPr>
            </w:rPrChange>
          </w:rPr>
          <w:delText>(Ksh.):</w:delText>
        </w:r>
        <w:r w:rsidR="005730CB" w:rsidRPr="00F036DB" w:rsidDel="00EC3812">
          <w:rPr>
            <w:rStyle w:val="Hyperlink"/>
            <w:noProof/>
            <w:spacing w:val="-5"/>
          </w:rPr>
          <w:delText xml:space="preserve"> </w:delText>
        </w:r>
        <w:r w:rsidR="005730CB" w:rsidRPr="00911CCB" w:rsidDel="00EC3812">
          <w:rPr>
            <w:rStyle w:val="Hyperlink"/>
            <w:noProof/>
            <w:color w:val="FF0000"/>
            <w:rPrChange w:id="10" w:author="MUKOLWE" w:date="2024-11-26T04:12:00Z">
              <w:rPr>
                <w:rStyle w:val="Hyperlink"/>
                <w:noProof/>
              </w:rPr>
            </w:rPrChange>
          </w:rPr>
          <w:delText>(January</w:delText>
        </w:r>
        <w:r w:rsidR="005730CB" w:rsidRPr="00911CCB" w:rsidDel="00EC3812">
          <w:rPr>
            <w:rStyle w:val="Hyperlink"/>
            <w:noProof/>
            <w:color w:val="FF0000"/>
            <w:spacing w:val="-2"/>
            <w:rPrChange w:id="11" w:author="MUKOLWE" w:date="2024-11-26T04:12:00Z">
              <w:rPr>
                <w:rStyle w:val="Hyperlink"/>
                <w:noProof/>
                <w:spacing w:val="-2"/>
              </w:rPr>
            </w:rPrChange>
          </w:rPr>
          <w:delText xml:space="preserve"> </w:delText>
        </w:r>
        <w:r w:rsidR="005730CB" w:rsidRPr="00911CCB" w:rsidDel="00EC3812">
          <w:rPr>
            <w:rStyle w:val="Hyperlink"/>
            <w:noProof/>
            <w:color w:val="FF0000"/>
            <w:rPrChange w:id="12" w:author="MUKOLWE" w:date="2024-11-26T04:12:00Z">
              <w:rPr>
                <w:rStyle w:val="Hyperlink"/>
                <w:noProof/>
              </w:rPr>
            </w:rPrChange>
          </w:rPr>
          <w:delText>2023 –</w:delText>
        </w:r>
        <w:r w:rsidR="005730CB" w:rsidRPr="00911CCB" w:rsidDel="00EC3812">
          <w:rPr>
            <w:rStyle w:val="Hyperlink"/>
            <w:noProof/>
            <w:color w:val="FF0000"/>
            <w:spacing w:val="-3"/>
            <w:rPrChange w:id="13" w:author="MUKOLWE" w:date="2024-11-26T04:12:00Z">
              <w:rPr>
                <w:rStyle w:val="Hyperlink"/>
                <w:noProof/>
                <w:spacing w:val="-3"/>
              </w:rPr>
            </w:rPrChange>
          </w:rPr>
          <w:delText xml:space="preserve"> </w:delText>
        </w:r>
        <w:r w:rsidR="005730CB" w:rsidRPr="00911CCB" w:rsidDel="00EC3812">
          <w:rPr>
            <w:rStyle w:val="Hyperlink"/>
            <w:noProof/>
            <w:color w:val="FF0000"/>
            <w:rPrChange w:id="14" w:author="MUKOLWE" w:date="2024-11-26T04:12:00Z">
              <w:rPr>
                <w:rStyle w:val="Hyperlink"/>
                <w:noProof/>
              </w:rPr>
            </w:rPrChange>
          </w:rPr>
          <w:delText>December</w:delText>
        </w:r>
        <w:r w:rsidR="005730CB" w:rsidRPr="00911CCB" w:rsidDel="00EC3812">
          <w:rPr>
            <w:rStyle w:val="Hyperlink"/>
            <w:noProof/>
            <w:color w:val="FF0000"/>
            <w:spacing w:val="-7"/>
            <w:rPrChange w:id="15" w:author="MUKOLWE" w:date="2024-11-26T04:12:00Z">
              <w:rPr>
                <w:rStyle w:val="Hyperlink"/>
                <w:noProof/>
                <w:spacing w:val="-7"/>
              </w:rPr>
            </w:rPrChange>
          </w:rPr>
          <w:delText xml:space="preserve"> </w:delText>
        </w:r>
        <w:r w:rsidR="005730CB" w:rsidRPr="00911CCB" w:rsidDel="00EC3812">
          <w:rPr>
            <w:rStyle w:val="Hyperlink"/>
            <w:noProof/>
            <w:color w:val="FF0000"/>
            <w:spacing w:val="-2"/>
            <w:rPrChange w:id="16" w:author="MUKOLWE" w:date="2024-11-26T04:12:00Z">
              <w:rPr>
                <w:rStyle w:val="Hyperlink"/>
                <w:noProof/>
                <w:spacing w:val="-2"/>
              </w:rPr>
            </w:rPrChange>
          </w:rPr>
          <w:delText>2023</w:delText>
        </w:r>
      </w:del>
      <w:ins w:id="17" w:author="MUKOLWE" w:date="2024-11-26T04:13:00Z">
        <w:del w:id="18" w:author="Windows User" w:date="2024-11-28T13:45:00Z">
          <w:r w:rsidR="002829F8" w:rsidDel="00EC3812">
            <w:rPr>
              <w:rStyle w:val="Hyperlink"/>
              <w:noProof/>
              <w:color w:val="FF0000"/>
              <w:spacing w:val="-2"/>
            </w:rPr>
            <w:delText xml:space="preserve"> – </w:delText>
          </w:r>
          <w:r w:rsidR="002829F8" w:rsidRPr="002829F8" w:rsidDel="00EC3812">
            <w:rPr>
              <w:rStyle w:val="Hyperlink"/>
              <w:noProof/>
              <w:color w:val="00B050"/>
              <w:spacing w:val="-2"/>
              <w:rPrChange w:id="19" w:author="MUKOLWE" w:date="2024-11-26T04:14:00Z">
                <w:rPr>
                  <w:rStyle w:val="Hyperlink"/>
                  <w:noProof/>
                  <w:color w:val="FF0000"/>
                  <w:spacing w:val="-2"/>
                </w:rPr>
              </w:rPrChange>
            </w:rPr>
            <w:delText>DELETE</w:delText>
          </w:r>
          <w:r w:rsidR="002829F8" w:rsidDel="00EC3812">
            <w:rPr>
              <w:rStyle w:val="Hyperlink"/>
              <w:noProof/>
              <w:color w:val="FF0000"/>
              <w:spacing w:val="-2"/>
            </w:rPr>
            <w:delText xml:space="preserve"> </w:delText>
          </w:r>
          <w:r w:rsidR="002829F8" w:rsidRPr="002829F8" w:rsidDel="00EC3812">
            <w:rPr>
              <w:rStyle w:val="Hyperlink"/>
              <w:noProof/>
              <w:color w:val="00B050"/>
              <w:spacing w:val="-2"/>
              <w:rPrChange w:id="20" w:author="MUKOLWE" w:date="2024-11-26T04:14:00Z">
                <w:rPr>
                  <w:rStyle w:val="Hyperlink"/>
                  <w:noProof/>
                  <w:color w:val="FF0000"/>
                  <w:spacing w:val="-2"/>
                </w:rPr>
              </w:rPrChange>
            </w:rPr>
            <w:delText>part</w:delText>
          </w:r>
          <w:r w:rsidR="002829F8" w:rsidDel="00EC3812">
            <w:rPr>
              <w:rStyle w:val="Hyperlink"/>
              <w:noProof/>
              <w:color w:val="FF0000"/>
              <w:spacing w:val="-2"/>
            </w:rPr>
            <w:delText xml:space="preserve"> in red</w:delText>
          </w:r>
        </w:del>
      </w:ins>
      <w:del w:id="21" w:author="Windows User" w:date="2024-11-28T13:45:00Z">
        <w:r w:rsidR="005730CB" w:rsidRPr="00911CCB" w:rsidDel="00EC3812">
          <w:rPr>
            <w:rStyle w:val="Hyperlink"/>
            <w:noProof/>
            <w:color w:val="FF0000"/>
            <w:spacing w:val="-2"/>
            <w:rPrChange w:id="22" w:author="MUKOLWE" w:date="2024-11-26T04:12:00Z">
              <w:rPr>
                <w:rStyle w:val="Hyperlink"/>
                <w:noProof/>
                <w:spacing w:val="-2"/>
              </w:rPr>
            </w:rPrChange>
          </w:rPr>
          <w:delText>)</w:delText>
        </w:r>
      </w:del>
      <w:r w:rsidR="005730CB">
        <w:rPr>
          <w:noProof/>
          <w:webHidden/>
        </w:rPr>
        <w:tab/>
      </w:r>
      <w:r w:rsidR="005730CB">
        <w:rPr>
          <w:noProof/>
          <w:webHidden/>
        </w:rPr>
        <w:fldChar w:fldCharType="begin"/>
      </w:r>
      <w:r w:rsidR="005730CB">
        <w:rPr>
          <w:noProof/>
          <w:webHidden/>
        </w:rPr>
        <w:instrText xml:space="preserve"> PAGEREF _Toc178837850 \h </w:instrText>
      </w:r>
      <w:r w:rsidR="005730CB">
        <w:rPr>
          <w:noProof/>
          <w:webHidden/>
        </w:rPr>
      </w:r>
      <w:r w:rsidR="005730CB">
        <w:rPr>
          <w:noProof/>
          <w:webHidden/>
        </w:rPr>
        <w:fldChar w:fldCharType="separate"/>
      </w:r>
      <w:r w:rsidR="005730CB">
        <w:rPr>
          <w:noProof/>
          <w:webHidden/>
        </w:rPr>
        <w:t>27</w:t>
      </w:r>
      <w:r w:rsidR="005730CB">
        <w:rPr>
          <w:noProof/>
          <w:webHidden/>
        </w:rPr>
        <w:fldChar w:fldCharType="end"/>
      </w:r>
      <w:r>
        <w:rPr>
          <w:noProof/>
        </w:rPr>
        <w:fldChar w:fldCharType="end"/>
      </w:r>
      <w:ins w:id="23" w:author="MUKOLWE" w:date="2024-11-26T04:13:00Z">
        <w:r w:rsidR="002829F8">
          <w:rPr>
            <w:noProof/>
          </w:rPr>
          <w:t xml:space="preserve"> </w:t>
        </w:r>
      </w:ins>
    </w:p>
    <w:p w14:paraId="71895D10" w14:textId="77777777" w:rsidR="005730CB" w:rsidRDefault="00EC3812" w:rsidP="00065F5A">
      <w:pPr>
        <w:pStyle w:val="TOC2"/>
        <w:tabs>
          <w:tab w:val="right" w:leader="dot" w:pos="9350"/>
        </w:tabs>
        <w:spacing w:before="0"/>
        <w:ind w:hanging="197"/>
        <w:rPr>
          <w:rFonts w:asciiTheme="minorHAnsi" w:eastAsiaTheme="minorEastAsia" w:hAnsiTheme="minorHAnsi" w:cstheme="minorBidi"/>
          <w:noProof/>
          <w:sz w:val="22"/>
          <w:szCs w:val="22"/>
        </w:rPr>
      </w:pPr>
      <w:hyperlink w:anchor="_Toc178837851" w:history="1">
        <w:r w:rsidR="005730CB" w:rsidRPr="00F036DB">
          <w:rPr>
            <w:rStyle w:val="Hyperlink"/>
            <w:noProof/>
          </w:rPr>
          <w:t>Valuable</w:t>
        </w:r>
        <w:r w:rsidR="005730CB" w:rsidRPr="00F036DB">
          <w:rPr>
            <w:rStyle w:val="Hyperlink"/>
            <w:noProof/>
            <w:spacing w:val="-4"/>
          </w:rPr>
          <w:t xml:space="preserve"> Costs</w:t>
        </w:r>
        <w:r w:rsidR="005730CB">
          <w:rPr>
            <w:noProof/>
            <w:webHidden/>
          </w:rPr>
          <w:tab/>
        </w:r>
        <w:r w:rsidR="005730CB">
          <w:rPr>
            <w:noProof/>
            <w:webHidden/>
          </w:rPr>
          <w:fldChar w:fldCharType="begin"/>
        </w:r>
        <w:r w:rsidR="005730CB">
          <w:rPr>
            <w:noProof/>
            <w:webHidden/>
          </w:rPr>
          <w:instrText xml:space="preserve"> PAGEREF _Toc178837851 \h </w:instrText>
        </w:r>
        <w:r w:rsidR="005730CB">
          <w:rPr>
            <w:noProof/>
            <w:webHidden/>
          </w:rPr>
        </w:r>
        <w:r w:rsidR="005730CB">
          <w:rPr>
            <w:noProof/>
            <w:webHidden/>
          </w:rPr>
          <w:fldChar w:fldCharType="separate"/>
        </w:r>
        <w:r w:rsidR="005730CB">
          <w:rPr>
            <w:noProof/>
            <w:webHidden/>
          </w:rPr>
          <w:t>29</w:t>
        </w:r>
        <w:r w:rsidR="005730CB">
          <w:rPr>
            <w:noProof/>
            <w:webHidden/>
          </w:rPr>
          <w:fldChar w:fldCharType="end"/>
        </w:r>
      </w:hyperlink>
    </w:p>
    <w:p w14:paraId="3DC42247" w14:textId="77777777" w:rsidR="005730CB" w:rsidRPr="005730CB" w:rsidRDefault="00EC3812" w:rsidP="00065F5A">
      <w:pPr>
        <w:pStyle w:val="TOC1"/>
        <w:tabs>
          <w:tab w:val="right" w:leader="dot" w:pos="9350"/>
        </w:tabs>
        <w:spacing w:before="0"/>
        <w:ind w:firstLine="26"/>
        <w:rPr>
          <w:rFonts w:asciiTheme="minorHAnsi" w:eastAsiaTheme="minorEastAsia" w:hAnsiTheme="minorHAnsi" w:cstheme="minorBidi"/>
          <w:b w:val="0"/>
          <w:bCs w:val="0"/>
          <w:noProof/>
          <w:sz w:val="22"/>
          <w:szCs w:val="22"/>
        </w:rPr>
      </w:pPr>
      <w:hyperlink w:anchor="_Toc178837852" w:history="1">
        <w:r w:rsidR="005730CB" w:rsidRPr="005730CB">
          <w:rPr>
            <w:rStyle w:val="Hyperlink"/>
            <w:b w:val="0"/>
            <w:noProof/>
          </w:rPr>
          <w:t>BREAK</w:t>
        </w:r>
        <w:r w:rsidR="005730CB" w:rsidRPr="005730CB">
          <w:rPr>
            <w:rStyle w:val="Hyperlink"/>
            <w:b w:val="0"/>
            <w:noProof/>
            <w:spacing w:val="-1"/>
          </w:rPr>
          <w:t xml:space="preserve"> </w:t>
        </w:r>
        <w:r w:rsidR="005730CB" w:rsidRPr="005730CB">
          <w:rPr>
            <w:rStyle w:val="Hyperlink"/>
            <w:b w:val="0"/>
            <w:noProof/>
          </w:rPr>
          <w:t>EVEN</w:t>
        </w:r>
        <w:r w:rsidR="005730CB" w:rsidRPr="005730CB">
          <w:rPr>
            <w:rStyle w:val="Hyperlink"/>
            <w:b w:val="0"/>
            <w:noProof/>
            <w:spacing w:val="-2"/>
          </w:rPr>
          <w:t xml:space="preserve"> </w:t>
        </w:r>
        <w:r w:rsidR="005730CB" w:rsidRPr="005730CB">
          <w:rPr>
            <w:rStyle w:val="Hyperlink"/>
            <w:b w:val="0"/>
            <w:noProof/>
          </w:rPr>
          <w:t>POINT</w:t>
        </w:r>
        <w:r w:rsidR="005730CB" w:rsidRPr="005730CB">
          <w:rPr>
            <w:rStyle w:val="Hyperlink"/>
            <w:b w:val="0"/>
            <w:noProof/>
            <w:spacing w:val="-3"/>
          </w:rPr>
          <w:t xml:space="preserve"> </w:t>
        </w:r>
        <w:r w:rsidR="005730CB" w:rsidRPr="005730CB">
          <w:rPr>
            <w:rStyle w:val="Hyperlink"/>
            <w:b w:val="0"/>
            <w:noProof/>
          </w:rPr>
          <w:t>OF</w:t>
        </w:r>
        <w:r w:rsidR="005730CB" w:rsidRPr="005730CB">
          <w:rPr>
            <w:rStyle w:val="Hyperlink"/>
            <w:b w:val="0"/>
            <w:noProof/>
            <w:spacing w:val="-2"/>
          </w:rPr>
          <w:t xml:space="preserve"> </w:t>
        </w:r>
        <w:r w:rsidR="005730CB" w:rsidRPr="005730CB">
          <w:rPr>
            <w:rStyle w:val="Hyperlink"/>
            <w:b w:val="0"/>
            <w:noProof/>
            <w:spacing w:val="-4"/>
          </w:rPr>
          <w:t>2026</w:t>
        </w:r>
        <w:r w:rsidR="005730CB" w:rsidRPr="005730CB">
          <w:rPr>
            <w:b w:val="0"/>
            <w:noProof/>
            <w:webHidden/>
          </w:rPr>
          <w:tab/>
        </w:r>
        <w:r w:rsidR="005730CB" w:rsidRPr="005730CB">
          <w:rPr>
            <w:b w:val="0"/>
            <w:noProof/>
            <w:webHidden/>
          </w:rPr>
          <w:fldChar w:fldCharType="begin"/>
        </w:r>
        <w:r w:rsidR="005730CB" w:rsidRPr="005730CB">
          <w:rPr>
            <w:b w:val="0"/>
            <w:noProof/>
            <w:webHidden/>
          </w:rPr>
          <w:instrText xml:space="preserve"> PAGEREF _Toc178837852 \h </w:instrText>
        </w:r>
        <w:r w:rsidR="005730CB" w:rsidRPr="005730CB">
          <w:rPr>
            <w:b w:val="0"/>
            <w:noProof/>
            <w:webHidden/>
          </w:rPr>
        </w:r>
        <w:r w:rsidR="005730CB" w:rsidRPr="005730CB">
          <w:rPr>
            <w:b w:val="0"/>
            <w:noProof/>
            <w:webHidden/>
          </w:rPr>
          <w:fldChar w:fldCharType="separate"/>
        </w:r>
        <w:r w:rsidR="005730CB" w:rsidRPr="005730CB">
          <w:rPr>
            <w:b w:val="0"/>
            <w:noProof/>
            <w:webHidden/>
          </w:rPr>
          <w:t>29</w:t>
        </w:r>
        <w:r w:rsidR="005730CB" w:rsidRPr="005730CB">
          <w:rPr>
            <w:b w:val="0"/>
            <w:noProof/>
            <w:webHidden/>
          </w:rPr>
          <w:fldChar w:fldCharType="end"/>
        </w:r>
      </w:hyperlink>
    </w:p>
    <w:p w14:paraId="2863D430" w14:textId="77777777" w:rsidR="005730CB" w:rsidRPr="005730CB" w:rsidRDefault="00EC3812" w:rsidP="00065F5A">
      <w:pPr>
        <w:pStyle w:val="TOC1"/>
        <w:tabs>
          <w:tab w:val="right" w:leader="dot" w:pos="9350"/>
        </w:tabs>
        <w:spacing w:before="0"/>
        <w:ind w:firstLine="26"/>
        <w:rPr>
          <w:rFonts w:asciiTheme="minorHAnsi" w:eastAsiaTheme="minorEastAsia" w:hAnsiTheme="minorHAnsi" w:cstheme="minorBidi"/>
          <w:b w:val="0"/>
          <w:bCs w:val="0"/>
          <w:noProof/>
          <w:sz w:val="22"/>
          <w:szCs w:val="22"/>
        </w:rPr>
      </w:pPr>
      <w:hyperlink w:anchor="_Toc178837853" w:history="1">
        <w:r w:rsidR="005730CB" w:rsidRPr="005730CB">
          <w:rPr>
            <w:rStyle w:val="Hyperlink"/>
            <w:b w:val="0"/>
            <w:noProof/>
          </w:rPr>
          <w:t>BREAK</w:t>
        </w:r>
        <w:r w:rsidR="005730CB" w:rsidRPr="005730CB">
          <w:rPr>
            <w:rStyle w:val="Hyperlink"/>
            <w:b w:val="0"/>
            <w:noProof/>
            <w:spacing w:val="-1"/>
          </w:rPr>
          <w:t xml:space="preserve"> </w:t>
        </w:r>
        <w:r w:rsidR="005730CB" w:rsidRPr="005730CB">
          <w:rPr>
            <w:rStyle w:val="Hyperlink"/>
            <w:b w:val="0"/>
            <w:noProof/>
          </w:rPr>
          <w:t>EVEN</w:t>
        </w:r>
        <w:r w:rsidR="005730CB" w:rsidRPr="005730CB">
          <w:rPr>
            <w:rStyle w:val="Hyperlink"/>
            <w:b w:val="0"/>
            <w:noProof/>
            <w:spacing w:val="-2"/>
          </w:rPr>
          <w:t xml:space="preserve"> </w:t>
        </w:r>
        <w:r w:rsidR="005730CB" w:rsidRPr="005730CB">
          <w:rPr>
            <w:rStyle w:val="Hyperlink"/>
            <w:b w:val="0"/>
            <w:noProof/>
          </w:rPr>
          <w:t>POINT</w:t>
        </w:r>
        <w:r w:rsidR="005730CB" w:rsidRPr="005730CB">
          <w:rPr>
            <w:rStyle w:val="Hyperlink"/>
            <w:b w:val="0"/>
            <w:noProof/>
            <w:spacing w:val="-3"/>
          </w:rPr>
          <w:t xml:space="preserve"> </w:t>
        </w:r>
        <w:r w:rsidR="005730CB" w:rsidRPr="005730CB">
          <w:rPr>
            <w:rStyle w:val="Hyperlink"/>
            <w:b w:val="0"/>
            <w:noProof/>
          </w:rPr>
          <w:t>OF</w:t>
        </w:r>
        <w:r w:rsidR="005730CB" w:rsidRPr="005730CB">
          <w:rPr>
            <w:rStyle w:val="Hyperlink"/>
            <w:b w:val="0"/>
            <w:noProof/>
            <w:spacing w:val="-2"/>
          </w:rPr>
          <w:t xml:space="preserve"> </w:t>
        </w:r>
        <w:r w:rsidR="005730CB" w:rsidRPr="005730CB">
          <w:rPr>
            <w:rStyle w:val="Hyperlink"/>
            <w:b w:val="0"/>
            <w:noProof/>
            <w:spacing w:val="-4"/>
          </w:rPr>
          <w:t>2025</w:t>
        </w:r>
        <w:r w:rsidR="005730CB" w:rsidRPr="005730CB">
          <w:rPr>
            <w:b w:val="0"/>
            <w:noProof/>
            <w:webHidden/>
          </w:rPr>
          <w:tab/>
        </w:r>
        <w:r w:rsidR="005730CB" w:rsidRPr="005730CB">
          <w:rPr>
            <w:b w:val="0"/>
            <w:noProof/>
            <w:webHidden/>
          </w:rPr>
          <w:fldChar w:fldCharType="begin"/>
        </w:r>
        <w:r w:rsidR="005730CB" w:rsidRPr="005730CB">
          <w:rPr>
            <w:b w:val="0"/>
            <w:noProof/>
            <w:webHidden/>
          </w:rPr>
          <w:instrText xml:space="preserve"> PAGEREF _Toc178837853 \h </w:instrText>
        </w:r>
        <w:r w:rsidR="005730CB" w:rsidRPr="005730CB">
          <w:rPr>
            <w:b w:val="0"/>
            <w:noProof/>
            <w:webHidden/>
          </w:rPr>
        </w:r>
        <w:r w:rsidR="005730CB" w:rsidRPr="005730CB">
          <w:rPr>
            <w:b w:val="0"/>
            <w:noProof/>
            <w:webHidden/>
          </w:rPr>
          <w:fldChar w:fldCharType="separate"/>
        </w:r>
        <w:r w:rsidR="005730CB" w:rsidRPr="005730CB">
          <w:rPr>
            <w:b w:val="0"/>
            <w:noProof/>
            <w:webHidden/>
          </w:rPr>
          <w:t>29</w:t>
        </w:r>
        <w:r w:rsidR="005730CB" w:rsidRPr="005730CB">
          <w:rPr>
            <w:b w:val="0"/>
            <w:noProof/>
            <w:webHidden/>
          </w:rPr>
          <w:fldChar w:fldCharType="end"/>
        </w:r>
      </w:hyperlink>
    </w:p>
    <w:p w14:paraId="18CFF97A" w14:textId="77777777" w:rsidR="005730CB" w:rsidRPr="005730CB" w:rsidRDefault="00EC3812" w:rsidP="00065F5A">
      <w:pPr>
        <w:pStyle w:val="TOC1"/>
        <w:tabs>
          <w:tab w:val="right" w:leader="dot" w:pos="9350"/>
        </w:tabs>
        <w:spacing w:before="0"/>
        <w:ind w:left="567" w:hanging="141"/>
        <w:rPr>
          <w:rFonts w:asciiTheme="minorHAnsi" w:eastAsiaTheme="minorEastAsia" w:hAnsiTheme="minorHAnsi" w:cstheme="minorBidi"/>
          <w:b w:val="0"/>
          <w:bCs w:val="0"/>
          <w:noProof/>
          <w:sz w:val="22"/>
          <w:szCs w:val="22"/>
        </w:rPr>
      </w:pPr>
      <w:hyperlink w:anchor="_Toc178837854" w:history="1">
        <w:r w:rsidR="005730CB" w:rsidRPr="005730CB">
          <w:rPr>
            <w:rStyle w:val="Hyperlink"/>
            <w:b w:val="0"/>
            <w:noProof/>
          </w:rPr>
          <w:t>FINANCIAL</w:t>
        </w:r>
        <w:r w:rsidR="005730CB" w:rsidRPr="005730CB">
          <w:rPr>
            <w:rStyle w:val="Hyperlink"/>
            <w:b w:val="0"/>
            <w:noProof/>
            <w:spacing w:val="-4"/>
          </w:rPr>
          <w:t xml:space="preserve"> </w:t>
        </w:r>
        <w:r w:rsidR="005730CB" w:rsidRPr="005730CB">
          <w:rPr>
            <w:rStyle w:val="Hyperlink"/>
            <w:b w:val="0"/>
            <w:noProof/>
          </w:rPr>
          <w:t>RATIO</w:t>
        </w:r>
        <w:r w:rsidR="005730CB" w:rsidRPr="005730CB">
          <w:rPr>
            <w:rStyle w:val="Hyperlink"/>
            <w:b w:val="0"/>
            <w:noProof/>
            <w:spacing w:val="-3"/>
          </w:rPr>
          <w:t xml:space="preserve"> </w:t>
        </w:r>
        <w:r w:rsidR="005730CB" w:rsidRPr="005730CB">
          <w:rPr>
            <w:rStyle w:val="Hyperlink"/>
            <w:b w:val="0"/>
            <w:noProof/>
          </w:rPr>
          <w:t>SALE</w:t>
        </w:r>
        <w:r w:rsidR="005730CB" w:rsidRPr="005730CB">
          <w:rPr>
            <w:rStyle w:val="Hyperlink"/>
            <w:b w:val="0"/>
            <w:noProof/>
            <w:spacing w:val="-3"/>
          </w:rPr>
          <w:t xml:space="preserve"> </w:t>
        </w:r>
        <w:r w:rsidR="005730CB" w:rsidRPr="005730CB">
          <w:rPr>
            <w:rStyle w:val="Hyperlink"/>
            <w:b w:val="0"/>
            <w:noProof/>
            <w:spacing w:val="-2"/>
          </w:rPr>
          <w:t>MARGIN</w:t>
        </w:r>
        <w:r w:rsidR="005730CB" w:rsidRPr="005730CB">
          <w:rPr>
            <w:b w:val="0"/>
            <w:noProof/>
            <w:webHidden/>
          </w:rPr>
          <w:tab/>
        </w:r>
        <w:r w:rsidR="005730CB" w:rsidRPr="005730CB">
          <w:rPr>
            <w:b w:val="0"/>
            <w:noProof/>
            <w:webHidden/>
          </w:rPr>
          <w:fldChar w:fldCharType="begin"/>
        </w:r>
        <w:r w:rsidR="005730CB" w:rsidRPr="005730CB">
          <w:rPr>
            <w:b w:val="0"/>
            <w:noProof/>
            <w:webHidden/>
          </w:rPr>
          <w:instrText xml:space="preserve"> PAGEREF _Toc178837854 \h </w:instrText>
        </w:r>
        <w:r w:rsidR="005730CB" w:rsidRPr="005730CB">
          <w:rPr>
            <w:b w:val="0"/>
            <w:noProof/>
            <w:webHidden/>
          </w:rPr>
        </w:r>
        <w:r w:rsidR="005730CB" w:rsidRPr="005730CB">
          <w:rPr>
            <w:b w:val="0"/>
            <w:noProof/>
            <w:webHidden/>
          </w:rPr>
          <w:fldChar w:fldCharType="separate"/>
        </w:r>
        <w:r w:rsidR="005730CB" w:rsidRPr="005730CB">
          <w:rPr>
            <w:b w:val="0"/>
            <w:noProof/>
            <w:webHidden/>
          </w:rPr>
          <w:t>30</w:t>
        </w:r>
        <w:r w:rsidR="005730CB" w:rsidRPr="005730CB">
          <w:rPr>
            <w:b w:val="0"/>
            <w:noProof/>
            <w:webHidden/>
          </w:rPr>
          <w:fldChar w:fldCharType="end"/>
        </w:r>
      </w:hyperlink>
    </w:p>
    <w:p w14:paraId="7DA26E18" w14:textId="77777777" w:rsidR="005730CB" w:rsidRDefault="00EC3812">
      <w:pPr>
        <w:pStyle w:val="TOC2"/>
        <w:tabs>
          <w:tab w:val="right" w:leader="dot" w:pos="9350"/>
        </w:tabs>
        <w:rPr>
          <w:rFonts w:asciiTheme="minorHAnsi" w:eastAsiaTheme="minorEastAsia" w:hAnsiTheme="minorHAnsi" w:cstheme="minorBidi"/>
          <w:noProof/>
          <w:sz w:val="22"/>
          <w:szCs w:val="22"/>
        </w:rPr>
      </w:pPr>
      <w:hyperlink w:anchor="_Toc178837855" w:history="1">
        <w:r w:rsidR="005730CB" w:rsidRPr="00F036DB">
          <w:rPr>
            <w:rStyle w:val="Hyperlink"/>
            <w:noProof/>
          </w:rPr>
          <w:t>5.0</w:t>
        </w:r>
        <w:r w:rsidR="005730CB" w:rsidRPr="00F036DB">
          <w:rPr>
            <w:rStyle w:val="Hyperlink"/>
            <w:noProof/>
            <w:spacing w:val="4"/>
          </w:rPr>
          <w:t xml:space="preserve"> </w:t>
        </w:r>
        <w:r w:rsidR="005730CB" w:rsidRPr="00F036DB">
          <w:rPr>
            <w:rStyle w:val="Hyperlink"/>
            <w:noProof/>
          </w:rPr>
          <w:t>CONCLUSION</w:t>
        </w:r>
        <w:r w:rsidR="005730CB">
          <w:rPr>
            <w:noProof/>
            <w:webHidden/>
          </w:rPr>
          <w:tab/>
        </w:r>
        <w:r w:rsidR="005730CB">
          <w:rPr>
            <w:noProof/>
            <w:webHidden/>
          </w:rPr>
          <w:fldChar w:fldCharType="begin"/>
        </w:r>
        <w:r w:rsidR="005730CB">
          <w:rPr>
            <w:noProof/>
            <w:webHidden/>
          </w:rPr>
          <w:instrText xml:space="preserve"> PAGEREF _Toc178837855 \h </w:instrText>
        </w:r>
        <w:r w:rsidR="005730CB">
          <w:rPr>
            <w:noProof/>
            <w:webHidden/>
          </w:rPr>
        </w:r>
        <w:r w:rsidR="005730CB">
          <w:rPr>
            <w:noProof/>
            <w:webHidden/>
          </w:rPr>
          <w:fldChar w:fldCharType="separate"/>
        </w:r>
        <w:r w:rsidR="005730CB">
          <w:rPr>
            <w:noProof/>
            <w:webHidden/>
          </w:rPr>
          <w:t>31</w:t>
        </w:r>
        <w:r w:rsidR="005730CB">
          <w:rPr>
            <w:noProof/>
            <w:webHidden/>
          </w:rPr>
          <w:fldChar w:fldCharType="end"/>
        </w:r>
      </w:hyperlink>
    </w:p>
    <w:p w14:paraId="5B669870" w14:textId="77777777" w:rsidR="005730CB" w:rsidRDefault="00EC3812">
      <w:pPr>
        <w:pStyle w:val="TOC2"/>
        <w:tabs>
          <w:tab w:val="right" w:leader="dot" w:pos="9350"/>
        </w:tabs>
        <w:rPr>
          <w:rFonts w:asciiTheme="minorHAnsi" w:eastAsiaTheme="minorEastAsia" w:hAnsiTheme="minorHAnsi" w:cstheme="minorBidi"/>
          <w:noProof/>
          <w:sz w:val="22"/>
          <w:szCs w:val="22"/>
        </w:rPr>
      </w:pPr>
      <w:hyperlink w:anchor="_Toc178837856" w:history="1">
        <w:r w:rsidR="005730CB" w:rsidRPr="00F036DB">
          <w:rPr>
            <w:rStyle w:val="Hyperlink"/>
            <w:noProof/>
            <w:spacing w:val="-2"/>
          </w:rPr>
          <w:t>Certificates</w:t>
        </w:r>
        <w:r w:rsidR="005730CB">
          <w:rPr>
            <w:noProof/>
            <w:webHidden/>
          </w:rPr>
          <w:tab/>
        </w:r>
        <w:r w:rsidR="005730CB">
          <w:rPr>
            <w:noProof/>
            <w:webHidden/>
          </w:rPr>
          <w:fldChar w:fldCharType="begin"/>
        </w:r>
        <w:r w:rsidR="005730CB">
          <w:rPr>
            <w:noProof/>
            <w:webHidden/>
          </w:rPr>
          <w:instrText xml:space="preserve"> PAGEREF _Toc178837856 \h </w:instrText>
        </w:r>
        <w:r w:rsidR="005730CB">
          <w:rPr>
            <w:noProof/>
            <w:webHidden/>
          </w:rPr>
        </w:r>
        <w:r w:rsidR="005730CB">
          <w:rPr>
            <w:noProof/>
            <w:webHidden/>
          </w:rPr>
          <w:fldChar w:fldCharType="separate"/>
        </w:r>
        <w:r w:rsidR="005730CB">
          <w:rPr>
            <w:noProof/>
            <w:webHidden/>
          </w:rPr>
          <w:t>32</w:t>
        </w:r>
        <w:r w:rsidR="005730CB">
          <w:rPr>
            <w:noProof/>
            <w:webHidden/>
          </w:rPr>
          <w:fldChar w:fldCharType="end"/>
        </w:r>
      </w:hyperlink>
    </w:p>
    <w:p w14:paraId="09F2D523" w14:textId="77777777" w:rsidR="005730CB" w:rsidRDefault="00EC3812">
      <w:pPr>
        <w:pStyle w:val="TOC2"/>
        <w:tabs>
          <w:tab w:val="right" w:leader="dot" w:pos="9350"/>
        </w:tabs>
        <w:rPr>
          <w:rFonts w:asciiTheme="minorHAnsi" w:eastAsiaTheme="minorEastAsia" w:hAnsiTheme="minorHAnsi" w:cstheme="minorBidi"/>
          <w:noProof/>
          <w:sz w:val="22"/>
          <w:szCs w:val="22"/>
        </w:rPr>
      </w:pPr>
      <w:hyperlink w:anchor="_Toc178837857" w:history="1">
        <w:r w:rsidR="005730CB" w:rsidRPr="00F036DB">
          <w:rPr>
            <w:rStyle w:val="Hyperlink"/>
            <w:noProof/>
          </w:rPr>
          <w:t>Marketing</w:t>
        </w:r>
        <w:r w:rsidR="005730CB" w:rsidRPr="00F036DB">
          <w:rPr>
            <w:rStyle w:val="Hyperlink"/>
            <w:noProof/>
            <w:spacing w:val="-4"/>
          </w:rPr>
          <w:t xml:space="preserve"> </w:t>
        </w:r>
        <w:r w:rsidR="005730CB" w:rsidRPr="00F036DB">
          <w:rPr>
            <w:rStyle w:val="Hyperlink"/>
            <w:noProof/>
            <w:spacing w:val="-2"/>
          </w:rPr>
          <w:t>Samples</w:t>
        </w:r>
        <w:r w:rsidR="005730CB">
          <w:rPr>
            <w:noProof/>
            <w:webHidden/>
          </w:rPr>
          <w:tab/>
        </w:r>
        <w:r w:rsidR="005730CB">
          <w:rPr>
            <w:noProof/>
            <w:webHidden/>
          </w:rPr>
          <w:fldChar w:fldCharType="begin"/>
        </w:r>
        <w:r w:rsidR="005730CB">
          <w:rPr>
            <w:noProof/>
            <w:webHidden/>
          </w:rPr>
          <w:instrText xml:space="preserve"> PAGEREF _Toc178837857 \h </w:instrText>
        </w:r>
        <w:r w:rsidR="005730CB">
          <w:rPr>
            <w:noProof/>
            <w:webHidden/>
          </w:rPr>
        </w:r>
        <w:r w:rsidR="005730CB">
          <w:rPr>
            <w:noProof/>
            <w:webHidden/>
          </w:rPr>
          <w:fldChar w:fldCharType="separate"/>
        </w:r>
        <w:r w:rsidR="005730CB">
          <w:rPr>
            <w:noProof/>
            <w:webHidden/>
          </w:rPr>
          <w:t>33</w:t>
        </w:r>
        <w:r w:rsidR="005730CB">
          <w:rPr>
            <w:noProof/>
            <w:webHidden/>
          </w:rPr>
          <w:fldChar w:fldCharType="end"/>
        </w:r>
      </w:hyperlink>
    </w:p>
    <w:p w14:paraId="43E74807" w14:textId="77777777" w:rsidR="00A32A19" w:rsidRDefault="005730CB">
      <w:pPr>
        <w:widowControl/>
        <w:autoSpaceDE/>
        <w:autoSpaceDN/>
        <w:spacing w:after="160" w:line="259" w:lineRule="auto"/>
        <w:sectPr w:rsidR="00A32A19" w:rsidSect="00E14B75">
          <w:footerReference w:type="default" r:id="rId11"/>
          <w:pgSz w:w="12240" w:h="15840"/>
          <w:pgMar w:top="540" w:right="1440" w:bottom="1440" w:left="1440" w:header="708" w:footer="708" w:gutter="0"/>
          <w:pgNumType w:fmt="lowerRoman" w:start="0"/>
          <w:cols w:space="708"/>
          <w:titlePg/>
          <w:docGrid w:linePitch="360"/>
        </w:sectPr>
      </w:pPr>
      <w:r>
        <w:fldChar w:fldCharType="end"/>
      </w:r>
      <w:commentRangeEnd w:id="5"/>
      <w:commentRangeEnd w:id="6"/>
      <w:commentRangeEnd w:id="7"/>
      <w:r w:rsidR="002829F8">
        <w:rPr>
          <w:rStyle w:val="CommentReference"/>
        </w:rPr>
        <w:commentReference w:id="5"/>
      </w:r>
      <w:r w:rsidR="0077173E">
        <w:rPr>
          <w:rStyle w:val="CommentReference"/>
        </w:rPr>
        <w:commentReference w:id="6"/>
      </w:r>
      <w:r w:rsidR="0077173E">
        <w:rPr>
          <w:rStyle w:val="CommentReference"/>
        </w:rPr>
        <w:commentReference w:id="7"/>
      </w:r>
    </w:p>
    <w:p w14:paraId="1AC303BF" w14:textId="77777777" w:rsidR="00E7388B" w:rsidRPr="00E14B75" w:rsidRDefault="002B3D8C">
      <w:pPr>
        <w:pStyle w:val="Heading2"/>
        <w:jc w:val="center"/>
        <w:rPr>
          <w:sz w:val="28"/>
        </w:rPr>
        <w:pPrChange w:id="24" w:author="MUKOLWE" w:date="2024-11-23T00:42:00Z">
          <w:pPr>
            <w:pStyle w:val="Heading2"/>
          </w:pPr>
        </w:pPrChange>
      </w:pPr>
      <w:bookmarkStart w:id="25" w:name="_Toc178837797"/>
      <w:r w:rsidRPr="00A10292">
        <w:rPr>
          <w:sz w:val="28"/>
          <w:rPrChange w:id="26" w:author="MUKOLWE" w:date="2024-11-23T00:42:00Z">
            <w:rPr/>
          </w:rPrChange>
        </w:rPr>
        <w:t xml:space="preserve">1.0 </w:t>
      </w:r>
      <w:ins w:id="27" w:author="MUKOLWE" w:date="2024-11-23T00:41:00Z">
        <w:r w:rsidR="00A10292">
          <w:tab/>
        </w:r>
      </w:ins>
      <w:r w:rsidR="00873EED" w:rsidRPr="00E14B75">
        <w:rPr>
          <w:sz w:val="28"/>
        </w:rPr>
        <w:t>CHAPTER ONE</w:t>
      </w:r>
      <w:bookmarkEnd w:id="25"/>
      <w:ins w:id="28" w:author="MUKOLWE" w:date="2024-11-23T00:42:00Z">
        <w:r w:rsidR="00A10292" w:rsidRPr="00A10292">
          <w:rPr>
            <w:sz w:val="28"/>
            <w:szCs w:val="28"/>
          </w:rPr>
          <w:t xml:space="preserve">: </w:t>
        </w:r>
        <w:r w:rsidR="00A10292" w:rsidRPr="00A10292">
          <w:rPr>
            <w:sz w:val="28"/>
            <w:szCs w:val="28"/>
            <w:rPrChange w:id="29" w:author="MUKOLWE" w:date="2024-11-23T00:42:00Z">
              <w:rPr/>
            </w:rPrChange>
          </w:rPr>
          <w:t>INTRODUCTION</w:t>
        </w:r>
      </w:ins>
    </w:p>
    <w:p w14:paraId="467369A3" w14:textId="77777777" w:rsidR="00E7388B" w:rsidRDefault="00E7388B" w:rsidP="0062071D">
      <w:pPr>
        <w:spacing w:line="276" w:lineRule="auto"/>
        <w:jc w:val="both"/>
      </w:pPr>
    </w:p>
    <w:p w14:paraId="54A87558" w14:textId="77777777" w:rsidR="00E7388B" w:rsidRDefault="00E7388B" w:rsidP="0062071D">
      <w:pPr>
        <w:spacing w:line="276" w:lineRule="auto"/>
        <w:jc w:val="both"/>
      </w:pPr>
    </w:p>
    <w:p w14:paraId="5DAA96B8" w14:textId="77777777" w:rsidR="00E7388B" w:rsidRPr="00E7388B" w:rsidRDefault="007A00FE" w:rsidP="00E14B75">
      <w:pPr>
        <w:pStyle w:val="Heading2"/>
      </w:pPr>
      <w:bookmarkStart w:id="30" w:name="_Toc178837798"/>
      <w:r>
        <w:t xml:space="preserve">1.1 </w:t>
      </w:r>
      <w:del w:id="31" w:author="MUKOLWE" w:date="2024-11-23T00:42:00Z">
        <w:r w:rsidR="00E7388B" w:rsidRPr="00E7388B" w:rsidDel="00A10292">
          <w:delText>INTRODUCTION</w:delText>
        </w:r>
      </w:del>
      <w:bookmarkEnd w:id="30"/>
      <w:ins w:id="32" w:author="MUKOLWE" w:date="2024-11-23T00:43:00Z">
        <w:r w:rsidR="00A10292">
          <w:t>Background</w:t>
        </w:r>
      </w:ins>
    </w:p>
    <w:p w14:paraId="7465044E" w14:textId="77777777" w:rsidR="00E7388B" w:rsidRPr="00EB0F5E" w:rsidRDefault="00E7388B" w:rsidP="0062071D">
      <w:pPr>
        <w:pStyle w:val="BodyText"/>
        <w:spacing w:line="276" w:lineRule="auto"/>
        <w:jc w:val="both"/>
      </w:pPr>
    </w:p>
    <w:p w14:paraId="62632104" w14:textId="77777777" w:rsidR="00E7388B" w:rsidRDefault="00E7388B" w:rsidP="00E14B75">
      <w:pPr>
        <w:pStyle w:val="BodyText"/>
        <w:spacing w:line="276" w:lineRule="auto"/>
        <w:ind w:right="4"/>
        <w:jc w:val="both"/>
      </w:pPr>
      <w:r w:rsidRPr="00A10292">
        <w:rPr>
          <w:highlight w:val="yellow"/>
          <w:rPrChange w:id="33" w:author="MUKOLWE" w:date="2024-11-23T00:45:00Z">
            <w:rPr/>
          </w:rPrChange>
        </w:rPr>
        <w:t>Ruralnet</w:t>
      </w:r>
      <w:r>
        <w:t xml:space="preserve"> ICT</w:t>
      </w:r>
      <w:r>
        <w:rPr>
          <w:spacing w:val="-2"/>
        </w:rPr>
        <w:t xml:space="preserve"> </w:t>
      </w:r>
      <w:r>
        <w:t>Academy</w:t>
      </w:r>
      <w:r>
        <w:rPr>
          <w:spacing w:val="-8"/>
        </w:rPr>
        <w:t xml:space="preserve"> </w:t>
      </w:r>
      <w:r>
        <w:t>(RICT)</w:t>
      </w:r>
      <w:r>
        <w:rPr>
          <w:spacing w:val="-3"/>
        </w:rPr>
        <w:t xml:space="preserve"> </w:t>
      </w:r>
      <w:r>
        <w:t>is</w:t>
      </w:r>
      <w:r>
        <w:rPr>
          <w:spacing w:val="-6"/>
        </w:rPr>
        <w:t xml:space="preserve"> </w:t>
      </w:r>
      <w:r>
        <w:t>an</w:t>
      </w:r>
      <w:r>
        <w:rPr>
          <w:spacing w:val="-8"/>
        </w:rPr>
        <w:t xml:space="preserve"> </w:t>
      </w:r>
      <w:r>
        <w:t>ongoing</w:t>
      </w:r>
      <w:r>
        <w:rPr>
          <w:spacing w:val="-4"/>
        </w:rPr>
        <w:t xml:space="preserve"> </w:t>
      </w:r>
      <w:r>
        <w:t>project aimed</w:t>
      </w:r>
      <w:r>
        <w:rPr>
          <w:spacing w:val="-4"/>
        </w:rPr>
        <w:t xml:space="preserve"> </w:t>
      </w:r>
      <w:r>
        <w:t>at providing</w:t>
      </w:r>
      <w:r>
        <w:rPr>
          <w:spacing w:val="-4"/>
        </w:rPr>
        <w:t xml:space="preserve"> </w:t>
      </w:r>
      <w:r>
        <w:t>ICT</w:t>
      </w:r>
      <w:r>
        <w:rPr>
          <w:spacing w:val="-2"/>
        </w:rPr>
        <w:t xml:space="preserve"> </w:t>
      </w:r>
      <w:r>
        <w:t>education</w:t>
      </w:r>
      <w:r>
        <w:rPr>
          <w:spacing w:val="-8"/>
        </w:rPr>
        <w:t xml:space="preserve"> </w:t>
      </w:r>
      <w:r>
        <w:t>to</w:t>
      </w:r>
      <w:r>
        <w:rPr>
          <w:spacing w:val="-8"/>
        </w:rPr>
        <w:t xml:space="preserve"> </w:t>
      </w:r>
      <w:r>
        <w:t>the rural population located in Siaya County in a town called Ugunja along Busia-Kisumu highway. The Academy aims to bridge the digital divide between rural and urban areas by offering high-quality</w:t>
      </w:r>
      <w:r>
        <w:rPr>
          <w:spacing w:val="-8"/>
        </w:rPr>
        <w:t xml:space="preserve"> </w:t>
      </w:r>
      <w:r>
        <w:t>training to the rural</w:t>
      </w:r>
      <w:r>
        <w:rPr>
          <w:spacing w:val="-7"/>
        </w:rPr>
        <w:t xml:space="preserve"> </w:t>
      </w:r>
      <w:r>
        <w:t>population. The Academy</w:t>
      </w:r>
      <w:r>
        <w:rPr>
          <w:spacing w:val="-7"/>
        </w:rPr>
        <w:t xml:space="preserve"> </w:t>
      </w:r>
      <w:r>
        <w:t>offers a range of</w:t>
      </w:r>
      <w:r>
        <w:rPr>
          <w:spacing w:val="-6"/>
        </w:rPr>
        <w:t xml:space="preserve"> </w:t>
      </w:r>
      <w:r>
        <w:t>courses, including computer basics, web design, programming and digital marketing.</w:t>
      </w:r>
      <w:r w:rsidR="0002141B">
        <w:t xml:space="preserve"> </w:t>
      </w:r>
    </w:p>
    <w:p w14:paraId="0FF679E3" w14:textId="77777777" w:rsidR="004F21A8" w:rsidRDefault="004F21A8" w:rsidP="0062071D">
      <w:pPr>
        <w:pStyle w:val="BodyText"/>
        <w:spacing w:line="276" w:lineRule="auto"/>
        <w:ind w:right="70"/>
        <w:jc w:val="both"/>
      </w:pPr>
    </w:p>
    <w:p w14:paraId="7DAEAE5C" w14:textId="77777777" w:rsidR="00E7388B" w:rsidRDefault="00E7388B" w:rsidP="0062071D">
      <w:pPr>
        <w:pStyle w:val="BodyText"/>
        <w:spacing w:line="276" w:lineRule="auto"/>
        <w:ind w:right="70"/>
        <w:jc w:val="both"/>
      </w:pPr>
      <w:r>
        <w:t>Computer training services, as shown in our plan, have an excellent profitability level and growth rate. Our competitive edge along with new training techniques puts RICT</w:t>
      </w:r>
      <w:r>
        <w:rPr>
          <w:spacing w:val="-2"/>
        </w:rPr>
        <w:t xml:space="preserve"> </w:t>
      </w:r>
      <w:r>
        <w:t>at</w:t>
      </w:r>
      <w:r>
        <w:rPr>
          <w:spacing w:val="-3"/>
        </w:rPr>
        <w:t xml:space="preserve"> </w:t>
      </w:r>
      <w:r>
        <w:t>the</w:t>
      </w:r>
      <w:r>
        <w:rPr>
          <w:spacing w:val="-4"/>
        </w:rPr>
        <w:t xml:space="preserve"> </w:t>
      </w:r>
      <w:r>
        <w:t>forefront</w:t>
      </w:r>
      <w:r>
        <w:rPr>
          <w:spacing w:val="-3"/>
        </w:rPr>
        <w:t xml:space="preserve"> </w:t>
      </w:r>
      <w:r>
        <w:t>of</w:t>
      </w:r>
      <w:r>
        <w:rPr>
          <w:spacing w:val="-11"/>
        </w:rPr>
        <w:t xml:space="preserve"> </w:t>
      </w:r>
      <w:r>
        <w:t>training</w:t>
      </w:r>
      <w:r>
        <w:rPr>
          <w:spacing w:val="-3"/>
        </w:rPr>
        <w:t xml:space="preserve"> </w:t>
      </w:r>
      <w:r>
        <w:t>services.</w:t>
      </w:r>
      <w:r>
        <w:rPr>
          <w:spacing w:val="-2"/>
        </w:rPr>
        <w:t xml:space="preserve"> </w:t>
      </w:r>
      <w:r>
        <w:t>We</w:t>
      </w:r>
      <w:r>
        <w:rPr>
          <w:spacing w:val="-4"/>
        </w:rPr>
        <w:t xml:space="preserve"> </w:t>
      </w:r>
      <w:r>
        <w:t>are living in</w:t>
      </w:r>
      <w:r>
        <w:rPr>
          <w:spacing w:val="-8"/>
        </w:rPr>
        <w:t xml:space="preserve"> </w:t>
      </w:r>
      <w:r>
        <w:t>an</w:t>
      </w:r>
      <w:r>
        <w:rPr>
          <w:spacing w:val="-8"/>
        </w:rPr>
        <w:t xml:space="preserve"> </w:t>
      </w:r>
      <w:r>
        <w:t>age</w:t>
      </w:r>
      <w:r>
        <w:rPr>
          <w:spacing w:val="-4"/>
        </w:rPr>
        <w:t xml:space="preserve"> </w:t>
      </w:r>
      <w:r>
        <w:t>where computer knowledge is a must and the market for computer training services is booming.</w:t>
      </w:r>
    </w:p>
    <w:p w14:paraId="316408C4" w14:textId="77777777" w:rsidR="004F21A8" w:rsidRDefault="004F21A8" w:rsidP="0062071D">
      <w:pPr>
        <w:pStyle w:val="BodyText"/>
        <w:spacing w:line="276" w:lineRule="auto"/>
        <w:ind w:right="266"/>
        <w:jc w:val="both"/>
      </w:pPr>
    </w:p>
    <w:p w14:paraId="65B11F18" w14:textId="77777777" w:rsidR="00E7388B" w:rsidRDefault="00E7388B" w:rsidP="0062071D">
      <w:pPr>
        <w:pStyle w:val="BodyText"/>
        <w:spacing w:line="276" w:lineRule="auto"/>
        <w:ind w:right="266"/>
        <w:jc w:val="both"/>
      </w:pPr>
      <w:r>
        <w:t>Our</w:t>
      </w:r>
      <w:r>
        <w:rPr>
          <w:spacing w:val="-6"/>
        </w:rPr>
        <w:t xml:space="preserve"> </w:t>
      </w:r>
      <w:r>
        <w:t>training</w:t>
      </w:r>
      <w:r>
        <w:rPr>
          <w:spacing w:val="-2"/>
        </w:rPr>
        <w:t xml:space="preserve"> </w:t>
      </w:r>
      <w:r>
        <w:t>center</w:t>
      </w:r>
      <w:r>
        <w:rPr>
          <w:spacing w:val="-1"/>
        </w:rPr>
        <w:t xml:space="preserve"> </w:t>
      </w:r>
      <w:r>
        <w:t>will</w:t>
      </w:r>
      <w:r>
        <w:rPr>
          <w:spacing w:val="-10"/>
        </w:rPr>
        <w:t xml:space="preserve"> </w:t>
      </w:r>
      <w:r>
        <w:t>differ from</w:t>
      </w:r>
      <w:r>
        <w:rPr>
          <w:spacing w:val="-10"/>
        </w:rPr>
        <w:t xml:space="preserve"> </w:t>
      </w:r>
      <w:r>
        <w:t>the</w:t>
      </w:r>
      <w:r>
        <w:rPr>
          <w:spacing w:val="-3"/>
        </w:rPr>
        <w:t xml:space="preserve"> </w:t>
      </w:r>
      <w:r>
        <w:t>traditional</w:t>
      </w:r>
      <w:r>
        <w:rPr>
          <w:spacing w:val="-2"/>
        </w:rPr>
        <w:t xml:space="preserve"> </w:t>
      </w:r>
      <w:r>
        <w:t>computer</w:t>
      </w:r>
      <w:r>
        <w:rPr>
          <w:spacing w:val="-5"/>
        </w:rPr>
        <w:t xml:space="preserve"> </w:t>
      </w:r>
      <w:r>
        <w:t>training</w:t>
      </w:r>
      <w:r>
        <w:rPr>
          <w:spacing w:val="-2"/>
        </w:rPr>
        <w:t xml:space="preserve"> </w:t>
      </w:r>
      <w:r>
        <w:t>services</w:t>
      </w:r>
      <w:r>
        <w:rPr>
          <w:spacing w:val="-4"/>
        </w:rPr>
        <w:t xml:space="preserve"> </w:t>
      </w:r>
      <w:r>
        <w:t>usually</w:t>
      </w:r>
      <w:r>
        <w:rPr>
          <w:spacing w:val="-7"/>
        </w:rPr>
        <w:t xml:space="preserve"> </w:t>
      </w:r>
      <w:r>
        <w:t>offered by colleges and universities because of our added personal touch and premium resources.</w:t>
      </w:r>
    </w:p>
    <w:p w14:paraId="5702B808" w14:textId="77777777" w:rsidR="00E7388B" w:rsidRDefault="00E7388B" w:rsidP="0062071D">
      <w:pPr>
        <w:pStyle w:val="BodyText"/>
        <w:spacing w:line="276" w:lineRule="auto"/>
        <w:jc w:val="both"/>
        <w:rPr>
          <w:sz w:val="20"/>
        </w:rPr>
      </w:pPr>
    </w:p>
    <w:p w14:paraId="1E5ADC5B" w14:textId="77777777" w:rsidR="00943816" w:rsidRPr="00943816" w:rsidRDefault="007831A3" w:rsidP="00A10292">
      <w:pPr>
        <w:pStyle w:val="Heading2"/>
        <w:ind w:hanging="466"/>
      </w:pPr>
      <w:bookmarkStart w:id="34" w:name="_Toc178837799"/>
      <w:r>
        <w:t xml:space="preserve">1.1.1 </w:t>
      </w:r>
      <w:r w:rsidR="00943816">
        <w:t xml:space="preserve">Vision </w:t>
      </w:r>
      <w:del w:id="35" w:author="MUKOLWE" w:date="2024-11-23T00:48:00Z">
        <w:r w:rsidR="005B2C51" w:rsidRPr="005B2C51" w:rsidDel="00FB43E8">
          <w:delText>Mission</w:delText>
        </w:r>
        <w:r w:rsidR="00E7388B" w:rsidRPr="005B2C51" w:rsidDel="00FB43E8">
          <w:delText xml:space="preserve"> Statement</w:delText>
        </w:r>
      </w:del>
      <w:bookmarkEnd w:id="34"/>
    </w:p>
    <w:p w14:paraId="1EC4538C" w14:textId="2EE60363" w:rsidR="00943816" w:rsidRDefault="00943816" w:rsidP="00E14B75">
      <w:pPr>
        <w:pStyle w:val="BodyText"/>
        <w:spacing w:line="276" w:lineRule="auto"/>
        <w:ind w:right="4"/>
        <w:jc w:val="both"/>
      </w:pPr>
      <w:r w:rsidRPr="00A10292">
        <w:rPr>
          <w:highlight w:val="yellow"/>
          <w:rPrChange w:id="36" w:author="MUKOLWE" w:date="2024-11-23T00:45:00Z">
            <w:rPr/>
          </w:rPrChange>
        </w:rPr>
        <w:t>Rural</w:t>
      </w:r>
      <w:ins w:id="37" w:author="Windows User" w:date="2024-11-28T13:45:00Z">
        <w:r w:rsidR="00EC3812">
          <w:rPr>
            <w:highlight w:val="yellow"/>
          </w:rPr>
          <w:t>n</w:t>
        </w:r>
      </w:ins>
      <w:del w:id="38" w:author="Windows User" w:date="2024-11-28T13:45:00Z">
        <w:r w:rsidR="00F8142D" w:rsidRPr="00A10292" w:rsidDel="00EC3812">
          <w:rPr>
            <w:highlight w:val="yellow"/>
            <w:rPrChange w:id="39" w:author="MUKOLWE" w:date="2024-11-23T00:45:00Z">
              <w:rPr/>
            </w:rPrChange>
          </w:rPr>
          <w:delText>N</w:delText>
        </w:r>
      </w:del>
      <w:r w:rsidRPr="00A10292">
        <w:rPr>
          <w:highlight w:val="yellow"/>
          <w:rPrChange w:id="40" w:author="MUKOLWE" w:date="2024-11-23T00:45:00Z">
            <w:rPr/>
          </w:rPrChange>
        </w:rPr>
        <w:t>et</w:t>
      </w:r>
      <w:r>
        <w:rPr>
          <w:spacing w:val="39"/>
        </w:rPr>
        <w:t xml:space="preserve"> </w:t>
      </w:r>
      <w:r>
        <w:t>ICT</w:t>
      </w:r>
      <w:r>
        <w:rPr>
          <w:spacing w:val="31"/>
        </w:rPr>
        <w:t xml:space="preserve"> </w:t>
      </w:r>
      <w:r>
        <w:t>Academy’s</w:t>
      </w:r>
      <w:r>
        <w:rPr>
          <w:spacing w:val="32"/>
        </w:rPr>
        <w:t xml:space="preserve"> (</w:t>
      </w:r>
      <w:r>
        <w:t>RICT) vision is bridging the digital gab between the rural and urban areas.</w:t>
      </w:r>
    </w:p>
    <w:p w14:paraId="6CC5D615" w14:textId="77777777" w:rsidR="00943816" w:rsidRDefault="00943816" w:rsidP="00E14B75">
      <w:pPr>
        <w:pStyle w:val="BodyText"/>
        <w:tabs>
          <w:tab w:val="left" w:pos="180"/>
        </w:tabs>
        <w:spacing w:line="276" w:lineRule="auto"/>
        <w:jc w:val="both"/>
        <w:rPr>
          <w:b/>
        </w:rPr>
      </w:pPr>
    </w:p>
    <w:p w14:paraId="7CB2D49E" w14:textId="77777777" w:rsidR="00E7388B" w:rsidRPr="005B2C51" w:rsidRDefault="00AE0274" w:rsidP="00A10292">
      <w:pPr>
        <w:pStyle w:val="Heading2"/>
        <w:ind w:hanging="466"/>
      </w:pPr>
      <w:bookmarkStart w:id="41" w:name="_Toc178837800"/>
      <w:r>
        <w:t xml:space="preserve">1.1. 2 </w:t>
      </w:r>
      <w:r w:rsidR="00E7388B" w:rsidRPr="005B2C51">
        <w:t>Mission</w:t>
      </w:r>
      <w:r w:rsidR="007831A3">
        <w:t xml:space="preserve"> statement</w:t>
      </w:r>
      <w:bookmarkEnd w:id="41"/>
      <w:r w:rsidR="007831A3">
        <w:t xml:space="preserve"> </w:t>
      </w:r>
    </w:p>
    <w:p w14:paraId="7393AE4D" w14:textId="77777777" w:rsidR="00E7388B" w:rsidRDefault="00E7388B" w:rsidP="0062071D">
      <w:pPr>
        <w:pStyle w:val="BodyText"/>
        <w:spacing w:line="276" w:lineRule="auto"/>
        <w:jc w:val="both"/>
      </w:pPr>
      <w:del w:id="42" w:author="MUKOLWE" w:date="2024-11-23T00:43:00Z">
        <w:r w:rsidDel="00A10292">
          <w:rPr>
            <w:spacing w:val="32"/>
          </w:rPr>
          <w:delText xml:space="preserve"> </w:delText>
        </w:r>
      </w:del>
      <w:r>
        <w:t>RICT</w:t>
      </w:r>
      <w:r w:rsidR="00943816">
        <w:t>’s</w:t>
      </w:r>
      <w:r>
        <w:rPr>
          <w:spacing w:val="36"/>
        </w:rPr>
        <w:t xml:space="preserve"> </w:t>
      </w:r>
      <w:r>
        <w:t>mission</w:t>
      </w:r>
      <w:r>
        <w:rPr>
          <w:spacing w:val="34"/>
        </w:rPr>
        <w:t xml:space="preserve"> </w:t>
      </w:r>
      <w:r>
        <w:t>is</w:t>
      </w:r>
      <w:r>
        <w:rPr>
          <w:spacing w:val="32"/>
        </w:rPr>
        <w:t xml:space="preserve"> </w:t>
      </w:r>
      <w:r>
        <w:t>to</w:t>
      </w:r>
      <w:r>
        <w:rPr>
          <w:spacing w:val="35"/>
        </w:rPr>
        <w:t xml:space="preserve"> </w:t>
      </w:r>
      <w:r>
        <w:t>understand</w:t>
      </w:r>
      <w:r>
        <w:rPr>
          <w:spacing w:val="34"/>
        </w:rPr>
        <w:t xml:space="preserve"> </w:t>
      </w:r>
      <w:r>
        <w:t>what</w:t>
      </w:r>
      <w:r>
        <w:rPr>
          <w:spacing w:val="34"/>
        </w:rPr>
        <w:t xml:space="preserve"> </w:t>
      </w:r>
      <w:r>
        <w:t>our</w:t>
      </w:r>
      <w:r>
        <w:rPr>
          <w:spacing w:val="31"/>
        </w:rPr>
        <w:t xml:space="preserve"> </w:t>
      </w:r>
      <w:r>
        <w:t>students</w:t>
      </w:r>
      <w:r>
        <w:rPr>
          <w:spacing w:val="27"/>
        </w:rPr>
        <w:t xml:space="preserve"> </w:t>
      </w:r>
      <w:r>
        <w:t>and</w:t>
      </w:r>
      <w:r>
        <w:rPr>
          <w:spacing w:val="34"/>
        </w:rPr>
        <w:t xml:space="preserve"> </w:t>
      </w:r>
      <w:r>
        <w:t>businesses</w:t>
      </w:r>
      <w:r>
        <w:rPr>
          <w:spacing w:val="32"/>
        </w:rPr>
        <w:t xml:space="preserve"> </w:t>
      </w:r>
      <w:r>
        <w:t>hope</w:t>
      </w:r>
      <w:r>
        <w:rPr>
          <w:spacing w:val="28"/>
        </w:rPr>
        <w:t xml:space="preserve"> </w:t>
      </w:r>
      <w:r>
        <w:t>to achieve and dedicate our computer training and development to the fulfillment of those goals.</w:t>
      </w:r>
    </w:p>
    <w:p w14:paraId="0392B863" w14:textId="77777777" w:rsidR="004F21A8" w:rsidRDefault="004F21A8" w:rsidP="0062071D">
      <w:pPr>
        <w:pStyle w:val="BodyText"/>
        <w:spacing w:line="276" w:lineRule="auto"/>
        <w:jc w:val="both"/>
      </w:pPr>
    </w:p>
    <w:p w14:paraId="2EB85D8C" w14:textId="77777777" w:rsidR="00E7388B" w:rsidRDefault="00E7388B" w:rsidP="0062071D">
      <w:pPr>
        <w:pStyle w:val="BodyText"/>
        <w:spacing w:line="276" w:lineRule="auto"/>
        <w:jc w:val="both"/>
      </w:pPr>
      <w:r>
        <w:t>The</w:t>
      </w:r>
      <w:r>
        <w:rPr>
          <w:spacing w:val="-8"/>
        </w:rPr>
        <w:t xml:space="preserve"> </w:t>
      </w:r>
      <w:r>
        <w:t>computer</w:t>
      </w:r>
      <w:r>
        <w:rPr>
          <w:spacing w:val="-10"/>
        </w:rPr>
        <w:t xml:space="preserve"> </w:t>
      </w:r>
      <w:r>
        <w:t>training</w:t>
      </w:r>
      <w:r>
        <w:rPr>
          <w:spacing w:val="-7"/>
        </w:rPr>
        <w:t xml:space="preserve"> </w:t>
      </w:r>
      <w:r>
        <w:t>provide</w:t>
      </w:r>
      <w:r w:rsidR="004F21A8">
        <w:t>d</w:t>
      </w:r>
      <w:r>
        <w:rPr>
          <w:spacing w:val="-3"/>
        </w:rPr>
        <w:t xml:space="preserve"> </w:t>
      </w:r>
      <w:r>
        <w:t>is</w:t>
      </w:r>
      <w:r>
        <w:rPr>
          <w:spacing w:val="-9"/>
        </w:rPr>
        <w:t xml:space="preserve"> </w:t>
      </w:r>
      <w:r>
        <w:t>contributing</w:t>
      </w:r>
      <w:r>
        <w:rPr>
          <w:spacing w:val="-7"/>
        </w:rPr>
        <w:t xml:space="preserve"> </w:t>
      </w:r>
      <w:r>
        <w:t>visibly</w:t>
      </w:r>
      <w:r>
        <w:rPr>
          <w:spacing w:val="80"/>
        </w:rPr>
        <w:t xml:space="preserve"> </w:t>
      </w:r>
      <w:r>
        <w:t>and</w:t>
      </w:r>
      <w:r>
        <w:rPr>
          <w:spacing w:val="-7"/>
        </w:rPr>
        <w:t xml:space="preserve"> </w:t>
      </w:r>
      <w:r>
        <w:t>substantially</w:t>
      </w:r>
      <w:r>
        <w:rPr>
          <w:spacing w:val="-15"/>
        </w:rPr>
        <w:t xml:space="preserve"> </w:t>
      </w:r>
      <w:r>
        <w:t>to</w:t>
      </w:r>
      <w:r>
        <w:rPr>
          <w:spacing w:val="-12"/>
        </w:rPr>
        <w:t xml:space="preserve"> </w:t>
      </w:r>
      <w:r>
        <w:t>the</w:t>
      </w:r>
      <w:r>
        <w:rPr>
          <w:spacing w:val="-8"/>
        </w:rPr>
        <w:t xml:space="preserve"> </w:t>
      </w:r>
      <w:r>
        <w:t>fulfillment</w:t>
      </w:r>
      <w:r>
        <w:rPr>
          <w:spacing w:val="-7"/>
        </w:rPr>
        <w:t xml:space="preserve"> </w:t>
      </w:r>
      <w:r>
        <w:t>of</w:t>
      </w:r>
      <w:r>
        <w:rPr>
          <w:spacing w:val="-14"/>
        </w:rPr>
        <w:t xml:space="preserve"> </w:t>
      </w:r>
      <w:r>
        <w:t>our</w:t>
      </w:r>
      <w:r>
        <w:rPr>
          <w:spacing w:val="-10"/>
        </w:rPr>
        <w:t xml:space="preserve"> </w:t>
      </w:r>
      <w:r>
        <w:t>area business's strategies.</w:t>
      </w:r>
    </w:p>
    <w:p w14:paraId="71E98472" w14:textId="77777777" w:rsidR="00E7388B" w:rsidRDefault="00E7388B" w:rsidP="0062071D">
      <w:pPr>
        <w:pStyle w:val="BodyText"/>
        <w:spacing w:line="276" w:lineRule="auto"/>
        <w:jc w:val="both"/>
      </w:pPr>
    </w:p>
    <w:p w14:paraId="268AF949" w14:textId="77777777" w:rsidR="00E7388B" w:rsidRDefault="00E7388B" w:rsidP="002829F8">
      <w:pPr>
        <w:pStyle w:val="BodyText"/>
        <w:spacing w:line="276" w:lineRule="auto"/>
        <w:ind w:right="4"/>
        <w:jc w:val="both"/>
      </w:pPr>
      <w:r>
        <w:t>RICT will maintain financial balance, charge a value for our services, and deliver an even higher value to our clients. RICT will make computer user techniques accessible to hundreds of computer users who would otherwise not have the updated knowledge to use them. RICT will make a profit and generate cash.</w:t>
      </w:r>
    </w:p>
    <w:p w14:paraId="3C8A2057" w14:textId="77777777" w:rsidR="004F21A8" w:rsidRDefault="004F21A8" w:rsidP="0062071D">
      <w:pPr>
        <w:pStyle w:val="BodyText"/>
        <w:spacing w:line="276" w:lineRule="auto"/>
        <w:ind w:right="242"/>
        <w:jc w:val="both"/>
      </w:pPr>
    </w:p>
    <w:p w14:paraId="1A0773A3" w14:textId="77777777" w:rsidR="00E7388B" w:rsidRDefault="004F21A8" w:rsidP="002829F8">
      <w:pPr>
        <w:pStyle w:val="BodyText"/>
        <w:spacing w:line="276" w:lineRule="auto"/>
        <w:ind w:right="4"/>
        <w:jc w:val="both"/>
      </w:pPr>
      <w:r>
        <w:t>The Academy</w:t>
      </w:r>
      <w:r w:rsidR="00E7388B">
        <w:t xml:space="preserve"> will provide a rewarding work environment and fair compensation to our employees; ultimately provide excellent value to our customers and a fair return to our owners.</w:t>
      </w:r>
    </w:p>
    <w:p w14:paraId="2AEBF960" w14:textId="77777777" w:rsidR="004F21A8" w:rsidRDefault="004F21A8" w:rsidP="002829F8">
      <w:pPr>
        <w:pStyle w:val="BodyText"/>
        <w:spacing w:line="276" w:lineRule="auto"/>
        <w:ind w:right="4"/>
        <w:jc w:val="both"/>
      </w:pPr>
    </w:p>
    <w:p w14:paraId="39CAA474" w14:textId="77777777" w:rsidR="005B2C51" w:rsidDel="00FB43E8" w:rsidRDefault="005B2C51" w:rsidP="0062071D">
      <w:pPr>
        <w:pStyle w:val="BodyText"/>
        <w:spacing w:line="276" w:lineRule="auto"/>
        <w:ind w:right="242"/>
        <w:jc w:val="both"/>
        <w:rPr>
          <w:del w:id="43" w:author="MUKOLWE" w:date="2024-11-23T00:47:00Z"/>
        </w:rPr>
      </w:pPr>
    </w:p>
    <w:p w14:paraId="2E13C20B" w14:textId="77777777" w:rsidR="00E7388B" w:rsidRDefault="007831A3" w:rsidP="00A10292">
      <w:pPr>
        <w:pStyle w:val="Heading2"/>
        <w:ind w:left="426" w:hanging="426"/>
      </w:pPr>
      <w:bookmarkStart w:id="44" w:name="_Toc178837801"/>
      <w:r>
        <w:t xml:space="preserve">1.2 </w:t>
      </w:r>
      <w:r w:rsidR="00E7388B">
        <w:t>Objectives</w:t>
      </w:r>
      <w:bookmarkEnd w:id="44"/>
    </w:p>
    <w:p w14:paraId="4707F9E9" w14:textId="77777777" w:rsidR="00E7388B" w:rsidRDefault="00E7388B" w:rsidP="0062071D">
      <w:pPr>
        <w:pStyle w:val="BodyText"/>
        <w:spacing w:line="276" w:lineRule="auto"/>
        <w:ind w:right="-20"/>
        <w:jc w:val="both"/>
        <w:rPr>
          <w:ins w:id="45" w:author="Windows User" w:date="2024-11-28T13:45:00Z"/>
        </w:rPr>
      </w:pPr>
      <w:r>
        <w:t>The</w:t>
      </w:r>
      <w:r>
        <w:rPr>
          <w:spacing w:val="-4"/>
        </w:rPr>
        <w:t xml:space="preserve"> </w:t>
      </w:r>
      <w:r w:rsidR="00B22325">
        <w:t>Ruralnet</w:t>
      </w:r>
      <w:r>
        <w:rPr>
          <w:spacing w:val="-1"/>
        </w:rPr>
        <w:t xml:space="preserve"> </w:t>
      </w:r>
      <w:r>
        <w:t>ICT</w:t>
      </w:r>
      <w:r>
        <w:rPr>
          <w:spacing w:val="-6"/>
        </w:rPr>
        <w:t xml:space="preserve"> </w:t>
      </w:r>
      <w:r>
        <w:t>A</w:t>
      </w:r>
      <w:r w:rsidR="00B22325">
        <w:t>cademy</w:t>
      </w:r>
      <w:r>
        <w:rPr>
          <w:spacing w:val="-4"/>
        </w:rPr>
        <w:t xml:space="preserve"> </w:t>
      </w:r>
      <w:r>
        <w:t>(RICT)</w:t>
      </w:r>
      <w:r>
        <w:rPr>
          <w:spacing w:val="-2"/>
        </w:rPr>
        <w:t xml:space="preserve"> </w:t>
      </w:r>
      <w:r>
        <w:t>knows</w:t>
      </w:r>
      <w:r>
        <w:rPr>
          <w:spacing w:val="-6"/>
        </w:rPr>
        <w:t xml:space="preserve"> </w:t>
      </w:r>
      <w:r>
        <w:t>firsthand</w:t>
      </w:r>
      <w:r>
        <w:rPr>
          <w:spacing w:val="-3"/>
        </w:rPr>
        <w:t xml:space="preserve"> </w:t>
      </w:r>
      <w:r>
        <w:t>that computer</w:t>
      </w:r>
      <w:r>
        <w:rPr>
          <w:spacing w:val="-6"/>
        </w:rPr>
        <w:t xml:space="preserve"> </w:t>
      </w:r>
      <w:r>
        <w:t>training</w:t>
      </w:r>
      <w:r>
        <w:rPr>
          <w:spacing w:val="-3"/>
        </w:rPr>
        <w:t xml:space="preserve"> </w:t>
      </w:r>
      <w:r>
        <w:t>has</w:t>
      </w:r>
      <w:r>
        <w:rPr>
          <w:spacing w:val="-5"/>
        </w:rPr>
        <w:t xml:space="preserve"> </w:t>
      </w:r>
      <w:r>
        <w:t>to meet all</w:t>
      </w:r>
      <w:r>
        <w:rPr>
          <w:spacing w:val="-11"/>
        </w:rPr>
        <w:t xml:space="preserve"> </w:t>
      </w:r>
      <w:r>
        <w:t>of its customers' needs in order to have a tangible lasting impact. When you measure across multiple customer</w:t>
      </w:r>
      <w:r>
        <w:rPr>
          <w:spacing w:val="-2"/>
        </w:rPr>
        <w:t xml:space="preserve"> </w:t>
      </w:r>
      <w:r>
        <w:t>segments—each</w:t>
      </w:r>
      <w:r>
        <w:rPr>
          <w:spacing w:val="-7"/>
        </w:rPr>
        <w:t xml:space="preserve"> </w:t>
      </w:r>
      <w:r>
        <w:t>of</w:t>
      </w:r>
      <w:r>
        <w:rPr>
          <w:spacing w:val="-10"/>
        </w:rPr>
        <w:t xml:space="preserve"> </w:t>
      </w:r>
      <w:r>
        <w:t>which</w:t>
      </w:r>
      <w:r>
        <w:rPr>
          <w:spacing w:val="-3"/>
        </w:rPr>
        <w:t xml:space="preserve"> </w:t>
      </w:r>
      <w:r>
        <w:t>has</w:t>
      </w:r>
      <w:r>
        <w:rPr>
          <w:spacing w:val="-1"/>
        </w:rPr>
        <w:t xml:space="preserve"> </w:t>
      </w:r>
      <w:r>
        <w:t>its</w:t>
      </w:r>
      <w:r>
        <w:rPr>
          <w:spacing w:val="-5"/>
        </w:rPr>
        <w:t xml:space="preserve"> </w:t>
      </w:r>
      <w:r>
        <w:t>own</w:t>
      </w:r>
      <w:r>
        <w:rPr>
          <w:spacing w:val="-8"/>
        </w:rPr>
        <w:t xml:space="preserve"> </w:t>
      </w:r>
      <w:r>
        <w:t>priorities—you</w:t>
      </w:r>
      <w:r>
        <w:rPr>
          <w:spacing w:val="-3"/>
        </w:rPr>
        <w:t xml:space="preserve"> </w:t>
      </w:r>
      <w:r>
        <w:t>see how</w:t>
      </w:r>
      <w:r>
        <w:rPr>
          <w:spacing w:val="-4"/>
        </w:rPr>
        <w:t xml:space="preserve"> </w:t>
      </w:r>
      <w:r>
        <w:t>much</w:t>
      </w:r>
      <w:r>
        <w:rPr>
          <w:spacing w:val="-3"/>
        </w:rPr>
        <w:t xml:space="preserve"> </w:t>
      </w:r>
      <w:r>
        <w:t>more</w:t>
      </w:r>
      <w:r>
        <w:rPr>
          <w:spacing w:val="-4"/>
        </w:rPr>
        <w:t xml:space="preserve"> </w:t>
      </w:r>
      <w:r>
        <w:t>training must do to consistently and simultaneously satisfy participants, managers, and executives. Training then can move to close those gaps and deliver more real value. Closing those gaps between employer skill needs, employee and learner skills development is the main objective of RICT.</w:t>
      </w:r>
    </w:p>
    <w:p w14:paraId="491CC468" w14:textId="77777777" w:rsidR="00EC3812" w:rsidRDefault="00EC3812" w:rsidP="0062071D">
      <w:pPr>
        <w:pStyle w:val="BodyText"/>
        <w:spacing w:line="276" w:lineRule="auto"/>
        <w:ind w:right="-20"/>
        <w:jc w:val="both"/>
        <w:rPr>
          <w:ins w:id="46" w:author="Windows User" w:date="2024-11-28T13:45:00Z"/>
        </w:rPr>
      </w:pPr>
    </w:p>
    <w:p w14:paraId="6FA7A2A5" w14:textId="77777777" w:rsidR="00EC3812" w:rsidDel="00EC3812" w:rsidRDefault="00EC3812" w:rsidP="0062071D">
      <w:pPr>
        <w:pStyle w:val="BodyText"/>
        <w:spacing w:line="276" w:lineRule="auto"/>
        <w:ind w:right="-20"/>
        <w:jc w:val="both"/>
        <w:rPr>
          <w:del w:id="47" w:author="Windows User" w:date="2024-11-28T13:46:00Z"/>
        </w:rPr>
      </w:pPr>
    </w:p>
    <w:p w14:paraId="180B384A" w14:textId="77777777" w:rsidR="00E7388B" w:rsidRDefault="00E7388B" w:rsidP="00EC3812">
      <w:pPr>
        <w:pStyle w:val="BodyText"/>
        <w:spacing w:line="276" w:lineRule="auto"/>
        <w:ind w:right="395"/>
        <w:jc w:val="both"/>
        <w:pPrChange w:id="48" w:author="Windows User" w:date="2024-11-28T13:46:00Z">
          <w:pPr>
            <w:pStyle w:val="BodyText"/>
            <w:spacing w:line="276" w:lineRule="auto"/>
            <w:ind w:left="203" w:right="395"/>
            <w:jc w:val="both"/>
          </w:pPr>
        </w:pPrChange>
      </w:pPr>
    </w:p>
    <w:p w14:paraId="017B1DCB" w14:textId="77777777" w:rsidR="00E7388B" w:rsidRPr="00AC14F5" w:rsidRDefault="00E7388B" w:rsidP="00A200E7">
      <w:pPr>
        <w:pStyle w:val="Heading2"/>
        <w:tabs>
          <w:tab w:val="left" w:pos="203"/>
        </w:tabs>
        <w:spacing w:line="276" w:lineRule="auto"/>
        <w:ind w:left="203" w:firstLine="0"/>
        <w:jc w:val="both"/>
      </w:pPr>
      <w:bookmarkStart w:id="49" w:name="_Toc178837802"/>
      <w:r w:rsidRPr="00E14B75">
        <w:rPr>
          <w:rStyle w:val="BodyTextChar"/>
        </w:rPr>
        <w:t>1.2.1</w:t>
      </w:r>
      <w:r w:rsidR="00B22325">
        <w:t xml:space="preserve"> </w:t>
      </w:r>
      <w:r w:rsidR="00B22325">
        <w:tab/>
      </w:r>
      <w:r w:rsidRPr="00AC14F5">
        <w:t>Short</w:t>
      </w:r>
      <w:r w:rsidR="00B22325" w:rsidRPr="00E14B75">
        <w:t>-</w:t>
      </w:r>
      <w:r w:rsidRPr="00AC14F5">
        <w:t>term</w:t>
      </w:r>
      <w:r w:rsidRPr="00E14B75">
        <w:t xml:space="preserve"> objectives</w:t>
      </w:r>
      <w:bookmarkEnd w:id="49"/>
    </w:p>
    <w:p w14:paraId="6B329CFB" w14:textId="77777777" w:rsidR="00E7388B" w:rsidRDefault="00E7388B" w:rsidP="00A200E7">
      <w:pPr>
        <w:pStyle w:val="ListParagraph"/>
        <w:numPr>
          <w:ilvl w:val="0"/>
          <w:numId w:val="7"/>
        </w:numPr>
        <w:tabs>
          <w:tab w:val="left" w:pos="822"/>
        </w:tabs>
        <w:spacing w:line="276" w:lineRule="auto"/>
        <w:ind w:right="4"/>
        <w:jc w:val="both"/>
      </w:pPr>
      <w:r>
        <w:rPr>
          <w:sz w:val="24"/>
        </w:rPr>
        <w:t>To meet the computer training needs of computer users and area businesses by way of Skill Assessment and Goal-Based Training.</w:t>
      </w:r>
    </w:p>
    <w:p w14:paraId="0FBD37C8" w14:textId="77777777" w:rsidR="00E7388B" w:rsidRDefault="00E7388B" w:rsidP="00A200E7">
      <w:pPr>
        <w:pStyle w:val="ListParagraph"/>
        <w:numPr>
          <w:ilvl w:val="0"/>
          <w:numId w:val="7"/>
        </w:numPr>
        <w:tabs>
          <w:tab w:val="left" w:pos="822"/>
        </w:tabs>
        <w:spacing w:line="276" w:lineRule="auto"/>
        <w:ind w:right="4"/>
        <w:jc w:val="both"/>
      </w:pPr>
      <w:r>
        <w:rPr>
          <w:sz w:val="24"/>
        </w:rPr>
        <w:t>Enhance network provision by installing a better system</w:t>
      </w:r>
      <w:r>
        <w:rPr>
          <w:spacing w:val="-3"/>
          <w:sz w:val="24"/>
        </w:rPr>
        <w:t xml:space="preserve"> </w:t>
      </w:r>
      <w:r>
        <w:rPr>
          <w:sz w:val="24"/>
        </w:rPr>
        <w:t>which can increase bandwidth rate and extent of coverage.</w:t>
      </w:r>
    </w:p>
    <w:p w14:paraId="6911B691" w14:textId="77777777" w:rsidR="00E7388B" w:rsidRDefault="00E7388B" w:rsidP="00E14B75">
      <w:pPr>
        <w:pStyle w:val="ListParagraph"/>
        <w:numPr>
          <w:ilvl w:val="0"/>
          <w:numId w:val="7"/>
        </w:numPr>
        <w:tabs>
          <w:tab w:val="left" w:pos="822"/>
        </w:tabs>
        <w:spacing w:line="276" w:lineRule="auto"/>
        <w:jc w:val="both"/>
      </w:pPr>
      <w:r>
        <w:rPr>
          <w:sz w:val="24"/>
        </w:rPr>
        <w:t>Retain new</w:t>
      </w:r>
      <w:r>
        <w:rPr>
          <w:spacing w:val="-1"/>
          <w:sz w:val="24"/>
        </w:rPr>
        <w:t xml:space="preserve"> </w:t>
      </w:r>
      <w:r>
        <w:rPr>
          <w:sz w:val="24"/>
        </w:rPr>
        <w:t>and current</w:t>
      </w:r>
      <w:r>
        <w:rPr>
          <w:spacing w:val="6"/>
          <w:sz w:val="24"/>
        </w:rPr>
        <w:t xml:space="preserve"> </w:t>
      </w:r>
      <w:r>
        <w:rPr>
          <w:sz w:val="24"/>
        </w:rPr>
        <w:t>students</w:t>
      </w:r>
      <w:r>
        <w:rPr>
          <w:spacing w:val="-7"/>
          <w:sz w:val="24"/>
        </w:rPr>
        <w:t xml:space="preserve"> </w:t>
      </w:r>
      <w:r>
        <w:rPr>
          <w:sz w:val="24"/>
        </w:rPr>
        <w:t>through</w:t>
      </w:r>
      <w:r>
        <w:rPr>
          <w:spacing w:val="-4"/>
          <w:sz w:val="24"/>
        </w:rPr>
        <w:t xml:space="preserve"> </w:t>
      </w:r>
      <w:r>
        <w:rPr>
          <w:sz w:val="24"/>
        </w:rPr>
        <w:t>Step-Level</w:t>
      </w:r>
      <w:r>
        <w:rPr>
          <w:spacing w:val="-9"/>
          <w:sz w:val="24"/>
        </w:rPr>
        <w:t xml:space="preserve"> </w:t>
      </w:r>
      <w:r>
        <w:rPr>
          <w:sz w:val="24"/>
        </w:rPr>
        <w:t>Based computer</w:t>
      </w:r>
      <w:r>
        <w:rPr>
          <w:spacing w:val="29"/>
          <w:sz w:val="24"/>
        </w:rPr>
        <w:t xml:space="preserve"> </w:t>
      </w:r>
      <w:r>
        <w:rPr>
          <w:spacing w:val="-2"/>
          <w:sz w:val="24"/>
        </w:rPr>
        <w:t>training.</w:t>
      </w:r>
    </w:p>
    <w:p w14:paraId="6795BA61" w14:textId="77777777" w:rsidR="00E7388B" w:rsidRDefault="00E7388B" w:rsidP="00A200E7">
      <w:pPr>
        <w:pStyle w:val="ListParagraph"/>
        <w:numPr>
          <w:ilvl w:val="0"/>
          <w:numId w:val="7"/>
        </w:numPr>
        <w:tabs>
          <w:tab w:val="left" w:pos="822"/>
        </w:tabs>
        <w:spacing w:line="276" w:lineRule="auto"/>
        <w:ind w:right="4"/>
        <w:jc w:val="both"/>
      </w:pPr>
      <w:r>
        <w:rPr>
          <w:sz w:val="24"/>
        </w:rPr>
        <w:t>Increase high skill level</w:t>
      </w:r>
      <w:r>
        <w:rPr>
          <w:spacing w:val="-1"/>
          <w:sz w:val="24"/>
        </w:rPr>
        <w:t xml:space="preserve"> </w:t>
      </w:r>
      <w:r>
        <w:rPr>
          <w:sz w:val="24"/>
        </w:rPr>
        <w:t>record improvements by</w:t>
      </w:r>
      <w:r>
        <w:rPr>
          <w:spacing w:val="-1"/>
          <w:sz w:val="24"/>
        </w:rPr>
        <w:t xml:space="preserve"> </w:t>
      </w:r>
      <w:r>
        <w:rPr>
          <w:sz w:val="24"/>
        </w:rPr>
        <w:t>re-assessing students upon completion of computer training</w:t>
      </w:r>
      <w:ins w:id="50" w:author="MUKOLWE" w:date="2024-11-23T00:50:00Z">
        <w:r w:rsidR="00A200E7">
          <w:rPr>
            <w:sz w:val="24"/>
          </w:rPr>
          <w:t>.</w:t>
        </w:r>
      </w:ins>
    </w:p>
    <w:p w14:paraId="761C160B" w14:textId="77777777" w:rsidR="00E7388B" w:rsidRDefault="00E7388B" w:rsidP="00A200E7">
      <w:pPr>
        <w:pStyle w:val="ListParagraph"/>
        <w:numPr>
          <w:ilvl w:val="0"/>
          <w:numId w:val="7"/>
        </w:numPr>
        <w:tabs>
          <w:tab w:val="left" w:pos="822"/>
        </w:tabs>
        <w:spacing w:line="276" w:lineRule="auto"/>
        <w:ind w:right="4"/>
        <w:jc w:val="both"/>
      </w:pPr>
      <w:r>
        <w:rPr>
          <w:sz w:val="24"/>
        </w:rPr>
        <w:t>Aim</w:t>
      </w:r>
      <w:r>
        <w:rPr>
          <w:spacing w:val="-6"/>
          <w:sz w:val="24"/>
        </w:rPr>
        <w:t xml:space="preserve"> </w:t>
      </w:r>
      <w:r>
        <w:rPr>
          <w:sz w:val="24"/>
        </w:rPr>
        <w:t>to</w:t>
      </w:r>
      <w:r>
        <w:rPr>
          <w:spacing w:val="-1"/>
          <w:sz w:val="24"/>
        </w:rPr>
        <w:t xml:space="preserve"> </w:t>
      </w:r>
      <w:r>
        <w:rPr>
          <w:sz w:val="24"/>
        </w:rPr>
        <w:t>the highest skill</w:t>
      </w:r>
      <w:r>
        <w:rPr>
          <w:spacing w:val="-5"/>
          <w:sz w:val="24"/>
        </w:rPr>
        <w:t xml:space="preserve"> </w:t>
      </w:r>
      <w:r>
        <w:rPr>
          <w:sz w:val="24"/>
        </w:rPr>
        <w:t>delivery</w:t>
      </w:r>
      <w:r>
        <w:rPr>
          <w:spacing w:val="-6"/>
          <w:sz w:val="24"/>
        </w:rPr>
        <w:t xml:space="preserve"> </w:t>
      </w:r>
      <w:r>
        <w:rPr>
          <w:sz w:val="24"/>
        </w:rPr>
        <w:t>performance in</w:t>
      </w:r>
      <w:r>
        <w:rPr>
          <w:spacing w:val="-1"/>
          <w:sz w:val="24"/>
        </w:rPr>
        <w:t xml:space="preserve"> </w:t>
      </w:r>
      <w:r>
        <w:rPr>
          <w:sz w:val="24"/>
        </w:rPr>
        <w:t>the area</w:t>
      </w:r>
      <w:r>
        <w:rPr>
          <w:spacing w:val="-2"/>
          <w:sz w:val="24"/>
        </w:rPr>
        <w:t xml:space="preserve"> </w:t>
      </w:r>
      <w:r>
        <w:rPr>
          <w:sz w:val="24"/>
        </w:rPr>
        <w:t>through</w:t>
      </w:r>
      <w:r>
        <w:rPr>
          <w:spacing w:val="-6"/>
          <w:sz w:val="24"/>
        </w:rPr>
        <w:t xml:space="preserve"> </w:t>
      </w:r>
      <w:r>
        <w:rPr>
          <w:sz w:val="24"/>
        </w:rPr>
        <w:t>tracking new employment or computer-related improvements</w:t>
      </w:r>
      <w:r>
        <w:rPr>
          <w:spacing w:val="-5"/>
          <w:sz w:val="24"/>
        </w:rPr>
        <w:t xml:space="preserve"> </w:t>
      </w:r>
      <w:r>
        <w:rPr>
          <w:sz w:val="24"/>
        </w:rPr>
        <w:t>by</w:t>
      </w:r>
      <w:r>
        <w:rPr>
          <w:spacing w:val="-4"/>
          <w:sz w:val="24"/>
        </w:rPr>
        <w:t xml:space="preserve"> </w:t>
      </w:r>
      <w:r>
        <w:rPr>
          <w:sz w:val="24"/>
        </w:rPr>
        <w:t>monitoring</w:t>
      </w:r>
      <w:r>
        <w:rPr>
          <w:spacing w:val="-4"/>
          <w:sz w:val="24"/>
        </w:rPr>
        <w:t xml:space="preserve"> </w:t>
      </w:r>
      <w:r>
        <w:rPr>
          <w:sz w:val="24"/>
        </w:rPr>
        <w:t>outcomes</w:t>
      </w:r>
      <w:r>
        <w:rPr>
          <w:spacing w:val="-5"/>
          <w:sz w:val="24"/>
        </w:rPr>
        <w:t xml:space="preserve"> </w:t>
      </w:r>
      <w:r>
        <w:rPr>
          <w:sz w:val="24"/>
        </w:rPr>
        <w:t>of</w:t>
      </w:r>
      <w:r>
        <w:rPr>
          <w:spacing w:val="-11"/>
          <w:sz w:val="24"/>
        </w:rPr>
        <w:t xml:space="preserve"> </w:t>
      </w:r>
      <w:r>
        <w:rPr>
          <w:sz w:val="24"/>
        </w:rPr>
        <w:t>student completions</w:t>
      </w:r>
      <w:r>
        <w:rPr>
          <w:spacing w:val="-5"/>
          <w:sz w:val="24"/>
        </w:rPr>
        <w:t xml:space="preserve"> </w:t>
      </w:r>
      <w:r>
        <w:rPr>
          <w:sz w:val="24"/>
        </w:rPr>
        <w:t>after</w:t>
      </w:r>
      <w:r>
        <w:rPr>
          <w:spacing w:val="-3"/>
          <w:sz w:val="24"/>
        </w:rPr>
        <w:t xml:space="preserve"> </w:t>
      </w:r>
      <w:r>
        <w:rPr>
          <w:sz w:val="24"/>
        </w:rPr>
        <w:t>a</w:t>
      </w:r>
      <w:r>
        <w:rPr>
          <w:spacing w:val="-5"/>
          <w:sz w:val="24"/>
        </w:rPr>
        <w:t xml:space="preserve"> </w:t>
      </w:r>
      <w:r>
        <w:rPr>
          <w:sz w:val="24"/>
        </w:rPr>
        <w:t xml:space="preserve">30-day </w:t>
      </w:r>
      <w:r>
        <w:rPr>
          <w:spacing w:val="-2"/>
          <w:sz w:val="24"/>
        </w:rPr>
        <w:t>period.</w:t>
      </w:r>
    </w:p>
    <w:p w14:paraId="2E869909" w14:textId="77777777" w:rsidR="00E7388B" w:rsidRDefault="00E7388B" w:rsidP="00E14B75">
      <w:pPr>
        <w:pStyle w:val="ListParagraph"/>
        <w:numPr>
          <w:ilvl w:val="0"/>
          <w:numId w:val="7"/>
        </w:numPr>
        <w:tabs>
          <w:tab w:val="left" w:pos="822"/>
        </w:tabs>
        <w:spacing w:line="276" w:lineRule="auto"/>
        <w:jc w:val="both"/>
      </w:pPr>
      <w:r>
        <w:rPr>
          <w:sz w:val="24"/>
        </w:rPr>
        <w:t>Adjust</w:t>
      </w:r>
      <w:r>
        <w:rPr>
          <w:spacing w:val="1"/>
          <w:sz w:val="24"/>
        </w:rPr>
        <w:t xml:space="preserve"> </w:t>
      </w:r>
      <w:r>
        <w:rPr>
          <w:sz w:val="24"/>
        </w:rPr>
        <w:t>the</w:t>
      </w:r>
      <w:r>
        <w:rPr>
          <w:spacing w:val="-2"/>
          <w:sz w:val="24"/>
        </w:rPr>
        <w:t xml:space="preserve"> </w:t>
      </w:r>
      <w:r>
        <w:rPr>
          <w:sz w:val="24"/>
        </w:rPr>
        <w:t>computer</w:t>
      </w:r>
      <w:r>
        <w:rPr>
          <w:spacing w:val="-4"/>
          <w:sz w:val="24"/>
        </w:rPr>
        <w:t xml:space="preserve"> </w:t>
      </w:r>
      <w:r>
        <w:rPr>
          <w:sz w:val="24"/>
        </w:rPr>
        <w:t>training</w:t>
      </w:r>
      <w:r>
        <w:rPr>
          <w:spacing w:val="-2"/>
          <w:sz w:val="24"/>
        </w:rPr>
        <w:t xml:space="preserve"> </w:t>
      </w:r>
      <w:r>
        <w:rPr>
          <w:sz w:val="24"/>
        </w:rPr>
        <w:t>program</w:t>
      </w:r>
      <w:r>
        <w:rPr>
          <w:spacing w:val="-10"/>
          <w:sz w:val="24"/>
        </w:rPr>
        <w:t xml:space="preserve"> </w:t>
      </w:r>
      <w:r>
        <w:rPr>
          <w:sz w:val="24"/>
        </w:rPr>
        <w:t>as</w:t>
      </w:r>
      <w:r>
        <w:rPr>
          <w:spacing w:val="1"/>
          <w:sz w:val="24"/>
        </w:rPr>
        <w:t xml:space="preserve"> </w:t>
      </w:r>
      <w:r>
        <w:rPr>
          <w:sz w:val="24"/>
        </w:rPr>
        <w:t>needed</w:t>
      </w:r>
      <w:r>
        <w:rPr>
          <w:spacing w:val="-1"/>
          <w:sz w:val="24"/>
        </w:rPr>
        <w:t xml:space="preserve"> </w:t>
      </w:r>
      <w:r>
        <w:rPr>
          <w:sz w:val="24"/>
        </w:rPr>
        <w:t>and</w:t>
      </w:r>
      <w:r>
        <w:rPr>
          <w:spacing w:val="-2"/>
          <w:sz w:val="24"/>
        </w:rPr>
        <w:t xml:space="preserve"> </w:t>
      </w:r>
      <w:r>
        <w:rPr>
          <w:sz w:val="24"/>
        </w:rPr>
        <w:t>according</w:t>
      </w:r>
      <w:r>
        <w:rPr>
          <w:spacing w:val="7"/>
          <w:sz w:val="24"/>
        </w:rPr>
        <w:t xml:space="preserve"> </w:t>
      </w:r>
      <w:r>
        <w:rPr>
          <w:sz w:val="24"/>
        </w:rPr>
        <w:t>to</w:t>
      </w:r>
      <w:r>
        <w:rPr>
          <w:spacing w:val="-5"/>
          <w:sz w:val="24"/>
        </w:rPr>
        <w:t xml:space="preserve"> </w:t>
      </w:r>
      <w:r>
        <w:rPr>
          <w:spacing w:val="-2"/>
          <w:sz w:val="24"/>
        </w:rPr>
        <w:t>outcomes.</w:t>
      </w:r>
    </w:p>
    <w:p w14:paraId="7CA9BD9D" w14:textId="77777777" w:rsidR="00E7388B" w:rsidRDefault="00E7388B" w:rsidP="00E14B75">
      <w:pPr>
        <w:pStyle w:val="ListParagraph"/>
        <w:numPr>
          <w:ilvl w:val="0"/>
          <w:numId w:val="7"/>
        </w:numPr>
        <w:tabs>
          <w:tab w:val="left" w:pos="822"/>
        </w:tabs>
        <w:spacing w:line="276" w:lineRule="auto"/>
        <w:jc w:val="both"/>
      </w:pPr>
      <w:r>
        <w:rPr>
          <w:sz w:val="24"/>
        </w:rPr>
        <w:t>Continue</w:t>
      </w:r>
      <w:r>
        <w:rPr>
          <w:spacing w:val="-4"/>
          <w:sz w:val="24"/>
        </w:rPr>
        <w:t xml:space="preserve"> </w:t>
      </w:r>
      <w:r>
        <w:rPr>
          <w:sz w:val="24"/>
        </w:rPr>
        <w:t>to</w:t>
      </w:r>
      <w:r>
        <w:rPr>
          <w:spacing w:val="-1"/>
          <w:sz w:val="24"/>
        </w:rPr>
        <w:t xml:space="preserve"> </w:t>
      </w:r>
      <w:r>
        <w:rPr>
          <w:sz w:val="24"/>
        </w:rPr>
        <w:t>assess</w:t>
      </w:r>
      <w:r>
        <w:rPr>
          <w:spacing w:val="-3"/>
          <w:sz w:val="24"/>
        </w:rPr>
        <w:t xml:space="preserve"> </w:t>
      </w:r>
      <w:r>
        <w:rPr>
          <w:sz w:val="24"/>
        </w:rPr>
        <w:t>our</w:t>
      </w:r>
      <w:r>
        <w:rPr>
          <w:spacing w:val="-4"/>
          <w:sz w:val="24"/>
        </w:rPr>
        <w:t xml:space="preserve"> </w:t>
      </w:r>
      <w:r>
        <w:rPr>
          <w:sz w:val="24"/>
        </w:rPr>
        <w:t>own</w:t>
      </w:r>
      <w:r>
        <w:rPr>
          <w:spacing w:val="-7"/>
          <w:sz w:val="24"/>
        </w:rPr>
        <w:t xml:space="preserve"> </w:t>
      </w:r>
      <w:r>
        <w:rPr>
          <w:sz w:val="24"/>
        </w:rPr>
        <w:t>staff's</w:t>
      </w:r>
      <w:r>
        <w:rPr>
          <w:spacing w:val="-3"/>
          <w:sz w:val="24"/>
        </w:rPr>
        <w:t xml:space="preserve"> </w:t>
      </w:r>
      <w:r>
        <w:rPr>
          <w:sz w:val="24"/>
        </w:rPr>
        <w:t>computer training</w:t>
      </w:r>
      <w:r>
        <w:rPr>
          <w:spacing w:val="-1"/>
          <w:sz w:val="24"/>
        </w:rPr>
        <w:t xml:space="preserve"> </w:t>
      </w:r>
      <w:r>
        <w:rPr>
          <w:sz w:val="24"/>
        </w:rPr>
        <w:t>skill</w:t>
      </w:r>
      <w:r>
        <w:rPr>
          <w:spacing w:val="-5"/>
          <w:sz w:val="24"/>
        </w:rPr>
        <w:t xml:space="preserve"> </w:t>
      </w:r>
      <w:r>
        <w:rPr>
          <w:sz w:val="24"/>
        </w:rPr>
        <w:t>level</w:t>
      </w:r>
      <w:r>
        <w:rPr>
          <w:spacing w:val="-5"/>
          <w:sz w:val="24"/>
        </w:rPr>
        <w:t xml:space="preserve"> </w:t>
      </w:r>
      <w:r>
        <w:rPr>
          <w:sz w:val="24"/>
        </w:rPr>
        <w:t>and</w:t>
      </w:r>
      <w:r>
        <w:rPr>
          <w:spacing w:val="-1"/>
          <w:sz w:val="24"/>
        </w:rPr>
        <w:t xml:space="preserve"> </w:t>
      </w:r>
      <w:r>
        <w:rPr>
          <w:spacing w:val="-2"/>
          <w:sz w:val="24"/>
        </w:rPr>
        <w:t>effectiveness.</w:t>
      </w:r>
    </w:p>
    <w:p w14:paraId="16DC3DF4" w14:textId="77777777" w:rsidR="00E7388B" w:rsidRDefault="00E7388B" w:rsidP="00A200E7">
      <w:pPr>
        <w:pStyle w:val="ListParagraph"/>
        <w:numPr>
          <w:ilvl w:val="0"/>
          <w:numId w:val="7"/>
        </w:numPr>
        <w:tabs>
          <w:tab w:val="left" w:pos="822"/>
        </w:tabs>
        <w:spacing w:line="276" w:lineRule="auto"/>
        <w:ind w:right="4"/>
        <w:jc w:val="both"/>
        <w:rPr>
          <w:sz w:val="24"/>
        </w:rPr>
      </w:pPr>
      <w:r>
        <w:rPr>
          <w:sz w:val="24"/>
        </w:rPr>
        <w:t>Acquire</w:t>
      </w:r>
      <w:r>
        <w:rPr>
          <w:spacing w:val="-15"/>
          <w:sz w:val="24"/>
        </w:rPr>
        <w:t xml:space="preserve"> </w:t>
      </w:r>
      <w:r>
        <w:rPr>
          <w:sz w:val="24"/>
        </w:rPr>
        <w:t>a</w:t>
      </w:r>
      <w:r>
        <w:rPr>
          <w:spacing w:val="-15"/>
          <w:sz w:val="24"/>
        </w:rPr>
        <w:t xml:space="preserve"> </w:t>
      </w:r>
      <w:r>
        <w:rPr>
          <w:sz w:val="24"/>
        </w:rPr>
        <w:t>room</w:t>
      </w:r>
      <w:r>
        <w:rPr>
          <w:spacing w:val="-15"/>
          <w:sz w:val="24"/>
        </w:rPr>
        <w:t xml:space="preserve"> </w:t>
      </w:r>
      <w:r>
        <w:rPr>
          <w:sz w:val="24"/>
        </w:rPr>
        <w:t>that</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an</w:t>
      </w:r>
      <w:r>
        <w:rPr>
          <w:spacing w:val="-15"/>
          <w:sz w:val="24"/>
        </w:rPr>
        <w:t xml:space="preserve"> </w:t>
      </w:r>
      <w:r>
        <w:rPr>
          <w:sz w:val="24"/>
        </w:rPr>
        <w:t>extension</w:t>
      </w:r>
      <w:r>
        <w:rPr>
          <w:spacing w:val="-15"/>
          <w:sz w:val="24"/>
        </w:rPr>
        <w:t xml:space="preserve"> </w:t>
      </w:r>
      <w:r>
        <w:rPr>
          <w:sz w:val="24"/>
        </w:rPr>
        <w:t>to</w:t>
      </w:r>
      <w:r>
        <w:rPr>
          <w:spacing w:val="-15"/>
          <w:sz w:val="24"/>
        </w:rPr>
        <w:t xml:space="preserve"> </w:t>
      </w:r>
      <w:r>
        <w:rPr>
          <w:sz w:val="24"/>
        </w:rPr>
        <w:t>the</w:t>
      </w:r>
      <w:r>
        <w:rPr>
          <w:spacing w:val="-14"/>
          <w:sz w:val="24"/>
        </w:rPr>
        <w:t xml:space="preserve"> </w:t>
      </w:r>
      <w:r>
        <w:rPr>
          <w:sz w:val="24"/>
        </w:rPr>
        <w:t>available</w:t>
      </w:r>
      <w:r>
        <w:rPr>
          <w:spacing w:val="-13"/>
          <w:sz w:val="24"/>
        </w:rPr>
        <w:t xml:space="preserve"> </w:t>
      </w:r>
      <w:r>
        <w:rPr>
          <w:sz w:val="24"/>
        </w:rPr>
        <w:t>room.</w:t>
      </w:r>
      <w:r>
        <w:rPr>
          <w:spacing w:val="-10"/>
          <w:sz w:val="24"/>
        </w:rPr>
        <w:t xml:space="preserve"> </w:t>
      </w:r>
      <w:r>
        <w:rPr>
          <w:sz w:val="24"/>
        </w:rPr>
        <w:t>Rural</w:t>
      </w:r>
      <w:r>
        <w:rPr>
          <w:spacing w:val="-15"/>
          <w:sz w:val="24"/>
        </w:rPr>
        <w:t xml:space="preserve"> </w:t>
      </w:r>
      <w:r>
        <w:rPr>
          <w:sz w:val="24"/>
        </w:rPr>
        <w:t>Net</w:t>
      </w:r>
      <w:r>
        <w:rPr>
          <w:spacing w:val="-11"/>
          <w:sz w:val="24"/>
        </w:rPr>
        <w:t xml:space="preserve"> </w:t>
      </w:r>
      <w:r>
        <w:rPr>
          <w:sz w:val="24"/>
        </w:rPr>
        <w:t>ICT</w:t>
      </w:r>
      <w:r>
        <w:rPr>
          <w:spacing w:val="-14"/>
          <w:sz w:val="24"/>
        </w:rPr>
        <w:t xml:space="preserve"> </w:t>
      </w:r>
      <w:r>
        <w:rPr>
          <w:sz w:val="24"/>
        </w:rPr>
        <w:t>Academy will</w:t>
      </w:r>
      <w:r>
        <w:rPr>
          <w:spacing w:val="-15"/>
          <w:sz w:val="24"/>
        </w:rPr>
        <w:t xml:space="preserve"> </w:t>
      </w:r>
      <w:r>
        <w:rPr>
          <w:sz w:val="24"/>
        </w:rPr>
        <w:t>conduct</w:t>
      </w:r>
      <w:r>
        <w:rPr>
          <w:spacing w:val="-8"/>
          <w:sz w:val="24"/>
        </w:rPr>
        <w:t xml:space="preserve"> </w:t>
      </w:r>
      <w:r>
        <w:rPr>
          <w:sz w:val="24"/>
        </w:rPr>
        <w:t>computer</w:t>
      </w:r>
      <w:r>
        <w:rPr>
          <w:spacing w:val="-7"/>
          <w:sz w:val="24"/>
        </w:rPr>
        <w:t xml:space="preserve"> </w:t>
      </w:r>
      <w:r>
        <w:rPr>
          <w:sz w:val="24"/>
        </w:rPr>
        <w:t>services</w:t>
      </w:r>
      <w:r>
        <w:rPr>
          <w:spacing w:val="-6"/>
          <w:sz w:val="24"/>
        </w:rPr>
        <w:t xml:space="preserve"> </w:t>
      </w:r>
      <w:r>
        <w:rPr>
          <w:sz w:val="24"/>
        </w:rPr>
        <w:t>in</w:t>
      </w:r>
      <w:r>
        <w:rPr>
          <w:spacing w:val="-14"/>
          <w:sz w:val="24"/>
        </w:rPr>
        <w:t xml:space="preserve"> </w:t>
      </w:r>
      <w:r>
        <w:rPr>
          <w:sz w:val="24"/>
        </w:rPr>
        <w:t>the</w:t>
      </w:r>
      <w:r>
        <w:rPr>
          <w:spacing w:val="-10"/>
          <w:sz w:val="24"/>
        </w:rPr>
        <w:t xml:space="preserve"> </w:t>
      </w:r>
      <w:r>
        <w:rPr>
          <w:sz w:val="24"/>
        </w:rPr>
        <w:t>newly</w:t>
      </w:r>
      <w:r>
        <w:rPr>
          <w:spacing w:val="-15"/>
          <w:sz w:val="24"/>
        </w:rPr>
        <w:t xml:space="preserve"> </w:t>
      </w:r>
      <w:r>
        <w:rPr>
          <w:sz w:val="24"/>
        </w:rPr>
        <w:t>acquired</w:t>
      </w:r>
      <w:r>
        <w:rPr>
          <w:spacing w:val="-9"/>
          <w:sz w:val="24"/>
        </w:rPr>
        <w:t xml:space="preserve"> </w:t>
      </w:r>
      <w:r>
        <w:rPr>
          <w:sz w:val="24"/>
        </w:rPr>
        <w:t>room.</w:t>
      </w:r>
      <w:r>
        <w:rPr>
          <w:spacing w:val="-7"/>
          <w:sz w:val="24"/>
        </w:rPr>
        <w:t xml:space="preserve"> </w:t>
      </w:r>
      <w:r>
        <w:rPr>
          <w:sz w:val="24"/>
        </w:rPr>
        <w:t>The</w:t>
      </w:r>
      <w:r>
        <w:rPr>
          <w:spacing w:val="-10"/>
          <w:sz w:val="24"/>
        </w:rPr>
        <w:t xml:space="preserve"> </w:t>
      </w:r>
      <w:r>
        <w:rPr>
          <w:sz w:val="24"/>
        </w:rPr>
        <w:t>new</w:t>
      </w:r>
      <w:r>
        <w:rPr>
          <w:spacing w:val="-6"/>
          <w:sz w:val="24"/>
        </w:rPr>
        <w:t xml:space="preserve"> </w:t>
      </w:r>
      <w:r w:rsidR="00194675">
        <w:rPr>
          <w:spacing w:val="-6"/>
          <w:sz w:val="24"/>
        </w:rPr>
        <w:t xml:space="preserve">room </w:t>
      </w:r>
      <w:r>
        <w:rPr>
          <w:sz w:val="24"/>
        </w:rPr>
        <w:t>must</w:t>
      </w:r>
      <w:r>
        <w:rPr>
          <w:spacing w:val="-5"/>
          <w:sz w:val="24"/>
        </w:rPr>
        <w:t xml:space="preserve"> </w:t>
      </w:r>
      <w:r>
        <w:rPr>
          <w:sz w:val="24"/>
        </w:rPr>
        <w:t>be</w:t>
      </w:r>
      <w:r>
        <w:rPr>
          <w:spacing w:val="-10"/>
          <w:sz w:val="24"/>
        </w:rPr>
        <w:t xml:space="preserve"> </w:t>
      </w:r>
      <w:r>
        <w:rPr>
          <w:sz w:val="24"/>
        </w:rPr>
        <w:t>equipped with materials after partitioning. The equipment include</w:t>
      </w:r>
      <w:r w:rsidR="00B22325">
        <w:rPr>
          <w:sz w:val="24"/>
        </w:rPr>
        <w:t>s</w:t>
      </w:r>
      <w:r w:rsidR="00194675">
        <w:rPr>
          <w:sz w:val="24"/>
        </w:rPr>
        <w:t>;</w:t>
      </w:r>
      <w:r>
        <w:rPr>
          <w:sz w:val="24"/>
        </w:rPr>
        <w:t xml:space="preserve"> furniture, printer, photocopying machine, electrical equipment, laptops, etc.</w:t>
      </w:r>
      <w:r w:rsidR="00194675">
        <w:rPr>
          <w:sz w:val="24"/>
        </w:rPr>
        <w:t xml:space="preserve"> The Quotation</w:t>
      </w:r>
      <w:r w:rsidR="00B22325">
        <w:rPr>
          <w:sz w:val="24"/>
        </w:rPr>
        <w:t xml:space="preserve"> </w:t>
      </w:r>
      <w:r w:rsidR="00194675">
        <w:rPr>
          <w:sz w:val="24"/>
        </w:rPr>
        <w:t>for the required resources is as provided in Table 1.1.</w:t>
      </w:r>
      <w:r w:rsidR="00C75201">
        <w:rPr>
          <w:sz w:val="24"/>
        </w:rPr>
        <w:t xml:space="preserve"> </w:t>
      </w:r>
    </w:p>
    <w:p w14:paraId="1A416E51" w14:textId="77777777" w:rsidR="00CF3BBD" w:rsidRPr="00CF3BBD" w:rsidRDefault="00CF3BBD" w:rsidP="00CF3BBD">
      <w:pPr>
        <w:tabs>
          <w:tab w:val="left" w:pos="822"/>
        </w:tabs>
        <w:spacing w:line="276" w:lineRule="auto"/>
        <w:ind w:left="462" w:right="855"/>
        <w:jc w:val="both"/>
        <w:rPr>
          <w:sz w:val="24"/>
        </w:rPr>
      </w:pPr>
    </w:p>
    <w:p w14:paraId="5B31E780" w14:textId="77777777" w:rsidR="00194675" w:rsidRPr="00A10292" w:rsidRDefault="00CF3BBD" w:rsidP="002829F8">
      <w:pPr>
        <w:pStyle w:val="BodyText"/>
        <w:spacing w:line="276" w:lineRule="auto"/>
        <w:ind w:left="851"/>
        <w:jc w:val="both"/>
        <w:rPr>
          <w:b/>
        </w:rPr>
      </w:pPr>
      <w:r w:rsidRPr="00A10292">
        <w:rPr>
          <w:b/>
          <w:spacing w:val="-2"/>
        </w:rPr>
        <w:t>Table 1.1: Quotation of required resources</w:t>
      </w:r>
    </w:p>
    <w:tbl>
      <w:tblPr>
        <w:tblW w:w="0" w:type="auto"/>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51" w:author="MUKOLWE" w:date="2024-11-26T04:17:00Z">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876"/>
        <w:gridCol w:w="2520"/>
        <w:gridCol w:w="1440"/>
        <w:gridCol w:w="1890"/>
        <w:tblGridChange w:id="52">
          <w:tblGrid>
            <w:gridCol w:w="876"/>
            <w:gridCol w:w="2520"/>
            <w:gridCol w:w="1440"/>
            <w:gridCol w:w="1890"/>
          </w:tblGrid>
        </w:tblGridChange>
      </w:tblGrid>
      <w:tr w:rsidR="00E7388B" w14:paraId="2EC129A7" w14:textId="77777777" w:rsidTr="002829F8">
        <w:trPr>
          <w:trHeight w:val="321"/>
          <w:trPrChange w:id="53" w:author="MUKOLWE" w:date="2024-11-26T04:17:00Z">
            <w:trPr>
              <w:trHeight w:val="321"/>
            </w:trPr>
          </w:trPrChange>
        </w:trPr>
        <w:tc>
          <w:tcPr>
            <w:tcW w:w="876" w:type="dxa"/>
            <w:tcPrChange w:id="54" w:author="MUKOLWE" w:date="2024-11-26T04:17:00Z">
              <w:tcPr>
                <w:tcW w:w="876" w:type="dxa"/>
              </w:tcPr>
            </w:tcPrChange>
          </w:tcPr>
          <w:p w14:paraId="248AFDAE" w14:textId="77777777" w:rsidR="00E7388B" w:rsidRDefault="00E7388B" w:rsidP="0062071D">
            <w:pPr>
              <w:pStyle w:val="TableParagraph"/>
              <w:spacing w:line="276" w:lineRule="auto"/>
              <w:ind w:left="105"/>
              <w:jc w:val="both"/>
              <w:rPr>
                <w:b/>
                <w:sz w:val="24"/>
              </w:rPr>
            </w:pPr>
            <w:r>
              <w:rPr>
                <w:b/>
                <w:spacing w:val="-4"/>
                <w:sz w:val="24"/>
              </w:rPr>
              <w:t>S/No</w:t>
            </w:r>
          </w:p>
        </w:tc>
        <w:tc>
          <w:tcPr>
            <w:tcW w:w="2520" w:type="dxa"/>
            <w:tcPrChange w:id="55" w:author="MUKOLWE" w:date="2024-11-26T04:17:00Z">
              <w:tcPr>
                <w:tcW w:w="2520" w:type="dxa"/>
              </w:tcPr>
            </w:tcPrChange>
          </w:tcPr>
          <w:p w14:paraId="0332D06F" w14:textId="77777777" w:rsidR="00E7388B" w:rsidRDefault="00E7388B" w:rsidP="0062071D">
            <w:pPr>
              <w:pStyle w:val="TableParagraph"/>
              <w:spacing w:line="276" w:lineRule="auto"/>
              <w:ind w:left="100"/>
              <w:jc w:val="both"/>
              <w:rPr>
                <w:b/>
                <w:sz w:val="24"/>
              </w:rPr>
            </w:pPr>
            <w:r>
              <w:rPr>
                <w:b/>
                <w:spacing w:val="-4"/>
                <w:sz w:val="24"/>
              </w:rPr>
              <w:t>Item</w:t>
            </w:r>
          </w:p>
        </w:tc>
        <w:tc>
          <w:tcPr>
            <w:tcW w:w="1440" w:type="dxa"/>
            <w:tcPrChange w:id="56" w:author="MUKOLWE" w:date="2024-11-26T04:17:00Z">
              <w:tcPr>
                <w:tcW w:w="1440" w:type="dxa"/>
              </w:tcPr>
            </w:tcPrChange>
          </w:tcPr>
          <w:p w14:paraId="4F72EC18" w14:textId="77777777" w:rsidR="00E7388B" w:rsidRDefault="00E7388B" w:rsidP="0062071D">
            <w:pPr>
              <w:pStyle w:val="TableParagraph"/>
              <w:spacing w:line="276" w:lineRule="auto"/>
              <w:ind w:left="105"/>
              <w:jc w:val="both"/>
              <w:rPr>
                <w:b/>
                <w:sz w:val="24"/>
              </w:rPr>
            </w:pPr>
            <w:r>
              <w:rPr>
                <w:b/>
                <w:spacing w:val="-2"/>
                <w:sz w:val="24"/>
              </w:rPr>
              <w:t>Quantity</w:t>
            </w:r>
          </w:p>
        </w:tc>
        <w:tc>
          <w:tcPr>
            <w:tcW w:w="1890" w:type="dxa"/>
            <w:tcPrChange w:id="57" w:author="MUKOLWE" w:date="2024-11-26T04:17:00Z">
              <w:tcPr>
                <w:tcW w:w="1890" w:type="dxa"/>
              </w:tcPr>
            </w:tcPrChange>
          </w:tcPr>
          <w:p w14:paraId="06D8304A" w14:textId="77777777" w:rsidR="00E7388B" w:rsidRDefault="00E7388B" w:rsidP="0062071D">
            <w:pPr>
              <w:pStyle w:val="TableParagraph"/>
              <w:spacing w:line="276" w:lineRule="auto"/>
              <w:ind w:left="104"/>
              <w:jc w:val="both"/>
              <w:rPr>
                <w:b/>
                <w:sz w:val="24"/>
              </w:rPr>
            </w:pPr>
            <w:r>
              <w:rPr>
                <w:b/>
                <w:spacing w:val="-4"/>
                <w:sz w:val="24"/>
              </w:rPr>
              <w:t>Cost (Ksh)</w:t>
            </w:r>
          </w:p>
        </w:tc>
      </w:tr>
      <w:tr w:rsidR="00E7388B" w14:paraId="029123EA" w14:textId="77777777" w:rsidTr="002829F8">
        <w:trPr>
          <w:trHeight w:val="321"/>
          <w:trPrChange w:id="58" w:author="MUKOLWE" w:date="2024-11-26T04:17:00Z">
            <w:trPr>
              <w:trHeight w:val="321"/>
            </w:trPr>
          </w:trPrChange>
        </w:trPr>
        <w:tc>
          <w:tcPr>
            <w:tcW w:w="876" w:type="dxa"/>
            <w:tcPrChange w:id="59" w:author="MUKOLWE" w:date="2024-11-26T04:17:00Z">
              <w:tcPr>
                <w:tcW w:w="876" w:type="dxa"/>
              </w:tcPr>
            </w:tcPrChange>
          </w:tcPr>
          <w:p w14:paraId="4367A9EF" w14:textId="77777777" w:rsidR="00E7388B" w:rsidRDefault="00E7388B" w:rsidP="0062071D">
            <w:pPr>
              <w:pStyle w:val="TableParagraph"/>
              <w:spacing w:line="276" w:lineRule="auto"/>
              <w:ind w:left="105"/>
              <w:jc w:val="both"/>
              <w:rPr>
                <w:sz w:val="24"/>
              </w:rPr>
            </w:pPr>
            <w:r>
              <w:rPr>
                <w:spacing w:val="-10"/>
                <w:sz w:val="24"/>
              </w:rPr>
              <w:t>1</w:t>
            </w:r>
          </w:p>
        </w:tc>
        <w:tc>
          <w:tcPr>
            <w:tcW w:w="2520" w:type="dxa"/>
            <w:tcPrChange w:id="60" w:author="MUKOLWE" w:date="2024-11-26T04:17:00Z">
              <w:tcPr>
                <w:tcW w:w="2520" w:type="dxa"/>
              </w:tcPr>
            </w:tcPrChange>
          </w:tcPr>
          <w:p w14:paraId="7AEF0D7D" w14:textId="77777777" w:rsidR="00E7388B" w:rsidRDefault="00E7388B" w:rsidP="0062071D">
            <w:pPr>
              <w:pStyle w:val="TableParagraph"/>
              <w:spacing w:line="276" w:lineRule="auto"/>
              <w:ind w:left="100"/>
              <w:jc w:val="both"/>
              <w:rPr>
                <w:sz w:val="24"/>
              </w:rPr>
            </w:pPr>
            <w:r>
              <w:rPr>
                <w:sz w:val="24"/>
              </w:rPr>
              <w:t>Client</w:t>
            </w:r>
            <w:r>
              <w:rPr>
                <w:spacing w:val="-3"/>
                <w:sz w:val="24"/>
              </w:rPr>
              <w:t xml:space="preserve"> </w:t>
            </w:r>
            <w:r>
              <w:rPr>
                <w:spacing w:val="-2"/>
                <w:sz w:val="24"/>
              </w:rPr>
              <w:t>Router</w:t>
            </w:r>
          </w:p>
        </w:tc>
        <w:tc>
          <w:tcPr>
            <w:tcW w:w="1440" w:type="dxa"/>
            <w:tcPrChange w:id="61" w:author="MUKOLWE" w:date="2024-11-26T04:17:00Z">
              <w:tcPr>
                <w:tcW w:w="1440" w:type="dxa"/>
              </w:tcPr>
            </w:tcPrChange>
          </w:tcPr>
          <w:p w14:paraId="3FE5622E" w14:textId="77777777" w:rsidR="00E7388B" w:rsidRDefault="00E7388B" w:rsidP="0062071D">
            <w:pPr>
              <w:pStyle w:val="TableParagraph"/>
              <w:spacing w:line="276" w:lineRule="auto"/>
              <w:ind w:left="105"/>
              <w:jc w:val="both"/>
              <w:rPr>
                <w:sz w:val="24"/>
              </w:rPr>
            </w:pPr>
            <w:r>
              <w:rPr>
                <w:spacing w:val="-10"/>
                <w:sz w:val="24"/>
              </w:rPr>
              <w:t>1</w:t>
            </w:r>
          </w:p>
        </w:tc>
        <w:tc>
          <w:tcPr>
            <w:tcW w:w="1890" w:type="dxa"/>
            <w:tcPrChange w:id="62" w:author="MUKOLWE" w:date="2024-11-26T04:17:00Z">
              <w:tcPr>
                <w:tcW w:w="1890" w:type="dxa"/>
              </w:tcPr>
            </w:tcPrChange>
          </w:tcPr>
          <w:p w14:paraId="5DF45C98" w14:textId="77777777" w:rsidR="00E7388B" w:rsidRDefault="00E7388B" w:rsidP="0062071D">
            <w:pPr>
              <w:pStyle w:val="TableParagraph"/>
              <w:spacing w:line="276" w:lineRule="auto"/>
              <w:ind w:left="104"/>
              <w:jc w:val="both"/>
              <w:rPr>
                <w:sz w:val="24"/>
              </w:rPr>
            </w:pPr>
            <w:r>
              <w:rPr>
                <w:spacing w:val="-4"/>
                <w:sz w:val="24"/>
              </w:rPr>
              <w:t>2,000</w:t>
            </w:r>
          </w:p>
        </w:tc>
      </w:tr>
      <w:tr w:rsidR="00E7388B" w14:paraId="72B4C2C9" w14:textId="77777777" w:rsidTr="002829F8">
        <w:trPr>
          <w:trHeight w:val="321"/>
          <w:trPrChange w:id="63" w:author="MUKOLWE" w:date="2024-11-26T04:17:00Z">
            <w:trPr>
              <w:trHeight w:val="321"/>
            </w:trPr>
          </w:trPrChange>
        </w:trPr>
        <w:tc>
          <w:tcPr>
            <w:tcW w:w="876" w:type="dxa"/>
            <w:tcPrChange w:id="64" w:author="MUKOLWE" w:date="2024-11-26T04:17:00Z">
              <w:tcPr>
                <w:tcW w:w="876" w:type="dxa"/>
              </w:tcPr>
            </w:tcPrChange>
          </w:tcPr>
          <w:p w14:paraId="151B82AE" w14:textId="77777777" w:rsidR="00E7388B" w:rsidRDefault="00E7388B" w:rsidP="0062071D">
            <w:pPr>
              <w:pStyle w:val="TableParagraph"/>
              <w:spacing w:line="276" w:lineRule="auto"/>
              <w:ind w:left="105"/>
              <w:jc w:val="both"/>
              <w:rPr>
                <w:sz w:val="24"/>
              </w:rPr>
            </w:pPr>
            <w:r>
              <w:rPr>
                <w:spacing w:val="-10"/>
                <w:sz w:val="24"/>
              </w:rPr>
              <w:t>2</w:t>
            </w:r>
          </w:p>
        </w:tc>
        <w:tc>
          <w:tcPr>
            <w:tcW w:w="2520" w:type="dxa"/>
            <w:tcPrChange w:id="65" w:author="MUKOLWE" w:date="2024-11-26T04:17:00Z">
              <w:tcPr>
                <w:tcW w:w="2520" w:type="dxa"/>
              </w:tcPr>
            </w:tcPrChange>
          </w:tcPr>
          <w:p w14:paraId="5B71094E" w14:textId="77777777" w:rsidR="00E7388B" w:rsidRDefault="00E7388B" w:rsidP="0062071D">
            <w:pPr>
              <w:pStyle w:val="TableParagraph"/>
              <w:spacing w:line="276" w:lineRule="auto"/>
              <w:ind w:left="100"/>
              <w:jc w:val="both"/>
              <w:rPr>
                <w:sz w:val="24"/>
              </w:rPr>
            </w:pPr>
            <w:r>
              <w:rPr>
                <w:sz w:val="24"/>
              </w:rPr>
              <w:t>Rj45</w:t>
            </w:r>
            <w:r>
              <w:rPr>
                <w:spacing w:val="1"/>
                <w:sz w:val="24"/>
              </w:rPr>
              <w:t xml:space="preserve"> </w:t>
            </w:r>
            <w:r>
              <w:rPr>
                <w:sz w:val="24"/>
              </w:rPr>
              <w:t>network</w:t>
            </w:r>
            <w:r>
              <w:rPr>
                <w:spacing w:val="-4"/>
                <w:sz w:val="24"/>
              </w:rPr>
              <w:t xml:space="preserve"> cable</w:t>
            </w:r>
          </w:p>
        </w:tc>
        <w:tc>
          <w:tcPr>
            <w:tcW w:w="1440" w:type="dxa"/>
            <w:tcPrChange w:id="66" w:author="MUKOLWE" w:date="2024-11-26T04:17:00Z">
              <w:tcPr>
                <w:tcW w:w="1440" w:type="dxa"/>
              </w:tcPr>
            </w:tcPrChange>
          </w:tcPr>
          <w:p w14:paraId="1A7ED9BE" w14:textId="77777777" w:rsidR="00E7388B" w:rsidRDefault="00E7388B" w:rsidP="0062071D">
            <w:pPr>
              <w:pStyle w:val="TableParagraph"/>
              <w:spacing w:line="276" w:lineRule="auto"/>
              <w:ind w:left="105"/>
              <w:jc w:val="both"/>
              <w:rPr>
                <w:sz w:val="24"/>
              </w:rPr>
            </w:pPr>
            <w:r>
              <w:rPr>
                <w:spacing w:val="-10"/>
                <w:sz w:val="24"/>
              </w:rPr>
              <w:t>2</w:t>
            </w:r>
          </w:p>
        </w:tc>
        <w:tc>
          <w:tcPr>
            <w:tcW w:w="1890" w:type="dxa"/>
            <w:tcPrChange w:id="67" w:author="MUKOLWE" w:date="2024-11-26T04:17:00Z">
              <w:tcPr>
                <w:tcW w:w="1890" w:type="dxa"/>
              </w:tcPr>
            </w:tcPrChange>
          </w:tcPr>
          <w:p w14:paraId="0F7410CA" w14:textId="77777777" w:rsidR="00E7388B" w:rsidRDefault="00E7388B" w:rsidP="0062071D">
            <w:pPr>
              <w:pStyle w:val="TableParagraph"/>
              <w:spacing w:line="276" w:lineRule="auto"/>
              <w:ind w:left="104"/>
              <w:jc w:val="both"/>
              <w:rPr>
                <w:sz w:val="24"/>
              </w:rPr>
            </w:pPr>
            <w:r>
              <w:rPr>
                <w:spacing w:val="-4"/>
                <w:sz w:val="24"/>
              </w:rPr>
              <w:t>1,000</w:t>
            </w:r>
          </w:p>
        </w:tc>
      </w:tr>
      <w:tr w:rsidR="00E7388B" w14:paraId="4EB49D75" w14:textId="77777777" w:rsidTr="002829F8">
        <w:trPr>
          <w:trHeight w:val="321"/>
          <w:trPrChange w:id="68" w:author="MUKOLWE" w:date="2024-11-26T04:17:00Z">
            <w:trPr>
              <w:trHeight w:val="321"/>
            </w:trPr>
          </w:trPrChange>
        </w:trPr>
        <w:tc>
          <w:tcPr>
            <w:tcW w:w="876" w:type="dxa"/>
            <w:tcPrChange w:id="69" w:author="MUKOLWE" w:date="2024-11-26T04:17:00Z">
              <w:tcPr>
                <w:tcW w:w="876" w:type="dxa"/>
              </w:tcPr>
            </w:tcPrChange>
          </w:tcPr>
          <w:p w14:paraId="1BA19C12" w14:textId="77777777" w:rsidR="00E7388B" w:rsidRDefault="00E7388B" w:rsidP="0062071D">
            <w:pPr>
              <w:pStyle w:val="TableParagraph"/>
              <w:spacing w:line="276" w:lineRule="auto"/>
              <w:ind w:left="105"/>
              <w:jc w:val="both"/>
              <w:rPr>
                <w:sz w:val="24"/>
              </w:rPr>
            </w:pPr>
            <w:r>
              <w:rPr>
                <w:spacing w:val="-10"/>
                <w:sz w:val="24"/>
              </w:rPr>
              <w:t>3</w:t>
            </w:r>
          </w:p>
        </w:tc>
        <w:tc>
          <w:tcPr>
            <w:tcW w:w="2520" w:type="dxa"/>
            <w:tcPrChange w:id="70" w:author="MUKOLWE" w:date="2024-11-26T04:17:00Z">
              <w:tcPr>
                <w:tcW w:w="2520" w:type="dxa"/>
              </w:tcPr>
            </w:tcPrChange>
          </w:tcPr>
          <w:p w14:paraId="21ED2C8B" w14:textId="77777777" w:rsidR="00E7388B" w:rsidRDefault="00E7388B" w:rsidP="0062071D">
            <w:pPr>
              <w:pStyle w:val="TableParagraph"/>
              <w:spacing w:line="276" w:lineRule="auto"/>
              <w:ind w:left="100"/>
              <w:jc w:val="both"/>
              <w:rPr>
                <w:sz w:val="24"/>
              </w:rPr>
            </w:pPr>
            <w:r>
              <w:rPr>
                <w:spacing w:val="-2"/>
                <w:sz w:val="24"/>
              </w:rPr>
              <w:t>Padlock</w:t>
            </w:r>
          </w:p>
        </w:tc>
        <w:tc>
          <w:tcPr>
            <w:tcW w:w="1440" w:type="dxa"/>
            <w:tcPrChange w:id="71" w:author="MUKOLWE" w:date="2024-11-26T04:17:00Z">
              <w:tcPr>
                <w:tcW w:w="1440" w:type="dxa"/>
              </w:tcPr>
            </w:tcPrChange>
          </w:tcPr>
          <w:p w14:paraId="22D28759" w14:textId="77777777" w:rsidR="00E7388B" w:rsidRDefault="00E7388B" w:rsidP="0062071D">
            <w:pPr>
              <w:pStyle w:val="TableParagraph"/>
              <w:spacing w:line="276" w:lineRule="auto"/>
              <w:ind w:left="105"/>
              <w:jc w:val="both"/>
              <w:rPr>
                <w:sz w:val="24"/>
              </w:rPr>
            </w:pPr>
            <w:r>
              <w:rPr>
                <w:spacing w:val="-10"/>
                <w:sz w:val="24"/>
              </w:rPr>
              <w:t>2</w:t>
            </w:r>
          </w:p>
        </w:tc>
        <w:tc>
          <w:tcPr>
            <w:tcW w:w="1890" w:type="dxa"/>
            <w:tcPrChange w:id="72" w:author="MUKOLWE" w:date="2024-11-26T04:17:00Z">
              <w:tcPr>
                <w:tcW w:w="1890" w:type="dxa"/>
              </w:tcPr>
            </w:tcPrChange>
          </w:tcPr>
          <w:p w14:paraId="019F1350" w14:textId="77777777" w:rsidR="00E7388B" w:rsidRDefault="00E7388B" w:rsidP="0062071D">
            <w:pPr>
              <w:pStyle w:val="TableParagraph"/>
              <w:spacing w:line="276" w:lineRule="auto"/>
              <w:ind w:left="104"/>
              <w:jc w:val="both"/>
              <w:rPr>
                <w:sz w:val="24"/>
              </w:rPr>
            </w:pPr>
            <w:r>
              <w:rPr>
                <w:spacing w:val="-4"/>
                <w:sz w:val="24"/>
              </w:rPr>
              <w:t>1,000</w:t>
            </w:r>
          </w:p>
        </w:tc>
      </w:tr>
      <w:tr w:rsidR="00E7388B" w14:paraId="373EA4B1" w14:textId="77777777" w:rsidTr="002829F8">
        <w:trPr>
          <w:trHeight w:val="321"/>
          <w:trPrChange w:id="73" w:author="MUKOLWE" w:date="2024-11-26T04:17:00Z">
            <w:trPr>
              <w:trHeight w:val="321"/>
            </w:trPr>
          </w:trPrChange>
        </w:trPr>
        <w:tc>
          <w:tcPr>
            <w:tcW w:w="876" w:type="dxa"/>
            <w:tcPrChange w:id="74" w:author="MUKOLWE" w:date="2024-11-26T04:17:00Z">
              <w:tcPr>
                <w:tcW w:w="876" w:type="dxa"/>
              </w:tcPr>
            </w:tcPrChange>
          </w:tcPr>
          <w:p w14:paraId="02097098" w14:textId="77777777" w:rsidR="00E7388B" w:rsidRDefault="00E7388B" w:rsidP="0062071D">
            <w:pPr>
              <w:pStyle w:val="TableParagraph"/>
              <w:spacing w:line="276" w:lineRule="auto"/>
              <w:ind w:left="105"/>
              <w:jc w:val="both"/>
              <w:rPr>
                <w:sz w:val="24"/>
              </w:rPr>
            </w:pPr>
            <w:r>
              <w:rPr>
                <w:spacing w:val="-10"/>
                <w:sz w:val="24"/>
              </w:rPr>
              <w:t>4</w:t>
            </w:r>
          </w:p>
        </w:tc>
        <w:tc>
          <w:tcPr>
            <w:tcW w:w="2520" w:type="dxa"/>
            <w:tcPrChange w:id="75" w:author="MUKOLWE" w:date="2024-11-26T04:17:00Z">
              <w:tcPr>
                <w:tcW w:w="2520" w:type="dxa"/>
              </w:tcPr>
            </w:tcPrChange>
          </w:tcPr>
          <w:p w14:paraId="3F31230D" w14:textId="77777777" w:rsidR="00E7388B" w:rsidRDefault="00E7388B" w:rsidP="0062071D">
            <w:pPr>
              <w:pStyle w:val="TableParagraph"/>
              <w:spacing w:line="276" w:lineRule="auto"/>
              <w:ind w:left="100"/>
              <w:jc w:val="both"/>
              <w:rPr>
                <w:sz w:val="24"/>
              </w:rPr>
            </w:pPr>
            <w:r>
              <w:rPr>
                <w:sz w:val="24"/>
              </w:rPr>
              <w:t>Standing</w:t>
            </w:r>
            <w:r>
              <w:rPr>
                <w:spacing w:val="-5"/>
                <w:sz w:val="24"/>
              </w:rPr>
              <w:t xml:space="preserve"> </w:t>
            </w:r>
            <w:r>
              <w:rPr>
                <w:spacing w:val="-2"/>
                <w:sz w:val="24"/>
              </w:rPr>
              <w:t>banner</w:t>
            </w:r>
          </w:p>
        </w:tc>
        <w:tc>
          <w:tcPr>
            <w:tcW w:w="1440" w:type="dxa"/>
            <w:tcPrChange w:id="76" w:author="MUKOLWE" w:date="2024-11-26T04:17:00Z">
              <w:tcPr>
                <w:tcW w:w="1440" w:type="dxa"/>
              </w:tcPr>
            </w:tcPrChange>
          </w:tcPr>
          <w:p w14:paraId="5B1A8D87" w14:textId="77777777" w:rsidR="00E7388B" w:rsidRDefault="00E7388B" w:rsidP="0062071D">
            <w:pPr>
              <w:pStyle w:val="TableParagraph"/>
              <w:spacing w:line="276" w:lineRule="auto"/>
              <w:ind w:left="105"/>
              <w:jc w:val="both"/>
              <w:rPr>
                <w:sz w:val="24"/>
              </w:rPr>
            </w:pPr>
            <w:r>
              <w:rPr>
                <w:spacing w:val="-10"/>
                <w:sz w:val="24"/>
              </w:rPr>
              <w:t>1</w:t>
            </w:r>
          </w:p>
        </w:tc>
        <w:tc>
          <w:tcPr>
            <w:tcW w:w="1890" w:type="dxa"/>
            <w:tcPrChange w:id="77" w:author="MUKOLWE" w:date="2024-11-26T04:17:00Z">
              <w:tcPr>
                <w:tcW w:w="1890" w:type="dxa"/>
              </w:tcPr>
            </w:tcPrChange>
          </w:tcPr>
          <w:p w14:paraId="24B462CA" w14:textId="77777777" w:rsidR="00E7388B" w:rsidRDefault="00E7388B" w:rsidP="0062071D">
            <w:pPr>
              <w:pStyle w:val="TableParagraph"/>
              <w:spacing w:line="276" w:lineRule="auto"/>
              <w:ind w:left="104"/>
              <w:jc w:val="both"/>
              <w:rPr>
                <w:sz w:val="24"/>
              </w:rPr>
            </w:pPr>
            <w:r>
              <w:rPr>
                <w:spacing w:val="-5"/>
                <w:sz w:val="24"/>
              </w:rPr>
              <w:t>800</w:t>
            </w:r>
          </w:p>
        </w:tc>
      </w:tr>
      <w:tr w:rsidR="00E7388B" w14:paraId="6104184C" w14:textId="77777777" w:rsidTr="002829F8">
        <w:trPr>
          <w:trHeight w:val="321"/>
          <w:trPrChange w:id="78" w:author="MUKOLWE" w:date="2024-11-26T04:17:00Z">
            <w:trPr>
              <w:trHeight w:val="321"/>
            </w:trPr>
          </w:trPrChange>
        </w:trPr>
        <w:tc>
          <w:tcPr>
            <w:tcW w:w="876" w:type="dxa"/>
            <w:tcPrChange w:id="79" w:author="MUKOLWE" w:date="2024-11-26T04:17:00Z">
              <w:tcPr>
                <w:tcW w:w="876" w:type="dxa"/>
              </w:tcPr>
            </w:tcPrChange>
          </w:tcPr>
          <w:p w14:paraId="7940F4D0" w14:textId="77777777" w:rsidR="00E7388B" w:rsidRDefault="00E7388B" w:rsidP="0062071D">
            <w:pPr>
              <w:pStyle w:val="TableParagraph"/>
              <w:spacing w:line="276" w:lineRule="auto"/>
              <w:ind w:left="105"/>
              <w:jc w:val="both"/>
              <w:rPr>
                <w:sz w:val="24"/>
              </w:rPr>
            </w:pPr>
            <w:r>
              <w:rPr>
                <w:spacing w:val="-10"/>
                <w:sz w:val="24"/>
              </w:rPr>
              <w:t>5</w:t>
            </w:r>
          </w:p>
        </w:tc>
        <w:tc>
          <w:tcPr>
            <w:tcW w:w="2520" w:type="dxa"/>
            <w:tcPrChange w:id="80" w:author="MUKOLWE" w:date="2024-11-26T04:17:00Z">
              <w:tcPr>
                <w:tcW w:w="2520" w:type="dxa"/>
              </w:tcPr>
            </w:tcPrChange>
          </w:tcPr>
          <w:p w14:paraId="4BFCB996" w14:textId="77777777" w:rsidR="00E7388B" w:rsidRDefault="00E7388B" w:rsidP="0062071D">
            <w:pPr>
              <w:pStyle w:val="TableParagraph"/>
              <w:spacing w:line="276" w:lineRule="auto"/>
              <w:ind w:left="100"/>
              <w:jc w:val="both"/>
              <w:rPr>
                <w:sz w:val="24"/>
              </w:rPr>
            </w:pPr>
            <w:r>
              <w:rPr>
                <w:spacing w:val="-2"/>
                <w:sz w:val="24"/>
              </w:rPr>
              <w:t>Banner</w:t>
            </w:r>
          </w:p>
        </w:tc>
        <w:tc>
          <w:tcPr>
            <w:tcW w:w="1440" w:type="dxa"/>
            <w:tcPrChange w:id="81" w:author="MUKOLWE" w:date="2024-11-26T04:17:00Z">
              <w:tcPr>
                <w:tcW w:w="1440" w:type="dxa"/>
              </w:tcPr>
            </w:tcPrChange>
          </w:tcPr>
          <w:p w14:paraId="39688A3B" w14:textId="77777777" w:rsidR="00E7388B" w:rsidRDefault="00E7388B" w:rsidP="0062071D">
            <w:pPr>
              <w:pStyle w:val="TableParagraph"/>
              <w:spacing w:line="276" w:lineRule="auto"/>
              <w:ind w:left="105"/>
              <w:jc w:val="both"/>
              <w:rPr>
                <w:sz w:val="24"/>
              </w:rPr>
            </w:pPr>
            <w:r>
              <w:rPr>
                <w:spacing w:val="-10"/>
                <w:sz w:val="24"/>
              </w:rPr>
              <w:t>4</w:t>
            </w:r>
          </w:p>
        </w:tc>
        <w:tc>
          <w:tcPr>
            <w:tcW w:w="1890" w:type="dxa"/>
            <w:tcPrChange w:id="82" w:author="MUKOLWE" w:date="2024-11-26T04:17:00Z">
              <w:tcPr>
                <w:tcW w:w="1890" w:type="dxa"/>
              </w:tcPr>
            </w:tcPrChange>
          </w:tcPr>
          <w:p w14:paraId="7A8BD1FF" w14:textId="77777777" w:rsidR="00E7388B" w:rsidRDefault="00E7388B" w:rsidP="0062071D">
            <w:pPr>
              <w:pStyle w:val="TableParagraph"/>
              <w:spacing w:line="276" w:lineRule="auto"/>
              <w:ind w:left="104"/>
              <w:jc w:val="both"/>
              <w:rPr>
                <w:sz w:val="24"/>
              </w:rPr>
            </w:pPr>
            <w:r>
              <w:rPr>
                <w:spacing w:val="-5"/>
                <w:sz w:val="24"/>
              </w:rPr>
              <w:t>300</w:t>
            </w:r>
          </w:p>
        </w:tc>
      </w:tr>
      <w:tr w:rsidR="00E7388B" w14:paraId="24C19ED4" w14:textId="77777777" w:rsidTr="002829F8">
        <w:trPr>
          <w:trHeight w:val="321"/>
          <w:trPrChange w:id="83" w:author="MUKOLWE" w:date="2024-11-26T04:17:00Z">
            <w:trPr>
              <w:trHeight w:val="321"/>
            </w:trPr>
          </w:trPrChange>
        </w:trPr>
        <w:tc>
          <w:tcPr>
            <w:tcW w:w="876" w:type="dxa"/>
            <w:tcPrChange w:id="84" w:author="MUKOLWE" w:date="2024-11-26T04:17:00Z">
              <w:tcPr>
                <w:tcW w:w="876" w:type="dxa"/>
              </w:tcPr>
            </w:tcPrChange>
          </w:tcPr>
          <w:p w14:paraId="752514C4" w14:textId="77777777" w:rsidR="00E7388B" w:rsidRDefault="00E7388B" w:rsidP="0062071D">
            <w:pPr>
              <w:pStyle w:val="TableParagraph"/>
              <w:spacing w:line="276" w:lineRule="auto"/>
              <w:ind w:left="105"/>
              <w:jc w:val="both"/>
              <w:rPr>
                <w:sz w:val="24"/>
              </w:rPr>
            </w:pPr>
            <w:r>
              <w:rPr>
                <w:spacing w:val="-10"/>
                <w:sz w:val="24"/>
              </w:rPr>
              <w:t>6</w:t>
            </w:r>
          </w:p>
        </w:tc>
        <w:tc>
          <w:tcPr>
            <w:tcW w:w="2520" w:type="dxa"/>
            <w:tcPrChange w:id="85" w:author="MUKOLWE" w:date="2024-11-26T04:17:00Z">
              <w:tcPr>
                <w:tcW w:w="2520" w:type="dxa"/>
              </w:tcPr>
            </w:tcPrChange>
          </w:tcPr>
          <w:p w14:paraId="2A9A9865" w14:textId="77777777" w:rsidR="00E7388B" w:rsidRDefault="00E7388B" w:rsidP="0062071D">
            <w:pPr>
              <w:pStyle w:val="TableParagraph"/>
              <w:spacing w:line="276" w:lineRule="auto"/>
              <w:ind w:left="100"/>
              <w:jc w:val="both"/>
              <w:rPr>
                <w:sz w:val="24"/>
              </w:rPr>
            </w:pPr>
            <w:r>
              <w:rPr>
                <w:sz w:val="24"/>
              </w:rPr>
              <w:t>Counter</w:t>
            </w:r>
            <w:r>
              <w:rPr>
                <w:spacing w:val="2"/>
                <w:sz w:val="24"/>
              </w:rPr>
              <w:t xml:space="preserve"> </w:t>
            </w:r>
            <w:r>
              <w:rPr>
                <w:spacing w:val="-4"/>
                <w:sz w:val="24"/>
              </w:rPr>
              <w:t>book</w:t>
            </w:r>
          </w:p>
        </w:tc>
        <w:tc>
          <w:tcPr>
            <w:tcW w:w="1440" w:type="dxa"/>
            <w:tcPrChange w:id="86" w:author="MUKOLWE" w:date="2024-11-26T04:17:00Z">
              <w:tcPr>
                <w:tcW w:w="1440" w:type="dxa"/>
              </w:tcPr>
            </w:tcPrChange>
          </w:tcPr>
          <w:p w14:paraId="07D51178" w14:textId="77777777" w:rsidR="00E7388B" w:rsidRDefault="00E7388B" w:rsidP="0062071D">
            <w:pPr>
              <w:pStyle w:val="TableParagraph"/>
              <w:spacing w:line="276" w:lineRule="auto"/>
              <w:ind w:left="105"/>
              <w:jc w:val="both"/>
              <w:rPr>
                <w:sz w:val="24"/>
              </w:rPr>
            </w:pPr>
            <w:r>
              <w:rPr>
                <w:spacing w:val="-10"/>
                <w:sz w:val="24"/>
              </w:rPr>
              <w:t>2</w:t>
            </w:r>
          </w:p>
        </w:tc>
        <w:tc>
          <w:tcPr>
            <w:tcW w:w="1890" w:type="dxa"/>
            <w:tcPrChange w:id="87" w:author="MUKOLWE" w:date="2024-11-26T04:17:00Z">
              <w:tcPr>
                <w:tcW w:w="1890" w:type="dxa"/>
              </w:tcPr>
            </w:tcPrChange>
          </w:tcPr>
          <w:p w14:paraId="140BD39B" w14:textId="77777777" w:rsidR="00E7388B" w:rsidRDefault="00E7388B" w:rsidP="0062071D">
            <w:pPr>
              <w:pStyle w:val="TableParagraph"/>
              <w:spacing w:line="276" w:lineRule="auto"/>
              <w:ind w:left="104"/>
              <w:jc w:val="both"/>
              <w:rPr>
                <w:sz w:val="24"/>
              </w:rPr>
            </w:pPr>
            <w:r>
              <w:rPr>
                <w:spacing w:val="-5"/>
                <w:sz w:val="24"/>
              </w:rPr>
              <w:t>300</w:t>
            </w:r>
          </w:p>
        </w:tc>
      </w:tr>
      <w:tr w:rsidR="00E7388B" w14:paraId="1CFB548D" w14:textId="77777777" w:rsidTr="002829F8">
        <w:trPr>
          <w:trHeight w:val="321"/>
          <w:trPrChange w:id="88" w:author="MUKOLWE" w:date="2024-11-26T04:17:00Z">
            <w:trPr>
              <w:trHeight w:val="321"/>
            </w:trPr>
          </w:trPrChange>
        </w:trPr>
        <w:tc>
          <w:tcPr>
            <w:tcW w:w="876" w:type="dxa"/>
            <w:tcPrChange w:id="89" w:author="MUKOLWE" w:date="2024-11-26T04:17:00Z">
              <w:tcPr>
                <w:tcW w:w="876" w:type="dxa"/>
              </w:tcPr>
            </w:tcPrChange>
          </w:tcPr>
          <w:p w14:paraId="32F6E35D" w14:textId="77777777" w:rsidR="00E7388B" w:rsidRDefault="00E7388B" w:rsidP="0062071D">
            <w:pPr>
              <w:pStyle w:val="TableParagraph"/>
              <w:spacing w:line="276" w:lineRule="auto"/>
              <w:ind w:left="105"/>
              <w:jc w:val="both"/>
              <w:rPr>
                <w:sz w:val="24"/>
              </w:rPr>
            </w:pPr>
            <w:r>
              <w:rPr>
                <w:spacing w:val="-10"/>
                <w:sz w:val="24"/>
              </w:rPr>
              <w:t>7</w:t>
            </w:r>
          </w:p>
        </w:tc>
        <w:tc>
          <w:tcPr>
            <w:tcW w:w="2520" w:type="dxa"/>
            <w:tcPrChange w:id="90" w:author="MUKOLWE" w:date="2024-11-26T04:17:00Z">
              <w:tcPr>
                <w:tcW w:w="2520" w:type="dxa"/>
              </w:tcPr>
            </w:tcPrChange>
          </w:tcPr>
          <w:p w14:paraId="447D310A" w14:textId="77777777" w:rsidR="00E7388B" w:rsidRDefault="00E7388B" w:rsidP="0062071D">
            <w:pPr>
              <w:pStyle w:val="TableParagraph"/>
              <w:spacing w:line="276" w:lineRule="auto"/>
              <w:ind w:left="100"/>
              <w:jc w:val="both"/>
              <w:rPr>
                <w:sz w:val="24"/>
              </w:rPr>
            </w:pPr>
            <w:r>
              <w:rPr>
                <w:sz w:val="24"/>
              </w:rPr>
              <w:t>Executive</w:t>
            </w:r>
            <w:r>
              <w:rPr>
                <w:spacing w:val="-5"/>
                <w:sz w:val="24"/>
              </w:rPr>
              <w:t xml:space="preserve"> </w:t>
            </w:r>
            <w:r>
              <w:rPr>
                <w:sz w:val="24"/>
              </w:rPr>
              <w:t>blue</w:t>
            </w:r>
            <w:r>
              <w:rPr>
                <w:spacing w:val="-5"/>
                <w:sz w:val="24"/>
              </w:rPr>
              <w:t xml:space="preserve"> pen</w:t>
            </w:r>
          </w:p>
        </w:tc>
        <w:tc>
          <w:tcPr>
            <w:tcW w:w="1440" w:type="dxa"/>
            <w:tcPrChange w:id="91" w:author="MUKOLWE" w:date="2024-11-26T04:17:00Z">
              <w:tcPr>
                <w:tcW w:w="1440" w:type="dxa"/>
              </w:tcPr>
            </w:tcPrChange>
          </w:tcPr>
          <w:p w14:paraId="11CF26B3" w14:textId="77777777" w:rsidR="00E7388B" w:rsidRDefault="00E7388B" w:rsidP="0062071D">
            <w:pPr>
              <w:pStyle w:val="TableParagraph"/>
              <w:spacing w:line="276" w:lineRule="auto"/>
              <w:ind w:left="105"/>
              <w:jc w:val="both"/>
              <w:rPr>
                <w:sz w:val="24"/>
              </w:rPr>
            </w:pPr>
            <w:r>
              <w:rPr>
                <w:spacing w:val="-10"/>
                <w:sz w:val="24"/>
              </w:rPr>
              <w:t>2</w:t>
            </w:r>
          </w:p>
        </w:tc>
        <w:tc>
          <w:tcPr>
            <w:tcW w:w="1890" w:type="dxa"/>
            <w:tcPrChange w:id="92" w:author="MUKOLWE" w:date="2024-11-26T04:17:00Z">
              <w:tcPr>
                <w:tcW w:w="1890" w:type="dxa"/>
              </w:tcPr>
            </w:tcPrChange>
          </w:tcPr>
          <w:p w14:paraId="530C613D" w14:textId="77777777" w:rsidR="00E7388B" w:rsidRDefault="00E7388B" w:rsidP="0062071D">
            <w:pPr>
              <w:pStyle w:val="TableParagraph"/>
              <w:spacing w:line="276" w:lineRule="auto"/>
              <w:ind w:left="104"/>
              <w:jc w:val="both"/>
              <w:rPr>
                <w:sz w:val="24"/>
              </w:rPr>
            </w:pPr>
            <w:r>
              <w:rPr>
                <w:spacing w:val="-5"/>
                <w:sz w:val="24"/>
              </w:rPr>
              <w:t>100</w:t>
            </w:r>
          </w:p>
        </w:tc>
      </w:tr>
      <w:tr w:rsidR="00E7388B" w14:paraId="180C66C1" w14:textId="77777777" w:rsidTr="002829F8">
        <w:trPr>
          <w:trHeight w:val="321"/>
          <w:trPrChange w:id="93" w:author="MUKOLWE" w:date="2024-11-26T04:17:00Z">
            <w:trPr>
              <w:trHeight w:val="321"/>
            </w:trPr>
          </w:trPrChange>
        </w:trPr>
        <w:tc>
          <w:tcPr>
            <w:tcW w:w="876" w:type="dxa"/>
            <w:tcPrChange w:id="94" w:author="MUKOLWE" w:date="2024-11-26T04:17:00Z">
              <w:tcPr>
                <w:tcW w:w="876" w:type="dxa"/>
              </w:tcPr>
            </w:tcPrChange>
          </w:tcPr>
          <w:p w14:paraId="70E77492" w14:textId="77777777" w:rsidR="00E7388B" w:rsidRDefault="00E7388B" w:rsidP="0062071D">
            <w:pPr>
              <w:pStyle w:val="TableParagraph"/>
              <w:spacing w:line="276" w:lineRule="auto"/>
              <w:ind w:left="105"/>
              <w:jc w:val="both"/>
              <w:rPr>
                <w:sz w:val="24"/>
              </w:rPr>
            </w:pPr>
            <w:r>
              <w:rPr>
                <w:spacing w:val="-10"/>
                <w:sz w:val="24"/>
              </w:rPr>
              <w:t>8</w:t>
            </w:r>
          </w:p>
        </w:tc>
        <w:tc>
          <w:tcPr>
            <w:tcW w:w="2520" w:type="dxa"/>
            <w:tcPrChange w:id="95" w:author="MUKOLWE" w:date="2024-11-26T04:17:00Z">
              <w:tcPr>
                <w:tcW w:w="2520" w:type="dxa"/>
              </w:tcPr>
            </w:tcPrChange>
          </w:tcPr>
          <w:p w14:paraId="7A6FEC96" w14:textId="77777777" w:rsidR="00E7388B" w:rsidRDefault="00194675" w:rsidP="0062071D">
            <w:pPr>
              <w:pStyle w:val="TableParagraph"/>
              <w:spacing w:line="276" w:lineRule="auto"/>
              <w:ind w:left="100"/>
              <w:jc w:val="both"/>
              <w:rPr>
                <w:sz w:val="24"/>
              </w:rPr>
            </w:pPr>
            <w:r>
              <w:rPr>
                <w:sz w:val="24"/>
              </w:rPr>
              <w:t>W</w:t>
            </w:r>
            <w:r w:rsidR="00E7388B">
              <w:rPr>
                <w:sz w:val="24"/>
              </w:rPr>
              <w:t>hite</w:t>
            </w:r>
            <w:r w:rsidR="00E7388B">
              <w:rPr>
                <w:spacing w:val="1"/>
                <w:sz w:val="24"/>
              </w:rPr>
              <w:t xml:space="preserve"> </w:t>
            </w:r>
            <w:r w:rsidR="00E7388B">
              <w:rPr>
                <w:spacing w:val="-2"/>
                <w:sz w:val="24"/>
              </w:rPr>
              <w:t>board</w:t>
            </w:r>
          </w:p>
        </w:tc>
        <w:tc>
          <w:tcPr>
            <w:tcW w:w="1440" w:type="dxa"/>
            <w:tcPrChange w:id="96" w:author="MUKOLWE" w:date="2024-11-26T04:17:00Z">
              <w:tcPr>
                <w:tcW w:w="1440" w:type="dxa"/>
              </w:tcPr>
            </w:tcPrChange>
          </w:tcPr>
          <w:p w14:paraId="32D437E5" w14:textId="77777777" w:rsidR="00E7388B" w:rsidRDefault="00E7388B" w:rsidP="0062071D">
            <w:pPr>
              <w:pStyle w:val="TableParagraph"/>
              <w:spacing w:line="276" w:lineRule="auto"/>
              <w:ind w:left="105"/>
              <w:jc w:val="both"/>
              <w:rPr>
                <w:sz w:val="24"/>
              </w:rPr>
            </w:pPr>
            <w:r>
              <w:rPr>
                <w:spacing w:val="-10"/>
                <w:sz w:val="24"/>
              </w:rPr>
              <w:t>1</w:t>
            </w:r>
          </w:p>
        </w:tc>
        <w:tc>
          <w:tcPr>
            <w:tcW w:w="1890" w:type="dxa"/>
            <w:tcPrChange w:id="97" w:author="MUKOLWE" w:date="2024-11-26T04:17:00Z">
              <w:tcPr>
                <w:tcW w:w="1890" w:type="dxa"/>
              </w:tcPr>
            </w:tcPrChange>
          </w:tcPr>
          <w:p w14:paraId="12711A58" w14:textId="77777777" w:rsidR="00E7388B" w:rsidRDefault="00E7388B" w:rsidP="0062071D">
            <w:pPr>
              <w:pStyle w:val="TableParagraph"/>
              <w:spacing w:line="276" w:lineRule="auto"/>
              <w:ind w:left="104"/>
              <w:jc w:val="both"/>
              <w:rPr>
                <w:sz w:val="24"/>
              </w:rPr>
            </w:pPr>
            <w:r>
              <w:rPr>
                <w:spacing w:val="-4"/>
                <w:sz w:val="24"/>
              </w:rPr>
              <w:t>1,500</w:t>
            </w:r>
          </w:p>
        </w:tc>
      </w:tr>
      <w:tr w:rsidR="00194675" w14:paraId="094926EF" w14:textId="77777777" w:rsidTr="002829F8">
        <w:trPr>
          <w:trHeight w:val="321"/>
          <w:trPrChange w:id="98" w:author="MUKOLWE" w:date="2024-11-26T04:17:00Z">
            <w:trPr>
              <w:trHeight w:val="321"/>
            </w:trPr>
          </w:trPrChange>
        </w:trPr>
        <w:tc>
          <w:tcPr>
            <w:tcW w:w="876" w:type="dxa"/>
            <w:tcPrChange w:id="99" w:author="MUKOLWE" w:date="2024-11-26T04:17:00Z">
              <w:tcPr>
                <w:tcW w:w="876" w:type="dxa"/>
              </w:tcPr>
            </w:tcPrChange>
          </w:tcPr>
          <w:p w14:paraId="2ECECA37" w14:textId="77777777" w:rsidR="00194675" w:rsidRDefault="00194675" w:rsidP="00194675">
            <w:pPr>
              <w:pStyle w:val="TableParagraph"/>
              <w:spacing w:line="276" w:lineRule="auto"/>
              <w:ind w:left="105"/>
              <w:jc w:val="both"/>
              <w:rPr>
                <w:spacing w:val="-10"/>
                <w:sz w:val="24"/>
              </w:rPr>
            </w:pPr>
          </w:p>
        </w:tc>
        <w:tc>
          <w:tcPr>
            <w:tcW w:w="2520" w:type="dxa"/>
            <w:tcPrChange w:id="100" w:author="MUKOLWE" w:date="2024-11-26T04:17:00Z">
              <w:tcPr>
                <w:tcW w:w="2520" w:type="dxa"/>
              </w:tcPr>
            </w:tcPrChange>
          </w:tcPr>
          <w:p w14:paraId="4E305A20" w14:textId="77777777" w:rsidR="00194675" w:rsidRPr="0062071D" w:rsidRDefault="00194675" w:rsidP="00194675">
            <w:pPr>
              <w:pStyle w:val="TableParagraph"/>
              <w:spacing w:line="276" w:lineRule="auto"/>
              <w:ind w:left="100"/>
              <w:jc w:val="both"/>
              <w:rPr>
                <w:b/>
                <w:sz w:val="24"/>
              </w:rPr>
            </w:pPr>
            <w:r w:rsidRPr="0062071D">
              <w:rPr>
                <w:b/>
                <w:sz w:val="24"/>
              </w:rPr>
              <w:t>Total (Ksh)</w:t>
            </w:r>
          </w:p>
        </w:tc>
        <w:tc>
          <w:tcPr>
            <w:tcW w:w="1440" w:type="dxa"/>
            <w:tcPrChange w:id="101" w:author="MUKOLWE" w:date="2024-11-26T04:17:00Z">
              <w:tcPr>
                <w:tcW w:w="1440" w:type="dxa"/>
              </w:tcPr>
            </w:tcPrChange>
          </w:tcPr>
          <w:p w14:paraId="2FFE55AB" w14:textId="77777777" w:rsidR="00194675" w:rsidRPr="0062071D" w:rsidRDefault="00194675" w:rsidP="00194675">
            <w:pPr>
              <w:pStyle w:val="TableParagraph"/>
              <w:spacing w:line="276" w:lineRule="auto"/>
              <w:ind w:left="105"/>
              <w:jc w:val="both"/>
              <w:rPr>
                <w:b/>
                <w:spacing w:val="-10"/>
                <w:sz w:val="24"/>
              </w:rPr>
            </w:pPr>
          </w:p>
        </w:tc>
        <w:tc>
          <w:tcPr>
            <w:tcW w:w="1890" w:type="dxa"/>
            <w:tcPrChange w:id="102" w:author="MUKOLWE" w:date="2024-11-26T04:17:00Z">
              <w:tcPr>
                <w:tcW w:w="1890" w:type="dxa"/>
              </w:tcPr>
            </w:tcPrChange>
          </w:tcPr>
          <w:p w14:paraId="4B294501" w14:textId="77777777" w:rsidR="00194675" w:rsidRPr="0062071D" w:rsidRDefault="00194675" w:rsidP="00194675">
            <w:pPr>
              <w:pStyle w:val="TableParagraph"/>
              <w:spacing w:line="276" w:lineRule="auto"/>
              <w:ind w:left="104"/>
              <w:jc w:val="both"/>
              <w:rPr>
                <w:b/>
                <w:spacing w:val="-4"/>
                <w:sz w:val="24"/>
              </w:rPr>
            </w:pPr>
            <w:r w:rsidRPr="0062071D">
              <w:rPr>
                <w:b/>
                <w:spacing w:val="-4"/>
                <w:sz w:val="24"/>
              </w:rPr>
              <w:t>7,000</w:t>
            </w:r>
          </w:p>
        </w:tc>
      </w:tr>
    </w:tbl>
    <w:p w14:paraId="5667640F" w14:textId="77777777" w:rsidR="00E7388B" w:rsidRDefault="00E7388B" w:rsidP="0062071D">
      <w:pPr>
        <w:spacing w:line="276" w:lineRule="auto"/>
        <w:jc w:val="both"/>
      </w:pPr>
    </w:p>
    <w:p w14:paraId="577666FE" w14:textId="77777777" w:rsidR="00A10292" w:rsidDel="00EC3812" w:rsidRDefault="00A10292">
      <w:pPr>
        <w:widowControl/>
        <w:autoSpaceDE/>
        <w:autoSpaceDN/>
        <w:spacing w:after="160" w:line="259" w:lineRule="auto"/>
        <w:rPr>
          <w:ins w:id="103" w:author="MUKOLWE" w:date="2024-11-23T00:39:00Z"/>
          <w:del w:id="104" w:author="Windows User" w:date="2024-11-28T13:46:00Z"/>
        </w:rPr>
      </w:pPr>
      <w:ins w:id="105" w:author="MUKOLWE" w:date="2024-11-23T00:39:00Z">
        <w:del w:id="106" w:author="Windows User" w:date="2024-11-28T13:46:00Z">
          <w:r w:rsidDel="00EC3812">
            <w:br w:type="page"/>
          </w:r>
        </w:del>
      </w:ins>
    </w:p>
    <w:p w14:paraId="745A0C6A" w14:textId="77777777" w:rsidR="00FD4D6C" w:rsidDel="00EC3812" w:rsidRDefault="00FD4D6C" w:rsidP="00EC3812">
      <w:pPr>
        <w:spacing w:line="276" w:lineRule="auto"/>
        <w:jc w:val="both"/>
        <w:rPr>
          <w:del w:id="107" w:author="Windows User" w:date="2024-11-28T13:46:00Z"/>
        </w:rPr>
        <w:pPrChange w:id="108" w:author="Windows User" w:date="2024-11-28T13:46:00Z">
          <w:pPr>
            <w:spacing w:line="276" w:lineRule="auto"/>
            <w:jc w:val="both"/>
          </w:pPr>
        </w:pPrChange>
      </w:pPr>
    </w:p>
    <w:p w14:paraId="3D9B3F29" w14:textId="77777777" w:rsidR="00E7388B" w:rsidDel="00EC3812" w:rsidRDefault="00FD4D6C" w:rsidP="00EC3812">
      <w:pPr>
        <w:widowControl/>
        <w:autoSpaceDE/>
        <w:autoSpaceDN/>
        <w:spacing w:after="160" w:line="259" w:lineRule="auto"/>
        <w:rPr>
          <w:del w:id="109" w:author="Windows User" w:date="2024-11-28T13:46:00Z"/>
        </w:rPr>
        <w:pPrChange w:id="110" w:author="Windows User" w:date="2024-11-28T13:46:00Z">
          <w:pPr>
            <w:pStyle w:val="BodyText"/>
            <w:spacing w:line="276" w:lineRule="auto"/>
            <w:ind w:left="102"/>
            <w:jc w:val="both"/>
          </w:pPr>
        </w:pPrChange>
      </w:pPr>
      <w:r>
        <w:t>However,</w:t>
      </w:r>
      <w:r w:rsidR="00E7388B">
        <w:rPr>
          <w:spacing w:val="-3"/>
        </w:rPr>
        <w:t xml:space="preserve"> </w:t>
      </w:r>
      <w:r w:rsidR="00E7388B">
        <w:t>Ruralnet</w:t>
      </w:r>
      <w:r w:rsidR="00E7388B">
        <w:rPr>
          <w:spacing w:val="3"/>
        </w:rPr>
        <w:t xml:space="preserve"> </w:t>
      </w:r>
      <w:r w:rsidR="00E7388B">
        <w:t>ICT</w:t>
      </w:r>
      <w:r w:rsidR="00E7388B">
        <w:rPr>
          <w:spacing w:val="-4"/>
        </w:rPr>
        <w:t xml:space="preserve"> </w:t>
      </w:r>
      <w:r w:rsidR="00E7388B">
        <w:t>Academy</w:t>
      </w:r>
      <w:r w:rsidR="00E7388B">
        <w:rPr>
          <w:spacing w:val="-6"/>
        </w:rPr>
        <w:t xml:space="preserve"> </w:t>
      </w:r>
      <w:r w:rsidR="00E7388B">
        <w:t>has</w:t>
      </w:r>
      <w:r w:rsidR="00E7388B">
        <w:rPr>
          <w:spacing w:val="-3"/>
        </w:rPr>
        <w:t xml:space="preserve"> </w:t>
      </w:r>
      <w:r w:rsidR="00E7388B">
        <w:t>some</w:t>
      </w:r>
      <w:r w:rsidR="00E7388B">
        <w:rPr>
          <w:spacing w:val="-3"/>
        </w:rPr>
        <w:t xml:space="preserve"> </w:t>
      </w:r>
      <w:r w:rsidR="00E7388B">
        <w:t>of</w:t>
      </w:r>
      <w:r w:rsidR="00E7388B">
        <w:rPr>
          <w:spacing w:val="-9"/>
        </w:rPr>
        <w:t xml:space="preserve"> </w:t>
      </w:r>
      <w:r w:rsidR="00E7388B">
        <w:t>the</w:t>
      </w:r>
      <w:r w:rsidR="00E7388B">
        <w:rPr>
          <w:spacing w:val="-2"/>
        </w:rPr>
        <w:t xml:space="preserve"> </w:t>
      </w:r>
      <w:r w:rsidR="00E7388B">
        <w:t>required</w:t>
      </w:r>
      <w:r w:rsidR="00E7388B">
        <w:rPr>
          <w:spacing w:val="-2"/>
        </w:rPr>
        <w:t xml:space="preserve"> </w:t>
      </w:r>
      <w:r>
        <w:t>resources</w:t>
      </w:r>
      <w:r w:rsidR="00E7388B">
        <w:rPr>
          <w:spacing w:val="4"/>
        </w:rPr>
        <w:t xml:space="preserve"> </w:t>
      </w:r>
      <w:r w:rsidR="00E7388B">
        <w:t>to</w:t>
      </w:r>
      <w:r w:rsidR="00E7388B">
        <w:rPr>
          <w:spacing w:val="-2"/>
        </w:rPr>
        <w:t xml:space="preserve"> </w:t>
      </w:r>
      <w:r w:rsidR="00E7388B">
        <w:t>equip</w:t>
      </w:r>
      <w:r w:rsidR="00E7388B">
        <w:rPr>
          <w:spacing w:val="-1"/>
        </w:rPr>
        <w:t xml:space="preserve"> </w:t>
      </w:r>
      <w:r w:rsidR="00E7388B">
        <w:t>the</w:t>
      </w:r>
      <w:r w:rsidR="00E7388B">
        <w:rPr>
          <w:spacing w:val="-3"/>
        </w:rPr>
        <w:t xml:space="preserve"> </w:t>
      </w:r>
      <w:r w:rsidR="00E7388B">
        <w:t>new</w:t>
      </w:r>
      <w:r w:rsidR="00E7388B">
        <w:rPr>
          <w:spacing w:val="-2"/>
        </w:rPr>
        <w:t xml:space="preserve"> </w:t>
      </w:r>
      <w:r w:rsidR="00E7388B">
        <w:t>room</w:t>
      </w:r>
      <w:r>
        <w:rPr>
          <w:spacing w:val="1"/>
        </w:rPr>
        <w:t xml:space="preserve"> to start off with as presented in Table 1.2</w:t>
      </w:r>
    </w:p>
    <w:p w14:paraId="07D2DD17" w14:textId="77777777" w:rsidR="00E7388B" w:rsidRDefault="00E7388B" w:rsidP="00EC3812">
      <w:pPr>
        <w:widowControl/>
        <w:autoSpaceDE/>
        <w:autoSpaceDN/>
        <w:spacing w:after="160" w:line="259" w:lineRule="auto"/>
        <w:pPrChange w:id="111" w:author="Windows User" w:date="2024-11-28T13:46:00Z">
          <w:pPr>
            <w:pStyle w:val="BodyText"/>
            <w:spacing w:line="276" w:lineRule="auto"/>
            <w:jc w:val="both"/>
          </w:pPr>
        </w:pPrChange>
      </w:pPr>
    </w:p>
    <w:p w14:paraId="3F7882FD" w14:textId="77777777" w:rsidR="00F2428B" w:rsidRPr="00E14B75" w:rsidRDefault="00F2428B" w:rsidP="00E14B75">
      <w:pPr>
        <w:pStyle w:val="BodyText"/>
        <w:spacing w:line="276" w:lineRule="auto"/>
        <w:ind w:left="567"/>
        <w:jc w:val="both"/>
        <w:rPr>
          <w:b/>
          <w:sz w:val="22"/>
        </w:rPr>
      </w:pPr>
      <w:r w:rsidRPr="00E14B75">
        <w:rPr>
          <w:b/>
          <w:sz w:val="22"/>
        </w:rPr>
        <w:t>Table 1.2: Required resources for new room</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3510"/>
        <w:gridCol w:w="1800"/>
      </w:tblGrid>
      <w:tr w:rsidR="00E7388B" w14:paraId="1A60CBDB" w14:textId="77777777" w:rsidTr="005B2C51">
        <w:trPr>
          <w:trHeight w:val="321"/>
        </w:trPr>
        <w:tc>
          <w:tcPr>
            <w:tcW w:w="1037" w:type="dxa"/>
          </w:tcPr>
          <w:p w14:paraId="0D45F044" w14:textId="77777777" w:rsidR="00E7388B" w:rsidRDefault="00E7388B" w:rsidP="0062071D">
            <w:pPr>
              <w:pStyle w:val="TableParagraph"/>
              <w:spacing w:line="276" w:lineRule="auto"/>
              <w:ind w:left="100"/>
              <w:jc w:val="both"/>
              <w:rPr>
                <w:b/>
                <w:sz w:val="24"/>
              </w:rPr>
            </w:pPr>
            <w:r>
              <w:rPr>
                <w:b/>
                <w:spacing w:val="-4"/>
                <w:sz w:val="24"/>
              </w:rPr>
              <w:t>S/N</w:t>
            </w:r>
            <w:r w:rsidR="00FD4D6C">
              <w:rPr>
                <w:b/>
                <w:spacing w:val="-4"/>
                <w:sz w:val="24"/>
              </w:rPr>
              <w:t>o</w:t>
            </w:r>
          </w:p>
        </w:tc>
        <w:tc>
          <w:tcPr>
            <w:tcW w:w="3510" w:type="dxa"/>
          </w:tcPr>
          <w:p w14:paraId="4F1F17B3" w14:textId="77777777" w:rsidR="00E7388B" w:rsidRDefault="00FD4D6C" w:rsidP="0062071D">
            <w:pPr>
              <w:pStyle w:val="TableParagraph"/>
              <w:spacing w:line="276" w:lineRule="auto"/>
              <w:ind w:left="105"/>
              <w:jc w:val="both"/>
              <w:rPr>
                <w:b/>
                <w:sz w:val="24"/>
              </w:rPr>
            </w:pPr>
            <w:r>
              <w:rPr>
                <w:b/>
                <w:spacing w:val="-4"/>
                <w:sz w:val="24"/>
              </w:rPr>
              <w:t>Item</w:t>
            </w:r>
          </w:p>
        </w:tc>
        <w:tc>
          <w:tcPr>
            <w:tcW w:w="1800" w:type="dxa"/>
          </w:tcPr>
          <w:p w14:paraId="76DD144D" w14:textId="77777777" w:rsidR="00E7388B" w:rsidRDefault="00FD4D6C" w:rsidP="0062071D">
            <w:pPr>
              <w:pStyle w:val="TableParagraph"/>
              <w:spacing w:line="276" w:lineRule="auto"/>
              <w:ind w:left="101"/>
              <w:jc w:val="both"/>
              <w:rPr>
                <w:b/>
                <w:sz w:val="24"/>
              </w:rPr>
            </w:pPr>
            <w:r>
              <w:rPr>
                <w:b/>
                <w:spacing w:val="-2"/>
                <w:sz w:val="24"/>
              </w:rPr>
              <w:t>Quantity</w:t>
            </w:r>
          </w:p>
        </w:tc>
      </w:tr>
      <w:tr w:rsidR="00E7388B" w14:paraId="62F6A7FF" w14:textId="77777777" w:rsidTr="005B2C51">
        <w:trPr>
          <w:trHeight w:val="321"/>
        </w:trPr>
        <w:tc>
          <w:tcPr>
            <w:tcW w:w="1037" w:type="dxa"/>
          </w:tcPr>
          <w:p w14:paraId="0E794A08" w14:textId="77777777" w:rsidR="00E7388B" w:rsidRDefault="00E7388B" w:rsidP="0062071D">
            <w:pPr>
              <w:pStyle w:val="TableParagraph"/>
              <w:spacing w:line="276" w:lineRule="auto"/>
              <w:ind w:left="100"/>
              <w:jc w:val="both"/>
              <w:rPr>
                <w:sz w:val="24"/>
              </w:rPr>
            </w:pPr>
            <w:r>
              <w:rPr>
                <w:spacing w:val="-10"/>
                <w:sz w:val="24"/>
              </w:rPr>
              <w:t>1</w:t>
            </w:r>
          </w:p>
        </w:tc>
        <w:tc>
          <w:tcPr>
            <w:tcW w:w="3510" w:type="dxa"/>
          </w:tcPr>
          <w:p w14:paraId="5E19D498" w14:textId="77777777" w:rsidR="00E7388B" w:rsidRDefault="00E7388B" w:rsidP="0062071D">
            <w:pPr>
              <w:pStyle w:val="TableParagraph"/>
              <w:spacing w:line="276" w:lineRule="auto"/>
              <w:ind w:left="105"/>
              <w:jc w:val="both"/>
              <w:rPr>
                <w:sz w:val="24"/>
              </w:rPr>
            </w:pPr>
            <w:r>
              <w:rPr>
                <w:sz w:val="24"/>
              </w:rPr>
              <w:t>Office</w:t>
            </w:r>
            <w:r>
              <w:rPr>
                <w:spacing w:val="-7"/>
                <w:sz w:val="24"/>
              </w:rPr>
              <w:t xml:space="preserve"> </w:t>
            </w:r>
            <w:r>
              <w:rPr>
                <w:spacing w:val="-2"/>
                <w:sz w:val="24"/>
              </w:rPr>
              <w:t>chairs</w:t>
            </w:r>
          </w:p>
        </w:tc>
        <w:tc>
          <w:tcPr>
            <w:tcW w:w="1800" w:type="dxa"/>
          </w:tcPr>
          <w:p w14:paraId="1FFDB432" w14:textId="77777777" w:rsidR="00E7388B" w:rsidRDefault="00E7388B" w:rsidP="0062071D">
            <w:pPr>
              <w:pStyle w:val="TableParagraph"/>
              <w:spacing w:line="276" w:lineRule="auto"/>
              <w:ind w:left="101"/>
              <w:jc w:val="both"/>
              <w:rPr>
                <w:sz w:val="24"/>
              </w:rPr>
            </w:pPr>
            <w:r>
              <w:rPr>
                <w:spacing w:val="-10"/>
                <w:sz w:val="24"/>
              </w:rPr>
              <w:t>5</w:t>
            </w:r>
          </w:p>
        </w:tc>
      </w:tr>
      <w:tr w:rsidR="00E7388B" w14:paraId="60479311" w14:textId="77777777" w:rsidTr="005B2C51">
        <w:trPr>
          <w:trHeight w:val="321"/>
        </w:trPr>
        <w:tc>
          <w:tcPr>
            <w:tcW w:w="1037" w:type="dxa"/>
          </w:tcPr>
          <w:p w14:paraId="2B97C691" w14:textId="77777777" w:rsidR="00E7388B" w:rsidRDefault="00E7388B" w:rsidP="0062071D">
            <w:pPr>
              <w:pStyle w:val="TableParagraph"/>
              <w:spacing w:line="276" w:lineRule="auto"/>
              <w:ind w:left="100"/>
              <w:jc w:val="both"/>
              <w:rPr>
                <w:sz w:val="24"/>
              </w:rPr>
            </w:pPr>
            <w:r>
              <w:rPr>
                <w:spacing w:val="-10"/>
                <w:sz w:val="24"/>
              </w:rPr>
              <w:t>2</w:t>
            </w:r>
          </w:p>
        </w:tc>
        <w:tc>
          <w:tcPr>
            <w:tcW w:w="3510" w:type="dxa"/>
          </w:tcPr>
          <w:p w14:paraId="78A975D9" w14:textId="77777777" w:rsidR="00E7388B" w:rsidRDefault="00E7388B" w:rsidP="0062071D">
            <w:pPr>
              <w:pStyle w:val="TableParagraph"/>
              <w:spacing w:line="276" w:lineRule="auto"/>
              <w:ind w:left="105"/>
              <w:jc w:val="both"/>
              <w:rPr>
                <w:sz w:val="24"/>
              </w:rPr>
            </w:pPr>
            <w:r>
              <w:rPr>
                <w:sz w:val="24"/>
              </w:rPr>
              <w:t>Conference</w:t>
            </w:r>
            <w:r>
              <w:rPr>
                <w:spacing w:val="-8"/>
                <w:sz w:val="24"/>
              </w:rPr>
              <w:t xml:space="preserve"> </w:t>
            </w:r>
            <w:r>
              <w:rPr>
                <w:spacing w:val="-4"/>
                <w:sz w:val="24"/>
              </w:rPr>
              <w:t>table</w:t>
            </w:r>
          </w:p>
        </w:tc>
        <w:tc>
          <w:tcPr>
            <w:tcW w:w="1800" w:type="dxa"/>
          </w:tcPr>
          <w:p w14:paraId="181B097C" w14:textId="77777777" w:rsidR="00E7388B" w:rsidRDefault="00E7388B" w:rsidP="0062071D">
            <w:pPr>
              <w:pStyle w:val="TableParagraph"/>
              <w:spacing w:line="276" w:lineRule="auto"/>
              <w:ind w:left="101"/>
              <w:jc w:val="both"/>
              <w:rPr>
                <w:sz w:val="24"/>
              </w:rPr>
            </w:pPr>
            <w:r>
              <w:rPr>
                <w:spacing w:val="-10"/>
                <w:sz w:val="24"/>
              </w:rPr>
              <w:t>1</w:t>
            </w:r>
          </w:p>
        </w:tc>
      </w:tr>
      <w:tr w:rsidR="00E7388B" w14:paraId="72EE0466" w14:textId="77777777" w:rsidTr="005B2C51">
        <w:trPr>
          <w:trHeight w:val="321"/>
        </w:trPr>
        <w:tc>
          <w:tcPr>
            <w:tcW w:w="1037" w:type="dxa"/>
          </w:tcPr>
          <w:p w14:paraId="34E1D5C8" w14:textId="77777777" w:rsidR="00E7388B" w:rsidRDefault="00E7388B" w:rsidP="0062071D">
            <w:pPr>
              <w:pStyle w:val="TableParagraph"/>
              <w:spacing w:line="276" w:lineRule="auto"/>
              <w:ind w:left="100"/>
              <w:jc w:val="both"/>
              <w:rPr>
                <w:sz w:val="24"/>
              </w:rPr>
            </w:pPr>
            <w:r>
              <w:rPr>
                <w:spacing w:val="-10"/>
                <w:sz w:val="24"/>
              </w:rPr>
              <w:t>3</w:t>
            </w:r>
          </w:p>
        </w:tc>
        <w:tc>
          <w:tcPr>
            <w:tcW w:w="3510" w:type="dxa"/>
          </w:tcPr>
          <w:p w14:paraId="56D334FE" w14:textId="77777777" w:rsidR="00E7388B" w:rsidRDefault="00E7388B" w:rsidP="0062071D">
            <w:pPr>
              <w:pStyle w:val="TableParagraph"/>
              <w:spacing w:line="276" w:lineRule="auto"/>
              <w:ind w:left="105"/>
              <w:jc w:val="both"/>
              <w:rPr>
                <w:sz w:val="24"/>
              </w:rPr>
            </w:pPr>
            <w:r>
              <w:rPr>
                <w:spacing w:val="-2"/>
                <w:sz w:val="24"/>
              </w:rPr>
              <w:t>Laptops</w:t>
            </w:r>
          </w:p>
        </w:tc>
        <w:tc>
          <w:tcPr>
            <w:tcW w:w="1800" w:type="dxa"/>
          </w:tcPr>
          <w:p w14:paraId="7FA4DE38" w14:textId="77777777" w:rsidR="00E7388B" w:rsidRDefault="00E7388B" w:rsidP="0062071D">
            <w:pPr>
              <w:pStyle w:val="TableParagraph"/>
              <w:spacing w:line="276" w:lineRule="auto"/>
              <w:ind w:left="101"/>
              <w:jc w:val="both"/>
              <w:rPr>
                <w:sz w:val="24"/>
              </w:rPr>
            </w:pPr>
            <w:r>
              <w:rPr>
                <w:spacing w:val="-10"/>
                <w:sz w:val="24"/>
              </w:rPr>
              <w:t>4</w:t>
            </w:r>
          </w:p>
        </w:tc>
      </w:tr>
      <w:tr w:rsidR="00E7388B" w14:paraId="4476FCD5" w14:textId="77777777" w:rsidTr="005B2C51">
        <w:trPr>
          <w:trHeight w:val="321"/>
        </w:trPr>
        <w:tc>
          <w:tcPr>
            <w:tcW w:w="1037" w:type="dxa"/>
          </w:tcPr>
          <w:p w14:paraId="302BB936" w14:textId="77777777" w:rsidR="00E7388B" w:rsidRDefault="00E7388B" w:rsidP="0062071D">
            <w:pPr>
              <w:pStyle w:val="TableParagraph"/>
              <w:spacing w:line="276" w:lineRule="auto"/>
              <w:ind w:left="100"/>
              <w:jc w:val="both"/>
              <w:rPr>
                <w:sz w:val="24"/>
              </w:rPr>
            </w:pPr>
            <w:r>
              <w:rPr>
                <w:spacing w:val="-10"/>
                <w:sz w:val="24"/>
              </w:rPr>
              <w:t>4</w:t>
            </w:r>
          </w:p>
        </w:tc>
        <w:tc>
          <w:tcPr>
            <w:tcW w:w="3510" w:type="dxa"/>
          </w:tcPr>
          <w:p w14:paraId="186D25B6" w14:textId="77777777" w:rsidR="00E7388B" w:rsidRDefault="00E7388B" w:rsidP="0062071D">
            <w:pPr>
              <w:pStyle w:val="TableParagraph"/>
              <w:spacing w:line="276" w:lineRule="auto"/>
              <w:ind w:left="105"/>
              <w:jc w:val="both"/>
              <w:rPr>
                <w:sz w:val="24"/>
              </w:rPr>
            </w:pPr>
            <w:r>
              <w:rPr>
                <w:sz w:val="24"/>
              </w:rPr>
              <w:t>Display</w:t>
            </w:r>
            <w:r>
              <w:rPr>
                <w:spacing w:val="-12"/>
                <w:sz w:val="24"/>
              </w:rPr>
              <w:t xml:space="preserve"> </w:t>
            </w:r>
            <w:r>
              <w:rPr>
                <w:spacing w:val="-2"/>
                <w:sz w:val="24"/>
              </w:rPr>
              <w:t>screen</w:t>
            </w:r>
          </w:p>
        </w:tc>
        <w:tc>
          <w:tcPr>
            <w:tcW w:w="1800" w:type="dxa"/>
          </w:tcPr>
          <w:p w14:paraId="2E4C6978" w14:textId="77777777" w:rsidR="00E7388B" w:rsidRDefault="00E7388B" w:rsidP="0062071D">
            <w:pPr>
              <w:pStyle w:val="TableParagraph"/>
              <w:spacing w:line="276" w:lineRule="auto"/>
              <w:ind w:left="101"/>
              <w:jc w:val="both"/>
              <w:rPr>
                <w:sz w:val="24"/>
              </w:rPr>
            </w:pPr>
            <w:r>
              <w:rPr>
                <w:spacing w:val="-10"/>
                <w:sz w:val="24"/>
              </w:rPr>
              <w:t>1</w:t>
            </w:r>
          </w:p>
        </w:tc>
      </w:tr>
      <w:tr w:rsidR="00E7388B" w14:paraId="25B45821" w14:textId="77777777" w:rsidTr="005B2C51">
        <w:trPr>
          <w:trHeight w:val="321"/>
        </w:trPr>
        <w:tc>
          <w:tcPr>
            <w:tcW w:w="1037" w:type="dxa"/>
          </w:tcPr>
          <w:p w14:paraId="23CE41DC" w14:textId="77777777" w:rsidR="00E7388B" w:rsidRDefault="00E7388B" w:rsidP="0062071D">
            <w:pPr>
              <w:pStyle w:val="TableParagraph"/>
              <w:spacing w:line="276" w:lineRule="auto"/>
              <w:ind w:left="100"/>
              <w:jc w:val="both"/>
              <w:rPr>
                <w:sz w:val="24"/>
              </w:rPr>
            </w:pPr>
            <w:r>
              <w:rPr>
                <w:spacing w:val="-10"/>
                <w:sz w:val="24"/>
              </w:rPr>
              <w:t>5</w:t>
            </w:r>
          </w:p>
        </w:tc>
        <w:tc>
          <w:tcPr>
            <w:tcW w:w="3510" w:type="dxa"/>
          </w:tcPr>
          <w:p w14:paraId="3AC15D87" w14:textId="77777777" w:rsidR="00E7388B" w:rsidRDefault="00E7388B" w:rsidP="0062071D">
            <w:pPr>
              <w:pStyle w:val="TableParagraph"/>
              <w:spacing w:line="276" w:lineRule="auto"/>
              <w:ind w:left="105"/>
              <w:jc w:val="both"/>
              <w:rPr>
                <w:sz w:val="24"/>
              </w:rPr>
            </w:pPr>
            <w:r>
              <w:rPr>
                <w:spacing w:val="-2"/>
                <w:sz w:val="24"/>
              </w:rPr>
              <w:t>Fridge</w:t>
            </w:r>
          </w:p>
        </w:tc>
        <w:tc>
          <w:tcPr>
            <w:tcW w:w="1800" w:type="dxa"/>
          </w:tcPr>
          <w:p w14:paraId="272DDE42" w14:textId="77777777" w:rsidR="00E7388B" w:rsidRDefault="00E7388B" w:rsidP="0062071D">
            <w:pPr>
              <w:pStyle w:val="TableParagraph"/>
              <w:spacing w:line="276" w:lineRule="auto"/>
              <w:ind w:left="101"/>
              <w:jc w:val="both"/>
              <w:rPr>
                <w:sz w:val="24"/>
              </w:rPr>
            </w:pPr>
            <w:r>
              <w:rPr>
                <w:spacing w:val="-10"/>
                <w:sz w:val="24"/>
              </w:rPr>
              <w:t>1</w:t>
            </w:r>
          </w:p>
        </w:tc>
      </w:tr>
      <w:tr w:rsidR="00E7388B" w14:paraId="6D5FA5C3" w14:textId="77777777" w:rsidTr="005B2C51">
        <w:trPr>
          <w:trHeight w:val="321"/>
        </w:trPr>
        <w:tc>
          <w:tcPr>
            <w:tcW w:w="1037" w:type="dxa"/>
          </w:tcPr>
          <w:p w14:paraId="12A5AEC7" w14:textId="77777777" w:rsidR="00E7388B" w:rsidRDefault="00E7388B" w:rsidP="0062071D">
            <w:pPr>
              <w:pStyle w:val="TableParagraph"/>
              <w:spacing w:line="276" w:lineRule="auto"/>
              <w:ind w:left="100"/>
              <w:jc w:val="both"/>
              <w:rPr>
                <w:sz w:val="24"/>
              </w:rPr>
            </w:pPr>
            <w:r>
              <w:rPr>
                <w:spacing w:val="-10"/>
                <w:sz w:val="24"/>
              </w:rPr>
              <w:t>6</w:t>
            </w:r>
          </w:p>
        </w:tc>
        <w:tc>
          <w:tcPr>
            <w:tcW w:w="3510" w:type="dxa"/>
          </w:tcPr>
          <w:p w14:paraId="792EB206" w14:textId="77777777" w:rsidR="00E7388B" w:rsidRDefault="00E7388B" w:rsidP="0062071D">
            <w:pPr>
              <w:pStyle w:val="TableParagraph"/>
              <w:spacing w:line="276" w:lineRule="auto"/>
              <w:ind w:left="105"/>
              <w:jc w:val="both"/>
              <w:rPr>
                <w:sz w:val="24"/>
              </w:rPr>
            </w:pPr>
            <w:r>
              <w:rPr>
                <w:spacing w:val="-2"/>
                <w:sz w:val="24"/>
              </w:rPr>
              <w:t>Cabinet</w:t>
            </w:r>
          </w:p>
        </w:tc>
        <w:tc>
          <w:tcPr>
            <w:tcW w:w="1800" w:type="dxa"/>
          </w:tcPr>
          <w:p w14:paraId="0F70970E" w14:textId="77777777" w:rsidR="00E7388B" w:rsidRDefault="00E7388B" w:rsidP="0062071D">
            <w:pPr>
              <w:pStyle w:val="TableParagraph"/>
              <w:spacing w:line="276" w:lineRule="auto"/>
              <w:ind w:left="101"/>
              <w:jc w:val="both"/>
              <w:rPr>
                <w:sz w:val="24"/>
              </w:rPr>
            </w:pPr>
            <w:r>
              <w:rPr>
                <w:spacing w:val="-10"/>
                <w:sz w:val="24"/>
              </w:rPr>
              <w:t>1</w:t>
            </w:r>
          </w:p>
        </w:tc>
      </w:tr>
      <w:tr w:rsidR="00E7388B" w14:paraId="5F4FAE2F" w14:textId="77777777" w:rsidTr="005B2C51">
        <w:trPr>
          <w:trHeight w:val="326"/>
        </w:trPr>
        <w:tc>
          <w:tcPr>
            <w:tcW w:w="1037" w:type="dxa"/>
          </w:tcPr>
          <w:p w14:paraId="09671418" w14:textId="77777777" w:rsidR="00E7388B" w:rsidRDefault="00E7388B" w:rsidP="0062071D">
            <w:pPr>
              <w:pStyle w:val="TableParagraph"/>
              <w:spacing w:line="276" w:lineRule="auto"/>
              <w:ind w:left="100"/>
              <w:jc w:val="both"/>
              <w:rPr>
                <w:sz w:val="24"/>
              </w:rPr>
            </w:pPr>
            <w:r>
              <w:rPr>
                <w:spacing w:val="-10"/>
                <w:sz w:val="24"/>
              </w:rPr>
              <w:t>7</w:t>
            </w:r>
          </w:p>
        </w:tc>
        <w:tc>
          <w:tcPr>
            <w:tcW w:w="3510" w:type="dxa"/>
          </w:tcPr>
          <w:p w14:paraId="527A7FB6" w14:textId="77777777" w:rsidR="00E7388B" w:rsidRDefault="00E7388B" w:rsidP="0062071D">
            <w:pPr>
              <w:pStyle w:val="TableParagraph"/>
              <w:spacing w:line="276" w:lineRule="auto"/>
              <w:ind w:left="105"/>
              <w:jc w:val="both"/>
              <w:rPr>
                <w:sz w:val="24"/>
              </w:rPr>
            </w:pPr>
            <w:r>
              <w:rPr>
                <w:sz w:val="24"/>
              </w:rPr>
              <w:t>Laptop</w:t>
            </w:r>
            <w:r>
              <w:rPr>
                <w:spacing w:val="2"/>
                <w:sz w:val="24"/>
              </w:rPr>
              <w:t xml:space="preserve"> </w:t>
            </w:r>
            <w:r>
              <w:rPr>
                <w:spacing w:val="-2"/>
                <w:sz w:val="24"/>
              </w:rPr>
              <w:t>chargers</w:t>
            </w:r>
          </w:p>
        </w:tc>
        <w:tc>
          <w:tcPr>
            <w:tcW w:w="1800" w:type="dxa"/>
          </w:tcPr>
          <w:p w14:paraId="40823C4A" w14:textId="77777777" w:rsidR="00E7388B" w:rsidRDefault="00E7388B" w:rsidP="0062071D">
            <w:pPr>
              <w:pStyle w:val="TableParagraph"/>
              <w:spacing w:line="276" w:lineRule="auto"/>
              <w:ind w:left="101"/>
              <w:jc w:val="both"/>
              <w:rPr>
                <w:sz w:val="24"/>
              </w:rPr>
            </w:pPr>
            <w:r>
              <w:rPr>
                <w:spacing w:val="-10"/>
                <w:sz w:val="24"/>
              </w:rPr>
              <w:t>4</w:t>
            </w:r>
          </w:p>
        </w:tc>
      </w:tr>
      <w:tr w:rsidR="00E7388B" w14:paraId="4B189B26" w14:textId="77777777" w:rsidTr="005B2C51">
        <w:trPr>
          <w:trHeight w:val="321"/>
        </w:trPr>
        <w:tc>
          <w:tcPr>
            <w:tcW w:w="1037" w:type="dxa"/>
          </w:tcPr>
          <w:p w14:paraId="0EDA2FF9" w14:textId="77777777" w:rsidR="00E7388B" w:rsidRDefault="00E7388B" w:rsidP="0062071D">
            <w:pPr>
              <w:pStyle w:val="TableParagraph"/>
              <w:spacing w:line="276" w:lineRule="auto"/>
              <w:ind w:left="100"/>
              <w:jc w:val="both"/>
              <w:rPr>
                <w:sz w:val="24"/>
              </w:rPr>
            </w:pPr>
            <w:r>
              <w:rPr>
                <w:spacing w:val="-10"/>
                <w:sz w:val="24"/>
              </w:rPr>
              <w:t>8</w:t>
            </w:r>
          </w:p>
        </w:tc>
        <w:tc>
          <w:tcPr>
            <w:tcW w:w="3510" w:type="dxa"/>
          </w:tcPr>
          <w:p w14:paraId="636F1056" w14:textId="77777777" w:rsidR="00E7388B" w:rsidRDefault="00E7388B" w:rsidP="0062071D">
            <w:pPr>
              <w:pStyle w:val="TableParagraph"/>
              <w:spacing w:line="276" w:lineRule="auto"/>
              <w:ind w:left="105"/>
              <w:jc w:val="both"/>
              <w:rPr>
                <w:sz w:val="24"/>
              </w:rPr>
            </w:pPr>
            <w:r>
              <w:rPr>
                <w:spacing w:val="-2"/>
                <w:sz w:val="24"/>
              </w:rPr>
              <w:t>Projector</w:t>
            </w:r>
          </w:p>
        </w:tc>
        <w:tc>
          <w:tcPr>
            <w:tcW w:w="1800" w:type="dxa"/>
          </w:tcPr>
          <w:p w14:paraId="36D2ABE1" w14:textId="77777777" w:rsidR="00E7388B" w:rsidRDefault="00E7388B" w:rsidP="0062071D">
            <w:pPr>
              <w:pStyle w:val="TableParagraph"/>
              <w:spacing w:line="276" w:lineRule="auto"/>
              <w:ind w:left="101"/>
              <w:jc w:val="both"/>
              <w:rPr>
                <w:sz w:val="24"/>
              </w:rPr>
            </w:pPr>
            <w:r>
              <w:rPr>
                <w:spacing w:val="-10"/>
                <w:sz w:val="24"/>
              </w:rPr>
              <w:t>1</w:t>
            </w:r>
            <w:r w:rsidR="00FD4D6C">
              <w:rPr>
                <w:spacing w:val="-10"/>
                <w:sz w:val="24"/>
              </w:rPr>
              <w:t xml:space="preserve"> </w:t>
            </w:r>
          </w:p>
        </w:tc>
      </w:tr>
      <w:tr w:rsidR="00E7388B" w14:paraId="33576825" w14:textId="77777777" w:rsidTr="005B2C51">
        <w:trPr>
          <w:trHeight w:val="321"/>
        </w:trPr>
        <w:tc>
          <w:tcPr>
            <w:tcW w:w="1037" w:type="dxa"/>
          </w:tcPr>
          <w:p w14:paraId="0A04D46E" w14:textId="77777777" w:rsidR="00E7388B" w:rsidRDefault="00E7388B" w:rsidP="0062071D">
            <w:pPr>
              <w:pStyle w:val="TableParagraph"/>
              <w:spacing w:line="276" w:lineRule="auto"/>
              <w:ind w:left="100"/>
              <w:jc w:val="both"/>
              <w:rPr>
                <w:sz w:val="24"/>
              </w:rPr>
            </w:pPr>
            <w:r>
              <w:rPr>
                <w:spacing w:val="-10"/>
                <w:sz w:val="24"/>
              </w:rPr>
              <w:t>9</w:t>
            </w:r>
          </w:p>
        </w:tc>
        <w:tc>
          <w:tcPr>
            <w:tcW w:w="3510" w:type="dxa"/>
          </w:tcPr>
          <w:p w14:paraId="76562858" w14:textId="77777777" w:rsidR="00E7388B" w:rsidRDefault="00E7388B" w:rsidP="0062071D">
            <w:pPr>
              <w:pStyle w:val="TableParagraph"/>
              <w:spacing w:line="276" w:lineRule="auto"/>
              <w:ind w:left="105"/>
              <w:jc w:val="both"/>
              <w:rPr>
                <w:sz w:val="24"/>
              </w:rPr>
            </w:pPr>
            <w:r>
              <w:rPr>
                <w:sz w:val="24"/>
              </w:rPr>
              <w:t>Printing</w:t>
            </w:r>
            <w:r>
              <w:rPr>
                <w:spacing w:val="-1"/>
                <w:sz w:val="24"/>
              </w:rPr>
              <w:t xml:space="preserve"> </w:t>
            </w:r>
            <w:r>
              <w:rPr>
                <w:sz w:val="24"/>
              </w:rPr>
              <w:t>papers</w:t>
            </w:r>
            <w:r>
              <w:rPr>
                <w:spacing w:val="-3"/>
                <w:sz w:val="24"/>
              </w:rPr>
              <w:t xml:space="preserve"> </w:t>
            </w:r>
            <w:r>
              <w:rPr>
                <w:sz w:val="24"/>
              </w:rPr>
              <w:t>(assorted)</w:t>
            </w:r>
          </w:p>
        </w:tc>
        <w:tc>
          <w:tcPr>
            <w:tcW w:w="1800" w:type="dxa"/>
          </w:tcPr>
          <w:p w14:paraId="6256B47F" w14:textId="77777777" w:rsidR="00E7388B" w:rsidRDefault="00E7388B" w:rsidP="0062071D">
            <w:pPr>
              <w:pStyle w:val="TableParagraph"/>
              <w:spacing w:line="276" w:lineRule="auto"/>
              <w:ind w:left="101"/>
              <w:jc w:val="both"/>
              <w:rPr>
                <w:sz w:val="24"/>
              </w:rPr>
            </w:pPr>
            <w:r>
              <w:rPr>
                <w:spacing w:val="-10"/>
                <w:sz w:val="24"/>
              </w:rPr>
              <w:t>5</w:t>
            </w:r>
            <w:r w:rsidR="00FD4D6C">
              <w:rPr>
                <w:spacing w:val="-10"/>
                <w:sz w:val="24"/>
              </w:rPr>
              <w:t xml:space="preserve"> reams</w:t>
            </w:r>
          </w:p>
        </w:tc>
      </w:tr>
    </w:tbl>
    <w:p w14:paraId="3B431E85" w14:textId="77777777" w:rsidR="00857DB2" w:rsidRDefault="00857DB2" w:rsidP="003208A3">
      <w:pPr>
        <w:pStyle w:val="BodyText"/>
        <w:spacing w:line="276" w:lineRule="auto"/>
        <w:ind w:left="567"/>
        <w:jc w:val="both"/>
        <w:rPr>
          <w:i/>
          <w:sz w:val="22"/>
        </w:rPr>
      </w:pPr>
    </w:p>
    <w:p w14:paraId="4A89C5F2" w14:textId="77777777" w:rsidR="00E7388B" w:rsidRDefault="00E7388B" w:rsidP="0062071D">
      <w:pPr>
        <w:pStyle w:val="BodyText"/>
        <w:spacing w:line="276" w:lineRule="auto"/>
        <w:jc w:val="both"/>
      </w:pPr>
    </w:p>
    <w:p w14:paraId="227BA610" w14:textId="77777777" w:rsidR="00E7388B" w:rsidRPr="005B2C51" w:rsidRDefault="00857DB2" w:rsidP="00E14B75">
      <w:pPr>
        <w:pStyle w:val="Heading2"/>
      </w:pPr>
      <w:bookmarkStart w:id="112" w:name="_Toc178837803"/>
      <w:r>
        <w:t xml:space="preserve">1.2.2 </w:t>
      </w:r>
      <w:r w:rsidR="00E7388B">
        <w:t>Long</w:t>
      </w:r>
      <w:r w:rsidR="00FD4D6C">
        <w:rPr>
          <w:spacing w:val="-7"/>
        </w:rPr>
        <w:t>-</w:t>
      </w:r>
      <w:r w:rsidR="00E7388B">
        <w:t>term</w:t>
      </w:r>
      <w:r w:rsidR="00E7388B">
        <w:rPr>
          <w:spacing w:val="-5"/>
        </w:rPr>
        <w:t xml:space="preserve"> </w:t>
      </w:r>
      <w:r w:rsidR="00E7388B">
        <w:t>objectives</w:t>
      </w:r>
      <w:bookmarkEnd w:id="112"/>
    </w:p>
    <w:p w14:paraId="7C9E82C9" w14:textId="77777777" w:rsidR="00E7388B" w:rsidRDefault="00E7388B" w:rsidP="00E14B75">
      <w:pPr>
        <w:pStyle w:val="ListParagraph"/>
        <w:numPr>
          <w:ilvl w:val="0"/>
          <w:numId w:val="10"/>
        </w:numPr>
        <w:tabs>
          <w:tab w:val="left" w:pos="462"/>
          <w:tab w:val="left" w:pos="8931"/>
        </w:tabs>
        <w:spacing w:line="276" w:lineRule="auto"/>
        <w:ind w:right="4"/>
        <w:jc w:val="both"/>
        <w:rPr>
          <w:sz w:val="24"/>
        </w:rPr>
      </w:pPr>
      <w:r>
        <w:rPr>
          <w:sz w:val="24"/>
        </w:rPr>
        <w:t>Identifying</w:t>
      </w:r>
      <w:r>
        <w:rPr>
          <w:spacing w:val="-2"/>
          <w:sz w:val="24"/>
        </w:rPr>
        <w:t xml:space="preserve"> </w:t>
      </w:r>
      <w:r>
        <w:rPr>
          <w:sz w:val="24"/>
        </w:rPr>
        <w:t>a larger building</w:t>
      </w:r>
      <w:r>
        <w:rPr>
          <w:spacing w:val="-2"/>
          <w:sz w:val="24"/>
        </w:rPr>
        <w:t xml:space="preserve"> </w:t>
      </w:r>
      <w:r>
        <w:rPr>
          <w:sz w:val="24"/>
        </w:rPr>
        <w:t>and buying it for larger</w:t>
      </w:r>
      <w:r>
        <w:rPr>
          <w:spacing w:val="-1"/>
          <w:sz w:val="24"/>
        </w:rPr>
        <w:t xml:space="preserve"> </w:t>
      </w:r>
      <w:r>
        <w:rPr>
          <w:sz w:val="24"/>
        </w:rPr>
        <w:t>accommodation</w:t>
      </w:r>
      <w:r>
        <w:rPr>
          <w:spacing w:val="-7"/>
          <w:sz w:val="24"/>
        </w:rPr>
        <w:t xml:space="preserve"> </w:t>
      </w:r>
      <w:r>
        <w:rPr>
          <w:sz w:val="24"/>
        </w:rPr>
        <w:t>of</w:t>
      </w:r>
      <w:r>
        <w:rPr>
          <w:spacing w:val="-10"/>
          <w:sz w:val="24"/>
        </w:rPr>
        <w:t xml:space="preserve"> </w:t>
      </w:r>
      <w:r>
        <w:rPr>
          <w:sz w:val="24"/>
        </w:rPr>
        <w:t>students</w:t>
      </w:r>
      <w:r>
        <w:rPr>
          <w:spacing w:val="-4"/>
          <w:sz w:val="24"/>
        </w:rPr>
        <w:t xml:space="preserve"> </w:t>
      </w:r>
      <w:r>
        <w:rPr>
          <w:sz w:val="24"/>
        </w:rPr>
        <w:t>and</w:t>
      </w:r>
      <w:r>
        <w:rPr>
          <w:spacing w:val="-2"/>
          <w:sz w:val="24"/>
        </w:rPr>
        <w:t xml:space="preserve"> </w:t>
      </w:r>
      <w:r>
        <w:rPr>
          <w:sz w:val="24"/>
        </w:rPr>
        <w:t>other computer</w:t>
      </w:r>
      <w:r>
        <w:rPr>
          <w:spacing w:val="-15"/>
          <w:sz w:val="24"/>
        </w:rPr>
        <w:t xml:space="preserve"> </w:t>
      </w:r>
      <w:r>
        <w:rPr>
          <w:sz w:val="24"/>
        </w:rPr>
        <w:t>services</w:t>
      </w:r>
      <w:r>
        <w:rPr>
          <w:spacing w:val="-15"/>
          <w:sz w:val="24"/>
        </w:rPr>
        <w:t xml:space="preserve"> </w:t>
      </w:r>
      <w:r>
        <w:rPr>
          <w:sz w:val="24"/>
        </w:rPr>
        <w:t>within</w:t>
      </w:r>
      <w:r>
        <w:rPr>
          <w:spacing w:val="-15"/>
          <w:sz w:val="24"/>
        </w:rPr>
        <w:t xml:space="preserve"> </w:t>
      </w:r>
      <w:r>
        <w:rPr>
          <w:sz w:val="24"/>
        </w:rPr>
        <w:t>Ugunja</w:t>
      </w:r>
      <w:r>
        <w:rPr>
          <w:spacing w:val="-15"/>
          <w:sz w:val="24"/>
        </w:rPr>
        <w:t xml:space="preserve"> </w:t>
      </w:r>
      <w:r>
        <w:rPr>
          <w:sz w:val="24"/>
        </w:rPr>
        <w:t>town,</w:t>
      </w:r>
      <w:r>
        <w:rPr>
          <w:spacing w:val="-14"/>
          <w:sz w:val="24"/>
        </w:rPr>
        <w:t xml:space="preserve"> </w:t>
      </w:r>
      <w:r>
        <w:rPr>
          <w:sz w:val="24"/>
        </w:rPr>
        <w:t>since</w:t>
      </w:r>
      <w:r>
        <w:rPr>
          <w:spacing w:val="-13"/>
          <w:sz w:val="24"/>
        </w:rPr>
        <w:t xml:space="preserve"> </w:t>
      </w:r>
      <w:r>
        <w:rPr>
          <w:sz w:val="24"/>
        </w:rPr>
        <w:t>RICT</w:t>
      </w:r>
      <w:r>
        <w:rPr>
          <w:spacing w:val="-11"/>
          <w:sz w:val="24"/>
        </w:rPr>
        <w:t xml:space="preserve"> </w:t>
      </w:r>
      <w:r>
        <w:rPr>
          <w:sz w:val="24"/>
        </w:rPr>
        <w:t>is</w:t>
      </w:r>
      <w:r>
        <w:rPr>
          <w:spacing w:val="-15"/>
          <w:sz w:val="24"/>
        </w:rPr>
        <w:t xml:space="preserve"> </w:t>
      </w:r>
      <w:r>
        <w:rPr>
          <w:sz w:val="24"/>
        </w:rPr>
        <w:t>known</w:t>
      </w:r>
      <w:r>
        <w:rPr>
          <w:spacing w:val="-15"/>
          <w:sz w:val="24"/>
        </w:rPr>
        <w:t xml:space="preserve"> </w:t>
      </w:r>
      <w:r>
        <w:rPr>
          <w:sz w:val="24"/>
        </w:rPr>
        <w:t>all</w:t>
      </w:r>
      <w:r>
        <w:rPr>
          <w:spacing w:val="-15"/>
          <w:sz w:val="24"/>
        </w:rPr>
        <w:t xml:space="preserve"> </w:t>
      </w:r>
      <w:r>
        <w:rPr>
          <w:sz w:val="24"/>
        </w:rPr>
        <w:t>over</w:t>
      </w:r>
      <w:r>
        <w:rPr>
          <w:spacing w:val="-11"/>
          <w:sz w:val="24"/>
        </w:rPr>
        <w:t xml:space="preserve"> </w:t>
      </w:r>
      <w:r>
        <w:rPr>
          <w:sz w:val="24"/>
        </w:rPr>
        <w:t>as</w:t>
      </w:r>
      <w:r>
        <w:rPr>
          <w:spacing w:val="-15"/>
          <w:sz w:val="24"/>
        </w:rPr>
        <w:t xml:space="preserve"> </w:t>
      </w:r>
      <w:r>
        <w:rPr>
          <w:sz w:val="24"/>
        </w:rPr>
        <w:t>an</w:t>
      </w:r>
      <w:r>
        <w:rPr>
          <w:spacing w:val="-13"/>
          <w:sz w:val="24"/>
        </w:rPr>
        <w:t xml:space="preserve"> </w:t>
      </w:r>
      <w:r>
        <w:rPr>
          <w:sz w:val="24"/>
        </w:rPr>
        <w:t>institution</w:t>
      </w:r>
      <w:r>
        <w:rPr>
          <w:spacing w:val="-15"/>
          <w:sz w:val="24"/>
        </w:rPr>
        <w:t xml:space="preserve"> </w:t>
      </w:r>
      <w:r>
        <w:rPr>
          <w:sz w:val="24"/>
        </w:rPr>
        <w:t>based in the town. The premise must have a larger hall which will serve the purpose of accommodating all students acquiring basic computer skills (Introduction to computers, Microsoft office suit applications, internet and basic networking), rooms for students learning programming, networking, graphic designing, data science and analysis, and accounting courses; each course with its own room. Another room will be for computer facilities and maintenance such as repair and software development.</w:t>
      </w:r>
      <w:r w:rsidR="00DA0885">
        <w:rPr>
          <w:sz w:val="24"/>
        </w:rPr>
        <w:t xml:space="preserve"> </w:t>
      </w:r>
    </w:p>
    <w:p w14:paraId="680C4417" w14:textId="77777777" w:rsidR="00E7388B" w:rsidRDefault="00E7388B" w:rsidP="00E14B75">
      <w:pPr>
        <w:pStyle w:val="BodyText"/>
        <w:tabs>
          <w:tab w:val="left" w:pos="8931"/>
        </w:tabs>
        <w:spacing w:line="276" w:lineRule="auto"/>
        <w:jc w:val="both"/>
      </w:pPr>
    </w:p>
    <w:p w14:paraId="399D15ED" w14:textId="77777777" w:rsidR="00E7388B" w:rsidRDefault="00E7388B" w:rsidP="00E14B75">
      <w:pPr>
        <w:pStyle w:val="ListParagraph"/>
        <w:numPr>
          <w:ilvl w:val="0"/>
          <w:numId w:val="10"/>
        </w:numPr>
        <w:tabs>
          <w:tab w:val="left" w:pos="462"/>
        </w:tabs>
        <w:spacing w:line="276" w:lineRule="auto"/>
        <w:ind w:right="4"/>
        <w:jc w:val="both"/>
        <w:rPr>
          <w:sz w:val="24"/>
        </w:rPr>
      </w:pPr>
      <w:r>
        <w:rPr>
          <w:sz w:val="24"/>
        </w:rPr>
        <w:t>Opening branches in other places such as Kisumu, Ukwala, Sega, Bumala and Busia. Before settling in</w:t>
      </w:r>
      <w:r>
        <w:rPr>
          <w:spacing w:val="-2"/>
          <w:sz w:val="24"/>
        </w:rPr>
        <w:t xml:space="preserve"> </w:t>
      </w:r>
      <w:r>
        <w:rPr>
          <w:sz w:val="24"/>
        </w:rPr>
        <w:t>these places, a pre-visit must be</w:t>
      </w:r>
      <w:r>
        <w:rPr>
          <w:spacing w:val="-3"/>
          <w:sz w:val="24"/>
        </w:rPr>
        <w:t xml:space="preserve"> </w:t>
      </w:r>
      <w:r>
        <w:rPr>
          <w:sz w:val="24"/>
        </w:rPr>
        <w:t>taken</w:t>
      </w:r>
      <w:r>
        <w:rPr>
          <w:spacing w:val="-2"/>
          <w:sz w:val="24"/>
        </w:rPr>
        <w:t xml:space="preserve"> </w:t>
      </w:r>
      <w:r>
        <w:rPr>
          <w:sz w:val="24"/>
        </w:rPr>
        <w:t>for survey</w:t>
      </w:r>
      <w:r>
        <w:rPr>
          <w:spacing w:val="-7"/>
          <w:sz w:val="24"/>
        </w:rPr>
        <w:t xml:space="preserve"> </w:t>
      </w:r>
      <w:r>
        <w:rPr>
          <w:sz w:val="24"/>
        </w:rPr>
        <w:t>to identify</w:t>
      </w:r>
      <w:r>
        <w:rPr>
          <w:spacing w:val="-7"/>
          <w:sz w:val="24"/>
        </w:rPr>
        <w:t xml:space="preserve"> </w:t>
      </w:r>
      <w:r>
        <w:rPr>
          <w:sz w:val="24"/>
        </w:rPr>
        <w:t>the security of the region, competitors and the risks that might arise upon establishment of RuralNet branches.</w:t>
      </w:r>
      <w:r>
        <w:rPr>
          <w:spacing w:val="-5"/>
          <w:sz w:val="24"/>
        </w:rPr>
        <w:t xml:space="preserve"> </w:t>
      </w:r>
      <w:r>
        <w:rPr>
          <w:sz w:val="24"/>
        </w:rPr>
        <w:t>Once</w:t>
      </w:r>
      <w:r>
        <w:rPr>
          <w:spacing w:val="-7"/>
          <w:sz w:val="24"/>
        </w:rPr>
        <w:t xml:space="preserve"> </w:t>
      </w:r>
      <w:r>
        <w:rPr>
          <w:sz w:val="24"/>
        </w:rPr>
        <w:t>peace</w:t>
      </w:r>
      <w:r>
        <w:rPr>
          <w:spacing w:val="-7"/>
          <w:sz w:val="24"/>
        </w:rPr>
        <w:t xml:space="preserve"> </w:t>
      </w:r>
      <w:r>
        <w:rPr>
          <w:sz w:val="24"/>
        </w:rPr>
        <w:t>and</w:t>
      </w:r>
      <w:r>
        <w:rPr>
          <w:spacing w:val="-6"/>
          <w:sz w:val="24"/>
        </w:rPr>
        <w:t xml:space="preserve"> </w:t>
      </w:r>
      <w:r>
        <w:rPr>
          <w:sz w:val="24"/>
        </w:rPr>
        <w:t>ample</w:t>
      </w:r>
      <w:r>
        <w:rPr>
          <w:spacing w:val="-3"/>
          <w:sz w:val="24"/>
        </w:rPr>
        <w:t xml:space="preserve"> </w:t>
      </w:r>
      <w:r>
        <w:rPr>
          <w:sz w:val="24"/>
        </w:rPr>
        <w:t>learning</w:t>
      </w:r>
      <w:r>
        <w:rPr>
          <w:spacing w:val="-6"/>
          <w:sz w:val="24"/>
        </w:rPr>
        <w:t xml:space="preserve"> </w:t>
      </w:r>
      <w:r>
        <w:rPr>
          <w:sz w:val="24"/>
        </w:rPr>
        <w:t>environment</w:t>
      </w:r>
      <w:r>
        <w:rPr>
          <w:spacing w:val="-2"/>
          <w:sz w:val="24"/>
        </w:rPr>
        <w:t xml:space="preserve"> </w:t>
      </w:r>
      <w:r>
        <w:rPr>
          <w:sz w:val="24"/>
        </w:rPr>
        <w:t>is</w:t>
      </w:r>
      <w:r>
        <w:rPr>
          <w:spacing w:val="-5"/>
          <w:sz w:val="24"/>
        </w:rPr>
        <w:t xml:space="preserve"> </w:t>
      </w:r>
      <w:r>
        <w:rPr>
          <w:sz w:val="24"/>
        </w:rPr>
        <w:t>identified,</w:t>
      </w:r>
      <w:r>
        <w:rPr>
          <w:spacing w:val="-5"/>
          <w:sz w:val="24"/>
        </w:rPr>
        <w:t xml:space="preserve"> </w:t>
      </w:r>
      <w:r>
        <w:rPr>
          <w:sz w:val="24"/>
        </w:rPr>
        <w:t>R</w:t>
      </w:r>
      <w:r w:rsidR="00FD4D6C">
        <w:rPr>
          <w:sz w:val="24"/>
        </w:rPr>
        <w:t>ICT</w:t>
      </w:r>
      <w:r>
        <w:rPr>
          <w:spacing w:val="-2"/>
          <w:sz w:val="24"/>
        </w:rPr>
        <w:t xml:space="preserve"> </w:t>
      </w:r>
      <w:r>
        <w:rPr>
          <w:sz w:val="24"/>
        </w:rPr>
        <w:t>will</w:t>
      </w:r>
      <w:r>
        <w:rPr>
          <w:spacing w:val="-6"/>
          <w:sz w:val="24"/>
        </w:rPr>
        <w:t xml:space="preserve"> </w:t>
      </w:r>
      <w:r>
        <w:rPr>
          <w:sz w:val="24"/>
        </w:rPr>
        <w:t>identify the best strategic buildings with accommodative rooms for learning and performing other computer</w:t>
      </w:r>
      <w:r>
        <w:rPr>
          <w:spacing w:val="-5"/>
          <w:sz w:val="24"/>
        </w:rPr>
        <w:t xml:space="preserve"> </w:t>
      </w:r>
      <w:r>
        <w:rPr>
          <w:sz w:val="24"/>
        </w:rPr>
        <w:t>services.</w:t>
      </w:r>
      <w:r>
        <w:rPr>
          <w:spacing w:val="-5"/>
          <w:sz w:val="24"/>
        </w:rPr>
        <w:t xml:space="preserve"> </w:t>
      </w:r>
      <w:r>
        <w:rPr>
          <w:sz w:val="24"/>
        </w:rPr>
        <w:t>The</w:t>
      </w:r>
      <w:r>
        <w:rPr>
          <w:spacing w:val="-8"/>
          <w:sz w:val="24"/>
        </w:rPr>
        <w:t xml:space="preserve"> </w:t>
      </w:r>
      <w:r>
        <w:rPr>
          <w:sz w:val="24"/>
        </w:rPr>
        <w:t>expansion</w:t>
      </w:r>
      <w:r>
        <w:rPr>
          <w:spacing w:val="-12"/>
          <w:sz w:val="24"/>
        </w:rPr>
        <w:t xml:space="preserve"> </w:t>
      </w:r>
      <w:r>
        <w:rPr>
          <w:sz w:val="24"/>
        </w:rPr>
        <w:t>or</w:t>
      </w:r>
      <w:r>
        <w:rPr>
          <w:spacing w:val="-15"/>
          <w:sz w:val="24"/>
        </w:rPr>
        <w:t xml:space="preserve"> </w:t>
      </w:r>
      <w:r>
        <w:rPr>
          <w:sz w:val="24"/>
        </w:rPr>
        <w:t>opening</w:t>
      </w:r>
      <w:r>
        <w:rPr>
          <w:spacing w:val="-7"/>
          <w:sz w:val="24"/>
        </w:rPr>
        <w:t xml:space="preserve"> </w:t>
      </w:r>
      <w:r>
        <w:rPr>
          <w:sz w:val="24"/>
        </w:rPr>
        <w:t>of</w:t>
      </w:r>
      <w:r>
        <w:rPr>
          <w:spacing w:val="-15"/>
          <w:sz w:val="24"/>
        </w:rPr>
        <w:t xml:space="preserve"> </w:t>
      </w:r>
      <w:r>
        <w:rPr>
          <w:sz w:val="24"/>
        </w:rPr>
        <w:t>R</w:t>
      </w:r>
      <w:r w:rsidR="00FD4D6C">
        <w:rPr>
          <w:sz w:val="24"/>
        </w:rPr>
        <w:t>ICT</w:t>
      </w:r>
      <w:r>
        <w:rPr>
          <w:spacing w:val="-2"/>
          <w:sz w:val="24"/>
        </w:rPr>
        <w:t xml:space="preserve"> </w:t>
      </w:r>
      <w:r>
        <w:rPr>
          <w:sz w:val="24"/>
        </w:rPr>
        <w:t>branches</w:t>
      </w:r>
      <w:r>
        <w:rPr>
          <w:spacing w:val="-9"/>
          <w:sz w:val="24"/>
        </w:rPr>
        <w:t xml:space="preserve"> </w:t>
      </w:r>
      <w:r>
        <w:rPr>
          <w:sz w:val="24"/>
        </w:rPr>
        <w:t>will</w:t>
      </w:r>
      <w:r>
        <w:rPr>
          <w:spacing w:val="-11"/>
          <w:sz w:val="24"/>
        </w:rPr>
        <w:t xml:space="preserve"> </w:t>
      </w:r>
      <w:r>
        <w:rPr>
          <w:sz w:val="24"/>
        </w:rPr>
        <w:t>not</w:t>
      </w:r>
      <w:r>
        <w:rPr>
          <w:spacing w:val="-11"/>
          <w:sz w:val="24"/>
        </w:rPr>
        <w:t xml:space="preserve"> </w:t>
      </w:r>
      <w:r>
        <w:rPr>
          <w:sz w:val="24"/>
        </w:rPr>
        <w:t>take</w:t>
      </w:r>
      <w:r>
        <w:rPr>
          <w:spacing w:val="-8"/>
          <w:sz w:val="24"/>
        </w:rPr>
        <w:t xml:space="preserve"> </w:t>
      </w:r>
      <w:r>
        <w:rPr>
          <w:sz w:val="24"/>
        </w:rPr>
        <w:t>place</w:t>
      </w:r>
      <w:r>
        <w:rPr>
          <w:spacing w:val="-8"/>
          <w:sz w:val="24"/>
        </w:rPr>
        <w:t xml:space="preserve"> </w:t>
      </w:r>
      <w:r>
        <w:rPr>
          <w:sz w:val="24"/>
        </w:rPr>
        <w:t>once at the mentioned towns, but one after another. Upon settlement, qualified business personnel with marketing skills will be sent to the town, nearby schools and facilities to create awareness and impart the importance of</w:t>
      </w:r>
      <w:r>
        <w:rPr>
          <w:spacing w:val="-1"/>
          <w:sz w:val="24"/>
        </w:rPr>
        <w:t xml:space="preserve"> </w:t>
      </w:r>
      <w:r>
        <w:rPr>
          <w:sz w:val="24"/>
        </w:rPr>
        <w:t>computer technological</w:t>
      </w:r>
      <w:r>
        <w:rPr>
          <w:spacing w:val="-2"/>
          <w:sz w:val="24"/>
        </w:rPr>
        <w:t xml:space="preserve"> </w:t>
      </w:r>
      <w:r>
        <w:rPr>
          <w:sz w:val="24"/>
        </w:rPr>
        <w:t>skills gained from RuralNet ICT Academy.</w:t>
      </w:r>
      <w:r w:rsidR="00844D53">
        <w:rPr>
          <w:sz w:val="24"/>
        </w:rPr>
        <w:t xml:space="preserve"> </w:t>
      </w:r>
    </w:p>
    <w:p w14:paraId="5A5EEA55" w14:textId="77777777" w:rsidR="00E7388B" w:rsidRDefault="00E7388B" w:rsidP="0062071D">
      <w:pPr>
        <w:pStyle w:val="BodyText"/>
        <w:spacing w:line="276" w:lineRule="auto"/>
        <w:jc w:val="both"/>
      </w:pPr>
    </w:p>
    <w:p w14:paraId="0650926E" w14:textId="77777777" w:rsidR="00E7388B" w:rsidRDefault="00E7388B" w:rsidP="00E14B75">
      <w:pPr>
        <w:pStyle w:val="ListParagraph"/>
        <w:numPr>
          <w:ilvl w:val="0"/>
          <w:numId w:val="10"/>
        </w:numPr>
        <w:tabs>
          <w:tab w:val="left" w:pos="462"/>
        </w:tabs>
        <w:spacing w:line="276" w:lineRule="auto"/>
        <w:ind w:right="4"/>
        <w:jc w:val="both"/>
        <w:rPr>
          <w:sz w:val="24"/>
        </w:rPr>
      </w:pPr>
      <w:r>
        <w:rPr>
          <w:sz w:val="24"/>
        </w:rPr>
        <w:t>After registering with Kenya Examination bodies such as KASNEB, CBET</w:t>
      </w:r>
      <w:r w:rsidR="00FD4D6C">
        <w:rPr>
          <w:sz w:val="24"/>
        </w:rPr>
        <w:t>,</w:t>
      </w:r>
      <w:r>
        <w:rPr>
          <w:sz w:val="24"/>
        </w:rPr>
        <w:t xml:space="preserve"> and KNEC, RuralNet ICT Academy will introduce other courses such as accounting, business, social work and environmental, which will make R</w:t>
      </w:r>
      <w:r w:rsidR="00FD4D6C">
        <w:rPr>
          <w:sz w:val="24"/>
        </w:rPr>
        <w:t>ICT</w:t>
      </w:r>
      <w:r>
        <w:rPr>
          <w:sz w:val="24"/>
        </w:rPr>
        <w:t xml:space="preserve"> to be not only a computer school, but will be a school of ICT and Social Studies. This will closely be followed by employment of skilled instructors</w:t>
      </w:r>
      <w:r w:rsidR="00FD4D6C">
        <w:rPr>
          <w:sz w:val="24"/>
        </w:rPr>
        <w:t>,</w:t>
      </w:r>
      <w:r>
        <w:rPr>
          <w:sz w:val="24"/>
        </w:rPr>
        <w:t xml:space="preserve"> which will co</w:t>
      </w:r>
      <w:r w:rsidR="00FD4D6C">
        <w:rPr>
          <w:sz w:val="24"/>
        </w:rPr>
        <w:t>a</w:t>
      </w:r>
      <w:r>
        <w:rPr>
          <w:sz w:val="24"/>
        </w:rPr>
        <w:t>ch the learners in the above courses.</w:t>
      </w:r>
    </w:p>
    <w:p w14:paraId="5C0E2761" w14:textId="77777777" w:rsidR="00E7388B" w:rsidRDefault="00E7388B" w:rsidP="00E14B75">
      <w:pPr>
        <w:pStyle w:val="BodyText"/>
        <w:spacing w:line="276" w:lineRule="auto"/>
        <w:ind w:right="4"/>
        <w:jc w:val="both"/>
      </w:pPr>
    </w:p>
    <w:p w14:paraId="3BCC59EC" w14:textId="6787C9CB" w:rsidR="00E7388B" w:rsidRPr="006B6577" w:rsidRDefault="00E7388B" w:rsidP="00E14B75">
      <w:pPr>
        <w:pStyle w:val="ListParagraph"/>
        <w:numPr>
          <w:ilvl w:val="0"/>
          <w:numId w:val="10"/>
        </w:numPr>
        <w:tabs>
          <w:tab w:val="left" w:pos="462"/>
        </w:tabs>
        <w:spacing w:line="276" w:lineRule="auto"/>
        <w:ind w:right="4"/>
        <w:jc w:val="both"/>
        <w:rPr>
          <w:sz w:val="24"/>
        </w:rPr>
      </w:pPr>
      <w:r>
        <w:rPr>
          <w:sz w:val="24"/>
        </w:rPr>
        <w:t>Rural</w:t>
      </w:r>
      <w:r w:rsidR="00B57803">
        <w:rPr>
          <w:sz w:val="24"/>
        </w:rPr>
        <w:t>n</w:t>
      </w:r>
      <w:r>
        <w:rPr>
          <w:sz w:val="24"/>
        </w:rPr>
        <w:t>et</w:t>
      </w:r>
      <w:r>
        <w:rPr>
          <w:spacing w:val="-15"/>
          <w:sz w:val="24"/>
        </w:rPr>
        <w:t xml:space="preserve"> </w:t>
      </w:r>
      <w:r>
        <w:rPr>
          <w:sz w:val="24"/>
        </w:rPr>
        <w:t>ICT</w:t>
      </w:r>
      <w:r>
        <w:rPr>
          <w:spacing w:val="-13"/>
          <w:sz w:val="24"/>
        </w:rPr>
        <w:t xml:space="preserve"> </w:t>
      </w:r>
      <w:r>
        <w:rPr>
          <w:sz w:val="24"/>
        </w:rPr>
        <w:t>Academy</w:t>
      </w:r>
      <w:r>
        <w:rPr>
          <w:spacing w:val="-15"/>
          <w:sz w:val="24"/>
        </w:rPr>
        <w:t xml:space="preserve"> </w:t>
      </w:r>
      <w:r>
        <w:rPr>
          <w:sz w:val="24"/>
        </w:rPr>
        <w:t>also</w:t>
      </w:r>
      <w:r>
        <w:rPr>
          <w:spacing w:val="-9"/>
          <w:sz w:val="24"/>
        </w:rPr>
        <w:t xml:space="preserve"> </w:t>
      </w:r>
      <w:r>
        <w:rPr>
          <w:sz w:val="24"/>
        </w:rPr>
        <w:t>aim</w:t>
      </w:r>
      <w:r>
        <w:rPr>
          <w:spacing w:val="-15"/>
          <w:sz w:val="24"/>
        </w:rPr>
        <w:t xml:space="preserve"> </w:t>
      </w:r>
      <w:r>
        <w:rPr>
          <w:sz w:val="24"/>
        </w:rPr>
        <w:t>to</w:t>
      </w:r>
      <w:r>
        <w:rPr>
          <w:spacing w:val="-14"/>
          <w:sz w:val="24"/>
        </w:rPr>
        <w:t xml:space="preserve"> </w:t>
      </w:r>
      <w:r>
        <w:rPr>
          <w:sz w:val="24"/>
        </w:rPr>
        <w:t>introduce</w:t>
      </w:r>
      <w:r>
        <w:rPr>
          <w:spacing w:val="-15"/>
          <w:sz w:val="24"/>
        </w:rPr>
        <w:t xml:space="preserve"> </w:t>
      </w:r>
      <w:r>
        <w:rPr>
          <w:sz w:val="24"/>
        </w:rPr>
        <w:t>software</w:t>
      </w:r>
      <w:r>
        <w:rPr>
          <w:spacing w:val="-15"/>
          <w:sz w:val="24"/>
        </w:rPr>
        <w:t xml:space="preserve"> </w:t>
      </w:r>
      <w:r>
        <w:rPr>
          <w:sz w:val="24"/>
        </w:rPr>
        <w:t>development,</w:t>
      </w:r>
      <w:r>
        <w:rPr>
          <w:spacing w:val="-12"/>
          <w:sz w:val="24"/>
        </w:rPr>
        <w:t xml:space="preserve"> </w:t>
      </w:r>
      <w:r>
        <w:rPr>
          <w:sz w:val="24"/>
        </w:rPr>
        <w:t>data</w:t>
      </w:r>
      <w:r>
        <w:rPr>
          <w:spacing w:val="-15"/>
          <w:sz w:val="24"/>
        </w:rPr>
        <w:t xml:space="preserve"> </w:t>
      </w:r>
      <w:r>
        <w:rPr>
          <w:sz w:val="24"/>
        </w:rPr>
        <w:t>management</w:t>
      </w:r>
      <w:r>
        <w:rPr>
          <w:spacing w:val="-9"/>
          <w:sz w:val="24"/>
        </w:rPr>
        <w:t xml:space="preserve"> </w:t>
      </w:r>
      <w:r>
        <w:rPr>
          <w:sz w:val="24"/>
        </w:rPr>
        <w:t>and analysis, and hardware repair sector.</w:t>
      </w:r>
      <w:r>
        <w:rPr>
          <w:spacing w:val="-1"/>
          <w:sz w:val="24"/>
        </w:rPr>
        <w:t xml:space="preserve"> </w:t>
      </w:r>
      <w:r>
        <w:rPr>
          <w:sz w:val="24"/>
        </w:rPr>
        <w:t>Ugunja town</w:t>
      </w:r>
      <w:r>
        <w:rPr>
          <w:spacing w:val="-4"/>
          <w:sz w:val="24"/>
        </w:rPr>
        <w:t xml:space="preserve"> </w:t>
      </w:r>
      <w:r>
        <w:rPr>
          <w:sz w:val="24"/>
        </w:rPr>
        <w:t xml:space="preserve">and Siaya </w:t>
      </w:r>
      <w:r w:rsidR="00FD4D6C">
        <w:rPr>
          <w:sz w:val="24"/>
        </w:rPr>
        <w:t>C</w:t>
      </w:r>
      <w:r>
        <w:rPr>
          <w:sz w:val="24"/>
        </w:rPr>
        <w:t>ounty</w:t>
      </w:r>
      <w:r>
        <w:rPr>
          <w:spacing w:val="-8"/>
          <w:sz w:val="24"/>
        </w:rPr>
        <w:t xml:space="preserve"> </w:t>
      </w:r>
      <w:r>
        <w:rPr>
          <w:sz w:val="24"/>
        </w:rPr>
        <w:t>has</w:t>
      </w:r>
      <w:r>
        <w:rPr>
          <w:spacing w:val="-1"/>
          <w:sz w:val="24"/>
        </w:rPr>
        <w:t xml:space="preserve"> </w:t>
      </w:r>
      <w:r>
        <w:rPr>
          <w:sz w:val="24"/>
        </w:rPr>
        <w:t xml:space="preserve">a number </w:t>
      </w:r>
      <w:r>
        <w:t>of</w:t>
      </w:r>
      <w:r w:rsidRPr="006B6577">
        <w:rPr>
          <w:spacing w:val="-7"/>
        </w:rPr>
        <w:t xml:space="preserve"> </w:t>
      </w:r>
      <w:r>
        <w:t>mobile</w:t>
      </w:r>
      <w:r w:rsidRPr="006B6577">
        <w:rPr>
          <w:spacing w:val="-5"/>
        </w:rPr>
        <w:t xml:space="preserve"> </w:t>
      </w:r>
      <w:r>
        <w:t>software</w:t>
      </w:r>
      <w:r w:rsidRPr="006B6577">
        <w:rPr>
          <w:spacing w:val="-5"/>
        </w:rPr>
        <w:t xml:space="preserve"> </w:t>
      </w:r>
      <w:r>
        <w:t>developers</w:t>
      </w:r>
      <w:r w:rsidRPr="006B6577">
        <w:rPr>
          <w:spacing w:val="-7"/>
        </w:rPr>
        <w:t xml:space="preserve"> </w:t>
      </w:r>
      <w:r>
        <w:t>who do</w:t>
      </w:r>
      <w:r w:rsidR="00885313">
        <w:t xml:space="preserve"> not</w:t>
      </w:r>
      <w:r>
        <w:t xml:space="preserve"> have</w:t>
      </w:r>
      <w:r w:rsidRPr="006B6577">
        <w:rPr>
          <w:spacing w:val="-5"/>
        </w:rPr>
        <w:t xml:space="preserve"> </w:t>
      </w:r>
      <w:r w:rsidR="00885313">
        <w:t>permanent</w:t>
      </w:r>
      <w:r w:rsidRPr="006B6577">
        <w:rPr>
          <w:spacing w:val="-4"/>
        </w:rPr>
        <w:t xml:space="preserve"> </w:t>
      </w:r>
      <w:r>
        <w:t>offices</w:t>
      </w:r>
      <w:r w:rsidRPr="006B6577">
        <w:rPr>
          <w:spacing w:val="-7"/>
        </w:rPr>
        <w:t xml:space="preserve"> </w:t>
      </w:r>
      <w:r>
        <w:t>to</w:t>
      </w:r>
      <w:r w:rsidRPr="006B6577">
        <w:rPr>
          <w:spacing w:val="-4"/>
        </w:rPr>
        <w:t xml:space="preserve"> </w:t>
      </w:r>
      <w:r>
        <w:t>operate</w:t>
      </w:r>
      <w:r w:rsidRPr="006B6577">
        <w:rPr>
          <w:spacing w:val="-9"/>
        </w:rPr>
        <w:t xml:space="preserve"> </w:t>
      </w:r>
      <w:r>
        <w:t>from, yet most client who needs</w:t>
      </w:r>
      <w:r w:rsidRPr="006B6577">
        <w:rPr>
          <w:spacing w:val="-5"/>
        </w:rPr>
        <w:t xml:space="preserve"> </w:t>
      </w:r>
      <w:r>
        <w:t>their</w:t>
      </w:r>
      <w:r w:rsidRPr="006B6577">
        <w:rPr>
          <w:spacing w:val="-2"/>
        </w:rPr>
        <w:t xml:space="preserve"> </w:t>
      </w:r>
      <w:r>
        <w:t>data</w:t>
      </w:r>
      <w:r w:rsidRPr="006B6577">
        <w:rPr>
          <w:spacing w:val="-4"/>
        </w:rPr>
        <w:t xml:space="preserve"> </w:t>
      </w:r>
      <w:r>
        <w:t>to be managed</w:t>
      </w:r>
      <w:r w:rsidRPr="006B6577">
        <w:rPr>
          <w:spacing w:val="-3"/>
        </w:rPr>
        <w:t xml:space="preserve"> </w:t>
      </w:r>
      <w:r>
        <w:t>and</w:t>
      </w:r>
      <w:r w:rsidRPr="006B6577">
        <w:rPr>
          <w:spacing w:val="-3"/>
        </w:rPr>
        <w:t xml:space="preserve"> </w:t>
      </w:r>
      <w:r>
        <w:t>software</w:t>
      </w:r>
      <w:r w:rsidRPr="006B6577">
        <w:rPr>
          <w:spacing w:val="-4"/>
        </w:rPr>
        <w:t xml:space="preserve"> </w:t>
      </w:r>
      <w:r>
        <w:t>and</w:t>
      </w:r>
      <w:r w:rsidRPr="006B6577">
        <w:rPr>
          <w:spacing w:val="-3"/>
        </w:rPr>
        <w:t xml:space="preserve"> </w:t>
      </w:r>
      <w:r>
        <w:t>websites</w:t>
      </w:r>
      <w:r w:rsidRPr="006B6577">
        <w:rPr>
          <w:spacing w:val="-5"/>
        </w:rPr>
        <w:t xml:space="preserve"> </w:t>
      </w:r>
      <w:r>
        <w:t>to be maintain needs an office or a company. RuralNet has seen this as an advantage</w:t>
      </w:r>
      <w:r w:rsidR="00885313">
        <w:t>,</w:t>
      </w:r>
      <w:r>
        <w:t xml:space="preserve"> therefore</w:t>
      </w:r>
      <w:r w:rsidR="00885313">
        <w:t>,</w:t>
      </w:r>
      <w:r>
        <w:t xml:space="preserve"> should it have such a sector, it will employ skilled persons in the area.</w:t>
      </w:r>
    </w:p>
    <w:p w14:paraId="29A28336" w14:textId="77777777" w:rsidR="00E7388B" w:rsidRDefault="00E7388B" w:rsidP="00E14B75">
      <w:pPr>
        <w:pStyle w:val="BodyText"/>
        <w:spacing w:line="276" w:lineRule="auto"/>
        <w:ind w:right="4"/>
        <w:jc w:val="both"/>
      </w:pPr>
    </w:p>
    <w:p w14:paraId="5A90653D" w14:textId="77777777" w:rsidR="00E7388B" w:rsidRDefault="00E7388B" w:rsidP="00885313">
      <w:pPr>
        <w:pStyle w:val="ListParagraph"/>
        <w:numPr>
          <w:ilvl w:val="0"/>
          <w:numId w:val="10"/>
        </w:numPr>
        <w:tabs>
          <w:tab w:val="left" w:pos="462"/>
        </w:tabs>
        <w:spacing w:line="276" w:lineRule="auto"/>
        <w:ind w:right="4"/>
        <w:jc w:val="both"/>
        <w:rPr>
          <w:sz w:val="24"/>
        </w:rPr>
      </w:pPr>
      <w:r>
        <w:rPr>
          <w:sz w:val="24"/>
        </w:rPr>
        <w:t xml:space="preserve">RuralNet </w:t>
      </w:r>
      <w:r w:rsidR="004E7BD1">
        <w:rPr>
          <w:sz w:val="24"/>
        </w:rPr>
        <w:t>ICT A</w:t>
      </w:r>
      <w:r w:rsidR="00987AD6">
        <w:rPr>
          <w:sz w:val="24"/>
        </w:rPr>
        <w:t xml:space="preserve">cademy </w:t>
      </w:r>
      <w:r>
        <w:rPr>
          <w:sz w:val="24"/>
        </w:rPr>
        <w:t>will continuously strive to improve its curriculum, teaching methods, and facilities to keep up with</w:t>
      </w:r>
      <w:r>
        <w:rPr>
          <w:spacing w:val="-1"/>
          <w:sz w:val="24"/>
        </w:rPr>
        <w:t xml:space="preserve"> </w:t>
      </w:r>
      <w:r>
        <w:rPr>
          <w:sz w:val="24"/>
        </w:rPr>
        <w:t>the rapidly</w:t>
      </w:r>
      <w:r>
        <w:rPr>
          <w:spacing w:val="-1"/>
          <w:sz w:val="24"/>
        </w:rPr>
        <w:t xml:space="preserve"> </w:t>
      </w:r>
      <w:r>
        <w:rPr>
          <w:sz w:val="24"/>
        </w:rPr>
        <w:t>evolving field of</w:t>
      </w:r>
      <w:r>
        <w:rPr>
          <w:spacing w:val="-4"/>
          <w:sz w:val="24"/>
        </w:rPr>
        <w:t xml:space="preserve"> </w:t>
      </w:r>
      <w:r>
        <w:rPr>
          <w:sz w:val="24"/>
        </w:rPr>
        <w:t>technology. This involves regularly reviewing and updating courses, incorporating new technologies and tools, and seeking feedback from students and industry partners. These long-term objectives are aimed at ensuring</w:t>
      </w:r>
      <w:r>
        <w:rPr>
          <w:spacing w:val="-3"/>
          <w:sz w:val="24"/>
        </w:rPr>
        <w:t xml:space="preserve"> </w:t>
      </w:r>
      <w:r>
        <w:rPr>
          <w:sz w:val="24"/>
        </w:rPr>
        <w:t>that RICT</w:t>
      </w:r>
      <w:r>
        <w:rPr>
          <w:spacing w:val="-1"/>
          <w:sz w:val="24"/>
        </w:rPr>
        <w:t xml:space="preserve"> </w:t>
      </w:r>
      <w:r>
        <w:rPr>
          <w:sz w:val="24"/>
        </w:rPr>
        <w:t>provides</w:t>
      </w:r>
      <w:r>
        <w:rPr>
          <w:spacing w:val="-1"/>
          <w:sz w:val="24"/>
        </w:rPr>
        <w:t xml:space="preserve"> </w:t>
      </w:r>
      <w:r>
        <w:rPr>
          <w:sz w:val="24"/>
        </w:rPr>
        <w:t>its</w:t>
      </w:r>
      <w:r>
        <w:rPr>
          <w:spacing w:val="-4"/>
          <w:sz w:val="24"/>
        </w:rPr>
        <w:t xml:space="preserve"> </w:t>
      </w:r>
      <w:r>
        <w:rPr>
          <w:sz w:val="24"/>
        </w:rPr>
        <w:t>students</w:t>
      </w:r>
      <w:r>
        <w:rPr>
          <w:spacing w:val="-4"/>
          <w:sz w:val="24"/>
        </w:rPr>
        <w:t xml:space="preserve"> </w:t>
      </w:r>
      <w:r>
        <w:rPr>
          <w:sz w:val="24"/>
        </w:rPr>
        <w:t>with</w:t>
      </w:r>
      <w:r>
        <w:rPr>
          <w:spacing w:val="-7"/>
          <w:sz w:val="24"/>
        </w:rPr>
        <w:t xml:space="preserve"> </w:t>
      </w:r>
      <w:r>
        <w:rPr>
          <w:sz w:val="24"/>
        </w:rPr>
        <w:t>a</w:t>
      </w:r>
      <w:r>
        <w:rPr>
          <w:spacing w:val="-4"/>
          <w:sz w:val="24"/>
        </w:rPr>
        <w:t xml:space="preserve"> </w:t>
      </w:r>
      <w:r>
        <w:rPr>
          <w:sz w:val="24"/>
        </w:rPr>
        <w:t>strong</w:t>
      </w:r>
      <w:r>
        <w:rPr>
          <w:spacing w:val="-3"/>
          <w:sz w:val="24"/>
        </w:rPr>
        <w:t xml:space="preserve"> </w:t>
      </w:r>
      <w:r>
        <w:rPr>
          <w:sz w:val="24"/>
        </w:rPr>
        <w:t>foundation</w:t>
      </w:r>
      <w:r>
        <w:rPr>
          <w:spacing w:val="-3"/>
          <w:sz w:val="24"/>
        </w:rPr>
        <w:t xml:space="preserve"> </w:t>
      </w:r>
      <w:r>
        <w:rPr>
          <w:sz w:val="24"/>
        </w:rPr>
        <w:t>in</w:t>
      </w:r>
      <w:r>
        <w:rPr>
          <w:spacing w:val="-3"/>
          <w:sz w:val="24"/>
        </w:rPr>
        <w:t xml:space="preserve"> </w:t>
      </w:r>
      <w:r>
        <w:rPr>
          <w:sz w:val="24"/>
        </w:rPr>
        <w:t>computer</w:t>
      </w:r>
      <w:r>
        <w:rPr>
          <w:spacing w:val="-2"/>
          <w:sz w:val="24"/>
        </w:rPr>
        <w:t xml:space="preserve"> </w:t>
      </w:r>
      <w:r>
        <w:rPr>
          <w:sz w:val="24"/>
        </w:rPr>
        <w:t>science</w:t>
      </w:r>
      <w:r>
        <w:rPr>
          <w:spacing w:val="-4"/>
          <w:sz w:val="24"/>
        </w:rPr>
        <w:t xml:space="preserve"> </w:t>
      </w:r>
      <w:r>
        <w:rPr>
          <w:sz w:val="24"/>
        </w:rPr>
        <w:t>and prepares them for successful careers in the technology industry.</w:t>
      </w:r>
    </w:p>
    <w:p w14:paraId="7088BEF5" w14:textId="77777777" w:rsidR="00E7388B" w:rsidRDefault="00E7388B" w:rsidP="00885313">
      <w:pPr>
        <w:pStyle w:val="BodyText"/>
        <w:spacing w:line="276" w:lineRule="auto"/>
        <w:ind w:right="4"/>
        <w:jc w:val="both"/>
      </w:pPr>
    </w:p>
    <w:p w14:paraId="4912A920" w14:textId="77777777" w:rsidR="00E7388B" w:rsidRDefault="00E7388B" w:rsidP="00E14B75">
      <w:pPr>
        <w:pStyle w:val="ListParagraph"/>
        <w:numPr>
          <w:ilvl w:val="0"/>
          <w:numId w:val="10"/>
        </w:numPr>
        <w:tabs>
          <w:tab w:val="left" w:pos="462"/>
        </w:tabs>
        <w:spacing w:line="276" w:lineRule="auto"/>
        <w:ind w:right="4"/>
        <w:jc w:val="both"/>
        <w:rPr>
          <w:sz w:val="24"/>
        </w:rPr>
      </w:pPr>
      <w:r>
        <w:rPr>
          <w:sz w:val="24"/>
        </w:rPr>
        <w:t xml:space="preserve">RuralNet ICT </w:t>
      </w:r>
      <w:r w:rsidR="004E7BD1">
        <w:rPr>
          <w:sz w:val="24"/>
        </w:rPr>
        <w:t>A</w:t>
      </w:r>
      <w:r>
        <w:rPr>
          <w:sz w:val="24"/>
        </w:rPr>
        <w:t>cademy</w:t>
      </w:r>
      <w:r>
        <w:rPr>
          <w:spacing w:val="-5"/>
          <w:sz w:val="24"/>
        </w:rPr>
        <w:t xml:space="preserve"> </w:t>
      </w:r>
      <w:r>
        <w:rPr>
          <w:sz w:val="24"/>
        </w:rPr>
        <w:t>also has</w:t>
      </w:r>
      <w:r>
        <w:rPr>
          <w:spacing w:val="-2"/>
          <w:sz w:val="24"/>
        </w:rPr>
        <w:t xml:space="preserve"> </w:t>
      </w:r>
      <w:r>
        <w:rPr>
          <w:sz w:val="24"/>
        </w:rPr>
        <w:t>a</w:t>
      </w:r>
      <w:r>
        <w:rPr>
          <w:spacing w:val="-1"/>
          <w:sz w:val="24"/>
        </w:rPr>
        <w:t xml:space="preserve"> </w:t>
      </w:r>
      <w:r>
        <w:rPr>
          <w:sz w:val="24"/>
        </w:rPr>
        <w:t>goal</w:t>
      </w:r>
      <w:r>
        <w:rPr>
          <w:spacing w:val="-9"/>
          <w:sz w:val="24"/>
        </w:rPr>
        <w:t xml:space="preserve"> </w:t>
      </w:r>
      <w:r>
        <w:rPr>
          <w:sz w:val="24"/>
        </w:rPr>
        <w:t>of</w:t>
      </w:r>
      <w:r>
        <w:rPr>
          <w:spacing w:val="-8"/>
          <w:sz w:val="24"/>
        </w:rPr>
        <w:t xml:space="preserve"> </w:t>
      </w:r>
      <w:r>
        <w:rPr>
          <w:sz w:val="24"/>
        </w:rPr>
        <w:t>provision</w:t>
      </w:r>
      <w:r>
        <w:rPr>
          <w:spacing w:val="-5"/>
          <w:sz w:val="24"/>
        </w:rPr>
        <w:t xml:space="preserve"> </w:t>
      </w:r>
      <w:r>
        <w:rPr>
          <w:sz w:val="24"/>
        </w:rPr>
        <w:t>of</w:t>
      </w:r>
      <w:r>
        <w:rPr>
          <w:spacing w:val="-8"/>
          <w:sz w:val="24"/>
        </w:rPr>
        <w:t xml:space="preserve"> </w:t>
      </w:r>
      <w:r>
        <w:rPr>
          <w:sz w:val="24"/>
        </w:rPr>
        <w:t>suitable</w:t>
      </w:r>
      <w:r>
        <w:rPr>
          <w:spacing w:val="-1"/>
          <w:sz w:val="24"/>
        </w:rPr>
        <w:t xml:space="preserve"> </w:t>
      </w:r>
      <w:r>
        <w:rPr>
          <w:sz w:val="24"/>
        </w:rPr>
        <w:t>and stable</w:t>
      </w:r>
      <w:r>
        <w:rPr>
          <w:spacing w:val="-1"/>
          <w:sz w:val="24"/>
        </w:rPr>
        <w:t xml:space="preserve"> </w:t>
      </w:r>
      <w:r>
        <w:rPr>
          <w:sz w:val="24"/>
        </w:rPr>
        <w:t>solar energy</w:t>
      </w:r>
      <w:r>
        <w:rPr>
          <w:spacing w:val="-5"/>
          <w:sz w:val="24"/>
        </w:rPr>
        <w:t xml:space="preserve"> </w:t>
      </w:r>
      <w:r>
        <w:rPr>
          <w:sz w:val="24"/>
        </w:rPr>
        <w:t>as an</w:t>
      </w:r>
      <w:r w:rsidR="00885313">
        <w:rPr>
          <w:sz w:val="24"/>
        </w:rPr>
        <w:t xml:space="preserve"> </w:t>
      </w:r>
      <w:r>
        <w:rPr>
          <w:sz w:val="24"/>
        </w:rPr>
        <w:t>on option for the surrounding business premises in case there is power outages. This system</w:t>
      </w:r>
      <w:r>
        <w:rPr>
          <w:spacing w:val="-2"/>
          <w:sz w:val="24"/>
        </w:rPr>
        <w:t xml:space="preserve"> </w:t>
      </w:r>
      <w:r>
        <w:rPr>
          <w:sz w:val="24"/>
        </w:rPr>
        <w:t>also preserves the environment since it offers clean and safe energy.</w:t>
      </w:r>
    </w:p>
    <w:p w14:paraId="6BEF0EA8" w14:textId="77777777" w:rsidR="00E7388B" w:rsidRDefault="00E7388B" w:rsidP="00E14B75">
      <w:pPr>
        <w:tabs>
          <w:tab w:val="left" w:pos="9356"/>
        </w:tabs>
        <w:spacing w:line="276" w:lineRule="auto"/>
        <w:jc w:val="both"/>
        <w:rPr>
          <w:ins w:id="113" w:author="Windows User" w:date="2024-11-28T13:47:00Z"/>
          <w:sz w:val="24"/>
        </w:rPr>
      </w:pPr>
    </w:p>
    <w:p w14:paraId="0D177E1E" w14:textId="77777777" w:rsidR="00EC3812" w:rsidRDefault="00EC3812" w:rsidP="00E14B75">
      <w:pPr>
        <w:tabs>
          <w:tab w:val="left" w:pos="9356"/>
        </w:tabs>
        <w:spacing w:line="276" w:lineRule="auto"/>
        <w:jc w:val="both"/>
        <w:rPr>
          <w:ins w:id="114" w:author="Windows User" w:date="2024-11-28T13:47:00Z"/>
          <w:sz w:val="24"/>
        </w:rPr>
      </w:pPr>
    </w:p>
    <w:p w14:paraId="594E0735" w14:textId="77777777" w:rsidR="00EC3812" w:rsidRDefault="00EC3812" w:rsidP="00E14B75">
      <w:pPr>
        <w:tabs>
          <w:tab w:val="left" w:pos="9356"/>
        </w:tabs>
        <w:spacing w:line="276" w:lineRule="auto"/>
        <w:jc w:val="both"/>
        <w:rPr>
          <w:ins w:id="115" w:author="Windows User" w:date="2024-11-28T13:47:00Z"/>
          <w:sz w:val="24"/>
        </w:rPr>
      </w:pPr>
    </w:p>
    <w:p w14:paraId="217772F1" w14:textId="77777777" w:rsidR="00EC3812" w:rsidRDefault="00EC3812" w:rsidP="00E14B75">
      <w:pPr>
        <w:tabs>
          <w:tab w:val="left" w:pos="9356"/>
        </w:tabs>
        <w:spacing w:line="276" w:lineRule="auto"/>
        <w:jc w:val="both"/>
        <w:rPr>
          <w:sz w:val="24"/>
        </w:rPr>
      </w:pPr>
    </w:p>
    <w:p w14:paraId="4D1241A9" w14:textId="77777777" w:rsidR="00E7388B" w:rsidRDefault="00857DB2" w:rsidP="00E14B75">
      <w:pPr>
        <w:pStyle w:val="Heading2"/>
      </w:pPr>
      <w:bookmarkStart w:id="116" w:name="_Toc178837804"/>
      <w:r>
        <w:t xml:space="preserve">1.2.3 </w:t>
      </w:r>
      <w:r w:rsidR="00E7388B">
        <w:t>Other</w:t>
      </w:r>
      <w:r w:rsidR="00E7388B">
        <w:rPr>
          <w:spacing w:val="-8"/>
        </w:rPr>
        <w:t xml:space="preserve"> </w:t>
      </w:r>
      <w:r w:rsidR="00E7388B">
        <w:t>objectives</w:t>
      </w:r>
      <w:bookmarkEnd w:id="116"/>
    </w:p>
    <w:p w14:paraId="506DC955" w14:textId="77777777" w:rsidR="00E7388B" w:rsidRDefault="00E7388B" w:rsidP="00E14B75">
      <w:pPr>
        <w:pStyle w:val="ListParagraph"/>
        <w:numPr>
          <w:ilvl w:val="2"/>
          <w:numId w:val="33"/>
        </w:numPr>
        <w:tabs>
          <w:tab w:val="left" w:pos="822"/>
          <w:tab w:val="left" w:pos="8480"/>
        </w:tabs>
        <w:spacing w:line="276" w:lineRule="auto"/>
        <w:jc w:val="both"/>
        <w:rPr>
          <w:sz w:val="24"/>
        </w:rPr>
      </w:pPr>
      <w:r>
        <w:rPr>
          <w:b/>
          <w:sz w:val="24"/>
        </w:rPr>
        <w:t xml:space="preserve">Skill Development: </w:t>
      </w:r>
      <w:r>
        <w:rPr>
          <w:sz w:val="24"/>
        </w:rPr>
        <w:t>Enhancing students' technical skills in areas like programming, software development, hardware management, or digital design.</w:t>
      </w:r>
    </w:p>
    <w:p w14:paraId="1ED1B306" w14:textId="77777777" w:rsidR="00E7388B" w:rsidRDefault="00E7388B" w:rsidP="00E14B75">
      <w:pPr>
        <w:pStyle w:val="ListParagraph"/>
        <w:numPr>
          <w:ilvl w:val="2"/>
          <w:numId w:val="33"/>
        </w:numPr>
        <w:tabs>
          <w:tab w:val="left" w:pos="822"/>
          <w:tab w:val="left" w:pos="8480"/>
        </w:tabs>
        <w:spacing w:line="276" w:lineRule="auto"/>
        <w:jc w:val="both"/>
        <w:rPr>
          <w:sz w:val="24"/>
        </w:rPr>
      </w:pPr>
      <w:r>
        <w:rPr>
          <w:b/>
          <w:sz w:val="24"/>
        </w:rPr>
        <w:t xml:space="preserve">Problem-Solving: </w:t>
      </w:r>
      <w:r>
        <w:rPr>
          <w:sz w:val="24"/>
        </w:rPr>
        <w:t>Encouraging students to solve real-world problems using technology, fostering critical thinking and creativity.</w:t>
      </w:r>
    </w:p>
    <w:p w14:paraId="6DCDAB4B" w14:textId="77777777" w:rsidR="00E7388B" w:rsidRDefault="00E7388B" w:rsidP="00E14B75">
      <w:pPr>
        <w:pStyle w:val="ListParagraph"/>
        <w:numPr>
          <w:ilvl w:val="2"/>
          <w:numId w:val="33"/>
        </w:numPr>
        <w:tabs>
          <w:tab w:val="left" w:pos="822"/>
          <w:tab w:val="left" w:pos="8480"/>
        </w:tabs>
        <w:spacing w:line="276" w:lineRule="auto"/>
        <w:jc w:val="both"/>
        <w:rPr>
          <w:sz w:val="24"/>
        </w:rPr>
      </w:pPr>
      <w:r>
        <w:rPr>
          <w:b/>
          <w:sz w:val="24"/>
        </w:rPr>
        <w:t xml:space="preserve">Collaboration: </w:t>
      </w:r>
      <w:r>
        <w:rPr>
          <w:sz w:val="24"/>
        </w:rPr>
        <w:t>Promoting teamwork and collaboration among students as they work together on different aspects of the project.</w:t>
      </w:r>
    </w:p>
    <w:p w14:paraId="06314C58" w14:textId="77777777" w:rsidR="00E7388B" w:rsidRDefault="00E7388B" w:rsidP="00E14B75">
      <w:pPr>
        <w:pStyle w:val="ListParagraph"/>
        <w:numPr>
          <w:ilvl w:val="2"/>
          <w:numId w:val="33"/>
        </w:numPr>
        <w:tabs>
          <w:tab w:val="left" w:pos="822"/>
          <w:tab w:val="left" w:pos="8480"/>
        </w:tabs>
        <w:spacing w:line="276" w:lineRule="auto"/>
        <w:jc w:val="both"/>
        <w:rPr>
          <w:sz w:val="24"/>
        </w:rPr>
      </w:pPr>
      <w:r>
        <w:rPr>
          <w:b/>
          <w:sz w:val="24"/>
        </w:rPr>
        <w:t xml:space="preserve">Project Management: </w:t>
      </w:r>
      <w:r>
        <w:rPr>
          <w:sz w:val="24"/>
        </w:rPr>
        <w:t>Teaching students project planning, time management, and organization skills, which are valuable in various careers.</w:t>
      </w:r>
    </w:p>
    <w:p w14:paraId="2C4A7541" w14:textId="77777777" w:rsidR="00E7388B" w:rsidRDefault="00E7388B" w:rsidP="00E14B75">
      <w:pPr>
        <w:pStyle w:val="ListParagraph"/>
        <w:numPr>
          <w:ilvl w:val="2"/>
          <w:numId w:val="33"/>
        </w:numPr>
        <w:tabs>
          <w:tab w:val="left" w:pos="822"/>
          <w:tab w:val="left" w:pos="8480"/>
        </w:tabs>
        <w:spacing w:line="276" w:lineRule="auto"/>
        <w:jc w:val="both"/>
        <w:rPr>
          <w:sz w:val="24"/>
        </w:rPr>
      </w:pPr>
      <w:r>
        <w:rPr>
          <w:b/>
          <w:sz w:val="24"/>
        </w:rPr>
        <w:t>Application of</w:t>
      </w:r>
      <w:r>
        <w:rPr>
          <w:b/>
          <w:spacing w:val="-3"/>
          <w:sz w:val="24"/>
        </w:rPr>
        <w:t xml:space="preserve"> </w:t>
      </w:r>
      <w:r>
        <w:rPr>
          <w:b/>
          <w:sz w:val="24"/>
        </w:rPr>
        <w:t xml:space="preserve">Theory: </w:t>
      </w:r>
      <w:r>
        <w:rPr>
          <w:sz w:val="24"/>
        </w:rPr>
        <w:t>Enabling students</w:t>
      </w:r>
      <w:r>
        <w:rPr>
          <w:spacing w:val="-5"/>
          <w:sz w:val="24"/>
        </w:rPr>
        <w:t xml:space="preserve"> </w:t>
      </w:r>
      <w:r>
        <w:rPr>
          <w:sz w:val="24"/>
        </w:rPr>
        <w:t>to apply</w:t>
      </w:r>
      <w:r>
        <w:rPr>
          <w:spacing w:val="-8"/>
          <w:sz w:val="24"/>
        </w:rPr>
        <w:t xml:space="preserve"> </w:t>
      </w:r>
      <w:r>
        <w:rPr>
          <w:sz w:val="24"/>
        </w:rPr>
        <w:t>theoretical</w:t>
      </w:r>
      <w:r>
        <w:rPr>
          <w:spacing w:val="-8"/>
          <w:sz w:val="24"/>
        </w:rPr>
        <w:t xml:space="preserve"> </w:t>
      </w:r>
      <w:r>
        <w:rPr>
          <w:sz w:val="24"/>
        </w:rPr>
        <w:t>concepts</w:t>
      </w:r>
      <w:r>
        <w:rPr>
          <w:spacing w:val="-2"/>
          <w:sz w:val="24"/>
        </w:rPr>
        <w:t xml:space="preserve"> </w:t>
      </w:r>
      <w:r>
        <w:rPr>
          <w:sz w:val="24"/>
        </w:rPr>
        <w:t>learned in</w:t>
      </w:r>
      <w:r>
        <w:rPr>
          <w:spacing w:val="-4"/>
          <w:sz w:val="24"/>
        </w:rPr>
        <w:t xml:space="preserve"> </w:t>
      </w:r>
      <w:r>
        <w:rPr>
          <w:sz w:val="24"/>
        </w:rPr>
        <w:t>the classroom to practical scenarios.</w:t>
      </w:r>
    </w:p>
    <w:p w14:paraId="3F811BAD" w14:textId="77777777" w:rsidR="00E7388B" w:rsidRDefault="00E7388B" w:rsidP="00E14B75">
      <w:pPr>
        <w:pStyle w:val="ListParagraph"/>
        <w:numPr>
          <w:ilvl w:val="2"/>
          <w:numId w:val="33"/>
        </w:numPr>
        <w:tabs>
          <w:tab w:val="left" w:pos="822"/>
          <w:tab w:val="left" w:pos="8480"/>
        </w:tabs>
        <w:spacing w:line="276" w:lineRule="auto"/>
        <w:jc w:val="both"/>
        <w:rPr>
          <w:sz w:val="24"/>
        </w:rPr>
      </w:pPr>
      <w:r>
        <w:rPr>
          <w:b/>
          <w:sz w:val="24"/>
        </w:rPr>
        <w:t>Presentation</w:t>
      </w:r>
      <w:r>
        <w:rPr>
          <w:b/>
          <w:spacing w:val="-14"/>
          <w:sz w:val="24"/>
        </w:rPr>
        <w:t xml:space="preserve"> </w:t>
      </w:r>
      <w:r>
        <w:rPr>
          <w:b/>
          <w:sz w:val="24"/>
        </w:rPr>
        <w:t>Skills:</w:t>
      </w:r>
      <w:r>
        <w:rPr>
          <w:b/>
          <w:spacing w:val="-6"/>
          <w:sz w:val="24"/>
        </w:rPr>
        <w:t xml:space="preserve"> </w:t>
      </w:r>
      <w:r>
        <w:rPr>
          <w:sz w:val="24"/>
        </w:rPr>
        <w:t>Developing</w:t>
      </w:r>
      <w:r>
        <w:rPr>
          <w:spacing w:val="-10"/>
          <w:sz w:val="24"/>
        </w:rPr>
        <w:t xml:space="preserve"> </w:t>
      </w:r>
      <w:r>
        <w:rPr>
          <w:sz w:val="24"/>
        </w:rPr>
        <w:t>communication</w:t>
      </w:r>
      <w:r>
        <w:rPr>
          <w:spacing w:val="-15"/>
          <w:sz w:val="24"/>
        </w:rPr>
        <w:t xml:space="preserve"> </w:t>
      </w:r>
      <w:r>
        <w:rPr>
          <w:sz w:val="24"/>
        </w:rPr>
        <w:t>skills</w:t>
      </w:r>
      <w:r>
        <w:rPr>
          <w:spacing w:val="-12"/>
          <w:sz w:val="24"/>
        </w:rPr>
        <w:t xml:space="preserve"> </w:t>
      </w:r>
      <w:r>
        <w:rPr>
          <w:sz w:val="24"/>
        </w:rPr>
        <w:t>by</w:t>
      </w:r>
      <w:r>
        <w:rPr>
          <w:spacing w:val="-15"/>
          <w:sz w:val="24"/>
        </w:rPr>
        <w:t xml:space="preserve"> </w:t>
      </w:r>
      <w:r>
        <w:rPr>
          <w:sz w:val="24"/>
        </w:rPr>
        <w:t>requiring</w:t>
      </w:r>
      <w:r>
        <w:rPr>
          <w:spacing w:val="-10"/>
          <w:sz w:val="24"/>
        </w:rPr>
        <w:t xml:space="preserve"> </w:t>
      </w:r>
      <w:r>
        <w:rPr>
          <w:sz w:val="24"/>
        </w:rPr>
        <w:t>students</w:t>
      </w:r>
      <w:r>
        <w:rPr>
          <w:spacing w:val="-15"/>
          <w:sz w:val="24"/>
        </w:rPr>
        <w:t xml:space="preserve"> </w:t>
      </w:r>
      <w:r>
        <w:rPr>
          <w:sz w:val="24"/>
        </w:rPr>
        <w:t>to</w:t>
      </w:r>
      <w:r>
        <w:rPr>
          <w:spacing w:val="-9"/>
          <w:sz w:val="24"/>
        </w:rPr>
        <w:t xml:space="preserve"> </w:t>
      </w:r>
      <w:r>
        <w:rPr>
          <w:sz w:val="24"/>
        </w:rPr>
        <w:t>present their project to the class or peers.</w:t>
      </w:r>
    </w:p>
    <w:p w14:paraId="570F8640" w14:textId="77777777" w:rsidR="00E7388B" w:rsidRDefault="00E7388B" w:rsidP="00E14B75">
      <w:pPr>
        <w:pStyle w:val="ListParagraph"/>
        <w:numPr>
          <w:ilvl w:val="2"/>
          <w:numId w:val="33"/>
        </w:numPr>
        <w:tabs>
          <w:tab w:val="left" w:pos="822"/>
          <w:tab w:val="left" w:pos="8480"/>
        </w:tabs>
        <w:spacing w:line="276" w:lineRule="auto"/>
        <w:jc w:val="both"/>
        <w:rPr>
          <w:sz w:val="24"/>
        </w:rPr>
      </w:pPr>
      <w:r>
        <w:rPr>
          <w:b/>
          <w:sz w:val="24"/>
        </w:rPr>
        <w:t xml:space="preserve">Innovation: </w:t>
      </w:r>
      <w:r>
        <w:rPr>
          <w:sz w:val="24"/>
        </w:rPr>
        <w:t>Encouraging students to come up with innovative ideas that push the boundaries of technology and its applications.</w:t>
      </w:r>
    </w:p>
    <w:p w14:paraId="099E2D41" w14:textId="77777777" w:rsidR="00E7388B" w:rsidRDefault="00E7388B" w:rsidP="00E14B75">
      <w:pPr>
        <w:pStyle w:val="ListParagraph"/>
        <w:numPr>
          <w:ilvl w:val="2"/>
          <w:numId w:val="33"/>
        </w:numPr>
        <w:tabs>
          <w:tab w:val="left" w:pos="822"/>
          <w:tab w:val="left" w:pos="8480"/>
        </w:tabs>
        <w:spacing w:line="276" w:lineRule="auto"/>
        <w:jc w:val="both"/>
        <w:rPr>
          <w:sz w:val="24"/>
        </w:rPr>
      </w:pPr>
      <w:r>
        <w:rPr>
          <w:b/>
          <w:sz w:val="24"/>
        </w:rPr>
        <w:t xml:space="preserve">Hands-on Experience: </w:t>
      </w:r>
      <w:r>
        <w:rPr>
          <w:sz w:val="24"/>
        </w:rPr>
        <w:t>Providing students</w:t>
      </w:r>
      <w:r>
        <w:rPr>
          <w:spacing w:val="-1"/>
          <w:sz w:val="24"/>
        </w:rPr>
        <w:t xml:space="preserve"> </w:t>
      </w:r>
      <w:r>
        <w:rPr>
          <w:sz w:val="24"/>
        </w:rPr>
        <w:t>with</w:t>
      </w:r>
      <w:r>
        <w:rPr>
          <w:spacing w:val="-2"/>
          <w:sz w:val="24"/>
        </w:rPr>
        <w:t xml:space="preserve"> </w:t>
      </w:r>
      <w:r>
        <w:rPr>
          <w:sz w:val="24"/>
        </w:rPr>
        <w:t>hands-on</w:t>
      </w:r>
      <w:r>
        <w:rPr>
          <w:spacing w:val="-2"/>
          <w:sz w:val="24"/>
        </w:rPr>
        <w:t xml:space="preserve"> </w:t>
      </w:r>
      <w:r>
        <w:rPr>
          <w:sz w:val="24"/>
        </w:rPr>
        <w:t>experience with</w:t>
      </w:r>
      <w:r>
        <w:rPr>
          <w:spacing w:val="-2"/>
          <w:sz w:val="24"/>
        </w:rPr>
        <w:t xml:space="preserve"> </w:t>
      </w:r>
      <w:r>
        <w:rPr>
          <w:sz w:val="24"/>
        </w:rPr>
        <w:t>technology tools and equipment.</w:t>
      </w:r>
    </w:p>
    <w:p w14:paraId="143ACE96" w14:textId="77777777" w:rsidR="00E7388B" w:rsidRDefault="00E7388B" w:rsidP="00E14B75">
      <w:pPr>
        <w:pStyle w:val="ListParagraph"/>
        <w:numPr>
          <w:ilvl w:val="2"/>
          <w:numId w:val="33"/>
        </w:numPr>
        <w:tabs>
          <w:tab w:val="left" w:pos="822"/>
          <w:tab w:val="left" w:pos="8480"/>
        </w:tabs>
        <w:spacing w:line="276" w:lineRule="auto"/>
        <w:jc w:val="both"/>
        <w:rPr>
          <w:sz w:val="24"/>
        </w:rPr>
      </w:pPr>
      <w:r>
        <w:rPr>
          <w:b/>
          <w:sz w:val="24"/>
        </w:rPr>
        <w:t xml:space="preserve">Portfolio Building: </w:t>
      </w:r>
      <w:r>
        <w:rPr>
          <w:sz w:val="24"/>
        </w:rPr>
        <w:t>Creating a portfolio of projects that students can showcase to potential</w:t>
      </w:r>
      <w:r>
        <w:rPr>
          <w:spacing w:val="-15"/>
          <w:sz w:val="24"/>
        </w:rPr>
        <w:t xml:space="preserve"> </w:t>
      </w:r>
      <w:r>
        <w:rPr>
          <w:sz w:val="24"/>
        </w:rPr>
        <w:t>employers</w:t>
      </w:r>
      <w:r>
        <w:rPr>
          <w:spacing w:val="-15"/>
          <w:sz w:val="24"/>
        </w:rPr>
        <w:t xml:space="preserve"> </w:t>
      </w:r>
      <w:r>
        <w:rPr>
          <w:sz w:val="24"/>
        </w:rPr>
        <w:t>or</w:t>
      </w:r>
      <w:r>
        <w:rPr>
          <w:spacing w:val="-14"/>
          <w:sz w:val="24"/>
        </w:rPr>
        <w:t xml:space="preserve"> </w:t>
      </w:r>
      <w:r>
        <w:rPr>
          <w:sz w:val="24"/>
        </w:rPr>
        <w:t>educational</w:t>
      </w:r>
      <w:r>
        <w:rPr>
          <w:spacing w:val="-13"/>
          <w:sz w:val="24"/>
        </w:rPr>
        <w:t xml:space="preserve"> </w:t>
      </w:r>
      <w:r>
        <w:rPr>
          <w:sz w:val="24"/>
        </w:rPr>
        <w:t>institutions.</w:t>
      </w:r>
      <w:r>
        <w:rPr>
          <w:spacing w:val="-12"/>
          <w:sz w:val="24"/>
        </w:rPr>
        <w:t xml:space="preserve"> </w:t>
      </w:r>
      <w:r>
        <w:rPr>
          <w:sz w:val="24"/>
        </w:rPr>
        <w:t>(opening</w:t>
      </w:r>
      <w:r>
        <w:rPr>
          <w:spacing w:val="-14"/>
          <w:sz w:val="24"/>
        </w:rPr>
        <w:t xml:space="preserve"> </w:t>
      </w:r>
      <w:r>
        <w:rPr>
          <w:sz w:val="24"/>
        </w:rPr>
        <w:t>RICT</w:t>
      </w:r>
      <w:r>
        <w:rPr>
          <w:spacing w:val="-7"/>
          <w:sz w:val="24"/>
        </w:rPr>
        <w:t xml:space="preserve"> </w:t>
      </w:r>
      <w:r>
        <w:rPr>
          <w:sz w:val="24"/>
        </w:rPr>
        <w:t>branches</w:t>
      </w:r>
      <w:r>
        <w:rPr>
          <w:spacing w:val="-11"/>
          <w:sz w:val="24"/>
        </w:rPr>
        <w:t xml:space="preserve"> </w:t>
      </w:r>
      <w:r>
        <w:rPr>
          <w:sz w:val="24"/>
        </w:rPr>
        <w:t>in</w:t>
      </w:r>
      <w:r>
        <w:rPr>
          <w:spacing w:val="-14"/>
          <w:sz w:val="24"/>
        </w:rPr>
        <w:t xml:space="preserve"> </w:t>
      </w:r>
      <w:r>
        <w:rPr>
          <w:sz w:val="24"/>
        </w:rPr>
        <w:t>other</w:t>
      </w:r>
      <w:r>
        <w:rPr>
          <w:spacing w:val="-12"/>
          <w:sz w:val="24"/>
        </w:rPr>
        <w:t xml:space="preserve"> </w:t>
      </w:r>
      <w:r>
        <w:rPr>
          <w:sz w:val="24"/>
        </w:rPr>
        <w:t>places being the major project)</w:t>
      </w:r>
      <w:r w:rsidR="004E7BD1">
        <w:rPr>
          <w:sz w:val="24"/>
        </w:rPr>
        <w:t>.</w:t>
      </w:r>
    </w:p>
    <w:p w14:paraId="2F141E45" w14:textId="77777777" w:rsidR="00E7388B" w:rsidRDefault="00E7388B" w:rsidP="00E14B75">
      <w:pPr>
        <w:pStyle w:val="BodyText"/>
        <w:numPr>
          <w:ilvl w:val="0"/>
          <w:numId w:val="34"/>
        </w:numPr>
        <w:tabs>
          <w:tab w:val="left" w:pos="8480"/>
        </w:tabs>
        <w:spacing w:line="276" w:lineRule="auto"/>
        <w:jc w:val="both"/>
      </w:pPr>
      <w:r>
        <w:rPr>
          <w:b/>
        </w:rPr>
        <w:t xml:space="preserve">Exposure to Emerging Technologies: </w:t>
      </w:r>
      <w:r>
        <w:t>Introducing students</w:t>
      </w:r>
      <w:r>
        <w:rPr>
          <w:spacing w:val="-5"/>
        </w:rPr>
        <w:t xml:space="preserve"> </w:t>
      </w:r>
      <w:r>
        <w:t>to emerging trends in</w:t>
      </w:r>
      <w:r>
        <w:rPr>
          <w:spacing w:val="-3"/>
        </w:rPr>
        <w:t xml:space="preserve"> </w:t>
      </w:r>
      <w:r>
        <w:t>the ICT field, preparing them for future industry developments.</w:t>
      </w:r>
    </w:p>
    <w:p w14:paraId="31DA0560" w14:textId="77777777" w:rsidR="00E7388B" w:rsidDel="00EC3812" w:rsidRDefault="00E7388B" w:rsidP="00E14B75">
      <w:pPr>
        <w:pStyle w:val="BodyText"/>
        <w:tabs>
          <w:tab w:val="left" w:pos="8480"/>
        </w:tabs>
        <w:spacing w:line="276" w:lineRule="auto"/>
        <w:ind w:left="203"/>
        <w:jc w:val="both"/>
        <w:rPr>
          <w:del w:id="117" w:author="Windows User" w:date="2024-11-28T13:47:00Z"/>
        </w:rPr>
      </w:pPr>
    </w:p>
    <w:p w14:paraId="140CF238" w14:textId="77777777" w:rsidR="00885313" w:rsidRDefault="00885313" w:rsidP="00E14B75">
      <w:pPr>
        <w:pStyle w:val="BodyText"/>
        <w:tabs>
          <w:tab w:val="left" w:pos="8480"/>
        </w:tabs>
        <w:spacing w:line="276" w:lineRule="auto"/>
        <w:jc w:val="both"/>
      </w:pPr>
    </w:p>
    <w:p w14:paraId="4FB5069D" w14:textId="77777777" w:rsidR="00E7388B" w:rsidRDefault="00035F5A" w:rsidP="00E14B75">
      <w:pPr>
        <w:pStyle w:val="Heading2"/>
        <w:ind w:left="0" w:firstLine="0"/>
      </w:pPr>
      <w:bookmarkStart w:id="118" w:name="_Toc178837805"/>
      <w:r>
        <w:t xml:space="preserve">1.3 </w:t>
      </w:r>
      <w:r w:rsidR="00E7388B" w:rsidRPr="003E431A">
        <w:t>Keys</w:t>
      </w:r>
      <w:r w:rsidR="00E7388B" w:rsidRPr="003E431A">
        <w:rPr>
          <w:spacing w:val="2"/>
        </w:rPr>
        <w:t xml:space="preserve"> </w:t>
      </w:r>
      <w:r w:rsidR="00E7388B" w:rsidRPr="003E431A">
        <w:t>to</w:t>
      </w:r>
      <w:r w:rsidR="00E7388B">
        <w:t xml:space="preserve"> </w:t>
      </w:r>
      <w:r w:rsidR="00E7388B" w:rsidRPr="003E431A">
        <w:rPr>
          <w:spacing w:val="-2"/>
        </w:rPr>
        <w:t>Success</w:t>
      </w:r>
      <w:bookmarkEnd w:id="118"/>
    </w:p>
    <w:p w14:paraId="6ECB9EAE" w14:textId="77777777" w:rsidR="00E7388B" w:rsidRDefault="00E7388B" w:rsidP="00E14B75">
      <w:pPr>
        <w:pStyle w:val="BodyText"/>
        <w:spacing w:line="276" w:lineRule="auto"/>
        <w:jc w:val="both"/>
      </w:pPr>
      <w:r>
        <w:t>RICT's keys to success include: implementing an effective cash flow plan, achieving efficiency, running</w:t>
      </w:r>
      <w:r>
        <w:rPr>
          <w:spacing w:val="-1"/>
        </w:rPr>
        <w:t xml:space="preserve"> </w:t>
      </w:r>
      <w:r>
        <w:t>our</w:t>
      </w:r>
      <w:r>
        <w:rPr>
          <w:spacing w:val="-8"/>
        </w:rPr>
        <w:t xml:space="preserve"> </w:t>
      </w:r>
      <w:r>
        <w:t>training like</w:t>
      </w:r>
      <w:r>
        <w:rPr>
          <w:spacing w:val="-1"/>
        </w:rPr>
        <w:t xml:space="preserve"> </w:t>
      </w:r>
      <w:r>
        <w:t>a</w:t>
      </w:r>
      <w:r>
        <w:rPr>
          <w:spacing w:val="-1"/>
        </w:rPr>
        <w:t xml:space="preserve"> </w:t>
      </w:r>
      <w:r>
        <w:t>business, and</w:t>
      </w:r>
      <w:r>
        <w:rPr>
          <w:spacing w:val="-1"/>
        </w:rPr>
        <w:t xml:space="preserve"> </w:t>
      </w:r>
      <w:r>
        <w:t>maintaining</w:t>
      </w:r>
      <w:r>
        <w:rPr>
          <w:spacing w:val="-1"/>
        </w:rPr>
        <w:t xml:space="preserve"> </w:t>
      </w:r>
      <w:r>
        <w:t>a</w:t>
      </w:r>
      <w:r>
        <w:rPr>
          <w:spacing w:val="-1"/>
        </w:rPr>
        <w:t xml:space="preserve"> </w:t>
      </w:r>
      <w:r>
        <w:t>serious</w:t>
      </w:r>
      <w:r>
        <w:rPr>
          <w:spacing w:val="-3"/>
        </w:rPr>
        <w:t xml:space="preserve"> </w:t>
      </w:r>
      <w:r>
        <w:t>business</w:t>
      </w:r>
      <w:r>
        <w:rPr>
          <w:spacing w:val="-3"/>
        </w:rPr>
        <w:t xml:space="preserve"> </w:t>
      </w:r>
      <w:r>
        <w:t>discipline</w:t>
      </w:r>
      <w:r>
        <w:rPr>
          <w:spacing w:val="-1"/>
        </w:rPr>
        <w:t xml:space="preserve"> </w:t>
      </w:r>
      <w:r>
        <w:t>to everything in our training.</w:t>
      </w:r>
    </w:p>
    <w:p w14:paraId="14937DC3" w14:textId="77777777" w:rsidR="000D2B10" w:rsidRDefault="000D2B10" w:rsidP="00E14B75">
      <w:pPr>
        <w:pStyle w:val="BodyText"/>
        <w:spacing w:line="276" w:lineRule="auto"/>
        <w:jc w:val="both"/>
      </w:pPr>
    </w:p>
    <w:p w14:paraId="794C61C0" w14:textId="77777777" w:rsidR="00E7388B" w:rsidRPr="00E14B75" w:rsidRDefault="00E7388B" w:rsidP="00E14B75">
      <w:pPr>
        <w:pStyle w:val="BodyText"/>
        <w:spacing w:line="276" w:lineRule="auto"/>
        <w:jc w:val="both"/>
        <w:rPr>
          <w:i/>
        </w:rPr>
      </w:pPr>
      <w:r w:rsidRPr="00E14B75">
        <w:rPr>
          <w:i/>
        </w:rPr>
        <w:t>RICT's</w:t>
      </w:r>
      <w:r w:rsidRPr="00E14B75">
        <w:rPr>
          <w:i/>
          <w:spacing w:val="-5"/>
        </w:rPr>
        <w:t xml:space="preserve"> </w:t>
      </w:r>
      <w:r w:rsidRPr="00E14B75">
        <w:rPr>
          <w:i/>
        </w:rPr>
        <w:t>cash</w:t>
      </w:r>
      <w:r w:rsidRPr="00E14B75">
        <w:rPr>
          <w:i/>
          <w:spacing w:val="-2"/>
        </w:rPr>
        <w:t xml:space="preserve"> </w:t>
      </w:r>
      <w:r w:rsidRPr="00E14B75">
        <w:rPr>
          <w:i/>
        </w:rPr>
        <w:t>flow</w:t>
      </w:r>
      <w:r w:rsidRPr="00E14B75">
        <w:rPr>
          <w:i/>
          <w:spacing w:val="-3"/>
        </w:rPr>
        <w:t xml:space="preserve"> </w:t>
      </w:r>
      <w:r w:rsidRPr="00E14B75">
        <w:rPr>
          <w:i/>
        </w:rPr>
        <w:t>plan</w:t>
      </w:r>
      <w:r w:rsidRPr="00E14B75">
        <w:rPr>
          <w:i/>
          <w:spacing w:val="-2"/>
        </w:rPr>
        <w:t xml:space="preserve"> </w:t>
      </w:r>
      <w:r w:rsidRPr="00E14B75">
        <w:rPr>
          <w:i/>
        </w:rPr>
        <w:t>is</w:t>
      </w:r>
      <w:r w:rsidRPr="00E14B75">
        <w:rPr>
          <w:i/>
          <w:spacing w:val="-4"/>
        </w:rPr>
        <w:t xml:space="preserve"> </w:t>
      </w:r>
      <w:r w:rsidRPr="00E14B75">
        <w:rPr>
          <w:i/>
          <w:spacing w:val="-5"/>
        </w:rPr>
        <w:t>to:</w:t>
      </w:r>
    </w:p>
    <w:p w14:paraId="024F00A2" w14:textId="77777777" w:rsidR="00E7388B" w:rsidRDefault="00E7388B" w:rsidP="00E14B75">
      <w:pPr>
        <w:pStyle w:val="ListParagraph"/>
        <w:numPr>
          <w:ilvl w:val="0"/>
          <w:numId w:val="34"/>
        </w:numPr>
        <w:tabs>
          <w:tab w:val="left" w:pos="567"/>
          <w:tab w:val="left" w:pos="7797"/>
        </w:tabs>
        <w:spacing w:line="276" w:lineRule="auto"/>
        <w:jc w:val="both"/>
        <w:rPr>
          <w:sz w:val="24"/>
        </w:rPr>
      </w:pPr>
      <w:r>
        <w:rPr>
          <w:sz w:val="24"/>
        </w:rPr>
        <w:t>Maintain</w:t>
      </w:r>
      <w:r>
        <w:rPr>
          <w:spacing w:val="40"/>
          <w:sz w:val="24"/>
        </w:rPr>
        <w:t xml:space="preserve"> </w:t>
      </w:r>
      <w:r>
        <w:rPr>
          <w:sz w:val="24"/>
        </w:rPr>
        <w:t>enough</w:t>
      </w:r>
      <w:r>
        <w:rPr>
          <w:spacing w:val="40"/>
          <w:sz w:val="24"/>
        </w:rPr>
        <w:t xml:space="preserve"> </w:t>
      </w:r>
      <w:r>
        <w:rPr>
          <w:sz w:val="24"/>
        </w:rPr>
        <w:t>money</w:t>
      </w:r>
      <w:r>
        <w:rPr>
          <w:spacing w:val="40"/>
          <w:sz w:val="24"/>
        </w:rPr>
        <w:t xml:space="preserve"> </w:t>
      </w:r>
      <w:r>
        <w:rPr>
          <w:sz w:val="24"/>
        </w:rPr>
        <w:t>on</w:t>
      </w:r>
      <w:r>
        <w:rPr>
          <w:spacing w:val="40"/>
          <w:sz w:val="24"/>
        </w:rPr>
        <w:t xml:space="preserve"> </w:t>
      </w:r>
      <w:r>
        <w:rPr>
          <w:sz w:val="24"/>
        </w:rPr>
        <w:t>hand</w:t>
      </w:r>
      <w:r>
        <w:rPr>
          <w:spacing w:val="40"/>
          <w:sz w:val="24"/>
        </w:rPr>
        <w:t xml:space="preserve"> </w:t>
      </w:r>
      <w:r>
        <w:rPr>
          <w:sz w:val="24"/>
        </w:rPr>
        <w:t>each</w:t>
      </w:r>
      <w:r>
        <w:rPr>
          <w:spacing w:val="40"/>
          <w:sz w:val="24"/>
        </w:rPr>
        <w:t xml:space="preserve"> </w:t>
      </w:r>
      <w:r>
        <w:rPr>
          <w:sz w:val="24"/>
        </w:rPr>
        <w:t>month</w:t>
      </w:r>
      <w:r>
        <w:rPr>
          <w:spacing w:val="40"/>
          <w:sz w:val="24"/>
        </w:rPr>
        <w:t xml:space="preserve"> </w:t>
      </w:r>
      <w:r>
        <w:rPr>
          <w:sz w:val="24"/>
        </w:rPr>
        <w:t>to</w:t>
      </w:r>
      <w:r>
        <w:rPr>
          <w:spacing w:val="40"/>
          <w:sz w:val="24"/>
        </w:rPr>
        <w:t xml:space="preserve"> </w:t>
      </w:r>
      <w:r>
        <w:rPr>
          <w:sz w:val="24"/>
        </w:rPr>
        <w:t>pay</w:t>
      </w:r>
      <w:r>
        <w:rPr>
          <w:spacing w:val="40"/>
          <w:sz w:val="24"/>
        </w:rPr>
        <w:t xml:space="preserve"> </w:t>
      </w:r>
      <w:r>
        <w:rPr>
          <w:sz w:val="24"/>
        </w:rPr>
        <w:t>the</w:t>
      </w:r>
      <w:r>
        <w:rPr>
          <w:spacing w:val="40"/>
          <w:sz w:val="24"/>
        </w:rPr>
        <w:t xml:space="preserve"> </w:t>
      </w:r>
      <w:r>
        <w:rPr>
          <w:sz w:val="24"/>
        </w:rPr>
        <w:t>cash</w:t>
      </w:r>
      <w:r>
        <w:rPr>
          <w:spacing w:val="40"/>
          <w:sz w:val="24"/>
        </w:rPr>
        <w:t xml:space="preserve"> </w:t>
      </w:r>
      <w:r>
        <w:rPr>
          <w:sz w:val="24"/>
        </w:rPr>
        <w:t>obligations</w:t>
      </w:r>
      <w:r>
        <w:rPr>
          <w:spacing w:val="40"/>
          <w:sz w:val="24"/>
        </w:rPr>
        <w:t xml:space="preserve"> </w:t>
      </w:r>
      <w:r>
        <w:rPr>
          <w:sz w:val="24"/>
        </w:rPr>
        <w:t>the following month.</w:t>
      </w:r>
    </w:p>
    <w:p w14:paraId="2BD80053" w14:textId="77777777" w:rsidR="00E7388B" w:rsidRDefault="00E7388B" w:rsidP="00E14B75">
      <w:pPr>
        <w:pStyle w:val="ListParagraph"/>
        <w:numPr>
          <w:ilvl w:val="0"/>
          <w:numId w:val="34"/>
        </w:numPr>
        <w:tabs>
          <w:tab w:val="left" w:pos="923"/>
          <w:tab w:val="left" w:pos="7797"/>
        </w:tabs>
        <w:spacing w:line="276" w:lineRule="auto"/>
        <w:jc w:val="both"/>
        <w:rPr>
          <w:sz w:val="24"/>
        </w:rPr>
      </w:pPr>
      <w:r>
        <w:rPr>
          <w:sz w:val="24"/>
        </w:rPr>
        <w:t>Identify</w:t>
      </w:r>
      <w:r>
        <w:rPr>
          <w:spacing w:val="-8"/>
          <w:sz w:val="24"/>
        </w:rPr>
        <w:t xml:space="preserve"> </w:t>
      </w:r>
      <w:r>
        <w:rPr>
          <w:sz w:val="24"/>
        </w:rPr>
        <w:t>and</w:t>
      </w:r>
      <w:r>
        <w:rPr>
          <w:spacing w:val="-2"/>
          <w:sz w:val="24"/>
        </w:rPr>
        <w:t xml:space="preserve"> </w:t>
      </w:r>
      <w:r>
        <w:rPr>
          <w:sz w:val="24"/>
        </w:rPr>
        <w:t>eliminate</w:t>
      </w:r>
      <w:r>
        <w:rPr>
          <w:spacing w:val="-4"/>
          <w:sz w:val="24"/>
        </w:rPr>
        <w:t xml:space="preserve"> </w:t>
      </w:r>
      <w:r>
        <w:rPr>
          <w:sz w:val="24"/>
        </w:rPr>
        <w:t>deficiencies</w:t>
      </w:r>
      <w:r>
        <w:rPr>
          <w:spacing w:val="-5"/>
          <w:sz w:val="24"/>
        </w:rPr>
        <w:t xml:space="preserve"> </w:t>
      </w:r>
      <w:r>
        <w:rPr>
          <w:sz w:val="24"/>
        </w:rPr>
        <w:t>or</w:t>
      </w:r>
      <w:r>
        <w:rPr>
          <w:spacing w:val="-5"/>
          <w:sz w:val="24"/>
        </w:rPr>
        <w:t xml:space="preserve"> </w:t>
      </w:r>
      <w:r>
        <w:rPr>
          <w:sz w:val="24"/>
        </w:rPr>
        <w:t>surpluses</w:t>
      </w:r>
      <w:r>
        <w:rPr>
          <w:spacing w:val="-1"/>
          <w:sz w:val="24"/>
        </w:rPr>
        <w:t xml:space="preserve"> </w:t>
      </w:r>
      <w:r>
        <w:rPr>
          <w:sz w:val="24"/>
        </w:rPr>
        <w:t>in</w:t>
      </w:r>
      <w:r>
        <w:rPr>
          <w:spacing w:val="-2"/>
          <w:sz w:val="24"/>
        </w:rPr>
        <w:t xml:space="preserve"> cash.</w:t>
      </w:r>
    </w:p>
    <w:p w14:paraId="18912FD9" w14:textId="77777777" w:rsidR="00E7388B" w:rsidRDefault="00E7388B" w:rsidP="00E14B75">
      <w:pPr>
        <w:pStyle w:val="ListParagraph"/>
        <w:numPr>
          <w:ilvl w:val="0"/>
          <w:numId w:val="34"/>
        </w:numPr>
        <w:tabs>
          <w:tab w:val="left" w:pos="922"/>
          <w:tab w:val="left" w:pos="1010"/>
          <w:tab w:val="left" w:pos="7797"/>
        </w:tabs>
        <w:spacing w:line="276" w:lineRule="auto"/>
        <w:jc w:val="both"/>
        <w:rPr>
          <w:sz w:val="24"/>
        </w:rPr>
      </w:pPr>
      <w:r>
        <w:rPr>
          <w:sz w:val="24"/>
        </w:rPr>
        <w:t>Maintain</w:t>
      </w:r>
      <w:r>
        <w:rPr>
          <w:spacing w:val="23"/>
          <w:sz w:val="24"/>
        </w:rPr>
        <w:t xml:space="preserve"> </w:t>
      </w:r>
      <w:r>
        <w:rPr>
          <w:sz w:val="24"/>
        </w:rPr>
        <w:t>a</w:t>
      </w:r>
      <w:r>
        <w:rPr>
          <w:spacing w:val="26"/>
          <w:sz w:val="24"/>
        </w:rPr>
        <w:t xml:space="preserve"> </w:t>
      </w:r>
      <w:r>
        <w:rPr>
          <w:sz w:val="24"/>
        </w:rPr>
        <w:t>good</w:t>
      </w:r>
      <w:r>
        <w:rPr>
          <w:spacing w:val="25"/>
          <w:sz w:val="24"/>
        </w:rPr>
        <w:t xml:space="preserve"> </w:t>
      </w:r>
      <w:r>
        <w:rPr>
          <w:sz w:val="24"/>
        </w:rPr>
        <w:t>record</w:t>
      </w:r>
      <w:r>
        <w:rPr>
          <w:spacing w:val="18"/>
          <w:sz w:val="24"/>
        </w:rPr>
        <w:t xml:space="preserve"> </w:t>
      </w:r>
      <w:r>
        <w:rPr>
          <w:sz w:val="24"/>
        </w:rPr>
        <w:t>of</w:t>
      </w:r>
      <w:r>
        <w:rPr>
          <w:spacing w:val="20"/>
          <w:sz w:val="24"/>
        </w:rPr>
        <w:t xml:space="preserve"> </w:t>
      </w:r>
      <w:r>
        <w:rPr>
          <w:sz w:val="24"/>
        </w:rPr>
        <w:t>cash</w:t>
      </w:r>
      <w:r>
        <w:rPr>
          <w:spacing w:val="26"/>
          <w:sz w:val="24"/>
        </w:rPr>
        <w:t xml:space="preserve"> </w:t>
      </w:r>
      <w:r>
        <w:rPr>
          <w:sz w:val="24"/>
        </w:rPr>
        <w:t>flow</w:t>
      </w:r>
      <w:r>
        <w:rPr>
          <w:spacing w:val="26"/>
          <w:sz w:val="24"/>
        </w:rPr>
        <w:t xml:space="preserve"> </w:t>
      </w:r>
      <w:r>
        <w:rPr>
          <w:sz w:val="24"/>
        </w:rPr>
        <w:t>and</w:t>
      </w:r>
      <w:r>
        <w:rPr>
          <w:spacing w:val="26"/>
          <w:sz w:val="24"/>
        </w:rPr>
        <w:t xml:space="preserve"> </w:t>
      </w:r>
      <w:r>
        <w:rPr>
          <w:sz w:val="24"/>
        </w:rPr>
        <w:t>setting</w:t>
      </w:r>
      <w:r>
        <w:rPr>
          <w:spacing w:val="31"/>
          <w:sz w:val="24"/>
        </w:rPr>
        <w:t xml:space="preserve"> </w:t>
      </w:r>
      <w:r>
        <w:rPr>
          <w:sz w:val="24"/>
        </w:rPr>
        <w:t>limits</w:t>
      </w:r>
      <w:r>
        <w:rPr>
          <w:spacing w:val="30"/>
          <w:sz w:val="24"/>
        </w:rPr>
        <w:t xml:space="preserve"> </w:t>
      </w:r>
      <w:r>
        <w:rPr>
          <w:sz w:val="24"/>
        </w:rPr>
        <w:t>in</w:t>
      </w:r>
      <w:r>
        <w:rPr>
          <w:spacing w:val="23"/>
          <w:sz w:val="24"/>
        </w:rPr>
        <w:t xml:space="preserve"> </w:t>
      </w:r>
      <w:r>
        <w:rPr>
          <w:sz w:val="24"/>
        </w:rPr>
        <w:t>expenditure</w:t>
      </w:r>
      <w:r>
        <w:rPr>
          <w:spacing w:val="26"/>
          <w:sz w:val="24"/>
        </w:rPr>
        <w:t xml:space="preserve"> </w:t>
      </w:r>
      <w:r>
        <w:rPr>
          <w:sz w:val="24"/>
        </w:rPr>
        <w:t>in</w:t>
      </w:r>
      <w:r>
        <w:rPr>
          <w:spacing w:val="23"/>
          <w:sz w:val="24"/>
        </w:rPr>
        <w:t xml:space="preserve"> </w:t>
      </w:r>
      <w:r>
        <w:rPr>
          <w:sz w:val="24"/>
        </w:rPr>
        <w:t>order</w:t>
      </w:r>
      <w:r>
        <w:rPr>
          <w:spacing w:val="20"/>
          <w:sz w:val="24"/>
        </w:rPr>
        <w:t xml:space="preserve"> </w:t>
      </w:r>
      <w:r>
        <w:rPr>
          <w:sz w:val="24"/>
        </w:rPr>
        <w:t>to</w:t>
      </w:r>
      <w:r>
        <w:rPr>
          <w:spacing w:val="27"/>
          <w:sz w:val="24"/>
        </w:rPr>
        <w:t xml:space="preserve"> </w:t>
      </w:r>
      <w:r>
        <w:rPr>
          <w:sz w:val="24"/>
        </w:rPr>
        <w:t>enable</w:t>
      </w:r>
      <w:r>
        <w:rPr>
          <w:spacing w:val="30"/>
          <w:sz w:val="24"/>
        </w:rPr>
        <w:t xml:space="preserve"> </w:t>
      </w:r>
      <w:r>
        <w:rPr>
          <w:sz w:val="24"/>
        </w:rPr>
        <w:t>us</w:t>
      </w:r>
      <w:r>
        <w:rPr>
          <w:spacing w:val="21"/>
          <w:sz w:val="24"/>
        </w:rPr>
        <w:t xml:space="preserve"> </w:t>
      </w:r>
      <w:r>
        <w:rPr>
          <w:sz w:val="24"/>
        </w:rPr>
        <w:t>to sustain</w:t>
      </w:r>
      <w:r>
        <w:rPr>
          <w:spacing w:val="-1"/>
          <w:sz w:val="24"/>
        </w:rPr>
        <w:t xml:space="preserve"> </w:t>
      </w:r>
      <w:r>
        <w:rPr>
          <w:sz w:val="24"/>
        </w:rPr>
        <w:t>the daily</w:t>
      </w:r>
      <w:r>
        <w:rPr>
          <w:spacing w:val="-6"/>
          <w:sz w:val="24"/>
        </w:rPr>
        <w:t xml:space="preserve"> </w:t>
      </w:r>
      <w:r>
        <w:rPr>
          <w:sz w:val="24"/>
        </w:rPr>
        <w:t>running of business activities even in</w:t>
      </w:r>
      <w:r>
        <w:rPr>
          <w:spacing w:val="-2"/>
          <w:sz w:val="24"/>
        </w:rPr>
        <w:t xml:space="preserve"> </w:t>
      </w:r>
      <w:r>
        <w:rPr>
          <w:sz w:val="24"/>
        </w:rPr>
        <w:t>times when</w:t>
      </w:r>
      <w:r>
        <w:rPr>
          <w:spacing w:val="-2"/>
          <w:sz w:val="24"/>
        </w:rPr>
        <w:t xml:space="preserve"> </w:t>
      </w:r>
      <w:r>
        <w:rPr>
          <w:sz w:val="24"/>
        </w:rPr>
        <w:t>the profits are extremely low.</w:t>
      </w:r>
    </w:p>
    <w:p w14:paraId="14E54B16" w14:textId="77777777" w:rsidR="00E7388B" w:rsidRDefault="00E7388B" w:rsidP="00E14B75">
      <w:pPr>
        <w:pStyle w:val="ListParagraph"/>
        <w:numPr>
          <w:ilvl w:val="0"/>
          <w:numId w:val="34"/>
        </w:numPr>
        <w:tabs>
          <w:tab w:val="left" w:pos="1010"/>
          <w:tab w:val="left" w:pos="7797"/>
        </w:tabs>
        <w:spacing w:line="276" w:lineRule="auto"/>
        <w:jc w:val="both"/>
        <w:rPr>
          <w:sz w:val="24"/>
        </w:rPr>
      </w:pPr>
      <w:r>
        <w:rPr>
          <w:sz w:val="24"/>
        </w:rPr>
        <w:t>Alter</w:t>
      </w:r>
      <w:r>
        <w:rPr>
          <w:spacing w:val="-5"/>
          <w:sz w:val="24"/>
        </w:rPr>
        <w:t xml:space="preserve"> </w:t>
      </w:r>
      <w:r>
        <w:rPr>
          <w:sz w:val="24"/>
        </w:rPr>
        <w:t>business</w:t>
      </w:r>
      <w:r>
        <w:rPr>
          <w:spacing w:val="-1"/>
          <w:sz w:val="24"/>
        </w:rPr>
        <w:t xml:space="preserve"> </w:t>
      </w:r>
      <w:r>
        <w:rPr>
          <w:sz w:val="24"/>
        </w:rPr>
        <w:t>financial</w:t>
      </w:r>
      <w:r>
        <w:rPr>
          <w:spacing w:val="-8"/>
          <w:sz w:val="24"/>
        </w:rPr>
        <w:t xml:space="preserve"> </w:t>
      </w:r>
      <w:r>
        <w:rPr>
          <w:sz w:val="24"/>
        </w:rPr>
        <w:t>plans</w:t>
      </w:r>
      <w:r>
        <w:rPr>
          <w:spacing w:val="-4"/>
          <w:sz w:val="24"/>
        </w:rPr>
        <w:t xml:space="preserve"> </w:t>
      </w:r>
      <w:r>
        <w:rPr>
          <w:sz w:val="24"/>
        </w:rPr>
        <w:t>to</w:t>
      </w:r>
      <w:r>
        <w:rPr>
          <w:spacing w:val="1"/>
          <w:sz w:val="24"/>
        </w:rPr>
        <w:t xml:space="preserve"> </w:t>
      </w:r>
      <w:r>
        <w:rPr>
          <w:sz w:val="24"/>
        </w:rPr>
        <w:t>provide</w:t>
      </w:r>
      <w:r>
        <w:rPr>
          <w:spacing w:val="1"/>
          <w:sz w:val="24"/>
        </w:rPr>
        <w:t xml:space="preserve"> </w:t>
      </w:r>
      <w:r>
        <w:rPr>
          <w:sz w:val="24"/>
        </w:rPr>
        <w:t>more</w:t>
      </w:r>
      <w:r>
        <w:rPr>
          <w:spacing w:val="-4"/>
          <w:sz w:val="24"/>
        </w:rPr>
        <w:t xml:space="preserve"> </w:t>
      </w:r>
      <w:r>
        <w:rPr>
          <w:sz w:val="24"/>
        </w:rPr>
        <w:t>cash</w:t>
      </w:r>
      <w:r>
        <w:rPr>
          <w:spacing w:val="-3"/>
          <w:sz w:val="24"/>
        </w:rPr>
        <w:t xml:space="preserve"> </w:t>
      </w:r>
      <w:r>
        <w:rPr>
          <w:sz w:val="24"/>
        </w:rPr>
        <w:t>if</w:t>
      </w:r>
      <w:r>
        <w:rPr>
          <w:spacing w:val="-6"/>
          <w:sz w:val="24"/>
        </w:rPr>
        <w:t xml:space="preserve"> </w:t>
      </w:r>
      <w:r>
        <w:rPr>
          <w:sz w:val="24"/>
        </w:rPr>
        <w:t>deficiencies</w:t>
      </w:r>
      <w:r>
        <w:rPr>
          <w:spacing w:val="-5"/>
          <w:sz w:val="24"/>
        </w:rPr>
        <w:t xml:space="preserve"> </w:t>
      </w:r>
      <w:r>
        <w:rPr>
          <w:sz w:val="24"/>
        </w:rPr>
        <w:t>are</w:t>
      </w:r>
      <w:r>
        <w:rPr>
          <w:spacing w:val="1"/>
          <w:sz w:val="24"/>
        </w:rPr>
        <w:t xml:space="preserve"> </w:t>
      </w:r>
      <w:r>
        <w:rPr>
          <w:spacing w:val="-2"/>
          <w:sz w:val="24"/>
        </w:rPr>
        <w:t>found.</w:t>
      </w:r>
    </w:p>
    <w:p w14:paraId="3B7E47C2" w14:textId="77777777" w:rsidR="00E7388B" w:rsidRDefault="00E7388B" w:rsidP="00E14B75">
      <w:pPr>
        <w:pStyle w:val="ListParagraph"/>
        <w:numPr>
          <w:ilvl w:val="0"/>
          <w:numId w:val="34"/>
        </w:numPr>
        <w:tabs>
          <w:tab w:val="left" w:pos="1010"/>
          <w:tab w:val="left" w:pos="7797"/>
        </w:tabs>
        <w:spacing w:line="276" w:lineRule="auto"/>
        <w:jc w:val="both"/>
        <w:rPr>
          <w:sz w:val="24"/>
        </w:rPr>
      </w:pPr>
      <w:r>
        <w:rPr>
          <w:sz w:val="24"/>
        </w:rPr>
        <w:t>Invest</w:t>
      </w:r>
      <w:r>
        <w:rPr>
          <w:spacing w:val="-1"/>
          <w:sz w:val="24"/>
        </w:rPr>
        <w:t xml:space="preserve"> </w:t>
      </w:r>
      <w:r>
        <w:rPr>
          <w:sz w:val="24"/>
        </w:rPr>
        <w:t>any</w:t>
      </w:r>
      <w:r>
        <w:rPr>
          <w:spacing w:val="-14"/>
          <w:sz w:val="24"/>
        </w:rPr>
        <w:t xml:space="preserve"> </w:t>
      </w:r>
      <w:r>
        <w:rPr>
          <w:sz w:val="24"/>
        </w:rPr>
        <w:t>revealed</w:t>
      </w:r>
      <w:r>
        <w:rPr>
          <w:spacing w:val="-5"/>
          <w:sz w:val="24"/>
        </w:rPr>
        <w:t xml:space="preserve"> </w:t>
      </w:r>
      <w:r>
        <w:rPr>
          <w:sz w:val="24"/>
        </w:rPr>
        <w:t>excess</w:t>
      </w:r>
      <w:r>
        <w:rPr>
          <w:spacing w:val="-7"/>
          <w:sz w:val="24"/>
        </w:rPr>
        <w:t xml:space="preserve"> </w:t>
      </w:r>
      <w:r>
        <w:rPr>
          <w:sz w:val="24"/>
        </w:rPr>
        <w:t>cash</w:t>
      </w:r>
      <w:r>
        <w:rPr>
          <w:spacing w:val="-5"/>
          <w:sz w:val="24"/>
        </w:rPr>
        <w:t xml:space="preserve"> </w:t>
      </w:r>
      <w:r>
        <w:rPr>
          <w:sz w:val="24"/>
        </w:rPr>
        <w:t>in</w:t>
      </w:r>
      <w:r>
        <w:rPr>
          <w:spacing w:val="-6"/>
          <w:sz w:val="24"/>
        </w:rPr>
        <w:t xml:space="preserve"> </w:t>
      </w:r>
      <w:r>
        <w:rPr>
          <w:sz w:val="24"/>
        </w:rPr>
        <w:t>an</w:t>
      </w:r>
      <w:r>
        <w:rPr>
          <w:spacing w:val="-10"/>
          <w:sz w:val="24"/>
        </w:rPr>
        <w:t xml:space="preserve"> </w:t>
      </w:r>
      <w:r>
        <w:rPr>
          <w:sz w:val="24"/>
        </w:rPr>
        <w:t>accessible,</w:t>
      </w:r>
      <w:r>
        <w:rPr>
          <w:spacing w:val="-3"/>
          <w:sz w:val="24"/>
        </w:rPr>
        <w:t xml:space="preserve"> </w:t>
      </w:r>
      <w:r>
        <w:rPr>
          <w:sz w:val="24"/>
        </w:rPr>
        <w:t>interest</w:t>
      </w:r>
      <w:r>
        <w:rPr>
          <w:spacing w:val="-5"/>
          <w:sz w:val="24"/>
        </w:rPr>
        <w:t xml:space="preserve"> </w:t>
      </w:r>
      <w:r>
        <w:rPr>
          <w:sz w:val="24"/>
        </w:rPr>
        <w:t>bearing, low-risk</w:t>
      </w:r>
      <w:r>
        <w:rPr>
          <w:spacing w:val="-5"/>
          <w:sz w:val="24"/>
        </w:rPr>
        <w:t xml:space="preserve"> </w:t>
      </w:r>
      <w:r>
        <w:rPr>
          <w:sz w:val="24"/>
        </w:rPr>
        <w:t>account,</w:t>
      </w:r>
      <w:r>
        <w:rPr>
          <w:spacing w:val="-8"/>
          <w:sz w:val="24"/>
        </w:rPr>
        <w:t xml:space="preserve"> </w:t>
      </w:r>
      <w:r>
        <w:rPr>
          <w:sz w:val="24"/>
        </w:rPr>
        <w:t>such as a savings account.</w:t>
      </w:r>
      <w:r w:rsidR="00AC3DDB">
        <w:rPr>
          <w:sz w:val="24"/>
        </w:rPr>
        <w:t xml:space="preserve"> </w:t>
      </w:r>
    </w:p>
    <w:p w14:paraId="7693C33A" w14:textId="77777777" w:rsidR="00E7388B" w:rsidRDefault="00E7388B" w:rsidP="00E14B75">
      <w:pPr>
        <w:pStyle w:val="ListParagraph"/>
        <w:numPr>
          <w:ilvl w:val="0"/>
          <w:numId w:val="34"/>
        </w:numPr>
        <w:tabs>
          <w:tab w:val="left" w:pos="1010"/>
          <w:tab w:val="left" w:pos="7797"/>
        </w:tabs>
        <w:spacing w:line="276" w:lineRule="auto"/>
        <w:jc w:val="both"/>
        <w:rPr>
          <w:sz w:val="24"/>
        </w:rPr>
      </w:pPr>
      <w:r>
        <w:rPr>
          <w:sz w:val="24"/>
        </w:rPr>
        <w:t>Eliminate</w:t>
      </w:r>
      <w:r>
        <w:rPr>
          <w:spacing w:val="-4"/>
          <w:sz w:val="24"/>
        </w:rPr>
        <w:t xml:space="preserve"> </w:t>
      </w:r>
      <w:r>
        <w:rPr>
          <w:sz w:val="24"/>
        </w:rPr>
        <w:t>credit</w:t>
      </w:r>
      <w:r>
        <w:rPr>
          <w:spacing w:val="2"/>
          <w:sz w:val="24"/>
        </w:rPr>
        <w:t xml:space="preserve"> </w:t>
      </w:r>
      <w:r>
        <w:rPr>
          <w:sz w:val="24"/>
        </w:rPr>
        <w:t>and</w:t>
      </w:r>
      <w:r>
        <w:rPr>
          <w:spacing w:val="-2"/>
          <w:sz w:val="24"/>
        </w:rPr>
        <w:t xml:space="preserve"> </w:t>
      </w:r>
      <w:r>
        <w:rPr>
          <w:sz w:val="24"/>
        </w:rPr>
        <w:t>terms</w:t>
      </w:r>
      <w:r>
        <w:rPr>
          <w:spacing w:val="-5"/>
          <w:sz w:val="24"/>
        </w:rPr>
        <w:t xml:space="preserve"> </w:t>
      </w:r>
      <w:r>
        <w:rPr>
          <w:sz w:val="24"/>
        </w:rPr>
        <w:t>to</w:t>
      </w:r>
      <w:r>
        <w:rPr>
          <w:spacing w:val="3"/>
          <w:sz w:val="24"/>
        </w:rPr>
        <w:t xml:space="preserve"> </w:t>
      </w:r>
      <w:r>
        <w:rPr>
          <w:spacing w:val="-2"/>
          <w:sz w:val="24"/>
        </w:rPr>
        <w:t>customers.</w:t>
      </w:r>
    </w:p>
    <w:p w14:paraId="1DB57B8A" w14:textId="77777777" w:rsidR="00E7388B" w:rsidRDefault="00E7388B" w:rsidP="00E14B75">
      <w:pPr>
        <w:pStyle w:val="ListParagraph"/>
        <w:numPr>
          <w:ilvl w:val="0"/>
          <w:numId w:val="34"/>
        </w:numPr>
        <w:tabs>
          <w:tab w:val="left" w:pos="1010"/>
          <w:tab w:val="left" w:pos="8197"/>
        </w:tabs>
        <w:spacing w:line="276" w:lineRule="auto"/>
        <w:jc w:val="both"/>
        <w:rPr>
          <w:sz w:val="24"/>
        </w:rPr>
      </w:pPr>
      <w:r>
        <w:rPr>
          <w:sz w:val="24"/>
        </w:rPr>
        <w:t>Clearly</w:t>
      </w:r>
      <w:r>
        <w:rPr>
          <w:spacing w:val="-4"/>
          <w:sz w:val="24"/>
        </w:rPr>
        <w:t xml:space="preserve"> </w:t>
      </w:r>
      <w:r>
        <w:rPr>
          <w:sz w:val="24"/>
        </w:rPr>
        <w:t>understand the computer training market,</w:t>
      </w:r>
      <w:r>
        <w:rPr>
          <w:spacing w:val="-2"/>
          <w:sz w:val="24"/>
        </w:rPr>
        <w:t xml:space="preserve"> </w:t>
      </w:r>
      <w:r>
        <w:rPr>
          <w:sz w:val="24"/>
        </w:rPr>
        <w:t>distributions</w:t>
      </w:r>
      <w:r>
        <w:rPr>
          <w:spacing w:val="-2"/>
          <w:sz w:val="24"/>
        </w:rPr>
        <w:t xml:space="preserve"> </w:t>
      </w:r>
      <w:r>
        <w:rPr>
          <w:sz w:val="24"/>
        </w:rPr>
        <w:t>costs</w:t>
      </w:r>
      <w:r>
        <w:rPr>
          <w:spacing w:val="-2"/>
          <w:sz w:val="24"/>
        </w:rPr>
        <w:t xml:space="preserve"> </w:t>
      </w:r>
      <w:r>
        <w:rPr>
          <w:sz w:val="24"/>
        </w:rPr>
        <w:t>and competition, and continually adjusting accordingly.</w:t>
      </w:r>
    </w:p>
    <w:p w14:paraId="56510D29" w14:textId="77777777" w:rsidR="00E7388B" w:rsidRDefault="00E7388B" w:rsidP="00E14B75">
      <w:pPr>
        <w:pStyle w:val="ListParagraph"/>
        <w:numPr>
          <w:ilvl w:val="0"/>
          <w:numId w:val="34"/>
        </w:numPr>
        <w:tabs>
          <w:tab w:val="left" w:pos="1010"/>
          <w:tab w:val="left" w:pos="7797"/>
        </w:tabs>
        <w:spacing w:line="276" w:lineRule="auto"/>
        <w:jc w:val="both"/>
        <w:rPr>
          <w:sz w:val="24"/>
        </w:rPr>
      </w:pPr>
      <w:r>
        <w:rPr>
          <w:sz w:val="24"/>
        </w:rPr>
        <w:t>Keep</w:t>
      </w:r>
      <w:r>
        <w:rPr>
          <w:spacing w:val="-4"/>
          <w:sz w:val="24"/>
        </w:rPr>
        <w:t xml:space="preserve"> </w:t>
      </w:r>
      <w:r>
        <w:rPr>
          <w:sz w:val="24"/>
        </w:rPr>
        <w:t>enough</w:t>
      </w:r>
      <w:r>
        <w:rPr>
          <w:spacing w:val="-4"/>
          <w:sz w:val="24"/>
        </w:rPr>
        <w:t xml:space="preserve"> </w:t>
      </w:r>
      <w:r>
        <w:rPr>
          <w:sz w:val="24"/>
        </w:rPr>
        <w:t>cash, as</w:t>
      </w:r>
      <w:r>
        <w:rPr>
          <w:spacing w:val="-3"/>
          <w:sz w:val="24"/>
        </w:rPr>
        <w:t xml:space="preserve"> </w:t>
      </w:r>
      <w:r>
        <w:rPr>
          <w:sz w:val="24"/>
        </w:rPr>
        <w:t>an</w:t>
      </w:r>
      <w:r>
        <w:rPr>
          <w:spacing w:val="-6"/>
          <w:sz w:val="24"/>
        </w:rPr>
        <w:t xml:space="preserve"> </w:t>
      </w:r>
      <w:r>
        <w:rPr>
          <w:sz w:val="24"/>
        </w:rPr>
        <w:t>added</w:t>
      </w:r>
      <w:r>
        <w:rPr>
          <w:spacing w:val="-1"/>
          <w:sz w:val="24"/>
        </w:rPr>
        <w:t xml:space="preserve"> </w:t>
      </w:r>
      <w:r>
        <w:rPr>
          <w:sz w:val="24"/>
        </w:rPr>
        <w:t>cushion</w:t>
      </w:r>
      <w:r>
        <w:rPr>
          <w:spacing w:val="-1"/>
          <w:sz w:val="24"/>
        </w:rPr>
        <w:t xml:space="preserve"> </w:t>
      </w:r>
      <w:r>
        <w:rPr>
          <w:sz w:val="24"/>
        </w:rPr>
        <w:t>for security,</w:t>
      </w:r>
      <w:r>
        <w:rPr>
          <w:spacing w:val="1"/>
          <w:sz w:val="24"/>
        </w:rPr>
        <w:t xml:space="preserve"> </w:t>
      </w:r>
      <w:r>
        <w:rPr>
          <w:sz w:val="24"/>
        </w:rPr>
        <w:t>on</w:t>
      </w:r>
      <w:r>
        <w:rPr>
          <w:spacing w:val="-6"/>
          <w:sz w:val="24"/>
        </w:rPr>
        <w:t xml:space="preserve"> </w:t>
      </w:r>
      <w:r>
        <w:rPr>
          <w:sz w:val="24"/>
        </w:rPr>
        <w:t>hand</w:t>
      </w:r>
      <w:r>
        <w:rPr>
          <w:spacing w:val="-1"/>
          <w:sz w:val="24"/>
        </w:rPr>
        <w:t xml:space="preserve"> </w:t>
      </w:r>
      <w:r>
        <w:rPr>
          <w:sz w:val="24"/>
        </w:rPr>
        <w:t>to</w:t>
      </w:r>
      <w:r>
        <w:rPr>
          <w:spacing w:val="4"/>
          <w:sz w:val="24"/>
        </w:rPr>
        <w:t xml:space="preserve"> </w:t>
      </w:r>
      <w:r>
        <w:rPr>
          <w:sz w:val="24"/>
        </w:rPr>
        <w:t xml:space="preserve">cover </w:t>
      </w:r>
      <w:r>
        <w:rPr>
          <w:spacing w:val="-2"/>
          <w:sz w:val="24"/>
        </w:rPr>
        <w:t>expenses.</w:t>
      </w:r>
    </w:p>
    <w:p w14:paraId="7E72C84A" w14:textId="77777777" w:rsidR="00E7388B" w:rsidRDefault="00E7388B" w:rsidP="00E14B75">
      <w:pPr>
        <w:pStyle w:val="ListParagraph"/>
        <w:numPr>
          <w:ilvl w:val="0"/>
          <w:numId w:val="34"/>
        </w:numPr>
        <w:tabs>
          <w:tab w:val="left" w:pos="923"/>
          <w:tab w:val="left" w:pos="7797"/>
          <w:tab w:val="left" w:pos="7992"/>
        </w:tabs>
        <w:spacing w:line="276" w:lineRule="auto"/>
        <w:jc w:val="both"/>
        <w:rPr>
          <w:sz w:val="24"/>
        </w:rPr>
      </w:pPr>
      <w:r>
        <w:rPr>
          <w:sz w:val="24"/>
        </w:rPr>
        <w:t>Reduce</w:t>
      </w:r>
      <w:r>
        <w:rPr>
          <w:spacing w:val="-3"/>
          <w:sz w:val="24"/>
        </w:rPr>
        <w:t xml:space="preserve"> </w:t>
      </w:r>
      <w:r>
        <w:rPr>
          <w:sz w:val="24"/>
        </w:rPr>
        <w:t>accountant</w:t>
      </w:r>
      <w:r>
        <w:rPr>
          <w:spacing w:val="4"/>
          <w:sz w:val="24"/>
        </w:rPr>
        <w:t xml:space="preserve"> </w:t>
      </w:r>
      <w:r>
        <w:rPr>
          <w:sz w:val="24"/>
        </w:rPr>
        <w:t>expenses</w:t>
      </w:r>
      <w:r>
        <w:rPr>
          <w:spacing w:val="-1"/>
          <w:sz w:val="24"/>
        </w:rPr>
        <w:t xml:space="preserve"> </w:t>
      </w:r>
      <w:r>
        <w:rPr>
          <w:sz w:val="24"/>
        </w:rPr>
        <w:t>by</w:t>
      </w:r>
      <w:r>
        <w:rPr>
          <w:spacing w:val="-5"/>
          <w:sz w:val="24"/>
        </w:rPr>
        <w:t xml:space="preserve"> </w:t>
      </w:r>
      <w:r>
        <w:rPr>
          <w:sz w:val="24"/>
        </w:rPr>
        <w:t>producing our</w:t>
      </w:r>
      <w:r>
        <w:rPr>
          <w:spacing w:val="-8"/>
          <w:sz w:val="24"/>
        </w:rPr>
        <w:t xml:space="preserve"> </w:t>
      </w:r>
      <w:r>
        <w:rPr>
          <w:sz w:val="24"/>
        </w:rPr>
        <w:t>own</w:t>
      </w:r>
      <w:r>
        <w:rPr>
          <w:spacing w:val="-5"/>
          <w:sz w:val="24"/>
        </w:rPr>
        <w:t xml:space="preserve"> </w:t>
      </w:r>
      <w:r>
        <w:rPr>
          <w:sz w:val="24"/>
        </w:rPr>
        <w:t>summary</w:t>
      </w:r>
      <w:r>
        <w:rPr>
          <w:spacing w:val="-4"/>
          <w:sz w:val="24"/>
        </w:rPr>
        <w:t xml:space="preserve"> </w:t>
      </w:r>
      <w:r>
        <w:rPr>
          <w:spacing w:val="-2"/>
          <w:sz w:val="24"/>
        </w:rPr>
        <w:t>statistics</w:t>
      </w:r>
      <w:r w:rsidR="0078253D">
        <w:rPr>
          <w:sz w:val="24"/>
        </w:rPr>
        <w:t xml:space="preserve"> </w:t>
      </w:r>
      <w:r>
        <w:rPr>
          <w:sz w:val="24"/>
        </w:rPr>
        <w:t>and</w:t>
      </w:r>
      <w:r>
        <w:rPr>
          <w:spacing w:val="-6"/>
          <w:sz w:val="24"/>
        </w:rPr>
        <w:t xml:space="preserve"> </w:t>
      </w:r>
      <w:r>
        <w:rPr>
          <w:spacing w:val="-2"/>
          <w:sz w:val="24"/>
        </w:rPr>
        <w:t>projections.</w:t>
      </w:r>
    </w:p>
    <w:p w14:paraId="147ABC64" w14:textId="77777777" w:rsidR="00E7388B" w:rsidRDefault="00E7388B" w:rsidP="00E14B75">
      <w:pPr>
        <w:pStyle w:val="BodyText"/>
        <w:tabs>
          <w:tab w:val="left" w:pos="7797"/>
        </w:tabs>
        <w:spacing w:line="276" w:lineRule="auto"/>
        <w:jc w:val="both"/>
        <w:rPr>
          <w:ins w:id="119" w:author="Windows User" w:date="2024-11-28T13:47:00Z"/>
        </w:rPr>
      </w:pPr>
    </w:p>
    <w:p w14:paraId="7E815699" w14:textId="77777777" w:rsidR="00EC3812" w:rsidRDefault="00EC3812" w:rsidP="00E14B75">
      <w:pPr>
        <w:pStyle w:val="BodyText"/>
        <w:tabs>
          <w:tab w:val="left" w:pos="7797"/>
        </w:tabs>
        <w:spacing w:line="276" w:lineRule="auto"/>
        <w:jc w:val="both"/>
        <w:rPr>
          <w:ins w:id="120" w:author="Windows User" w:date="2024-11-28T13:47:00Z"/>
        </w:rPr>
      </w:pPr>
    </w:p>
    <w:p w14:paraId="42E41DA0" w14:textId="77777777" w:rsidR="00EC3812" w:rsidRDefault="00EC3812" w:rsidP="00E14B75">
      <w:pPr>
        <w:pStyle w:val="BodyText"/>
        <w:tabs>
          <w:tab w:val="left" w:pos="7797"/>
        </w:tabs>
        <w:spacing w:line="276" w:lineRule="auto"/>
        <w:jc w:val="both"/>
      </w:pPr>
    </w:p>
    <w:p w14:paraId="439A0565" w14:textId="77777777" w:rsidR="00E7388B" w:rsidRPr="0078253D" w:rsidRDefault="00E7388B" w:rsidP="0062071D">
      <w:pPr>
        <w:spacing w:line="276" w:lineRule="auto"/>
        <w:jc w:val="both"/>
        <w:rPr>
          <w:b/>
          <w:sz w:val="24"/>
        </w:rPr>
      </w:pPr>
      <w:r w:rsidRPr="0078253D">
        <w:rPr>
          <w:b/>
          <w:sz w:val="24"/>
        </w:rPr>
        <w:t>To</w:t>
      </w:r>
      <w:r w:rsidRPr="0078253D">
        <w:rPr>
          <w:b/>
          <w:spacing w:val="-5"/>
          <w:sz w:val="24"/>
        </w:rPr>
        <w:t xml:space="preserve"> </w:t>
      </w:r>
      <w:r w:rsidRPr="0078253D">
        <w:rPr>
          <w:b/>
          <w:sz w:val="24"/>
        </w:rPr>
        <w:t>achieve</w:t>
      </w:r>
      <w:r w:rsidRPr="0078253D">
        <w:rPr>
          <w:b/>
          <w:spacing w:val="-2"/>
          <w:sz w:val="24"/>
        </w:rPr>
        <w:t xml:space="preserve"> </w:t>
      </w:r>
      <w:r w:rsidRPr="0078253D">
        <w:rPr>
          <w:b/>
          <w:sz w:val="24"/>
        </w:rPr>
        <w:t>effectiveness</w:t>
      </w:r>
      <w:r w:rsidRPr="0078253D">
        <w:rPr>
          <w:b/>
          <w:spacing w:val="-4"/>
          <w:sz w:val="24"/>
        </w:rPr>
        <w:t xml:space="preserve"> </w:t>
      </w:r>
      <w:r w:rsidRPr="0078253D">
        <w:rPr>
          <w:b/>
          <w:sz w:val="24"/>
        </w:rPr>
        <w:t xml:space="preserve">RICT </w:t>
      </w:r>
      <w:r w:rsidRPr="0078253D">
        <w:rPr>
          <w:b/>
          <w:spacing w:val="-2"/>
          <w:sz w:val="24"/>
        </w:rPr>
        <w:t>will:</w:t>
      </w:r>
    </w:p>
    <w:p w14:paraId="06CDCEF5" w14:textId="77777777" w:rsidR="00E7388B" w:rsidRDefault="00E7388B" w:rsidP="00E14B75">
      <w:pPr>
        <w:pStyle w:val="ListParagraph"/>
        <w:numPr>
          <w:ilvl w:val="0"/>
          <w:numId w:val="37"/>
        </w:numPr>
        <w:tabs>
          <w:tab w:val="left" w:pos="1010"/>
        </w:tabs>
        <w:spacing w:line="276" w:lineRule="auto"/>
        <w:ind w:right="4"/>
        <w:jc w:val="both"/>
        <w:rPr>
          <w:sz w:val="24"/>
        </w:rPr>
      </w:pPr>
      <w:r>
        <w:rPr>
          <w:sz w:val="24"/>
        </w:rPr>
        <w:t>Link our training and development to business strategy by understanding what our customers hope to achieve and dedicating training and development to the fulfillment of those goals.</w:t>
      </w:r>
      <w:r w:rsidR="00AC3DDB">
        <w:rPr>
          <w:sz w:val="24"/>
        </w:rPr>
        <w:t xml:space="preserve"> </w:t>
      </w:r>
    </w:p>
    <w:p w14:paraId="208949A0" w14:textId="77777777" w:rsidR="00E7388B" w:rsidRDefault="00E7388B" w:rsidP="00E14B75">
      <w:pPr>
        <w:pStyle w:val="BodyText"/>
        <w:numPr>
          <w:ilvl w:val="0"/>
          <w:numId w:val="34"/>
        </w:numPr>
        <w:spacing w:line="276" w:lineRule="auto"/>
        <w:ind w:right="4"/>
        <w:jc w:val="both"/>
      </w:pPr>
      <w:r>
        <w:t>Focus on business issues rather than training content by working tirelessly to offer training that matches new and emerging demands</w:t>
      </w:r>
      <w:r w:rsidR="00D13725">
        <w:t>.</w:t>
      </w:r>
    </w:p>
    <w:p w14:paraId="4DDA3094" w14:textId="77777777" w:rsidR="00E7388B" w:rsidRPr="0078253D" w:rsidRDefault="00E7388B" w:rsidP="00E14B75">
      <w:pPr>
        <w:pStyle w:val="ListParagraph"/>
        <w:numPr>
          <w:ilvl w:val="0"/>
          <w:numId w:val="34"/>
        </w:numPr>
        <w:tabs>
          <w:tab w:val="left" w:pos="1010"/>
          <w:tab w:val="left" w:pos="9356"/>
        </w:tabs>
        <w:spacing w:line="276" w:lineRule="auto"/>
        <w:ind w:right="4"/>
        <w:jc w:val="both"/>
        <w:rPr>
          <w:sz w:val="24"/>
        </w:rPr>
      </w:pPr>
      <w:r>
        <w:rPr>
          <w:sz w:val="24"/>
        </w:rPr>
        <w:t>Let</w:t>
      </w:r>
      <w:r>
        <w:rPr>
          <w:spacing w:val="-3"/>
          <w:sz w:val="24"/>
        </w:rPr>
        <w:t xml:space="preserve"> </w:t>
      </w:r>
      <w:r>
        <w:rPr>
          <w:sz w:val="24"/>
        </w:rPr>
        <w:t>our</w:t>
      </w:r>
      <w:r>
        <w:rPr>
          <w:spacing w:val="-6"/>
          <w:sz w:val="24"/>
        </w:rPr>
        <w:t xml:space="preserve"> </w:t>
      </w:r>
      <w:r>
        <w:rPr>
          <w:sz w:val="24"/>
        </w:rPr>
        <w:t>customer</w:t>
      </w:r>
      <w:r>
        <w:rPr>
          <w:spacing w:val="-2"/>
          <w:sz w:val="24"/>
        </w:rPr>
        <w:t xml:space="preserve"> </w:t>
      </w:r>
      <w:r>
        <w:rPr>
          <w:sz w:val="24"/>
        </w:rPr>
        <w:t>demand</w:t>
      </w:r>
      <w:r>
        <w:rPr>
          <w:spacing w:val="-3"/>
          <w:sz w:val="24"/>
        </w:rPr>
        <w:t xml:space="preserve"> </w:t>
      </w:r>
      <w:r>
        <w:rPr>
          <w:sz w:val="24"/>
        </w:rPr>
        <w:t>shape</w:t>
      </w:r>
      <w:r>
        <w:rPr>
          <w:spacing w:val="-4"/>
          <w:sz w:val="24"/>
        </w:rPr>
        <w:t xml:space="preserve"> </w:t>
      </w:r>
      <w:r>
        <w:rPr>
          <w:sz w:val="24"/>
        </w:rPr>
        <w:t>our</w:t>
      </w:r>
      <w:r>
        <w:rPr>
          <w:spacing w:val="-6"/>
          <w:sz w:val="24"/>
        </w:rPr>
        <w:t xml:space="preserve"> </w:t>
      </w:r>
      <w:r>
        <w:rPr>
          <w:sz w:val="24"/>
        </w:rPr>
        <w:t>training</w:t>
      </w:r>
      <w:r>
        <w:rPr>
          <w:spacing w:val="-3"/>
          <w:sz w:val="24"/>
        </w:rPr>
        <w:t xml:space="preserve"> </w:t>
      </w:r>
      <w:r>
        <w:rPr>
          <w:sz w:val="24"/>
        </w:rPr>
        <w:t>and</w:t>
      </w:r>
      <w:r>
        <w:rPr>
          <w:spacing w:val="-3"/>
          <w:sz w:val="24"/>
        </w:rPr>
        <w:t xml:space="preserve"> </w:t>
      </w:r>
      <w:r>
        <w:rPr>
          <w:sz w:val="24"/>
        </w:rPr>
        <w:t>development</w:t>
      </w:r>
      <w:r>
        <w:rPr>
          <w:spacing w:val="-3"/>
          <w:sz w:val="24"/>
        </w:rPr>
        <w:t xml:space="preserve"> </w:t>
      </w:r>
      <w:r>
        <w:rPr>
          <w:sz w:val="24"/>
        </w:rPr>
        <w:t>offerings</w:t>
      </w:r>
      <w:r>
        <w:rPr>
          <w:spacing w:val="-5"/>
          <w:sz w:val="24"/>
        </w:rPr>
        <w:t xml:space="preserve"> </w:t>
      </w:r>
      <w:r>
        <w:rPr>
          <w:sz w:val="24"/>
        </w:rPr>
        <w:t>by</w:t>
      </w:r>
      <w:r>
        <w:rPr>
          <w:spacing w:val="-13"/>
          <w:sz w:val="24"/>
        </w:rPr>
        <w:t xml:space="preserve"> </w:t>
      </w:r>
      <w:r>
        <w:rPr>
          <w:sz w:val="24"/>
        </w:rPr>
        <w:t>providing</w:t>
      </w:r>
      <w:r>
        <w:rPr>
          <w:spacing w:val="-3"/>
          <w:sz w:val="24"/>
        </w:rPr>
        <w:t xml:space="preserve"> </w:t>
      </w:r>
      <w:r>
        <w:rPr>
          <w:sz w:val="24"/>
        </w:rPr>
        <w:t>a core</w:t>
      </w:r>
      <w:r>
        <w:rPr>
          <w:spacing w:val="-8"/>
          <w:sz w:val="24"/>
        </w:rPr>
        <w:t xml:space="preserve"> </w:t>
      </w:r>
      <w:r>
        <w:rPr>
          <w:sz w:val="24"/>
        </w:rPr>
        <w:t>curriculum</w:t>
      </w:r>
      <w:r>
        <w:rPr>
          <w:spacing w:val="-11"/>
          <w:sz w:val="24"/>
        </w:rPr>
        <w:t xml:space="preserve"> </w:t>
      </w:r>
      <w:r>
        <w:rPr>
          <w:sz w:val="24"/>
        </w:rPr>
        <w:t>designed</w:t>
      </w:r>
      <w:r>
        <w:rPr>
          <w:spacing w:val="-7"/>
          <w:sz w:val="24"/>
        </w:rPr>
        <w:t xml:space="preserve"> </w:t>
      </w:r>
      <w:r>
        <w:rPr>
          <w:sz w:val="24"/>
        </w:rPr>
        <w:t>to</w:t>
      </w:r>
      <w:r>
        <w:rPr>
          <w:spacing w:val="-7"/>
          <w:sz w:val="24"/>
        </w:rPr>
        <w:t xml:space="preserve"> </w:t>
      </w:r>
      <w:r>
        <w:rPr>
          <w:sz w:val="24"/>
        </w:rPr>
        <w:t>train</w:t>
      </w:r>
      <w:r>
        <w:rPr>
          <w:spacing w:val="-7"/>
          <w:sz w:val="24"/>
        </w:rPr>
        <w:t xml:space="preserve"> </w:t>
      </w:r>
      <w:r>
        <w:rPr>
          <w:sz w:val="24"/>
        </w:rPr>
        <w:t>individuals</w:t>
      </w:r>
      <w:r>
        <w:rPr>
          <w:spacing w:val="-4"/>
          <w:sz w:val="24"/>
        </w:rPr>
        <w:t xml:space="preserve"> </w:t>
      </w:r>
      <w:r>
        <w:rPr>
          <w:sz w:val="24"/>
        </w:rPr>
        <w:t>in</w:t>
      </w:r>
      <w:r>
        <w:rPr>
          <w:spacing w:val="-7"/>
          <w:sz w:val="24"/>
        </w:rPr>
        <w:t xml:space="preserve"> </w:t>
      </w:r>
      <w:r>
        <w:rPr>
          <w:sz w:val="24"/>
        </w:rPr>
        <w:t>basic</w:t>
      </w:r>
      <w:r>
        <w:rPr>
          <w:spacing w:val="-8"/>
          <w:sz w:val="24"/>
        </w:rPr>
        <w:t xml:space="preserve"> </w:t>
      </w:r>
      <w:r>
        <w:rPr>
          <w:sz w:val="24"/>
        </w:rPr>
        <w:t>skills</w:t>
      </w:r>
      <w:r>
        <w:rPr>
          <w:spacing w:val="-9"/>
          <w:sz w:val="24"/>
        </w:rPr>
        <w:t xml:space="preserve"> </w:t>
      </w:r>
      <w:r>
        <w:rPr>
          <w:sz w:val="24"/>
        </w:rPr>
        <w:t>and</w:t>
      </w:r>
      <w:r>
        <w:rPr>
          <w:spacing w:val="-7"/>
          <w:sz w:val="24"/>
        </w:rPr>
        <w:t xml:space="preserve"> </w:t>
      </w:r>
      <w:r>
        <w:rPr>
          <w:sz w:val="24"/>
        </w:rPr>
        <w:t>core</w:t>
      </w:r>
      <w:r>
        <w:rPr>
          <w:spacing w:val="-8"/>
          <w:sz w:val="24"/>
        </w:rPr>
        <w:t xml:space="preserve"> </w:t>
      </w:r>
      <w:r>
        <w:rPr>
          <w:sz w:val="24"/>
        </w:rPr>
        <w:t>competencies.</w:t>
      </w:r>
      <w:r>
        <w:rPr>
          <w:spacing w:val="-5"/>
          <w:sz w:val="24"/>
        </w:rPr>
        <w:t xml:space="preserve"> </w:t>
      </w:r>
      <w:r>
        <w:rPr>
          <w:sz w:val="24"/>
        </w:rPr>
        <w:t>We will</w:t>
      </w:r>
      <w:r>
        <w:rPr>
          <w:spacing w:val="-3"/>
          <w:sz w:val="24"/>
        </w:rPr>
        <w:t xml:space="preserve"> </w:t>
      </w:r>
      <w:r>
        <w:rPr>
          <w:sz w:val="24"/>
        </w:rPr>
        <w:t>also conduct ongoing needs assessments across the organization aimed at making training more strategic and providing training that has more business impact.</w:t>
      </w:r>
    </w:p>
    <w:p w14:paraId="4686731C" w14:textId="77777777" w:rsidR="00E7388B" w:rsidRPr="0078253D" w:rsidRDefault="00E7388B" w:rsidP="00E14B75">
      <w:pPr>
        <w:pStyle w:val="ListParagraph"/>
        <w:numPr>
          <w:ilvl w:val="0"/>
          <w:numId w:val="34"/>
        </w:numPr>
        <w:tabs>
          <w:tab w:val="left" w:pos="1010"/>
        </w:tabs>
        <w:spacing w:line="276" w:lineRule="auto"/>
        <w:ind w:right="4"/>
        <w:jc w:val="both"/>
        <w:rPr>
          <w:sz w:val="24"/>
        </w:rPr>
      </w:pPr>
      <w:r>
        <w:rPr>
          <w:sz w:val="24"/>
        </w:rPr>
        <w:t>Clarify our training and development business mission by avoiding trying to be all things</w:t>
      </w:r>
      <w:r>
        <w:rPr>
          <w:spacing w:val="-9"/>
          <w:sz w:val="24"/>
        </w:rPr>
        <w:t xml:space="preserve"> </w:t>
      </w:r>
      <w:r>
        <w:rPr>
          <w:sz w:val="24"/>
        </w:rPr>
        <w:t>to</w:t>
      </w:r>
      <w:r>
        <w:rPr>
          <w:spacing w:val="-7"/>
          <w:sz w:val="24"/>
        </w:rPr>
        <w:t xml:space="preserve"> </w:t>
      </w:r>
      <w:r>
        <w:rPr>
          <w:sz w:val="24"/>
        </w:rPr>
        <w:t>all</w:t>
      </w:r>
      <w:r>
        <w:rPr>
          <w:spacing w:val="-15"/>
          <w:sz w:val="24"/>
        </w:rPr>
        <w:t xml:space="preserve"> </w:t>
      </w:r>
      <w:r>
        <w:rPr>
          <w:sz w:val="24"/>
        </w:rPr>
        <w:t>people.</w:t>
      </w:r>
      <w:r>
        <w:rPr>
          <w:spacing w:val="-5"/>
          <w:sz w:val="24"/>
        </w:rPr>
        <w:t xml:space="preserve"> </w:t>
      </w:r>
      <w:r>
        <w:rPr>
          <w:sz w:val="24"/>
        </w:rPr>
        <w:t>RICT</w:t>
      </w:r>
      <w:r>
        <w:rPr>
          <w:spacing w:val="-5"/>
          <w:sz w:val="24"/>
        </w:rPr>
        <w:t xml:space="preserve"> </w:t>
      </w:r>
      <w:r>
        <w:rPr>
          <w:sz w:val="24"/>
        </w:rPr>
        <w:t>will</w:t>
      </w:r>
      <w:r>
        <w:rPr>
          <w:spacing w:val="-15"/>
          <w:sz w:val="24"/>
        </w:rPr>
        <w:t xml:space="preserve"> </w:t>
      </w:r>
      <w:r>
        <w:rPr>
          <w:sz w:val="24"/>
        </w:rPr>
        <w:t>offer</w:t>
      </w:r>
      <w:r>
        <w:rPr>
          <w:spacing w:val="-2"/>
          <w:sz w:val="24"/>
        </w:rPr>
        <w:t xml:space="preserve"> </w:t>
      </w:r>
      <w:r>
        <w:rPr>
          <w:sz w:val="24"/>
        </w:rPr>
        <w:t>more</w:t>
      </w:r>
      <w:r>
        <w:rPr>
          <w:spacing w:val="-13"/>
          <w:sz w:val="24"/>
        </w:rPr>
        <w:t xml:space="preserve"> </w:t>
      </w:r>
      <w:r>
        <w:rPr>
          <w:sz w:val="24"/>
        </w:rPr>
        <w:t>than</w:t>
      </w:r>
      <w:r>
        <w:rPr>
          <w:spacing w:val="-12"/>
          <w:sz w:val="24"/>
        </w:rPr>
        <w:t xml:space="preserve"> </w:t>
      </w:r>
      <w:r>
        <w:rPr>
          <w:sz w:val="24"/>
        </w:rPr>
        <w:t>training</w:t>
      </w:r>
      <w:r>
        <w:rPr>
          <w:spacing w:val="-7"/>
          <w:sz w:val="24"/>
        </w:rPr>
        <w:t xml:space="preserve"> </w:t>
      </w:r>
      <w:r>
        <w:rPr>
          <w:sz w:val="24"/>
        </w:rPr>
        <w:t>to</w:t>
      </w:r>
      <w:r>
        <w:rPr>
          <w:spacing w:val="-3"/>
          <w:sz w:val="24"/>
        </w:rPr>
        <w:t xml:space="preserve"> </w:t>
      </w:r>
      <w:r>
        <w:rPr>
          <w:sz w:val="24"/>
        </w:rPr>
        <w:t>develop</w:t>
      </w:r>
      <w:r>
        <w:rPr>
          <w:spacing w:val="-7"/>
          <w:sz w:val="24"/>
        </w:rPr>
        <w:t xml:space="preserve"> </w:t>
      </w:r>
      <w:r>
        <w:rPr>
          <w:sz w:val="24"/>
        </w:rPr>
        <w:t>employee</w:t>
      </w:r>
      <w:r>
        <w:rPr>
          <w:spacing w:val="-8"/>
          <w:sz w:val="24"/>
        </w:rPr>
        <w:t xml:space="preserve"> </w:t>
      </w:r>
      <w:r>
        <w:rPr>
          <w:sz w:val="24"/>
        </w:rPr>
        <w:t>skills.</w:t>
      </w:r>
      <w:r>
        <w:rPr>
          <w:spacing w:val="-5"/>
          <w:sz w:val="24"/>
        </w:rPr>
        <w:t xml:space="preserve"> </w:t>
      </w:r>
      <w:r>
        <w:rPr>
          <w:sz w:val="24"/>
        </w:rPr>
        <w:t>The training RICT will provide will also contribute—visible and substantially—to fulfillment of our customers' business strategies.</w:t>
      </w:r>
      <w:r w:rsidR="00AC3DDB">
        <w:rPr>
          <w:sz w:val="24"/>
        </w:rPr>
        <w:t xml:space="preserve"> </w:t>
      </w:r>
    </w:p>
    <w:p w14:paraId="2EFACEBE" w14:textId="77777777" w:rsidR="00E7388B" w:rsidRDefault="00E7388B" w:rsidP="0062071D">
      <w:pPr>
        <w:pStyle w:val="ListParagraph"/>
        <w:numPr>
          <w:ilvl w:val="0"/>
          <w:numId w:val="34"/>
        </w:numPr>
        <w:tabs>
          <w:tab w:val="left" w:pos="1010"/>
        </w:tabs>
        <w:spacing w:line="276" w:lineRule="auto"/>
        <w:ind w:right="120"/>
        <w:jc w:val="both"/>
        <w:rPr>
          <w:sz w:val="24"/>
        </w:rPr>
      </w:pPr>
      <w:r>
        <w:rPr>
          <w:sz w:val="24"/>
        </w:rPr>
        <w:t>See</w:t>
      </w:r>
      <w:r>
        <w:rPr>
          <w:spacing w:val="-5"/>
          <w:sz w:val="24"/>
        </w:rPr>
        <w:t xml:space="preserve"> </w:t>
      </w:r>
      <w:r>
        <w:rPr>
          <w:sz w:val="24"/>
        </w:rPr>
        <w:t>training and development as</w:t>
      </w:r>
      <w:r>
        <w:rPr>
          <w:spacing w:val="-2"/>
          <w:sz w:val="24"/>
        </w:rPr>
        <w:t xml:space="preserve"> </w:t>
      </w:r>
      <w:r>
        <w:rPr>
          <w:sz w:val="24"/>
        </w:rPr>
        <w:t>an</w:t>
      </w:r>
      <w:r>
        <w:rPr>
          <w:spacing w:val="-4"/>
          <w:sz w:val="24"/>
        </w:rPr>
        <w:t xml:space="preserve"> </w:t>
      </w:r>
      <w:r>
        <w:rPr>
          <w:sz w:val="24"/>
        </w:rPr>
        <w:t>enterprise, not as</w:t>
      </w:r>
      <w:r>
        <w:rPr>
          <w:spacing w:val="-2"/>
          <w:sz w:val="24"/>
        </w:rPr>
        <w:t xml:space="preserve"> </w:t>
      </w:r>
      <w:r>
        <w:rPr>
          <w:sz w:val="24"/>
        </w:rPr>
        <w:t>a</w:t>
      </w:r>
      <w:r>
        <w:rPr>
          <w:spacing w:val="-5"/>
          <w:sz w:val="24"/>
        </w:rPr>
        <w:t xml:space="preserve"> </w:t>
      </w:r>
      <w:r>
        <w:rPr>
          <w:sz w:val="24"/>
        </w:rPr>
        <w:t>function</w:t>
      </w:r>
      <w:r>
        <w:rPr>
          <w:spacing w:val="-4"/>
          <w:sz w:val="24"/>
        </w:rPr>
        <w:t xml:space="preserve"> </w:t>
      </w:r>
      <w:r>
        <w:rPr>
          <w:sz w:val="24"/>
        </w:rPr>
        <w:t>by</w:t>
      </w:r>
      <w:r>
        <w:rPr>
          <w:spacing w:val="-4"/>
          <w:sz w:val="24"/>
        </w:rPr>
        <w:t xml:space="preserve"> </w:t>
      </w:r>
      <w:r>
        <w:rPr>
          <w:sz w:val="24"/>
        </w:rPr>
        <w:t>maintaining intense focus</w:t>
      </w:r>
      <w:r>
        <w:rPr>
          <w:spacing w:val="-2"/>
          <w:sz w:val="24"/>
        </w:rPr>
        <w:t xml:space="preserve"> </w:t>
      </w:r>
      <w:r>
        <w:rPr>
          <w:sz w:val="24"/>
        </w:rPr>
        <w:t>on our customers, their issues, and their needs; and being systematic in our efforts to meet those needs efficiently, consistently, and reliably.</w:t>
      </w:r>
    </w:p>
    <w:p w14:paraId="66DA1322" w14:textId="77777777" w:rsidR="00E7388B" w:rsidRDefault="00E7388B" w:rsidP="00D13725">
      <w:pPr>
        <w:pStyle w:val="ListParagraph"/>
        <w:numPr>
          <w:ilvl w:val="0"/>
          <w:numId w:val="34"/>
        </w:numPr>
        <w:tabs>
          <w:tab w:val="left" w:pos="1010"/>
        </w:tabs>
        <w:spacing w:line="276" w:lineRule="auto"/>
        <w:ind w:right="4"/>
        <w:jc w:val="both"/>
        <w:rPr>
          <w:sz w:val="24"/>
        </w:rPr>
      </w:pPr>
      <w:r>
        <w:rPr>
          <w:sz w:val="24"/>
        </w:rPr>
        <w:t>Daring to pursue missions that are linked to the business strategy and focused on business issues; willingly tackling big challenges, even those that are difficult and risky; being ambitious, alert, confident, and pragmatic.</w:t>
      </w:r>
      <w:r w:rsidR="00AC3DDB">
        <w:rPr>
          <w:sz w:val="24"/>
        </w:rPr>
        <w:t xml:space="preserve"> </w:t>
      </w:r>
    </w:p>
    <w:p w14:paraId="571CDD76" w14:textId="77777777" w:rsidR="00E7388B" w:rsidRDefault="00E7388B" w:rsidP="0062071D">
      <w:pPr>
        <w:pStyle w:val="BodyText"/>
        <w:spacing w:line="276" w:lineRule="auto"/>
        <w:jc w:val="both"/>
      </w:pPr>
    </w:p>
    <w:p w14:paraId="0968D71B" w14:textId="77777777" w:rsidR="00E7388B" w:rsidRPr="00E7388B" w:rsidRDefault="00E7388B" w:rsidP="0062071D">
      <w:pPr>
        <w:spacing w:line="276" w:lineRule="auto"/>
        <w:jc w:val="both"/>
        <w:rPr>
          <w:b/>
        </w:rPr>
      </w:pPr>
      <w:r w:rsidRPr="00E7388B">
        <w:rPr>
          <w:b/>
        </w:rPr>
        <w:t>To</w:t>
      </w:r>
      <w:r w:rsidRPr="00E7388B">
        <w:rPr>
          <w:b/>
          <w:spacing w:val="-4"/>
        </w:rPr>
        <w:t xml:space="preserve"> </w:t>
      </w:r>
      <w:r w:rsidRPr="00E7388B">
        <w:rPr>
          <w:b/>
        </w:rPr>
        <w:t>achieve</w:t>
      </w:r>
      <w:r w:rsidRPr="00E7388B">
        <w:rPr>
          <w:b/>
          <w:spacing w:val="-3"/>
        </w:rPr>
        <w:t xml:space="preserve"> </w:t>
      </w:r>
      <w:r w:rsidRPr="00E7388B">
        <w:rPr>
          <w:b/>
        </w:rPr>
        <w:t>cost</w:t>
      </w:r>
      <w:r w:rsidRPr="00E7388B">
        <w:rPr>
          <w:b/>
          <w:spacing w:val="-2"/>
        </w:rPr>
        <w:t xml:space="preserve"> </w:t>
      </w:r>
      <w:r w:rsidRPr="00E7388B">
        <w:rPr>
          <w:b/>
        </w:rPr>
        <w:t>efficiency, R</w:t>
      </w:r>
      <w:r w:rsidR="00E7339F">
        <w:rPr>
          <w:b/>
        </w:rPr>
        <w:t>uralnet ICT Academy</w:t>
      </w:r>
      <w:r w:rsidRPr="00E7388B">
        <w:rPr>
          <w:b/>
        </w:rPr>
        <w:t xml:space="preserve"> </w:t>
      </w:r>
      <w:r w:rsidRPr="00E7388B">
        <w:rPr>
          <w:b/>
          <w:spacing w:val="-2"/>
        </w:rPr>
        <w:t>will:</w:t>
      </w:r>
    </w:p>
    <w:p w14:paraId="1610D51E" w14:textId="77777777" w:rsidR="00E7388B" w:rsidRDefault="00E7388B" w:rsidP="00E14B75">
      <w:pPr>
        <w:pStyle w:val="ListParagraph"/>
        <w:numPr>
          <w:ilvl w:val="2"/>
          <w:numId w:val="36"/>
        </w:numPr>
        <w:tabs>
          <w:tab w:val="left" w:pos="1010"/>
        </w:tabs>
        <w:spacing w:line="276" w:lineRule="auto"/>
        <w:ind w:right="4"/>
        <w:jc w:val="both"/>
        <w:rPr>
          <w:sz w:val="24"/>
        </w:rPr>
      </w:pPr>
      <w:r>
        <w:rPr>
          <w:sz w:val="24"/>
        </w:rPr>
        <w:t>Expose hidden costs for businesses by allowing them to see their "true" training costs such as lost productivity, wasted training investments, or lost opportunity. Teaching these businesses how to measure training costs, and what they are getting back from their training.</w:t>
      </w:r>
    </w:p>
    <w:p w14:paraId="1ECC9D1E" w14:textId="77777777" w:rsidR="00E7388B" w:rsidRDefault="00E7388B" w:rsidP="0062071D">
      <w:pPr>
        <w:pStyle w:val="ListParagraph"/>
        <w:numPr>
          <w:ilvl w:val="2"/>
          <w:numId w:val="36"/>
        </w:numPr>
        <w:tabs>
          <w:tab w:val="left" w:pos="1010"/>
        </w:tabs>
        <w:spacing w:line="276" w:lineRule="auto"/>
        <w:jc w:val="both"/>
        <w:rPr>
          <w:sz w:val="24"/>
        </w:rPr>
      </w:pPr>
      <w:r>
        <w:rPr>
          <w:sz w:val="24"/>
        </w:rPr>
        <w:t>Aggressively</w:t>
      </w:r>
      <w:r>
        <w:rPr>
          <w:spacing w:val="-7"/>
          <w:sz w:val="24"/>
        </w:rPr>
        <w:t xml:space="preserve"> </w:t>
      </w:r>
      <w:r>
        <w:rPr>
          <w:sz w:val="24"/>
        </w:rPr>
        <w:t>reduce</w:t>
      </w:r>
      <w:r>
        <w:rPr>
          <w:spacing w:val="1"/>
          <w:sz w:val="24"/>
        </w:rPr>
        <w:t xml:space="preserve"> </w:t>
      </w:r>
      <w:r>
        <w:rPr>
          <w:sz w:val="24"/>
        </w:rPr>
        <w:t>costs</w:t>
      </w:r>
      <w:r>
        <w:rPr>
          <w:spacing w:val="-5"/>
          <w:sz w:val="24"/>
        </w:rPr>
        <w:t xml:space="preserve"> </w:t>
      </w:r>
      <w:r>
        <w:rPr>
          <w:sz w:val="24"/>
        </w:rPr>
        <w:t>by</w:t>
      </w:r>
      <w:r>
        <w:rPr>
          <w:spacing w:val="-8"/>
          <w:sz w:val="24"/>
        </w:rPr>
        <w:t xml:space="preserve"> </w:t>
      </w:r>
      <w:r>
        <w:rPr>
          <w:sz w:val="24"/>
        </w:rPr>
        <w:t>eliminating</w:t>
      </w:r>
      <w:r>
        <w:rPr>
          <w:spacing w:val="3"/>
          <w:sz w:val="24"/>
        </w:rPr>
        <w:t xml:space="preserve"> </w:t>
      </w:r>
      <w:r>
        <w:rPr>
          <w:spacing w:val="-2"/>
          <w:sz w:val="24"/>
        </w:rPr>
        <w:t>duplication.</w:t>
      </w:r>
    </w:p>
    <w:p w14:paraId="2AB44ABC" w14:textId="77777777" w:rsidR="00E7388B" w:rsidRDefault="00E7388B" w:rsidP="00E14B75">
      <w:pPr>
        <w:pStyle w:val="ListParagraph"/>
        <w:numPr>
          <w:ilvl w:val="2"/>
          <w:numId w:val="36"/>
        </w:numPr>
        <w:tabs>
          <w:tab w:val="left" w:pos="1010"/>
        </w:tabs>
        <w:spacing w:line="276" w:lineRule="auto"/>
        <w:ind w:right="4"/>
        <w:jc w:val="both"/>
        <w:rPr>
          <w:sz w:val="24"/>
        </w:rPr>
      </w:pPr>
      <w:r>
        <w:rPr>
          <w:sz w:val="24"/>
        </w:rPr>
        <w:t>Build</w:t>
      </w:r>
      <w:r>
        <w:rPr>
          <w:spacing w:val="-5"/>
          <w:sz w:val="24"/>
        </w:rPr>
        <w:t xml:space="preserve"> </w:t>
      </w:r>
      <w:r>
        <w:rPr>
          <w:sz w:val="24"/>
        </w:rPr>
        <w:t>and</w:t>
      </w:r>
      <w:r>
        <w:rPr>
          <w:spacing w:val="-1"/>
          <w:sz w:val="24"/>
        </w:rPr>
        <w:t xml:space="preserve"> </w:t>
      </w:r>
      <w:r>
        <w:rPr>
          <w:sz w:val="24"/>
        </w:rPr>
        <w:t>maintain</w:t>
      </w:r>
      <w:r>
        <w:rPr>
          <w:spacing w:val="-3"/>
          <w:sz w:val="24"/>
        </w:rPr>
        <w:t xml:space="preserve"> </w:t>
      </w:r>
      <w:r>
        <w:rPr>
          <w:sz w:val="24"/>
        </w:rPr>
        <w:t>reliable</w:t>
      </w:r>
      <w:r>
        <w:rPr>
          <w:spacing w:val="-1"/>
          <w:sz w:val="24"/>
        </w:rPr>
        <w:t xml:space="preserve"> </w:t>
      </w:r>
      <w:r>
        <w:rPr>
          <w:sz w:val="24"/>
        </w:rPr>
        <w:t>systems</w:t>
      </w:r>
      <w:r>
        <w:rPr>
          <w:spacing w:val="-7"/>
          <w:sz w:val="24"/>
        </w:rPr>
        <w:t xml:space="preserve"> </w:t>
      </w:r>
      <w:r>
        <w:rPr>
          <w:sz w:val="24"/>
        </w:rPr>
        <w:t>and</w:t>
      </w:r>
      <w:r>
        <w:rPr>
          <w:spacing w:val="-5"/>
          <w:sz w:val="24"/>
        </w:rPr>
        <w:t xml:space="preserve"> </w:t>
      </w:r>
      <w:r>
        <w:rPr>
          <w:sz w:val="24"/>
        </w:rPr>
        <w:t>processes</w:t>
      </w:r>
      <w:r>
        <w:rPr>
          <w:spacing w:val="-3"/>
          <w:sz w:val="24"/>
        </w:rPr>
        <w:t xml:space="preserve"> </w:t>
      </w:r>
      <w:r>
        <w:rPr>
          <w:sz w:val="24"/>
        </w:rPr>
        <w:t>by</w:t>
      </w:r>
      <w:r>
        <w:rPr>
          <w:spacing w:val="-14"/>
          <w:sz w:val="24"/>
        </w:rPr>
        <w:t xml:space="preserve"> </w:t>
      </w:r>
      <w:r>
        <w:rPr>
          <w:sz w:val="24"/>
        </w:rPr>
        <w:t>putting</w:t>
      </w:r>
      <w:r>
        <w:rPr>
          <w:spacing w:val="-5"/>
          <w:sz w:val="24"/>
        </w:rPr>
        <w:t xml:space="preserve"> </w:t>
      </w:r>
      <w:r>
        <w:rPr>
          <w:sz w:val="24"/>
        </w:rPr>
        <w:t>reliable</w:t>
      </w:r>
      <w:r>
        <w:rPr>
          <w:spacing w:val="-6"/>
          <w:sz w:val="24"/>
        </w:rPr>
        <w:t xml:space="preserve"> </w:t>
      </w:r>
      <w:r>
        <w:rPr>
          <w:sz w:val="24"/>
        </w:rPr>
        <w:t>training</w:t>
      </w:r>
      <w:r>
        <w:rPr>
          <w:spacing w:val="-5"/>
          <w:sz w:val="24"/>
        </w:rPr>
        <w:t xml:space="preserve"> </w:t>
      </w:r>
      <w:r>
        <w:rPr>
          <w:sz w:val="24"/>
        </w:rPr>
        <w:t>and development systems and processes in place.</w:t>
      </w:r>
    </w:p>
    <w:p w14:paraId="61A3E909" w14:textId="77777777" w:rsidR="00E7388B" w:rsidRDefault="00E7388B" w:rsidP="00BA1DAB">
      <w:pPr>
        <w:pStyle w:val="ListParagraph"/>
        <w:numPr>
          <w:ilvl w:val="2"/>
          <w:numId w:val="36"/>
        </w:numPr>
        <w:tabs>
          <w:tab w:val="left" w:pos="1010"/>
        </w:tabs>
        <w:spacing w:line="276" w:lineRule="auto"/>
        <w:ind w:right="4"/>
        <w:jc w:val="both"/>
        <w:rPr>
          <w:sz w:val="24"/>
        </w:rPr>
      </w:pPr>
      <w:r>
        <w:rPr>
          <w:sz w:val="24"/>
        </w:rPr>
        <w:t>Operate as a variable cost, not a fixed expense, by understanding that customers spend only</w:t>
      </w:r>
      <w:r>
        <w:rPr>
          <w:spacing w:val="-12"/>
          <w:sz w:val="24"/>
        </w:rPr>
        <w:t xml:space="preserve"> </w:t>
      </w:r>
      <w:r>
        <w:rPr>
          <w:sz w:val="24"/>
        </w:rPr>
        <w:t>at</w:t>
      </w:r>
      <w:r>
        <w:rPr>
          <w:spacing w:val="-7"/>
          <w:sz w:val="24"/>
        </w:rPr>
        <w:t xml:space="preserve"> </w:t>
      </w:r>
      <w:r>
        <w:rPr>
          <w:sz w:val="24"/>
        </w:rPr>
        <w:t>their</w:t>
      </w:r>
      <w:r>
        <w:rPr>
          <w:spacing w:val="-5"/>
          <w:sz w:val="24"/>
        </w:rPr>
        <w:t xml:space="preserve"> </w:t>
      </w:r>
      <w:r>
        <w:rPr>
          <w:sz w:val="24"/>
        </w:rPr>
        <w:t>own</w:t>
      </w:r>
      <w:r>
        <w:rPr>
          <w:spacing w:val="-8"/>
          <w:sz w:val="24"/>
        </w:rPr>
        <w:t xml:space="preserve"> </w:t>
      </w:r>
      <w:r>
        <w:rPr>
          <w:sz w:val="24"/>
        </w:rPr>
        <w:t>initiative.</w:t>
      </w:r>
      <w:r>
        <w:rPr>
          <w:spacing w:val="-5"/>
          <w:sz w:val="24"/>
        </w:rPr>
        <w:t xml:space="preserve"> </w:t>
      </w:r>
      <w:r>
        <w:rPr>
          <w:sz w:val="24"/>
        </w:rPr>
        <w:t>Making</w:t>
      </w:r>
      <w:r>
        <w:rPr>
          <w:spacing w:val="-7"/>
          <w:sz w:val="24"/>
        </w:rPr>
        <w:t xml:space="preserve"> </w:t>
      </w:r>
      <w:r>
        <w:rPr>
          <w:sz w:val="24"/>
        </w:rPr>
        <w:t>training</w:t>
      </w:r>
      <w:r>
        <w:rPr>
          <w:spacing w:val="-7"/>
          <w:sz w:val="24"/>
        </w:rPr>
        <w:t xml:space="preserve"> </w:t>
      </w:r>
      <w:r>
        <w:rPr>
          <w:sz w:val="24"/>
        </w:rPr>
        <w:t>a</w:t>
      </w:r>
      <w:r>
        <w:rPr>
          <w:spacing w:val="-3"/>
          <w:sz w:val="24"/>
        </w:rPr>
        <w:t xml:space="preserve"> </w:t>
      </w:r>
      <w:r>
        <w:rPr>
          <w:sz w:val="24"/>
        </w:rPr>
        <w:t>variable</w:t>
      </w:r>
      <w:r>
        <w:rPr>
          <w:spacing w:val="-8"/>
          <w:sz w:val="24"/>
        </w:rPr>
        <w:t xml:space="preserve"> </w:t>
      </w:r>
      <w:r>
        <w:rPr>
          <w:sz w:val="24"/>
        </w:rPr>
        <w:t>cost</w:t>
      </w:r>
      <w:r>
        <w:rPr>
          <w:spacing w:val="-2"/>
          <w:sz w:val="24"/>
        </w:rPr>
        <w:t xml:space="preserve"> </w:t>
      </w:r>
      <w:r>
        <w:rPr>
          <w:sz w:val="24"/>
        </w:rPr>
        <w:t>makes</w:t>
      </w:r>
      <w:r>
        <w:rPr>
          <w:spacing w:val="-9"/>
          <w:sz w:val="24"/>
        </w:rPr>
        <w:t xml:space="preserve"> </w:t>
      </w:r>
      <w:r>
        <w:rPr>
          <w:sz w:val="24"/>
        </w:rPr>
        <w:t>especially</w:t>
      </w:r>
      <w:r>
        <w:rPr>
          <w:spacing w:val="-12"/>
          <w:sz w:val="24"/>
        </w:rPr>
        <w:t xml:space="preserve"> </w:t>
      </w:r>
      <w:r>
        <w:rPr>
          <w:sz w:val="24"/>
        </w:rPr>
        <w:t>good</w:t>
      </w:r>
      <w:r>
        <w:rPr>
          <w:spacing w:val="-12"/>
          <w:sz w:val="24"/>
        </w:rPr>
        <w:t xml:space="preserve"> </w:t>
      </w:r>
      <w:r>
        <w:rPr>
          <w:sz w:val="24"/>
        </w:rPr>
        <w:t>sense now that the pace of change in business—and the resulting demands for learning</w:t>
      </w:r>
      <w:r w:rsidR="00BA1DAB">
        <w:rPr>
          <w:sz w:val="24"/>
        </w:rPr>
        <w:t>-</w:t>
      </w:r>
      <w:r>
        <w:rPr>
          <w:sz w:val="24"/>
        </w:rPr>
        <w:t>are accelerating so dramatically. We found that there's no better stimulus to innovate, improve, and become more efficient than having to earn the right to serve customers, each and every day.</w:t>
      </w:r>
    </w:p>
    <w:p w14:paraId="682FD6D5" w14:textId="77777777" w:rsidR="00E7388B" w:rsidRDefault="00E7388B" w:rsidP="00E14B75">
      <w:pPr>
        <w:pStyle w:val="ListParagraph"/>
        <w:numPr>
          <w:ilvl w:val="2"/>
          <w:numId w:val="36"/>
        </w:numPr>
        <w:tabs>
          <w:tab w:val="left" w:pos="1010"/>
        </w:tabs>
        <w:spacing w:line="276" w:lineRule="auto"/>
        <w:ind w:right="4"/>
        <w:jc w:val="both"/>
        <w:rPr>
          <w:sz w:val="24"/>
        </w:rPr>
      </w:pPr>
      <w:r>
        <w:rPr>
          <w:sz w:val="24"/>
        </w:rPr>
        <w:t>Be flexible and opportunistic in sourcing by strategically linking and focusing on business issues, allowing customers to consistently define the value derived from</w:t>
      </w:r>
      <w:r>
        <w:rPr>
          <w:spacing w:val="-2"/>
          <w:sz w:val="24"/>
        </w:rPr>
        <w:t xml:space="preserve"> </w:t>
      </w:r>
      <w:r>
        <w:rPr>
          <w:sz w:val="24"/>
        </w:rPr>
        <w:t>the training. Clarify precisely what our customers expect from the training; negotiate a results contract; guarantee customer satisfaction.</w:t>
      </w:r>
    </w:p>
    <w:p w14:paraId="0E519E0C" w14:textId="77777777" w:rsidR="00E7388B" w:rsidRPr="00E7388B" w:rsidRDefault="00E7388B" w:rsidP="0062071D">
      <w:pPr>
        <w:pStyle w:val="BodyText"/>
        <w:spacing w:line="276" w:lineRule="auto"/>
        <w:jc w:val="both"/>
        <w:rPr>
          <w:b/>
        </w:rPr>
      </w:pPr>
    </w:p>
    <w:p w14:paraId="6C28DEB7" w14:textId="77777777" w:rsidR="00E7388B" w:rsidRPr="00E7388B" w:rsidRDefault="00E7388B" w:rsidP="0062071D">
      <w:pPr>
        <w:spacing w:line="276" w:lineRule="auto"/>
        <w:jc w:val="both"/>
        <w:rPr>
          <w:b/>
        </w:rPr>
      </w:pPr>
      <w:r w:rsidRPr="00E7388B">
        <w:rPr>
          <w:b/>
        </w:rPr>
        <w:t>To</w:t>
      </w:r>
      <w:r w:rsidRPr="00E7388B">
        <w:rPr>
          <w:b/>
          <w:spacing w:val="-8"/>
        </w:rPr>
        <w:t xml:space="preserve"> </w:t>
      </w:r>
      <w:r w:rsidRPr="00E7388B">
        <w:rPr>
          <w:b/>
        </w:rPr>
        <w:t>maintain a</w:t>
      </w:r>
      <w:r w:rsidRPr="00E7388B">
        <w:rPr>
          <w:b/>
          <w:spacing w:val="-5"/>
        </w:rPr>
        <w:t xml:space="preserve"> </w:t>
      </w:r>
      <w:r w:rsidRPr="00E7388B">
        <w:rPr>
          <w:b/>
        </w:rPr>
        <w:t>serious</w:t>
      </w:r>
      <w:r w:rsidRPr="00E7388B">
        <w:rPr>
          <w:b/>
          <w:spacing w:val="-3"/>
        </w:rPr>
        <w:t xml:space="preserve"> </w:t>
      </w:r>
      <w:r w:rsidRPr="00E7388B">
        <w:rPr>
          <w:b/>
        </w:rPr>
        <w:t>business</w:t>
      </w:r>
      <w:r w:rsidRPr="00E7388B">
        <w:rPr>
          <w:b/>
          <w:spacing w:val="-2"/>
        </w:rPr>
        <w:t xml:space="preserve"> </w:t>
      </w:r>
      <w:r w:rsidRPr="00E7388B">
        <w:rPr>
          <w:b/>
        </w:rPr>
        <w:t>discipline</w:t>
      </w:r>
      <w:r w:rsidRPr="00E7388B">
        <w:rPr>
          <w:b/>
          <w:spacing w:val="-2"/>
        </w:rPr>
        <w:t xml:space="preserve"> </w:t>
      </w:r>
      <w:r w:rsidRPr="00E7388B">
        <w:rPr>
          <w:b/>
        </w:rPr>
        <w:t>RICT</w:t>
      </w:r>
      <w:r w:rsidRPr="00E7388B">
        <w:rPr>
          <w:b/>
          <w:spacing w:val="2"/>
        </w:rPr>
        <w:t xml:space="preserve"> </w:t>
      </w:r>
      <w:r w:rsidRPr="00E7388B">
        <w:rPr>
          <w:b/>
          <w:spacing w:val="-2"/>
        </w:rPr>
        <w:t>will:</w:t>
      </w:r>
    </w:p>
    <w:p w14:paraId="76F500B2" w14:textId="77777777" w:rsidR="00E7388B" w:rsidRDefault="00E7388B" w:rsidP="0062071D">
      <w:pPr>
        <w:pStyle w:val="ListParagraph"/>
        <w:numPr>
          <w:ilvl w:val="0"/>
          <w:numId w:val="37"/>
        </w:numPr>
        <w:tabs>
          <w:tab w:val="left" w:pos="1125"/>
        </w:tabs>
        <w:spacing w:line="276" w:lineRule="auto"/>
        <w:jc w:val="both"/>
        <w:rPr>
          <w:sz w:val="24"/>
        </w:rPr>
      </w:pPr>
      <w:r>
        <w:rPr>
          <w:sz w:val="24"/>
        </w:rPr>
        <w:t>Continually</w:t>
      </w:r>
      <w:r>
        <w:rPr>
          <w:spacing w:val="-9"/>
          <w:sz w:val="24"/>
        </w:rPr>
        <w:t xml:space="preserve"> </w:t>
      </w:r>
      <w:r>
        <w:rPr>
          <w:sz w:val="24"/>
        </w:rPr>
        <w:t>adapt</w:t>
      </w:r>
      <w:r>
        <w:rPr>
          <w:spacing w:val="-1"/>
          <w:sz w:val="24"/>
        </w:rPr>
        <w:t xml:space="preserve"> </w:t>
      </w:r>
      <w:r>
        <w:rPr>
          <w:sz w:val="24"/>
        </w:rPr>
        <w:t>to</w:t>
      </w:r>
      <w:r>
        <w:rPr>
          <w:spacing w:val="-2"/>
          <w:sz w:val="24"/>
        </w:rPr>
        <w:t xml:space="preserve"> </w:t>
      </w:r>
      <w:r>
        <w:rPr>
          <w:sz w:val="24"/>
        </w:rPr>
        <w:t>ongoing</w:t>
      </w:r>
      <w:r>
        <w:rPr>
          <w:spacing w:val="-1"/>
          <w:sz w:val="24"/>
        </w:rPr>
        <w:t xml:space="preserve"> </w:t>
      </w:r>
      <w:r>
        <w:rPr>
          <w:sz w:val="24"/>
        </w:rPr>
        <w:t>change</w:t>
      </w:r>
      <w:r>
        <w:rPr>
          <w:spacing w:val="2"/>
          <w:sz w:val="24"/>
        </w:rPr>
        <w:t xml:space="preserve"> </w:t>
      </w:r>
      <w:r>
        <w:rPr>
          <w:sz w:val="24"/>
        </w:rPr>
        <w:t>in</w:t>
      </w:r>
      <w:r>
        <w:rPr>
          <w:spacing w:val="-6"/>
          <w:sz w:val="24"/>
        </w:rPr>
        <w:t xml:space="preserve"> </w:t>
      </w:r>
      <w:r>
        <w:rPr>
          <w:sz w:val="24"/>
        </w:rPr>
        <w:t>the</w:t>
      </w:r>
      <w:r>
        <w:rPr>
          <w:spacing w:val="-2"/>
          <w:sz w:val="24"/>
        </w:rPr>
        <w:t xml:space="preserve"> </w:t>
      </w:r>
      <w:r>
        <w:rPr>
          <w:sz w:val="24"/>
        </w:rPr>
        <w:t>business</w:t>
      </w:r>
      <w:r>
        <w:rPr>
          <w:spacing w:val="-3"/>
          <w:sz w:val="24"/>
        </w:rPr>
        <w:t xml:space="preserve"> </w:t>
      </w:r>
      <w:r>
        <w:rPr>
          <w:spacing w:val="-2"/>
          <w:sz w:val="24"/>
        </w:rPr>
        <w:t>environment.</w:t>
      </w:r>
    </w:p>
    <w:p w14:paraId="3028B45C" w14:textId="77777777" w:rsidR="00E7388B" w:rsidRDefault="00E7388B" w:rsidP="0062071D">
      <w:pPr>
        <w:pStyle w:val="BodyText"/>
        <w:numPr>
          <w:ilvl w:val="0"/>
          <w:numId w:val="37"/>
        </w:numPr>
        <w:spacing w:line="276" w:lineRule="auto"/>
        <w:jc w:val="both"/>
      </w:pPr>
      <w:r>
        <w:t>Promote</w:t>
      </w:r>
      <w:r>
        <w:rPr>
          <w:spacing w:val="27"/>
        </w:rPr>
        <w:t xml:space="preserve"> </w:t>
      </w:r>
      <w:r>
        <w:t>learning</w:t>
      </w:r>
      <w:r>
        <w:rPr>
          <w:spacing w:val="33"/>
        </w:rPr>
        <w:t xml:space="preserve"> </w:t>
      </w:r>
      <w:r>
        <w:t>not</w:t>
      </w:r>
      <w:r>
        <w:rPr>
          <w:spacing w:val="29"/>
        </w:rPr>
        <w:t xml:space="preserve"> </w:t>
      </w:r>
      <w:r>
        <w:t>as</w:t>
      </w:r>
      <w:r>
        <w:rPr>
          <w:spacing w:val="26"/>
        </w:rPr>
        <w:t xml:space="preserve"> </w:t>
      </w:r>
      <w:r>
        <w:t>an</w:t>
      </w:r>
      <w:r>
        <w:rPr>
          <w:spacing w:val="28"/>
        </w:rPr>
        <w:t xml:space="preserve"> </w:t>
      </w:r>
      <w:r>
        <w:t>ideal</w:t>
      </w:r>
      <w:r>
        <w:rPr>
          <w:spacing w:val="29"/>
        </w:rPr>
        <w:t xml:space="preserve"> </w:t>
      </w:r>
      <w:r>
        <w:t>but</w:t>
      </w:r>
      <w:r>
        <w:rPr>
          <w:spacing w:val="34"/>
        </w:rPr>
        <w:t xml:space="preserve"> </w:t>
      </w:r>
      <w:r>
        <w:t>as</w:t>
      </w:r>
      <w:r>
        <w:rPr>
          <w:spacing w:val="26"/>
        </w:rPr>
        <w:t xml:space="preserve"> </w:t>
      </w:r>
      <w:r>
        <w:t>a</w:t>
      </w:r>
      <w:r>
        <w:rPr>
          <w:spacing w:val="28"/>
        </w:rPr>
        <w:t xml:space="preserve"> </w:t>
      </w:r>
      <w:r>
        <w:t>way</w:t>
      </w:r>
      <w:r>
        <w:rPr>
          <w:spacing w:val="19"/>
        </w:rPr>
        <w:t xml:space="preserve"> </w:t>
      </w:r>
      <w:r>
        <w:t>to</w:t>
      </w:r>
      <w:r>
        <w:rPr>
          <w:spacing w:val="29"/>
        </w:rPr>
        <w:t xml:space="preserve"> </w:t>
      </w:r>
      <w:r>
        <w:t>fulfill</w:t>
      </w:r>
      <w:r>
        <w:rPr>
          <w:spacing w:val="24"/>
        </w:rPr>
        <w:t xml:space="preserve"> </w:t>
      </w:r>
      <w:r>
        <w:t>specific</w:t>
      </w:r>
      <w:r>
        <w:rPr>
          <w:spacing w:val="32"/>
        </w:rPr>
        <w:t xml:space="preserve"> </w:t>
      </w:r>
      <w:r>
        <w:t>business-</w:t>
      </w:r>
      <w:r>
        <w:rPr>
          <w:spacing w:val="30"/>
        </w:rPr>
        <w:t xml:space="preserve"> </w:t>
      </w:r>
      <w:r>
        <w:rPr>
          <w:spacing w:val="-2"/>
        </w:rPr>
        <w:t>driven objectives.</w:t>
      </w:r>
    </w:p>
    <w:p w14:paraId="249C0577" w14:textId="77777777" w:rsidR="00E7388B" w:rsidRDefault="00E7388B" w:rsidP="0062071D">
      <w:pPr>
        <w:pStyle w:val="ListParagraph"/>
        <w:numPr>
          <w:ilvl w:val="0"/>
          <w:numId w:val="37"/>
        </w:numPr>
        <w:tabs>
          <w:tab w:val="left" w:pos="1125"/>
        </w:tabs>
        <w:spacing w:line="276" w:lineRule="auto"/>
        <w:jc w:val="both"/>
        <w:rPr>
          <w:sz w:val="24"/>
        </w:rPr>
      </w:pPr>
      <w:r>
        <w:rPr>
          <w:sz w:val="24"/>
        </w:rPr>
        <w:t>Be</w:t>
      </w:r>
      <w:r>
        <w:rPr>
          <w:spacing w:val="-3"/>
          <w:sz w:val="24"/>
        </w:rPr>
        <w:t xml:space="preserve"> </w:t>
      </w:r>
      <w:r>
        <w:rPr>
          <w:sz w:val="24"/>
        </w:rPr>
        <w:t>entrepreneurial</w:t>
      </w:r>
      <w:r w:rsidR="00BA1DAB">
        <w:rPr>
          <w:sz w:val="24"/>
        </w:rPr>
        <w:t>-</w:t>
      </w:r>
      <w:r>
        <w:rPr>
          <w:sz w:val="24"/>
        </w:rPr>
        <w:t>live</w:t>
      </w:r>
      <w:r>
        <w:rPr>
          <w:spacing w:val="-3"/>
          <w:sz w:val="24"/>
        </w:rPr>
        <w:t xml:space="preserve"> </w:t>
      </w:r>
      <w:r>
        <w:rPr>
          <w:sz w:val="24"/>
        </w:rPr>
        <w:t>with</w:t>
      </w:r>
      <w:r>
        <w:rPr>
          <w:spacing w:val="-6"/>
          <w:sz w:val="24"/>
        </w:rPr>
        <w:t xml:space="preserve"> </w:t>
      </w:r>
      <w:r>
        <w:rPr>
          <w:spacing w:val="-4"/>
          <w:sz w:val="24"/>
        </w:rPr>
        <w:t>risk.</w:t>
      </w:r>
    </w:p>
    <w:p w14:paraId="108A6A1E" w14:textId="77777777" w:rsidR="00E7388B" w:rsidRDefault="00E7388B" w:rsidP="0062071D">
      <w:pPr>
        <w:pStyle w:val="ListParagraph"/>
        <w:numPr>
          <w:ilvl w:val="0"/>
          <w:numId w:val="37"/>
        </w:numPr>
        <w:tabs>
          <w:tab w:val="left" w:pos="1125"/>
        </w:tabs>
        <w:spacing w:line="276" w:lineRule="auto"/>
        <w:jc w:val="both"/>
        <w:rPr>
          <w:sz w:val="24"/>
        </w:rPr>
      </w:pPr>
      <w:r>
        <w:rPr>
          <w:sz w:val="24"/>
        </w:rPr>
        <w:t>Structure</w:t>
      </w:r>
      <w:r>
        <w:rPr>
          <w:spacing w:val="-7"/>
          <w:sz w:val="24"/>
        </w:rPr>
        <w:t xml:space="preserve"> </w:t>
      </w:r>
      <w:r>
        <w:rPr>
          <w:sz w:val="24"/>
        </w:rPr>
        <w:t>training</w:t>
      </w:r>
      <w:r>
        <w:rPr>
          <w:spacing w:val="-2"/>
          <w:sz w:val="24"/>
        </w:rPr>
        <w:t xml:space="preserve"> </w:t>
      </w:r>
      <w:r>
        <w:rPr>
          <w:sz w:val="24"/>
        </w:rPr>
        <w:t>to</w:t>
      </w:r>
      <w:r>
        <w:rPr>
          <w:spacing w:val="-1"/>
          <w:sz w:val="24"/>
        </w:rPr>
        <w:t xml:space="preserve"> </w:t>
      </w:r>
      <w:r>
        <w:rPr>
          <w:sz w:val="24"/>
        </w:rPr>
        <w:t>provide</w:t>
      </w:r>
      <w:r>
        <w:rPr>
          <w:spacing w:val="-3"/>
          <w:sz w:val="24"/>
        </w:rPr>
        <w:t xml:space="preserve"> </w:t>
      </w:r>
      <w:r>
        <w:rPr>
          <w:sz w:val="24"/>
        </w:rPr>
        <w:t>exactly</w:t>
      </w:r>
      <w:r>
        <w:rPr>
          <w:spacing w:val="-11"/>
          <w:sz w:val="24"/>
        </w:rPr>
        <w:t xml:space="preserve"> </w:t>
      </w:r>
      <w:r>
        <w:rPr>
          <w:sz w:val="24"/>
        </w:rPr>
        <w:t>what</w:t>
      </w:r>
      <w:r>
        <w:rPr>
          <w:spacing w:val="7"/>
          <w:sz w:val="24"/>
        </w:rPr>
        <w:t xml:space="preserve"> </w:t>
      </w:r>
      <w:r>
        <w:rPr>
          <w:sz w:val="24"/>
        </w:rPr>
        <w:t>is</w:t>
      </w:r>
      <w:r>
        <w:rPr>
          <w:spacing w:val="1"/>
          <w:sz w:val="24"/>
        </w:rPr>
        <w:t xml:space="preserve"> </w:t>
      </w:r>
      <w:r>
        <w:rPr>
          <w:spacing w:val="-2"/>
          <w:sz w:val="24"/>
        </w:rPr>
        <w:t>needed.</w:t>
      </w:r>
    </w:p>
    <w:p w14:paraId="2915CA1B" w14:textId="77777777" w:rsidR="00E7388B" w:rsidRDefault="00E7388B" w:rsidP="0062071D">
      <w:pPr>
        <w:pStyle w:val="ListParagraph"/>
        <w:numPr>
          <w:ilvl w:val="0"/>
          <w:numId w:val="37"/>
        </w:numPr>
        <w:tabs>
          <w:tab w:val="left" w:pos="1125"/>
        </w:tabs>
        <w:spacing w:line="276" w:lineRule="auto"/>
        <w:jc w:val="both"/>
        <w:rPr>
          <w:sz w:val="24"/>
        </w:rPr>
      </w:pPr>
      <w:r>
        <w:rPr>
          <w:sz w:val="24"/>
        </w:rPr>
        <w:t>Divide</w:t>
      </w:r>
      <w:r>
        <w:rPr>
          <w:spacing w:val="-17"/>
          <w:sz w:val="24"/>
        </w:rPr>
        <w:t xml:space="preserve"> </w:t>
      </w:r>
      <w:r>
        <w:rPr>
          <w:sz w:val="24"/>
        </w:rPr>
        <w:t>customers</w:t>
      </w:r>
      <w:r>
        <w:rPr>
          <w:spacing w:val="-15"/>
          <w:sz w:val="24"/>
        </w:rPr>
        <w:t xml:space="preserve"> </w:t>
      </w:r>
      <w:r>
        <w:rPr>
          <w:sz w:val="24"/>
        </w:rPr>
        <w:t>into</w:t>
      </w:r>
      <w:r>
        <w:rPr>
          <w:spacing w:val="-9"/>
          <w:sz w:val="24"/>
        </w:rPr>
        <w:t xml:space="preserve"> </w:t>
      </w:r>
      <w:r>
        <w:rPr>
          <w:sz w:val="24"/>
        </w:rPr>
        <w:t>segments</w:t>
      </w:r>
      <w:r>
        <w:rPr>
          <w:spacing w:val="-15"/>
          <w:sz w:val="24"/>
        </w:rPr>
        <w:t xml:space="preserve"> </w:t>
      </w:r>
      <w:r>
        <w:rPr>
          <w:sz w:val="24"/>
        </w:rPr>
        <w:t>and</w:t>
      </w:r>
      <w:r>
        <w:rPr>
          <w:spacing w:val="-13"/>
          <w:sz w:val="24"/>
        </w:rPr>
        <w:t xml:space="preserve"> </w:t>
      </w:r>
      <w:r>
        <w:rPr>
          <w:sz w:val="24"/>
        </w:rPr>
        <w:t>provide</w:t>
      </w:r>
      <w:r>
        <w:rPr>
          <w:spacing w:val="-13"/>
          <w:sz w:val="24"/>
        </w:rPr>
        <w:t xml:space="preserve"> </w:t>
      </w:r>
      <w:r>
        <w:rPr>
          <w:sz w:val="24"/>
        </w:rPr>
        <w:t>each</w:t>
      </w:r>
      <w:r>
        <w:rPr>
          <w:spacing w:val="-15"/>
          <w:sz w:val="24"/>
        </w:rPr>
        <w:t xml:space="preserve"> </w:t>
      </w:r>
      <w:r>
        <w:rPr>
          <w:sz w:val="24"/>
        </w:rPr>
        <w:t>segment</w:t>
      </w:r>
      <w:r>
        <w:rPr>
          <w:spacing w:val="-9"/>
          <w:sz w:val="24"/>
        </w:rPr>
        <w:t xml:space="preserve"> </w:t>
      </w:r>
      <w:r>
        <w:rPr>
          <w:sz w:val="24"/>
        </w:rPr>
        <w:t>appropriate</w:t>
      </w:r>
      <w:r>
        <w:rPr>
          <w:spacing w:val="-14"/>
          <w:sz w:val="24"/>
        </w:rPr>
        <w:t xml:space="preserve"> </w:t>
      </w:r>
      <w:r>
        <w:rPr>
          <w:sz w:val="24"/>
        </w:rPr>
        <w:t>forms</w:t>
      </w:r>
      <w:r>
        <w:rPr>
          <w:spacing w:val="-14"/>
          <w:sz w:val="24"/>
        </w:rPr>
        <w:t xml:space="preserve"> </w:t>
      </w:r>
      <w:r>
        <w:rPr>
          <w:sz w:val="24"/>
        </w:rPr>
        <w:t>of</w:t>
      </w:r>
      <w:r>
        <w:rPr>
          <w:spacing w:val="-16"/>
          <w:sz w:val="24"/>
        </w:rPr>
        <w:t xml:space="preserve"> </w:t>
      </w:r>
      <w:r>
        <w:rPr>
          <w:spacing w:val="-2"/>
          <w:sz w:val="24"/>
        </w:rPr>
        <w:t>value.</w:t>
      </w:r>
    </w:p>
    <w:p w14:paraId="43F7330B" w14:textId="77777777" w:rsidR="00E7388B" w:rsidRDefault="00E7388B" w:rsidP="0062071D">
      <w:pPr>
        <w:pStyle w:val="ListParagraph"/>
        <w:numPr>
          <w:ilvl w:val="0"/>
          <w:numId w:val="37"/>
        </w:numPr>
        <w:tabs>
          <w:tab w:val="left" w:pos="1125"/>
        </w:tabs>
        <w:spacing w:line="276" w:lineRule="auto"/>
        <w:jc w:val="both"/>
        <w:rPr>
          <w:sz w:val="24"/>
        </w:rPr>
      </w:pPr>
      <w:r>
        <w:rPr>
          <w:sz w:val="24"/>
        </w:rPr>
        <w:t>Document</w:t>
      </w:r>
      <w:r>
        <w:rPr>
          <w:spacing w:val="-2"/>
          <w:sz w:val="24"/>
        </w:rPr>
        <w:t xml:space="preserve"> </w:t>
      </w:r>
      <w:r>
        <w:rPr>
          <w:sz w:val="24"/>
        </w:rPr>
        <w:t>customers'</w:t>
      </w:r>
      <w:r>
        <w:rPr>
          <w:spacing w:val="-10"/>
          <w:sz w:val="24"/>
        </w:rPr>
        <w:t xml:space="preserve"> </w:t>
      </w:r>
      <w:r>
        <w:rPr>
          <w:spacing w:val="-2"/>
          <w:sz w:val="24"/>
        </w:rPr>
        <w:t>expectations.</w:t>
      </w:r>
    </w:p>
    <w:p w14:paraId="7D6E008A" w14:textId="77777777" w:rsidR="00E7388B" w:rsidRDefault="00E7388B" w:rsidP="0062071D">
      <w:pPr>
        <w:pStyle w:val="ListParagraph"/>
        <w:numPr>
          <w:ilvl w:val="0"/>
          <w:numId w:val="37"/>
        </w:numPr>
        <w:tabs>
          <w:tab w:val="left" w:pos="1125"/>
        </w:tabs>
        <w:spacing w:line="276" w:lineRule="auto"/>
        <w:ind w:right="1428"/>
        <w:jc w:val="both"/>
        <w:rPr>
          <w:sz w:val="24"/>
        </w:rPr>
      </w:pPr>
      <w:r>
        <w:rPr>
          <w:sz w:val="24"/>
        </w:rPr>
        <w:t>Write results contracts</w:t>
      </w:r>
      <w:r>
        <w:rPr>
          <w:spacing w:val="-2"/>
          <w:sz w:val="24"/>
        </w:rPr>
        <w:t xml:space="preserve"> </w:t>
      </w:r>
      <w:r>
        <w:rPr>
          <w:sz w:val="24"/>
        </w:rPr>
        <w:t>specifying value to be delivered, at what price, customers' role in achieving targeted results.</w:t>
      </w:r>
    </w:p>
    <w:p w14:paraId="00179C48" w14:textId="77777777" w:rsidR="00E7388B" w:rsidRDefault="00E7388B" w:rsidP="0062071D">
      <w:pPr>
        <w:pStyle w:val="ListParagraph"/>
        <w:numPr>
          <w:ilvl w:val="0"/>
          <w:numId w:val="37"/>
        </w:numPr>
        <w:tabs>
          <w:tab w:val="left" w:pos="1125"/>
        </w:tabs>
        <w:spacing w:line="276" w:lineRule="auto"/>
        <w:jc w:val="both"/>
        <w:rPr>
          <w:sz w:val="24"/>
        </w:rPr>
      </w:pPr>
      <w:r>
        <w:rPr>
          <w:sz w:val="24"/>
        </w:rPr>
        <w:t>Offer</w:t>
      </w:r>
      <w:r>
        <w:rPr>
          <w:spacing w:val="-5"/>
          <w:sz w:val="24"/>
        </w:rPr>
        <w:t xml:space="preserve"> </w:t>
      </w:r>
      <w:r>
        <w:rPr>
          <w:sz w:val="24"/>
        </w:rPr>
        <w:t>service</w:t>
      </w:r>
      <w:r>
        <w:rPr>
          <w:spacing w:val="-5"/>
          <w:sz w:val="24"/>
        </w:rPr>
        <w:t xml:space="preserve"> </w:t>
      </w:r>
      <w:r>
        <w:rPr>
          <w:spacing w:val="-2"/>
          <w:sz w:val="24"/>
        </w:rPr>
        <w:t>guarantees.</w:t>
      </w:r>
    </w:p>
    <w:p w14:paraId="24D32A3C" w14:textId="77777777" w:rsidR="00E7388B" w:rsidDel="00EC3812" w:rsidRDefault="00E7388B" w:rsidP="0062071D">
      <w:pPr>
        <w:pStyle w:val="BodyText"/>
        <w:spacing w:line="276" w:lineRule="auto"/>
        <w:jc w:val="both"/>
        <w:rPr>
          <w:del w:id="121" w:author="Windows User" w:date="2024-11-28T13:48:00Z"/>
        </w:rPr>
      </w:pPr>
    </w:p>
    <w:p w14:paraId="5407FC7D" w14:textId="77777777" w:rsidR="0078253D" w:rsidDel="00EC3812" w:rsidRDefault="0078253D" w:rsidP="0062071D">
      <w:pPr>
        <w:pStyle w:val="BodyText"/>
        <w:spacing w:line="276" w:lineRule="auto"/>
        <w:jc w:val="both"/>
        <w:rPr>
          <w:del w:id="122" w:author="Windows User" w:date="2024-11-28T13:48:00Z"/>
        </w:rPr>
      </w:pPr>
    </w:p>
    <w:p w14:paraId="516E33D5" w14:textId="77777777" w:rsidR="0078253D" w:rsidDel="00EC3812" w:rsidRDefault="0078253D" w:rsidP="0062071D">
      <w:pPr>
        <w:pStyle w:val="BodyText"/>
        <w:spacing w:line="276" w:lineRule="auto"/>
        <w:jc w:val="both"/>
        <w:rPr>
          <w:del w:id="123" w:author="Windows User" w:date="2024-11-28T13:48:00Z"/>
        </w:rPr>
      </w:pPr>
    </w:p>
    <w:p w14:paraId="0BC745DA" w14:textId="77777777" w:rsidR="0078253D" w:rsidDel="00EC3812" w:rsidRDefault="0078253D" w:rsidP="0062071D">
      <w:pPr>
        <w:pStyle w:val="BodyText"/>
        <w:spacing w:line="276" w:lineRule="auto"/>
        <w:jc w:val="both"/>
        <w:rPr>
          <w:del w:id="124" w:author="Windows User" w:date="2024-11-28T13:48:00Z"/>
        </w:rPr>
      </w:pPr>
    </w:p>
    <w:p w14:paraId="76CF7D01" w14:textId="77777777" w:rsidR="0078253D" w:rsidDel="00EC3812" w:rsidRDefault="0078253D" w:rsidP="0062071D">
      <w:pPr>
        <w:pStyle w:val="BodyText"/>
        <w:spacing w:line="276" w:lineRule="auto"/>
        <w:jc w:val="both"/>
        <w:rPr>
          <w:del w:id="125" w:author="Windows User" w:date="2024-11-28T13:48:00Z"/>
        </w:rPr>
      </w:pPr>
    </w:p>
    <w:p w14:paraId="10FB9424" w14:textId="77777777" w:rsidR="0078253D" w:rsidDel="00EC3812" w:rsidRDefault="0078253D" w:rsidP="0062071D">
      <w:pPr>
        <w:pStyle w:val="BodyText"/>
        <w:spacing w:line="276" w:lineRule="auto"/>
        <w:jc w:val="both"/>
        <w:rPr>
          <w:del w:id="126" w:author="Windows User" w:date="2024-11-28T13:48:00Z"/>
        </w:rPr>
      </w:pPr>
    </w:p>
    <w:p w14:paraId="1E6ED776" w14:textId="77777777" w:rsidR="0078253D" w:rsidDel="00EC3812" w:rsidRDefault="0078253D" w:rsidP="0062071D">
      <w:pPr>
        <w:pStyle w:val="BodyText"/>
        <w:spacing w:line="276" w:lineRule="auto"/>
        <w:jc w:val="both"/>
        <w:rPr>
          <w:del w:id="127" w:author="Windows User" w:date="2024-11-28T13:48:00Z"/>
        </w:rPr>
      </w:pPr>
    </w:p>
    <w:p w14:paraId="1D4C8E0E" w14:textId="77777777" w:rsidR="0078253D" w:rsidDel="00EC3812" w:rsidRDefault="0078253D" w:rsidP="0062071D">
      <w:pPr>
        <w:pStyle w:val="BodyText"/>
        <w:spacing w:line="276" w:lineRule="auto"/>
        <w:jc w:val="both"/>
        <w:rPr>
          <w:del w:id="128" w:author="Windows User" w:date="2024-11-28T13:48:00Z"/>
        </w:rPr>
      </w:pPr>
    </w:p>
    <w:p w14:paraId="1CF26DCE" w14:textId="77777777" w:rsidR="0078253D" w:rsidDel="00EC3812" w:rsidRDefault="0078253D" w:rsidP="0062071D">
      <w:pPr>
        <w:pStyle w:val="BodyText"/>
        <w:spacing w:line="276" w:lineRule="auto"/>
        <w:jc w:val="both"/>
        <w:rPr>
          <w:del w:id="129" w:author="Windows User" w:date="2024-11-28T13:48:00Z"/>
        </w:rPr>
      </w:pPr>
    </w:p>
    <w:p w14:paraId="1B6B2C97" w14:textId="77777777" w:rsidR="0078253D" w:rsidDel="00EC3812" w:rsidRDefault="0078253D" w:rsidP="0062071D">
      <w:pPr>
        <w:pStyle w:val="BodyText"/>
        <w:spacing w:line="276" w:lineRule="auto"/>
        <w:jc w:val="both"/>
        <w:rPr>
          <w:del w:id="130" w:author="Windows User" w:date="2024-11-28T13:48:00Z"/>
        </w:rPr>
      </w:pPr>
    </w:p>
    <w:p w14:paraId="799A4B88" w14:textId="77777777" w:rsidR="0078253D" w:rsidDel="00EC3812" w:rsidRDefault="0078253D" w:rsidP="0062071D">
      <w:pPr>
        <w:pStyle w:val="BodyText"/>
        <w:spacing w:line="276" w:lineRule="auto"/>
        <w:jc w:val="both"/>
        <w:rPr>
          <w:del w:id="131" w:author="Windows User" w:date="2024-11-28T13:48:00Z"/>
        </w:rPr>
      </w:pPr>
    </w:p>
    <w:p w14:paraId="2F50A6D4" w14:textId="77777777" w:rsidR="0078253D" w:rsidDel="00EC3812" w:rsidRDefault="0078253D" w:rsidP="0062071D">
      <w:pPr>
        <w:pStyle w:val="BodyText"/>
        <w:spacing w:line="276" w:lineRule="auto"/>
        <w:jc w:val="both"/>
        <w:rPr>
          <w:del w:id="132" w:author="Windows User" w:date="2024-11-28T13:48:00Z"/>
        </w:rPr>
      </w:pPr>
    </w:p>
    <w:p w14:paraId="441CE7C2" w14:textId="77777777" w:rsidR="0078253D" w:rsidRDefault="0078253D" w:rsidP="0062071D">
      <w:pPr>
        <w:pStyle w:val="BodyText"/>
        <w:spacing w:line="276" w:lineRule="auto"/>
        <w:jc w:val="both"/>
      </w:pPr>
    </w:p>
    <w:p w14:paraId="23F3E807" w14:textId="77777777" w:rsidR="00A32A19" w:rsidRDefault="00A32A19" w:rsidP="0062071D">
      <w:pPr>
        <w:pStyle w:val="BodyText"/>
        <w:spacing w:line="276" w:lineRule="auto"/>
        <w:jc w:val="both"/>
        <w:rPr>
          <w:ins w:id="133" w:author="Windows User" w:date="2024-11-28T13:51:00Z"/>
        </w:rPr>
      </w:pPr>
    </w:p>
    <w:p w14:paraId="66FD05AB" w14:textId="77777777" w:rsidR="00EC3812" w:rsidRDefault="00EC3812" w:rsidP="0062071D">
      <w:pPr>
        <w:pStyle w:val="BodyText"/>
        <w:spacing w:line="276" w:lineRule="auto"/>
        <w:jc w:val="both"/>
        <w:rPr>
          <w:ins w:id="134" w:author="Windows User" w:date="2024-11-28T13:51:00Z"/>
        </w:rPr>
      </w:pPr>
    </w:p>
    <w:p w14:paraId="13CF6989" w14:textId="77777777" w:rsidR="00EC3812" w:rsidRDefault="00EC3812" w:rsidP="0062071D">
      <w:pPr>
        <w:pStyle w:val="BodyText"/>
        <w:spacing w:line="276" w:lineRule="auto"/>
        <w:jc w:val="both"/>
        <w:rPr>
          <w:ins w:id="135" w:author="Windows User" w:date="2024-11-28T13:51:00Z"/>
        </w:rPr>
      </w:pPr>
    </w:p>
    <w:p w14:paraId="17105C47" w14:textId="77777777" w:rsidR="00EC3812" w:rsidRDefault="00EC3812" w:rsidP="0062071D">
      <w:pPr>
        <w:pStyle w:val="BodyText"/>
        <w:spacing w:line="276" w:lineRule="auto"/>
        <w:jc w:val="both"/>
        <w:rPr>
          <w:ins w:id="136" w:author="Windows User" w:date="2024-11-28T13:51:00Z"/>
        </w:rPr>
      </w:pPr>
    </w:p>
    <w:p w14:paraId="69B0C969" w14:textId="77777777" w:rsidR="00EC3812" w:rsidRDefault="00EC3812" w:rsidP="0062071D">
      <w:pPr>
        <w:pStyle w:val="BodyText"/>
        <w:spacing w:line="276" w:lineRule="auto"/>
        <w:jc w:val="both"/>
        <w:rPr>
          <w:ins w:id="137" w:author="Windows User" w:date="2024-11-28T13:51:00Z"/>
        </w:rPr>
      </w:pPr>
    </w:p>
    <w:p w14:paraId="3E2BB522" w14:textId="77777777" w:rsidR="00EC3812" w:rsidRDefault="00EC3812" w:rsidP="0062071D">
      <w:pPr>
        <w:pStyle w:val="BodyText"/>
        <w:spacing w:line="276" w:lineRule="auto"/>
        <w:jc w:val="both"/>
        <w:rPr>
          <w:ins w:id="138" w:author="Windows User" w:date="2024-11-28T13:51:00Z"/>
        </w:rPr>
      </w:pPr>
    </w:p>
    <w:p w14:paraId="2DD0BA16" w14:textId="77777777" w:rsidR="00EC3812" w:rsidRDefault="00EC3812" w:rsidP="0062071D">
      <w:pPr>
        <w:pStyle w:val="BodyText"/>
        <w:spacing w:line="276" w:lineRule="auto"/>
        <w:jc w:val="both"/>
        <w:rPr>
          <w:ins w:id="139" w:author="Windows User" w:date="2024-11-28T13:51:00Z"/>
        </w:rPr>
      </w:pPr>
    </w:p>
    <w:p w14:paraId="3B7FA493" w14:textId="77777777" w:rsidR="00EC3812" w:rsidRDefault="00EC3812" w:rsidP="0062071D">
      <w:pPr>
        <w:pStyle w:val="BodyText"/>
        <w:spacing w:line="276" w:lineRule="auto"/>
        <w:jc w:val="both"/>
        <w:rPr>
          <w:ins w:id="140" w:author="Windows User" w:date="2024-11-28T13:51:00Z"/>
        </w:rPr>
      </w:pPr>
    </w:p>
    <w:p w14:paraId="2AD9794A" w14:textId="77777777" w:rsidR="00EC3812" w:rsidRDefault="00EC3812" w:rsidP="0062071D">
      <w:pPr>
        <w:pStyle w:val="BodyText"/>
        <w:spacing w:line="276" w:lineRule="auto"/>
        <w:jc w:val="both"/>
        <w:rPr>
          <w:ins w:id="141" w:author="Windows User" w:date="2024-11-28T13:51:00Z"/>
        </w:rPr>
      </w:pPr>
    </w:p>
    <w:p w14:paraId="740ED635" w14:textId="77777777" w:rsidR="00EC3812" w:rsidRDefault="00EC3812" w:rsidP="0062071D">
      <w:pPr>
        <w:pStyle w:val="BodyText"/>
        <w:spacing w:line="276" w:lineRule="auto"/>
        <w:jc w:val="both"/>
        <w:rPr>
          <w:ins w:id="142" w:author="Windows User" w:date="2024-11-28T13:51:00Z"/>
        </w:rPr>
      </w:pPr>
    </w:p>
    <w:p w14:paraId="783CB6A5" w14:textId="77777777" w:rsidR="00EC3812" w:rsidRDefault="00EC3812" w:rsidP="0062071D">
      <w:pPr>
        <w:pStyle w:val="BodyText"/>
        <w:spacing w:line="276" w:lineRule="auto"/>
        <w:jc w:val="both"/>
        <w:rPr>
          <w:ins w:id="143" w:author="Windows User" w:date="2024-11-28T13:51:00Z"/>
        </w:rPr>
      </w:pPr>
    </w:p>
    <w:p w14:paraId="4C37E0D6" w14:textId="77777777" w:rsidR="00EC3812" w:rsidRDefault="00EC3812" w:rsidP="0062071D">
      <w:pPr>
        <w:pStyle w:val="BodyText"/>
        <w:spacing w:line="276" w:lineRule="auto"/>
        <w:jc w:val="both"/>
        <w:rPr>
          <w:ins w:id="144" w:author="Windows User" w:date="2024-11-28T13:51:00Z"/>
        </w:rPr>
      </w:pPr>
    </w:p>
    <w:p w14:paraId="16B94630" w14:textId="77777777" w:rsidR="00EC3812" w:rsidRDefault="00EC3812" w:rsidP="0062071D">
      <w:pPr>
        <w:pStyle w:val="BodyText"/>
        <w:spacing w:line="276" w:lineRule="auto"/>
        <w:jc w:val="both"/>
        <w:rPr>
          <w:ins w:id="145" w:author="Windows User" w:date="2024-11-28T13:51:00Z"/>
        </w:rPr>
      </w:pPr>
    </w:p>
    <w:p w14:paraId="5CC66E1C" w14:textId="77777777" w:rsidR="00EC3812" w:rsidRDefault="00EC3812" w:rsidP="0062071D">
      <w:pPr>
        <w:pStyle w:val="BodyText"/>
        <w:spacing w:line="276" w:lineRule="auto"/>
        <w:jc w:val="both"/>
        <w:rPr>
          <w:ins w:id="146" w:author="Windows User" w:date="2024-11-28T13:51:00Z"/>
        </w:rPr>
      </w:pPr>
    </w:p>
    <w:p w14:paraId="437B1DBC" w14:textId="77777777" w:rsidR="00EC3812" w:rsidRDefault="00EC3812" w:rsidP="0062071D">
      <w:pPr>
        <w:pStyle w:val="BodyText"/>
        <w:spacing w:line="276" w:lineRule="auto"/>
        <w:jc w:val="both"/>
        <w:rPr>
          <w:ins w:id="147" w:author="Windows User" w:date="2024-11-28T13:51:00Z"/>
        </w:rPr>
      </w:pPr>
    </w:p>
    <w:p w14:paraId="65308EE9" w14:textId="77777777" w:rsidR="00EC3812" w:rsidRDefault="00EC3812" w:rsidP="0062071D">
      <w:pPr>
        <w:pStyle w:val="BodyText"/>
        <w:spacing w:line="276" w:lineRule="auto"/>
        <w:jc w:val="both"/>
        <w:rPr>
          <w:ins w:id="148" w:author="Windows User" w:date="2024-11-28T13:51:00Z"/>
        </w:rPr>
      </w:pPr>
    </w:p>
    <w:p w14:paraId="12E763C7" w14:textId="77777777" w:rsidR="00EC3812" w:rsidRDefault="00EC3812" w:rsidP="0062071D">
      <w:pPr>
        <w:pStyle w:val="BodyText"/>
        <w:spacing w:line="276" w:lineRule="auto"/>
        <w:jc w:val="both"/>
        <w:rPr>
          <w:ins w:id="149" w:author="Windows User" w:date="2024-11-28T13:51:00Z"/>
        </w:rPr>
      </w:pPr>
    </w:p>
    <w:p w14:paraId="51EB88AE" w14:textId="77777777" w:rsidR="00EC3812" w:rsidRDefault="00EC3812" w:rsidP="0062071D">
      <w:pPr>
        <w:pStyle w:val="BodyText"/>
        <w:spacing w:line="276" w:lineRule="auto"/>
        <w:jc w:val="both"/>
        <w:rPr>
          <w:ins w:id="150" w:author="Windows User" w:date="2024-11-28T13:51:00Z"/>
        </w:rPr>
      </w:pPr>
    </w:p>
    <w:p w14:paraId="53E76EAD" w14:textId="77777777" w:rsidR="00EC3812" w:rsidRDefault="00EC3812" w:rsidP="0062071D">
      <w:pPr>
        <w:pStyle w:val="BodyText"/>
        <w:spacing w:line="276" w:lineRule="auto"/>
        <w:jc w:val="both"/>
        <w:rPr>
          <w:ins w:id="151" w:author="Windows User" w:date="2024-11-28T13:51:00Z"/>
        </w:rPr>
      </w:pPr>
    </w:p>
    <w:p w14:paraId="708DB92A" w14:textId="77777777" w:rsidR="00EC3812" w:rsidRDefault="00EC3812" w:rsidP="0062071D">
      <w:pPr>
        <w:pStyle w:val="BodyText"/>
        <w:spacing w:line="276" w:lineRule="auto"/>
        <w:jc w:val="both"/>
        <w:rPr>
          <w:ins w:id="152" w:author="Windows User" w:date="2024-11-28T13:51:00Z"/>
        </w:rPr>
      </w:pPr>
    </w:p>
    <w:p w14:paraId="080563B1" w14:textId="77777777" w:rsidR="00EC3812" w:rsidRDefault="00EC3812" w:rsidP="0062071D">
      <w:pPr>
        <w:pStyle w:val="BodyText"/>
        <w:spacing w:line="276" w:lineRule="auto"/>
        <w:jc w:val="both"/>
        <w:rPr>
          <w:ins w:id="153" w:author="Windows User" w:date="2024-11-28T13:51:00Z"/>
        </w:rPr>
      </w:pPr>
    </w:p>
    <w:p w14:paraId="51CE3246" w14:textId="77777777" w:rsidR="00EC3812" w:rsidRDefault="00EC3812" w:rsidP="0062071D">
      <w:pPr>
        <w:pStyle w:val="BodyText"/>
        <w:spacing w:line="276" w:lineRule="auto"/>
        <w:jc w:val="both"/>
        <w:rPr>
          <w:ins w:id="154" w:author="Windows User" w:date="2024-11-28T13:51:00Z"/>
        </w:rPr>
      </w:pPr>
    </w:p>
    <w:p w14:paraId="6E6B9160" w14:textId="77777777" w:rsidR="00EC3812" w:rsidRDefault="00EC3812" w:rsidP="0062071D">
      <w:pPr>
        <w:pStyle w:val="BodyText"/>
        <w:spacing w:line="276" w:lineRule="auto"/>
        <w:jc w:val="both"/>
        <w:rPr>
          <w:ins w:id="155" w:author="Windows User" w:date="2024-11-28T13:51:00Z"/>
        </w:rPr>
      </w:pPr>
    </w:p>
    <w:p w14:paraId="2FB509EF" w14:textId="77777777" w:rsidR="00EC3812" w:rsidRDefault="00EC3812" w:rsidP="0062071D">
      <w:pPr>
        <w:pStyle w:val="BodyText"/>
        <w:spacing w:line="276" w:lineRule="auto"/>
        <w:jc w:val="both"/>
        <w:rPr>
          <w:ins w:id="156" w:author="Windows User" w:date="2024-11-28T13:51:00Z"/>
        </w:rPr>
      </w:pPr>
    </w:p>
    <w:p w14:paraId="4F4AEB9E" w14:textId="77777777" w:rsidR="00EC3812" w:rsidRDefault="00EC3812" w:rsidP="0062071D">
      <w:pPr>
        <w:pStyle w:val="BodyText"/>
        <w:spacing w:line="276" w:lineRule="auto"/>
        <w:jc w:val="both"/>
        <w:rPr>
          <w:ins w:id="157" w:author="Windows User" w:date="2024-11-28T13:51:00Z"/>
        </w:rPr>
      </w:pPr>
    </w:p>
    <w:p w14:paraId="083DE56B" w14:textId="77777777" w:rsidR="00EC3812" w:rsidRDefault="00EC3812" w:rsidP="0062071D">
      <w:pPr>
        <w:pStyle w:val="BodyText"/>
        <w:spacing w:line="276" w:lineRule="auto"/>
        <w:jc w:val="both"/>
        <w:rPr>
          <w:ins w:id="158" w:author="Windows User" w:date="2024-11-28T13:51:00Z"/>
        </w:rPr>
      </w:pPr>
    </w:p>
    <w:p w14:paraId="4996E541" w14:textId="77777777" w:rsidR="00EC3812" w:rsidRDefault="00EC3812" w:rsidP="0062071D">
      <w:pPr>
        <w:pStyle w:val="BodyText"/>
        <w:spacing w:line="276" w:lineRule="auto"/>
        <w:jc w:val="both"/>
        <w:rPr>
          <w:ins w:id="159" w:author="Windows User" w:date="2024-11-28T13:51:00Z"/>
        </w:rPr>
      </w:pPr>
    </w:p>
    <w:p w14:paraId="3CE5CEF9" w14:textId="77777777" w:rsidR="00EC3812" w:rsidRDefault="00EC3812" w:rsidP="0062071D">
      <w:pPr>
        <w:pStyle w:val="BodyText"/>
        <w:spacing w:line="276" w:lineRule="auto"/>
        <w:jc w:val="both"/>
        <w:rPr>
          <w:ins w:id="160" w:author="Windows User" w:date="2024-11-28T13:51:00Z"/>
        </w:rPr>
      </w:pPr>
    </w:p>
    <w:p w14:paraId="5741F08F" w14:textId="77777777" w:rsidR="00EC3812" w:rsidRDefault="00EC3812" w:rsidP="0062071D">
      <w:pPr>
        <w:pStyle w:val="BodyText"/>
        <w:spacing w:line="276" w:lineRule="auto"/>
        <w:jc w:val="both"/>
        <w:rPr>
          <w:ins w:id="161" w:author="Windows User" w:date="2024-11-28T13:51:00Z"/>
        </w:rPr>
      </w:pPr>
    </w:p>
    <w:p w14:paraId="17B69071" w14:textId="77777777" w:rsidR="00EC3812" w:rsidRDefault="00EC3812" w:rsidP="0062071D">
      <w:pPr>
        <w:pStyle w:val="BodyText"/>
        <w:spacing w:line="276" w:lineRule="auto"/>
        <w:jc w:val="both"/>
        <w:rPr>
          <w:ins w:id="162" w:author="Windows User" w:date="2024-11-28T13:51:00Z"/>
        </w:rPr>
      </w:pPr>
    </w:p>
    <w:p w14:paraId="51D00781" w14:textId="77777777" w:rsidR="00EC3812" w:rsidRDefault="00EC3812" w:rsidP="0062071D">
      <w:pPr>
        <w:pStyle w:val="BodyText"/>
        <w:spacing w:line="276" w:lineRule="auto"/>
        <w:jc w:val="both"/>
        <w:rPr>
          <w:ins w:id="163" w:author="Windows User" w:date="2024-11-28T13:51:00Z"/>
        </w:rPr>
      </w:pPr>
    </w:p>
    <w:p w14:paraId="34BCD281" w14:textId="77777777" w:rsidR="00EC3812" w:rsidRDefault="00EC3812" w:rsidP="0062071D">
      <w:pPr>
        <w:pStyle w:val="BodyText"/>
        <w:spacing w:line="276" w:lineRule="auto"/>
        <w:jc w:val="both"/>
        <w:rPr>
          <w:ins w:id="164" w:author="Windows User" w:date="2024-11-28T13:51:00Z"/>
        </w:rPr>
      </w:pPr>
    </w:p>
    <w:p w14:paraId="4AE47541" w14:textId="77777777" w:rsidR="00EC3812" w:rsidRDefault="00EC3812" w:rsidP="0062071D">
      <w:pPr>
        <w:pStyle w:val="BodyText"/>
        <w:spacing w:line="276" w:lineRule="auto"/>
        <w:jc w:val="both"/>
        <w:rPr>
          <w:ins w:id="165" w:author="Windows User" w:date="2024-11-28T13:51:00Z"/>
        </w:rPr>
      </w:pPr>
    </w:p>
    <w:p w14:paraId="39732903" w14:textId="77777777" w:rsidR="00EC3812" w:rsidRDefault="00EC3812" w:rsidP="0062071D">
      <w:pPr>
        <w:pStyle w:val="BodyText"/>
        <w:spacing w:line="276" w:lineRule="auto"/>
        <w:jc w:val="both"/>
        <w:rPr>
          <w:ins w:id="166" w:author="Windows User" w:date="2024-11-28T13:51:00Z"/>
        </w:rPr>
      </w:pPr>
    </w:p>
    <w:p w14:paraId="11F92F3C" w14:textId="77777777" w:rsidR="00EC3812" w:rsidRDefault="00EC3812" w:rsidP="0062071D">
      <w:pPr>
        <w:pStyle w:val="BodyText"/>
        <w:spacing w:line="276" w:lineRule="auto"/>
        <w:jc w:val="both"/>
        <w:rPr>
          <w:ins w:id="167" w:author="Windows User" w:date="2024-11-28T13:51:00Z"/>
        </w:rPr>
      </w:pPr>
    </w:p>
    <w:p w14:paraId="1F95CDCA" w14:textId="77777777" w:rsidR="00EC3812" w:rsidRDefault="00EC3812" w:rsidP="0062071D">
      <w:pPr>
        <w:pStyle w:val="BodyText"/>
        <w:spacing w:line="276" w:lineRule="auto"/>
        <w:jc w:val="both"/>
        <w:rPr>
          <w:ins w:id="168" w:author="Windows User" w:date="2024-11-28T13:51:00Z"/>
        </w:rPr>
      </w:pPr>
    </w:p>
    <w:p w14:paraId="510492AD" w14:textId="77777777" w:rsidR="00EC3812" w:rsidRDefault="00EC3812" w:rsidP="0062071D">
      <w:pPr>
        <w:pStyle w:val="BodyText"/>
        <w:spacing w:line="276" w:lineRule="auto"/>
        <w:jc w:val="both"/>
        <w:rPr>
          <w:ins w:id="169" w:author="Windows User" w:date="2024-11-28T13:51:00Z"/>
        </w:rPr>
      </w:pPr>
    </w:p>
    <w:p w14:paraId="377BDDF3" w14:textId="77777777" w:rsidR="00EC3812" w:rsidRDefault="00EC3812" w:rsidP="0062071D">
      <w:pPr>
        <w:pStyle w:val="BodyText"/>
        <w:spacing w:line="276" w:lineRule="auto"/>
        <w:jc w:val="both"/>
        <w:rPr>
          <w:ins w:id="170" w:author="Windows User" w:date="2024-11-28T13:51:00Z"/>
        </w:rPr>
      </w:pPr>
    </w:p>
    <w:p w14:paraId="25FE8AB8" w14:textId="77777777" w:rsidR="00EC3812" w:rsidRDefault="00EC3812" w:rsidP="0062071D">
      <w:pPr>
        <w:pStyle w:val="BodyText"/>
        <w:spacing w:line="276" w:lineRule="auto"/>
        <w:jc w:val="both"/>
        <w:rPr>
          <w:ins w:id="171" w:author="Windows User" w:date="2024-11-28T13:51:00Z"/>
        </w:rPr>
      </w:pPr>
    </w:p>
    <w:p w14:paraId="311C8DB6" w14:textId="77777777" w:rsidR="00EC3812" w:rsidRDefault="00EC3812" w:rsidP="0062071D">
      <w:pPr>
        <w:pStyle w:val="BodyText"/>
        <w:spacing w:line="276" w:lineRule="auto"/>
        <w:jc w:val="both"/>
        <w:rPr>
          <w:ins w:id="172" w:author="Windows User" w:date="2024-11-28T13:51:00Z"/>
        </w:rPr>
      </w:pPr>
    </w:p>
    <w:p w14:paraId="2F7542EE" w14:textId="77777777" w:rsidR="00EC3812" w:rsidRDefault="00EC3812" w:rsidP="0062071D">
      <w:pPr>
        <w:pStyle w:val="BodyText"/>
        <w:spacing w:line="276" w:lineRule="auto"/>
        <w:jc w:val="both"/>
        <w:rPr>
          <w:ins w:id="173" w:author="Windows User" w:date="2024-11-28T13:51:00Z"/>
        </w:rPr>
      </w:pPr>
    </w:p>
    <w:p w14:paraId="3E91AA62" w14:textId="77777777" w:rsidR="00EC3812" w:rsidRDefault="00EC3812" w:rsidP="0062071D">
      <w:pPr>
        <w:pStyle w:val="BodyText"/>
        <w:spacing w:line="276" w:lineRule="auto"/>
        <w:jc w:val="both"/>
      </w:pPr>
    </w:p>
    <w:p w14:paraId="5F191342" w14:textId="77777777" w:rsidR="00A32A19" w:rsidRDefault="00A32A19" w:rsidP="0062071D">
      <w:pPr>
        <w:pStyle w:val="BodyText"/>
        <w:spacing w:line="276" w:lineRule="auto"/>
        <w:jc w:val="both"/>
      </w:pPr>
    </w:p>
    <w:p w14:paraId="6004A616" w14:textId="77777777" w:rsidR="00A32A19" w:rsidDel="00A200E7" w:rsidRDefault="00A32A19" w:rsidP="0062071D">
      <w:pPr>
        <w:pStyle w:val="BodyText"/>
        <w:spacing w:line="276" w:lineRule="auto"/>
        <w:jc w:val="both"/>
        <w:rPr>
          <w:del w:id="174" w:author="MUKOLWE" w:date="2024-11-23T00:52:00Z"/>
        </w:rPr>
      </w:pPr>
    </w:p>
    <w:p w14:paraId="2D649567" w14:textId="77777777" w:rsidR="0078253D" w:rsidDel="00A200E7" w:rsidRDefault="0078253D" w:rsidP="0062071D">
      <w:pPr>
        <w:pStyle w:val="BodyText"/>
        <w:spacing w:line="276" w:lineRule="auto"/>
        <w:jc w:val="both"/>
        <w:rPr>
          <w:del w:id="175" w:author="MUKOLWE" w:date="2024-11-23T00:52:00Z"/>
        </w:rPr>
      </w:pPr>
    </w:p>
    <w:p w14:paraId="06C44A1E" w14:textId="77777777" w:rsidR="00035F5A" w:rsidDel="00A200E7" w:rsidRDefault="00035F5A" w:rsidP="0062071D">
      <w:pPr>
        <w:pStyle w:val="BodyText"/>
        <w:spacing w:line="276" w:lineRule="auto"/>
        <w:jc w:val="both"/>
        <w:rPr>
          <w:del w:id="176" w:author="MUKOLWE" w:date="2024-11-23T00:52:00Z"/>
        </w:rPr>
      </w:pPr>
    </w:p>
    <w:p w14:paraId="335C0F21" w14:textId="77777777" w:rsidR="003B2FA4" w:rsidRPr="00A200E7" w:rsidRDefault="00035F5A">
      <w:pPr>
        <w:pStyle w:val="Heading2"/>
        <w:jc w:val="center"/>
        <w:rPr>
          <w:sz w:val="28"/>
          <w:rPrChange w:id="177" w:author="MUKOLWE" w:date="2024-11-23T00:52:00Z">
            <w:rPr/>
          </w:rPrChange>
        </w:rPr>
        <w:pPrChange w:id="178" w:author="MUKOLWE" w:date="2024-11-23T00:52:00Z">
          <w:pPr>
            <w:pStyle w:val="Heading2"/>
          </w:pPr>
        </w:pPrChange>
      </w:pPr>
      <w:bookmarkStart w:id="179" w:name="_Toc178837806"/>
      <w:bookmarkStart w:id="180" w:name="_TOC_250006"/>
      <w:r w:rsidRPr="00A200E7">
        <w:rPr>
          <w:sz w:val="28"/>
          <w:rPrChange w:id="181" w:author="MUKOLWE" w:date="2024-11-23T00:52:00Z">
            <w:rPr/>
          </w:rPrChange>
        </w:rPr>
        <w:t xml:space="preserve">2.0 </w:t>
      </w:r>
      <w:r w:rsidR="003B2FA4" w:rsidRPr="00A200E7">
        <w:rPr>
          <w:sz w:val="28"/>
          <w:rPrChange w:id="182" w:author="MUKOLWE" w:date="2024-11-23T00:52:00Z">
            <w:rPr/>
          </w:rPrChange>
        </w:rPr>
        <w:t>CHAPTER TWO</w:t>
      </w:r>
      <w:bookmarkEnd w:id="179"/>
      <w:ins w:id="183" w:author="MUKOLWE" w:date="2024-11-23T00:52:00Z">
        <w:r w:rsidR="00A200E7" w:rsidRPr="00A200E7">
          <w:rPr>
            <w:sz w:val="28"/>
            <w:rPrChange w:id="184" w:author="MUKOLWE" w:date="2024-11-23T00:52:00Z">
              <w:rPr/>
            </w:rPrChange>
          </w:rPr>
          <w:t>: DESCRIPTION</w:t>
        </w:r>
        <w:r w:rsidR="00A200E7" w:rsidRPr="00A200E7">
          <w:rPr>
            <w:spacing w:val="-1"/>
            <w:sz w:val="28"/>
            <w:rPrChange w:id="185" w:author="MUKOLWE" w:date="2024-11-23T00:52:00Z">
              <w:rPr>
                <w:spacing w:val="-1"/>
              </w:rPr>
            </w:rPrChange>
          </w:rPr>
          <w:t xml:space="preserve"> </w:t>
        </w:r>
        <w:r w:rsidR="00A200E7" w:rsidRPr="00A200E7">
          <w:rPr>
            <w:sz w:val="28"/>
            <w:rPrChange w:id="186" w:author="MUKOLWE" w:date="2024-11-23T00:52:00Z">
              <w:rPr/>
            </w:rPrChange>
          </w:rPr>
          <w:t>OF</w:t>
        </w:r>
        <w:r w:rsidR="00A200E7" w:rsidRPr="00A200E7">
          <w:rPr>
            <w:spacing w:val="-3"/>
            <w:sz w:val="28"/>
            <w:rPrChange w:id="187" w:author="MUKOLWE" w:date="2024-11-23T00:52:00Z">
              <w:rPr>
                <w:spacing w:val="-3"/>
              </w:rPr>
            </w:rPrChange>
          </w:rPr>
          <w:t xml:space="preserve"> </w:t>
        </w:r>
        <w:r w:rsidR="00A200E7" w:rsidRPr="00A200E7">
          <w:rPr>
            <w:spacing w:val="-2"/>
            <w:sz w:val="28"/>
            <w:rPrChange w:id="188" w:author="MUKOLWE" w:date="2024-11-23T00:52:00Z">
              <w:rPr>
                <w:spacing w:val="-2"/>
              </w:rPr>
            </w:rPrChange>
          </w:rPr>
          <w:t>BUSINESS</w:t>
        </w:r>
      </w:ins>
    </w:p>
    <w:p w14:paraId="6DBD4199" w14:textId="77777777" w:rsidR="003B2FA4" w:rsidRDefault="003B2FA4" w:rsidP="00E14B75">
      <w:pPr>
        <w:pStyle w:val="BodyText"/>
      </w:pPr>
    </w:p>
    <w:p w14:paraId="108A77E8" w14:textId="77777777" w:rsidR="00E7388B" w:rsidRDefault="003D0352" w:rsidP="00E14B75">
      <w:pPr>
        <w:pStyle w:val="Heading2"/>
      </w:pPr>
      <w:bookmarkStart w:id="189" w:name="_Toc178837807"/>
      <w:r>
        <w:t xml:space="preserve">2.1 </w:t>
      </w:r>
      <w:del w:id="190" w:author="MUKOLWE" w:date="2024-11-23T00:52:00Z">
        <w:r w:rsidR="0078253D" w:rsidDel="00A200E7">
          <w:delText>DESCRIPTION</w:delText>
        </w:r>
        <w:r w:rsidR="0078253D" w:rsidDel="00A200E7">
          <w:rPr>
            <w:spacing w:val="-1"/>
          </w:rPr>
          <w:delText xml:space="preserve"> </w:delText>
        </w:r>
        <w:r w:rsidR="0078253D" w:rsidDel="00A200E7">
          <w:delText>OF</w:delText>
        </w:r>
        <w:r w:rsidR="0078253D" w:rsidDel="00A200E7">
          <w:rPr>
            <w:spacing w:val="-3"/>
          </w:rPr>
          <w:delText xml:space="preserve"> </w:delText>
        </w:r>
        <w:bookmarkEnd w:id="180"/>
        <w:r w:rsidR="0078253D" w:rsidDel="00A200E7">
          <w:rPr>
            <w:spacing w:val="-2"/>
          </w:rPr>
          <w:delText>BUSINESS</w:delText>
        </w:r>
      </w:del>
      <w:bookmarkEnd w:id="189"/>
      <w:ins w:id="191" w:author="MUKOLWE" w:date="2024-11-23T00:53:00Z">
        <w:r w:rsidR="00A200E7">
          <w:rPr>
            <w:spacing w:val="-2"/>
          </w:rPr>
          <w:t>History and Evolution</w:t>
        </w:r>
      </w:ins>
    </w:p>
    <w:p w14:paraId="2B26B35C" w14:textId="77777777" w:rsidR="00BA1DAB" w:rsidRDefault="00BA1DAB" w:rsidP="00E14B75">
      <w:pPr>
        <w:pStyle w:val="BodyText"/>
      </w:pPr>
    </w:p>
    <w:p w14:paraId="06BB8D1E" w14:textId="77777777" w:rsidR="00E7388B" w:rsidDel="00A10292" w:rsidRDefault="00E7388B" w:rsidP="00E14B75">
      <w:pPr>
        <w:pStyle w:val="BodyText"/>
        <w:rPr>
          <w:del w:id="192" w:author="MUKOLWE" w:date="2024-11-23T00:41:00Z"/>
        </w:rPr>
      </w:pPr>
    </w:p>
    <w:p w14:paraId="64217051" w14:textId="77777777" w:rsidR="00E7388B" w:rsidRDefault="00323F9A" w:rsidP="00E14B75">
      <w:pPr>
        <w:pStyle w:val="Heading2"/>
      </w:pPr>
      <w:bookmarkStart w:id="193" w:name="_TOC_250005"/>
      <w:bookmarkStart w:id="194" w:name="_Toc178837808"/>
      <w:bookmarkEnd w:id="193"/>
      <w:del w:id="195" w:author="MUKOLWE" w:date="2024-11-23T00:53:00Z">
        <w:r w:rsidDel="00A200E7">
          <w:rPr>
            <w:spacing w:val="-2"/>
          </w:rPr>
          <w:delText xml:space="preserve">2.1.1 </w:delText>
        </w:r>
        <w:r w:rsidR="00E7388B" w:rsidDel="00A200E7">
          <w:rPr>
            <w:spacing w:val="-2"/>
          </w:rPr>
          <w:delText>History</w:delText>
        </w:r>
        <w:r w:rsidR="00564DB2" w:rsidDel="00A200E7">
          <w:rPr>
            <w:spacing w:val="-2"/>
          </w:rPr>
          <w:delText xml:space="preserve"> and Evolution</w:delText>
        </w:r>
      </w:del>
      <w:bookmarkEnd w:id="194"/>
    </w:p>
    <w:p w14:paraId="71DECB02" w14:textId="77777777" w:rsidR="00E7388B" w:rsidRDefault="00E7388B" w:rsidP="00AF6E22">
      <w:pPr>
        <w:pStyle w:val="BodyText"/>
        <w:spacing w:line="276" w:lineRule="auto"/>
        <w:ind w:left="102" w:right="4"/>
        <w:jc w:val="both"/>
      </w:pPr>
      <w:r>
        <w:t>In</w:t>
      </w:r>
      <w:r>
        <w:rPr>
          <w:spacing w:val="-15"/>
        </w:rPr>
        <w:t xml:space="preserve"> </w:t>
      </w:r>
      <w:r>
        <w:t>2010,</w:t>
      </w:r>
      <w:r>
        <w:rPr>
          <w:spacing w:val="-15"/>
        </w:rPr>
        <w:t xml:space="preserve"> </w:t>
      </w:r>
      <w:r>
        <w:t>Micha</w:t>
      </w:r>
      <w:r>
        <w:rPr>
          <w:spacing w:val="-15"/>
        </w:rPr>
        <w:t xml:space="preserve"> </w:t>
      </w:r>
      <w:r>
        <w:t>Schraven</w:t>
      </w:r>
      <w:r>
        <w:rPr>
          <w:spacing w:val="-15"/>
        </w:rPr>
        <w:t xml:space="preserve"> </w:t>
      </w:r>
      <w:r>
        <w:t>and</w:t>
      </w:r>
      <w:r>
        <w:rPr>
          <w:spacing w:val="-12"/>
        </w:rPr>
        <w:t xml:space="preserve"> </w:t>
      </w:r>
      <w:r>
        <w:t>Lawrence</w:t>
      </w:r>
      <w:r>
        <w:rPr>
          <w:spacing w:val="-13"/>
        </w:rPr>
        <w:t xml:space="preserve"> </w:t>
      </w:r>
      <w:r>
        <w:t>Odongo</w:t>
      </w:r>
      <w:r>
        <w:rPr>
          <w:spacing w:val="-8"/>
        </w:rPr>
        <w:t xml:space="preserve"> </w:t>
      </w:r>
      <w:r>
        <w:t>worked</w:t>
      </w:r>
      <w:r>
        <w:rPr>
          <w:spacing w:val="-15"/>
        </w:rPr>
        <w:t xml:space="preserve"> </w:t>
      </w:r>
      <w:r>
        <w:t>together</w:t>
      </w:r>
      <w:r>
        <w:rPr>
          <w:spacing w:val="-15"/>
        </w:rPr>
        <w:t xml:space="preserve"> </w:t>
      </w:r>
      <w:r>
        <w:t>on</w:t>
      </w:r>
      <w:r>
        <w:rPr>
          <w:spacing w:val="-15"/>
        </w:rPr>
        <w:t xml:space="preserve"> </w:t>
      </w:r>
      <w:r>
        <w:t>a</w:t>
      </w:r>
      <w:r>
        <w:rPr>
          <w:spacing w:val="-13"/>
        </w:rPr>
        <w:t xml:space="preserve"> </w:t>
      </w:r>
      <w:r>
        <w:t>large</w:t>
      </w:r>
      <w:r>
        <w:rPr>
          <w:spacing w:val="-13"/>
        </w:rPr>
        <w:t xml:space="preserve"> </w:t>
      </w:r>
      <w:r>
        <w:t>ICT</w:t>
      </w:r>
      <w:r>
        <w:rPr>
          <w:spacing w:val="-10"/>
        </w:rPr>
        <w:t xml:space="preserve"> </w:t>
      </w:r>
      <w:r>
        <w:t>project</w:t>
      </w:r>
      <w:r>
        <w:rPr>
          <w:spacing w:val="-8"/>
        </w:rPr>
        <w:t xml:space="preserve"> </w:t>
      </w:r>
      <w:r>
        <w:t>in</w:t>
      </w:r>
      <w:r>
        <w:rPr>
          <w:spacing w:val="-15"/>
        </w:rPr>
        <w:t xml:space="preserve"> </w:t>
      </w:r>
      <w:r>
        <w:t>the</w:t>
      </w:r>
      <w:r>
        <w:rPr>
          <w:spacing w:val="-13"/>
        </w:rPr>
        <w:t xml:space="preserve"> </w:t>
      </w:r>
      <w:r>
        <w:t xml:space="preserve">Sega region. They </w:t>
      </w:r>
      <w:r w:rsidR="00AF6E22">
        <w:t>were</w:t>
      </w:r>
      <w:r>
        <w:t xml:space="preserve"> both driven by a shared interest in ICT and rural development.</w:t>
      </w:r>
      <w:r w:rsidR="00AF6E22">
        <w:t xml:space="preserve"> </w:t>
      </w:r>
      <w:r>
        <w:t>In</w:t>
      </w:r>
      <w:r>
        <w:rPr>
          <w:spacing w:val="-8"/>
        </w:rPr>
        <w:t xml:space="preserve"> </w:t>
      </w:r>
      <w:r>
        <w:t>December</w:t>
      </w:r>
      <w:r>
        <w:rPr>
          <w:spacing w:val="-2"/>
        </w:rPr>
        <w:t xml:space="preserve"> </w:t>
      </w:r>
      <w:r>
        <w:t>2016</w:t>
      </w:r>
      <w:r w:rsidR="00AF6E22">
        <w:t>,</w:t>
      </w:r>
      <w:r>
        <w:rPr>
          <w:spacing w:val="-8"/>
        </w:rPr>
        <w:t xml:space="preserve"> </w:t>
      </w:r>
      <w:r>
        <w:t>they</w:t>
      </w:r>
      <w:r>
        <w:rPr>
          <w:spacing w:val="-8"/>
        </w:rPr>
        <w:t xml:space="preserve"> </w:t>
      </w:r>
      <w:r>
        <w:t>founded</w:t>
      </w:r>
      <w:r>
        <w:rPr>
          <w:spacing w:val="-3"/>
        </w:rPr>
        <w:t xml:space="preserve"> </w:t>
      </w:r>
      <w:r>
        <w:t>the</w:t>
      </w:r>
      <w:r>
        <w:rPr>
          <w:spacing w:val="-4"/>
        </w:rPr>
        <w:t xml:space="preserve"> </w:t>
      </w:r>
      <w:r>
        <w:t>RuralNet Internet Services</w:t>
      </w:r>
      <w:r>
        <w:rPr>
          <w:spacing w:val="-5"/>
        </w:rPr>
        <w:t xml:space="preserve"> </w:t>
      </w:r>
      <w:r>
        <w:t>Provider</w:t>
      </w:r>
      <w:r>
        <w:rPr>
          <w:spacing w:val="-2"/>
        </w:rPr>
        <w:t xml:space="preserve"> </w:t>
      </w:r>
      <w:r>
        <w:t>and</w:t>
      </w:r>
      <w:r>
        <w:rPr>
          <w:spacing w:val="-3"/>
        </w:rPr>
        <w:t xml:space="preserve"> </w:t>
      </w:r>
      <w:r>
        <w:t>IT</w:t>
      </w:r>
      <w:r>
        <w:rPr>
          <w:spacing w:val="-6"/>
        </w:rPr>
        <w:t xml:space="preserve"> </w:t>
      </w:r>
      <w:r>
        <w:t>Academy</w:t>
      </w:r>
      <w:r>
        <w:rPr>
          <w:spacing w:val="-12"/>
        </w:rPr>
        <w:t xml:space="preserve"> </w:t>
      </w:r>
      <w:r>
        <w:t>with</w:t>
      </w:r>
      <w:r>
        <w:rPr>
          <w:spacing w:val="-13"/>
        </w:rPr>
        <w:t xml:space="preserve"> </w:t>
      </w:r>
      <w:r>
        <w:t>the use of</w:t>
      </w:r>
      <w:r>
        <w:rPr>
          <w:spacing w:val="-4"/>
        </w:rPr>
        <w:t xml:space="preserve"> </w:t>
      </w:r>
      <w:r>
        <w:t>the MacBook pro’s that were donated by</w:t>
      </w:r>
      <w:r>
        <w:rPr>
          <w:spacing w:val="-1"/>
        </w:rPr>
        <w:t xml:space="preserve"> </w:t>
      </w:r>
      <w:r>
        <w:t xml:space="preserve">Service Now. </w:t>
      </w:r>
      <w:r w:rsidR="00564DB2">
        <w:t xml:space="preserve">Over time, </w:t>
      </w:r>
      <w:r>
        <w:t xml:space="preserve">RuralNet </w:t>
      </w:r>
      <w:r w:rsidR="00564DB2">
        <w:t xml:space="preserve">has evolved and </w:t>
      </w:r>
      <w:r>
        <w:t xml:space="preserve">is designed to be a social enterprise </w:t>
      </w:r>
      <w:r w:rsidR="00564DB2">
        <w:t xml:space="preserve">that is both an Internet Services Provider (ISP) and an associated ICT </w:t>
      </w:r>
      <w:r w:rsidR="00564DB2">
        <w:rPr>
          <w:spacing w:val="-2"/>
        </w:rPr>
        <w:t>Academy</w:t>
      </w:r>
      <w:r w:rsidR="00564DB2" w:rsidDel="00AF6E22">
        <w:t xml:space="preserve"> </w:t>
      </w:r>
      <w:r w:rsidR="00AF6E22">
        <w:t xml:space="preserve">to </w:t>
      </w:r>
      <w:r w:rsidR="00564DB2">
        <w:t xml:space="preserve">interest groups in </w:t>
      </w:r>
      <w:r w:rsidR="00AF6E22">
        <w:t xml:space="preserve">Kenya’s country side </w:t>
      </w:r>
      <w:r w:rsidR="00A94199">
        <w:t>and beyond</w:t>
      </w:r>
      <w:r>
        <w:t xml:space="preserve">. </w:t>
      </w:r>
      <w:r w:rsidR="004E7BD1">
        <w:t>RICT A</w:t>
      </w:r>
      <w:r w:rsidR="00564DB2">
        <w:t>cademy advances the communities</w:t>
      </w:r>
      <w:r w:rsidR="00564DB2">
        <w:rPr>
          <w:spacing w:val="-11"/>
        </w:rPr>
        <w:t xml:space="preserve"> </w:t>
      </w:r>
      <w:r w:rsidR="00564DB2">
        <w:t>it</w:t>
      </w:r>
      <w:r w:rsidR="00564DB2">
        <w:rPr>
          <w:spacing w:val="-6"/>
        </w:rPr>
        <w:t xml:space="preserve"> </w:t>
      </w:r>
      <w:r w:rsidR="00564DB2">
        <w:t>operates</w:t>
      </w:r>
      <w:r w:rsidR="00564DB2">
        <w:rPr>
          <w:spacing w:val="-13"/>
        </w:rPr>
        <w:t xml:space="preserve"> </w:t>
      </w:r>
      <w:r w:rsidR="00564DB2">
        <w:t>in</w:t>
      </w:r>
      <w:r w:rsidR="00564DB2">
        <w:rPr>
          <w:spacing w:val="-14"/>
        </w:rPr>
        <w:t xml:space="preserve"> </w:t>
      </w:r>
      <w:r w:rsidR="00564DB2">
        <w:t>through</w:t>
      </w:r>
      <w:r w:rsidR="00564DB2">
        <w:rPr>
          <w:spacing w:val="-14"/>
        </w:rPr>
        <w:t xml:space="preserve"> </w:t>
      </w:r>
      <w:r w:rsidR="00564DB2">
        <w:t>the</w:t>
      </w:r>
      <w:r w:rsidR="00564DB2">
        <w:rPr>
          <w:spacing w:val="-7"/>
        </w:rPr>
        <w:t xml:space="preserve"> </w:t>
      </w:r>
      <w:r w:rsidR="00564DB2">
        <w:t>facilitation</w:t>
      </w:r>
      <w:r w:rsidR="00564DB2">
        <w:rPr>
          <w:spacing w:val="-11"/>
        </w:rPr>
        <w:t xml:space="preserve"> </w:t>
      </w:r>
      <w:r w:rsidR="00564DB2">
        <w:t>of</w:t>
      </w:r>
      <w:r w:rsidR="00564DB2">
        <w:rPr>
          <w:spacing w:val="-15"/>
        </w:rPr>
        <w:t xml:space="preserve"> </w:t>
      </w:r>
      <w:r w:rsidR="00564DB2">
        <w:t>sustainable,</w:t>
      </w:r>
      <w:r w:rsidR="00564DB2">
        <w:rPr>
          <w:spacing w:val="-9"/>
        </w:rPr>
        <w:t xml:space="preserve"> </w:t>
      </w:r>
      <w:r w:rsidR="00564DB2">
        <w:t>quality</w:t>
      </w:r>
      <w:r w:rsidR="00564DB2">
        <w:rPr>
          <w:spacing w:val="-14"/>
        </w:rPr>
        <w:t xml:space="preserve"> </w:t>
      </w:r>
      <w:r w:rsidR="00564DB2">
        <w:t>ICT</w:t>
      </w:r>
      <w:r w:rsidR="00564DB2">
        <w:rPr>
          <w:spacing w:val="-9"/>
        </w:rPr>
        <w:t xml:space="preserve"> </w:t>
      </w:r>
      <w:r w:rsidR="00564DB2">
        <w:t>services</w:t>
      </w:r>
      <w:r w:rsidR="00564DB2">
        <w:rPr>
          <w:spacing w:val="-8"/>
        </w:rPr>
        <w:t xml:space="preserve"> </w:t>
      </w:r>
      <w:r w:rsidR="00564DB2">
        <w:t>and</w:t>
      </w:r>
      <w:r w:rsidR="00564DB2">
        <w:rPr>
          <w:spacing w:val="-6"/>
        </w:rPr>
        <w:t xml:space="preserve"> </w:t>
      </w:r>
      <w:r w:rsidR="00564DB2">
        <w:t>network</w:t>
      </w:r>
      <w:r w:rsidR="00564DB2">
        <w:rPr>
          <w:spacing w:val="-11"/>
        </w:rPr>
        <w:t xml:space="preserve"> </w:t>
      </w:r>
      <w:r w:rsidR="00564DB2">
        <w:t xml:space="preserve">facility. </w:t>
      </w:r>
      <w:r>
        <w:t>This is an area that is typically deprived of basic IT resources (Typically IT Students have no computers, internet and electricity).</w:t>
      </w:r>
      <w:r w:rsidR="004E7BD1">
        <w:t xml:space="preserve"> The A</w:t>
      </w:r>
      <w:r w:rsidR="00564DB2">
        <w:t>cademy</w:t>
      </w:r>
      <w:r w:rsidR="00564DB2">
        <w:rPr>
          <w:spacing w:val="-6"/>
        </w:rPr>
        <w:t xml:space="preserve"> </w:t>
      </w:r>
      <w:r w:rsidR="00564DB2">
        <w:t>also has</w:t>
      </w:r>
      <w:r w:rsidR="00564DB2">
        <w:rPr>
          <w:spacing w:val="-3"/>
        </w:rPr>
        <w:t xml:space="preserve"> </w:t>
      </w:r>
      <w:r w:rsidR="00564DB2">
        <w:t>a</w:t>
      </w:r>
      <w:r w:rsidR="00564DB2">
        <w:rPr>
          <w:spacing w:val="-2"/>
        </w:rPr>
        <w:t xml:space="preserve"> </w:t>
      </w:r>
      <w:r w:rsidR="00564DB2">
        <w:t>goal</w:t>
      </w:r>
      <w:r w:rsidR="00564DB2">
        <w:rPr>
          <w:spacing w:val="-10"/>
        </w:rPr>
        <w:t xml:space="preserve"> </w:t>
      </w:r>
      <w:r w:rsidR="00564DB2">
        <w:t>of</w:t>
      </w:r>
      <w:r w:rsidR="00564DB2">
        <w:rPr>
          <w:spacing w:val="-9"/>
        </w:rPr>
        <w:t xml:space="preserve"> </w:t>
      </w:r>
      <w:r w:rsidR="00564DB2">
        <w:t>provision</w:t>
      </w:r>
      <w:r w:rsidR="00564DB2">
        <w:rPr>
          <w:spacing w:val="-6"/>
        </w:rPr>
        <w:t xml:space="preserve"> </w:t>
      </w:r>
      <w:r w:rsidR="00564DB2">
        <w:t>of</w:t>
      </w:r>
      <w:r w:rsidR="00564DB2">
        <w:rPr>
          <w:spacing w:val="-9"/>
        </w:rPr>
        <w:t xml:space="preserve"> </w:t>
      </w:r>
      <w:r w:rsidR="00564DB2">
        <w:t>suitable</w:t>
      </w:r>
      <w:r w:rsidR="00564DB2">
        <w:rPr>
          <w:spacing w:val="-2"/>
        </w:rPr>
        <w:t xml:space="preserve"> </w:t>
      </w:r>
      <w:r w:rsidR="00564DB2">
        <w:t>and</w:t>
      </w:r>
      <w:r w:rsidR="00564DB2">
        <w:rPr>
          <w:spacing w:val="-1"/>
        </w:rPr>
        <w:t xml:space="preserve"> </w:t>
      </w:r>
      <w:r w:rsidR="00564DB2">
        <w:t>stable</w:t>
      </w:r>
      <w:r w:rsidR="00564DB2">
        <w:rPr>
          <w:spacing w:val="-2"/>
        </w:rPr>
        <w:t xml:space="preserve"> </w:t>
      </w:r>
      <w:r w:rsidR="00564DB2">
        <w:t>solar energy</w:t>
      </w:r>
      <w:r w:rsidR="00564DB2">
        <w:rPr>
          <w:spacing w:val="-11"/>
        </w:rPr>
        <w:t xml:space="preserve"> </w:t>
      </w:r>
      <w:r w:rsidR="00564DB2">
        <w:t>as</w:t>
      </w:r>
      <w:r w:rsidR="00564DB2">
        <w:rPr>
          <w:spacing w:val="-3"/>
        </w:rPr>
        <w:t xml:space="preserve"> </w:t>
      </w:r>
      <w:r w:rsidR="00564DB2">
        <w:t>a</w:t>
      </w:r>
      <w:r w:rsidR="00AD3298">
        <w:rPr>
          <w:spacing w:val="-2"/>
        </w:rPr>
        <w:t xml:space="preserve">n </w:t>
      </w:r>
      <w:r w:rsidR="00564DB2">
        <w:t>option</w:t>
      </w:r>
      <w:r w:rsidR="00564DB2">
        <w:rPr>
          <w:spacing w:val="-1"/>
        </w:rPr>
        <w:t xml:space="preserve"> </w:t>
      </w:r>
      <w:r w:rsidR="00564DB2">
        <w:t>for the surrounding business premises</w:t>
      </w:r>
      <w:r w:rsidR="00AD3298">
        <w:t>,</w:t>
      </w:r>
      <w:r w:rsidR="00564DB2">
        <w:t xml:space="preserve"> in case there is power outages. This system also preserves the environment since it offers clean and safe energy.</w:t>
      </w:r>
    </w:p>
    <w:p w14:paraId="0B1F0809" w14:textId="77777777" w:rsidR="00AF6E22" w:rsidRDefault="00AF6E22" w:rsidP="0062071D">
      <w:pPr>
        <w:pStyle w:val="BodyText"/>
        <w:spacing w:line="276" w:lineRule="auto"/>
        <w:ind w:left="102" w:right="883"/>
        <w:jc w:val="both"/>
      </w:pPr>
    </w:p>
    <w:p w14:paraId="408401EF" w14:textId="77777777" w:rsidR="00E7388B" w:rsidRDefault="00B640A2" w:rsidP="00E14B75">
      <w:pPr>
        <w:pStyle w:val="BodyText"/>
        <w:spacing w:line="276" w:lineRule="auto"/>
        <w:ind w:left="102" w:right="4"/>
        <w:jc w:val="both"/>
      </w:pPr>
      <w:r>
        <w:t>At inception, t</w:t>
      </w:r>
      <w:r w:rsidR="00E7388B">
        <w:t xml:space="preserve">he </w:t>
      </w:r>
      <w:r>
        <w:t>P</w:t>
      </w:r>
      <w:r w:rsidR="00E7388B">
        <w:t xml:space="preserve">rogram was developed for the purpose </w:t>
      </w:r>
      <w:r>
        <w:t>of</w:t>
      </w:r>
      <w:r w:rsidR="00E7388B">
        <w:t xml:space="preserve"> provid</w:t>
      </w:r>
      <w:r>
        <w:t>ing</w:t>
      </w:r>
      <w:r w:rsidR="00E7388B">
        <w:t xml:space="preserve"> basic computer training to the rural area residents and primary schools.</w:t>
      </w:r>
      <w:r>
        <w:t xml:space="preserve"> </w:t>
      </w:r>
      <w:r w:rsidR="00E7388B">
        <w:t>The training was provided per 2</w:t>
      </w:r>
      <w:r>
        <w:t>-</w:t>
      </w:r>
      <w:r w:rsidR="00E7388B">
        <w:t>hour session. Upon completion of the program</w:t>
      </w:r>
      <w:r>
        <w:t>,</w:t>
      </w:r>
      <w:r w:rsidR="00E7388B">
        <w:t xml:space="preserve"> the students receive</w:t>
      </w:r>
      <w:r>
        <w:t>d</w:t>
      </w:r>
      <w:r w:rsidR="00E7388B">
        <w:rPr>
          <w:spacing w:val="-8"/>
        </w:rPr>
        <w:t xml:space="preserve"> </w:t>
      </w:r>
      <w:r w:rsidR="00E7388B">
        <w:t>a</w:t>
      </w:r>
      <w:r w:rsidR="00E7388B">
        <w:rPr>
          <w:spacing w:val="-8"/>
        </w:rPr>
        <w:t xml:space="preserve"> </w:t>
      </w:r>
      <w:r>
        <w:t>C</w:t>
      </w:r>
      <w:r w:rsidR="00E7388B">
        <w:t>ertificate.</w:t>
      </w:r>
      <w:r w:rsidR="00E7388B">
        <w:rPr>
          <w:spacing w:val="-9"/>
        </w:rPr>
        <w:t xml:space="preserve"> </w:t>
      </w:r>
      <w:r w:rsidR="00E7388B">
        <w:t>The</w:t>
      </w:r>
      <w:r w:rsidR="00E7388B">
        <w:rPr>
          <w:spacing w:val="-8"/>
        </w:rPr>
        <w:t xml:space="preserve"> </w:t>
      </w:r>
      <w:r w:rsidR="00E7388B">
        <w:t>sessions</w:t>
      </w:r>
      <w:r w:rsidR="00E7388B">
        <w:rPr>
          <w:spacing w:val="-9"/>
        </w:rPr>
        <w:t xml:space="preserve"> </w:t>
      </w:r>
      <w:r w:rsidR="00E7388B">
        <w:t>were</w:t>
      </w:r>
      <w:r w:rsidR="00E7388B">
        <w:rPr>
          <w:spacing w:val="-4"/>
        </w:rPr>
        <w:t xml:space="preserve"> </w:t>
      </w:r>
      <w:r w:rsidR="00E7388B">
        <w:t>made</w:t>
      </w:r>
      <w:r w:rsidR="00E7388B">
        <w:rPr>
          <w:spacing w:val="-8"/>
        </w:rPr>
        <w:t xml:space="preserve"> </w:t>
      </w:r>
      <w:r w:rsidR="00E7388B">
        <w:t>up</w:t>
      </w:r>
      <w:r w:rsidR="00E7388B">
        <w:rPr>
          <w:spacing w:val="-12"/>
        </w:rPr>
        <w:t xml:space="preserve"> </w:t>
      </w:r>
      <w:r w:rsidR="00E7388B">
        <w:t>of</w:t>
      </w:r>
      <w:r w:rsidR="00E7388B">
        <w:rPr>
          <w:spacing w:val="-15"/>
        </w:rPr>
        <w:t xml:space="preserve"> </w:t>
      </w:r>
      <w:r w:rsidR="00E7388B">
        <w:t>10</w:t>
      </w:r>
      <w:r w:rsidR="00E7388B">
        <w:rPr>
          <w:spacing w:val="-7"/>
        </w:rPr>
        <w:t xml:space="preserve"> </w:t>
      </w:r>
      <w:r w:rsidR="00E7388B">
        <w:t>core</w:t>
      </w:r>
      <w:r w:rsidR="00E7388B">
        <w:rPr>
          <w:spacing w:val="-13"/>
        </w:rPr>
        <w:t xml:space="preserve"> </w:t>
      </w:r>
      <w:r w:rsidR="00E7388B">
        <w:t>areas</w:t>
      </w:r>
      <w:r w:rsidR="00E7388B">
        <w:rPr>
          <w:spacing w:val="-14"/>
        </w:rPr>
        <w:t xml:space="preserve"> </w:t>
      </w:r>
      <w:r w:rsidR="00E7388B">
        <w:t>of</w:t>
      </w:r>
      <w:r w:rsidR="00E7388B">
        <w:rPr>
          <w:spacing w:val="-15"/>
        </w:rPr>
        <w:t xml:space="preserve"> </w:t>
      </w:r>
      <w:r w:rsidR="00E7388B">
        <w:t>Microsoft</w:t>
      </w:r>
      <w:r w:rsidR="00E7388B">
        <w:rPr>
          <w:spacing w:val="-6"/>
        </w:rPr>
        <w:t xml:space="preserve"> </w:t>
      </w:r>
      <w:r w:rsidR="00E7388B">
        <w:t>Office®</w:t>
      </w:r>
      <w:r w:rsidR="00E7388B">
        <w:rPr>
          <w:spacing w:val="-7"/>
        </w:rPr>
        <w:t xml:space="preserve"> </w:t>
      </w:r>
      <w:r w:rsidR="00E7388B">
        <w:t>training</w:t>
      </w:r>
      <w:r>
        <w:t>. T</w:t>
      </w:r>
      <w:r w:rsidR="00E7388B">
        <w:t>he core areas were:</w:t>
      </w:r>
      <w:r w:rsidR="00A32A19">
        <w:t xml:space="preserve"> </w:t>
      </w:r>
    </w:p>
    <w:p w14:paraId="234AFE4D" w14:textId="77777777" w:rsidR="00E7388B" w:rsidRDefault="00E7388B" w:rsidP="0062071D">
      <w:pPr>
        <w:pStyle w:val="ListParagraph"/>
        <w:numPr>
          <w:ilvl w:val="2"/>
          <w:numId w:val="12"/>
        </w:numPr>
        <w:tabs>
          <w:tab w:val="left" w:pos="1125"/>
        </w:tabs>
        <w:spacing w:line="276" w:lineRule="auto"/>
        <w:ind w:hanging="360"/>
        <w:jc w:val="both"/>
        <w:rPr>
          <w:sz w:val="24"/>
        </w:rPr>
      </w:pPr>
      <w:r>
        <w:rPr>
          <w:sz w:val="24"/>
        </w:rPr>
        <w:t>Word</w:t>
      </w:r>
      <w:r>
        <w:rPr>
          <w:spacing w:val="-1"/>
          <w:sz w:val="24"/>
        </w:rPr>
        <w:t xml:space="preserve"> </w:t>
      </w:r>
      <w:r>
        <w:rPr>
          <w:spacing w:val="-2"/>
          <w:sz w:val="24"/>
        </w:rPr>
        <w:t>Processing</w:t>
      </w:r>
    </w:p>
    <w:p w14:paraId="0F0A8699" w14:textId="77777777" w:rsidR="00E7388B" w:rsidRDefault="00E7388B" w:rsidP="0062071D">
      <w:pPr>
        <w:pStyle w:val="ListParagraph"/>
        <w:numPr>
          <w:ilvl w:val="2"/>
          <w:numId w:val="12"/>
        </w:numPr>
        <w:tabs>
          <w:tab w:val="left" w:pos="1125"/>
        </w:tabs>
        <w:spacing w:line="276" w:lineRule="auto"/>
        <w:ind w:hanging="360"/>
        <w:jc w:val="both"/>
        <w:rPr>
          <w:sz w:val="24"/>
        </w:rPr>
      </w:pPr>
      <w:r>
        <w:rPr>
          <w:sz w:val="24"/>
        </w:rPr>
        <w:t>Access</w:t>
      </w:r>
      <w:r>
        <w:rPr>
          <w:spacing w:val="-3"/>
          <w:sz w:val="24"/>
        </w:rPr>
        <w:t xml:space="preserve"> </w:t>
      </w:r>
      <w:r>
        <w:rPr>
          <w:spacing w:val="-2"/>
          <w:sz w:val="24"/>
        </w:rPr>
        <w:t>Database</w:t>
      </w:r>
    </w:p>
    <w:p w14:paraId="21DA5F05" w14:textId="77777777" w:rsidR="00E7388B" w:rsidRDefault="00E7388B" w:rsidP="0062071D">
      <w:pPr>
        <w:pStyle w:val="ListParagraph"/>
        <w:numPr>
          <w:ilvl w:val="2"/>
          <w:numId w:val="12"/>
        </w:numPr>
        <w:tabs>
          <w:tab w:val="left" w:pos="1125"/>
        </w:tabs>
        <w:spacing w:line="276" w:lineRule="auto"/>
        <w:ind w:hanging="360"/>
        <w:jc w:val="both"/>
        <w:rPr>
          <w:sz w:val="24"/>
        </w:rPr>
      </w:pPr>
      <w:r>
        <w:rPr>
          <w:spacing w:val="-2"/>
          <w:sz w:val="24"/>
        </w:rPr>
        <w:t>Publisher</w:t>
      </w:r>
    </w:p>
    <w:p w14:paraId="517C0893" w14:textId="77777777" w:rsidR="00E7388B" w:rsidRDefault="00E7388B" w:rsidP="0062071D">
      <w:pPr>
        <w:pStyle w:val="ListParagraph"/>
        <w:numPr>
          <w:ilvl w:val="2"/>
          <w:numId w:val="12"/>
        </w:numPr>
        <w:tabs>
          <w:tab w:val="left" w:pos="1125"/>
        </w:tabs>
        <w:spacing w:line="276" w:lineRule="auto"/>
        <w:ind w:hanging="360"/>
        <w:jc w:val="both"/>
        <w:rPr>
          <w:sz w:val="24"/>
        </w:rPr>
      </w:pPr>
      <w:r>
        <w:rPr>
          <w:spacing w:val="-2"/>
          <w:sz w:val="24"/>
        </w:rPr>
        <w:t>Internet</w:t>
      </w:r>
    </w:p>
    <w:p w14:paraId="1E61CD5D" w14:textId="77777777" w:rsidR="00E7388B" w:rsidRDefault="00E7388B" w:rsidP="0062071D">
      <w:pPr>
        <w:pStyle w:val="ListParagraph"/>
        <w:numPr>
          <w:ilvl w:val="2"/>
          <w:numId w:val="12"/>
        </w:numPr>
        <w:tabs>
          <w:tab w:val="left" w:pos="1125"/>
        </w:tabs>
        <w:spacing w:line="276" w:lineRule="auto"/>
        <w:ind w:hanging="360"/>
        <w:jc w:val="both"/>
        <w:rPr>
          <w:sz w:val="24"/>
        </w:rPr>
      </w:pPr>
      <w:r>
        <w:rPr>
          <w:sz w:val="24"/>
        </w:rPr>
        <w:t>Excel</w:t>
      </w:r>
      <w:r>
        <w:rPr>
          <w:spacing w:val="-4"/>
          <w:sz w:val="24"/>
        </w:rPr>
        <w:t xml:space="preserve"> </w:t>
      </w:r>
      <w:r>
        <w:rPr>
          <w:spacing w:val="-2"/>
          <w:sz w:val="24"/>
        </w:rPr>
        <w:t>spreadsheets</w:t>
      </w:r>
    </w:p>
    <w:p w14:paraId="29103A16" w14:textId="77777777" w:rsidR="00E7388B" w:rsidRDefault="00E7388B" w:rsidP="0062071D">
      <w:pPr>
        <w:pStyle w:val="ListParagraph"/>
        <w:numPr>
          <w:ilvl w:val="2"/>
          <w:numId w:val="12"/>
        </w:numPr>
        <w:tabs>
          <w:tab w:val="left" w:pos="1125"/>
        </w:tabs>
        <w:spacing w:line="276" w:lineRule="auto"/>
        <w:ind w:hanging="360"/>
        <w:jc w:val="both"/>
        <w:rPr>
          <w:sz w:val="24"/>
        </w:rPr>
      </w:pPr>
      <w:r>
        <w:rPr>
          <w:spacing w:val="-2"/>
          <w:sz w:val="24"/>
        </w:rPr>
        <w:t>Presentations</w:t>
      </w:r>
    </w:p>
    <w:p w14:paraId="6E91148A" w14:textId="77777777" w:rsidR="00E7388B" w:rsidRDefault="00E7388B" w:rsidP="0062071D">
      <w:pPr>
        <w:pStyle w:val="ListParagraph"/>
        <w:numPr>
          <w:ilvl w:val="2"/>
          <w:numId w:val="12"/>
        </w:numPr>
        <w:tabs>
          <w:tab w:val="left" w:pos="1125"/>
        </w:tabs>
        <w:spacing w:line="276" w:lineRule="auto"/>
        <w:ind w:hanging="360"/>
        <w:jc w:val="both"/>
        <w:rPr>
          <w:sz w:val="24"/>
        </w:rPr>
      </w:pPr>
      <w:r>
        <w:rPr>
          <w:sz w:val="24"/>
        </w:rPr>
        <w:t>Graphics</w:t>
      </w:r>
      <w:r>
        <w:rPr>
          <w:spacing w:val="-7"/>
          <w:sz w:val="24"/>
        </w:rPr>
        <w:t xml:space="preserve"> </w:t>
      </w:r>
      <w:r>
        <w:rPr>
          <w:spacing w:val="-2"/>
          <w:sz w:val="24"/>
        </w:rPr>
        <w:t>design</w:t>
      </w:r>
    </w:p>
    <w:p w14:paraId="4ECDD4F6" w14:textId="77777777" w:rsidR="00E7388B" w:rsidRDefault="00E7388B" w:rsidP="0062071D">
      <w:pPr>
        <w:pStyle w:val="ListParagraph"/>
        <w:numPr>
          <w:ilvl w:val="2"/>
          <w:numId w:val="12"/>
        </w:numPr>
        <w:tabs>
          <w:tab w:val="left" w:pos="1125"/>
        </w:tabs>
        <w:spacing w:line="276" w:lineRule="auto"/>
        <w:ind w:hanging="360"/>
        <w:jc w:val="both"/>
        <w:rPr>
          <w:sz w:val="24"/>
        </w:rPr>
      </w:pPr>
      <w:r>
        <w:rPr>
          <w:spacing w:val="-2"/>
          <w:sz w:val="24"/>
        </w:rPr>
        <w:t>Networking</w:t>
      </w:r>
    </w:p>
    <w:p w14:paraId="496FD1AF" w14:textId="77777777" w:rsidR="00A32A19" w:rsidRPr="00E14B75" w:rsidRDefault="00E7388B" w:rsidP="0062071D">
      <w:pPr>
        <w:pStyle w:val="ListParagraph"/>
        <w:numPr>
          <w:ilvl w:val="2"/>
          <w:numId w:val="12"/>
        </w:numPr>
        <w:tabs>
          <w:tab w:val="left" w:pos="1125"/>
        </w:tabs>
        <w:spacing w:line="276" w:lineRule="auto"/>
        <w:ind w:hanging="360"/>
        <w:jc w:val="both"/>
        <w:rPr>
          <w:sz w:val="24"/>
        </w:rPr>
      </w:pPr>
      <w:r>
        <w:rPr>
          <w:spacing w:val="-2"/>
          <w:sz w:val="24"/>
        </w:rPr>
        <w:t>Account</w:t>
      </w:r>
      <w:r w:rsidR="00A32A19">
        <w:rPr>
          <w:spacing w:val="-2"/>
          <w:sz w:val="24"/>
        </w:rPr>
        <w:t>ing</w:t>
      </w:r>
    </w:p>
    <w:p w14:paraId="61CC0B20" w14:textId="77777777" w:rsidR="00E7388B" w:rsidRPr="00E7388B" w:rsidRDefault="00A32A19" w:rsidP="0062071D">
      <w:pPr>
        <w:pStyle w:val="ListParagraph"/>
        <w:numPr>
          <w:ilvl w:val="2"/>
          <w:numId w:val="12"/>
        </w:numPr>
        <w:tabs>
          <w:tab w:val="left" w:pos="1125"/>
        </w:tabs>
        <w:spacing w:line="276" w:lineRule="auto"/>
        <w:ind w:hanging="360"/>
        <w:jc w:val="both"/>
        <w:rPr>
          <w:sz w:val="24"/>
        </w:rPr>
      </w:pPr>
      <w:r>
        <w:rPr>
          <w:spacing w:val="-2"/>
          <w:sz w:val="24"/>
        </w:rPr>
        <w:t xml:space="preserve">Data analysis </w:t>
      </w:r>
    </w:p>
    <w:p w14:paraId="6BD3C1AF" w14:textId="77777777" w:rsidR="00E7388B" w:rsidRDefault="00E7388B" w:rsidP="0062071D">
      <w:pPr>
        <w:pStyle w:val="ListParagraph"/>
        <w:numPr>
          <w:ilvl w:val="2"/>
          <w:numId w:val="12"/>
        </w:numPr>
        <w:tabs>
          <w:tab w:val="left" w:pos="1125"/>
        </w:tabs>
        <w:spacing w:line="276" w:lineRule="auto"/>
        <w:ind w:hanging="360"/>
        <w:jc w:val="both"/>
        <w:rPr>
          <w:sz w:val="24"/>
        </w:rPr>
      </w:pPr>
      <w:r>
        <w:rPr>
          <w:spacing w:val="-2"/>
          <w:sz w:val="24"/>
        </w:rPr>
        <w:t>Programming</w:t>
      </w:r>
    </w:p>
    <w:p w14:paraId="35BA4877" w14:textId="77777777" w:rsidR="00E7388B" w:rsidRDefault="00E7388B" w:rsidP="0062071D">
      <w:pPr>
        <w:widowControl/>
        <w:autoSpaceDE/>
        <w:autoSpaceDN/>
        <w:spacing w:line="276" w:lineRule="auto"/>
        <w:jc w:val="both"/>
        <w:rPr>
          <w:sz w:val="24"/>
          <w:szCs w:val="24"/>
        </w:rPr>
      </w:pPr>
      <w:r>
        <w:br w:type="page"/>
      </w:r>
    </w:p>
    <w:p w14:paraId="467ADAAA" w14:textId="77777777" w:rsidR="00E7388B" w:rsidRDefault="00E7388B" w:rsidP="0062071D">
      <w:pPr>
        <w:pStyle w:val="BodyText"/>
        <w:spacing w:line="276" w:lineRule="auto"/>
        <w:jc w:val="both"/>
      </w:pPr>
    </w:p>
    <w:p w14:paraId="72239900" w14:textId="34876F43" w:rsidR="00E7388B" w:rsidRPr="00E7388B" w:rsidRDefault="00E7388B" w:rsidP="0062071D">
      <w:pPr>
        <w:pStyle w:val="Heading2"/>
        <w:numPr>
          <w:ilvl w:val="1"/>
          <w:numId w:val="16"/>
        </w:numPr>
        <w:spacing w:line="276" w:lineRule="auto"/>
        <w:ind w:left="0" w:firstLine="0"/>
        <w:jc w:val="both"/>
      </w:pPr>
      <w:bookmarkStart w:id="196" w:name="_Toc178837809"/>
      <w:bookmarkStart w:id="197" w:name="_TOC_250004"/>
      <w:bookmarkEnd w:id="197"/>
      <w:r>
        <w:rPr>
          <w:spacing w:val="-2"/>
        </w:rPr>
        <w:t>Location</w:t>
      </w:r>
      <w:bookmarkEnd w:id="196"/>
    </w:p>
    <w:p w14:paraId="5AB18EC2" w14:textId="731D7F6A" w:rsidR="00E7388B" w:rsidRDefault="00EC3812" w:rsidP="0062071D">
      <w:pPr>
        <w:pStyle w:val="BodyText"/>
        <w:spacing w:line="276" w:lineRule="auto"/>
        <w:jc w:val="both"/>
        <w:rPr>
          <w:b/>
        </w:rPr>
      </w:pPr>
      <w:r>
        <w:rPr>
          <w:noProof/>
        </w:rPr>
        <mc:AlternateContent>
          <mc:Choice Requires="wpg">
            <w:drawing>
              <wp:anchor distT="0" distB="0" distL="0" distR="0" simplePos="0" relativeHeight="251641856" behindDoc="0" locked="0" layoutInCell="1" allowOverlap="1" wp14:anchorId="64FD1F43" wp14:editId="200A56FA">
                <wp:simplePos x="0" y="0"/>
                <wp:positionH relativeFrom="page">
                  <wp:posOffset>617855</wp:posOffset>
                </wp:positionH>
                <wp:positionV relativeFrom="paragraph">
                  <wp:posOffset>118997</wp:posOffset>
                </wp:positionV>
                <wp:extent cx="2309495" cy="182372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9495" cy="1823720"/>
                          <a:chOff x="0" y="0"/>
                          <a:chExt cx="2309495" cy="1823720"/>
                        </a:xfrm>
                      </wpg:grpSpPr>
                      <wps:wsp>
                        <wps:cNvPr id="34" name="Graphic 34"/>
                        <wps:cNvSpPr/>
                        <wps:spPr>
                          <a:xfrm>
                            <a:off x="6350" y="6350"/>
                            <a:ext cx="2296795" cy="1811020"/>
                          </a:xfrm>
                          <a:custGeom>
                            <a:avLst/>
                            <a:gdLst/>
                            <a:ahLst/>
                            <a:cxnLst/>
                            <a:rect l="l" t="t" r="r" b="b"/>
                            <a:pathLst>
                              <a:path w="2296795" h="1811020">
                                <a:moveTo>
                                  <a:pt x="0" y="1811020"/>
                                </a:moveTo>
                                <a:lnTo>
                                  <a:pt x="2296795" y="1811020"/>
                                </a:lnTo>
                                <a:lnTo>
                                  <a:pt x="2296795" y="0"/>
                                </a:lnTo>
                                <a:lnTo>
                                  <a:pt x="0" y="0"/>
                                </a:lnTo>
                                <a:lnTo>
                                  <a:pt x="0" y="181102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12" cstate="print"/>
                          <a:stretch>
                            <a:fillRect/>
                          </a:stretch>
                        </pic:blipFill>
                        <pic:spPr>
                          <a:xfrm>
                            <a:off x="101980" y="103123"/>
                            <a:ext cx="2089374" cy="1615439"/>
                          </a:xfrm>
                          <a:prstGeom prst="rect">
                            <a:avLst/>
                          </a:prstGeom>
                        </pic:spPr>
                      </pic:pic>
                    </wpg:wgp>
                  </a:graphicData>
                </a:graphic>
              </wp:anchor>
            </w:drawing>
          </mc:Choice>
          <mc:Fallback>
            <w:pict>
              <v:group w14:anchorId="62CDC292" id="Group 33" o:spid="_x0000_s1026" style="position:absolute;margin-left:48.65pt;margin-top:9.35pt;width:181.85pt;height:143.6pt;z-index:251641856;mso-wrap-distance-left:0;mso-wrap-distance-right:0;mso-position-horizontal-relative:page" coordsize="23094,18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in5WjQMAAJUIAAAOAAAAZHJzL2Uyb0RvYy54bWykVttu2zgQfV9g/4HQ&#10;e2PJys1C7GLRbIMARRtss9hnmqIkohTJJelL/n5nhqLtOi1adANEHpnD4ZkzM4e+e7sfNdtKH5Q1&#10;y6K6KAsmjbCtMv2y+Pv5/ZvbgoXITcu1NXJZvMhQvF39/tvdzjVybgerW+kZBDGh2bllMcTomtks&#10;iEGOPFxYJw0sdtaPPMKr72et5zuIPurZvCyvZzvrW+etkCHAt/dpsVhR/K6TIn7quiAj08sCsEV6&#10;enqu8Tlb3fGm99wNSkww+C+gGLkycOgh1D2PnG28ehVqVMLbYLt4Iew4s12nhKQcIJuqPMvmwduN&#10;o1z6Zte7A01A7RlPvxxWfNw+eabaZVHXBTN8hBrRsQzegZyd6xvwefDus3vyKUMwP1jxJcDy7Hwd&#10;3/uj877zI26CRNmeWH85sC73kQn4cl6Xi8vFVcEErFW38/pmPtVFDFC8V/vE8OcPds54kw4meAc4&#10;Owc9Fo40hv9H4+eBO0nVCUhRpvHySGPqqvoyEUleyCLRGpowEXrG0XV9BY0KVJBB/Xlgar64vjky&#10;VVVlYuqQL2/EJsQHaYl0vv0QIgXo22zxIVtib7LpYUxwQDQNSCwYDIgvGAzIOg2I4xH3YSXRZDuo&#10;WsYyYNESFFwf7VY+W/KMx9JlD0ADYI8+2pz6HmJSI5yml/3yp6PYp/7UMhA7e+TP5JkY/Rmfr5Hm&#10;KELbIBN4JICyOJACp57Srg3yU81vypIkIVit2vdKayQl+H79Tnu25ShI9IcUQ4iv3JwP8Z6HIfnR&#10;0uSmDU1dbh/s6bVtX6D7dqBiyyL8u+FeFkw/GuhvlLxs+Gyss+GjfmdJGKlecObz/h/uHcPjl0WE&#10;vvtoc5vzJvcTgEWH5Is7jf1jE22nsNlg5DKi6QVGbnXnlGjgf5IwsF7N3o+lHnbFDeaWrovxp2KM&#10;3H/ZuDegtlAvtVZaxRe6OaA2CMpsn5RAZcOXkzEGPUpq+DjyXrL6CvnPPrgDc30VYK2Vy6VGe4IK&#10;83Qm2N/INl0G91ZsRmliut281IDamjAoF2AuGzmuJYi1f2wrEEy4WSMItvPKRMQHXRS9jAIalDcd&#10;tNxfMNkI9GSBQB9xYgrfUaKqrBa3aXKqsq7mdCHw5qBG5e2ivgG5I92+rq4u68XUpFnSsE1QjaaG&#10;Qp2hkTjrpCRYBCxBIROQUQfR3Uc5TPc0Xq6n7+R1/DWx+g8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JSydkXgAAAACQEAAA8AAABkcnMvZG93bnJldi54bWxMj81OwzAQhO9IvIO1&#10;SNyoE0L/QpyqqoBThUSLVPW2jbdJ1NiOYjdJ357lBMedGc1+k61G04ieOl87qyCeRCDIFk7XtlTw&#10;vX9/WoDwAa3GxllScCMPq/z+LsNUu8F+Ub8LpeAS61NUUIXQplL6oiKDfuJasuydXWcw8NmVUnc4&#10;cLlp5HMUzaTB2vKHClvaVFRcdlej4GPAYZ3Eb/32ct7cjvvp52Ebk1KPD+P6FUSgMfyF4Ref0SFn&#10;ppO7Wu1Fo2A5TzjJ+mIOgv2XWczbTgqSaLoEmWfy/4L8BwAA//8DAFBLAwQKAAAAAAAAACEAJc3o&#10;ZX8dAwB/HQMAFAAAAGRycy9tZWRpYS9pbWFnZTEucG5niVBORw0KGgoAAAANSUhEUgAAAcgAAAFg&#10;CAYAAAA/7ulpAAAABmJLR0QA/wD/AP+gvaeTAAAACXBIWXMAAA7EAAAOxAGVKw4bAAAgAElEQVR4&#10;nMy92Y4tSXam961lZu6+h4g4ESdP5smpSBXZLFZXFZtqtPQMAgRQF0I/gQDdCoLeQ1etFxCgqxbQ&#10;0p0APUBDAkF2g6Cqq5BMVmZl5XDyDDHsyd3NbPWFmfveEefkUEMDMiDgsSdzdxvW8K9/LRf4767a&#10;9f/5P/eb23+BZKRpsCFCs4Q+gwsgAhjYHtwBJINQ/kZKy/VooEAj5WXMYPWjhCLaYOohKdiBcwYC&#10;MAA9wkALBJCmnNu0nC8nkAQ2IoxgI1jitImAr5didnJJKni/IOIgCuBL/wLYASSCRTQfaK304cqt&#10;MAAJTxRHxkrvARCDMSFZUTJ1hEAhe49JU+5R6182yD2kAx7oDCKQvTJkKRdMPTGATVev4BSyK2Ng&#10;/nizZLCe+83Vjz0iQp6HqME5j2XIFut7EeFwMnm/fTP0je9L7VO13JrYw89L6xyMCRLg6pvJjmvm&#10;ZFnd/+E04KYIevLNb78XOfm9GaiV//N0DgNEKatYy/qrfQpxnmtfvzrIybXdu9A3nfzBS4NGHZYh&#10;kcpZhLq+vqHfaT5z/a5/vd/v3az291tc82ufTUM19Tf1pSAebPiG3z6c2HnCp860niIDGX1wKe7k&#10;0jPgHKQ6NtMc28l9dZ1yOBzXJJRtNcbjd1TBeyFGI3/PLfGmc4kc3/+2fux0Lc/fm+5b66vjOCiK&#10;MF3wicyZ+pplnmL4emzqt2M9SQZikanT6b9t/v9ATU5E3DT+D8fmdCxFwDsQFSwbMb0+xqpCSoaK&#10;xyxhJwt5WkXC6UoyHH7+hggMDDQna2NqrvT93/u//Jd/4f7d//6//jGSfhC6xQZ1jMMIMZYVngAV&#10;UAfa1bvowWKZHecgCxDvnSDW8+l009RJlLIrTQVFGVOZsgQgDd61RNG6+lMRVmU0IEcwwzCcCzRh&#10;wTgOdbAjOedZX88DmA3MEcfal3mQes2Sy31ZgmxkUxKZwHGvO3VEmcSilptI02B6zHlUG4TMmAbM&#10;MkRXrlfC8XyuSjwVokSGPJIypJSP0zltFDHwvtzEZGFMClMy4tsyprE//o4yRiIOM8NyxrLVey6W&#10;TDmXzN9tQ8c4DrMy+13aNyrIB5tB8n1JOMsGBVKV9R5EHMSEITjnGOpCMpmOzEcxEFPE3nAN0/fr&#10;aU+F1nQVUvuYFKVvAXHEJCRzCIrlMmZqhlRxJXa8FpUTQXe8PXhtXPLrChLKetH7xgEn08TDvid9&#10;faqUfp922o/8lseHv33w+alAe+33DxVvfc+5Ks5MMbNZYYrl+adQhGfwsO+PW8WmudTj/2dnLXd3&#10;PYdDnr8zCeacoWmUnDM5l8+GoVy0KnRt4NCP87o5FfJT//fW1IPPpn6+a/xtuv95rQpiUo7ZyJZR&#10;DOcMtUysS6lpYIj1fLUPMVARkCILUl2rKgpYkWMis5hxdT1N93I6RmZFvN+bx4fT9h3GWemj3EtK&#10;ZQ6cK0Z8Smk+jz1YL2aT8XJ8s8yzYFYMmFxlyqlydE5oG48axJRIMc/+nZoyLVxFUCdYhL4vY9S2&#10;jqurK7788utzM1uen7crYc0Ttvzrv/pv/5tH/+P/8D99+PjJ292XX3zNzWbg+dc3nJ+9jQ8dzbJj&#10;tV7QLT2uBa1eXDF2Mw7DWcZyJMcRxhEzo+1aRDyIkkXJJiRRBI9XocsjKSUijhFPj2fTZ643ezb7&#10;PWMUQusJAnHcEfc7gmQuz5acn625uFgjZqQUGcaRIfaICKFpCKHlxc0d/ZDZ9Zkhg0mHiQcJmCV8&#10;MEg7gvWcB+VyGTjvQunTDNcu2UfjYELCse97tocdXqDrVoSwxPuGnCN3mw13uy1DMgYNjHg2fcT5&#10;BlXFW6QhspARn3tkGFi0deGagWSC9/i2YbFc0jQNOWdijAzbnnEcCaF85lwgpZHIoVq+Ae8coEXx&#10;Riu/HRO77Z79YagLKNCEQNctWC0D6+bUKv3tm80W2dSqtzWt66qo1DJyspuk/vrQ35FzRKXBe49o&#10;uWcRh6pW3+FUQU6GgoEJYv6BgjwaElA2D3BybisGhBliA/1+S7aI+oamW+L8gpSNnBUTVxQ24PJk&#10;xeeiIKX4nGlWkJPmPvE+T85fFOTsp87X2e971IFIItrAvt/Qpx3JBrIYPujcr1ox0sSO/WeXMM1I&#10;ZgZbTo95TLMx8cYjCZNcFNIbjmT55s8BxYHK3B/ZMAEnDvFKGo6KLZshpmSsGiaO9eKK4DsaV/ZI&#10;TorkjOJR9YgVxCMPI2McwDLeF7kSQkPKWoxcIMayjlWLck0p8etff8pHH/0D77//Pj/+8Y85OzsD&#10;4Pb2lpwzKUWc86gq4ziw3e4Yx5HVasXl5eXc57R+prUz/bXtYn5/aqf/5+9yRbV+dxb2RQFoVWze&#10;KSmNiEWQRI4jMQ6IGr7x9Ie+GFUoQkB9g/cLvFug4slS1yFgjHX/ZGz2zP187tP7LEZDnpXZNzX5&#10;Dg05jiNarYSUEiLF8BURcs50XYeZMY5jlW+BpmkYx5HtZsNnv/kNy+WSs7MzVqsVqlr0RRyJ0bi9&#10;2cxjLmp0XUfbBjQbQxy4ODtHtZwPUySXPaSq4MAvHCh8/fw5n/zqE8ZxsH/1r/6Xl//v//PXT2PM&#10;/7X/r/7ln/J//28f8YP338v/+T//2WK1fLS4unzCs+e3qHyB6hrfLFiuLjh7dMbZeUfTFctfbcCz&#10;p/NKGzzBCZYjcRhIY0+OCe893ntcaDApm8Mo1o0iFWIShgyHpNwdIi83B7Tb0Rx6QFgul3StJw09&#10;++0Nnsxbj864unzExXpZrJ6cGeriySi+CYSmofnqFdebPe6uZ8iKaYe5tno+GS8RiTs6HXnrrOHd&#10;yzUXZy0OY0gR3y7ZDInBHDHBy5tbws0dXdPy+PETQuMJHoYRvn5+i1y/4pAhu8CggUVy4DzBBbyD&#10;lTPWQejUaBjQcUuKOywmcELTNCxXHcvlkhACIsIwDGxvtmy3W0SU1WrFcrnGeyXqgDjw6hBXhGfK&#10;GUvFGxkOA7v9nt1mz+7QE4cRdYGL83Muzpa8c3mG/l4K8hRjewDbSJ6FhZs8x3uYlHFz+6IoeNeV&#10;jaOhfq8oSKsK6k0KUkyQ7Lnvrd1XkA8hV7M8Czclcnf9NWYJ8YHF8gzfdBienMs6ddoe74lcLPS5&#10;30w+9SDtdCy+SUGWUZte395e4zxApI97toeWIa3IMqBeH0BhBQ3QhwqyjsWbjjnmb/5cE8KASfrd&#10;FKSU8TdRJGtV1AoqaEUpckxVcUqFsG1WlOC4PH/KIqzpmgWCkpKRkuFwePU4KQIxj7EoyJxwXmjb&#10;ltA0mDlQh5kURSIO54oQjHHAucCzZ1+zXK556623WK/P2e+39H2RFVdXVywWC5bLJTlnXr16xd3d&#10;Hcvlkqurq1mAF6/lTcrudRfRzOZ1/l0Kpni7BTIwy0g9j1kCS7RtYIwHcjyQ88g47BjGQ/HEgieO&#10;hklAJeBcwIcF3rVFQaqf908mgWTyDLNWTMxC9d7KNT9UkHriAr9JGX6XghyGoRg+OZMqBj7JtUk2&#10;iEhxAoZhVpD7/Z5Xr17RdkUWrtdrFotF9UQTMcYTz9+q8i0KsmkClhL7/ZbVYo1zRZaIKJoVq945&#10;Trnd3xDawKNHlywXRRH/m3/zf7xs27+zth3w/9e//ggifPnl51zfvCJlWK2WvN+cY9bx1Vd3iC7I&#10;ybHdRPphj3pAImI7ztqR9UKx5QIaj1A9njhiMbHvd3jvCaHFew9OMSp8Yo5tEtQ1ZAnshoHrTc/t&#10;tucQE+YC4zjSqcO3S7z3WC7xQgkd4hsOQ0ad4FDQBrwr1qp4DhkIKyKwBwYU0SXJPEkCQYwx7mis&#10;ITuH+YYcPKaORCRn6FMsnq84+mFksxu4vdthK0/KjtaBbwoSmjBismLR+YAQcE1DMkfSQOMV30Do&#10;YL2AdbMkxEfEfsNw6BEx2i7QdS2Nn6yukS543NkKITMMEax4Mc55cJ4kudiEKaFmZKEuCGgXLXiH&#10;c4Hs7timkWgRk4wLnsPh8AdQkA9bnqGwsgkyjroo5Wgxm6VqNTqyMywnJE+Lt8BLcSyg+VExnioZ&#10;qUrjmyHW4wafPMrJ+s+IjaQ0ktMAaajfNUw82QQTZRzHY5c2wX3Hc9xHn/TBcRIgVSi9piAjKR+K&#10;NWyRfb9hN9yRbMQHUK+kNMWOKHEpkdmrBhjTSBZDTd54DM5/y+cJck+WiKJkya8dnXPltenrxwJU&#10;kUxQUTIZpw5TqbCfYlJiqypKqqsliRUlbx7RvqA5qiCKJQpcJo5MxrIWo4YiALMUTzSlBGMijhFT&#10;B6ZkizgFC4plY4yRJnTsdge++vJrPv74V3jXlL5whMZxdkZVSDYL7XEcORwO9H1f7r8qi9Pvlf0l&#10;eN/MynP6/Djv3Fs/r7cC/ykFMRGxEimzsjfEIrvtLeN4IOc9KQ2Mcc8YD4gYLnZgbfUmBe8CIoaR&#10;GPIekj/CvlL6ZPIgq1J2dDNUOe2X0/t5k4I8PZ56y9/Upv5OvXHn3NFQreeEolD7vmez2XB7e8vl&#10;5SVNU9CllNL8NynzxaKbla+I0bYNoXGkwfBe2e02OOfwviASOkHjuBJlq57sdE9N03B3d8t2uwfA&#10;/+mfwsd/B+frpa0XS7RefB4SiHB1dUW0hpg9Y4z0uwHTRGiU1p8KprphahDA+QZziTxAIiNxADIq&#10;WganRr5iEpwaWYyYUxmgYU+MZcOcLsrQNMhigeV4dLVzxmfBqkXg1JMxosE4FIJNEkfWBrTF/IJo&#10;jozgHSzCOSvfcd7Beq34YIx5gDwyxEiyjGkHkkmWZ/gvZ+j3Bxpd0Ah4g1Yzq0ZY+Abznp7AzS6S&#10;LJKGEYkBnzzeHK1AY7BeQXBrfGgLVO0EERiHRLbIOPYsuwXLZfGwdrtdsZZzpO8Nv3RoXYSYkXIZ&#10;qzwtZFG6JuBFi6cmSoyRxaJl0TVYPHyvRf6Ni/+einhoYR/nruyME3gqFSu5jKe/tzG1BpHK3D88&#10;z4Pjw+DFyZUBJ4vfHmxwQRCa4BiyEWMkjXtGBXWhwPDqoCpKTOo16BzrObqOU1DQTo6cnAuOwcMp&#10;yFjvSgtM3se+QqsjpgPiPTghpsPcn1azQ2avPZOkCJ00xTBfO37b51Y8CzMSCYzXj/IN75MoO9uR&#10;LZNqIMxU0cnksiN6N91xqpBfFtCcEY0YPSlTIFV1OKkgtQg5RqygYzMaeYxD5UL8y3V+KVCa4Eg5&#10;EsfM559/zm574PHVE87WFwCzR+JcUZLHdVhk3+T1nQp14Bu9qcmDmTykqZ9JRn1zM8ixePSaT2Kd&#10;hpJBMy+fvyDbABZRl8k2YDai6kp8UzxOPSGEogSmWGPO5Dyg4plmerrWaT1Z5XNM/58qvFMY+bRN&#10;35mO3yU77s1VHYtpbKB4k9PYigiHw4HdbjcbJxcXFzMkO47jPM7TPO12u2IUmJUYqhYqTh4jKY/E&#10;lBAN2MQhkbJ/StwS2rYh5mKomxnDMJAqUnB1tcLzZQnIvnp1Lfv9jsagW7R0Xcuf/pN3+PUnO0YL&#10;HHoj5p4cR1SF5arjfNVx3nQsfKZpmrogDNGG4ALOCYtFpu/3jMOBMY8saAhOETFipkygDxiOmANd&#10;G+jGQCaRzTi/vGC9XnNx7mk92NklkiAotJ7iuuWiyDQbeEUQYiqstmEYGGMmmWDOkSsJIyt4gRCE&#10;9aLlcg3rDpSeYTiQ455EIiWPa6wGbRJdG7DVEknK/volYXCs8opFCFyFxPKsQdqO6DvuBnAk9kNR&#10;XF4STcrkXeYwOFznoFeaUBaKSi5xxXFAcka0KBJyREzwCos2YBVHTyQsCagxiXwqZJPzFPspcUmn&#10;wmq5IHhPjLFsKBGc879nDPK+kVR2Ra5eVvW4BFz1pCZhUogAgqjiQoHhJ5KVqVQCi+F9mPss7b4H&#10;+SaI6/Rajha9P/HmABxiRrtaIozY4YDlEbJHXPGI0MqeMZ2V5GQIag30HRmAx1jhvXYCkSL3lWdx&#10;fo2cI4kR1NAgmCpZKYaVpfmaExwhXtOKFJzo6Te0/K1zq6QsFNrsm9u3Q2i5xMWIZDuOa2FPVsF4&#10;0k+JA53EolXp45ZIJMQd3jeoBLwGjEC2hDqPmZDNiKko52L4OVQ9QcJMTIOj8DVLpGS8ePGKxWLF&#10;P/knP+LP/uzPubu7o2kamqZhu72jbVv6fl/Xmme5XLLf70tYY7ud+5wU0ATxTX/Pnj2bva3pu23b&#10;Fgi4woXfPPqC5RE3eXV5UiRFEWSLWM6FHOY8ISiigWxtVe4LkBUiXVWYHpPCVJ/GyfsjR8DKCmLa&#10;h+UK3D378tSIPPWspvl76EV+l4Kc+jiFp0/7OhwO83fMjP1+z93dHarK+fk5qnoypzZDq1PzXmcF&#10;KgLOC95r0YXask97nCvvee+qBzmtzaOMMCvw7DiOeOdtWqL+yy8LEy+ElouLR4QQ2B723G3vWK/f&#10;YrnyDNERrYdDT0xbnFfUOdpuRRtaghZLvx8i4xgxM0LjCHWxMA70Q8TygFhGxPCubJacqqDThuCE&#10;83WLc8K2jwxjxLlMIxGXA94q26+SQh1G0yjjUOAWQ3AmZHWIJUiZPPSkOBTGFlYFc65CDvKQ0NYR&#10;XFGYNvQM/Zacd8XWrx5ploQmZRkUv2jZb/bsbm7oLGBLo2nXXHTKquvwixUjDf6Q2O97ksBoEWJm&#10;jJFhHBjF2AehP+84v1jyqHU4r0AgWSIER9c64lCs0RhjtWaNpm1xGsqCGrdFyagi1fNK2WAsHm8T&#10;PMkSiuCbwNI3jLFsvBSLZfr7sVhPd9dD6nhVTlMuRd0wKSVyLAJA9H7sY7I25001xfDeqCDh25Vk&#10;IW6cbkiRo4WsRBaLhvFQkl0slTVKlqokhTHFIljMVyVZ0n3S7NXle/d6X9pMgvMUYk3zvZj2ZBLR&#10;IpkSSyw0WSFaJMZckJFTctPkMIuBgH2rAvvuptq8GaJmup1vEYCSUS1eyMS6VNUTNEAQmeBDuf+H&#10;IiZstzcoAS+eEBqa0BHCAq8jmj1tWGK5rIWUU4XmPc6V6yrQ2vFap7/JE/nss8+ql1H66Pt+Vlx9&#10;7xnHkWEYcM6xWCzoug7vPbe3t+x2hbDTNM382eTJHA4HxnHk5uZm9qimPrz38/f3+/03jy0J6Aux&#10;Mdt8Lf1hpO97Yhp46+oxUMhaIRQYNjHiBLzvwK0pqV/HMTeTakQXlvxxDg07RS8so5K+MQY5QZnA&#10;6/P3PRXkqQd5qghPDZrJOHHOMY4jbduyXq95+vQpL168AI5xy+n3kzc69akqZEvksbJlzRjHgRgL&#10;C9k5nZEjM5l1wBjHQipzjrOzM/b7PV3XAfDy5RYPTxGeEUJhDuWcUaes1h3IiPoRsYHN3TP6Yc87&#10;b1/hGtjvn3Nzc83ZW28zjDWILYBvcJUhFIF+19O1S84uHYftDf04FG3uGlSM4KzASinTqMO1ni50&#10;XNTcl4klJpaRXNhdbrJWUyJZxmumaX1Jocgjw9AjyXCmbG5f0LgFFjzbeCBH6HxHAuK+Bz/icsuw&#10;y7hx5GKRacWz2yaSJZrgiHkgpYy3wHK1wi0Ddwq3cYdKJucINhKC4GsMZoipxtQMkjEMIzkpnXe0&#10;iyU+JVIe2R0SogOYsl4GGlesPrECN4tZUWRUSrY5LGViKikejTggI6mezwoQF2qsd9m2bHZb7m5u&#10;abqW8/UFfX8gx8Tbb7/FMO548eI5y+WS5XLJZlMw+1M4JITAfr9nsViw2+1Yr9cldqnKod9zdXXF&#10;drul7w88evSoWN93G84v1kfFLkrTTGzBnmHsgcz6/IwMDCnO56tbq/w/uUd1Q+r8uhzuZ4PBQ2U5&#10;QTivb9zi5wzDDnGBts3ztYpTAqFkMOVERgqRRXxhBuJncoCYoGozRHQUVBkzqZC5FhgyZUQLjG6W&#10;GdJY4CE5Fe5CFoiWSRbpuuZIdsq5DsfxflMqSnRSTKdCBLgHEb656T0F/MaB+sZmNQtJ53gOSIGz&#10;pIQ91Psaj6xXbUCNAasxx78ThVA0DD2qGxq3IISOlBIqDTnBmBJeGkLX4qQI025xwc3NXWUvthwO&#10;B0SEu7s7/uZv/obtdstf/uVf8vTpU8yMs7MzzIzNZlOVZipGPLDb7cg5s1qt6Lpy7onR2nUdwzDw&#10;8uXLmQHrvefq6nJme65WK9q2rZ7OyN3dQEqJy8tLhmFgv99zdnaGiLDf73G+KMWugevrW/a7nlev&#10;bnjx4iUqTfGukue9995jtVoxDAM5WyHlOaXtVsQEm90B7z39YcQ5oes6DuNQ4naRwlWoxtoRpvZl&#10;vT0IP5wqe+/97xV+mVeJGc45lsvlPQWcc+bZs2e0bTsbFOv1mtVqRUqJ6+trlsslfd+TUqJpGkII&#10;s3EyEUBFCmnL+cm77yFn2rYlpzImJVxl4BxOfSVyQR4jTbOg6xbc3d1xfn5eYt4Gq5XDw58CL8Ac&#10;UoWPmKEWQZXFQnAelsvimi+XicWiITSKpsRutyVogRPUeYpdbpVsYeTsGM0hDjQsinCPmTQkmsah&#10;Mom4ku+DpRodUpyCt/6YU0dGK+lDrbAKncWSzkgRSILhCnkZE+ODty/ZJ+Vmb+RdhDTg1CPOoU65&#10;aDxnS8cqQCMZT8YsEtRwVmJUEU8QZUyZYD1e4aKD8GhBUpC2JWmosQzDYmI3RHb7kd0wMFpT2LMY&#10;0RRNDhOH8467/Z5EWUA+KCpKUCWlAcljgaMfxPnu+U52AvMdwwtzi4c91vdcnV+wXHbkDH7RMo6J&#10;Lz//jHbZzpt2s9ncIxlMlvAEfZS8pftEBBGIFXafAulmidAc4wzFazshOpBKmqjzv4fv+odpE6O6&#10;pM2kYoXGkRR6NFFzH3NlA5bIecnpnBR1nlGJ0ophYTZBWamk8gLqjmkeKY+kFBmJJYeXamDakZID&#10;epJMXT3JbBhyzA4o9CeKYp4s5FNH9ttZlNQY5RtzRL7HURCwUFAIA6wQZiaFn9LReJC5iIWgTnEi&#10;DNu+6GBLMMUTo5K1KKfkR5y2KAEoKIv3ihedhe3l5SWHw4HD4UDbttze3vLxxx/z+eef85Of/IQP&#10;PviA1WpVxquu34mQJVrW8KlhMbEuc86zR6iqNE3D5eXl3JeI0HVF9p2iPNPvN5sNfd+jqrNnut/v&#10;57Fxmuk6T057zEaWq0I42e8PWA6gAcuebC3IAufbAvHmzBgzeaeErsU7oW0WqIyFq+E7BskIrnhW&#10;eTK+oLDDqevldw+tfN/WdV01nvtZnkyy5u7ujv1+j6qyWBRHaJIxwEyQOo2LArMxqKozhDyOkRiZ&#10;9+NkJjdNM7NeVTNetaSGZ2YjZ2LRxhin+Zdyfo/f8C76kKovUmNaJcgrARaNMR5G1HYs2hJI7/sC&#10;X6kPaOjAKSnBGDMxl9iJZRgtsfCK8wskZNKwJ2qma4RsuVS/sYxIwcQFQSUX+rj1lNyvI5ylNrEk&#10;M0JRqFata5US3A9OUXN0j9fcHTIxbtjZnjEJzoF3RnCZZassGqHzoCmjeSTmWJNoFe8cXhwjiuQI&#10;8YBoYtU42mbNxhwsFvSiJIuYCWMWbg+Rl7vIXRSieLKraS4GCSEIBMn08QD7hNq25NmtA9oqoVr2&#10;9zmLUMLthRRSjIQjeWGev5M2HA6QE41Txn7P7c2G9dmS5eqcMe4Zhp7z85Ibtt/v51jgBHmU1BKZ&#10;oY9TL0VECCEwjiX3tGk841isPVVlGA7HBY2Qcsl1ijGiIng/pXBwHzGFk9heafrg9Zx39/CH8/0/&#10;gA3fyHQt615dgzPBWSbX649DYR86bQu0ihUmIBTFkPQk3z3fYwJCEUQTrCqiIKkWmDCyjaTUE9OB&#10;0XpSjuScKnGgKgocKpCT1Ouc7kruQdmumpNl2554exU2U3nDfc8tg4xVSU4pJb/FkQLR5mTz6MuU&#10;a1aNNcmFweompmme1L+glWjhqrKzandYLmtcLDKOA+aFoIp3/ph0TmGL7+6uOVtfkFKZr3Hs+cUv&#10;fs7f//3fYWb87Gc/4eLigqbxxDiQ0jiv4ZyP113mTO4pyklZTp4kMHs7x9SPIww5CffFYoGq8urV&#10;K/b7Pbe3t/PvttstZkbTNIgMBa7db7nZ3NG1a/qY2O574jgwjMYPPrygaZeILBBJeN8gGGkYSQZp&#10;H9n3A4afUyoMzziWdeRcMVbU9AiBuzJP5hxjHjmWZ/rDt0kWhBDmsez7npubG25vb2eG6unn02/g&#10;dYZxWXM6y6eSg54rySajrhQLmCZ2QhUm5Ze1hj2qMzgZMzH27Pd72rZFtEibvu9fy/IuP5ogTFPM&#10;RhppWHeBw8bodzvyumXRetSUtlmQs2c/DAxJGFNmGCP9WG60axyWBxZeOV94Gm1RTVgu1mVx7wu7&#10;FStZks4U1CEY0eyelzTBq5NXZTJh+WVjmVBjHuBVwRKaRxwD3nq8CZJKEH9MA4MLxDGSVRBqcLyW&#10;mnKi2Aj4srC8wjD0JcezCfh2hdOGrA4TIefCvB1jZjeU/EO0I5nVzaiIKxmBZTNF2m5Nzlv2fcJv&#10;97QBFnXROIycChR5MjvoiZL8rjZBJc9fPOOrr77icDiwXq955513uHrymH3vGIaBruvouo7b21te&#10;vnzJxcUFt7e3M3Q0xW1Oqdpt26JJ5vylEAJ93xcPEZmtaamKZcp1yjnhfLjHCvxd28QN/Z2aCaYe&#10;FUG94VIgSrm+mAYYQBuHqBbCFLkw3ExrLNAQN8V1alzFyneRGtNBQCKWE9lGco4FWbECsY9xT6Kv&#10;ZAzDpBhEuf52VigKIiXlQU7mXdB74c/T+I7ZsTLNG5vkqhxrGUf4LY9TbFFPBJjCDHtbVY6FXTnB&#10;zMU7M6xkuJ+kE1QFpYUNb5LZ7rc0LmIBtC1wecoRy0qK1UCLPV3X4bzw8T/8ip//h78npcRf/LOf&#10;8vjx4xl6i2lARHG+kLCMNCu4U3ZmGbuj1zKxWR8Slqbr3u12s5c5/U0KcRgG7u4KGeji4mI2Kpum&#10;Ybfd4L2hPtC2C0JoWXSeq8dPwALDkFmtz1HfMKTMoR9orHISKPIyNKDfKxwAACAASURBVA0+xXuG&#10;qyq0bZiVQ4E4dV4LOZc0MfUFifhPpx5hs9nMeaaHw4GXL19yc3NDSiVH/q233ppJU6fEoGOYwnjo&#10;QU5en3MBp4GcxhlpOTKZa6oM7l5cfCL5eBdwoSGJEGPicOjZbrcsl8tSgQzoe/DwBVNuTIGQpj8q&#10;eSMQvOdiec6+2bHf3ZG2kYtuTbN0JPNsDwMvb+/Y7UfGLGRzDKlo9fPVkv6woVVIj1ZcLgNBWpJF&#10;Dn0sUK0YWnOnqMpdKEJB45s9ApuB2RL/sIIfTKM0C6n9YUdORnCwXjaEWDibw9jTjzt2W6NfGcum&#10;qwBQscDMAuCJ2eGyR5ziNCDSk/JAGgfwiuFKXhclUKwKPpa6QE5G1s0KHYyxMvK6BpzBuI/sD3sW&#10;j9YQW5SIeodzhbYN1d3H7lelMapHQ81HK5T511sNgjfFOvvk7/+OTz75hHfffZfffPk5H/3jP/DT&#10;v/gZ73/4IZ/95tM53+j5i2f88pe/5N133+Wjjz7iRz/6UbE4dUk/7Hl1/WK23parjn5Xcpacl5k6&#10;73yDpcw49hwOh+olCClFzIp32jQNoWkY5rhavcWHnuODu/rmiNj39CRPXmdRnARyjcOoT/jcECNY&#10;yiQbSKqFlCahrCuzmos7wccPrkgq3VxAJM97K6WSspNzRJ2R0ohZLPCai/Pv5vuQwvyNk4K0CqSa&#10;Vp+xvi8PBMgJvlr28HewUE/Q4t+62ZR6UvZuua7pGooX6ZxDZ0SK6i0yGxhM8clUyRb1iqfUnOWq&#10;w2nLou1YtEu6pkOlwZKQA8TR2G7vCGHg5uYVf/O3f03f7/nZX/yEn/70nyJaqmyVYcz44PF+KmOX&#10;XyOcPBTGwAyvwv35LoqwYX/Y0nYL2rblxYsXvHy15+LigsurC5ASZ3t1/YLQuBIr7QIiJabaDwNN&#10;GwjNkqZZslgGVhdvsVycMfSZGBPqHeM4kCySK7KQbCgKPTsyCXGAlnXV98Z+t2EYG7pQak47JzhX&#10;cqXj2Belaf719fsHblP/4zjOxnff91xcXHB1dcXFxcVMCDrlPZwyg6d+Tj3IYggUxrSqx1mppOO9&#10;lMJKKc5kHsERfI0N9yNDGuk6YblY1u2SZuM9xohUOZ4zePiIowU5xUimWKSSYiLlRKMtnV+w6W/Z&#10;3w7ktcOHhkSp3DKMiV0fGW1KZhZMGjaHyLCL9DYQBBbugtA1WDL6ccTU8N7htTAHsVLirRQdnyZP&#10;j+WxHgi8JJks7oSdNcW8KhhpEa+O1aLDNx3RPGM0Ntse0paU+lIZxIGTBmwE8ajrkBBK6TMUh8M1&#10;js4iAxEskfIeUIgDIkaoiiOTOQuR2IG00DpjGDM+lFQSMdglQ/tMHiOiDh8c7aIhtA2qVFinpwtA&#10;VYRTfEqsXFGWb1KOxzbEEbzjxc01u6Hnnfff4/nz53z86SesPvkE1zg++ugjzs7OuLq64nA4sNls&#10;SCnN+Ui73Y7D4cDd3R2ffvopIsL5+TnOOb5+/pxXr17RD4Ws8/7777NYLIhDP8MpTdMgFerx3tO2&#10;LV0bUOcY+t89CnmEWX/HVtM3qh+DuBYfCss6p1JEYBxHsKIgRT3khORSoFLcEb2AU+FZkrCNTE6F&#10;eZxtKLFGG7FkNUfrgNkIVjYlUnIDM6VUWynZVg3GGtMUcbOhdHreNyWpf78xOBZvPuZzft9j1YUP&#10;fJApNm210HsRdDWxPjjgSL5q2rYIyMp+L+KnxJEsg0liGA6kIXPYRyTfMo6J2JcqKi9f3NL3hQzz&#10;ySef8Otf/5qf/vSn/OQnP65sxLK+yjMDwokXVdn2IbymFE8hvRjjPTLIaQxTVbi5ueHFixezMP76&#10;669JKbFYLDg7OyPGyH6/nz2jiTRmZqzXazZ3PSkacRTariG0SzRmQghFdjUN7cKj3kgaCa2gHrxC&#10;zsYQD/O6Snlg6HvyPnJ7c4Nzjj/7kz8tpJY4ItpUrkBlepLgzSDiH6xN5KLr6+uZ8XtxccHjx4+5&#10;vLycleOUh3iseiMzZP2QQHTkNlT4WP3sOYtOVc1LmGJi/s/1X4d4v985Hn2EyKdaACEkPOsvsT3M&#10;AYPaJovVkhLHRPANq+6MO9lgvSPtlZQEOsW3HeszIbuhpGckcNrgRckp0izBx55swhANIeCdcIgD&#10;YwRzhoiWquyasGTEKT4gOlvrKiXBefIyTEricRJA60awUloLIOWM8x4RpTWPMwfSMOSJQNBh2fCt&#10;R5vCeIopMZqSzeNlgWhgtFJUN3hHaFuMEYnlqSad7RhTRnMipBpTMcV5aNdKkpEz70lZCY1j2RQ+&#10;wj7B0jzP+5EkocQmkzGOkVGFUMouFMLUtyzAaqgf2wMXbIwJTzGF+tRzu7tFG+XyySWLswWffPIJ&#10;t7e3/OY3v2G1WvHDH/5wJhRcXFyw3+/nxSoifP7556gqfd9zeXnJ8xfP+Prrr/nyyy9rKa8lzgn9&#10;/lBztTyh8fh5MUMIZbGOY6FYfx+w+OhFU+d5Mg5yRfSmHh56kt/UppxNqfE/QcURQoNTGPpEjCXW&#10;o+LxqUCgYlay32v3ucba3wS/IZm+P5R6AxYLTJpLpZMYhxKj1aEkibtjjdIJnhT1c7H/OQabM9gx&#10;Lq0yVSHJc8rNqVf0rQD0VLLOTp6a81uTdKzWTj1ez3RqK8NbvINoc+xItRjVKSUOMZa0hv2hwO8p&#10;lftJkBPcXm8YB0OyL2X/kjIMmTgWIWhRZ9bjMPT88If/GT/60Z+xXq+YksenMYHJm5yU5pvXyMPU&#10;htkTOfFipiIW19fX/OpXv+Kzzz7j/Pyc7XbL48ePiTHy+eefz7mUUFiy+/2e3W5H0zS8++47NN2a&#10;r7/+iuvrWz5cnGEZnr98RRxfkCzz5MkTokQ2mw3Xt69oGk+z6PCVFLfqztjlTN9vub295rDfVqb4&#10;AR86+mHD8xdfs9tsOTs74/LyquR0alGPeTJK/hO2SbEtl8uZETyxhEvI5c2e/JvmAZgVWnl59CbN&#10;puLnuRSb0BLuKn3pHG4q2RpU2P0I+8cYJ46EFOMIPBuQe0S3CQwpMYEuNPR9xHtlvVyxWi3muIPl&#10;EmdqfYD1kiwTzbamPbgWHwK+80j0hDSgFEp0UCXllph2k247lhOjGpgTzFGV4gyaTcIJKgvRAMfE&#10;qjOO+VDeSX1KRwWbpLjiC6+MvtSEXARHo0bKhVw0xMKMTRjBKXkYa+C4MHWdb+a4kyK4GElpKIUP&#10;THHiWfhA2zh2w4GF7xAfCA0EVx6UErJH3ILblwd6y4zDwMYyjTlaGppOabsA8cB0t1n0CLHORoJ9&#10;q4IptQkbFosVr1694m/+5t/x1ltXPHp0xZMnT/jlz/8Di8WCjz/+mE8//ZQPP/wQM+Pu7o6ccwn8&#10;15L+vrL1ZAqgW6leklLiplqsE2sRCiw1l3liykksMeIxFu/StYv52t/4VI6pAsgRPS/vzrJNv98G&#10;n4T6PYWRAVfjHUVgqm/KNY4jRmRMCU01N1NLzphUOF+AmGqCP0e4ykjkWrh/GA94Aw0gGpGcyHlk&#10;4ECfdog3VI1SZqyUgaNufDVKCTaqYrUKqdYIdL17jpS1AsualBxOEymKZoprzt8/OZpnimpmc28+&#10;UkhW948TmhHJUpT2KUu1nKGsjzyxCKWUBswy5fyNvHxxzX5fYPrdblME1FQxJRYIMY6C14ZVe0Hb&#10;rFELONcQfMvqfMl777w3MyT/6I/+iBBKXP38bFUMPAo/IVF4D5YF70vMfIqpn0Kqp8K6646lzE5z&#10;BU+Ty6+vr3n58iXn5+dcXV1xfn5OjJFf/OIXvHr1irfeemvu5+7ujmfPnnF+fo73nu32jp///P/j&#10;5cuXYMLl5SW//OgfSthCA+nPf4SZ8cWzr3j27EtcUC4enbO+WHKxvuCtS+Ply5fsN1u+/Opz+v2B&#10;1WpJ1wZEr/jq+Vd89umnvHx5zePHj1F1PHp0BUCKuTwW5bdoryE237H3ttstIQQuLy/vsUWn4uRT&#10;SsnkWT+sSHQ6Hw/nqLysJLg6h6mS3Zx3OKcMFE5BSgWp1NDghkJKi2MmjrEYa2O5rjiMDONosYb2&#10;/BrYW/UYc7gfcJdadzEYSQZMI+2yUm91xLeeIZWnsrkM71wsee+tNa9uel48f4nZlieXb7FsGwJn&#10;xMOOINCEwlVtXHmcUI6R4WD4psXhKraiBXZ6ODGST4rP1whIjS9MHvAUe1GRuk0TXkqCKDaSzLFY&#10;LXh7+TY5b1B6JBqtKgdGxEYkBHwwcjoQfDmX5cSQM0KAWuFFneJ8gthD7OlTLQulGe+MVduBy2QG&#10;YhZGq8+5XHi883T7RD4MYANd8PggGBFDay3OGSSa73mq6AI12F6LR99v9XWGu5s7xv3Ak8sn/MXP&#10;/hl//uc/qkHpDS9fvsR7zwcffECMkVfX16UINMUD96GlHyNOFN863n3vAz7/8gs+/+Ir+orZd23H&#10;arHGa2C1WLPsVsTBuLi4ZLvdlgLUAFIISkMs1r9vFpD9rPXk3u4rd/0QQj6yWeXkW9/WTr4hD9/P&#10;DH3Pod9xcXFG17Vsbq+xLLTLCxIBJ0bf99ztt6S4Yblcc3FxwTgeGGKpaem0KX2NIzkWjzLlSIwD&#10;uEiz6HAtbPc9d7trhnTANOLWglEQkJjLhs/TPGZHmpipc83XSgiqaTMAu74vEL1zOB9wUgluFX52&#10;wdfi4sUAtQqt2czkm6J+JXZoFEEzBVsy5XcZfXAEkwg+g6X5+rJUeCsL4Egx47UB9QiwWqwB+OWn&#10;/4G/+7u/58XzOx5dXrI+WxZShQgXl+c0TVPmoV2xXl1wsX7C+fKKs+VjVu05Zo44RDqv5Z7qQhk2&#10;G7JXQqMM2xug1th1Jd4cVcippKP1Qy45229AACZhPCnGU6/mmHPKDKH++3//73n69Cl/9Vd/xdOn&#10;T2fv8dWrV/zt3/4tP/3pT+f0kB//+Mc8e/aMf/tv/y3XN3fsdjsuzpf89V//NX/0xz/g7vqGH/7w&#10;T/jyi2d8+vGn3N7ecehHfvCDH/CLj35OHBKff/45P/rRj/Byy7MvniNivHj+iqHf84MffMgvfvlz&#10;Xt1c8+7T9/ny6+e8fPGKX//mGXF0/Jf/RTEoxtwX0pccU3Co6SCkknZXavHWj8oMl+UpBdkqeZwl&#10;/WR6cof3nr7v53zR1Wp1JJtVmHlCpd6Ur3tK3jutBPSmWHGmFKgv/ydcKDHJOIzc3dwRY8RVhr2M&#10;RkoQs2IpkXcHUkos1ytym1gtltxd3+AQtDplJwB0CXiWo8wbMFsk1+cySjB8V3KzTI1x7Lm52bC8&#10;OKfxLcqIJk8jI48WBW5c+kznM94MHwy1QpgRMs6DxEwpKeDRCvOqlY1YIWJmGG0SEvP/p6W+prjM&#10;5HVWwZgrk9BSsfzxqCWsPrLIi6GSURuLNM7lYaJT7h4y0YGOkzY9wcJqnMVEcUFK/czosTQUqJeE&#10;pgFkKm48YBrIFSpOwJAGsg14Stmktg2EUJbiOI4lLjUheqZzSsSp4pCT+50VZR2GOI60oeGDd9+j&#10;Cw3vvfOULrSkIbKoTDuRYlmHEFiv13RdN1vBIQTWi27OcdxsNgzDwHK94r33PuDF82eEECq8uq7J&#10;xVJhnsT3AE9fI+Z8W/uumOt3/PrB61IcPiad8+j63YHFsiU0K5okHPZb+rEUfPBBcd6I6VCrAIGY&#10;P4F8jBgHtD6VZbEI+Bb6uGOz2ZayajbQxy1ZRsRLeWIHU+7iZPhMwmBSXMpp+ON4H7mytqcnZKRa&#10;m7QYmGaGa6SUc9SabyxlvLOCWolFYTo7AveOJ8XYHz5NZTruDwdEy0NrnSswtWUjJ8rTNPDEOBJc&#10;Ux5XZPDFF1/w+a8/5+76jj/+4z/mrcdPePT4vPzeC92imfMK22ZFE5YswwVtc866eUTbrCE6xmFA&#10;41irZtVyc1YKZgyHHmTAt4UT4azsOyWUkIxphc6+H4fzzXFdmVMMPvzwQ95//32eP3/OP/7jPzKO&#10;I9fX17z99tt8+umnbDYbHj16xOPHj3n06BFff/01u+0BKN7s2dkFXdegVgg1F2dnWILPPnvGerGm&#10;a+Gdd94tBQ4a4dDfctj3yCOpzMxIaByr9RWXVxf1iRhbdvsNh2FPzKmGuBK7oadDS0xd6pNDODI+&#10;73tsr5ug0xNssjE/mupU8e12O169esVms+Htt9+eYfVjasyxUtbvTRKSzISjixqnTO7CwzKmh7aq&#10;lCceWVt2VklRG2h8IHfG2XJVWL9jQYrWK/fdEdrT4P9EX56C1P3Q8+L5M5plw2qxIOZITok2GOGs&#10;q4Ftw0l5jp5pfc6Z1CcUyJRUyzxwqlPNxt9v3E6vH2S2MqamqiCGigNJc5zhIR7+bSxIOOb5qPr6&#10;xArqc/hKvl+WiEpbK1aUZO6UYYxWnhsZEzFbYZn5hrZd0DQGsWcYBxp3X+G9sZme2A8Pr9domsDT&#10;d9/h4tE5jx9fFXawK6zTf/Ev/jk5x5pyA++88w5933N+/ogXL1/OeV0ijv1+z+XFI966eszFxSP+&#10;5E9+yK/+8R8QEd59913ati006bo+Jvr7/3+bkBOoNJR6l7BYKG1T0IGcM+tVqQe532/np3uUYsnF&#10;MFItNYjJJTaZUqp1MwNd50mMHDYHbjY3ZBnqU2KKHe69K4YakyF4AikhJ+9/yx2cCJiyT6twyPcf&#10;0VTK/eX5e0eICuZKPXO87j7k+G1+uqpnAm1LjcuK1NRrCz5U+NoTY+bLLz/nF7/4BbfXN7zzzjv8&#10;7Gc/4/z8nMWqI+cyPs4VZnqMkdSX+NCh35Gi4q3BaYOjZSJfOFHUh3rfmRgLKSVng1jQD8HVJ1rY&#10;bHz8IURM13WsV+c8/dl7PH36lE8//ZSP/+FXnJ+fc3N9x6JbzX8qnpcvrrm92bC523FxcUHfD9zd&#10;3ZbSkot1eZahnHFxcUGMCe+U9XrNl8+ec339ks32lrRPOGf8+te/ZrfZ8+LFC7quKeUwg2ASEZex&#10;lLi+fc6+34AarlGiHdgPW9RNBKniKeaUEcmoax4oyBrCkDevgRBCRU1K2+12PH/+fN77U6GFU4j0&#10;1AP8T9EmmPZhVaDTR4+VPGwP2MxSXq8LupFyuZ+u7b5bQU4bcMr5Ob3ZlBLb3Q2S38FrLs9rozwb&#10;El+TccdYIdMMNkJOpJiKtVtLbZ2yw8rAyfe0LL57kKdAvdmUFJwRLTCuiOG0wFwxH58xNkEo3915&#10;STaevppzrv63w6ognOKnhfnui3LMicMhstlHUoZYAY6EYOLwjpIzN+bySO/XJuUEi5+e2/cN9TSb&#10;pjyOZ4oHipS8RSi5Uk+fPmViGqaUWK3Wc2KtSnmCiqpiqfTx3tN3efvttwku0PiGD97/ASmPc1Hh&#10;aQ6nnMhvH7/fPw/y921mOiun4BvUl2TzAhc5VB1n6wvMjL4vBIvylIFzMm6en9Nak8dE9Myrm1fs&#10;Dz0WjaTl+ZHeNYhv0CCMcV9X8dFzvK8gT8lz9yOPJRF8UqjHyjKT9VyuuRRxkBrnnPupGKyZvNbn&#10;Ma6Tv1OQNU1Xi2sbKZYH8WrNLfXOs9sdaNsFq2VhM5ZSai9ovOfp06c8efK4CFnqk3zivsiEGhtr&#10;QktORbZY3jGEJQsby/NVvZKHvpT7q6QMUUW1w3kwHPt+Ww3hPOPzU5j3e0mYB3Gvh+8vFks++OAD&#10;3nnnKU+evMUwjIzjwGq15sMPP8Q5zw9/+EOePn2Xvj/w1VfPCMHz6NElH374Abvdjs+/+IzVquN8&#10;vWC9KkUIVusFz58b//Sf/jmigS+++IIvvviilEN7tObd997h+avnvLp+TtN63nr7ArNCVDrEPe3K&#10;c361KDFpd15S64D1eUefNsghgS4JoYVcvEgzI0tB86TmqTvn5pUxNT3hg+RcGLcpJW5vb3nx4sVc&#10;Uu/JkyezV/mmMfw+Mv6bmNlzfBJOjB5mOTYVBviPzL3nkyRJeub3cxEiRelWo3vkqts7AjAcAZjR&#10;yC80wnD/MQ+wOwPJPWANWC6wu8ACxOyonmlZXSpVRLjgh9c9IjK7Wsz0LHluVpZd1VWZER7u/qrn&#10;fZ5MQpCj2HEAlB357ERmKrwilc+Wy+XLDWR+g2wQ84fmn/XCVVFqd1pZSmP7i1QqoEOGEkg7iQ8u&#10;pSBTjjtBrsU4DYX+3cLstxr94fsc7zelULMn3Rfig3gW2pjeWKeZuPZtxOgI8UBmFCmMIYYCrQM+&#10;CXTmNJYPgXUbWK5aLpeNsO8DzgdWbcemaYUoQGnQNqVUd5doRnHmOuS4OXvnNnWk7URJxViDx6e0&#10;bqALHV2zxhidkIWey/OnfPXFZ9TVNNFAWfYOD5hWU4Gc1xMqXeEaIWrWWuFcoK5LjBYqLWMMZVn1&#10;ab7/fofIsmkX8M7jEgH2at1iFBwc7HF59ZTDw4PUyBzZbIQsoCwrOh9FeSOB1QCqosBqg287mqZl&#10;sVhgS81kMmXtIo4ObYV60cUupfqG6yE/y1fMPA00bhk7kIFCMjLgQRt6A5mBPoBkUPqxa4hzJfL5&#10;o2u6dOWit2eVqM1k4eO6nrJZtzy4/xlff/MVD765jzEFdz94n08++USYl0IibfdtAlik3lOtmZQ1&#10;3kG3geiCsD91K1FTSZUXT0y1eAERmUIQ6KiS5Xoh+Kw46q/MVZhvcUDncd1B/d57d5nN9pjP5/zk&#10;Jz+ladZYW/LWW2+x2bSp/xUePXrAm2++zc2bJxwdnTCd1vjQMptXlFaxfzDFasWmWWMV1GXB7Tdu&#10;sd5Iq0nbbZjPZ7zxxm0++PB9qq8t3a1j5ntTbtw4wbmW06cPmc4LTm7tCTdsUXK0WTOpZnQOUUrR&#10;Dcu2AevZr4WQRRDzKmUrs8ycgNieNzRJEBlJq457HHPJJaNUxwCnPIcvlwPbfg5j0M7z/j+35mRb&#10;Ne6l3L2ObCC9F6GLHETM5lIr3jSv0AQz7jvJRqQngI5RVCRiAC/1wEKDzlGiF1UKleDrxhgISLqV&#10;ZGjVgCIbbkB/i/THi5sEcjqlrymmaE4pRWSYxHxvUksxIwP54mF0gbGK6GKPqDXGoqKgpLwP8nNt&#10;hFQgKrwLNE3Het2gqpKoDJ1zrDcNy7VhWoEpNMYUQCd3qHimVjc2kulu2TrQVCBLfo2bnXM9oGka&#10;SmvJPKpaazabhrZtiUEizctLYdU5PDzcIjCOGYmcnJy8MHvH6SVK6v+9jKbpKMsaR4frXEoTz3HN&#10;hqbphONSG2JQ7O8fYq3l8eOHrFYrfDRU08lWCcKkzeec6JqWthCEc+zQylAZQ1BeRJKdRxXFkOKM&#10;um/VeHZc7+jtRpzXof3ka2h5gGcZY9ROlCr75eUOqncxET/UQoPmNU3TsVqtWa8allcLTk9PuXfv&#10;HmdnZxzsz/nkk0/48MMPOTk54dHjBxgtLC/1tCJiBRWbrmWzWRGjxnsRj7atoSknWFtSaIstZK/1&#10;KeW0TwQtPWrLUGCVGTkSQ3bpVcfuAZ178G7evE3XdTRNx8HBAW07YbPZsLe316uBjKWzbt26lVhu&#10;VvgAb7/zBlZBVRvWqysurzZcLS76jgFN5I03btN6R1EV3Lx9LCAb13BwtEdRGJzfYGxkMi2pJ4bZ&#10;vEIXkUAL1lNMDTadPW1Y0HaBKhp8nEp/aCFpaMGuybzsZtHyVKXEqzx/79k0LZeXl3Rdx9HREbdv&#10;3xZVqIRgHZ8JY3HkVxnfNoLsDWRiPsp9rGNDmckrckliHCRpranKqv+wV6pB5jzubg7Ze0/w4DtP&#10;9FDoAo3Gd4KWK0zq4woxNY0o0LqXxlFqSB/t5qW/XfF2fHiMHyN9RNq/d2qylvSnI6ikoOAhBoWy&#10;KTetJQruI1G1+/7D/Ohgh89IDkVAoMUhgElNq0IUbIjK4ULEeWHKSRzTvYxO21oqrTE7U3BdU7xk&#10;jUbRcvqdMJpXMdoCvHJertEWBT50RKXYdC10bX+gZOBBZpYoioK6rKRvadOk9xXAR1mV/TzkdEuM&#10;sS/cv3YR/vc8mk3HpJ7z9OqCe/e+4sbJEe+88xbGKBaLKw7353zz9QO+/OozPvzwfYL3fPXV17St&#10;4+joBFt5lDIS8Sf6smEti6LA7z7/kvOrM27cPuHk5rFE7m2TkJ1SI2dkGuN1YLNnxuC0ioHMe+bZ&#10;iEe+GBkD1X9aX4l7jof+zNPbSYvXRQ1oQhdZrdZsNi0XF1ecn12yXK747LPPKMuSg719PvroI954&#10;83aiXIvc++YrprNa+kB1THKZQ69iRDRQC2OxlcEbQ2E0toCq1tS2oltHlBcgTvCyH5yPSYw5gJIM&#10;j86SW1t39HIM9Dji2J2b/H1hK4IX7s4YVgC4LrD0QvBfV1Pqasrx0Q3ZY0HhurQ/Xcfe3ozVeoH3&#10;sS9LLRYL9vcOmZRCp/bTn/6UdbtBGZjuVazbFWVpOT9/iqkUZqmYTEvadkXlwNMSo6LpOjZNQ1EJ&#10;KX/biCRh10ZspSjWBYWdUhXCJBaRspGJNvUWjp77NWsxZxittRwdHXF4eEhVVf3ZkUs843nsRQu+&#10;5+zS+PzKosr5Gp8XdcYoRtE73xM6NG3TX9hLDeQAQhnqctk4Sj+Lx3WSwjDJGPmuAxRlXRA6qcVF&#10;otQHesJigzKDVtw2lHq44ddF6+T3lte0KPGgIMZAiHGrb7KPmF8p/Nf4rhMx4BhG9yAQ5s47PFrA&#10;O9okJhaV0GMGcv47eb0hDpJLIVi0itecUM9eg4zrUY7WGkKQBdK6jmbT9cKw8hmyMJxzA4tF6g30&#10;3nNycsJ8Pu/rDDmKDEnctWsadBJhjjH20kFZjublckv//47JZIIxii+++IL/+l//C+++8xb7+/8r&#10;t27foG3lsP/Hf/w1v/7NL3HOMZ/O+PLLexRFxcmNW4lT0vReqkuHe0b1xRi49+XXfP3gS5T9ETdv&#10;34LgicFQViVetengicAAex88Z3jRQT4cMsNrltra9azz78RU3gChfnvlcU0rUVHUbNYtV1cLLi4u&#10;OD+/5OzpBRcXl6zXa95//31msxm3b97i5s0blJWQhsco0lOZ3XWD3wAAIABJREFUn7aT4nz/ETrN&#10;qWulz1IpcN5z1UgzuO8ctZ0zqfak7UqJQkgCp+MjKDecL3K1KpEXfDcQ4HWtIG3jUTT9/thsNj2L&#10;Ti435J8XRcF0Ou1TgNmh1NayWi2oSsN8WjObT1ivxMHcbDZ0XnGwf4jZCOp0Upc417C/v8+j00WK&#10;3g1laWlaEaiP2lGUFfVkilqDrRRd17Bu1ywWCzZrBzoKurgSKb2oK4KPRK8FtHbN0lBRg/Jp/oIg&#10;QJNAtOwlETjI7R153nbX4u8z0zTGs+T6Y96fg6LQ0JedjXxmDlsuBnKHlxrIMYw3c+SBoJdiUJR2&#10;QrPytOvAdCo8aqURVoNu7THapG5FQwwJVJ3WmY8dWmVBW/lZNlAuCYjmCPD5o4fi7fxcvs+9OcL1&#10;GrYejC00pVYslw1t60SwtazFwHW7wJfrLVVVVYTgaJuGyoj8TdtsWC6Xoi5eTojapM3Ucb5seXy2&#10;ZtUGmdtEsD6b1OzP99irIMaWpu2whX5uCSCooScw81pGhEVIKanJKB1pmsTZaERypyonrDYNZxeX&#10;cmgGkaZSBjataMj9+z/4Q2KMLJdLDvf2AbaEX51zZA1ka4qEyMzIT7koY0QHUF63D/3x68sCzOtq&#10;D+PXlzkx1/39+POFHACenp/xn//qL/nJj3/In/zZ/4gtNPP5lOVywf/+V3/J/Xtf8dZbb/Hhhx/Q&#10;dh0Xl5d8+ulnaFvxwQcfcTCfSfqoDXz55RdcXJ7xzntvApE7d+7wT7/9DZcXC8pigi0rvrp3Hxda&#10;qpnlrXfuMJ1Ouf/ga5QSJ+Pi4ryXBsqpzt4YRnqBj5zCCj5JKCU90eCzmPD43gcEZ6bpCkH6xBSm&#10;jyJjQn4LsG2QflJse+MxQoiRLz//ii+++IrFldSh5vM9fvzvfsL+3iG3b9/GWJVq9eCCSxkTRVCe&#10;SEBpafIClVoIpEfVOSckFQg2oSwNDgFLGaUpiorOOYySMybPAzGKU5rUHoiejK4NAZwXfVI5wxx5&#10;b++uT9hOM14X8eQIKZcxsmxTFmHOpYxsCMb7SECPmsXVOZO6QinZc1prJlVN17bUlfQCrlbr1K6g&#10;WS4FG3Dnzpu0fsXV6pz1xhGpmc0mOL8RbIBvcTFSVpq2XdN6hykV+0dz6llgtVny+Ze/42j/Jgfz&#10;A6piwqzaYz49xATLeiWgS6MLilIAaU3TsNosk2OomU32eqc4r5McTI25VfNc5DX5quj2XCfcVffo&#10;e1F3frc/27XpATr5s3MAsI1w1b2BPD09lfa20Znyym0eu+Sx+SLrakJVzaT+oIzUFxN5d+xbjbdd&#10;kQG1lwgB0uYdHwLfV2puNz2ilBIXU8kh4P0oTTU6QF8l+lcRRJ0hIxfZmqd+oWgFSotXbEqs7VCt&#10;PITCiqc2nUi/4axWlMpSG8+k0Ph29czn9swpCswIxp8bvqOKZDWJrMDhvWe13ND5QLNpe4SatQUR&#10;jTEl09lElAaKsq+J+Zi0I3YmJCYkYAzhhb2J+UB9kaF61TEuxH+Xv3/m/YDVesFkVjOdTvj44w/x&#10;3vM3f/M3/Ke/+HOMMfzyl79kcbWirqfszQ+oqpqHDx9zenrGyckJq01H2zr+4N//lM8+/5Rf/N3f&#10;c3Ep5AuLxTk/+em/o+sk6jncO+T08VN+9Ztf8+W9e0z2Kuo9w6Zdc/fuXcqilv7KFH3aQhNCjsCH&#10;vTc2dkOz9Y5o8s6hLynWnrOo9/dMNnhxvE90mutUMwoD5H97Xyq+/uo+n3/+JVeXS46Pj7l9+w4H&#10;Bwe88+5dJpNJf33eOzJxu/TdAdGPuDOlfhj7fmZ5Qj54PJKVIe3LQKTzLZvNimo2F7o0kjFXiRwk&#10;rX+tjNArhGH9GKWkKyeE57i932K8AEH+KmN83oXghzYiXfaGZ2A90gQlZR9FQEfNfLZP6zc06xVd&#10;JwCnEEM6WhPggoCyhkIbiiIJDE8ik0kkbKS3d9Ms2Kwa/MRjVEFl52itmc32hCvWt7SbDavVilUj&#10;EVZRWWaTvdecwBePF9kBKWm9+O/HNmWcJczvPc4aZhtQWEtOXr6SgYSBUWKcZrW2ZL5/wGQ6pyiq&#10;1A821ERgnPgZFpEIw8om1epZIFDcFf97pbEbSWbYfNw6UMSQyM9jhLbtSG0vaZKkUSOnY9VuCmpn&#10;M4QQElO+RiX5HO87QurR0saIDqTE8mgr7CbKRAiB4BqK0lLqgrpQ1Fa0IAsTMKkBPOtgXleDjDFi&#10;Em49ZiRPlBRCCB6MeEed8zjvcJ0nBI22FaaQ1FTnHMYUVLbA2CL1ASmqyYR20+BHT0+lefFpymMP&#10;FLp+DAv82XqkOBQvTsHugk6eTUG+3hFnrfRrLhaX3L5zkxgjn3/5GU3bcv/hA+7fv8/bb7/NerOU&#10;gzrRlM3nc27dus1nv/uK//KXf0W7WgKBuq65dftjfve73/Gzn/2M+f4ei8UCrS37e8dcXqz48otv&#10;KCdT9uf7/OM//4LFasHe3gEHB3tSm0zoavG2YQDOjGuD0p/mfXLQEtdkbuUZw/CzU5iVPwQElz6j&#10;GT5j23ERlitht8lpyrB9oKA5P79kcblkNpnxwd0PmMykl6ywlrqqaLpNSml5WZep1hgJhOAxvXFM&#10;azjt45A4sHTCC6joBaWqDQHwoaHpNng8Bp8ErenPHq0VUYG1JZ0LPXWdLRKeIkRh4OkJZLbxD9/K&#10;+XpunRhenMtNazjFEaFzQtruA7ay1HVN9EJKAhntrIbv0RzuH+H8hisvzof0zRuslbOmcSu0tn0Z&#10;iZRStFrAP2U9RQdDaFVq0Rk5WUpaHbrGsdms2LRrmqbBRdGGLX/PROd5PK9++Kp7f9cwjt9zt+1D&#10;KYUtrDJGE1x4+R1mo5g/JIfGuR41n8+pqiqFsUF07ZQYIFnxI5itAkgIVRW33l+p0Ne1vs+xNYmJ&#10;XFmiVYkghbg29n183wVlpZTGaFBR9QViGEVPkLzgAVEXELFVoqfUhtoqrIqY6FHKobzDBd8bx+ED&#10;VQKDiCYhqhtuL4Yk2hzwqSbaNg4fIhELUVEUE6IyFEWFsQWr1Ybl2oPqmLkJWnd0rdRL9maTBAAP&#10;hGQkxa/JtVyNj9lLvX5cx5bxTET/0vkdR/bfo4FUAVMYaTOIosjyzjtvcn5+zr2vv2S1WnJ+fs77&#10;77/P/Qdfc3p6xs3jE46PbvDhhx/yox/9iOOjW/z1X/81hwfHHB7NBZhQiWp7jJEnjx6zf7jPpKpZ&#10;LJZ8+fU9Pv/sKz7+4Q9oW4e1JZt1Q9e6BBZIHr9SeN/1qOHd+RvPodYiSHwdGKH/2cgI5jVLiORC&#10;05jPUilB7UJOQW1HkkqZPo0VvaR533zzTd5++202bceTJ09omgatoawrcYSiAOK0BpWl7WDrfEhX&#10;zBiVLQ6rRJc2H94uZ6hSdovM/JqMWzImWkeUtTgnIIxgth0NAVTlv9xZGq+8rp7tTd1+Vc/5ucy3&#10;UZrGe1zbpDq+oigqiqLEmpLOS+pZR01A9BsFNSEUgdN6xv78SFDzfkOkheRUG63oYiH1xLRrYwj4&#10;nF0IgBGi/HJaUpkp88k+dVUT2kDjHGePnuJcIARZn9po5tWUyWzGfG/6nWq532a8PIJ8+fkx/srv&#10;qciOkKyhjP3YBWW9UpvHuAE81yGbRrTtqmqKLYW9IQZPDJ2wdsSYUpn5nWTRxkTRJoTH41TkIDcS&#10;Y9ziYX3xBaYFuhXZDf9+9nDOoJyxQRbxTWEFGVKsWzDn56ZRMvGAHGyy6YSPUxu5PvksTxdESFqM&#10;slz3/rTiYFqyN6uYloZCeeECjILEGyNTn9vOEj0BodhySZXep3l0PgjBurEYXRNVAdHgXGCz6bhY&#10;blguV/jgWFUtEAiuZTqdJvSqlahRmsnIgCJIWz8dpM8bYwP5vNcXjV1vfht09fq7s+3WTOdzjm8e&#10;sVhfsX+wR4ien//8bylLy2RWc/P2DS4uz6iqitn+AbaqqWdzjm/e4rPPvmKz2SQdwEf89jf/xM1b&#10;x6ICktZPRgOuVisuLq7YbFqqasLR4Qk/qH9IUYt8WFFUKe0t0f9Ywi1Pem5TEMMReqcuG8i+HOKH&#10;Ju7BQGbHQsofSimqqk5tEQPaOwN8YhBEI0HAL9kXCjEQXBS6RO/Bx54xxTpHYTSbNpEtWEE/eqHB&#10;AJWo1hWpiJ7mSD59dDbIBftwvfFSiLxRVrMZavJ5j0iUjLZELW1YIQwgwO9r/aRZZegZ3X2Nz/9/&#10;JXvDucBm3YLyVKWlLGpKW8lNZcUV0s2i01pIc+c103IPPdMsmyuWq3M2TQeqQ3dgS9GY1VqUlbwL&#10;iVxErny9XmJ1QV1odCEC26KPiKjNQAK51EwmFUVlKUphVKvqkqvFUFP9fY1xhAffzjneLZ3t/jzX&#10;JLPc1u57vlKMnHkRQYxG04j6svORg8kcpaWv0ceOqBwm9TkS00JMEVNMNYaQDKWYEyESl8099NF9&#10;97hgp94ZVTJYEaVzOgli9D29WmYIyoX0gZ7u5ZtIHO9UV4kpetaxp/bqo8YQaLuG9bph3bS4qCiM&#10;YW9SsT8tmVWGQkeUa1F0aCS6zE5ETmPmuRMvWSL2EJxEjoiCREiOSVRQFyVKFyhdJ8q7grbxXC02&#10;nF0saH2gTYe5NWIAY9AERAw6oIWFBFIEng6jrfrxq6c6dr9X6iXzu5P+yD+77v2+/YhYK5638xuu&#10;FmdMJgWHh+/yV//5Lwkh8Bd/8Re9pl1ZlhRFwaNHj5hMJrz5xtucn58zm81YLpes1peUVcHdu3eZ&#10;Tmu+/uYrtNZcXV3RNA11OeGdN97hyekF+7N93nvvfR6eWeqZld7LtMf69OoLSg153o2yaCMpVhh6&#10;lXPZYLveMvzd7tQNh49KkaIYw8JWghr1SclEyUEdQ6QLDjsiGmgTyOvmzZs8Pn3CZrMmKCccq4Ws&#10;VxcCMQ4tQOMDSShHxhcm/Y1B7CodHSaDwKwoQOhR21jUSgCWfTQsggVKZTKPTEYiTsKwv589GF99&#10;jcXXeh0rW5RVMo5lKeFDSNcZc8ZIDcQhKkC0IqhMQWlraRPD4js5a8LSMd2vATFyAuaTclOOnJWK&#10;+Chi3q1paNo12haghSauNhNiVEnHtUAlli/vOzZrn+7jtSu5zx0viyBfLAj+bJaqf57p2ZsEPMot&#10;KRkYl7OAr2Qgx55pRmVdXV0RgcPjI4JywjWqHOBRfb0jSF1MrghRB8mE2xFwEHME+f3WlvIiGkJr&#10;2fFKMXjZKbWqVdHXbvrfH3kXO7Mx+ndIUUJC+UWHNmOPxSeHTzQAuy6wSg3oUVcUpaEqtdQdFSjn&#10;CK5DqS4BnfxL1573HTFIRJrh8FoLIAitsbYUua8wpNa0lshgs2lBF1STObPZjGldSATsHVVp0NoS&#10;Ign+IOAfSeuO5vQl43kp6zF45FXGdfUDuf9XY+J43qiqgnW7JgTH7ds3OT455N137vJv//avnJ6e&#10;9k3d2hh8isxcFzh9csbf/d3f8dmnn/LG7TvcvXuXr7/5gvtf3+M3v/kNq9WC5VI0+LQ1nBzfpKoq&#10;bk/n3HnyhEcPH2Prgliu2Tu8leDxK4TTVIxNWW3PXY6cdkEGeYhxzA6e3jkcrq/jdq5LTEzpZyHv&#10;Afm31w1dJ86kViJ2PTReZ0Hsgv35XNZ5jMxmM84vzyVTojx1bTGlCIG7kERpTdLwSwZv13yQAGc5&#10;Cs9qHRklWRQF9WxKVCpxrWZHbUgVi4c+zIMAYRJQKIGacibnOgfslcd3rkEitI6d0PPldgSjDEQz&#10;+svMlKXoI8ds4KJEfCpaSlsznx2CgeXSsm6vcF3AFhFrdFo7IiCgoiZER5lQ0MSI99L7bKModFS2&#10;Bqv6QEIpRfSermtxQUo7RTX5dnP1//EYg2/GY9g3UmYDmM/n7O3tYa2NIcisvzJIJ0YBjMQYabuO&#10;9WbQKdQ4yG2mOiawCOQO+PHyyUodUQV0EGQWKBQS4uY0gmZ70T1XPb5Pfeb/TPn9hJgj1xtTijDP&#10;S4wKvEfpMvE36mcOnOs3yqjmMAI+hORJFcogpABST9Bk4A9EHwhdh+9abFVQak1ZGMpCUVgBI4Rk&#10;dK0RNJ733TBvKs+M6Jnl5yOpo0AMEWU1hS6w1qBsAVERYiQ4mYPKKmxpRcmjMgRl2DvY5/jwgHqi&#10;iB7aboOKXqK7GIgZjh9i4n1NaaIYIcpzzwLGu6+Ftvj0vU+/54mJezahE18wdg3j7iH2ugaybVuq&#10;quLdt9/mj//ojzg6POHWrVv86Z/+KcvFgr39GXffu8u9r3/CfDrjw4/e4w//6H+g6zq++eoex4cH&#10;fPzxx9x9/13mexVNK7qGBzdv88Z7N7FTzZ07t2ljy+HJnP3DY2IR+NVv/pmnZw8JxYY7bx2iTUTp&#10;QGEMtpD7K8tyuL/MJrE7XZnxhuwMuhTpBdHtVGMUbJbLGpCjSkmTvYqK0NPUpShRKX71q9/QdiJi&#10;Xk1q9mZz6skMoiiXPH76BKUVe4f76MKw3myY6ApbaHTSZYTMTqXwMYFJkBpm53xvYGK+HXmygBZC&#10;d6UwSS09oDCqoC4mTMsZvitQqkBFKxEWQEj9jiZFN3G0B6O0tpBFEfqUZz+h334R9WQigec11F83&#10;dAxs2kaca2sobIUyJqHUUy041Y6DAjXq+ZI0qUeroscBlMWsJ0+/qs64WJ7R+YaprVP7mqd1qYxF&#10;FKIQ3wkYS0lpyIc1LlicV9hCJZCfT2n7dEYqASbmktQ1d7bz/XXzMRio1xsvdtSfF0FKZky2lcvk&#10;5DOprSo7ULTYO8CXgCzIXFSWSYgKjLWs1msmkwnaO+599Q1Pz8/YPzjk6OiAuqz6VJ9GNhtRGnV3&#10;IdBpL2NylBu1kBon4I5ORjL6kDTsvGzcNJHZS9y6YR/7ekyPtCPT1/nE2g7GFITo2KxbNptNqr9U&#10;lOWEgMJH8ImVXhnRrhs3uatrHnKufYTg0dpitPRdtg6UqlGU+FaEWi2WWWU5mARcp3CACh1FasmQ&#10;midgCmLo6KKkWK1OHqJSFFolsdmWtnWJtT63a5QUViSHlJL7iW3sD1ar5dBw3RJBv1kO994S3lFT&#10;YOIa1Ri0jkxMMn6E0VdOh44PapWeXC5688xr8E7OqJiixZiQy4BReetcV1tNqeVnQFvbh5mkxbej&#10;+q136f9+2Eh5+Rg0m1YcnLfu3OXtN96XQ6IL/OiHP8QoySA8PX3Mf/zjP2RWT+i6jv/5f/qPEn01&#10;Drxcw2ReU03v8M77/xttbHjy9BHFRFo4jFH85OYH+KgIYc1b753wzof/C9pCG6/wsWXTnOGD1O1o&#10;AlVdjDIa6Q7igLhTqd/Vda0AX55JCYph8L5LbT65l1lUS2RGNAFJuVf5cPaBgCUGOL9c8C//8hnr&#10;tgMfMGVBaSwYKI3FFpr7D+7xgx98zKpdMD+cUhvD0/PHlLWhqGu6TlqGuq4TJQ4qYjTgFR5FgSHG&#10;DhIQDGKfdVIq4psNCkMIBSYW1KZiWs2Z6j20qwihIoaiJ+Qw2krZwzuCi8TgMRiiKfGhw3npT9RF&#10;QGNx3vXlFanTDa1tIATWm80GrQ0XFxccHx8nUo3U99uJg3V+fk4ksL93wKZZ07YtdV1DzL3kDd57&#10;5vM5pix5+vgx6/US51uqSugqVWkx5VRSpU2LNaqnmySq9LwGY6wRzVAoMbmvMEYK7Tjen3N08Daf&#10;/u5f6BaKmRUxZ4zi8vKS1WqFKjrW3VM5a1UkhA2dCyLsbTaE7gqiRSmNspaoSpSWM8Z76HyHzo4b&#10;IzKZOIA6x/XvYW9GtrEjzzeSu/2Psi7yWg+Qs4A5G5C+lNYUhe0xENHYnng9c257AsvFkv3DQ0KI&#10;dN4RiaybjThzPo4jyOstcb6w1nU0TUPnJVdbTSY9J+t2GWl0s/HZLvfx72oECICRIrRB4eIQxeVC&#10;/RjXtjN9cs094XN+8x7kjjYqpZLGhOjCc1oUVd9T+O3H+AEPsOhISjdHeVZlUfYAh8JY9qcTnIus&#10;Gk/sWkJwZCzOGKCkEA9epmLcY+kIXQepl6wsK9DSToIWCaYIPTflVgQ2mhf5gcZqn4SldULMyuIV&#10;IJPvjdoz0zSK/HLrRw/eecXX54KOXnnspnqfXSUD0Op6L3M6nUFKNznn+9aKAt3nV5RS4ANtu0lt&#10;PQatIt451osNV8sF06saykA5MRRThSkNbeiIGjocTev6aB802ll0EVk2F9L6k1TVx2Qc3imMroa7&#10;HaVGYx/Nm96I9p5+7o1VSa0gZpUaqUVpP5QAYlAYUxJQRBcwtqAyNY/OT/n008/wiJTZG2+8wf7+&#10;PjF6lqsrlsslbdtQTDTHN48p6gJPh8eDTdemPLYwqSYqTCVtmoe6mjKf1sCAws7PSI9dYjU4xUJn&#10;YOSkUAaNxVLgVTEIaUdxOK0xsjUT6Uuuo4YEIjRaYyzQhr7VaCzgq5UAW87Ozjg/P+ejjz7GGMPj&#10;x4+5vLzk+PgG3nsO5nuYsmY2mwmxQUIOVVXFfG+P87MzYow8evSIzz//nDt37vDuu+8SQmA6nXK+&#10;WKOskBq4gDgjgClKirJClO0z6vW6bEla31viDMnBiJGD2W02zYrNMrAuPXt7cw4mBRM7I8QGvWrY&#10;uEDbitQYZUC5SPQtMcB0OicGI0AtLDoKKX3+Un1qb1ibfVHt2gzcy8syz/zFc+rAArIRjEnI5yeS&#10;kQiBxMNabKXXFQatLF3oaNo1rWupvetr1H5EJgOvWIME6DrPYrHqPaPZbDaQlr/m2ILfphrhddD2&#10;8e+/ap1AKckxC3weJG1T9hRE3etl6GTnqe3r0igIwmc6qRU2Sgqssgo1r4nawOWSTbNCRelLFN7X&#10;9KVCfzAE71NUSI+2cs4lLUIjTB5qSBHn67iu9+e6kVj1yG05Mu0v+/sdINS3oSt76fh2bT6yTnYf&#10;4jhNvnNt4/RX1JICTPSH2ZBIIkIMT2ZK0TEfoIqyLIg+sF4t+fyzr/m3330KRIqZ5sbtEz78wV2i&#10;Kbm4usK5ToyFlmjAaovC4GMktIGoxYEK2clKUBVIcfloGyiycczpVE9VTvpI0/sOF912WjUqNCIN&#10;1de47ABQ2aydkLV3nq5z1PWUqqzZNCu++eYed+7c4u7du7z73tuUZclms6ZtD2Ud+pbVasF8PqWq&#10;CkL0RFxaT2KAJbJIz8R7um6dhLShtFBV6pkzM6TnpDBok9qZEiAjqNBHPEqnFig/whrE5BQlVG92&#10;noOKOJe5Ooe1Pcj3DQejUmKwtIG/+dufsV6vOTk5YbFY8Itf/AKlFB9/DIvFgtX+ASfthgcPHlCW&#10;JW+//bbQywXHerUSMpW6ZrFY8E//9E/UdckHH9wVibAEqBLdxFkP2DHGiPSafn5o8Krjxo0bPD17&#10;wmq1YLVaUZaFOGK6gOCY1HvEtcel+8drooqsvEjeVdMJUUntvXFLYifruKoqymKShBlSrjKlxWNa&#10;rN8vUnh7KJXT0Cp1IwzsOBmQNmbdATGYRqteiu/q6oqoArPZlKIoR/soq5m8goHMb950jvU6ke/W&#10;tfDuKUX0r8+12RsWrftC/xCe57rIs3/T/3RUb9wdmTPWdSEdEMWIuuj1F2CMMYHSk+cUU7jvA9F5&#10;MaApFWiSpzgnEmPN2kaMEVLyTFww5MzTHBDQukgpEKHf8iQVFS1Ro77GQL2qA5EpwCTtMYpQ4sDQ&#10;Qrqv7VRJSn2MYPrP6/Z6/utO3fg7PIvY99ENXux47LI/jcnxiaJwIjXjEdFx6Ig+4F1g41tAoTQI&#10;p21Eq4LWNywXDV9+9ZDoK45vHbJqLnlw/5STWzc5unlADEWvp2kKob0qTIl3UTg22zVtUHRBFFSy&#10;NFDmu81UWXlvZOajIv2f1prNapnaqrQkLHXoUcdyeAiRgLFDc3/0SoxZjFhToDB0ncO5gOsCm/WF&#10;iN6uF/zozg84uXEoFIrths6tKUrN3r4QArTtvKe9k3p5wBbyXCRy63pQTUadrlYrvGu4WjvK6iBR&#10;y/VJ9S1kYq/0piKeTtKi0eFiiwkdKCe11hRBRx8JQfWtDQRpt9Jaejd1sPjo8S7gOqFLy2s5t5mN&#10;18vZ2RlN0/DgwQO++eYbLi8v+fDDD5nPZ5ydnbFcLlmv1/zDP/wDt2/f5p133sFay+mjJzx8+JCj&#10;oyMmEwE2NU3T940/fPiQs/NTyok46nt7B4m7eIWwGuX67XX1vFd3SKuqYjqZJ2dAkLEDBVxBXcwE&#10;mBcN3nd9ul7r3BsuoLFYOIJraUIHQeNUjcdT2omUU7SUOoSmMDvW10mpjcZL0qv5GTxvjAOCEAYb&#10;kqkWx+j3jEzVShwi54QQvpqUW2QBw3tL4JAa/6CvLY0vPo5YFdzQ/C45+4Lox+mR7zbGNRatNWpE&#10;KGuM+Q4B+fbIrPKg+zSWfK7a2gzfZUj5UCUyclBBDgWrNF5pfOxomjXalhgtIsoqBgqr2JuVTGtD&#10;YTXWiJcdoutbRGKagyIZc2lLEU8vPwOlM5rwWcWBcXvE80dAmwHBuFUjIC/AnTVB+tGothyVUHdF&#10;xbd6Hb0xz3Nwnt1A4+9HDtLzwBHj2pza3nDigBhiVDjnpV0mqZF75wbjYgyqECrFGMF1ivXKsbhq&#10;aDaBH//oP/AHf/wf+Jff/Qt//3//nIePL4mmYL0JdL6VaCGGpJPoaVvHZrVm3ay4XF3QdBvWa2Ep&#10;ydDznG6dzWb9xi+KIslxTanrmqIwlFbqV9aUAozRdvT3qi8pCGp0hPBUqWdXOYKXloGqLPE+8vnn&#10;X/Dll4JMmExqqTkF0W1UyqONwnmpl04mk77GiRqYWHr5uMSBHPEUhWaqSsCxWm3ouoasrrO1Gvq2&#10;IghRyD2iSgWV2KFCg3EaHyx1PZVDT8sfxChRcz70Oi9cs9np8AnM5r1n0zYYtS3EMBaVjjFycnLE&#10;r371qz6S/NGPfsSPf/JDLi8vOT8/49w/pes6/v7v/57333+fDz58n4uLC/71X/+Vzz77jDt3bvFn&#10;f/ZnqcYpUcwXX3zBL3/5S9abJbowXF0tqespx8fHUkNFKv8dAAAgAElEQVRNe7frOhE0fmZcZySv&#10;P8vW6zVlWVJPSjKg0LmEaSgLrJ5haktlZzjX0vlOCAeCrJemEwKNEAPROIJOiHnfEpxn5udYVQtR&#10;SnpOcm2G5+9pts6Pl43djOJuEJFbV5RSGF0QjSLqTHAzvAdAxEs5xYtDWk+rLaSr1lpKXEphbXz1&#10;FKsxhqqqenWPvp73yrf54gmADMm9PoJ8ZhOl1JraNexZLjwtmMyOYPRAxZVrQSEEeCkZ+ouHRoif&#10;VQikrg5RmQ8R4z1ds6E2BqPA+RaCqJ6YUnqNQhcpjKTWiKnuMqrVxQSoCiHQJqUIWxapKK9xLjBw&#10;Zz5rJF+e4tjeWC9usxlFk+nfuRT5XV9Vf33f0RUa9WheN3bJpsebTWnNZrPB+0HLsncuMBgtkaV3&#10;nibV9+T3PYvLK+5/85izpxd8/tU9XAz85l9/zb999ltunt/gi68mXC7PccHRukbq9103QOajIqpI&#10;URsheUgTonWRohtHCBuuLjdiYH1CX6aUpTFiAI8ODpMe41A2KIqCsiq2fl6Ww7/zly0MzoE2kbIw&#10;1HXNZrPh7OkVm3XLG3fe4saNm1TVwOebST3yPGXjGPu9mDM7kgYtComc2rbDe5cOoChIXdHCSwxb&#10;I7mvvDZUELKfBP4LaIgdnYd1q+i0wdoNRmthnglK+oXDWP4LaV3REWUsVgMOXJBSReMkpWmSY7EN&#10;gpK//+1vf8u9e99w+/ZtTk5OODw85Ouvv+bs/JQP735IVdZ88MEHfPzxx7zxxhtcXV0xm824e/cu&#10;/+2//V8cHx/zyScfAfD48WO+/PJLPv30U27dvsHjhw8JIXD79m325vvXrttvPUbOoohWl4KIDh3L&#10;5ZLl8qpXsji5cYRSBWVRYI1D+zWqVXgnyPyrqwtUyj746EA7SbkqR+sUm3ZJnQi/JR2eGML6hM53&#10;xXikW3lhBKkTc9uo6X+UPpezfsApZEOYU9kQKMviGUURowVG6ty1KdZ8+GUUobQfGF0wm+6JZ6Hs&#10;a0df4wnIqcVMOTdmW+8xeaPD/lvltaP0/+Sicmb0jyFN8Gtev8HIIR8R0mQlqt3aDjXDEBw6tMmh&#10;UlggEgjeJMJzKxeU+CozSCcPFx2t6/qUSwYQuFxvea1F+Oycjo3s8ONdpGgGBwwH2rcdPWjoOuPW&#10;e5j9Crj+PdSwVp+9ztG6iRrJFcnXcL8CgLJ2QN51XUebhKPlQFniW3mWi8VC6m+t4+pSqOju3X/A&#10;z37W8fTqlHpWUs4qnjx9wsatmO/PiCpiTIEyBSbVvcqiwhaGoxtHKAPWlJSVFQ8YT9d6OtewWm4I&#10;0fXft42jc40cYCHw4MGTfu/A2MGJff0rG82xAa2qiqIwzOZT6lrqL3Vd0rYtZ08X1NUen3zyY46P&#10;buH8hq5ryWC0GBTGWuq6YLNZpXTUIDqQFRu0EY9dUsCJ0MJLBAOJlWsnM57pKDMLV0QyFErr1OoV&#10;8LGl8eA8qNUFkyKiqyh6tLnvNgoS39oSCBKJqlxSKCA5RT7NmQ8OP8oYyJAm8qqq+PGPf0hZljx5&#10;8oTLy8sUwRe0bcvh4SEHh/scnxyhtebp06fE6Hn77Tcpy5LT01PW67cAaaE6ffqYzjUcHx+jraWw&#10;JcHH1DYxALmMKV4Qab1aqjVTFYojk7sKRNS6aRpUIgGwlaYsNbaoiUWk9S0hNANwyfghMMTLWecU&#10;bbfCUlIgHNZKGwiBgYjgeRmgVz95X3be57QpgPdNMv56YBAK4qwJlkO6ALwXx6hMJZAc8KVPVPL9&#10;K9QgcwRWlLKpsnxUjBEtlfhXvtEXjev6VZR6toB//RhSMrsR0W7f3CDWmZrYX//SU+otooJC6VxL&#10;FY8s15Xwjogwnmjl8AG6bo1WtSz1KJvY4JEGhEjQmRJP9VyBKlNnaUEdihzY9ZHiyx2JIe1wnWF5&#10;fgSqR3/93UdEooTf58ii17mmKvYxOwVwfnHZR4w+dCyuVjx58oQH9+9zfn4OUXF+fp40TkVgWWst&#10;7U2ALTSFU+wd7nH7nZscnexDEblYnDE7fIMI1JOKciJevMnIbK3BaKHz0qpPi+YDzdqOwknWZpwC&#10;yqnL/OVa3x+ATdOw2WwSM0ibAAe+V7vvuia1B3VkpY7CVkmX0VEUQnL9+MlTjo8PuXH8Bs3GEaJC&#10;64J6OgFiep82RVmmB3pFfDpQc6pV9a1Sudab94NEo4Pn3rPoRJ1SJyNHXSvpWUsISe8jIbbEaFgs&#10;n0IdhQWqmGIS+1OIAeMNVVELOYHviIBRBmWFrCTGiJ1M+nnKX9I4L89puVzy/vvv8+d//uf8+te/&#10;5uc//zmz2YyTk5MeMCdp8zbph17wzTf3aFuha3znnXfouobFYkGMkboWppycKn/rnXdYrTbs7R30&#10;6idt2w7n3wtH3jvPM5Syf9vWE2OHtZrpdCoMOdWCxWLB6ZNzjFVMJhV7BzPmtqQsajbdhtis0EVJ&#10;jB0hAeGijqgYBWQWOpzr8Hqgaes1d6NEkeo1c4wvQrDmkVPk+dllmcScQcnvkR2fnC3aIvcPA0hr&#10;XPYbGcjdfjLxNPLmzIvh6dNztNa8u39A6Fpe+gxfcYwNZEZ2ycH17CQN9YIM8ZWHYhOIwXvParVm&#10;vV5zcHDQ34/ceEArk1pL4HVBOiEEohflDWtFIT4kZGtV1/jEW9t1HeWkpigqXHCoGJkUJSIsHkAJ&#10;ubAe9RDlukX+e2stZTVJqQOJWHNL6+5m+jZR9jO1RsZ5/5cU0fH9YrpuQ7+Qi1UrATI9550BUYnX&#10;Wc9zKMZLTcmkQ1lSkLJJ0+fFgYVGRKMDbdsQo+rppRZXKzaN5+LigocPH3F6+oTlUpDaMSEjZ7M9&#10;bt26w6Ss+vagqqooTIK4K0Edl3XBZG9KWRes/Zqr1QWbdsV0PsMnft7QG+mICo4A2EKiIyEFl0Z/&#10;mbOAMfT7YJg3TYwj3lQ/9IGNa3/54B4O71QnJJcxJJOyuGpom4BvN9x//JiHD+9T1xVVOeX//D/+&#10;lo8/+YCytNQTy3Q2oSwtWlcYZaWmroz07Y4ALkpreX8fKWyVarrSZ21tyXyefxbTc3JCQtKnNRNf&#10;c4wonYgrg0+MP9mx9fjQYVTJer2AEJjPI1M77zNPQUHrRhyb40pMiuSNzryzg/MsB6WiTQTy7777&#10;Lt5H/uRP/gznAr/61a94+613OT66wdHREbPZjKqq+O1vf8vx8SEHBwf84he/oCgMy+UVb731iQB0&#10;9qaUZckf/uEfslqtOD095fTsgnffvUtZ1mw2LWVZA5q2kbkdXfH1uySt+V0Ue4gZwWl6wyBAFVl/&#10;k8mMup4ym+zRNA0XF+d8/fUD5nsVRyd7WFNjTCUG1rUEIqbUeB+S1mXBrJ5BN4DbMtZDyOwFp+K6&#10;VzuHsjO++zVOf+6eH/JvqTN2nUsljCDp9hF1qLWWrmvRWsg31usVq9WSGzdOmM1mrNdr6nqgmBvX&#10;Ll9JzSNffNu2LBYLjDECR36lW3+1cV2Kb2zJnwFXjFCHSpMOB8dmE6QmEgWivz2kR+k10+Jbwyid&#10;PKXkfaTku6SDJLWmk6Zd7tPRUmwU1pw+0Tgojei+kXZQRBfoukJZgzLiXV9n2L7dSPmtb61nJ+kd&#10;RRhqxPkdd74fOzO7v6diFATitZ7wkMId4Nde0kSQ/m1wvunnp/cIGerMi8WCohBvkWhZr1acnZ3x&#10;8OFjnj59yvnFgrZtaRpJhdf1lFu3jjncF48+e/t1UffXba3FagPK8eT0PoEOWxVMZwW2LIiuw1Gi&#10;iiD8v0hOX4XMXRn70rcLniw/FWLqf82IYpXmN89dP4dD3VbpCMqAyiw50v6gE6/ufG+/N5hA3xAv&#10;qVJL11i6NnB+8RTvI6vlBmMjXRs5O7vib//m75jOJhwdHXB4uM/BwQHzvSmz2YyymuDDGlSUurq2&#10;ch2JrF9Ir8UYq5QGy+WZ4EUjUoguLIU1RBVwSYlGxeRAjbtylBBtBxVS36Mj0uGVIqiCGB1ReVlT&#10;Ietc5hWrBeSTUriZzzj44QOy4zUWLfjkk09wLnBwcMBsNuO9d9/n+OgGJycnEoGmNPYPfvADQUVW&#10;FR999BF1LXXb/f193nzzTY5PDoWV6e5dDg8Pefz4sWA4bM2NGzeYzWa9gyNfQ2SUro7rxpiDd+sM&#10;1eOy1Phvc05bfjaf7FMXrayNpTAWaSTyslZzsTiT3lUfMMZS2hJtJWMWnKLrPE4lqk0rz1meme75&#10;gH+fIztl29HfUEIZY2a890lkY4geXzYGA5lQq9vQW917J6DpOp9YJSScLcuC+JqzkOsW+d/bxnFs&#10;IJ/3BuIlSfHV9yoj1lrqya6BzOP7afEYrj/3bg1ekIpCG2esgWCJrhWJMOeTgROjqlISQu2u4zT6&#10;ArM1Ur9KUHmpob5qCvqFd/CKvzeeq23U6dY77D6oUTrz2ag2oJWnRyVtSR/lNG5yAhIxel7UGaRS&#10;lkUfKXWtpwkiXyYRVKSqKi4vFpydXXBxccHTp085PT3l6mpJ1zrQhslkwsnxTQ4O99ibH0gaKtXu&#10;epJyPaRhtCZlLhymECfJFKC0T+bPyb2ZPE+eqKVHUJi3Qz+b2ckICaC11ffYn40vMJCGnJwkeWrS&#10;CK8EXW2sR5vYt4VkAyl/XuCLKTFofOiYTqfcunWLvf0Js9kUHzrOzk5ZLlZcXlzxBdI2cHR0xM2b&#10;Nzk4nHN8Y4a1irIqKAqpoTnf0nVrnI9yRsSsxSpFLK2gLCLWBNrNGlVaCp1Aa8FJmw0kh3F3n47+&#10;rSKRVoxd7OiF0OPgWIY4NgfPjgyOEicr/9v0+/qjjz6h2XTU1ZTCVrz33t3EP1sCkb3ZjK5r+OST&#10;j2jblqIoODw85KOPPuDx48cYK++To8z9/T0msxk/+cmP0dqw2jgm9Yy6mhC8pI/jVmH2xfszG9Uc&#10;LOS51mQHYXT3fep6qMlrrZlMZujCyl4KTVL+MejCEs/P8Q10HWhlKE2FNRMCkVJVtCtPMIrgJbOh&#10;E3VhPreumfEX3s+3HblsmEl0YmL2ybbEGMnOhGD6AGUyFR7syfQ6hPD2eGkEmQ+kMbI0W19BDb3W&#10;/W0ZyPz9uF6I0r0XNEZYjq9FQuMu5Zal0G4LaYUYEwRsv47//Ro3kVI0CYcqh5y2EHK6T2OMw3uD&#10;91Hoi1REmXH9U1KyKmYWkXywiiBuTlPqlDaIMQkhJQ/7JYIYL7uB0b9fNg85lzq0VQgnZPLs8c98&#10;b5QV2H5INxhU/3uSnhy9/TWEu2MPOoOGBlCKYrVaIWAASYtkEvbVasVm3XJ5ueDx48c8evSE5WLV&#10;ExPv7R1w5/YhB4fHzGYzDg6kX62vZaSUYfakNUPrAKlx2oW2j5hiTM+KQNdJDdBHT8x15CR7BjnC&#10;Smtdx/SzIX08/pKWjBcYSKnK9T+Vv9O9EHnm8pW0oxCuO58O01CwWW0oixnr9QrnWo5P9nnvvXfZ&#10;25eDv2ne4urqgtNTYZRZLtes1x2npxeUpeXmrX0m04L9gz329+fMZpMENpphjKNIZNgSNQ6OAdGg&#10;UbQbaRcIDkwhpQ+NxoWAc5GiyOIGad1tDVEGEWWbmqjEMUn9IP2ezIxbWUNV2kjESY5kYoYhK5Nr&#10;0gCTekZhpY672TTM5/tUVYNzwkcaY2S5XFIUBZvNhq+++gqthfj68PCQybRiuVyilGI2m4mskneJ&#10;FLugmoT0WWpLj3CIHl/uwF4H0rp25ExRHM7C1WbDbDJJmr77+CCC3dF7XNcRO4NyVrhDW0vURQK3&#10;FEyqKWqzoSgqSQdHlQyUzm4/37dBfOaWdjKLwNb85WynAByFInE2mwFJpcpfd33DiZoM5AtSbHFb&#10;L6soBGyglemt9/c5xgdDCKGPtp43JL/c9BqLucHa2gFV9/scPiluSK+2QkcjoAIt7B0xBLQpMBnV&#10;6oQn0CoB7IR0AD4vgszRUdxxHELMG/l1hmYrvbr1Zts9kfL/Yfi/BIjS6fkICTkDKTminGJVso0M&#10;r/n3ggJtdp+Rote9Qxq8Mwo1Hx4h0K9HkNS6cx3r9ZrLy0uePH7KkydPubq64uHDx3gXRH/x6Ij9&#10;/cNkEA84PDimqMo0p5G27fpUZGGl7zBzmCoSKjOBu0IUWj45w1JqzgoqMygkHR4UPngCgyao3GJE&#10;RQGKKTPUxoHkAOj0BVnYe/sBjQyk0juHBGit+szsmIifmPeVAGliBG0s2nRsmgvWzTmzvWMmU0NV&#10;GaGdqy2Tacnh4SEuUZJdXS15enrO1eKC039+TFFaJpOK/f05xyeHnNwQnubJpIIg8H+jRVR8TNwR&#10;fYcKlnbT0Gwc5aSgnk6xZUVAJJhIRi0fWTpuR5NCJBDSet12LgdDCFHpa/dKbwxT5izGvvoNgPch&#10;od+FSKEspMbmneAkrq4u0xnU8fnnn/Pw4f0eZPPJDz7qU7H7+3scHR2yXgs2IhvcenKYWs6GZ6/1&#10;diZte8Sd79L5oxXGml6NZTflOoxx33MSn3AOm/tBTQXJyYvOMq330ZT9+dotHW30zKZTrJ2yP5um&#10;gKkgRpMIzQfN0oHIY8dY7PB0f9eR2ZJ88AjhR9gyjiEELi8vado1dV1j7DTV9SXLhLouzTp46a+k&#10;5rGF7mJcEwq8qq7x80ZOE46t/9gQGDP8znZxVg7WnFsWaG+kLCshA0jtIlunfn/fuo+AXnf0uW5y&#10;gJSARalVw8WAMgUFOsGmg3ifyo6eTY7MYkozDtec55/kIQYiznuC0pS6/J7s/1Dvk+vIB8s4nRW2&#10;v08Hks0Z0BCx6dX0tdRA06y3Is4YJALz6Xvn8/vuRPi9kUw6pKm1RSlLjAMQRUSIL3jw4AEPHzzm&#10;4uKCzaaVfsOoODm+wWQy4+johJPjm8xms7ShJRpvXTea5yFFNUaAet/JbITUvqAhJlBCCIGoY4o3&#10;8poUI+5jSv0AoraRJzlHygOX0MsRi9ePfED2j6lv0BbHwrmmBxcBBD+Cs6vAZGrRKuD8irZbgtrD&#10;+TXrzZi6S1NPKgorZAlHRx0H+0csFguurq7YNCuWyyse3D/l0aOnzGYV+wdzJpOKm7duMJlMUnQ5&#10;oyimWAOhCKjQ0RrNZuVZN/IcqlJhKkuhFV771C+a1uIW32ieN0BHgpZUfdAB7SPSMvXs4ZffS94h&#10;OQ4hZ6jS7/TpQfk8YxSFrYYsGgORg4AAA/fv3+fx48fcuHGDO3fu8K//z2/55ptvuHnzpiB4U4pZ&#10;a50IAIr+8wQJHMkAqnwN41ra+ImPR4hDf1/+jPw3zzeSw5hMJtJG1DV9SlInkvRKGepyips6fNux&#10;XjecnwvRuUPB1DLdm8pVhbETd13ke01JqzeS392IKIxk367DOKSM02q1onMNk4lIc0ldEmm/e0kd&#10;8qV9kLBdLM6EvGK8Xt8D2K2j7UaQNiOXrvs7kp6a64jR94eescI2n8lpf5+jX4A6gSv6+kEuEkeK&#10;0gikvesIzuE9RJvaZK6xcMO9xmucgvSZaqg/vN7I9dg8XuX98gEbcb5N9ID0UYkYCXnt2pZcBZLL&#10;H0ACUYlg9jZIZ9dApggrtAkpF1mv1ywWCzabDZ/+22csl0suLy+TdNWEk5Ob3Lhxg735PkdHJ5Rl&#10;3afbpXGYFA25/oAxxlJOSpRKUU4nLRNVVUgbA/K3WmuMVQQn9FyLtUcX6dpTO0nwUpMJGRTW31eK&#10;bqKWEDohx8c4HNh2EtNPdl7zmrm+/j+OSDNqkZjrVAOyWFCzHZ4GF5agNhRVQBmHj0EO8UAf/a43&#10;DqJCa4koj49PevKEy8sLLi7PuLq6YNMsefjglBAcZ2cXTCYT9vZm7O/vs7cnYJfpdMqkqpjVgeBa&#10;QdJ2gabp0IVFG4M10sN4XQlBllJuEk/SbDmKVKE3ci87emOu/Y72wJDJTv1xnhRFxkTMoYThJgaM&#10;VVxdXQ5pde+ZzWbMZjMuLy85OjrqZcuWiwUg+7YsLUpZVusONerjG0pJ1xnH68cWh2z62dAUf10G&#10;YhjakBSRVH6zlBmMaKWxRkjTdampbEd0BTrWTMoZk/KAQokqhvguQ58sqdzR97T+nsYu+nUM2sn/&#10;7roOpRV1XRNCSCnxBH681jyMUqzz9I+hySMw5tDTWsR3yxBYrjd0PsrhgMUUltClvP81I6qhrHSd&#10;nmNING358AgK+kI7MZESJ0+2bwDWqQgtD3XZNIjqhNBs5QckD0kzIB125+D7eWj9A+qFZlM9KEap&#10;VYVApQs5IhPS1ntpT9iCcathIedsa0yeUex9iJw21ujM+fo9AI1e2nS8NVfbRc+uafr7vQ5FlmvE&#10;wDOvaEX3TBF7bCTFWcvpqMXVirOzCx49esSjR4+4uLgABDhycnKTo6MTjo6OmM/2UgOwJYRUR4+a&#10;rtvg/VBXlDqSqE20XUfnclFf1FFKpfBe9BVDanS3RjIDoRO6Ko0SfQljsIWGQHoPkRxzIcmE9bJA&#10;qr/L8ZyO18Jzo8m+hjRKkT3TRrOdsp1MJrKHlRllgkbMI96hUKggyhvSxgExdhhTsumkxmRLi/eR&#10;tvE4v6awJcbW+EZUKfb393iLN1ivl1xcSL1ytV4KUvhswUN9SlEUTKdzjo+PuXnzJof7U966c4PC&#10;dCgT8K6j2TiU8VQTizU2ka8PEW8uukdCksuTWqNSkajFSPrU16ujtMsQlRBqo0V5RonkXog5/7+z&#10;PnM+IPVxtt1GQESEHohTVBXON7jOEUPH3ffe5uGDr/nnf/5nTp88RGvNe++9h/cOY+q+ZWQymdAF&#10;oRtcbZYQS7R2Wyw++VqknHDd/h7VYxRbhkER+/cyxqSSQT5jwzOvbSuZt4wpic7TuRafHAGfpAKr&#10;wjCZlHivsKamrifs7x2yai7SOTVcf0T1a+1ZpOj3W/YSMcFIppALKd3uoyEQcK5l0y0p64JoXCrD&#10;nFNPSiHR0IaoW6KyqYZdQqZiikkP8l9iwHgfCR6lU/wTpRcoEHBdRJcVDoPDUJYzFhtH6wPzcjcC&#10;2X6M172Oh4gwJx9Op0yiDsTgcHSYSvLfPvUFWZvIlRtH0yXmi6Lu+14CKsGLLSarZQP0BfsEhx+u&#10;4Ls+m/Ruuc1DEL95SOFf8f+S915PkhxJmufPzJwET1qVWbxQALp7gOke0rsz+7J3Dyf3vP/uyt7s&#10;253IyezMNBug0UARoFAks5JnBnNiZvegZh4ekVmkGwWge84gkMiKjPRwYmaq+umnn3oDZTHF4Olk&#10;msR0Ql3aTBqPpl2k3VLMuSq0MbjaMi9CdNYy/hpDEhiVdVl/R4IOvJYhGIbWmrKSnEqei3B2WRWU&#10;5Vwcl1quFhaLWljFNIvUGNM4C1FHFkQJxXlNmnUab9d7T5JIcW9dOcbjMfv7J3z77XP29vY4PDhm&#10;NpsxHA65du0OO7vXmqLrWJbR0OUtmERR1TVQoxOFTlI8nipoh3pnUdphIskBR91sNqATEW3AScSv&#10;PSjnwVvRJ3Y1GmHDeWtDmYHF64q6nKESIeiAD31QpTxGB2/R4fBN9BPmVPicnINpUhCulX+TjTS6&#10;tYvNtKkJDushCg9YV0ttHPK/MH3BkOIczCYl3bTHoDPEVU5qTGsb8jg1hQ9Qdxql+WcUdQU6iIdX&#10;AbRMFBtbm2xsbQLSLmo8Hjdto87Ojnj16pSvv35BJ0/5m59/wvb2JmsbNxmPx5yNz6hcSZb36Q46&#10;HBzvk2aKLDMiGO9t0H21JCQkSY5BmN11XVJRiJKV9uBqvBN1F60VBi+G0nm0Fw651arleMQXL3ff&#10;exINiTbYuqCqCkyiyDKJWrUvcOWcYdeg7JhPfnKH9WHGxcUFw7U1dq7fYDTsgoI0NRR1xWQ+I0lT&#10;MAvx+eVcXBtiXaytyyiPGDijdDAQkUQpcxMvzlOr9++lfKBSSmQxw5yz1oPSmDTDpPJ9UU+3sjV1&#10;PSfNU64NN7HWcnJ+SJIn8l2+3bRC9kRh8K6mZsI1rTS6vyrFtpjnLH2m7TS4ShwPHcqolPKYNEUb&#10;Q60spIqknzKrJxxM94CaIp9QuJrxLGFsj3EVrOkNsqSDTnOUDi3HgGTIFUM5cdaUw2iD05J41UlK&#10;kmYok2BVErQU3zxWtTeBpuN8czOJ0ZML3oiXWicFtS3wCJSBJ2j9SUGotRWJyRtSQzuPsPQwLo33&#10;GfKvsmIj1Xz5+5RGhMgdgXxhcc6iQ9nHKrTskMnhWhMHkAjaS1XX+zGOK3kdtbyI4nerFlszTlCt&#10;NVk3v3Qei5wIgApQvMG7WurfwmKuLaRJH2dNgP0SslRIM+cXsqk+/Ooxz549Y2/vFWmacvPmHa5f&#10;v06n00EpGA77jSFovODAYBQIcfUmreZVV95rPc9YMrsonZX7pQLs571HI0zUqJAjOcEAG5tF3SOI&#10;5uiiWTgLUe6lc1h2NhsmawNR6+Z9+TNBT6I44VWzvV3I3WbQapNApahLabytvOQq20XWV+aNmvP0&#10;Ya6vZGpaucL19VHD6JxO5kyn00aY3VrLf/8f/5OPP/6Yn/70Y9bWR/QH61hXMBnPcK6m3x8KDGwL&#10;XF3iQnNlpaVesnIVDo2zCcoVJL6DSis0aWCCyb3XkXWNWqQECB9ZOvn2epA6ZW0kAldak2hFagK0&#10;axxaKZSvsc6RJbCxPqDbyeh0+3S6UgupjMwbY0ww1tJVoyEgrrRge/u4ipH/trE616+eb6vvRaSh&#10;tpZZWeD9nI4LAUlmuHovfZf99U/PO7aHCYS0mGxo1ntgPdauoqhnFPWMslaQWKyZyTnqisJZrPN0&#10;qxTna7p1jsU25iq5eO35y0Ntl1gYIzVjJk0xiCoBbnbpUhuux2s2cH3F71zIFzRRCOKp+1oa+tKw&#10;lRxVXYcC5JCg1ssG5l2x+x9qRBH2Nv3Y1UJyUliMTtAm6gHGIusFWaTtVS1f2xWJ7+9hSGnJMmEr&#10;RodZljW5mniuEDZwJe2TInroVYjitQ7tujTzwmKShCwTEsR0OufVq1c8efKEFy9ecPDqiE6nw+3b&#10;N0P93Q7r6+uBYWojd6nJw8QyjnifvpPoc3OcxeVsPIIAACAASURBVNxsvx/XRHymq/mQ98WiXoZc&#10;o8MUv2/ZkYnXG89nVVknrhmtpWbNsVBqEqm5pCXq/5ZWdtERXE1XxLSGF0ZmJ03oD0Zsba0v6dsW&#10;RclsOubVq1eMx+dcu77NtZ1t1tdHpGmGMQm2qASh0QmpNvgka5xL7zwqRMDUltLVaF+gyDFGCtsX&#10;qYuA6HjfpHyWoMpmLF9LO1WAStAs2kU5aymqAhvYz0op6aeZd9FG6j+LohAUQiV4bVAsehX+JQwp&#10;FZL694uLi2Y+DQaDd5sj3/OIZW+wujcCONHYbeQWC4xygv4YIelUzmMrT1HOqSpL1/SwtZSEdPIW&#10;Sce+RnK6rmtcyGQahSQ6kT5zic6v3J/bVAJ1xSu+lTaOm2br321jsFj0Glv7Vtd3WcwqWdRkxr9p&#10;36g/lR34PodSJtSl+ZArlVpB5xy1r1GJdEePXqtzi82uaVcUWawNk/h7IB9diqg8KEnWR4JCXQtU&#10;JxtpcsnjlfOT6CI2K/ah+XBd2QUpwiRYj7QrMhlFUbC/v8/XX3/N06dPOTw8ZDabsXP9Bvfv32/6&#10;7Ek3DYkiJId2Ofd5Kdf5PYz4XZFO3jaO3/fmFyP6Nr+t7Ugtoncaen6bgd6cPyKyUZZCLun1OktK&#10;O9Za3spxa5ozt+eBDfl/S22tlD4FFnKaa4ZJTm+QYGvFnVu3efz4MU+fPuXk9JiDo1fcvLnLrds3&#10;uHZtE5QRaFulKKQ+VTqH+ACbpviQq7bWY2uPNQGB0guSjvAYCHB1jOzf7jxZV4HVIS/rqeqKup4H&#10;PkRNWcxwVSnKN2lCnickaY5XQT/ZgbI++PcWbVwrOv/uJMfve0SnMzo1xhh6vd4PMs/fZVwFwSpF&#10;SANEZxBA0ilYF+IKqcrQnkDam+NdTZnPqW3ZHPSd2l3JRr1oeTWdzhmPx/Q7KT3z+sccodTXvcrV&#10;EGDEZQxaBS/LRE+4FcF47zGJUK19S/WifaN+eMP4+snSLkmRyCsBB86Kd2OuomOrKFTulqBDvG8d&#10;8z2O15CW2pFs3GilEN2gg0i796F+bHF68a9Jk1w22yBpIg5SQl0pytoxGmYcHJ7w5MkTvvrqK/b2&#10;9nDOsbW1xYcPtrhz9xbdbhePZTKdCekpz1EK6rpckLZaKEJ7RG//O98etRApaBtC3YbHWYheRz3e&#10;dx+vJ5PJ3FhAq6rhlYgD41eiygaN9z6IiqulexTP3zpLbvKmprTd2UAcoprEvGmLiKxRz2VGrZxE&#10;ksqrdMuQ64wsbJMYEpNw8/YteoM+JyfHHJ8c8vnnX7C/v8+Nmzv85CcfkWUpqTJ4EmxdNnuRThLZ&#10;NqwV3oGGtpKKVknI23rQfuGchTOPcLN476v3v50T9iFHZymLQvgD3mO0sFtNxyD6o7InaZOIlqwF&#10;X9uGX+A8UmajLSbNSBLzQwBA32lE4YwoMt/tdul2u6Rp2rTM+jGH1AG3FIRa89x5T5qKzaq9KG/J&#10;kDnrvBWJQyuSjXVdUtUznCtBSYFZAi38tnWxEu2JVJpONFXtSRJNnqWcnZ1RliXdXNPb6L4WRYpG&#10;sP0qajFcYrUu8iyX4UTnpLt7XS8goti+p7ILo/pnEz36BfQpxauAV0H3McilOS+KJj426gVhMyoh&#10;Sq1ERLJxxQa432fpSthQIGzO4d3gnCilWjmqdvkCxJKFdr2pC5qYCk0nz0kS2YTn8zl1NeXffvVb&#10;XrzY4+nTp4zHY3q9Hjs717h16xabm5soLZuLLNB6qRGwc3UgLyVL8GI0Xu8Dapf7f/X7zsn6aDMO&#10;I5wZ6yPfPAXfDpE3XvoV19Ke8/HnthFs34NlXc8ASTsRCG9URloGMl7jW8cKwWjxfiB5xNpRFVGe&#10;6FzI8efFlE4n59atm2xtbfLqYMDLly85PDxmf3+fs9MLtra2uHnzppTudNeonaUqSuxcSDOiWpVg&#10;dBYkCOV/rRSxEnpxj6JRlKTOW+5+QAcis54ml6sNJFkHozRZInnbKPinjZDZagOdRJSLah94HdGx&#10;iufz9jv8o44oUaiUIk1TOp1O00Ktqqof3UBa5/BtiT29MJDag9GGXifHqy5JLuQ0xULz2CghUiol&#10;pUzO1aClnXtdQ7IHvMnVtdYStHtDzinB45jPC+qiD3SXPv824khMireT4zayxpDQOLIFnffYshKh&#10;b6sk56AE0vJa4VYM7CoTakFw+PFH3BSEcq9Qiaa2PkQbohuqdBSTpiEh+Wg0VYzSFtf4Q1xbLF1Z&#10;1FoZkiQL5REep8F7YdI1q0XpENkZKhs9OyHqWK8Zjwv291+xv7/Pr3/zO4qixBjD3bt32d3dZW1t&#10;jU5HNuvx5Jw0Tel2c9J0QF3XzOezEFknzT1pw4ht4eLImH0fYwmeXJlvEbJsR5Bevc1AhuNeScyQ&#10;a/ENjNWCXJDifclnLdp4Cey+LA25pKLTWIOgABxgwGgg0zRtruVdxZwlofd6qLBpshyOtRCvd3it&#10;yNIcZyVKSTPDrVu32NjYYO/FS/b3D3jy6ClHB6eMz+bM7lhu7d6gNxyRdxTOFmSmDqxNjTE5naRL&#10;pjMRGIjPSbcoKaq9V7QeziqCEn3EJQjPNQZWSlZ6VEWJSTNhntv4LOQZOeulXlJZJOzVTbPeqrRo&#10;tWBP/zmPtoZvXGtxnn+/zvrbh3X10jrUrRZWPtQ8J0lCR3VQSUVVWbwTO2Oiji1upUxkMRIIPDu9&#10;VBLUjKKqUMbgXGBwpVJmoAK++65D+6t/ftOI+Lf3Hhs2XN3UgrTzXZfHD2cgX38OTebV6wYuFS8n&#10;RXrmVSgtZSfOhwhbCYGivcmj3h/h4+3X4pdykZEEEs8nykrJBLRCEiQGOAvKsuQfNWlimuL0qqqZ&#10;z6bs7e3z+9//nkePHpF1cvr9Pjdu3ODWrVuMRsKrjh1ZOp1OQ+yI0GrMy2ZZJoXQfjnquQpqfd/j&#10;qnm1mgt924hoinvDqS6OY1mUdjiiyHb7u1ZzsPF5ee/DZrHsQGptsNVyp4844qbo3zjnIhnn9XFY&#10;txPzVVJGEPVGwx9ifSkOVyLNBrROWFtbo5t32N6+zpPHXzOZzHj81dccvDzl+P4FH3/8U27fustw&#10;o4Orz8GHcg6lSVWO1lI6ITrMEdKNuraaIHbYQL1vGmIUZQNdrEcpg8nzHFt7lE7CccMa1UmAVaWl&#10;WUwDxOdirW2K87udzptP4Ece7dx1RHJms1lDkkvTH9dAtvfJiCIZUfCXYUGjSbXkAq0qcMpglKAn&#10;l7uAxIAEkgSSMeCUCqUc4SEqoa4r5ck70jXbpBl51qWqLFmWiYJGMUWpdWwLxiEsRI1AcSIksBjt&#10;+ag9lM4igt9h4rhFNGCrmpmV3yuTkabBOzAi7uu8b+CT5pgrMNIPM970PQEWhdDdHKrKooJnU9Wa&#10;ql548EkiHQ0iOyy27BJvLUGnQhGPubXvzwGV/FKamkDLj42yFWVRh2akOXW96EUnSjUSycSoZTqT&#10;QnNbw8uX+3z22Wc8fvw11lrW1zf5yc8+pt/vMxgMwrwKyfPQRNi6KtyDy1GhMFb1Evz4vg1jZIp6&#10;L3WQzkpB+6pRsdZSB8YcBBapaeW53jDe5DAueeiC0SEJ7Ph7WKQm5PvkHOIzkZyt9z50uiEIJYiy&#10;kNZwfHzcdKEwxuB8tWLI3jBWSzza54rAVC1KXit/CniNU57KVeIcakErqkqizrW1Nf7253/L/v4B&#10;T79+xuGrE8ZnXzC9cNTzhHt3b3Jtcw3lpVl0XTlUntDt9LGV4+JiEq4dnJOO8mhJA7jQOm0hjtLc&#10;8fAaInjvQz2flDpE8XdYrMnKerBSboNSuOA1JmkelIgEDVOKRth7Pp8zvrggS1PJsXsRPcdLU2Ol&#10;FLPZDFBhX5CablEOC92KOh3qWoQLYEHIikhA5GtEWbwYcMQUgKRLFrB6nLvtOR2drE6n0yhYFUUR&#10;9ilHr9cJ/SENw+GwIfDE+SNGNG1E6+N3J0nSCLz3ej2KopCemWEfODs74/z8HK01t27dYj6fc3Z2&#10;Rq/XYzgcMp/Pm+sZDAacnJ2J0xw68OTdnCzrcH5xLHM+7XJy9gptPOubGxSzC9l/rThXRqWsrfXp&#10;JB3KskLrJYiVJkm9yjgVeMTirSiHgCNPDfNpzfn5jLOLHp0sJY8beYBLffD0l2se3zziIjcBZo1e&#10;i1FG3muXc4iExLsd+EcfgW7YlhUK6hZJYrC1DpPRhg01dOwIOTYZbuWIhmUK+/sci+LeOKGlwF+6&#10;jUcmLmjms3nI+SyYed4RIg/FcLjGk8ff8Pnnv+fbb79lOpUFsXP9BtvXNhmM+kJsCKouTeeH4Chd&#10;9vB/iEj63Uc7Mlicu8Cr7w29aMN/bVUZWLQ9C6MdncXziw3IZUOVTaqua4xOKYsieN8LMXijF6zc&#10;N8rhNzqaVxBclnRQ27vK0oVxSeM36gB7AJlnW1vXSHWXYf+Ek5MLnj/dY3xa8tXnX/LpX91jd3eb&#10;nZ0bDPopRVExnZZkScbGxiZFuD6cqCIJjyFGCfrNEaSK17/MTl5K4SiNR5i28SpdhLsbdGW5FCeS&#10;ebwX2cSY34tOS1VVTc5Y0gi+6WMYDVt8L4p3RGO2yuHI85z5XOpPo0xolmXNmmv/TZtn0M5Zdzod&#10;tNZcXFxwenoKSLeSTqfD8fFx85moOdvkWQNXBGjKYEwLAo2fiSihzM+aly9f8vLlS+bzOc45Dg8P&#10;ASlHunfvXsPu997T6/WYz+cURdGUf00mE5RRjEYDTi1Mz6c4XfHw4RPyjuaTwcfYWpGkBqPAG81s&#10;UlBXc7KNHlprpTUMhpCM2UWrV0HO7HI4on0Mrz22qkmMZjjsU5YlZ2dzjo6O2NxcJ89zgTEALzUN&#10;QvFGvdFICoFDtWogWxAQquli0W6x9eezPb5pXBHa+bj4BRZECXOw9iXWOoFlvAliCJHBukxc+n6H&#10;X9mMfZBa87TJORLte5x1dLpDyanU0slbPEWYTCbMpgVfffWvPHv2gufPX2Ct5dr2Drdv32Z3d5fB&#10;YIDzdQM/R7FwiRYDlNrss21Cy49fuhOH1nox71tQjQuhw9sf24pQQxxXsoqvIOro+P4VwtwhByn3&#10;NuQjUU0PV2UUJycnTVTeMF314u/f3i9GX8EAXS2Aj2mI1zlyq9cljpF2UmfZ6/To7w4YDTY5Phpz&#10;enjGdFLyYrrPxckxd+/c4Gc/q7lz5w5pmuNsRVHbkNsMxA2ToHR0ROtGOFxyBO185IpsgJbzbrrq&#10;tPKzDlBG2LXe+SWWfrSJIgfpgzMvnUOMNmSpRquEi/FZs7aNMY0IflScimSYGN3F6B8WEV477x2N&#10;TzRw1lomkwknJyfUdU2v11v6XV2L9GK7njAOpVQjrB4NqwjOp6ytrYVjyTXmeU6WiQLWfD5vjN71&#10;69eXDG/cw+N7SZJQFCKU3u12OT8/55tvvuHw8JCtra1QLyuC+6enp410ojSZ7nFwfMBsNsNZ2N7e&#10;xlrL/v4+tbN0Ojmj9SHTaUGnazg5vqDbM2BTzk+npHlCf9Tj1eEBv/u331GViv/jv/6f9DoDDzCZ&#10;NGUer8eR67om0RprFM5ZjElZC3kipTynZ4f0hj1q5UVYXMf8k0STSqnYBlBqTtpTUayivKOiJ+yb&#10;9jYxT5IkCVmaCq1baWoCe8l7jDLvQVHmhxqXFTCSJCFxmtouyCbRu7oqn/a95FSv6LO3dFPVAsoW&#10;wy1yft5bOt2uCB6ohCyTfMrp6RFPHn/Dy5cv+fWvf8twOOTGjRvs7u6yubkpYhNalCu0VqG2NUiZ&#10;aZHVW+TW2td7ldPx45IchDAWIbRlLc2m6Pc7j9cfQxzK2H8P4urycf2EyDDCb1olDeRaVZb9vQNA&#10;GvpGIyl//44cAx+ZzPBmQ9h+72qD2D6m9g6U6JjWdYnyKcPhkO31Xeq7irPTCePzC54/fczvP3/M&#10;t09f8dFHH/Lxxx+ztbXVRD3zedlqFi1KQZLCQGQG3/p8XGOEIqyeJKbpBRlbZXklVtGhGmJVOy/W&#10;TvdEQxFfYxlFZIfGaCs+CzGIi6gpnktVVYzH50t1uCBGNEZ0EerMsqyRZIxpm7qumc2KBgaNilQR&#10;Po3F9fF70zTl+vXrTfNn5xw7OzvNNalA+qqqSvqxzudsb28Di9RXPP82p6FdyjabzTg5OaHX6/G3&#10;f/u3vHr1ivPzc8bjMaenp7x48YLT01Pu3r3L9vYW//arf5FuK2nOyckJVVVzcHCA9Y7pdMonf/0J&#10;e3v73L6zg69hdlGx9/KIf//sczq9Dtd2N7iYjPnm6+dolZIkGZ1uX1WlpC8uJRAaTeWG3l8H3FxT&#10;FuLpZ1nGaDBEKTg7P6Sqa6q6RqUpoSK+2V+dWlk+/vXLvS3FRfhslqSYTDBsjKHySONVF0kIb5nf&#10;3/e4xH5726ayXFC9gFJMyL8JBBR1N19X3wfvP98mw638vFjs8p2hX13QAS3LWggjXnN2esH+/j4P&#10;Hz7k6dNnnJ2dcevWLa5fv87NmzcZjUbNIiqrOeDJco3zFkIfN2PE47fW4axFvS7H9WcypCxH4izj&#10;TPMsAXyrTOa1f9/8fiXqat5vOyorKi8KokYvwRnFt50o3dqEgrObSiRwcTFhb2+Pk5MTRqMR6+vr&#10;TQQQ+1a+kxh+W1bxkrLOKgN39ToWhrFhmca/D6LQwi50KCeNDfrdHumwx7C3wWxjxlp/yDdBden0&#10;+Ne8fHHIRx8/4KOPPuLmzV3SxIWcY/zuoMHqBAFJm+nVZgmz5CBKXreWtme6ndNTOKVDukcLa9m3&#10;y55iDlk2Ve99uHRxOI1S9Ho9yrKkqiqpM8+SpsZQGv1W5HneiGTMZrOg5VxSFAWz2YQsyxpeSKx7&#10;HQ6Hzf+DwaCJHKOzEIXEy7IO1+gbqDfCntPplMlkQr/fbwxs3I9izrDTyS5F1jFfGQ15zEHG3GQ7&#10;Tx//LhrtaFhHoxGbW1tsbm2xv7fHwcEBx8fHXL9+nfl8zunpKefnZzx//m3YVwyHB8eA4tq1a9y8&#10;vsve3h6zccHF2Zjq2nUS06Uoprx6ccTLp0ds727y6vCQu/fv8eCDj0mSDlub18ElHqDfeQehgKUN&#10;WjmsDQXaStPpdOgO+lTOSmf3Xo88yyQydNIY2NOKHtXCSEL8t28a7OqV3aR9040xOGEhiNyyAvMG&#10;evlfypBFJ7nIum6zqghEqauM40LK63tpJdPaHBa1dGqx+XuRzZJ8asp4PObVq32++eYJDx8+5Ojo&#10;iMFgxAcffMBf/dVfNYtukc+MsH3UBfVEcnI7FyIlRqtT9PUF3T/GiDDkUhrASdmLU/6tBvKdx1VR&#10;PpKvX4rN/PLG7p1eFLBrjdFCjIiqRcYYNjc3WV9fD5FOMEjvDOu3oz+3cp5+5dxXna/V0caXAKWZ&#10;TS/oZEP6nT5ZmgciX0mSdNgYbTDIh2yMtrlx4yXffvst33zzjP39A/ZevuLBh/f56U9/GpwugZed&#10;F1a51kJExL9JKk3YwhE58d6jjV4YEWulg0jDoo4lLCYYHHepHneJOKg8WdrBe98YycRkTVQ5m82Y&#10;Tmesr6/T60nfpXa6AwjlT2nDKo3NmGMk2IY0m/x4QAcEMm2X3qgm4pxMJk2/z16vR7/fb0hCRVE0&#10;0WY8pzbBZ5GK8YFotKinjOcSI+tVAxo/O5/PebW/z3Q6bQTv19bWuHPnDnme8/LlS/b398jznH6/&#10;S553xQmsPOvrm2xsbHF8fCoMaZ0xmxVgDc4pZtOKbmfE+to2SZEzGm5g5x5bK6rSUwZiaSc3rTIP&#10;Ratwf/EQ2/BAqg1WRaxa1AfW1taYFVPOJ2N0Kt4P4UEk6mpB7Uv1i6v/tXI58cG1RyQSGGOg4s97&#10;vCWilGbIvum6EPMNkQjT1LHFw7UDCvX9Fxo3C6pFzBFtwxpnFZPpBU+fPuXRo8ccHLyiqiquXdvh&#10;3r173L17lySR6xfjKBFzlic4C0VZ4n2UpRMyQ5sluPzclyFEGT8+tm6tRVmPaefwLkVy73MsG5ZI&#10;hIskm0XbNblPaZKFqMI0LPS9vVe8fPmS6XTK/Vv32NnZYTAYUFUF1lu0WcCsbyaxhFz6qorOJYO4&#10;bBSW32utj6ZRdzy2EyF4o0izhDQ1aCdOslGyGVsNOzs32d6+zmi4ycOHX3J0fMDXXz9lf3+fi4sL&#10;trc3uXFLEAytRJ5Q9pAMV68ayOVnJgo4bcNiwmYvLc98TBtFWcVwbSqslbqO5TltxyXua7IuogNT&#10;13XDEJ3NZpydnSFdVxaM6W632xg9ay1ZloRjyYOKurpJkjTs2EjKioYpIhxtp845R1EUjaGOP8ec&#10;Z/ybuCfFKNq5uvn79n4dDeX5+Xmzp0XYO9qUeO3RIQBYW1vj9u3bnJ6e8sUXoqgk5V2SoyzLkm63&#10;S6fTYW1tDZPIntLv99nc3Obo8JSjoyPOTi/4+uun/PUvfk6n08NZgWG11vS7Q3au3SBPcq7fukF/&#10;2OPk1Tnz+ZTxeEpVWvBwdGxDBKlsmLcO5U1MCcoNCV6FxmDShMykondoLSjNoNtjNpuInmOvgm7w&#10;tmoL5s1eaGwDpPEo70JrpyhddlljUzYA0D4Fk5HpjJLZa4//ZzEayCzmZuTVhwVVOY/RCqNTrHZ4&#10;X4H1KC1OgPY0jF7bsOLe3gj23cZrItGGaStlHdIZQ3RXnYWisEwnM6rK8+vf/DuPHj3i4OCAa9eu&#10;8emnf82NG7tNacZ8PhcSQCLQuw99FT1SRnRZCk7ECIwROMhdqpJYgcK+i2B7c906ZBVeH506BSp0&#10;8gDdOJN1XZOaBG8k+jE+FQanc4AJcElbvUWcRqsXylLNCM9A+ZUcMARHIl6vas7feS8i2CHPr5wS&#10;4X/ncSi6vZzxeIpyJVnaoZxPOTjYZ3JxRr/TZfv6Fuuba6RJwqyYAh6jE2mPFYrbX59TfJd0wuvy&#10;kvKexl2qA1UBsldeM+pv4F1CWVRoHN0sJTFdXAXz2QRDRlXNAwGlI9Dq/AanZ8ccHx/xf/2P/8nP&#10;fvYzjEnpdYRgYqtAaNGLhrnxPHS7plPF+kd5BdAqaWBT51x4iA7vpSFBLK+BRUS20ANlycN1CFTZ&#10;6WaNgSyrOdYZ5sWUyfSCrc1r5HkWcp6EfFuU15TcXcwvR0Mb85GxHCQarnZ0B7E2uWpQG2l8fd68&#10;p5TAlbEWOeZGIzNVokO3lLuO1x0JPcfHx42BjEzVyLqNpKGYD9caNjY2+OCDD3jy5AlHR0fs7Oxw&#10;8+bNAMfG8pCE27dv8dHHH3B0tM/Lly/pdvvcunULvObLL79C64QkU/R6GWvrNxkOBwzXuxjtWNtY&#10;4/DwFWeTE6BmMOhw884uk/MZaSfFuVp5BZ0MkgF7TD3EFj7CKxD8X3kdvLVE6Mu1xdWhxgrBZ4fd&#10;HmZrh+ODY15++4Lx8Tm3b96i3x0wnU4xSWw+Kg/Jq2W2n9GBnhzCfoOmDoW/lfPUzmOQbdHWHqM6&#10;pEkXT0pd1GANXtWvzdF9P1586zsuHf7qzVo2gcsetXfCtFM6IU36kGjm1SzwZDRGCUPO44jd6bUW&#10;mSQfG8h+hxG9twjdiFEUD0opRVlU4nmpjKpy5FnCcDBgf++Y/+f//n959PhrdnZ2+If//F+4dn0r&#10;5CtkAVkbutJjQ2NfiRSdk5xjksT8zMpG62OpyJvuq37Nz3/cWH1+qyiK857EBOljW0tvTpOSGB82&#10;jNAGzKYYk5FqTW4Uzo6pqzkqN2hvQ4uvGhdKF7RKQgghUGhsn6WwhMSEbFw2QHZKo1SKx+AsWI80&#10;BadFgAjQtAcSY0gTxXxa0culMaytCg7299h/+ZxOlvPXP/8ZmxvXKOpKSgsS6X5Re8kBqiSVuUBo&#10;NAwrjhQoktb9bzuDcnMXhn01t4o0qFUWQ4QnozqQwbsE7wyYnF42oJMO0SrH156imGFURpomlMWE&#10;fjbk9PyIvf19Ruvr3Li1y7UdYTQ+efKERw8f8vz5S/73//q/8Y//+ZeMun3m0wKtPVU9I80N3nmq&#10;ag7a0+3meG+ZzadNWy5npR9qkncoK2mvl5gEnWaIsaRJGdha8nfj8biJzLTWbGxssLa2hnOOs7Mz&#10;xuOxCA50rzMY9EApxuMx83ImBLhOxtb2Gt47itkYgCzrkKUJUds1qiBFI7c0H/xCaCVGbvF3MYXR&#10;6UjuL0kSBgMJdi4uzkIT8i2Gwz6RWR61TOs6fqdE1G20L772ej16vR6DwaAx1P1+H4Dz8/OmvKXf&#10;HzKfFyRG6jGLomI4XOMXv/hFECRY5Ey7vZzjo1Nu3LzBbDYFHP1hj92bt0JNZo/x9AJLgfMlt+5e&#10;Y3t3gHOWvGPZXVsj1RpvPNvpkDWbonKLMpbtG0O2dzao3ASVWdAwqUMOMu4J7Ve/8tr+fUPcAIzK&#10;6OU93JrF1jWuLDk/PSVB0et0saVQeF2zAbfYq94jJGjpqK6UQvuogBNgnugsY+W9WIsU2vWgS14X&#10;T33fxvGPG1fDTkonIf8WO6bUaFWJsIBKpKY0kAHE49ZvUTf540ZZSjNkpX3wcmMEL9BQrzdgPi/p&#10;dlIG/XUOXp3yxRe/4eFXTzg4OOKTTz5hfX2Tzc11er0eSSpsQbn3JnjeV9TxxdyVX20Y+67jCoju&#10;Txjat0rFlURvS31tlMOhRb9GabS3OLXIy4uuZmjPFurhEpWhVY7WNbZ2QhJXgZSg5IscPhQot410&#10;i+noI7WDUIqgqQOe50kI1cJiUnzIpynpkwgOrcTZrKpC6kuNZz6fcnp6SqIN29vbbGxsBBQnrsk/&#10;3tlaMI1Xy1TewMZrPqJx1OHvQ0mMTzDeoFQG2pCoDKVSRG/XQFMKFpwIX+F8QZoa1jYHjIYD+oMe&#10;VSCf3Lx5G2MMR68O+Oyzz7DFnE8//ZTrmxugHWXtcbUly1OyzFBWUy7Gp8KcVZ66roLxI6ApNYqM&#10;PMvQadpEgePxmMlk0hie2WzGZDJhe3u7IbhEkgvQME/PLs4p64rBQNilVV1wcXFBVcxbUWK7dVlF&#10;VQlcYF2NVuaNSkzxGa0y4dtGrV0isra2VvZy+wAAIABJREFU1uQvh8PhJcMHi8DjXXLU/X5/Rdig&#10;biJIG0Tm86xLEgr8a1vT7XYBFYy/ZzgcgnJSOjaf8Pz5M8pyLlB3Yjg6OqIsaj786ANu3rzJz3/+&#10;KQ5Pv99jMOhS2zlew3Q25qyckyQahyXvZ1SUWKogLF/LVmSi0sM7dvN404jKDWtrQ6ytOD084uzs&#10;jG6eMVwbMqkKeK0JW9xwrRa5G0DYsHqhYkKo0XO2xlMK5BuUXWL+BVh68PHYf84jkgfasIzWpsmx&#10;yI76/Rp6Y0yAmmx4UotSnbIscFbYktPpnD/84Sv+9V//jfmsYn19k48//phOp9Mk2Z1fsNScc2+Q&#10;6byqfu7Pe7RzLDHfaG0leTFaOR1nyNMUXM68KnE6MF1D66aYK3TevYFoJiZXxUIEJ4bQq9jLMUPr&#10;hZB0JJJEiT4VhNITkzWQlxAvpuR5zrVr16SIvCqv4B608mWXlk8LLlWAsiuJ8avJRK/7tzhjAl6j&#10;osMSYUojvVJ1G7ZsrWm16AFqjGE0GtHtiDZ0JJRdv77NcNgnT1IePXrIr371K8qy5G//+lO2r2+S&#10;mIx5OaasCzrdFOsds3lBbQvyPGdWSB6u2+uT512MznFWMSvm1JMpx6dnTc4ullOkaSoydFZUxyKL&#10;NBrFLMsYDodCzssSTk9PGY/P6fV6OF9zfn5Olgh5KhqiS7CofzepvNURo8z2XI7vxfMSAyXKXu0I&#10;tT3aUeqbRjt3GfOOZVkyn88bCcl+v9/M4YhmzeczDg8POT094Re/+AVZnvDVV181TNwsS4ITMuPg&#10;4ADvFDd2d9na3mZ39yZJotnYWAftOTo+wLmazCT0NzbodnNOT0+xVUGtalSyYBl7cUIVgMnfg4G0&#10;tkJpTZamjEYj6rl4QLPZjGI2W/I0IqOVCH0qhfWiqN6w5iI602I51bbEeNGCrbTF+ULgF2UCdNsi&#10;FbTGu3o5P+5YpoVDnIxXnftVRJXvMhzaqCBG4LHWt6LTOKEdaZpzfjbm4cOv+dWvfksxr7h3T7y1&#10;wWCwIBjVRSAYsci5NOfdgt++D+bt9zRe50E389MuCBzKS4lKkmS4IHZQu0LYrITOFsj606GeKhLk&#10;NG1MOSrJhDXhDSiNIUGbHJN2SZOOaOLqFQFpVxHl+lB1IFilgS2pqCob5LrWAvlDeABvH+184mII&#10;u32VeEPz76U1+RrGnkJyrJKfjYl2GrnK1XpMpeVeg29KU5JEk2iB9ufzKWJkpTyi05VuIdp4nj35&#10;ht/97jdUsymf/vyvuPPBDeaVZjodMy8IzFNBA2ztGQ3XA2s0DwzTlNo7rK0b+bNIWun3+4xGIzGs&#10;sxnn5+cNWSbP8yaP1+126fV6IsLf76KUYjody7UQiDgBcYhEFm0iEzUo3XC59+dVIxJzroog4/Nr&#10;O+dtmbl26qW9l7Zf32Yg28xZiPKQNIbu4HCf8/Muo9GITqfTRNnRkH755ZfcuXOHbi/nyZMn3Lhx&#10;gzRNybIhR0cnHB+dMp3ORHBgXrH/8hUv91+QZiaUq5R8+egPzOdTvHfcuHODa9e2ePlyn5PzA9Z2&#10;egzXh/SygZTs2IXDAO/BQIp2Y41zwjJaX18ndqDe399nc2tdDGKjybFgcAmc1zIQsTO9kqR2mhqq&#10;ei6aeM6QJhptPK6usW4GKm2S16vG5C/DOC4gqqjfGCeU1j/Mudd1ifdxUdSoFqPWWku30+fo6Jgn&#10;j5/zhy8ecn4+4d7dB3z44OOQUwjPTi2o2wIJRUWZK2j0f2FGcnXE69Ra46oaF9uQeSkcT1SCS1I8&#10;kNOl8qHurhF/kH6agpC0709QWQrzVnupX1Reo8nRKsWYPpnpkqUdTJJRR7hMS59B76WhsMyjilk9&#10;w2OpCsv4bEo5r9hc36Cb9wQ3DNDsa8fS/hei/ktT86oyDoJB9Fd8bnE8oxKUkygy6pZGJMl5RMaQ&#10;RE4znI9qOcTdToeqKgXx0IbZtKCsK7KsgzaK2gqBZTQaMRj26BjDl199wePHDxnPTjH5f6HTz0jT&#10;nKKYUduCJNFkWRelPKPRGhcXE46PTvFe0e0M6PclysqzDibNGiZmux4xSrtVVdWoz0Sj0zRgCESV&#10;jY0Ntrc3hZTma6bTKafHR5yenjZ/i6FlEEN3HB1e39FARoO2Gj22I/R2u7b3MeJaid8ruc5Bc5+O&#10;jk44PTumtiU7Ozt0swGx7/C1a9fo9XocHh6Kk+Q16+vrPH/+XKLMWUm/MyAzXaytsBb29l7w+PEj&#10;ZvML9vZe0O12ePb8GVkn5eLilJOTEza31nn27Bkqc5wXhtv6Jv1rQ2mfKOvUQxAr/643IMsyyrpq&#10;Ck9FG2/K2UnByckJG5trTR7ThaTKUh9IJZk15ZWQE5o6nwxtHLWdUdcldRk7t2u0dnjrg3xWduVD&#10;+csYEUJ2QQllIYDglxILEY70gWH6Hs+gWTguMNSkVKcoCuazkvm84De/+R0Pv3pKYnIefPAR9+9/&#10;yGi0LhGmLRYELL+QVosRzXI3nBZc/BcEr67mbGCx8OPvXUhUeeWDnFiI7uiinaOsKmxoG9b8bcjB&#10;yVFjuYQGrwLUaPC1leOZFGM6pDon1TnGJyiXgnXEPoRGp1JLqqXY31MxGm1QljOOTw4Zj6fgFVna&#10;ZTkSvGozbDGc5YpbN2TxUK/Wy20+uLwWV+Bk5RUGEyLHoK+sNIYUbTKMTzBKmiI3pWWNmy1EMimm&#10;l2YKdV1xMT7Ho8myTrPJR4QkUZpbt29gEvj2ydc8evSI2pc8+OgD7t67Q5pmKO3J84xuV0oLDl6d&#10;hOL1kjTN6OTC6E5Mitee9fX15j5ECDHWb3e7XabTafPMo/qMUqoRDffe0+12SRLdNKgejUbgFoY0&#10;HhsWZRZGmbAVvDmCjOu7DdG2DWTTjqxlxOL3wDIU2zzVVlT5trFaBxrvS6cj9Z+DwYjDw8MlxDBq&#10;0a6trXHz5k0ePXpEWZbcvn2bGzdu8Nvf/lbKPToD6sJRVzAZj5leTDk7u6AoCo6OTijLOYPRgCxP&#10;+fTTT9nbe8GLF8/Ze/mKo6Mjbty9ztHBKzaurWE3LarV3SOO72wgm5vlLFVVoAOVt+z3QPvGOC7g&#10;lUBuIGyV3ocUvcd51TizSZKAyqirlNpVFOUMZTQmDQQeJUIBIgS8TDGOr6ub2p/7uATjEWW8vr9r&#10;iN6v94su7HXlgirOK548+YYnj79Bq4QHDz7i7p0P6PeHoZ7MLowDEEWZ25Bf7AO4GO2c6l+KI7M8&#10;lFKoFYUj5xzeWrxK8BqMzlCmwrgUrzriCDmFjf0b61DnYVos3ub5S+5ZzEdKkuSkSZck7ZCYHlql&#10;KG/wtUKpBBM3Na8wSkkU6sB5R97pgnEUk5L5pKTfGdLvDPEVgEarUG61VEbSem3DvrDyOYdeElm+&#10;HEFGBuTysRbHVC4Bb8IeIZF1qvMQOaYoTOD7iBOnm+hR5llpJedtUim5EeZ8gnQFKULZg8bWFcIM&#10;zbl1+wbK1tSu4KtHDxkXE+ZVyb17d9ncGpEkmnlZUZRz9g4OSZOMXn/AcLhGrzvCJClV0DH13jbG&#10;pS3Q3e/3m+bCeZ4DLCEzQPNZYW8WzOdztIFut8tgMLjSCMU8pogeuDcaR1hGO1Zh0vYeGc+pHfHF&#10;65H7vcIpj2TJt5xAOxKN39U+/nA4aNIxSilmswkAeZ5jjGF7+xp/+MOXTCZj/v7v/571tU2ivF+e&#10;50zOzpF607qp3ex0OnS7XbJMVH6KYgEXNw2ggxJYlN7z3mOdxfuFc1AU39FAKsSDk7I5T11J2xph&#10;QPXJc8kJuBj0xAiSEEWqRQ7Geh/o7R4dFq4yqbRKKsTbqqtC6vFUisaiTbrEjl06tzABLtfZ/fkN&#10;aXTrw6v8ezVvIKO9OUXD+R3qAFkYMzFoNdYKLX1vb59vvvmWL37/Jb3eiA8//ogHDz4mS7tUpQ8C&#10;6xaTmtYm2ZbNi+d/1bn9ZRrG1dFAVz5G/QJZei/aqManaFKMsnid4Y1HBRKTd0iRtdatzcegQ/5L&#10;OQ3KkGU5iemQpV3StIvRHTwaW8vaydIutokwHM4KC7mqBSo7Pn6G946DgxOmk4Jeb0CvO0TrDKUs&#10;NtQcXjaMkT5uWu+v/A4jeb9LucXFM5ecU6tEpAWva6/BJZjgDChlSExGqtPQlDvFSHa26fcotyoo&#10;FDkbHDxR9apbEnmxfCneF6M8SZqEchUnDRa6P+XiV2OOjk549OgJo9GIa9e38B7291+wv7/P7u5u&#10;MFiSW9TKBKEBaR7fbjcVvy8aBeccm5ubjTRczL+1DWkVSFWR4KMDlOqRfTRGeHG+QUAfItL0Fk57&#10;G15tvxdf28LhsFC8iWSgGOm1jXX79W0GMsK3y9ewQJj29/cbh6Asy4bYFElOm5ubbG1tobVifX2d&#10;JJEIu9frNfyIfn+Ac468223uV7crQuU3b+3yxZe/54svPufVq32GwyEPPrxPXdcM13r4vMNwOBQN&#10;3EJy7KapZ3kPEWRVFYHC3GE6nTKdjhkMBgyHm8znc+ZVgbcenQTFBKwUMiP4eZKmUiPnNYlKxPMN&#10;ZA+tnEx8O6cqRHvQJBlpnuGd5My80o1e52r02J4A7QkRH1CEO9oPPX7uqvf/1LF6jPakbZ9bWw5K&#10;mYwkyZYMfFwgvnXct5ka732zgGNJR4RbqqpiY2OL2WyG9zVpqhmPpzx69JjPP/+cly/22dy8zv17&#10;H3D79l28U1xcXKBVRp4LLFS5OTYqGBAl4q6SN3obpPfnOZpnFX9mYQydc6EzRui4bjKUzqRwwYH1&#10;CuMFCVHaoxKNpqQmwHEeUiNEN2ct2isSnZKoRFzFWtHJe2RZlzTp45W0Q/IetElJk4zJrAjPcYMk&#10;1RwdHZDnKf3uiGfPnvIv//KvFOUMayuGwyG3b97k+vYNiZKqMSZPwNsG2sdLyVVkyPrGWROvW7Rf&#10;zaJcQS8kxBZkvMU8ntkZzsU2ZnVAKkJdnlLkJkNj0CoWsadkRhi6Cg1OilnQOqQXQn4WLXk5aMoq&#10;IpP19OyMs7MTdnd3mc1mjdFxrsbVFdZWmER0UP/hH/6BP3z1iJcv9ijL/8XR0RHXr0tx/M0bd9nd&#10;3W3mgXeKOiABaZqS5SnWLnqDxs/FYYxhOp020myDwQARUJ8DoR+srZqIqqoqlJa9K4p213XNrVu3&#10;6PZ6TCcTimIukKxJKOsKlHpjmcdCutI3jkMMHKKhbu+JMdISI9NdghxX4Va95Ny9frQj1PZIkoT1&#10;9TWOj485PDxo6ia11pRlidaa4XDI3/zN3+C95IOn0xmffPJp0Gtdx9aG2XTOzs1dbt7eIe8lzOcT&#10;zi+OyToJJlFsbIx4+OhLLJ7b929zbfcaW9ev8fzl11y7s4s3lvF4jCEnNd0mB5n334OB7HQ6zOdz&#10;bF2LLJEaNElqkE25rCt0YvBzRWkLkiyTm29LEu/BIsl6Y9AobFBvUU6hEoNWrS4DFrBS5+VC4t6t&#10;+FBvemivM4SrcMYPTvKJSjtX5uaC9+5bcFzz/puNTZycVxl9rTVHR0dolZBlGbPZjIdfPea3v/0d&#10;k8mMGzducWP3Ntvb1yWnY2k8du8tVV23TuePMXotRuRfUC7y9cO1gijVRF2KmkSn6ICaJMpgdUqt&#10;a7z2WHLm1YUQtGxo4+Y0yhhSIxCTVjmKoM4TSj88C7hqNBhwMZkwPj/HKddEX0evXvHw4WOUU6yv&#10;bbI+GrC+tcn2xjq94QCc5FxqrdExSvOCSESoXSlN2snB64Bq6BDpRQfP4F0wnCyTZxQWrTzKObTP&#10;UFgSs9DzNUZhtCYJeciG4KUSIZ8gxw2x5hvmSWjjpQNppSVlVtUFBMF4DzSav/FWOkeSZDx48IDB&#10;YMC3337LP//zv3D//n1++ctf8sEHHwlkG9IQIJGsUxJdzedzsjzhTXP/4uKCwWBAmqZNcXyMyiaT&#10;CTpZXNdqlKe1Zjqdcnh4iK99040j5jBFq/jdujWs5tHjd0XN1Da02v6bNhTbPrf3FUBEtqoIn3eW&#10;yELW2kawoA2PxqhckeJSw+6Nm6As0/kFxmhG60O2rg/pDnNevPyWrJewvjWi2+9xfXeLTk8g791b&#10;N9BZhVOStlNOL13rd4ZYAUyiMInC2RprFUlshhk6qc9mM84uzknzhKzboahKUucwqeDuqZIOHqnu&#10;oAPMQqOuIl3ckyTDlAnWutCRAPQVxusqSn70htr1YnEseb0tGOGq43x/4woj7FeN4BW/V+8GrcZO&#10;3kDTxiYazNg7TynD2dkFjx494je/+S0HBwfs7t7k/r0PuX5djKPWBhtks4Q57LB1hdHmnc7j8viP&#10;YBhXh2zkqlGSkeUVK5GkvjUh1R4MWCrwFS5A7N46lBMjkaU5WZKDT8RIKuk7SMi5+1CGU5YlnSyj&#10;nBcYrRj2B4ynFzx59DVfP3rChx98wPb1LW7s7jJcG4gsngJbSdeHuVNYlQQGaTSQJhhCTSfrLK6r&#10;SQEs8pEuGLKmq6tyeHyQs/DkyfLGasxC/zNRmoRF55+IiAh8KtcY48VmNIdbzoFpI9Flkmi0AevE&#10;gAkxxoYIxpEokY6zTuC880nBcG2dO/fuYz08fPglT799zvWdG+zs3sQ5RzfJUDoJpBowSYpOUnwo&#10;ZH/TmEwmC+Ma0JuoDFPXNXmaX/qbuBdF43V2doavhRDU70urQWsX+cE3jbinLRjUixIlWESB7b2v&#10;/f9V33F1+udPH7UtqeoitL+LOU95vrEsxnvVRJXdbp8kyZhM54Hk6ZhOL3j8zUOUL5nXMwbDjA09&#10;ZGNrwGS+QdpR9IY91jYHFHaKs5B2dKMivMQQNotr/s4Gcjwei9J7LTBHonTA6jW1c6AVp+dnZN2M&#10;64MeicqkV9d8RjGfkimJGjupJkny5uEpL3lIrQPVW+fYWuA8VztMIj6r1glwGR+P43X/XsXmr4og&#10;f7goMuZ73jTh43n8cYYlQrdtaDVemzEwHK5xcHDE55/9gd/97neMx2Pu3vmABw8+YmtrK5AcTNOm&#10;Ru6H6KjKrfnLgUvf/4gElIUXL5t9LNPQ2NJL7jH0STUEWn4CqU9IuwrnS2zlKIoKXzvJW5KRmG7I&#10;vRkcCc4jHey9dLTxeOaTC9ZHa5CJTFxVVXzz9dc8f/6cQa/PBx88YGNjnbW1NZRSTX8/pQ1Z2hVi&#10;EXkjARkjyGgkE5/QOKyeZo76KHvoI2nESGzrwXtRvfLeMuqs46PyVrOeHJoEHUsMiPDu5UYFbzMC&#10;7c83UWgwLPP5jF6vi7UlZTHDugrjxVD6qsRaRb/fpyqlNvSTTz5hOFjjyy+/5LN//wPjizl/93d/&#10;R5b2yLMcqzxlUeETYaR2u4aqnL7x/LTWHB8fN2ULUXC72fjVcj5PqcXPaSo9MIVoUnB4eMhkMhPh&#10;gU6fNDHU1Zs5FquGr9lflWoMdXsPXL237Xu8+v533xs9abaIzmPUGJV8gEYw3TmaVl7tz/bXhpyM&#10;jzl49YKD432uXV/n6HCPi5mCbIftaxv01zsk3Q0RM1E14/kUV3tMqiEJ6Jo1GBYNBwBGo/dgIIvZ&#10;nG7eaR5olhisrSnDBBiNBhijmrogkxmK2Zx5KdqcGo9RGmdi7k0Wm1ZgjOR6jE5IkoyyrHEVuAwQ&#10;LR0IjK62gVv9Ga42lFFeKY72Z39YA3nViKSI70YyirTpeD3tJHxZlhwfTvj3f/+czz77jLIsuX//&#10;Affv32dzc5s0ldZIOrTd0kb0Jq0L+YxEiR7sm8Z/CAj1LWPpHrTZnm4B3XiJcnSL0KJQGJXhlaFW&#10;Fq8UNU7KG0gwPsUbKYNwXsJQsVHy6rzog3osZTVHKU9ZTnjx4hlFMePjjz9mZ2cndFEwgeUn+eEo&#10;Wp2qHii7EgdFZEU3wuHReC6cOR+iSlGCais+BXl7IZ6kGSIT2TZ+KugTaHEA4lG9/O1iY4almrAr&#10;hhzPip5xy7CIRNyi6W8xn4g8GZAkmtxo0sxw69Z9Dg5PRMuzO+D27TtMJlO+/fZbfv/7L+h0ujx4&#10;8IB79+6RZ128E8bkfF6g1KogxuWxvr7OyclJk1OM5XCxbrKsy5W9yi8ZyNiLsZgWHB8fh3KTlH53&#10;8M4I1+uQMe+jnrC69H/8u7byztv21D9lKKXIMjGIRVEwnY1FdUin4Xfx3IXZitfY2mGtDw2hS4q6&#10;YF7OmcwvGFYZXjuSPCXvGQ6P99CpIu0YoMZ6hU4VxmjhwwRSj3IKo5ev871ArFGNfTYTNYNuv89s&#10;MqGezxtvbjQacXR6wun5OaP1IdY7irpi0O2QhpNbbeuklEapULxOilaiPekcYMOCvEKma9UbakMM&#10;qySdNrX5fcMGf/x4w3dfWZz97iPKwLUbk15cXHB2OuF//fNvefjwMVVp+euff8KDDz4S73tWkia5&#10;bGCxn57yDbW9TXD6//uINm8h6rSAWY3OQFUo7VDK0ojLexHoLwsLLkTn1pApg0kFMRFI0whP0StR&#10;5NFhLijpLGKUoq4LwNHr9cmyuulMH9uTyR4nBs6YlCiW7myFJgecRHFKrkVeJSeqnBKlH6+X32fx&#10;OReuRWpACRQ8iZpdVeOVa0nJqVD3HO9ZOwcnOXjRk5Vh37QJK48KIhvOWnEptQ4NhiWyLcs5tS1D&#10;xFGj8CRpKkzJ7oDxeNyQUWJz4p/85Cf0+0OePXvGv/3brzk9PaeqLPfv3w3sSSkpqOua7HIZ9tIY&#10;jUZkWcbR0RGHh4dcXFyws7PDaDRqorerDM3C0EvHi07aCQ5O3WKZ1iQmfeP3vy5YiOt3VUjgqr3w&#10;+4sgxYGXsgwReD8/P5d6+m7ayJgWRYFS0r/SWWmqbK0lyVJOx2f0N/qsVUPYc7zYe0aWQ97tYX1F&#10;7QvRtNY0yIlJjNTdBiGpiFjG4azMv2Lynkg6xhiePHnC3t4eP/noQ2lPYmBv/wXjyYThcEjlKibl&#10;DKVGjEYjpsWcLE/pmATtPKnKWhCgkklP6OCRCMPVYKg9NBuQl95uboVm3n5wSZI07WCiEY4srtiK&#10;pm04f/Dh9RU0+ZXfv3a8Wx4yGsXIUKuqiv39fR5+9TWPHz/G6JS7H37A/XsPGAyGXFxcNPdHoI5I&#10;XfdhcUaB6fYC+WPvX/z8f1SINhhIFawONd65JtenvMc6RzUvRWDAS2eELMkbWbOFYyTdIrxSeCOv&#10;Uk6iKIuCJARvdSVkBx2+8ujgkNlkCs6LjqgScefIyJSo1IE3TeNl7eWJKKeaRufyvhaJPBaCcw7Q&#10;AWbXgFNePh/+zuPBhehUKQhTPfwIyFqP019ymwLlxsAxNlF3q0iFWkCw7XpcYzTd7kIkwNpKehfS&#10;xRhQtiZJxFHsdDo82z9hONogyzqhQD1hY2OLNOnS6w74zW9+w8uXL6nrmtlsxocfftiQbozRQPHW&#10;mdDpSCnBdDqlqiomk0mj2aqTRYH+agTZhh4Tk7C2tkZV2cbhfdccZHvE71qIKCzSLqtBxJuChqvI&#10;O3/KKMsyBFkqCDLMG8chwqjyXbF2cnH+ZV3QGXQYDPsovclHP/mQ/VfPGIxSuj2DVRW9YYdZMaMK&#10;JFKtoLQFvg4NMlrXE/XAVUvF7DsbyLIsGQwGPHv2jH/6p3/i6Jd/z3/7b/8NheHhw4eMJzP+03/6&#10;ezbXNimPDujmPdY3Nzg/P0cpTzdN8NahffB4PVhfY52spNhcy5tMyARKikR8YAZaa6W7PasRTZxk&#10;mrpezimqwFqy1i95UD/KUFHo4F0nWlsP07GspXnZYFWlJQkNTefzGqiZTCY8fvSUX//638mzAR9/&#10;9FPu3buHMYaLi4tGeV/gIE1VuZBAD8LmWgqxV7/rL3G4K//VrttDoqPwvkRHDhtIxV5pPMmS4Lf2&#10;DqfqAB26cK+c1Ek6K+UONpAmMLighqJNRpLmJFmOwgTp+OW5oTxIuzOFVq5hn04mU54/f87x8TF7&#10;e3sNtB5lw6Q7i1leB6imXlUQ3DYLVYc2awFNxUukiA55M7F2KkRx7Zkn60kk8zwL6DByBTw0G50K&#10;hCP54nCPW5uubNarGrAOgvKWNglKSbmNRuZnamKU47A2nEdmyBJFVcxJNESJp+3tbaxTjRMdaxa1&#10;Shrdzy+++IKnT5/ivZRM3b59OwQGGu9W0Z1lwfeimIdISI4X21wppdjZ2ZFOLF4icRU7oIRnoZQi&#10;NYa6LPHah3I6cSKUUuRp3tRWvmlcRUSMBjKq+7TLQdqppas4Gq/LWf7xQ+FrT280wJBylB4xn0uq&#10;QCUOZyu8r0mzXEiClcWG2lfnHEVVkHZSjo73qeopd+/dIO9VJKljPD/DOYtJukxPppTVnM3NTUyu&#10;qAtBbAZdSSElCOphlLT0SpJEoWC0+R4MZIQBxuMxJycnfPb7L9i5cZN//Md/5Oz0gm63R11aptMZ&#10;T754xKMvHvKTn/yE7e1tptMpE6PZ2t7g8ZMneOv48MOPmM0KLk7P6PU67O/v83LvBfP5lF/+8u8Y&#10;jvp8/vBLjo+PcVaTdYbcv/eA2XyCtRWffPIJ5+dnfPnVF/z0pz/l5d45jx494vTknDt37vLzn/8c&#10;Y1IefvWY/4+8N3uu68jOPX+ZuYczYgYIkuAsUUOp7LJ97ehod8eNfrj33RH+T/u+d9zbdtsuV7kk&#10;VWkgxZkgQYKYgTPsITP7YWXuswGCpFSU5CkjpHN4cIY9ZOaavvV9jx8/ZjjXxxjFzZs36fV6fPfd&#10;d+zs7DAcDpmfn+f69etNCiZJEqbTKd575ubmGmPyzmlwzkSSiRiNW9h49QxZK3WOadPiIqk1ATgQ&#10;vHaPJU01k8kYY1ISk1EUJaBJkwzvpY9uMp7S6fRYmB9w795D/u7v/o7NzU16vTn+7M//C/1+n7wr&#10;bQVRfbx2NUkqyD1lNAYRQHbN3hXO+492IH+syPH9vsekGVEFQ4UmbKWD91qLgyCtAhavLC4Unqx3&#10;FHhKb4TuUCd47fGUKO0ahY/UaKqqRiPakdbVTCZjnK8xSYbVBpV2yZIUnSZ4D1Pv0cq3asAaZTSJ&#10;EpksW0ndqvae1KTcu/cd9+7d5+Tk2XfTAAAgAElEQVRECK+73S7rlxbpdrt0+x2yTooyUNdVk2r3&#10;eGpbo0PPpQvgkLg/OyXzTGndVB5VqAWhJPr1CE2iOK3QlBaZGVWlxJl1PnAmxz5eJSlX6yxKRSdV&#10;+i8UNFSL4gAolIuAKBlKSYmlKqVnuJfIfbK+xlY2OJ4O5SxlORVdx6rGmJQ0EU1ZZTKwIXrQ0XjM&#10;CMCV8iwtLfHJJ59w717K40dPGZ1M+Ku/8ty+fZskz6gKB9jGkNe2pK4LtIlsYI40k3WlvWJpaYle&#10;r0dVWUajCXkiyh9O1ThnSZJU+jW9o5PnuLKS9pBUk6edkC5X4A3j8RStRYOn3eucpmmzV523P7UD&#10;AtFcTJv3tcWNoyE6O9o1zDaG4zyg5NsiTO01edJnelTitGVpfolJd0SSaSo3YjQ9lBRrrTE6J0s6&#10;gQDCob0mS1LwFZ2OJ3Wwt7dJZY+obE1qRGhvOimYjqd4pakraT/KTILOElA1aSbOnKsqrDOUZUJZ&#10;TAA4OvpRiAKk0bXT6bC6uspwOOTp06dBbHOOra0tJpMb7O3scbB3wMHBAdvPX3LlyhUGAxHQ3Hr+&#10;nF//02+4dOkSznnu3btHvz/k2rVr7B7ss394xM7OK6ZVyerqMg8e3APlGfTnGW/tsLd7wOraMt98&#10;8xVKKXb3trl37x7GCGrv5cstnj7ZYnt7m8Fgjqqq+Id/+CeGwyEnoyP293ebZt5Hjx4BsL+/3xDr&#10;Xrx4scn7R3aLdnPw+wylPD5ycPJ9vbJgJANAYfZdSmpMSkBNdWWpKk+e95lOKu58e5+vvvqKg/0T&#10;LqxdZm1trVEV8N6fYvA/f5wXKf77TpHGyMG5ADFXDuXEEVHBaOiQ4hHeUYXDUruKytZ4ZXBIT64O&#10;m7InkGd7Dc6KcfQAFmdrFI5EK0wiItk26hxKRzs6ePGxf9gY0/SK5XnOYDDAWsvx8THf3L/LnTt3&#10;ODg44MqVK1y/fp1er0e322V+fv7Uec5YWWJEYYmtKPGOn/cYDSeACxyoEvbMOpAb4p0f/ChoXK0M&#10;tCjvYitJjFyEAWdWUohqFrX3If0rDqd3FusKkf3C4W0g3nY+8NkavNZY6/CFw2PeON+jAVhYWODm&#10;zZskScLOzh6/+c2/cHh4zM2b11lZXsSYpLmeUgPtCPDJW7IsCelChTaePMsbyrlut48tKzQh3e28&#10;ZAiUwllPOS2a/aAsS6pSCB06nS6dXH7T8np9MGbFIiH4Dxlna48/9UiUtJ4pDJ1OhkosSSrgRKtq&#10;JuMxeE0n7eIyR6KkhxSTiK6j8aAt3okMIogINwi2vHYyb7RK0ErErQVDIWUPFxwhSMJ8dgRvTI7v&#10;fU8w9vUYY7h48SI3b97k1atX/OEPf2hogZaXl9nf32dtbY1Op8Pz58+p65rBYMD29jYox/HxMWVZ&#10;Bg2wAzY2pCDunAtkvgkvXrxgaWmBfr/PtetXuXb1Jv/4D7+lLEouXrzIb3/7z+zt7bG/v89wOJTa&#10;Z1WxsbGBVhlPnjzh4cOHTTH4b//2b3m5vcX//J//D3t7e1hrWVxc5K//+q/Z2dnhiy++4OXLl6yt&#10;rTW1jmhMYv3yxxrt9O8plNg77GXDodpq8o0sKM5Jj2NRFDx8+Jhf//rXPH/+nLW1NW7cvCYpHp00&#10;m1Bk1/gxUWr/1scM9h4b4Nu9YQIiEBBZa/Pw+tS9ipuS1IVadRklKFaIG5eltsIklRkBiug0F7WP&#10;lrRQnGtxvrXnXGxh2NnZ4cGDB9y9e5fpdMri4iIbGxtcuXIloFYDlVnjAMwo0H7IfT0vGpi99v4o&#10;73ba7xSCMrbKxHtx5pCjgdSulrQ1NiCsK6qqoLYlzllUEBtuVDd0gtYJ1isB7ZzhCj6bjox1+EuX&#10;LtHv9/nmmzs8efIkZFpK+r/6E7rdnNQkWCupY4lKEmzrnIS9zITzmelH5klOWYtEmWrIgjQmFUc8&#10;zTNy7yiLmsmkwFpP3umS5hlohUpmx6jULFU8o9l7+zhvrf+c5SanAuViquhkHXxpca4MrEue0eRE&#10;yg3WiYFLDEonpNqgU0WdCDNV1EE9PTR1PZPXkv06aj7KelTvIFr4UVKsUt+akmUZv/jFL3jy5Am/&#10;+93vePnyJZ999hk7Ozvcv38foOnr8V5y6i9evGBuXqI07z13795lMBiwurrKwcFB0weTZRkvXj4P&#10;dHbCbjEcDpmbm+Pw8Ji5uTlWVlb47ru7VFXFn//Fr+j3+3z99df0+/K+6XTKvXt3MUaQUYNhD89K&#10;Q1V1cnLC+vo6lzc2GqRapLCK9EeReLjNkfhjjmaTOIMce9MQYEKK0SnOeerKoVUEg0jt58GDB/zL&#10;bz9ne3ub5eVlbt261XBM1nZGLA6zFG8b4v0febxOlzUDJMk6irUz1Rg7rUWIOM9Feq1d0wGaBTi7&#10;hhrva+raUddSC0ySjDTNKPxsc4qQ+7YG4mg0ajbA6CiORiNevHjB5uYm0+mUDz/8kFu3bjEcDpu1&#10;UlUVu7u7osbOjOQaaJwgY9LvnSI/L332ToDZHzmkPgoz7zAaUanlKi3XFyWtR5LRqYJRrBtnBSBN&#10;MrQW7UGViBSZVybcTx/0J9t1ttPnHOuSxhiWl5e5ffs2ADs7O3zzzR2WFhe5dGmdlZUl0Yqsa8qy&#10;JpFCJ5NJQZ7PUpjO14zGxxwfjUiShItr640xqMqKw8NRQ2pgnQhB29pTljXHx8dUlQ2ZIdmz0o7s&#10;ZZHPNDpQUVnkXSWgs8bwrIP+UzvJztXU3mFUgtdSVxwXx2B8Q+yP5AKwWIxyJFoQzzoRB8HVcq2c&#10;r4ktV9HBjX2/aQgEJHWumJ32WbDh6fGjpFijB1jXdZNjv3//Pl9//bWwVRwdsbe31yBevfdNSnY8&#10;HnN0fMCv/vTPGY1GfPfdPdbX1zHGsLu7y8uXLxv17ehNdzoder0eeS5F6jzPqeuaW7du8T/+x/9N&#10;v9/n0qVLTKdTRqMJ29s7LC4s0+/3WV1d5eLFi9y58x1///d/z8KC1BJv3rzJysoKOzs7/L//639x&#10;dHREt9tt+pDaG0R8HgmR33fEFNapCDJuuu9gkopRRpIklGVFRLfF67y19Zw//OEPbG5ucvHiRT79&#10;9FOWlpZQOkaMp5n5z6La/qOPaJROAXOQtEuE2ptkNr/bkU5jyFoclnHE+xAR1s47qrrGekeaJOjo&#10;dE1KTBJbOqIuqPQXiuTPIqPRiJOTI8qybKjHtre3mU5Lrl27wZUr11hdvSC/40TkWojjE6pKQA1J&#10;MiPUljkrADb3PadvO8o7z1P/48Y5LQanNqvZHHQ+VkelN1ojbE6J0jhfY6sCW0sjeaI1Ju2IdFWn&#10;J6jaQGHnQ7tKVARqG8dwpvLL4RyzLKMsy4YmbnV1tTm6x48f88Xnv6cqLcPhPMOh9IOX5VSiE0VA&#10;YXaa56LaMca6SmphLS7Uw6MD7t27y+HhIWlqmqhfjk0zGo0oy5r5+Zf0un1Bw3aF6nNlZYWbN2+y&#10;sLAwU6f4HnvTmyLIn8U4KvDe4Yx0IlRlwcHRIceTfTrdlDQX6T2HBiOlDYvFuwqrPWnoS5KsQdXM&#10;z7iWvfen+Ke11nhsU3MG8xpN6dnx3gYysq9vbGw0TAerq6v88pe/pCxL+v0+Wmvm5uao67ppIVBK&#10;BJY/++wznj1/yqeffhomUMnNmzeZm5vj0qVLfP75vzQnu7S01ECmZRJYlpeX6HYH9HodPvzwQ+bn&#10;57l8+TJXNq6x+ewJnU6H3d3dQG47x/z8PBcuXGB7e4evv/6aNDU8fvyYTz/9lA8//JDpdMrnn3+O&#10;c44bN2406dWqql6jjPopJlBMsZ3VJXvDu2WDS0LDtjIkiSZNxWE4PDzkyy+/5OXLl8zNzXH79m2u&#10;Xr3KdDplPDkRx8LOkGltOr6zaLb/yEPO3cR/ABIlSqqzDvUxsCqk8WyMDoVftQp9oZGIWyJIwvfo&#10;ZqOz1oPXGJOgE0nztdOq7U2pKArG4zFlWbK9vc2rV68aGHxd18zNzXH9+nWuXLnCdDrl6dOndLvd&#10;JqNjjGk4P+N6a5NEfN+5e979P20k32cNaBrsWWTrYRaBN8+Vm9XblWt6LXUACbm6wtsa7y3GyKaq&#10;EhGkVibFANaDr4MxUPF/YPTpOd4+N3FcfYM7kEgtYWVlJfRAZnz9h6/pdEQo/vqNq2RZik89dT0N&#10;OIk5TCItDCcnRxRFwWg0CvejjwtzJ0kNVVWxvS1ahYNBr0m1g7CJCf9riXOO8WgiLRH7YgTiMcZU&#10;6w+5x6eQzT9j9CgVbSe6qQom0ylHoyOKckqSabQVQJwK975yFVQapWq0S/FaY1xNVZVUVSE4AhNa&#10;ooJDJY5q0rousQylmwzb28aPkmK11nLr1i36/X5TgL59+zaLi4KkW15ebqLF6XTKjRs32NjYYG1t&#10;jU8++YRLl9eZn58nTVP+8i//stHzunz5Mn/zN38TCNEnKO3pdDL29nZYXFxsINdpKqoXBwcHXLiw&#10;zkcffSRM8IN5/vp//z85PDwky0Q+Jep/Xb26Qb/fZW9vjw8//JCNjQ0+/fRT1tfX2d7exnvP8vJy&#10;g2CNxLkwM5Cz6OP9x1kIdfu1t414vaX24JtIYXd3lzt37vDo0SMG/TmuXLnC6uqqeFv1rPh/Fsbd&#10;joT+MxhHEdOdnX+MEsG10upZs8DaafVY/w3yi63hpGdROWGJCsodtXdobVAmxQfZJK1mqc82gvnV&#10;q1dsbW3x+PHjJhrNsozFxUWWlpa4fPkyq6urVFXFzs5O0zoQUcjSpyfK7FEnL8/z5vWmx+wdKYo3&#10;GY/mGrzn9Z/13JlTX9hs2vrtv1DbaZNaS4xpskyYROj4fEyPB1EDL/2eEQSkAfwskj275NrMN9Za&#10;xuMxUeni8uUNnjza5NWrXb744ksmkwkbVy7R7YpYtlZS55xMCg4O9xiNjhsuY0Eb51gslaslxagU&#10;pRXgSN7rn1rbxhiSPBODbwxpJ8NkCYeHR40z1O12Mcac6vt+1zgbQf7ca14ZUFpa+6aVtMR0Op0A&#10;MKrBgLOyHp231D6QPWiNUw5np1T1hKoqUdoKoE57XC2gLSHGmDmHtY3O//c7vvc2kFprjo+Pm+gu&#10;TVPG4zG9Xo/r1683UOPodTnnWF1dxTnHzo4Yuus3rnF4cERVVVy9epWiKEQHL0m4evUqACcnx/T6&#10;HSaTEVUlEaRSivX1dYqiZG9vj7t37zIcDrl48RKTyaTRDZONRPLxWZaxubnJ/v5+U9/54IMPWFlZ&#10;afTPPvjgA9I0bVg2Yj9Zv98/VauLG9H7Du/9qdTSDwHJRMNf1w5be5JEUZU129s7fPfdfYppxfVr&#10;K1y+fBmtJU0T2UakjjqbAmfZhf7VyBN+xhFTWHEjKspJSNfIdRCnoUe32wkgDyML0ILXPhCNvw5m&#10;aXA6LSCPGFSDNjmQUFsfms1pRQqmqR8+fPiQhYUFLly4wIULFxrEcUyhTSYTsizj0qVLjVhwjCai&#10;4GysWcb2pEgx19SoXhO0Pj3OOmxnN9D3DTJe/75ZBO69IIjld31T7xTUofRf1nWJDzW7aMhUkuLw&#10;uDqAYpW0hETmLd0YYyEuP88mxOOICNX42ng8CqnOEmsdV69e5cnjTe7c+a7JoF28tEqv1yFNE168&#10;2KasxhwfH6ENLC8v0u93QyZsjum0oq5mwLg2qTjQ1JNjFqDdrxhZZmJJpS3IHNd4WZZ/1D05P5X+&#10;4w6vhMBfaajDcSdJQreXkucp40mFdgKsmR2bKLKYRIBPpRP5MudrTGgXinPH+1h7N42DG0tHTWnp&#10;/C2umRHvbSCj4SgKYZSI3k5sYLXWNuS88cIfHR1R1zULC9cAODw8IDa/xu+JNzZuVL1ej7Kc8uLF&#10;C168eE6v3+XypQ02Nq4zHtdNDbLX6zE3N4f3MJlM6XQ6TR46Xpzl5WV+8YtP2dvboyhK1tfXWVtb&#10;a/4e2RyilBdwajLG2ueP4W1prbFutsG2a38xbw4zuH3zPHxerpfG6JS0kzKdljx98oivvvqK7e1t&#10;rl+72bRzxOgiy7IQOSVU9enYx7xjw/yPNrrdbmNoRqMRd+7cEdmve/e4cOECWsOFCxf46KOPuHDh&#10;QmjALxvqqizrNE7UZDJhOByS53loKVplOi0ZjUcszC9RlCVKa+YWlzjY3SPrdEnzDvt7h/T7faHQ&#10;qj3eKfZ2D0hMxscffcry8nLT2lHXtZCIJwajA0pVQZZ2SOfyVo1RNro861KVexwfjfBO0esOMDq0&#10;oHj9zj62d9WxtEqaORudqpkiwzvq2Mq1vj+GjjGiFJBFVcUsTTSQFudtEKl2gUS/htDDmoT6rqtF&#10;ANxoHYgIdPPds7PTIW07M4gRvBOvX9yPonNNUFGRSDxhdXmNQX+Of/ndb3j+/DmfffYLnIPj4xGL&#10;y+v0egP0VAfcRJe8MyM1qaqSsqzI8gTna6q6oNvpMxkX1JWjk/cYnYzodHpYK5qFHkued7CuYnw0&#10;bhzdqqqaPbNppC+K771HtZnG4rm3U67xfrYf4/P2f82tbQH9hkNh54qGfDweS2ARIrtJOZWabNah&#10;rh2Li8sCwtGak9GRqNWEfSrJUtJUgqfx+JiyPgn334WebTGGWoG1nrk54XX1SjOdFqACs5gqpZfX&#10;x4R9a1oGBXhjfgQD+S4vI6Yo2iF/O533rg3ZORc8oYLd3V1OTk4a+PqjR49YWVknyzLW1taa74se&#10;dqz9xEUbDU6WpQ2YyBjpdex0Ok16LX5uOp2+8fh+zAgrovacc6HcMqOaan5DzYSSG25oxIO3tQ+R&#10;gObV9g7ffnuX7W0hO7hy5Qpzc3PN8cbzieocqPePgP89j+l02njlvV6Py5cvc3R0xIMHD5hOp3z8&#10;8W0uXbrEcDgMYJkTptMpvV6PleUlXD3lyZNHOOfo9XocHBzMCLKLAu/l/r548YKj0ViMbGUZTwsO&#10;jkYkaU6n0yHPcyaTCc45Dg8PKcuSjY0NhsNhw63ajiyisYwZjFmd056KQk5OTpr2kAZJGYzW6XTx&#10;m3sB3zbacklnP/POCMTH6ODNRjSCLnzgi43G0llJt9WByi7RGqUTvDa4EKkrAz72oza8zacNhvTg&#10;zZzRaCDjsY/Hxw0COKZvY/tZkqSkRlCyN2/e5MmTR/z+939gYeH/4NLldV69PBSKP2NQWnoitZGo&#10;V4BUFW01mLgnxp7XeG/bTk+MkqU+aqmqEu851zj99DXE06nZNn4hzsE4T9tG1IRUuEM0MecWFxiP&#10;R+zvC1YEr0m0Et5fK/tbquX+VGURSmUD8k5KcWLxVBCYq6S1SuOcFxYl7dCh11Z+3+GcpGFVe099&#10;w3hvA/l9xlnPsq1q/S4D2W47aE8g5y22dkwmI3q9Ad1uP9SQbAOIcA6Kogq/TeP9K6UaJCyhnypG&#10;uTCr68Xaz6mifQtUEV97n9FsLnFS1bLRpa0N7c0f1qRJigr1sslkwpMnT7h//z5KGW7d/JDLlzea&#10;2lq89jKBY9/dex3+v/tRW4HwO18HdYfLjcOUJAk3b37A3NwcL1++5OHDh0wmE8qyZGFhgU8//oj9&#10;vRf89p9/zdraGteuXeP5801OTk4oy5pvv/2Wazdu4Zzju+/uk6Y5WZrzcnuXV9u7DTIyNqJHQ7m1&#10;tcXR0RErKytNXandxwizdHh7rkanqv3a4eFhUz+PnLznyZ/F8UPn89nN+I/7rjc7mgEkHIaTKNJL&#10;u0Rd11SBeswkGSpJkahQNWAo12YmODPXlUDHT62Bs5v8eDxueFNjyjVeR2MMiU7o97vcvv0B4/EJ&#10;9+7d49KliyHt7ZqeVK1dQEPXaJ3gAkE9OiriaLQxmDQhyVJ0IgLyRqlQz5boKUmkFm1dhakDIElF&#10;gvakAfbE+fFjlIDeNd6UJm/PMZjt5RF1fzIe4b0iNSlZkqCcot/p0c26KGo6aU2dCQq51+th0oRx&#10;McU7S1UVmEQIPiKpR7ih4dwFzW1dhc8MrUqS2J2Qqn0XUP8njyDb2l5teHwEFOR5HmBsp2HW8VFr&#10;0yzwCxcuMJ2OOTjYI0llM2sb26qqqKo6fC5pjEEsvltbSXOwUqSZ9ES50NzbpleKBjBN01MoxLNo&#10;rzbK7H2GeDLhGOzMuzfGNMzyruXtuBhBetCJJkk0o9GE+/ce8ODBI6z1XL50katXr0oKYzKhrgNp&#10;c6Ibjy5JEux//E6Ot47ozcb6Ub/fp6oqsiyj3+9Lr2hd8+TJEzY3N1lbWyNNU7a3t8nThIM9AdOs&#10;rq5SliXPnz8nz3M6nR5Pnm1SOxgMBrx4sc3GlatYDw/uP8I5kULyXpijlFJ89tlnp1qKYmlA5vVp&#10;wv12OuxsilOUHqqmlzeCOKJie6xnne0BPe/5u9b32TRc/Ex7rbz9C97xZxWQwaE3VSFlF2traQJX&#10;CpNk6DzHmAyPxjqpP6kzhjfifdpT3hgT+HJjW4Q/FYm3W6DOphO999SuYjotmJ+f5+OPP+bVq1d8&#10;+eXvWVlZ4datW+EUPdZ6SfkmSojok0RqZ+H3vJtlriJiNl7L2XF40oB2rW1JWdR4x6k69tlWpJ9j&#10;nDdX2pmFmK2KQVIEv7148YI062CylK3Np2RpwtrKBRKdUBY1nayL6sPh8RGJ0hhtAkFAgrOOSTXB&#10;2lpaN7Q4+1GLVKJux3hS4RzkAUMQOypRM3L4t42fPII8W5NoL8zvQ7QbhzGGXq/H0tISRTHBJLpB&#10;mYravW1t/JlMwvD7nsgQkzSTKeasE5M1KKd2SqB93PHY4+NPMQGbtIRrgQ2+xw2Uhed5tvk8KA+8&#10;5OLFy1y/fj3UbctT0aNScTMNfZzup0/D/Fse8T7HeklMb9WVwztFWQjp9/HRiLnhAn/x539JXdf8&#10;7ne/Y3d3l9RoLl3a4OrVq82c/vDDD7ly/RqDO3N89YdvSPOM/mDAjRs3WFle4xt3j5XlVf70T/8U&#10;W1c8fPiQk5MxShmOjk4YjSb0+0P6/SFKmZaXGxl/pGdSEHqithJJvuvaNS0isYE8z/MGvR032llb&#10;xQyMFMcPiSJnBArR2KrWvI2/86bx/ZhelFIBaDOLjLyXrc5kHUyaoxPhw7W1o3YSZTbL12tUowbi&#10;W2bTBSL/Wc/g2fkQHai4Htv7gLUWnKTtrK1ZW1vlk08+4auvvuI3v/kteZ5z8+ZN0DWuclS1xXtN&#10;kgivsbUlOgkRTz1rxwGZd3UVqC1d7G9WYlSdiAd470mUIOujUxQxIDFK+zEc+Hfdn3bwEF+L1zDW&#10;RiNpQZvTeuv5S7zSfPvtXTafPOYv/sufMexf4uXWNpPRMYP5IUmiebX1ivHJCGU0PtGsX7qEU47p&#10;uAzXwZ3aK9vHIhgSjUlSkiQNWQUb6D3fPd7bQL7LSLTDfXh9AjaT/w0RpHO2IUQvygndbpdbt25R&#10;lNNGF0yMS6wzhsjR+QaQ4pw0amsd2EOUDYZFemu0Nqd6xKLX2E5VnR0/dn4/XiOj9KljaffnvVaD&#10;9Dr0Ox6zubnJzs4evd6Aa9eERi5ee7kugTwgECv7hqXirFLCf67RZhyJBjKCtCIoKxLHx0Z9iN66&#10;9ODNzc0xGAyadOZ0OuXg4IDj40PQ4pAMBgN6gz6VrZlOCsbjKScnYybjk4bswhjD0dER4/G42Uja&#10;KbKzTlnsz43Pzzp1kVWnaX0453vOzuOzhvJd6/s8gMabvu+cv0qU90bRbUEbRtUQ5yUKE4MhqdU0&#10;y8Q4KiO4VqUDtDagX89pY1FRk1Od3tjbOIW4HuNr0UBGAodoILXy5J2UsixITMaNGzc4OTnh+fPn&#10;/OM//hOrq2v0Bx2yrBN+qxYENJ6qtHRDP3eSahYWFrh69SpLS8sN+Cka5UDTS1lOmUxHaA293oBE&#10;5TjnWV1dDSWj08jsn2PE3zovkxDnWkzxu1YAIBkSxcsXr3j2bIvbH37IS16w9WKT6XRMt5ezsXGZ&#10;rc0t+nN9JtWEtJOzurpKGtaLr2KfbFQ2moGMtJ5l+aqqIu9ExSgdUu/fo43ux79c54/2JMzzvPFs&#10;3zWiIY01M0l7Qm1n8jRpmp5Kp8hEFO+2qoQ0WOnIUkKzILXW1JWE4nFDOvvb0QC3J8D3BiF8jyHn&#10;N+NBTUNTa9yY3wXDPzo64d5393nyZJN+v8+VK9dYW1sLxv00JV5d1ygdWfpDBK/+c6FWzw5jTEMC&#10;HsFfeZ6ztLREnudoren3+ywvr7K5uck339wJkaLl4vo6B3sv0UquZZIk9Pt9tra2ePr8GYeHh1y+&#10;fIUs66CNRAT4ksH8HKPphC+++IK6KlhcXGzaoHq9Hp1Oh+PjY8bj8amsy9lWADh9f9tArJhObTNd&#10;xbnc/q72+GOiyPOih/MAO+8cb9A9jXVypRTeWeq6xLoaowgtKyleq9DjKOTjyogHqZSRekRbBaQV&#10;1EZk+Nlr3AbKtM9nRtEXo0lLGrg8y1Lq2b1ej5s3b1IUBVtbW3z11Vdcv36NS5fXBWxYSd1LKXHm&#10;4+9H4KAYUkElWxs5nyHNDN47Dg72ODo+oNPJWF5eJVE5RVE2mIp2xije659yxGsX9844z2JJINbE&#10;Y9121iIj7+n351lZWeH46Ii6cjx+/Ji93R06nYyjw33mh8PQKTFksjdldDSiLGp0kgTUbjsFHudb&#10;nOM6oPddI/+mjYFI5vEmAxk5JYFkHXjiwXi89g7tI92TJXDkhw9FAVUtcy4qpjcbbKyVzZ575Qmy&#10;cOggQpmmKb28g6tq+t3umSOLxzW7qcKbOsEYzXDYp6wm7O6+oiynDLo9Ek2DcKprsHWNVylZkpIk&#10;se0kQWkfoqagJWdk4nc7+SmKtnixY8riTZ7Y27zm88drUrOAFZlaF4y485BEOaLARK8jbZJqrq9v&#10;bSavtne4e/ceW1tb3Lhxq6nLjsfjYCRdk5KRAvkM/FNU1RsUyd+V+vq3E3G2t/nvezciKAIcSZpz&#10;Mho1tXLvPf1+n4sXL5JlGdPplPX1df7kT/6EQa/P8fExo9GIlaVlPv30U3ZfLbB/8AqTJsz3e1y6&#10;ssH29ja2rLlx8wOuXbvBdElL0rcAACAASURBVFoynhQMBgOGC4v8KsnY2trm6aOHDOd6fPzJLdbW&#10;VplMj1lYWGB+oU9VT0DVlNW4qYcblRIBVkB4fYa+jOhIia7SU+fUrgPNQGbn3+f2vP4hEWT7vW+K&#10;UF8byp1+9EFejIDH8TYI2Xp87XG2xjvZIBMdoz2PC9GD9kbeH9ayjTVED9IqEiMNiSTjupLDlQiv&#10;LIvGQRHJqgpPhXU6yEq7kPqWz8dMQ2IyvCcoAF1mPJ7y5Zd/IMsyVlaX6HQydMO3q1EGrJtinSA1&#10;daIDHWdCYrLA6ZqQpoa8k2Jt3ZANpGkuNJimizGTBgwjpys0g3Efm42fBnDQRtxHxG00SPF1peQ6&#10;vXr1qgkARC4wY2F+ntXlJWpb8urVK4xWrKyssbv7CmcN83MrXL1yA5NkvNx5DspSlxPG42OSTlj3&#10;KibPHV4ZSUd7Ta/fYTyaivpOpUjSFKXrIMUW551onMar49SMYDj5AHjuIfVKpUohDpGltCV4RRaY&#10;cmwdGEOcAS0N01onUM1y+047lHJiOwOyOtGG0eSEbkBzHR8ekCUpKwuL7Ozv0p+fw6tWD074cDzE&#10;uhaPXmOZjI6wrqDfTchSQ1WMqKsMozQqEbi2VlomvpPw3SgP3oaJM1usceLU1YTIqhHTwG1vKE6A&#10;9oI/tYGY05ErPhSn26+BOB5qJnYqG7THaEdRlbi6IsulQdYhnn6SpZg04+joiDQVMd3pZIIObDl7&#10;uwd89fVdnj3fZmFxlQ8+/Ij+YI6qKkjShCQ12LJEm6iyB46aso3WhYDwayBAnPK4m+cto+hnhqm2&#10;p1VI3oZq/LGH8q/J6J5K1/nw77NH0FanHxdT8l4fPJSVJQ2psF/+8pfhfnqODg/JUsPHtz9o6tzG&#10;GIzydPodVrqrdHs9JpMJ8wtLrF24iHPQHw4YDuYZjSaMRhIN1kXJytISc4MBVzcu0OkqajslyWvS&#10;jmZc7IGZMr/U5f6jb7h85QILCwuYNKGupSUly4UkQ4R9DdpoyqIKiNyU2jqm03HItnSbyDFJdGMY&#10;Y+rdWtuw1cQ5Hp1ZiaZmbFFnHwG89aGeHV87jbZ9u30VRxxoCU6376EYjbouyRLQymOrAqW86Gdq&#10;CFyLrRseMj4gSNZYzqlrrK1QWqI1pRSVQ65dWQZ2KY8xCq8sJi1J85o0VZi0RJsUrTPqqqQoCZJy&#10;CdPCkqZdvIe6lnmRdwYsLq1wtXb8+te/5uGjJyytLHP58jpJmmJtia1EH9RrjU4znFfUtUMrjXUO&#10;68pQSnEUlaWspo1B7uQ98rSDtzApJ8EQCmJfIXuz+FC+2duay31G0PldKKnz1m/7/lsviFHrQwZO&#10;Qe0s+4cH7O/vs7KyQtbJ0XgOj49QRtMb9Dk6OiLLpX4+GHSwrkBr+MVnn/LtN3coyopLl6+TdwYU&#10;pacsIMu6IQofY9KEyo1wtUOlCrxBFD0kKaaVaI2OxkeUVSDP6HRIM01VSTYxSY2IfSsnn0ECwMjq&#10;ZC0kw3CpvKu8dRWq8nht8bZCaU05nQowQKdkOhED4ELKpqrJQq48RpoN2CRsLjHlE19PQ1phMpmA&#10;dRDZD16LHkMTbzA4M5JZWUCqrnG+RHuHlsQKePEkVQQMNBpy7Ynx2u1+6wR573EqdTQ7t5jqmdUB&#10;W8enXOj6Amdruv0+zgopQNbp0u12ebW9y6NHj3ny5Anz8/NcuXKlofqLfKBVXYQvPLMoWrp7AE5p&#10;tHecUmZoPPq24Qzn0Pr8WSDT2QX1cyDplJcN9s0x0WxE4+ib8wuedyiFn2U2E27TWuYqMn+jg+lx&#10;zC/O8d2DLZ5vbeG9Z35+kbX1CyhlBGhRu6YGE+thoj0JnW5Ct5dQ11Jj29x8ysOHD3n58hVFUQgK&#10;OdUh+xG1P09nNNpOnDGGxAioo6ymlNU09PrO0NxtNOZ5xjF+Z7uudF5kOHvtPRwg1Z6X6sxrzDoz&#10;dPx7cDZRGK3RCtHhbH+nh3amxobUt0QtNPtNvJ7br16F7BFkeQRzKLpK6pvyWU1iPN5XIfM0Q7oL&#10;sEajlcHriCA19HoDlpZqbt++zc7ODr/73e/odP43rl5bZzQqqCvL3GKfyaRGSLNlBJ3oU/NQolPT&#10;pCyVMkSih/Ovf/uKzByXMxcprOP3K7HMshFt4v/XwTt5nrOwsNDomQ6HQ5RSDPpzeCzr6+usrq6w&#10;tLDAyfEI0GRZh0sXN+gP51lYWESlHpUU5LnBuglJCiQm7FtepPvC9UI5jHJoI6w7SQpKC0hK1owO&#10;e2xIy0eg2xkoTAJQA4WdqEl5glEep2psWMRYF/q3uiSJQgduyaoMaCrdmV12H1MYYatyQR8tzXG1&#10;QKizNGUymTA6OaZylv4bLnx74XvvcL7FLkNGWUyw9Xmb8Sy/LMfzx934HzpeS0v51iSEWR7gTHpy&#10;9rlZelc+L6/WZcVwOMdkKumzfr+D8ppnz7b45ptvOD4+5oMPPuDmzeukqaGuy4Y3cubJn3EShH9L&#10;XvdnwfDhsNuIoPZ3+NOPUf/wX8s4wpnoI77WPg5e30bi+almijhmWhLxxdgrJV6y0p7M5IEQ2VHZ&#10;mr3tbTafPG2iysl4zKDXZzicZzIey0aOIU8jeUVN7ULqLMvBwuaTl+zt7bG9vc1oNKKbzbG6NOD6&#10;lZvkSZ9EdVA+BQfego8Cy4FUwjvZtI1SpKnQi5VFTVmWrK7M+s/kjGzTMtEm7zh779psTqeu209y&#10;TxWnHMmWkYzZFu9n71M6Ot4p1mtRe4iTQCxq8321sxitwEj7R1VKDVNSgRXj8QlaQ5KKcaytByXi&#10;xokS3lTvHWU1BZ/gXUDEeoJUnMf7FNWsA4cxnm43x5hFPvjgA37723/m/v37rK4usbg0JM8lVS41&#10;tPNbUeLw1kl/ZEhVJjqZaWFq3aTbT4+fF3gXQUsR/R9rjhGIMx6PG8xJnHOdTkd4tJOcyXTERx99&#10;xHA4YGlhgW6nx2RScPHiZZyF7qBLlmu8maM3UJCWHJ0cyNw0CutnWZ3ZPPenwFVpak4FavG436Vm&#10;k2ytg3sBJQVVNaWkliZ8W6ANJEoHSKzDU5OYHNAoo0jQODuGKDarhaBXo/E61NHqGq3SoOzs0Gki&#10;sPnxSLxqpU4Br9sjGtwYjaKkJukCrLfdn/imz//Ue/Sbfvv71mBkUUWva2Z8BJSgcC6mh3UDvHj0&#10;aEYld+nyRa5du8b8/DyHh4dNwVy8TaGwmo0z1/lcYMRrSctz3v/2xXdeqvWnGN8TiPaOMUO+nfe3&#10;qEwvKuUK60qcV6GXyrG9vY3WmmtXruIVPN98zsHhHnPDIfPz89SlRSUKjUE4ly0OhbcOpwx7ezt8&#10;8/Vd9vf3GQwG3Lh+m/X1dZIkYTgc4iwiFOuT4HR5nDvdwyhesUVrE/5LAN3Ugk6peLQu2NlI8Wxa&#10;/PugWN9/nBP3x3mmXr83DZJUBUSincWfXmlhX2n+LRkAFdo/xpOC0ckRZV2Ak0BgOOzjlUMhosvT&#10;aQXaSUShFanJRGrLabTJSU0u6hPO4qzD+yhaYHFeULNRKi3LEgaDHteuX+HhwwfcuXOHwbDHr371&#10;J/T7fV7tvGQw15fz929G87b3EtnvXgdDvX2c/d6wcN4AjPoho+lEYDZvYg9xpEccjUYNMDNmD9sO&#10;fJ512dgYsre3y9OnT0Wb91i4tPOsH9pCxmAcw+GAw+krptMJOkdqhzb0yIZrUtdCXt9mj0qSWefE&#10;DwEvJfeQsL7G4gMgRAdjZ4xCeYdzJWVhqasCY1LSJA81sZQaFyaUxmuNIpWIz0bPM8E5HTZ9iWwm&#10;xZTK1nSTTvAIz0G++fZNlZBYepnCJMS0CuUxenmdP/AnHz94kp1Z9E4FghAVohk5L+2kdhb16JQy&#10;9PtDDvaP+P2XX/Hk0RMGvT4ffniLwbBHVRfCBpOkeCzW1SSphvptx6djoPR6mBU98dfOU6LPJmo7&#10;p077tjaCn2p8X/jBeQn3WVbFhWxNPGaPt6Vwl6bgvcPWEdAF2oCrK/AWoxSVtdiyoi4rEqXp5CmV&#10;B+sVylkUitToUARwuBp2dw6ZTmpWli9x9epVVlZWGAwGgMjBTUOJwzuNIpGmdqdwnsaRUhi8c6Je&#10;4cSAiOxT3hAgKO1xflZ7lDRxTO3Pzvf1x3dc2R9FMDmAFs4OL5FAPM9Z5iP+WaJHH6PM+LoKcxQw&#10;icErpL2mLChrac7PshSdpAzn5yhtQVVMmJRTXF0FYV6P14rMVDg0qc7I0owkE4YbrJYo3mvwDuck&#10;tZokChN7G11Fmhlu3LhOXVd8++3XfPnll1y4sMq1a1cFxe91UBTRZy6nXPcskJUoD662uKqWOWYS&#10;6qJqXbYIduKP2JP++NEOUGY1bHHmFxcX2d/fb/pyo5hFBIy16TyNyXn1aodXL1+Q5zmjk6nIKF6+&#10;jk41k8mYtKcwJmuQulluZqUCNUvrFkWB0r4RGI+lubNZru+zNyUvAJQsdhOYVlID0CVNoCpEf85W&#10;lrKs0brGuVo2k9SiExXqgwmGBOsrnDM467FeUj7CVp9ijGJcjBhPA+orz6SaevqSExeBD+5hPHkQ&#10;oJAHoip77Gd0xjW1gfjen8NQnp0ccZz/22dRrKdTk7EJvAHxeEizXGDNWjGZTHj06BGPHz8ONGg3&#10;gwpJUM1OTUNePONvPLtYzqlPKNfU8d6+IbY2qIb42TZRevucz6oS/FTjj8XltZvF2yZSHsLC8VIj&#10;R0VASy0RpHMYDEobBoMBz59v8u233wbHTtFJZRFXVUW320eFLIBW0oebRE/W2iDRlLOytMLlyxv0&#10;Ol3Z0AtpMzAqISj8Sp1RB0PgVFgHM+PinbQoOBsRrinWzjaBuCnJhvFmMFU7qjw7fi6HZ/Z76nXn&#10;1wsoxdU1sU0pVie90q1/BxSrEzCJMSnd3oA8F9H1NNMUdiRtHbbGWi+dmToBJUC7SVHJvxNL4gRZ&#10;nmiFC+lUacewOCubsICV5G/eu9CLalhZWWJhcY79/V1+//vfk6YJly9fllae5mRfj6YlG1RLa4ib&#10;3avYm5v3Yokrermu5eyen7b+MUc0SvHeWGsbCsVut8vx8bGk/MuSSPLerll6J+1so9FECDqC+EW3&#10;2xUQmpEWF6mxizh2VRWS+mYm+G7MTCpuMplgEhUQwbMui3b0eJZF6k2jafxTJsekGUkiXpDyNoSl&#10;hqQqqaipqIQ8tqop6hFlYkgzhdIJWmdAhiPFI0oReCleTyfjwG2ZcnCwx7Qs6OY5WeiDfH0hno6y&#10;lAq1Ty+LXKZxQmLSU+TMcZJEA6m1fObnGO0NRR6bsvvsTYqw6c5ef60G6Vv7s/coJ99bliWbm8/5&#10;/Re/pwxK8levXqXbEZJrrYWX1VZCT5anSQCIxAPUrYN4fWgfUaDx/WfO79Q/4qZ8tlZE49HF/7qv&#10;tfL8dOO8WmQczZ/86++LFAyxQuyDYfQBEVnX8hhrV95bKutRleLC6honR8cN6fnc3DyrKyvgrShR&#10;NBcuUAcSaoLhMVGauqxwdUWiNVki73EKbFWRphrrHcoJk4pGdCUVQk/oLQGBF+or1kqrkxWnJ9GG&#10;NEkwWlG5Em9r0EF2i1kbwNk1eDYFdZ4hjWCH9xpNOnV2nWTIcbWPL9ZS4xzzXkGqW/Px7NBY64Lh&#10;MnS7XZTqkOdpQFxaJqXgJPCGNOk2MkpCZ2fBR1atNGzmHu/E8VRe3qfxKC1rvq4KQNrD0kTjbIVz&#10;NQvzQz68dZNHjx7x8P4Dup3QppFlEoVC46jOroejGI/whOZ6penkOXVsP8OdNnxnIuy3lw9+nNEW&#10;jo+tHEVRkCQJvV6PwWCAIKiThpQj3kutNWnWoSgk5drv9znY22Vvb4/E5KdIGqSWCNPpiLKckmaG&#10;ypWh7W3WxxqJOqJRnZE+uJZzGPpdnX3n5UkYALugVQ5k4JXILwndA2nSwakMRYVSJXUZOB7rCltM&#10;yQKDTWJy0gS0SWRT1gqjDUloeFdKoY1hWhZUpWU4FNmSN0UYEWDjvQ1RFeAi275sZVon2LrdyE9z&#10;o2aRzvtPgvcfEfShmHUqn5++Ons9yrJE64SiKHjw4AH3799ncXGRK1euCPxfe6ZTgfCDYxSkZPr9&#10;fnAcQrTaIE/bK9CjY4uHElwX/nQbxPcdceOKiyBygf7UBvJtRvFN43RWUBwr7WkgOrNeOSGoqOoy&#10;aJnWrQ26oq4dc4N5NjY2ggSa1HuVEkk3YwxVaUMtJAtzdObBaqUYjY6xVSEk1ImmqgrROPSKbp7K&#10;/Hc1KC3tTFphrMNiUV56vQj1OOsqnFPh2GrAC/jEnDYup87+TB0yHn98PC8ldbpG+cOv/w8Z54G/&#10;4jxz3qK/Bxe3bIqxH0++qygKymqKyVIS08GnkX9ZeuiqqsK7kkE/QSkJFLRK0CpBqQStDMaogLEg&#10;RLWuaQMSBqMOR0dHJEnC3NyAPL/K0dER9+7d4/HjxywvL/PRx5/Es2oZx4DXwHM4OkYpTzfvkXa7&#10;dDp5ExBkSYr2rkG+ztKrrvX8px2Rzi7ep7IspYUjIIAXFxebNGdbZD725x4fy/kNBwM2Njaog2rT&#10;xfVLXL16nem0RFtCtOgpyylVXdDLDUVpocWdHedrXQvnbbz3QMtGzOr3zgnK9a3nx0l4Zroo05We&#10;OeUD9FXEdyW1YzB5jk9ck0O2bkpRH2NthTEVnRzyTIyZ0QnKaKq6otvrkGZJkzt2eIns1OmUXRt9&#10;KpkSMXR5nlNMhIFhfmGISVPufPUVK6tL1F6kfHrDIcV4SlmUZJmwKJRliQqk5RFhZYxuEE9VVZEm&#10;QsW1v7/P4uJi47GenJzQ6XTONNq+acikPLVxNAwPUtKSST1r8DZKy82parSHNBV02ng8DqwuOUVd&#10;opQ4GF/+7nM+/+1vWFic5xeffcqw38PWFbWvyDIhBLDW0e1KVC61Jx1+37eMJWFzTjAKSdX5GM2G&#10;c1Azfk4VZLTOjmiYtNLht23zO4IaO01v9q81XkfWyqNEcR5XCS+j87Q8VS00coGpybXumyxujTEd&#10;tE6oipp+f0Capgz6aSN11cmF9kuYnBzWFs0mIc3fOcpYtHIMBzlGWxRVIK0u6HUH1HYa1kUtrVUB&#10;nKOVQicCm1POUJZTtJY2hrqu8N4xGPRJM0M7lTQaHTM/Py+sP6kB56mDSHjMUoiREG3MqOxeVVUz&#10;L2Xd1KH9xVEU0waM0Vwv507RnkW5rbg5FUVBWZasrKxweHgcrrs4EOPxqFEwmUymJOFzsXY6GAwo&#10;AxWgyaTlRqkA4ov18QZVLQ7aaDSiqstAd5bg/YyC0TlI0y5p2qWd9cnSjCyNGPvQGxccc9mIVbOm&#10;lBbnP1GGJJ3hIqbFhLwj1+/gUEBYn3z6MUU55dmzZ3z++ecszC9y+fJl0iyhmk5QoYH+4HCXRCu2&#10;t7dZWV1ivj8gNYpEG0yvJxyndYlOTZMW1lqwGbLfIA5ElLNTbSs6ezxbImqDbmL09bZRVVWDXI3q&#10;MlmW0aZolJo6jWi3KJBIOlakw+rmszdv3uTKlSuNAwKO4+OxzAFfIXqYOUUxIkkTnNYknE+K7v2M&#10;77tNw9hGsfIOTtaEk1+B+wpciiDlZggnh2QEdYh6lJZ0lCFBKycpGiUNttFyezfGaE+aaDItdTTl&#10;fEADekySYdIclaSoJMU7+5Yod6bLmKUiUvz7L79i7cIKq6trzM3NcRCQT9/dvcf6+iU2rl6nqixH&#10;R8cMh0Oybp9RYMXo9XokSfBiWrRSo9GI58+f45x7o7zQm8fbvLSQWvA1ymni1zWLOtzYeBO73S7G&#10;g3fSo5VlKUfHJzx8+JgnTx/R6/VYX19jMBiQpJG5guBx+sZ7lHqADzdfvOZYmZGcfY31FbXz5CZp&#10;2hzQKqQZwyagJJ3XpIVjXeM1GL46tYn91OjV9mjQ/T/055wXzz+q1GuF0uKlWlc1Ku61nW0AMRJr&#10;p34GvTmqUtCiZS2wfak7SW0o8qVG57AsyyCZtU9d12w+e8RkOibNLpHlWnoulULpCl9LKk3hkc6O&#10;Wc+ZGCTIs4zjUUldC09xp5uSZvI9Iio75vPPf8PR0RFaa65fv06/32dldfnU/YoGrtvtNrRgeZ4H&#10;koq0MY6xttn2xCNjSlu1PabboqPU1oTt9/sopdjd3WV5eVX2jXBb8jwPBkwFCsmYAYnpbiFE8LYW&#10;iI7K0WlOlhhQGld7SmsF0IInq1OKcspkNKYoJvR7HZLMiJNhBFFv8RilcCiRl9Ia7UVmKhYSlFXY&#10;kGlwGkxYI8ZItCdN6jOh6rYjJkBKRVlOKYqKXq8n2qH7h9y79wCApYV5xuMTJlMJOLyrqJVj7cJS&#10;uF4W5wSsZxJFbT2+tJSlOAqJFmfBuTq0LiihsmtqTGcff7wRU97x/sZ5EOeV6KL6psZYluKsGJ2G&#10;1KvGaKStsGXEZqL0s2zbqX8reRbncDSQkcP4x8A/JJwMBLHqtbAI+NPpSe883sjkSQA0wk6jg6E0&#10;FVVtJMdroa5K6tCMm5IEhI2TGxo2j06nh9JZKLD7N9yzWR9W5El1zvF3f/f/sbS0wH//b/8N7xXT&#10;ScFXX33F5tNn/Nf/+n+xcfMDTOgPS9OU6XjMy5cv2d7d5tq1awwG/QbZlyTS1zQej3n16hXz8/P0&#10;+3201g3J8w9RHHnTiAsmIqmkdQVAiSfvXVNnwFqmAXRjTMrOq22++Pxf2Nx8ztWr19m4eIluluLr&#10;itpZoSRrJs8MpBSppvCzdJ5SCkJfn3OOSM81q88JGYMLE0+O0YdIP05IHe5XNJIzMNSbeup+6uF4&#10;Het11mAqHxZXODYdImuDR5uZ91xVpSi927rxpo3RTV8XzAyVVglKZ5jUgg7N+BhQos5QBxDJtBiz&#10;u7vH4eEho9GI8XgswsuTEb1eh26W08k0dTluDKm3AtKJxkppjzYGHakdtQvJ4ZLxaE/QgHqRbmce&#10;baQxK9HgbcXWs2eUZUmWZfzhyy/J85y/+qu/YmF5kcl0SpJKeta6CpMoinLCtJBUFsqJ4r3TjEaj&#10;xkGw1qIwQcy8bIyl94IeTCMDl7UNenE6nTaO6tzcHMfHx1RVwcnJCV5FcnXpi6OuAwMUoILun7c4&#10;L4w4eIuyWtq9vQfn8cqJw+09RoNRmtHxMcVkjLMVCiViANrI/SeQZCip4Rql0EqB9lLTBekZDeAr&#10;FWgqZ6l4j0kNtiqpq6pJwbfLDTMQi6GaeoqiYmE4R7lU8OTJE7779g4ah7l1C+dLRidHdLsdlhbn&#10;sa5kcXEeAG89dVWSGNn4lRejTA0q0WHCu+AAE1LK0gcqX9CshNaqOQ//8cNGe00YY07xa7elDuN7&#10;o4FMkoRed9D87Sy5jLNRYSU4/BGA1KB1ZfZb69EmaQKp+N1t2bgfPGZEaCSEHKtquFtCncrH1gyZ&#10;HF4JKlUpqVn5MInyVPpU6lpYQ8pphXMV1hU4m2JUgjNCROJ1QpInmCKjslBXkOpz+qBaQwyLaYry&#10;W1tbbG1t8Rd/9l/o94bs7u7y7NkzXrx4weHhIY/v36ffH1JVtRTEHz3h+fPn7OzvhBSQkAh7hJD4&#10;k48/YzKZMB6PmxscvZA/evKERmIA60KIH4AfKtYiAwrOaOmXQsO0mIgXVDuqsqCYVnz33R02N59i&#10;TCLR47BHbUvxor2ok8+ixlkDcTSQTb2rXfBOpFFGeSPIOOebyRlVPmxordFJZPmI98nRqLP705Hi&#10;2RoWzNIZP8X4vvVHWWCz5009IvQy4qV1oqqrxssFiSolAsqkZEDILHgvwbpRTMYj0k6XVOdMyoLx&#10;8RGHJ8eMj08YF2MO9w4ZF2OKcUHlKvIkJ+/lrKyskSSafp6Qd1KGwyHjsRhP2VRzymrKTJbHNRtO&#10;ZEtKTUJVTSiKMVVV4lyFD0LCkmry7O/vYW3Nxx9/zMrKCg8ePGBvb4/j42OORsdBI1RS+/v7+41O&#10;X9Qj7Ha7XL16lU6nw7Nnz9jf329AF+vr66yuXODhw4ccHx8DonF55coVqqri5cuXvHz5kuFw2Kyr&#10;vb09Op0Ot2/fZjAYcOfOHfb399BJwvz8HDdv3pI1b8QxqasiZJksWkn2xRhpbUlSQ54mVN5hqxLr&#10;wShFYhIMwhn98tk2OtX0O126vS7dPAWjGgdTB6cv8k4rr0KHmQ2QgWA0VQDiOELricgsuUrEe4ui&#10;aAwkyjd1eGstdWXp94ehDi1glAsXNCcnJ2w9f8nDhwkLc3NcvLTK3NyQ/iBndWUx4C8ko1GHtLDz&#10;hFqoxyiwuAZQZMwsmmq5vT/5aO8BcQ+NWYRoqNrPT05OBIGbdYmteoRzNSoa27NI05mk1axFSSLU&#10;aCCLoiBqB8eA6n1HMuBzxoDyFuWd9OMp8cZQgNHBU1WSamvV2ZyC1KdoLQVjoyq8dUFPb0yRODrd&#10;AZnOmFYWH2pToBhPCsZFwXwn5zTSM6YL5Z91XdPpdJowfXl5lYODA/b3D7l4sWoatZeWlgD4zW9+&#10;wwcf3GZ5eYUvvviC8aRoPPeqqhiNRjx9+pTjk0MhzjVS9D4+Pm42zkg+/MMu8Hkddq/n9GXMgDLT&#10;YiT9dM5ycnRI7SydTo9qOmXr2RZ3v/uWJJHU2IW1FZR2VFUdJo8LNRWPJ5KSO5y1UNegThOw69Db&#10;KulCg1EJKQaJAh1ORQ8uHmELBdcGAMTzVZ62k/bzNJafP1pHde5o7oFsb7N6t7NYJRD/qiyxdQUK&#10;EiMZBJUkGC2q7TO2I/AqwasUh8c6z2Q8YuvlC55vPmP/8IC6rLDeYpQhyRIGc/N0+12G/SELSwss&#10;Ly4zN+gzPtonMSqwjkxJTUqaBpLxgERtJOMqh01qXEhZoh1F6TCJpZcmdLoabRzYGpNoslzqkvv7&#10;u7x4sYVztkmZKqV48PCBqJZ0M/b29njy5Alzc3Pcu3ePbrdLr9dje3ub8XjM8vIyjx49Yn9/v1Fi&#10;mE6nlEXN3bt3GkKCyWSMMZoXL15w9+5d5ubmePFii6qqWFhYYDqdMplM6HRyrl27xubmU/b2dygr&#10;S7crdGS9XhR39oEt3qLtTgAAIABJREFUK4CBvJNygZHUZ5IaiTJr0WPUOiHRGQ5HWZRMy4JiMmaY&#10;D+h1czp5Br7GVjW44CARq0rC1uO9xiLz2ilIVAJakWiN17JOKmfxITqufCkKI7ZCadBGh1q+oJ1j&#10;WjXPuwwGcyRGMkNZlnPjxg0O9w/Y2d5m88kj1tcWWJgbADXldII2cl5CIQgWj6JGgdDh9TIKb3Hh&#10;d5IkI0u7aC1C8OIkvR2F8r7Znqhh2QZTtUEwkd86zrnI8nV0dEQxrVhbW2/KNMIKNGPAmVH5RYMv&#10;2bdZice16o26+f4IEPqjR0tZMGTHAVWBqlsoyxiCB05U4sSZGUjtGwAkRgv1U5KWVDVYO2EyEQBJ&#10;mqbopl8lo/aO8XjKaFwGA/mWY23VXcqyDJIwGdvbr9BahzrGMm5B+P52dh5x7doN8jxnPB4zv7DE&#10;/Pw8+0f7XLhwgcFAemw8lt3dXR48eMDCwkJjgGMttdPpNOCC9x2CXIwGMkhxIfyyk8moSSOXVQFK&#10;YObTYsLW1jOOjg64du0Gt27dYDDoM5kW4ZrmOCcgBGlKrkMUH1sRfLNIIyihQXGZCBRKGGRDgUK1&#10;kGDGyMbgtfr/eXvPZkmuM7/zd0y6qrq+r2mHBogGoCGJIWdmRxxJG1ppY2L22+rFboRCermzkjak&#10;4Sw1NBgMAKK9v/6Wy8xj9sVzTlbdhiMJSolAVF9XJjPPedzf0PWODL6NQ/WbP9kqw1tHi/3PPH6f&#10;FCYvtPweQwgE54ihwwU/LMYiycAVRSkyZknqTKFXIv1GQ1Q04wmLxYKXr0549OgJFxcX1HXN/v4h&#10;dV2ys7ND0zSDTm6+x4wxeCJ1PRLxgBAIVmQdrdXXOFteJ/ugKIE8hBalDFEF5u0SbaCqGpQOdP0C&#10;70Oa+ynKKqMFL4gxcnx8zPb2NgD9sgOkFZbRh00j4uaHh4ccHR2xWCx4/fo1JycnzOdzPvroI0aj&#10;Eb/4xS94+fIl0ytxvPjLv/xLvPc8ePAgeZNKx+ZnP/vZsM4ODw9pmobPPvtsqCTHkwYftjg5PeXJ&#10;kye8evWCvb09SRj6JU1VppsvkI3PZU6bkKx9D1FTGouyBgPMlx3TC6nkb+xuM9oYM65rfPRCg9JR&#10;fr8o6PtOKtPoRcKNIDP4dL+HBJSLafQUvLRxvXP4VK1DwFid5rAC6CkKg/dlavd11HUpALpG03ce&#10;MBwdHXH//n1++9sveP36Jadnx2xu36bre45PLrBWUZSGqhJ3IglEIb2epbIF3kXa3uO9AzTWSKIA&#10;/3NQxjnZzutpHRWdg+N60pzbn8vlkouLC/b29sXcWRc4vyS6FWgmP5fSCeGr1NpzSfKeVaJi1INl&#10;XR6H5CD9vT7fEfAYMHRoMi8kzQZJfX2SULJaiZIL70cTnWRdKgaMVZTG4o1mGSDEnt4tKNQIQVTK&#10;IE64Kh1t27NS0Xj7g8ThhPZ9T1XWLBdviAHu3L5L33l+/vOfs7s94vbt27x+9QZgQJ6enZ0N/f+t&#10;rS2miynT6ZTFYs5isRgy5LZtr2n2AcMM8o8xf5QNMY0xYnYf93jXpZYM9L1sVFVVDMCEq6sL3hy/&#10;Zntjk3fvvsPu7q5kk1ZT1ULHCWEl2qwwaKswCkJC6jIoDWUj6BXSNDiZ6bTBYFDEZC6qrUEHUMYS&#10;s4L3IGywOoIK6MiQof7PDozrxzUzkq/5nor5fl07giR4ne+IifyvMZg0ezY2E5oFXBVDVpeSjarr&#10;ZaQQ0bx6c8zjp884v7hiZ2eP999/n4ODA4wRcYeqqqiTm00GH4QQhKLUeXQpnqCKgsIWQCAGR1HU&#10;KUMWU+98/XzoZcYZHV23FEK0hnY5H0QCiA1Lpbg8P2Nrc8LHP/4xB/tHfP75F0ynU1zrBypOBtpk&#10;kvbm5ia3b9/mzp07nJyccHx8zGw2QynFnTt32Nra4rPPPmO5XNK2LaPRiPfff5/ZbMbDhw+HNbW3&#10;t8ft27cZjUY8f/6cqhKz29/+9recnJxQlOLAsLW1QVSBp88es2zn9G5C71ouL8+xO1uE4AWpiMwf&#10;vfdpy/AQPYUxWG2IaPq2x3VLYvBU1rK3u4OxItPn2g7fd5hC4yNSBYaWqGNaA8INVdpilEn0iZ4Q&#10;wPsg/NMQh8dIpCwsINSQ3KFRWjSnIVBYi1ZbKGUhRKqqREVH14oR/Ac/+AGzq3NevXrGixfPuX1H&#10;Wu+LeSeWXV2LoiT4XlDM0YKNYMCpVQDIiX1LSwiaLIz/zevyj7NejTED+T/fQ+sc2lxNroN4Mur5&#10;or/i8vKSjY0NimaUqsswtFwh4zdSUv419LNBQjFRa4ak0n+HyOrveKzVoV/fnMoUgHxChzesRWZJ&#10;GSW9CBWkxWDBlA4bAy44ur6niSIKpZAWCd7juhb6ntVcK6xeY+2ixoSCmtw4GIb+77zzDufn5/zq&#10;k3/g3ff+jP3DIx4/fcZ0MacspV30/PlzTk9P2NjcpKpE3ujNm9c45zg5O+WoOiIiiLyMXI0xCJE6&#10;tXSc67H2egW5mnutgExvH5LteOEohQ5Q0roJaSbhOnwnoIi6ruhmM7Q2TCabFEXFdDrn4mrJ+cWC&#10;w8Pb7OwdoU3NbH4lEGpT47qOEGCxlBmkZLgBpSzGJsSxUmmOkau7FYFfEMeBrutX19VoVLKviklp&#10;pW7Gcm8oB2TEa8widWT92PVOQ0bz/W7H/0CulgpJzjN1QzQkjTYg4vH0PjkwRIUtC2xRYYuSqAwu&#10;gDZFShAjAXFR6AMsl475YsFy2fHsmczFAba2trh58+agIjIaTYjR07b9tfMTkzpOYSuMLYnOQeyJ&#10;GKkSo6FpJIFDiWSaVUoQ0c4QYge9pyxrqqbGaMtyuaTvZePVtiAsl2ir6FzL5fSCumm4ml1weTVl&#10;0c1omprj49ds725wfn7KbHaV7pGevm9ZLGacnh4Dgc3NCRcXFzx8+CVaa16+fM7du3dpmjHPnj3j&#10;H375i4EOsrm5OQDf3ryRxDWjd1eVsWFjssXf/fy/8t5794ZNtrDVQDBfLGbi+kOkVxGrSLqbqauU&#10;uI2FsWit6LqWtpuL1+zIsrVZo+jwXpRcMs3ABs08eNp2SVEKpUxrjUmUMKnaExJTK9mvvBuoP5Bo&#10;AwmkhDJDx8aHKGCglHQXZcGoGbNYtLS9o6oLbGFZLK/AOza2thhvbLF48pBXx8fMlx17OxtU9QRb&#10;QLucEbtA18v4SgTaQSeLqaAF5ayjAIqcd+DbRCOy3xAg1wLNWuL4uxSbYqwi5XVQovi0jmbOyNOM&#10;YM0FS57t5wqvrmumZs7p6SnGGOqyGjw8YwBPth4sGbSp3+J1Drxrn6/J6nVDEHOBr2u1iq/x8ImS&#10;UINO/85PLg/2JUIG8FQEDCaa62cqKbnodBOIc7dBJU6WI2KKEShPH3qZDZQTeq9wiyneRy5OL6hH&#10;W1SFZtm27EwaQtdzcfqK+X5DMyqx2uCcwLONEYEBAY7A3t4ey+UcWxX883/xM7Q1TNQm//xf/gvu&#10;vXOH5WzOP/uTj2nqkq3NHT77/NNUvu/xwf33QCu2zkTRoWpqdnb3cB4mG9v84N17uK7lvXvvCNey&#10;HbExHhP8nKZWKOPS516FBhB9zRihsgbvoqDklNBblIboHcE7FD2F1lit6V2LXy7pUjtXGY1TllBY&#10;jm6+Q98FLi7nnJ53PHpyhgtjtnbepXMjvJ9gC0vXO8l09YiunVFWNSR1z0GdhzQq/gqyOySPTkiW&#10;kvhykcTpe/rgZQ4QAyZlArEDrcW53WhB4yrESSJoUZcR2a0coA2ZDK+UGkBKXz0kKBHtSknkDziy&#10;he1bH5TBviZJ4WnEbLfv+gTJjygdMVUNWmOVEdoRBX3mvClN23piSNQEo1nM5rjgef1GJMMuLi6G&#10;jeDu3bvcvnkHqwuW85Zu2YtvH2mGr4Q/t/raiKVcD1CgjBVBc23QOtD2gZAk7SIepTWFqbBlxIVL&#10;losluigIsaQsaka2HgJQiJLgdd4RdeRXn/yKpvmCxWLBD37wA8ZbFfXMcvnmjP/0n/4WpRSHh/tM&#10;p5fcvHmITwowN27scnl5yc2bN9ncnPDJJ79mNpslRGLHzs4tIPD3f/93OOd4//0PODi8ITrASlq9&#10;FxcX7O8foJSmbTtu3rzF5eWUphlxY++Aly+OaduWe3ffRWMY1WNU1GxOthJnckkfHF4brK1RNtKF&#10;gGs9IUoVWxih4dQ1VBaKQqfEuONqPqNrPdoIT7D3DhcDRV1jdaRbLlj2S7QmcSVLgvIDej7PXH1K&#10;HmWTl8QmqIKoUhKV/4uIqAmaSMnllSdGg1Ils4VQNWw5wnvP1XTJweEtTs/Pubyc8fzFKQcHN9nd&#10;m7BYzijsmL5vqeuaxXzK+fk5N27UPH36hI2NDY5PTlDKgLaMRmP29w/59S9/RV2P+NOf/JRlK5SK&#10;qBWff/45p+cn/OhHP+Lw4JDjkzc4L5+xaRp0okrYwtIulpKEBDkP4/GYxWLBctmyuTmROWcI9DHS&#10;t93AdwXQxgiWATUE0MJYEbpQojk9bkaUNyuOT86G4FqUq6pXpEQtbdtjrMXqhjb09J0fqsSohW/f&#10;te1ADzo7O8NYzWg8FixJDpBDTBNLq7xTqqDQUSetY+FA67QfGQMWjiCewFoU/abyWz5chvKrlOmm&#10;8WnQhKgwUYMS4m9hm0QcjuADykJlFKPSsKgsrjecnZ0Q4oSN8UTAQUiQ9Eo+mPeevhVaxtbWFhtb&#10;m4KIi4Hbd++wPdmkKAq65Zz5fI7rWw6P9gnBMZlMmEwmKG1pmoo+yqym7XowFoNiazLC94LYq+uS&#10;ojSCEnU9LgZsBmxG2Y5RQQJUknVyzqFJHDAcIfZoF4QvaiNGSWXadgv6dpksbiKVtaiyxBQ1pjTM&#10;5i1GV1g74unTL3n16oLNrQM2NvYwZowPhhgLQBO8VPDG1rnmTlfou+alb/88oooaoxwqWEz0SY1F&#10;pMpk+N9hjBepMwtalyglpB8dBSY/DNCH2XVyu1iRJ7/x+B8zIslwcEG8CQbACfIQmeUJIEBhy1QB&#10;aGmVSYUnnqegKauKtm1ZLIXL+Oz5E548kVlj27a8++67jEYjtre32draYpRI3LmVFAcCuyQR61+D&#10;Sl6c69zSjBKWhMdYEJqDFsu3IGfNFCVlPRK6VVGgdIFSAR2TAEXqWLx//0Mx9Y6aojRMr+bs3dhh&#10;b3cfWxoOj45YLGcoDBubYwpb4UNPWdQUpWF/f5/Do31iUJyeHXP79m0inrPTCxGTvnOLra0NxmMh&#10;1ec542g0Yn9/n6qquHHjBlVVp+8dsr29y/n5Ofv7+2xvb9N1HW0rG/LW1hZNPZZETJmh2shcazkX&#10;SaykFwGF3ve4rqUoDVZL4kMUHda2W0qSphTWGkxRYKmJSfov9tkzVeOjaJ52rkdFRITEaZSW9V3W&#10;BVaLYbxOEB8fBHFrizwjVAMWIPSOph6DXZv/p8o0hBUgsplsMN7Y4eTsjCePX3D3zj2Obt6gKKAs&#10;tICYWk8z2mQ03kCpyP/3i1/wxRdfcHDjUHiV4002Nzc5eX3Gp598wt17PyCmlmZZlujCcnl5ya9+&#10;9SsAmqaWoGgstipxbSfBJV2DuhYeb3By3/dtx8Z4QmhG0gFxntfHb7i8mrKxvcX29jZN01wTIs9o&#10;5wyeGdZ8+joE2NzcTI4rceh2SUXKwBvPx7B+YsYFxOEzChhSqEK9k27BgE96y2NUHtNcM31Dx9QT&#10;yzPOXEEOb/rrqNYqELKfzNtankn5RhkroNMoxGUVo7SDTElVBFznCM7jup6i8JTWMmpqXCcQ++n0&#10;iqoumYyUwOmVJXo/8NbyzYQW8VllhIgalWR788vpcBPEGOk0g1LH1dUlzvWYoqAZVbjFEuc6bGFZ&#10;di2TzU2qpoY6KeYrETTo+h5UxBbFMDtctQJlQxMlFsmIbUFyPlE45/HRYXQUFZCkyblYtPSdVI5F&#10;UWCrGlvVOF0yqsecnV0wHtW0bc8XX/yW6XTKBx/8M7a3t9HaDgASuRnS5m7ftrP6/Y+sHINJTUcv&#10;WbePHQTo+iyU7ImxJxrZWDSCzpIOTc6c4+rmCqIV+u1w85UG5R98KH1NeHzAmOVXSDSijKhbn8XG&#10;IGCZyJpfYka3Rhkv5Ari1atXCUTySsBfW5t88MF9bt68yWg0GsjvmceY0XS/yywk6G/4/Ip0Dhnq&#10;4ZAAPrasGStFICZ5NFGIUdqI/2E6K6PRhB+8dx9jZCa2WIjQc1FUbG/tUh00OCfteiGaM0jdda1j&#10;Y2OLra0Nzs8vh6Sh7zrqesS77/6AphlTFBWj0QStNVXV0Pc9o8ZysH/EctkyGo0pipKyLGmaht3d&#10;XYpCqC11veKXyjxUzsVKEcUm5Hue3UKRASs+sOg6fNcRg6N0lqoU/p/XHhcMbdunWXEKbLbEaINS&#10;iUhuNSrtV33oRTBABVTwIhbgZe/RtsAUFdYYohJ6VAgrRZ38fmO8fr/ntu4qSKzuNaWEUlLXNTdu&#10;3OD586c8ffqM58+fs3+wh7UlWsNkvElRirKM7ztmsyvOzy85P7/kb/76/2A0GlFWI6y1XFzMOD09&#10;ZffGodyLPvLll1/SeceDBw9YLBYDcOzk5IQXL1+xsbFFWZZiary5xfHxMednJ2itObyxz2QyGWh0&#10;Crh9+xYbG5v80z99xi9/9Svuf/QhP/zhD9nf3x/27BwY1/etvL7y5xe91iwqkH5GBvUoAWNd05MN&#10;KyxHHnsEMXIIQfAZdVOxPF+wbFu2dzZlFSRE8rA/QHKAST/8lmMIkHGIrZmIGYaNY5hZRdl9VOq/&#10;RwVVUUpLMUh2m5/FGIMqywEd6vqWvi2xtaUuC5g02EJzOb1Iau89hbGUpiBoTfSrDMR7L2IuSuGS&#10;WnxgpWk5n88pjKFpaoLvefPmFcfHb9jc3BTljo0Jt27dIpvVmmi5ml5RNyXzN1OUisnAdlXiF4Wl&#10;sCKrJST7VFXEbN6K0ChUREW3Ei5WcUgYnHO4rkvk854Q9WCUa6sabWuiE3CGosS7yNMnL3n+/CXb&#10;23vs3zikrmUO1feCCLaFpu+lAjI2EUz/4ENanJEMSycZwhq0KlHGJOHmmLRIxeXHWktpVTJSkGro&#10;bRTr2+hWOd5qpX5PrUh5Znf9Fl93qU9z7RAdoe9wvk/G3YngrFcb1dvPqtI1z951r1694ssvv2Qy&#10;mfCjH/2I27dvcXh4OJybruuGxZ83h1xJvn1OVnOhtxfn23QnBuLz6i3q6xtQDEmSK4MV5HljDDjn&#10;ubycUhSSrccYqSoJiItFS/aOLApF17kkGh2TYpAE3LKs8D5SljUHB0e8fPma5XLJ5uY24/GY09NT&#10;6exsbKQEZCUknluUeQ3P5/PhfWTlk9lsNohyANfmR1kkHESyL1sjlWWJUhVO91xczZOxgnzGrncQ&#10;RaBcXjeKw4cyBMQ0GYUo7YRAaQGlpd2qKrGVwhODQwcB2YQYxWdSaVwAVMQoiykMRDOYKAhAxQ5c&#10;QKUUrr+uOrV+r8l+5lDKsrO9x8HBEc+ePODZsxfcu3ePnd0t2mUnhvVlgfcdrvdpzlxxdHSL9957&#10;j9FoQlnV1PWIp0+fU1cj6ap1Hf/l//2vPH78GF1Ynj59TDMeUdcVL1++5L/9t//GkydPsUXF1tYW&#10;P/7xjymM5T//5//Mk8cPuXHjBn/x0z9DKcWnn37KbDajXS45PDzkgw8+4MHDh3zyySeUTc2tW7cG&#10;vmu+PzNwZ30vWKeDQBjUlkwG+xHwwaOy1rb3aZ2sS3kqIoLoDSGgrEmzaZJARc+yXaDUxtqa+vp9&#10;UroSbz2mw/uvqSCzkE76fVABF3qWKTNWyqCtpdAWjKVAEIIKjdJW3CfISLpIXYpEXHSebrnAKE1V&#10;QV1ojBnRVDXeBaZXc1SEUTVKGUEcCPveB6JalesyE5VZQN1UQpJeI+Zaa6nrmqouePXqFbYU2PVo&#10;XBE8mMKy6BaUpWbqxOrG+B7rpTpCRTov85uyqERrUXo+CdEIIUS0jlRGQeiJIUhPXEW0DjgX6H3H&#10;dD6XbU2bQYKsKApQlhDF48/1iqbeYDZt+cd//AzXw7v33qeqmiE7lfZDkQSSIyEFtO97SDsxZcNC&#10;2EERh6xdKxGBCEnAIKjkh4i4C6AT8jnqVXciJVJ5lrB6sW8KiN8nyK+mw5DDW3q+KMCw0AtIwwdx&#10;17BWU5YWbQXwkKvGNBkcgqNShq7rOTk54fXr19R1zUcffcj777+P1qL1mzVJcwWxLquWk8rfDeH7&#10;9edgBWoRRxsgtfESAlWBUgU6vd8Y0iaUqhuVdES71hGiY9TUqEJJxVVZvMsdH423HmuEP2l0gQ89&#10;Wlm6bklTj7l9+y6uh4ODAzYmWzx//jRVglvU9Yj5fI5Wism4GgJdVdWDGtC6ikomckuwW1kmrSMg&#10;BfSeEdhili4k8DLNwzqRSyxKqlFFZS3OL3GdQ0eNKTSmyPdpic7yllicd3Rdj/c6CcVbtFXoGOiD&#10;7HPReIqiFIGUGPERCZRa1klUBmPskKTmFuq6qlBuVWZAyarNnhCeBfSupyxLDg8POTk54eXrE16+&#10;fMPOzg7KWNquYzYTful4vEHnA9OrBU+fPOPf/4f/yM7ODnu7N7h//0NmiwVRS4A6Pz/nH/7hHxiP&#10;x3x0/70Eujrl4ZcPiDHy+PFj7t17l3bZ8+bNG/7xN5+gIjx69IgYIgcHR+ii5Oc//zlPHz3mpz/9&#10;Kaenp/zDL39NDIr9/UNu377N0dER29vbA1J7AM+k+39dUSgnR/nnp6enIgm6NUGb3J7uhTKos9bu&#10;isv9devGINxTDWRam4pBrvs3rK31fmmuXIcguWYBlQKkTxVkYH1OFVUYAlXft7ROymVLRTQRosf0&#10;loICa6TfFslmunmgXYEPdDh839JrjUntQWssu7u7dL1Hp/79anPya7w8MzyfAgoj5F2jDWdnZ2xs&#10;bGCMYT6f4vou8QWnnJ2dUBSGycYoZaSiQ9p2LSH2XM2v0GWJ6sRQNWLwqfVGiJi+YzxSRFugbSkD&#10;XCI+Ss2uYsBqQUOGIFVkblW6hJzr+z5lgDVl1YiahtIC8vEGYxtiEDui588f8+TxC3Z2drl58+a1&#10;m0wUOsIALlHhd914v+3IcPBsSJv68claR8A2Fq0dnp4+ttdu/kDElgI60QRianeGlGGtAd5WTu9R&#10;rygYa64Zf+ihEhVpFRTXfxhE+tA5fJDzaNLmYa1FWyuk8Tx7jxrB0qg0sJe5929+8xtOT0+5e/cO&#10;77zzDmVZDspL87kgp0ejDFP3wxzm7eM7EYVf+QAMAVfuXUDFpG/Zs1gsiMBoNKauLUaXMltRKj1K&#10;wierRsBGYuxrMQZJzlwLWIyxjJqNYRMKIRCDpvM9ZdkwGo2ZTme8evWaw8NDdnf3+PLLL5nPliyX&#10;SxFX70UuMXOIs/QXrKhTEugE8Ne2LXUS8870gEyXANBK43o/AL2aZpw4m0suLq64uJixMZ4wqktG&#10;oxprFItFIpdrjTbSvtWFSAKiDUrXouqlPH1KptEGZQpU2h+iEoCW1obORdAiRae0dJCkYiR5Ey6H&#10;PSpXwX3fpwC+HATm1xWuMpKzKMSX8upKaD9bmztsb+3y+s1Lnj2VKnJraxOlFO1imdqJkrzIfE5L&#10;0uqjtJHjas7tnOP58+fUdc1Pf/pT/tW//ldorfnv//0XzBdTnHPsbu/wb/+3f4M2BX/7t3/LgwcP&#10;BtrFvXfe4S/+4i+4uLjg5OREZnpak+UsrS05unXIyfkJt2/fFsGJqrqWFK6LCGRudr6/vBd8w3Q6&#10;TVKGI6zK45BEFVFxQOMrrVFhJaWpokapgNGCW8nuHculFCRZgD+vLz20Wd/eP77lcNdoHm8tUyV/&#10;7L2gUz2eqAJKa4HghoD3ChcDIz+irookE2RWLzqoGxRYnZQV+o6OSAwF0ZTsbG0yb4VykNUWog8S&#10;RI28PZUI1r1z+KSeEMN1IqpJSCw7GVGWht61xOjZ2dnhzp1baK0wQeFcYLmcU1Y2zVoCfWq7ZR3a&#10;IOROohLoPGWk0JUM6CUGolAJWt2jlUcbaWsFF+h9n6S/Qurt11T1BG0LIloWaJTFZmJB8KJz+cXn&#10;D+m7wP3336WuRwOkvCiMOMInRFnecJTK4KE//MjWYQq1qvYSWEE6A4Je1YUeAsDApexC2mBW0lai&#10;nZk1fRl8JvMNKkwLtYJZr9F7ft8jpMC4jmOVrXUVLFvXEWJY28QMJs2wRZ6rICQLtXwuQwjiaBMj&#10;8/mci4sLisKyv78/bNCCmCwHXd/8d+vjiN9FVej6yOqr50FbA0rhoyfEIJWilmTDh8B83mJtRdOY&#10;xJXMVAS5nt7LfSmoQEPfrwJ32/bXfkcCF6mdLufQuUDTFLRtT9c5us7x9OnzNHusyeLYfe/SfAja&#10;hGrU2gwGttnhYb2ilmph1YaT9W8E1AfD/e1dUlfRBcFHZrMFXesobMX2zh42E/RjL3Z7pgIViQnd&#10;qU2FVgaPiHx3zjNfOq5mLUYXRKWEZ6gi3nVEFShtgTVm8AANzuEDBCdI/nx/LxaLITiK5qwEibZt&#10;RXt2thwCZA4sVSVUFuHHNikYKEaTCQcHh7x584Ynz17x6MkLPiwb6mbEaAxtt8D1kb4P1KMJd955&#10;l3/9b/8NOzs7aG3Z29vj0cNnQ0CZzmaDL6NBsZzNqcuSUVVzOjvFWBkD7G1uY41hNp2Kl2gI1NWI&#10;qmyYTV9ydTkjoDk5u6Bd9ty9e4+d3RupDb+Ss8xo1PWEId9H1+gxa79rbJo/DsYKGaQjdDitTRrl&#10;pOBIgaiCW0RJx+OjH9r47WKGUZFmMgYl6P68qvTa8srBcugerbVY49ogeRUgVRgqv5iUK4KCPvSy&#10;ESWOidIKtKdPUkZdchwwVlTwC5VokQkmvwqSiSuET8LlLrV5RhL9g8gDu174MrnKHITKETNYpTOw&#10;ROFCYHf3BrPZFd1iyWhcUdUN3nccHBzwzjt3ePXqBVVVcXFxztL3yVmhZXNnRNs52iitUa01yspG&#10;5FO5rnVk2bdITwFjAAAgAElEQVSpZeZAG9F4RGgDRimi77FFrk4j876l65zIvSklSilljSlKaXX1&#10;EeeDZPe6wDvZnM/OLnn65AVV1XB0dAvIzgbCGYs4AVNEh9ZgzB+HPygEdZ04SNKqCF4TgyNGjy0M&#10;Sgmni3QTOtddMw9WQYHWEmaVwqR+hEnwEp0k6jJ8Wl+LAzEhTBOS8/d4lCshlaxelaXX+ic5icrt&#10;zyK5oIQQ6L2jritUNAQPQSW6SlSDJ+aXXz6gbVsODw+5ceMGGU2plOLq6ord3b3BJDbfq7mlmDP5&#10;7z6+PUGQdqU8j/DrLEXhKYqerp0hvq9CYQg+DNUErOY+2V09g0aycPRkssFyuZT3OWT+EWOsKJNY&#10;R9c65vM5N/YO+OlP/pxf//rXPPjyEd577r17l6YZDfJe612PpmmSNVG7tgeEgWsoM9Fi+HfeI1Z4&#10;B4YWZd4427bD9ZG6bphMJozHYzk/3hFCun5K5uIiyC9AGKehd57eeZad5/Jqxvn5JQBlcqPP6GZj&#10;FKPRiEZVFLamXy6ZzWfMZgucE5H2QYg7rs61fC470CaMMUzGm8M5kUo5DElVntnmYFJVVVIKqzg9&#10;PePJ42fs7+6xFTYIMaKVxdoShbT+l8slkAGKir7zIgKRfFiLokhJSMfFxQVn56coFanrkhAcVpec&#10;n5yilGE6nWKMYTweDx2Q0WgkbV4l7dSPP/4JhTZ0Xcd4PKaqi9W9k+73vN7yNX67tZoDpOw9gbqu&#10;B65iCOLPaKwapPKKQjSQUTF1dRLAKhp0tCijcK4dxAGySEW+b4BvxNIPJvF5FQ5zxdVh4WW6qXLU&#10;t0QV6HuPD56gxJzVRbGPyS/pY5Bg4j1RjQjBs+yXeDRNXWOUxruewhRJgqmHtqVtF/S+xwSFjhEb&#10;HFYbFosZZ9MpRmk2NzcZNSMIkbppWLZLAiKcfDWd4kLLeDxmdnFJXYqMV+hdEgbuE5quYj6XDOrk&#10;5ISisIOSw2g0YjabMdnYolsuKYsStFqpdKRKOcaI8x29s/SuxSqNjqL6r1AQPdaC0SEtbCFY+yAZ&#10;e65qja1xQQkpX1maZoyiwDlxRHE9/OMn/8T5+SUffvjhIOwsKMhe4P2pxSzD7HUrru9HlMgqFav2&#10;X4Ki61W7QxmN1quXCsESlLRP2uWSsiywRhB33ktFIe1yMZmN0Q+zMaXCMKcRubQ+BRTNcjlPCFCF&#10;1ioBTVZfC+DGE4NPrSbFsu3ECkoXg0OD926ogqRKNIPt0ro2rTEixtL2LWVRU1VlIvQzLDilFBcX&#10;F9y8KXOW+XxKVVU0o2qoMGG1IQDXFJi+u4pcX7pfbTVng9ms4BMjQ5Y+Ho+p7oyZzRa8eXPCxsYG&#10;o9EIre3wd6vnkcCZzcdjlJnefL4EhOsq75dBHKPrXJLHk0RvNlvQNGP+/M//l0QKb9nZ3UIASUkz&#10;M8msAUkWL6RKIwznxeWOjZIKLLceBcAj72sFwFsOgVa4mcjYhkwD0KlNHIUcH8VUFwW2rBg1Y9Fh&#10;9orRZIOitMyX58zn86QlO8JUBSKMHkDFNBc1tMseVRdobZlMNhmNNkRRSa1Ut2zyLFwhU+VngjcQ&#10;fur6WEKq9RVPuKiksn71UkRMmmpE3Yx59eoNDx8+4uDgkEXXsre9hS0sSlvmywWTjQ2evXjGL3/1&#10;G5ovKppmzK1bt7i4umQ0nnB1NeNnP/sZn3zyCZ9++imPHj7k/PSMvm8prOVPP/6Y//Af/yNV1fDi&#10;+UvKsuTD93+AMYr9/T1QgWU7Z3t7m/v37/PmzQkPHjwYfEI//vhjLpPo+C9/+Usmkwkff/wxYggh&#10;3McMwMpydOvz5xjFLBmtBmGI5XLObDpN57WEBMRUWmNsJQpCqsctWuaLlq5twfeyx2pD53tGo4nc&#10;h0F8hF1cBW+l1kRWU6fFGBH/IMiM/20HEitLdNW+8zEQQ0/nO4IKuJiI4FlyTglENgoGR1wqcDhE&#10;Oo1osM5hrBGOnBaUV0CjC0tlGpxvhU7hOrqrM5rxhNGopG0VpyfHTC9PObghGft8Nhu2Ea/10Fu2&#10;VloKMstYMp6M0BqurkTDsGkaFovZsEiNsTS1cNRcK4ojFxcXmErmJc53WKtpRnXiWHUUVUG7dDi3&#10;pOtE51HpggIrKCscglAXUeGul2wqxEBRvO2Pp7GmlHZOQE5emmc8e/aC4+NTqqpiMplQ1zVCm3Fr&#10;LcisNpS+zmjN+H21Ytee69q3ZR6ntSXfVir9Z0wAa9EGuq6l6+Jws+nUhtZpIw7BoTDJUkqqVUg0&#10;CxxdtxiAuFltI2+O+TkjGh3d2rkU70adyOGSnHRvUTkyCroYNqN08w4fO7chdQoYzomrhyxg2byf&#10;PHmCUjAejylLSwg1SkuVo3S6Ln8UNaCvn8MOnZe11qRSkrAolcA1Pg4i4JnIvg6r/17vai37z8hE&#10;yFXtKLV8VzZf68fv8tqranvt2q79n3ViB5QwhlEzuXaPDJvfGko4hlX1rmwh3SkvALqyrNnY2EAp&#10;EYAYNw1VlWykVMQW2dLLDZs5qIHmIofM6IPvWUc+f0WScY3MN9yHrBCty+VSNmS1kmPb3d3l/OyM&#10;i4srXr16Q1WVbG9s4kOPtUKluXfvParU4s/0nY2NLQ4PjviX/3KD7e1dtre3+ZM/+RMePXpECJ4P&#10;PnifnZ0dPvzwQ+q65H/9V/+CZ09fsXdjd9DevXn7Nkqpwf9zNKr4yU9+wueff87Z2Rmz2Ywf/vCH&#10;3Llzh+n0kvv37w8zw8vLS2azGZl9kNue68YPw3gmr09jUWp1HTPlR6eMXKi/SSnMGMqyoY4TetfR&#10;hZaqKpLqk/BZx6ON4R4VnERu36br8xaK+LuOFc0jElfD1CSOrJJuaOgJeOnbCsyPbK4bUan9B77v&#10;CUGLO4EWZQavNfhANApblKAs2ikWS0/X9sTuiqI2VPWY0bjg/CxyeXkmziIqYq1wp1RctYrm8yWn&#10;p+dsbW3hvaAMb+zuMB43qc1VUdSSuW1sbICW2WNIM9KiqBjrkt5La88qWC5aKKXF4GNH2y2pCgEz&#10;RBy9W2AVlDYSTW4TOpxrCaGj7cW/z/mAsZI9VnVNgFRlS2UWosxciFFAFSHw8OHDQUR6d3dbFEB8&#10;pO9bMo+PdSDKH/X49g1eKoskEZiI91prdJHmqf2S6HtccERjKGyFtYK2VQiJWylpD8mNxiB3F/G0&#10;bobzq8orL6i84YW1wTysWm0xWmJ0RN8P2fmqNaeH813akgz8khZyXhQqBWuuLSiS/OBi0XJ6esrJ&#10;yTGbm5tpzpPI5cicsaqqazD+P+SI38EBzWjw9UAg50CCoFF2oEDM5/Phnv9j2f2si6bnz7+OVBSE&#10;opzzHCiGwBgj3+XYnukgIaw2MfnMmuChrqTbM0uJctOMB8/BvvdDgqQk31wFyRDwvdwT1lq0Apdo&#10;MGVZsr29TVXVdMt26CyJyLVoqUo7dOWGIbSD6wFytaGvb7TrFk0rt4vcYr6G6gbo5fyNRiO0MlR1&#10;zZ137uJc4LPPPuXk5IRbt46omjFdP6fvPU3T8NFHH/Hue3fZO9jDWsvZ6QWj0Yi9vRtyTYJYmP3v&#10;f/3XPPjiC5bLBU1ToYHSWCbNiI8//ph7994jBkXVCNp4e2eLjz64n1gLHW274KN/9gF33rnNxcUV&#10;bdtycHBAM645vzzjr/7qr5hOL0XgIRkn5O5GdkmCVXKQtYjzWh8VGxB1cm1hKCq0ko6CGDGoYaxU&#10;FiNGWsY8fegxeLq+x3sSwllwEkJ/svhe3HlinuskPEJmJXxXDiduHipHU1EzcDHggsfR0/tOFCbS&#10;jFIwHYJElJZWINDTe4/zHu3BdNJas8agvGRf2hZpDYmJrPIWGwMBzbK9QkVHXZfcPNrhtfLMri55&#10;+HDOvXvvMRqNsEboHkZZTk9PefDgAUe3b7GxMebp0yd0ywW3bh0JvaOqcMt+GJgvZkuOj4+hMGxu&#10;bFPWlYgVOEfrWsbjBkVg0c4JrpPPFCQoFqVBh5CE1yNORXRM847gcX6Ojy6BmXwCQ2iKRLydLxP3&#10;TimilWFw9HKhtFFM53NevnyO956jowO2traGqtH7Hq2L65XjH/UIaW3nanS1+N/+Wmaqci2lIhRg&#10;gSDXOpzLVIceE41UBCmwR1ZzKZ+MUPNcTekw6C5qLXSY9YCY5zTXKyjZRK1mkMKKCVUmm7i0fDGa&#10;ohAtx5CwtjJmSJueVqKEok3aqHu0kkDQdR3Hx8dYazk8PGRjQ6Sr8gw4BEdZbuD65R/5mnz98XZl&#10;lauVXHHnSjODqIAhOHyfYx1slJ8/z5nWM3458r/97xyc11GPOQgrpRL1KAxerctll4KY0JtyK6+q&#10;Cvn7PD8mUUNSm73vOqq6JhYFvhWgU1HWGF1glOGyTQlW16fArIhKgmtIQRatBG+gVJI2TAE5RrTN&#10;VcP1inlVza4+69vztxDcoBPdNJVwCNHU9QjXed68ecN0OqXve5rGUJRj2sUUpZTMBu0OZVkynoyo&#10;qxHAEISsSlSavufu3bs41zOfT1nOp/R9y9l5JwjsuhGaRS3G14upzGWrukjcc1AqYqzixo1dwVEk&#10;Xd2maSgLQ+aRr9M58vvOKOycUOVrLveQVMMyj5VEXUY1KzyE90nmM2qUT4Lwuqapt8DAbH6KViV1&#10;VVOWlrZdcHU1Q1nY2JgQo0om47nbs7o26xzlbzoskwnMp2itlSw8iMGT/QUl01+hykgkZFBEHVFR&#10;ggcBQpSKsvMO64VL5IOnLJK6hRLvvM4HgrVYE0V+bbkk9AuM3mY8rtne2cD1LbPLBWenx8QYGW9s&#10;opXAqC8vp3zxxZf0vedPfvyRbJap/VNYy2Kx4PJSMirXB6qqYbnsKPWIra1dQhSLmNlsju9bdjc2&#10;2N3Y4jR09G2LLTSTkWicGqMEsBQ6nHe00eERvmcMQRZTQmBlknC+ITJRPCgIMfOBxNE8E7sfP37E&#10;xeUZo1HN3o0djIWuW8gFNHx95fh9lGe+cuQMX6Xn1SkOr1p0MUZ0zGjIVZciO8prIoRONs8+0oXV&#10;ppoXzNBWCatWmNIqyYKFYZPPAKwcBLPzhcwUUyUVJNC6GLE6Z+c2zbpLtBXEo5z73BpTK44gIsZO&#10;FCSotauNWSpXmRdPp+JgkQEXfd8LiMDYpJjT/ZGuwTdfzxB0aqle5wjKhuPxvUvvsRo2KpPmYlkc&#10;/fsdoiqU558ZYZor9esV1IAX/NbPtPpdde28q3StghfPU+895+fnAyK2qspkXl1gdJ6fd6iYPmVw&#10;Qr0yBpyg7dt2iUnAKaMRelaIwznd292Rd6yitItTQlCUFY2pZc6lxCVHGYOKSbkpKILKyci6DeD1&#10;TVhE/OO1760SDYetFPN2LpVx3dAv3ACyOTg44Msvv+Dl61dcXbVMNiqCCrTO4aKjNhWnp6f4GGiT&#10;5iq9ZzqdM65F7u/4+A1N00BC4hpjOD4+5tHDB7x8/QJlCu7fv88HH3zA5uYmV7NLwXCUDWVR4Qy0&#10;7XKwJ6ubMdP5FVVVMW5GuH7lnZspPZnCk2eO6wEpH0VRMBqNZG6sDBlNr5NARA5sPkZBxass4u/x&#10;OlLYGltZvF9xLQkG7xV9HwmtQ8cFtpLOhs2jATIdxvO26tHXHTar5mud2qYK4TPGSMCn6jGCVmT3&#10;o2Q5K6oxOEL0qChwf4LCBSHfZ/SjJ6KVIcSeNji6hJDUKrJsZ8TQo2JkvrjEmRKjA9tbm4ybCW9e&#10;n7BcdBzd0ownW/LhfGA2lcxyxTWUC//4kcgpzWZXjEYN77//PvuHh2lBWJp6zOOnz/jiyy+5ODtj&#10;d2eMdy039vcpjOVqOaPESDbSdQkhKNqqIUqVHGOHjiKtYJsKk9BVkdUcQuYmjnokHE2CDLqs1lAK&#10;GGQxm/Hpp5/ivWd/f5/RqMH7HueFgG6tTgtuLcv5owbHt+aP2RBZrb5enx1kAQmGqaTQcdaTAgmE&#10;7VtZmh9mTJLMrAxRO9cPwIV1LlkOkJlaMigqpc0lZ6Emt/2MTXOPhIqUWUCajYkMYMyfmewav5YA&#10;aJXawHqomrKnaFbTkeBo0qIPwg1T5fc4/79723y9ql5POEKiRwnFoBhaohlR+32P9couf71q9Qol&#10;4/ooZ/Xz755BXv+5c4KYFeWoVRWa6RBVVckc/+1uglEQVjw7aw0qiAet73o6uxS9ZFWgtBZqSgAV&#10;I6N6NIyRvOvo0oipbiqassGtJyXeQUrSJWmQBOt6ZXI9IcnnIV8TpVa0Bxc8Fpk/ZgecSKDv26Fz&#10;8fDhl7x48YKnT5/y/n1xPWm7bri+B0eHqXoTP1yrCxaLxUA1mUwmGKPpl4GqKri4mPP5F5/x4tlz&#10;EaWPgRcvn9G7lh//+MfU9YimaVguW6bTS5Q1bGxsMR6PKIpywIAopZgt5mxMROIuz3vXhR/keVao&#10;6eF6JSxJHmfkMVLeO+Wyq1UyngKod9KNioWitCXaWra39/CnPVdXV4j7UsV4tMF0dsnFxQUb2xPK&#10;UqrYrNGbz3VIghBfOdYNk1++fIl+K8m8NuxOG6MAIwLilg2JGo6KDk3Oco0wO5LMmsLQJNPZPgh/&#10;yCF+ap3riP0coqMuBRnqQ0cfA9YI8deXML2a03aLa+X78N6C4uXLl/zmN7+hKkQ04D/9P/83t2/f&#10;pq5L/v7vH3B1NeVPf/JnPH70FFs37Gzv8+DLh3z22W/BO6YXlquzE374k485ONpj0S7oli3ZtNbR&#10;UqAxVmGiwqKxSlMqgXSbqiJm4Vy1mql4JyILXddRWJnH9s6LRiuKdr7gxYuXPH/+lJ2dPW7duklV&#10;FYkUnfh9Kgem/xGzx3zkBa4THnrthlFh2MPWB9yrTkIUbl6a32ithQKS5KFkMYDSJlFJVm2mXDlk&#10;V5SVqXS+79ah4ZKJW7tqT/W9tBcHFZMIhDWDVCUo2JgWnbxGHvwrMudJNnmSnKAaqtSsj/nFF58P&#10;Nk1VuQpAQv3xK0Hk73MFcuX+NcdgRgv4sGptZpUcrVfJRQZ9LBaLgWrwfUE6XwfNX4fsex8Efj9w&#10;d36/1xuAWKnjMp8vUiUir7m9vZNERcpUqcjsUdaFp7BKNFPTS0vCZgmFog/Q93OhmWCpElfU9aLM&#10;k3maadhF6B3LxUJcd/paDOHzp4rpNYePp4k6UeLe+szr4I/1pObt76t0j4qfp7ijKKUScKVgvDHh&#10;6OiIFy+f8fDxAw5u7jBqylQUtKAEoVtVVbIFg1Gd5Cx1psz0ZN1ZmzRsl8sle3t7/M3f/A2X0wv+&#10;7u/+jidPHnHv3l2hXRhL31/Ru46N8U56HlFBms5maK3Z2N6iKIQ2pBEN4oy8XwfY5WM9qQEGOb4s&#10;JajI3ctVsqBVkWbHcu8HHdFGRMWDF4EWYwuqcsTCdHgvsaipMse2YzFdEhuP1jVF+fsj/u0EmKfW&#10;Se6r58f1LI1kkOvl0+aue2pZSYWplSIaefM9DpRiUo7xMeCiBx3AaKLXLHpHN1+ws1FiC4uOhugE&#10;uFIVNX0bmC8WHBwccHp6kbIjTXAd3vfEIMhTrTXHx8eJAK0JXvPTn/w5d9+5zb/7d/+OR48ece/e&#10;PY6Pj6lGDQCTyYR3777D0dERf/df/pbnsyveff8+25s79H3HxeyMUiUAkg/YQlOYQsQCMFS6prQV&#10;hS1p02aVkVJEL6o9eGIyhlajUtwBXMBoj1I9s9kVb968oV3O2dn5ATdu7FJWVn5/4HGtLbyv4wP+&#10;0Y41JZn8cuk1hvmTAqUEsBMypzEqQtQYqym0QVuH7iy9F0k3ZVI7WYt2JToOMxxxC4loW6Oyf6Su&#10;QRcEL7OiGLU4uMcVyEFraYNF5VCqZdnPCNETojyvVTIfN0p+1w3+jxmOr0XwIibhby3cPGKfEgQ5&#10;51VVsrOzPWhLZspK289SFZloF3+U3EWvhBTeeiy0wcUAXioOFSJBkboWkrSscw+Xy+UAxV/ngv2h&#10;Rz7n6yT/vNkL0jo5poTcJl39rZwfvWrdXzvkxGUKwHqlaq2lKKqBu6mUJkRx7sjKNFoboTyFVrRW&#10;MYRU1mmlwSqME+SO73o6vUzITEtyeRc6SgxgoDCFmIC3LS6Ijm3vA3VZ4mNEhYCPyVROJY5vGp28&#10;LYUmrd/r7fD1/XQ1MzZ0XYutClQgWUyVVGWdEr3A4eEhjx4/4NWrV8LbDBtcXS7o+5bx2NG5jvE4&#10;Id+DSu5JAWV0SuCkK7NwnRQsTUNV1lxcXPDy9RsUjunsEt+3FEYxn56xnF/gnGdrZ4+ygN4tGZWG&#10;8eYui3nL5fQKXIfRir7tsWU1gGtWFJwe0DLyMFnjOuCDWzsnCqPj2j6jicGT5HJRSUQgRKEcKiXj&#10;DaU1wffSZbCeuhixNYnM51Na14GSroOymxwfv0ZZKJxF2SJl93kEkIFlb1eIK9SVPQIeA0ar1Edu&#10;mbdiqEqRZX1SAFUKS0b+yCxI6YoIuAg6ChgFE/FEet9hWi3ybXh8bv9EhzYl9WSHXnX0rUcFcXQv&#10;FbgYqW3D3o0tFtOWg/0GQmTZzpmMN1HRYbXHmki3WDKZbJA1Tfd2j9jbPWJUbnC0f8TTpw8Zj0dU&#10;tWY0rihKxWI5Zzqd8vzpC7o2Mp/NGZVj2umSdnrFVl2wvLykriwxagyWkd2mrjZQcYR3mq4vWHqN&#10;s0ZUhmJA4yB2aBzaBowNqBA4v7qkNAVVs4EuhPpyNZ/xm09+TVUVbG1OqKuCGDwmzSyiFz5W13W5&#10;r/3Vx3Q1v+34NihzVIoY7HU1l6jWnlMkAIdXWcsAAxIwdYwEFySL1yJZpgvxWBMf7Zi6y5L9xxwA&#10;IFVxAV3I+3RR4XuF1iVoCCoR9tPHXetmgSoxZUljCoIT2k7bOzrnsWVJVRkKLTSIvl/5yEk7uEjB&#10;MKAQD8yuB12UjJsGdKRdtsLJnWygoqJtO3Z2dgQxunCMEh1oBW7Ls/m3z//1jXL9UU6BTrzadH6D&#10;tHuN0hTWJHF1+b4h6xCnpa0kYc3mzMfHxyilBpUW4FpgWyEpVw4UOdh93X2yXv3k383PmTf5oZoj&#10;z9ZWFbYIR3d4F8iUDcjgISHGd13HciEUjqKo2Nmph2C/TrEY3pMRZGyInujSeYgikmCUcLhlbiXW&#10;VkXlh9Z82y0oCid+qBpUDERV4YNCaUNZC/944TqWnSNMZxQ7VZKfhIgGowX0EWXUNKCzh0WyGkPI&#10;uRO5RmtXyOx1paLClOIYEjVVKYCyvkv2e5Xlxv4Ou7s7HB+f8uTxC6r7Y5RqKIoa5yzj0Yh26TG6&#10;AiTptKXBxwA2pjFGiynkXPqouPfeB3zxxRf8X//nv8foyNHhDh/86E8gLIj9gkW3xJiCxVWPs2OM&#10;LrGmop9dyJoYF/huRgiR0jbgAzZxCL3LYg0FzinA4IPsZa5bUDdjYvQ8e/kcHRXbm5qmGmGtgP36&#10;2AOSlPXBgwHfLehdT6EKmQF7kcg0NNSlYtFe0cdOBORx9FGhjKGwDZs7u8znl1xMZ+wUW9R1hV/T&#10;7EZrvM/grtXaAKjGqYIEiEkZZeCRKZJSSRqmX2s3pHw8krI3OULeW1UY4OvT9mpYQC6uQBoxRgko&#10;pQaNKNQEmRWZoIhGg7ZMJhVffPY5i0XLnXfusrm5yXJxxXwxJYSeuqkSR0pRFrUIHHiF0QVnZ2eU&#10;VcFsfsX06oLOOx4/fMCjB1+idMWH9z+ibztePn/KctkxvZxBH6nHJaaq0Rp67zHBgNdEXxJVQ6TA&#10;U+CCEo5nNoZQDkVLpCX4FhUdznvZrKKS2UoX6Lspr18fM5/PuXXzNqORSHYNhqOpRZERiqzW21cf&#10;v+P4VjRhBG3s9RD71vN+/d+nTJmIpEyJQoNaPSawT0ivMzzG1fczFkhde14ByYDcZ9/WIgwotHFA&#10;iY69PGfyKc0OKHmzLquVrdKQyUcRFRiPxBNSHOO95JfBsWyFNpFNdCG3g4XL6pzwXd9uH8H1amL9&#10;59e6Mvl34+ox5q+VPPp1Hh1iIUaIwldOzyXqUAKQaBoRzlgXLsivm+dSOVC+TYrOv7c+36wTXWp9&#10;rriuDPN2db8ekPu+v/b8ed4jbXQ5hxlDkAPouk3S+pX+2kPx1U5K2n9Ixu/W1oQwl+rFC29ZxkV5&#10;pi7zcR8jOmhsKeCRYfa8Je97MN5N45QwzFq/Zycn+xBeO1aft67FKeOf/ukzHj58xJ07d9ne3sY5&#10;x3i0QYgd15Dow0lIz5QVmFLQqZoRe/sHeA9723sQW3Z2xuzvbVKXmhhaygKsBYujnV2idIkyNdoU&#10;WFtiCos1Cl0YXJ/cdDKCWBmiTiIgOqHQY565BhGT8S5xdjU7a/dUCKldr4SPKvd3SBQPGbXEEIY1&#10;oRRED4WpGDdRaIkx0LsehYjeGLsQz1ekrY4XVyadlKeiz1X9CmCpzUrry07TP5z39P2S1ncD7H44&#10;yWr1hgY6yXdc98FY2ScJu7hyao75yZSVDWltIXvvRZygJA1zGxbtkk8/+5RHTx5ycHDAw8cPMEax&#10;u7ctPCjv6NulbMtR/q9KS/RhGAJvbm5i62rg4TjvObs45/XxCfOup3MBUxTUo7Fkvk58LEtbU5gq&#10;KZkkwIfWxAB9iLx6c46yitIqqlJRF5HCagolvnMOR900+D6wXEhL5MXzVzx9+hTXe27dvslkY0yI&#10;nt4JOMdYQ3TSjrgOo//9DyHof/MRBzeMb7iOvwOI5GvvBfUtP1s7BFCz9mffUvF+/d8LyMEqDdrg&#10;03lz/UoztqoqAZmxCiq5AiLTToLHuUBZrFp+efMuyyLZDYkUmfD+At73CUi1VhGuBcb1yuybgujX&#10;/W0+vjLmWPt+3lDynDErBtW1GOGu0zFyNZeRuOtJj8iVrV5/ncwO1xOk9fe7AjeZ4fdyMnKdyhCu&#10;/c1q9haTZ6vw5KStWlxz7Pld56fx7QCxdhqLssSFlq7rxeMxpGCe/pPPZ4bPaW0xyK3N52LCnsXF&#10;JfivPvvve6/+IUdRFLzzzjs8efKUZ8+ecXp6ys2bN4fkOXy33ehXnm9nZ4fJaILvOrybM5oUGO3p&#10;lpe4AM8shDwAACAASURBVHUtMnUxKDrXQpRZq9JeJA5Dia3s0D1RCH84wxQSTpyoDIGQWtrIKMUr&#10;QnIHkntNZo7eZ06tSsLjyYxer7oe650PSahEXs9WIgLjlKftO5Z+KfuaUpRlLdrawQ9/n/XCtbYy&#10;y9VmaO0b+bcCcFms3CtwwbHsOrrYChRWBf5/3t68OZLkPPP8+RUReQGou/okm6RE6rCVtDOc3f3o&#10;a/MBZLO2o1kTV6OVusjuZh91dQFI5BWHH/vH6x4ZQKOOZjXlZqhAZSIzIyPc/b2e93nIRfH3mQbH&#10;CEiPlaByVCoxZIUQhZVcc4bvxwhoTec7PvjoQ54+f8bnn/8b33z3Nc2s5ueffcLjxw9ISfPzn3/K&#10;2Z0Vw+D52c8+YbVa4Jzl448/ZIidgDyMoFib+YyHjz/g26cv+LfPf0/rA8uze5zevc/q9B7dXkMa&#10;qMwM22h01GjXiOpGJj9OyuI9tMPAq4u19EnpQFPBonEs5o5lY6gri6sE5aVSZDaruFrvefr0OS+e&#10;v2S1WkkPUlVdW3TTNof3bfZ+m4FNMeaoJStA3Dhqbn9cFe7T9yjCCYXr0UDeloJ847lnUBRJ6lHK&#10;WrQKKC+LKyFzq6hFTI1jUVPo246UDmhjmc+X1JVju93yzTd/5Ouvv8WHXuSfjMnk9sJPO57DW4zj&#10;zUhy+rfHBft6g3BbBDoFzhSjV5C9JUKcGsKqqkaUa+FgLX9b2ihA5koRzp1yq5YNatpjWYxZ4X0t&#10;71kcknJ+JTos51quR7knBWQylcS6Wa977f1/hzninGPwohgSg7QHja1NVq6nsUcjX65XXdc457i6&#10;uhKiEiUMRVPGn3dZn7fd26NxffvOGkJgtVrx+PFj1us1X331FZ9++ilnZ2ccDvt3Bp7cvKaLxQJz&#10;siJ0Na6GvtvS+QESLPL39wPMZpoYLD4YItKh4LsOHTxGQ+NE4korAybXQlISbtykSk4IrYIQyBgx&#10;6lYrnKsEt0IgBjmW+vLxGl13ukq/9REklkRxTxmMrnC2xpmaIfUEH7DaUVczSIJ4V1mlSGUwpU8R&#10;gxkzKkaZa1kB+wyy0JWnDz0+DWBueIvFQ1OSOkscI0k9ybdfvyP54I/1rKTVUfYIiDrvryYXS5PJ&#10;4AxFiJEhCNDl459/gqkMZ/dORSJnVnFysqSqNSTLP/z93/Lo/iNCSHxw/wGPHgqX4K9//Rec3Tvh&#10;u+ff8erVKx48+oD79x/SNGfcufuYwxBZnQhK6/TeQ5KypCSbyOpkiWtquqstmJqEJQRJqQbgEAY2&#10;hxbXzOiDZwiBcBikoZ6INQ1GaxrX4AcPUfhhQ7/h1YtXDO3Ap7/8NE/ckL1xuc6i/ZgEnj3h9fxT&#10;RniLoLLK9S+h/o4/OBpliNlQ3jxK/Pl+YxphvX4jed0Q/syCji1k0fJ7JiIoBjIz7hSUbNcd6LoD&#10;0Quv6zK3EVytr/j3f3/C57//A1dXW+7fv58dLlGIMVaNfYa3IVhvM443v+t03HSMpo9Nv//NaLIY&#10;mz7rtBaDF2Nkt9uNbQCFJab0nRWYfvn7KfCmtM5Ma4hTBpS+70fYfjG6wmZjblCEca1EMEXBinSe&#10;EG13ndTaqkrYskq7QGFTet/sSTmfYxtSqUdm2aYbddniVCglLT6r1YrtZv+D6P/HIINvRv43n3vb&#10;exXn5/Hjxzx79ozPP/+cjz76iN/+9n99p8+fomflPmfqNyKFGUj6TsXBMiqhtEWYmoIw4mQDOfiE&#10;j4EhCqKVFCB4bGHQ0lJTLxiXmKLU+1PEaiWlKA2kgCKOPLb5YmQE683rcb3FCPox9Vp6z2OMpCGh&#10;tGE2W5B0Yt9t6IYDgYTVNShpLQw+oY3gGUL0KH0sDRyv03FXs9sl6B6CjoTk8TFiLMK9qlROwb1u&#10;kzrSS71tqCQgVpgoTsYkaLxQREizV62k9tcNPU0l6bGzu2f8l//tPwOwXl/Qe5GT2awvOTu7i9KR&#10;RTPnzumZ5Lj3O+49uM/ybME//+vvuNru+exXp9y994BmEXDNGbPVKXsvrA9XB2nqX7o5s8pidSQd&#10;AoqalBwxGPqoiRqChsMwsO0ODCGJXBIarSw6N6sbXaGNI6Lohx6LpQsD339/zmazZbFY8ejRo3Ej&#10;mUYKpQ58M931p4y3vf4oO5UyMu/6UcRHkWjsxvGnGPFG1Phjo0gfpfWGzP2qFFmaqzTKSwQUk8te&#10;p2wabSs9tLPMQLLf73n+/CVfffU1337zFO0qfv7zT7G2YrFYyKLqfTaOiRB6aUsxZCKC6+O2muN0&#10;o4LX14dvOg2vex6OVGbFYBWjYowgFgs8v23ba32FJVosKdphGMa67dRQllSo9BbvrqmWFLRp4Q8u&#10;EVWJZtu2HdUaYoyjBFThVh2GgeVyzmKxGGnKpsax9MC+adzaIFOQ3rleKBmDRnqMfY/PjpO2Unue&#10;3qMpEGm5XKIwY7ZhGvWVdfofkWbt+57lcsnZ2RlffvklT5484a/+6q9YLucM/vDG147rSBXH6no5&#10;C0WuvYsxMyrXn0MAbbBUBC0IUO0SxntUMAzBE4MAn0LuLU0EtClOlcEZMCaRQpAIkiTMV/1A7AeS&#10;HfKazS0ek/1v6mROHcijM5ZJV0zFEHoigthtqrmsUSUtib7t0bXJpbWekLJ8oJL1ZydOYEoJH7wE&#10;NHlYlpDWoKWwQkGNKaXGzUvGTWMorQjqB/vYdZoyk62/ulFMTylJIZ0c7gb5G62F0DoG0auz1rLZ&#10;btnuNpnRHthEnLMMgybhuXj1nP16w2p5RtcNXF5eYZxmNqv59pl4DX/xl7/hw48+pfWR9a5lvTuw&#10;GRRXndDkNQZm9Zw7yxXoQOgHdpuDQOWTI6AJURGNIVmI2jAk2GV5lVlVs5g5Fk3FfG6pKovRiMem&#10;KhSKV68u+OMfvyb4xAcfPOLs7IzWHxDuW58nRho9/Bj9OxuK1423NYuHGG+5h+82hN3NjNpq6sYR&#10;CqJvMt4CAvpR3zcJrVwiEgS7kj+iWMo8B43Glgbv3H5jM2inqRq6ruPli5c8efIHXr58RVPP+eCD&#10;D6TF6NUFMXqBkHetpMOBmHyGtKtR+eVmGvS2tHn5zqU2d1uKdvpYiQCmXvQUTFfaUObz+ZgaLIam&#10;/F64LwsQpqSTSoQoPZ2R/V7Q3WVIX6ukQa+urvDej/W4YvAKI1SJMMvnTNOu5f8F+ALHmuNisRgJ&#10;DooxLKxY71peyH3lPxwK+iACyLaqIMj/h2EAbXD53kw1DI05qrhYa1ksFsfplqasQu9Wh7xZt53e&#10;53eJII81Wc2dO3dYrVa8ePGCL7/8kr/9279667WZzrtiuMpFizFitWXwPTEh7FNKiDt8TFJfD8dz&#10;1lpoNJNWaCttKqGVaNCHjnDwmELYYcRhIilU8qhoRQYvJakFpygpzyQZHHFOhF1InNpMHo/0G6NL&#10;tK9yP7TObVxCRxdSxCqwGKytqdwcHwdi9Bir8UHRty0hJeo6z32v0bZw/2bObC/ASrn22UCyzgxM&#10;I0Ky9DOl7I3lizTq+ZX/qzcGkPIWKUcpk80gShAufK5mTMfmdxcDkSJxiPh1z8nJCoh0vqPrpf9x&#10;NpvRd4qff/IxT578gc36BZvNjq++/IaXr865f/8+trb88i9+wd//5/9C3czpo8JHg3ENulKcb1r2&#10;MdHMFiinSbahS440JGZqRjUT0mulrSB2tUY7Q3KgqxrlKqpKNqLT5YzVomZWiSYmSZh0nNE4V6MT&#10;XK03vHj+PcY47t9/yGy2IHYS5ZRUSsm3v06V/seOt6Vo7VsyAG8ysEmR5bf+9PG+DoB4k+bo9QKo&#10;I7uLNlJzALIc2QAqYm2FmxmGvSCg27albVsWiwUfPP6IZj7n2bNnkBSHw4GksmKJVbnMEnGVwQ/X&#10;a0m3RcLTmvLNtOm7XJ9pzbFEZ8XoFeaSwk5SADqlFllkvm5u5mWD77oukzwfQTKl7lh+Lwa5qiru&#10;3bvHYiG8tMK3GUaHbrfb0bbtqG1Yap7TVG9pEF8ul1krUgxmaTQ/9gj+EAX7o0cSJ1/rI8G6oi+8&#10;ACJdZY5rpFAKlu97ExgCjJv5jwERvc8o9XLvj7XI77//ni+//JLPPvtUykxvGCODTToaZZD0ZwgB&#10;W4BtIaGMHdPQcr8sQ5T+aGlzkZYtpW1uNVJUakbwLd3gGXyLGkzWRJU1hhIReZwdxb6dNVTWMasc&#10;EKVvXCuUFyMp3zuNhgsYMwHT+aGUgHRiFDxD8EnElbWgdp2poJ5jKmjb0jsesLaiaWpitPRR1gkZ&#10;aRtDIPhpBImAjACaWUPfKXov0lWm1lTOHRd4yiKf6UgQXepkKRyL+XLyCacN7aFjORcvrB96SIqU&#10;J9tsNqMLgtTsuo5+8DTNnKiEj9QYQ+0Mz58/p6kd2kSsUiyXS5yxqFVks17z4YeP+eNXT/n890+4&#10;c3af//y//x/sdjv++//4J7769jtO7z9icfaAYUj4PqFsJVBkq1Ah0QVFZR37QbGIhtrN6ANEJTRp&#10;1jRYDYc+srlq2fnIPgjUe76YcbZacrKyNNILj7RqFZFjqU8umznn55d8f3HJr375lzx8/Jhde8A6&#10;mZTz+fJaVGFtdW2Cv268zct+a4rqLTC4KTADriMdy+ahnR03wVLHKcKxhcf3deN9U1TSElKALgUQ&#10;NuaNUcB+v82ep+H09BTrNJvNhrbtaXcHTk5OaJqGw+HAf/pPv6WuZry6XHN6esrdu3fZ7jbMl/Mx&#10;7db37Zi6jEF4X0uDdok4phRbJcK6OaYAlNueL9FiVVWjMO1sNmMYBpFqy4CbgsArURrAbSnK2zb0&#10;Eg2W812tVuNGVAzxcrlkuVyOrxlZW+ZzqTEB2+2W9XpNCIHT09MxtTrdzFar1fg+xahOnYZpnyS8&#10;PfshbyTXtq7qrC0pr3v69CmbzQZjC7VcHGv9R6flBUpXaG1GsJNShsePH3P37l2GYaBumjHyjTEy&#10;ny+Zz+ekJKQMbwIRlfs6jeCm9+FdIuSSqq5rYXZ68OABV1dX9L2oBxlbYWy5ViVb0KNRWJezfJMM&#10;xrjHTEhIBMCV2B887aFnUGBcTZ05UFPMoUvWDDVaSadDTGAMVtdom7MAXjIHh/2OFEWBZbk8oT3E&#10;rBObaA8H5rOGunJZOq6ldAiIM5dPLB0zM1IWDHkdW4ZBygaDh6qpqVwNKkiHj9KkEPGdEEL4XpCr&#10;i9mcdjhI+w6Buj6uWxUGKgNOuxEwJhHkFlBgsFhliVbMcUgK6yzOHHkzwxAJQyQFjTXF2/Qc/IHd&#10;Zps3UwUFspvEU7vIqCSjNIXoufRYtX2HrSpijpgq1wgVXSa6rawwp9y9c0rdmHEjKJRm0p9khaaq&#10;7Xg8W/DBRx9z/uqCISm6LtGFRFBOwEBGMRDoo6hvhNx3tx8Sm33AaU+aW2aGnJ92dB72bWTXdqzb&#10;lm3f04ZEIvL4/h1mjaWeEMYrlQTQpQ1WG4aYOBw61us1feezh1XjksOHPYVK7ibf5fSx1423PV+4&#10;TV83VExvbOWYUvuVcQSRSBRpr3nY+trxP2ZMmTFizv0myFyPC6VwlSFGT9f17PeevpceyflyQVXV&#10;ElEk4WN99OgRH336s6wpeuDy8pKqqri4uMhagZM0YLieGi2b/jQt+j6jpC7L9W/blqL2bq0dEaPl&#10;b4v3X4A3bxu31UjL4yXqe9Mo0VYRyS3glrquJ/Pkh60q089+n3HzPYuxv7i44Pvvv2d/2I3RoDEF&#10;bCQbsnOOthty6lD2lfl8SVVVzOdzlFLXgEzyuxpBTz8FiOhtozhZJYJaLBYoJSLe5+fnnN35lETJ&#10;Nh3ZiTRqBP3dNuS6SU+g0tJ4r5WVkkXyhBDpOy8c2iSS0lkXOBN+IEvMZKIE0QSNKJtZlrJjeNi3&#10;tO2eMT+ojqofcg4BCfsKy1XWFn3tkCgwvxnGFICNNFSn5FExYdA4Y9kf9oR+YIgD3dBy6A+EMFCH&#10;GUotXvch48QUA5kkFeWsRRmFTZaUamxlMEpjnSz4Pg4MWSC5oqK2FQffMnQ9u6sdwzDkHiNp1i6G&#10;8hClrumy4oIsYqFWOnQtTSO1nBgjvekYgscPYkCv2j1V5VguhCYuxkjsAioFDl2H95HlasX9R49Z&#10;Pbvgu2fP+cf/9n8TIoRgObv/AdXsDkN07LvA5pDY7SOHXuGjIxpNJND6yOVOyMl9WHC6tCxqaDvY&#10;bA5sdwf64OlD5DAMRK2om4qTeU1Tg1UILVoIGfWbBBGWSc23uY5TwBPGCRM9GaIsk/YN8+I1420R&#10;2Js3yeLdvn5C6hubwBRElKKEyz4GIkX9W2oVJb31VsL899wjx5e/5nMur9ZYqwnJsd9v+e6779ju&#10;rqQGgeKzT3+GmTuaZs6ds3s56hGpn4vzSxHljmAyGX7XdTRNNaY74Rg93zRMP0UaroBkSjS12WzQ&#10;WrNarUbgyG2I2fLat33+TQTt9H3exUAWo5xSwjnHcrnMkaXwdN5832n9Tj773a/FreePAL0iISPO&#10;FN4Htvsd35+/EuR4jKM+6zAMtH2HSgrrauamGu/bFMFbgEybq0ItKGT5u91uAlByY7T75xxlz3TO&#10;cXZ2hnOOV69e8fTpU375q5+Jo5qK2o6sP00BqjCmEAu+ZDpC7llUWmGcxQSLDxHvRWqsmTkUjiMd&#10;pQA3EwJONLpCZ1lhnTOL2nrIiFQfovQg+xwE5O1EJwkkBOyXULqCJMQLZcrK+eoM4PGTxyaZLCSD&#10;I39TuMIDGkVtHYM2+L7I1Mlc7roOjGa5fC0V43iRRA8ygsXiTI1VUbQfU8I4I+jTnLpyGhqXCDis&#10;suioqcwxLRJjpCpqCt7TDaKF2NQ11jj6tuUwDKIjph27w5bQd8QCAU8QfaD3kupw1hKs6EpqrTEY&#10;CZ37gZQC0UeUsWhb8eFHn7DZB/6f//Ev/Lf/65949PhDPvuLX/PLX/+a5el9tgfPi+83bDtN5zVt&#10;D5EapaRQHKNnHyPh0BO1IzpLsLDv4PsrEWwVRnhLSApnK+ZNLZR3KaATpOBJ0SPE3AJbDnnD3G63&#10;tG0r6aqT1eh1k4Q1okQ9Cn3tKMpix+dvHmNI7/E8QsuVuVWj+uHRaUfSgjZOOqFC7l/0Gp+8eG2T&#10;ZvACKkixIAL//Ci/N5G5W1ONavExwuXlFefn55yenuL7gco8h2iIAR48eETTiGpBBK6urug6IY8/&#10;OTsdU0ghJHa7Hft9y6w5ySLRdoyi38UwvesYZbbyGtntdtc2ymKEpojnm8Qbbxo3N5wyitF4mwNW&#10;jEfpZSxtJKVWWuZD+Yybn/u+42jY7JhqLoCbcn5KKZqmYbFYjAhaEDRvXTdjurI4OQXRW9K/hSRA&#10;tCnbsYzwtuzMTzW01nRdjzFmRAy/fPly1IusajOKKwj4MWUcyfX6eLleZYzlsKRzScQRXS20oD4Q&#10;/IA0EYgBVZlJSjJHmRgAQ8o83UpFtC1tawFS4uxMMglDJ9fc6CMgy3uPjaC0RJBM+IXlPI8OlHyX&#10;UtcvjoAC5cZslty/IKlWBc5YKuvovMZhqKwhRMfhkCgMQ28bEkEaIKrcpgBkhQBlRDttZMnAsagq&#10;ohbWkTAMmNqODDn5duK9KElv1lekkHjw4AH1vGKzvuLiYs3Dhw9ZzRdcvnyFsRD7jkCSHLVS9N7L&#10;YquctHmoHI36IPR3MVHZisrWqLrCVjWGmscffMwvN4Gz8zWPP/6Ev/zNX6Obhj4qXlxseH6xJ6kZ&#10;UVUEnOi7kVBGjFpMgS5G1kMgHgIdAiA6KEuvjBCWW4vRQsJbG4tJAzb3DWotZKEu26CQApWpiINn&#10;vb5gv98zzxN87LlCeFeVyKDIxJapIcdU/lGvOZZm0tuPxliupR9/cGRs/Fe3HL2fpkOURIiZ8syk&#10;TCKdjr10BWjx05Kpv2HcppcpTwBQVTVGm5zWR+qObc/pqZbNrg/sth0XF2vatuOrr/7IftcxXy15&#10;9uwFbdsznzc8Dp6rqytCCOwPirbdc3Gx5mR1D5IwNd0Eb/wURmAKmoFjW4f3R5alYiSmteF3/ezb&#10;ULbT839bmjalIzK2RJyl2X96HjcN7fH/73eNhDLuWOMtRrKqGup6NgHb6PFHa5Pnahx1CwtI7uZ3&#10;L45DXdfM53OG4djH+R9RRijXqTgbBflrjGGz2fDixQvu3jvl9FRk9Up/otJSKyzj+L3y+46GUxRF&#10;yrUTRHFF5wdCzGAljVy7DJpRKoECjSVEjVI2lzQSZJEKlEGlcBRSzsZPY9jvW9qhJXVAMcCZCi9H&#10;BPm8ynseDeRNh6444jEEEl5eryLaZgeACFGQsYVOrjhwh66lrt7s5Ej4F5UYyKSwyghiL8Xc7yb4&#10;+RQTVlmMtaChp6dLib4/XCM9lugxMHTSOxWGwNnJCWo2F2j4/oDvenxV0+4PLFczgu8Z+kBI0qLe&#10;e0/KSDznnLDxtwNxiFhncJVhXjeYpmLTdcxnSxQVxh5YnZxRzc5Ynd1l3w1s13u6mLi46uh8pGpm&#10;KD0jRYErxyhalsoYSF7SrQFi69nn9EnrA0EbjLYoVzFvLIt6xtkSnN5iGXAlwpIyp8gwxUQzq9jt&#10;dlyen7PZbDg5vSOpmRCo6oq+DWglAqEqH48Tt6ikv/5HCuevN4DH99O3H7Uwp6LyorlxjAR0EnKA&#10;glpWaGRNaLyHpI7gh7E5XNkfbIo/+XitcTwO6e3TGWjRcdj3DH3Empq+E4i5eLOBuprx8uVL9rue&#10;07t3+PbbpyMqdH615epqM7YEdP2BzWbD1frAfLYcU3I3a3o/hZEsSFWl1LW+xSlCtPzc5F99lzaE&#10;8rc3//5dzt/7MBrIYiSLsRay8mNUfdtnv+/lmTZ5T2uwx++mxj7G8lhd1yNKvNSSS19oUUEZ2a1i&#10;GJ0RiZK7HEnux9f8OUe5ByWaBUaw0+FwEJWixrJaLSgkGMdI67qTcjPFOn0uBmm0N8ZhrbR6xOiF&#10;5N95nCrScYLZELFzTQgaHclo/yDp2ORBeRJ6zMAQJQWfQhojdmUSqgeDy85LhqBeGzpHkeWzM3m/&#10;imilCSRCH4hhEBCn0YjAsugNOyNOhfSAiTh6PS+tUJ43lZcA7JLHbNMzUpLNWQy4IL9UKp6lwSot&#10;BK9JiZSQE0/Nt5KKsDm5bJUmwLWFst/vOV2dcbY6o991OCNFZKM181lNQZepqLOBlGZl3/doyNRz&#10;4kU39RytElXl0NbBEMQcKInqlKno9wdevDzn5eWWPgKuog+W5GYkZemHSNsrjJMoTItbRDJOmIKU&#10;yN3gM+Q3Exr0MeFiop43rFawnIMNYHUAAsSIShplTI78BOnVdR1XV1fEGDk5OREh3kObm6uF7HsU&#10;K046kzNkFu/SSpP0n3SUFGteM7cdiW/04ZW2uc4jKRbFpN6lc2SjjpJLpe/N2RuItD/ruO1D5Byn&#10;pNxNM6Np5oSQePjwMX07cHm5Rmeprw8//BDvBZ7+4P4jYiCjQo89fQVgFuKAVpZdbsCf0mHdBKe8&#10;z/De0zTN6ICenZ2NJOxqct2nvKtTPtN3GbdFjuXxt32HaU2xvLb8XGcnuW6Ay/n9FK1M0xTztRp5&#10;SngfcE7hfcT7ltJbHEJgv9+PKN7C8FN+yn12VsQQCrNQk1Gt78tw9WNHAQXFGFkul5ycnLDZXLLb&#10;7TgcDjmYyFFaYQ66hczjZs1Z+k0DQSVMKoLmVTaQ0n6TMGgV8jpnFPxJURGTgH3K3gB+dPhRiZCd&#10;Nq2lFhlyCU1qt0IBmHTCGItWkUnQ+8YadckKJDSiGOOpTE6xa7IknvQHJ92zbz1DEkdnsViIE/UO&#10;LIZSg0SPEY8SCnaURzZAbY7piZQEiILCWUtTOZJdsNnN2M4qfOsZho79fstmu2a9XnN2esrV1RUn&#10;yxWLxYr5ckEk0Q29XDxrhA5N5d7LJF5pDIH9ruXxo4YYwLmKuppTNTNS8ATA+8RycY/Lix0x9sxn&#10;J3z66YI/fveUi8uNFNX3B+xsQcp8i93QsWsTh17R0FBpQaMqk/t9lBhpgYYL8tbVDh0H/NDT9x3e&#10;V4TYMAxQW41KWhTJBy86flE8IR8jbS+w4kPfYivH6ekpprF025Y6VVKtHlGXpQ6pKMZSJojJ+73J&#10;mcvJ/wn5dv7wmFJmenld9Ig+RpCvmynXNr+iZpEnKDoj5YS5JKXh2kattCX9YI1OPysznvxZ0rFy&#10;zn3fUVIzsoEGtJYWo6Zp6Ns9h65lu92y73rOz89BW1anpyOfa/Ax19gDMUkfboxCcVc7y6ypmDUV&#10;IUXC4Ef1grcaqVI7TTfvy3EMQ8tsXpOi6Iwu5/ORGcdYxX7XXqNnK83/xUi+LUX6urrgsV3rzUbW&#10;WnMtHVnep8yDmwa0PPZjDPibxjS1OiW1FqMJVWVpmoqqcjm7YcS51oph6PP6Ota7ShtBVVWkTGze&#10;9x4Qp3yk30tvb8H6qUYBQBWHokS6r1750bD3vR+/s3NVFqAXZCi3GEooKUhGZCpGZdBLjTERoxWd&#10;7yTLYjtUiESEblMp0FaL7RjPU/aEQEJMS8RVUrZTCZRWoGNGxSbRrAy9kBGEgDJDTsUGUjIkpX6w&#10;IlKKZZvMGxE5xe4Bl/edo+qO0gajZ6TY0g89UUFtG6IO9EGEucdS1fhznJdZD9JQWYtTGpOO1lkr&#10;ROcvJmIcICrRrlMRlQJhiNTWMLQH2t0WlXSG9m6pKsunP/sYrTXriyuuDluiVhxiT+1qbGUx85rv&#10;ry7xvmc2W7A6OaXrPPveM5stePToQ7ohMQRFwpJMRdKOqIpEiiW2jqZ6kAEUAaUijx/c5+zsjC5F&#10;1rs9B5/YDwqvAlG3VHNHdNB3a7k4UZCYHkU1XzBbzEFLO0rV2JGixRhIDLTdhu1+wATNYuHwKfcH&#10;VQaFJ0XhUZ3VM4Yh4lXi1eUly7NTZidz1vtLmlVFFw8jgkwrhVZGJkQs/UpxZCIq20vJmBZRXYhZ&#10;126cQsfJVDy9MUWByFCNQ2fSh9s2qjj+zXEfmyyGKKTlRpPTHiI3VsAqMXq22yucMyMyFMieaZR6&#10;Gi92gwAAIABJREFUt4YYZT7B7ZHM2zbRlBI2Oz+inRlH4+C9JyZPP0iDvw+ejz6WRut/+/f/l8o1&#10;fPKzn7FYrPj662959vw5i5OVMOOomJuOEw8f3sMYzcNHd4VJBEEz9m3H3dUpVifC0BFSwvc9aDvW&#10;NlSmMgvJj0bkmuzWCH4oDdvyfa3VOGeoVSQSiPR0wx4fW5bLE2w1Z7vdYI1jfyUMONbakW+1pAnL&#10;plo+e2o4p6TP5TqXVO2PMV7T6HDayF0i66kBvalHWXrRgNEIlAh5Cnx63egzgOmQwUrWif4hOrE7&#10;7JjP56w3a4TfWJQixsjVBPbdmhgj+67FD3FU8ujagbqesd+2VE5AOt2hgwj3797HZhDeWzJ0eQ78&#10;kEXpXa9vuXZFNaa0+KxWq5ytMZys7rDd7LH2hLOzUw7tbqwFj5FiqT2OayyKyLjSJAxKV6TkiSGg&#10;UqRyC2obGbqB4Pf0rWe2mFNX0oYXIgQfcWY+bjRCNKNH5x0iQwrgZZ9QuW/y5OyMGCPff/+CxcKg&#10;UyWsVyqCHjDaYZxDYei6FqMtSQuQLoaAUkaiZK05dB2KAZuNsA8JnYwkyJQlhoG6us/ZyRy9u+TQ&#10;74hDj1GaCikHVnWNjhV+gOiFbhUNux1YeCYWWQlZtjV54SZ/VAkn19VM7n1LHt8HohoIbsBqQ+2q&#10;0YstSCvnhE2jck3mW5yjjM6UWDOG0JMyHVBdz2hmC7QN3FHCwN40s9yUrNC2wlQOU9XEASErCJog&#10;e7Okga3KPWpQR6GCq+uKPikOHg5B0Q5wGMRMBK1RgzDJExSEhAqe5AeM0TTWCDorBQgdSnmMkeuU&#10;Agw9+HpBQmqPKoJVghqNyDUcfORqs6FrB+anDcro8UerxND3Y62ExBHFqoTlo9i7I4aLkdotqiik&#10;BLctLHX9GG8896fSy117U8RQMvFSpdgeEMMq4tghOxhT0mqKPpvMrj/xRI49mqMxndT+JLqQzcg5&#10;i3NzjHnAcin8q3U94+6dB1LHVWZMr52fnzMMAw8e3qOuP+TsbEUicDhsMFbQc973qKTpD4HTkyXG&#10;CHJbojch5BdgRW4H0Yw1ucJyU9eOzW6LNRVVNce5miqnpQvtlrWW3e6KGAcWSyH07toDMUoUTBTi&#10;jKO4MCMiM4QwokpvS//+FBFcaYuYRopTY1nOaWqEbxplOBJSTJ2Hktp80yhzagSKBQE2rVZLHj58&#10;KOWbMYKa9vQ6psosUnNUnJ6c0jTV6GBJe41EFs7VVEaMdkJqcipdWw4/+SjtRNO6akENN03D1XqL&#10;MYbT07tUtaHrBrp2QNWOKQva68bx2axoAuRADxRUxtLHgZgGvO+Emk0p+e6U7FOcZKmALGghOEKp&#10;/cWk0CqhMdiqopnPSXQEfyCFSAwDflCk1ErmzFgxlBlkqKkwRnobySWRFKWVzuhI0tIyEoLN88hh&#10;tCEGgyJgFNRmwOtI5wNt29EOW/TMUkVNZQxaN1hT45rZeEfteJGUJ+FFqTsFfBrEaMY8uU2e0AGC&#10;9wyDxyfPbrfPSEfDMPQUFpW6dmhlscYJkjB/MVFbsGhlqesZKTlQEaMdiSP/odFuhAIbY4SwAEXy&#10;gThI6svHmL9CQKNROmFMwqrskSfFfFYTlWWIhkOf2LaB7aFncCIHvTt0hAiHfqDtBpLviD24usIa&#10;ReUM0Q+kmJgZzbzRLGpDpRU6BkIcIA2ClFJBisdaZeMgEdP5+SXDICAQayqBRiehwFIYTCqYMkGH&#10;ipinDJWOBvGW5SMRYj5OR0mbpuNfjr9Fjh7l9G9vH5Pnxtfkd0tZFu2Gd6pVqQfBMERpAzF+5LqU&#10;Wooojej3pKqbbsyl/nIdsCGZmJSkJrpaSZQl6chawDq95+R0KZGFT5yfn/Ptt9/yV3/9a9HOW84Y&#10;fIf3QlBunaJpKppqRuihsjUxpWsRWUglWpDUrFayHiIIoEBLbf/O2T3hkvQyV0ieo9yORO9aWYwz&#10;WNMglFhHIeiEMNoUhp1SkzpqWVbXjNW0fePH8J2+btxEqd58/0IgcJNL9giuYTTu5b0KN2uJLN80&#10;jBIKsxCDXBcl/db37tzFZK9Va3LUOIxZBfl8RT3LbSleSLvrasZytSIlwQ7MZnOpl0Wdr6UZjbme&#10;gLL+XOO6s3eknmuahvl8zuXlJd575vM5IfbX2n6GIV5Dst545/Hfa9+gYCEyyM/WFb7NGqveo8fW&#10;HY1RJjPyxB8moW7UEmOuJyoloKnlcklTaV68+AYfEkPWcZU9P1Mdmoqmmcn/rcrkNIUUwxNCCexy&#10;qSdpoo8i05fZkbwHjQHjqOuGZBIoEWxu2w4VPDFAsFDXlroxOOeKIIkYyJigHzZ0/QavDIkhT2Kw&#10;WqPipEcqimflQ5S0pI/U9YzT0ztobYV9YUSVSe58NluMPI/z+ZzKSQqosJvorOQhka00foKaeMCM&#10;zBbD0OFDj9YKqyHQy4aSI92MKIEk9VRnBGTiMDinqZVhZSt6Dz7BywR9jnBCCAzek0KPSYbaOpbz&#10;mqGPmBBpKsXJvGLRaHSM4DsIgZACMQ2E2BNMoqlqSccmaZM4f7UmolkuT1FGlOl98CiUFKdTcfT0&#10;dcN1Iz0S82ye+mpJ6ZFn8drIda0R5zMpdV6LOpUgdd/QSjk5xhvHaRo066ypRMr1h5SOYK0j9N+M&#10;zBf6tYv33YdSXPOuy3uWjfqowsAYUZbf+76ni56uG0Y0ooioDjx9+pRPPvmEu3fFGSzw/pQCqhfu&#10;yBSgtoLO9iV1PImQi/dfHutztqBppEF56BNVXbPdXPHq1Zqr9ZaQRb5Fj9GwOpmxXM2oKkvftfjQ&#10;j8jLoQ/ikdsj29VUjaNEHlMdxpLimz72ftd/Ql92A9wzTY9OHyvG3RhFCMf2gsLHWr7LNCp+0+cr&#10;pbCF0i7Px+V8iauE89M4ydb0vqM7tPjoBd1YVxMDKc3xCidEEaHUb3NkmjIYqh84HA5YZ5hVFf7H&#10;Khb/yDEtN0wZmsocORx2bLf7TEnX0fUtq9XsiKhOhjf1CR+VT248rEAlUUERwGQY17Fkt3Kv9/iK&#10;YlSvD7nvQtkZo0SeRjuaRhEqQ7We5fks4gEpGhQDKWqUzSjYFFBGxAHq3FOfkmBHZOnrESszzSTE&#10;KPsNBJSS72Iqi7WSfu59x8HvJdgbOoLXmLQgDHH8Ynb5GHgOw3CgbbfS64I0eRqjGPKGcmQyz9yJ&#10;Gb20Wq040ZY7Z0JW3PfDeEOLVpwf4jVexrqeZcOX8HEYPVnvI1YbnKtHOHDtRCNutVhSWcfgO+xY&#10;aNccJmgyVSZUSqioMEn6akIKpBSpTE1tLUFDl2DrQYeUU6Qpo8AS2moqZ5jXFTOnqZTFxIpZBYva&#10;MnMGYiApT/Q9KXmGvsOHFpwZvfaUFFebHefnlzjXsFycSfE5SJyYtCibKxWzwyLF/3GjiUC6zkYz&#10;OgGIcSRLbY3P39xPsjErj19/fkzair+Yje+POY4KGpPNtqSMlbJYW9o/pKYKAed0jjIlZX+MUst7&#10;pMnxHTbxTGwh0ai6lpKatkikXIwvRjX4iLVHOaOCTJwSxpdIx1orWnMpMPgDw9DTdT3JSwSpjcMY&#10;6SkLwYvigRYgmbUWH4S7s6oalstFFis+5//7tz+w3ey5vFyz37e53mTzpgH37t3l4aP73L9/l7qx&#10;GF1Lm03pu43HHlSlBLVXGF5uig+/7vf3GSWFHGOhczOjYxCCzxmDcs2zA5XiZPNCNDa1wkSpP7ad&#10;PxrwN93+pCFmvAQQdURFQY47Y9CmyVSKmbwsJlm30efGdyEFSDnbUfJRSim0tTRzK7gLoyEm+r7L&#10;e1zPXM9ZGvNnN5BjD/oNh6agai8vBSFf5oD8PqDVaiSp/1NAcGXPMdZmhh1xpEeeXKXAZoeznNe1&#10;ezXZk/J+cIwkE1oprKm4d/dh3ntd5lgVkgaSzkQYPSEGAWYWOr062xM0gxdgpNIi2hzIDluAMMSR&#10;CUxAO4bKKGyzwM/PxHltNSFF+i5y6Ht03LLf74VCuga7XALPJxcmhRwKp1xryU24MQpvn5LeO6PK&#10;xlFhbE1dK+p6Pm5OMTCKsur5sYHZGDd6P1VVoYzQHRGkZ8/m0DgF6fVqKsfhcMAZnXPMw3j5VUqY&#10;jJkaU5K5UKyshmQBQ/JS00Flea4AfScLsW1bWqUFsWqO4plWG7SRNKBRhQ/R03cdcUhYUgbkeHSS&#10;Hs4QEsFmtCQaHxLn5xecX25YLO/SzFf0Q55QShjydZL8uNVmnEhaRVTe+BRHozbGJhM7cn2Lu8WD&#10;m0akoxBoMaklopIr+Aas641jGv9fYN6vq3UU4yI1xwml16Qu9qeP450v3nXxckuUVHrdIEe7yH3V&#10;ykoN15gRiQlCur3b7Ua6NDlHaS4XaakEhzhGajpprHaSApoAlBJlLjF+dnEuu67n/PyCb795zv/8&#10;139H66ykYSpMJefiB0+IA1999Q3fffecjz/+gF//5i84OzvhcNiREC3FoeuzA+LHjXQqc1UchduY&#10;cd43vVqu+7R14CYP7dtqj646Ci0XXtmxxSKnWl83ZG0kVEQoMnNfXAoDITv4UYXMMxKIfpD9I3qS&#10;yVFNAJ/T/TGCYcCaAWtrAZIhLDVhOJIKwDsSqf8E41p/+cQRKoQB3303sNlssgM3y+fYEkPg/v27&#10;pB/CyCdjGj3Gsf4Y0egUxQFXCmsrqgpJUcfMAKY1ziVGFLqS9xjfdxJRTg2krIM0ImHv3HnAMByF&#10;s+sqYfSBEFLOIKhrzp73PUXyqrKWrLkt/ABWYZQj5VYeP0RqW0lCMYQJiMjg7IymXpKMEicntvRt&#10;wA+BvgvHGuSTrXw/28yoZnNsqZ/FIJ7d4Ce1C4VOjPlddAXREIaMkDMOo2zO80sdL4VjTSFGUahP&#10;IeF70Q4z2uD9Me0SE4RBGBGmGSB5/STdOER8GND2GBmUkXL0Rm7ZIGuLDTExdAP7Q89m13HVeXoc&#10;XeZDNVpqfyFIPTJGD7MaZ0FpRddHDt2OFHsqraiswtmEs/KZymi0dSjj8BHa3nO1bWm7wKNHpzT1&#10;CbtdJzdKRXSKOA2VhcqJkCeZhUaVyI9wjK9KGrZcExVzW0ocr0vx/H5or3INgzSZyLdoQb7O21RH&#10;41p+L2a2RO1w/Uc2Tp0JhQvTztFAihF7/41mCu0vhkEri6sqUTzITc0xCE+jxUzS+vJYSbOu12te&#10;vHjBarXi9PQUrQqRQC9ZiFoyIYUIYRgCmh60OvZgkVuHlCB4ZXFLdBdC5NnTF3z99be8eP4Ko2vq&#10;esZ8Pp9Q4h3rp+v1msuLK/zwlPl8hcJgXampHRvByyZSIo0SYRRE6LSGNa1rva+T0nXdGPFOjXLp&#10;x5xGsWWjn4JqhkFSlkqJ2kfTNOO5WWvfWodUSkkUTSmrMG7CaOnQIwoFWQoxU2eq3B2QIEf9x01Y&#10;oVVPbQecq/Me5ej9wKHbkwijhqWgpt/r8r113Jzb5R43TcPZ2Rlaa169esV2u+Xs7JSTkxN2uw3b&#10;7Za6diwW8+tvOKL39GvPPTF1whXaOFwFDIqh2x9ZnCovAD3pCWTcg9WUqGQK2FLonG4lk5h0g+dw&#10;ECdvjsxZZSqEtEXlvuXSn9qRoscPCW/IjoIh9jE7OBGtE1ZrfBTcQQqahNiDFDP6X1uca2jqJdoq&#10;AglDTW88JINTZhQhstutiFxUbsasWVFZgef6rJiOnTY9lxpZXmTKYmxD20vY7Wym7Uk9McPti4hr&#10;QQgac4RuV1XF4IU5XgykvDyEAEl4XcsGprJ8UoGvqAShG7CmFPiVRHFJZaMhaeSohSIpGEcfFVf9&#10;gav9gf2+Y+shLpYQJfTXRtRJWh9JXZ97igRJlUj0Q2K/7wndHmcNi1ozn1uUyTlwV6FtA1aQtv3g&#10;8QGSstTzM4ybs1vvCJlQN8WBRW2JTgMWrRTRSbpJbFhWyOA6CvU6cm5aIJ9YSXV85GgEEzGzzwiv&#10;cyEJUKio88v0a2qPmqQLu1J5+8iIQB0RczEjW2XjKY5P2UBBank++LyRv5+BLAjFaY0thIDKzdJF&#10;D1FrIW+QDbzwRaZr6ciTk5OxgfzDDz/k8ePHk+hzAFRmT2kIQXpkN+u18APHQNNUQlahFLpkYTJp&#10;t7EVi8WSzdWOFy++549//Ibt5sDHH/8KcVs8u90B70vLQ41zNQ/uP0arms1mze+ffI21lp/97GOq&#10;SkgMaifnF0Kgbdt8rmkUUi4b67Qvc/rY+47D4TAqi6SURlkuQbEf64plHpSGd0m3eTaXGy4uLkbD&#10;fXp6Ohrwt6eAxQlJKWY5pON9BXHOuq4npj5ns6TBX2n5u0ig7zr6LI6Q8t5mbaTKKW7vB5JJ9INE&#10;jy4jSI0xHA4H6tlrCa9/kjG9Z6WuDExUU2acv7rk5ctX3L17h/v3HlLXjvNXL7m4uMjya++aSs/Z&#10;IMoaz9dEW+yk1jytbyszcbjHfegYQRYnTOn8PQpxSQRUZH25Y7PbChgxaBYLQ4yaFI0oBeV6Owgw&#10;xw+DpFUH2Z9cdUo/DNKf7HOQwVEYWmqmZIyKQyOZBdkvIuHgqYzBzhtaNRCjxhl7jCC3WySV6C3B&#10;G3qyrl602fKmyXdXeWPOSbaos2CqzidTJI/MiE6sqkqIACAvjILyVPR9R4gJq/IFjFIsc9ZQGOJD&#10;GMSrSDD04bh4gtAa+U48l6QAKwswaoNPGo8BbbnqPFe7lt1h4NAH+gCDdfRKE1AMGGIKDD5JmqvW&#10;9Ic9h+7A7OAJCYyOhC4RVY2eOYbguTjswQiiMRGz2rzGB2jqFZsXz/jij884vfuAqC2bQ4/Hsjvs&#10;WSznzOolp/MaqyOVsdgcQMbg5SeK4PLtQyO8h4KcTVlBQ+W2i4RExX3fM29m19ITRb9TFrrLDfEy&#10;Z52xkvsI0htaWSOqHMnjQ0IlT9Jyz5I2aDPhMlQZG44oeZSFUqJ/lQv0urKUlEvfd9cii4J0LRtm&#10;qQu+rnYmoBWNUm5ctNYKslFg+o6+H3DuyBAConjQdR0htFRVxWKx4IsvvuDzzz/PKME5dT2jbfdj&#10;SkspSdvERK6TezFESUgDQhjGlLIyYiRFQNhAPp+nT5/z+ydfEjzcvfMQ52ZsN3uUjriqoog7G2Po&#10;u4H9buDe3UeQLOvLS558/iVVZfnlrz6l61uKasZut6PrupEirRj90th+s9dR1ul1dOl4G9Vk3U9+&#10;nz5ffhbLGZDoBzmXzXbN7373O377299ydueE//mvX/Dy5Ut+/vOf88knn4wbXt/3OF1zfn7Of/2v&#10;/yd/93d/x29+85coBbNZTdfl1jiVmM1mo1iAtHCsePnyJaerM/pDz+CHzJPa0TRzvn/1gsVCjHZJ&#10;wQnVnJDKo+Iol2erioHIcrYQByMiyMkg81xFMbab3RVD8Ny7d4+6aei6gfly8dY+zWlqewTdjdf8&#10;jS8dX1/q4cXBkL2zH2uMJdK+utpQVUJkv9te0bZ7caLqGmuPYDWA6LNKTF1dCyRjMZJKsnUChAkY&#10;Da6pmbEgAiF4Du2OZp6zKbqw4FhCLPMpjG06MTDiIUpbHigWqxNaH7i6vKT356ANZ2dnpBDZ7XYM&#10;Jl1zrvzQSlbIKOaLhdT7oyf6QMwOk3M1JhWtWhFlNiqRdITcvw9gTcO9OzW73Y6mclRmYNYsscom&#10;EpgOLDyG9AqSA4ygngr1WYKRCuUHbB/TEOX1N7gwkBQv8gf9V7IKJO2RHxY0qfQv1bYgloCkcgSZ&#10;+3A01NWKhCECXiU8iiHAoDQ9isPBs+k92y6yGxJD1ESliFYRnWUIWupoOdJEaZR2mGpGpQ0vLy5o&#10;qgpnFMH3aBVYNA2L+ZLanrJoIm5miENPzOcUqPBJ0fWJ9e5A1yvaLrJtPV0HMTm0m9M0Nc28QcWO&#10;4AfiEPAqYpQofVtdIsDrnv410KoS2HoKMrGdlo08RcOQU5lDEhmumCIaI+xFCjCWfgikVFDAhlB6&#10;jIT6Al9SIrnurMr7pyx3lQrY4nr9QXE71dXNMe2dK9EfHCPCN3Jdqogr6f4bk3CayitzqnyGszVG&#10;W6xJuEqx3+958uQP/Mu//At+iPz617/ms88+u2YYUlSMpBspU2tpAamkGLOIuDAwFUaRlBJNU+GH&#10;xODDGD0eDh2LxQpnG7ZXHSlpfOg5tFuG4UCIA3W1YLU8Q6Hou4DCYk3D4dCx3+/RWo+yW4VZp0Do&#10;i/rEu4ybbRo3ka1Tx+Tm82VznnLBFjHnr7/+mvV6zVdffcUHH3zARx99RIyRZ8+eja+fz+f0fYu1&#10;luVyyW634+nTp5ydnY0tDOfn59y9e1eErq3liy++oCicXDYXOO3oW3GyXGX4xS9+QbOref7iKbvd&#10;hsViJv2iKrJeX0rbTSZtuP/4Eb2X841hLdFwM2OxEI1QYyUTEkMu96g4vrZE4f8Ro9TwplF/yb6c&#10;np6y32/ZbrcTNDFUTtC5m80GYFRdGpmulB01O3/YRqYg6cnj4hSajD+x1pLCRIRaqdy/rUhxbEy/&#10;sVHBkU5THk9Ko43Unl1WVVlfXqHQrBYnnJ6e0bY7ClarkLWHKGn8LhPGi7qHZAxGwn4tKdbpZyty&#10;XTVnz1TSmKQxuqaxDab2zOo5dXWtD/JXkNYknLDVILDY0ghSOvTG/980lCqOjC7Xr7EsqC5zVcoG&#10;FUZPqtwYZ2tJUWJFuFNlBnZV9AbzBhTKrSsXQJOsYdcjcikahgSHkOhjwmtFNPB83bIbIvuupxsi&#10;SVnQRqjllCH4RFRK5Jwi+Ey8LcVpS6crQlSZ0ikIOEiBbSxOCUG5j4FuSNgElTNYLHjFvotsDwFt&#10;5gQqDn2i9ULIjq1xsyW6cuARNGoaIHmplCu5Byq+SVNRJoZOAU9Cq4qkc3+lsZgodRZlxFiGpEDb&#10;nI6WbkufZNIrDCiDLwZAKbTTIhJLBlhZKwwiStLiPiYqVUAat5/hUetyinIt5Oy5BqYE4RqTkOJf&#10;g7YbxtfLfc/1I6WAY6ZCcGTx2kZeCJCNEfktHzzOSuqygHm+/e5bvvnma549e07TNHz0i0/4+OOP&#10;J0TbsgABUiyAplzLA3Rd4wdhdAnRozN6WucajwjEBpQSaaqX2UDeOXs0QtS1Vjx7+oqvvv53tttL&#10;fOi5f+8xv/7Lv2a1vE/b9ijlsKbm8uIFz5+/5HDYYbJiQZFwKiw6xWhNHYTXjZuR4817dZthnP59&#10;uebFIYkxcnl5yZMnTwB49OgRH3zwAbPZjC+//JInT56w30tU/tFHHzGfS4ry6uqKJ0+e8PTpU37x&#10;i1+w3+/54osvePr0KU3T8Nlnn3FycsI//uM/5n7WFZv1FfOmoa7r3EIDSSW+//4FX375JW23R2v4&#10;xS9+wWxW8+133+RI65LD4cD/8g9/j1vM+ObZU9r9ns1mw927dzm7e4fT1UnOXtVEotS6omRXkjp+&#10;95+iVeZto8zl4z6axqzGw4cP+fzzC169ejUavxACs9mMOjkuLl6NIsvyXFFqAluZjEo9AmoSTDJB&#10;5TEtWo/paKR8RmsLaDJicvtaPmFIr2sjmhSMkgKtmC3mRETrdN/2hMs1Sjnu1KeQFZWUkub/qqqF&#10;fGToM5eulpYQDUZbjBZSm4hC64TOa7cAdFSmqkulRhoUBovVFdpZatfgTC3fxIOFD8ptuBEl5os2&#10;LqDbMI2v8aDUzUUXRzSVWPgEGFSMhKFDBy3oT6sz0e6xNjVKJ2lpjYjKoLXNHo6lHY7pisMA2zaw&#10;G3o8imgtl3uPT9BHTSi0Sgl0FI/HKBE7VqpA9KNERQhE+GSxlHpFjDhXS2+ocwyDYhMG+v2e2gb6&#10;bs9s7ljNZ6KJFjyX2wMBy2J2SjVfgnJElYQMPRqGpNl3AzajK51VOOPQDKQh66UZda03crzZuUYo&#10;faRgi5FDmtS1ymwURpOUwaeER2NwoA0hDPQYtGuQlLnGZ61D0LlYbsFqYuiy53yESwfEoEWVMmxI&#10;jZ4Zuf345gIRI3w9Zeeco7RpFA95GlUW1plpCnb0EpUa700I6RonqVJHhYepFFNViaf68uVLLi/P&#10;+eff/RMxBu7ff8BvfvMbPnj8SY6EwqjcIUYyL2ilxhKBVqC1I8VBdDLDsT5DPl+pwSXqZkFrBAwU&#10;gzh6+/1A3UBKkZcvX/L555+zvnpJ37c8enjByeoO1SenDL3P1HGS2ivRQm1tVisZckTZ5JJGGFtU&#10;3jZuS59OjzdTsNNUoVKKNoN0pG9T1mzbtmMD+z/8wz+I9mZBtGvRVTw/P6fvW/7mb/6GlBJfffUV&#10;6/Wae/fucf/+fc6z+s3p6SkvXrzg+fPnY734wYMHfPTRR/zud/+MTwMfPfqQ7fqKr775mq+/+YLn&#10;L1+y2a55+Pgx//av/0I1a6it4fuLcz758CMi8PXX3/LVH7/hs9/8cuQzvbq6YhgGLj55RVM7YpBa&#10;nzbQzOT7WZeRyZqxof3PPabXfIpqtdZy9+5dISN5dUnfe5ZLQ/LSSgeRftFTVdW4BspIKQkY8hYb&#10;lsa9Xegvo/KEKPBAk5nQ8IHWt0Q/oLSg8SXUU6QY8/orTuXNeXiM4oZhwDiJhJ1zXHx/RXtoueCC&#10;EALL+UzSvAmUloxFlSq64Ol9T4p7lK5QxomaiMq4hMk1u7UPdBRz0CSvSU5J3TMV7AQEMZBP3xih&#10;lDC7WOLb/3ZyAtdgkZG6dnivRsNorcVYlRs5I91uj0qRkASqG43BOJ1RshnAoXMnk9IoXGlnYkgJ&#10;X0mk6APsIlz2ns2+owuBlPtikjZY5YS4OyVJl4UEePGTFGNK0OqpEgEMUVKTzmqaZs5sVgPQdQHf&#10;blmvN9lA7lh0M7zX9GGH7xPfPntF5xXVfIWbLYnaoixEAq2PHDqPTx069WgSjVXMa41Qi0rkmFQB&#10;YMN1L08eCSGIMKgW8oP20NMPHWiPsTXWzUAr2kEMp4kigOzRoBxWGXyM+CHSdQNDn5mQoqZKBmMr&#10;QhKmi+QHdBK2Im00xjliUKhx88xTIKeEUm5CVmrsRLvxfN6AFdfQbnDckPu+H43nNEX/QwOwpKT5&#10;AAAgAElEQVRZeh+vtxGMKM7AiEq8vHzJ73//B87PX2Gt5ec//yUf///EvWeTHFd67/l7jklTVd3w&#10;IEiCQw1nZEZm7m4o7sbGXX1yfYl9sRuhnXs1ozHSkAQJNNBdXZWZx+2L55ys6ibAcTIZgWi0razM&#10;k+dxf/PyM8ZxJGd1S8gZbm72ddP//irsZPUUKUWpSGItxjRknb/DYytFRTFiTMT9kVIKx+NxzeZL&#10;ySxh4ubmhmmaSNEyDFu8U65Yc3wxxnB1dUUIgb7vGceR5gnY1vCf2gY8p3Gc37+7/xT0EkJiWSaM&#10;gUePHtD3Pb/5za/Y7TY4Z7BWePr0MZvNwLJMvHnzhv1+DxRev/4WY4S//du/4dGjh3z11ZdcXl7U&#10;e7jw5Ze/ZRwHlmVmsxn5+OMX/PJXP8da4dlHjykE3v3TG37xq1/w9atXlJx58tFTnr34iBAj7969&#10;I8TIj/7iL3Gd5dWrbwgxKdrZe7YXF/Q3NxyPt1xfv+XRoweAUZBOgWGzqTSQSktxat7+n3Xcn723&#10;az+OI9573r17x+3tLU+ePEIZBboeW+BRDeQzKhuaJCOagH+3zaqG6SItsYWW9DrnSHU9x7iAVb6k&#10;SANLnegd5c6zs+Lv16/ErFKfg+8ZxpHNLhFSZA6qd7zbjGh7WU/BGot3PdmnKlQTsB7lqteCodHj&#10;2ix1feWz96lvxyBYBSAmyCmrEk86nbM7nXCD79fyhPP/t/8Kp3L8RBV4/5HXG6tyW1HbZWIAi5iC&#10;5EznbN0wlMwfYyBGg3EaIK31ILXyQPX3lpgIc+QQDe8WS7Qj6hASOc4LUyqkat8VQgJTcK3VV3Tw&#10;LqKiALmo3QqVt2ZNBfyQ9ZIYdeWwIgy+o3cQcntfYF0PREI6cpwiudxye0wcDhO//u3XHOcArkOM&#10;J0QotQJeYuZ2munLQg5HclroLYTRs906emsw3mlP/2wWcJeGUQFKWa92DIXpGNlPkRgDSKAbCq7r&#10;WWLSgGuqin42YBxz5fNN08w8qTKSMZZuznS9Uh9CmFnCkZhmIOI7Qz9YBmfZKrX6dEqrMkedKX9P&#10;C2qd45xlePcrmDYnOZ9Tnn9+zjPUAHuynVrpBrYjUdZ55tXVFd988w05J/7H//U/2GxG1QmucxPV&#10;/7VnXLc2H9dZZ6mmrjqC1c6Iouc8IcxKv8gWWxzed1D82qJv4uUx5hqwR25ublbD3pQS3vsVGWqM&#10;wQ8jJUsNlhpMv/nmG/a3lv3tLdZ4xnG8M69tgJbfiybB3SqlXc/zr9//XERAcqVlpBUUlLNaun3x&#10;xRc8e/aMf/zHf+Ty8pKcM7/85S85HA48evSIcRy5vr7m6urNWv2WUri6uuKf//mf+cUvfqFzwqdP&#10;efz48apC1EQddrsdH330EfN8y3Y3MNz07C42PH76COsN86TgvovLy/V6vnr1itdv3uCcY3878/jZ&#10;c7766iu+evXVOqdMKa08TGNgmg8IlnH02OKYDzMlC103/Ke1V88D47lrSQOvXFxccHX1mtevX/Py&#10;5SdrMtrQzCkljtNEcwLxXul4KtRywgncKW1qS7JkdToqWSXzTWnzT014Ug61G3e3OhXJyFosNQmG&#10;9V3Q4oO1lpgD81IQ3GpMLcVUxSmlvGllqqO+0zVQ1TcRjzF6bTIqQmGqAcTZO+J9scpahzFN3rGC&#10;18QUEdhswcEeyBQTKNLcoFETXDGny7aCcQycgUbOHqnvXmVQG6gYSTFSMiowQOU1xkhfUXc5Z2KO&#10;StXIijTKJIxJiPEYK2AsMWUO08JxP/FuyXx9SCx20E3RKFhHbIX6FgNtbpgLFsEWwYph9D3GC9l4&#10;IooZVoEA1SqNUeXFxDlCgSyFtCwckiEmzZS6rufRxafkNFOMkMKRaU7M8y37myNv3+0pOJzvSWKY&#10;UwSr7b+SAtNcKBIpUyCnBXphyIZcLFmolIv0Hvr/6fC2g5JJUZVr+t4RciTFwjwXDvOBbtCCuQBL&#10;WqpEXGIYQdJCmBfmORCD0mWaFdBxXrB2plQZvRAnCgt+ETIDdugV2/WeAmt9sIu5F/RONkqltI34&#10;u3OwdrQg1QLjOSBEf/60cWsbVvmJzWncWr9WUkpDUJPZsCQ+ffmCly9fcnNzTUqJBw8eQHFcXV0R&#10;Y2G73Z5VrKf3VOr5UBI5LnTerIa8DR1pzuaVzjmmWYPHOI4ahA8znd/WjXbP5eUlH3/8EVdvC84b&#10;Pv74Iy4ud4C2tKbjzDTvAUWdHw57YhK86xkH1WIFVj1YOKmefN/xoblj25TvV6B3KnijVWqbizWE&#10;6fPnz/n00095/vw5X3zxhbYtr65WX9Tz+dnl5SUPHz7ko48+QkS4urpa2+GHw0ENgeuMsRRFtC7L&#10;wtu3b5nnmeN84OrdGw7TAestDx8/ZHux5dtvXnO9f8dms+Ph40dcXDxgfzjyz7/4F+Z55suvXvGD&#10;H32OMYZpmnD+FKS7scMY7T4cy7HqRm/IaWG/3+NdxLkKhPp9GRR/5LGuuXJCN7e2bqpODY8ePeLV&#10;q6/49ttvKy/VkvPJqLpxTVXconaI/Peh46kjHO0gOrFruzTnrHO+eh5hnnFrAG+F1amC/PAF0p/x&#10;HuISCVXQw3WezWaHFcc4KlLcGoexQi4ZQd9zzqwiIN5bfFcJgCmTy/nr/47rm0s15dCCqZk2SwHm&#10;s7B+Lkf2Bx2tornT5z1B/FWRPa0ZmWa2VTgApYQoLKeV/UkBJSlBToQlIC7ifKEYWJJhmiPvDjNX&#10;UyIPD8n0pFJWg+dS0PZHDmzHAYdgS8ZS8AKj69huOoYBTOdZ0khDa4uBJcHtFDksC/vDQsiFTCaW&#10;qW4Qhd1my4PLnt0AS9gQlpHb27xm+SGKbmB9hx9UhiyXBYPCqlNMRClQguqjOo/rHX7cIF77/jEd&#10;ledJ1Lnp2f1pcGnnOmIOUF0Mum7ADwbjZvJhYf/2QHGFVIRUClPWFkbKMCxC7wshZELUxMdU8WdK&#10;Ii+ZzgWMqTNZUw1QRRT23YSDUXdvBE7C56XyzUod2tfWaR1VqgpQm0fLqVdxfw3W3zNiKFTQTqNe&#10;lkLKYQ2O55l1KtpSCvNC8QpkiTFyfX3NN99+S0iRp8+f8ebNW7bbAec8Nzc3lKJtKxFb4eQNZNSK&#10;4VNgLznXSlCd2Nt8qJSC5IQhE5cDfvBQwNnCZjNgbOE43YAx3L6NxLLw8vMf8OLlE95cfVU5mY/Z&#10;9pccDge8G5nmW+blwGY78OTJEx49esIwGnLQ822VdgNqtP//LsWX96FW77fzPkjzoCGPdd652Wx4&#10;/Pgxjx8/Zrvd4pzjH/7hH/jZz37GMAz89Kc/5e3bt+z3e1JKXFxc8OmnnzBNEz/9u7+jAL/4+c/5&#10;7Aef8+Mf/zk///nPSSnx+PEj3r59y2effcbz58958PCCZ8+e8ObqEWIf8cnHn7HbPmCZAz/8Mw3I&#10;faco2FatXlxsVxcX7y2bbYdzhr/56d+wcFxb6cfjLZcPd+AKx8OeXALWdCxxQ0nC/nhg9HBxUdvP&#10;/0ltVu1atC6JVC6v/ttudSRw/W5f5T1P2JG1+IiqGqZat6KoA3MXR6LP4GmcI7BWjGIMMUl15bAg&#10;Dms7Yp7oiiakthYoIGocX4wGtBaw3hNfrBicImzovSNbvaYGQ+cMS0wY63DGkLLuSyllUomrTaK1&#10;dYSBjosyYOqGmb8zfyxnXS4docWS8efrXRuNTDO4HTtus8HSYaWrNIoGljgbDq+XsPZ1S6sE6x+V&#10;EyCnvgRQ3b2LrBuvKU7bT1iMNTRrqFRArMN5jy8qF5VjIgX150ppJiY4zsLV7cRNzES/o7DDylDn&#10;WImSC0JSvl5KzPsbXO/YbXsutwO73tAbgzV6EcWC6aRWV7A/Jm6OE7dz5piEo1iS6yhVHN3mBSeF&#10;3gecUePoy63g5Cn//L9uGPod0RT+589+Q8yGBxc7rb7SHmHRIG17bDGkkBQh5CzFCDchsry7YZwt&#10;u9Gz6fraO9cFnStiWBV2tAUcY1RKBsrDm2Oh0DHsOtx2x2Ish7mwxEI2HimeJD04y1SEKQStVH3R&#10;7CsFJEaEjCMRi+BywNnMdhCGfss4GIbOnzzqSoVakzFkXV2SkZzPmvSFXJRSU0SfFsFo07IG//e5&#10;lqwsI2nr7+7hO8fxeFhbrTFGNbn2Hopu4inNbHcb/vU3v+WffvY/CTny8vOXvPjkE3abDsoJkCNC&#10;DboR3+mMUwMxa7V0PN6eNDnHgZAKuwxd79mOO5bpQAoLc05cXx+Iu5l+fMDjhyN/9mcv+MUv/pnf&#10;fvlbPr/cEOMM3jKniDEjz59/wfE4axXqRpzA9eEN3gslHKAIP3j5KT/49Auub15jelN5g3NF9XUr&#10;Ard5P67X8j2B7jwgnoOhzlva96vM9XtnHMCclbfWdR1///d/DyhYxxjDX/3VX62/9/Tp0/U8SikY&#10;gf/jv/93TNHU6u/++m9pnqU//dv/pnOo3YbhL/U9Pn32GGNgnm958uQJ3veEGS62j/n7//3/VB6s&#10;CXz6qef58xc0A+TjcuTy0QW//vWvORz3/OTvfszmwmG7xE//t78mxFnBGVVE4Da8JbmF5ASkcIwH&#10;NsMll5eXvHl9Q/rya23xThNd5+6AYE5mDbmuS90L3wcobmjs8/tz9z5pxWSM0LSGVdVJ1+o4bClZ&#10;ePLkKdfXe169esVf//VfcnP9Fmsbf1J4+PCSnCOvX7/GWuHB5U55s33P7XSsAhgqcoERpuPCm6tv&#10;18STOuc3xuBt4zBH9reBt28PjOPMZrNFsBjfIUSOxze1Dey1UJJznWRtwe6nG1588hG77SXX13sO&#10;h6NSLUZHCEf6wTEvtxzTgvNgJbOkW5Z4izEwDjv1sszqGem7YS0GlqJ0ufW6chKzNwWK0Xvke6ea&#10;4FZ9YI/LoYiBlCuKtT1C+ofaZ+dGufeO0ioHRXTpJtjg+vWBQf/UyTC1nmRWgI7BKArSLBQpZKQG&#10;9YKUhIkFSmLsPTFmlgS59nmLWIpxZHHErNQEFRlQP0snTqsXKzhnudx0PLrsuRgsnUSMBBwJby1z&#10;KIg4EIhzYDrMHA8Lx0U44gnFswiYmixYY6BEwnJgMUcWsfTugsEJ23HDEgzzNKmoQVYBdGMzUhaE&#10;CZPB4fBGEaL9RUfMCzHMxCVwXCKIZegcpeqFSmtrl7sZ33f+b9SfLhNXgEw3dAQSAUAcGUvONfwV&#10;SGHBWMFWJGqh4GzCWUtnPc8eXWAJGAl4k/A24x30VsAKS6itGMBUtJlZqT/Q+EbrXPfcd+5sLf3O&#10;433dDcmVuqLzNmONDohFA64pGUSNh29ubvj5L/4XV1dXfPzppysop5QIZ21DaJWiUlfKmeRhCLNq&#10;91bqkrUW5zt8VYvyXggpcoiRUBGb1Nk6KVJsYrsdePHxM25uD1zv34LpMeL1XqSE2r/1KkyRDdPx&#10;FueF/e0R5ws//vMf8fTpUw6HAyUbUklrcDwejzSnh/uzq/+q432b/lplyxl0q/2/aNKUq/jIo0eP&#10;CGHm5npP11tev/6W/f6aeTmy3Vzw+NFWieqYU3uiGLUIs42bOa8KOuqO0vHk+RMeP3usAgBlUWCV&#10;FGxXuxo2YnwhlUDMGR8nQhjAnNRdUjrRW9r6OZ+R/7FSfu+7d6dEp2E7GgVJZ+udH5iXA8fDjNrI&#10;GZCEd56UlPpw+eCCmALzMvHu3Vs2u+0a1M99SgHevH7NL3/5S77++uvvgOPa/SwlU9K82qo5151Z&#10;VfkKHhvred+9DqXaKo4XA84Z3Avlsx72t+SY6KzBeQUaQcZYKmZkIcaFXBRb0rxcdRxVV5MRTbhK&#10;OXWsqirQ+0Paedy7ezj4EhGq8kmbMbQbcf+XaoW4RlT0BPUSs2ZKFShMaYTtWleWUqXFT3OnXJTD&#10;aI3aUrWWnHUGIx5nhEzCUiCdessiGgxsJe+mEtCKFYwtOFPoLGz6nsvdwIMLdeMwUSgx4jh50mFd&#10;JXurcosO6T2YRjPRwK7zNHW2Ph5m4nGC4BmdY/AXPNhuuT0k3oVrcljwzvDxs8c8fXihmRgJi6Fz&#10;lXTrHKrZqf9iTMTlyJIMixOCzXT9mVLN7zjkbAagLTCpM9+MoRLl6/VTZE9tyUnBVnCLtR29NWw6&#10;x+ALu90WUxYsC5QFKwlB3RvK2bzhg8cHAuD5V0tFzH3vdl5bIudtmnUWaKzCvKVZE6lCUhazKnBM&#10;0zvevHmDtUomf/78I0JYQHKVhbtLX2gb1HlF1dq05+hBVSmxmOqHeridNHiluMqqnQtN73Y7Pv/8&#10;c95cXfOvv/2WcfdIk6+i44Xc/O3EME0HrWaTcDze8tGDx/zoz7/g4eOHHG7fVbs4rZrV325aJeZa&#10;RfNfHSTPie3nxxo48u8+P+89t7e3iHF8/eVXpByYw8Rm3OG8OXG1z+6ZtRYxanTQdZbLy0s2257n&#10;z5+SUsB2Ftc7DsueUNHHxmZISmVYzzFnUtRq2MmE0NF1DinCNB0Y+u7O2jk/jz80QN4HQ90PSveP&#10;Nr9vfqDXN1cr4Eu9QhsX1iAUdrsdpRS+/PJLvv32W15uRkx9Ptr5ttebpomvv/6a6+vrFSB1Liav&#10;rVqD81qlxgLMC8fDXLViR0oRbg519tn0umtyoZaJC5eHkZcvP1nfUzv3dt/DPKEWeQWRpHtkPIk1&#10;mCbugtzZP3T/+yOPcvrVFaSzchVXYE6pagTnO9I9mK5A47C1vyHmblhtLapyJwCrEg5YzcKwta1i&#10;Kiw4U6y2X1KKKIpQCdXeWHovHEImx4SYpNmF0YqzpFi1ID27jedi07HtDd4WbMmIBAoTFBVkLzIq&#10;2snI+l4sohlM17FIRwmJFDOSals2FXKMhDQTXSTOC5sedpuBOB9J8wQ5shs8L54+4fHjB5SS6CSR&#10;Q1a1+RSRbNm/2+OqzZY3VSAhBsIMsyvseluVdOqDc2c/MUBQqTMxa/ATCqYUElkV+JMO55OgYgwo&#10;/7O0BUuGLDhv2Q4Dm9Ezeoc3VW8RKKVWmUVpCIkECcRUH8UC1GD8IY6s1DucVzQ01c/yT8E6mLWD&#10;EbMKu9s6M6Gi9q7f3fDNN99wPB65fPCEi+0Way3znCul5gTyOT9OYKKyagkDDMOwokZbsrEsC8fp&#10;hpuba5ZpYeg8w7BRCzfnkEoL6L3n4xfP+fL5R/z2q29ZlgnroKvz3Db39FUKr+8sS5jYbHs++eQF&#10;FxdbkFgBMrI6lrQ503lAai3h/7DjA16CH7qG91u1ug/cT7Hu/sx+v+f586fcHvYrevfps8crncVa&#10;C+WuIELbiEuxuAsFcdjOImZLCFuOx1sOs1bcrrd1LyhVL/QcKa0zeVBpumVZ6K3OLnPIKuPW+Q+2&#10;rn8vkIjcDe73g+T7ruf912sBclmWNUD2nSUXqaCdky9powIdbw/qWjNucX23Xs8GoGoydud2bxcX&#10;mujf3NzUv+vVtsoLY7/Rai1r4r/bXqoGdoxM86zWU84y9gNFYD5OHI46D/S+p/MDcLizfkvWEZ6x&#10;jW6UFN9RqVvOarAtCCWfxgHlT9hN7h9ux54jCd3tzpRIzN1KT7/Y7tIpUOZ8gpFrV+QE7xUDy6IK&#10;I5lKrbBGXS9E6R1SjNaHuS7yUuo8IpLI2AIiDussXfEMCBsKU1w4pshtnMB1eGcpCEsMUAJ9N/Do&#10;4ZaLEWzO5DyRSqIrAWMzJidCzoRgVlh0zhEj4B0Y56D3HJKa0M4pYIpgHXhrcGbEA7te6K2lMzB4&#10;h6WwHA7E6ZbN5SXeFLxkrIXcW6JAmBYV2E1CJxkvRu2SimCzwVHoraW3ICVjqDZdkk+3o3EMS5vP&#10;aZAqktEQLyQRvLXYCvLRAJVJte0JhcErJy3ljHhL1/Vs+gFroMSpwqU1g7MoQIniV9eE71+Kp0B5&#10;Ln5upDU9NJiW79lk5V6gPbmV1EAsivjVNjtgFAlnjGUJR26uv+Ff/uVf+O1XX68o0mmacF3Pdrsl&#10;HA816zDcr2u1I6HPxDwHlkXh4ErP8FWwvEqAJaX9iCg/tB8Hhs3Izc3tWXKYyTlycbHls5ef8u2b&#10;K375m1eEUHCjeoOmJSCuIJ2FkpimmVwWvviLH/GXf/UjrNNW72bTV0MBzf5bcFf0dbjDu/yPP9p1&#10;k3sf+cDXzz82t5oG9nt/knJfNzbH6uso6pyiSlSnCrLB9jfbHTEuHJcjSziyLBMxLsRaNWrindX8&#10;t4rrq6ScYjCssxQHZpVOzFjnyCGyBE1Am/j1HYTvH3jt31c9tv+/79BACaBUjpXOUfm0faf3P4SA&#10;9wO5dkC894rWziosb8QyVsPthkZuLePmxtL0jYdhWFG/8zxrN8Ua1R12qoTmuqhJuNF9vkS05eks&#10;3dDTDxtSzkx1D3zwYKdUjyokoQIXDjArcllXiiWXZXW5ESNr5duuRW6qOUafw0Ibl/zxh4OvdGeR&#10;pnZj627WEHnv2bzOA+XZCTRNvIaEKhWKq1nBGQBAVOcvY7D9AFkIqaqyiGJaSzSkEhDAWacbH57e&#10;OEYpdAvYpRDnGRCcMYgpWAOCoesc2y2MHZRFFIGDcjG9URWUklArpPoeBm+53GjbLLsBuo5vrgOB&#10;BCXiimVjDJthYOtHNn7H2KlvnRforcOUzHw8MB8OlM2G4/4d82jYjp5NrwtlMpZZy1HG7QOKKMBm&#10;mRNREsYWLnYbtuNQA8Fprva+owFhRNRKNxcoogFtGDqmkJliUf9JU+2RSoRsKFapHUqL0IwthEQo&#10;gTQfMRunbh7N0muFgSs3Cnu3q6D4s6wI1Xst2NUJpL4PI1SUmfnge/vQUUTVf1KBJRVMCjhbg5f3&#10;TAdVa/mnf/oZV6/fsLu84C/+/K/4+NOXbLdbcojYjZDMqQq6rzQCp8DTgC/nM74QgupNkHEVxdl5&#10;pch0zqxtzmma6PAY6UgpMAw9Lz95zjT/BW+ujry5umGSqfo4xroBdIjAcTrw8OEFP/zh53z22UuO&#10;0w2FBec7lqA0Dmv8qr/a2q3Nc/W/+vgQjeREA1ozvnsf9fDec319rabpF1tefvYJOUe8N7x48eLD&#10;rymaWB8PM0i8E2ib6wxkQgxkqXSYuncJjcaiXD9ne2z2mGKrepJVMf94mjf+rvf8fdfndwXG3xVw&#10;z9v4J9uuTveMun7PA+Dl5SXOWOawrO3Mdn3O1aza7zYRiqbIM46jdlRSrBZvRo2VrSW2NVf3mdUv&#10;yFYVLKvmBymrVGV7fQ2QC3BShFqWiUYVaYYH7TwbYr+NknKVqoQmM1e7SH/i4XYv9nzzCtoMsZBY&#10;catiuDv0uRcsBRp8UA1+M6WCEtZFk89uuDXq1Si6EadcmGNmCRDqcLfvvQroiCMnQ86JXEXUU9UQ&#10;RepwloB3PaFeYJWBcgo1KYUYIRoNLNY4pOi5KfdeATeDE4opWIGuM/TiiMVTXE92cNgHiiv4rmAl&#10;s3WWi87yYKMUD+N0UZIVkNpbh8kFQkJK4ubdW7aDpZeRrnP0vcVbx2ALxnX43lGykDIEW0idZrSb&#10;oaPzhrDUIfV6G050iQ89MicYviYOps5r1QSszZArHaLy5mxFPM7zTFkWyAHiRJwT3mTGThg68K5g&#10;Tea7S8/c2eNa3nf+v/OP7ecMil59H4IVUE3TDxwZw+0UOMyKDh7GDtv3xCS8fvuOX/zLr3j97RUP&#10;HjzkJz/5Cc+ePWO3u8R1npvrffWK1Lb+++gNoAneMAwMw4kY3jJXnVFV2ocIzvcKOPAeSqSIxXUD&#10;87xg4sI49soHTpHL3ZYffPaSr75+x+Hw/zEdjzhjKxhLqRPLMnGxGfmLH3/Bi4+fg2SsUz3NOcyI&#10;FWKIdKO2fI/H47pJtk3zP0tQ+0PH+9xC4Hw2eUq44P1rOoRAZx1WhI+ePmOej/jO8eDBJfNSvQjF&#10;nJI3ZN1YD4cD/eAZxg2ldEyzVFR5rTxypNiG1D0BYJqGsDGGzvf0ZqREi8letTtFpR3vg3TeN076&#10;XceHgmT7/P5xWqunhLeda/v9nDNitLqMMdDVKrHJEl5eXnKcJ7zrKLAmf+c8y3btG9ByWZb1foqo&#10;kbEaG2hFqGOL+Q5gSatOoBYtzuu9agnc+QigXa/W4lVVJt1Xcg53Klxn3epUU3K932fX8I+p4t93&#10;ONBMvpRcWwit1fGem7v2805zpnbxKJp9NTLpyebFYHB1Aaufk2b+hSXDN6/fMQWIuTAMAxc4NmJw&#10;WEr21MYeJRemkFlKZMmWkFQxYdjsSJN6/OVUQUMpE0LhcAsmQm/AGY+gwTFW0XSM0TZN1tahLaoA&#10;4UQFzDM9lx5MzHRZc4HBZ0ZJ9JLprVbCc0qQPSKoXZbxVXTAsr++Yb/1DC4jeHozICXhbKbzhXk6&#10;gHF4K3S9o/Sy0iRSXPiwUtH9IPn+QBLiTAiL+iCKxYi+EdGIWWHxjq62h+OciHnBSsaWyGG/p/eZ&#10;MnhsUck+axX8g3HE3LI2RSYXOJMn5NQGhntj9N/vUN3Z97+3JJbb44H9NFc7G0tnIaWF12/e8ut/&#10;/YpPXnzEDz//M370ox+ttlAX5qJqwOocL5e76jznrbJGbG/tpaZ20zaKpjSUUlQEcN0MxDqMsdXl&#10;/ST9FouaL/vRc7Ht+eHnP+BffvVrjvtbUp51zpIKIQiH454ffPYjfvzjL9huR66v3zKMFiRzPB7Z&#10;brfEJa7tr+a7CqyV7tz8nv6LjvPW431E6118w/vWhq79zXbElMzV29fEGOl6T997bt69oxu2Ct+v&#10;eIgmkt3SsmHY4Dy1kj+yv71RdRyrtJwkmWxCPT9DKnEFv+gy1uvYu55sDER9BnTXb3q8JzGMFpzg&#10;RGT/Q67TH3OcB9dzQJitiNtpOuCrhqqqRMFus2U0IzGkdY20oCXSzBnCHZ3d9my0ry3hhKQ9F6ho&#10;QVYMWpWXapcXLcbMVfZOr9GyLGohl09uPk1LOISEH/s78aQBENtrmNpJytLApQL12dUE8Y+6pOvh&#10;9nvVMT1UNXtrpd77UlF4LRLXTAlzJzovcdYqsRKGc6wt1fqG+nGDsw5re5Io0TSnoui0bEUAACAA&#10;SURBVELariMys58mDsdAP2UCnlg2bAcYes8yK3DIWAWfHG9nXt8cuLqdOS4VfWs7nb/lrJuetRyP&#10;ia+Ob/jo6SXdpcP3ljwPHJeIx2J9jzPQlUTOAYkLFql+cYVQZpaY2JrIcOEpl6NqTR72HK+vsYuH&#10;tGW4GBnGgeMtfP3NW66v1cjOdR2+G+i7gWlaOB5nhtFVrUDN7mIMbDdb5mWh5IJ1+tDlFGrfXx03&#10;tKo3dzbv9YEQp7BnUkWk9VjpWBLMS+T2cGAOAeO0msnFqmB2EXw3qAZhzpr55YQUcJLqXDDpEL4G&#10;g7ao1Z+zEFIkZ8F6V+d0Oo/ufZ1/xKCVaVGhgdJmqegMsSC1RXu+imvFcRbwjbWUrGT/EDQ4dV2H&#10;+I5iO6ZwxDvDdneBtZZf/uLn/PpX/0bX9fzZn33Bs+fPMcYxjlucq473xrAsMyHXNlG1wbF1s1Pq&#10;xC3TccHZI4LFWqcqTUVIUTV9FZ2nAvtIIhWl2xSEmDJLiPiuI8bI7e0Nm26Ht6JcyQgPLjf88POX&#10;vHv9msP+HY8ePiaEwO3NFZvB8/LlJ4ybnu12w7wkjsdrut6y2Q4VpOJX+6vLy8tVMaXdr7axNDRv&#10;A/MYozZDbcNsx32HivucyPNDuxRnYt313p7v8+kOSvVuH+HUX+A0e2zro64JJ4YwzYgUus4RA4R5&#10;wRlhd3lBzCi39uy5yDmTMuQSsdaoY49R9HHfe5COJc5qtTWc1IecM4CtptpJqxTX6+w5TvRuq0YF&#10;88JyiISQudhefgcY1Y4GdPm+o/FvzyvRdq3Pr/l9lLW+Tquu8iotuAJYnCMmpSN1XUfOeW29Q9U4&#10;Fv149VaNlfu+V2GKM5COdvU0SL169QpjDA8fPtSfPc7kfGrftnNVcfFUHVAi83JgngPOesZxW4E1&#10;CZFC3w/r+9lsNho8k4ICx3GsXGsIMbKE5vfaYa2nFN1jdByhq+k8+ZrnGe/7ek3bem3YCQVmGeOq&#10;gf1pb7WuaSsnDZDtZg5DjzFaIebK0D5pOTbqgFkDJsAc1MXcCCgb5ZRFUGTVUi2iwJyIkHJhmQIh&#10;ZVIWkA5jhYTnMGdSmTgcBGcLXUl0vadznmMIvL1duDnMLKlQTI9Yh5TT1CutVYBQxPDt6z05jsRd&#10;z8YaXHeBlUIsgXCc6TqwJYKo2ZcpC0KiFEcumYfbnqU4kliytwS3oSTP6D3DdiAZ5VLeTDPTHEli&#10;MK7DdRtcN2L9oDxD53GuA6v6gSXqvDbGhbKi5qTWYJqgigi5xPWGn89stKNQSFmnJiXre08ksiRi&#10;QkklxkFRl4scI0X/8Jm1WFkXlhHB2irIXLTs897S95ZxdHSu4K2sCVCMEdfvKKKizlPI5BjIZWDo&#10;e9zgCfMRg6j2Y1H5QCmqvNPmza2N+j5fuhgy4nQjNt2GzivyLQMpK8ArVD7aMWTevHnLr//13zgu&#10;gY8/ecnuUkWz4TQP1/V7tw1zvpG1jLhl0PcBLx8EULSSvjkFSF4z71g9UZegCGpjDE48jx9uefHR&#10;Ey4uR26/esfN9TtC0nv+6NETPvnkBbvdRrs7UrBOE1h9yBPW9GtQWROH+r5a++qcwH7+/n6XTut3&#10;7sbvAR75jz6a6QHSgn/1K8VQskOkBRBBiq/PUW3/YHHFkYvXBLAkclnqs6UcVGPVWLtkrVKur/c4&#10;25MtLAJ5uSUuGUl2BUj9ex732/wfmuHerXL/tNdT43Ctdvu+X1ufjTrUAm67/831ZJoWhnGr51c0&#10;IaFkUs6kODFbi5BZlkgKJ0S8GEdcVEHMGLPqEA/DBmtUi1U7kycGhFJHNswlEmIFIvWtTX6qQBuq&#10;/X6ysl6/1h26m57dOeTsG2v933UdfT9graqHLGGuD9npRRr0uX5258WNEZyxWNHo66oXX6aCcopS&#10;O1I2HOeZ65sj+2Mklg0hQsRSUmG+XSi3R2xJOFt4uB3pM3S2cFgCb29nbuZIND3S9ervWM8toedn&#10;V5WfwrJM9WPk4WbkcmuwnUDuyaaAKLS5eVo28K6gpr9DPyoSqy4S343kpKAcREgGjilVabpEyp5i&#10;ejA92I6EJYsjG0+xHeJsDeQBMMR0km/LOet8tiYbIrKi6EtVKKpbu97gomAVKx3FGLJU/h9CMfp1&#10;6wviEnmZKalC2e1pXnM+p2r30ZCRpF0B1zuGoWc3dniXsRIpKUCO64KMuTAtif1hZlkWhph5KI5x&#10;MxCyUcsuMYgkaH50Rh0HQkorSGYNlJiaARiWFCEnjDV0XY+xnpxhXgLzHLQ9j8EkeHN1w1f/9hv+&#10;7ctXPH/8kC/+/C94+PCSoevX2VyOSY2fRR8lOQMptGvQgsc8z+x2uzvE+/P267qRNSEEoS0eWtPZ&#10;dhVpl1DkY8zgNKt33tINjk8+fs7HL57y+tuvmKc9c1h48OABP/jsUz7+5COcE0KYdYOxlqwQ4nUT&#10;0BZVXltfDRzUhM/bPKi1eVvG3+ZRv+t4XxLx73dUYlAz0eUDrfiiCbATIRujmIccQTzqL9p+TNHy&#10;xih1Sq3HdC219+6KI7GQs11DTHNYsVYTtyyKSp6mhb5zmBSJcyRMEcmO3bhbE6//yOP+LO1+Iven&#10;5ikXFxe8fnvF4XDg1atXjONYpQwf8ZOf/IQGRjvndLaK2/ue42FWAI6BIpkUZ0Ja1FCZzND3FZgn&#10;da9yqEHeaURxefkA79WnNXhNJK+urpimA53XSs53hWHUtax8ZJXZdKLGF+f6zObeLLJeye+0+s+x&#10;Gh9a205/kJrRV//AYrApVcd0d7YRtD904h0Nrq8vUmoFWc12K6m+hEyjlKtzeuE4Ra5vbnl7s9Bv&#10;OkJRhZcilljBOxahwxBw5AjHGJmXxJSFaDzFdYjzpKQEf2rZjBhSrSfBYN3AlBP5diaGTEg9adcx&#10;DtANAzElOqOkWilCIQKJUixiGlwpqcdiFQ4o0lXY+IIMI8eYWTIEDDELt6FwDJklGeZssVlYimUp&#10;gi+OImpibBBSjFirN15l91S7MBvlMn4HzXZHiFcdTvQGNj6YVRRXlXfyvWBdVJPjyo9spsmxZLwx&#10;KglXHzZT5JSdp0ApFmO0kuycQI4Vq5VXDlIuhoIjYpkTpDnjfADrMKZXv7i6SRWFotX0o/Ii13eY&#10;dSMTlOwvhlwMy5LICH1OuN6TYuEwJW7nwGEKOD8S5olf/eZf+ebLr3G+56MXH/PkyRM6r9c7h7MW&#10;0FkbxtiT2Pb5BtB4jyoE4O4EmTtZ/R3wVBXXKKa2DFUYuviCT2jHJEYV4jeQjSFOt1w+GHjx8RN+&#10;85sdr19fQQnsdhtevvyEzllCCoS4qEFy1eEUUZBXSaW2nvVcm2Fy88ZsbdX2r7XiSim/V4D8PtDI&#10;n1pFqpXbe75eCUmag5Y1EKwgkqxdrhgjtusUL1G0Da9NlhY4jI5PqOhU812rNGPV3LrRB4htExVy&#10;EvpuwLmOHAshRHIuKj5y+ZDd7oL5+IdV4fePD3Ux2vfO78/94Fg0m/iTjq7r9DnpOtUp/uYbQgg8&#10;fvyYH/7wh3dAOefn2YwBllkBYd4KWRI5TkxhqoInC2OvqPKxGynGQhQSoiAna1mWsM44AXId993e&#10;3HA8HrECSziy2TqePnuEt64msUpn8v395OHDgLsG5Ln73N77/npt9QfWClJHeGo8KxWgY+TkUnD6&#10;JbWRWi+Uq6CdrDp3zWsx5az0AFR1opiGoRQoloxV9mWuOqzGgXXKqckO7xT1VJzqVIYQmGJmMY7S&#10;ObL0xCLklMhSG75yqoT0CfEUSaQMC5H9shCvE1OMPLzccDlCjwNUDLfkAAVV+zGObCwRmBMcspLK&#10;nYElw34OHKYJplDNjy3ZdYRgOMbMMcJSLLiBLLBk1URtKEUDWCl0RjNgEaopcaQR/SMFb41eW/0B&#10;rXpav90YhfpXjcZ89g90IRYxGOcx1qlmam2xlgwlZcRVFXuj1XcuNQiWqGVPERUiMKfF10jq4Amo&#10;bJ3Ygu8GQtSs/TgnsEENp426AkgqKgxA5S1lBfDYGhiLKJZayzFtiSGeaZk4LAf8Al2v87/DvHAM&#10;gSUn+kGpAL/+zb8Rjgd+/MXnPP3oBcdpwRtLJkI6aVq2YJdzxtDsSLTyKEVRouq8Luu84xQMmuK/&#10;AtvutGrWSlJbfkKb6Vmcz5AtkhMU1bxNQVhSZtxc8uTRJbtNx1dfHykl8/DBjmfPnpBL5fsZPfeE&#10;OcmiVYBck5pr6NWmpgOsmrENjdjg+ue8wt/3eH+L9U+F0sudQHmf7tPmR9QApwHSUlKkxEDpEiIe&#10;EDCFHNt9yWfgmbsBfl3rOdPkytqepmtEEaraAlSUeVzUrqwzyp/dbrcMw/AnB8jz4zvJ1/0rdbaB&#10;twT5Tz1ub28Zx3F9T01Q49WrV4BWmA8ePKiyjDVo1ATseJy53O0wBpwVMJmSHWPsmCfDEh0xLPS+&#10;Zxwc1neUqPaBBosYBZeFEFeErK7fEckKjHt39aYCd2xdv56ULpjmg7IR5ATKaWvlQzPzUso6g1zv&#10;dq0gP5Tr1f6kkDOSc0GS1Hn5SXD39AJtsbY5UCOqlzuPiYitWZ3RwGcMRTxiLA5DN8D2IlPchtup&#10;tQoBo4rslEQETDbMWYgxM8fEkiHhSMYRRW2njMkI5WSE2d6pMRQphGXWWtI5EolDjEw3gTlllsXz&#10;7EJ9/Ghk/mqWWawnG8fNvHB1iNwugM+4zrMsC7f7W47TRDGCmAHDSDae7A1JHItYsvH44QKxKiJ+&#10;cwwKZMkJQ8E7x8PdFmssYiGHVBMUgIpmNWp5Jelu9tjmwNZ6kqg+rdR/YDUpSIlpVi1J5QdodZOr&#10;6o4GiVi9OfV1W4C21uCcxznB1La7zqXTqccvCgSaq7pFiIWYCiHobCcDu+2lFoa5mi0Xhxgl9aZY&#10;1YNq2z5VqfzTOzXq5ZhnjsfEvCzYRUhZmIMCYrJ1HKaFq3fvuJ1mHoxbnjx5Qt/37Pd7Np2il6XJ&#10;aNX3fV5Fnm/6rTUJrDDy+z93fh8aZeZuSqr3pkgmprLaA3nvMRlyjEhWNKvpDIXAZtOx2fbEeUKc&#10;5+HDS3bbzXoeYkGMEtNVI0FbwU4cqjca7nDd2pzx+vp6RQW2droCUtzvHSC/uzH/5xznV1SrFp0L&#10;mmRIqQr1x6jm3XXGCGiSXqtA5zoKgURag0oL9GqkEMFV1aGo3S4jCn4TC/NRtXpTUC1P5zq6bgBQ&#10;gNM9Lvgfety/tvev8fuu+Xnb8E89clYMQClq7+a9X3V9QwgreruBOHPOXFxcKFfRGlJYlCBoAFsw&#10;REpZKqUskZaZ2aBiKClh0RFJyZFMYrO7IEaVrqQYnFPMw+A7Con5eMDYwjh6ZQhYVfUpkyaG2/HU&#10;GViBS/dQxfrx1D1qIJ3vGxicVZAvEHm1XvhzNFDO90t/rSCpKiylVgItcGp7VVtkOuPS9ptUk+Ai&#10;qq7guoHdZcewFez1zJIMUTqKNYRMVS1R/8FU1DQ4ocowsQgR/SfWIRKROs9r55hbu5VCsQbQgCtS&#10;dTtCQGZwJnGx3WkQJ59cJgStIN3I7e1BrbUOgWhmXNeRciYsmRDBmAIsCkLBI65DXKetwQymG8kF&#10;jmEmloApCVLEWWHoPJt+wInBiqIe07qhnhZwKSBrolL77Nmu1aJavBSdiYqwpMI0R24D3E4LczKk&#10;LNVjstS/oklFzAknVBH2BuaAvvOMXc/ghb53VTEmaA9EEmp9pW3LaVEy/FRRpikVxAoJR4hFHULy&#10;gpfM4BxWLKXUGVml2qrKjiZapbbHAMR25CoIEFNGQus6GMT1GAn89svf8ub1Wx4+esInT59WtQ7Y&#10;jBtSEey66QmslSN39EobEKcFSEU89vfW/+kZWQPmB/aotavRHkqqQom3eq9iopBIcUGWIxe7DU+e&#10;PKIfOoZ+5PHjxxVgUmoru0rJlTr2IBNDou/7E+S9CXHUzb/pxrbNos1WGyDj9+FJ3m+xfvd73/vr&#10;v99xh8bzXaRs28ksAlaIYlTTJmfCNOE7QbzuMa0Ve6oquDOfLDQAls7LxavbBGjAXeKMNQFnB8AS&#10;50Lfd2qBNgibbreiOud5wfLvJ8ZwP0jeL1DuzyNFzHeo6X/o4b3XDleVmWuydQ1d2xDu19fXvH37&#10;dvXifPToEQ92F4xuUABZrlW7VCEW53RfjR4xkKJWiMY5OmcpUaolXa68S0OuiPqWuLXvXQyXbLa+&#10;8jiXVd0nxpoYujrcMxprpKLSC3fHKe1vAmuAfF+79Xy9q5IOBjG2tjkVPZRQZQJ/tqka/W2dlYkG&#10;xNSMOdG5kc21N14rTUUZFYqNqFan0FnBOkFMRSZFCKKbyjHAu70nlsiyRKba48Z6TBEFO6SC9QZr&#10;0U2v1JbheTVQtEoZx568zOQ4E0lQUs04CsWq0kOkgkhwqHC4aNtGHBirwS7CUrJWWsaD8Zh+wAAh&#10;RFJWgFLbpJq0UyqZFDPkRIgazKWoAr/NwjGkCmpyhCykOkMUUQ3WXBRhJ5zI/novlKS+D1pZx1x0&#10;1iaOOWSubxdup0DGkY2j4DTw1Hlts5hKOSmU2miAKqWAM7i+o990jN7iOl0DOUVy0ZZ5LhCKxQ07&#10;CAuxLJoMWYd3nnHo2e12ilCLC8QAXvC2OrzoFl93r9ZitSQx2iWQ1rrtEOMp4snilGsp2sC0zhFT&#10;5Ntvv2V/c8Nf/vhHfPryBZIClMLTZ08It7dIFQoDpQW1h9AYQ75nKlzuff/7gCnf/d6JqqD3ySGi&#10;LVV9lxmplUms89jDPNGLYbPd8ezZMx4+vKQbNjx4uKWQapJqiFnnkMZk3OCRIqqEYnw1jVVo/vm8&#10;NMbIbrdbnRrOid4A/5nVoB4n/rQemmg3SofyZs+oQEDj0Zr1fFUvtaCJTpwXxDic7bSbJFbbpgJi&#10;DDnHynNVdHcuqjQTF00WujN0ZgiJ4+1EKTPWLIhYdsMDxq5nNzzA4ejcyKbfEKPqgtoP0BzPa7xy&#10;9vE7P3cvAXlfxXj/a3eAJ+t1/L5r/oE1XHSduL5b17qIrPPrZiAdQmCz2bDZbNZKcr/f48Rx8WRH&#10;zoYsNRkzgqGjuIJLHWKCet+GiZgKMrSqXkFRt7c3WD/U8YbyJXV2nEkhINaw2YzsdoOC1WYthpzt&#10;MKgdoikJceBROqAxmrgKqDCH9lXvXM9CE/ho1/MDIJ0XwK9dJpXEfllwZmTcbnG5J4aJVB0cbMlV&#10;D1QrSIOQ5KSkr+aYhlzBGFLcejONCJlAygFKxBvD0Dmk8xgK23EkieX6ULg+HDjsJ1KoKFjjmVMh&#10;L3m9iaYUHAud7aqOX9VzFKWQ5Jzph46LncMUOObIsiTIM0YyVhI5BubbI/MI3dhXaHcgZ6e8zlK0&#10;fTBFypywETrjCbFjigVczzgOHA+32jsXqxUlCRHoO8s4eMiJsesJUT3snO3Y7kZECtfTgRiuME+f&#10;sOsG5mK5Pap6RD84RBwlRfphpOTI8faGnKIu1t6TiuGb/cJxKYSUwahKToiwZEM2W62yEb0f7bnK&#10;FcJkDYiCkTKlJjsZK4ZoDEEsph8pVpiWmbB4etvj+54cIsfDkaUYpN/SF8OS35GOgc7r/R07rYz3&#10;8579/h3vcuRis+XiYss4DLjRUvJMCEl1HPsNIcD1YWGh4IeR4zyB39BvDbcHJeTrQF8I05H/5//9&#10;v0k58PHzj7jcbSFFteNyQo6htlcVtkVWnd9WMbRJhPd+1TB1zjGO47pBnG9M55kttEruHhCg3N2w&#10;SoGC1SWF+gMWcYgzmJIwCId5ohs3jLuRbuzwnWN3uePBo4uTHmVqFYTTeyeGoet1k+8Gct7z7t0N&#10;XTfw4MEDuk47O13XVQHrRNcN7HY7nPN1xtoUqaA0482z96dLJZ7mYuZuRymXskKtvnu8p7RpWsIN&#10;K8BdRSbdp06KOqaK8KccqhADGDlxO8WgHqYxkV1Q5LZx9fFNlJSYpgP92DMOI/OcefN2z9v9a2Ka&#10;wGkrLpWEFasBIQs5gBGPtx3bYcvFeMHGb1jmyHJcMMnhnGMzbOv1YvXGbPQsUyCVvPoOOjEUU1vv&#10;Rf1FV6AN9wPiqSW4fo303T28KAjOGFerMKlJVaoz6jZ3Kt9R4lJAoqniFy2E6zhLxNJVpxjnVHR/&#10;u72o6/81797peiqlcFzauhFIoom2CLgejGfYeY7HW+bpqHtZSXhRfErOCWM3Cu4UMLZ2uep4NZfC&#10;xcML9tfv+PbN13gnyiFeJiiJznkMCeIBPw50w6C8y9sDRYR+6AkorkLN2W2NX0JU0I36T44jDy4f&#10;8Pr1a6bjNTmJpHQG0glBjYL3hwWThWQdzuos0RZTK46T3FmmLeTz/rvKyEn7ej1yrpmFBV9lXjFB&#10;gRm5qDRdFgW6hEiKM1IfVjE9qWg1RuVRCtqa8iJ0wNALB5xuJFldKqw1qvSSYLMBYg/hCDFVr0PD&#10;4AybzjJ0Hm+lPrSyDn3B6mw0FgWzJN2ULKpgH0vHFKCUvlbPlgoxgSbpRq5VGetGElMmRAXHUC2+&#10;lmSZo2FJjpA9KReOt7rQU0oMk2bAy5xxRjBJkGTJxRKlZ84L06zISGsLsVjAKSCnaAulEbFNaZuT&#10;nuda7EuuavyFOWVMRTh663BGICbilAgGSioVKAP7MJOsIadEzAoMipVWM88zfQV5ISoSMcWECxnx&#10;MDpPNpnIQk4QlsKcDVMs7OeJfMwY2xOLZYmFEKOasTrLdHvg9etvWJaFRw8vePz4Eb13WGO42Axs&#10;tj05Ba2+pcB3Zrja5lWAlKyAjobwVBi7Bs4/6ljRxvXTOp5IJO1MoBthP2yYlitu9rdMy4zvOzab&#10;AchM0+FEGF8VXjIlKegNShUFMJVPpq0wRR2fEK2NV3Zffu5DiNRzoEjTt3wf3eBDaMD3Ho2vtArT&#10;t89bx6dt5vrBZP3ZUjmu1nisK+S0rK9tRLjcbNUwV1rg0esh1b5tnieWcNR5cJzU6ccPpM4itpBk&#10;Xu9/11kcXXUYcjjpIWUkq4uQ8Y5EqQouDkzrNuVqtpCqr6omqpIzxtp69xM5t+pZQXm14//vcpxA&#10;RvXzKh2acz4lJnduh1UQpXy/vlXjDrd12JDR1lqMq5Vnru5M0j7qWAsE4wasj9ioAimKnAZvLF3n&#10;SElo0qCldlpEjLYTjPDmm2/Z316Tlplh7OjrnF3IuBJJsmCNheQgR+1QGtX1tiUSUkSMR3MpUSGP&#10;UrtTRhi6DaCShPv9viYMqYhocungBfCaMFNu9jMyFwod203H0HWsRr1ap1YUqkMRhtSMsGUgcMoc&#10;21BUNyF9uJXwnTNVVxWs27DgWGJhWbT6iVnQ2F3LfrTKMVZpCBoIC82MV4oO60tpFaujxMQ8Fy53&#10;ls1oGLrHeElYyRhJDE4YO4snYUUoKUOD+4tK25V4b7BbH0xrLSEXlkUD9Yd2iROS6kQ0XwnoRjTb&#10;zWo6LMfI9P8z9y5LliNJmt6ndgFwLh4RGZlVU9UlLexpoXA98wDc8zX4SnwX7sgVuSc3XMzIUMih&#10;kFI5eanMCPdzDgC7KBdqhgP3uFZld8+gpDsyPPxcABhMVX/99f9XZUmGzedsfdhxjHYNqzHEfPAM&#10;8USII1WFaRRua0E1td5ZI0bRnsAvbGBi/OUNwq26GyKvZvrsHZBsljI6T1oLtRSe5sR7vUEwL8bS&#10;HC2gsqRCXCsxOMQP+HgglZl5VbgmxFe8CxziAcmFWpoRNp5c4DZn5rwyTFaBWaBylonnwrt37/jz&#10;n/+MlsqrV694+/atDZp4z+l04jhF8nxpFH+lJy/KfS1r20Ck3vs+/9QQ5IcEiztsK2KEg9vtxs8/&#10;/cqPP/64VbJ//vOfeXx8vENwctcLlQYLOef4/e//yOn4wKtXZ5SEd0Iua/OqjM23TxiG0GDjPq7y&#10;MuC9/J69cdevR0vr7Zd3kNUXiD4fOLV8ZURor8s5m9CGs9fexbibU733iPN3dnzbaPezbcuyMK83&#10;VBMhCuM4oW5AXeZaElqaTyqOENo1SmLGw2ozls45U3160RPcjB6kgijq6nbPxLnW0ej7h7HCcf6e&#10;cHyFH+aXjpcQ7f6/N5bn/VvvvnuHGz99dF3W3psfhsGetRA4TCec2EiTAbk7KLi5DXXJQ+poyUpD&#10;RPw0MowTtbakD4sufR329f3m7TccjiOUzHQYmEJoRMLK6Bzvf/oLWQs+J0IyXkqtBe0kthBQZ4ba&#10;ojZaZ7MV0bRqp4nr7YllXrhcLg1WrtLZ4eEP/Lf8n/yPpCLcboU6L4S4MkabM7Qu8LrbaNvsG8Gg&#10;VPIGm/S+ltHc2+1w1rNUlebgYb1KrUJSh4xH1gJzStySY8nmY7aNKziP1DuN17ULWatVdrdLIdeE&#10;IK3iApVEcJ6cHE/xzGGC16/hNHq0eNIa8Q6mCJIUNKPFFoAT2fqwtSohugbprXfoydugax/sdy8C&#10;0b4Xug+svTeUUkFCIYRocz+3wrIu5KqUYizNnD0pCceTOXJXMs5VXIiITIAlL+MIw7ISo/UpvQ/U&#10;ZiX2NU6AfXZovyhVjY0KhcdytaBUilXgJJY1gCpzyiyYnq0P0vKkaNmrWP/Q+ZEwCqEAqal23Ao+&#10;VrwXjnFA4wkfzRm81EqRofUnXRsbMWm8cbSB/19//ZWff/6Z6/XKt29fczocGZs33TDcZbJSSgzR&#10;s6d39xk58z41t5pS7oSAnsB0r8G/dhTiU8e+b7QfGQHzPPzhP/3M5XLZrIvevTOD5zucqK36y8b4&#10;A3yQRs8/8PDqQBzkrhQkZki7rivzbd02t7uQwMfX6f2oHwT3j23E/9xtzJ5Yg8myLYtB8iHYc1mb&#10;R6vzxoDvVVnvNR8OB5uCcoqqxxupniJWXXg3UkhNx9mYr1ogLZl1TXzz6tsW8O7wcilpe6b35gzi&#10;1EauxLgKFaXkstm84SzxN6Uu2BC4zwjy//XX6vl98t6DyIcQq/jmIlQ+GyD3kneqppd9an6qgjef&#10;ue137+MnHTFRrTYmNTTi2GxBcvCOECuOYMxybZ8lzxPU0+lkrjRaGKPJXmpJy/OErwAAIABJREFU&#10;aKl4V4ljhJJJyQQKxLs2sO7Bp9beWC0oxgMhDKbkkyzRenx64nJ9pGTjjJzPZ4Zh0I60BM7/PTz9&#10;T5QcJK9QpLIuSlohRxjwiA6YnExvsrcKEqxQ6exHtSxKyG1Nt+qxSoNAjHziJKDe4yXyl6fMU7aK&#10;4fFaWLKn4EGGRprxVKl9qsw2iJJwUinJoSzEMXIYB9JamOfV+nHYgv/11/fw6oHjJKwCyw1uVxPv&#10;lUPgvCOhOTHGo0fAWbN3miLjlAjXbJZc2mnyghZv54opw2ip9+vCh5Vn33Duqg/OHE1WUDWGojrB&#10;uYh4IQyeXKJlVjnbJXWCSCbMxTZ5JxsMuP+Mnhl+af/qIwNbVRLi9n2rVuZSNjhcipIahKqqrNXh&#10;YmwauwZBm+msxw0H4nTGjyM1BSQo6hIrhVQEWQoqBVgZncfHSKmey3zlulSDrIP1DVJeN3ubx8dH&#10;fvjhJ57eX3g4veLv/vhHhiFSa+Z4GDgdzAA75/SFM2/3vDEe9/dsXVfmecZ7z/F4/Kr3+WuOfeDp&#10;AXmeZ2KM/OlPf+J4PBLDuFHt++Zr/XZYllZB4VnWCylfCfFEiIKTcTuHZbkZy3i5siwLh3ogDp4Q&#10;ogl4lIxrhtcfrB11LbuHzlZ9Tp2XVsW9PLtPVYif+vnLFfr89yxJqRuq0cUNOimptOCSc6Y2FrgF&#10;nm70a1XmdDigJHPyaAzWUtX0da3jicObTy2N1FPheDhvCVdtQU9VoVo/Gay6x1UU43JoLdSSzcA7&#10;F9NBdsEchVoAMDJ7wTn/5Yf0M8c94XseHD9HLvtrjsvlslXtfY62B4+cMlMYd8nSczRNRMip4Fsy&#10;MwwDtPdKKSHzTPBHhD521YQ20K310ceWBCPQp5INRi8Vp9k0iecb1+uVJdlMahgHfBhQ57neVlKu&#10;VDyH4yvOp9fgK7erVYyX25MZkrf7fD6fOZ1OEoK17cLTk5EVzDKkSTG5iFShrAUXXTtp1ypFgz7v&#10;zd7Go1KwnlvDvOk3ymx/TD7MmwO9BGp1JA38+edfuWbHkmxsokiExiAVdRuCq1JM7UULbQQeJ8p0&#10;OHA8TsQYuN6MvehS2RrXWowOfHnvuahyu7xnXS5MQ4Q8ML0emoWTZVoeaTqyEBGQrk9YWFaltP6o&#10;SmvIaxsy7YjUi4V531zA+0gIFti0mmi7SqBU8zoTEUStN+kRCNaPNAEBwalwmxM5FQvwYr6Ot+VK&#10;zkCIQGlJXcukvvLYB3HrLdn9st6X3V9xdl1WbRmxBx8nqjZ91Y3EUREXCfFg55CVjKcwIGI2yUuG&#10;erNh483aqyYu15Wna2pqQCZR6Fww1Y5GMX/37h0hBH7/+9/x9u1bap4R2JRkRO6jG0Zo2/XRdhCT&#10;AmHnCN/7j3slnd96PN88Pn70qr3Dw8MwNMFm3UYKfGjQfrLgr6qtirI5ypRulFIYxwPeO2KD9Uu2&#10;3li3DtrsiygNNkvt+t7Fsvc9p0/1K79qA/6MEfbXHaY9q8q2SVuvMDTNWRMiT8vCbU0sc6IUtVnF&#10;0dxNer9siBElkpK0VoRHCKzr3ARNhNg9T8XjfSQGxzQd8G3WtPd6O+hSSkFcbq+3h6JqYclLYw3P&#10;9syrfd9RR5Nkqw2lBvYJ9d98lT4RFPtaNq/f+zWF1pb8isBca+VyuWxM1i4YkHMm5cTom8tHTxwE&#10;aCx8muk07RkehgkpFZGFUirz9cbpbO9nnhxWavdn00hkFlwdJvDgyHidzFScTKBQ60q5ZK7LFWkG&#10;0ATTaA2DpzqPV5tDDuOAk4EUFO9nXr16RakHXj28oQv+ex+2oiN8j6mVOw+Hw0SII6fTwRr8vgIF&#10;tyPobJe5Gd0afrCjbreHorvEbyRuEcQFUvUsi3K9zTwmeH+t3KqjZKiYwwcuQG09SgwucWpNZ5sL&#10;gxg80yC8fXNujD1YlkbScbYp1lyIcSClxPt1Qag2jF8da1Yul4VbhDA5/ODb+IJ9BruMOviBYSq4&#10;anByrdWG7St4t++59nNuQbDDMI2o05UiaqvAsla8WKQVxFhuYkP+fSbTkH0jHdiCLaRiSUcMlrR0&#10;an+RRo+uVj1bA/3zD4DBw0pXeaXNS9IWqDozM7YKUaitX+dalU0j9gh947TNPhU18fQKa6rMc2Wt&#10;DsKEw1kPN1e8VpacCEHItbAu2Rr3PqDqyNmgQVXl559/5sf/9ANaKm/efsvvvvsOqUpw0vwCXdPf&#10;sYq2Umx8adsJKiragr/svvO9/9gr/r2YwG85PkyYnsOTz2DtllmXUkjrfY5RVQnVbaSh3scR523g&#10;OmcjR+VM8B4XI15MeSfXZOzskknLbIPXdOKLcLlctuy+Bx3XhEL6uIslTe6D87ozLT/BWN2O/X/v&#10;r8euX/XB79rv2TznyjrPpGyQeVf3WpaF90+zjRxVbSIbfrumnS9gsKuhW84FYhgY9YSrnuWyghN8&#10;GJohsr1+ioEo1sZZ80qhtEH15oiSVktU3IrzjTHqDbrPurKWK0u+EWWkFm9kH1GCGEvUeZsZZ6uc&#10;PnW8SHK/Ao79EArvbNnd9W8Ik12nT7/XNE28e/fOEIjDYetJ9oTO3Il067Xe38yCZAhD62dXswEc&#10;R0QgzQtpbcphjVDlvLng0GKLaiXnViEjaCnmOORs//GqhMH2zWpxGB+EMNpariq8Op3I1ciKIR4I&#10;wwHBzDPCEBkGY0kfD+fteVvXezstnM/Ak1nJTNPAdDjy+uHIEMxqhpRautErw8xGoNno2rubg9se&#10;jiqYa4QGkNjYiPD+svLrL4/8fC3o6Xd28l4t0LqIYJSKUppWokmx2IMtIF4YAgxj4HS0ezLfoKSF&#10;XFa0iJGAmmdkSjZ7OA2BIQ5QTa7r6WnhOjqCC22GSnC1kmsxUWwxWbOexXhvSkNm51IptTTyQFsS&#10;HyHF3GEHaQHy7gBQKwRnvVYXHebCDTkn8rOKrli12jb+/iEueI7DRCorKWlTB0pGomubQ/5SgHS2&#10;EBVtQcVS2+6R6H20pME18lPbNGrbhMylItm9axcjV9vcl1QIHpZkXp65+3W6QM2VNc+McWCpwrK2&#10;vjIOF8OWRa7LzPF4JKW0VY+n04nXr1+bR+KvP/JwHIg+gBZKWlEfTMB4KUgIhoLJfZMQZyQTaQnF&#10;vmLaB8gvDdF/zbFPkvZ/9n/rWXLf0Pt/x2jO6pfLZdvw+r/1gBpC4PHxPdMhMo3H1t9eWp/S1sAy&#10;J1JazDVGlXm54YNjHDrq8vTMAPru2lC3pO7TAfITUN4ng+PHLtDHNvz+npV1nRskeqPWYsLhzize&#10;breF6/VmtnLjgfHh0KQBPc6H7XxyzuS2kYszt46IQhGmKeOcKeSYnV/zt/Wgg4mW1AJBAoyu2SwZ&#10;iW5eb5R6QyIMQyB6E85Wl1Cfqb6SZbUEt7Uo1CnRmRSg860toyaq8rcc2hGsD35+XzMIH/Yg2zzx&#10;l45ulWUC4XmrSnvydB+8v39ul84EKy5sRCW1ynxAo1LWuyWbb6QqT8tdseJIVTdZRFElZ2ktHCNS&#10;do1dKyY8EszGcJhGxnEiF9MrHsSDmj1Wn3ZQQrMHs5jh3bIFxm76/Lvf/Y7wH57+B3ArboBhdJzO&#10;E3HofmGZ2JVq3D2zq1LNRUMdIgGtlVQVpJigstjciTHKrP8oElA3moICyloCS65owdRximU01Rsu&#10;Lwq+K8yo0XqdaxWiCMfjgW/eDBxH+PEvhXe/PpKL4F0kqzXBp/FIKpkYmt2RVm5rbRo/HlzkL++f&#10;iMMD53OjLOdsF53GYouR2/sbT9drq3CdWW1hfmeuGRtHPyDOKh6wqq5vuuM4NFkru+E5w5IXq5rU&#10;4OhSG8MN1/Rtreea0krogSfP1JIZhsDxYeTV+YEhepZ15XJZSPNiWoa+iZHnnsx87gGz4C0YEtCf&#10;GWc6BA0Oz2hVcBiNvQUvnEApeMA7YxavmilphTLiEYO+lmV7uFKRJjgguDhZJd4MrF10SDXHDdUG&#10;p42Ry+XCDz/8wE8//cDpdOBf/+v/irdv3zLPM8fDgVoT19sFp5GjP8LgjZY/DtRqmrKi92rNHkwj&#10;W7hgDNk+bJ9z3oxjtxnEv+p4/vubofh2rfc9mn6t7Tt1s9he9XRK/TzPm+2Q6t2s2Tm3QbJx8Nxu&#10;K+/fv2OaJg6HI74x0d64N62X6pprz0gIpi87DIFlsfeeDgPilNvtClj/DUw82vu4wb1g83Ed6rXn&#10;vXv1hTaXaWMqH7su9wqvmd1WuFsb2XjTsi6Umrg8vt96TrElTl1SrGTlu29/j48DPkbY3usODT89&#10;PXE4HAAhNVEOVYeTgdcPZ5zz7PV5cy6gim+wc8n2nUpL+kKwHqiPjqCO+WLP5JoEtygSBHxFfSFO&#10;UGui4KwSXVfCbN64YxgZwwGp5mLhxG/ogY3khBfXzb1YR/ZvTuTFNf1Ql/RzFeSHK/b5UWvd1Jpu&#10;txvLsvDmzRtyzjw9PTGMzYuxXT9tJDSthqT1wsASj9KCZPOLTYmcluY440jZ9plhjMaObaSfdTVW&#10;dhgi8zWjFAYfSKXgBHIFFweO/oFhMBTUhwE/mBj64XggJ2VeV2KcmudvZJwiyyLMS92SqSa2oR2x&#10;Cpy/xxcHJHJJ5DKjGogephioywyS2bC6RusFqBLQ3NVQGjOqVlNtF9twU1bUB5wGKs68MiTCMBFK&#10;5Ko2oqa7Pl7va/oGMTqhjUVYhec8TOPA6WQFbl5WliVRqqDVm2SRQvYKGnZwLwiVgrN5TamsGrjM&#10;hXEunA4exJtGt1brnRbIxeTTKhV1HRK56/3dn3z9RN+lzQU9y5a7ckWDE6TBb6aj02BO058U39BM&#10;FxjxTIeBw2FkPJhRtLnaK3qbrant/A6++dxhEG1rE2xHt9yCttnA5iICDbpUY7ZG1xRxSqGAZYPB&#10;kcvKL7/+jHeRy7yQUjakoDGapcHNqgraVDQqeHWIb9qwDoKP/PDD9/zyy89M08DbN6azWopV1bVU&#10;nJVL9Gqlc6CDcxZsP3MF+ncQkU30+3q9bhvDl1isv7XK7CSE/l49SLIjnxjTsGvE1o2pagHJNCpj&#10;GClR0bpQq24B9Xx+1UgqA8Jd6YlGqS8lYyi/UmsCbD7NKhzo82AilnDN87w5L3T405iSTdkmd2GB&#10;uqEYlig+72V2iHbzJa2OUhqBJt2o60IpicNxpNZI3Umf2b13jaHq6SzTDln39+/X6V5NGUGpVmf/&#10;VxyaHURHDBGJDhn2YzjC09PT1rvu165X2c5Xkh6oupgQSmuzaM0UihF2DBPZKqvUiE8J+85TE2oQ&#10;p2bI0+771/SufxO75684hmFgmqZN27dXdjH6tn5srzeotVWozuEkUnInd7bQIYZEuS1QKsELwVv7&#10;pjbI2XE3Yu73uxPHVG1/ygVyUbIaV6GqTUBkBVfv7amcM2sTQ/De26z3MrOmmWH46PO9XdgA/4GS&#10;I9f5kev1HT4KMdiwJd4brKnWhNYd+ab2vqOYIotrm7JtqOawoaYrA4xkjSwJrjflMmfmCuq7lVZt&#10;fT8j3iDW8xQxeyAvxZzeqZSaqItleqqeUsx9IWczX7YBXgE1eNEWWG+EN7i23bAigaSe97eKHzNh&#10;GAjOsayJWgohmu3UWgx2rW2DN7WZ1qvU/n5fDyt1aM1uxX6I1yrI/WELI2/9giH4jXwgTtFMq3js&#10;TXLO1oPyrjlYfP7YaNX9O/Sl0RNNOgxIO18jDYk6fC2IK0TXtoaSiT4QJ1NqeXr8leAH02NFTKJv&#10;d9jGKMZmbX1ZLx0WqlAypWZ+/OF73v36C3/3d3/gX/3x90ZWKStj8NZ39KawMYRIDJ+qmDtDrvfI&#10;733yvonmbOIGnRzz8PDwhQ3qtx99E3fOsa7rlqV3kk7/ue5EKHoQcsko9EE8g4/IYHPCtRpDMufM&#10;4i5GUhmGNuPn7qMsxcxnp2nieJzwwQJmD3Q9UejVY1oLy3LD+2Nzerf+sPnxsT3L2hABSz7qJnih&#10;qlvQrbVSC/hwaBWGHX1DFNhIS7UWypoMEVHT7Ixx4HgcyLVVodpJhl0w4C4ZCKBtbwh+ILMaxKfC&#10;7ZYYykDE48eB0B+H9owOfjBxh7ZOxLWRG8CrcD73MTW73qkm1OWGYtl1qFLxAhQjjWmbF85JjXFZ&#10;Yuv71hZEALpO6afW8z/NaMiXjo6oHA4Hnp6etn7k69eveXg47TSid8lJk8NxzlPrev+3elfa2doF&#10;CtClHZVaWmutcShy28Okmyn6iA/CGAdi9jjJuGB+kaKVOAwM0ZTREE/wgPO4qvghMIwjpSgpp6/i&#10;MLZUMFFK0bL1YzK5VlKqDB9pxGsfjqU73kerHhFKrawZSoUslXF8RcZzWyuPt8T79zOPt0TKleRC&#10;M/btFloWUmlIlFARTYRgsm3RWU9lWRPzfOVyeeAwgHcj3t1shtdFokRSkxey+cv7OXTfEQtFHg0T&#10;t7wQl8KxwKRwWayXNWKSb3SnjG2DNXUMUX2Rw30pMLbFQxt9Ud0qBenEkVZKOoUqnVIOSQvemyGH&#10;Wc3cyGvCiTAdDs8+Z59Ff832vnV8XlSS/T18c2vx0obua3P1EHB1ZRp7tSNMg+d4OBiev96odcW1&#10;0R4Jnkyl5Huhbf3ARo6i2niNKNoEpX/66Seent7jvfDq1QOns733mhKlKtHBIIFpCJyPR8YxEkQp&#10;pQkdfOHcN8JLg6W6+sw4mq3Rsiyfff2HAfTl378M0R6PR96+fcuyLJj1km7CzZuaj9RWueiWtcfB&#10;E12EbtkWTEGp1jvj83qdcc7Oc5qmRl4orOvCdZmpZWE6nDmfrUK4XC6NgZlZF4Oez+cHEx2oiZQX&#10;SrkbBU8Hg6J7j8r7PcSn/PjjD1sVDEai6EG6ZOXtt39gGCZic2kYx5E4OKJACBC8IyXAWyIxhNj4&#10;AN76UGqkNnYVnl31u/8l8OwelywsS0Ek4zWY8H8RNFfqNhjfAuQw2RzurmrvYtmpFuLQNIKLcTKM&#10;pFNQyahr/UUxKUdxtd1XhTbWNctsFZW7i6n8l3T0avF8Nrj9crls/+acCSfYTDF4F0C66DgYtca3&#10;gH9HSrS1kgyar2auXDNIs5go3Xxih1pVM0R4fHy0BHYYSGm2ts5ia7ZSLXCOw71n7tqo2GoV/DAe&#10;Njm9h4eHDQ351BE4/wHKLxzPZzk/nDmfzxwOJ8hLu1X9i5qIcNcT7DYvWW2xVEZUhZQq85K5NVLG&#10;t9+Zie7TTXn3tPDuunBLudkzgZJNYKCfUDV4DQARPJXBeY5jZBphiA/IxW7c7VaZomvl+tjmCAOK&#10;x2EOEFb79gtdqb2ScDbrpeHAWpVbdlyzUZAeZ2P9SVCmMyZW4Fwb6RCcVvPpU9cg0r9+0RmkaCLp&#10;tVGj7z6I7cpbo4+KblqPiUqtK6tbEa0M0ZN2vca98kWt9RmJ6KPf5QOWnP3hNlja5rukwXJSK75t&#10;NsFVjqPj9ckMT7sY9uEQyBE0DzxdF6suxRSPHH4b0zGD59ZDcRYUBUGqsiw3Lk/v+P/+3/9I8J5v&#10;vvuW42ki50SthSpq0DeV4hTnhm02jmLNdmkyc/ss9+Vxu922ubo+pP8SmvvnPJxzvH79mnE4WtCL&#10;I12+C+4VVVclMbJRgy+DMLoB78b2+9aDtx5WJMbcKmMLYOLAB3uPqoWUVpwT6+055Xa58O7du6ZA&#10;MjBOnvP5gcN0IsbA5XLhdrOK9HAcUazqvlwuvH//K8A2J9cVe3q/qVeOe/EFG87fwZbOkAokMDgb&#10;Y5lv1xaQkt2jYWwm0EpO1aQHBYTnSkhO+3vfe3nSmOfrmplv5l7x7TffmvSJNLP3JhXnxGzm7v1J&#10;S0oqve1gz2OtlazVTAkayibSSD4itp85aXZye2Ub+19KiRxWQgkt2bLerIju2Nf/+Y7OvDdINW5j&#10;Hh12n5ebJXDOc5iOhHEykl/tFXBs52Jwp9a6oVK9PXEnxO2lPnecAXUsKfPDjz/x//zf/5Hr9WrV&#10;ZVo4DJHU1rc6ZQxG1unvb641gVy0JSamPfv27Xf84z/+A3/4w+8/e/6Bpz+AmIh2CKNRcV3YZttQ&#10;3yq5VjmqCQV0am1o/QrUsgWvAZKxRG9z4f21sqTK423luhRSdYiPZuIbA3m+4oLHixXRNjXSApEI&#10;ecn2gC+eGCacN73MUhK328LoD6wFlEBR06msIhsWzZ5Y2ixQoPUiJZAkUIgs1fN4BaeJ620hCiRt&#10;fctPwmwfjni8rBhevrYHRvtv29ScOkwKoYnqVtkqOeesghQvOEySzaBHRcnk1Zrb3tvArvee/IyC&#10;/5lD70Pyz7lo+/MzCxunHVI2mafgA0N0vDkHHrYAafBeDJainI6tusiFsiU9FY9tAM4elZZJNohd&#10;lVozt+sjf/nLT1yvT/z93/+JP/7xdwzjyLrcwDXN1JzIuVivutgaFbWg3mEbqZ/vQaaUNhbnfSxA&#10;NtWWYfi8ndGHPci/roL03nM+n3k4hy2wgSENG0NQjRTWe3v0DV2s6umEjN5lpyWc4s2+aJ7ZbK6W&#10;5dbOb6HmmXEaqTVzvT7y9PTIsl6JceDV6yPn0yu6x2gnz/S+o4gyTYet4uyEou4o0gPLt99+u913&#10;ebHxCZ6UPd4Fgrd5zloNhTJ2tG7zqKJ189QUMSi4lAr+zgd4mdS8lA20QEcTHLDq+HQ4be+lWjeq&#10;hRFc2PqafV1oo4N2k93rfGOtnYRWbO/yWBAUUNecj9y9wPBNODtoQOr9u7885OVs3X+GY4PGWxLZ&#10;e8qd2bquK9fbE6VCLcrJB0OLGhvYBO7v5KL+P7CepBfQYsQ+8YHgIrWJJ5h8oLG1c03cbjd++ukn&#10;Hh8fN3btbRgpaWEt2fqZoc3/lmLsVO+NSdt+Nt/ylgB+TfskcD7Dj5XrNXF5uhlcKRFfKjUq3b3D&#10;jl5NCjS3Dhdrm4WxrMthbgR6sz7AX/7yxFJgzpVFFbw9POosKwvBmT5ig03M2sYcF6IT3r9/Iq0z&#10;l8uFWjM+uDYvtpJzBY3khIkFV5stVFFq/5o7wondlfuZgLCmihJZCzxeV0hXylJwY6AipGJWUsbQ&#10;2sMgZl30NRBa/0SzctmTFLRdx141SiNAyWb5Y8r80dh2ZOvVVW2sTFAtLaPKSLSbXksb0WgjDl86&#10;ti1+08Tafeu26Qg0aNUy5OiEMXoOkye4ZgDtK3jBe7X51XGkPsDlunJds7kbdKJOg+dVrVchvt8c&#10;Gxu5XB759S8/8c3rE9+9fcOr12dSro1JGLdh99M44EveKudSTMUEVXzwdFm2/Sk+O/d6J5MAG3y2&#10;Sbb9CxwxRpzE7fvbOdh32wfoWnt/r/XxVBn9RM2dkNLkznAWUDEm+DgMbYbV7IGUgtZsEO0YyWWl&#10;rNYzmyYzBI4x4IOwzIuNI4WBYQyM40CthXm+oaqktOC9cD6fNwhXWnDw3vP09NTGLlq11cZNQggE&#10;P+H9YKS0akiFNmuq3GC3nExwPjSx9d4rtoAkrEtGvEeCe5FQ3J8z4FkArU1tJ4SBktXkDbNlV7L1&#10;Ua3KNuSkM0G1jXeldp9W5jRbT1OLPcbexrUqSiFbwNTW49aK5x5wQxNEH8eREN323f6l1t3XHPtn&#10;YV+hg63Vw3Hkcn3kdpsJfmQ8nhji3cmp54+bExT3nvsGtZeCK5UwjIRoe2qtpkpUVQmjZ+gEG7Hx&#10;ttPpZFC72BjPmC1A+mB785JWZHW7wN7EHtT6/N77ze/1c0fgCaiZcrsx32ZiWBjjwOgF8Q7V1Gk5&#10;QIMZNeAlgsC6Gnu0FpvrQQJLrSw5clkKa00kdVaNeQ/BKrxUCjXPvDoOjEPYNDTNjQMGb386d+bd&#10;O+F2uzEvBa9m/ps1INXzdEuIBGMxiXk31jaHI021Yn9sSVlbg2tOOMT8KOcFXROuKocxIozkjBlz&#10;Fuv/VafUDpP06m5zMGnkIoWPs1ntg62msUBYhQ9EGPaH9XUcwTchA8kgAypmSyWhkudMzomDj4gL&#10;1GoahKOLTVP15RxU5SWj1t3BZzt6wedMwWf7cYNX8e5ZtQV9ji7ivY32DOIIw4D4G+XxakpJahtG&#10;qbb4zZWizXI5m8XM1cgyj5cL/80f/9FGGXyg1tUYb06s4qjw3esDus6EoHhvhtSlrq3itUpc+3nL&#10;XrT5fj4dRrIZL1NjCt4Yj/3cPoCisQ7L83fs97XvCp9iNN+ZUNqRl5aZi3Ro0H7Xxm9MOeJeHd03&#10;/1qrGWZXSxJ8UzNCu/2REuJIiKMhMWlBq43PHPyZrCZOoLUyddauOpbbzHLrFbQjDCMPpyPLzfwA&#10;f/pxRkR49eoNzgUO06GJT9eN6GQzbJ7uJFJqMk5AM9rG03RNBdGKOBsCj85t13atGS+yGTznWliT&#10;9QSDn5jXhAOil+16aAXxbpvT65u6BR67PkFgDF0pqrYKt2+w2r6jkeOMw2DOsTZzbFq9uSxUycbi&#10;9gVxxp5WmotPrYSmPlUrUFtLQcx717mRKRwY4rGhYpa49BaW1toGBr7UJ9mtwf5cf2m2sgu9fOHo&#10;LYduIr4Pbt4L5+MD7x8vXK7rNh9pggENPi0NzWlJRnVmOIAfcH5gzja3KzkziWBzgiYwUkoFZx6w&#10;wYHWGzldKXkGPRH93UfS7q+2REy2e721mnw3RbdnfFku3OZHvpEDgsUQJCNE7lrihfDfPf2v/M/A&#10;0SmXX37mfDpRNBEOB5ZyhVCoJEIxGr7oZJZP7oAIJCb8ILgK1xnevUv8+jRzXZSsA5VAcdZnK860&#10;XhU7cR9H0noj4onjwJsznI4GbTxd4XqDd5eV6iJutPnDPJurhZnR2uatzZK+uoh62RzqUZvnEwUt&#10;FjCFim8bU0EbsQG8M8ijumpybzqYoHqC0+lMdQfez1du7eFDhKVkonpqNVjUOqb3bKsbM4vYfJQp&#10;OJhnZanK0HtKomxyaBiu27dCH1tlVHvXI2zrukg2ZYnxRFRnkHIRfJ/7LMWYXz1ob8f94bH+bxOa&#10;v6Mh7SGCmhXfs72aKdU27+o82QWqE5xMjeVqAuk5qzFvTSnClJnGE2uD5QQ2AAAgAElEQVQ23+TS&#10;6dkIv6xXHm8X848cJ5b5ymVZ8MPI2+9+B85UXtKyUtLM716/6Yr7PExnzm4mtpk1EYO5nFfybuA3&#10;hIE+FyrOZgFvtxu/vn9HSgvOnYjBbTY6sVkUrbfrRp4oakHS7qslBlVcU0jpD2SlS2WJYm4ODZqW&#10;1rO/X/9+g20jKGXZkRjuN+HOlO5w3w42dJ6sGbwxyRVtc7X3G1j3MzxuYhh3kLFURqfoWFomr+3P&#10;uqEQqdrGktzFNmu9UfITLnrevPmW82lCfMTjWdNKyYYSOB8RdRwOJ9Z15XKzQX/vpZEoTOXHO7vW&#10;pSaoSgwQPCStLLcLNa/EcTRIvdqgeGxEiyWZa0MYIj4EC/QIoQ2XW8CBlNvsqCjrsuIEzqcjh8OE&#10;kBgGWqK3cpufWNYbuWaqZOLUDeSTtTRqotZMkUp1hmjZ6FhDV6rV716E4KP5eOJRDVQNlrj4kWE8&#10;cxjPhDRSspipOgJE+qiHTQWwC4B3iLonY4KJF3SFnz7Lt64r4/QhgvL8eJ7AfWz9dSZuCPexNtX7&#10;NMO7xwuv3ryl4vnxxx+5zDf+9Ke/53w+G+lsR4KwIARJFQkHpgfPmh7JOZFS5mleuCwrwzBwGCNT&#10;dCgzXm9QlTFcGP3MWm9QF7xMpAaNl9KgeKetsjSrvtvtasQuZ4HUScU7JQZhHAT0Anqxn3sjGmmd&#10;EWnUtz9i+vLBD4Q4EYcjbpiQcUIrrOVCwNuMUA3UOlBzJM2myTl7oYixVi835fFWuK6OVR2KOcSr&#10;WPVlwdFvt0UEKEIthXVeuFxGSjYVndsVbkshlWoQp4KpsMZWDJi5ZL/95n3Ywozcb30fWxRsRs+1&#10;PpeJqhdSuS89U+mJlvGpY1nh+GBrIVaPLwdcWsjSv7+x6Fxr8OfSh9yfl4RGO7fsqs99dRjmYwt1&#10;+0J2BvYe0n9zlxVKwGsFdmbI28O0W5gff+P7T/T5n9uvqWuZX4OWVbbkoCKsKZOZrOJSh4o2Y1is&#10;j+rAE4zB12Zag3hcdBziQPZCmQLFmzpPUZtnHA4T/hopWllSJueKj0bvCd5xmiYclSlUXJ6RuiKt&#10;L24KITY/Cp4lp5ZNWy+oCkaqKH3wO9yZj2oEMXWl1W61mX030+8mq1i74LS2+TvbAtkyG6e7yvLl&#10;ve0kEkdtdm36otJ83kv7Qi/5gyLgxf2Vl1qffvebFTS1toZv4wsOLxVturQ2clJAmzi3FoYoxOjx&#10;rlLqanC6a6a8crfe7M4YqnZ/rffk26beNttqDEjrQ5dGB1SoTYastVz65py1NgQCUi0bNL0JFmiX&#10;dmy4wcYOtc+IMTJNk10JL1YtFKU6Bck4r7gAkhOqidstU52xUpFMpaKaDAVybKzjzR4M+34CBDxF&#10;q0G61eElEocT43jExwlVs+ny+nkm5eeOft59bMbO/fl5f+3R193HeBOdhbwRDNv/ee+tl3s6GbM+&#10;Z+b5yjAYq3rvp+pcH/sTE5oRkDjhvVni1Wq+u6qZdS6k1czXHebyQ7khuqJloTQ0RAg21tSeZ+e7&#10;wL1s5CLvO1LQdK01s6YrT5d3nA6ZZbkZiQwP40jcPTLhfwMWIjlOaDiS3UTSA4uCyERRGFy1zUc8&#10;KTtuq3K9Jm6pUnyhoOQi3JbMvCi5gLrJSDiltrHPj8NNipiYwC2RyxPXOFLUHOyX1eCGojQItVN3&#10;pc0L3fsOH75zu7ktAAYwGEcrkK3pL/YLqm28xHu8KNULqWYu68KhjAbT+Z69GyMNcfj2YN/VWe7y&#10;ZH3R9oXUYYrQ4Dz32czun/N4gTF/8PPnxz54ABusak36xLtfM16yzak6Z3OsTmyEBvAykHIhLc0o&#10;WiM+DAzBgW8izuvEWq6WAWJMyLWxIftc4BDu7FwXPNGPSL22Xk+bzaxNJFnu0m1SdgLs7UgpcV1m&#10;m+d6eLVtJttwefHg7TyqdtGGZjYsBqdrgzItOTIVIdXnjDz3YS7y2WMfGP+pWLSfEzoQaAHd9w64&#10;VaK7z61qhJ6UCyF6QhyZDgZFinfkdUF9m9cTj0gT2t/sxDA5tTa4TTX1Fy9GVFnLXkCgw5t3wYTg&#10;7uIGQodRy2ZRFuLz9bkfcfrY+TvnNts050BrJUs1HQ81uzhfIzmv1Jps/5ICvmmCCoiLzQe2QrUZ&#10;Tu39eXdnqFKdrb8iCIExjhymI+N4MteV/HyU4W85OiGt9877uVtP/a/fYz7W/9wHxP1n9KOLNjw8&#10;PPD4+Mj1eiXGyMPDwwfreR+AnTOZT3BIbPaBa2VNV9K6UOrCupiC0t616D7bCiFaX7IH6l5B2pyu&#10;rTnX+sj9utwt32x0ZFlmxAe8GzgetSXNJkQQ/nf+Dci/Y9HArJFL8syXylUdKIwhWkkqJgu3rIWn&#10;p8z1olzXBL40oVoo1ZGrSbj5GPHBZmJUujaCBal9bSPOmv5LqqSScItSVclVScV833pwrF0tY3fj&#10;2i160VNr794TegHRbMbKmoCCx/DqwRt0qJrR5Ky/CJQmlP3jL54QAwVY1kxaCziPDxbo8lqebcC9&#10;KQw8E73dHyEY4/a/pGb8p47ex+m9HLO0soxtzZlfU0FYN2LGBi+3Dc97c/NIqTFwcQQ/MQwZWTyL&#10;U9a8NsUicwQfh5HpcGQaj1ye3nNbFh4eTmj13GZzSggHT9bK4AJI6jQKI1lIbeQic7voQX0/x5ZS&#10;ItWyaT3uqw4jSwgVZyQpFwwudeazWbnP7Ubnm/yhbtR2y1S1VUZbOdWu6P0zOoOXTwTGr1kfvyWI&#10;WsXvYRvjgZcb9ukUWJbQ4Du799aXyqCyEVZCGIjRyEClje84Le3dWhCETRrNhsbvw/z7ANk3YkuG&#10;4tbD1GobTa+S4F4pvXQd6fez1LLdf5vH3Cd6fd6R9lqHk0D0lexHpDQPVqBqhZ4A9raJBErqovYB&#10;pJokY+coiDHUvY8Ef2Aaz4zxSJABbAf6LP/gq+5hO/d5nq1/GyOgreebtyBxXya6/aF8uMZe/r0/&#10;//1zXsrZ7Uk8hzb/3G3Jnt/b+/d9FiSljffg0Qq1JmqdyK5Q1TcW7UpFWeZkgjBFmW8r6/qecTxQ&#10;cZsdGlK3eVxL4k3Kjubw0+3j7n3UiMhsjkO6sJqV3Ha1An84ww+RhahLdbxfhDSvxNuEkjmOgpPS&#10;bEUqKTvmFZZVSMVZVdZU8quYVRMSDA6twCerR/s3YWhfvpKr9W6MBONx3kMTyLY83b63ebL1h+7u&#10;S7m//31f6pWjp6CaEF1xokRnRIzD5MlZWdLKmlYLwj5QMY2/5fJEHEecBJZcKKVpOlSDikpZN+kp&#10;ESEOwzYL1iGHfkP21WZ/aH/78ZKJ9ImMtMN4WyLxiSfzI8QSWy/uvrBbW6xUZ3CENmfwnSBDe/wI&#10;oQ29q7O5MHUNOl2pRbiVRPVYoMFvEHX3Znv361+Y53mbqcs5My8rx+MRHzxS3AYr96DTVXlEHE5t&#10;1EPEW2Ujwe5/GJnG406cu60tsUBrYsjmUO/EtfWsrKkYm1bBaWXyYupG0W/B0Ig3f829NVLZPTB+&#10;beD7suPIl9aYQYSFDcqv92sJ4H0wGyhKSzaEUk28oOZEbb3TikkMGiTdK2hDEryYVKRq74c76APz&#10;TeO3B8jtHnJHZ/qz002QO/M59AH79n03fdddstNhdBFpPp/dW3QwUQPcFnTFO0Ri61MF610X6z2b&#10;1mxq66u2GOgRDU3cY9crbhQj1GDVYZgYhzPBT4gO1NxgZn57BQmQ8srT0/vtmenXrBP0PnP3ebkP&#10;vFxPexTsJUmnj1P0ANk/v8sR9tf0390nPvbm1oahWvEDth5DqASOVPWImPzgbbnvAf2953lmXTMu&#10;2t83AYfGfO6KPPtg3qFiE35xnI5nuoDMPC8twCdp+S2B//rfws//BxqCVD+Q1PM0Ky7bhbnMBW82&#10;uXYBsUH8EgKEAXQFUdQFBEfF9EuNad8U33neZ9n3XSrBFpQVrLatNjhX2rBxa00bJ0+NwF3ajQzS&#10;b/RHemtYn8VLQWpFKHgK0QuHaeA4eM7TZMPOCzxyYy1NjN2JsXPbJ1vm63CCqW8U053tGWC/6cMw&#10;cDzaxnu9Xpnn2QJmeO5O/6nZp//SjucPjHs2/iDiwI/shaY/2LDVG1PKsQWyUq1PVUultv5SjAO+&#10;epspS6Z0MZ1O+DBwuc3cbguvzie2QN3ICblq22hoBUjbXGtjHirUGnCuQS1NA/JwOGxDxB+vQKzf&#10;KD40OT5HyoXrbeEyL6zJGIfHIJynET1OxNa8EOnanTbK1N6wX5DtuiqKczau0l/3KajwU4fB/p/+&#10;nc++XoXqHF0rVLdE4/66lBp7vf28FKtG7Pp7inPktJpIhxaDWVURtYTBZAntHbT1hZxaElJbAv3R&#10;GUC5j97cWxR106l1PpogfWO27l+339D3gdLg+tTEy+1cgne94LMAp4KI+bYexKQQjYzVGLiaLdFr&#10;mNhxNBhRtDZfSEDafiFCcCZGPoYj4iI1mfKPINAISn/7YTDx5XLj8fEd0zTy5ptXhOhMeKM7MOlu&#10;+WFcAhq5cX/pP07Suf/3fs/at1x60OlQazeYvgeje5DcQ7Qipp2tjSQItreG0ARPxIOGxix3HI9n&#10;/u7v/gQ64MOZZbWK0g/x2ciIrRcbBRqGuI1zmGGEBdG3b9/y6tUr03WuR3Kp3G4rKRVKLtwDJN/b&#10;RfTm6o7ENutj2VgtDY6kBzTXBjmNLOP2s3OtWWezh20WSbjzRnZHyxfIBUTCs+BhQUnpuZg2wohg&#10;C7lgBJvPHobW0LV0vJgaSQBOY+DV+WAjJg5UHeNks3iPy8qipmRSBJwPdr5q1Yd3QnSuSYWaOWvl&#10;Tvrw07TNg5nyyI1Xr14xDPHZAtno5785Rn4pA93oSu26fIWAwO51urt5tvEYs6572uUqOLpzSWff&#10;3SGUqvKRB84stioQh8ha1i3bA1rvyYbcHx4eWJaFd48XTqcT0TuKipG38kKgEURaQHKdpOFaVUHb&#10;1Iqiar0M60W0udsufkzPdrsBrFVD5tnmaZOdZIU1FW5LgprxBabWH71Dtftz/fLxW3qPvb/yqeNL&#10;76XaniSR+yYq93VZmyg84lizZfNd9i56T/COsjZD3mriIh3pCa6aibECSHPn8aZSowZJd1qB9H5l&#10;25l6pbApCeVMSoVUiqkFBcH59l7FUJo9GtDPu7vqzPPM7XZD5K4Ks64rdAKQu79OqxB8c33wjqKl&#10;QcmNwco9STyOr2ydqY2DOAV1xmJVsSoXF5AS0BqaG45Dqree+W+AyO26qcluXh95/frMN9+8/oh8&#10;2qdHOjoj9iX55mWitk9i9m2jPUeh72l739JSyuY1+owMt0HqrT22XQZDbkywLaC1s6uVcTzwxz+e&#10;efP690yHb1hWk6MMo733XtIQuqZr9+DtbFxT/PLe8/r1A7WuWzK2VZm78wt8/79AyTjN2yZjGbA9&#10;JzE0w1k1mIHqUDErq1oa8Kl3NQvnLDFyanDp/fu6jrrR5/BExTbY1tuR1svUnuVU0OZM3ftbVVo2&#10;utE6Px5hLGttN5sConhVYnAMY+B8HHg4g8tt7iw4ljKyYs1ZLaCpkjGx9lrtGhjJxt6/ajP5VG1q&#10;HHayXU0E2FRG9otrX7H8ExiK/7MeL3uoz4eGg8Gn2I2rmPOKipjEnRO0KtUuFhWTklOh6U8K3jvy&#10;XJnLyjCElsSb8HQcJs7nB3788cbT5Wb+km3TvM4zNV05HRWnYl58WF/LBKEN5o0x7Abvs/lcVnt/&#10;54zxarY67r7Gqm341ls3GM41ElLvh4VgUmDe3an1JoFWN9ueWp9n6B8cu77530bKcV8MkJ8isW1f&#10;YYvmvTroSU4bf/ImpF3bbOo8r0BlHIUwuWeJbRfu1/a8OmjCANIcZu6Em1pApJugP69KbJTGrvWa&#10;mpuJZHIu5FKQXULyJSi7B0jTl105HE5M00SMcdPZdS6AGFpkYxHS5jfNgb7WTCnZDAsaG9KSQM/k&#10;JjaWd++1Oquw7TnxtsHn9hofiM6Y/KUU/N5s/m84TMzeCGcxfmOtB28Vrrbn7dnxBfm6l2Scrlz0&#10;snrs+5j1n+8QZw82vSfYiTWfain1QLnZdlVLoGs1Te4QIlpla1UNw8TpeOZ4fiDMC7WOWwXZ7cJ6&#10;UOzfFaCUbOMjh8Pm2mPw8GriDN7Uf0RM4UmwcaMAT0CirDNTcFye3jOGBzIWJEpJeKk4byMS0rJ8&#10;09QT1OTSN91AW2Tt5tm5GlmhZZGy8eUMwgphI8jvYAB5cS9dyy57PNzBtdv7ffzwQVq/oxK949Wr&#10;E99+M3AaLRCW28I0jRwO8O14oF4OrI9X3FoIMrBWG243pqL5nKW1kRyd2NCyVGIbF5hnm+P5h3/4&#10;B3755Rcul8u2YOZ55nQ+k1IyL8Pj8RlBpDfU4eMN9E8fH8sOn1eqInfY6WOs208d9+/w/DN0a7k0&#10;ebxdMazY3KZqa800yHF/q3rfqK6FqanFbOLSO73RVw9v+Pf//t8beWccWXPlev2VeU3k9MSSYBgq&#10;D8cDPg6glTX14XG/bYLe2YN+ud64XmaGYeT169fWg/LW9Sra1+m9J+i9p6gNfRszbyDEkcttIc83&#10;gppbgSEIu2y7w3ZfgNDMyuqDq77916fdHAAxv9Dj8bBl7H1D69fS1qTZoB2Pxw3pOJ1ObYO2a1Qr&#10;eMtqbJMRGKfIu3fvGIbQCFoW5GqbjZzGiSXdthm8fr1iHFmWxOPjI/OSiXEkxDtz0OZNLQCteW4o&#10;1H3zFWjw92Tzr8WIcTFGhsMBJ4GqlnwKJhjeIbaXm3RPTvuMoPli2ms7jLdVDKL3KgeDYM3S0OEJ&#10;iA9Ad6Rp2X4dPtyBqhUMW8tIPaFpWFtP015rTF7znbV7fZdJ63/vAWjPiu/rJqVEjcq797+wrgvH&#10;08S4m3Ptfdn7vntfW/157MXQy+rxY8SaD5afPNfW3ff6upjC999/z9///d9vvUqbYbbA+vDwwHW+&#10;NVk4+0wv3kZtpFKbiEV/rxjH7f7dbjcU2apDS2yUzc1lB/v256iUytOTia3HOACF0+mB2+2C4ohx&#10;3K55P93A909QI0GrOil4Ldgwireh+VqAlZpze5ANXhWJppuHkWpebtHSgtmdpfW8l/Wxn+5/uPlD&#10;Sr+p9psGZXyZ/aVi/X/RZiqqBs3mRhEvQPQg40gB5gWe1sr1kkhr2TwlN0UKdTYP9+IzPnV0AebO&#10;mPRD/IAQ8puPVtl/DjbdN8hfQif7h+Bv7YdqIxo877C1P7X/vbl+b79Xn9/3XkltEbbSxfD9MHI6&#10;PlCr8nS5MY0jKp4lFajCbVVT7cmeUJufJ73vIq1ftasMc7HMuleL6F0p6IXMnhWX9rs9yAdRhijU&#10;Gsmukh5vu7GEJmfWSD5dsPuf8+hrrMNZL3s9IQQOh8OzebRaK7fbrZ1j35B7FdTgT83oTZtN1t0h&#10;RHCthdBnCUe8NzHxZU0oV5wLpqNaio2DBKG7fPRnqVeoMUZcE/e4IxNi+pztfEII+BDwLqLOhuON&#10;nGeeg9KYlsacvCM43nvev3syoYLLZfM13CcQdrQqbnuWelXXIUD7Hdegyv3/l48q1nziZ8+Y9v05&#10;/HQw2pNaeuC8Bz27XjamsDCOkfP5SBx8u1e6JcafC5B7UlR/z/13+dJhjFH/bF/by7gdj0czim7r&#10;sFd3OWceHx/xMdCJlk5M5N4oC9ZrztkSm77mxikSovkNq/z1s54vDzPEFpwPm7dq8MP2plt66iji&#10;VXGagQRSTGFFEsoCWqxPw4jgCWLD/+uXvt/LdbLf0D8ymrG97IP3vb+Ro1cm++34Exu8OnB9SWeW&#10;deWWRgZ1NGNplkV5f1v59TrzflHmohQxl+suJN4/twuT9DrvU7BBXxCPv5p/2ng8bNn9P1mA3J/j&#10;9uHPe46d7ty/l0FgrQnd/g7s/n4nTdhG8pnP6p/37HQ+Mi6g++/1scPt7vcmIwFq/YyHN6+5Pr3n&#10;51/+wr/63e8RJyxpJQbHdU1UHCE6xjEQgikY1XK3sbJZq8rakpVtk+kQcP8WW1bWv0djTteCoza3&#10;CY+LniCOGuGSTLf02bxoz8x/c3/5Oez44c9NCWpdl2dSYP3oqEUnpXR2Ye8RhRBM63KIbAFS3bYO&#10;Nm9G51jWhcfLk1Vi4xEVuC4rk484P0I2yTtyMXUqobkq3OHju6SzVYxVLIDjlJrvGb9zhl71xMNa&#10;IC21qrtRCm+wmifsxqvuEnPd4Llbmh0OB47H4wbFGTT4cS6DBb5dkNwdFv56wPtYj+QjPb9nz80O&#10;ARP/wZ6wMap3hJaXpJfezrpeL9xuV6bDwJs3r5mmgaqmU70XCv9rjv59PjdD+7Fjfw69GPjmm294&#10;9+4dt9tt4xPs2xFd3AB6q8p6gFJWqjYXGhGOx4lxPGwm5nV/WlK3566v3w/32I+ci96ZryGawtY4&#10;HBgGC+65dC3WDntptvmtsjbFFAW94VwlRGMWmkuGGK5eM8Tw0erx81fyt1Gb78ovtgA+VclZFakG&#10;DTnTcJ1z4ZYyhzzgPZQE1znxy+OV97fEXIQiAW1wE+JtVGD3IVV010vdL/YtcjIMA6fTiV9++pnb&#10;7cb59SvTtXzB5PqXOO7UbAD/bKj4pSh3hxbvi+xLu7wa4rDHTj9JHNo9sJszzD6Q7sghUnFqfc7X&#10;r7/h8v6RX375lW9ef8PhMJHLCjGa3BjCuAo5O2qIRIf1xbVsfa9aKzktRjJp7EdpD1Q/yyp1S77a&#10;t7BqpvXFVQteDWp3UcBFwsPZYEUviHRR+76pfeHSfcWxh7te9ur6v3UY/SURwkgo9402pbQNSpv3&#10;ZNvqXWPppgTKFmh6EDEPyV6BWlU5jjbfWktG8ebmXgBvEpIiArk5brimids23SrybI/oVVLViviW&#10;WMh9LKCUQmjnut/yfes7l9ZjrLUS47g5PfRZPOvLPRen/ihi8kEStw+Suu1bu6elXZKXCeoX9rdn&#10;n/M8wH4O5tx/9/58ppS4Xp82g+9hGFhTpuZM8Pfz/LCC9C2wgO7GhV6utS8hS71Sf1nt9uNwOPD9&#10;999vPeAQAm/evOG7774zWHybDLPXuFqalaAhPfN8NVP2wTNNAyF4aimUauiVITYfucRflZ22qrzx&#10;YMzRKuC97+5+BPg3wL8zdipK0YLoiieYbqwrhCCM0aywchlYFs81KzklfDQpsc0JQmUHuH2+Enz2&#10;1xd78bPi8DPHSwOK5zWlUMQhrhpkXIW1msDBuEQywu1p5Xabeb9k5lwpGiEERANVzcx5D62qKIg9&#10;zPZFG5a7PyWRZyaj8zyTUmKaJspuEf3TBMj9BWQHV94fQusNyeYMUZtKfreYemY51d9mqyQ+sgls&#10;n6tAp5L3hOJlRfm15/Dhi6qAVOV4PuGHyOP1wm2ZmY6Tzay5gMpAKcKywpo9h+pQF3G14mTdrvV+&#10;wwwx3N0TWrXktH6QCpjUnBHS7B4XG2HwxmJWFdhIDLqdQ0+Uvur+PtNo/cg/q32TruLUfoq5Xtxh&#10;t64O0jehztJ8eHggpWR6tk14XUS2Xl2MQ9vYss0lKpvZsohuEFp30Ki1bGzBUgqDDLggiC+gGQkB&#10;H1qfrlTGaTLVITX2prbmbGn+fOaiUaml2Ebt7muuIzGd2BNCwDtnYh0t8fEuMF+e+OWXXzYSzvl8&#10;RqR5LebMd999t+nv3m637fpAb5O8vPcfoh2f8mb84McfQ1j2f758/y+wyveD9vs/e9JrAvQz35xf&#10;cziOdMuntaz8rTOWXxscP/U7PcDnnLlerwBM07QJn/eWgPZnCd8qdtBq68CL4J1vHBglhHFTuOlj&#10;GPf2G/dz/RI6+SKZ6ZaDz87JWQPPSDrnfwvX/wslaGkUeechTI5hFM7HbwjeFEMgsCZvX7JClrti&#10;iHn57fH7fnzNTWqQyVce+/5jRXZQ64t33fqYBoWomLrEshbeXxbC6rhcLqyp2PwjAfEDJhjsbe+X&#10;Jhkm7Xti804q2piyz5mIfZPsQ7OdVrzP5p9XaP+8xz4j7YLN/fgohKLPX/vF2yKtsuiZs4bPLNLP&#10;ne8uS9/um12raZo4Hm0A+XK58OrVK4MHRXB+JNfKmmBeCsdhwHttk3v9obMNuT+U975aBeL2Pa1v&#10;WqEpRjrtay0buaKtc4rh7Kr/P3tv1iRXdmVnfme4g08xAsgBzExmJVmUlVSmLmuZWv3D+1HWD22m&#10;h1JLVcYqsmaSyQQyMcXo0x3O0A/7nOvXHYEpgWSpi3nMYAgEItyv3+Hsvddea23RyXl00pTlALl/&#10;L7zPOqwW89c72G3HKr69veXy8pLj42POz8+JMXJ1dcXNzQ2ff/45dV2L44oSwlNd1xhjh4BYlpLk&#10;ZFlhDio+9MnUXVGURbLxkj69Km2aAmJZp7mA3ovRg62EBSvSCSNjziJkYbY8C2Fv7uG48s5BIDMi&#10;C1sNVZPzDtUbNuuWPsk88rzCtm3Zbrfc3t4yncyHgLharYhprqRUPX4PAZL1Lj3jdw1A+bX3P++b&#10;EKVxxZj/nX8vE7COj4+ZTCZ7FdyYWTuw/vN7pAR53IN81+oR9o0E8h6TE7Cmabi+vmY+n3NycsJs&#10;NhsSrdVqJUYqSX5hlECyJga0jlQ2oo3bTz7TfqDyNpahe14OH2/LqdDKEnDipOMCxgRc7xWAtWBZ&#10;/W+g/i88BVFplAFTGuppzXRmOTtKFkDO07Ukqx+Bp6xRdOTAKBl3Om2jI01/hVfocGIcVSCjA38N&#10;A2Ysu8z/PvzxrP4YGJsqEpXYhLkQWW0baGQigOiVC1AWRQlRYNVsbcfB+wl5M3UmlX7J8jBnvlkP&#10;OSZRjAPkhyVwHFSSo2ORrE0yN9TugRwz0AZyQNxBq3c/sOMyX6QUu+sX2PVf1J3Xdf+lAiq8WedS&#10;liWLxYLb22tW2w2t61mUU3oXUaYSs/vesW09bdFRVCqNfdLJvioMVY9UTTKSy/nw5j0upqpRqD/J&#10;kDsFRxSHENnQB3zbCvJNbx/v7nPn/8vv2bYtjx494uuvv+azz7PHIpgAACAASURBVGSaQgiBX/7y&#10;l1xcXAyb1M3NzVAVlmXJcrlMjE4xnIbIZrvGu0hVVczmMhQ5D5aeL6ZMp9Mkfei4vl4ymy6IaJqt&#10;Y7W6pZpWnJ7Jhr1arSSJxqKNoShqIcdohR4YsSKX8kGmwIQgloG5cswsRmtaMIbttmHbOIKCzbpl&#10;Mpsyn88TAzGy3W4HDfLpyfmAHgiZZDf3U+VWyWtQj10+ebg/7faY+Naw6ri/La85Zqbu/fhBUMzf&#10;O5RY3C6vATg/Px8CkDZxeIbftIbe3Vu8/13rLqu/GMXlZrlcEmPk/PycxWKBUoq6rum6jpubG2KM&#10;w8QdjSQ5OUDGUmELGX+2qzrbZF9qxIBJ62FTfqkV8ZaPnljyqSEJU8rgnIsxgmGWSDoZx4kaNNii&#10;okrSB1VA38BmG1ktt2w3gaZVhFDjlYUiY9pwJ0EDvlfPcQhw8ZANewesccc6nPsohgMFCkUfFNE5&#10;eu9FxKsMWhuUKgghzaILO5LFUNDsBWK99wZJko7X4u6jjcEWBaYshukRkkkHiIn7+YqLOCR7d32u&#10;O3529xCP+nuQfG8tMTip+HupYnG9jOPJ/TUlt0CMu4DCmJwQ9z/r/krw2UtkhvSAvg5CSlM27nrd&#10;qHSawB4xuqCeToZq3LkepRQ+dNhiQoyOLgS6tqerDa4wwnFMkqRAHKbUG53YxEYT+h6ti3SBwyjB&#10;26EguaKRtlgKfirdkCFSVuUgd8kXQhBZd8CU3F9DLfH2wMmdK28Kbdvy9OlTfve731HXNT/96U8J&#10;IfCb3/yGi4sL/uIv/oLZbMbFxQWr1Wroyz169IjtdktZVpyfnwOai4uLBFdOODk54cWLZ1xdXVEU&#10;lnv3z9hspmy3a5Y3K1RQnJ/fw1rDixfPuLi4oJ4JU7SwFReXsoFrU1DXU8CglR3Oi3MBawqpIp0M&#10;u1ZeUo+Apqwn9D71KFW6Mqmf7HxkPl8wmYlz1Xa7ZbXayADdqmIymTCfzwe4L5NDMqJTFOblYSd3&#10;rpf3r5D1i2+AyPcRtbyT7J6nGLJBwy5x3ifJhb3NfyfzkM+0Xq9RKnJ0tKCua/p+O1SGEqwY/Z4e&#10;VZBZXrT/fOb3f9sAWRTFbm9L75mrx+VyyfHxMYvFAoDlcslkMhn6wWVZMlvMSa4eksB7h1aBulKU&#10;ReTm9hKip+t66RN6cdeJyklurgvhiOResQoDQ3fECgOiAOnD94WAaawH55PWshNdqXdymiqHZf7X&#10;sG6xyrHdrqhOHtB2cLuCrYNqJTP8+q2maYQIEbVGFxplFL1jwI9fvdRrNoK0sb4iSw6QPQPuXHEP&#10;hx59lffdKFReOXkFIRZpiGeJ1tNdVRgOgkHa8w/qMVQUay5iqphDhpyTuNka2lT2TxZHfPTpJ/z2&#10;t7/l6uaKjz/+iElZ4hNBQisDyUpPChOVbKzSMY1OSQ6m49FUA6N2gH/3/18DBEed2XrtFq01iwSv&#10;FZXMc7xdr9huG4LXIpoOojvV2ryMQI3eRCDJQ53ey1T2l5fe/VeymbozKVAyK7GLntliwfxoxtMn&#10;33F9fcnZyZwYA77rKK1Gec222XARtqg4wS4mFFaMKrRWmLJgMlsIhdyO7Mh8n98qwbKQrAHSMZgE&#10;mYbhfgi5L2gg+PbOj6vUziotE4H2zs9wbV+PIhijUr9xB2HtJBNixt73snnU9QSlxFPy8vKK29tb&#10;qqrm7Oycruv59tvvePbsOU+ePOHzzz+naVr+8R//aYDmcqX26NGjgfn64MEDnjx5MsCyWmuWt2tu&#10;b28pC4Pyjl8/ecTDh5+w3iwpK83J0RHfffcd1pZU1QSjC26WS/puw+1K3GzOz88xxjCd1mybhtvb&#10;axazKUpHbtcr6qqgbRtCkgOcnJzgnGM+nzCdSsXUNI7WyWCD5XLNer3m9PQUYwzPnj0TnbFJWui0&#10;ts2aEAL37p1zefUCFaVSVkolKYiYCORepdzj+zIpubZpRmqSIYxNvfOfnQZZGK+HEDlA13mRumiZ&#10;Z7ndrqWS0aIpPT8/T0QSPchxJpMpXdfz4sULLi8vOT8/4aOPPsJay2rVMptP0NT0fTsQaBSS8A9t&#10;laAI8dVuXuNjfN3KyIK4FAk68/z5cy4vL/n00085PT0d2Lc7iz8/jBwbDyLP6aw4H8vfizk41+L6&#10;lmbdo5TArjrNv7V6AtqIptSALeSZ0FacvgKavve4PqJ0SWFrgf1DGoHlO3y/wgUlml4Lka2KCta0&#10;WFZ/BUqo2SZNid/2CnroA2wTjO0dxFDgCSL3CEJ4QBXceYbfab3694eN813fQt3xj2jSRjVKG99Q&#10;xd31wruKbbQBKsnQgkROmT1oFLYqUWkuWtu2mKoWSjoSTEO8+zO+wiBoeG8d95OH4TbbMwwP+D6A&#10;ihjEnL0uKyaTimldo8uCm0b6MsBeL0iCmOLla3OQcUb9PaugxAiMY1h2f0WFeKEiD7atpHfY9c1A&#10;Rgmp4jVkyBi6vmfTAEGhoqIyBdNp2sSIFIWwGbVKFoSDzESmCoyPcdczUxClihkg9zuD2/ujJ3u/&#10;/opNKqbWRN/HwbWprmuOj48JIfDkyROurq548OAB19fXQ2af5RC5f3V8fDwEh+VyOcCTGYJdr9fU&#10;dc1iscB7z3q9IUZ5z3v3HtCsrtiub3C+w2ipbFar1WDndf/sI26XS44iLI5O+Pbbb/mbv/0l9+49&#10;4Ge/+FOeP3nKo0e/Zzqd8vkXP+Hp029ptmt+8pNP2TZrqdLrCYUtubq+JgbRYU6rKV23Yrm8ZpuG&#10;7C4WC6bT6VBBzudzZrMZxphB4lJVFZvNhtvldToPbqjUxg4sAxFG2b3AqLUdzn9MwTUbFOQEJl+P&#10;MZM43zH5tfNzZU2ZmNJxaMU0TQNK0Iebm5tkyjBNxyb3k+vDIJk4OjrCWEWMnqpKSIsTtCQHxqEB&#10;k2F5cpL1fm2AnBRk/9VszDGdTgci1OtXfj7C4Mka0JgorPKqnmP7EqctPrjUzgvJB1sRvEz3EIKX&#10;JwRD8BobxaoQZSitaByJmhiiVIoU6DQDVOaQKpQKGBsxhYnZAtHCnDw/zxYFKpmNt31A9RrfiwZM&#10;BkMnE/FUwocYxG/3x/USBJK/l817u65ju90yKYWNZWJygfgDjIXMfQZjLWVdUU1kEgZKJpkLvJqg&#10;0nchD73n5r9br34d6XF4tBJv1qqqEpS24vj0XAYg954YnfiCRsdy3eB6jZ8ZcB0q1kwqMY2OMUpQ&#10;HzY8vZ8CZPlL+mz6IAhmz024u/f9Q61xZTJeXddR1+UQ/E5PT1FKcXV1xXK55MsvvxzYm3m2pvee&#10;zWYzbOY5w8/M1tlsxmwmlmzjTTj7mbZtO5Atmq4XqU1QLObHMtw8udYsFjOKwjCdTJjUNUfHxzz6&#10;5muePf1OpqWEr/ju8RMef/OEn//8K6b1jPVySwyR89MHXF9f4vue29trolPMZsecnNzj0aNHPH9+&#10;xXS2YDabsWnawbe36zpub2+l9xnCMMj3+fPnzGYzPvnkEyaTCU+fPuXk5ASIyUKvGZF34iB+Hwc4&#10;ecZ3/T/vPbPZjKZpaJpmSBwyCexQl3rIQgVAy6DqLL0a9/KUUgMsWZWTpNuUflk+ZqXU8Lmvrq7k&#10;uLXH9T2z2XQwiFAH948ajuf9A6T3ftDWNk1DURRMJpOhSvz+S1NYm8bJaUJMAVJlz1xoe2l1BNfL&#10;cOo+4KNK4wqdzJ4tDXVhidHQtQHnPZqI1oHghBdC1ALhCqFLKSXok4VPIP6SoHX0Ue2MhBNrL3tj&#10;6iiaMIELIl7F1xJp/pjWIJHg5QCZsfZNeog4Fu1Q7PKsth/uHAa0OGt4N1ioxZDo712PC8IG9D4y&#10;uJu8TdB7hfPMD7VCCGglFVJd19zeXnNzcyMBMgSarkWHHhUtbWhwzYZJGSHMqE1k2wpBw6hsiC1k&#10;ncpW5Ck1WSi/S3TSRx2uZxj1dlP3Rsnv/dDrVUSdXLHkPpC1lk8++WQgSZycnHByckLTNAMjta5r&#10;jo6OmE6nTCaTwYklw2PT6XRwmzHGcHZ2RmYSV1U1JChXV1dcXl7i+y2TyYTT03OOjo5klFnSvBml&#10;WN5cMZsu0FrTrpe06yWVUXjX8ujr37Fdb/j040/56os/YVpMoI9UVUmhC7ptx29+8xuePn1KVVV8&#10;+eVX1MWMr3/3iBgjf/Yf/j3bRgKDUorVasXjx4+HKTpt2/Ltt9+ilOLZs2dYa/nzP/9zjo+P+fWv&#10;f83p6SlffvkF6/Wa58+fc3p6Sl1PGZiyzlEmUtGO7JbHKMl5H1uh5SoyE/Tquh6IRuM5ivnaxRgx&#10;WqRR+fUysU8bEmS6Gsh0clxyv+agnHvFm82Gm5srSchLhdWGxWK+C8rpnglZkpbg1vclCmZkoizL&#10;oWc5m82YTCZv1cN8dYtB2jAS4GWqjo0Wo2SCiVJiNGEc+BBxvsW5Ah86YthZ1Nky90fB6gKNoUjj&#10;Ewle9kDn0EqO35oSY4x0uhxY+BiiwruoZExVFIs2lYTlyRhYRU+MYdd/0UnX9IfZI/+XX/lmGGdo&#10;Wbxd1zWr6+vBFUIBzvvkKPIar823ed/IGyfXR8Rmrw+epmvpXJuYnz2mLlMVO9bZjT/T4avdRTr4&#10;AOvQbm7kJZsJGuLFOOP6+nKA8bpg6X03NPeVdwTvqGIBxnJ6doI1YrqvVaTvW1zbC5xW2nS98p9R&#10;rzATfNJH3bdMlGCp04zL+AMmOWOZx/j+yn9nW7WiKDg7O2M2mw1WcpOJOI9Mp1NOTk64vLwcYLDJ&#10;ZMJsNhuqLYDZbDZ4Xa5WK7z33Lt3j+12y2w2Gypu5xyTyYS+a8FPODqe8/HHDzFWDR6nKsLN1TVa&#10;a6qiHIJO321otkuuLp/x9b/8M//uT/+C//hnf85nn37Go8ffcPniium05uvffs0//MPf0/c9988f&#10;oK3h4uKSoii5uLxmNptRFjXPL664uHhOUUgb45tvvubs7IzT02MeP37Mr3/9t3z11VdMJhXPnj3j&#10;N7/5Z7766iu+/fYRfd/yxRefcXV1xe9+9zu895yf3x98TlerFUbLuKRs6Sdm7QIhzmazITBYawd5&#10;Sdad5gAK+1XjcE+HgLJpYHAKkFpLgDZWDVBtrmqzWXyMkfV6PVw3mRZUyr3tHG3XUhgrfeJkHqHf&#10;BRl6h5VZxn0vxLn8ucfkndeuERpz11Yi9o2p9aFk1mhMhRwojJVf1NFgY0nfb/F9g/NS5btOioG2&#10;aajshKqaUNiKEDrRkLpOpjJVOhH7NCg9DFmRAKlkWrfY/gDI3ENtsh8pMtDSQ8ATlRngpbeUm/yb&#10;XrmlINXJPsafM8lMxZdsRaCbUiv0S6NpPuzK0I2K4Aio4IAwQESFFd/MGBHSUJ4v+Fp04FDr+gOt&#10;qIlRGGU+RGxhmc/naRJDz7ZtKKZHVGqCiQFrEIOLWHIynXB8Mmd2fEzsG4iBGKVa3m5EO1aUmsW8&#10;BmSaR0yUgcwMFtKUQREERZGDAiUyhKjjh0oPvvfK9HQZ33PM0dHR8O8M72foNcY4uOgYY/YgsIx0&#10;zOfzQZ6RK6cMmWW4LlcHxhhurq84PVoMRgTBM7x3llLc3FxhUCyOZkzrkmaz5PL5C4pyRuw76rKk&#10;thbftbi2I5SWkKZ4GGM4OT1iNj9Ca8NiseCX678Vws7xEZPl1SDfEYefis8//5yHDx9ireWXv/wl&#10;X375Jffv3+cv//IvWS6XAyw4mUw4Ojri2bNnbDaboZeWIWKtNbe3t0NVJ+fa7YgvamfWnavrGCOb&#10;zWaozHIAPYRac0XZ970QiUx2d0qDhnUcKvcM6Wb2bYw7KcvR0RH37t3j/PyM2UxIMMvVFa7ref78&#10;OQ8ePJDPkq6lUqlvKDqkD3IP5s9RFMXQk80Q/qtY3G94xaQzT2pmpcX0MUZ8dMj0HWEh9kqeQ2O0&#10;VIe6RBsFvcb4Ht939F1Hs9kSK4fViqKE4AKu24obHFqmhkTQ2spWHgAxCvgY1hZthEmldXKOB2Ex&#10;x7RZoKVFlRiaMlD2g5zff1NryJjULkBm9lbbtrI5pSy8pHrNK731O772fwcERYslU5+anhEZQeT6&#10;SAj7o47yen2P4kMFyVdBlPL6eTMhbZZ5A28SjFYvjplWNVZBDB7lDaWuKcqSEA23q5bQtRQqMKkt&#10;ioLeK7qmo3cwndYp4EHUkg1GhBUXVRzMJsa3uoqZJBX+IM/A6yBWkMkG3vvBqWQ8wSL3HLuuGyqb&#10;GCPL5ZLlcsnNzc0wBaTrOjabzdB7m81mg3dtJpHk/lyGA/u+J2rDumkxRqVKC6ZTcW1qN2uavh3c&#10;qLQKlIXhi89/wpd/8nO6reOf/+nvmU8KjhYTykKhdeTThx+htOP//av/yddfbzC25OHDh3z06cdg&#10;YNNuMIX0UK+urjg+Pub4+BhggIrzcRZFwenpKWVZcnt7OxDmsrtVdpjKaE8IYXAmWsyPBzs1qfp2&#10;CUCGmzOsmvuPm81mOJcnJycDiWdsNp77nbc3txSlSX3LnS1iTNKw3CNWqV9cVTv3pLZt+fThZ8Pg&#10;X2vTyEETaLcNL148Hyq7Yhg3tUMgPsStm48xB25rpXK9vb3l+Pg4aWtftwY6+8G3Zb+KSValU2sv&#10;ekOMIuVQyKxOeT6jJPfKok2kIICRmb7edRAcXbumKwwmOpwLdG1LSNehqip0ZETSkiOT8kUXaF2g&#10;C4PSFvCEION/TG43abCJ1RcUOw+9H9dLK5NiJKstBjZX3qRiGqnytm4P77Ok/2HJ466kIR0gCkwu&#10;7kkCqaffIEY3QgbG2sC71geEWV8+eogRpcIggxEHmCntdjtMSikKQ1Cavne4tqXXiuAki50UBYSO&#10;eS2bX1lZ6jqZe2uPSwiJ1gqiEdKEEnccqSCFuCIPbCSpZAd24A+9XstihdR/Wg3fz0bcRVFQliVN&#10;0+xJODLLMxsE5ITjk08+2fmeJoJJhg3HLM28sWcYN5t/B+eZTufoCLe318kXVX52NpsRnGOzXXF7&#10;fUNdFvzsZz/jP//n/5P/+7/+N371t3/F2emcL778nKZd0roldW05Pjvmf/9P/5Gmbfm7v/sH/vbv&#10;f8nJ+Rknpwtul2u++eb3FIUEpAwbTyaTAXI2xgxWe5lEk7+XE4VMOso2hPkcZGgym2nvenV5RJUf&#10;Zgrma5GDZLbmyy43maDXtu1QpVZVNcgjfLCDdEQpncTrO0ccSRJNCvhxMJoHOD4+xhiTEhk/VPtV&#10;UXJ5eTGYQhxqLF93b73LysnE+LVXqxXX19cDXP8+Kyd7URlA5kZGE4VNbMBqL9UmTljlURG1yECU&#10;MhhV4voC33TE6HHdhiZ4YhCCDmaCMZbCVhBlLFZM/RUjTjorUOKg7vuIDgEf42CvlnVw+f7Yo7n/&#10;WETubKLUfqYfQhAGnFYcHx9z//59vnv8Ldvtlo8ePGDZdK972Xdae1yZQTKyo0/7GNM1U6BMGk6a&#10;WJrKDMFzPBIJFM73uwfqJUHkhyanHN5Juw9VljWd39B3nklhWSwW3Fxd8PjxY4rZDBs9k0oqgdII&#10;PNc7gUUJgdD1hD5Q2ZLFtKSezDGFBZzAMSZLWjSYAmNLnPO0bYNKTlGFVVRFiYoO37X46F+pIXuX&#10;9aZNamwHmKG28f9lKCtDqTkIZIlBro66rkvawWaoEheLBWdnZyilBkZkbgVkUk8OiMDeEPD8tVRU&#10;BcYUNG2HIlLUFZqAj4Giruj6htliToiOsq4oqhJUYLGY8X/8l7/gv//3/8Fvf/+PXC+fMptXnN8/&#10;58nTx/z297+VIBMDLy6e8sWXXzKbVygTuLh8yl/99f/g+bMLjNHcv3+Prmsl84+Bm5tr8pzAyaRO&#10;wQcmk5qLixf84hd/yt/8zd9gjOH58+dD0Oz7fmC+wm6O6P5orN3KgXbM5rx3796e202Gf3Nl3rYt&#10;67XoMa2p9iDXfa2l2clHrE0IQM16veabb76h6zo++ugjgTWT7G5sAP7pp58O12382lprCLkX6tCH&#10;02jYsVMPBx0f9sKzAXzuPYL0stu2ZbVaDbaQmeQEDAmGmDfkFtNhJSnHY5Mkyw/EQAk6HiVBjoAj&#10;UFqDd562aahry2w6F8i+3w6VvU+Dr33f452j92CU4ZP7H2NMwXK1RimLd56yNDSNTxXkOz7ku3FP&#10;P667llQcO81TzhgzVj/cpB/ivXj3axEYVYvZBYaXXTwgg/HpRwZnHaG7p398vwN/45JjiqPzGBI8&#10;XBQFha3ouo0wUtMD2/c9KmqMLVA+4nwvNoBRU2IIugBTAg6jQKlAWYmO0wdxdQlYlCrQZUlpSvCO&#10;vtvSdi3eQ6EDSmmK5Mgjh6QOjnu33shReM8yVDaffW/fAZbeO444QGBjGcc44B7+/PjvV639/073&#10;vVKpBSMGfdk313WB+dGCr37+Mx7cu09Ugfsf3eeLLz/DFJbprMaUivnxnPnJlHvNOb/61a/og6ea&#10;Vjz46B7Hp0d89bMvcc7x7NkTjo9PseaMk5OToWq8d+/eUCl+9dVXw7P38ccfs1gsBpOCn//851xc&#10;XBBCYDKZDMEun1etNa4/TAz3z0dOKve1kjtTgBxg8vezvnQwmS8mA8RqjE4Wfl5E7KlnnANw9lnN&#10;jNn5fD5UosqLl2g+hvx6OcjBziErmxe4kOQZMQwQqTFmqIJzwpXvqbtW13WDX24IYejFjmUfmeQ0&#10;DtD7Sceb16GtqOglEQczlVp+w3WzhHQ+rq9vicGB92ijqcsKozTr1S236xXTek7XOXFVUmKc3nee&#10;tvWgRvMg5d13N0M2G9vZvPxBaBn/v14i9xh9HXdi4ul0ilJq6BdlmOp79bBfeuNXX5ldJXnHr41J&#10;RSpXK4eB744N8jWv+c5ruPPzv/X+fZiyTmFPxmEzm06nrJs17VYeQE2UIbEoSluhiDSdQ2mFRnx2&#10;0QUxmWfL54XWdQQFXe9otg4XeorCUVQlGpn63vaR2Adqq7GVHc5TJrC9TxX5pkTpTTT88UzDcTDL&#10;X2fmap5FmpnVeRPNlePh773tkmQwM5AD4t2WqndR21EkY/jOe45P77E4PqWqKtZtR11POf/4AVpr&#10;6rpkMp9QT0Xkr0vDvY/uyWg9Hzk9O6MoUi/ywSc8evQtdS2ylLOzMzabDdNZzfGJ6AI/+/zhLkCo&#10;wMefPCDGyHQ6paxk7FKMu56imAoUe9NK3mS4P74++TweXtMxmSdX9/lcV6W4/UgwCgNSNw4mWmva&#10;ZpdYZ5/Zjz+5L25BWvygc5UWY6QoC5R6OYAfPs7WWrzr965/rlpzQnWXlnP88/l7Wf6SNZDZeGJM&#10;1jmskONLyFQ6r+qwtROGf2XLQdknAjpC9KJlLGw5ICJd03Bzs6QuC0qt0UoPrYdtsxbNZudSH1la&#10;CmU1SW1GwA4B0hOVT7Zlu4ohe3TmuZt7k7cSkcf8kZeSQ6U1csnYr3oCRVEMjh65X1KMsrPv/+bv&#10;9/s71CJXID4F+dxXGZND7oINfiAN4BAkd1DwOOGoa/HYfHH1guXtNfPFlMJYovOEkGVKihA1Shfy&#10;eYzFI/NAg3fo4LCFpmmTrqx3LFcb2i7KXLhKSBqWSN9tsAT0vGRqSrSOuL7BdR1FVR6KY/Y/y0uZ&#10;9+EG8/oA+NoK8+D/8v2W4SvnHJeXl4PQP29K+Wey/nGszTtcr79HZdzU7iPl65YTLY3REKKncw6v&#10;NPV8kaqLjlXTsGo6ojFgNA6FqWoCitWmIaAoy5p6MqPvPUpZ1qstXeeYTud89NEndF3H6ekp0+l0&#10;sDDLvqxnZ2cDWSaEMOgS8zDzk5MK18cBnhb4sx/6r1prutYdfOZ3e+YOE5y7gqcExjDcC8aYwYAl&#10;+/mOA9FqtaJtW05PT5lMJsP1htQrVQw90vV6zWKxoEgM2zz9xahdLzUnS7lizEF1DK8e3ofjfS5D&#10;q7nPnavdHGjHn3vsLXu3jOylM5jPHBAGD9yQYpVOJB4J8hFjC4LrWC7X9M0WhaUsa0qj8a5Lnq5i&#10;/UfUyTN2TfCKyeJIsmaACGdnR1jmK9jkgxGN153+uylI7tj/75k6/xtbh4ExX/kcILP1Uhb42mry&#10;wx5QHuH0uv01glLj6iOm4BiI0Q8ZpCzNMBh53C74gd10lBL5kUImMYQAVWmlCihLltc33Lt3D6sN&#10;sYS2yX2fgqgKgraoAH1UrBtH0zf4foMKjrKylEUNWuEjuGjpvKfzAeU9Wst0Adf1lMpTGsukAlUk&#10;0s6HrKS/5xKINOwFur7vWa8lQ85sywwh5k3vpcriey4JAAeMZpX78hGrS9rO46KmqGZSsYQej0EX&#10;yamnnKBUpE+bp2v6oRXh+p6TY8VyuWYymVGVE37zL7/lu+++wznH0dGCzz5/yE9/+tMBWch2bXVd&#10;D+5AOQDm1wVSpbEd4E6BGdUg19jvyd+9XscuPvz6ruW9ZxjjpHZIjko63Axh5s+Qr22McW/ElYj1&#10;E9s2Ctx5e3vLcrmUYcqzWSIddcNxG20IwRHVLoBl4ltZlkyn06FfPQ7Qh//OSVd298mkqNyTzdD3&#10;XXNwD81mwiuTfgFU4zAVZXe/Ga1lMg9gS8u627Jaih7y+OiEo/kMFR03N1esNg29lwlO1XSGC9B3&#10;js52lKnd4J1Iy9brde5Bel4JoI6bXCPDZtkw36SX+7e/DgPjGGKF3QMiMw2nXG2EzTavJt9TI/Th&#10;1vBghEie4C2BPVsIRva8XcdDkfMa9yZ/gJX7G1blB9EDYsw9m0xYb5Z024bgOowWf8WURKO0xSUT&#10;et17ltsGFRq6doVRnomvuXc2I0STHj8Z+RbREAzOe8rC0nuFj4H1tqOuCjSayhSUeabg3rOz/4Cr&#10;l4LowYYQXr+BvhaCTRVjRgBgR+Rp25bNZsNPf/rTAeLKfSJg2LSaphl+b7xxvapyOPwswY/uj7Ty&#10;EGIApyO9DyhtsEkP7JoApqKuCzDNAOP55GpSFYGyjkTvKWzFYnFM3z2j7wKr21uefHeJ6zUPH37B&#10;xeUTnj59yvn5OUVRsFwuh75qFrCPLfXy2KvMLs1jmHIr0nu0vwAAIABJREFUJPeysi9qWbzeLm3c&#10;p7vr7zG0OF57KFPqMWbY/5Csk3WZ4oW7Hvp62SAghH7gOsiLaxS7qRq5Shz3QY02uCCM5W23MzjY&#10;brfJvrAeXv91MqPBiCARxfK5y8lYrujvgmlDCO+wc+S9aJyMiSSmTAO6MwTt+0C3FVOWxfyYeloR&#10;Q0+53dJ4j/cRpS3z2RFB1UzmRxRFhbUloDHiPkDbeizzJ7DNB/EKY1AFxPjHHgtfuSQwvgyxwu4B&#10;qqqK2WzG9cXlkNWWZUn/B/BiTUcJ7G/lOkGoY7m7UhFt8rQCS9f1+y8R5Tc/LHpwx2OSYFZjDF3X&#10;YIuUHXs3bBiz2YzyWtN3Mki5mszRuoBoIAo1XupijYse7T3Bybiswkp/NkRD5yJN62j7iIsqST0K&#10;QlCIrko0UmKcrvFR5DHaKN7XTPd9yVqy2eyTmcZEkfHmdGiofRe8+qrN8JXHr3I1nQKBCunOMAQV&#10;cDFgCtksQ+6RaY02Bl0UlIhEQaFwQdG5yGI6FzlK17NabViuG3zQLFcbvvndY1yv+E9/8V/4D3/+&#10;7/h//tt/5fmLJ7RtSwiBm5ub4VkbJAIj4g2Q7imZz7ru1gP7U7SI5RDYJpPJHZf35R7c66/Ny1+P&#10;/y1o0/7vSXAMA/qUK7FcFfZ9z9HREUdHRwOBJ7ON27YlREddVkNwy4EvRvEvzQlC27WE4Lhdr4Ze&#10;dE6ustXeRx99dOdx71fhzVDpZhg7n8MMX2fYdUxQlNd4/b0W1QEyEdlL2kMPukwGH4hna37tsixQ&#10;yuCdWPpNFzmhSLNhdcDYOdPFAqXMMEnJWquMEamXZQXokKpIhjeG/eJx7ySl779qnuEf09rNgVZi&#10;OxQ1e4mGkk1aFwVlXQ1QA0BhCnrfsptskW8IvTeQdbz2hjbz7hzSXXco/Tv0gCNEBypgURRGUabp&#10;Lrdtn97PEgkE0vSOmCqt96wehZH2Cq1llMw0eoglWGNxiI2UtgZbij9o9D3bzQprS2xRCGQVIiH3&#10;OQClky2cLoi6QlcltlrgVE0fejpv6VwPFBidNHBaE0KH1lAXJdNpTVXVGBMIwdN3AaNV6s3nY4/7&#10;n+21z3/Suh2SrEawdYyvEXRHLQNlY4a8ZJswphio7X3fj1iJWfOK0N29T/dnMv8YvhL2qUa9vLHv&#10;3XARZfLWlO/NMYpSJJ1cBcbSdC2uB20rtNI0XaCwczYbsbVrmsh63dG4CaemoN04qvqM25tbop5R&#10;z0pa/1io/1rxq7/7FTEGrq9f0HUb6rpkuYSyFC/UbFDu+iB2YkWFsenaxgYVNcfH4lUryYOia91A&#10;NinLkjDy6r3zCoaQrqOQk0QnGYd/S/WW74/dz+XBzRK0duc4a5ZDkGR1cPYpNG0L260E9PmRTOXp&#10;+5aIGyrVrpOKMcuelBJTks16OwRcm0hTm82Gi+uLQSp0enoqfrqpp3mY7L90+8U4tIyaphl8fHMC&#10;lslg+TzlhOXdmNujijE/Fyl5VhFwXlpFEdEm576ptthySteDD4G6skymJUxmdN2GbbPEEwmxIwaZ&#10;UdX3HVU1Ifo0xNp5LDwRa8kIioAiDrMEcxDMb77X1xoorn+8K7nviWluSNaqEXRM0KkKBAPaCq36&#10;6OwMvv6G66sbzucnrM0KVRW4uOt1xBDxIQn8rXk5u1Sja0DasF7TBxzmQ+5dqih2TTi8W1Jaz8Rq&#10;tAqYGCiVYVpUVGXBlJLlumXdbnCqRJkCpxRenAsxas/B9PucxREyEUZ3lHwm37uU9QW64NG2wgWB&#10;gc/v3cd1K/7pn/+en9c19f1zunaFLSt8DJRVTfDggqPzgT4ooEAVJb02rFzNojrGtRtc0BRllfqc&#10;DudaND1KexZHJSeLinldUqDBC6ypsdgoNnbZ7FyCYsqylWi10hlP3ztsZbi9a5xN5dUd35OvR8FT&#10;gfMQjRmcUrzriGhsUTGZ6tE0ijj0uogZ9RDnkajswLbbTS+RDchYRZ53EpwnBunXGaUxRgu5L8GB&#10;PhMylBHbQq1w0dJue7rg0KbAVguUtvS9p+09t5vAemPZbD19KAm+ZH0Zeb7cMplU1K6g9xP6Zk3f&#10;NJw8uM/65oK//tX/RKuW5fIZf/LlT1gsKtarK6paEIcYIycnJ6w3DcZY2s6D0cSo6PtAWcsQ3826&#10;E2kQJdkYSadg4/vs/wN37XVRxdTDE/ONHBiVSmmGipgiw/DDbw29RqUMoc8VlWz6YaBGRxSGq6sr&#10;5vM53ntW61uuby7xoeXe/ROmsxKFx6YkpW021EnS0jQdxli6zvH06TOe60um0yn37t1jagtUCOik&#10;KT47OxMN8WgKSb6mQ7WZDOizxCQn+TKwWQ0uRLl/CQwOTTkwHmotlVIcPg2H51ks5tj7PflbTEQW&#10;9ZR+vWVaFSijWV5dEaPio48f0vceUy7kM+DZtB0mtQmVgUjHdrvh5PSY9arh0eOnfPnzgrosBu6c&#10;zQ/DcHhxvzIczx8cSz1UfN0Q5D+OFZDgGEkBK/uSpRWRES3b3lEYRTWbMj9acPH4CS9evGA+n+9+&#10;dnTTWANKGxQv30CHVeXbsoj3+kvyRlgF03lFZT2V0RQaLJHSakprKAqL8j3OKvpeEaJKm6AmqDT9&#10;41Ww/NsuNc4OXwO5pKwx5oxSyTDUuq4pC4PrOrpmIz8XJWb5XoTYwUjGroyWwbMx4EIBDq5uW5p1&#10;O7BZdaqiNKB15OxkTmU9Ng1H9lEMinVQqOhRZhe0YtzJo6KSZ+b1Z2eMA6iD76feaU5wxs/h+KcS&#10;dBkDhBiIQaDxqhIf1rIokAHL6T49gGJJJtA7XMiQp7MrJdMrNGrwwpRzpDDIZB/ne0IOvLBXGREU&#10;wcugWmsMIRq220gfOjGTDoqmcWxbRecKfASPwftIpwxdo3l+eY1WjlltOT69z/nJguVRxdXlE7ar&#10;lk8+vcfiaIqgIB1GlZhSenB932PUbppGlp4Mcoyo2c30zJ//VX/z0vdzAhETzJx0UwMUGAnSo1Uh&#10;IS5+qPrlHHu0sq9NcLPzkVKK9XrJs2fPmEzEb7auK7xrhptj3LcUxnLBw4cPB63n0dHRMBorM35F&#10;/6eGc5RfZzz8OTOB85SU7DoEMrg6z9nMetMcEN9uHuTr1xiG3VWe8nkNEocMiughBEcAyrpCmRK2&#10;Toh6aKJXqWUTUNmUAU9VKKJrUTqgTWC7WtJs10oDs2rGD+uU/Ue4cvU9PHZKEbwnKMXR0REPHjzg&#10;6dePePbsGQ8fPqQo7d7eOOiDBlH++x/TmIAx7lFppVksFlTWU1uDNYpCCXPTpAy3nNQULqL6gHI7&#10;OFDp5Lb0ryyOnUwmlEXNZrMVHdxknh52kjF8QZ73piD1Q3bOJ7e313SdG3RkETE119ZTWIXrG2Lf&#10;0m87Sg21LZkUFYUuMWbXPwrq+1wqveupvCUbOOvDdKoqjbLCDwgyNJYYsdpQGIHqMukqFSWokDby&#10;oBJT0hPHOkbCLi2LQpSJWo/uR8ELfFTCDvakwJPGOWESjKsJURxPlLZoXdK2ntv1hm3jREOqS5qm&#10;w/n0etoCiqA8eE+MftDpBdeB0sznMxbzTzg7ndFtz9FsqUuDBnzXYyuLMQUheLquxegqdcxlfl/0&#10;jGYj6pHWW++uwzv8rVRMITMM51pQAzn31sgMxwxd7571BK/ngPqKVdiK9XqN61uur29ZLTd89tln&#10;fPH5lxhjCT4lP3FnJZmDnTGG09NT+r4f5nqO4U0h1tT700UG+YW81nw+HyD6bHCQfzcH1Gx0r5Qa&#10;pB6Hs0Zftd7E8r0Ljs3vqwQMIWgNIdD2HdtuSz2dUVUWU6TWSoxyTVRAmdFYv6gpCpOGr1fUdS2J&#10;wHYbAeqq+jFAvs866Dbe/TNaY5VFEajrigcPHrA4PmJ9dcP17Q33pjVK727KXWafM7EPwxA9ZCgq&#10;pcBoTGFldJnWMlUg3XXOeULoKKoJtnEY06F8xnWFcad02oD/lXrROkJdTphUE9ptQ984qqOSaT0j&#10;lNB0Du8DQs710lVTmakrvYPON2KXpqRHR/Co2KMVGKNwvsG7DTo2QspRE4zVGG2wWiDxl7xW3glZ&#10;SUHyHc3fx0iCSn3vGLVApEph0jVuu5aI3zPI9r5PwUERome4i1OADKMLanQOfBIEo5Gy2EdFcBCU&#10;JWppv+T7NgcfQRksPhraxrHctqzWLZtW+n3aKHofAZn8nkeHGZ2rVU81qekbB7R43xOCYlJZJtUx&#10;5nRKs7mA0BNCpOubYWM2aVyfzhB2tMIRCMhmGXNv2o4++7v+LUExE5NyESmXMiQrTvEKlasrrQ20&#10;2pl0ZIvDl5Zcg1w9Xl1d8eL5JcfHx3z+2U/FSN61CdJNMP4B0SqP6Lp///5AumnbdhhdlodEZ5nI&#10;OHnOK5OflBL5S76PctBcrVaDZjSbKxySo95nHRoxHEpMHAptCvrYs9puuFleM3WeE1PuBVfp5WcE&#10;xCLDreTcN03DyfkRx8fHbDYO55yyBpq2/TFAfoilYGgUHy5psFui74cJ5J9++imPmo6nT5+yOD3B&#10;TqpBDDxkgsnNX5sfVmvXNB09Hc5qfFWA0Vit8ChciBQxEjKJQ0m1IP23NA/xBz26N6+yLJnNFlxd&#10;XQEwmy2YL47FcWTb0jQtNB19vzM/IBFfVBJ3KJ02LRQxOjJhzejI/fMj6A3KGyyeWmsK3YMP+F6h&#10;Cz0ExHwu8mM59i3OK98j+0FU7/UWxysHQv2K4KmDR6nUs1QKHRU+pHuIQJPGOJVlSTGpUNYkKUhi&#10;PzIiCcWY3m+0KQVFUBGtpFLRqiSaSPABH0HZejhGgXAHgoIwA4Nh0/bcrhpW25a2j/RZLhQgqhKF&#10;Fm/N1E/XWqONBI/b21sqC9N5zXxeYYxnu13h+y06NtQGCd6pAupoMUoIIqU1RB9RyqcqL6bnNEHY&#10;SqHwe53vd1rCEkEl88Y8Ei1qhVYJVXAtgZimv6S/owDZkaR3jHdtw6kH78WY+7vvnvLixSW/+MUv&#10;+MlPPhfUI12XzBI9ZM1m6cXYmD1LXTLLeeyPepdhxJhYM2ZDZ41ohlSzlnTMnH7fYcyHx3K4PBCj&#10;sKJDVPQxsNxu8Eozmc+Z1ot9C+kobkUxKJQyaC2+q64XVrxMg9lSJLbzul3/GCA/9Drc5kIIkk0m&#10;kom1hgeffMzq8prHjx/zYLVkbtQw6HagQ39gbeGhri1DKLerLYaOwhicqzCzGm1LtDIYZdi2LU3n&#10;6EMkqJD6Jy8/SP96SzOfTLm5XmKUpSpqrCooi5IYNJYCYgOhJaR+hiPDUTkTFReTIIU0WsnMuLKA&#10;ujLowqBdSRF7DAoTPdrnOqvksG+aA8bbbbv6jq/fdmMJhORFq5TCgEw2CDJ8ILMMM0mknJSUiRAS&#10;ozivGLMLaKgorzHSuvadQymN1xptlDBhVao6olR/Po50exiGCTJGnIo2nWe56dh00hPSpkzSGwQi&#10;1EbIM4nxabXCBAloMSiKwjKd1pSlwbkl22ZL6LZY5YipPaC1WO557+ldi7EKo4v0meJQsUUlKImw&#10;hzV9DG97oe64ckEQCSXPRCQkMqME9zSwSd4PSSxVVBgtfVyUpveBSD+8IsCOCa+HKu3p06eEEPjJ&#10;T37CyckJfd8znZUE79EJgRpLKfKfPDFEa810OqVpGi4uLoZkfTqtB5LNmJyTn+1sLDH2l83tiRyU&#10;89djlOLwdV613sRofZUeV4KxoY+AdxirKCZihO9Cn5jIuwrcaCFoRb8zrbOmpHfb4bxZW4p0rKoG&#10;YtCPAfI9VyZNvCqc5QnsWius0WjEAePs7Izf//73XF9fY6tyGA0zECFyw/wDHOM4+8sr09M9Eecd&#10;vRKxcV0VlKVAawCr61u2bUfvHDIWTUvmFnwis/xrmh1o2qbBmAI89L2Iv31YUdcTtmn6+sC6Sw+6&#10;DeDShqlMJPhUEWtNVRQUxjKbaGZ1pO+2lKpDqx4VXSKxKayxaGvpInsVFOz228irr98+2rBPPtjn&#10;Bcvj/LLkJ/ciXfrZ/AMiMyBVVkEFfHD0ocdHR8DIVVcBnezGdsSftAEONn+gtUoVliYgjkPeRdrO&#10;0bhI2zCSmSiMCck9RWGwbNuObRfpvMEDSpVEUwraGTSOIHZ16AH2FAKWTyO0phSVfP7eO4LzUokV&#10;lqoo8M0aCoM1FqX6IUCE3oEOiSkphKMsqVAkXpKWgKa/dzIaiCEZRQSFiw41+juoQKELgkpoi46Y&#10;9LzktifExJRNQTHuriMEgoPvHn9Ls2l4+MlDPvnoY+qyoAmR4HxqzzBAnOPAlDWQeYD22E4uGwLA&#10;8cBAvQtuzXaEuec4TrAPIdkxBJoT8LcNgK9aWbt6V6ANEUnCOkdpNZP5hHkzp1lv2DYrjNYUuk5w&#10;sMZ7lcaXBYhGetXaoZRnu91ii0hRTCmKIpPPfwyQH3KNN72cA1praZst1haUpYXGo6uK6WxGUZYy&#10;Eub0ZMjAhtdKZB3nP0yVdojHxxgJHmxh8EETg6f3nt5B64XN6n1g2/a0vcOFrHnLKzEX1at6KH+Y&#10;1TQt3kW6ztG2PZtNQ4gNbetoWtGYNn2H9xFbFGidJrcnuFXgKQdRpU3EMq0LZhPFfKKg67BaY4NU&#10;BLF3olHTClUYGa3J3ZzHtytM1MHXd1/vXNXtphmkrlbWYYUEj0Yh3xilQBu0Vfgom7ZPlWWIiTJi&#10;hNErZj6JzAMMshUEwu6jSm5DBu8V286x2To2rWMbelySpSgdKWxFXRuqECgK2LSRLhiiKdCIpCRi&#10;kqBMwgMJ7jJogSu1ghiIETat9BVdXQkkaQqUKQk+0LuINVX6nBaCAd+jVBoM3rei/0ShyVWNbOJW&#10;WRlzZnf6xXf9WyEzBUN0QxWS4cYcqLthAK/aJ8hpTVRGpEhKs3Op0jDSBbdty7fffotS8MUXn3Ny&#10;coItwHpN266ZTEvhA4ygVtghRM45qqoaRmdprYdpJy9evMAk9Cr3EcdkvgzRHgbdvftySIwydO/3&#10;fuZNbmFvCpCHTkTjY9BKi8dy2xCjoqorptOaZrNis17i2o575x9hlEkIi7gWCWggKEeGg9u2xXmY&#10;z6cycxI4nh39GCDfdw06w1fEMa1JhsI9bdtTK4OPMjPvyy+/5Jsn37LZbOj7nslksjMSSC4ymaEG&#10;6eZg3xPxbWvMwxtbICYlA4NVQUCxbRzP+mvq1ZrZpMYUBaqo0A7RTWUyTxJD5D7SD72Gh2jIXncb&#10;wNHREV//y79gy4rjoxNc74lKNhbnQiJtlFgjsqQQkhQjff68svVYbTNEKOO1qqIA38qQWhUprBUt&#10;pEsEBqPxSg3ki2wCPZ6n9z4rC8bleE3qT0cRMxMoiiQbSIYFwUc8YpRAcJTTinYp7kGt67H1BFWU&#10;hL6nCxHtoSpLrEI8Un32LjUEIo0LhKhAFyhbiUg/dGxur7lcNXg7xSfyidIR2zsa11K0AWM6mlYk&#10;HV2I9D7ioxPHSm3R2mCs9Lu9GO6KNMZLz9Bam0TcsGk6YohUNqBtjbEWHXua9VLOgSkpCtDe4vuW&#10;vu/wzqFjm3Tccs/oRCaypkTZgqKupGeo8+2Qn7Uw/MnJQ/7/EDzOebx3aALR71ojIBC9MXaAHwXi&#10;2429ijHie0egxwXPdD4nBIfWlulkzmbTsFk3HB0d8fjxY66uLzg5OeHjTx6AcnSdo64tIVq6rqF3&#10;u6kfeaxUDtLZGCAjKfl5WizENP7x429Yr9d47/n444/37Pomk8mAvmRiTtZEZtecvt85bd2FVL3K&#10;bOCQUHS48vfexIL13gvT1gRC7JjWFf74iPVyxWZzy60pMcenoAqa7RrnenxoKazi+GTC1e3VYCsY&#10;O09VLSjKEmvGXqw/rg+ydByBZemLkHspcUd0sdYyn885u3+P59eXrNdrlsvlnk0TpFE16oeEMDXW&#10;1OIYEyUg+Aiti8Stw3SeGBU+aiHqJMwwpOxe8v/v2cD5QKvv5Zi1tmhbICayIksIY+9gtSPNDJK1&#10;9BrSsA/D6zWNbKre9qg6YCMYLfpHsadL1YBWEhxQiT4uQTfCHhz1+jWuN19RPSrZvbXSKJuk6xZi&#10;7AmxF9lCJoUYJYZOabK6VRNU0+I7x9ZHtHMSCZT0ilwIFBicVngfCCpiFHgl01AiCmwBqqIPmmbb&#10;cbtpaXoIpkIXFT5qCJ4QIy5AcI7O7eb++URIwURUFN1lVEI72vm27li8+XsBUNrgnaOJXoBIYyhN&#10;iQsK5wNlNSdqhQtW5BwKdCntDGsdMQR0DImck7WleggiyrkUIMNLG3wWyseY+267KjEHjkIbYTzr&#10;QgK0sqlPb1A6Qbo6kmUhwUsiIu45jqbZoKwEbIC23Sa/4cByueSbb77GuY6iMGy3S56/eEJVSdBb&#10;Lm9kCHVZDlWiUmoYjjCbzdhsNuke31Ww+edCCJyentI0YtWYnYdy5VgUxRAAx9M5Muz5puCVz+Fd&#10;a3w8r/q9VwXP8bLWEpGq3eggXslqSm2gqUqmdUVVaFzbJ7P6DucbnIGiVGnYtySFzkmS3Gwb5b3o&#10;LH8MkB9gaV5dQfZBxoiFRBQIMVBYw+JYJm0/ff6MJ8+f8eLFi2Hoa75xnHMY+8P2+ELUxGCIqkgV&#10;pfQ9gvdELc17FzU+RnQ0qKBGgvPX2KD9AVZAs20afETMhk2JVnbomUmgVCkw6iFQjhmkISS3Di1Z&#10;tmgiHX0XqG1PZWtQCqMqlM7aPrAqD5QNInNQmUSeyA1Kyc9nluAhm3X0KeS39mUew6QQpRPxg0QB&#10;2W0sivT+xBSoScFHkoRABKMJtqJtAv22pYsGZQyVrSi1pSwtziQdoZJBxzEFY58EH0qXhKjZdJ7r&#10;VcPtuqN3EHWFT3BpAqDxSHUFEKMTiA5NGFAPTVAMsogskpHzkwkzu5Oltcb53G/TKAsog/eB6DT1&#10;dEFUgQ6FURGrLQqHNcITJQrjmBiFYKUs0YuReUj9uaj3/WvHa3AJOoBO8+a9kz0UGKMxxpLB9hgD&#10;Wpu9f3sfUF6LMD0Ygo6EXjSeKEXfbimKCsqCy8srLp4/5ezkiC+/+AlH8wnRt+JopAy+34Kx6T4O&#10;g9NNRqEOxf+HMG9RFJyennJ7ezsk6XnQtNZ68G8dqt5kwTcOkG8KYHfKy7ibfDOGT8dQ7+uWUUoG&#10;nccOYyNFAaUuqYlURhOdw/cNXevouxYfXYKB5R4oi4IYvfAJejl/TdsQEWvLHwPkeywlqNreOvRQ&#10;zZWjShtoSN+z1jJbzHnw4AHfPn3Czc3NMLtt3Kf4QVfUEhBQgEEnL09UxCvZ8nyQCkAsYwwxiXKF&#10;DGLQ4Qc+xjesddMSoqIoKoqqRhkrGXiqHOOoghz72Mp10wSf3VaM6PtcT+s83gVC0dMvanH5N56I&#10;JjqxA3OYpKHr96Cz3by7t71+I13dHVIPrXWagQeEHXlHKUVUEcpKSDdBtIkgaYtU/oquc2x7zaZX&#10;hN6z6Vp0UVKWmonTHC8WkuYE6aVBSaElSAYiLkaCg94Fbtcdt+uOTedBWTAFbR+Gilk+r0JFlapt&#10;cD4StTgfkeQPOxLSKMnKXtA5UGZyEhqUIUSBaVULXYJgdTC4WKJVFDtHE+ljT/COQmnKQlGYktB3&#10;hF7YuEYX4mWPVNq97wc287h/l1e26hsHxWzCba3FUuwFnnyBBi1olKQgJzTWSLUZbcQrj42GzXaF&#10;c2LhFoNO9myOFy+e4n3H55//KX/27/+Uo6M5m+2SyaSiqgqKEkwxxaQh4LlV472QTowxzOfzvfsS&#10;2OsTZjQr9y+zvrFtW66vr1FKMZlMBlec8bl5mwrvrp85DJR39TUPA+Xdy+OSzldFD87jg0PFHu96&#10;VPBsty3eOvpehtNbUyBbmMPHgClLKhWx1QTn5T6Oowk7PwbID7BeVT2qxNrIPR2NAhfkJnbyMN67&#10;d4/j42Nubm5E8zWybJLZeT/ssfughuNDRVQSdGYGpo8aVIHWkg2LrZbeBYB/ZSedtm0JSnxUtS0S&#10;BOplg9dCz3jJ4F1J5SzsQy0kj2ClvwsCw0Zw3tB7jVVgjUq9VyG1aAwqRHRREkdWa+RgqaRyfXXl&#10;mI9ov8LMRvB5+eGYNFGNWYQKr+Q6uOBxTiZnkODMEKRwWq47Nr2hCxUugvKS1LRese0DTnUUSmzz&#10;YnCUGia6wFppDWz7ls55tlvPuvU0AbwuQRWgDC66RDjR0kNMVahS4tYrm7FKz0HqwyVJhHxuv0fx&#10;yudn8J9VUXqOyhOCE6lI6zFGUVnLqo1MS40xFcEq+tbRtD2lBmUtJiUYDrFKVIDRFmMVpTJoLxXe&#10;OIjklghIlZHPuVby+4U21EVJVdW4IPKBscRCboNUuYX9yi1D8wAGRwgd3js5j8oCMuz54uLq/2Pv&#10;zZ/kOK5738/JzKrqZRbsIMBVpCVb9pV9r7y8eBHv/Xwj3t/94v5o613LsmWZlERzBQYDzNZdVbm9&#10;H05mdfUABCmBpCQHMjjRM2B3dXdVVp4853wXfvPbj1itF9x/4zZ3797E2EzMQrcwLJZCTEusW5Oz&#10;2ZN3qxvw+jP3xAT2smBQp6H6vHkgzDlzfn5OSmnqWVKu6TfdwM8D4fWy6jw4vggI9E1oZNkHrBWs&#10;FXIMjP0FftygcFXdrBkCnWuRhcM6x+XlJVd9zzAmbhyvECO0yyUxCcZ0NI2b3vh1gPwWxx4ecRYc&#10;93b9OatrxBgwGVaHBzx48IC+7zk7O+Pg4EAnYgF4xG+BbPuyT1x7H9o/01JUIpUMQKkROSm6TsRO&#10;vcfpNd8KEeX3H6MPGLG4rsU2rvDzEg47ierPAyOz3yUbFP4vBckpGNPoAm88kOi3yrUjCdkpr1Il&#10;9hT5a42KodedzFSq273Ty7/APIJW9OLUyLYF+yMKjpp0TrX3maJh3CaGlPBjJOaEoMo2KtKeudgk&#10;YmpJttMMWXRTFILBJkP/dIOViMkJR2LZWZKxLKQBEldbTz9GNn1iiJlEh7EdUSwpSxHiF0zdWJX5&#10;MS12eyW0Wk7OmlGSigDCvA8Lc1R05buJ1dL56APJKX5NAAAgAElEQVQpCU4MJhmueu19SpNZGcFn&#10;wxAgmYALFufK9RenmX8u89YpSGjZWqq11H7g0DEHWc1pFDvUatHBTRShcSm8xAKwq3OgckXneGfJ&#10;JAJNozxQIw3g2Gwu+fLLz3n27JQf//jHHB0dkAkMY0+MIyEmhkHddawTUtSeahUcn1MtKqk/5/xc&#10;yRVUMatyF+fAmKZppo37MAyTnNxcMae6grx0er+glDq/ti8Lhl8F8KnDZLW3asqu1seRcdgSxg1W&#10;FJx3tOqwzRLEIbYjpUzMqVQGCnWFjBT3EWs7nNMjhhheB8hva7zM+mvyQbMyoelU7kpT+gcPHnBy&#10;csLTp0+Lq3meJuX1nOPbHiJ2T0e06lROustC2XlL6ePlgiJFVXX+wAEyxohYh21aMI4YPTGB/UoJ&#10;r50mjYIrHCbuRAOM2HKdMikHLi63jC4SvCEtGlbNEmcUaJJSwvdbhqB2SdZalm03LUIxRlWq+dpR&#10;A6OWKOdjvsBo8Ac/qhqKT5kBYRsjftSOoTUZrIJDQspsBwPGgbFkU8Tms1GeHpkYR2U4xoigZSdx&#10;lpg04F1uBnVCCUKiUWk5kamvOJfT13mdp6CfKZgpClCNsnBP1nolOFbronoOZuR9FfyXgtq1GNtR&#10;jXN9UhO2uCllUCnn3jZEwMes9KRyTWs7sJaijWTtP6Zd/3FeEqxVHNB7uBowV7oE2ep5FUCUUlPF&#10;yMGqBJ1Y1H5NxbH3tVyhMY724IB+OzKOnuA9T05OOT97ysF6yTtvv8lquVDaQhgwNpBiIuAxpn3h&#10;XJkH8bOzswlNreLku5KwtTunkfp3DfzVD3O9Xk9i5avVqphK52/Uf6zHfVFfd2/OvAhh/w2Hyj0G&#10;wrDVzNF7WiO0bUPbdDS2RawjRksS9dlENMNeLHabCWbZv7W6mgfi6wD5qmMvAZA8IfMSaO8FyLGQ&#10;uWXmPg5gdTd2dHzMYrlk+PJLfAjabynNdmP3FfHnSNlvI3TG6EuPS1F81bVFS2GOEBWxakxF4kpB&#10;2aEcllcd+UUFtq8+bpWHK/+VBU0VYcQUWbysj8XRUN9mdrLmcBhrGmIKCkfJBe5vFMFJslxtN3iX&#10;yLlR/VXXIKZVwrzA1XbD6APee7omIaYBmzE5EcOILW7nu6xw/il2/dHdH7VTDYhRwYZcbJpSYhgT&#10;283Apu/pQya6BVufVIUGi3MZ22iMCVkYgsE5rQCknIiFNlJLoU230H6MjBAyfRTsKISycF2OkHHk&#10;AtSJYktFQdPzVHqGSp2psCgpbjT6jxOCO0MSDR6UPm2SKtOmc2H/NOk5CinuynO2xboScLK6N/hx&#10;JGe1VjpYNrSug6iKQjkYrIHWWQXJJdRfNJc5FIF5iRwm+TZEivVVeWGK4JkCBNbTsJhaFCK7YJqz&#10;kKLouS9ONVlUKzcbVyT+OjUnd4mri8DZsy19P/Do0SM2Vz3Hx8fcvHkDY2B7eUEmsFw1SMqIgcY5&#10;fD+Q2C+L6kbPYZvM40dPiDnQNo2CnKq2rsmItXsk/2pNVbNOay1HR0c8efKEYRimQFuzSNglBteF&#10;LOr9VqUy66b7enUgJV1TzAuCooggaX4/1GtUqzU6d8Zxw9CfM44bjIk0bUO7WNG2C4LPkBM+Q0qi&#10;M9VY2tWKw5tHJMl4SUgMKoZiIykHqbjq1wHylUeu5gj6l0FvuPJ/LYIpZFQrQl1bsmRCjhytlGv0&#10;gw/e5+Lqkn/791+SBd5//884Pz9n3S3p+34qexjZKWa8KscONKvd5VS76Fs/v5HdhE5JO1xNTQtm&#10;zexXGTvrNLO3MCr2V/UrnXOkGCAlVssFwXsePfqCk8df8Obbb7E+WLDZXNG0HcvlktErMm0CSV37&#10;qE35eySV8mVZjInK6QOMWDytLqijJRqHB4x44ujpfc/VdotrLKvlgsVyielassvkOCAWAl6lzkS0&#10;pGu0JJcLNQMREla/+bRGZCQnMkE97ZwiU2OCq95zsR3ZDgkfLSE5su1AMj4lQhZcDahxRJqGKGqv&#10;lChIvuTpuo71es22H8iFSi/Nkmgsm2QYQ6tgjUl9Wwqy1kx/Ayp0X6+XJNKLlJWu7eimDD6DFAGC&#10;Osz8+WXzlPSUXKtWK+oqJ4ezS4Z+y5efnxCPl9y9tcIC28un5GywjcW2So8JMRGjBnFjG5RlaWfn&#10;PhWlKN2IKZdR+YNNq9nTdrtFiHTOoeL3QiKwc09XKzaMwbXKFYwpTqYAu7aLcPLkgr7fMPY9XXeE&#10;yBVnZz0ilh/98C94/933iGnADz3DuKHfbEmh4WC9pKGh2pkraK6A6VDEMynz9rvv8e//8UseP37C&#10;/QeJO21DjB6qV6WWtJ5D59Ysbrlcslqtpoyx9jettXSu4Wq8KPOgoJ9Vq7FUQ7QdoJevbLBjnqpU&#10;ALZriVkNres1181bhKi0jZQCkgNako9aZMgRsmcczxn9lpA8thGabqlScc7RZ/AJxjDSdmukaRn6&#10;ke7oiLVr8UkNCEICTKSXgK4AGvydfR0gX3lcF5+uhrg1YDqjyg1qGaHAjho+c1Z4fhJoFh0Hx0d0&#10;T5+y2Wy4urqa3MRBa+3V2y5XNZSUygL1KuMPWyKVPWmt+aOOnKtCTLmpoura5uCJozo8GImlRKaB&#10;Lc6+U74W8WsIroo0FBDPDjO5e23EYN2SlCNDzDBAShFjIYWEj4ZoVmqYHQ3bUXAOljnRGD22nSyn&#10;KGAe3cVb1NLMEwpoSEs/pmRkVD1UKaVBMWC0ZOijivxJ05FoCkUHTYek2J6LZiw6P3Z9PjGaDUkO&#10;pKRZgkrFqZNGRDPnhBSB7e7addnt9A07w3B9rplQ3C97pD6+YOx1tL6yRFIW32KpJTiMNEgOxAg5&#10;qA5r55Zkn/VcmNIPTVIcN4rEeM6FFpP33rPu/UQySQym9k+l/ORZxJYaZBP7wuPCMKj3YkL5pVn2&#10;dU7HIRO8ZbG8wWLZcnG+AQy3bt3irbfe0v6ga9WYXLTUbUWwFMBTftF52t1LF5eX3L1zn+VyydXV&#10;BV+efMmdO7dZrdbFHUW3R3P6h37vXRm26zqGYZgy54kH6sOuHCpS5l6tkM0qZZT7PEN1iJNCu8qF&#10;wLs7jKmYerJJxHEo5zcCgUQk+kF9SMMGZCDEQXEHtlWwfWPBNoDBNQ3JB0zTIq5wZXPG2IbgR6IJ&#10;9HnEj4nNMIJRbjDapn4dIL/Pcb32DkwBcLlccvfuXZ6ePOHs7IynT5/yxhtvkCbC9Y58Pu81fLcd&#10;yj/E2G/6VyDQ1KsoN2nVmJyUSmbkZyXKaxmR/BUr8de8bx1t2xLCSIqBIfgpqJCjAqiMI+fEGDJX&#10;2wEhIAuH6SytW0LSmzrlVPIuC1gyVnfaKe3cJSbVlh3ytqroaGksIRqSMEYwTkErVH1PU0qF2U47&#10;9io8IdSyeeFIxlycIhokVfEHFXOOKZFNKD3Ga+dnVhIv4FTtYbLLK7/p4yuPbAg5YayCeMgNvqBz&#10;bWdw7ZLkt4SUcWkX3Ci8xx2oaP+YL/JnfJ7YbvS1L/0iufTx1cKr9vxSUtF/YxoWqyVN13J0cEBM&#10;flKxuXPnDnfv3gU0kDrTgUTSVjc2NUipWP7sc5YNVuXRCnDj+Jhu0dD3Gy4uLui6tkjwqXCBtk3S&#10;C3mgVSCgciwrwt4Yo/3bWfZfT2VOuwRB0vPzxrBzO0lJxfappWGTqHWDLAlJCTERMeq9mVMk+ZEx&#10;bBj9FjGjSv2Vc00ypAAmBhJC163JZGIaIOo9q6CkjMvg88Awbsgxs916WtuQ8k7f83WA/B5GXdjr&#10;I+xuuArB7rqO27dvc3x8zMcff8zp6Sl3795FqHSKvIcY+845kn8kQ79noZ/AVOapQRLZuQjkEiC/&#10;vW2DQazF4YiZQk2oTX1d6vU9IcaRHDOu9Lu6rkUaRxg2ukCW7qlkIBduadT32P+4c1TnbINAxNlM&#10;1zUsfaAfEzF7yEHLheKKt2OZYrITl85Zg68iKy3V1Dh41UvdZRy7ysZurl2bZ7PgIdTM8fd8/BYu&#10;UypZr3UNKXmlpIyRRdfStis1szKV+6qIxQlN+1Wbp2kxr9zU5xVjngeX1GhZu1f7oyJIq3mxKXzI&#10;1WqJiGHRtnz2+QknJyesVisePnzIwcEBfthgrJl8OecBCzfCNaDO9XF4eIj3Kjh++/Ztnjx7wuPH&#10;J2y3W+7fvUtjm10VLO9EAepPnUPzx6q7Wtev3RmoveY8ZZBUwF8p5KuOvu6sbLl6qdTPq3C8SG1B&#10;eDJBy6kpIKKCACH3hNwT6UlZRfhzFnIK2CFh/DBVRbrFVsVA3IIYMpu+Z7lYc3x8jLGZcbhiO15A&#10;NAX/4cnGkwX68DpAfu9jXrqoE77+vl6vuXnzJp999hmXl5dcXl5ysDqcXqu9x51Choh8xzSQ72Fc&#10;a7xfX1yqWk3NoOuqWlGFzjmapsFai68EaNkR93+nj/CCEUJQuI9VwE/tH0lZDlLFcWZHiIFhNPjO&#10;EVJDxBGkwWaHTEAoCsBEF6CmIFSm0m85FxPIwRjtGWUVVz5YKfJOrjZcbsdCfE6IBFKMav+DK4vZ&#10;7nvk4hmpYBK7oybEWjKU6d01KNfr8TUwfn73zHH++GqjIFxxJBGSCQxpZOszqyDqKt+tMMWmDVSj&#10;Nhf07f78eA5Ftf89awaJ0d4nz6MvXzQmUr7RRX+z2ajJcGMQLE2jEnHnlxf89uOPudhc8Vc//hHv&#10;vfcObecY+zwFnDk61aeICSOuS5ip+sCkGlXntLWWzUYX/OPjY0Qyn/cDfhgYx5H18XrSkgWYo3lT&#10;SnRdp1qnzrFYLCZx753dlZ2CoqbLeg6l1qhTUW0WhczVc20qRSxrYT9XcFcOqFC98nIvt5catBhQ&#10;r9ZATKMKKyQPjdrwpZQhgw+RSHXtgM04YG2DsVs2m57z80vWq0OMjSxXDcN4iQ8bRJoCa09I6ftE&#10;XgfI73xMje/y9xQc82yxLRPOWsutW7e4desW5+eXnJ6e0jWLyZEgpd3u9HeBQv/Jjtrbmf2tilx5&#10;KjPN+Vm58r2smcqsX1fMMyTSS5bqcQwaaKR4IZY0MJFLn0pRV1lQk+ksbMdMM+ZSEnKQI7YsYJad&#10;MIORTCZga99RzC4RyfX7o9WHOCIWFl2LSCYmJek30oBTAE9KEEMo+p/lc82AF1mMaoWK19UjZrKV&#10;abc/n1PzMv5zQXLXwJ3+BDOVir/5495hfq+REAKGBiEZR0qBbcj0EZbJ0ThLxhMJ2JINimTlsfJ1&#10;VAWtXlDAVdef+nyAnG32SqCqGzxTesExRkbfg7QYy0S+f/LkMY8ef8Fy2fHw7bdYHx6w2Wwmw4KU&#10;otJESMWXk+mYwOyapN38wbDZbMqGWj/vcrnkwYMH2sNLiVgQ2N77Cfg350put9tJj3VO75iC9Vfs&#10;EWp/VMvwCVNLqKDI8nIfmdJXpPR0c07EHAhxJMaRYbwk5ZGYehIBMZEkiSyRZJNSlYxuWBOGnL1e&#10;twIoC3lEJJFToB8uuNqcgXiuNi2ehiFcEvKgPqnWgESQqAv26x7k9zukLLIa8PTmiegur6pT3Lx5&#10;k/v377PZ9JyennLj6CaLxYLWNWXi7si+MSoo47/UuNb/UXRdUq7mrFRdezBVBqtm45PCTwafEmK+&#10;CdL3BVlS6UVNOrolZ5RCD6gBB2MVASpWUXUpYsYEV6rnKiRyHFXuLAUaY+kWLavFkq4ximytPcjr&#10;nyPX8mtdBJWr2DjhYOF00XNLsmkZRlWaGSOqJJQNYppCjBZsrtQFMNJSy4ci9hrEvpQfq4bs3vWo&#10;ZbMXlRFrafibP+rRXjWPVMRukAw4IpYxRfoA26B2biYlXE7kHBToBojEvf7Z7txP0WUa877jbuPw&#10;khLt9MKEs40iaZ0aOtfgUsEvGJlMjEMIvPfO29y/f5eUEpvtlvWqI+QAKTJ6r3OxlDl3bZYdLchk&#10;mf2L2nGJLeLso8c4w/HxMSFqDz+EwDAMe4FwnkFO/N7lkrZt9/iP9TGxC8zqnCJU0REKOEnL8bsS&#10;vr4qa28xRZBYSqWJEEfGsCWEEbEe8gii2SMmFcpZIkkkoHQr3QCUzaEwBeKUcsElR5LxuCbStJmU&#10;BzbbS7LdkmQE25JDIiTPEAZBVOb2dYD8jseLSLDzQFlvljo5V6sFN2/e5JNPPuP8/JxxVH6XNG2h&#10;dexKIDFGrPuvfQlTigpsKEhPM4Okp5RYNIs9U1UF00npY6RX60bmnTCzZIpJtN78TizWGCIWxChV&#10;JVH8ErU85J1Bil5k6K+IMdA2lsO4QmxLaxV4sR8caxY56/WJghryZAmVWbaGplmSXUcUh7HQD8KW&#10;iCdDrj5+ZTEv9Aw9P7Usti/QvXv+rAdlYS8z2l2Z3edl/pxv/qjVuB2g5PcdKeeChi7i9NngkzAm&#10;8LHYs0V2fF8MuVBfdvfn/BrI7O/54/z7zu/t2bm4pqm7K7EWZZs4ln/TDfHl1QXn55c8ffoU5xxv&#10;vvkmt2/fxjk1OAZKpucnBxFj5+fyWoY/F1rIhrZt6fuekLyuI5S+ocBqsSRHNVWuYue1dFrRqlXZ&#10;a7FYTCo9VUxAwWPuuU26kCBrxTIDUgBqkyCE1H5+1g2Y8eQUyARSDoQ0EOKWIQ6IzUQZydZPQJ1q&#10;+B1IJANJigBGTKW/rb1TSyabnXuKGM9i6ViuHNYlhnGLsR6IJAIxCz55QlLhiUX3OkB+52PajVVE&#10;IXpjhVBQaNayWjU0zYLNRg1/j4+PefPNNzk/P+e3v/0tP/nJT1itVlxdXaklVbnpDg4OGIqY8p/u&#10;uL7Q7t9sbduy3V5hGqcGz2Un/uzZMzJ6A3vvcd5PiE0NlN/Ubmr/3euYUKSzTHJnPaZC4DlpFzKV&#10;8CPZFDSlYUwJP2aIgZygcSsWS0NOI5ebkZguScuBN24sdlD9F5QcDWkK+IrU89oDSwnJkTBmpOlo&#10;jdA4aBykJAQiIYCzC6wVTNbdNLGW0eweGEff4/mMqNIZ5kANpCygIU9Zwe4Y+84Yc37ddWBLElRI&#10;Ie9k3uprq4Fv7TXPPQlBg0ZiX1805YSxDpwwRjjbDiwWHQuD6p8mlQ8USaQQGIaRxWJRSpe1D5v2&#10;MiSdU7XnphzAw8Nj+u0VV1dXWNMVQQ+LiFGXkZSKhZZh9ANt27JcLtlsNvR9T9u2rNdrvPes12s+&#10;+eQzfvufH/NXf/VjfvQXfw5GiIXvZ50gSSsNMRmC14BWZeXGlIg+ImJpnCOLwY+aiTnnGIZih2Ua&#10;Qgl61mrVI0btC65WK5bL5V5gnOvKVuur2gqaXycfwnRNQgjaTrAGZww5BkXrzgJ4qnMnalDcbs60&#10;XGwpm4hESAND7Im1H2k0IGYTy31QqCY5Ik1HjIGcwVpVMcpR70lrLX4cWTQLwhgYw0BMgSE4bLTY&#10;RvDZY1oIYcS5JePYs1wuAeh5HSC/9zEtShVcI0K16EspYUTlrVarFcfHx1xdbDg/P6d1TZncDW3b&#10;klJiGIb/eiXWvZG1LGVqj0xLKd4HYlIR6bqQ7iD4stfzfdn4xj2w56D/priEXONsihR+V+1sJoxd&#10;IOK1Z4KWAbMoj3VCir6AVrB33Ip8Vuwr5IxBwSYpq5OByRmTAlK8Dw0OKxpgspiiE6qBwmAwMZce&#10;kC7GmjmmKUjoczNuslvbZe2IBpGmcWp/NmWeBSxBfcxq7yRgrcNaLXztnpfpt1vl9M56pRUpOZd6&#10;q4Gw6oqCzgeHVYoKsXArTXH+EPCJ07MLFjbTmUxDYGnBNAYrjqYpZd6961v7jgJTgBcFk1S3G2pW&#10;r9KGkzKNKP0mFfhWzjJtbCkbC60C6fnzfmAYA0+fPuHgYMWdu7cU/SyC92OxV5u9XwHnKUIzFvNp&#10;W86p9igV0LNDW+/Qp4LN2juvx0pF7nJ+/N2mIO/1JOeo+XkFx1mtpEynMYu28rK2FwwQc8T7Ae+H&#10;IpdYsAJksgRCjuSYi55xIpmIcZp1JzIhBnwcyEUiTplSBsmZq+2WkDPOWr2uxpIkKU/U6obaJ08/&#10;9Hg/FicWh7UQCbr5RciSMEXgJVa82msU63c/poV7WgTKbrfAo60xk39eSglrtLRydHTE/fv3+dWz&#10;/+D09JTVQhUt5iTjYRhwTfOV7/0nNeR6JqljnuHUx0rxMMWvsiLr9Kaflwu/SaC8Huau/d/pAF/9&#10;rLm4QK7ghLpvLqCinLKqqUQ9aEoZH4MGttJjvd772vscM3NaUwFDJFzU1NOmhDVKxJ6E8g1q2yX6&#10;nrYgB/VcKeIw56gLQwXjzAIkGcIw7kr6yU8SY5rNZRIlEy1GwMqri5P2aAwZ16j1lGtMoaNkQkjE&#10;5AtNYG6JpJl5rKAms6+TupfxkmiN9ppTUkEAFdVXLueQEn7o6VyiJdOZRGoNbtXSOfZ7kF9B55gy&#10;2/rpKgq9OJ5oT85j3K79sQNoRppmhfce25hZKyVNwLLffvwZX5485v79+zx8+FDVsmyi344sly0p&#10;qeoNVRrOWc0ms2bWjWtoCt1IGVE6CVLWzWQKUUvMRSy9KvhXwYIU0973qsFwvs7s036YgqtuaNLU&#10;97QC5IzNurHVLDEz+p5+3OL9qJmx1fdLkmkXjhAj49BrhhcDyQQt1phEu2wZ80A/9EQ0K3ZtU/Ab&#10;QtN1mFS5ldo6SDmXPnzGGsM4eg3ORNqmoVk4xEEKhZZSLm4qbQiymW7F1wHyex51stVSheu6vclX&#10;Ua7r9Zq7d+/yycefcnFxweXlJUdHR4xjYLPZ0HXd3q7uv+qYQAGyg6H7MEy92bmT+nMiCt9Ldr2f&#10;WUJJPrKQsQV9mIusmooCNCWSqTa59mIMWn560ajgJKHs9DMY0Ywm5gQ50RjD0rX0nWq21gAzz6x3&#10;x4uaZWQIqZ9lD7WSsQsMfb+dsvQYEyFoptK4DimNpin7TDU71L9Bg8UUiKrY/UyXUftauwxm/p1r&#10;BlP/rn2vumjnoOCONmftR4kg1k79vlhoLJIzKXuSBJpsWTQGVUOtx4/T56lC6LvNggZOIwqK0vcH&#10;SslxGJRjaMo8NdLOAqRqKtdMOISA90MRDXf048jHH/8G7z3vv/8+9+7dU5eMxu42BSXTNiJYp7q6&#10;ISqK24cBa1t0Gbc7jWR22e9urdlRM1Tookq/pb175/o9NC+51nM/ZbIpkUMklZ6opIBIkd5MkZiG&#10;4nPpScljWk0AVIo3E0lcjVeEMDL6nnEcCHnQY9is4kQthJQIKTEGTz+M2FGpXeIsi+6Q0dfPWL5/&#10;Kj1IZ1VrFzOBotq21XOTMzFnkilVjQLeytmAsbnSlF8HyO9hSFl5JtJ3hUinNGU/dQKCTp6maTg6&#10;OuLNN9/kww8/5IsvvuDo6Ijlcr23WPzXGC8mVwNU2sa8d1VVPZbLo6k3siu7SSnZvepnmqMBXzwK&#10;JGTv85dupD6KKpWYScNUSz7LhWG5aFjYWF474xx+zSU1uSxURapLqEG3YbWwbANsgmf0uxIbYopI&#10;zw5FqJuyxDD0Oy6pU03WWhqdBKmNoWla1IVNFyJr1WsQozZUOWsWe73P+KLNi+SMcRmXI+RYSuf7&#10;VkzzrKX2IasecfU89MlDGCGDM9U4SwWwU07kpLzPhBCzJ6RMSGoDlsXMeKIvQBDXWSCCiNEMxVRM&#10;gSBOP3N13wlTRchOrwHtbbWtm77b4eEh6/WazWbDh7/+Nc+ePePW7Tu884P3WKxWDH6kW61oOlfK&#10;f1GvsQjW2ClApaSC4sEGRYNKKlULpaVoxqjfTekV+vcEQ8q80Kuynv/rjy9C7JqswDmZWgBaNjWi&#10;2rQ5BkLwIIGmFUzTkJ0hJM+m3zAMA+fn50DSvYnRDYtrDMYZsGif0RqariWg/q9DP9ImQ5stV5cD&#10;wzBMvp3WWlrrCup2weX5FSLCYr2rvoWcCqBnki9AJQIdrzPIP9B40USEXW/lOrBBRMuHb7/9No8e&#10;PeLJ4xM+//xz3n33ByyXy7Ib9a+G0vyDj68TOdB+V3X5TimQsy5K3o9TeRVefBN/txuIWpJLhQDy&#10;4hKx0k5UCMDiaFthvV6wWrasrUfyVoXJJ1DQ833RqfyVyyKkSC8gYUr2Zsilz2cB5bSpMW+VVdPX&#10;5hKUco4giqpEggqi5wYxux6j9hmbSZx6rqKiX9VRccLzDPA6WKcGu+vXSION/j4PiHNAT620xBin&#10;YFSFIZS2FnBWEGfJxuJzIoRUTLPrFoIJ5SpisbbB2RZntWz8stK2fk7NNqUEUu05mikznH/OXLwV&#10;Vc7OTOewKmbduXOHlCIfffQR//qvv+DO7fv88IcfcPv2TawzhDFOGwHve91YX5sH9RyFELArizWq&#10;O1oLUWq8rBk/svN61HNa15n9Csv1e2XeD4adgMDuODr/nCkbxbL5t+WM5+CJfiSGXjN6ybhsSSnT&#10;j1vOr8653FwqH9io64lpDNbV8r9KzZEFa1s1Q7dqaTeOgRSFYYw0OSgmYdQNX5REMJ4YqzF92GWO&#10;KG2lbvzElnNZrm6BxFFuFuB1gPxex1cFyXn5QnItb+nfh4eHfPDBB6QQOTk5YbFYce/evcnk9JUT&#10;pT+6sR80p95iDNMiWyf53BxWJea0RFh7vbxCgHw+dO/Kp/PnuNq7e5GLxQuGtZa2a+gWjZoUjRst&#10;6z33UfcDrTFmZ3U2kx20ojJ4qaAsU4wF7KAZ2Vjsyiq4R0o/qyqZVG3QEEZE8m5BtBoEdPEt37cC&#10;Vmp2nZhheGEKxux+Qpz33q8FSLJSAa5lLPPfa7Bo23YitFeBiIVbY4eeRdNiuwUB4Wrw+DQgySpw&#10;pmT5Sm0pJWHUyzJ/g/kxfaZpXpXStdpglEDmiaGgy5Mtc9ZiDMSo/cbBj9N5+OKLL/jkk09omoYf&#10;/ehH/Pmf/3kpYyuoJ4SRttGNiGZjSpkAyMU1YwdqqqbOmvmbsm4kCjDrevmU+vuuhPpV6xJoxlY3&#10;R/vBUXvhyuguG68YiZJIo6fvN1xenbP1V4pAdRm7MNjOEXIgSCBJYrla6zxzqsOKVPNqBSE554gp&#10;YYyjbRuc7eibgc2mp+8Hlss1K7FIq0E/xgLWj4MAACAASURBVMwwbNle9fSbrSYTNkzr5XRNjZS5&#10;UNSRmCsK1wyyex0gv+sx9VtmO+054ER5fkx/Z1EunTaYVV/zvffeYxgG/uWff85nn32CtcLNmzcn&#10;M9PqpbczYv2Gj7w4Y/n+hinuJ1/RS5WElAZ8IkMqyhkxErK6gAuWWBZ5jAJAqo1z3dWWg+2Baeaj&#10;gliqm0aav2z3LD3K/N9Fd5/I7sipPM8UflrKEUMm5RHBT1ZXqkmadfEgT5+hOoxMsybrjY8osCJl&#10;g0gsv2eMa/HR4BMMEXyAMSRythixEONkq1XNjac5KGBKFuhjBiLO7aNIu3ZZRBkiIaepdKjfMGNt&#10;O5VY58fWLAuC9yVW7jwip8U9l8yk0tpz3s2F8pBCxpXy7jiO+GELaWTh1qy7FszIujO4hWVMQmYk&#10;pkyQqMooMWAkT2AokikqTCrQYL5m7qsmQiYWfqEkpvtHimA8UQNESCB4Qna0JUMbxy2LxWLSYb24&#10;uOKjj37N2dk5P3jvB7z3g3d488E9Li8vsdbRrTrOn22IM7uT3TyWPUBJzlkF9MvCHkKCbHEZyAbv&#10;I65Z7G9AYkGuFnPM6sgxZYsiSlEp90F/1WNby6JZIE4mNyInRlsfoS9rlifEnoxuti6HZ1xsn3Fx&#10;dU4Qj1ihXXcsRcvHi6XDuCU+jlixes8aUbcPAyYLOTvCxLnMdN2SpnVghM1mw3a75ebxDRrr6LqO&#10;ruA5rq4aNpsNIZTyt4+IjKXalHctLywyAbO0CrNz0wEYXgfIVxt5Ao/sMoDrKMysYrmSC3o1Fj+2&#10;VMpaqkKYc2b0cTpGEiGmjGtbMPDGgwdcXFzw2Sef8tlnn9A1wo2jFUP0ZBHVGyyO8d6PaGO6ymPV&#10;DCVN5OzdNzD7i/7vegZeMbhef/+dcoveyCnuyP7GGJ49O+fyasvNW3dYrQ8ZUwZc2fTJ9FojZtrt&#10;l1c/9z1VJad48xUSedIPNUXC522ZZsfMEMXNgnyafpJoR8gZQQg4ElZgHHseP+7plwuOV4bcBhZN&#10;xolTAExMOGNwUrwsRbSHKUJIHp9HXaA6C3bBJjTE3LAZA+fnA6eXPb3PGKdcyeViwegV9ZslY40u&#10;DkNxQ/HJFq1Kq6pDWUE0uSwil5eXunErHn+pnJdYKCFxHMlidwtsybJyzlN5/EU9LgXziAawQptB&#10;tF9YrahEBBrLmCwmKc914YTOJNYt3DvuaNYBIZClZ0yCJdFI5OJStTeNMRiBhRMOlguOl45V1xQ+&#10;fTVGmyGl62cUQyYhVjMz3XBVgIkKRuTkCTFg24ZV2+BDwo8j2+ESH1sa19EtF/TjwJMnT3j29FxF&#10;AU6vuHP7IX/70/+DNx/cZ7u5xJpE8FtCuKJxRXjb6PohArEgQxMG49Q0OYTA02fPuH37Dj//+c/5&#10;8ovH/M//+f/w29/8J7/61Yd88MEPeXj/LZbdAu+jGkm7pFqwzrFYdjw9fTIZI9y+fUd7+4sDGut4&#10;/OSE/++f/jeHxwf83U//nnbRMPQbtpeXHNy8gQ9bFuuWYbxkDBvOLp+wWnfYpXDy6HPOLp+AhdXB&#10;kvXhCtM4Qhq53G4xztIsmuINqS4bKcbJiswafRzHYaoUbXr1nrTWcni0YLFsMFYvWUie2GuwbzrH&#10;cXcE7KNvddhigg1kpdVJCZpWEjZnTF2D4usS67c0XpAF5Zol7hr9IkwyUbZRMrE+KUOuRqe1lLfj&#10;FsUE3WrJGw8e0Pcbzp6d8uzZM46Pj2ga3TX5oIIBxhUJK4oU3RwAMns0s1znDz1K8rY36t9iMikp&#10;xy0X5FwIWpI2rqVCZV40ZO+67NRFrr/3i/5+/ohpdszyXCrncXZMmZ9fzVByLM4baBZjrQpVi3M0&#10;C1X4iDHvNjriSDHpota2qndpEkkMWRqSRAYRyMLGZ7aj5+rKc9UHMk6zGgxxjEQzkrPgjJYcc8pK&#10;/UipIDOVsmBNg7WiPaUpsNW+m56XmCMaLHSnn6TI2QmKVBVFslZkbhUZqKXFOZhKM8i4O3MFdJRE&#10;SMlMMiw+6LFcjhgS1hgVRcgBUk+OG4zxQENjDLkxxJjxjfabiNA0lmXXslwIbeu0nJeD6vqWzGx3&#10;/eZX3pbrvitJapZb6RAt3UrtzkKIhKQ9QyMqdNB2juADZ2dnXF32XF1dFbeONR+8/yOOjm7sNqyT&#10;7u71j1PLfpQSuUFsi3GCLZuoR09OuNxsOHl6yv/7v/4XT5+e0Rjtey5XHZ9//rmar6/XPLh3n0Xr&#10;ePToESEEmsYRxp7ONfi+5/Mvv9TA3qmE4+Wlqvwcro9Yr5e89fZDbhwfcXp6ypPTz0EGlivHjZsH&#10;JJv48vQL3by1kYPbay4vL1Uz1cbCQVKhBtUKLkIAEku/MRftVingmR1GQ3u/ee93kVzK6PXE1dP0&#10;u+z4K8AoFc/PtCds8DpAfsdjv75f+WNO70Nr5tf1K16vu8jFouOtt97Cjz2XF2c8e/aM5XLBw4dv&#10;I9YiRTdRRHBNSyIXruCulDofXweP+WMZIgpPN+jNUsFJi0U7SXG90vHrBSiGxV835qzJl9s1mWmx&#10;S8RJ/UuyBWNI2FIu1WCYQyQng5OCUoxJKw04RWdmo44c07WOjDFxtRm5vPJcbTw+CtZ1ONcSA/gQ&#10;wKCglKJANLmliyE1TP2l1pUStGRMVmFv7RFqNhhLjzfnKtmGCg7YupyUXuxcQBvNtvQxl7k+A6WJ&#10;zLYvsRyxKPqUzGLRWjXEjkkBRCkxjj0XFyDxitsrIcaAsYJtWrrWEdFqTEyBMAYWXctqtWC9bOmc&#10;w0hEkgYyydfuhOf6kjv0edUmherRaAhekaZzMFGMAe8jfd9DtlxdXdH3nidPnnBxccHf/u3f8j9+&#10;+jc4J1DI6i+fR7XHrYAdZy2mBMf1es3FxQXHxzc5O/sF//iP/8i9e2/wD3/7D9y9e5+TkxP+6Wf/&#10;xNnZGU3T8PD+G6QU+eUvf0nXdbz9zpucnJxwfPM2Z2dn/PM//5ymaVivDvnhD3/I5eaCzz77jMH3&#10;hDDyd3//t9y8eczPfvYzTp58TreAw6OOv/6b/0azcMRNJMeo5cyUdI0z895lycjLufo6nMCc+jN5&#10;m5bX7HqjOv/q494m7KXH//pV8HWA/I7HhMgD5n1IY1T1IaSKmCr/r24fpz4l1XqQrhPu3r/H6ekJ&#10;jx894ssvv2S5PuLw8HAyMq0k+iyqOvJtBJE/5Kh9Wmt0gah6kZWaEMLvH+pVcUb5h6bsG383n0Kl&#10;dOz9XTOAojGqJVuDoL0TQcXDxxDZboVLibQ2Y1CAVgQ1mTWCaRylzjblrzkZfIR+iGyHwGab2PaR&#10;fgwgjQYt40gWTBTE7oTca/+lsWWxnW3ctL8WyXHU3iSCsdB2RdgcU/RwZZJ5i1kIcdjPoNnNbxEp&#10;yjfzHuVOUF77mUUkQwq5PRc1k0JdaKyo4Hb2dWklhpGhT2yzIOsDJKnogE0G5xoWrSMsG4QlvtHN&#10;1HrZ0TUWQ1EeogCWvnaDuo/cnEviKbcw4BpD13U0rsOakc1mwzB4tptBxeJj5PLqnIuLC+7cucOP&#10;f/xj7txZ8PjxZQmSz71rwQrURd8W9HHZVFjA6X2ds7BeH5Kz8J8ff0LOwptvvsuNG7domoaf/ePP&#10;+PDDDzk8PCDGwJPTR0rbaYW/+e9/xfm52uo9e/aM09NT2rbl/fffx49xqkY9fPgG77//Hv/yi5/z&#10;4Ye/4vjWMc+enfLw7YdcXJ7w+aPPufnFTd5992265QJMIsSE9wHjLEkgZIqjTakUpEKycPa5QHad&#10;tnX9WtTfrd3/t/nYgZherQf0OkB+x2MS9jXqQK4/c5mxYvvzkmOICN5HcrSsViveffddUox8+ukn&#10;fPrppzx48IC7d+/SdR3b7ZZxHFXP0thX6i/+sYw60UPQXXnOeRIIeJUACaW0UmEOBe35fN9xlzW9&#10;aOwH1VlVoCz2YmxBhFpVzQmB7RDJMdCZBrdsaVqnPa0wAAlnhXbRFHsvRdbFbAlRGMfM5VVm2we2&#10;PhOj4FwL4hCxpJgRHKbR3mDwkRQ8Ioq6dCVAkqJabiUVV88pYnKicYZFY2gbx8FBtwfaqSCpMegi&#10;+OzySoPlpN9Zgm4sfckYpzkPZUFjh4qcrjFSFF/0XFaNV+8DpBEjmdYkbCM4aVh2LYcrp70qyvFT&#10;IAWPM5ZVa2nsghgbNbBurC7NKahWqmQM5nk/1WvZ3I4OoY+VVqSoSIP3EEPNeGuPVQg+FdUcYbvd&#10;cnp6yvGNQ/7hH/6Oe/fucH7ui4RiRUHD/iog+/X/XLbOMwqOSMb7gaZpuLrssbbjnXfeYblY88kn&#10;n3Dr1i3+8z8/Zrvd8ODBPbpFg6RI32/oFo63336TJ8/O+PA3H3Jy8ohhGHj//R/wf/7f/xePPv+C&#10;L7/8ku32ijffeYu/+el/5+TZY05PH9HHDevjFT/9u7/ht5/+ioufn3C5uWAberJkYtYN+uJgzRA9&#10;ppFJmlFESuUsU6Xxdud6P5hVHu8cOTsPnsZc36DOEpIX0L5+n/E6QH7HY1+sWQNkjBFKqaZd1Azv&#10;egZZXw/WQhgTV8PAatFx9/49+r7n/PKc09PTSVHm4OBAId7lpq/2NF81cgXH/QkM3SR4+l6J7cvl&#10;8tVvANGegxTkmp7yHYL0a49eFq0spsjF1RM6D6a5wPL0J6dIyklFrUMiHjQgLdY2JAYinpAixmSs&#10;1aNlI+RsScnQj5nNJrHZZPoxq0GyUaAN0hCS7C25MRQ+mB+1x2iVgpBJpDSiZtQZV96vNZautSy7&#10;hq5xdJ3FCVhbgDqI9vgcinyNwpgyYcyMIZBCQdeiwCJHAfbkgkSOmVQDidhdH36a+YWuUBDOy9aS&#10;g8FIpBGjRrw50Ni2EPCVbiAFHZxTQIDGGlUsKubRFFcYYmSSFPgGu8edkfA+ureWCLuum34PweO9&#10;0ia6rqNpGrbbnrOzM7z3/OQnP+F//PSv8T7w5OQpD9+8S9+fvWSi7QLufM6VYj05w3LZlg2x47/9&#10;1V/z93//9zx+/JhPPvkEEeEHP/gBR0cH3Lt/h+PjQwyZ09MTNptLQhzYbq+mzWZKiUePHvHhr/6d&#10;s7MzHp2cYFvHMG55fPI5Y9jSLlq6ZUuKnl/82y+46E8IRJplS9M5UsoMfSJEz3rZsFitpvOcRM9j&#10;5dKabEkp/A7XYCckMdG/Zh65sAuy30b2CK8D5Pc2JpRfce+Oxd6qXbz8dT4m2tZgnCu78UzTOm7d&#10;uc07w7v8+/Y/uNxc8ejkMWINq4Uq0ZNU4WIGUQFeHXX6fY+6i1TI/DhJzC0Wi5cG/286lEu+j0yd&#10;A3W+Uql1zzD4BXCnKcoqmjbFSuWwJCn9KgzjaBgaQaQWKh3Oos+ZqgwNKYtmj17YjhbvG0I0ZKPA&#10;jUwl7RtiyITs9T3LMZqmwRmhMUq/kCIC31honLBoWtrG0ppM4yytNTibMQxYRehMOrJags20DsxB&#10;w5gifsiMwRR9S4MVJcs7o589RwgpqkFviKSoyMWcdW5mUQWTbAr1oqBgl9YSSEhKWCKj35L9wOiA&#10;7Kii7LYRPUcpoAL3DmOqSpWHFCAlrBRuZKbIrF3jr76gB1krPnUe1o3aMAwcHR9MvcnqcJLSLmP+&#10;7LNPefbsKUdHR9y+fZNxVJnExbKdvVWePdZ/NNN77wPLqvB8QV2nwDh61qtD3nnnXd599z1A6K+2&#10;xBhZLpdYa/nii88w5gH37tzg8GjJat0Q00DXdbz77rs8fPAWFxcX/Nu//5Kf/ewfuXnzJrdu3+Do&#10;+ICQPCF57ty7xfpgyfJgydnpKR/+9lfkxnN8+4hb924STSSL4BYtm/MN0m/VcSQqdzUHcM5MAhY1&#10;g6znYR7c6uO8vP3ibDLBc8bXeQ/Q89XjdQ/yj2JcJ+LWG+55CPLzQ4m8hrYVcm5JOeJTolstefjw&#10;IY8ePeH8/Jxnz55xcHDAwWoNQCi9yEqOvS6mNVdu+WMf9bxVk+S2bWmapgTIbx+F+yJu6HO9ScnP&#10;lWLT/LcJhasLd0x6EysTy4BVgEo/BIRECBZnA50TXONAKAayEcSRxRIw+JDxXgipIaJyaSnHAuTR&#10;D54z+NFPoK1F27BoG1pnFOiSVYHJWMOqg641LBcty66lEZWuI0ckBxbWlgDvSy/d0FRFnZJVNTkT&#10;jCHGlsrftbbRH9NQdUD9GBhHNegdx0BIkTGEgtjeiSVks7PeGjZn5OiVdSmZNPak6HGslEwfA9aB&#10;sY3ySn3ER1UYEslIMhC99rElawYjFlLAl1723mW8FiCtdZMPY51/fd9zfq49xd/85jdMvMhyb4cQ&#10;JjPijz76iOVyycOHb7LZbPjXf/1X3njjPnfv3uPps1MW3dfsWKfgOJfh2wWKxloODg55+PBNrP2S&#10;xWLBn/3Zn3Hn5i022yt+8O47fPjRr/joo19xeLTm5q1juoWjbR3Hx0ccHGr14ujoiNt377Adep5d&#10;nPPGmw+5/+Aen376KevDJW+99ZD1zY5xHBALN26u6dMF3aHlzv1bHK5XPDp5DMDyYI1pHD5mHBBT&#10;ZvQqSh/JOGrgi9/o7p2XTOs5vp4pvqyP+SrjdYD8jodzjpTCbic081kTkZeCQrJA0zX4iBLjRcAY&#10;QlG/WB6s+Yu//Ev+989+xqMvvuTg4IBbN26qa0PKk8RVlkLINkUsOqsruXOOMPxxR0hjjApmi1FU&#10;IKpnuVP2+I7fX2r2IKV3x7RgirVTkMw5T0GEUkayVgFGzqlh7zAMDEH9+Fqn3MNN77m63JYgBV0X&#10;ueWWrNcdflB/Qx8y2+2Wq17ot46YG0zT0gmEtNVsqZY+vcenndD38eFBIVpHFeweB4TI4WrJreMj&#10;1kuDwReYe8DkpEAW0d6sCoKXrK5mdjkq6raUXjujQbYCQifLrJK5CQaLpessuXXEZcM4Bkbvudpu&#10;2HqPc46D42PNOMaxbO6E83Ovzh9+gBxZrTpWq2MOD9Y05TzHODL4LWLVLaRrnAbkYWDZLlSIofhF&#10;piL9x+werAtrRaDO1WWslYkOUdWbttstv/71rzk7O5s2bDnvVGeapuHi4pzHjx9jreX27ducnj7h&#10;6dNT3nrrLW7fuVH0bKW816zCRLXYSmWzoTJyO/RvKUbXnh6asd69e587d+7hfSSlwOHhIYdHB4QQ&#10;ePPNB9y5e8w49kgOHN9YKwq8aUBW3L59m2Ec+PLxFxwfH/LeB+8psrl1/PCH75MlMcQt3bIhycgQ&#10;BmzO/OgvP2BIG0IeObt4hhRe96a/2jlu5J2Wrk+RNqdJ1UZECGNfug87Ld6aPFSFsdr3rcPO7kOZ&#10;YQOuB8TXJdY/gfGii2aMIc8sZcxUZiqveUnAFCqIQX9fr9e8/e67iAgXFxcK2rl/n0XX6c1rXUHB&#10;VmkttRKKOZNCQOSPH8hTbwjv/bTwf1tOJnvGyC8dSflZJUAYQR3Lk8eKKeVES8jq+yhEUpLJKy+W&#10;0p5SJYqfHlrOjNEQUmTwgATGmFhmA+IIEQaf6YdEPwh9KK4aWVWFgoIdtcwqCazDTgGtBIGs5soU&#10;zztnMs5mrIkYIjaPipgseFQhYHP9e5cNP39GwGbZVZNLvzXnKpigfM+q22lEEbZiLQtnSbSQPdYk&#10;jDMcdgpM8k3Ce90QrrobqsEb1PbJGaFrW7quYeEs2Q8ErxkiKYEzWCnangZGP2AMdI2bVHvmlIPN&#10;djstzhO6vMw3Lc++vEemxtPQtgsWiwV93/Ps2TM2mw1N03D37l1u3LihG+UcJm/TlHWTZd0OCPAi&#10;wErlkk5lSAyUgKr/GKbn7Wda+uPDQM6pfC8hhVSy4ECMmccnj/ni8ydstltSSjx8+y0ODlZljYik&#10;EAiM+DiwGS8Zxi0+DtoFTZHkPJlAMkUXeMbbrL3ZpunwKTJcXeF9YL02ZeO7wZkXf//5OfhDjtcB&#10;8g80vgqefH3Ust1cEksq0g9oFx3vvfcekjO/+Pm/8Mknn3C4XHF4b6U3Y9IuWoyJVPQHa3M7xoi7&#10;3oP5Ixs555KFJ/q+JyXVttyJZr/CTZTNDCx4PUDuhAGEQmKuWqI5amnRgh8HxBiVdUPXrCwUOytF&#10;ZsYYiamKNuSCbtX+W0QIou4TxISEhA+ZMahs3HY70PeJyz4wjo6QilhAKVeFEMAqUCULRRGn8BSl&#10;ZHIStA9HpDFRe46tRSu5ASGq7Nqui1kyShQ1ObXIzE7qbFqwq2D6TK5ByuYvJ0xROEpJNyFGBGcd&#10;4oQkQuOSlt9iIIcelx3WZGxxl28XLYglZ6WbiGSsqLNGSrVPazAmF/yKmlFL0sDdNY6MOpCMXilC&#10;yvtsWDQNuivZX5znlA5rXza/BGs18K6WByyWLScnJ1xeXhJj5Pbt29y/f5/FYsHoe8JQFXsqjGrX&#10;A31RcBARRSRLFSuQKdusyNqc62OloMTp9cYIfhyxVsUSEMeYehX3jhnvM1dXV6QUVNSg2HFtt1uM&#10;MzSdI6D6t8O4ZRx7RaiaUO4FT/ADGG117KQEC50j75C/pjcMmy0iwuFqTWvdxG1mb9Oy//2/fny3&#10;jO7XAfI7HrUMOKFYS+ngq2DIO2bYV4+qPJMETMp0y4Zbd+5w69YtHn/5iMePH7NeLDk6OGQMY1FB&#10;SfiQ1HC1cUhx5P5jHxogLb4f6Hv1Lqxms/Fb+PiTEo5QlDSeD7mmLP4mhWnhdyJ0FvWsS54YRkVn&#10;GsG2DW2rAtvj4IkpIFl7YBWgk9JINg0+BRKJpnE0rQaMLA2jT/R95Oxsy+AzQ4CYjDqpi+r5xJgY&#10;Q9A8zRbbHkmYKv1moRgiloUzYE1m2XV0rQZ4La8GzRxzLkGyZICy36PeM5bNTOone+dsQgTrObUV&#10;aSgJUi48xlCOUzJZtGc3boXO6WLuRNG+ufRRq6BDJuLreybdALrG0C66qZRXyfzGGBYLUzwVmbLD&#10;yc8QpQtVz8Pfp2cVQ8Z16nYSfGJz1TOOgdVqwa1bt1itViAJvymmvSnoGTRMMmn1bfeoMDMqh/Yh&#10;cyknarDMuWaRafb6uOO7GosIxYlFL1CIc9NpDaaPHj1i6APdcjFlfDFH7dV2ls3VSO83RT5vABtV&#10;QF30eTGPurETO/WNpSgQVb7rOI5st1uGQc2iVerOFqCdf+H3r4/fRh/xK8c3KJ29DpDf8TBG2PGj&#10;8hQg0++IwKw7dnMtaQo5kQdV1Pjggw+wGZ48PsGJ4b133i0O5WqFI8VxwDrNMv4UaB51oahODtUP&#10;8NsYe1qszBRi8k7/tWZGmimVrALoLCw7x9J2RD+wGXqGMWiVz3a0pqVrDWFMSA6QVVtTnJB8VM5e&#10;hpwDxsFqteDwYEljM11riUm5kv2YCBHIDjGqqpNywifPGMOkiaq6kmaPK6dDA6MQERNxztK2hqY1&#10;iIlI0p4j5XU1wOn5qIJfQDYqdbcn7fey8nzR18lVoIDC6cxTeTGlxHrZEr1Dokeih9DjmiWN0355&#10;CB4yReINmGeqzDRcszCMgc3lRlsLnWOxWHBxUfQ7TcNqtWKxWiIi9H3PdrOlaZo9wJyRuUKL4P3w&#10;0jmknq4t3kfOzp7y5MkTrLUcHR0VY+QGH4YJ5ZpLqbvq1F4f88AoUteP8tUnf8yKAJvLrz2fhUJt&#10;T8RJgcqP+nthHfH+++9z8vgpsZRh779xj9u3b3O1veTs7Cn9uGEzXrIdrkh4XCNIo9cwpFE3YVOU&#10;31EudP4JY++5urpi6EfWyxU5R/rNlk3juNkef20y8IcerwPk9zhetEO8PuZ0jG9SPDDG4IeRrml5&#10;6623SKPn4vQZpydPWC0U6doYlbfLAmPaSX99p7uzb2nUcvAwDKSUWK1WBZgRMa6dPPB+vyE7tRuY&#10;NBiTqLWUIRTCepoeBRX87tqGdedYHh4xDFuaK+HKbBiT8gmtSVgykr2S8PGqdyowBiAlcgpgMk3j&#10;WKwXrA8PsCbhBMZhIETIWKxrNIvIjhATQxwJUfA5YRozld2gXFciwi5zEpPBZCyabXVtg7PKJxTi&#10;VEatJVZ9UemVlTPDLDjORRO0v1lLhbuLcR2yX0t+O9K9QSThrClcR6elxBy1LymGSKIRUInuwqMs&#10;JWwpteyUFOjS96p1Omx7rLUslu1kkbXZbOi36uawPjxgtVppdiLsWc0pXUNF3Ov92TQvb0GsVge0&#10;bcc4jpyfX5JS4ubNm9y8eRvnFIzig24MatY4v/fmSPYK0rm+LoiU54uWVJUeISrsYOpaUkXhy7zO&#10;ccoyvff0w5ZtvyGMI7mUdnPO/OD997l7ZwNG2A4Di2UHRnuXISkSPmbNeuX/Z+/Nv6Q6rnzfTwxn&#10;yqEGChAICSFZlq1ut+2e3vv/f3mrf7zr9nVbbkuyJkBAATVl5hlieD/siJOnkgJkS8h91yK85KSm&#10;zDPEiR177++g42hsLIXziDbb+5kR1DGQNgOSLbZtS1mW7O/v4/3Ayckz2k1HNxNE7O6cyeNnWZ9U&#10;lvG7erwNkD/j0FqjDJdtV37AyOAcmGSSqfw1BRiUJVy/fp07d+7w/YOHPH70iFnTsLe/Tz0TPlQ2&#10;Zhof0r9/H/yVQxR0pAQHUFWi7OK9w5b60gLzt4zApK8Wt0EyDympxhEYoYgUWlHZRKa3UOoSaxRV&#10;VdB5kYmzZYkxAsaIbkAFj7UiBec1Y0nPaA1KFpMQHCpqgpbKaPCaGLNDvWFwgW5wDFGBLimtlZKC&#10;4VIvK3uKoqSHptPGXiceZAawBO9ScBwl8q+8RrnSIJu2rUC7JoxGxDEBhfI9y0MMPuLY89Zao01G&#10;VSuIntJqYlmAEgNeFQPBiXycxiDydGacqyFXYvAMvSzsQ9cJIKQqqeuaumpQGOazJW4IXKw2rM7X&#10;rNuO+bylqCoKYyituWS8vWmlHJjLtLdu3Xzl/LHW0rYt5+fn9H3PYrHg6OiIxWIB+JHukXl8W7K7&#10;IFWJ03LqNDhuxUXGeUgux26BOyEEKdWy7U9OeYQRQXt23cDQi4jC1Bvxu2+/pbA1+4cH2GRKHVZy&#10;r+q6Yr05HfuIUUcwuT0U8Hhc12JMYhA1wgAAIABJREFUdhOy4MXirO8EfRxCoKoqlrM587phGDR9&#10;LeVc58ThJvuQTjdVuQ31WjDeG0YYvg2Qb3hkk9g8+XWiV0j55NU3f+w4TMqq0xJrTLtpXVhiEGWV&#10;qmm4/d4d2rbl26+/4cnxscicFTZx79TYw8okeelpCgryr3v9iS/W1Ooqf0sp8AJG0SgKYyUAOI9R&#10;iiFlgVtFnHx5Ju/1AkJ169+ok0z2KBgwvkfmLHjJJFGYBF6xSlMZR2k9Kji08cwbS1VZ6fXGCMqA&#10;sUSfaT0JwZldL6IetUd9jHRDz7otEgLT4lxkiIrOiXWVeDaKQHlEUZaaqmlwrh8Xl0AkeCnb5hFj&#10;FL5itrAyFm1FMD06ARHp7A26VXz9kTdyO+Rc3LjohRDQITmFaDFMtmWJSqCrwuixahB9lDKvMmAE&#10;nRqB6D3eB3yAi4sV7abDB0dd1yyX+8xmNYQohPy6ZrFYUFRlClbSp7w4O8M5R12XLOeLFNAg8xgz&#10;Yno71JWvm/ac87MVZ+cnxBhZLA+pKgtKyPGbdsC5Hufb9LxH8iRTSm2z/J0AmT87U052h0rAMgEq&#10;Ca82v4/8fVIL0oKWDjGK4pMuMUXqF0bDwcF1KeNLrKaoCopS8fzigs3FBS4OeHqCcngGghMayRAc&#10;Ifb4oaMoDGVpsEbmX9/3rFaiR7u/vy/m1k2NT6LupiiwmUsbcztAj+eU5+//hArX2wD5M4wpz0or&#10;TVEUQiAPgSERyFPoQivJZJKhwag1mXfwKv0b5GuXduVD8AzdQGkte9cOuf3eHbyXJnxZV9SzBluV&#10;EANqgMJayqqmG3qyhHAgJBsjcU1wwVGaMol588KrjB/rJxnGc7mEmES+blctVhvWqxUqKPbmC6zS&#10;uKBoNz2xqiVABg9IT43oIURUurY6qaoEkkE1EWWsoD3DcAlgIvSZMPYcZ3VFt+nww5qyMCzmJYvG&#10;MK8dtdkwuJ7gAkVZoQtFN0QaWzBEODs/S3y+ArSh9xatCnQ1wxZAaFGmI8aO1WaDcx6FkbKWj1KP&#10;q+a4EAW9agylhqgMWltcP1AqS3TbiyZ6ptl6Cmn8IYuj857nZ2sG5zjYX3K42COsTrGp/KmVXDPp&#10;EUq/zJhCridB3EcglehyzhlkTikD5Exgm9F2CSWq1DZrAaRE6COqTOLfWhNDYD0IB9Jam6oFRnin&#10;qWevteintp2UQmOE5WJBXddUVSWZTgiEENHaMgxyDouiQM23qjfOiVDBSLtSAWste/v7lFXF2dkZ&#10;6/Wap89OyNJx80UDyqCM4cbNW4ISdRuOj5/Q9+fcvXuXjz++x2zWJFBKJ0F77wYxCpf18GCP+aym&#10;qaX8K7SYfE1e1BGd8vxeHJo4aGxVYwAfhlR2DUSDbP0UDGHAxYC2JUpbXBRxfFOUDLGGItKFgCkL&#10;vB7YtOc41TKoFev2FI9kwZ3rcanyIZWsQGGMBPkYiYUo6tqiYL6cU88Ci8UcpZSUaSPoQtMUDUQJ&#10;2taUGLstkxtTUNfZ+Hgl8w/5rEtDTRbBv3W8Ben8zxsZih0T5NwUzQu/o0ECYpwg3DKicDIfVAIv&#10;xBgTxF/skJq5SNGFEDg+Pub8/JymaTi8fkRhLb0bBFxQivJJiBIcFQqvvPD9dERHLcESXvpqwk+k&#10;ZLNr+ZO+LozFB0d0XkoxiJ5oWRhMUXAxDERjKVJGrgDlHUqJlJpGQUwLrMqwUwjBEUJEmVxWzVnU&#10;5WPQxrBcLilNQ2k8tRXzXWsCwXfip+diikOB6B1DDDgfabu1VAqUaIKGKA4Y0khLdI3QJxePyJB2&#10;P70XriNBgruYF0smqBJsRimDQSFrYCqrpf6euAHLe8liJp+nMBA83RBZd5FSD+wXM/AdPglKGKXQ&#10;ygqYJm0UZArm4CYI1Yz4TbVnsqj3dte/u/jsLGRRSsvBQ9Dyt55I7x3rdkPwQu+ZzWZJmEHub1EU&#10;IrTQ1BRFhU5aqxlYMy1LQpoTKvc8E/nfKiJKVHaU2pY+kyKOMYb5fE5RFDx9+hRr7egis1wuWS72&#10;uXVLJPr+1//6/5jNC9698xEff/wxd+7cQWs9BlgxIj5iNpvRdR1aa+ZzyfzbtqOwFbBTFp0EyFdW&#10;maKmMAYVtGRnQfw69QTdulqt2Gw2DN6lYCSuI2VZU1YzBq/QMvtwoceFjm5o6dyafljhYksIDo/D&#10;mIi2NvVvpfRfF+WlNg9ss2FrEzhreusVqLh14ey6DuPEq1RrCUfDIBuynwqM98qRqF4vG28D5M80&#10;pqUT5xw+qYXMrwiQf+37bknDmXcEy/09rLU8ePCAk5MTvnv4AGUNN2/eHNVKejcQJwvZLg8pLzg/&#10;yxjLoJcDpS0M7cUK50Rs21jhwFmr0SYSXXIDNxpzyR0gl/DS4pMrpgpiLtWNoJQ4+dzJghQ1URmW&#10;ewv25gUqdMLVs7IQ+eDR1or4eCcKNpuuJWiD85Fu0+Jd5r5JIA4hg2gMWkfR7owaHRQ+lcX6wQvq&#10;GEVZJvq+0gmlqrdm2qkPZBLiUeXjV5J5BCVydSYIhDREldCeHr3u0G5g/9oegVQCxYHWkklqDcFc&#10;mh8vDBW3Cju5dDjKoL2mN5w3WiJcitIKg0ZHRXSBoXM45fAJdZkFIpqmSejQClUqSlsTg7qEjM3X&#10;WzJWoUWMVJM0x4zZ8oEVgeBFLzdTsqrSUlcFbuhGlxJixCY/V+/ECPns7Iz33r/Fr371Kz788EOW&#10;y2UixwtqNusGHx4eopRKWW8cQWdyvC8GyPzvVwZIJQjaGMU71IdBZPe0wqV1xhhxAJprS1GUGF0R&#10;oyIEUV1yQZoMEUfEMcQB77fOL1FXxGjHDTE6iXRom7jAl6UzM+pbp9KX0vFygJQTG/9rWyk9F6UZ&#10;rfnEx5aR//z3HG8D5Bse0wCj9dagNYMWfuxQSqUdoyaqpAOphIRbliWf/PpX/OmPn3H//n2+e3Cf&#10;oio5PDzEliW9G4TyMTnWrRKH2skIXhwaxl33mxnycLXtGu8HyspSJNRmxOG8orQFykSsCkTvwQ2o&#10;RKmwKXvQ2oIyDETwMHgHiTv4soU8Itlz7zzRGlRR41oBHqAthYUYNH4IrDdSguqHgc4NlGUtfV8U&#10;ceglodMRokVHT4ip7Bs1QwiEoIiBJAMIbkhQfk3q1xnhFWrJgBV54+JQKhBU7lOlPo7e8tCUkz5U&#10;jDadFzgP63Yg9HA0dxQotC0wyuBxyRFD5lTuR4b8/zlJTX1cNUkRpgv7ywA/L1znuA2sxkBVNvgm&#10;UtgBpRRd113KTKZD69TfTAFyO29JGWOUTFzlPvA2eEJavEki5FHE1GMIoAzWaGxRcuf2u1ysV7je&#10;U88aCmN5+uwZf/niS776+gtu3rzJ+++/z7vvvkvTNKOo+d7eHvP5nLOzMzabDefn56N+cP6dsiwJ&#10;EzLv36Qko5IsHVJhMYkn6wbRjH327Ji6njFfLCkKzTB4Vqs152crNl1PVAa0F41e3eFVS2RDUC2R&#10;lr3DBZEBP1aq9JhBpqMe14wcIPOxT5OCSyjrnU1A13WEKBJ926AYxw3M33O8DZBveMjkYHxwczli&#10;imj7kR8AkOTrIjEZlaooP7t58ybr9ZpN1/L8+XO+/vpreuc4PDwUO6wYKCY2MhldOXUCee14pSP6&#10;68ZVmWNSnEkZ16ZdEXHM5ktsASH2ZKumwupkseQJvkcHj9GKpiioSiFwF2UNtqB3nrOLDb0XUr+E&#10;sHQMV7U0ok6mxAOwpltd4IYNi7pkNi/RUQQM1quBrm8Z0oanrjVVXaOUSYuhiI3HKMLN3gfpk2WB&#10;a6WJUYOXfpSPQqcwqiAGkSVUGFQQZnlmZgq/VgyAQYmtULYQUkZOKbHRVZQgGqJOEmIKcDy7aFlU&#10;ioWtwUR8CLggvWhrDCEDfjJ4KW5Dn4oIEnW6kVIJHDKCT7YLafqFy3dfW0TEQHrwRWGZzXRSsTF0&#10;3ZaHmNGUWcdTKUU/9An4NA2O2QEiZ42JGJ9dH9R2A1gVUjLUiCBMMi4Rig6i2lNYQ20LtDU8ffyE&#10;P33+Z558/4iyLPmnf/o1t9+9ydHR9bHiUlXVaGC+WOyRaRjilWnGcrAxJnEbtxuAaTB5/RDkc4we&#10;pTza6KRc5OmHjtVqxdOnz9nfD5TVjLKQjYM1JWUZ8UHTe4fSGqXTVQpB7rkJiT8tqk8hSuUjJPd2&#10;nxR7zKSPt7up3g2EeUyDZFmWI0p9ynOWFsjfNzjC2wD5s48pmvWnCJCZx6WUqKxoSa+kbKUULgRu&#10;3rpFAD7//HOePn2KS+WQa9eP8AlFlo9ld4L/XYcSXtpmswYVqOsSazUh9tIfVANGpV1532ORgDlv&#10;Sma1pSyFC1dUJdiCTTfgfUfvPJ3zBG+wukhr94QAH7ekBx/g7GIjRtTdGsKA8xGHojAK33vWXT/2&#10;TcqypK5mLJdz+qqnrorU55WyVvDQDT1dN9AOnsIUwq4Mcg88udunsTbLxslmQSrFmqyuopR4Oip8&#10;6qVoQoZcKU8kIwWBaBIVQBExkLQ2Ty82xGgxtqDWVt5HF6joMtbyBVTrti85tjpfvHU/cJE3psD7&#10;BNpJu5P8bEwJ+3nsZivbYCnIcPl5Mm9GhOJznzS/f056FV5QxgR8VGNVJwRoXY/qOmLMIB7NyfEx&#10;f/rsz3z77bccHBzwq19+zEcffchi2Yz+pEqpUSAApEyYXUC895coFiK2fXkJ/mu5gCH2ZI6pbALC&#10;mD1uNhsODg7YW+4zny0pyxqiodybsVwYApEhdOgiEnF0/RkX7XO63hBUiykGumEDyo2+nZnHmqUV&#10;veuvXM9eBBtdrjLkkbmqXXJ5KYoilVr//tkjvA2Qb3xkrUEgPdjbh/unCEBKqRQktwuLwGBFi7If&#10;Bsq64vadd1FGY//yF54/f873jx/RDT37hwejvukP37n+fMMnblaMnqIwo9hzUYqe5qwqGboer5Rk&#10;jlXBrC5pKovWAWtdyroiqojEeYFSFecXaza9E9PWK3LlLBZgbE3bDWyilx6U1qz7iAsbrFbYGOgH&#10;cVTID3dVVVS2AO+Y781HKTMSsKHvLRcXa842A9ElzKyRRc7EVAnQmqIwxJDMedOCr9L/0EZ6hTGS&#10;6SnCV8ylRCu9tUyczXJrygpaGEGdOj9w0Q4o1eJiyayyFFZoIS4LsTNRbEk6myMNBk3W/8xfZxWV&#10;aVlzWynYCbaRibBrojrknlYqv0a2AKBpGQ801myXsBikpyx9sISuRQIHcao6I9crxIDvHTF4nPPj&#10;gizXPB+/nM/52YqvvvqK+/cfMGsaPv7oF3zyycccHe2hzZbHl4N6rsR0XTe+dl0nriWLhfT34hX9&#10;ub9qyPVRSmDvITqGITAkJLBzjr3lPrPZAmtLnPO4wUsWq4tRl1nrMAKtvB8YXIenxUQ/VgjyvdnW&#10;ldKG2uRy/vRebzch2wC5PebtecvGvixLfBClrM0oHn+5NPv3Gm8D5Bseu1JzUyuXnyJA5jr9CE6Y&#10;NvxRaGtxwVPWJe9/cBdtDX/60594dvyU89UFn8wEJDTd2ebxuh7kTzs0KIGCT+t4UvYVTprOh6cC&#10;ZVmxqCquLWcMG0VfBIzyzKoiBccopUY/EEIHSU1o2RRoXaJ8Rwwdg/eJ8g5ZOk2yIgkBVVHQdYEY&#10;PNaWaKPxvuNiM2BVYGY1g3OYtDmx1mK1RhyCpR/pQsQaIeibwuJKhQodLjq6jReWZUA0MxNnzRiN&#10;tXIOLsg5j5xaDEp7tAqUCYQXEJcWg0kateLdmAnvMeRetcIkJG9EE7WhH3rO4gatoS4bTFEQvReU&#10;ryLptE7v1Rb1ezk4Xh4/ZP54H8bPUcmKKldFcn9yWzJNQd5IoNda4we//dkEhKNUTCXCrQpM9uMS&#10;UYattNyQFHTkc7MDiVRnskn3N19/x5dffklRlHz88cd8+umnXLtxwP6yovPtVgQhczhjHANmPr7N&#10;RsS6c69NK/vK6/NDgoM2ousqHFg5D6EJeWKAqmqo6xmz2RzvIr12UurFEgi0/QarEGpIUlXKICZj&#10;NC4OELfG2zG5s/iUqVcp0O9u+K8WP2DnXkopvigKnC9YrVa0bUtRFFTVz4Bg/QHjbYD8GYaSrdSl&#10;7+0GyRE4MJYifuB7R2SXn/7eC4KC/CYCa7cMXgjSh0dH/Pb3v+fbr7/myy+/5LPPPuOD9+9y48YN&#10;/CDC0BlskOkhU1+2LAidQQY/Dmj0+hJzLk1VVUWdFDiM1sxmM5rC0FiYNwaqBhXFMV6rQcqCaRca&#10;lcdFh3c92pTUBmZFoLMChsk0QuH0jXBQlBKVFqU02lR43+P9gNFGyPaxF4/KlLkUtmI5n1EYTeg6&#10;8APDJrl4KNFU7VNLra4UN+s9ylbRei1+j5s1fT+kRXROUSZE6KYn+AFj5Pq7wYODstDUjeX6tUOi&#10;MlysWgYPbe/YtD0+aLxzBA91PaOyRZJRk0DuBxicoygMw+C4WK+oa+nHWuWY1TV9t5JAM8hxNaln&#10;NAyDqAUVxUiqz8FhGAaUEtBF1g/dJo6X73kmwm83enmx9UwziIyGlAxRVHacTzQelUnmKYtRuUUg&#10;lCppw0q2MjU+9t6jfKDvhXe5t7cvfefNBq0ty+WSJ0+e8oc//IG/fPk1N27c4Pe//z2/+MUvxHg4&#10;WcqBxqT+Y/D5GZb/tFLUTc161bJetTRNQ2ErtLL44F/5nOfzn26CR1WbGBmGPoHWAuvVaiw5n56e&#10;cnax4ujoiL29PWKMXFxcpNaBJnNWlY5UVYGyA84PdF3LMHSIiAMj8Cc/C+mpSP8WBfTdEuru8U9f&#10;d4f0xLfo5LwhkY3EVkheznubpcdJwNbKXPneP9V4GyDf8IhpNz9OrzThc49itw+5nVQ/vrQQVFok&#10;tCKoKCVWY9izlndu3yYqxddffMnXX3/N+fk59+7dY7lcjrZSBwcH2/Lg5FgzGOGnQOFOjjY9wCHX&#10;CoF8vayUH7XsvAtrUzPf4PsOo0QfVUXJ9GJ0WG2EgBxFSST6VDZTAyWW2lqaIrLuM4jjZcE6Ed9R&#10;oC2ZNB8Tn7EoDLZoqKuCxbyiLgsKFYgqUBiFOGVIWhqUCJ3HhPyNqmd/saAYQEclCNnUp1rMDLNF&#10;QYyKodFcnAdWm5UIpTcWY8QWalZFFo2oqEavQJeE2PDk6QlPn5+xv3fI4EOiggyYKAhVFQJqlEIb&#10;MNFjdSG8tKhQNgLC/1OFJiSqRZHS+KIoqOqaLkm8ZVBNnt/ZyeF1faTL/cXLSko5A8ucvhw0t3MD&#10;jLZso68Ey22pT+FDTOLeIQVHCYzO9+Dl7w/2rwHQtR1V1XD9+k0uLi74+uuv+cMf/sgwDHz88cfj&#10;f6O/Y3CiS/sKSkuMQmXIZt9FUYzPzw+t0Oz+zjRjW60u0FqNZs1VVTGfz+kGJ/MJoQYxCdoqtV9i&#10;AlRltxepBrzuePKz8qLq1d8yhP+oIW+oovBfp+ti7ntOx/jzN1zgehsg3/AYSwkxm5hmh+zLxr8x&#10;JBGBnL28QkB3d+i4bePsxtUQk1GvIjnAa+pKc/PWO8znc0yEr778C8ePn7CYzYWYPyJZkd5V2tWH&#10;hAI0SosVkQ8o8/os8McOWSgLrC0pbCWlSl2itaIfWqwVpCERYi+LtXTZjIiCRwmQ0oYzKKsoi4JZ&#10;bXl2sXntZ+cyn1Z6lI7TEYxWlKVlVmkWTc28qamsgugETTvaQSVd1JhznDAmqqVJC7dxtKon0GGV&#10;pTY9s6ImRkUoFK51dOtN2iBIsNDRU5mawghtxdkBrCZiqItIbQP4NdpHoZJEkiejcB1NoajrhuAU&#10;Ck9VGqIbcERKpYnRUhSGqiqJRgLC1Eu074XCsnWciEAOkC8rv15eUFXSIiVsHUgimb+aRCsS/UIU&#10;fLaiBEop8MPODbuMhjYoAeH4RAOKARWjzA2tiNGgtPiLhmjQxrJpe+4/+J7PPvuM5ycn3Lt3j9/8&#10;5jd89NFH7O3tASTxglwBUuMryC2X4AdlWYmIetdjbcFsNk+VgB+2su9SJPJrzii7rqNp6hEkBIqq&#10;qtnfT4pdOTCqrUVWvobpASfGpJ4UnWSNOl/HHECv4Ai/4p7+8LFF8yvMeLx5XZyWql/IVvN69zZA&#10;/t89tjyvLd1Da3lsjUmamHFLx97uFl/foFYkbdbdz0yvIQF3cv02EBm8Q2uLMYr5fM6vf/1rmqrm&#10;iy++4MGDB/R9z+3bt2maZoTY5wxhmiXkfuWPm5+vefCiTlmlkr6bMoAmeI0bAl1U2KBpQyA4YQgq&#10;bdEovEptQAdgGGLEB1DRpPc0oLyQ7tNJTCkMYraUEMcJmqCVxusITspTVmuqEmZNwWJWURlFdB3e&#10;9RikLxkJ6BgSupRt+TZZannXoiNUNrKoDNoLn9XgMKEnRoUbenx7TlPCbFYKbWe9ZjmracoK4zeA&#10;orGRaDxt19FYz63rS85OLyTb8fLBVapchOAxRpwhujBA9KwvNpy2Z6jYM28sTaF5/84trJHr6r2i&#10;MEWSapMAWVTFFbv93Dv2L7+3O78PUtKbzgulopT8NOPX8gwlkIfyWxrK+CaXF+upDuzYw9Qam8W1&#10;Y0nbe2Z1wWyxz9nJCf/9xZ/5/v4D2sHx7//+73zw0Yd89ME9qlmD70W2zSiFspczm6vKjVVVcX5+&#10;nsS/69GNpu+3GrqvGldlmPl8cnXHGIMtCzabDWdnZyhECWg+X+Jd3ILUxn6gUEuk9ZMCZPCJMrIN&#10;iPLv6ScHIIsvZOWhVx7+Dx45cdhek5BQvtuKxKjlmzZgIvLwZjfobwPkzzAEWHF5vGkATEgZY1SK&#10;mHb4SmfrqEEYgCFS1zUffPABSik+//xznjx5gtZ6dEKHbTkjl8tskpuC6aL2t4yr1XO2JRzhjhG1&#10;8AGDxg0pe9I9vYlYHVl3A9YEqtIwKxuqAnwI+OAImYMIBK8IQeMHTdd7Vn0gIIoz2wc9LwJZCCFK&#10;AqgS5ytGQvBYrakLzXJe0VSawgKhJ7gOXCeKKxqCk+xRX3GWAMp7Ki3ehY0xdFWDC17APkSM1Zwc&#10;P+f0+DGLvSWVnvH07ISL83NuHrxPbTyrk8e0w8BiecistGz6NZvVCdpU4DfU5RyfFsfFTLiFq/UF&#10;Xku/OWqFVobN6pznTx9D7OiqAu9aDvcXeNfjB3Gbn80WFEWFT5ulk5OTLehEbxGtUhIViyc50fS6&#10;Kyqxk/FdelURpcM2Y9RSyfAhZ28hmX6/pEQeFZuNVAjyQpt5lNaWaG0pyj3OzjesNgP92Zqv/vIF&#10;X/zlLyznC/7pt5/yL//8e/YPDmjqknW7oe82mMKitCGjMXcBKtNAmfu14htpR7WYvxahuUu8n37m&#10;+fk5AWjblqH3CSWb+pxMMmy15VySFR8Ik4zUkTmj237u61oQP27kz87o9K0Pp2jtWmvT3FKX0P8x&#10;sQHMT8Elf8V4GyB/5iE3OBBSiUbbfAumPKPU8/qBQ7z8tmXWMPnTkKDgWimwBu0T3ytGDKK83zQN&#10;H330EUVR8N///d98++23rNdr7ty5M2pSZj7XVsrrpwjwr3vwMtxeAZoYFN6D9w61SfxA4wmxR6NY&#10;NhWBgliXGC0SbspK9ulCpA2ewQWc96x7x6rrL2WQ20+dZpKKEL2wx1HoKGAeqw1VYVnMZxS6x6hA&#10;iB6tBBpvdfYMSZSC/MaToZEAqq0snkVZUhlRhwkAIWCMZnN+xuMH9xk2hxQKnj1+xHq9xtx7l2ff&#10;f8fp6VPW656Do3c4PLrJ89MLHj98TDd41pue/cMjlDKUZU1BEBHu42Pphd+6TWGtGBf35/ihpyxF&#10;6/Zs1RKD4+Ki59nxE87OzpjPlyyXS6ypMMbw7OQZ+/v77O/vj4v/yMv9AUOlUipsS7LTjLEsbULw&#10;BkLwKXsVlKYPAyTLrsuBd0tFkExRjyhtY4qxCkK0rDcDXdfz6NEjvv32G46Pj1ku5/zDP/4Tv/mn&#10;f6CZySax7buknWzHXtnQdxSvOM8YI+v1OhkU623VZZLJ/pBnKP/ebu8y9+uePj2mGwaqqmLWLNjb&#10;O6Aqm6RClJ6TTLkYVZeMgNJGA2s3KWluj//FGxZ3+jg/rgc5Am7iZXurDPbKGXJZbkNVLrFKgPxR&#10;H//a8TZA/gwjN8VzLzIET0g8pUqnRSXV40edzZ+II5sX2twbGksYGVqfIO9NU3Dv3j0A/vznP7Na&#10;rbh//z43btxguVyOpaF8Pj/5yJnEzjMZA2OAFFiqJgTwXugQrfPSb1Qarzwu9rQuYrWox2T/iX7w&#10;bDrH4IUU7jy0HuF55R7t5PNVBEVEawH6iFOI9MMI8v51aSkLKVN57yA4Ci29ShVkE7Q9KSkG+Z0N&#10;gYnAEPBOUKJohU3ZCUD0AR1E1/Vcn7G3WNKvW7rVhmHd8vj+l5SVAQ9PH3/H2elzMVp2nqaoePDt&#10;YwEwoSmqkqbQnJ+fc/zkwSgOfXBwQF0s6dYrLlZnHFixfrq4EAPgbrPm5OSE4+Nj5vONAE6iqAS1&#10;fYstRFrtqlLrS+/z9hsYtlxeAEJaKGOkMEasrZzYRnnvCV4cWAxR1IPyDdvOmhQwI00tjiDGmESr&#10;UHjnGYYeHwaePHvK6dma7777jmfPnnJ0dI3f/f63fPLJxyyWC5wXzeKMotRGnD9CDJcyuunrVBEn&#10;RqnSZK4xbBHsGZX6qpGf1933zJ8n9l2Oqmy4cf1GonXUIxfTmLzyMDnGHDD9uGnLijmiypMzx8k1&#10;fZWk5N9q5xNzleiydu8UqbrZbFIWuRUy0Un556cFCV493gbIn2RcMXFGYnX6Um0ntfce7wLD4Cmq&#10;xL3SISnkR3k/HfExo80m7zuqz4cRGys/3xbxMmhHRbBm0uyeAANyQz8gAtvdoGmamnsffchsMeeL&#10;L77g4f0H42TNWaSAdOSBda/Y/b6IO2NyrNvrNvbm0jXU6aiI2ZA3YAKpD5iF2Qu8ssL9iuPWg85B&#10;8AObzlEYkUrLgKPBQdcOKasspKeGSJNlXZgRZ6EcYFPvRq6r9IlFbkvjMVrcHFT0RDfg3YCJMRGr&#10;pQw4OE9R2PG8syCBuKSACpoMIA7WAAAgAElEQVSytPhhixQ21mKLrTPFMAzMm4a9WUNhDU1hWdQl&#10;w2aN71o2m47373yILSu+u/+Ik6fPaOZ73L3zPjfeeZeLizVH14/EWglNVWjOfM9mdQbAtf0FloZZ&#10;uU9VQGU0y6ZmORfd0fPzc4aup217seBC9ltD30mg1DInrS0oivISJ3d6X186T5Qh4NN8lcU796BU&#10;4rJ6L872Q8ocyaVSq7DjfNrJIMeJJgpDEYvzaiSjbzYbuiFwctLz8NFjnj59wuHhPv/yr//M73//&#10;W5qm4vTsOcvlAu+H1OsMY7lUa01ZFMSw0wPdGVMbLjnfbfbnvR+///Lrsy2tToNkHmfn5wAcHR3x&#10;zq1btBu5L9qGy4E7JX4iwiRiDBj5ng9R3EDy7/NCsWN7PFGeCQ2MqPMfMSST3/k6jYwAns1meF8h&#10;c2PL184Uj7BzsCMu46WBO/nZpidSxXwP9Avn/TZA/qihXtNTgYwCEwRZ+k4UabGY7qxKQJoQpCmN&#10;sfLWbuu7B9PgkvhMEbzK8yAt5qmvPv6VE2qB+ANuJcLQgnDto6duKrTWbLzDKM3B9SM+UjCfz/mv&#10;//ov1us1wzDw3rvvMmsa+rZjcAPaGowWk+CM7sw7vOmjk49bgsT26+nEjpAmreRaNjoJjDFQ6UiB&#10;R4UeKNBlSTSlkIptDaJFA1HI8j4E2iGAkqAT8hUpkndkTCbLSjP4IJZXRhEsW6BCQjoqYxhaR4gB&#10;WxQYjAhMqx5rarQb0NLgJSoBOqCCBMrS0McwLnLy8FtUVIJojZHoJUvN2RxAcMN22YmOoVsxqw3v&#10;v3+HX/ziI8rCE1zLZn1BVS94+P0JxpYQC5aLaxTVHI1laAf2miX7iyXGGL757mueHnc8f/aEd28f&#10;sbo4Z3X6iKNfvMfeTHEcevZmJaXR+MGxt7cvZsBnZ0Q0ZdXgfOT6jZt47/mP//gPPvjgQ27cuMX+&#10;/iGbzWbsteWSqH5NqdVnZLEWOoImiW8n5KpG07cdXT+glMYUBWqUohOyfZ7QOfBobcdeY98NSZVH&#10;UMwX6zXHxyes12tQhgf3n9D3PR99+AH/+q+/58OPPkArR9t27C1LhmEl9zN9ijVKFB2ibDz1FRng&#10;NKBtNhvKsuTg4IDVasWDBw+IMXJ4eJg0R7dSj9OMNG9qM080cwQzlUOEB9bcunWLR48fcnr2nKou&#10;qMpGnG402NKO60cMwpHWIJZrQSowvpDqiTIatCL4mFeStGDJhl1HyDzKgB2jrVS8/vZMzghAFZIA&#10;QV5HqqKmOqjRGM5OzmnXHe++e4vZbMHFxRld11HWFR6/s+mO22dHhdGWTV0K5HHUggpep7XRpLXp&#10;cj/5bYB8wyPix6A13ZfFGIXUv7NnCQpGf0IVtiXX8dcm75F3hJd+lso8cefXr0K7JiCP15KBBSXU&#10;haKwLPb28N7zcf8xDx8+5P79+xilePfWbQmACSWudDZ8lQ8aBcWiyKDFyQJyCY6h8nGnc405gCpM&#10;TFk0QUSjo0u7PDkJn345IAvV+MnKyffQieMVttl1yrxDUpHJU18bRVABFzwBNz5e2Q/RGIMtKnRM&#10;gIAom5hCa6xW6OCkmxM9THh6GZesdFYyzSRtWRFEuBqy8/vkyqT7Jq9FUXCwv6TvjlguZlijWMxm&#10;vHPziFu3bnFy0rBer4kRlsulCLNHQ1XPqMuG2WxGGBzO9VSFZf9wH6UDw9CxunD84oMP2ZsXWDzL&#10;Rc3FeY13PV30lGXJ3bsf8OzZM05PTzHGjkLcfd8nnc8DyqImePAu2UVp2TheFTx2R8joyjQf5VII&#10;MCfGQN+7EYmqrKGwFcrotDkrUNFIuX2CUg0enHfEOFCVDTEI6lYpxd7+IUpbvvrqG775+htCiNy9&#10;e5dPP/2Ed+/cQqmIDwPWgjZGrE8ujcvndBUZfloKzf3Ktm25uLhgs9mMXMisspP/Zrfn97I+f/7d&#10;HDibpqGqqrGEm/82A5nkjzLeU8uGWZvt3l6LiDpaSvyXzjVmtKoev87ZYyDwYonrrx2v3kBl8XLZ&#10;EHRJ3F4lI2U9edJAVg8R7X9Z8qjHKlFEx4lgYqrW7a6XbwPkGx55Im8ziO0D8T9BjHcLWGDLH0zK&#10;FlZrZnWD1prvvvmW7x48YBgGrl+/LpzJqqQbBjFrHsFFO72YV3z2DzEFVyrt9K6Q5nt9L/T1HXyt&#10;DTH7ACILxfi+gfFhMxhUkCAQAqPiC/DCcU2BDuNxvuRCbInvO3MhKslclOLg4FpyWhdz2vl8wbvv&#10;3uHWrVtcu3aNx48f0zvH0bUbzOdLutbhItRNyTvvvCMLqo7MZjVHR0fcuH5E228Id9/n7ju3qati&#10;XIj29vbGRXw2m43C24vFAu/9CNp6/Pgxs9mMGzdujCooGZY/Pe+/BciVr5dS4p/ofJ/uFRirxjI2&#10;kCTVpL+ok9WT956u6+j7nvOzVZrPc6qqThZQJzx79oy2bbl79y7/+I//wKef/gpjI+v1Sj7HmFSW&#10;/nEj8/kEXLT1tZzKOu6iUqcZ6PTnuz1P6TMKyC7fl77bUiMuS1DuGhonl5ggm0SjNEYZKTLmDf1k&#10;8y1+kJdFGPLmc7fE+YOvzTZCjy0fOb7tOVZVwzAIpWi12gCi4GWtyAFeXmF0MpXfbgrGNSBtvLb/&#10;/mHjbYD8mccbAbj8iHFJ4BzGRUGjUMawd7DPp59+yt5iyZ///Gfu378v5db33qOoSlzwl1CLYfKQ&#10;511sznJfSnVIMWIsxabvBwXKmkslp5gfnhdg8mG7201n8OKn7fw+GoIiRnk12qCSILgI5gRcGEQE&#10;WxmiD+BDQg2bS5FdFjElO3aV+pmT3qY8yBmtqSYnm2H0V4woNIGyLFkul4CAk6qqoigkY5glLd22&#10;71nMlzTNHGsH1m2XdETbESASQuD8QnqPTVVz+96H+ISyzAv33t7eGBRnsxl937NcLkfgR9M0YwC9&#10;detdDg4ORsuijKrcZi8/lMoQyKR1NW7jpUQxpRHl98qSdFIPaMi83NyzbduW9XpN34sU4GKxYLGQ&#10;ishXX33FZ599hjGGTz75hN/+9rfcuXObslJsNmJiXFcFSkU2m5ayfLUm6Cj0sRPgpsEsH19RFDSN&#10;OH+Y1B8fr8Al2cmtu05+j93zBwniPkiWlbmVbduP90o++2rFmRijAPUAGw1RF1htcMoSlMsT+Ir7&#10;tK2IhLE688pL9NIRAOKLbjHTc7XWjiIIeaORz29wDq4q4U/7SJeCouHFZ+3V5eG3AfLvMMY+3Rvm&#10;8PyQkSeeTihXn/oe04m32JvxwYf3iAq++PPnPHryhMF7bt68yf7hQVLTycgzmZ12ski8auSGeuDq&#10;nrrWOgkc+G2QJFVJfkgGOb7n1b+btTStMqBFg1IFQSnGgMDIo+gaCRdS+mBFIQsKiWe2PRa1bTZf&#10;QmfmYJl34qlflnrU49jpaQcv2bk1EuC8i1hb4p2UnLLzu0oZTwirVIaSbCgGRz/0hCiee+uLc2xV&#10;EoLjcG8fEwOFFWUXUYeR9wfF+fmK+XyesjKZF5tNxzB4Dg+PuHXrXbSyY6Yo/EJZUkbQ0Y4A/otj&#10;y82TzNGnnp9cRwk228sqCjAkQI84m8SgaFvR8MyBMb/f0dENqqpivV7z4MEDvvrqK5RS3L17l1/+&#10;8pe8//4drLVsNn3SqVUpAL0GYZruWb7W02z5cqZ2OevLwTIH9JeZFuyWbKdfTwNk9BIIu07AOX3n&#10;LgF/tpJs2+PLfx9USD1ig9WWQhc4ZRliRowaIm4835jmrZRW3diT/HEcyVdXmVCKoqyoo2zelc5O&#10;nWIfh9GX1g1ZTyZo6t1ju/Rhr9icpvE2QL7hsbuTnBKWi59KhuJHjJGoq/QloIBCpcxPcX6+xlrL&#10;xx9/TFVV/Od//iePHj1i07V8Mm+w1lIVZdq1bmHsVz34GklWL/HHo7Q+wuR7uR+VFxLvferZpmNG&#10;gpnwQK7KFH/YtY3OYw2JCpGATNFTGjX2oET0WhZlrTzWRLQKRO9QRbKfukTANrwI1spjCmfPX0/4&#10;oDtw+lwynGYVoirkadsW7weapk4lwTbtsGdYayjLkqOjI87Pz8fM23tHaSzfP3nM/fo+9967M4pf&#10;Z6WksixTz2fDarUatYNzlgLQNI1kjsNW0SUv/lPFkx82tn1YQSnHMUDqSU9sWlrUSqF1Sbd2DP0W&#10;meq99E7n8zlNIz3Y1WrF559/zmeffcZsNuOf//mfee+996QPu1pRVpaqKijLAh+GBIZRVGWT0Kuv&#10;nktXlZLzc5TnbxbhXq/XY68wUzGmv7/77+l571I8jDFEY/BhGEE8bdtTFAV1PdsB/vDCe8pV1hil&#10;0DpgdYXGCBAtmtTHT3263MMfA2Uq3e4EpL925B7p7jlP102tFVUlZVV5HhzeIyAwM33uePHfr7x1&#10;rz/utwHyDY/xxo+7wJQ9WjuakP49R37oXPTjwgOMJc+YYCsuBJpGc/vOu3RDzzdffc3p+Rn3799n&#10;tlhwsLfHrG4wKinuhy3x91V7tJxB+sm/84hKQC6eF+10rj6ZaSaWzmP3Ek/4ljpCVAK+McYTwkB0&#10;LUpDVVTUpYGgCYMjeI+JHqMVVWGobUTRC+fxEtgqf26CDo08tklimXuv+Mnud3Juky2xNrJztkY2&#10;ICJALZmLwqFNysESejT7RxZGUyzmXKzXzGZShuzblm7TUpcV3abHJyd3l9w48qI7zYCy5mhd16O5&#10;bab8nJ+fU1ez0R0DLvfWX589wjSDvGqILicM3uE8qF6hrWimQiCG7L0ITTMbXV/yYvrw4UOePHnC&#10;/fvf0jQVn376K/7xHz+lKAoePnzI6dlTDg72mc0quZbDVkt2ckNefvTpXK8C6YBUKKaay3kzkQPj&#10;VWXZ/P2XlainyFetEwEqbU6cc6zXa+bzJU3TJCNvLrUDcktEA0NQiT5lsVisMviQwDnJhPvKHnmu&#10;fPxYqkemv7Hbe91WXJRSGCuuRM45+qEdz3dcXXLW+8L771y73a9es6S8DZBveOzu+kgTWxlGCbi/&#10;57Bp0mW+YOZW5lKp1pqDazOcg7PzDcYYfvHLX9I0Df/nv/6Lb777jsPDQ4xSYyapUjQYd/yMLc5t&#10;3Io7r1w9V3dLVEFBDJNsI//RSzO2VwwV0MqLG0j0xLAhujXGKIpaM6tKZvUM1/X4fiAyUGooSmgq&#10;RVWAyuXA7ZvmAx+v32WQFmwffvUijy5m2Hw+78Rj1VtQCjDSGApr6YetU0RE0fctxhjqekZRGprm&#10;gKqqGIaB4+NjiqLg+rVrfPzhxzRVSdutx4V8mrGWZUnTNJydnY2B8uLigsViQV3XCT0bx6CY5/ql&#10;HtnfQObOqFbSIpjLnn4YxE7KaZQ2WBupywPAjJlv0zR47zg9PeX09JSvvvqKJ08eUZYlv/vd7/jd&#10;737HYjljdbFh/2BJ160xVgBR2bZLMjwRArfFq7OM6cZtN9NTSiUx8SZldbLJyJmjc27s2e6WY6cB&#10;8qoMcrxO6Rplpatcbh2GgcViQdelFsAVIB0gtX/FAsskrWOiRUdR2MnUmzDtZV6a7j8SaBhz8M2B&#10;ePqaNx8BrQu0JgkjiB1ZUTTj36q/KUi//m/eBsg3PEZxXZLot5LFzRYGkpM5bHsTOVuCmBwGfp7j&#10;2y2HTZ+Hs5UsHLaUMpsLnv3DQ/713/+NP/7xj3z//ff87//zf7j9zjt8+ME99pd740Kbzy14z+Ad&#10;ymiKqgLA9b0gEiMYpQhKegtE4WjFGFDOUVYVwXt8OlaDmNzKAx9e8pDKCVhrk7u69Jd0YbeZjfdo&#10;7dAatHKosEHFlkIbZlVkf2mpikCsNMoVKG0odURpR4g93vd0LopIulI7C126gDojCbc9uhgFldcP&#10;GwqjL/1+zKIEYbsY5p5SDmJ5GCNyYbmsmX9eVrJYrlbnKcMYGLrAOzeOuHn9uiy8799FRYQPCKIy&#10;E/L6J84obgi4ISSqhBDK95YHAJyfrShsNS7idV2PC3AuyebjuSqA5NemmbFeX+Cco2lqSq1ouwv6&#10;tiPiaVsxGbZWENOri3N8DCz39pjN9tBocXNJEnBtu+Hhw4d8++23PHt2zPn5Ob/4+EN++9vfcu/e&#10;Pfb2lnjvaK3Mna7fEMKCJNxD3w9Akv6b8hRNfl621m9KSfjYRaGOz5DaejdmsNXh4eH4bGSwSS5J&#10;TzcTl0rqkyxyF7xTFAVn56vxc/L90FpL5SHN/6aRDc3e/h4X5+dYa1mvN9R1SdtuCKHn4PAaQTlW&#10;Ty+YLWvO1y2mtMQIxii0VZxenGPLguVyydOnT6mKkugE3ZwBUnVdj/M0X7+2bUd6UIyRvb09zs/P&#10;WS4WPH/+LLmcGBHB7zq6ruedd25ycnIq7YLC4L3j4vyUrmtpmhldG6mrGcvljC5p7ma0cLbtW202&#10;zOdz+kHAasvlEuccm81GwD9uu9HQI2dU4EfXrr0NkD/rmO4QvQ84LzZF/zcMpUT03CNIUm0NRSz4&#10;9a9/zdHREY+/f8RqteKzzz6jLEveuXGTd2/dYhgGeWCKAt2LbJdLhGdjDMStkLdOPU+0FkoWkYTw&#10;/5tHph5YWyKuBWEsJRZGsbeYYxkIRFxpib6ktop5E6l0jwkRQiDiUrYb0dFB7AEvWSDm0iJ2aaHM&#10;dk6IKoxL4uURkQFTOgf3KRw/XQf0doet1KScpcdNlLTqtovpJTSljsloOL1H2ApJ5Hv6U4yr6C67&#10;PbXdcmH+t/QNIwrNMDhC9GzajvXFOX3qqWqtsEWJraS3GIhj5SOEHmMkkD169IhvvvmGR48eEkJg&#10;sZzxr//2z1y/fo1bt27RNFXScx2I0YHyhNATYk9kuKTZ+sKxRsWuMP+lCsYrrs1U5L+qqnEzDFvU&#10;eL6HV/UzXzXye+b3ykjiLZo4jiVd5xzr1YquE9H5ur7GyckzFnsL2vaCvnfU1Yy6mtNvNiyaPXrf&#10;psDXYQpNZRuMNbjeozE0ZcXGb+jaFlsU7O/tiVDHZiOb3CBz16bzFYcbcMOAVoqnT5+ilGJoOzYx&#10;UBcli8WSphw4Oztnb76gHXo2Fys8kUUzk1J/27HatDTXG7p1J/rHdgsY67oOrWGxlH48qkiKTCJX&#10;qLX0MuW5SepGiBJWfpZWq7cB8o2PF0oi6WYMw0A39FRV/Xc8upePkYUQYyISS6ctC65hNFaXzJYL&#10;mqbh2sEhjx8/5vvv7vP8+XO6TctqteLm9etSrptkGFltpSpKXLsZfSejSpNU5QVUbV1JJsd0eWSA&#10;Rz7gDHZJtBMfMDbzwtSEU6fQRrGcNxgMWmmxhIoag6cpI1b1IiUXAzomP88QiNpBHFJwt+QHbATo&#10;TI5tuilyTuyZYu73mkgIPVuxhImYQAqIMasASXU+Lco7ZT1tBWAUIwQ/6VFlWcBUOI9xrCppLZy3&#10;H6tmeVV2+GJJ+eXBOASk7IgEoOgC1pRYW9L3PVXZ4HxPCNJ3bZpGxCkUZFrPyckzHj9+zMOHDzk5&#10;OaGqC+59+AEffPA+H330EWUpqGOUx3knPebaoHTN8dOevu/ENNrYSZCS4CIWa1cFrOlG5eXXJgfH&#10;HHx3Wy5TIfNpgPxBPfc0cm84G51nIQIJBHbcFM7nc7TOFRURKDdlQVk2nJ+fcvzoMQdHS2azPZ4c&#10;nxOVJhpDUy8pwkDve1RU9GsRYdhfHKJVpLSBvm0hampb0Q8OFRRN3RC9Z/Ceed0weC9z2BhcN1DZ&#10;CtuIk83Q9Qj8RxGdKOk4F7g4W1HWFcaUFFpR2oLVZk17vsH1soHuN2vh4g6eED1GWdzgmc1rnOvp&#10;Ny0YlTLZdVIjKkdwYtplvnDNu7cB8s2PsezBdseZy2Fd1/2PDZDTkRe7EKMszkgGqbXGO48uLPuH&#10;ByyXS65fu8b9b7/j8fePePDgAe16zd7eHgfXrrFYLJg3MwKyq23XG4pJIA4xiC5qhKAi9kfqPOZj&#10;J+kuQi5RZS1MUZQpS6irCq1E+g3XYvHgezEYjrJ8C7XAgfcoNaRFfXchm4I1QOutJVI/tImX6ISY&#10;X2rcsB7BDhJEDNn7UimdaBTZCzMBWhLMN28Ycok8hK2I9pilTEXpI6mEvcUQ5/fdXYx3y6GvGpey&#10;1gl4JPcOr3qf/PvCDywhRPpexOWbZk5VlmPZdr2+YPDJLqqo0dbQDT3DEHj08Fu+f/iYx48fY6zi&#10;w48+4Je//AXvvfcey+VCroWOON/j/ZCqCVrEr5UlhIFh6Oj7lrKsAUUI2+AmWcllgjxkRLr07F/W&#10;h4RtiTGPrCubeZG7EnO71/N1YxgGtJFg2Lbt2EPNZdyiqMb3q6qKi4s1z58/56uvvuHJk0fcfu8O&#10;164foFTkwfff8/3jh9z96A6z+T5Kedb9OZUuKE1JjHLM9IIYntULHj28z/5yTyzTosb3itBBYRpK&#10;VRF0IAwdvle4Pohmrynoe0dTNtRGo6Ji8DCrS7pu4PT5c/b2DlhU+5y259hY4X0kOo+xDbVRNGWg&#10;NJ7zkw1VVdHsLxm8wyCAsovVGUMfUcrKvW1KrLW0bYsxGmtFqhK8zD9jiE4qTkM2GbBvA+QbH7sL&#10;Q94h5gfl7z1e+xiqLU8pC6AHJdw8pRWmsISuHx/Ad955h6aq2V/ucXJywv1vvx3h7deuXxcNykqI&#10;5X3bMZvPEbeO9J9ShLRgByXl3JxFTrPJyyM3+XcW86ix1ojYdMhi4AalZOEahoHz0zPsomZWNpRF&#10;RcQRgsZEsQNTIaJGLc6QNghpJ5wyMKXjJRAE7GRWMV7aFIXgxNMwaoZhTYwDW8UPi9YpQGJomoXA&#10;FpSf0EnCuOPdddCQACW0FemrXUZVqBwwp1ybXNa9tMjvoHJfOjy7meLLys27IJR8z4be0Xcdm82a&#10;UkeWe3ORlJup5OZQoo2S+xMVZ2cXHD99ytnZBX/54mustVy/cY179+7yySefcPv2LbTWtN06Zf9I&#10;Fq19qoSEdD866qbE2G2QExcRXjjm6ZhmyJe2Ri9BsuYhXqzdJbm5TKmZUqN2r+GrhnOOuijH42+a&#10;5lI/OJdcAc7OzvjDH/7I06dPadueZ6fP+Pr+dxzdPOTf/u1f2HQD9x98w+333+Hw8IjV+hTrpUVR&#10;l8KNnc/mLOZ7HPtjKjVjf3aDw71DTk9PAShsQb3cp2kazs/PsUZTzpYizF5FZrOZBCGjKc2Coe1F&#10;8KKYoYGiMsxu7KOVZXAd1/f3MFYx9GJvVlBTNQsK9ui6jsePj5kfXqcs9nHDBTF6rJlRV3B+fkpZ&#10;F8RgiaFAWys2bdoSIvSDQysoijJRmAKu6xj6PgJU1dsA+cbHyx4w2ELE/yePHNBd5hpqWaZDCjLK&#10;C3DGpvKUibDc3xOlltu32VssOD4+5vj4mGfPnrHY2+Po6IiDa4eiDuM9miQ+rTSkMrTUVF9XAEwK&#10;LFdRJUayc1oogkoLpEW+FYjB0a4DnYauNFhtKKIhmhLjPVaJMpCUKY2UABPRX8UoBtSpx/gy/84c&#10;IPOx6NSDAcn2nGuJOOllBuS9lUGrAqUEiRqVJ4ORlMrat+kKhKzcEyEbCys99h1lwQ0obVBRbSvR&#10;Mcq9U2qrTrR73Fw9f6djCrjJr9O/yRnUVRlkjAFjC9q2ZbPa0A8dqjAil1YKypeoMaYQSsLgOTk5&#10;5uH3j7n/8AGnp2fcuvkO9+7d45e//CU3blzHWkvXb8gALud6itLIxiiYcQMRAihtOTwUH0tbaOkJ&#10;j/NFXzrufHmmgU+ejS3iePe65V53DoA5iGXVoYxsnVJFXtbHfdXIJdq6rpk1i0vKMxkcUxYlT58+&#10;HTECH330MZ98+gn/6z//N3/+4gvefe89+l44lPP5kqdPn/OnP/2RaDwHB3vcvfs+z5+e8eXnXxNi&#10;ZHVxxurdNZ/84tecPD/hT3/8cvRuPDg44N69e5wci9DE3t4ex8/Ff9R3LQ8ePBBQVn1BcJHbt29z&#10;cHDAN998gzGGu3fv8vDhQz7//HOcc7zzzju8//774A1f/EW8ao0xdN3AnffuUuk9/vLFA549PyYE&#10;x/XrR7z/wXvMGvjuwXf0Q0tRG2azmqouMaZKwKOC4IcxYem6gTBYfALp2LcZ5Jsf404zl5ompqc/&#10;FUjiTYysryjN7K13nZroXUYfiIOjLiuKDId3UjazdU1d1/zmN7/h+++/5+uvv+bx48ecnp4KDN07&#10;1HVolBIEZVEQjWSQsrhcPo6/dUwJ7Kh4abEyWso7XTdwdnIOvmBZawprsEqJFyNg0GglCh4+eLzS&#10;qWSe0b/TAJlfNXES4HO2oJTHB7E108YzDHKuIUQhZsf8HjnAJSBQ9Eyk4CExVEMykIaANopCmzEb&#10;FCNaKTPpCFpJ705AtUkRxfy4Czydx7uZYz6GXWPg7c+kp9t1Q6JUmERwtwnRKeXC1Wrg5OyUZ6cn&#10;nJ6est601HXDwcEh/++//z/cvHmDa9euEUJgtVoRoqMshfzvfEuMogSUZfdskYUPFPv7++n+vMjZ&#10;3CXaX0WxmJ7PVaMoCrquwzkpq2e6Ta4mZP5o/ryrMs/XXf9c0q7rWsysrWW12qTA68eSq3OOtm25&#10;ffs2//AP/8DB9UN673j8/7P33s+RJFme38dFqBRIqEKpaa2mZ2/mhrNH8kfSaPfP8nca+fuZHe3u&#10;dm9nbPfYO2Krp6q7uquAAgoqRSh35w/PPTKAqhYrum/2ptwMlkACmYiM8PDn772v+I8nHL84oW4b&#10;dvf22dQtf/3X/5XHj/8IeCbTkvX1mqdPv+DZs2fMFnOazYaTr8/I9Zx/+P0jHj16xHw+5+LiAmMM&#10;q7/suLy8ZH9/n7ffLvn8D08BMWj/3e9+x4MHD9jbPeD5V8/wbcZiesQf//A15+fnrK8cf/zjHzk5&#10;OaHve46/umBzLWvQZ599hnMuBt2XLBb32awv+K9//bci6mAUz5+dsn9wRFFWvDy7Bjz9Vcds3nD3&#10;7h1UYem7DmtKXKwmtJsNdd1jqLDWBngD0vlRxrdlkAPwRUXWT1oX/yXHoE/6XaoRW4Qk+OhZ6DGp&#10;jOgVGNBEyoqXG25SSvudCRAAACAASURBVA910/aDTqnQGfTgPXfn/j0WB/u8fPmSJ0+e8NWzr/ni&#10;6ZecvTjlp++9h9WZqNTkydUhgPP40MvCHsApH4UEEqJT+nEpnqghsMQR+3rOOXSmRZQ8KJxrCX2P&#10;0WCVJdOerqm5bmt0yChNRWkzwOP6ltzkEsyUHzlP6AhcSoRy6Uclk94Q0vU18jsCSnu0LqTsSbTU&#10;Ui3GWnzwErW8kUxXBZLzu1etfFwdgTtKgjpR6ciHnt456Y96jc8UxmxBJjrRR5RcuaBTtgLSkUy9&#10;zYiKld/yfSeiUhp0EG1aLb12LxFfUIw4OW8k5Rbwyg3Uc1d3bJYNbeepiglZMRH0sg+EIL6by7UY&#10;Gj999jVN03D33j1++Ytf8OnPPmEymRBCYFOvRNCgshTFlK5rWK6umEwmKAVN07Ber9lshMtbVnkU&#10;Z5/R9zcNjMOA9FWj++K7xzZIivi9UmCMJgShcBRFTlWVeO9YLpf0fUfXtTHAmRvl8tcH3dv3cBIb&#10;ENcOa+2guSuAHQHwuN7T+Ia+l88nYB3NZr1mNpswm0zJM8MGhe8dn//DH/ns737HweEeVVXw/Pkz&#10;nvzxKavVintHD/n5z/+C58+f8/z5CV8+ecrF+RV3j+7zF3/xb/jtb3/L48ePqTeOroXgLVW5Q9vI&#10;vdM2DtfD+29/wHvvvcf/+fefs1k37O0ekGclZ6fnPPv6mM264aMPP+GTTz7h17/+NV89FWSy0Rkf&#10;f/RTDg8P+eyzz/j9b/9AVVV8/fSYd957m7zQnF285OriGpNp5tMd0I7r5QVd6wZpwLqusdaQZTae&#10;r4amcUyKCmujy2j/JkD+KCOV2UIQ/7S0s3bOUXctuSmkZBkx+LKTVDjv4wLGWFzlO8Zrdp/f5AR+&#10;46/TYrB91Gh8D0YZlFExcEnuYpXB5hWE6DGZLHOQ29YR6Rtx8UHDzuE+n+zM2Htwly+++ILz5yf8&#10;9re/p8wLdvYP2Ds6YjKdYeLiUmQlbd+gg5QCi9ySWc163dB5J35wPmAQGSxxFIw9Xu+kh6mh9w7n&#10;eowKWAzaKLQLKNehMiUk/LiI9a3D55rSWvJJiQpOkKExKxNvVYVTChdABSdB3aeMUQuHUaUSr5QS&#10;g5eMSLwPJTNXWtN36b3EDzToxGNzaO247h1VXlKZHZQ2+K7GtR7XgQ8Kp0AbjY30BDMEUDBa+JHO&#10;Kxw9akD4ElG+Hp/s2JSgXhN6OI3vagMoI4CqEDwuuCGcKOUJGlwr/VWjDcoaurrhcnlJs24I3rK+&#10;hkmxw858l8mkou8Cdd+htPSG/r/PPuP3j34by3w/IcsyPvnkI95+5ycUuebq8ozpdMqkKqW/6zqW&#10;1yLB19Q1VhvOzs6oqorl1QqA5dWKrhEFoLOTC6bTaRRklz6bEO5FnUdMhBMFR7Y7eOhbRz/2IlQM&#10;gC2lxJNSa+h9h80N2itc6GXzYBxedSw3SxZ7O3Lfs6XCSHCU+bb1u4SbAVI2vsoq+tCiM41rPedX&#10;50ynC6bzBZeXVzRdT3N5xdHREQ6xDDu7OAcDWWZom5qrl2fkH36A6qGuN/R1x/HTF7z/1vvs7e2x&#10;vmiYF3tkoWA+mXLv4CG+CZydnGMInLz4ml/+8ld88snH/PrXv0Ypw727D/irL/6KO3t3mRZzfOvF&#10;ek333D+6z//8l/+OJ19+QVlZrpfnTIocVE/TrlDaUTdL3nn3IT/95EP+5tf/hZMXX3P37l2adsWD&#10;h0ccHR3x5Is/0rWOF8+fsb6+gr5jsljgd+bgexY7+zx7/gWbdok2gdmkxLmGzgXKKoubWuLGqSWz&#10;E2azGVVZymr7psT6w4/bZZkxei+VPoAoRjqGd6cb5l/iKL7vm9wsE6aF9vbjzfdLGSqv0DCcAm1t&#10;pEhIZmOrgjtWY/OM9cEdTh5/SbeuefHijNo59g8OhTBuAm0nBs54kURr6w3VfIcsMyhslFYDHcTb&#10;TQlMc5v7iJcPfihpAzEj1T6gA3jXYXSgyDLKsiDPk5CALJLKC2cxRDWREKKgQVLzee1pHAeVeB11&#10;yip17BmKcELQUXgZyRKDcqADXuvYe3R4lRFUT8CI8a+XTN9og80saClTv157c1TyvXGwKZPcurGo&#10;mKTezF6+fWfW9f0Nz88+9kLlPRyL/T1CcENJsekbKTdXOcpbpuUCnKUoKqaTOTbTvHhxwuf/8Ihn&#10;z79kvV7x5IsnfPDh/8bbb/+E3//hMy6vzmiafb744o/cu3cf73tWq2sAdnZ2qOuar7465vT0lKOj&#10;I16+fMm9e/eYzeZRgcjGNoFkDloLklapLRUjlS2/WQlIPrONbjPb0r2Tcnno8F5FWk/c9CjxNFUq&#10;fW25j/JznB+M1orh9N8KjsNhyFpxu2WT1pcnT76kKAoWO3vs7x3y4MED1us1v/vd75jNJvzn//T/&#10;UpU5i50djp8/xyjLRx98zFf/5mvqdcf0wYyf/fRn3L17l9/9/jN8HyjzkiIruTy/4J13H5LlipOT&#10;5/z+D7/l6upq4Hjmec7Lly/5/e9/z8nJCUdHR7Khdj2XVxdkmaUoLZdXL/mbv/srvnz6GGMhL0Qk&#10;/fM//oGzlydcLy84ONxlZzGl7eYUpRVesvJMJznFw/u4vmY2qyjKjGqyy8HBHtW04OjuIU0zwauO&#10;cpqTFxlKh6GC0neCbC6KAqtEI7dt2zcZ5I81BiUdtZXhSmLlSUnjtoqNLE5xkfrTbVN+rzHOQLwX&#10;gMRsNqUsS9i/w935LifPnvP0+QtOTk64uLxid3fB0cGCnXkp2esI+TvssqP7hFYy2b2TtUJ56Qem&#10;1loIjLiAIQZRPwiPQ0+eGabTgtk0p8itZD8j9Kks+BFdK/4bQxkVJajHMfJz3EPdjoDWgA1472jb&#10;hq7fgOpReClkKzco6eADKI3HSWZJInsDHrQyaGPI8lLyj1E/bPiPr+uLjasJo0B+A5kZX3ebovC6&#10;oTBRy1PFhScGi1hZuDg7pygEJaiDpsqn7Ex3CSHQ1B7DFKtEfu16ecnx8XOePv2Cl+cndF3L0d1D&#10;lO548OAes3lJWeYYo3G+i6AlqbgcHx+z2Ww4ODiQHthqRVmW8n+aRoLEYkFZVaxXq4E4f319TR4p&#10;JWM1mu9Ltbi9AU59xCFgDlnlTRDTmBeZPEhv9nLj9fxWD8PtZnp87STzlEV/Z0fQnpeXl0wmE+7d&#10;u8ff//3f81d/9Z/l/yjHp5/+BT95+DYvzy4IIfDg/k/4t7/4n/jj40c8fvyYw8P9EdhKjm9nZ4f7&#10;9+9yePeQe/fvc3lxwd/+7d/w1ddfsDPfpWlX7O0vePToEacXJ1xdv+T+gzvs7Cwop5ageu4c7XHn&#10;zgFffPWU//Af/wPPTp7x9ttvc+/hPS6uL/j8yef0fc/BgZiDW2tpXYtXnk27IcsV8+kEa3Murk9Z&#10;ri5o3IqDwz20EcnFvb0FvSvxOJQNaCOZ/BixnWUZmcowDHNgONtvAuQPPG6j2tLP1lpyBV7fRst9&#10;v537v5Yxlpsbf2+MIasK9t55wP5il9nuAY+ffsmLszOenxzTtWuaesbetBKIeJT+0loTeimH+t5j&#10;tcHEjFB5jYkmw2iN1gKO8jqglQRHrTyGQGakTJzlGVWlmU9LJoWNATeS7ZGFPrmFBBWD41CGlv7P&#10;FlgzplyMrqOS8mowAa3kNb1rafoNaAmOKrgI5ErgHB2zO6Sf1zt63+Oc9BeLkXJIGjd5dOk4bmf9&#10;44BnBmGGm3+7zSK/K0De1podhCSUBAdrNJkVpGYX7aTyzBKC0Gym04y6bjk7OePJk8d8+eUTAh3v&#10;vvsOH3z4Dt73PPrc83f/7ddkmebdd9/lrbcfcnl5zvn5GXlWcnl5xW9+8xvW6zXvvfceh4eHnJyc&#10;DAHyq6++4uDgYJiPg1BFUVBV1Q3OZpIqG6vffNsYg2xubzJkM3wzw0xDvCG37/OdwfhGVeKm+lJI&#10;xsBBOJx935NFnvLh4SHHx8ccHx9z994dPv30U46Ojnj27CvatmVvb5f79++zt7fHJ598QtuKGP37&#10;77/PYrFgvVmS55r7D+4xmRbU9RrvHVlm+PTTT7l79w4ff/IBj/7wOaenZ+S55uBwwf7Bgnv37nL3&#10;7qH0ob3n7t07ZNpwfnXO5dUZ63bJ2+//hOlexXq14ej+Pu++8x7vffAWs52Kp199yfJ6xXvvv8v+&#10;3gGr9ZL9wwW7BzOMtrz/8btUubgJYTquVldYa9jdX5CVhq5rAKG5hIjs7r3Y2ylAaxFVkPUiw5Bj&#10;tcVaYWcX0zcB8kcdr9tt+tHvxovSnzrK9fuOcYY8RpB67/FolnVHOal45/13WBzs8/Xz5xwfP2d5&#10;+ZLLixPuLOacvnzJzmw2vKdSKspHGZTz0i1VghBO5ssDaTOEaHAce0PBY3Qg14bCwmRaURSKssgw&#10;OqC8w/c9ImS+3aHH/xx7d3qUiYmrxGuH8vh0QCpAcIKmdBs6V9P3Ndp2OET2TPiUblRa00Pm3HUd&#10;2it8r9HYGyXAm0vryENRroA8fEMfeput6G1W/E3lvNcM51JpENKmLiFUZXde4D2s1y3L5SYiORXW&#10;FhQ5nJ6e8tVXX/Hll19SN2sODhe8+95bfPzxhzx4eJenTx/zn/7LV3z++SMePDziF//2Z7zzzkP+&#10;8A8rPv/8H5hUO+jYZ8wyMTc2xnB+fk7f97z11lucnJwMpb+6rgeuYHK/GG9OU6Z0W27uu8b4vk34&#10;gr4Xt5UUlFObQWst1Iu8jOd9+x7baxKGx28cUSj/dvB1zqGV9FDTJuDy8pKLiwvu3r3Lu++9w/37&#10;d2nbdtDNdc5zdHSXtu3p+5a7d+/x8OFDmnZD39dMZxMODhZcXp3TdbLRObp7yHJ5JbzbTGMyxdvv&#10;/YR333mX2U4lFI+99wa+d9vWNPUGkwdevDzBhZ7pzpz3P3o7zhORYrxcnrF3Z4fdw59ydbVkd3dH&#10;FICC5nC6h1ctAcficC5mzyFw98Eh982hSPkZAcKtN9coE+k7BpyTPrmI58hG84Y9m0qtIIED9m9K&#10;rD/8GMqrI0UR2WHKbhX7quHq+O/+RxghhFcUQ1IZDu/pvQNj2d2fU83nHN69w/FXX3B6/JSXZy+4&#10;urpCA5fXV6iiItgcXUzJ8wJX9wOFwUT6ggQV8XDECJBGwpxD4cisYZJbqkJTTTSZdWQ6EIKIkA+y&#10;bUmGioBPwTFoEahOau4uojOHNCzRedK19CgtPEZHL6ot3YaubxGHS0cgCUa4UaARMIhRBt8H0e0N&#10;YEKOMmqQ//PO31hCxz2sm4Cb18+lwdVhdF3S+D5+jreRl/KYyobQNB3BQ9eKM0TwmuX1hqZpWF5d&#10;8w9/+EMUA9B88MG7fPLTj3jrrfvM5hXGKOY7FU275tOffcQ777zF4yeP2D+YM5/PyHKL8x27u3u8&#10;8847hBCGQJjcLJKP5Ww2GxwvklbpWFB7fPzj8/ddmZ21Wym39F6p39q2LUpvtVCF6iOtlaIoMCaj&#10;a19fyn01OI42YWqbQQqvUjZe6Xps9UUlU04UmLquOT5+xmw2G1WycrTetn7iVR3m83K5pKqyKPZx&#10;TdM0hCBZ85g2s1gIyGl3d587d+7Q9TUvTq/j5qCP1+YClKeaTZjuFPTBgOlpQ4PvxcigdQ3XdUvd&#10;rUErjNacXZ2CD2yamt2dBVerFSrIua9syfLqmuVyibaG6bQaDMFd6MlUJpUkRlWRIHxr53p638r1&#10;6yzoDKscfd8rANe8CZA/+EhE4eHi6C2PUHz+5CYdL07jPsUrXsD/ysbrMuP0vPdeYO+9o+0EKZrl&#10;hjtHu+zMSu7d3efx7/+etluxqRuOj49Z1h26qChmu5TlhFxlQtdQUYFmkNpRkQ2eSogSjIyS8mpV&#10;WuaTDK1rDIIyjVAZtiT7LbBGxd6jSunSqHSpQvpdun6xzBid15WCoD19W9O0GzbtSs6JdrjQxRIs&#10;KC1AIxXpKzplJA5a38ayUIHOLGgtSbIe90DHWYhQTF4d46C3XRRfZ3D9fQKEScAl72/YkKWvrMhY&#10;Xq9ZXa9Zr9e0rfgVXlxccH19SVlkPLh3h/fee4f33n+Lvb1djA3ga4JS+H7D4f4Ov/qViI7/3//P&#10;/8Xf/HXLz3/+cxaz6XAcWZbRti1Pnz4dMpYUFBP9oa7rV9wmsiy70d8en8fvY/r8utZICpIpQI5F&#10;ApxTQ0ZpIm0qWcwlBOzWgjvKOyrPjQCZFgUV6ONxu0jhsDYT8B929H8MBwcHsRzsYwabY0zkSzoG&#10;wXehGakoW+dFHnJasamXQ+bbNOJGs2mvObx/SDnN2N3dpWmawSt0tVninLh8oIzYfgVR/MlLQ5FV&#10;eASJvqpX9J1DB0s5yTE+x3UNTdsxrSrarqPMc7T32CJA02ONkd595lC2B9Nxvbmip2a/2MdmgrLv&#10;um6gNvkY2FOf2PeB1XpJlmXkOh/W6m5UNn8TIH/gcbv3mG6oJHVmiuK1wIrhxvuRj/dfeqQdNtxc&#10;OL2X8uNqs6bIcnRmcb2j7jy514M1UPkXP6Ntlnz55AsuLi64WNforKSYrSiKiju7h+Qmp7QFKsvJ&#10;jKARo4sWngTsARWkr2iNJc80RS6uBGhxVdEqiAGyltJs8AJ22KpwmtjLUJGwYXCDd+PtK+XxuhfU&#10;ng5ATx8cTb+hc8JttBpccAIaitmePGp07CtpMnofCJ38fTCpKiG8ztugkDRuz6PXDy0i7WFrdjwg&#10;Lr+Ps0TQ9G5r1SQ95i0CVGvNelXz9OlTvvzyS5bL9aD4UlUV9+/d4+MP3+HgcMGDB/fZ21uA8mw2&#10;1/jQYbS4nTx4cJeDwwVHdw/5+c//gr7vWS6vsNZy79492kZ4hdPplKOjIz766CNOT09xzrG3J4pN&#10;k8mEly9fsl6vb/Qgx56WcLOnOj6P3zRSv3K7Abw5z43Z6uSOs1IJVhqrS0QIQmZreg+tZR76kILj&#10;OIO8uV5IIBRqSZYVZLYgbY6yLOf6+poQAmWZx7+VAOd9TVFMaJt+6PGLh6eoEZVlRd+LCPp6vaYo&#10;Cmb5hKgqR1bucnx8LN6pkwmbzYaTk2PqrkVr2N3dpW5WKAN931FNBSXq6NGZnK9Vs8T5jrKSPvVy&#10;cz1k24vdHbk+eHRW4DYtm3ZN220wtsJ3Dc1aAvd8d4ZaynqTFYamadlsNhRVCX5LrWOoZMnGZ7Nu&#10;sDvy2XObg9uKWrzpQf4IY7wz3/oBJmmjhnI2G3Z5YxRdUoD51w5jvb1o3y7hqSwT8XIfwAiZvQ+B&#10;4B1Gi89gOam4e/8e9x7cJ5/MOTm74PjlFdfXp7w4PmWaT9id7rA7mzObzCmKgqzI0dbgnQAK8iyT&#10;GNZt6LqWrm/AQ1lYlE+gH4fDoeVQUFoRgonlcVm4BhshF6KCTVpUZYfqfA8ETA55bvEh0HRrlpsV&#10;6+aarmtQRmGzDJN5VCgIdLFdqiAo2cUHhQoW5RW5yTCmwJoSawuUtviYKSc10BTUUt9SpGcDWSa3&#10;uLoFFkkZU9eNe2fbHlyeW6zNWG6Wg15o24oTSlVVKKXouo7Ly2u6rhMaTttu6RyN/Hx6egqIrdWk&#10;mvHhhx9yeHjIYrHg4YN7LHby2Hd1bDYXyIfqMVoy0sXOhP/1f/l3eN/TbNZ88tHHLJdLjMn44P1P&#10;6Zxmb7diZ2eHy8tLiqLgzp07vPfee5yfn3NwcMC///f/ntVqRVVVzGazofeYPs/tdsb3Qa+mMQ6k&#10;OgLD0r0sBtZusKGqqoqqKoZNTdd1mCwnhJQ9MnBRAw4f1YRCEAm3LE8k93UMcBKgrckoighWQcUy&#10;aDomKemmcmzXiTiBgIQqeX2mXykzi5Rbg9aKtnUUeYmxMt9EnMGxqhum0yl1uxlef351yXw+5d69&#10;I5bra7S1BO3JSi1KUUhFpu0FjaqUx2SaLrrsSC9Tgte6XkHkDG+aNVlhabqavMxwoUcZyCu5lp3r&#10;qWal+JC6lhA82mryPIvOSeKaUuTlkCEnybqxm8rWNEDGmwD5I47xLv8fcxP+jzyC0D8HIfLUfktY&#10;GxUpMZPJhIODAxYHRyz273C0bul7z/XlFfWqZnV+zednZxgMk8lEIP3TkunuHGWIZasW7RxeewHj&#10;+J7eN+QaiizD5NK76LqOrhUvwp3ZXEriMc6njYv3Hu8ERSv7GMlOFRC07NJd5/F0NH1LHxo8Dm2T&#10;00WkjngAE8uT0t/MjMWoHK0sua4QqbhMHlUu2qQqcfm2PL0x6vTVDHAbSJPn4VDSG6Eu05cspB2T&#10;yQRgsGWCLXVJa810OuX6WnpAZ2dnLJdLmqYZynvz+Zyqqvjwww94//33efvtd2KW4ihyQ9fVqKgW&#10;pDVRONzjfIPrOjabDd73QxCzNmc6nWOMlBLzUPDy4pK6rlksFhweHg6ZYVmWXF5ekuc5u7u7NxCp&#10;6Rr+s+fvKONOP0NyKclYb5rhZ6XUgHqV65DFeaOHoNj1XTwuj1JiAND30PUtvevwkRMs89CQZ8VQ&#10;RtbaikgF22w1/U85hyJLWDdrut6gDWS2jLPDkU7H9jNZjJEyr/ceXGo/yHUo8grvAiHUBK/QyZtS&#10;K1zwaGtieTOZDmz50h5iwPxnXAMFvfNx4yrnP81TbQ2TvIzzR7ScUhBMovHr1Yayym5UYRRg9AAg&#10;eBMgf6xxG6ByO5v6cxwhBcUUEEd4Eg+YsM1AU2lusVgwmSsWTuGVZrNcsby65ur0gqvzK+pr6XM9&#10;PxGU3GQxo5pZ5rOKWaWZ5RZblWS57PBdvRHPOC8yeWmxy7OSstC44MSGK0hGo9y4ZxxXdS/9RKUC&#10;1mp87B0519H0G5q+GSDnxhgwUWbNOckEURgsRllstBbKTIHFUmRTCJoQNCLjo1HYeK6S1F06T68a&#10;E3ddkiNLC/MYxAMps7i9sKf3aCM1wxgzODEsl0tWq5Voe66FY5eCo7GK3cWC/WhvtlgsqOuag4M9&#10;3n//HebzWQRQCf2lrcV4WukIbFLgfUfbbWjblvVmLQFAZxExa8izCVob+i7w9OljrpZyLIvFQnpc&#10;ec56vWa5XFIUkrHNZjOKohDdzRhg4PsBkb5r3CzJbuer1pq2qwekqKBs/bDJslbjXEem0yIt2VJQ&#10;GhNpGlprXNfi2m5bNveK3EjPzGR5VO2RpXzokyNAqVQt0FpRFPmAfWijaXm+k7JLYt+cSP3ZlohD&#10;L4HMRYUjsBJYtaJvAkY3uGAwJqPIy4GzmzYkSU853d9e+ZvY6O8vE3ZzxCzZWLGE67qOutkQQqDI&#10;BakspSDRU06bBalwdDjnKMvpIPbgvccAOvan36BYf6SRelZjmsPthezPdSiVfA23uqo65nsBBUbA&#10;KC6ifruuo1cG7+X5aiZlq6PDQ0IX6NYd5y8vOX5xwtmFLNqr2nNx7skz2Ksy2oMFhfbkesrEarSP&#10;dk+jhWHwNNTqFQBLWlQVBhetvrzvMVa0N5WCvvc437NppefYR+m75MiRenZWC2XDavHJy0wegUcZ&#10;CoMiQ0yYFd4LOnEE6CePIJOUEd3edBWxx7393TazkFJqFv0Qt0FjjMisqmpYUJum4ezsjK+//lpQ&#10;g1rT1uJtWFUV9+4fcefOHe7dO+Lw8JDZbIL3ni+fikuDDx3nFy8IIQjCVAeyLPaHtZQSRUChHXwz&#10;E+rTmoK+9xAsxuR4B03d8fmjPzLfXWCt5cWLF2w2G+7fvx8zr57pdCplt9grHCD9rxHo+KeMMfhs&#10;vNFIpfgqkh0TUAgkO08ZdmY0gQ7nY6DVAs5K7922zRYRq9SAvpWsMQNtubn5hhQcEw0oZaJlWdJ2&#10;NX3fxg3VRM67T69NM+vmuVEq0ZrEmFvFHrgymkp7mq4mqIAKGTYvaNsNbd9RlnkU10AoT/ERRmYI&#10;Q4Ej0bL+EY8gAVBbVJyvbdvStY6mlurD7sGhfDYvv99s1lGnVkrFRVFIr7cXCogxqZkCzr0JkD/a&#10;uB0Mx2WZP+cx7CrH34cIEg0iV2WtpVNKCBFOyBFdr/BG+nNBO3TQZFXGZFIw35lxcO+Idb3i7PyM&#10;q9UF5y+fc31xyuZ8w/ryjM3VOWc7Jff2Z8zyLKL1ppjMxv7whq7ryIt0i9wsjQ8oTWNlUVIKpbzA&#10;yxET3qavoxdlT4jKMl5EXQlB9FdzU5KZnMJm5LbA6hztFHgVy1cmgjgUIfIvBxGfW2VCpdRQek3q&#10;LMlaKfWkxseulGK9TpmJ9GvMsHvuIzWgHTLE09NTTk5OWK3Exujw8JDDgwP29vZ48OAB9+7dY2dn&#10;hrWa3nX0fYuxhrKU4DCdZfR9oO87UA1t1+D6hsxIaavvWpp6Tdc3aA1FZqmqKWUxQSlLUweC11hT&#10;0veOvtvcKF2mHmiWZRzE4xKOnxscNGBrD/XtUnLfb7zuvk7/Izm4bK9BQOttZt51HeXentAN+psI&#10;y8SjzPM8HrsbzJvFLzSWBUdqR0NVgwS0ViTgT9/3rFYrrq6uBmWhoTcJUfFn+9pE9XAuHbeR53RE&#10;Z8d2QllMmU566q6mCxusyel1G2knrxF6D7clDwU8JwH4H/tIBNFJ/zwog7Y5uI6m79m0HVmxjpsT&#10;6T2G3uHaDmst0+lUcB84+UTp/tAxpX2TQf7wIzXvGfWDUnD8LpWOP4eRsuuYRJIeFML1c9EVYvz3&#10;WmmU1RitRLfURxm2zuN1idWKySSjnOwy39uladesl/dYLk9pLs/o1lesNmvqq5ccP14xKTLm8zm7&#10;u7vs7u4ync+oKiFY+xB7GjqVVv3N6wixPAUu9Liuo+lWbNoNravxqhegQdAEgjhcKBEYL7KMMp9h&#10;jKUwBVZnaAzKy2IVfCBoM6pFx527VoQY4Lq2EYGBlPVGlG063m0AVcMxp7FdtPWwMNd1zWq1Yrlc&#10;stls+OKLL+j7fkAWzudz3n77bR4+fMjR0REH+7vkeS7AqEycQbq+jVlKj7GB+U5FnmdkOWR5TtM4&#10;um5F3zZ07ZrMEBfxlt7VgCfLSooiH3pLIUoIapNhjIWQURTwi1/8ktPzU66urtjZ2WFvbw+l1BAE&#10;xgjSrbSbGgArRnzNfAAAIABJREFU/1Kb1NtI7fRcEi9I51mpMGQ69WbNKpcFWvpfZgjc6XittTF4&#10;quE8j6+hG8sBBo33qXu/PR7vPev1ik0t19V7T1nmkuH5fouiHTixKr7eDJsnCbgxy1SQwAJa5Uwm&#10;c2gsfu0py+nQj3ek9xRRkDDqQRL0Fn44ZJH6H/eIFh3guDHQRlSxrO2GDcjZ2VmU3NulLMthwyGt&#10;BBs/9/Y63kCDvxEr/+HHK7v2eDXS5P9zH4EI0GFr9yVybPL7tDgn1GUaSu5YAg5lwBQW7TQ4T9sL&#10;+MV5T15ZJrMJO4sKq+6g2w3d+or6+iV+fc3FV09wzZqLs3NOT8+oqpL9/X0O7kiJMCsiBLyIQIig&#10;bwSk+noDgFc9fWikJNav6VwX/em2JdkQepwn8slKiqIiV1OUyjAYmRtBx3NgorKOlUUmmh2rJF4Q&#10;e4ghCPFZxb9J2p99L6Xfoijk+PwWhOOcwztB3RaFLBh1XXN1dSVUmosLlsvlkHVVVcXu7i537tzh&#10;Jz/5CQ8fPmSxWGCMJs8g9NC2DfVqjfMdxuhoO1XifEuxO6dpNqyuz8WOqe+o19eipxp6mka0ZlMP&#10;N8vzgXKQ0LOu7yEIOEnQJEJpeO/DD9m/3Ofq6grvPXl8bQhhsLi6gVKE4TwMm9d/xkhZ6LhsO4C4&#10;vMfYLWVGa03fS6m6rmvhEtYrMpM2y56uFQ6ntfI5BMEmXxqFUXZrwjwCWRE3YOnzJblEa7egFLF4&#10;ssznU+bz2QgLMa5CmEGdR7JEA2qrfrW9BxVKZ7RtQ16VoKWfig5kmaZ1G+nZK8VW2CAFOHl9GCLj&#10;P+MajIzRVbw/lDZYk+ELz1lzJr3siFhN6N107XrXouMGLX3ubT/+TYD8wUaqrYew7UFraXShUTgT&#10;b9r4exW2G7MASaT/T3wk2CkMvpP/yEcF0e/x9f9h6BUZnWo/4q3hpacR2hZZGpT0GdBgFCbTWKPR&#10;GtrOUW/WWNUxLy1H9+6x+PAtZhaalz9leX7Ks2dfc/zsGefnZ3zx5ed8+fQJ2hhmO6IQUk4nsgO1&#10;Gqs1xiqsNkwmM7QWrI4Ljq4TvVQwGF0SghcnewME8W3UwTKxcybFDHyB8kaAPo5B6EArIzSVhCwc&#10;ys/SnRWtVo+1+StZS9ITdc5xeXk5BMVxLzH1HJdLIXQnmgZAWebs7S2YTqe8//77w7Woqoq7d+9y&#10;eGeB6+Hy6hKNIstk4ZnmJd6Luk1wPU0tvcTZvCT4jq7dUBYaaxze1wTvqfKCNgiYyNqMoihj6Q+6&#10;CKJomw4XNwHaiDyj1prMaM7OTtjdXTCbTXnx4gVN05DnGUrBei0ekZLdWsT82xHoMcZGNO2/jBLH&#10;FlcgNlfeg3MdXZcI/Ja+82zqhuvrFavVBte16MUOeSlI1KbuuF5ex0CWU1UVRVbEnpkX3Qs1AlEF&#10;jVEKlI3gpiB3R5CqCsjfAxhjKYsJ1UQEzLUm0jgS0OsmvSF9JqN1LO/3eC//Y9ujV7SbFZO5SMG1&#10;ebtFSNeazjeoMIRtkiDGoDYV4vPfOOLG8lbbcTwUEbGNbIiJ2sk2M2idDVzKtq1pGospS7I8nRND&#10;2/WoYOK/kqqNd25Ye98EyH/meKWe/sofxItLkPo3oM1WeFtFAWx82rHF/kHaIUY/yNdNjj+NEbOe&#10;f+pjDJKilxrfcVT1GPorjKggSoGVxUGRxxstlbFFBs7HKlOmIcsURmfgHL3vaJwlmIx8BlV+yIOH&#10;h7z97k+4vDilWa14fvw1Tx5/ydnlpfRtlmv86XlUGunB9ZI2hcB8PifL88GAd8gW7BZWbq1FGYMx&#10;FmvFOaJop1g9gZCRuIuyysX2RwhiWj0q3YUQcCHgfIfrW3zo8RGNl4AfvWtpmprNZhOzlJqu3wI9&#10;+n6LSjXG0NZuANkc7O8OIJs7d+4wm82YzSY8e/aM1XrJYlExm+X0XQNo9vZnbDYbQujpfI8LAas0&#10;RjvwPd61ZNpzevyUrmsoq4z1So4puBZrMrJsTmYnBL3tizof+0va0LaAKtG5cDylU+eADTiYzkq6&#10;vsF7z3RWkReaplnTrSX7PT09wVrLbDbj4OAgKrtoural7QJ9J/9n7K6RxvdBmbsuojU9IvunA10n&#10;xP3ZZC5I2lxKvcvlkrMXF1xfL7HWsljMKaoddhY7XFxcsGk8QeX0vgOvuFpusEqyYJHO61DaspMV&#10;BBdomg1ZXpFlUf1ms+Hy8pKu66gq0ULVQTMpJixmCzYbcTjJy5Lry0uKXJSIbJ7FMuwaYwS52jY9&#10;RWExmZV54wLW5ri2xTnPfDKh71syW7FZ92gNeTYnzydoU3L+coVXGjPJ0LpHG09QLT50ON/hvQRy&#10;Y1IIuhWcR997JQQouRNuKkGZILQYHW8foyTzk0zDUeaaIptGhSDo+2aY+44ObZGA7QSpK/MgChq8&#10;Aen8cCNljQJcFKSe2Olu03gBFOQ3pkZgm33qb9g1/ekN9U98BOU1QUdz5W/4vH70nPCpgCB7Tzv0&#10;JQQef+P1SjITWVY78XbUUf00QN1DHrPXvMw4ONynuLvPWw/v8OGH79O0nrOrJV3Q1G1H0zR0TU1f&#10;b+jaNcE7LqKsSFN3LK8FIbfZ1EOGJrJmAvFPtkqTahYRdBVN6zB5RllMKMpMArnyeEcsQUoZqG2E&#10;v1ZvWpp2Q9c6guuo1w3e9zHTFF1Ma1MvS3iFeW6pKsmiiqKgrKSXZU3Owd6dAcRQFNlAZq+qirzI&#10;uL6+xmaK6bSiLC0hdLRtRG6aDKWc+FbGOe1RoljkekJwaAK+72ibNQFLEQwEj7FgjY0eiVn0lNSx&#10;zJz60mZLERhlEyAmUBroXZIIZCjRal1QFHHR34iQwWq9xPmeyapkMpkwnU6ZzWdsVlt6DDAqO277&#10;s982rLXUdc3Lly/ZbDYDKMg5R1EUAwgoBaDr6+voYiIAkfWmY76jyYspxpbMgdm8Jo/vY61ls9nQ&#10;rDfbDYRz5DZjOp2jtKHrHMvlNdfX12w2mxsC3IlzKp9NwF7Xl9c8ffo1yhqc65jtzDk6OiLPi6FM&#10;rTAk/dYtRYWYRQp4a7m8YrE3ow+OzGTCy8JjdMbuzj4XVy/xrSOYAMbRh45Ai7KBIsvJckO7qeOV&#10;vL0ZkT6oj31RH6tOQW0zTqmy+Rvr5e0xSH3GXyq2ZXC0BEavTAy//pWjeBMgf+Bxu2+W6twJdZdl&#10;+X/Ho/vXP76xEh2fdM6RXA+M1oTo0NF30LZgVZDFWSuMtUwqC7Mp890FqIyjTU3nNZ2LyM6+IXQt&#10;rm8gOC6vr4YMruskiG7W2x7T6ekp3ifB6o7VqmO5XJLUbpxXQ4DK88Rn8zgn1JG6bmM/CQSRGAOf&#10;EUf0+XyGNmCNLDgShAuqqiAvbCTIC0K1KLPoImFjALX4LspzZQVKRdmy4Ohdh9vI/07apZOJ+Jc2&#10;7SaCeizaRJCSSwEmGU33JOsr5xxN2wt5XJeYzMTssUDZDEIW2wuywRkwG4kkC0N5Pf1SKmJh9Hcx&#10;v4jk9oTevHf3PsvlkuvlFev1OgoIrNndFSUa32dDv/t1KN/vGpeXlxwfH/Po0SOurq625eGuG4JK&#10;6lGmeZLoM7PZlA8//oidnRlJ5zT1ybIIzinLktlsRldvy+Jt2xKclNfbrh6AVX3fM5mUMfOfDRQf&#10;5zqc8+JqoQJnZy949OgPmDxjOp3y/OR4EDVP/TrXh9ivK6MSkIomzDZq3YqVVlCei7Nj2VBVOWdn&#10;Lzh+8ZyssmRZjjYBdIePdlPOe7zvCL3HK9ExHt/Br8a4EbDnNfd4CPobirSxCnHL41MpQ1CKoPW2&#10;8vQt402A/BFGkpEaB8g00SeT7U05HuPS4pvxbUPSycFdY/ybEIETSnwYtRKeYkDR9B2rWpGXOlIv&#10;PH3bsqLFEui8w9gSUBgtoIlQFWSqwijxldSIw8C2PyTSXgkh2fc9rhewyGazGSTYksxV03TUjbvh&#10;/uCc0C6UVmTWMt+ZDe7wqWw2mUyoqkqso7J8gOwn7p1SAWO31kpKEYEICcSxRS56xDpMKl1Ksvje&#10;xT4TUaFFHotSsjLdxzKyClL+CoEQ6+I6hIFPGkLyA439Q2VR2pJn0geyppT+GYnkHuKid3s1fN3q&#10;qFHBY7TB0w8gJBgHOFHySUoz681qKD2fnweauudg//7w/q8rr35XkMyyjKZpBmBTEgVIm+AxAlh6&#10;odkgmt62MhfG6kwpQ9RK3RBpSK9Nc6leb8Qa6voq9got1aSU+TGtJHP0fQR7SeZkIiL4/OIlz58/&#10;Z767wDnHyekL7t27R1EUPH78mOvra2bTHT744AOePn3K8fExXecGIXLnHFU15aOPPuDly1Meff45&#10;i50dZjszPvvsv/Hrv/01v/zLX/DJzz6i7TYDAtmYDJspQuhwvqVZdzeBiirVBb6hL6lu6h4HFCKe&#10;weh1N9cB6cHG9pXaXtfgIRglgv/fcn3fBMgfcYwDZNpRpjEWDngjIPBPH9vGf+pjbQOkis/3vWe9&#10;aXCNo1AZVV6Qa43JLMYI0EFUdQIET1DJ31AAMp6AQTJTyVaIAUUNN7y1mr43TKfzkZA3Q+kqcdsC&#10;mqbpWK/XbDabwYkiEcLn8/nQx0ylrjEVwPdp4QJUFChIQValMq2ndyFmd0FQibF2aXWG91KKTvNS&#10;AqLBZprNupGSb+hxjiFwgmjRBtUhjinJbzMGOC2thTZSKapqKqT/qpISnol+nlgQP5W49glKzcfF&#10;TMfSa9opbu+MEXpRoBqjLCG5cCi6ToLPdDqVjUSxGdRWgGiqvIX3jyX3vk+JtSzLgSKTuHVlWQ4A&#10;mLquxbUn/i4F79VqNZRhi6IalUXjZwvy1TY9Wnuy2DezNsdaR7NpByqLlNCnUjXIS7SGEDzeibaw&#10;bNwkq3Y+sFpds6nX7GcHXFycCwVks+aLL57w6NGjmOFekuWGJ4+/HDLIi4sLyrJkPp8D0HUNL14c&#10;c3Jywv7eHllh+frpMy7OLqhMRWkqNssVdd/Q9StsrplMc/JygleW1teAulE2TddVpmd6PqUJ2wAq&#10;wJ1YdidloTezUUgt/a1Qi5TT43s5950A2jcB8gce3yYQMIYUf1MG+SaF/LaRSMPfvA1MbuYheS96&#10;KV+q3lGHjkLnzApDVhh0ZtE2oFzssWmPiehZH+KiEzzQE7wEMlHi0LJLjmowMmSRvrw8B9J1twMQ&#10;xGYCCsmKglkI7IedYS6MHSW6rhvmzBip6n2H9wFrDc43dLWP5H43ZB3aEBfLuIPWCAxejQNswPuO&#10;vgtCSwnJRaKn6wPrjSjaiIDA1ibKe0fXO5TxQ3XEahV9oT2974fMWGnLJC/JS8mClDXx4gjwJnHR&#10;QkhN6PE9MV7BXl3NbnOLx9+PY5vW4QZoKmV1Uu7mxrlPFKzvIySQyuqp/JkI/n3fD0FPKgfNcFxN&#10;0wzXdbhWka+ZNsrjY0zvmQJ2URTgQ5w/NqKIi7hZE9qGMRlaW66ullRVQQgO53pEfk76w5NSeuJ1&#10;2/Dihfiu5nnBxx9/zOPHj/nNb36DVpYPPviA+XzB3/3d31EUBQ8fPuTrr7/myZMnfP3Vl6I5WxSw&#10;hv3dfT7+8BM+fP8jcpMxn+7A2uO6hq7paI2LfowafMaArhH0hZzU9OONIJmGl0xzhEPYMirT4/Y9&#10;parw6iIq1/u7RSLeBMgfeGyJyVsB4fHzb8Y/b3wTiEmFLZQ87Rydkp5WiGigEBTrumHTlRS5whD9&#10;9XoRKzfBElSO0kb2oFre1wRQRm7mvu8Q8+KUwWwXudS3SyMBHBK1QCnD8vpiWLTToqxUkiNE0LJE&#10;h48Y1KxRQ5AJPgqWKyfAF2VHpdXowKGiYHTwA0xf1n3FtJrIwm5kgdLakgSxu67l8vICawXlKp9N&#10;DZ/R+4DVoJTHKEMikvd9S9NKCbHp2sEgOMtLFBrvJcv0IUgQC/ELsbRmfF8knhvwjdv9IOAencrs&#10;iZAe1A1DY+nbmqH8CZrNZkPfb3uD1lqqqhpkyL5rJPBVnudbxLJSQ1kcGNw8xjJxSSFqLPF3m+sL&#10;DBuSge/DVpc4ywzrekUdOY4BJ9QPq8izEpvJBtJYUWXyoafIpBedZQZrNTt7+1xcXNDWDfV6w52D&#10;Q/YWCx5H3mVZZOzMpxwc7LG7EOH5xc6Mk+dCTcpNzmwyo8orbCF9zL7vyW1BbgqmuxNm1YR6tkPj&#10;arxvCcrjfIuK+sd+ZOcVlIdgovvqNpNUaRMVz8FYvtW/ouU6yjSDYuvTequEHn1fiUyB1403AfIH&#10;Ht/U1xhnBG/GDzQiOCemJ4ifI6AFNB6Co/UiGB6UJhiBiYdgCNZis4zOBSmqhhADqxNhKi872cxK&#10;BpkyAOf6WKYUME1T90OGIEFFDm27UNp4A6ceStrZKkJwWGsGlKpkESqWM83Qr0rDWi0OEXi6rqHr&#10;m4EzJyW2m5WLEMLAFST2IiVj6dlsBNCyWonP4njxT70yHf0apcwZZBPh3QBAq+ta9FMBbTMUmj4w&#10;BGelkiH4aIH7xnvi9cEx8fxkA+CGPqQovmyFyZVSFIUezofYRXmmkynr9WY45uREAjeVcL5ppGxx&#10;bJKc2idZlt0o1Y5F4FMwHGeN8nlufv6UaWZ2q7k67rXu7u7Su3ag+UCsQGjBOdhM/m9Hh3KKvJAN&#10;QJaLEMVqtUIpxcHBAVprrq6u+M1vfsPz58/51a9+NfBoBS8h6F/ZbBjeeuutqCQlVl4HBwdUs4rn&#10;z0/4+utnfPrpTwmhYz5dsLe7K842TU3drGm7NW1oWTbXoMVizisf+Y4eFRGlOmjxVY3yckr5LU8c&#10;ZDM0gG389rlxeXZIRtz2PDNU8791vAmQP/AYSiROLHsysy2zAUMZZSDEK3VjAUN98+7mz2EkqLtz&#10;bggqm6bD5Dl125MbewPJOkh5j9YZgXTHHaUQDwghStZlBa33Qk/Qlq7vhMxvxWdOaYtWsiB4BX0j&#10;2UZuLdVExLjbrh2u1/X1anCR2NvbQ2klPbyYPY4VlLpOOFnfJqTgejeAF7SBLWta0q7UAwUpJ/d9&#10;GEpQW5kzT3hlJYg2QbmhaXq0EhBO8Ir1ZsnF5UuapmE2mzObCS0lzeW0QGa5Ad+wWa/JM/lcq+Uy&#10;qsNY5vM53kkQ6zuHwqJ0Lv1gZQhaRcLG6FrdqpUn6bxEZBcZvhhYCEPpUT6nzIStqooZjhVSBi+b&#10;jyyT7ND1jslkIkjRrhtcQM7Ozuj7ngcPHgyBbrFYDOILVVUN8zKp6CQ/17QhSsIMCZ2agnXaYLRt&#10;SwjQNC3WCpo2/a/lchX7ozGTckOaLeclcje7foNSkOcZkA3BebtR05ydnQ4B+urqkv39PX75y3/L&#10;2dlLJqXlV3/5S/b29mjblpPjU+q65t133+Xw8JCdnR0mkwm7u7sURcZ6XVMUBZ/+7BPyPGcxn/LV&#10;l09RRsyrjTH8H//b/x5VgxxVNUEb8H1L7xQqZGS6wOHpm5bcTOjp8M5J/UBHTVU8Lp6PTbPCh0CW&#10;GbQydE44yFIdkLmc5rRMhFfLssGPeHdxTdAq0EX+eYjgsvH0e6Ok8yOMtNsbZ4zpJhnr/g07mzcC&#10;5q8dNxfBOPT3ycBfAwAA4UAFTT6pMEUBRuNCQIeAZQvuQWk2XYvzIhw9qQp8YQldT13XTKdTlqsV&#10;5+fnrFYr4V3Gay2i3rOo9LHdFN3oO6vxrvef8Hh7vPL8t++RU9AOwbNarQbKgFLiRLGzszMgKFP2&#10;mF7XdZ7MpM8k/dKuF/9DARVZKWuSSc9J54I2DhpRGtI433zn8SVkLpgopCEVGNG2hW0vKd07Q3oR&#10;f7xZet2eGulTJhGGJJigtR6Ezz///PMhSF5eXg5gm6qquLy8vCEv17Yty+VyQJ8qpdhsNjek5rZA&#10;Iin/Xl5eslwumUwmKCWi4qnM+32ECrSyoNwrLZt0rRJiPqFp8zxnPp9TliUPHjyk97Czs8tsNhPe&#10;bjERI/dSELH7+we8ePGC5XIZfz4c5vZ8MsU5x6SsQCt2dnZHx+GZllM61wllKUS9VG0wKqfv1jSr&#10;ntn+BEuO157OSVnfe5FoNLZAeUVmKqBH61hVCbEP343v7nHWeLMcPUyD4AgRfBdCmh9vSqz/XceQ&#10;+UTFiDEwZ4yQG54fAsGPf6x/6uMVLdZvGbdJw1uxgSQmoHEq4LF0QXiOVgdZgmNwVIhMnehgbnU8&#10;nXME5/B46k2LcMTE1X0ykUyqaVqOj094cD+nLDVZZuJCvM2GtE690m++2Oo7JsI/XUhCPk9yl5es&#10;ZcnV1RUAk2o29OISIlSkzLb9VtcHrFKDwHrfd/RRSzS3GZnNYmnVgLL0PhpEx/PvCQPxfzvGMmSR&#10;+oFCByWIVrU9+qCi0tAgXv09A+VopOCYvk9armkTK0pBgdPT06HcOZ1OuXPnDl0nnNa6rm9kkAmJ&#10;PN4Qj//fGAjUtY7rqxX7ewKsaZoGa8QFZLVabXuQt0dgCIyoLahL7NY8guRNQvRdDPiOENrYNy0o&#10;y4rgpbSO81ilWcyn+GkFaLRSnJ+dcvzsa4KHyWTC/v4+0+kU37U0jRzn3sHusNnvQ2C6I8o1revj&#10;vImBSWuskVK7JiM4zeXLFZNZyXy+wFjZZKzqFV1X4/se7wJ5VqIU9K4j+F7mW+R32iy72ZAczSEQ&#10;U3NUqsht55RSCq/eoFj/JEYq+fiRM0XaJW65a+rGzRpu3dt/ruN2ILwdJIWH9/3fTwoqg6gdl9dr&#10;MgpKk5PlgVwZtPbSa+zljfM8B2VpupaL80vq9YYis0ynssAI1D4fVEi0NpydnXF9LeomsDXQVWqb&#10;TYCU+H5cqPIYIhgGqgFsqUZFUTCfCyBDynWevm/iHDUkc17l4+ZBmzi/wTlRs0kZzHq5JC8qrFE4&#10;QDRkFV55Qh/Qr6z/44J5rIyT6FEj1GHQA+7RjZ6TA0vnMyGA0oK5RcimkVoc6d4bO39kWcYHH3zA&#10;6ekpl5eXQ4/x2bNn9H3P0dERZVly//79gfqQlFtSKXoMEhpXi4ass3M0TcNqtWJ3VzKwruuwUQHn&#10;GwNk/DyJznPj2VuI3gQISv3S1GsFEZiQ4LEcJNjktbL5ePTokWS1JuPi4oK6rvnggw8oyxLvPav1&#10;Em0tRinaXjiv1loIUmK1mR7ELxLa2RixyZpNO05fnmDoyFWHLYQTW+opRZETlGe9XmIQUQzXBUIv&#10;GwlUIHgxD/D42MMEHbbKOB6DIfo8xh6nBkLcCHsVcKH91k3mmwD5A49tySEMQI9088lkvHkD+FGG&#10;GUL4c4+PN0pHry2zDsHu1b7DjeUwqME1yg+vtCzrFdMyE/1PBVr72Mvr6JoGZWzU7ZRsYnl9Tdc1&#10;hInw+WZVTlaI55/wGHuqsmBnvos7CjRNNwQV6T1ut6xjL8d/gTP1/f7sVo/TmnxYrKuqwpo8cvNE&#10;JEGyxW0f0+it9ZfSihB6rJIFUABEasik6rrm/PKK2dwznRiC2XJTPQoX+lg6vSUfNjpHubUjQ1+p&#10;sMj3UgkQkM6tDPK1gXIcJG+OVCZNpcgEzhkHmYQwTmCcBLzZ39+XXmssVae/SUEx9ZvDrfs6fV1d&#10;r3j+/DmXl5ei65tlgyrT93H7CXFCB8b4JjV8zr6XIJvZjMwWN8QLhv5mBJd1XUOiACWchACterRu&#10;2Ww2zLv5sIFABbAG5x3Ba7IiQyktfWdkPtV1TZZrlLKEuOlUWlGWkyEg1/WG89Mr2ggqm+9M2dmZ&#10;UU4rDCXaEJ1CRIBcIQmHNYGmbeM9Hf1WI0cy2cqJelA0RcALJUQJQjfoDuf6bz2/bwLkDzzGi3sK&#10;eONs8XWcyPHr3oyb43XnyKsoAxmHDt8dLuSmiqhPpXGRN+yQXqRvhcO3rq9YXq9YNy3GWuazGXt7&#10;e0yLnKwQp3qTbW+jvvP0th9I/kXRD6o3QCxTMmQZastx+GHHuLw4+n6MtBQivYn8PaGIVNVUFtB+&#10;2zsbjHVHBO3t59m6TbRdw3q9pCgn29dqjTbicalCWpy2W5bhZ0XsEYo8oHc3Aws48PpW++iWCku4&#10;kV++dowDYRrjbLJtW6bTKfP5nLOzs4GcP4kArTFncSz+kbK4vu+H78f3etocLRYLzs/P2Ww2rNdr&#10;5vP58BmLohjKtd9nvK5nObb4Sr9PgSmtQ+m4BUR0U4f27t27PH36lM1mQ1mWLBYLlBK/TW0Utsxw&#10;7YbAlpLSdS0qaCxR5i2WefpeDMVFKzjDlIY8L1mtrjHqkk2zxmpDpks0GfSGxWRB07X03mCKApUF&#10;uihQrlRAGxdp0BHdOogIBILy9F0jgofe4dPd1kd6iQlgX6cDux1vAuSPMBJCSpBTsrgkgvFkMn1l&#10;YsvCLzeV+zPvRd7eYNx+/jtfz63pH/S2JYXD2ILgBcm5dB3onqnpMd5LachLaTHLMmbTHfYPdplM&#10;JmSRk3VxvcR0kT9XTgclFAkIhtlsEhfKmHlE7dUUaJT6zjbINw4/fMLXjNf022SMAyW0nQAjgMjn&#10;syQ6ilJGFrcg1kbbUmEYgDMClw+4rqdvelSQ/mMqLQJxIVMDXUaeS5ub6KIQj+c213tQ/wlEdKKU&#10;FHWAYF63tKWgfTs7f32lIYl5Cy+SG2AkMRMQ9aK9vb3huFP2NQ504yD7OsDMbf5z+rl3gd3dXa6u&#10;rlgul1t07Aid+20jlS+/6W/TdRgfczqOEKDIDUH//+2deXMcx9Hmf1V9TM+NY3gABEnJb9imZK60&#10;tuQI/+mN3c+94Q9g2n5tvmHJEimREEEAxDmDOfqq2j+yqqZnSFqy/YrasJARiOGAM92NPiozn3zy&#10;SU0cRQHWNcYEUtl79+7SSmKKQs7P1uYmnU6HfLHAKktZF66F1VBUMuXFWIuylrxcECWxIDcuq/b7&#10;BiToqS3drEs368qA5dpQWREyKPMarWB+VWCp6Q97ZGmLeS7qRDqJ6fgyi+um1NgG1GpYzK6orIFa&#10;Js7YuqYylWNDG4gKrh3kD2jLdg1PLZbFsygEspBm4kYPVKjzaPcw/pt7yMAsXK09Lc2ufa7xVaXA&#10;mjfWIN/7/x1XAAAb/0lEQVS8cDY/oF1LiCIvLRNbUaiCMjGYdkwnSYgjw2Z3m01bL/sAraEqFhSV&#10;PFidLMEqS1XmzoFIliT6mYm7hlVQU9E6JlOimxqpfz13fNucvLfbarY2n4vEnVKKXq9PFMXOOUqz&#10;uZdM01YLvOkXuQh3TxuMLamqgqouAYuOE6IkQemESLeIohYGaVavbeXIJfJsRE5NB9zVX3Ps4Zx6&#10;Qo91113Ls1QHmr9ee/2O58/V/PI8d8IOndDA79mo1ooTu7O3x+nJCU+fPg3/d3FxEcQCfDbq4Vpf&#10;Q2xmvus9j3VdMxwOKcuS+XzuBhgkIXt9m9Sdv+YSREsfam3tylmwbv2orWT7KtIkWos4v5Fsrqxc&#10;zVVFpEmCSpfZs3esu7u7KKV48eIlk8mYwaCPtYb5YkaURrRSKR1UVYVCkWYtlJL3kXY12UoCJRn5&#10;lmBcv2xdlnLu4pRYSXYYGw2xOPfj40MuLydESczGsEU7G4BNiCiktBEutWd3O8jeBV6dYU/2Vcuo&#10;t7LMqWrpVS2JmNtCauksNYGb04OuHeQ7smX0tpoFeUkqqXFErgYpZAe1rioiW1p7/28Exfop0U4D&#10;FQikEVnIcrSGONEiqeYiVcVqVC6nKH6tVukrMx4gxLHhyqpmXEOiY3IDk1rRjjRpVHNzq0MaCZmj&#10;yBcok5NqSxpFGFugqwK0TO2slXXwYySzKrWmLAvp3axLzs9OUEpx8+ZNkrjNIl+QZSm18RqoOtSd&#10;fAbjWwOA12G6Wgg+PsP12ZAs3jbAukVRhAVclGMqEV+3QhC5urpiY2ODfr8vmqwGWklGWZS04laA&#10;NC1WpjMon8nVmHpGnGqKqsBQkmUd0laXqqwp6phZDgMbEyddagumrLGmcpmzlQHRbhl6jYwIFJVB&#10;KV8L1EE6z1oENvPDQy0o7VjgXknHncdme4U/R0dHR7x48YJ79/YAODw8JE1THj58iNaisNPr9ZhO&#10;p3Q6HabTKZPxmF6vx507d5zSUMlkMuHly5d89NFH4Tn2NT4POWZZFkTS206LNs9zqqpiY7jB+fk5&#10;CmhnGaYWOcQ0TVfgVfPGx9zJ0ymp+aGdzqiS0yC1OKQdyr2vjAjLy6PmhB+sFDGXCk8O7Yojatf3&#10;a6qKjUFP6st16Z47Q5a0qaua0pQuEbCUhTv/RqG9zoI2YBW1NShTOwdsQUdURhAIrSFJ5VmfTqec&#10;n51xdHjGYDBga2uLWLWZTUqM0URk2Coi9uIfK7qtRtYPZYgjhVEVsYqwUQuyLnXtBofXEabOmRVT&#10;4iilLAz9YZeyrBXqeh7k/ycWeO8QeHl2BQp8o/mMyv47CAn4mPdNv2++fjezTT/5GtSoGguxpq5K&#10;KizKGOa25koZEm1ItSJRNZVKGXYi0WtNMqJaoXSFsjWxTcHUwrTUEZG11FqqIeLAKkTezUfPyjmw&#10;Be12i263vSIU4bMGT4JI0zSowKxDej4T8YQSP28QRB/WQ2t+qkjTsfoJHYuFLBRCGktDvcjHGdJC&#10;YZf1HWVl1mNQKvErSC0kHmpqLJWxVFYWyDjJiHSKVbGo7QTnVUuwIvjcd762ppF1r/jTt/SH+vqf&#10;z+j8v71ji2PN8+fP2dvb45NPPmE6nfL5558TxzF7e3ukacrvf/97tNbcu3cPay3Pnj1jOp2yvb0d&#10;INmXL19S1zWDwYAoipjP52G7d+7cIcsyqqoKsnMgkPZisUApRafTAQgEJ+Ct2WPTrBNyt+6E/EOv&#10;gJ+8ucQVGmsQAjmLwy+d0xdoXWtFGsXBoSsjcLtWorBklNSHyyoPwb9cj2XfqIkNkYqDBB9AnueB&#10;/b1YLBgMNlxWn6KUVxPyax/i5C2EPsjAVtJgDaaqsW6klgTSEShFEoHRGe1oQGks2iRUtYzB8+pP&#10;XAsFXNuP3VTkFxgjvA9jKY2htoZSVRy9OqHa6KKGXdopJCrCotx4LQliYg+da1BWYY1BRvEs4UA/&#10;rmo8HnN6eurmEmYopYJW6VKubikZBqukrjcJT1hrmc1mTmw6DTDhbDYLjEQgyKi12+2AXsznc9rt&#10;dpgd6PVIoUnsWMLcTVemlELpCGOczJnVK84clsSNNzF2Pbv7+7bmeWqKOBwcHPDq1RFVVfHpp5+S&#10;pim/+93v2N/fZ2dnh6dPn/Lee+/x6NEj7ty5Q1VVoW1nPB5zdHTE/fv3OTs74+zsjOFwSKfTCc3/&#10;n3/+OVdXV6Rpyu7ubhAv905a9F/lWvpJH/44/XF/lzrk92PiVOJYgrraKioDSQMmjqJo6WgDbOyw&#10;d1xturJEWqHj1Xu4yaBtZsrT6ZSLi4swT3Nraytk5s32mOY2/p7VQYEoQkeiqRxpg4olFFARVMZQ&#10;V4rc5phaU9cuMMmuHeS1/chNakQKtMZGEcrUIi2nDNpWXOUz4ish6vRaEe1E02lFVGiUgUQpKm2I&#10;lGt8t6JKCgL51VUNRiDQ4XCItZaLiwsuLi5C5Nzr9djY2CDLMtI0DRBdnufBWTXrVsCK47u6ugqL&#10;ipcn83MDO51OENL2WZRfpH1Gs7m5GRwkSmpS1o3zkt5Ds9y/lgVHOi6kJlmW0ispNXa3pFhNHKdE&#10;UREWQQ91rpJYvl8H0FxIPePUW57nXF7OQob3/PlzPv/88xCo7O/vB2Hxn/zkJ7x69YqXL1/y6aef&#10;srW1xR//+EcODw85ODigqio+/vhjsiwLrE+p271gb2+P7e3tgAooJQo7k8mEfn8Y7oNAXlnTZ/0h&#10;zTN1lyxsE+5LcZIuqzMmBEbWWiq7+jd4x+jvE7+tdisL9V5Yiip0Oh02NzfJsiwQjFa0ZkPw8DZ0&#10;yWeR2tXKrdRhAZyIQooiTiOKlqWOoMxj4rhFRGL9bXntIK/tR20Cpyx75JSKQ09VRIJRKVeFoTif&#10;MstitoZd4iwljcGWEXEKMi/RSQhSyXeVEqq5UVTGoGICQ7HValEV0qi9KFb73dbrkN7WYbdmm9B4&#10;PGbs6mOdTidklIvFwjGlO67lpBW240liWmuyTMZYeaUYcYy+SX8JXa6v19ZaytLLg5nQPuCPM8sy&#10;jMXNKNQrkKFnp75LJ9DcV5IkdDod7t+/i9YCs/qM5erqijzP+dnPfsZsNgtC3PP5nLquw2scx6LL&#10;m6bhnJ+fn3N6ehr2MZlMsNYGAo8/7x5C3NzcBggweBNu95Dw92nWQda+7GAcFOkLN0VVo5Qo5ng9&#10;2XleklQivUjt67vL6r5sWGNdICYZn6Wul8Lt/sfXbD307+9fL+nnHaMvNawzhL/NliIFKiBFfhYq&#10;DvlpxTUqTrBViyzpksQdQZ6n1w7y2q4tmLUEpaPagraWKG6R1zl5kWOsotVWdKynAsRoC7F1dcJI&#10;5kZiK/yMyizL3KQFoclHUSSZpG9Q1kuWo4+ifXbos8km+9FnYb6h3dcejTF0Oh3a7fZKrev09DRM&#10;4/DZJBCmbXh41cNWXiVHHIDUcWRRkigcK1mliIUbyqKmNgatYpJW4hiKAJo0bZGkMgxYJ8tMWI57&#10;KXr+fVpz+x5W9pn2nTt3+PDDB8xms6ASs7u7y+npKdZabt++zWw24+joiPF4zPb2Njdu3ODJkycA&#10;jEYjRqMRcRwzmUy4uLjg9PQ0ZIn+fA8GgzBE+eLigsvLS6y1AQr3zfteUHw1Q/phrQmnNoUSjCOW&#10;VXnukIdopb8y1sv5ltbaFQUxHwBWVcXBwQFKqdAr3Ol0Vpi/61Dq63V4/z9r/a9qye3wtUvhBSz/&#10;JilTarSqSOI2nVZCmnREyN4Ci2sHeW0/clN62WYghBQhkFgrD7jSRqiAkWIBXJUQzaS/2OY5l+Rk&#10;sSVrpbSSiEg5cWS7VCqJooja1mERjCKZZFxVVZjH6OW/fFtFp9MJi4V3hs3G7sViEX6stfR6veDo&#10;mrMIW60W8/mck5MThsNhmCzhYTOBdVthIdIajKkwdUUra1OXVWA1oizKSDYgi56vl2riWJMkKdqx&#10;RBXa1aicpF5dvxb5v4vsselomkOJt7a2+OCDD7h9+xZxHHN4eMhkMmEwGDAajbi6uqLf73P37l12&#10;dnbo9XoMBgPiOGZ/fx+lFHt7eyH4yPOcv/3tb2xvb3Pz5k0WiwU3btwIgcvFxQWz2SwEMz4r9cfY&#10;hFj/EZLOv2y+fcefL+dofCbpHXhpV+8rYc9GVL5+qGsXwMWBdSx/Q7Qa4CmRoVssFsxmM46Pj+l2&#10;uyEb93Bz0zk26+3r5+itEKtdCiRoGR/jmM8O5tcarWKqskCZFpFqkWhFolMiG7u0unXtIK/tx2yK&#10;qqqDA1BKOTq9ODmtDaau0bFG20S0IXNLfZmjbE1dTKkXFwzaCcNBj0G3Q6cVEytp9TBWsjuvhekh&#10;M/m3ZIbj8TiQN/y4JW9+MC6w4iCryqn8OGJOt9ul1+utjAXzUylu3brF4eEh4/EYYwz9fp9ut0uS&#10;JOHVw6t+MarrCoshihQmjM/y7EGh8lt8fdINcY4TkqSFIRI5MWWIopjFwmUYkX4Ngn0Xtp59+/O6&#10;ubnp6oJyTm/dusXdu3fp9nqMLy+ZTCaMRiMmkwkPPviAmZt0MhqN2NjYcNNKhME6mUzo9Xrs7u5y&#10;9+5dlFKcnp7S7/dZLKSp/eDgIMDdg8EgONzpdP5abXS9of6HNC995xWBUie5ty7ITsNxGWOonHNL&#10;EpfBewjXZaCTyYTLy0uyLKPX64XpJXmer1yr5rSU5va/q/mPatcC46FgrVO0FqY5dYxOEqwRIQ9t&#10;I+uD5msH+T3b8uGUqEg7hRxfi4pjD5nJAqm0NB2joRIx/Gv7O6a1Xk5+WIGkvhs8Fblo1+J6xxr/&#10;V6NQUSLtC1YSyXlZk5cFCkNkLe1WxqxYEE2FEKPjFFPlmKokjmSBsdT4gQ6+lQMgjpPgNH2NZz6f&#10;c3Z2FsSk/cSIqqro9Xr0ej2SJAkC47626Fmwnpnqo+9ut8vOzg7j8ZjLy0vG43HIXjY3N6kqQ56X&#10;aI2rUbpaorLMZldopUIAYUyNqUSz0w/o9brCnU4PhWZRVq41wHB8fAwqYjQaEaUyqcLaZduKd+jf&#10;ZuvN9c0fr/DyNmfSZACvT9WQ38kKmiQJ1lquJhO01qF5v91uM726CnVE/1lYjq3z39Va89e//pU7&#10;d+6ws7PDxcVFCHx8tt7tdkNgIvMgbZCt89v0Cj5+/x5ZsNY6taM03Edpq0We5+E4fJ+nP544jt0Y&#10;tpLRaERZlkyn06AQdDWb0+12KUsJuDpZm263g6nFKRpi5nnBsN+TmnMtdcV5XrC1tYVSczknrTT0&#10;km5vbzMbT+h2u4DA+VEsvZ/9vozTOj4+ESLOxiAci79/PZzr0RGfVXrimb/fxZmuSejpxAWRJowO&#10;86UDf07zPMfUkLYyypn0uZpSoUxMvzMgjVKVJCllkV47yHdh1q28tgFlLCGEN0tQeZbgtYd8t6at&#10;A5mUxaKll9GLHKMwjqWqiYDSfUYYpzJNPiOOAKNFa9RNSX+btVqtIAidJAmj0UgWrqsrzs7OwkLu&#10;oS2/8PnWEM9IbbJb/YINy3FrPsNsqsPMZjNarXY4ltDS4fochYVbuRFKGmPFOYZsIqjHxK7m6ude&#10;ynzJuq4DDKtt7LIBwnH9ozW2Jhu1eS7e9Jm/97ums/02seo31QLX4T5vHib12bhv3fA1Sd+u4OvN&#10;VVUxGGysDFb2Wam/jvP5nDiO6fV6IfsqyzKgBEpr2u12YJdaawN64DO/0WjEdDplOpUhzJubm6F+&#10;vbm5KYxU2nS7XapChNLTJCFrtzHu/vHXK8sy4tZS9Lzb6zFxMnm9Xi9Azv7eWCwW0uLUEQe7WCww&#10;xjAYDFygEDMcDgFYLBbh1VrLYDBYEVf3QQYQWNFZ1grnpCxLKoyrc4rovlcjkmBKBlb3e7K/y8tz&#10;NofbGGUoFyKKoYGiKGxZVMC1g3xnFijQLGcKykLjMXYHJYSGbhc5XzvI79+UQVn9mmSbCHQEtGXF&#10;5FpabO0muGuFKQswlYxwUiI+IGTz5QLrOwl9bc7XFP3YKR91W2vD4ujhUD+b0dfzmsSJpkh2k5ji&#10;F1OfdfrFBtYZsWbN8fj7tcKiqA0y4aRcZitpmpJlHepqOUR5uT1LVcpU+Lq2xGvODSzG1PyzAeB6&#10;nW7diX2b820GFN+2n3WH2HSMPgtWSuZEetjbb9s7lSzLVjLPpsM0xpBlWcj4mjq2PgjyhCbvbP3P&#10;1EHy3nn4rLYppA4iSlAURXgvPZiGVpy4QKlFEreoa5FNXNbm64BaeOcGBEdVlSX94TDMFQVNVZYM&#10;h0OqqqLd7rr7KSZJWm52ZszNmzfp9/vUlWTB1reTpCnWOfvUBY9eRMFaS+ICxZAZxstrorUmiVvh&#10;Gakc09YYExCX6XRKFCuiSK5XpDWRijBahkmL3CEKDK3WNcT6TsxH5sL2WsI9QtrwF9dPSV/93rV7&#10;/D5tLTNwb7XyWKvBatFs1Uqyy6WwtkFZmTWXaNGjTOIIZY1IqCn50W+Aei1LZ5yXRSDu+BqMtaL9&#10;ORqNQuO+Xxh9RO0XQb8AeKfntwPLuiUsF3q/AEs9MKEsaprC4ASVHDn+ONai2emyEZQhTiS78dup&#10;K+MasiUcUEpjjTSY6zgJ+xfUxK4cz3e+Utayns01Wb3N/1tnPa7/rvn9JqHkTbZea/P78e89yzhJ&#10;EifVV3JycsLBwQEgTFfv+JqMTA8reuJOswfWw+pJkrCxsRHWi+YxxHGMcgIDHkJtCkT4+vV8Pufp&#10;06fs7OwEwfXFYrHSQ9tEKHwgpZF7UStL1haUYTqdcnbyCljON93e3GJja4uzszMmkwkKzfb2NhvZ&#10;Nt988w1FIX/PxqZA+lEUMZlMiOOYfr9Pnue8ePGCs7OzQDbb2NhgMBhQOoceJwlnp6fs7+8DsLGx&#10;wXA4ZDAYMJ/PwvPRvB7LACTi8vLKZeSRI70VKJVQFAtOT0+5deuWy3gjrIV2O7Va62sH+S6suUCJ&#10;g2wUsqsq1CCbJp+9do3vwpbwp3Fi2MuapkshRY6rroW4Yh38iHGCApZuJ2Oz36HXyYg0Un/EEmuF&#10;bdS97MpivGTORlGzJrasSWZZxnQ6DY7Tm1+c/OebmVuzCdtvK9x7fs9rxIfXzTlJZYgjzXxRkRcC&#10;e7XixDFhY7AWU8vkD1mUTMiM5U9basQKnOkmy/+LLQz/yHe/7bN+isfbbL3/bp1FuWxbMWHQ9NQR&#10;enxW6aFTWGZu3oqi4NGjR2RZxgcffMBwOOTZs2d8+eWX3Lhxg1/+8pcAIRjxDhQgbWi9NpGB5bQY&#10;y4sXL/jLX/7C1tZWmM9YliX9fp+XL1/yzcFL7t5/nyhOMIh4QpIkpLFjkiJTZ05Pjvnyyy95/vy5&#10;ZHdpiikrPvnVrzg6OubJ06dcXV3RarW4d+8eNxc5X3zxhOPjY6y17Ozu8fDhQ/I8589//jNZ1uHj&#10;j/8HnXaLg4OD0EoznU75xS9+wSeffEKe5/T6fb7+6is+++wzTk5OMMbQ7XZ5//33+fnPf07akswb&#10;y2rmnGi0Eun2TjfD1BWz+Rxr5Jrkec7h4QFHL4/ZGEgdP69KgYSTiCSJGI/H1w7y+7YlhLNcjJqw&#10;2joja7mYqW+Ff67tv8Ea2p3KleCsdg7HGqw1YGohl1ipyyVaEcUxqbJ0Y02/GzPsd2m3YrQRnVZt&#10;LTpyEnaEvBMQR2nQaASqrKtlo32ArqoqMFybjrAZLTcbqP2i2HR6zWyn2ajv20qMKUjipXiARzqW&#10;xESBkZflANXIZrVAqH48kookuNBOvYQlY3RVIMCuHd93v1RvqkE2e+LWt/8mW3d23/aM+ZrgunP0&#10;2WC73Q7N/74u5gl4WZYFcQifsfln32+r1Wrx+PFjlFLcvn2bwWDA4eEhjx8/5qc//Snvv/8+p6en&#10;zOdzBoNByCgvLy+ZTqfoKOL27dtBqaeqKoqi4OjoKAxi/uabb0Kf5vHxMWma0u/3+c+//JnPP3vC&#10;//o//5s41pydnTF2Ck9bG0NGoxGtVovxeMwXX3zB/v6+7NPdS9Mi59GjR3Q6HUY3bnD79m2Ojo74&#10;6quvOLsck+c5e3t7IvQ+mYRWmj/96U/cvr3Lr3/9Cd3ugPfee4/t7W0ODw958eIFvV4vzMVczOc8&#10;evSIs7MzHj58SJZlHB0dkee5tDnlOa9evQqC+/fu3SNNU7558Zyvv/6ajY0NHjx4QKsV8+WTr7m8&#10;HDMcDkSw/viIVycnXF5eApAXc+bzOfliQVU5It13vz2v7Z+xJulm9f3rdOXm77RyzcLv7lB/tKat&#10;iKUbxWukmlhpqSci2VgWK7JWRCfLaMWGTlTSaUG7laCVAVtLL5m1K9njm8zwOnrQzACLoqDX6wUI&#10;1jspH0StD+f132vCqW+CWd+YBYXjEAEA/xkhNpRytDp6zQFjRa0ksAd9rb1BEmpCXt4fGfPPZ5LN&#10;77zpGXrb59+UMX/XGmSz1tncx3w+x1rLdDoN2ZfU2XSoGed5HrI+X7v1WfVstghZ9ng85uTkJMCE&#10;xhiePXvGs2fPODkR1ueNGzcCjDqbzWhlGVdXAiGORiPquub58+c8f/48KAJVVcX5+XmQwPNkmMPj&#10;I87Pz5lMJuzvv+DFixfMpxOKomBzc5OPPvqIvd0diqLg7OKcRbEcFn3r1i3m8zmfPf4v2u02H330&#10;Eb1ejz/84Q8cHBwEQtAnv/o1R0dH/PE//8Tl5SWdTo9OpxcCrSLP2d3d5eTkhOl0yoMHD7h7924o&#10;IxwdHXFxccHOzg6/+c1vXGAngdnJyQkvDw9DALG1tcVsfhV6Vb/66iuyTJjZSZLw1VdPmE7ngYXd&#10;bnepq5qT40MOXx0HctXJ6bEytSUCYvifwP+VG8jiep5wE5kVtZbhpJUChQq1k+ZUOVfYJEyn/TG9&#10;hjf+iRIVB2noMBD5qdoSjRPaCkR1xRK5H4WxfkCy6Af6QRSW9f3Ba1Mqfujz8E+9KoHk/OQSqxp/&#10;osaoGFSNUTE1MUbFkom9tgi+ZZF769Bgb3KSjYNWsSyJOs5RRpFCKyFLpZGlkyp67Zh+V9NONZnW&#10;xFRoamxdom2JRmFVTWUNsfLbb+53uaiXZUUcLafSew3PKIrodruBBegXVL84NJ2L//d6LdI7Vg/n&#10;w6pKj1IRdeUk66wMtNLWyi2qZLte4Fwg2SjoaUoAF2FUhEKhfR9fVTsXW2OoZU6krUhUIucyOJp/&#10;bELL28wY3+YR8aa5kNay9vto5fXb2kx8UOJ/mnMSjTG8evWKzDmpoihCy4afLZmmKfP5nIuLC/I8&#10;DzCsV445Pj5md3c3QLPPnz8Pzs63MniBgul0yrNnzwDY2dnhwYMHTJwO7+HhIaPRiMViwf7+PovF&#10;gg8//JDHjx+TpmlwqIPBIDijWzdvs7d3j/v375PP5phSWixmsxl5nnP37l32dndcICTBXF6UWDtF&#10;qYjBYMBP/uM/glThyfkZRVFwa3eH+TyX2mgl8xcvLy+5desWDx78jIuLM8bjMefn52xvbqGjiFev&#10;XvHs2TMePnzIaDQKczEXiwXD4ZC9vT2U1uzv73N0dESSJJyfn1PVNTdv3iTLMsbjMf/1+K8YW3H7&#10;1i6//e1vefLkCS9fHnJ+fkar1eL+/fscHh7yzTfP6fUGYDSvzk754osvAIGrx5djC3Dv7oD/BzSz&#10;02xgM3WBAAAAAElFTkSuQmCCUEsBAi0AFAAGAAgAAAAhALGCZ7YKAQAAEwIAABMAAAAAAAAAAAAA&#10;AAAAAAAAAFtDb250ZW50X1R5cGVzXS54bWxQSwECLQAUAAYACAAAACEAOP0h/9YAAACUAQAACwAA&#10;AAAAAAAAAAAAAAA7AQAAX3JlbHMvLnJlbHNQSwECLQAUAAYACAAAACEAs4p+Vo0DAACVCAAADgAA&#10;AAAAAAAAAAAAAAA6AgAAZHJzL2Uyb0RvYy54bWxQSwECLQAUAAYACAAAACEAqiYOvrwAAAAhAQAA&#10;GQAAAAAAAAAAAAAAAADzBQAAZHJzL19yZWxzL2Uyb0RvYy54bWwucmVsc1BLAQItABQABgAIAAAA&#10;IQCUsnZF4AAAAAkBAAAPAAAAAAAAAAAAAAAAAOYGAABkcnMvZG93bnJldi54bWxQSwECLQAKAAAA&#10;AAAAACEAJc3oZX8dAwB/HQMAFAAAAAAAAAAAAAAAAADzBwAAZHJzL21lZGlhL2ltYWdlMS5wbmdQ&#10;SwUGAAAAAAYABgB8AQAApCUDAAAA&#10;">
                <v:shape id="Graphic 34" o:spid="_x0000_s1027" style="position:absolute;left:63;top:63;width:22968;height:18110;visibility:visible;mso-wrap-style:square;v-text-anchor:top" coordsize="2296795,1811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R8aL8A&#10;AADbAAAADwAAAGRycy9kb3ducmV2LnhtbESPzQrCMBCE74LvEFbwpqlWRKpRRBBEvfhz0NvSrG2x&#10;2ZQman17Iwgeh5n5hpktGlOKJ9WusKxg0I9AEKdWF5wpOJ/WvQkI55E1lpZJwZscLObt1gwTbV98&#10;oOfRZyJA2CWoIPe+SqR0aU4GXd9WxMG72dqgD7LOpK7xFeCmlMMoGkuDBYeFHCta5ZTejw+jIF3H&#10;BY8v+2vjR7G77bZYHnCrVLfTLKcgPDX+H/61N1pBPILvl/AD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m5HxovwAAANsAAAAPAAAAAAAAAAAAAAAAAJgCAABkcnMvZG93bnJl&#10;di54bWxQSwUGAAAAAAQABAD1AAAAhAMAAAAA&#10;" path="m,1811020r2296795,l2296795,,,,,1811020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8" type="#_x0000_t75" style="position:absolute;left:1019;top:1031;width:20894;height:161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iLRrbAAAAA2wAAAA8AAABkcnMvZG93bnJldi54bWxET01rwkAQvRf6H5YRvNWNLYqkboItVjwJ&#10;flx6G7LTJDU7GzKrSf99VxA8PR7vi7fMB9eoK3VSezYwnSSgiAtvay4NnI5fLwtQEpAtNp7JwB8J&#10;5Nnz0xJT63ve0/UQShVLWFI0UIXQplpLUZFDmfiWOGo/vnMYIu1KbTvsY7lr9GuSzLXDmuNChS19&#10;VlScDxdnoP/++F1PrfTnjTQRUfzOijHj0bB6BxVoCA/zPb21Bt5mcPsSf4DO/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OItGtsAAAADbAAAADwAAAAAAAAAAAAAAAACfAgAA&#10;ZHJzL2Rvd25yZXYueG1sUEsFBgAAAAAEAAQA9wAAAIwDAAAAAA==&#10;">
                  <v:imagedata r:id="rId13" o:title=""/>
                </v:shape>
                <w10:wrap anchorx="page"/>
              </v:group>
            </w:pict>
          </mc:Fallback>
        </mc:AlternateContent>
      </w:r>
    </w:p>
    <w:p w14:paraId="68BE88C2" w14:textId="40BB78FE" w:rsidR="00E7388B" w:rsidRDefault="00E7388B" w:rsidP="0062071D">
      <w:pPr>
        <w:pStyle w:val="BodyText"/>
        <w:spacing w:line="276" w:lineRule="auto"/>
        <w:jc w:val="both"/>
        <w:rPr>
          <w:b/>
        </w:rPr>
      </w:pPr>
    </w:p>
    <w:p w14:paraId="709163F9" w14:textId="77777777" w:rsidR="00E7388B" w:rsidRDefault="00B640A2" w:rsidP="00E14B75">
      <w:pPr>
        <w:pStyle w:val="BodyText"/>
        <w:spacing w:line="276" w:lineRule="auto"/>
        <w:ind w:left="3969" w:right="4"/>
        <w:jc w:val="both"/>
      </w:pPr>
      <w:r>
        <w:t>RICT is l</w:t>
      </w:r>
      <w:r w:rsidR="00E7388B">
        <w:t xml:space="preserve">ocated </w:t>
      </w:r>
      <w:r>
        <w:t>o</w:t>
      </w:r>
      <w:r w:rsidR="00E7388B">
        <w:t>n the second floor of Oguya Plaza</w:t>
      </w:r>
      <w:r>
        <w:t>.</w:t>
      </w:r>
      <w:r w:rsidR="00E7388B">
        <w:t xml:space="preserve"> </w:t>
      </w:r>
      <w:r>
        <w:t>D</w:t>
      </w:r>
      <w:r w:rsidR="00E7388B">
        <w:t>oting Ugunja</w:t>
      </w:r>
      <w:r w:rsidR="00E7388B">
        <w:rPr>
          <w:spacing w:val="-6"/>
        </w:rPr>
        <w:t xml:space="preserve"> </w:t>
      </w:r>
      <w:r w:rsidR="00E7388B">
        <w:t>Town</w:t>
      </w:r>
      <w:r w:rsidR="00E7388B">
        <w:rPr>
          <w:spacing w:val="-11"/>
        </w:rPr>
        <w:t xml:space="preserve"> </w:t>
      </w:r>
      <w:r w:rsidR="00E7388B">
        <w:t>is</w:t>
      </w:r>
      <w:r w:rsidR="00E7388B">
        <w:rPr>
          <w:spacing w:val="-7"/>
        </w:rPr>
        <w:t xml:space="preserve"> </w:t>
      </w:r>
      <w:r w:rsidR="00E7388B">
        <w:t>RuralNet</w:t>
      </w:r>
      <w:r w:rsidR="00E7388B">
        <w:rPr>
          <w:spacing w:val="-5"/>
        </w:rPr>
        <w:t xml:space="preserve"> </w:t>
      </w:r>
      <w:r w:rsidR="00E7388B">
        <w:t>ICT</w:t>
      </w:r>
      <w:r w:rsidR="00E7388B">
        <w:rPr>
          <w:spacing w:val="-8"/>
        </w:rPr>
        <w:t xml:space="preserve"> </w:t>
      </w:r>
      <w:r w:rsidR="00E7388B">
        <w:t>Academy;</w:t>
      </w:r>
      <w:r w:rsidR="00E7388B">
        <w:rPr>
          <w:spacing w:val="-10"/>
        </w:rPr>
        <w:t xml:space="preserve"> </w:t>
      </w:r>
      <w:r w:rsidR="00E7388B">
        <w:t>a</w:t>
      </w:r>
      <w:r w:rsidR="00E7388B">
        <w:rPr>
          <w:spacing w:val="-2"/>
        </w:rPr>
        <w:t xml:space="preserve"> </w:t>
      </w:r>
      <w:r w:rsidR="00E7388B">
        <w:t>jewel</w:t>
      </w:r>
      <w:r w:rsidR="00E7388B">
        <w:rPr>
          <w:spacing w:val="-13"/>
        </w:rPr>
        <w:t xml:space="preserve"> </w:t>
      </w:r>
      <w:r w:rsidR="00E7388B">
        <w:t>that is nestled besides Well-Oil B Petrol Station</w:t>
      </w:r>
      <w:r>
        <w:t>,</w:t>
      </w:r>
      <w:r w:rsidR="00E7388B">
        <w:t xml:space="preserve"> with lushly designs complete with MECA national full </w:t>
      </w:r>
      <w:r w:rsidR="00E7388B">
        <w:rPr>
          <w:spacing w:val="-2"/>
        </w:rPr>
        <w:t>security</w:t>
      </w:r>
      <w:r w:rsidR="00A4473A">
        <w:rPr>
          <w:spacing w:val="-2"/>
        </w:rPr>
        <w:t xml:space="preserve"> (Fig. 2.1)</w:t>
      </w:r>
      <w:r w:rsidR="00E7388B">
        <w:rPr>
          <w:spacing w:val="-2"/>
        </w:rPr>
        <w:t>.</w:t>
      </w:r>
      <w:r w:rsidR="00BD269C">
        <w:rPr>
          <w:spacing w:val="-2"/>
        </w:rPr>
        <w:t xml:space="preserve"> </w:t>
      </w:r>
    </w:p>
    <w:p w14:paraId="14B53E12" w14:textId="77777777" w:rsidR="00B640A2" w:rsidRDefault="00B640A2" w:rsidP="00E14B75">
      <w:pPr>
        <w:pStyle w:val="BodyText"/>
        <w:spacing w:line="276" w:lineRule="auto"/>
        <w:ind w:left="3969" w:right="4"/>
        <w:jc w:val="both"/>
      </w:pPr>
    </w:p>
    <w:p w14:paraId="081B00B3" w14:textId="77777777" w:rsidR="00E7388B" w:rsidRDefault="00E7388B" w:rsidP="00E14B75">
      <w:pPr>
        <w:pStyle w:val="BodyText"/>
        <w:spacing w:line="276" w:lineRule="auto"/>
        <w:ind w:left="3969" w:right="4"/>
        <w:jc w:val="both"/>
      </w:pPr>
      <w:r>
        <w:t>Currently</w:t>
      </w:r>
      <w:r w:rsidR="00B640A2">
        <w:t>,</w:t>
      </w:r>
      <w:r>
        <w:t xml:space="preserve"> it operates from</w:t>
      </w:r>
      <w:r>
        <w:rPr>
          <w:spacing w:val="-3"/>
        </w:rPr>
        <w:t xml:space="preserve"> </w:t>
      </w:r>
      <w:r>
        <w:t>one hall</w:t>
      </w:r>
      <w:r>
        <w:rPr>
          <w:spacing w:val="-2"/>
        </w:rPr>
        <w:t xml:space="preserve"> </w:t>
      </w:r>
      <w:r>
        <w:t>partitioned into two rooms</w:t>
      </w:r>
      <w:r>
        <w:rPr>
          <w:spacing w:val="-7"/>
        </w:rPr>
        <w:t xml:space="preserve"> </w:t>
      </w:r>
      <w:r>
        <w:t>with</w:t>
      </w:r>
      <w:r>
        <w:rPr>
          <w:spacing w:val="-10"/>
        </w:rPr>
        <w:t xml:space="preserve"> </w:t>
      </w:r>
      <w:r>
        <w:t>a</w:t>
      </w:r>
      <w:r>
        <w:rPr>
          <w:spacing w:val="-5"/>
        </w:rPr>
        <w:t xml:space="preserve"> </w:t>
      </w:r>
      <w:r>
        <w:t>total</w:t>
      </w:r>
      <w:r>
        <w:rPr>
          <w:spacing w:val="-14"/>
        </w:rPr>
        <w:t xml:space="preserve"> </w:t>
      </w:r>
      <w:r>
        <w:t>surface</w:t>
      </w:r>
      <w:r>
        <w:rPr>
          <w:spacing w:val="-2"/>
        </w:rPr>
        <w:t xml:space="preserve"> </w:t>
      </w:r>
      <w:r w:rsidR="00B640A2">
        <w:rPr>
          <w:spacing w:val="-2"/>
        </w:rPr>
        <w:t xml:space="preserve">area </w:t>
      </w:r>
      <w:r>
        <w:t>of</w:t>
      </w:r>
      <w:r>
        <w:rPr>
          <w:spacing w:val="-13"/>
        </w:rPr>
        <w:t xml:space="preserve"> </w:t>
      </w:r>
      <w:r>
        <w:t>50</w:t>
      </w:r>
      <w:r>
        <w:rPr>
          <w:spacing w:val="1"/>
        </w:rPr>
        <w:t xml:space="preserve"> </w:t>
      </w:r>
      <w:r>
        <w:t>m</w:t>
      </w:r>
      <w:r>
        <w:rPr>
          <w:vertAlign w:val="superscript"/>
        </w:rPr>
        <w:t>2</w:t>
      </w:r>
      <w:r>
        <w:t>.</w:t>
      </w:r>
      <w:r>
        <w:rPr>
          <w:spacing w:val="-3"/>
        </w:rPr>
        <w:t xml:space="preserve"> </w:t>
      </w:r>
      <w:r>
        <w:t>i.e.,</w:t>
      </w:r>
      <w:r>
        <w:rPr>
          <w:spacing w:val="-3"/>
        </w:rPr>
        <w:t xml:space="preserve"> </w:t>
      </w:r>
      <w:r>
        <w:t>class</w:t>
      </w:r>
      <w:r>
        <w:rPr>
          <w:spacing w:val="-6"/>
        </w:rPr>
        <w:t xml:space="preserve"> </w:t>
      </w:r>
      <w:r>
        <w:t>and</w:t>
      </w:r>
      <w:r>
        <w:rPr>
          <w:spacing w:val="-5"/>
        </w:rPr>
        <w:t xml:space="preserve"> </w:t>
      </w:r>
      <w:r>
        <w:rPr>
          <w:spacing w:val="-2"/>
        </w:rPr>
        <w:t>office</w:t>
      </w:r>
      <w:r w:rsidR="00B640A2">
        <w:rPr>
          <w:spacing w:val="-2"/>
        </w:rPr>
        <w:t>.</w:t>
      </w:r>
    </w:p>
    <w:p w14:paraId="0EF6836F" w14:textId="77777777" w:rsidR="00A4473A" w:rsidRDefault="00A4473A" w:rsidP="0062071D">
      <w:pPr>
        <w:pStyle w:val="BodyText"/>
        <w:spacing w:line="276" w:lineRule="auto"/>
        <w:jc w:val="both"/>
        <w:rPr>
          <w:i/>
        </w:rPr>
      </w:pPr>
      <w:r w:rsidRPr="00E14B75">
        <w:rPr>
          <w:i/>
        </w:rPr>
        <w:t>Figure 2.1: Location of the premise</w:t>
      </w:r>
    </w:p>
    <w:p w14:paraId="221CF9D7" w14:textId="77777777" w:rsidR="00323F9A" w:rsidRPr="00E14B75" w:rsidRDefault="00323F9A" w:rsidP="0062071D">
      <w:pPr>
        <w:pStyle w:val="BodyText"/>
        <w:spacing w:line="276" w:lineRule="auto"/>
        <w:jc w:val="both"/>
        <w:rPr>
          <w:i/>
        </w:rPr>
      </w:pPr>
    </w:p>
    <w:p w14:paraId="4CA96FA4" w14:textId="77777777" w:rsidR="00E7388B" w:rsidRDefault="00B640A2" w:rsidP="0062071D">
      <w:pPr>
        <w:pStyle w:val="BodyText"/>
        <w:spacing w:line="276" w:lineRule="auto"/>
        <w:jc w:val="both"/>
      </w:pPr>
      <w:r w:rsidRPr="00E14B75">
        <w:rPr>
          <w:b/>
          <w:i/>
        </w:rPr>
        <w:t>Source:</w:t>
      </w:r>
      <w:r>
        <w:t xml:space="preserve"> </w:t>
      </w:r>
      <w:hyperlink r:id="rId14">
        <w:r w:rsidR="00E7388B">
          <w:rPr>
            <w:spacing w:val="-2"/>
            <w:u w:val="single"/>
          </w:rPr>
          <w:t>https://earth.google.com/web/search/RURALNET+UGUNJA/@0.1795474,34.2980928,1258.889769</w:t>
        </w:r>
      </w:hyperlink>
      <w:r w:rsidR="00E7388B">
        <w:rPr>
          <w:spacing w:val="-2"/>
          <w:u w:val="single"/>
        </w:rPr>
        <w:t>45a,1056.53652078d,35y,0h,0t,0r/data=CigiJgokCbF8OiyAj8o_EYagUp3_Usc_GVvoxe_mKEFAI</w:t>
      </w:r>
    </w:p>
    <w:p w14:paraId="1B2CCBCF" w14:textId="77777777" w:rsidR="00E7388B" w:rsidRDefault="00E7388B" w:rsidP="0062071D">
      <w:pPr>
        <w:pStyle w:val="BodyText"/>
        <w:spacing w:line="276" w:lineRule="auto"/>
        <w:jc w:val="both"/>
      </w:pPr>
    </w:p>
    <w:p w14:paraId="209386E3" w14:textId="77777777" w:rsidR="00E7388B" w:rsidRDefault="00E7388B" w:rsidP="0062071D">
      <w:pPr>
        <w:pStyle w:val="Heading2"/>
        <w:numPr>
          <w:ilvl w:val="1"/>
          <w:numId w:val="15"/>
        </w:numPr>
        <w:spacing w:line="276" w:lineRule="auto"/>
        <w:ind w:left="0" w:firstLine="0"/>
        <w:jc w:val="both"/>
      </w:pPr>
      <w:bookmarkStart w:id="198" w:name="_TOC_250003"/>
      <w:bookmarkStart w:id="199" w:name="_Toc178837810"/>
      <w:r>
        <w:t>Organizational</w:t>
      </w:r>
      <w:r>
        <w:rPr>
          <w:spacing w:val="-13"/>
        </w:rPr>
        <w:t xml:space="preserve"> </w:t>
      </w:r>
      <w:bookmarkEnd w:id="198"/>
      <w:r w:rsidR="004E7BD1">
        <w:rPr>
          <w:spacing w:val="-2"/>
        </w:rPr>
        <w:t>S</w:t>
      </w:r>
      <w:r>
        <w:rPr>
          <w:spacing w:val="-2"/>
        </w:rPr>
        <w:t>tructure</w:t>
      </w:r>
      <w:bookmarkEnd w:id="199"/>
    </w:p>
    <w:p w14:paraId="56AA7F44" w14:textId="77777777" w:rsidR="00E7388B" w:rsidRDefault="00E7388B" w:rsidP="00E14B75">
      <w:pPr>
        <w:pStyle w:val="BodyText"/>
        <w:spacing w:line="276" w:lineRule="auto"/>
        <w:ind w:right="4"/>
        <w:jc w:val="both"/>
      </w:pPr>
      <w:r>
        <w:t>RuralNet ICT Academy is organized into a hierarchy with top, middle and operational management</w:t>
      </w:r>
      <w:r>
        <w:rPr>
          <w:spacing w:val="-15"/>
        </w:rPr>
        <w:t xml:space="preserve"> </w:t>
      </w:r>
      <w:r>
        <w:t>levels.</w:t>
      </w:r>
      <w:r>
        <w:rPr>
          <w:spacing w:val="-15"/>
        </w:rPr>
        <w:t xml:space="preserve"> </w:t>
      </w:r>
      <w:r>
        <w:t>The</w:t>
      </w:r>
      <w:r>
        <w:rPr>
          <w:spacing w:val="-15"/>
        </w:rPr>
        <w:t xml:space="preserve"> </w:t>
      </w:r>
      <w:r>
        <w:t>company</w:t>
      </w:r>
      <w:r>
        <w:rPr>
          <w:spacing w:val="-15"/>
        </w:rPr>
        <w:t xml:space="preserve"> </w:t>
      </w:r>
      <w:r>
        <w:t>has</w:t>
      </w:r>
      <w:r>
        <w:rPr>
          <w:spacing w:val="-15"/>
        </w:rPr>
        <w:t xml:space="preserve"> </w:t>
      </w:r>
      <w:r>
        <w:t>various</w:t>
      </w:r>
      <w:r>
        <w:rPr>
          <w:spacing w:val="-15"/>
        </w:rPr>
        <w:t xml:space="preserve"> </w:t>
      </w:r>
      <w:r>
        <w:t>departments</w:t>
      </w:r>
      <w:r>
        <w:rPr>
          <w:spacing w:val="-15"/>
        </w:rPr>
        <w:t xml:space="preserve"> </w:t>
      </w:r>
      <w:r>
        <w:t>which</w:t>
      </w:r>
      <w:r>
        <w:rPr>
          <w:spacing w:val="-15"/>
        </w:rPr>
        <w:t xml:space="preserve"> </w:t>
      </w:r>
      <w:r>
        <w:t>assist</w:t>
      </w:r>
      <w:r>
        <w:rPr>
          <w:spacing w:val="-15"/>
        </w:rPr>
        <w:t xml:space="preserve"> </w:t>
      </w:r>
      <w:r>
        <w:t>in</w:t>
      </w:r>
      <w:r>
        <w:rPr>
          <w:spacing w:val="-15"/>
        </w:rPr>
        <w:t xml:space="preserve"> </w:t>
      </w:r>
      <w:r>
        <w:t>the</w:t>
      </w:r>
      <w:r>
        <w:rPr>
          <w:spacing w:val="-15"/>
        </w:rPr>
        <w:t xml:space="preserve"> </w:t>
      </w:r>
      <w:r>
        <w:t>delivery</w:t>
      </w:r>
      <w:r>
        <w:rPr>
          <w:spacing w:val="-15"/>
        </w:rPr>
        <w:t xml:space="preserve"> </w:t>
      </w:r>
      <w:r>
        <w:t>of</w:t>
      </w:r>
      <w:r>
        <w:rPr>
          <w:spacing w:val="-15"/>
        </w:rPr>
        <w:t xml:space="preserve"> </w:t>
      </w:r>
      <w:r>
        <w:t>quality services to the clients.</w:t>
      </w:r>
    </w:p>
    <w:p w14:paraId="65E13482" w14:textId="77777777" w:rsidR="00E7388B" w:rsidRDefault="00E7388B" w:rsidP="0062071D">
      <w:pPr>
        <w:pStyle w:val="BodyText"/>
        <w:spacing w:line="276" w:lineRule="auto"/>
        <w:jc w:val="both"/>
      </w:pPr>
    </w:p>
    <w:p w14:paraId="0BA85325" w14:textId="77777777" w:rsidR="00E7388B" w:rsidRDefault="00595BE2" w:rsidP="00E14B75">
      <w:pPr>
        <w:pStyle w:val="Heading2"/>
        <w:tabs>
          <w:tab w:val="left" w:pos="450"/>
        </w:tabs>
        <w:spacing w:line="276" w:lineRule="auto"/>
        <w:ind w:left="0" w:firstLine="0"/>
        <w:jc w:val="both"/>
      </w:pPr>
      <w:bookmarkStart w:id="200" w:name="_TOC_250002"/>
      <w:bookmarkStart w:id="201" w:name="_Toc178837811"/>
      <w:r>
        <w:t xml:space="preserve">2.3.1 </w:t>
      </w:r>
      <w:r w:rsidR="00E7388B">
        <w:t>Top</w:t>
      </w:r>
      <w:r w:rsidR="00E7388B">
        <w:rPr>
          <w:spacing w:val="-4"/>
        </w:rPr>
        <w:t xml:space="preserve"> </w:t>
      </w:r>
      <w:bookmarkEnd w:id="200"/>
      <w:r w:rsidR="00E7388B">
        <w:rPr>
          <w:spacing w:val="-2"/>
        </w:rPr>
        <w:t>Management</w:t>
      </w:r>
      <w:bookmarkEnd w:id="201"/>
    </w:p>
    <w:p w14:paraId="538A65D7" w14:textId="77777777" w:rsidR="00E7388B" w:rsidRDefault="00E7388B" w:rsidP="00E14B75">
      <w:pPr>
        <w:pStyle w:val="BodyText"/>
        <w:tabs>
          <w:tab w:val="left" w:pos="450"/>
        </w:tabs>
        <w:spacing w:line="276" w:lineRule="auto"/>
        <w:ind w:right="4"/>
        <w:jc w:val="both"/>
      </w:pPr>
      <w:r>
        <w:t>This level</w:t>
      </w:r>
      <w:r>
        <w:rPr>
          <w:spacing w:val="-10"/>
        </w:rPr>
        <w:t xml:space="preserve"> </w:t>
      </w:r>
      <w:r>
        <w:t>of</w:t>
      </w:r>
      <w:r>
        <w:rPr>
          <w:spacing w:val="-5"/>
        </w:rPr>
        <w:t xml:space="preserve"> </w:t>
      </w:r>
      <w:r>
        <w:t>management consists</w:t>
      </w:r>
      <w:r>
        <w:rPr>
          <w:spacing w:val="-5"/>
        </w:rPr>
        <w:t xml:space="preserve"> </w:t>
      </w:r>
      <w:r>
        <w:t>of</w:t>
      </w:r>
      <w:r>
        <w:rPr>
          <w:spacing w:val="-9"/>
        </w:rPr>
        <w:t xml:space="preserve"> </w:t>
      </w:r>
      <w:r>
        <w:t>an</w:t>
      </w:r>
      <w:r>
        <w:rPr>
          <w:spacing w:val="-7"/>
        </w:rPr>
        <w:t xml:space="preserve"> </w:t>
      </w:r>
      <w:r>
        <w:t>organization’s</w:t>
      </w:r>
      <w:r>
        <w:rPr>
          <w:spacing w:val="-5"/>
        </w:rPr>
        <w:t xml:space="preserve"> </w:t>
      </w:r>
      <w:r>
        <w:t>chief</w:t>
      </w:r>
      <w:r>
        <w:rPr>
          <w:spacing w:val="-9"/>
        </w:rPr>
        <w:t xml:space="preserve"> </w:t>
      </w:r>
      <w:r>
        <w:t>executive</w:t>
      </w:r>
      <w:r>
        <w:rPr>
          <w:spacing w:val="-3"/>
        </w:rPr>
        <w:t xml:space="preserve"> </w:t>
      </w:r>
      <w:r>
        <w:t>or</w:t>
      </w:r>
      <w:r>
        <w:rPr>
          <w:spacing w:val="-5"/>
        </w:rPr>
        <w:t xml:space="preserve"> </w:t>
      </w:r>
      <w:r>
        <w:t>managing</w:t>
      </w:r>
      <w:r>
        <w:rPr>
          <w:spacing w:val="-2"/>
        </w:rPr>
        <w:t xml:space="preserve"> </w:t>
      </w:r>
      <w:r>
        <w:t>director.</w:t>
      </w:r>
      <w:r>
        <w:rPr>
          <w:spacing w:val="-5"/>
        </w:rPr>
        <w:t xml:space="preserve"> </w:t>
      </w:r>
      <w:r>
        <w:t>It is</w:t>
      </w:r>
      <w:r>
        <w:rPr>
          <w:spacing w:val="-15"/>
        </w:rPr>
        <w:t xml:space="preserve"> </w:t>
      </w:r>
      <w:r>
        <w:t>the</w:t>
      </w:r>
      <w:r>
        <w:rPr>
          <w:spacing w:val="-15"/>
        </w:rPr>
        <w:t xml:space="preserve"> </w:t>
      </w:r>
      <w:r>
        <w:t>ultimate</w:t>
      </w:r>
      <w:r>
        <w:rPr>
          <w:spacing w:val="-15"/>
        </w:rPr>
        <w:t xml:space="preserve"> </w:t>
      </w:r>
      <w:r>
        <w:t>source</w:t>
      </w:r>
      <w:r>
        <w:rPr>
          <w:spacing w:val="-15"/>
        </w:rPr>
        <w:t xml:space="preserve"> </w:t>
      </w:r>
      <w:r>
        <w:t>of</w:t>
      </w:r>
      <w:r>
        <w:rPr>
          <w:spacing w:val="-15"/>
        </w:rPr>
        <w:t xml:space="preserve"> </w:t>
      </w:r>
      <w:r>
        <w:t>power</w:t>
      </w:r>
      <w:r>
        <w:rPr>
          <w:spacing w:val="-15"/>
        </w:rPr>
        <w:t xml:space="preserve"> </w:t>
      </w:r>
      <w:r>
        <w:t>and</w:t>
      </w:r>
      <w:r>
        <w:rPr>
          <w:spacing w:val="-15"/>
        </w:rPr>
        <w:t xml:space="preserve"> </w:t>
      </w:r>
      <w:r>
        <w:t>authority,</w:t>
      </w:r>
      <w:r>
        <w:rPr>
          <w:spacing w:val="-15"/>
        </w:rPr>
        <w:t xml:space="preserve"> </w:t>
      </w:r>
      <w:r>
        <w:t>since</w:t>
      </w:r>
      <w:r>
        <w:rPr>
          <w:spacing w:val="-15"/>
        </w:rPr>
        <w:t xml:space="preserve"> </w:t>
      </w:r>
      <w:r>
        <w:t>it</w:t>
      </w:r>
      <w:r>
        <w:rPr>
          <w:spacing w:val="-15"/>
        </w:rPr>
        <w:t xml:space="preserve"> </w:t>
      </w:r>
      <w:r>
        <w:t>oversees</w:t>
      </w:r>
      <w:r>
        <w:rPr>
          <w:spacing w:val="-15"/>
        </w:rPr>
        <w:t xml:space="preserve"> </w:t>
      </w:r>
      <w:r>
        <w:t>the</w:t>
      </w:r>
      <w:r>
        <w:rPr>
          <w:spacing w:val="-15"/>
        </w:rPr>
        <w:t xml:space="preserve"> </w:t>
      </w:r>
      <w:r>
        <w:t>goals,</w:t>
      </w:r>
      <w:r>
        <w:rPr>
          <w:spacing w:val="-15"/>
        </w:rPr>
        <w:t xml:space="preserve"> </w:t>
      </w:r>
      <w:r>
        <w:t>policies,</w:t>
      </w:r>
      <w:r>
        <w:rPr>
          <w:spacing w:val="-15"/>
        </w:rPr>
        <w:t xml:space="preserve"> </w:t>
      </w:r>
      <w:r>
        <w:t>and</w:t>
      </w:r>
      <w:r>
        <w:rPr>
          <w:spacing w:val="-15"/>
        </w:rPr>
        <w:t xml:space="preserve"> </w:t>
      </w:r>
      <w:r>
        <w:t>procedures of</w:t>
      </w:r>
      <w:r>
        <w:rPr>
          <w:spacing w:val="-3"/>
        </w:rPr>
        <w:t xml:space="preserve"> </w:t>
      </w:r>
      <w:r>
        <w:t xml:space="preserve">the company. Some roles and responsibilities of the top management can be summarized as </w:t>
      </w:r>
      <w:r>
        <w:rPr>
          <w:spacing w:val="-2"/>
        </w:rPr>
        <w:t>follows:</w:t>
      </w:r>
    </w:p>
    <w:p w14:paraId="7F71DA2B" w14:textId="77777777" w:rsidR="00E7388B" w:rsidRDefault="00E7388B" w:rsidP="00E14B75">
      <w:pPr>
        <w:pStyle w:val="ListParagraph"/>
        <w:numPr>
          <w:ilvl w:val="0"/>
          <w:numId w:val="14"/>
        </w:numPr>
        <w:tabs>
          <w:tab w:val="left" w:pos="567"/>
        </w:tabs>
        <w:spacing w:line="276" w:lineRule="auto"/>
        <w:ind w:left="567" w:firstLine="142"/>
        <w:jc w:val="both"/>
        <w:rPr>
          <w:sz w:val="24"/>
        </w:rPr>
      </w:pPr>
      <w:r>
        <w:rPr>
          <w:sz w:val="24"/>
        </w:rPr>
        <w:t>Laying</w:t>
      </w:r>
      <w:r>
        <w:rPr>
          <w:spacing w:val="-3"/>
          <w:sz w:val="24"/>
        </w:rPr>
        <w:t xml:space="preserve"> </w:t>
      </w:r>
      <w:r>
        <w:rPr>
          <w:sz w:val="24"/>
        </w:rPr>
        <w:t>down</w:t>
      </w:r>
      <w:r>
        <w:rPr>
          <w:spacing w:val="-7"/>
          <w:sz w:val="24"/>
        </w:rPr>
        <w:t xml:space="preserve"> </w:t>
      </w:r>
      <w:r>
        <w:rPr>
          <w:sz w:val="24"/>
        </w:rPr>
        <w:t>the</w:t>
      </w:r>
      <w:r>
        <w:rPr>
          <w:spacing w:val="-7"/>
          <w:sz w:val="24"/>
        </w:rPr>
        <w:t xml:space="preserve"> </w:t>
      </w:r>
      <w:r>
        <w:rPr>
          <w:sz w:val="24"/>
        </w:rPr>
        <w:t>objectives</w:t>
      </w:r>
      <w:r>
        <w:rPr>
          <w:spacing w:val="-3"/>
          <w:sz w:val="24"/>
        </w:rPr>
        <w:t xml:space="preserve"> </w:t>
      </w:r>
      <w:r>
        <w:rPr>
          <w:sz w:val="24"/>
        </w:rPr>
        <w:t>and</w:t>
      </w:r>
      <w:r>
        <w:rPr>
          <w:spacing w:val="-1"/>
          <w:sz w:val="24"/>
        </w:rPr>
        <w:t xml:space="preserve"> </w:t>
      </w:r>
      <w:r>
        <w:rPr>
          <w:sz w:val="24"/>
        </w:rPr>
        <w:t>broad</w:t>
      </w:r>
      <w:r>
        <w:rPr>
          <w:spacing w:val="4"/>
          <w:sz w:val="24"/>
        </w:rPr>
        <w:t xml:space="preserve"> </w:t>
      </w:r>
      <w:r>
        <w:rPr>
          <w:sz w:val="24"/>
        </w:rPr>
        <w:t>policies</w:t>
      </w:r>
      <w:r>
        <w:rPr>
          <w:spacing w:val="-3"/>
          <w:sz w:val="24"/>
        </w:rPr>
        <w:t xml:space="preserve"> </w:t>
      </w:r>
      <w:r>
        <w:rPr>
          <w:sz w:val="24"/>
        </w:rPr>
        <w:t>of</w:t>
      </w:r>
      <w:r>
        <w:rPr>
          <w:spacing w:val="-8"/>
          <w:sz w:val="24"/>
        </w:rPr>
        <w:t xml:space="preserve"> </w:t>
      </w:r>
      <w:r>
        <w:rPr>
          <w:sz w:val="24"/>
        </w:rPr>
        <w:t>the</w:t>
      </w:r>
      <w:r>
        <w:rPr>
          <w:spacing w:val="2"/>
          <w:sz w:val="24"/>
        </w:rPr>
        <w:t xml:space="preserve"> </w:t>
      </w:r>
      <w:r>
        <w:rPr>
          <w:sz w:val="24"/>
        </w:rPr>
        <w:t>business</w:t>
      </w:r>
      <w:r>
        <w:rPr>
          <w:spacing w:val="-2"/>
          <w:sz w:val="24"/>
        </w:rPr>
        <w:t xml:space="preserve"> enterprise.</w:t>
      </w:r>
    </w:p>
    <w:p w14:paraId="4DCBA77F" w14:textId="77777777" w:rsidR="00E7388B" w:rsidRDefault="00E7388B" w:rsidP="00E14B75">
      <w:pPr>
        <w:pStyle w:val="ListParagraph"/>
        <w:numPr>
          <w:ilvl w:val="0"/>
          <w:numId w:val="14"/>
        </w:numPr>
        <w:tabs>
          <w:tab w:val="left" w:pos="0"/>
          <w:tab w:val="left" w:pos="1418"/>
        </w:tabs>
        <w:spacing w:line="276" w:lineRule="auto"/>
        <w:ind w:left="1418" w:right="874" w:hanging="709"/>
        <w:jc w:val="both"/>
        <w:rPr>
          <w:sz w:val="24"/>
        </w:rPr>
      </w:pPr>
      <w:r>
        <w:rPr>
          <w:sz w:val="24"/>
        </w:rPr>
        <w:t>Issuing</w:t>
      </w:r>
      <w:r>
        <w:rPr>
          <w:spacing w:val="40"/>
          <w:sz w:val="24"/>
        </w:rPr>
        <w:t xml:space="preserve"> </w:t>
      </w:r>
      <w:r>
        <w:rPr>
          <w:sz w:val="24"/>
        </w:rPr>
        <w:t>necessary</w:t>
      </w:r>
      <w:r>
        <w:rPr>
          <w:spacing w:val="40"/>
          <w:sz w:val="24"/>
        </w:rPr>
        <w:t xml:space="preserve"> </w:t>
      </w:r>
      <w:r>
        <w:rPr>
          <w:sz w:val="24"/>
        </w:rPr>
        <w:t>instructions</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preparation</w:t>
      </w:r>
      <w:r>
        <w:rPr>
          <w:spacing w:val="40"/>
          <w:sz w:val="24"/>
        </w:rPr>
        <w:t xml:space="preserve"> </w:t>
      </w:r>
      <w:r>
        <w:rPr>
          <w:sz w:val="24"/>
        </w:rPr>
        <w:t>of</w:t>
      </w:r>
      <w:r>
        <w:rPr>
          <w:spacing w:val="40"/>
          <w:sz w:val="24"/>
        </w:rPr>
        <w:t xml:space="preserve"> </w:t>
      </w:r>
      <w:r>
        <w:rPr>
          <w:sz w:val="24"/>
        </w:rPr>
        <w:t>department-specific</w:t>
      </w:r>
      <w:r>
        <w:rPr>
          <w:spacing w:val="40"/>
          <w:sz w:val="24"/>
        </w:rPr>
        <w:t xml:space="preserve"> </w:t>
      </w:r>
      <w:r>
        <w:rPr>
          <w:sz w:val="24"/>
        </w:rPr>
        <w:t xml:space="preserve">programs, schedules, </w:t>
      </w:r>
      <w:r w:rsidR="003F6E92">
        <w:rPr>
          <w:sz w:val="24"/>
        </w:rPr>
        <w:t xml:space="preserve">and </w:t>
      </w:r>
      <w:r>
        <w:rPr>
          <w:sz w:val="24"/>
        </w:rPr>
        <w:t xml:space="preserve">procedures, </w:t>
      </w:r>
      <w:r w:rsidR="003F6E92">
        <w:rPr>
          <w:sz w:val="24"/>
        </w:rPr>
        <w:t>among others</w:t>
      </w:r>
      <w:r>
        <w:rPr>
          <w:sz w:val="24"/>
        </w:rPr>
        <w:t>.</w:t>
      </w:r>
    </w:p>
    <w:p w14:paraId="18E580FD" w14:textId="77777777" w:rsidR="00E7388B" w:rsidRDefault="00E7388B" w:rsidP="00E14B75">
      <w:pPr>
        <w:pStyle w:val="ListParagraph"/>
        <w:numPr>
          <w:ilvl w:val="0"/>
          <w:numId w:val="14"/>
        </w:numPr>
        <w:tabs>
          <w:tab w:val="left" w:pos="630"/>
          <w:tab w:val="left" w:pos="1418"/>
        </w:tabs>
        <w:spacing w:line="276" w:lineRule="auto"/>
        <w:ind w:left="0" w:firstLine="709"/>
        <w:jc w:val="both"/>
        <w:rPr>
          <w:sz w:val="24"/>
        </w:rPr>
      </w:pPr>
      <w:r>
        <w:rPr>
          <w:sz w:val="24"/>
        </w:rPr>
        <w:t>Preparing</w:t>
      </w:r>
      <w:r>
        <w:rPr>
          <w:spacing w:val="-3"/>
          <w:sz w:val="24"/>
        </w:rPr>
        <w:t xml:space="preserve"> </w:t>
      </w:r>
      <w:r>
        <w:rPr>
          <w:sz w:val="24"/>
        </w:rPr>
        <w:t>strategic</w:t>
      </w:r>
      <w:r>
        <w:rPr>
          <w:spacing w:val="-3"/>
          <w:sz w:val="24"/>
        </w:rPr>
        <w:t xml:space="preserve"> </w:t>
      </w:r>
      <w:r>
        <w:rPr>
          <w:sz w:val="24"/>
        </w:rPr>
        <w:t>plans</w:t>
      </w:r>
      <w:r>
        <w:rPr>
          <w:spacing w:val="-3"/>
          <w:sz w:val="24"/>
        </w:rPr>
        <w:t xml:space="preserve"> </w:t>
      </w:r>
      <w:r>
        <w:rPr>
          <w:sz w:val="24"/>
        </w:rPr>
        <w:t>and</w:t>
      </w:r>
      <w:r>
        <w:rPr>
          <w:spacing w:val="-2"/>
          <w:sz w:val="24"/>
        </w:rPr>
        <w:t xml:space="preserve"> </w:t>
      </w:r>
      <w:r>
        <w:rPr>
          <w:sz w:val="24"/>
        </w:rPr>
        <w:t>policies</w:t>
      </w:r>
      <w:r>
        <w:rPr>
          <w:spacing w:val="-1"/>
          <w:sz w:val="24"/>
        </w:rPr>
        <w:t xml:space="preserve"> </w:t>
      </w:r>
      <w:r>
        <w:rPr>
          <w:sz w:val="24"/>
        </w:rPr>
        <w:t>for</w:t>
      </w:r>
      <w:r>
        <w:rPr>
          <w:spacing w:val="-5"/>
          <w:sz w:val="24"/>
        </w:rPr>
        <w:t xml:space="preserve"> </w:t>
      </w:r>
      <w:r>
        <w:rPr>
          <w:sz w:val="24"/>
        </w:rPr>
        <w:t>the</w:t>
      </w:r>
      <w:r>
        <w:rPr>
          <w:spacing w:val="-2"/>
          <w:sz w:val="24"/>
        </w:rPr>
        <w:t xml:space="preserve"> organization.</w:t>
      </w:r>
    </w:p>
    <w:p w14:paraId="3792392F" w14:textId="77777777" w:rsidR="00E7388B" w:rsidRDefault="00E7388B" w:rsidP="00E14B75">
      <w:pPr>
        <w:pStyle w:val="ListParagraph"/>
        <w:numPr>
          <w:ilvl w:val="0"/>
          <w:numId w:val="14"/>
        </w:numPr>
        <w:tabs>
          <w:tab w:val="left" w:pos="1418"/>
        </w:tabs>
        <w:spacing w:line="276" w:lineRule="auto"/>
        <w:ind w:left="1418" w:hanging="709"/>
        <w:jc w:val="both"/>
        <w:rPr>
          <w:sz w:val="24"/>
        </w:rPr>
      </w:pPr>
      <w:r>
        <w:rPr>
          <w:sz w:val="24"/>
        </w:rPr>
        <w:t>Appointing</w:t>
      </w:r>
      <w:r>
        <w:rPr>
          <w:spacing w:val="-4"/>
          <w:sz w:val="24"/>
        </w:rPr>
        <w:t xml:space="preserve"> </w:t>
      </w:r>
      <w:r>
        <w:rPr>
          <w:sz w:val="24"/>
        </w:rPr>
        <w:t>the</w:t>
      </w:r>
      <w:r>
        <w:rPr>
          <w:spacing w:val="62"/>
          <w:w w:val="150"/>
          <w:sz w:val="24"/>
        </w:rPr>
        <w:t xml:space="preserve"> </w:t>
      </w:r>
      <w:r>
        <w:rPr>
          <w:sz w:val="24"/>
        </w:rPr>
        <w:t>employees for</w:t>
      </w:r>
      <w:r>
        <w:rPr>
          <w:spacing w:val="-1"/>
          <w:sz w:val="24"/>
        </w:rPr>
        <w:t xml:space="preserve"> </w:t>
      </w:r>
      <w:r>
        <w:rPr>
          <w:sz w:val="24"/>
        </w:rPr>
        <w:t>middle-level</w:t>
      </w:r>
      <w:r>
        <w:rPr>
          <w:spacing w:val="-6"/>
          <w:sz w:val="24"/>
        </w:rPr>
        <w:t xml:space="preserve"> </w:t>
      </w:r>
      <w:r>
        <w:rPr>
          <w:sz w:val="24"/>
        </w:rPr>
        <w:t xml:space="preserve">management, i.e. </w:t>
      </w:r>
      <w:r w:rsidR="004E7BD1">
        <w:rPr>
          <w:sz w:val="24"/>
        </w:rPr>
        <w:t>D</w:t>
      </w:r>
      <w:r>
        <w:rPr>
          <w:sz w:val="24"/>
        </w:rPr>
        <w:t>epartmental</w:t>
      </w:r>
      <w:r>
        <w:rPr>
          <w:spacing w:val="-6"/>
          <w:sz w:val="24"/>
        </w:rPr>
        <w:t xml:space="preserve"> </w:t>
      </w:r>
      <w:r>
        <w:rPr>
          <w:spacing w:val="-2"/>
          <w:sz w:val="24"/>
        </w:rPr>
        <w:t>managers.</w:t>
      </w:r>
    </w:p>
    <w:p w14:paraId="7FA8A0A7" w14:textId="77777777" w:rsidR="00E7388B" w:rsidRDefault="00E7388B" w:rsidP="00E14B75">
      <w:pPr>
        <w:pStyle w:val="ListParagraph"/>
        <w:numPr>
          <w:ilvl w:val="0"/>
          <w:numId w:val="14"/>
        </w:numPr>
        <w:tabs>
          <w:tab w:val="left" w:pos="630"/>
          <w:tab w:val="left" w:pos="1418"/>
        </w:tabs>
        <w:spacing w:line="276" w:lineRule="auto"/>
        <w:ind w:left="1418" w:right="875" w:hanging="709"/>
        <w:jc w:val="both"/>
        <w:rPr>
          <w:sz w:val="24"/>
        </w:rPr>
      </w:pPr>
      <w:r>
        <w:rPr>
          <w:sz w:val="24"/>
        </w:rPr>
        <w:t>Establishing</w:t>
      </w:r>
      <w:r>
        <w:rPr>
          <w:spacing w:val="-15"/>
          <w:sz w:val="24"/>
        </w:rPr>
        <w:t xml:space="preserve"> </w:t>
      </w:r>
      <w:r>
        <w:rPr>
          <w:sz w:val="24"/>
        </w:rPr>
        <w:t>controls</w:t>
      </w:r>
      <w:r>
        <w:rPr>
          <w:spacing w:val="-15"/>
          <w:sz w:val="24"/>
        </w:rPr>
        <w:t xml:space="preserve"> </w:t>
      </w:r>
      <w:r>
        <w:rPr>
          <w:sz w:val="24"/>
        </w:rPr>
        <w:t>of</w:t>
      </w:r>
      <w:r>
        <w:rPr>
          <w:spacing w:val="-16"/>
          <w:sz w:val="24"/>
        </w:rPr>
        <w:t xml:space="preserve"> </w:t>
      </w:r>
      <w:r>
        <w:rPr>
          <w:sz w:val="24"/>
        </w:rPr>
        <w:t>all</w:t>
      </w:r>
      <w:r>
        <w:rPr>
          <w:spacing w:val="-17"/>
          <w:sz w:val="24"/>
        </w:rPr>
        <w:t xml:space="preserve"> </w:t>
      </w:r>
      <w:r>
        <w:rPr>
          <w:sz w:val="24"/>
        </w:rPr>
        <w:t>organizational</w:t>
      </w:r>
      <w:r>
        <w:rPr>
          <w:spacing w:val="-15"/>
          <w:sz w:val="24"/>
        </w:rPr>
        <w:t xml:space="preserve"> </w:t>
      </w:r>
      <w:r>
        <w:rPr>
          <w:sz w:val="24"/>
        </w:rPr>
        <w:t>departments.</w:t>
      </w:r>
      <w:r>
        <w:rPr>
          <w:spacing w:val="-15"/>
          <w:sz w:val="24"/>
        </w:rPr>
        <w:t xml:space="preserve"> </w:t>
      </w:r>
      <w:r>
        <w:rPr>
          <w:sz w:val="24"/>
        </w:rPr>
        <w:t>Strategic</w:t>
      </w:r>
      <w:r>
        <w:rPr>
          <w:spacing w:val="-15"/>
          <w:sz w:val="24"/>
        </w:rPr>
        <w:t xml:space="preserve"> </w:t>
      </w:r>
      <w:r>
        <w:rPr>
          <w:sz w:val="24"/>
        </w:rPr>
        <w:t>planning</w:t>
      </w:r>
      <w:r>
        <w:rPr>
          <w:spacing w:val="-15"/>
          <w:sz w:val="24"/>
        </w:rPr>
        <w:t xml:space="preserve"> </w:t>
      </w:r>
      <w:r>
        <w:rPr>
          <w:sz w:val="24"/>
        </w:rPr>
        <w:t>and</w:t>
      </w:r>
      <w:r>
        <w:rPr>
          <w:spacing w:val="-15"/>
          <w:sz w:val="24"/>
        </w:rPr>
        <w:t xml:space="preserve"> </w:t>
      </w:r>
      <w:r>
        <w:rPr>
          <w:sz w:val="24"/>
        </w:rPr>
        <w:t>execution of</w:t>
      </w:r>
      <w:r w:rsidR="0020642D">
        <w:rPr>
          <w:sz w:val="24"/>
        </w:rPr>
        <w:t xml:space="preserve"> </w:t>
      </w:r>
      <w:r>
        <w:rPr>
          <w:sz w:val="24"/>
        </w:rPr>
        <w:t>the overall business success.</w:t>
      </w:r>
    </w:p>
    <w:p w14:paraId="03282C0B" w14:textId="77777777" w:rsidR="00E7388B" w:rsidRDefault="00E7388B" w:rsidP="0062071D">
      <w:pPr>
        <w:pStyle w:val="BodyText"/>
        <w:spacing w:line="276" w:lineRule="auto"/>
        <w:jc w:val="both"/>
      </w:pPr>
    </w:p>
    <w:p w14:paraId="372E61C3" w14:textId="77777777" w:rsidR="00E7388B" w:rsidRDefault="00595BE2" w:rsidP="00E14B75">
      <w:pPr>
        <w:pStyle w:val="Heading2"/>
        <w:tabs>
          <w:tab w:val="left" w:pos="529"/>
        </w:tabs>
        <w:spacing w:line="276" w:lineRule="auto"/>
        <w:jc w:val="both"/>
      </w:pPr>
      <w:bookmarkStart w:id="202" w:name="_Toc178837812"/>
      <w:r>
        <w:t xml:space="preserve">2.3.2 </w:t>
      </w:r>
      <w:r w:rsidR="00E7388B">
        <w:t>Middle</w:t>
      </w:r>
      <w:r w:rsidR="00E7388B">
        <w:rPr>
          <w:spacing w:val="-1"/>
        </w:rPr>
        <w:t xml:space="preserve"> </w:t>
      </w:r>
      <w:r w:rsidR="00E7388B">
        <w:t>Level</w:t>
      </w:r>
      <w:r w:rsidR="00E7388B">
        <w:rPr>
          <w:spacing w:val="-5"/>
        </w:rPr>
        <w:t xml:space="preserve"> </w:t>
      </w:r>
      <w:r w:rsidR="00E7388B">
        <w:t>of</w:t>
      </w:r>
      <w:r w:rsidR="00E7388B">
        <w:rPr>
          <w:spacing w:val="-2"/>
        </w:rPr>
        <w:t xml:space="preserve"> Management</w:t>
      </w:r>
      <w:bookmarkEnd w:id="202"/>
    </w:p>
    <w:p w14:paraId="09693F6D" w14:textId="77777777" w:rsidR="003F6E92" w:rsidRDefault="00E7388B" w:rsidP="00E14B75">
      <w:pPr>
        <w:pStyle w:val="BodyText"/>
        <w:spacing w:line="276" w:lineRule="auto"/>
        <w:jc w:val="both"/>
      </w:pPr>
      <w:r>
        <w:t xml:space="preserve">The Departmental managers form this middle management level. These people are directly accountable to top management for the functioning of their respective departments, devoting more time to organizational and directional functions. Some of their roles are; </w:t>
      </w:r>
    </w:p>
    <w:p w14:paraId="25B2EAF4" w14:textId="77777777" w:rsidR="007D54E5" w:rsidRPr="009F6352" w:rsidRDefault="00653245" w:rsidP="00E14B75">
      <w:pPr>
        <w:pStyle w:val="BodyText"/>
        <w:numPr>
          <w:ilvl w:val="0"/>
          <w:numId w:val="17"/>
        </w:numPr>
        <w:tabs>
          <w:tab w:val="left" w:pos="1125"/>
        </w:tabs>
        <w:spacing w:line="276" w:lineRule="auto"/>
        <w:ind w:left="720" w:hanging="11"/>
        <w:jc w:val="both"/>
      </w:pPr>
      <w:r>
        <w:t>Executing the</w:t>
      </w:r>
      <w:r>
        <w:rPr>
          <w:spacing w:val="17"/>
        </w:rPr>
        <w:t xml:space="preserve"> </w:t>
      </w:r>
      <w:r>
        <w:t>plans</w:t>
      </w:r>
      <w:r>
        <w:rPr>
          <w:spacing w:val="16"/>
        </w:rPr>
        <w:t xml:space="preserve"> </w:t>
      </w:r>
      <w:r>
        <w:t>of</w:t>
      </w:r>
      <w:r>
        <w:rPr>
          <w:spacing w:val="10"/>
        </w:rPr>
        <w:t xml:space="preserve"> </w:t>
      </w:r>
      <w:r>
        <w:t>the</w:t>
      </w:r>
      <w:r>
        <w:rPr>
          <w:spacing w:val="12"/>
        </w:rPr>
        <w:t xml:space="preserve"> </w:t>
      </w:r>
      <w:r>
        <w:t>organization</w:t>
      </w:r>
      <w:r>
        <w:rPr>
          <w:spacing w:val="18"/>
        </w:rPr>
        <w:t xml:space="preserve"> </w:t>
      </w:r>
      <w:r>
        <w:t>in</w:t>
      </w:r>
      <w:r>
        <w:rPr>
          <w:spacing w:val="13"/>
        </w:rPr>
        <w:t xml:space="preserve"> </w:t>
      </w:r>
      <w:r>
        <w:t>accordance</w:t>
      </w:r>
      <w:r>
        <w:rPr>
          <w:spacing w:val="17"/>
        </w:rPr>
        <w:t xml:space="preserve"> </w:t>
      </w:r>
      <w:r>
        <w:t>with</w:t>
      </w:r>
      <w:r>
        <w:rPr>
          <w:spacing w:val="21"/>
        </w:rPr>
        <w:t xml:space="preserve"> </w:t>
      </w:r>
      <w:r>
        <w:t>the</w:t>
      </w:r>
      <w:r>
        <w:rPr>
          <w:spacing w:val="17"/>
        </w:rPr>
        <w:t xml:space="preserve"> </w:t>
      </w:r>
      <w:r>
        <w:t>policies</w:t>
      </w:r>
      <w:r>
        <w:rPr>
          <w:spacing w:val="16"/>
        </w:rPr>
        <w:t xml:space="preserve"> </w:t>
      </w:r>
      <w:r>
        <w:t>and</w:t>
      </w:r>
      <w:r>
        <w:rPr>
          <w:spacing w:val="18"/>
        </w:rPr>
        <w:t xml:space="preserve"> </w:t>
      </w:r>
      <w:r>
        <w:rPr>
          <w:spacing w:val="-2"/>
        </w:rPr>
        <w:t xml:space="preserve">directives </w:t>
      </w:r>
      <w:r>
        <w:t>laid</w:t>
      </w:r>
      <w:r>
        <w:rPr>
          <w:spacing w:val="-1"/>
        </w:rPr>
        <w:t xml:space="preserve"> </w:t>
      </w:r>
      <w:r>
        <w:t>out</w:t>
      </w:r>
      <w:r>
        <w:rPr>
          <w:spacing w:val="4"/>
        </w:rPr>
        <w:t xml:space="preserve"> </w:t>
      </w:r>
      <w:r>
        <w:t>by</w:t>
      </w:r>
      <w:r>
        <w:rPr>
          <w:spacing w:val="-10"/>
        </w:rPr>
        <w:t xml:space="preserve"> </w:t>
      </w:r>
      <w:r>
        <w:t>the</w:t>
      </w:r>
      <w:r>
        <w:rPr>
          <w:spacing w:val="-1"/>
        </w:rPr>
        <w:t xml:space="preserve"> </w:t>
      </w:r>
      <w:r>
        <w:t>top</w:t>
      </w:r>
      <w:r>
        <w:rPr>
          <w:spacing w:val="-6"/>
        </w:rPr>
        <w:t xml:space="preserve"> </w:t>
      </w:r>
      <w:r>
        <w:t>management</w:t>
      </w:r>
      <w:r>
        <w:rPr>
          <w:spacing w:val="5"/>
        </w:rPr>
        <w:t xml:space="preserve"> </w:t>
      </w:r>
      <w:r>
        <w:rPr>
          <w:spacing w:val="-2"/>
        </w:rPr>
        <w:t>level</w:t>
      </w:r>
    </w:p>
    <w:p w14:paraId="5BEC4883" w14:textId="77777777" w:rsidR="00E7388B" w:rsidRDefault="00E7388B" w:rsidP="00A01F98">
      <w:pPr>
        <w:pStyle w:val="ListParagraph"/>
        <w:numPr>
          <w:ilvl w:val="0"/>
          <w:numId w:val="17"/>
        </w:numPr>
        <w:tabs>
          <w:tab w:val="left" w:pos="1125"/>
        </w:tabs>
        <w:spacing w:line="276" w:lineRule="auto"/>
        <w:ind w:left="720" w:hanging="11"/>
        <w:jc w:val="both"/>
        <w:rPr>
          <w:sz w:val="24"/>
        </w:rPr>
      </w:pPr>
      <w:r>
        <w:rPr>
          <w:sz w:val="24"/>
        </w:rPr>
        <w:t>Forming</w:t>
      </w:r>
      <w:r>
        <w:rPr>
          <w:spacing w:val="-2"/>
          <w:sz w:val="24"/>
        </w:rPr>
        <w:t xml:space="preserve"> </w:t>
      </w:r>
      <w:r>
        <w:rPr>
          <w:sz w:val="24"/>
        </w:rPr>
        <w:t>plans</w:t>
      </w:r>
      <w:r>
        <w:rPr>
          <w:spacing w:val="3"/>
          <w:sz w:val="24"/>
        </w:rPr>
        <w:t xml:space="preserve"> </w:t>
      </w:r>
      <w:r>
        <w:rPr>
          <w:sz w:val="24"/>
        </w:rPr>
        <w:t>for</w:t>
      </w:r>
      <w:r>
        <w:rPr>
          <w:spacing w:val="-3"/>
          <w:sz w:val="24"/>
        </w:rPr>
        <w:t xml:space="preserve"> </w:t>
      </w:r>
      <w:r>
        <w:rPr>
          <w:sz w:val="24"/>
        </w:rPr>
        <w:t>the sub-units</w:t>
      </w:r>
      <w:r>
        <w:rPr>
          <w:spacing w:val="-2"/>
          <w:sz w:val="24"/>
        </w:rPr>
        <w:t xml:space="preserve"> </w:t>
      </w:r>
      <w:r>
        <w:rPr>
          <w:sz w:val="24"/>
        </w:rPr>
        <w:t>of</w:t>
      </w:r>
      <w:r>
        <w:rPr>
          <w:spacing w:val="-7"/>
          <w:sz w:val="24"/>
        </w:rPr>
        <w:t xml:space="preserve"> </w:t>
      </w:r>
      <w:r>
        <w:rPr>
          <w:sz w:val="24"/>
        </w:rPr>
        <w:t>the</w:t>
      </w:r>
      <w:r>
        <w:rPr>
          <w:spacing w:val="-1"/>
          <w:sz w:val="24"/>
        </w:rPr>
        <w:t xml:space="preserve"> </w:t>
      </w:r>
      <w:r>
        <w:rPr>
          <w:sz w:val="24"/>
        </w:rPr>
        <w:t>organization</w:t>
      </w:r>
      <w:r>
        <w:rPr>
          <w:spacing w:val="-9"/>
          <w:sz w:val="24"/>
        </w:rPr>
        <w:t xml:space="preserve"> </w:t>
      </w:r>
      <w:r>
        <w:rPr>
          <w:sz w:val="24"/>
        </w:rPr>
        <w:t>that</w:t>
      </w:r>
      <w:r>
        <w:rPr>
          <w:spacing w:val="1"/>
          <w:sz w:val="24"/>
        </w:rPr>
        <w:t xml:space="preserve"> </w:t>
      </w:r>
      <w:r>
        <w:rPr>
          <w:sz w:val="24"/>
        </w:rPr>
        <w:t>they</w:t>
      </w:r>
      <w:r>
        <w:rPr>
          <w:spacing w:val="-9"/>
          <w:sz w:val="24"/>
        </w:rPr>
        <w:t xml:space="preserve"> </w:t>
      </w:r>
      <w:r>
        <w:rPr>
          <w:spacing w:val="-2"/>
          <w:sz w:val="24"/>
        </w:rPr>
        <w:t>supervise</w:t>
      </w:r>
    </w:p>
    <w:p w14:paraId="12A6BA6F" w14:textId="77777777" w:rsidR="00E7388B" w:rsidRPr="00A01F98" w:rsidRDefault="00E7388B" w:rsidP="003F6E92">
      <w:pPr>
        <w:pStyle w:val="ListParagraph"/>
        <w:numPr>
          <w:ilvl w:val="0"/>
          <w:numId w:val="17"/>
        </w:numPr>
        <w:tabs>
          <w:tab w:val="left" w:pos="1125"/>
        </w:tabs>
        <w:spacing w:line="276" w:lineRule="auto"/>
        <w:ind w:left="720" w:hanging="11"/>
        <w:jc w:val="both"/>
        <w:rPr>
          <w:sz w:val="24"/>
        </w:rPr>
      </w:pPr>
      <w:r>
        <w:rPr>
          <w:sz w:val="24"/>
        </w:rPr>
        <w:t>Participating</w:t>
      </w:r>
      <w:r>
        <w:rPr>
          <w:spacing w:val="-1"/>
          <w:sz w:val="24"/>
        </w:rPr>
        <w:t xml:space="preserve"> </w:t>
      </w:r>
      <w:r>
        <w:rPr>
          <w:sz w:val="24"/>
        </w:rPr>
        <w:t>in</w:t>
      </w:r>
      <w:r>
        <w:rPr>
          <w:spacing w:val="-7"/>
          <w:sz w:val="24"/>
        </w:rPr>
        <w:t xml:space="preserve"> </w:t>
      </w:r>
      <w:r>
        <w:rPr>
          <w:sz w:val="24"/>
        </w:rPr>
        <w:t>the</w:t>
      </w:r>
      <w:r>
        <w:rPr>
          <w:spacing w:val="2"/>
          <w:sz w:val="24"/>
        </w:rPr>
        <w:t xml:space="preserve"> </w:t>
      </w:r>
      <w:r>
        <w:rPr>
          <w:sz w:val="24"/>
        </w:rPr>
        <w:t>hiring</w:t>
      </w:r>
      <w:r>
        <w:rPr>
          <w:spacing w:val="-2"/>
          <w:sz w:val="24"/>
        </w:rPr>
        <w:t xml:space="preserve"> </w:t>
      </w:r>
      <w:r>
        <w:rPr>
          <w:sz w:val="24"/>
        </w:rPr>
        <w:t>and</w:t>
      </w:r>
      <w:r>
        <w:rPr>
          <w:spacing w:val="-2"/>
          <w:sz w:val="24"/>
        </w:rPr>
        <w:t xml:space="preserve"> </w:t>
      </w:r>
      <w:r>
        <w:rPr>
          <w:sz w:val="24"/>
        </w:rPr>
        <w:t>training</w:t>
      </w:r>
      <w:r>
        <w:rPr>
          <w:spacing w:val="-2"/>
          <w:sz w:val="24"/>
        </w:rPr>
        <w:t xml:space="preserve"> </w:t>
      </w:r>
      <w:r>
        <w:rPr>
          <w:sz w:val="24"/>
        </w:rPr>
        <w:t>processes</w:t>
      </w:r>
      <w:r>
        <w:rPr>
          <w:spacing w:val="-4"/>
          <w:sz w:val="24"/>
        </w:rPr>
        <w:t xml:space="preserve"> </w:t>
      </w:r>
      <w:r>
        <w:rPr>
          <w:sz w:val="24"/>
        </w:rPr>
        <w:t>of</w:t>
      </w:r>
      <w:r>
        <w:rPr>
          <w:spacing w:val="-5"/>
          <w:sz w:val="24"/>
        </w:rPr>
        <w:t xml:space="preserve"> </w:t>
      </w:r>
      <w:r>
        <w:rPr>
          <w:sz w:val="24"/>
        </w:rPr>
        <w:t>lower-level</w:t>
      </w:r>
      <w:r>
        <w:rPr>
          <w:spacing w:val="-2"/>
          <w:sz w:val="24"/>
        </w:rPr>
        <w:t xml:space="preserve"> management.</w:t>
      </w:r>
    </w:p>
    <w:p w14:paraId="214AFCEF" w14:textId="77777777" w:rsidR="003F6E92" w:rsidRPr="00996677" w:rsidRDefault="003F6E92" w:rsidP="00A01F98">
      <w:pPr>
        <w:pStyle w:val="ListParagraph"/>
        <w:numPr>
          <w:ilvl w:val="0"/>
          <w:numId w:val="17"/>
        </w:numPr>
        <w:tabs>
          <w:tab w:val="left" w:pos="8062"/>
        </w:tabs>
        <w:spacing w:line="276" w:lineRule="auto"/>
        <w:ind w:right="1298" w:hanging="416"/>
        <w:jc w:val="both"/>
        <w:rPr>
          <w:sz w:val="24"/>
        </w:rPr>
      </w:pPr>
      <w:r w:rsidRPr="00996677">
        <w:rPr>
          <w:sz w:val="24"/>
        </w:rPr>
        <w:t>Interpreting and explaining the policies from</w:t>
      </w:r>
      <w:r w:rsidRPr="00996677">
        <w:rPr>
          <w:spacing w:val="-3"/>
          <w:sz w:val="24"/>
        </w:rPr>
        <w:t xml:space="preserve"> </w:t>
      </w:r>
      <w:r w:rsidRPr="00996677">
        <w:rPr>
          <w:sz w:val="24"/>
        </w:rPr>
        <w:t xml:space="preserve">top-level management to lower-level </w:t>
      </w:r>
      <w:r w:rsidRPr="00996677">
        <w:rPr>
          <w:spacing w:val="-2"/>
          <w:sz w:val="24"/>
        </w:rPr>
        <w:t>management.</w:t>
      </w:r>
    </w:p>
    <w:p w14:paraId="54D610AC" w14:textId="77777777" w:rsidR="00E7388B" w:rsidRDefault="00E7388B" w:rsidP="00A01F98">
      <w:pPr>
        <w:pStyle w:val="ListParagraph"/>
        <w:numPr>
          <w:ilvl w:val="0"/>
          <w:numId w:val="17"/>
        </w:numPr>
        <w:tabs>
          <w:tab w:val="left" w:pos="1134"/>
        </w:tabs>
        <w:spacing w:line="276" w:lineRule="auto"/>
        <w:ind w:left="1134" w:hanging="425"/>
        <w:jc w:val="both"/>
        <w:rPr>
          <w:sz w:val="24"/>
        </w:rPr>
      </w:pPr>
      <w:r>
        <w:rPr>
          <w:sz w:val="24"/>
        </w:rPr>
        <w:t>Sending</w:t>
      </w:r>
      <w:r>
        <w:rPr>
          <w:spacing w:val="-4"/>
          <w:sz w:val="24"/>
        </w:rPr>
        <w:t xml:space="preserve"> </w:t>
      </w:r>
      <w:r>
        <w:rPr>
          <w:sz w:val="24"/>
        </w:rPr>
        <w:t>reports</w:t>
      </w:r>
      <w:r>
        <w:rPr>
          <w:spacing w:val="-4"/>
          <w:sz w:val="24"/>
        </w:rPr>
        <w:t xml:space="preserve"> </w:t>
      </w:r>
      <w:r>
        <w:rPr>
          <w:sz w:val="24"/>
        </w:rPr>
        <w:t>and</w:t>
      </w:r>
      <w:r>
        <w:rPr>
          <w:spacing w:val="-1"/>
          <w:sz w:val="24"/>
        </w:rPr>
        <w:t xml:space="preserve"> </w:t>
      </w:r>
      <w:r>
        <w:rPr>
          <w:sz w:val="24"/>
        </w:rPr>
        <w:t>data</w:t>
      </w:r>
      <w:r>
        <w:rPr>
          <w:spacing w:val="-8"/>
          <w:sz w:val="24"/>
        </w:rPr>
        <w:t xml:space="preserve"> </w:t>
      </w:r>
      <w:r>
        <w:rPr>
          <w:sz w:val="24"/>
        </w:rPr>
        <w:t>to</w:t>
      </w:r>
      <w:r>
        <w:rPr>
          <w:spacing w:val="-1"/>
          <w:sz w:val="24"/>
        </w:rPr>
        <w:t xml:space="preserve"> </w:t>
      </w:r>
      <w:r>
        <w:rPr>
          <w:sz w:val="24"/>
        </w:rPr>
        <w:t>top</w:t>
      </w:r>
      <w:r>
        <w:rPr>
          <w:spacing w:val="-2"/>
          <w:sz w:val="24"/>
        </w:rPr>
        <w:t xml:space="preserve"> </w:t>
      </w:r>
      <w:r>
        <w:rPr>
          <w:sz w:val="24"/>
        </w:rPr>
        <w:t>management</w:t>
      </w:r>
      <w:r>
        <w:rPr>
          <w:spacing w:val="8"/>
          <w:sz w:val="24"/>
        </w:rPr>
        <w:t xml:space="preserve"> </w:t>
      </w:r>
      <w:r>
        <w:rPr>
          <w:sz w:val="24"/>
        </w:rPr>
        <w:t>in</w:t>
      </w:r>
      <w:r>
        <w:rPr>
          <w:spacing w:val="-7"/>
          <w:sz w:val="24"/>
        </w:rPr>
        <w:t xml:space="preserve"> </w:t>
      </w:r>
      <w:r>
        <w:rPr>
          <w:sz w:val="24"/>
        </w:rPr>
        <w:t>a</w:t>
      </w:r>
      <w:r>
        <w:rPr>
          <w:spacing w:val="-2"/>
          <w:sz w:val="24"/>
        </w:rPr>
        <w:t xml:space="preserve"> </w:t>
      </w:r>
      <w:r>
        <w:rPr>
          <w:sz w:val="24"/>
        </w:rPr>
        <w:t>timely</w:t>
      </w:r>
      <w:r>
        <w:rPr>
          <w:spacing w:val="-7"/>
          <w:sz w:val="24"/>
        </w:rPr>
        <w:t xml:space="preserve"> </w:t>
      </w:r>
      <w:r>
        <w:rPr>
          <w:sz w:val="24"/>
        </w:rPr>
        <w:t>and</w:t>
      </w:r>
      <w:r>
        <w:rPr>
          <w:spacing w:val="-2"/>
          <w:sz w:val="24"/>
        </w:rPr>
        <w:t xml:space="preserve"> </w:t>
      </w:r>
      <w:r>
        <w:rPr>
          <w:sz w:val="24"/>
        </w:rPr>
        <w:t>efficient</w:t>
      </w:r>
      <w:r>
        <w:rPr>
          <w:spacing w:val="4"/>
          <w:sz w:val="24"/>
        </w:rPr>
        <w:t xml:space="preserve"> </w:t>
      </w:r>
      <w:r>
        <w:rPr>
          <w:spacing w:val="-2"/>
          <w:sz w:val="24"/>
        </w:rPr>
        <w:t>manner</w:t>
      </w:r>
      <w:r w:rsidR="006C497B">
        <w:rPr>
          <w:spacing w:val="-2"/>
          <w:sz w:val="24"/>
        </w:rPr>
        <w:t>.</w:t>
      </w:r>
    </w:p>
    <w:p w14:paraId="334A8B00" w14:textId="77777777" w:rsidR="00E7388B" w:rsidRDefault="00E7388B" w:rsidP="0062071D">
      <w:pPr>
        <w:pStyle w:val="BodyText"/>
        <w:spacing w:line="276" w:lineRule="auto"/>
        <w:jc w:val="both"/>
      </w:pPr>
    </w:p>
    <w:p w14:paraId="4DC343C9" w14:textId="77777777" w:rsidR="00E7388B" w:rsidRDefault="00595BE2" w:rsidP="00E14B75">
      <w:pPr>
        <w:pStyle w:val="Heading2"/>
        <w:tabs>
          <w:tab w:val="left" w:pos="0"/>
        </w:tabs>
        <w:spacing w:line="276" w:lineRule="auto"/>
        <w:ind w:left="0" w:firstLine="0"/>
        <w:jc w:val="both"/>
      </w:pPr>
      <w:bookmarkStart w:id="203" w:name="_Toc178837813"/>
      <w:r>
        <w:t>2.3.3</w:t>
      </w:r>
      <w:r w:rsidR="00EA4CA0">
        <w:t xml:space="preserve"> </w:t>
      </w:r>
      <w:r w:rsidR="00E7388B">
        <w:t>Operational</w:t>
      </w:r>
      <w:r w:rsidR="00E7388B">
        <w:rPr>
          <w:spacing w:val="-5"/>
        </w:rPr>
        <w:t xml:space="preserve"> </w:t>
      </w:r>
      <w:r w:rsidR="00E7388B">
        <w:t>Level</w:t>
      </w:r>
      <w:r w:rsidR="00E7388B">
        <w:rPr>
          <w:spacing w:val="-4"/>
        </w:rPr>
        <w:t xml:space="preserve"> </w:t>
      </w:r>
      <w:r w:rsidR="00E7388B">
        <w:t>of</w:t>
      </w:r>
      <w:r w:rsidR="00E7388B">
        <w:rPr>
          <w:spacing w:val="-2"/>
        </w:rPr>
        <w:t xml:space="preserve"> Management</w:t>
      </w:r>
      <w:bookmarkEnd w:id="203"/>
    </w:p>
    <w:p w14:paraId="570C461E" w14:textId="77777777" w:rsidR="00E7388B" w:rsidRDefault="00E7388B" w:rsidP="00E14B75">
      <w:pPr>
        <w:pStyle w:val="BodyText"/>
        <w:spacing w:line="276" w:lineRule="auto"/>
        <w:ind w:right="124"/>
        <w:jc w:val="both"/>
      </w:pPr>
      <w:r>
        <w:t>This</w:t>
      </w:r>
      <w:r>
        <w:rPr>
          <w:spacing w:val="-15"/>
        </w:rPr>
        <w:t xml:space="preserve"> </w:t>
      </w:r>
      <w:r>
        <w:t>level</w:t>
      </w:r>
      <w:r>
        <w:rPr>
          <w:spacing w:val="-15"/>
        </w:rPr>
        <w:t xml:space="preserve"> </w:t>
      </w:r>
      <w:r>
        <w:t>consists</w:t>
      </w:r>
      <w:r>
        <w:rPr>
          <w:spacing w:val="-15"/>
        </w:rPr>
        <w:t xml:space="preserve"> </w:t>
      </w:r>
      <w:r>
        <w:t>of</w:t>
      </w:r>
      <w:r>
        <w:rPr>
          <w:spacing w:val="-15"/>
        </w:rPr>
        <w:t xml:space="preserve"> </w:t>
      </w:r>
      <w:r>
        <w:t>operational</w:t>
      </w:r>
      <w:r>
        <w:rPr>
          <w:spacing w:val="-15"/>
        </w:rPr>
        <w:t xml:space="preserve"> </w:t>
      </w:r>
      <w:r>
        <w:t>employees</w:t>
      </w:r>
      <w:r>
        <w:rPr>
          <w:spacing w:val="-15"/>
        </w:rPr>
        <w:t xml:space="preserve"> </w:t>
      </w:r>
      <w:r>
        <w:t>whose</w:t>
      </w:r>
      <w:r>
        <w:rPr>
          <w:spacing w:val="-15"/>
        </w:rPr>
        <w:t xml:space="preserve"> </w:t>
      </w:r>
      <w:r>
        <w:t>job</w:t>
      </w:r>
      <w:r>
        <w:rPr>
          <w:spacing w:val="-15"/>
        </w:rPr>
        <w:t xml:space="preserve"> </w:t>
      </w:r>
      <w:r>
        <w:t>is</w:t>
      </w:r>
      <w:r>
        <w:rPr>
          <w:spacing w:val="-15"/>
        </w:rPr>
        <w:t xml:space="preserve"> </w:t>
      </w:r>
      <w:r>
        <w:t>to</w:t>
      </w:r>
      <w:r>
        <w:rPr>
          <w:spacing w:val="-15"/>
        </w:rPr>
        <w:t xml:space="preserve"> </w:t>
      </w:r>
      <w:r>
        <w:t>complete</w:t>
      </w:r>
      <w:r>
        <w:rPr>
          <w:spacing w:val="-15"/>
        </w:rPr>
        <w:t xml:space="preserve"> </w:t>
      </w:r>
      <w:r>
        <w:t>tasks</w:t>
      </w:r>
      <w:r>
        <w:rPr>
          <w:spacing w:val="-15"/>
        </w:rPr>
        <w:t xml:space="preserve"> </w:t>
      </w:r>
      <w:r>
        <w:t>assigned</w:t>
      </w:r>
      <w:r>
        <w:rPr>
          <w:spacing w:val="-15"/>
        </w:rPr>
        <w:t xml:space="preserve"> </w:t>
      </w:r>
      <w:r>
        <w:t>by</w:t>
      </w:r>
      <w:r>
        <w:rPr>
          <w:spacing w:val="-15"/>
        </w:rPr>
        <w:t xml:space="preserve"> </w:t>
      </w:r>
      <w:r>
        <w:t>the</w:t>
      </w:r>
      <w:r>
        <w:rPr>
          <w:spacing w:val="-15"/>
        </w:rPr>
        <w:t xml:space="preserve"> </w:t>
      </w:r>
      <w:r>
        <w:t>manager.</w:t>
      </w:r>
      <w:r>
        <w:rPr>
          <w:spacing w:val="26"/>
        </w:rPr>
        <w:t xml:space="preserve"> </w:t>
      </w:r>
      <w:r>
        <w:t>They include ICT instructors, Technicians and marketing personnel.</w:t>
      </w:r>
    </w:p>
    <w:p w14:paraId="0CEACD69" w14:textId="77777777" w:rsidR="00E7388B" w:rsidRDefault="00E7388B" w:rsidP="0062071D">
      <w:pPr>
        <w:pStyle w:val="BodyText"/>
        <w:spacing w:line="276" w:lineRule="auto"/>
        <w:jc w:val="both"/>
      </w:pPr>
    </w:p>
    <w:p w14:paraId="26D6E6D3" w14:textId="77777777" w:rsidR="00E7388B" w:rsidRDefault="00EA4CA0" w:rsidP="00E14B75">
      <w:pPr>
        <w:pStyle w:val="Heading2"/>
        <w:tabs>
          <w:tab w:val="left" w:pos="466"/>
        </w:tabs>
        <w:spacing w:line="276" w:lineRule="auto"/>
        <w:jc w:val="both"/>
      </w:pPr>
      <w:bookmarkStart w:id="204" w:name="_TOC_250001"/>
      <w:bookmarkStart w:id="205" w:name="_Toc178837814"/>
      <w:r>
        <w:t xml:space="preserve">2.3.3.1 </w:t>
      </w:r>
      <w:r w:rsidR="00E7388B">
        <w:t>Core</w:t>
      </w:r>
      <w:r w:rsidR="00E7388B">
        <w:rPr>
          <w:spacing w:val="-6"/>
        </w:rPr>
        <w:t xml:space="preserve"> </w:t>
      </w:r>
      <w:bookmarkEnd w:id="204"/>
      <w:r w:rsidR="00E7388B">
        <w:rPr>
          <w:spacing w:val="-2"/>
        </w:rPr>
        <w:t>Activities</w:t>
      </w:r>
      <w:bookmarkEnd w:id="205"/>
    </w:p>
    <w:p w14:paraId="1D61F08A" w14:textId="77777777" w:rsidR="00E7388B" w:rsidRDefault="00E7388B" w:rsidP="00A01F98">
      <w:pPr>
        <w:pStyle w:val="BodyText"/>
        <w:spacing w:line="276" w:lineRule="auto"/>
        <w:ind w:right="111"/>
        <w:jc w:val="both"/>
      </w:pPr>
      <w:r>
        <w:t>RuralNet</w:t>
      </w:r>
      <w:r>
        <w:rPr>
          <w:spacing w:val="-9"/>
        </w:rPr>
        <w:t xml:space="preserve"> </w:t>
      </w:r>
      <w:r w:rsidR="00A01F98">
        <w:rPr>
          <w:spacing w:val="-9"/>
        </w:rPr>
        <w:t xml:space="preserve">academy </w:t>
      </w:r>
      <w:r>
        <w:t>started</w:t>
      </w:r>
      <w:r>
        <w:rPr>
          <w:spacing w:val="-13"/>
        </w:rPr>
        <w:t xml:space="preserve"> </w:t>
      </w:r>
      <w:r>
        <w:t>as</w:t>
      </w:r>
      <w:r>
        <w:rPr>
          <w:spacing w:val="-14"/>
        </w:rPr>
        <w:t xml:space="preserve"> </w:t>
      </w:r>
      <w:r>
        <w:t>an</w:t>
      </w:r>
      <w:r>
        <w:rPr>
          <w:spacing w:val="-15"/>
        </w:rPr>
        <w:t xml:space="preserve"> </w:t>
      </w:r>
      <w:r>
        <w:t>Internet</w:t>
      </w:r>
      <w:r>
        <w:rPr>
          <w:spacing w:val="-8"/>
        </w:rPr>
        <w:t xml:space="preserve"> </w:t>
      </w:r>
      <w:r>
        <w:t>Service</w:t>
      </w:r>
      <w:r>
        <w:rPr>
          <w:spacing w:val="-13"/>
        </w:rPr>
        <w:t xml:space="preserve"> </w:t>
      </w:r>
      <w:r>
        <w:t>Provider</w:t>
      </w:r>
      <w:r>
        <w:rPr>
          <w:spacing w:val="-11"/>
        </w:rPr>
        <w:t xml:space="preserve"> </w:t>
      </w:r>
      <w:r>
        <w:t>(ISP)</w:t>
      </w:r>
      <w:r>
        <w:rPr>
          <w:spacing w:val="-9"/>
        </w:rPr>
        <w:t xml:space="preserve"> </w:t>
      </w:r>
      <w:r>
        <w:t>to</w:t>
      </w:r>
      <w:r>
        <w:rPr>
          <w:spacing w:val="-8"/>
        </w:rPr>
        <w:t xml:space="preserve"> </w:t>
      </w:r>
      <w:r>
        <w:t>explore</w:t>
      </w:r>
      <w:r>
        <w:rPr>
          <w:spacing w:val="-12"/>
        </w:rPr>
        <w:t xml:space="preserve"> </w:t>
      </w:r>
      <w:r>
        <w:t>revenue</w:t>
      </w:r>
      <w:r>
        <w:rPr>
          <w:spacing w:val="-13"/>
        </w:rPr>
        <w:t xml:space="preserve"> </w:t>
      </w:r>
      <w:r>
        <w:t>generating</w:t>
      </w:r>
      <w:r>
        <w:rPr>
          <w:spacing w:val="-13"/>
        </w:rPr>
        <w:t xml:space="preserve"> </w:t>
      </w:r>
      <w:r>
        <w:t>activities.</w:t>
      </w:r>
      <w:r>
        <w:rPr>
          <w:spacing w:val="-11"/>
        </w:rPr>
        <w:t xml:space="preserve"> </w:t>
      </w:r>
      <w:r>
        <w:t>In</w:t>
      </w:r>
      <w:r>
        <w:rPr>
          <w:spacing w:val="-15"/>
        </w:rPr>
        <w:t xml:space="preserve"> </w:t>
      </w:r>
      <w:r>
        <w:t>February 2017, its Academy became accredited as an official</w:t>
      </w:r>
      <w:r>
        <w:rPr>
          <w:spacing w:val="-2"/>
        </w:rPr>
        <w:t xml:space="preserve"> </w:t>
      </w:r>
      <w:r>
        <w:t>training institute. Table 2.</w:t>
      </w:r>
      <w:r w:rsidR="00A01F98">
        <w:t>1 p</w:t>
      </w:r>
      <w:r>
        <w:t>resents Ruralnet ICT Academy</w:t>
      </w:r>
      <w:r w:rsidR="00A01F98">
        <w:t>’s</w:t>
      </w:r>
      <w:r>
        <w:t xml:space="preserve"> activities and time of establishment.</w:t>
      </w:r>
    </w:p>
    <w:p w14:paraId="5155A756" w14:textId="77777777" w:rsidR="00E7388B" w:rsidRDefault="00E7388B" w:rsidP="0062071D">
      <w:pPr>
        <w:pStyle w:val="BodyText"/>
        <w:spacing w:line="276" w:lineRule="auto"/>
        <w:jc w:val="both"/>
      </w:pPr>
    </w:p>
    <w:p w14:paraId="5E0179D6" w14:textId="77777777" w:rsidR="00A200E7" w:rsidRPr="00A200E7" w:rsidRDefault="00A200E7" w:rsidP="00A200E7">
      <w:pPr>
        <w:pStyle w:val="BodyText"/>
        <w:rPr>
          <w:moveTo w:id="206" w:author="MUKOLWE" w:date="2024-11-23T00:54:00Z"/>
          <w:b/>
          <w:rPrChange w:id="207" w:author="MUKOLWE" w:date="2024-11-23T00:54:00Z">
            <w:rPr>
              <w:moveTo w:id="208" w:author="MUKOLWE" w:date="2024-11-23T00:54:00Z"/>
              <w:i/>
            </w:rPr>
          </w:rPrChange>
        </w:rPr>
      </w:pPr>
      <w:moveToRangeStart w:id="209" w:author="MUKOLWE" w:date="2024-11-23T00:54:00Z" w:name="move183215682"/>
      <w:moveTo w:id="210" w:author="MUKOLWE" w:date="2024-11-23T00:54:00Z">
        <w:r w:rsidRPr="00A200E7">
          <w:rPr>
            <w:b/>
            <w:rPrChange w:id="211" w:author="MUKOLWE" w:date="2024-11-23T00:54:00Z">
              <w:rPr>
                <w:i/>
              </w:rPr>
            </w:rPrChange>
          </w:rPr>
          <w:t>Table</w:t>
        </w:r>
        <w:r w:rsidRPr="00A200E7">
          <w:rPr>
            <w:b/>
            <w:spacing w:val="-2"/>
            <w:rPrChange w:id="212" w:author="MUKOLWE" w:date="2024-11-23T00:54:00Z">
              <w:rPr>
                <w:i/>
                <w:spacing w:val="-2"/>
              </w:rPr>
            </w:rPrChange>
          </w:rPr>
          <w:t xml:space="preserve"> </w:t>
        </w:r>
        <w:r w:rsidRPr="00A200E7">
          <w:rPr>
            <w:b/>
            <w:rPrChange w:id="213" w:author="MUKOLWE" w:date="2024-11-23T00:54:00Z">
              <w:rPr>
                <w:i/>
              </w:rPr>
            </w:rPrChange>
          </w:rPr>
          <w:t>2.1:</w:t>
        </w:r>
        <w:r w:rsidRPr="00A200E7">
          <w:rPr>
            <w:b/>
            <w:spacing w:val="-4"/>
            <w:rPrChange w:id="214" w:author="MUKOLWE" w:date="2024-11-23T00:54:00Z">
              <w:rPr>
                <w:i/>
                <w:spacing w:val="-4"/>
              </w:rPr>
            </w:rPrChange>
          </w:rPr>
          <w:t xml:space="preserve"> </w:t>
        </w:r>
        <w:r w:rsidRPr="00A200E7">
          <w:rPr>
            <w:b/>
            <w:rPrChange w:id="215" w:author="MUKOLWE" w:date="2024-11-23T00:54:00Z">
              <w:rPr>
                <w:i/>
              </w:rPr>
            </w:rPrChange>
          </w:rPr>
          <w:t>Core</w:t>
        </w:r>
        <w:r w:rsidRPr="00A200E7">
          <w:rPr>
            <w:b/>
            <w:spacing w:val="-1"/>
            <w:rPrChange w:id="216" w:author="MUKOLWE" w:date="2024-11-23T00:54:00Z">
              <w:rPr>
                <w:i/>
                <w:spacing w:val="-1"/>
              </w:rPr>
            </w:rPrChange>
          </w:rPr>
          <w:t xml:space="preserve"> </w:t>
        </w:r>
        <w:r w:rsidRPr="00A200E7">
          <w:rPr>
            <w:b/>
            <w:spacing w:val="-2"/>
            <w:rPrChange w:id="217" w:author="MUKOLWE" w:date="2024-11-23T00:54:00Z">
              <w:rPr>
                <w:i/>
                <w:spacing w:val="-2"/>
              </w:rPr>
            </w:rPrChange>
          </w:rPr>
          <w:t>Activities</w:t>
        </w:r>
      </w:moveTo>
    </w:p>
    <w:tbl>
      <w:tblPr>
        <w:tblW w:w="9239"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218" w:author="MUKOLWE" w:date="2024-11-26T04:19:00Z">
          <w:tblPr>
            <w:tblW w:w="9359"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3597"/>
        <w:gridCol w:w="2641"/>
        <w:gridCol w:w="3001"/>
        <w:tblGridChange w:id="219">
          <w:tblGrid>
            <w:gridCol w:w="3597"/>
            <w:gridCol w:w="2641"/>
            <w:gridCol w:w="3121"/>
          </w:tblGrid>
        </w:tblGridChange>
      </w:tblGrid>
      <w:tr w:rsidR="00E7388B" w14:paraId="1867DD0A" w14:textId="77777777" w:rsidTr="002829F8">
        <w:trPr>
          <w:trHeight w:val="359"/>
          <w:trPrChange w:id="220" w:author="MUKOLWE" w:date="2024-11-26T04:19:00Z">
            <w:trPr>
              <w:trHeight w:val="359"/>
            </w:trPr>
          </w:trPrChange>
        </w:trPr>
        <w:tc>
          <w:tcPr>
            <w:tcW w:w="3597" w:type="dxa"/>
            <w:tcPrChange w:id="221" w:author="MUKOLWE" w:date="2024-11-26T04:19:00Z">
              <w:tcPr>
                <w:tcW w:w="3597" w:type="dxa"/>
              </w:tcPr>
            </w:tcPrChange>
          </w:tcPr>
          <w:moveToRangeEnd w:id="209"/>
          <w:p w14:paraId="79AC00A6" w14:textId="77777777" w:rsidR="00E7388B" w:rsidRDefault="00E7388B" w:rsidP="0062071D">
            <w:pPr>
              <w:pStyle w:val="TableParagraph"/>
              <w:spacing w:line="276" w:lineRule="auto"/>
              <w:ind w:left="172"/>
              <w:jc w:val="both"/>
              <w:rPr>
                <w:b/>
                <w:sz w:val="24"/>
              </w:rPr>
            </w:pPr>
            <w:r>
              <w:rPr>
                <w:b/>
                <w:spacing w:val="-2"/>
                <w:sz w:val="24"/>
              </w:rPr>
              <w:t>Activity</w:t>
            </w:r>
          </w:p>
        </w:tc>
        <w:tc>
          <w:tcPr>
            <w:tcW w:w="2641" w:type="dxa"/>
            <w:tcPrChange w:id="222" w:author="MUKOLWE" w:date="2024-11-26T04:19:00Z">
              <w:tcPr>
                <w:tcW w:w="2641" w:type="dxa"/>
              </w:tcPr>
            </w:tcPrChange>
          </w:tcPr>
          <w:p w14:paraId="56A1CE73" w14:textId="77777777" w:rsidR="00E7388B" w:rsidRDefault="00E7388B" w:rsidP="0062071D">
            <w:pPr>
              <w:pStyle w:val="TableParagraph"/>
              <w:spacing w:line="276" w:lineRule="auto"/>
              <w:ind w:left="172"/>
              <w:jc w:val="both"/>
              <w:rPr>
                <w:b/>
                <w:sz w:val="24"/>
              </w:rPr>
            </w:pPr>
            <w:r>
              <w:rPr>
                <w:b/>
                <w:spacing w:val="-2"/>
                <w:sz w:val="24"/>
              </w:rPr>
              <w:t>Purpose</w:t>
            </w:r>
          </w:p>
        </w:tc>
        <w:tc>
          <w:tcPr>
            <w:tcW w:w="3001" w:type="dxa"/>
            <w:tcPrChange w:id="223" w:author="MUKOLWE" w:date="2024-11-26T04:19:00Z">
              <w:tcPr>
                <w:tcW w:w="3121" w:type="dxa"/>
              </w:tcPr>
            </w:tcPrChange>
          </w:tcPr>
          <w:p w14:paraId="1879EC38" w14:textId="77777777" w:rsidR="00E7388B" w:rsidRDefault="00E7388B" w:rsidP="0062071D">
            <w:pPr>
              <w:pStyle w:val="TableParagraph"/>
              <w:spacing w:line="276" w:lineRule="auto"/>
              <w:ind w:left="172"/>
              <w:jc w:val="both"/>
              <w:rPr>
                <w:b/>
                <w:sz w:val="24"/>
              </w:rPr>
            </w:pPr>
            <w:r>
              <w:rPr>
                <w:b/>
                <w:spacing w:val="-2"/>
                <w:sz w:val="24"/>
              </w:rPr>
              <w:t>Established</w:t>
            </w:r>
          </w:p>
        </w:tc>
      </w:tr>
      <w:tr w:rsidR="00E7388B" w14:paraId="15D93588" w14:textId="77777777" w:rsidTr="002829F8">
        <w:trPr>
          <w:trHeight w:val="359"/>
          <w:trPrChange w:id="224" w:author="MUKOLWE" w:date="2024-11-26T04:19:00Z">
            <w:trPr>
              <w:trHeight w:val="359"/>
            </w:trPr>
          </w:trPrChange>
        </w:trPr>
        <w:tc>
          <w:tcPr>
            <w:tcW w:w="3597" w:type="dxa"/>
            <w:tcPrChange w:id="225" w:author="MUKOLWE" w:date="2024-11-26T04:19:00Z">
              <w:tcPr>
                <w:tcW w:w="3597" w:type="dxa"/>
              </w:tcPr>
            </w:tcPrChange>
          </w:tcPr>
          <w:p w14:paraId="6397810D" w14:textId="77777777" w:rsidR="00E7388B" w:rsidRDefault="00E7388B" w:rsidP="0062071D">
            <w:pPr>
              <w:pStyle w:val="TableParagraph"/>
              <w:spacing w:line="276" w:lineRule="auto"/>
              <w:ind w:left="172"/>
              <w:jc w:val="both"/>
              <w:rPr>
                <w:sz w:val="24"/>
              </w:rPr>
            </w:pPr>
            <w:r>
              <w:rPr>
                <w:sz w:val="24"/>
              </w:rPr>
              <w:t>Internet</w:t>
            </w:r>
            <w:r>
              <w:rPr>
                <w:spacing w:val="-1"/>
                <w:sz w:val="24"/>
              </w:rPr>
              <w:t xml:space="preserve"> </w:t>
            </w:r>
            <w:r>
              <w:rPr>
                <w:sz w:val="24"/>
              </w:rPr>
              <w:t>Service</w:t>
            </w:r>
            <w:r>
              <w:rPr>
                <w:spacing w:val="-6"/>
                <w:sz w:val="24"/>
              </w:rPr>
              <w:t xml:space="preserve"> </w:t>
            </w:r>
            <w:r>
              <w:rPr>
                <w:sz w:val="24"/>
              </w:rPr>
              <w:t>Provider</w:t>
            </w:r>
            <w:r>
              <w:rPr>
                <w:spacing w:val="-4"/>
                <w:sz w:val="24"/>
              </w:rPr>
              <w:t xml:space="preserve"> </w:t>
            </w:r>
            <w:r>
              <w:rPr>
                <w:spacing w:val="-2"/>
                <w:sz w:val="24"/>
              </w:rPr>
              <w:t>(ISP)</w:t>
            </w:r>
          </w:p>
        </w:tc>
        <w:tc>
          <w:tcPr>
            <w:tcW w:w="2641" w:type="dxa"/>
            <w:tcPrChange w:id="226" w:author="MUKOLWE" w:date="2024-11-26T04:19:00Z">
              <w:tcPr>
                <w:tcW w:w="2641" w:type="dxa"/>
              </w:tcPr>
            </w:tcPrChange>
          </w:tcPr>
          <w:p w14:paraId="463EC74F" w14:textId="77777777" w:rsidR="00E7388B" w:rsidRDefault="00E7388B" w:rsidP="0062071D">
            <w:pPr>
              <w:pStyle w:val="TableParagraph"/>
              <w:spacing w:line="276" w:lineRule="auto"/>
              <w:ind w:left="172"/>
              <w:jc w:val="both"/>
              <w:rPr>
                <w:sz w:val="24"/>
              </w:rPr>
            </w:pPr>
            <w:r>
              <w:rPr>
                <w:sz w:val="24"/>
              </w:rPr>
              <w:t>Revenue</w:t>
            </w:r>
            <w:r>
              <w:rPr>
                <w:spacing w:val="-5"/>
                <w:sz w:val="24"/>
              </w:rPr>
              <w:t xml:space="preserve"> </w:t>
            </w:r>
            <w:r>
              <w:rPr>
                <w:spacing w:val="-2"/>
                <w:sz w:val="24"/>
              </w:rPr>
              <w:t>generator</w:t>
            </w:r>
          </w:p>
        </w:tc>
        <w:tc>
          <w:tcPr>
            <w:tcW w:w="3001" w:type="dxa"/>
            <w:tcPrChange w:id="227" w:author="MUKOLWE" w:date="2024-11-26T04:19:00Z">
              <w:tcPr>
                <w:tcW w:w="3121" w:type="dxa"/>
              </w:tcPr>
            </w:tcPrChange>
          </w:tcPr>
          <w:p w14:paraId="7170F7A4" w14:textId="77777777" w:rsidR="00E7388B" w:rsidRDefault="00E7388B" w:rsidP="0062071D">
            <w:pPr>
              <w:pStyle w:val="TableParagraph"/>
              <w:spacing w:line="276" w:lineRule="auto"/>
              <w:ind w:left="172"/>
              <w:jc w:val="both"/>
              <w:rPr>
                <w:sz w:val="24"/>
              </w:rPr>
            </w:pPr>
            <w:r>
              <w:rPr>
                <w:sz w:val="24"/>
              </w:rPr>
              <w:t>December</w:t>
            </w:r>
            <w:r>
              <w:rPr>
                <w:spacing w:val="-3"/>
                <w:sz w:val="24"/>
              </w:rPr>
              <w:t xml:space="preserve"> </w:t>
            </w:r>
            <w:r>
              <w:rPr>
                <w:spacing w:val="-4"/>
                <w:sz w:val="24"/>
              </w:rPr>
              <w:t>2016</w:t>
            </w:r>
          </w:p>
        </w:tc>
      </w:tr>
      <w:tr w:rsidR="00E7388B" w14:paraId="2F4D351C" w14:textId="77777777" w:rsidTr="002829F8">
        <w:trPr>
          <w:trHeight w:val="355"/>
          <w:trPrChange w:id="228" w:author="MUKOLWE" w:date="2024-11-26T04:19:00Z">
            <w:trPr>
              <w:trHeight w:val="355"/>
            </w:trPr>
          </w:trPrChange>
        </w:trPr>
        <w:tc>
          <w:tcPr>
            <w:tcW w:w="3597" w:type="dxa"/>
            <w:tcPrChange w:id="229" w:author="MUKOLWE" w:date="2024-11-26T04:19:00Z">
              <w:tcPr>
                <w:tcW w:w="3597" w:type="dxa"/>
              </w:tcPr>
            </w:tcPrChange>
          </w:tcPr>
          <w:p w14:paraId="48E76C0F" w14:textId="77777777" w:rsidR="00E7388B" w:rsidRDefault="00E7388B" w:rsidP="0062071D">
            <w:pPr>
              <w:pStyle w:val="TableParagraph"/>
              <w:spacing w:line="276" w:lineRule="auto"/>
              <w:ind w:left="172"/>
              <w:jc w:val="both"/>
              <w:rPr>
                <w:sz w:val="24"/>
              </w:rPr>
            </w:pPr>
            <w:r>
              <w:rPr>
                <w:sz w:val="24"/>
              </w:rPr>
              <w:t>ICT</w:t>
            </w:r>
            <w:r>
              <w:rPr>
                <w:spacing w:val="3"/>
                <w:sz w:val="24"/>
              </w:rPr>
              <w:t xml:space="preserve"> </w:t>
            </w:r>
            <w:r>
              <w:rPr>
                <w:spacing w:val="-2"/>
                <w:sz w:val="24"/>
              </w:rPr>
              <w:t>Academy</w:t>
            </w:r>
          </w:p>
        </w:tc>
        <w:tc>
          <w:tcPr>
            <w:tcW w:w="2641" w:type="dxa"/>
            <w:tcPrChange w:id="230" w:author="MUKOLWE" w:date="2024-11-26T04:19:00Z">
              <w:tcPr>
                <w:tcW w:w="2641" w:type="dxa"/>
              </w:tcPr>
            </w:tcPrChange>
          </w:tcPr>
          <w:p w14:paraId="71296A7E" w14:textId="77777777" w:rsidR="00E7388B" w:rsidRDefault="00E7388B" w:rsidP="0062071D">
            <w:pPr>
              <w:pStyle w:val="TableParagraph"/>
              <w:spacing w:line="276" w:lineRule="auto"/>
              <w:ind w:left="172"/>
              <w:jc w:val="both"/>
              <w:rPr>
                <w:sz w:val="24"/>
              </w:rPr>
            </w:pPr>
            <w:r>
              <w:rPr>
                <w:sz w:val="24"/>
              </w:rPr>
              <w:t>ICT</w:t>
            </w:r>
            <w:r>
              <w:rPr>
                <w:spacing w:val="1"/>
                <w:sz w:val="24"/>
              </w:rPr>
              <w:t xml:space="preserve"> </w:t>
            </w:r>
            <w:r>
              <w:rPr>
                <w:spacing w:val="-2"/>
                <w:sz w:val="24"/>
              </w:rPr>
              <w:t>Training</w:t>
            </w:r>
          </w:p>
        </w:tc>
        <w:tc>
          <w:tcPr>
            <w:tcW w:w="3001" w:type="dxa"/>
            <w:tcPrChange w:id="231" w:author="MUKOLWE" w:date="2024-11-26T04:19:00Z">
              <w:tcPr>
                <w:tcW w:w="3121" w:type="dxa"/>
              </w:tcPr>
            </w:tcPrChange>
          </w:tcPr>
          <w:p w14:paraId="5CE744F4" w14:textId="77777777" w:rsidR="00E7388B" w:rsidRDefault="00E7388B" w:rsidP="0062071D">
            <w:pPr>
              <w:pStyle w:val="TableParagraph"/>
              <w:spacing w:line="276" w:lineRule="auto"/>
              <w:ind w:left="172"/>
              <w:jc w:val="both"/>
              <w:rPr>
                <w:sz w:val="24"/>
              </w:rPr>
            </w:pPr>
            <w:r>
              <w:rPr>
                <w:sz w:val="24"/>
              </w:rPr>
              <w:t>April</w:t>
            </w:r>
            <w:r>
              <w:rPr>
                <w:spacing w:val="-7"/>
                <w:sz w:val="24"/>
              </w:rPr>
              <w:t xml:space="preserve"> </w:t>
            </w:r>
            <w:r>
              <w:rPr>
                <w:spacing w:val="-4"/>
                <w:sz w:val="24"/>
              </w:rPr>
              <w:t>2017</w:t>
            </w:r>
          </w:p>
        </w:tc>
      </w:tr>
      <w:tr w:rsidR="00E7388B" w14:paraId="2C2BBF8E" w14:textId="77777777" w:rsidTr="002829F8">
        <w:trPr>
          <w:trHeight w:val="407"/>
          <w:trPrChange w:id="232" w:author="MUKOLWE" w:date="2024-11-26T04:19:00Z">
            <w:trPr>
              <w:trHeight w:val="407"/>
            </w:trPr>
          </w:trPrChange>
        </w:trPr>
        <w:tc>
          <w:tcPr>
            <w:tcW w:w="3597" w:type="dxa"/>
            <w:tcPrChange w:id="233" w:author="MUKOLWE" w:date="2024-11-26T04:19:00Z">
              <w:tcPr>
                <w:tcW w:w="3597" w:type="dxa"/>
              </w:tcPr>
            </w:tcPrChange>
          </w:tcPr>
          <w:p w14:paraId="3FFB3F4D" w14:textId="77777777" w:rsidR="00E7388B" w:rsidRDefault="00E7388B" w:rsidP="0062071D">
            <w:pPr>
              <w:pStyle w:val="TableParagraph"/>
              <w:spacing w:line="276" w:lineRule="auto"/>
              <w:ind w:left="177"/>
              <w:jc w:val="both"/>
              <w:rPr>
                <w:sz w:val="24"/>
              </w:rPr>
            </w:pPr>
            <w:r>
              <w:rPr>
                <w:sz w:val="24"/>
              </w:rPr>
              <w:t>Advanced</w:t>
            </w:r>
            <w:r>
              <w:rPr>
                <w:spacing w:val="-3"/>
                <w:sz w:val="24"/>
              </w:rPr>
              <w:t xml:space="preserve"> </w:t>
            </w:r>
            <w:r>
              <w:rPr>
                <w:sz w:val="24"/>
              </w:rPr>
              <w:t>computer</w:t>
            </w:r>
            <w:r>
              <w:rPr>
                <w:spacing w:val="-2"/>
                <w:sz w:val="24"/>
              </w:rPr>
              <w:t xml:space="preserve"> courses</w:t>
            </w:r>
          </w:p>
        </w:tc>
        <w:tc>
          <w:tcPr>
            <w:tcW w:w="2641" w:type="dxa"/>
            <w:tcPrChange w:id="234" w:author="MUKOLWE" w:date="2024-11-26T04:19:00Z">
              <w:tcPr>
                <w:tcW w:w="2641" w:type="dxa"/>
              </w:tcPr>
            </w:tcPrChange>
          </w:tcPr>
          <w:p w14:paraId="24B8356E" w14:textId="77777777" w:rsidR="00E7388B" w:rsidRDefault="00E7388B" w:rsidP="0062071D">
            <w:pPr>
              <w:pStyle w:val="TableParagraph"/>
              <w:spacing w:line="276" w:lineRule="auto"/>
              <w:ind w:left="177"/>
              <w:jc w:val="both"/>
              <w:rPr>
                <w:sz w:val="24"/>
              </w:rPr>
            </w:pPr>
            <w:r>
              <w:rPr>
                <w:sz w:val="24"/>
              </w:rPr>
              <w:t>ICT</w:t>
            </w:r>
            <w:r>
              <w:rPr>
                <w:spacing w:val="1"/>
                <w:sz w:val="24"/>
              </w:rPr>
              <w:t xml:space="preserve"> </w:t>
            </w:r>
            <w:r>
              <w:rPr>
                <w:spacing w:val="-2"/>
                <w:sz w:val="24"/>
              </w:rPr>
              <w:t>Training</w:t>
            </w:r>
          </w:p>
        </w:tc>
        <w:tc>
          <w:tcPr>
            <w:tcW w:w="3001" w:type="dxa"/>
            <w:tcPrChange w:id="235" w:author="MUKOLWE" w:date="2024-11-26T04:19:00Z">
              <w:tcPr>
                <w:tcW w:w="3121" w:type="dxa"/>
              </w:tcPr>
            </w:tcPrChange>
          </w:tcPr>
          <w:p w14:paraId="49E6893D" w14:textId="77777777" w:rsidR="00E7388B" w:rsidRDefault="00E7388B" w:rsidP="0062071D">
            <w:pPr>
              <w:pStyle w:val="TableParagraph"/>
              <w:spacing w:line="276" w:lineRule="auto"/>
              <w:ind w:left="176"/>
              <w:jc w:val="both"/>
              <w:rPr>
                <w:sz w:val="24"/>
              </w:rPr>
            </w:pPr>
            <w:r>
              <w:rPr>
                <w:sz w:val="24"/>
              </w:rPr>
              <w:t>January</w:t>
            </w:r>
            <w:r>
              <w:rPr>
                <w:spacing w:val="-8"/>
                <w:sz w:val="24"/>
              </w:rPr>
              <w:t xml:space="preserve"> </w:t>
            </w:r>
            <w:r>
              <w:rPr>
                <w:spacing w:val="-4"/>
                <w:sz w:val="24"/>
              </w:rPr>
              <w:t>2019</w:t>
            </w:r>
          </w:p>
        </w:tc>
      </w:tr>
      <w:tr w:rsidR="00E7388B" w14:paraId="7A9CCEDF" w14:textId="77777777" w:rsidTr="002829F8">
        <w:trPr>
          <w:trHeight w:val="350"/>
          <w:trPrChange w:id="236" w:author="MUKOLWE" w:date="2024-11-26T04:19:00Z">
            <w:trPr>
              <w:trHeight w:val="350"/>
            </w:trPr>
          </w:trPrChange>
        </w:trPr>
        <w:tc>
          <w:tcPr>
            <w:tcW w:w="3597" w:type="dxa"/>
            <w:tcPrChange w:id="237" w:author="MUKOLWE" w:date="2024-11-26T04:19:00Z">
              <w:tcPr>
                <w:tcW w:w="3597" w:type="dxa"/>
              </w:tcPr>
            </w:tcPrChange>
          </w:tcPr>
          <w:p w14:paraId="25606E9F" w14:textId="77777777" w:rsidR="00E7388B" w:rsidRDefault="00E7388B" w:rsidP="0062071D">
            <w:pPr>
              <w:pStyle w:val="TableParagraph"/>
              <w:spacing w:line="276" w:lineRule="auto"/>
              <w:ind w:left="172"/>
              <w:jc w:val="both"/>
              <w:rPr>
                <w:sz w:val="24"/>
              </w:rPr>
            </w:pPr>
            <w:r>
              <w:rPr>
                <w:sz w:val="24"/>
              </w:rPr>
              <w:t>KASNEB</w:t>
            </w:r>
            <w:r>
              <w:rPr>
                <w:spacing w:val="-4"/>
                <w:sz w:val="24"/>
              </w:rPr>
              <w:t xml:space="preserve"> </w:t>
            </w:r>
            <w:r>
              <w:rPr>
                <w:sz w:val="24"/>
              </w:rPr>
              <w:t>and</w:t>
            </w:r>
            <w:r>
              <w:rPr>
                <w:spacing w:val="-1"/>
                <w:sz w:val="24"/>
              </w:rPr>
              <w:t xml:space="preserve"> </w:t>
            </w:r>
            <w:r>
              <w:rPr>
                <w:sz w:val="24"/>
              </w:rPr>
              <w:t>CPA</w:t>
            </w:r>
            <w:r>
              <w:rPr>
                <w:spacing w:val="-6"/>
                <w:sz w:val="24"/>
              </w:rPr>
              <w:t xml:space="preserve"> </w:t>
            </w:r>
            <w:r>
              <w:rPr>
                <w:spacing w:val="-2"/>
                <w:sz w:val="24"/>
              </w:rPr>
              <w:t>courses</w:t>
            </w:r>
          </w:p>
        </w:tc>
        <w:tc>
          <w:tcPr>
            <w:tcW w:w="2641" w:type="dxa"/>
            <w:tcPrChange w:id="238" w:author="MUKOLWE" w:date="2024-11-26T04:19:00Z">
              <w:tcPr>
                <w:tcW w:w="2641" w:type="dxa"/>
              </w:tcPr>
            </w:tcPrChange>
          </w:tcPr>
          <w:p w14:paraId="7F80A0E6" w14:textId="77777777" w:rsidR="00E7388B" w:rsidRDefault="00E7388B" w:rsidP="0062071D">
            <w:pPr>
              <w:pStyle w:val="TableParagraph"/>
              <w:spacing w:line="276" w:lineRule="auto"/>
              <w:ind w:left="172"/>
              <w:jc w:val="both"/>
              <w:rPr>
                <w:sz w:val="24"/>
              </w:rPr>
            </w:pPr>
            <w:r>
              <w:rPr>
                <w:sz w:val="24"/>
              </w:rPr>
              <w:t>Exam</w:t>
            </w:r>
            <w:r>
              <w:rPr>
                <w:spacing w:val="-10"/>
                <w:sz w:val="24"/>
              </w:rPr>
              <w:t xml:space="preserve"> </w:t>
            </w:r>
            <w:r>
              <w:rPr>
                <w:spacing w:val="-2"/>
                <w:sz w:val="24"/>
              </w:rPr>
              <w:t>Centre</w:t>
            </w:r>
          </w:p>
        </w:tc>
        <w:tc>
          <w:tcPr>
            <w:tcW w:w="3001" w:type="dxa"/>
            <w:tcPrChange w:id="239" w:author="MUKOLWE" w:date="2024-11-26T04:19:00Z">
              <w:tcPr>
                <w:tcW w:w="3121" w:type="dxa"/>
              </w:tcPr>
            </w:tcPrChange>
          </w:tcPr>
          <w:p w14:paraId="04A9A147" w14:textId="77777777" w:rsidR="00E7388B" w:rsidRDefault="00E7388B" w:rsidP="0062071D">
            <w:pPr>
              <w:pStyle w:val="TableParagraph"/>
              <w:spacing w:line="276" w:lineRule="auto"/>
              <w:ind w:left="172"/>
              <w:jc w:val="both"/>
              <w:rPr>
                <w:sz w:val="24"/>
              </w:rPr>
            </w:pPr>
            <w:r>
              <w:rPr>
                <w:sz w:val="24"/>
              </w:rPr>
              <w:t>January</w:t>
            </w:r>
            <w:r>
              <w:rPr>
                <w:spacing w:val="-8"/>
                <w:sz w:val="24"/>
              </w:rPr>
              <w:t xml:space="preserve"> </w:t>
            </w:r>
            <w:r>
              <w:rPr>
                <w:spacing w:val="-4"/>
                <w:sz w:val="24"/>
              </w:rPr>
              <w:t>2020</w:t>
            </w:r>
          </w:p>
        </w:tc>
      </w:tr>
      <w:tr w:rsidR="00F220F9" w14:paraId="76387F1C" w14:textId="77777777" w:rsidTr="002829F8">
        <w:trPr>
          <w:trHeight w:val="350"/>
          <w:trPrChange w:id="240" w:author="MUKOLWE" w:date="2024-11-26T04:19:00Z">
            <w:trPr>
              <w:trHeight w:val="350"/>
            </w:trPr>
          </w:trPrChange>
        </w:trPr>
        <w:tc>
          <w:tcPr>
            <w:tcW w:w="3597" w:type="dxa"/>
            <w:tcPrChange w:id="241" w:author="MUKOLWE" w:date="2024-11-26T04:19:00Z">
              <w:tcPr>
                <w:tcW w:w="3597" w:type="dxa"/>
              </w:tcPr>
            </w:tcPrChange>
          </w:tcPr>
          <w:p w14:paraId="6CB9360C" w14:textId="77777777" w:rsidR="00F220F9" w:rsidRDefault="00F220F9" w:rsidP="0062071D">
            <w:pPr>
              <w:pStyle w:val="TableParagraph"/>
              <w:spacing w:line="276" w:lineRule="auto"/>
              <w:ind w:left="172"/>
              <w:jc w:val="both"/>
              <w:rPr>
                <w:sz w:val="24"/>
              </w:rPr>
            </w:pPr>
            <w:r>
              <w:rPr>
                <w:sz w:val="24"/>
              </w:rPr>
              <w:t>Transition to Star link Internet</w:t>
            </w:r>
          </w:p>
        </w:tc>
        <w:tc>
          <w:tcPr>
            <w:tcW w:w="2641" w:type="dxa"/>
            <w:tcPrChange w:id="242" w:author="MUKOLWE" w:date="2024-11-26T04:19:00Z">
              <w:tcPr>
                <w:tcW w:w="2641" w:type="dxa"/>
              </w:tcPr>
            </w:tcPrChange>
          </w:tcPr>
          <w:p w14:paraId="185B6013" w14:textId="77777777" w:rsidR="00F220F9" w:rsidRDefault="00F220F9" w:rsidP="0062071D">
            <w:pPr>
              <w:pStyle w:val="TableParagraph"/>
              <w:spacing w:line="276" w:lineRule="auto"/>
              <w:ind w:left="172"/>
              <w:jc w:val="both"/>
              <w:rPr>
                <w:sz w:val="24"/>
              </w:rPr>
            </w:pPr>
            <w:r>
              <w:rPr>
                <w:sz w:val="24"/>
              </w:rPr>
              <w:t xml:space="preserve">High speed internet </w:t>
            </w:r>
          </w:p>
        </w:tc>
        <w:tc>
          <w:tcPr>
            <w:tcW w:w="3001" w:type="dxa"/>
            <w:tcPrChange w:id="243" w:author="MUKOLWE" w:date="2024-11-26T04:19:00Z">
              <w:tcPr>
                <w:tcW w:w="3121" w:type="dxa"/>
              </w:tcPr>
            </w:tcPrChange>
          </w:tcPr>
          <w:p w14:paraId="04817A2B" w14:textId="77777777" w:rsidR="00F220F9" w:rsidRDefault="00F220F9" w:rsidP="0062071D">
            <w:pPr>
              <w:pStyle w:val="TableParagraph"/>
              <w:spacing w:line="276" w:lineRule="auto"/>
              <w:ind w:left="172"/>
              <w:jc w:val="both"/>
              <w:rPr>
                <w:sz w:val="24"/>
              </w:rPr>
            </w:pPr>
            <w:r>
              <w:rPr>
                <w:sz w:val="24"/>
              </w:rPr>
              <w:t>January 2025</w:t>
            </w:r>
          </w:p>
        </w:tc>
      </w:tr>
      <w:tr w:rsidR="00E7388B" w14:paraId="577BE75A" w14:textId="77777777" w:rsidTr="002829F8">
        <w:trPr>
          <w:trHeight w:val="354"/>
          <w:trPrChange w:id="244" w:author="MUKOLWE" w:date="2024-11-26T04:19:00Z">
            <w:trPr>
              <w:trHeight w:val="354"/>
            </w:trPr>
          </w:trPrChange>
        </w:trPr>
        <w:tc>
          <w:tcPr>
            <w:tcW w:w="3597" w:type="dxa"/>
            <w:tcPrChange w:id="245" w:author="MUKOLWE" w:date="2024-11-26T04:19:00Z">
              <w:tcPr>
                <w:tcW w:w="3597" w:type="dxa"/>
              </w:tcPr>
            </w:tcPrChange>
          </w:tcPr>
          <w:p w14:paraId="70715DEA" w14:textId="77777777" w:rsidR="00E7388B" w:rsidRDefault="00E7388B" w:rsidP="0062071D">
            <w:pPr>
              <w:pStyle w:val="TableParagraph"/>
              <w:spacing w:line="276" w:lineRule="auto"/>
              <w:ind w:left="172"/>
              <w:jc w:val="both"/>
              <w:rPr>
                <w:sz w:val="24"/>
              </w:rPr>
            </w:pPr>
            <w:r>
              <w:rPr>
                <w:sz w:val="24"/>
              </w:rPr>
              <w:t>College</w:t>
            </w:r>
            <w:r>
              <w:rPr>
                <w:spacing w:val="-4"/>
                <w:sz w:val="24"/>
              </w:rPr>
              <w:t xml:space="preserve"> </w:t>
            </w:r>
            <w:r>
              <w:rPr>
                <w:sz w:val="24"/>
              </w:rPr>
              <w:t>Centre</w:t>
            </w:r>
            <w:r>
              <w:rPr>
                <w:spacing w:val="-1"/>
                <w:sz w:val="24"/>
              </w:rPr>
              <w:t xml:space="preserve"> </w:t>
            </w:r>
            <w:r>
              <w:rPr>
                <w:sz w:val="24"/>
              </w:rPr>
              <w:t>for</w:t>
            </w:r>
            <w:r>
              <w:rPr>
                <w:spacing w:val="-3"/>
                <w:sz w:val="24"/>
              </w:rPr>
              <w:t xml:space="preserve"> </w:t>
            </w:r>
            <w:r>
              <w:rPr>
                <w:spacing w:val="-5"/>
                <w:sz w:val="24"/>
              </w:rPr>
              <w:t>ICT</w:t>
            </w:r>
          </w:p>
        </w:tc>
        <w:tc>
          <w:tcPr>
            <w:tcW w:w="2641" w:type="dxa"/>
            <w:tcPrChange w:id="246" w:author="MUKOLWE" w:date="2024-11-26T04:19:00Z">
              <w:tcPr>
                <w:tcW w:w="2641" w:type="dxa"/>
              </w:tcPr>
            </w:tcPrChange>
          </w:tcPr>
          <w:p w14:paraId="482CC6E1" w14:textId="77777777" w:rsidR="00E7388B" w:rsidRDefault="00E7388B" w:rsidP="0062071D">
            <w:pPr>
              <w:pStyle w:val="TableParagraph"/>
              <w:spacing w:line="276" w:lineRule="auto"/>
              <w:ind w:left="172"/>
              <w:jc w:val="both"/>
              <w:rPr>
                <w:sz w:val="24"/>
              </w:rPr>
            </w:pPr>
            <w:r>
              <w:rPr>
                <w:sz w:val="24"/>
              </w:rPr>
              <w:t>ICT</w:t>
            </w:r>
            <w:r>
              <w:rPr>
                <w:spacing w:val="-4"/>
                <w:sz w:val="24"/>
              </w:rPr>
              <w:t xml:space="preserve"> </w:t>
            </w:r>
            <w:r>
              <w:rPr>
                <w:spacing w:val="-2"/>
                <w:sz w:val="24"/>
              </w:rPr>
              <w:t>training</w:t>
            </w:r>
          </w:p>
        </w:tc>
        <w:tc>
          <w:tcPr>
            <w:tcW w:w="3001" w:type="dxa"/>
            <w:tcPrChange w:id="247" w:author="MUKOLWE" w:date="2024-11-26T04:19:00Z">
              <w:tcPr>
                <w:tcW w:w="3121" w:type="dxa"/>
              </w:tcPr>
            </w:tcPrChange>
          </w:tcPr>
          <w:p w14:paraId="78D67CBA" w14:textId="77777777" w:rsidR="00E7388B" w:rsidRDefault="00E7388B" w:rsidP="0062071D">
            <w:pPr>
              <w:pStyle w:val="TableParagraph"/>
              <w:spacing w:line="276" w:lineRule="auto"/>
              <w:ind w:left="172"/>
              <w:jc w:val="both"/>
              <w:rPr>
                <w:sz w:val="24"/>
              </w:rPr>
            </w:pPr>
            <w:r>
              <w:rPr>
                <w:sz w:val="24"/>
              </w:rPr>
              <w:t>January</w:t>
            </w:r>
            <w:r>
              <w:rPr>
                <w:spacing w:val="-8"/>
                <w:sz w:val="24"/>
              </w:rPr>
              <w:t xml:space="preserve"> </w:t>
            </w:r>
            <w:r>
              <w:rPr>
                <w:sz w:val="24"/>
              </w:rPr>
              <w:t>2030</w:t>
            </w:r>
            <w:r>
              <w:rPr>
                <w:spacing w:val="3"/>
                <w:sz w:val="24"/>
              </w:rPr>
              <w:t xml:space="preserve"> </w:t>
            </w:r>
            <w:r>
              <w:rPr>
                <w:spacing w:val="-2"/>
                <w:sz w:val="24"/>
              </w:rPr>
              <w:t>(planned)</w:t>
            </w:r>
          </w:p>
        </w:tc>
      </w:tr>
      <w:tr w:rsidR="00E7388B" w14:paraId="4D0AD293" w14:textId="77777777" w:rsidTr="002829F8">
        <w:trPr>
          <w:trHeight w:val="323"/>
          <w:trPrChange w:id="248" w:author="MUKOLWE" w:date="2024-11-26T04:19:00Z">
            <w:trPr>
              <w:trHeight w:val="323"/>
            </w:trPr>
          </w:trPrChange>
        </w:trPr>
        <w:tc>
          <w:tcPr>
            <w:tcW w:w="3597" w:type="dxa"/>
            <w:tcPrChange w:id="249" w:author="MUKOLWE" w:date="2024-11-26T04:19:00Z">
              <w:tcPr>
                <w:tcW w:w="3597" w:type="dxa"/>
              </w:tcPr>
            </w:tcPrChange>
          </w:tcPr>
          <w:p w14:paraId="4767443B" w14:textId="77777777" w:rsidR="00E7388B" w:rsidRDefault="00E7388B" w:rsidP="0062071D">
            <w:pPr>
              <w:pStyle w:val="TableParagraph"/>
              <w:spacing w:line="276" w:lineRule="auto"/>
              <w:ind w:left="172"/>
              <w:jc w:val="both"/>
              <w:rPr>
                <w:sz w:val="24"/>
              </w:rPr>
            </w:pPr>
            <w:r>
              <w:rPr>
                <w:sz w:val="24"/>
              </w:rPr>
              <w:t>Skills</w:t>
            </w:r>
            <w:r>
              <w:rPr>
                <w:spacing w:val="-15"/>
                <w:sz w:val="24"/>
              </w:rPr>
              <w:t xml:space="preserve"> </w:t>
            </w:r>
            <w:r>
              <w:rPr>
                <w:sz w:val="24"/>
              </w:rPr>
              <w:t>and</w:t>
            </w:r>
            <w:r>
              <w:rPr>
                <w:spacing w:val="-14"/>
                <w:sz w:val="24"/>
              </w:rPr>
              <w:t xml:space="preserve"> </w:t>
            </w:r>
            <w:r>
              <w:rPr>
                <w:sz w:val="24"/>
              </w:rPr>
              <w:t>Talent</w:t>
            </w:r>
            <w:r>
              <w:rPr>
                <w:spacing w:val="-9"/>
                <w:sz w:val="24"/>
              </w:rPr>
              <w:t xml:space="preserve"> </w:t>
            </w:r>
            <w:r>
              <w:rPr>
                <w:sz w:val="24"/>
              </w:rPr>
              <w:t>incubation</w:t>
            </w:r>
            <w:r>
              <w:rPr>
                <w:spacing w:val="-15"/>
                <w:sz w:val="24"/>
              </w:rPr>
              <w:t xml:space="preserve"> </w:t>
            </w:r>
            <w:r>
              <w:rPr>
                <w:spacing w:val="-2"/>
                <w:sz w:val="24"/>
              </w:rPr>
              <w:t>center</w:t>
            </w:r>
          </w:p>
        </w:tc>
        <w:tc>
          <w:tcPr>
            <w:tcW w:w="2641" w:type="dxa"/>
            <w:tcPrChange w:id="250" w:author="MUKOLWE" w:date="2024-11-26T04:19:00Z">
              <w:tcPr>
                <w:tcW w:w="2641" w:type="dxa"/>
              </w:tcPr>
            </w:tcPrChange>
          </w:tcPr>
          <w:p w14:paraId="5FB171C9" w14:textId="77777777" w:rsidR="00E7388B" w:rsidRDefault="00E7388B" w:rsidP="0062071D">
            <w:pPr>
              <w:pStyle w:val="TableParagraph"/>
              <w:spacing w:line="276" w:lineRule="auto"/>
              <w:ind w:left="172"/>
              <w:jc w:val="both"/>
              <w:rPr>
                <w:sz w:val="24"/>
              </w:rPr>
            </w:pPr>
            <w:r>
              <w:rPr>
                <w:sz w:val="24"/>
              </w:rPr>
              <w:t>Capacity</w:t>
            </w:r>
            <w:r>
              <w:rPr>
                <w:spacing w:val="-5"/>
                <w:sz w:val="24"/>
              </w:rPr>
              <w:t xml:space="preserve"> </w:t>
            </w:r>
            <w:r>
              <w:rPr>
                <w:spacing w:val="-2"/>
                <w:sz w:val="24"/>
              </w:rPr>
              <w:t>building</w:t>
            </w:r>
          </w:p>
        </w:tc>
        <w:tc>
          <w:tcPr>
            <w:tcW w:w="3001" w:type="dxa"/>
            <w:tcPrChange w:id="251" w:author="MUKOLWE" w:date="2024-11-26T04:19:00Z">
              <w:tcPr>
                <w:tcW w:w="3121" w:type="dxa"/>
              </w:tcPr>
            </w:tcPrChange>
          </w:tcPr>
          <w:p w14:paraId="35670A81" w14:textId="77777777" w:rsidR="00E7388B" w:rsidRDefault="00E7388B" w:rsidP="0062071D">
            <w:pPr>
              <w:pStyle w:val="TableParagraph"/>
              <w:spacing w:line="276" w:lineRule="auto"/>
              <w:ind w:left="172"/>
              <w:jc w:val="both"/>
              <w:rPr>
                <w:sz w:val="24"/>
              </w:rPr>
            </w:pPr>
            <w:r>
              <w:rPr>
                <w:sz w:val="24"/>
              </w:rPr>
              <w:t>January</w:t>
            </w:r>
            <w:r>
              <w:rPr>
                <w:spacing w:val="-8"/>
                <w:sz w:val="24"/>
              </w:rPr>
              <w:t xml:space="preserve"> </w:t>
            </w:r>
            <w:r>
              <w:rPr>
                <w:sz w:val="24"/>
              </w:rPr>
              <w:t>2030</w:t>
            </w:r>
            <w:r>
              <w:rPr>
                <w:spacing w:val="2"/>
                <w:sz w:val="24"/>
              </w:rPr>
              <w:t xml:space="preserve"> </w:t>
            </w:r>
            <w:r>
              <w:rPr>
                <w:spacing w:val="-2"/>
                <w:sz w:val="24"/>
              </w:rPr>
              <w:t>(planned)</w:t>
            </w:r>
          </w:p>
        </w:tc>
      </w:tr>
    </w:tbl>
    <w:p w14:paraId="333D37D5" w14:textId="77777777" w:rsidR="00323F9A" w:rsidRPr="00F12291" w:rsidDel="00A200E7" w:rsidRDefault="00323F9A" w:rsidP="00323F9A">
      <w:pPr>
        <w:pStyle w:val="BodyText"/>
        <w:rPr>
          <w:moveFrom w:id="252" w:author="MUKOLWE" w:date="2024-11-23T00:54:00Z"/>
          <w:i/>
        </w:rPr>
      </w:pPr>
      <w:moveFromRangeStart w:id="253" w:author="MUKOLWE" w:date="2024-11-23T00:54:00Z" w:name="move183215682"/>
      <w:moveFrom w:id="254" w:author="MUKOLWE" w:date="2024-11-23T00:54:00Z">
        <w:r w:rsidRPr="00F12291" w:rsidDel="00A200E7">
          <w:rPr>
            <w:i/>
          </w:rPr>
          <w:t>Table</w:t>
        </w:r>
        <w:r w:rsidRPr="00F12291" w:rsidDel="00A200E7">
          <w:rPr>
            <w:i/>
            <w:spacing w:val="-2"/>
          </w:rPr>
          <w:t xml:space="preserve"> </w:t>
        </w:r>
        <w:r w:rsidRPr="00F12291" w:rsidDel="00A200E7">
          <w:rPr>
            <w:i/>
          </w:rPr>
          <w:t>2.1:</w:t>
        </w:r>
        <w:r w:rsidRPr="00F12291" w:rsidDel="00A200E7">
          <w:rPr>
            <w:i/>
            <w:spacing w:val="-4"/>
          </w:rPr>
          <w:t xml:space="preserve"> </w:t>
        </w:r>
        <w:r w:rsidRPr="00F12291" w:rsidDel="00A200E7">
          <w:rPr>
            <w:i/>
          </w:rPr>
          <w:t>Core</w:t>
        </w:r>
        <w:r w:rsidRPr="00F12291" w:rsidDel="00A200E7">
          <w:rPr>
            <w:i/>
            <w:spacing w:val="-1"/>
          </w:rPr>
          <w:t xml:space="preserve"> </w:t>
        </w:r>
        <w:r w:rsidRPr="00F12291" w:rsidDel="00A200E7">
          <w:rPr>
            <w:i/>
            <w:spacing w:val="-2"/>
          </w:rPr>
          <w:t>Activities</w:t>
        </w:r>
      </w:moveFrom>
    </w:p>
    <w:moveFromRangeEnd w:id="253"/>
    <w:p w14:paraId="4E93A578" w14:textId="77777777" w:rsidR="00E7388B" w:rsidRDefault="00E7388B" w:rsidP="0062071D">
      <w:pPr>
        <w:pStyle w:val="BodyText"/>
        <w:spacing w:line="276" w:lineRule="auto"/>
        <w:jc w:val="both"/>
        <w:rPr>
          <w:b/>
        </w:rPr>
      </w:pPr>
    </w:p>
    <w:p w14:paraId="113FC430" w14:textId="77777777" w:rsidR="00E7388B" w:rsidRPr="00E14B75" w:rsidRDefault="00803B3E" w:rsidP="00A200E7">
      <w:pPr>
        <w:pStyle w:val="Heading2"/>
        <w:spacing w:line="276" w:lineRule="auto"/>
        <w:ind w:left="0" w:firstLine="0"/>
        <w:jc w:val="both"/>
        <w:rPr>
          <w:b w:val="0"/>
          <w:spacing w:val="-2"/>
        </w:rPr>
      </w:pPr>
      <w:bookmarkStart w:id="255" w:name="_Toc178837815"/>
      <w:r>
        <w:rPr>
          <w:spacing w:val="-2"/>
        </w:rPr>
        <w:t xml:space="preserve">2.4 </w:t>
      </w:r>
      <w:r w:rsidR="00E7388B" w:rsidRPr="00E14B75">
        <w:rPr>
          <w:spacing w:val="-2"/>
        </w:rPr>
        <w:t xml:space="preserve">The </w:t>
      </w:r>
      <w:r w:rsidR="0020642D" w:rsidRPr="00E14B75">
        <w:rPr>
          <w:spacing w:val="-2"/>
        </w:rPr>
        <w:t>P</w:t>
      </w:r>
      <w:r w:rsidR="00E7388B" w:rsidRPr="00E14B75">
        <w:rPr>
          <w:spacing w:val="-2"/>
        </w:rPr>
        <w:t>roblems to</w:t>
      </w:r>
      <w:r w:rsidR="00E7388B" w:rsidRPr="00AC14F5">
        <w:rPr>
          <w:spacing w:val="-2"/>
        </w:rPr>
        <w:t xml:space="preserve"> </w:t>
      </w:r>
      <w:r w:rsidR="0020642D" w:rsidRPr="00AC14F5">
        <w:rPr>
          <w:spacing w:val="-2"/>
        </w:rPr>
        <w:t>A</w:t>
      </w:r>
      <w:r w:rsidR="00E7388B" w:rsidRPr="00AC14F5">
        <w:rPr>
          <w:spacing w:val="-2"/>
        </w:rPr>
        <w:t>ddr</w:t>
      </w:r>
      <w:r w:rsidR="00E7388B" w:rsidRPr="009F6352">
        <w:rPr>
          <w:spacing w:val="-2"/>
        </w:rPr>
        <w:t>ess</w:t>
      </w:r>
      <w:bookmarkEnd w:id="255"/>
    </w:p>
    <w:p w14:paraId="565625E0" w14:textId="77777777" w:rsidR="00E7388B" w:rsidRDefault="00E7388B" w:rsidP="002829F8">
      <w:pPr>
        <w:pStyle w:val="BodyText"/>
        <w:spacing w:line="276" w:lineRule="auto"/>
        <w:ind w:right="4"/>
        <w:jc w:val="both"/>
      </w:pPr>
      <w:r>
        <w:t xml:space="preserve">Almost half of </w:t>
      </w:r>
      <w:r w:rsidR="00A01F98">
        <w:t xml:space="preserve">the countries in </w:t>
      </w:r>
      <w:r>
        <w:t>Africa have a mobile phone. This divide is larger when it comes to gaining access to the</w:t>
      </w:r>
      <w:r>
        <w:rPr>
          <w:spacing w:val="-3"/>
        </w:rPr>
        <w:t xml:space="preserve"> </w:t>
      </w:r>
      <w:r>
        <w:t>internet.</w:t>
      </w:r>
      <w:r>
        <w:rPr>
          <w:spacing w:val="-5"/>
        </w:rPr>
        <w:t xml:space="preserve"> </w:t>
      </w:r>
      <w:r>
        <w:t>The</w:t>
      </w:r>
      <w:r>
        <w:rPr>
          <w:spacing w:val="-3"/>
        </w:rPr>
        <w:t xml:space="preserve"> </w:t>
      </w:r>
      <w:r w:rsidR="00A01F98">
        <w:t>I</w:t>
      </w:r>
      <w:r>
        <w:t>nternational</w:t>
      </w:r>
      <w:r>
        <w:rPr>
          <w:spacing w:val="-7"/>
        </w:rPr>
        <w:t xml:space="preserve"> </w:t>
      </w:r>
      <w:r>
        <w:t>Telecommunication</w:t>
      </w:r>
      <w:r>
        <w:rPr>
          <w:spacing w:val="-7"/>
        </w:rPr>
        <w:t xml:space="preserve"> </w:t>
      </w:r>
      <w:r>
        <w:t>Union</w:t>
      </w:r>
      <w:r>
        <w:rPr>
          <w:spacing w:val="-7"/>
        </w:rPr>
        <w:t xml:space="preserve"> </w:t>
      </w:r>
      <w:r>
        <w:t>(ITU)</w:t>
      </w:r>
      <w:r w:rsidR="00A01F98">
        <w:t>,</w:t>
      </w:r>
      <w:r>
        <w:rPr>
          <w:spacing w:val="-10"/>
        </w:rPr>
        <w:t xml:space="preserve"> </w:t>
      </w:r>
      <w:r>
        <w:t>reckons</w:t>
      </w:r>
      <w:r>
        <w:rPr>
          <w:spacing w:val="-9"/>
        </w:rPr>
        <w:t xml:space="preserve"> </w:t>
      </w:r>
      <w:r>
        <w:t>that</w:t>
      </w:r>
      <w:r>
        <w:rPr>
          <w:spacing w:val="-2"/>
        </w:rPr>
        <w:t xml:space="preserve"> </w:t>
      </w:r>
      <w:r>
        <w:t>54%</w:t>
      </w:r>
      <w:r>
        <w:rPr>
          <w:spacing w:val="-10"/>
        </w:rPr>
        <w:t xml:space="preserve"> </w:t>
      </w:r>
      <w:r>
        <w:t>of</w:t>
      </w:r>
      <w:r>
        <w:rPr>
          <w:spacing w:val="-10"/>
        </w:rPr>
        <w:t xml:space="preserve"> </w:t>
      </w:r>
      <w:r>
        <w:t>Kenyans</w:t>
      </w:r>
      <w:r>
        <w:rPr>
          <w:spacing w:val="-4"/>
        </w:rPr>
        <w:t xml:space="preserve"> </w:t>
      </w:r>
      <w:r>
        <w:t>do</w:t>
      </w:r>
      <w:r>
        <w:rPr>
          <w:spacing w:val="-2"/>
        </w:rPr>
        <w:t xml:space="preserve"> </w:t>
      </w:r>
      <w:r>
        <w:t>not</w:t>
      </w:r>
      <w:r>
        <w:rPr>
          <w:spacing w:val="-6"/>
        </w:rPr>
        <w:t xml:space="preserve"> </w:t>
      </w:r>
      <w:r>
        <w:t>yet use the internet, compared to just 11% of the Western countries (Figure 2.</w:t>
      </w:r>
      <w:r w:rsidR="00A01F98">
        <w:t>1</w:t>
      </w:r>
      <w:r>
        <w:t>)</w:t>
      </w:r>
      <w:r w:rsidR="00A01F98">
        <w:t>.</w:t>
      </w:r>
      <w:r w:rsidR="006C55D3">
        <w:t xml:space="preserve"> The use of internet is constrained by a number of factors, namely:</w:t>
      </w:r>
    </w:p>
    <w:p w14:paraId="41F7E44E" w14:textId="77777777" w:rsidR="002954F8" w:rsidRDefault="002954F8" w:rsidP="002954F8">
      <w:pPr>
        <w:pStyle w:val="ListParagraph"/>
        <w:numPr>
          <w:ilvl w:val="0"/>
          <w:numId w:val="18"/>
        </w:numPr>
        <w:tabs>
          <w:tab w:val="left" w:pos="1106"/>
        </w:tabs>
        <w:spacing w:line="276" w:lineRule="auto"/>
        <w:ind w:hanging="360"/>
        <w:jc w:val="both"/>
        <w:rPr>
          <w:rFonts w:ascii="Symbol" w:hAnsi="Symbol"/>
        </w:rPr>
      </w:pPr>
      <w:r>
        <w:rPr>
          <w:sz w:val="24"/>
        </w:rPr>
        <w:t>Facts</w:t>
      </w:r>
      <w:r>
        <w:rPr>
          <w:spacing w:val="-4"/>
          <w:sz w:val="24"/>
        </w:rPr>
        <w:t xml:space="preserve"> </w:t>
      </w:r>
      <w:r>
        <w:rPr>
          <w:sz w:val="24"/>
        </w:rPr>
        <w:t>and</w:t>
      </w:r>
      <w:r>
        <w:rPr>
          <w:spacing w:val="3"/>
          <w:sz w:val="24"/>
        </w:rPr>
        <w:t xml:space="preserve"> </w:t>
      </w:r>
      <w:r>
        <w:rPr>
          <w:spacing w:val="-2"/>
          <w:sz w:val="24"/>
        </w:rPr>
        <w:t>numbers.</w:t>
      </w:r>
    </w:p>
    <w:p w14:paraId="5DFE6DAF" w14:textId="77777777" w:rsidR="002954F8" w:rsidRDefault="002954F8" w:rsidP="002954F8">
      <w:pPr>
        <w:pStyle w:val="ListParagraph"/>
        <w:numPr>
          <w:ilvl w:val="0"/>
          <w:numId w:val="18"/>
        </w:numPr>
        <w:tabs>
          <w:tab w:val="left" w:pos="1106"/>
        </w:tabs>
        <w:spacing w:line="276" w:lineRule="auto"/>
        <w:ind w:hanging="360"/>
        <w:jc w:val="both"/>
        <w:rPr>
          <w:rFonts w:ascii="Symbol" w:hAnsi="Symbol"/>
          <w:sz w:val="24"/>
        </w:rPr>
      </w:pPr>
      <w:r>
        <w:rPr>
          <w:sz w:val="24"/>
        </w:rPr>
        <w:t>Teen</w:t>
      </w:r>
      <w:r>
        <w:rPr>
          <w:spacing w:val="-4"/>
          <w:sz w:val="24"/>
        </w:rPr>
        <w:t xml:space="preserve"> </w:t>
      </w:r>
      <w:r>
        <w:rPr>
          <w:sz w:val="24"/>
        </w:rPr>
        <w:t xml:space="preserve">age </w:t>
      </w:r>
      <w:r>
        <w:rPr>
          <w:spacing w:val="-2"/>
          <w:sz w:val="24"/>
        </w:rPr>
        <w:t>pregnancies.</w:t>
      </w:r>
    </w:p>
    <w:p w14:paraId="04C2BB41" w14:textId="77777777" w:rsidR="002954F8" w:rsidRDefault="002954F8" w:rsidP="002954F8">
      <w:pPr>
        <w:pStyle w:val="ListParagraph"/>
        <w:numPr>
          <w:ilvl w:val="0"/>
          <w:numId w:val="18"/>
        </w:numPr>
        <w:tabs>
          <w:tab w:val="left" w:pos="1106"/>
        </w:tabs>
        <w:spacing w:line="276" w:lineRule="auto"/>
        <w:ind w:hanging="360"/>
        <w:jc w:val="both"/>
        <w:rPr>
          <w:rFonts w:ascii="Symbol" w:hAnsi="Symbol"/>
          <w:sz w:val="24"/>
        </w:rPr>
      </w:pPr>
      <w:r>
        <w:rPr>
          <w:sz w:val="24"/>
        </w:rPr>
        <w:t>High</w:t>
      </w:r>
      <w:r>
        <w:rPr>
          <w:spacing w:val="-7"/>
          <w:sz w:val="24"/>
        </w:rPr>
        <w:t xml:space="preserve"> </w:t>
      </w:r>
      <w:r>
        <w:rPr>
          <w:sz w:val="24"/>
        </w:rPr>
        <w:t>dropout</w:t>
      </w:r>
      <w:r>
        <w:rPr>
          <w:spacing w:val="1"/>
          <w:sz w:val="24"/>
        </w:rPr>
        <w:t xml:space="preserve"> </w:t>
      </w:r>
      <w:r>
        <w:rPr>
          <w:spacing w:val="-4"/>
          <w:sz w:val="24"/>
        </w:rPr>
        <w:t>rate.</w:t>
      </w:r>
    </w:p>
    <w:p w14:paraId="3D965693" w14:textId="77777777" w:rsidR="002954F8" w:rsidRDefault="002954F8" w:rsidP="002954F8">
      <w:pPr>
        <w:pStyle w:val="ListParagraph"/>
        <w:numPr>
          <w:ilvl w:val="0"/>
          <w:numId w:val="18"/>
        </w:numPr>
        <w:tabs>
          <w:tab w:val="left" w:pos="1106"/>
        </w:tabs>
        <w:spacing w:line="276" w:lineRule="auto"/>
        <w:ind w:hanging="360"/>
        <w:jc w:val="both"/>
        <w:rPr>
          <w:rFonts w:ascii="Symbol" w:hAnsi="Symbol"/>
          <w:sz w:val="24"/>
        </w:rPr>
      </w:pPr>
      <w:r>
        <w:rPr>
          <w:sz w:val="24"/>
        </w:rPr>
        <w:t>Regional</w:t>
      </w:r>
      <w:r>
        <w:rPr>
          <w:spacing w:val="-9"/>
          <w:sz w:val="24"/>
        </w:rPr>
        <w:t xml:space="preserve"> </w:t>
      </w:r>
      <w:r>
        <w:rPr>
          <w:spacing w:val="-2"/>
          <w:sz w:val="24"/>
        </w:rPr>
        <w:t>unemployment.</w:t>
      </w:r>
    </w:p>
    <w:p w14:paraId="4B841474" w14:textId="77777777" w:rsidR="002954F8" w:rsidRPr="005B3189" w:rsidRDefault="002954F8" w:rsidP="002954F8">
      <w:pPr>
        <w:pStyle w:val="ListParagraph"/>
        <w:numPr>
          <w:ilvl w:val="0"/>
          <w:numId w:val="18"/>
        </w:numPr>
        <w:tabs>
          <w:tab w:val="left" w:pos="1106"/>
        </w:tabs>
        <w:spacing w:line="276" w:lineRule="auto"/>
        <w:ind w:hanging="360"/>
        <w:jc w:val="both"/>
        <w:rPr>
          <w:rFonts w:ascii="Symbol" w:hAnsi="Symbol"/>
          <w:sz w:val="24"/>
        </w:rPr>
      </w:pPr>
      <w:r>
        <w:rPr>
          <w:sz w:val="24"/>
        </w:rPr>
        <w:t>Power</w:t>
      </w:r>
      <w:r>
        <w:rPr>
          <w:spacing w:val="-8"/>
          <w:sz w:val="24"/>
        </w:rPr>
        <w:t xml:space="preserve"> </w:t>
      </w:r>
      <w:r>
        <w:rPr>
          <w:sz w:val="24"/>
        </w:rPr>
        <w:t>outages.</w:t>
      </w:r>
    </w:p>
    <w:p w14:paraId="251171D2" w14:textId="77777777" w:rsidR="002954F8" w:rsidRDefault="002954F8" w:rsidP="002954F8">
      <w:pPr>
        <w:pStyle w:val="ListParagraph"/>
        <w:numPr>
          <w:ilvl w:val="0"/>
          <w:numId w:val="18"/>
        </w:numPr>
        <w:tabs>
          <w:tab w:val="left" w:pos="1106"/>
        </w:tabs>
        <w:spacing w:line="276" w:lineRule="auto"/>
        <w:ind w:hanging="360"/>
        <w:jc w:val="both"/>
        <w:rPr>
          <w:rFonts w:ascii="Symbol" w:hAnsi="Symbol"/>
          <w:sz w:val="24"/>
        </w:rPr>
      </w:pPr>
      <w:r>
        <w:rPr>
          <w:sz w:val="24"/>
        </w:rPr>
        <w:t>No</w:t>
      </w:r>
      <w:r>
        <w:rPr>
          <w:spacing w:val="1"/>
          <w:sz w:val="24"/>
        </w:rPr>
        <w:t xml:space="preserve"> </w:t>
      </w:r>
      <w:r>
        <w:rPr>
          <w:spacing w:val="-2"/>
          <w:sz w:val="24"/>
        </w:rPr>
        <w:t>broadband.</w:t>
      </w:r>
    </w:p>
    <w:p w14:paraId="29484A4D" w14:textId="77777777" w:rsidR="006C55D3" w:rsidRDefault="006C55D3" w:rsidP="00E14B75">
      <w:pPr>
        <w:pStyle w:val="BodyText"/>
        <w:spacing w:line="276" w:lineRule="auto"/>
        <w:ind w:right="125"/>
        <w:jc w:val="both"/>
      </w:pPr>
    </w:p>
    <w:p w14:paraId="55572A9D" w14:textId="77777777" w:rsidR="00E7388B" w:rsidRPr="00E7388B" w:rsidRDefault="00E7388B" w:rsidP="0062071D">
      <w:pPr>
        <w:pStyle w:val="BodyText"/>
        <w:spacing w:line="276" w:lineRule="auto"/>
        <w:ind w:right="873"/>
        <w:jc w:val="both"/>
      </w:pPr>
    </w:p>
    <w:p w14:paraId="0C0A9D2F" w14:textId="4F9F6B4F" w:rsidR="00E7388B" w:rsidDel="00BF70C2" w:rsidRDefault="00E7388B" w:rsidP="0062071D">
      <w:pPr>
        <w:tabs>
          <w:tab w:val="left" w:pos="1125"/>
        </w:tabs>
        <w:spacing w:line="276" w:lineRule="auto"/>
        <w:jc w:val="both"/>
        <w:rPr>
          <w:del w:id="256" w:author="MUKOLWE" w:date="2024-11-26T07:21:00Z"/>
          <w:sz w:val="24"/>
        </w:rPr>
      </w:pPr>
    </w:p>
    <w:p w14:paraId="0E3CC6E1" w14:textId="31E4A2B9" w:rsidR="002954F8" w:rsidDel="00BF70C2" w:rsidRDefault="002954F8" w:rsidP="0062071D">
      <w:pPr>
        <w:tabs>
          <w:tab w:val="left" w:pos="1125"/>
        </w:tabs>
        <w:spacing w:line="276" w:lineRule="auto"/>
        <w:jc w:val="both"/>
        <w:rPr>
          <w:del w:id="257" w:author="MUKOLWE" w:date="2024-11-26T07:21:00Z"/>
          <w:sz w:val="24"/>
        </w:rPr>
      </w:pPr>
    </w:p>
    <w:p w14:paraId="4CA65F0F" w14:textId="2B4351B3" w:rsidR="002954F8" w:rsidDel="00BF70C2" w:rsidRDefault="002954F8" w:rsidP="0062071D">
      <w:pPr>
        <w:tabs>
          <w:tab w:val="left" w:pos="1125"/>
        </w:tabs>
        <w:spacing w:line="276" w:lineRule="auto"/>
        <w:jc w:val="both"/>
        <w:rPr>
          <w:del w:id="258" w:author="MUKOLWE" w:date="2024-11-26T07:21:00Z"/>
          <w:sz w:val="24"/>
        </w:rPr>
      </w:pPr>
    </w:p>
    <w:p w14:paraId="25999A91" w14:textId="77777777" w:rsidR="002954F8" w:rsidRPr="00E7388B" w:rsidDel="00A200E7" w:rsidRDefault="002954F8" w:rsidP="0062071D">
      <w:pPr>
        <w:tabs>
          <w:tab w:val="left" w:pos="1125"/>
        </w:tabs>
        <w:spacing w:line="276" w:lineRule="auto"/>
        <w:jc w:val="both"/>
        <w:rPr>
          <w:del w:id="259" w:author="MUKOLWE" w:date="2024-11-23T00:55:00Z"/>
          <w:sz w:val="24"/>
        </w:rPr>
      </w:pPr>
    </w:p>
    <w:p w14:paraId="10CB7788" w14:textId="77777777" w:rsidR="00E7388B" w:rsidRDefault="00E7388B" w:rsidP="0062071D">
      <w:pPr>
        <w:spacing w:line="276" w:lineRule="auto"/>
        <w:jc w:val="both"/>
      </w:pPr>
      <w:r>
        <w:rPr>
          <w:noProof/>
        </w:rPr>
        <mc:AlternateContent>
          <mc:Choice Requires="wpg">
            <w:drawing>
              <wp:anchor distT="0" distB="0" distL="0" distR="0" simplePos="0" relativeHeight="251643904" behindDoc="1" locked="0" layoutInCell="1" allowOverlap="1" wp14:anchorId="2729FB5D" wp14:editId="109CE1D9">
                <wp:simplePos x="0" y="0"/>
                <wp:positionH relativeFrom="page">
                  <wp:posOffset>1199515</wp:posOffset>
                </wp:positionH>
                <wp:positionV relativeFrom="paragraph">
                  <wp:posOffset>171450</wp:posOffset>
                </wp:positionV>
                <wp:extent cx="5287645" cy="2314575"/>
                <wp:effectExtent l="0" t="0" r="8255" b="9525"/>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645" cy="2314575"/>
                          <a:chOff x="0" y="0"/>
                          <a:chExt cx="5297170" cy="2411095"/>
                        </a:xfrm>
                      </wpg:grpSpPr>
                      <pic:pic xmlns:pic="http://schemas.openxmlformats.org/drawingml/2006/picture">
                        <pic:nvPicPr>
                          <pic:cNvPr id="37" name="Image 37"/>
                          <pic:cNvPicPr/>
                        </pic:nvPicPr>
                        <pic:blipFill>
                          <a:blip r:embed="rId15" cstate="print"/>
                          <a:stretch>
                            <a:fillRect/>
                          </a:stretch>
                        </pic:blipFill>
                        <pic:spPr>
                          <a:xfrm>
                            <a:off x="9283" y="4711"/>
                            <a:ext cx="5280152" cy="2406015"/>
                          </a:xfrm>
                          <a:prstGeom prst="rect">
                            <a:avLst/>
                          </a:prstGeom>
                        </pic:spPr>
                      </pic:pic>
                      <wps:wsp>
                        <wps:cNvPr id="38" name="Graphic 38"/>
                        <wps:cNvSpPr/>
                        <wps:spPr>
                          <a:xfrm>
                            <a:off x="4762" y="4762"/>
                            <a:ext cx="5287645" cy="2399030"/>
                          </a:xfrm>
                          <a:custGeom>
                            <a:avLst/>
                            <a:gdLst/>
                            <a:ahLst/>
                            <a:cxnLst/>
                            <a:rect l="l" t="t" r="r" b="b"/>
                            <a:pathLst>
                              <a:path w="5287645" h="2399030">
                                <a:moveTo>
                                  <a:pt x="0" y="2398712"/>
                                </a:moveTo>
                                <a:lnTo>
                                  <a:pt x="5287378" y="2398712"/>
                                </a:lnTo>
                                <a:lnTo>
                                  <a:pt x="5287378" y="0"/>
                                </a:lnTo>
                              </a:path>
                              <a:path w="5287645" h="2399030">
                                <a:moveTo>
                                  <a:pt x="0" y="0"/>
                                </a:moveTo>
                                <a:lnTo>
                                  <a:pt x="0" y="2398712"/>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group w14:anchorId="04FFF491" id="Group 36" o:spid="_x0000_s1026" style="position:absolute;margin-left:94.45pt;margin-top:13.5pt;width:416.35pt;height:182.25pt;z-index:-251672576;mso-wrap-distance-left:0;mso-wrap-distance-right:0;mso-position-horizontal-relative:page;mso-width-relative:margin;mso-height-relative:margin" coordsize="52971,24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zXrlhQMAALMIAAAOAAAAZHJzL2Uyb0RvYy54bWycVttu2zgQfV9g/4Hg&#10;eyPLN9lCnGLRtEGAog3aLPaZpiiJKEWyJH3J3+8MKdmqvcHuJkCcoXk4PHPmwty+P3aK7IXz0ugN&#10;zW8mlAjNTSV1s6F/Pn96t6LEB6YrpowWG/oiPH1/9/tvtwdbiqlpjaqEI+BE+/JgN7QNwZZZ5nkr&#10;OuZvjBUaNmvjOhZg6ZqscuwA3juVTSeTZXYwrrLOcOE9fHufNuld9F/Xgoevde1FIGpDgVuIny5+&#10;bvEzu7tlZeOYbSXvabA3sOiY1HDpydU9C4zsnLxy1UnujDd1uOGmy0xdSy5iDBBNPrmI5sGZnY2x&#10;NOWhsSeZQNoLnd7sln/ZPzkiqw2dLSnRrIMcxWsJrEGcg21KwDw4+90+uRQhmJ8N/+FhO7vcx3Vz&#10;Bh9r1+EhCJQco+ovJ9XFMRAOXy6mq2I5X1DCYW86y+eLYpHywltI3tU53n48nVwXeQFpjSfneT5Z&#10;x5MZK9PFkd6JjpW8hN9eRrCuZPz3coNTYecE7Z10/8lHx9yPnX0HGbcsyK1UMrzE6oXcIim9f5Ic&#10;1cXFKCPFkJHHjjWCzAqUZcDgCczAlYOtkvaTVAp1R7unCkV/UTT/EG0qyHvDd53QIXWYEwpYG+1b&#10;aT0lrhTdVkDBuMcqB+mhuwMUjXVSh5Q2H5wIvMX7a+DxDZoQibLytBFJn3liCL4vr4uKWU9XM0qg&#10;MOZFnif3o7qZ5IvpkP3JElaIOGWfldb58CBMR9AAxsAEJGcl23/2PacB0iuZaER+wArrH+aSHzSE&#10;1ZWK/6v1vrfMCqCAbkeJhiE5tF6aRLMVRtKjsPP61SsqzYsl6BBVAgOwrBypNO6u9Xoyi1NvpBLf&#10;JZXGysAkq5JGoFY7WPyoBxO1xKGq4lANUBegLyUwVLeJAJQ6nkOnaJLDqNNbbPREBfc7sxfPJiLD&#10;ud0BsSryGA6QPWOUHmNxeswKEDAOj/GJATf8tdH3GD8IkRBwCRJ9O+HB3WtUYVC9QvJ0dW9E3cAe&#10;Z0ZplHC9mC5iCXujZDW0uXfN9oNyZM/wmYs/mATw8AsMa/2e+Tbh4lYPUxrQWG6pwNDamuoFnoYD&#10;vI0b6n/uGE499aihA/AhHQw3GNvBcEF9MPG5jVLCnc/Hv5izfRMGqMwvZmiEq15MWDypzR+7YGoZ&#10;G/XMqCcKTRmt+DLGUPtXHJ/e8Tqizv9r3P0N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hlbis4QAAAAsBAAAPAAAAZHJzL2Rvd25yZXYueG1sTI9BS8NAEIXvgv9hGcGb3SSlNY3Z&#10;lFLUUxFsBfG2zU6T0OxsyG6T9N87PenxMR9vvpevJ9uKAXvfOFIQzyIQSKUzDVUKvg5vTykIHzQZ&#10;3TpCBVf0sC7u73KdGTfSJw77UAkuIZ9pBXUIXSalL2u02s9ch8S3k+utDhz7Sppej1xuW5lE0VJa&#10;3RB/qHWH2xrL8/5iFbyPetzM49dhdz5trz+Hxcf3LkalHh+mzQuIgFP4g+Gmz+pQsNPRXch40XJO&#10;0xWjCpJn3nQDoiRegjgqmK/iBcgil/83FL8AAAD//wMAUEsDBAoAAAAAAAAAIQAVCx16t7ELALex&#10;CwAUAAAAZHJzL21lZGlhL2ltYWdlMS5wbmeJUE5HDQoaCgAAAA1JSERSAAAE3wAAApcIBgAAALK0&#10;7IYAAAAGYktHRAD/AP8A/6C9p5MAAAAJcEhZcwAADsQAAA7EAZUrDhsAACAASURBVHic7L1ZjyRZ&#10;duf3O3cxc/fYcs/au5vq5jJoYogRIErCzHA0kEYgZh4IAZKeyDfqQdDyFQgI8xn4xBf1fANhPgIh&#10;zUDD4UAYNpvspaq7urKyMjMyMxZ3N7N7z9HDNfPwiIzIrMysJat5f1WWJ3wxc9vc3Oxv/3OO/Lt3&#10;f8v29/eJ4lBVZj4CoCkTQkDMAMhjNKHgBBVlnddobDjJDbf/yT9m/7//5zx45xZPY0OWwKIvI3TB&#10;MIGQBW+gBEDLtGSMlUqlUqlUKpVKpVKpVCqVygXsNcdPSRERnHM45xApepVNepc97xMUAcwUNTAn&#10;OGnACWaG6jRt0JxpGo/2AyKGmP1FSF1P6teYBMiJziuCkgaljR7nAmYZcGQymANvkBzqDXvtxa9U&#10;KpVKpVKpVCqVSqVSqVS+PLz3AIgUwWx7mJ6/GqNtG1SL+KaqqCiql4/jTNi2mYXgheAcImAG4gzU&#10;8GJgiqYBxDDNIAYoaoaIK8KbZzOzomdCnBi4z7Hw9rxlq1QqlUqlUqlUKpVKpVKpVF6TGM5UqjOX&#10;m4zDi/CsVqsi0EmZjkoR7MQFnHOklK4c20XviF6I3hFcEeKCAycQBIITPIYXcGI4AS+GB7yAWAaz&#10;osvxIpsemxmEM+FNa6yxxhprrLHGGmusscYaa6yxxhprrPGS+EXQdR1d19H3PcMwMAwDKSVyzuSc&#10;SSk9ZxjIOWNWdDHnHP4K0c7ZtufNoeLx/9Ns70+axoMalgacAXkgDwlB8c6VHNWy2IiBiOFEMFES&#10;irpAr56db3+L+fd/neXeDp33mDjCuKayA6RY72ScAcRQAZPz9eRqrLHGGmusscYaa6yxxhprrLHG&#10;GmuscYrjn69MDJ7GB4L3Z4Nz+GkQOfv7kiFGR4iBECIulJpxipJVyTkhMqauquK9RzVPqaz35N/f&#10;et/293fxeDQPNL4BzeRsBC84CSCKaRHbwGGiiHiywFqU3M45SQ13/6vf4+B//Bc8eOc2T2ODSmA2&#10;lNXTBSO70nDBGUBARUvFuNpwoVKpVCqVSqVSqVQqlUqlcgVijHrSK4wLWEqIMxy+6FrmyJawDEo+&#10;9/xlMTihqFgOE19qyIkjI+Sx4YJ3DksDTdOQhr7Ul4O/CMFBFME5wcwRvQMHASUET86KqYIxdj41&#10;VKwoel4QLbXenLFJPb0Me45EWVs2VCqVSqVSqVQqlUqlUqlULuN1XW9gnBw/xXsh+gYXBC8BIxfx&#10;zRLOUcxhZpfG+XyXdd+xXq8xcVgzI8QG731xwenVxrJgOaOqeEq3B0xxBkpJNXVC+UvK5wE4OStS&#10;t70CtrtEXL6oowhnoNuPK5VKpVKpVCqVSqVSqVQqlS+Jt9++SwyORbsgziJtCJgrbroMeEqNOWeX&#10;xyDw+OiUw8NDVuseQcEUSwNJDeeubjvqGh8gK06EEAJ5FOOcc1jKG1ebs7GLw1brVTNDRGhCJHiP&#10;mGFZCc6V8c0wKQLbF1kkr1KpVCqVSqVSqVQqlUqlUpkQkY1OBaCqxBjx3nN0dISmTBsC87Zhpw2I&#10;QRToVj2NA8uQ+0TJEC2Po0BwRXjLydiZzdjf3+fGjRssl0ugaGPOFNXzw2ROUyBcnFlnjI0RijNt&#10;08V0S+0bzWslmp1Z4kamD7jKBadSU00rlUqlUqlUKpVKpVKpVCpfDNtmMbigTWXl7u2bLOaxZJEC&#10;Xd+xE1rEgSqECDY4hmTknHHOITh0ygJ14L1nFiMw4AW8GCIOEQ/5KqXLPSu+vfTCGVhWUCvF78b0&#10;1ZLrerXlDsZuFZOKV6lUKpVKpVKpVCqVSqVSqbwCU7bm5IADNvrUVI/NAykrLjg8hgN25w2qoEmZ&#10;xVHHCmdyWU4Z730R7Ry0zVnWqKqCc4ijZJWOKaxQSrhNpdfcRvkai6/pZM/bKGLjm5GSOmoyutZk&#10;M85U6217IUWfVfwmx5vJs7XeJoddjTXWWGONNdZYY4011lhjjTXWWGONNU5R7PN1Ot0W4OBMfMs6&#10;kNOAYWgu8tiZ6gX9sN5kdZqCjX0QVusVmOEcZB1wQHQeI5NTTx560ASXaGBlYuVT/P+8c+NPfAwE&#10;H8uCqeAEBD9+2KjPmRtFt0mvc6gTsoC6wEBg79e+w+y3f4PTvQVrcag4ohXVcPDlM73JuIAORpVR&#10;sM1KrLHGGmusscYaa6yxxhprrLHGGmusscYpfp6Eyan3wGQKm/oZ5JxZL0/53q99QJAxa9PD0PV4&#10;L+Qho5poQkSc8eTwcUkxFc8wdMxnc0QUzQnviybWdQOPHh7SzGY470EcuvXZ3ntUtTxG7slf3fmO&#10;zWYzZk2DWEkh9SKb9NFpYfW8QQ4F1EEvxhBaljbjnf/6n7L7P/xz7r11nSc+oqGhTWWEZTSygyZN&#10;qywAxZLn7Op2rJVKpVKpVCqVSqVSqVQqlcrzcM6hqhvhK6VEjJFhGHj88D7/9D//TxFL5T0hFKeb&#10;CMdHR+zt75OGAYCu69jZ3S1/r9e0sxmr5ZIQIzFGFOHwyRF/++OfsnfjOj7MSApDyhuxr2kaUkpl&#10;npC/CBfTPy9yWZfSbalMRHCAR/Di8N5v7H0Xi91dunI+p4JZqVQqlUqlUqlUKpVKpVL5u4m94PWp&#10;BptzJQNzO/0UYBgSeVixWCzQnHHe03cdf/7nf873v/99rl+/TtM0LBYLAP76hz/k/v37/O7v/m6Z&#10;jmUgnqsh55xDRFDNz8zPNs/viPACxIroJlLqwZkXzJfHAcHhyAKDAxC8FqGtuOnKjKroZgXWWGON&#10;NX5T4lXYc4bX4VXn50XTfNHweafxq05xaZ8N8PnW35c7uGeGMmMv/mn/IueDGr+w48fL8nUvR401&#10;1lhjjTXWWONXHZ/H1GThIpMIF5pAbBrAM6TEk8eP+cv/8B/4wQ9+wA/+1b8qqapmLJdLfvSjH/Fn&#10;f/Zn/J8/+AE///nPmc3n5JwBJQ+JlHpyzqUHQi6Pn2cs8//L7sGfhOgJ3lFaKehYhw0chmwNNv0t&#10;42MxsmUsNvQ+0P7at/Hf/x7rvX3EImqedRAGLziMoEKTDW+COgNKATuT8nlaY4011vgNiQDeHIKM&#10;RzLBRNBxMBHUjUdPERBBEMTKe8+PeX6YHMnbPx2Xz4dDx+k+O5WzYfrM7cFEyM5QYTNsN8OZ/pat&#10;eZj+dja+Pn6+XZiHyz5v+sznzefXPZzfNhf+s2efy64MKi8/GALOgbz6oLjNOp1+qQXK65stJlx2&#10;qlK2eRn/VQfE6u/3K8bt79OrYm/ActRYY4011lhjjTV+ldFeMDjvUQxEUAzFcN6Tcub05Jj333mH&#10;JoSSbeods9mcpMrx0Qn/17/+1/R9x83bt3j77bf5X//3/41ffvILfu+f/B7/6B//Q5oYi8vNObyP&#10;4IRHh0+IbYv3gaRKCJGUMzFGAPL497rr7m16p05dJJwBwtgO4TwO0PG9Fy/KJoUwjwvo1eEdJHFk&#10;p/js8Dr1UDXEhO2UV5Uaa6yxxm9OdAbKmX3YpDxvW38D5Xha7jWU8SjHUB1fu4zp2DtNYzpW5gtR&#10;L7zPfZ7bQReYlmX7c6f5Ejv/+vY4Uxx/Ms5PZ2t8k7O4/XlvWpzme7NtRra3r1xYD6+wus/GFTZd&#10;ll4V5wLgxnkb3eS4C5b2Z2uqbvZNOPc7/DJsr4s34fv4TYyvU3ZjEt7ehOWoscYaa6yxxhpr/Kri&#10;66JqpNEd55xHHLz//vv8N//tP+Otd97mX/7L/4NPP7vP7//+77Ozs8M/+Ae/wx/8wR+wWOzQ9d0o&#10;qjkUw0zOnHbOI1tZnZcRnvPaS2NmzwyvfmpZqVQqby4qRZjJ49/bottFQWMj0m0JcNM07KKis8WL&#10;hRG9VASZuCiGXcZlAsBVs3SJf6qMbFd8PmfLO71mUtbHmxa35/nCEl76msrr/7q51yr84Mb1rtOj&#10;kSsaGD2zUeXypytfKXX1VyqVSqVSqXx1BCfjebMiKILDi+O3fuPX+fYH73P89Al/+qd/yr/9N/83&#10;f/iHf8gf/eEfAfDw0UNu3rzJVN5l6qSqqhsB7kU9D15bfNsIbVwU3SqVSuVXm0l0g/PC22WCjQp4&#10;23asKDqmfW7ee8GR9Tycvb5wIq/hvJnm73nzsH2nalsA3E5tfZOiXLHeJxEzy7PPK6/mtFNhUwj2&#10;VVFV3Ka+20XRTc8W6lKMYsZ3G/30ZWLl9Zn2tVfdfyqVSqVSqVQqL4fzICo45wFIKZFSwnthZ2eH&#10;P/7jP+aP/uiPaNtIyokhDYQQWCwWCAJSirWdaV9gn/PE7Atxvm2Lb5PyVwW4SqXyq87kdoMrRJvn&#10;jbsR685Ek8ucWOem98xh9WKK4QVeKOC93BX8s8t4+XH+eZN91TTHL4Nn0kivmLcrt8c4yCtGTcOr&#10;z7wJzoVNuumGye6+tXA6Pn9+/LEDFFX8+Tp5XadmpVKpVCqVSuXzowpoQsSXBgwhjF1Ly7lz1oGm&#10;LTJZ8AG1jADz+WzsgmAIHuxCqaHPwReWdlqFt0qlUimah7vgCtsWzS47Pm+LQJeN88x7xvh6vqkz&#10;4WWbiz8gzzuan0vDfJnPfUN+Ii6bj8sEuMuem8Z9nfi6zrcivI3T2K4xIXZ+e1wU3ka2t72zl49V&#10;gHs9vginZqVSqVQqlUrl8+MdCK5kkDiHiBBjRMYTK8Gfu15LKRFjJKXEMCTa2e6Z6GYOw2HiyCZk&#10;UwL+2Q8dp/2Fim/n0k6rAFepVH7FEdioU+dklAtCy+a9nIkXCviLpqWtv58nvk3Nb17EZbXntqdx&#10;WerqdprsNE+f52h+2TxdJhLIF5Au+0VxmfSlzxHknhHhXnM5nHOv7GJygGU7J7o9W0PwWVccjOtf&#10;ALvk5KDylfKqu1DVPSuVSqVSqVReDeccORvDkBExQgiYCaoJ7z3L5RIjs1gsaGLLulsza2fE0DBk&#10;xflRdBvFOxj1MAW8Q+XsKkOwzbXPF5d2WsW2SqXyd4yNkCaXC0rP6z56/rUiXYmV6MwVoWSM0/NT&#10;BIdIqUFmwvmWoltRL1TrMjl7rMbWfZkyXZMSFYeNn6NSom3Nzybq+c8xkSL+bH2+G83ZMn6ujI14&#10;3Cg7fJ1C3PY22NTfmtKIL7z3ovBmMgp1UtJ3Veylo6piMnX/frlY5lXOzY8Bek5RPJNEp2Xd3l0q&#10;Xx+vm35da+9VKpVKpVKpvCyOPsEslPPoLGPtNxGE0oLBmTBfLBCgTx1NaMerFsfJ8pTQlNfMAeLB&#10;eRSH2pgNeuUJWn6x+CZy1j611HY76+IgUs72RQQnRfWbBl7Q6aFSqVTedC4e/7ajqCHOYTnjgBAC&#10;zrlzKfgigqqSx78na3N5D1hO5W4IhvOCE0GcR5OipjQxkrOhWXFe8DJVDCtjqZsu4h2qqUxJFXEe&#10;5yFnA4xc5hwZRTucJ5iQNIMZiiECTlxxY5mggIgvdaZMGCeFeIfgceIYciLGgHeBYegY1MbfIE8m&#10;U/4vYlEQwUsoLbhNyrLnjPN+s96mdaSq9H2P9893Zqkqfmv8ab1Pz/V9f+536aJDu2nbTZeiSYyy&#10;jaBp4zo4+z0TETJn+4GOn4sa2TIej3ghuoh4SH1GRfH4UcT0mDPMHDhDxKFkUEGliK7T+3GGZc49&#10;P0XRaX7O7rYhimLkqevSKLoF5xExUs44HNH5Mr9JcXJ282x7/9wsn+r53/sttm+4XdbZadr3K5XK&#10;301edFP+RR3hKpVKpVJ5FbbTSadhGAZyzly7do0nT47Y31uwaAPeeRyw6gc8HhcDyCjCAT60GI7Q&#10;zhiy4mOLD+X6KGfjs88+o21bQgjlusWX+nEhBFIaaJoG5xwpJdoYv7i000qlUvlV4zKBYYpOYBYb&#10;8pDIOZOHRBpFjGloYiSb4lXPiqWbkVAw5frBdXIe0GRkSxRHmxGaiFkmZcP7QJweJyXnhPcRCYFV&#10;6lAvCLIRxcx5JqeaOSnijjmMjIwikIgrj7wnmIfRNTWM4lXG0DEl0aREvXCDxWOstaNRQURJDgYb&#10;0yFNUc04PH68OWNSRDyHYFoqEyxmM0SVnMtyiThCYHycibHhRX03y/yMzkCZnF4yFlCNo24mm2im&#10;Y1UEQ3Mpmoo4BBut4zbKoYogKGXbqSmYkMfpGxCCLy6yUJyAakVMS2boKCyaQJrETDPMitBnqrjg&#10;ixApRVBljGm8+5bGFTUZFjfL6styrof+bF+Vsg/44MAHvHOcPD2iiRBG/6Eft5UvSmtxKppANpIp&#10;MmRUIIjDxjbsGcPZ+Sha7urJC+xzr1vT7leZySD6yuN/cbNSqXwpVHGtUqlUKl8Hl90wnm4yOyAp&#10;LFc9ao4YHc5BbOLm3GqdDHE2Tme6hgjgwXs4XQ/4EFku14gPNLMFITZk5IU3nqr4VqlUKldw8eC9&#10;/dgZrJcr3Cj0uFGQceJwoTivjk9Piv/ICS4GQoj4GPDe4QxOuo6UEjooyRJOAs6Dk4A4WKWB1kca&#10;X+6YrNNASj0uKw4lHOyipqPDTcF5zDLDkBlSz3rdk8mYjiLcmEYqo6A2Dy3R+XNus5RSEX2AnDO4&#10;0c285YqCIrIFYOYboisuPHwYc1kdqrC32MNbSU8VzWiCrGnj3VsNCWejEw6IIeKagBePxEA/ZKY0&#10;28ui97Gkb47rXkcBSxHUxnTYjdg2pesaU9quZkMcyOgOM+eLaDmKZS5E1BJ9VvqcyaNIaiZFfEq5&#10;CF4SNh0IhtyT+kzSgZOj05Kuq7KJk9PNxu2Qt8RRzCHONlEzm8fOjwVgXemw5NCyz01lH6Z9rPHE&#10;GIv7D6G47Yrr0EQgeIIPuAaGbsDhEe+xnMuyQRHevC/C37TBR4ckSMk6Lk9uvheXOeRqOYoXU+WJ&#10;yq8qLxLf6vGhUqlUKl8G29ku28+VzBjPzz76OZqKE845NufNqlo6nTbN1nhn57nT9dAwDKXemwmK&#10;o21bEEcy6IeB2XMyd6r4VqlUKlfwvFQ7M+iGnlnTEmI4O9CPqXxdTsT5jGRKxkgCvSVsSOhQUvqa&#10;0ELwSGw2ohvOyCaYZfxijgahw5PxuL0dGorY1mni4fqU037Narmm69fkpPS5Z73qWA8dq64DrNQg&#10;QEvq6FibTQza0BJju2mx3XUdXddt7hB1XVfcS849k5LoULDMvG2JbVsERR9w0QOCpoF5O6dxjplv&#10;mMXIbpixaFsW7Zz5fEbqOtqmJUqgzz39oCy7NTqU5diZ7aDCmG75bIxuSscsNRuEIor5UWR0zhVH&#10;1+jYKrqgEMTjHCSUsngBFSVlY8iJpIaSsZTpbWDdDXTDmvWQSDqgYzqt8xGc4MVvdMEhD+QhkzSx&#10;Xq43NdoUPRdNDNWSyzs58SZHX3HwnX++/Pi7c6+3sTlLoxXFXFku7z1eStrq7qxlHhqcKZHAPAZm&#10;IeLF0fiGGCNNiMU5qW50AhYXnaZc9mct+7UgxaA3WrY053PfkYsiXM75i/1C/opxSZnGzx0rlUql&#10;UqlUKs9nUy5ocr4Z7N+4QRqveVS1lBFyRlIlqZC6hFnelLOZxp+GEAJJMzG2zBYzZu0cvMPhaGcz&#10;+r6/sqFWFd8qlUrlCs51r7kwZKCdzwkxImMuf55SFU3pNNE0LRlIGOoEC0U0KmmdQqfgYrkLYw5y&#10;yqy6FSfLJV23xsemiFIpE5rAwcE15vMZq6Hj8dFT/uanP+FkveT4+JTT9SlpUIbc03UDXeqIzQxE&#10;yUr5EZHtxgogGmiaIsCYGX3f0/clldE5txHfwlgLbhszw0mmiR5xoTRgEI/3Qs5GTj2zZk4LNK5h&#10;7hw7cc7efMbefI/9tuXu9RvcuH7AjYMbSAwoyqBF1BICGttSK22sdXYx9iqoCM5Kt6GpJpqqkCk1&#10;2JKBJRvFN4cEAR/xXrAIKkZS6FLidL1m2S1Zp0SyxJCU3ga6PtGljiErgw6YCiYQQixC1VjDbdvZ&#10;puSSXiuKozjqnIxpqibFcecDNjoTzzXYGB1uOY3dTMfXTcfHY5fTVZc3+2mp+FbSZc0MMWUeZ6Sc&#10;WUmH00w0z6KJzEJDFMdsNmM2m5WTieAR70parpSUVxn3VTdGLzK66Mq+YOSNELRd3206UXlRzb5K&#10;EdKcjb7Ml4nVMld5w3lRzceallqpVCqVL4OLdbrPveaEPAAu0szK9cv0exTbUh6mbdutWtJn59rb&#10;g2o5zw2xQRW6YQBhdM1dXXalim+VSqVyBVelxWyaJnghSRGaur7HOcdsMSc4x5B6+rEOWi+lzpuO&#10;LrjBlGQQ4gzDSJZIfc/pcs3h00MOnzzl+PSITz79bOO4amaR23fe4tq1fU7XHYeHhzx49JB1X9JL&#10;+9SN9cOKWJMsES2XtNOt582VtEuckJPgNRD6UISWqfaaFadVaTyQ8VYSGLftN4IxaxxoTx46+txj&#10;JogHy5D7jkYi0QkziTRqNKPzam+2y06M/M5v/ia0AbeYM/MzzNuYuurxruXw+Pi522cSd9wovE36&#10;YKbU4RuGFTnnkto7Fl+NMdI0iRAC0YdSgy8nTlZLnp4ccXR6Qtf39JZJGNl0EzOjAyyUfq2djYIY&#10;pfFGSect6aQiQlKlONVsE0VA3NT11UYXoZDNcKNz0o0Cb4xx02Ahk5FxuzpxmJUmHyKCuDEtdaux&#10;hJjSdz02DKyHDkkDLR7aOTlkvBg7e7tFcHOC8w5xjkBpIIErKbxOwLKO02VTK05EiBIRY3NncDpR&#10;ed53p3LGdrfd6e+XiVWAq1QqlUqlUjnPVU3ByrmqENt5MRc4d+4821Ouk1YnK1TK+bn5gMdhrnRH&#10;FRFSPwCQ1chdR5fKtYYPzbn5UNkW4RQxq+JbpVKpXMUkJGyaLIzqjkhxPnV9QsSKqObANwGiZ5UT&#10;x92K1dCzygNH3YqT9ZKjbsXpesVJt2I1JDqFZJR0x6Fj1fUcL485Plmy7JaEdlYcXmbYsbJYnbB3&#10;uENS4/j4eHPwJzgsNsjUJdN5EGWdSkdOHcU3KLbq8j5hyJylTaJABHxxklkmuIiRySrIWJttIy6Z&#10;stIeREtqrSghNsznLcFFvCa0y8SmYW+xz0HTstss2G0a9ma77DYNN955i6adcWqZJ0dP6Lpu040o&#10;pfRC59QkPnl/VufMzEgpMQwD6/V68/ckvjVNQ9u2xBhpY7NJj1yuVxydnHDSrUiayUJxKwqoF2ys&#10;nbapgQfoUJoSFGeajM41KetXlDCfbRxtU+22bYcbWlo6FBWl1Hxj3D4mSmjmm5MCN0a/6XaqzOfz&#10;sy6loayHaQgOgoJLiq0HvCr7ccaN3X0WsQXL9P26dIoVGMauvdkMMSPnMZphOZO0nDQolCYaCI0r&#10;6cuT6OcuSU+uPJ9X1c/qmq286VRnW6VSqVS+DlT1XCkUOJ/FhDmGrHRjmZmz2sx2lrEC43m/lWsA&#10;UZKOFaanLBBxmBlN0zCb72yuE6csosuo4lul8g3mzDlxsSD9GaVG1uXxed32Pm9doWkaz75/qmH1&#10;/PGe95numWmeLaeKXvq+yQ1icv4CVbam7628pmJb87FdQr7crZgO3jgp9dj8lrjghN53+LYpaYea&#10;SC7QWeLR0RPufXaf//cv/z2DZtZkOssMYiVqZlAj+0g2SDkX19C4TdI84Np9jtcr2vkcw1iuVhwd&#10;PeWwX5eW2V1Ch0z0gRAc4svhPKthOW2Wy7KMjq3Rzaal2YABOfgirlgq7bQFPEK20o0VHUpxu6xn&#10;QqSBSEIwWl8cZ22AEBbs7u5y/fp1dhc7eOdYxJaddsb+fIdZiLhcOmUGhCjw6HTF4+OTc+muIYSN&#10;gPaii7eUEuIdTYjEtilONoyh6+mGHk251HDrB5LmUuds1jJvZ8QYy74z/lAOObFKPUOxlOGCJ6dh&#10;FOBKQwcDLBsqNgphvrSx8IKJK7XlDFAdGz6kkgxqeYyUpgVa9rLGhwvW+CKsDZT9LuvquctvtsYs&#10;Y67UaAsh0DSh1PFzwvLoGO0GrBtocAx7e7imIbvSHsTNZuQ8kMais9N8WNbNNsg6YMlIqd88D0WA&#10;a4Mn4vDe04ZI0zQ0MZZ26+MJyTeRy1xlF49XU7qojEeM88eqszerTMeas2lsjozmzh2jps989rh3&#10;flrnP6kcD52dHf+3Z9W2xr24HF9n7bjt4/P5dHhFOS9SOxuXa4ybx7wZ9e9exoV4Vc2+F3W+3R5n&#10;2j/eBOejjak1Jmf7+OaX2QngNvM+zbds4llNyO3lG29tXPk9+KIWO18yoZetrXjVdnsT9su/C9Sa&#10;mZVK5TKm2tXbGSFTdoYqxGaGpkTScq3hgyOEdnxvRpUxa6WgWrKH1DKWlTYGxLmx1nbC+4gP5bx5&#10;tTpl1sw3v2Xn5kvci8W3i50iJkTGlJTpTrfJ5qJUROpd2UrlS8YZ48UInOWWP5tj7hgvFCkXauWC&#10;sWC4jRj3PKb3X3xfdnr2XRfGVLppLpTt+Rmlm3MXoHmcoJiUaW9OjEpBzE0nUVcu5HO28YBarMIi&#10;Uz6+nhXFlFJbzZwraaE5o7lYiVvxNOKJGVSUFQkfI845+qwMKZEBcQHzHiMylJaT+NkMo9RBO1md&#10;0udEFyCSsAxDt2I+32FnZ85xjByacRICP/rJh2iE3RvXODw5osuJ2WLO8WqJb+Ybd9eQEqqAL+4p&#10;RRgQcj/gQqRZ7BJN0DFVsWlneO/wlDpr5kqxfrNM1gE1w4dyaW6bTpVuKt/PYHDarfAxEr0HNbTv&#10;EIVZiMxiw/p0uSnOXy6ktIhzOaP9wB4t1xa77O3tsbu7y52bt7h75w4HBwdE5+n7nvl8zmw2I6XE&#10;0dERj4+eslyvEDU0XVKQf0hnO9SLfkh8wATWKWN59exJtvOY90hsCePzg0DKCrk7N6myXzoIDaOx&#10;DFxTLvBHc9q2eFtGGp2QW5/rxOPkTORGxu/eGFXGVTktpZyP2zyvZJKgrE6XZZ5GR97gHEtnm/TX&#10;6Dyac1mVwfPUlGF5SjsMOA+D5lIrsCvCp7jxBCPrpq6bpr4IvX2H5eIebEMkeCFgBFeEt512xq4t&#10;2HULdrwnBAd69QU0vAniQVnGi/M4HS/N7Oz7aDrWwSvrflKekQAAIABJREFU2udMYyApgRmechd0&#10;Oh8ygeV6hQseQkCCY8BIYiQMh2cnNixPTlGMxe4OPgRWqxWp7wnOs5jN6fu+uDaDx4JnQBmsfA9j&#10;hpmPeDx56HHmCN5juXQujjFiUo7TziC7s+OuAF7lS70Q3b7zfPEOtApYjJysl2RV4qJBXGA5rMia&#10;iY2niTOG1JH6XGoWek/jQhHfciKqfmFCzKuwEZPg0htAE9sCjU0jcHY8mYTIiwLpOdFqOr5s/X5/&#10;3anHWcvNBImBAeWk63Hzhjifs04Dy/UKzeCdKzeJRMabL4E2ehpXnMOMgr+moRwztIj7aUjsLhY4&#10;jNVqRdZUHM5SaqwGKR2dp2uP7YsrM9s4octHjOcak2vZld/MiwKcXYjbXFzvJnr1T9QbInL/KrMR&#10;8F8hQt0ulcqvMtO11baONWXKeA859QgQw3SdquTUn/2dxxviW5kdwQsiDUTKddBYoiW6cjO/jO+Y&#10;zxpkPP+1zW+2lME+h/hWqVTeTFQmEeAyAW6su3SJ2+GLYBIbNo+3XpuEt3Jio5tn3fYd8S1UzubY&#10;b19scJb2OYluAFbsW1gWfCgXuVPefpkZIbtycj1oJlspRa+qeCgOkQxqGXWZ9bAmGSAe10Zc26Iu&#10;Mhh0pnz84AEff3qf9ZBQcZwul9x/+IAHTx9zmte4No6dQyPfeu99vv9bf4/333uH797+++y++xaz&#10;v7zF3/7sb3m8PKEHwmKBthE0s7OzC94harg0lLTOUXjrUyJISQksq2HqciljT0zHgCeJR6w4ysQZ&#10;ThyEWLqRijClM5qN4qS6csFhys3dA1LuYShF9WOY4c3Qdc9wfMp33n6XoV/TnS7puhXzdsbt27e4&#10;ffs21+Y7vHvtDjNXOm7mIY2CgEMfn7DMmW61Zh0D6oQ+DSz7jiEnJHhCCGR5Vix+GTb74KvGl+BF&#10;AvXL1ux6bcyN23jaI6aLz7J3gNClTM5lWA+JZT8Ql6siZruyf3SpdHqKvgh2qopkK3ULuw4vgjcZ&#10;a+WVGLwnOOH6wcGZAOcCrQ+4EEpTka1Op2di/5vNZRdjquUCO40uWXNTmq9jfbqi9cUBqVnphx5R&#10;Gd2oAR8b1AnJQUawUBqriCs3KFcqzO/eYtDMg+MjcrdkZ2eHxbV9TJU+KcvUs+571ARxEYLHmkDj&#10;PLHMEGlI9GZIHmgtELzQNM3mmOmsuHy2j9tfxbZ4RnDbqgeYMVYpsxwGes1oWtP1Paf9GtdEdnd3&#10;kfWa09NTnj465OjJU6RP7O3s8tat29za3+egmXP5r8pXx/Yh5ap1evH38nmcE+reYJeOCezfuMk6&#10;D5wOA/cefsZff/gz7j1+yOFqycOjJyz7ARFhFmfsLnY42Nllb2eXm/s3uL63y8GiZXfWcm1nj53Z&#10;nNAGJCmWMjkn2mbG8fIEp8ZiMcMxY7VekjUxny02+/e0BxRhpbiQTYoLebppMomUm93RXS2SXowb&#10;kZSynXXrO3Qxo2AzLb44h17l+VwUTD9PrNumUvm7zosaAo1WhS3n3OehZCGAjQaU88eacq5exbdK&#10;5RtMdvD8A8j51y6eJAp65uK5wDlB7cJ7tk9Kz7niLjjX4PwJ7tStb/oAYRTc7HJRIjRxvIu95aaV&#10;MyfXoMUl5XJxckjSTWH8jLE42MORURQRw405MTYWwD/Y22OVOzpVCB6NgVXOHJ4+5cl6zc9++TEf&#10;3bvHR/fulQuJ2JA0c3RyyvHqhJ0b+zAMSCoOjJOPeh6vTnjrl7c52N3j1q1bfO+3foPb77/DZ48e&#10;8uDwEY9PjlCB9979gM8+fYCIw3khxhYf23GZrVyIrjv6YaDPSlbFOcONNdwGU/IskCQjahgZVBHL&#10;iCqIjnf+9WxlCxjFiu0ROFkS+p48lHGceBrviovHInE5cOfadW5/63vcvH7A/v4+s1kpJpr6TOMi&#10;oo7U96SUWPY9NhYdHYaBWduiy+L2GXJJvXTBE6TYtb/uC+dvOtsdaDcXFlNNi/F1ca7UajMrKbgp&#10;ja9nfAioFct9KWNRhLoojiAeHyLRB3bahp3ZnHnT0vgwFpw1ru3t4ymur1B6tOIM/As269fveCtc&#10;JYROx7cYY2mOokVIzGZgigKKQ+cRi4HgPDYk+pVBMtrgaduGvk9kGY/TIaLBlTT0oWc1JH55+ADz&#10;nuV6xeMnTwC4ceMGB/v7OATtBo6fPuXk5IQsEOYtYdbi24bWe+62Cw6aOTvtjDiPiBrJiksPbHNs&#10;V7ngzvqKBJ2raq1Mx++/+usfMVhx8p12Kz579JDPDh+hGLP5nJs3bzL0PafHJ5weHSND5ub1G/Tf&#10;+jb61l0O3vvWV7Mgz+GyVXmZC24jol0iqMnkkLVvzhHRgI8f3ufByVM+PTzkJ7/4iB/+/Kccrk8Z&#10;guN06Gj39spxP5/i1oe4Rw6HMJ/NOGgX3N7f5fbBdd65c5u3btziYLHLbtuyaCMz17JOShdAUqk/&#10;GbyDGPHO4eYtj46Pi5tzy9Ww6UIHBLctjsm5uXdmxfnJ1V+HTRr4Fa9P36ntWPlqqeu8Uql8GWyf&#10;X09clQ36slTxrVL5BjOlPYg5TPRcRM6fxm/f/Z3i8y6SP88F8mXpWi8afxIApxSa7fEuXpQMOtZC&#10;s1LTysZGB/3o5pnP23JSnsGp4f3oMjAjC1gqgpvisLE6TaltJhjG6uS0NEqIni4rD44P+emn9/jp&#10;p/f47OSIjx58xnEaWKZEcmB9D8ERbuxw0F6jSwNmGT8KDk/6FY9/9mP+5sMf0zYNezu7zOdzYoy8&#10;98H7/Jf/6B9y+OQxP/7xj+mT8p3vfGe0M5caY/P5nNC0ZFNW6zU/+vFPkPWatO5QtU1Kv5mRTEku&#10;kxzgtNxtcQZq+LFoPqV+/+h6G51RGFhJOfOnHTviCK5FNOFNuLbY5b2773L71g2+/cG32Jm1LOZz&#10;REotg+VyydOnTzk6PmXQslande4oP1guBtoYNikeXqTUxvMlzVnNGIaBeur8epxP4ztLr9r+GpmT&#10;InbKeKE5uiTNHE305Cxb30Wh9ZFZ27I3W7CYz2hdYD5rWDQtbYjlPt4o9nqK0zLiygXxJLyN+yHf&#10;wJpvtnWMNCejcbSkKograd8KpOg4SZBtQPqegNAsWoLziESSc5yOjUNWXc+6f8LRcsmDx4fce3Cf&#10;z46fwO6MTx4/5Pj4uNTLaxocwiw27CwWpK7n+OkRp6eniHfEUXgTX9b5d++8zfVmxv7eHgfzHfaa&#10;OQezBXuzlnloCOM22XZnOQOnX4/Is72/CnD39h0YjwlHy1PMjKPjYx49esTRk6cM647FYsGN/QPe&#10;vXWHWWg42NvjrZu3uXGw/zUswcuzfRPKjTeaLkNhI8Cdez+XHyUn19XXhQpI8PSWOVmvOOpWdCjW&#10;BGgDRFiKkiOY9zjnyEO5KeO7gcO85KPHn3Btscvdh9e4cXCNm7v73Nm/zt3961zf2WXmAjf395i7&#10;wPL4iLxes5jNiaHhaOjRtin1Ls85LHXjbOpzfuY8aMJbOVfwduZavBgvE+e3n9oWtDfu3gsO00ql&#10;Uql887h483A7Xnz9ZaniW6XyDWVTJ8YZTvWZ+KJ8lcm1dlWtmnOa/3RByvnX5cIZpj1HTJkuLmDL&#10;gafnU2suuuW6rivL6UMZ1ZULtSwCzpNSwqkhCj5DYBICPCKOp8cnOBHUC0ydGadBHCcnJ/hFiw+B&#10;ddfx8af3+I9/+yN+9OkvOexWrIJjaAI6b8leGLKyTglvHTNAnTL0HZKUxvlSHsqXgppeHIcnJ/D0&#10;CDNjce0a3/WRoc88fHBYxKexSYLmktIWY0RCpOt7lusVPrbkbKW2gGnxFvlS6w4RhjygGMEJ3jM6&#10;1jwuT67C0qHSzEodKivbyInQKlx3DfsusGgXtDGwN19w984tvvXet7h7+xZ3b93GyPTrjuPjY4aT&#10;U1gtCaueJmUSQhItdXe8QxDEjUKMc/Sjy4qxIYA52RTyTynRhPa5+2jl+VzVVXRq3jEMPeLLvuim&#10;jr0I5osQhxqSE5aLOzJ4zyK2HOzucX13n735giiO6B1RimulfFYCFXJOY72lco071Whk/I6Nnstv&#10;DBcvmPuhNOpQLwQXwMFyvWbVd6xE+fDpI476FbnL7M4X3L15i4O9fVxKDF3PRx99xDAM9H2iG3pW&#10;Q8/RyTGHT454tD4h24qj1JEbTwqO427F6fEJlpXFbEb0gW65YhgGQggEy7BakjTjcubpo0dEVRrx&#10;HMx3eOvGLf6Td97nux98wPzWDjoUx962ADc5jaemK1+mgHOZI2l63gl86733seBw3tNp4s6dO9y9&#10;e5f79+9zsloyn885ODjgrZu3uX5wjcWsiMHRlW6+edk97+O/dC6uu2duRl147XmrehLmpqYFV73/&#10;89Ro/SpwBrvzBXe4yWJnhzvv3uXbTx/zYHnEJ08e8eGDe3x29JTOMqoeHwLihewdImV/z+JItub4&#10;yQPC44csXOT6fM7t3QOuz3f49lvv8OsffId3b92BxZy8hA5IaWDdd8RmBgil8ltZW6rT72XCi0PE&#10;IWPdHtiq/aO2EeDKE2cOxCle5GKzkk2t2i029x6es+6ublJVqVQqlTeB551fb7/+KlTxrVL5JnPR&#10;MnaFheyqk7yLJ/jb4tfFu7cXTyandgrTXeLLuunZVv05uTAu4/ibNpIXMGC2mJMd5SSdkqqkTnCh&#10;IYTAsF4RsiHJGFSRIZGybt2NNghFCMIJeXRnZREcwsHBdQiOwQsmHSkpqyExmKEx4ndmnOaOPvXg&#10;ArQR8cJp33FytOLWtQOCRcyXlM3oPDJkGDKdJtrY0M7jmNZnfHr/Ph/+4ufc++w+3kfUGGsJCMkU&#10;5z3ee5JmVn1H087pcyJpLnfknZWaNVLS/OZOMBTJOrr/Mt4Un4sbz9JAEEf0DbPY0LYtbTOnaRoW&#10;eN4Oc5qUaeOM6/t7vHX7Dreu32Axn+McHN//jLZtaWLk+s4e+7N5cb+tVxx3az48PERUN4XVi6Ot&#10;p6MUO/UxkLOiOZfipTI2hhhdE29yTaNvAmd1EMtjlWI2m9ZxWdFFeJ4adSQzHKVZgg4JSaUZybxp&#10;WMzm7C92uLG/z7XdPbwJDsVr+S5NtQWN0rk1iMfbKGrL6HSbjiH2PCn+zWbTVdRJ6R6sRjf0HC1P&#10;+fm9X/LJp/d4uFryqRt4uDxh6BLX9w949+13uHXzJi4L6/Wav/nhX5NSos/FjRNjxDcRt79g58YO&#10;T4ZTvvPt99jf3eX48AkP7n/GvJ0VsRRKHcWxaHDTNISx0HxKCdMEaWy+4Eu9ytliTlzM8DEUl2nK&#10;l3bJnG66XNbt8Ytk6jYGnIsyOpiPT48xiigvwbM7m/Nr733A3Zu3WffF9RZ9YNY0NCGWVPms9N3A&#10;Og/MY3jzCwmOXPY7u812p1u9OMIbiADD6YoWYWfvGrdv3eLdd9/nSVrzydNHvHv/Ez769B6PTo44&#10;PH7KslvTD5mcexIO857ZzgJVZTVkZMishxXLkxMePzpkIYF7v/wln3zyCb/9vd/kO+99wM7BAf16&#10;xTAo0rSsNCMmDM4IU/1QA8Hh8KDgxPDiEcayE1vNmUTk7CajPRtf5A69TCC9WNvzTUmxr1Qqlcrn&#10;56r00tcR3Saq+FapfEPZuMXG5gbnuppujhnu3Hu3xh5PHO1zpUhsn4SeF+Smi38ZBbixQcDmvWef&#10;X+arvOKkfO7kkNlM+8LnxFmLaea063h6esLx6hQVaBZz2vkM3zaE6NhpInN1WAKGTB4yplpOfKNH&#10;g9s0YJgOqBHHIgtpPbCU0tH0YP86b731FifeCEPHqRjL04HT9QqzzMwFZiEQTEhu4PHDRzTeEUNA&#10;xaMSixiZM90w0HUDjtIdNC4W3Hr7bW7cus3+jZt8/PHHNO0CFzwifqy5ZUQvmA+EmWPd96Wzovcw&#10;1tkyy1AuLWhTxpvhNBME5s4xjw2LWWQ2FsCPPrCIM3Z2dtjZ2WNnZ4/5fM7cRe7u7UPf4/Hs7hSX&#10;ySw2DF3Per1m59p1EKPve9arFeu+Lym9Y9fHqSaWqJ51lvNlm4cQyDlj3o0uzdF1ICU11TsHwzfk&#10;yvkNxYQxBZTNVWARN8r69iGAP3Osac5FFHOCIKW2m4/Mmpbre/vs7+2y08xYNC0zCZCHTSqpm77V&#10;WmwhAjjnxxRWG2sLXtBCpjuHX8na+OLx3uMoNd7Mle6l9+7d469++Fd89PgR+vZNnuaBNCiPTk54&#10;eHrCzr0dnJR9//HpU4acWHUDQy4uUAlFlHbOcfPGPj4prQoWWuLedcK+Y9HOcM7x9PGT0unUuXFe&#10;QFM5hgUnXNvfw5uyuyiut7vXb7LfzlmEQEoJf8VyfVUpixfdblM0K07f3fmCNDbEMRFCE/Fxh5vX&#10;r6GjqA+UmoUpoylhOY/C7+s1a/ky2BbQtrnKqXbVb++LnFNvgqDjFa7HOUNOkD3DSsm5J8bA7sFd&#10;bocFd5td7j16wCdyn6enx3RDYkg9Q8r0KEOCBGCC94FWhGiCDIk+9/z8o1+wfHxMf7qmX3V8+4Nv&#10;sbuYM/Qdp8tTnp4uMSc0PtBEzyw2zNqGeWxoXKRfrTfnHt4md+GYSm5w8QtycTtNL59rsLD1+nbm&#10;wKa2H2fvnab5JmyvX0XqjbtKpfJlclGAu8oN97JU8a1S+cZiJZ3ieaa3S48Pcu7lc2LaJe61q4Q3&#10;AHXFPTE5RYrwti3Auc2/JQVydMrZeGJr509ehfNujNPVkpN+zcMnT/nks/t89vgRXU7Md3dor+3R&#10;NcJsNuPWfI9b8z1uhDlz7/FSJthbRrygQRicknKmt5KKNcuCJ5KGHhrPzRs32HnrDvM717n26S/5&#10;9OSIH3/yy3KQHYxV15P7UnupDZGd0BCvzUv605BYny4ZUqJtistMfWA2W/D2228T25ZhGPj04QMU&#10;wzcNs/09EI+E0qI69T2qmZRKmqaq4mMoF93OgZTnSnvrhDPFrde0pjQ+sDefcWd3nzs3bnDn4ID9&#10;+Q439g+IFOdbqSnV0rZzYmgJ0dF1qzF9plwQHx0d8WgY0CGhqnT9GhdKvbA+Daz6jnXXlbpv/RoW&#10;O6zGrpZhfN+QSgF/846kuTjgQsTJ1Jq7NI9QVcKV8kDl8zCJmdtMaWsg5LGweBZQU2x0fKgVF6IX&#10;x9x79mYLru/tc213lygeUiYNSxrx5aJ1TCh3xsY1Ymq4xkNWGAvoA2eNHr6Au4NfNyklDCPEiG8j&#10;i8WCpmmKy1NLbc0mzvDO6HPi/qNDOHyMiw0+Bk5XKyR6ZB4R35a0ayeI9wSE5XLJT374I+43M966&#10;cYsbO3s0LrA7X7C3t8f+r/06eVyvzjkkK6JGGyLzJhK8I3Vrgvdc393nYL5T0krTgGR7pn7YVy0C&#10;PK/hgpnRxBkOR55uVgwDeXwtjTdKmhBLh13nxrRmj/OO4Dw59V/tAr0kU/biOVfbVtroZcLb5CR/&#10;00UbAdJyjRMh4hEx2i4zl8DN3QW3mznfvf0Ov/zsEz4+uMOTo8cs1z1HJ085Ojrhcb/ksQ2s1dAk&#10;eFNmLhIdOCdISmg7IzjPowcP+f/SfwQ1vvvd77Jar/jrn/2EH/7iF2gotSt32zn7e3vc3N/n+s4e&#10;u7MZ13f2yGO1V8PKTQTLY/MFO1da46KLTba2kbcz4c1dcrx9E9KAK5VKpfLF8TyB7XXPb8N2LY7t&#10;D5pOji62ipet11WtnNBfKEA3FQWvVCpfLhFH16+KsypGfGgwM7wvFyzL09XGPTC5J0R8KdZvidXQ&#10;l3SmEFBV+r4n5yKYhFCEnzg6moZhwNQ2YlBCOVovaXYXOB/ocwLvSAYff3qfDz/8kPWq4+cf/oyj&#10;p4+5ff0ab9+6xfW9fd5/712++8G3N80PVA3VjHOOGCPg6HOpk3R4eMhPP/yIn/3yFzx4fMhy6EgY&#10;feN4EBPZC02vHIQZ/qTjv/v9f8Hv/L3vb9xmH396j//n3/w7fvrzjxicseo6zIzv3LjL399/m996&#10;79vcfudd1quepJm9Zk4clHt/+xM++egjmt0Fd5s5ywzL0zU4IXpDfCqdRmNkFgK3btzmYO8aKSWO&#10;T8od+fV6zc8//phsRlbdcnl4CIHTrqeZnG1NwIvgnMNSHlM4OyACfnQcQXSu1JTrErsIrRp7beSD&#10;O2/x29/9Ht95/z1u7uwTEFofePr4Cd2yw6tHu8zx4X3W3UB2cNSfkqw0r7CUyaPoNgksoSmdTZVR&#10;WJWzWoO07SZVFkqaIaPzzaA4IoTSKVLzud+Eqfh//aF4PbbTdjepkltMYq2z8v0P47bKOTN0ParG&#10;nbfe4e27b9H6gCQlGKVOYjJiEISSxl3qIOlobJRygZxHeUHk3EXptlPkMr5JKVkOIQ8D2ZTrB9f4&#10;L/6z3+X999/nZw/u829/+hMeLFccdSc4lHY2xzWR3jKroUebQJi1JDFO1itUHLOdBWCwXPJ2bMir&#10;jpvXbvP+rbu0Kty+cZM7d+6wWq3Y3dvj1tt3yTnz8OHD4jba2WMWIk4z0djU7HMGfjXgkeJoVnum&#10;rudme0xpyl/xurx4Pjn0/WaeGvGbY8wzGEiaygkIqJHHTtdfJy74c2KiXNivnXNjSvZUC3EUfC4U&#10;b54E8Y3Tb/wduOp78qbUDPPe///svUmTJNl1pfm9QScbffaYMnIkCIAgWQSqurtEqrqWtam/2rsW&#10;6T/Qm151FZtFgiCRQ0RkZPg82KDDG24vnpq5uWdEggSYzEjCjkikepqbu6upPlV979xzz0nty96j&#10;gZEtEA/hZonVEUHzQTnmg4+miIrEtQ2FprXghiU1AV93dE1Nt2xxTUvsHNEH8IEyL7C9krMsS0QS&#10;0X3TLvnbs1fcxg4VhTK35KIR16FcujZKbRkYw95owvNHT/js+Uc8fXxMlRWoIEjXMK4G5DZLz9wQ&#10;7lTCPrV8u86lOVWeYbTCuTsFq9AHIKneT3WV5Lsx55JeZXxvsRZXldIfwQ1wiy222GKLf1FslW9b&#10;bPEjhSb5ABkl69akIIrOOVzr6Yyjqiqi0utFuPNCJKTFgLEMhhWiBJTGIJRlQZRA8BGJgXldk1mD&#10;1qnlydqMLLOIgA8d08N9vIam65g1HW3T4Hxk7jpUWbBczHn0/AM+q37C7njEpCwZ5Bl702nyNmtb&#10;FHo9cQ0xEr0nRmi9Y14vCCEwmUx4bp6ze3jAzXLO9c0NZ90Ca8DH5ImmjGYwHZMPk0/csmmJs47X&#10;56d8ffKGs9srsqrEScQ5x+n1JfNyl1lbM3QteWHQQSiU4Wg45aePn0PdIcYSEDpTIUPW7ZVt9Bw9&#10;e4ItC6qqQmcWrVNwwzcnp7x49QqvBCeRIIJHQBmi0b0Hl6YYDkArvA90roOYwgtUFGJwVEWJjoHY&#10;OJxrU1BClmONIfeRsbHsj8Y8Pjziow+e8ezggN1iQCGCicLp69fcXF2xXDRorYnaUnctwQuxUHS9&#10;IpAoqbnO0IciJE1ANHcL9tDLBJIy8X578Qp3qqstr/avhe9qGS+zfP11UpxKImpQGK3ZH49TeqDS&#10;6F4plRlFLpZg79Sq3/JF2sC3vCH/jZx/BRidVLSOiA8RBeQ248nhMeVkQjbe4Wwx583ZOa8vzrha&#10;zGiWS7CWPM+ZzW5Q0RMzg84sJrdEIzgfITjmy4Zn4zF//qc/4xeffob2UFpDZgvOnePk5IT/8bd/&#10;zenZBRI9x3tHfPb8Oc+OnjDNC1Tdkolge5IHkop1k5V534nOe7slfSAE94nlt773PUDX3VferQJH&#10;Vp52K49F6cmWzZaVFfGmtcZYg9V3OizVv9/7H55gfBdWrcub6vlVu6yV2J/HSOKhIqJiLwVM2zzC&#10;MjZY1ROXuoBBiao2ftcq4VuneY0oKGxGmeUMxiNumhlLo8h0UuA2oUOFSJUZqrwkt8lC4dZ1XLcN&#10;8xhoVUotliAc7O6ggbp1dPWS6CNVnpPbHFvkKSk9RiIqKbu1QenkdKszm/aprzro/rzrPmxIqVR8&#10;u3fMfoTpz1tsscUWW/zLYku+bbHFjxjz29u0OLYGa3VfUNVJHKDg8naGyXplGxBVannK8xydZ8za&#10;Ga1r8D4pWgbFgCwzKG2JwVHaHGIAJ7jQEUJaQGQ6QxnLxfUVN67hdrHgdrHkdllzs1hyO5tT1y23&#10;1zf85JOPef7xRxxMJmQImQiltTjXkmsNKiWV6dhXh7W+S5MRocwLjg+POH76BLGaeVNzdnHONzeX&#10;fHF5xvV8RtfOGDaK/cGAScgYOoP2loVvaS9mtBcz1NwxrqaMpmOsteyVFY+ePqXaHWOqDGUVkMIK&#10;Dodjsg8+4mcffkzddsyXCzoX0JklyzJ8DMy7BjMZUEePzQpEQedjCiwYjFg2DScXF4hEQkzHHp3S&#10;12IUgoo0TYvJdJ8WmgzZqywnUwYdA+J8Sq41EWssw2rA7nSH8XBITmS/KtmfjHh8cMTx3i6joiIj&#10;KZt8iEQCHqGOnhAiQRk67/AoEE0rEFaKNdW3+6i7lsEgar2wWrUDB00ywAKM6HWb1Luw2Zbztrae&#10;Lb4fKJKyaLUgVAKEpGjUgBXFeDhikBcYicQQk5ItWkTpFN7RnzEl8V6owwrmHedQeDvZszkO3ofT&#10;/10eXVGl42esRSMQAt45dJ4xrgYMRmPyYsBt3fDNeJedsuLLN19zOrtmGSMEeHp8xML7lPhoE2Ht&#10;QyDXmuF4xOz8BaOjY549ecyzp0+QZUd0jrZzhOi5uDrnv//Pv+bs8pLpdMJ8uaBpF8xvb5manE+m&#10;+1iTY/NiHczgJaLUXdDBQ3L2YWLjDwkt9+n7h2Pm4RD6VrLkD8zG6XV8d3+dbCj7Vq3JPoZ1cUz1&#10;gTordZRSigCIRMSHNUFO76OY6XRO30cCNWjw+i54Ce48XVe7qeUu/CiuGjclbW2EcReJa+8+hcFs&#10;kJcKmxe03oFSuDzHeQ8xYo3mcLLD48keYZAzKEtym6GDkGvD7njC7niaktCdI0OzO54w3d/HFAVZ&#10;UWIGQy7mN1SZpcgLiiLDioHgaRtHt1hQZCUxJo8XRNiOAAAgAElEQVTV4ByiIkE8oFESUiBLCHdk&#10;6ka3kFJqfa6V3E/IMz1JG96Lu+CPF39ou+/7dD1tscUWfzzYkm9bbPFjhSiUydA6+W2hDXqV4KVA&#10;jEUpg9iMaC3KGCRGfBBq5/CuwVQGbwu0aLSGoDNccLhlQ9fUZMoyLHJKW5D1rWihC0QFXgWu57e8&#10;OP+G19+ccjmbcbOsuVnUOJdaSKu8wkVBa0OR51QoTPRkotBBEhmlNRLTRMgqlSrLSpEhHBwcEESI&#10;SmPKRBi64Hl8dMzHzZK/8J7lfE59dUuY11RRc1SMKJzgXeR4OOXj/Uc0P/k5i65hNB5TVGmiXhYZ&#10;hwcH2Cyn0wFNSoEsjCUfj9kbjcjzkrppmNdLuuiTV1OeI0rRqshvTl7z5TdfUzcdEaGLwvGTx1Sj&#10;MYeHh5xfX/eBGBHYWBCL6lt4N4iRKATXsawbtAtI1zEwOYPMMi0G7E13eHJ0zNPjIyajMVbBwXRM&#10;WWQMi5xCW7T34AOxb0MrioJyOKAVSSmuIeDRdCKJFMssqLhhmn9nGZBCIOLauy/cI1/0um10RVRs&#10;zoNXX28nt98fHioP30Z4ee8xSmN038omoJTGKE2pSYtTIb3HaKJ3ydSe/gw/UB+tzvOKUF2rHDfa&#10;BdeKmLcol+BuYb72kHtPx4gW6DqXFsvWYpVOiiQfEfGIjzwaTdkbTni0u8vz42M+vXzOF6ev+ers&#10;DeeLOefzGc61BBS6yHDesWya5L84HHH46BEfPn7EtKqQZY2ftymtWJIC7ub6iuVyjs4MLjq+ePEl&#10;56+/5urwhLFojv/X/0yWVcmbT2lin0irDSlZuF/wv6/H+CE2F9ORP3xx/X1Dr9RqGz3XsT/mQSKD&#10;wQDlUtiGUqpPeO5JOaCqylQo8Wk8ESURM1ph+oiT9/UYCOD0/RbYVdiTiYCKPTEnG/cp6ZVv6ZmX&#10;K53aP9dKwNC3ppIsC1xH23aYLMOWJVHAOU+hLce7e/yXv/wldlBSliXW5CBCbiyj0YjxcETwnsJm&#10;ZCYndI75fM7J9S1V0TEaVpiq4tY1xHqOioHSFAysJSsKisyiMWgVMRiiSkU0Jcm6Q7RgshR8tN7/&#10;ePdZtIBzLhFyG63H62KIUoQY/lXP2RZbbLHFFj88tuTbFlv8SBEV6DxDKYXvPdl8CHhJKqXgPNVo&#10;jKDotMJkGVFB03Rcz+bMljPq8xqVJUN+HQPtsmVxe8PyZkGoa473j3hydMizwycMqyHBRXzXIF3E&#10;0ZEbi2tbrq6uuJ7P6URTVRUH+1PG4zFPHz1ldzRkWFQMsooBgu7ACsnw3wWcCCEkhUBQmswoFMlX&#10;LoREWomCblET6poggkHYySpGKlLsTxk9+oS4bMlFMShKCluQ2UhmCz59/IzHh0cEBcu2oa7rpACy&#10;cLOcc2OganLGVUp6zJROnixRCEHItWJvMiZqhTck1ZhSZLnm9B//ht+8+ILL61tMZmk7z6uLU3b3&#10;DhJhJ4EoCpHe9yWmr7WARWFthmhJ+4OQac0gL6hKg42RiS3YG414unfI08Njnh4ec7AzpdCWEB2B&#10;CBJRy46IA4RMaQw6LeCGE5TNyKsBdYw0IVCHQBcFrwILX6NiMuKPvVpn5feWVky6Z0s2rKlX6srf&#10;0zFqndIrP7zy5seOdx2+1XGtirL3AEutbApJrX39/89ubphYixkOKbKMGBXiUkpmbi3Bpba6FbkW&#10;VLoWU0sdqFVKCvdJt/W+vcObakUohB+YFNokideqvI19LfMCa2zyZtImKZGUIkgkeocltaEVJmN8&#10;cMTuJJHhzXLB9dUVcj2jtJrpeEw1HNK2LfOgGA6GPNs/4JcffconBwcclUP0oiZvPGWeobMcO93h&#10;+aNHtLFh4RxNs+TKC4fTKR89e8YgpLRhm2eQGcRqECHEQOwt5lHfJt7e52tuc1cfGuDD+6GW3ITv&#10;w2VUVGsCLlFI6TqZt3Vv99C3jzqVrqMQCDESTCLiJEaMUhij1v52PkZym73Xhv6i0jVsHigYUXf/&#10;v/ILlf612G+TV1zA9CpqRe9LSSKn0Iq6a4muwyiwUqT7iwg2s+TZkP/yJ3+efGytIXFf/f0psc/M&#10;XKBtGq6aW65urvnm9Iyb21uyLGM8HbG7N8RYGBZDdscjdJUsHWJIpGCzqDFGYZXFS7LDQPf3US34&#10;tkMpSa3DSt+N15CI1Ez3Sj7ZKH4IgLx3Y3mLLbbYYot/HWzJty22+JFCFLSh9xwRhWjQecWgKIlG&#10;0UVBlGbZORbLJY27YdE1XF7fcnJywsXNBW+uThBSy0vXtOADo7zkYLLD7mjCZ7s7DIZjlNE4l0za&#10;VUhpe7YoaCM8e/aM4XiHYAx5NaYYjBiMJowHY2IIKOeoBHIUynXQeaKPRKtR1iJGodApUXGVktgr&#10;wbzrkleSTco8Q0pY1Ta17yzmNZlNraBOO7K8oHWeEDROwxcvv2ThWrKqROeW2XyGiLC3s0s1GbBU&#10;DmWS2XepLSUG4yPdssM7R5nnRJIfmuiU+Hm9nHPbtizE8/dffc6ryzOapqMaDXESmZ+dcHJzg48B&#10;a4q+3aZfmIXYKxM12hi874iksAMbhVE15OnePo9299nJCnbyiuPJlCe7BxyMp+wUAwqlcG1H7Rwd&#10;iTTTJN+nXCfijRBx0VOWFbqosFlFKZEGGEigiRFHZHn6DUan1tOVX48SQFLrb9JfrMiJOwJO6M/Z&#10;hifYapEY1NvbChX3ibctvl/oXpUYggcXIMpamRJCJHhPnVuWRUk9WGIGQ0zvT7XZmrgO2oA18RZV&#10;Oudhgxi4F8ax+tnVFw9UcA994t4HbJIcq5Ge5SnAxnUumcrb1LJvejP86DqCCzgl6DLHGMVAGYbG&#10;MlSKp7t7tKFv+b68JtYtlQSOJns8H+3w7z/7U/ZtwUgM1C25h0wBEsDk/Ief/pynzx5z29YsmhrV&#10;OJ4dPeLJzj5hXlMGQ2EyTJ6B1sQQkCDJt1P6Vsf+szxs/Zb+In1fVXHv6W69FapXbGu9UghL8gl1&#10;DrQiLwswvcp7pZLrnycohdLJVzXTJvl94ohdfKd69H2B6ol8I3eKt1VAy92OJwVcIudjf/+IECFo&#10;QceYClL0CcLK9EnCijzPKb1HW4vV4DuBGIkqoKJwXAzS/UwUjohYQ9SKJkaWvuOLVy948eYNL15/&#10;w9V8ThMcXRSU0WSZRmg5PtjlJx9/ys8mf8JkkNOhWS4bYtdSlBl5lqNNKoZ5iSlkwqZ0V9PUqP5z&#10;rgocEiKikm+r0uau+NHfjzdDGbRS7+31t8UWW2yxxfeDLfm2xRY/YpiiICAEL3jSZM5FT9N5ZnXN&#10;rE4+bBc3t1ze3HI1v+Xi6oarqytul7dM9sfE6PHOgQsMi5Lx/h7Pn3/M86NHPHvyAZXJUAGatkVa&#10;R2YsxliMUeyNdyj2RnwQoBWhiwoXFdamBWp9M2NnMGCoDSwWuGVNJUIuCt86tLV4nag31S8URYTg&#10;PW3bMhgM+va6lKDpJakEvPMslWDHQ+bOsfQ1y27OwTDnejGjvm24mN/w+asXnM9uUlJZnrFcLhlV&#10;Az58/pxpN2HncIzVhugDy8WcUjTTYsBwVGFlwHy54M35GW8uz5mHjlpHbtol57MZF03NP56f0BhB&#10;DUukysl1SmWLAay2GJOTaY0WjXeRrnPEEDG6V0qoZNQMKnlshYDxEdsGrASeHO5zOBxxkA8ZBVC3&#10;C5zzxM6huo6dnREoMCq1zJqQyDjvAyoGfLvAEej6EIx58CxjoAmRNnaEkNplY4y92i8xKCs1QmSV&#10;1pcIN1h9rVFElPzzFXBvU7Rs8fvhXQu3tbLMe6Lz4CO5tYyKiiLP00LQOXbz3sPQe0Ln0kJaCdK3&#10;TK3C+DZVbbFXu6TW1Lv9WBFvD/fpfSdaVyTUw0OpJKmHoSfNe788UeleZSLJ1N30nm5Go4zmaHeH&#10;X3z6GYcHe7w+O2e+XHB5c83NzQ3GC0VRcpxVHKicPTFMnGCbBtsGBmKgbWlUpCwsMrTY6R4LSaEy&#10;lbKMi4oyKnxO8uZU4JRCJKI0RPpijEg6fxufbdXqm+6zP7zyMPbExXcFetzDqvX94Qs/EGzvjykr&#10;j8wQcJJU3F4iJs/QmUVpjZdI09a0rutN/GG2mKcxFiOlzZkOR+wMx4wGFcVozHw2e+vffR8IOS2Q&#10;h/vtpsliod+/jZb0oADdK99I7xMFKtP4KEiQpMAWSUru/gSX+RBjNUqDRA/RYxGIfVpz/3xyUaiD&#10;w1tDyCw1wm1o+fs3L/nNq5d88c1raomY0ZBoLaJAx8CIyPLilJu24cXJGw4nO0zKATvlkJ1qyKOD&#10;IwIGK+B8ah82xoBPxcLCgMRU2IgxYlBopciMwWSaZrbAKk1mLUaloAa10Q6+xR+O3/cOsD0DW2yx&#10;xQ8Fi+jeu0WDJL8Fg/SL3YDaiAZ/29ZIUoUEJQR99+ANCny/mDZRY2JcV3/kgV/MFlv824d+yyI0&#10;9gmSdzPVdymD4sZEdoWggBipu5ar2Zzzmytmy5rLxYyT03PenJ9zW9epvUWSB1xWlQxGQ46ePeFZ&#10;+SHYSFFkDMshZZFR2ILSWqbliC43nC7njPOcgSmpyoy8qDASqVvP4npBbgYsQ83XZ+f8/Vcv+Pzl&#10;S26XLdbmlHnBr/78L/mzjz/hYLqLQ0GEYVUxsDlLV3PdNUCe/OgktXSGGJh3HfOuRiR5JN0ulyyX&#10;S9q2pa2XLOcLmq4lKIUymoODA3anO+wcH+Jzw/nFLV+9esnJyQnn11foIkOXOefXV7TR89evPidI&#10;QClhVBbkotCt52A44Rcf/wk//+RPONzdw4nmzckF/9+v/46rZoEZlITccFMvuOqW4B37o0lKk/VC&#10;WRqyYQmie1IjopVBRYWLDcvQEVqHUQEdDbV0mDK1mo7HOxyOpjzb2+doOGVscvaUZophKELmAir4&#10;1K5aFgzKgq5zaJM8u0RSQi0iycMrM+TGooKjDTXSdXTLBcu2pe5aFqHDVMXao0j3C8hM2bVhewyr&#10;ViHNqlUmjcWkZTDi1+My9v9UvPMjU/3YfziW3xbAsMU/H++6T6y2eZ4TjcEqzWQ4SIrK0YTCWKzz&#10;ZM5hfIfBYI0iNxk6CsF5QghsBDDeu/esCRz1bep108ftXcTbpkfcD413ERmiwDtHlmXkeQqtCX17&#10;XezbtBfLWSoaGJvCJ0TYKUqGT57y4ZPH8GcWHwNd19F1Hb5zaK0ZlhWTckDROjKJaJ+M4gud0XUd&#10;EiKFsbStZ1jlWBSdKEwEdzPHYhiNRsy7jhDuEiW1tliTfKlWHlRv/Wzfy5H8w7HpH7ZSfW1uvw/8&#10;LnI4Kn0v0XPzWdwpISIEiYQQab1b/+tioG6bPs3ac3lzzenJOWdnZywWC7z3lFlOVzeEzjEdVHz4&#10;5Bk//eQzPv3wIw539lCi74VSvNsj8eH8/N2ei78LD4/7t/7Svdf6gIWeeFv/jntvSvu0Uk6rfr0R&#10;Ff24TW8RDVpbRK98XzXzGOisQhuNNoqQWZQ1PYEFtbWICMu24bJesAgdrVIsVWAWPF/dXHLhGrrK&#10;YrIMVZYE0nyoMJYmdDjXsri64uTmGnGC6jpKnTMqC/Yme1R5hlKGplnStg6IiDao4NkdDtD9NWat&#10;pcoLRsOKYTWgygs+evYBudEMKKiynMLYFK6k9dofbnXe0nl++zpLie7bdu9eX6kI34bN8/Zd4/v7&#10;vgenwoa+U08/IM/ftv/39v3Ba5ufZbXOVG85fkr02ltwtd08fmk+E/9JhcDNw/fweH3XPel9IMi3&#10;2GKL9xM2efxADKD625hCkRIIhRhJDz5lEQLBS6+0MBRaUyAsteAz8FawEaxXLDJF1xuJ2whZSOlG&#10;q0eHUoKRvkq7xRY/Usj6Cfvwqfyw3Uev2w6gnzhoCOIIBJTqW05QqNAT1UoRVm2KKKJRpEkX/YRf&#10;ePPqVa/MuuS6XXK5WHByc8li2RC1oiwrdka7DIdDsrykGFRMd3cY7+5RlnnyIJrfUrcdddPx+uaC&#10;i6tzlGim4yFPDh5xOJ0ythWTvOD54RP2x2Oi9WgLdRPwYvj1b1/yf//3/5dZ8DiV2kU+evKMajpm&#10;Np9z4SNDAYVwNb9lpg1ZZjASUTGlh2VFQacMX52+4e++fsF5aJlpYe4ci7ZhuVxS38xwsxnGRSbK&#10;oG9qSpsRP/Q8Pnyc2j/zimf7j/hgcsib8SvatsVLZGEiL24v+Js3X/Fydok3MBgMuFgsoXGUojGD&#10;HRZ5ydzmVGLoomZy8Ii/+MshTdeydC1iUuvQbVdzOr9BjJDbjKKo1qbn2hpMlgEwmeywuJ3hFjX1&#10;zYyBsrz+8gXD3Sl1JeTjir3RhL3hmEfjXQ7HO+wWA3IgiyvBQEz/DDgEp5IX18rMOhLTEDRpLCaS&#10;rG9fMsJgUGIyTVVlTJY18+WShbcsQyT2rb56vbV3aaf624bQsWddNILvAqZPcey8p/UeQTB5gS1z&#10;XAjrsaqMxph0TGIAWT14/ojxL/30W4df9AuzRnta11JgqCRjuZyj2o7dcsh4OCTTSZWhRCc1SUjn&#10;QwPK3PdES7c6dS/h9GEr6eoDPUxBXb1vszV59f8/JNQD6nDdTrt6Idc4QmoDTQJVVkdFGbAmeXIp&#10;BAkeE5IyNFNQKjBaIWLAVEhZQsn62jL9JRsQyFLycCceSo2ogpqQ7vuNI1eQ90tR3be81oslWkG6&#10;ovplaoyoeD9xcrW9f+zV+rUfFv1+PHj1XSXff2kUNqNr26RY0proQ2orNhnLpsZkGR5FFz1N7ENq&#10;8hydWbxVfH15ysuzN5yen9NJQDJDGzyLpqFxKSVbKYWESF3XtPOGrm1RUSiUgev0PChshS1GDKop&#10;o+EueTYgeoXugwnuPNRk41ioDSsA3d+X9X3PxRXUHUmW3n3/At0kQzZDVHSfPL5K69TcFWnQii6m&#10;vE6l7sa16pXcqb099ImtFkSwcpcA2jlHRBMk4hFUbtHG0hJZNDWLtqOLfaIoS7z3OJfI66IoKPKS&#10;yWDC6fk5L16/4tXpGVfLGXX0tCrilHBVz7kNHV5DbhRWpZTnEAPRe4JWBFOAUTQi6Fyh8oylKC6J&#10;nLVzpI3EIITo721NiIzm8xQcBSij0ZmlKDKqIqMwGQcXJ0zKkt3BiIPRlMe7exxMdiitQcXI0GQY&#10;BPGp4GGVxmYWFTUhuiR+UPTkW3/2VVKka8CrVMD9Fjml7tpcFffnnSs8JMQefv9t+DbZJPfHlaza&#10;aNMIa7sOleWYIsdruF3WXN7epHZra4ikUChrba/Y92gUw2rAsErzKS2pnVfLXUCQ7j9gWebMb6/J&#10;dAoTs9qQ2YzlbElmNGVZEKMnQFJYkmSagkqhQ8ogLqXVaq1TsVKlBFvnHBh9Z7XAnb3G6pP/U/m1&#10;7+82+33cFbfYYovvG1YbMMZgrEJEo3Vy80kx6anatE50Eo02AZFe3oDCtx1iNZ1xSXYdZGMBADoq&#10;jEhKU1xrIbYlgS3+beDhZGYTd2tRvf7+Kr1M+spblmUYlXxelAjRR4gxtRCiKGxGQNbqJBFZG5kb&#10;pbi5ueH87IxX33zDVbOgU4qiKjg4fsR0dxerDDs7OxwcHLGzs0NWlXgl3C5rbuczXr35hsvrK85v&#10;rlgslyy6hsY78jxn5Gt+883XDIuSgRie7h3yv/yF8PPRZ1SDjJglAmU5v+XGeeYx0OYWVWRQlMgg&#10;pyHw6uKUy9ZzPBzx/OiAncku0XvqekGeVYQQiMC8XvLmdsavX3zF//PbX/M3r18x+vApp8tbZnWN&#10;0YqxLSiVkEmgXdZMOs/x/gFPPnjGzv4eelCQK0NhLDSO//DvfslyPmfhO5ZWmDY3NHsV1y//gW+u&#10;LwAhM5Z8mKN1RqgqFlrT2gxGY0Q00+NHHDx5lnzlgk8tRloxbxfo0uLwaWLYL7K6rsNLBJOIuDzP&#10;aWYLhlnBQGeYLnD+wYecX1+y9+kHmNJSmowCzUBZKpNRxIj2cV1Vjyo5xwXdG3rr1ASaK4OR+yTJ&#10;5uJLdLqXWwXa5GgNhdEMC0vjAw16Tb49/PdPGfwqBmKMNK5j2TYsmpbadXRtS9M1ZEWFKEGptLCN&#10;qfKSrom+Le59b0v8MWLdHioRbQxKK1rnuG4uccpSTSK2rMhi789EvPdYfhcp87sWZ/+Uav8PT/h8&#10;N37f/VMPFroASvXK0AdtZnepx+n/g3p3C+jKu++7/ubdIuy7F2Pv+7Ff4aGC8/vab+dcIpe0JsZI&#10;6zqCRPIcnESWbYspSsx4RJVZmhi5vL3h9OQNZ/Mb/vqLX3O+uGa+WNBJIChwxOQrtj7HAi7guw7t&#10;IM8yJoMhk7xi/2jMNC+YDEccTac8PTzm8eEhg3JwNzi476v4bdzNzzeJs7vtXYl7pWZ7G6H5kHhL&#10;P7khDZL7vyONaVlP6UVxbxIkCrKySp6JLtC1HSLpeZhlGSqvGA6H1K4DCYjROKtYdg0nXcPl7TV/&#10;9/k/roMsvE9qXCVJ0ZsVJcPpHlezOSfnZ1zcXjNr60S+BY8nMpiMaUjnxSPYGFCAjSlBvUMR7wuz&#10;72Hm6nSEtUYZhc4MSmWJqI1Qe4WOgpOYikwE8DXGN2gFxfyKSmumWc7eYMyTnd0UnHRwyNFoilGa&#10;CoM2GiRLreB9YSuKwqwI1f78roi3d4+Ft2Mznfpd9+iHarnVz2xu/zkKVFFQVEOCVXiluZzf8puv&#10;vuAfPv+cWb3EDkq8MdgyqYqVUkQfErma5VR5wXQ4oshyptWQyWDIuBxQFmmOp5XQKYXKC7KyxHeW&#10;6AKiDcVwwHQ84ezsDHTqjsBYxCZrgKhX5LBg+zZg6ZWrq6Ra0equgCFpGEa5T8BtHtuHwSjvu1/j&#10;Flts8cPBemnxotFyF5FtlOpVcBGUXnv9RImptUkkpTuJRsVUSjWiU+sKiiyC8Slta3MRFzYe7EGp&#10;7c1pix899MZM5P5Etm/9YENFAakiufqGAl+3KSmrn/zHfnKJsYjW+ORLTADES7oW1d2C69PnHzEd&#10;Tzh+8piWCGVBVpWMdnaZTCbEmNohjLZ4JSyamtOzE/7+iy/47dcvWOBZ+I6ma/EIDAyiCpYxMnO3&#10;1Ms5WW3IXeTaLRh8M0VNCvbHU3Jj0Upx5udcS0NXGmJpwWqWeE7nV/wf/9f/ia1r9kzOz58/p1M/&#10;47k9RkJkMbthb2c3pXJaw9nZFf/j7/6WLy8vQCuqUUXbLEECVVlQ5rYnr1wKbVCRx599xKef/Akf&#10;/vwn5HtTbmJH6ByhboiLhuXAkZcZ+XCXYAR/UbNQgUV01MGRZ2W6rymFV4HT2SXqy3/AuZaz63Om&#10;1RCNYjIaUZleBQOIUnRauJlf07oG3zmIQnCOuq5puuSlZsocQmR+fctONeTx7gGTvORP/+IXHF5e&#10;kE+G6Ewnw+ouYIMkg2bxeInk2qRxplZkWr8G0mmCyAbx9jbEGFNFXuu+yGIpioJhCAQBp3TysLqn&#10;WmD99e8m4SKta6g7h/OexgcWXWoTXjQ1XYgokyaxWiWjf1GgdPLG2dZh/jB86/BtKlwUKAlonZSz&#10;rm25XdQELHvZgOj/uFWH/xqQjaLJFu8fvKTWapWbnuzK0GWBrYZon1qwb9qWm/Mbbuqa88UtZ5dX&#10;nFxccjm/5ovTV3iT1FzKaLz31G1DCAGjNJmxZMZQ2ZxqOGGnGrO3s8vR7j47ozEHo12GWcG4HDAq&#10;i+TnpzXSdizrJVW20jtuopdMykrtBvTFmRXuq+X6+0Q/2d5s/VObZFn/n01iQZESOoV0z14H8vTv&#10;Mf2bU+EJ1gq8fn4/W9SQmaReKy1iLDGz1CoFwcxOv2ZRN9wuF4m0NDBra06vLzm7ueKLF1+tC0gx&#10;RqJP5JkxBmtydFZSO8fStXQx4DVEo/AqWVjUzuEUiDEEpXD9dWiUSgmp8bvJamPS83eTSF39C0Bn&#10;zZ0nraInzyR9ESOV0dy0NVftjNPFDS9Ov2b4+W843tnn+d4B//Xf/0dUlpNbSzQK8f1sLwqiI/2f&#10;v3eO7inVSJ1FD7GpNF5htf56SOS/taWT+6q5zaLCQ8J2PR7Tb2HzXQGfRB1Wo5Qwn9/y5cuvOLk4&#10;x44GdGWOz/Radb9WV/bpsVYUZVGwUw2ZjifsDMcMBwMqm1MoxV5eMswynj15SmEzvETmrqWeL2ii&#10;Z3y0l86PCF4ibfC0wdGuPI6NIVvdm5UAKXU4txZrk3/vw+O/OlYrpemd3+F2PbvFFlv802CTQWpA&#10;9+0/MUboF12JkEsP9RSR3dNwKt1oNBGxGdoUSVWhLAaDkWQwTv9+xV07x8qseeUPZNjesLb4ceKh&#10;X8RmdfpehfDBxDj0ExYjkClDaTOUNUnqrn1qNTA6TVgDgEoKoV4xtLmgG4+n5FXJsXmKLnPIMpz0&#10;6WFaY3TGbDbj5Ow1r09POLu54uT2iq/PTvj65oKmsNQ6BTT46NBFQTmqsDYnKGGwv8Moz5EmsHSO&#10;X7/8gqv5NbujHXbHE6IPXM9nvL54QysuTT6do6073OwG5g0f7R7w0Ycf8fHHn7D/6IB8NCC3hun+&#10;lOXtEvEBMcmwWEQ42NtjXGS4zPKPZ68ZVhmmyBEfcIsblBOOxhOePv+Q//iLXzGdTFBlzsnNJScX&#10;51xcXNDczqHuGGclv/jpz/j04Ce0vuHlN6/54sVX1HXNzs4ObtnhfKCNUCvNZXvNN6cnvHjzmuP9&#10;A4529gguefMUeZ5aQ6zFGMPSN7y8PKV1DcEl9Ru98q3zDgGa4BiNRuggjPKSaTFgkpccPXtCMR3T&#10;LZfkbTJilhCJKKwyvVl6X7HtIf39UhRoJb3g4Ns3z82xF0JA9xNaMRqtFKrffxFFsZ4sv73RS2v7&#10;1tfvvFMURnIsFlVpgtIsugarrpLiYb5Ao9GZ7v1ZFGGVldqnM27x+0G4UzputrSvoIXknRQiEjzB&#10;RwqlyU2G0ZoQAklascUWf5xYtVWu56RW43PDXAWuXctN1/LyzRv+8cULvj4742oxY9Z1uOBxSpCy&#10;QJv+2RwFqw07gxGDrKDslTvjomB3PGFvMjFsvNUAACAASURBVGF3PGV3PGEyHFEVFYXO75JCJWJF&#10;CK5DXAvRkzLRVr6bgqh43/9VekHUA+JkU8kqqm+L7r//XYEo3/K06kmmlF66+s2y/jmjVN8WePfM&#10;SZYa6e91ElBKo3KLKgaI1dy4lvPLCy4uLvnit18yXyQV/rJrabXglFD7jtp1uBjQkmweUvp2miOY&#10;kNoPXdsQpPf+ym3ydrUGYxSZgrpp0nPPGgRwvYcpWvM760pA1ltHrOYmm9ugQMqkolqFzfRHBmJ6&#10;xnmtidFiLZDldK1nuZyxcC3NcsF//ou/ooQ+PVURlKxVVqLVmmzbfKZv+mlu3vffpoS7l1r94Bwr&#10;Uuv76uuHUO/Y3vl9SrKUfEDqbSoqg+sI0ZDllul0zPHxMQcHe8wWtywl0OJofSJWV23OK5uVNalV&#10;zzm5uiBDU9qMMi+oioJKaSYRHu/uoq3l6bPHFMOKZnbDy/MT6pcLysEQZRXG5pjSkuUlKtcobbEK&#10;Dg52wcf0LPQBQiSGSOsjLrj1+H7bMdpUA8LddnVItsvaLbbY4l2wZRQqgZy+OtvfWBUQ+/56SMQb&#10;sPYGAogqY6mEWik60XhRSNSIqGQKLoqoBaR3JVKrBYMi6J582669tvgR420T1zRRTRMT2Zi5bHpF&#10;rLbiA9ITHC4EXIyITp4k3sfkkdVL5JGUCLZKpozRgxFcdEhUiQx3vlempimAVpbm6oqLF1/z8qsv&#10;+Ob6grlvCURGRUE5HbA7KrBZTlRCGwIuOJbLmq5tk1WLTn5QbdtwenHK7eU5uc4YD4a4rsOHwK1r&#10;yJTC6DRRHlSGEsXBdI+fffgx/+6zn/B0dw/tPdeXV2SZYVQOmY4mXF1cE9vA3mSPX/75X9EZ+J9f&#10;fc75ly8Yl5bYRSQ0uK6j9IHHuwf86ud/xp/96c8xojk9u+DrL3/L+fyG08sLTk9PCW3HQGfsD8Y8&#10;evKYp13L5fUlL7/4kpMvX+ItjB8doHJLq/tjlefIIMO3jivV4dtrvjm5oZ0vMUpR2hyrNWVeYIxh&#10;1tZcdEua6FEh+Y1Ykl+IKEBrHEKnAk2zoD19g3GB/eGE/315y0e7B5R1x0D6FojYV31NGhwR6MKq&#10;8vqwvJ1GkVUPSuMPsKrYxxgRHrRCAQazHluolCS7aVSsEB4aF29ujUk3cqs1ohP51sWIch5pOuwq&#10;fCFIInp6tVsgEPoWoC1+f6wXXCquKdGeFgVJ4Rlt8HjXMdQZu6MJB4Mxk+GoV/psz8D3iXcpRx9e&#10;h1v8EBCMVXTO0zqhi4EOQZzienbDy7NTfvPiK06urvjm6oqFc3REHBBNei5qDaFr6ZoWfGBcFDw6&#10;POb58TGH010+OHzE0GaMqqRsK02G1QbT3wdjH5ghPSmklSZTYI0lG1gkOEA2Qm42txD6lswVUaEe&#10;mMiLkvWzJL0/boSkJMX120ib1bxmNT6jVveSj1evZ2Lu0k0hPRdSNg9RwXRvn5uu5nwx5/b2kiWB&#10;y3rOF1+/5PXrN9yeXeN9pPNJie4kEoxC5UlBj+rnPytldh9SkBppNZJnCJIS0DXJ38t7QkgkoTYa&#10;Y2xqtY2RIBuelvLuwIIVmqa5Z8WgNywavFG0RuOJKTE+hnWAgoJ1crRzHcEngYP1Qugc3keqqGm9&#10;I5iM6ENS4/VkWvI0U+suidV2FVYHd8TbJim2wrdI1Le8tkkqvTvI49tYv5++I/ge+dSTaL3nW5ln&#10;zF2H6xrsoOTx8SE/+ewTtIHLtuFGCXNxqWAZ7qvMVBQya4khID7QeIfzLct2Sb60FCheX11xdjLE&#10;FDnLsOTR4SParubk5pyLyzOub+coA9rm2NyQlxVZHxxmjeLF6ykKodCWyXjM/mSHUVmRZQbpPDGm&#10;5O+Vtcd9oUgKwHk4hjbbUN+F1a/ZPn232OKPE7bGImLwkhZxQkSrlUfVXTvcinzTSq+/75RmZhWL&#10;LOPWGMZa07Jqj0pS/NjfjDerLiv12+q+vb0BbfFjxabPw7oSBiB3HhEr6HUF++410QqvkiF9GyPe&#10;aEyVI1bjfUiTy77NW0LsK+QGLQqrCjARoxJhl/6gSv5xIaKCIF1kaks+2D9C+8jezi4NAWcVjYWm&#10;0HSZIoqsDaKvZ7eYoMjJWFze0JoMFYWBydifDqm0RXxAO89uOaSLgfFohM6Tgk9rTWEzKm35qz/9&#10;GY8nOzzd3WNoLb5pcL4nmXyk6xpM1OQ2Z1CUjEYTnIbFYsmfP/uQmoDrq/3WasZ5ycFkwgfjHaog&#10;/PbLL/n7r77kt69ecNvV1K6jbVuqLGc8Lnn27BmjwZB2vqS5uqUKiifVlFo81JGlSccskVM+FRa0&#10;xofA1eyW3GY07RITwefJDLhtWyREruczzM4QI8k8M0MjISIhmfdaayltRpWXZHlkslswtgVP94/Q&#10;QVAukEUo+jHShQclVHrlErAyUF6Ns3tl1ndAAbmxqeghaRKJSDJ473+PJW4snBJ9s27Fkc3Fnnxr&#10;m8hjj1WASbVqL4pSW6bVEICr2YxWhFaE6AKqZ4ckpEVUpr+bPNzi3Vg9S0VtBBxsjhEAkV5ZoyhN&#10;xng4ZHc8ZZxX2N4UfYst/lihYl9cMBZlFRhFzCzLRjhdzvmbl19yXdcsvYeiQGVFSg+PMalH245B&#10;OeR4usdONeR4d5fnR495srPLNK84mEzJ+mvQSEQHQYeu/+uaNiSPV4MhtwYLEDygELOpn+lJs42E&#10;y7dduvdaBXuyJqq7uchm2MnbfnZ9XPrtWoEtdx0s0P/eqNbeWbKWvaXvBVLrp9KKk5tr/vqL3/DF&#10;2Tdch5alClwtFlxcXZHHgtxm2NEApdKxiBIQY9CZxrvQh1opFILqaR2/ctPViiB9QV/JOsm0T4CA&#10;DbEAfVeP7pNS4zod87uxOgabUL0iSnxKTFcxYlVKadU6w2pFphSZ0oRcyLRQZRmjMqec7LE7GHFU&#10;DhMZi+qDBFLR1BqDQa3bWzexegLfO0eb3/+OxdSmQu5h18bDwvC7sPqZtXru3vz2bociiXy0xmK6&#10;lnbZEEUYVyU//eQT9namXDU1n5+dMXcdi8WC2WJOXdfUTZN8c0MgryoKbchNQV5mWKUTMRkFHSMH&#10;n3yCdB21b7i4vaYcDynLkp3DXbJBDm/e0AXfB4vVdJeXdN7ddVkc7qOUYjIY8eT4EbkyVFlOtg6d&#10;2piLbX5WSR80Pnh98zh8t0/jFlts8ccMezUYUZYleZ4DvUeQUuubf1EUyRC994dZ+wCFSKMgDIfM&#10;y4KF1iyKjCYzdCa1GAUNbHgq3E/WWZkXbdNatvhxIk1iekqt91e51/olpAkld5QFpOp0ek1TTsd4&#10;gdvlkqt6TmfAKkcwimXnkGVqHQwu+YAU2jLIC0bFkLywzNtl8qzpJ8gWhY1QRIMNoFxgmpVMHj3m&#10;g+NjnFWoKk+pbFr49Vef8+LrV3z+1ZfMrq7ogmdS5Hy4e8jeh3s8OjpmWJRkaAZVxd54SqY0uIAt&#10;coajCYuuSUmWWbYm6nNlsDHS3S4ogeK2BdVSiFBGk8iX1tG4jqoakpsc13hEIllu+cnxUx791/+G&#10;LnOCeDCaosjItUF5Dz7gjWH48z/j4MkTPr38CbOuxpOSR3dGYw6GE4ZY9sdTKpNhRntUv/gVv/rk&#10;p8zrJefdgt9evqYm0LQtTdMQJEKezJ27rmN3NKExGbkylFmO9pHMWqwoDrKSvaNjIB13ouCbFucc&#10;xhiKsmTZNjx58oTd8YQnh8ccDCdMywG0HnV6SxbuCDYdQyKxhLVJ8Jp8o1ckr6vdaaCFlTLhHRO8&#10;dL9ejcde7baq4isFvle3iSRiTFZ+QvK7t4APHmvMasUFwDgrGexVHKoDXp6dcFMvuFwscD6AgEGD&#10;0jjZyp7/UKza0BQrAi6u/WcApOsolCLPSwqboUUgBJQImTUbBOsW3we2nm/vLzQkG4HMoIsC0dAh&#10;dBpmwXHZNdRGsdCw1P1zOzi8S2E6Y2P4+IMPebK3z/NHjzje2eNwOGKSV1QCuvXkolDBo4IHSWby&#10;eqXk0qAxRKWwypKZVPjwwRNE0DF5YW16t30XVh0rKRXy/msi6QOL9K2GvToNWCem3oV3bMxjQk88&#10;mWSNkJKAkx2NV7LxfOr9n/vvB6VSEa2tuVjM+frign/4+hUX3ZJQ2qQYs6lY4wxYo8AYPAYXIYoi&#10;xpB82SQF9WgRtNJ9p3x6TroQ+2dlats0KhFySidj/a5pe5sDIICS5MMnIvjO8TuE4+t10abX2yqV&#10;MxFM6TmqerFB2j+DEcEKdHXD0XiHp/tHPN075Ghnj8PplMPJDgdFRXF5wwCNFoXEiOk7hoxSSK+6&#10;WuGhR7aouwCmzTFwb0zIt19/GOCyKYz4XUrAe/YGmwVB7u+b6ZuTY9OR92rI6DxaWR7t7rE/ndJ4&#10;z3/61f9GF4Wu61jUSxaLBYvFgrpt8d6zt7dHbi1FllNmOZmx/U4LIoHWNdzMrqmKkrIsmU6nDAYD&#10;qqpCC/zyl79M8zLvkRDSefOhD/kSlm2dggJRDMqKaTXEBME1TU+sV+u28LeF3mxSt+v5/aouqu6O&#10;95aA22KLLTZhT46OqQYleVYgxLT20mmBFGNgPJ7gvSO4QIyBlV4t+ogTT7k/ZZEZll6oJwOWRY6z&#10;mk4rnMQ+qCimNpgNvO2hsMUWPzbEfna7qiQ+rCqavvqMfPuh7LXmqmu4XC558eYNX33zksu2JlhN&#10;HRzXywWhn+gF77FiGJUVu+MpB9N9hqOC8XSMp8M3HrxjoAsOR1OOxzvs5gNKlUi4GCNaUjAKHnwM&#10;+OD4eLhPteN5pCqKn5UUgwptDHmeMxgM8M6xO5lSZHlSdTlPu6wx2jIpxtQuouuUjjrOskS2e4cK&#10;Ht/UHFajXoXn0RGs0YiOhJAS4coqx1ZDWueo2waTWVQIGGB/PEVr8NH1iXHgfY33HgPooiSrCo6f&#10;PWF4tMfl9RXLpkmVz8GIsS0YYFJIQxD2qhFPdvYpq5JF03Byc8l/Kn6FMylp9ermmrptMZlFFLRt&#10;CsPwnUsKNptjUEyqIdPxGICg0gLJikqtEfMFTdOQZRllVWHyjPF4TD1fYATyqDis/n/23qxZsus8&#10;03vWtIeczlwDCgUUQJCgKIlsUXLY7nY4fO2LvvUf8I1/ox3REW3J7Q6pJYsgQWIsoAo1nPmcnPa0&#10;1vp8sXbmyVOoAkAAEkXifBFA1pl2Zu7cew3v9w5bXEyPub21jfUB0zPTmugTK80YgorEKHS9F6eW&#10;uAbfkgyilyKpr+7cxzWLTa4Wgz172aDwsVv/rupXiGrFSe67u696VAK5sck3CU3nPdGngIWsLCnL&#10;nLbzoDVV09H4Lv2t1qBNYmvGl6xob+ob1zVz9H6M2dwstF1HXpQMspw8KkLd0qoKbEFWFISuffXB&#10;b+o71yZ7ZfW4Mhb/xqnCN/UvVzFiJUsWAb7lvKo47Wo+ffaUj598wSIEGgXRGqyzgEZCi1OaXBn+&#10;+qd/wb3tLW5t7TJwljwqygBZr953Evs1gEL1wEFUkRAD0UeMySAIQofCoETQKsn4syyj801iO6nr&#10;4IjA2sZl9Y00LF/PMNWi1omlqm98BOLa62tTMrjJmNMvHHfFotscrYPSBNsHLKBQkXWSalRpfUPu&#10;KCYjRvt7DBcXTGcKryPKGHAWhcMHaENL8IJY3TPWkngzTREKkUgUsEp6/htrZFFxxcWOIeL9VcNz&#10;3ZQQiCGQaZOYUwLdKtXyK27BGL8MfK7uW9N/CFpplAgSEhMu+pYQOpoQ0T6wtX+XH7/+Fm/evcvO&#10;cMzAOCwa37RsD0ZYCcROCKGF2IcTiMbH0M/vGx6r6D7MKz12WhN1RPWfuxKNXj32zL4kRb56XB0v&#10;qohXV8dLrMr0+DKbiZcdV5FUDMR0HCUaJVehP13oKMuCoTUs24a67tCZRRuNUw5/PKW0lonLOSi3&#10;CPkWYbujCwlcszZDJPQe4mH9+jUGbyPu1j6TeosyyxOwFiN1XVPXdWo2RcEozVA7jM0xjtRojEkB&#10;YPdTSIP0QR5WeqmvVkSnXgq8XQPSNsDHm7qpm7qpb1r2J//H/87+/h65y4kxkGU5SkFoPUKkLAb4&#10;kMA3kYgxFq3TrCexYzDIaLqWMzTLckw9LgmlIyqD7zfRZj1A9fHZf8h3fFM39T1VMojtF8LSy0JD&#10;RCTJPLTWhC6mjqjWGN0b9pIAG8kcbmvCaT3j14eP+dWHv+G8XmLHA8gsS+/pQuhj0AMmagZ1Trmc&#10;oZ8+oe2WDEYlWW5oqpZCa7bzEfFyyV/cf5v/7X/9jyyPzxkoS6YdmTV4FWi7QBc9ViJZ5fnJ3l2K&#10;e29xfnnJ7du3WdYVeZ7jJfYLxG2ePXlKZi2TyYSlDhRFQeySbHQyHFJYg2pSCqmN9DIKiyxqXGbx&#10;XaBq27UERFtHubXFpcCjsxMKlxFU8kXZKbdRMSBRkkTApwRRmxl2dnYIEjk7O+P84pRPn8y4DB0n&#10;52ccHh5SNw2DsmRoM6wXsk4YKouqO27v7PFXf/Fz9nZ2aaqKLWXJdIm1DtnapSr2mVVLWt9hMkeW&#10;5yyXS/IsS/6VPlBYxzAvIArztsZNJtShQ3cBbRX5YAdIbMU2eGzmCG1gaIp0bQTP+dEZA1ciPi0M&#10;q2pBCAFbJi+5qm3pxCcgUl0BYisWw/o/9XIvl81a/Uit/GMAoiAx4CEFOqxAYa4/fl1pRdo4hoCo&#10;BCLmRhM0+LalDi0WcD3QlyRPMTFIlFqz927qq2sF4Gx6DiUgR7D9ZslJkjnZqFE+Ykh+fAM3whnL&#10;/tY2d3b3GZkMqpYsSr99uql/yfq3DrCtxuMXQcLVv7X+095WKoHMWuZVzdlsysPjI/7x4Ud88Owp&#10;F9HTWUsngjIOrS2hTWP9YJRzd2uHv3nnXXZ0ksPFqoK6xayAmeAxWl3ZTcQU7CC9J4XWBhUh0327&#10;Iya/Ntef867r8LIyoU9ssxjT19ok9nDdeIaDARIiXdNglCFEwcdA7ixdm5orEUl+Z0bjnMNYSwQW&#10;VYXCUBYFKgrVbI7uWUAqClqZxAZH4YoCTArUmc8r5r5jmVmiM1hlU2BQ53t2tALn8C2Y0ZDXH7zF&#10;iW84e9SyXM57KazGx56Sp8313g690DQkvp1Weg20bXrMrWYR1dsqaBTZBp1N98dUAkYbTITYdMmS&#10;QRm+K/faJlSvfy2pjNJo49AaymFONZ3z61+9x+MPP2GUFYzLAaNiwNgZHuzvM84dVjvqekkzrzFW&#10;cWvngL29HRaLqr8HNd631F1LjB7rcmxmcaOSulni20BuLYUtkOgJTSB2gUxpVEj+n0ZW51KhoqLT&#10;gjcKrxUojckcxmVE8bSNT42bLENpQSuLSEgAY+hQolCiyJWibjsKY8hcDkFw/RxVzRfk1hJbnxim&#10;CobKEjyEGNFRYW1KgxffoqzCuhxjcqJRxOjpuoBzLoFtviUGSX6JQC2R5WLO+fkpl1pTliVNlRqf&#10;g7LEVw2j8YjQtMS6JfiIQeOUTqCrCPWiBp2UXispMSSwzQB94hmxH8dXSb6rMV334VgSJXkPbjRY&#10;0j0frxKJX1LqT3x8/a61OXe+jEX+b3luvamb+qqy5/dfxx4cUOZF2gDatOELnUcpxdK5NWVXRHra&#10;fEqIMrEhWKHrOqoItSuIhaNV0Cb3hb6JFZPchZVRp0avegUCN9LTb19XG7Ev18u8Km7q+63O+z61&#10;N82wRqXkK9UvFseTreRj0TZgNMWgwPb31Dx2PJue8fn8nONuyTxT1DiUUUQltJlivujI8xyrM6KH&#10;ixhZhpbcWJTNOFtMyYPDVw0uwqWtYVZhrePvf/cb/ubHP8P6mBKdfCBEQWlFnpdoDdujMRIiWmva&#10;vEmyVdLmQUuCeZrFMsnU+tddNTWioFVCp2F2eUE7X0JdM7Y5O8MxwzxDoxAdaaKnIxByh80crY90&#10;XUe3nPKbp095fHKMtZbcWXa2xuyFisV0SljWVLMZk9GA8XjMdrHLXAKHpye899v3eXj0nGddzdx3&#10;zGYzFosFQEqa0zaBgI1nf7RFERWLqmI4GvFAArvbO+zs7HBxesZssaTtAqIiWhtshPnZjOP6OScn&#10;Z/zknR9x+7X7SPTUi+RHokTjg/DFk8ecLabUl3OGecHrd+4yHo+ZzWY8OzzkydFziqJgMpmwNRpT&#10;GocVRR09QQVc12EQrLOI7lkKWmOVRRuzXvy9WN9GxrBWn278G75eavKqehVpTffgsxIYDYfM2gpr&#10;etNqrhZQMcareeCmXlrG9F6sLx3jI74LoIUQk/lz14a+268w1rFYTHFGsxBFkw0YDUzvmxPwXfOv&#10;+2Zu6t9ceZ9MzjdBwhXACy9n/vzJlCi0ttSt52R+yeOjIx4fH3J8eckiBCTPmFc1KrOUzmFQxNbj&#10;QuRWMebB/i1GnVBIl8Cg1mNQFMpgiASJiWWVniwxx3rPttCzlSx98vMmha2v1aY9Mc507zClU5BA&#10;3/lz5QDlMkQHtES8aCRIYszHwGRr0rOlBSVhLZmsZ0uqruXeW29xPr0EUQwGJc5YfN2gYhqfsyxj&#10;2TW0TUNHpFPC6eUFz44PeTq75DC0zILHty1KwJkM17OaQwSdO8QZLpolXxwfs1jW0Ac9ND6kgKYV&#10;Ixte6qG1+hlcZyGpje8Br2zqb3qlbspqvw8p4KvaR6tjn04vmGvL1Mw4NoZMkrdfbjJyq/hwe0Le&#10;J5r7pgURdra2eRBa7rkkl6yqivl8zqJaEkKS4jrn0FYz2d4ihIARleSZ2pIZyzArGA9H+BCx0aEC&#10;axmrhHQiRBuWseF4PuViOiUilKMhg+EQ4ywxRpZnx6lxrDTWGDKTJKBlkZEbQ9vUBDEsYmSxXECA&#10;UZEzcDk2T6xOvQry65mbSq3Y2YKJHumZjYgi+IrQJ9uuxp4YzNqvNtMahcK3LU1X89mzY957+AHL&#10;Zc1kMsLajK3xiLu3X2NrOOD0/IKBtYzyAWWh0B1I16ICpECpxEZVKqXfaqVRmj5hV0gvS/AiRCI+&#10;CjGGdB5FEhtwI5BD9ZJygfXXX0U2ubEjuKmb+mGWPckKbDmkLku891edUJuAuMy6pI/vDSpXHQIA&#10;TU5nOkLw1KJpMXTa4EUSGVkpNPIlrbzuaeCibmSn30e9mJx2M6D/65Vyej25alFrbcYKmDivK5qu&#10;JSBorWhjxFdLzmdznldTfrs855PTIx6dH3MpgdaZtUhbtMaNxyhjCJJSTUOINEAVBIhUoWOkcmKe&#10;EQK4zKEFZgY+OT1isrXDRFtGJiPTpvdrSV06ZRSxSf4XeZ4T8oyFRObBo5uUqmqMwVtNvr+Lcim5&#10;yo8HXErk8bNnPJ9ecD49Z3l8ThYVb+3f4sdvvoXd28VkDi+wjB0x09hBSVBwfH7Bs+PnHM3n/MNn&#10;n/Ls4hxrNc5qtkdDJkVBczklE42fz/nxj97hx5MhxsDJ/IL3H3/KP37+IY9PT6idJmpDlmfsbN8h&#10;04ZmUbGcLwhNS64MpRVsUWJ2tjB3dtC3t7mIkZPTZ0wXSy4vLzk6PmU6vaBqWtq2ZlE11M2Sn//i&#10;r7gwkczXTGcXHD8/pq6XhC4y8xWfnR1yWS8xPvLG/fuM3noNNXb89vFz/u6f/gvKGurQ0XUd0SfZ&#10;y8Fkh7ffeJMf37rLX91/wFBpvPdcTKcsl0uU0QwGBYW1VwDXS/xe4NVti6800ldXMqLNY/2+lY7R&#10;72jWhtu9JKXfJOXW4YzFGYtVpKTAmK5w+bZP/AOqNfNRXRlwxz7xWAiIBJwz5MaSKYXLkgQ6I22Y&#10;TFlilWZoMwqtKZ3FGpAGROJNc+amftDVhEBRDhhtW7aBsYoMmgrVtjQSiEZRuBynDbFuUYuKSV7w&#10;xs4uf/n6m4wDFF3ykUIihXXkWhOCrFlVK7noSj4aUkD0lSLkmqRtg+kBoHTKzhRQahWKthq8NZ1A&#10;XS17oCJBdKIBm3its+kFOkhqqhlFri1GKTKbo23Gs5MjpssKE2GQpabVsBzg0CwWC6I2RFF4kryy&#10;jh1H00ve++gj3n/yiOXWgCUJJFJRkuxwBdySgoywhk4iS98RjcLkGcSItBGd62tz2KuAipeFQaQ5&#10;7uubN5vpoNfqOzb+RUFrrn+9fo29j57bnoAoOlKC/SJEtO/QXYvSkc+Xp6gUxUpbNyiBna0tPgsL&#10;7izPALi8vOTs7IyqqtbeukopiJFMNJkzDPOCwmVk2jIZDLl/+y73b92h0JYcQ2Y0RivoAkYndl7I&#10;DLV4nh1P+eDhR5ycnaIzx3A8wmZZ2u/1zR+rk1feME+g3vZ4wrgcsDMZMRiWaAzSNOCFRikkBiQG&#10;nLIoiSlgq18XW0jAFvQSkcTrjyJ4CcQVacCm5HgfQ2I7KoXWDq0VHZ7Wd8znc06Pzzg5OSMvM2KA&#10;EDtGwwlboyEHO/vc3dvjwZ377I/HZGIToxON0RYt8Up2G5MPHDEFfySg3PS+qjpJUa0Bnfa3SW4r&#10;a4A9fSZ9EJXIVXAVX97nrq9nfTP/fpN6ke12s8e9qT/2srMgjGKatj16nUKnIjitaLwgooi9udWa&#10;xq0UCk3lI0orgrJ4DF5AQpLjWW2S2Syypt6rPoIa+snwZuz5TvUi8LaqF+nPN/UvU5mxeIlrcHr1&#10;MXhUMvrNMorJCJ3l1OI5vDjj6dFznh4dcbic8/75U54vZiyWS5Q1KGfSIiCA7pNDvY+0bUvofJKw&#10;Zo4QhKZpGe/uMxyPk4l+8JQmwwYBHM/aJfLwI+7v7vPg7j12RyUSFV1oE/BtDVXlUVZjRwXOGqq2&#10;ow0GrdPr0NZS60DTdpydPmNWVUx2tohR+N3RE9773fvUywpbddwaTbg13iZIJGqVNgFFTtMEpMyJ&#10;WwNOZpd8cPaMX3/yAZ88e8px9My6lgxHrFrs9ISB0gyV5u3XXmc0usXOvdcY3tpnGjyffvGY/+/h&#10;JzyaXRIHOUYbquWCxXTGJWd9qhyMhyMObt9id3uH1+7e5bXbdzjY2WVvZ5d5iHz66UM+/vhTlk3L&#10;sm2YXsw4vzilawOTrRH3X3+TB3d/gop4hwAAIABJREFUwu6bb/GkXvDer/+Rw5NDLi9nSR7SdNRd&#10;zbJr8L6lsA43GnBWzVGDnKfnJ/zu0UPssEAbg3bJ5Dk0Lc+n5zy5OOGT8RafvP8bfnb/Td5+8BbD&#10;nS0Gk1ECWHxH27YYvckQTvVdO/ZqYzPyXfCvdZKeQNzYA10l8mkan8IniqIgb3PqtsHHgCiNNorv&#10;rPv5E6+u665J/67GmcRgzYzBGUtpMwbaMXHp0UgyuB4MS5RAkTm2hiOcNugQCD3z4Com9aZ+iGVt&#10;Yn5sSk1X1xj8actOo4JOIHMObTJc6MibGjU8odWaRV1jixIB6qpC5ksGKF4bb/HW7gH3t7bJQyAP&#10;oU/OBNMnoUaJiE7BA3AFvK3G7lXIweYA/GLiZFpyGyIheW7plPcp0SNaIcqgnONyNsN7jyvy1MRy&#10;LilYgN1ySGhb6C0hYuuRriPXlrxwUFqK/T1UiCzOL5kua1yeE1TkfD5lJ9+l0QImSRy9ZITMcNFV&#10;PDk/oWVEHAzJ8zyFGDQtXUxeXc5ZFlWTgAwRok5MXqUMxOs+cy/WSqn3qunp61KaV8y2a8ECGweL&#10;33Hugw0w9YXjrPtQAhiFJwVDKJ0aHun1JVNAr8AYnYI3tMJ3HbNmyfmzJ3x8cQZRknKiqhARbObA&#10;pGadb2pcFymMo8hzXC8pneQDnl5c8vTikrdef4PSOAYmMTeVjxilyF2GMopQjvDDAZW1HHcty9kU&#10;uUign5e4Bt9MTJLeIssYFwMm4zFlnvHg9Xvc3ttjZzyhMJbMaIL3VE1LJpJCo1aS141wHxXT+rCT&#10;CDqtc6MIoWfnKaMxxiBdYoaqnvkWUu4H2hhMZphdzBkNxrjbBa5wBBSLao6PMPcd9ekJ0WqK8Taq&#10;yBg5ne4RLMaqXsUV+j2uT7JaSR6Nq894JTUVlRrioiW9ZgQTEh81jZ/xKtxK9X6LMb70Wr3art3s&#10;z76qXgWy3exrb+qPvezIZIxMxkhn+F5OmuSKgjOJ9dZzlK8xqwwQtaJJLqi9Z4NBxWSSaiI4lRJ8&#10;NpNwVubzyTCUG9eZ71g3g9MfrpSAbzuCJOp8SjAzoBWdQCeKaKBuKmbzS55dnvH50SGPnj/l2ekp&#10;F82SWkUWXQNKk7s8gW1dDSGiJFA3S/K8YOJKJL/yfAo+dQfHowlZUQD08m9BxeSvNq0W1Ht3YJBj&#10;6zlTHfBtwMeOYlAyzIfoyQDvWxrp6JZzzk8vGI5K9rYPcJnh7PySDz75kKfPjzg6O2LRtOzd2sMV&#10;JRfTc2KRZKb7ecm9rV0e3H6dyfY2yiTDYGVKLruWzilUZ3i6nPG4nnGiPJcWamWQokDlGXiDAVQU&#10;iqzg3lsP+PM33mZvvEVT1Xz66Ave++hjPv7iKZddy3hrRIkiz4a4fExhEuhgtWFvb4+D27fY2d/j&#10;1t07bO/tMlvM+ftPf8fh4WH67+SUw+USMRoVwVuPyx3DOzuMfvwGB28/4NHJGR99/hGffvY5dVsj&#10;xtD6lhAihTaMrcG2mmZacfLkkC8+eYSLhkk55qfvvMuT40NMnuHy1EmuZEloWuqm41IveRIiu7vb&#10;7HYVSrLUCI6y9rd5mdHvimC5ugY3H19VL9vgrI2yvwP+EtQqyEHW7ZXVJjOqSPQtxllGkzFz6VjM&#10;PHXbIdKnrd7UV9ZKerM5nq+sH7RVWKvTZrxpEB3Js5L98RaZMYQ2SdaN1hijcErT1Q3SdJiNjdVN&#10;3dQPsQSNG4247Do+/uIZv3r0kA/PT3g0veCi7YjGErXBtw22btiyGW8d7PHzB2/zzq1bTJQlixHb&#10;N7Iigo8++awphbKauDG4iupBtxfG7Nizt66Bbv3XSpnkJat075Op1mABylAr+OLynPlyQVbkYA2u&#10;cJRl79l2fkKpNNvFgK2swCidpKch+VQ9On4OZcb2aIwblRgFs9imtPJRibeagEGcIQ4yjNNMXrvF&#10;az95m3cKzQdHR7Qouroh9tJalTnEWYI1iC5RKplyEAIhRGJIDX3n8nQeXvLZrBrzr5qbvg44W4Od&#10;X/N33xmAU3H9Bnq4+qo5pqDtmisfMRRamdR06qsOHVZbMmvRmUOFDN95LtqGyy7JUEUEXAKogjU9&#10;4GeAguG4hBioRah8wLcdF23DNHqezC/55PSIwjoK47AkX+IViKYzhx6XnEwvOOwqllYzd4o2Jouh&#10;IJHYtr3FECCCWYKzU4rLMzJneFpd8tr0FvuTbbYHIw5GWwzQ7OQDDvYPmB2dp8CReNXnWV/3KtLE&#10;hHZp0SklV0Ivq9YYEUQJ2hpWgRld6BILzSpKU/IXP/sZf+Yc87rmfHbBwnd4LXgSu65a1hTjEe1W&#10;yWWh6QwYUSiJGAWha3piiE5gmrUYY3vbD0ii0UAQtV7nB/G9Z12g0IkBF1eBWNCn7qavrNYvTRFe&#10;NT79Tdr4Td3UD7KsRTCSNvpKAlbp3kBeICYD9JV2nXjVFVUqDUvWZohWKGVBTJKb9gCclmT0qV/I&#10;Or2W0nRT36leBr7dAG//WiXEkMx7jTIYaxFjaESo2pa593z66CFfnJ/yyeEznkwvmMeOSkEVPE3X&#10;MLDZOpABEWLbYXpjWBNgPNhie2+XyWSCj4HzyxmLaonCo21OPa+oFjVRG4L45OEjAeMjqul4dnzC&#10;bz/7hHFeIl1LvUwGvrv7e+zt7TDMCxazOdPplKaqOD8/5xe/+AU/++mfUQ4HPDs85G//63/h9OIc&#10;U2QEBR+cPCVI5M7+Af/hr/87Dsoxrw0nHGQlOybDiaJrahZ+yX/+v/8z//zoY6YWsoMdzpuWs+WS&#10;jsii62BQJClt24EIg6LAVzWLeUWzWLK/vcvibMoHv/0dv/noI55dXtB5IcsLClPy41u3ubezy4PX&#10;XufO3gHOWroubX5MkRGM4vnlGb/69Xt8/OgzPnr0GU3XYpyjioFu4FLwQIholxOV4WQ+47/9+p/5&#10;zYe/QxQcHR8zrRa4sgCtqFREHGR5TjttyI0hHwwohgOMsxSDkrd+9Daj3W3q6DldTDk6Pub49ASs&#10;YVCWvPna67x95y53y5KD4YhsMGTRtIRljYrCyDnKLEfa5MlE38UPq4CPNYPi2/dOk//md7wDXkJe&#10;k42fRSQBP86SZdka8AnIerF6U6+ulZfMymd19e88z3HOYIzC1xVd21B3LZ3OUaNtxmWBmCwlA/dG&#10;0jEEpPNoEuMpeTi234v30U39cdYP2fMtaCgnE06nl3x2dMh7n3zKo/klM6voMosp8977ODF372zt&#10;8osfvcvfvPNj7g5HZFWLkXQ/oXWfzBlpo0cZjTPJ5gGuNt26P52pId03tfv7L74A4qwq9rECRllE&#10;klxfokJpzd/9t3/g//nVP3N0doLOHE30qExTlCVd26K7yK3JhD9/80f84p2f8ubuLUprCVHoQuD/&#10;+ru/5aS65I1bd/l3f/lzbm/vErqANorhwS7L5ZKFeNquxSwEKRxhkHH3J29TvH6X8vETHh8f8/T5&#10;M5bVElNkuMJRi1A3C6zNUCokvzz6vYN4rDY461Ki50Ztgm1fB7x91R7iZZYKLxvnvguvc6UCkjWY&#10;lB43iQZZlq/vIU3yGFQqNbyCREwnKQzDQ9QRIwalE/srEshsjlKSUk4JhKiAiDIZ1oKyGV2Xggiw&#10;EJSiDYGua5hOz/n46BBnkoesktgrmyJOW5TVBEky5SjQiseHiFcx5ZhqwWiL0ikllxjRXugQmpD2&#10;i5/87jcMHn+C8YpJlnEw3mZLW965e5//6Zd/w5YtcDEtWlaZraqHm4WU6BtNOncqxiRBlbSv8d6j&#10;UUnOrBSE5FustMEYg9OG7ckOnVY8OTzm7//pH3lyekKtPN5ZTGbQLkPbJLPOjMZph1NgMCiJvPHa&#10;PYxSOGPIrEvS6yyncBnOWEbDYfpMN+bhVeCCUYoyz9G9rJaYJKvRB7oQkk+ysWvyiWKD8Sbp+v2+&#10;vAf/VOtVCq5XKb5u6qb+WMp2UtOEJaqLhBDITJocutAlFhsqgQNKo7QQJfQov0KTBvUICXATjRKD&#10;iqnVIZL8BSTJ5ROFlzTohA1K+M3Y8+1rkxmx6Q/0Q1g8/6FLk0A3pQVtDFFrqrblZDbl8ekJh7Mp&#10;Hzx7ytPFlMfTcy6ixw9z9HBIzAaYEGjPp4y0SbKDNmCUZjLcZlQOybKM7e1trLW0UbhczlB1h2mT&#10;Txsx0kVPHTqwDqyik4DW4KxFKSjHBQ3Qdi2+rWhCg8HQVHPmF5ESQ7usmF1OIQqNDwy2dygmE5ZN&#10;wz/99n2enpzgEQrJ0GVOGzpmiyWvFyVvP/gRt7OSPVcwCZDVHt14VIAsGAZZTjVfcFjPcKFhKkKw&#10;lsFkCxMj02WF7ccKvCd4QeYLBMOQjO5szuWTQ44fPmH65ATrDPf2Dhi9dpt7e/v8uzuvcSsr2SqG&#10;5MrhsLjBBHGG1sBnx8/4+L33+dWnH/JsesZFsyQbDRgUGT4KxljwycEjU5pMGUwdmV2ecd6krq92&#10;lq2sJAZNF2WdklYvK0LXIsYwGI0ZHuyixyUXXUVddZzVMx4+ecy0XnIxnzGfz6mqCrO85LKrOTw7&#10;4s9v32E23uL+nde4s7PH1niMX9aouiF2fu2B86UO/je9Rl/xi1ed2G+//YgqvaqVZ8rqha08jgCa&#10;pqEKHfO6pq576Yy1yJ+wnO37rCTTUtc835RKc7JzDmcUpTGIdqhlmzydIhATuGl0zy6PaRNjjcLa&#10;FLpwUzf1Qy5RsPAd865j4SONEqTIMbkFFWkkgIbcGpwYBkXBznjE/mTCxGWEZYPRitC2yZfNGsQo&#10;tLIEBZ3uLTBJAFoKMVpJ8NL3g7pivm3EfEJvz6KURmLo3eqT2bxEj9IJwhhu7xDLnM5ZVO6YNx4v&#10;nkw6mq6G1rM4azDGMRlvs1WMMHmJQ1HHwGh/h4efHfP+55+gc8dfvvtn3NreZVrXfH70jNlsxtIn&#10;/7tGC40WWi2EzKDzknv37oHL8TGiLs9pY0gAkAitVnhCsqmR3htXp/dv0BvA2NevUTdBtOt+p18/&#10;jr3oj3qNNS7fHoBTAtnGS1+x7a49X4jQ25KAQhkBlfzNQgiMBgNC6JL+WQlGFGBQoghByJXtQbeU&#10;ltu/g/44wrytaEMLojFWoYwhaqFD0eoIZUbbBwegQPX+EEEEiydUHU4rsC4ljBpLUBHRBmWgbtN6&#10;0iqT9nyKRNLoAwnKOweIFuaXSwIB3VSczJdYk/EXbU1RlOCTD5qNV4mrvcA92WrEgJCCGXJl1qmh&#10;MUasUugoqBAxQXDKkGnbr1UjxTBbM0qNy5K9S9NyOZ+jhxnz2eVaJqqUoDFkWuG0w2rFx5dHWBSO&#10;FChRGEfpMgqbPJInwxG2t3YoXEaWpf+cczil2B0OKZ2lzAvyPCczFjEaiZEQIkZFVmm7vUBgfe2k&#10;8Imb3e83qc3wwJtzdlN/CmWdc+sFvtYa7ey6y75GlXtTzJT8opIevn8MIVFyUzJiSDHTRiFBIcR1&#10;UlMkvtCNitdMZ/+4K3Hk5QUTu5dq/dXXM1c205nW39t4npQcm2KvJUqiYfc8klVnZmU+sMlC+XLF&#10;/jlWr/v6o16nYrzikesb7c33+6pN//oXRf1eHZ/ft0P0Mrne1/3uN/29VaVlkkEhhAi1bzieXvLR&#10;0y/49cPPeHhyyGG9oCsy4iDD2YJWRebNHGlABdiRgFUGpzUhRgZZzt2D29zZv8VgMMR7z+HxEY+/&#10;eMLJxTk4Qz4oE0DedQwnY/wyEHVEWUvbBkLovXy0YlYtMNInmDqDzoaEGDmtl5ws5uRGo3wkBE9Z&#10;lkQDXZnx+eUZn37+Gc8WM9z+FjrC0ckRpQzZ2tpia2uLN+/eo1SKrAtIV1H7iOogV4piUKJ0wV/9&#10;9S/5dHZCffQUP8xZVAvqrmE6vWA5rxjnJWVZojNL0zRYrVBZwf39O/zyl3+DLDtcOWCwtc1w+4Lc&#10;GHZv3eKdd97l5+/8hO26YU9nWJW8RiREQmy4uFxwNJ/x9x/+ht99/jHTtiYfjiisQ4wmikttyMC6&#10;a9mGDh9bDAqnNdmgpK4qBsMhGM3lck6nhHIywSMsZpe4IqeJwozIeVPz2dEhDw+fc3J2ytHZKVX0&#10;eCIeISrwCqTrqC/PmS3mLM9OuDUY8/zignfffIuD8Tau9bgglMZQaHt9HBBQyHpT91XX54vXdLp1&#10;9cuv5a+51V/2qEmbRyX6hfFFs7L/ni0WzJqG82rOrKnxBIxx682jf8kb+cqxg+vj5R96+vh9u9Zf&#10;995e9eO0GfHJQ0YJMTq0uATWj4eUkx1U3VGIJsvTtS2+I7eOKJ4YQkqh1aCU4H1L13Upke6m/lXr&#10;Zebx8OXP/qVMnRfmtd9bNic9ItTfs9rZ9DxRktqB9O+1N5XeQJCuvdJ+I/SKNc5Llgpfqs3kys36&#10;8vu+Lsu8dowVBPNCI3e1xlqtt9LPBCUKIyktVICTy0suZlPm8zl1XRPFg4UYPbVvKbKcGAJVCFzO&#10;phxfnnM8u8CUE6JvycqCjkDswGmNsRarQQdJ3sf9m9f9e1WiURKvjZm6XwtfvUedGhqie/l+Ws5F&#10;k+wsGquSD1umqKxmIYG5ijiraKKm0xpxhkrBwa0DqtMzPj8+Ynf8ObdGWwxu3yUvSvLcsXfvLqP5&#10;MR+9/yGn//gPBOf4D//9/8i88vzX93/N6cU5AaEhpazPmiVV6LCDgnK8xcHt+9TeU5Qlg66hnk+p&#10;qhqyjEFRJimu96k5r1XyN4uJLpbApOvX1uZa8mXXz8uChla/92Jtfv9F4O37rPV6PZHSrhhwKv1P&#10;iSKKWqeGKqUSgUFpfNUkYE6kZwMatHZEn0IGQp92rgCrHc4k2XAXA23wFKMSCb20sf8ZwfQ+dD3b&#10;sPfxRqsUuqBNkpVGyAY5MST2XRf6/Zruvb3R6X4QTVBpzRFUuneiEpTWNE2H0on9XmQFtXVcLBbY&#10;k0M+Oz9jsruH1xEXIAv6CoDr1w9t0xJCl4IOjE5ehb3/m0cQZ9J7E0kMVJeBMfi2Y1l3CeTKcib7&#10;+/zkz3/ObjXjg6ePqA6f4F1//9g+LCEmgskiRhyBXDsu6wqChwASPSZqjBIsFotgxWA0WJNRZJbc&#10;FWSZxdqMTCv2B0N2xmNu7R9w5+AWO5MtyjzHZA7lUzqqkWTDlC6OqzFK0SvJeNnu6+sff5+6dg/1&#10;n60ivnIM/qa1GmO/ap34DV4d1/fPknQRSgjC+mBKX3/Uq+voG77+r5tPr37vOhwvL1ts96/55aEv&#10;q2b09bnpm76mm/phlA1ekJi6dUIyeo8h4iOJFQIEgRCkp9cnM3ZIA65ovU57iQItXX/kzadRyPqC&#10;TjPU+nLtOwN/tBVDn9yjQSUgTPUyH4VC+as3FzQEpfH6yqTVBEGJICElzVqlUVqhYySGQG5dgtUE&#10;tKTFY98TJQCtzcG65B/gPW3X4WNIbEVr8SFRuTcXH1onM1OjQNom0cAl+QJpbQmho207mqZmWAwx&#10;VmGNRSTgfSSGJMVQWrMInqgTBJU8LVaJuP2CU3GVlksvabFJMhERuhdowy8Cj2mz2QPDG1TjGGOS&#10;rqnrg/z6uuq/Nsb0LEzp339ikPiYXlOmDVFgOByijGY2mxFCwOW9H8lmxwUQn/wwrDE4m9E0DUFp&#10;ggHKkuV0yt9/8AH//MkHFLf3YFKy6FqqakbMMlzuGBsDypBb2CsN1ckZWll+8Zc/58G9NzFao5Xl&#10;/PySx59/zqOnT7msKmyZE5Rm2XaI1USnuaynRB2SubAPFM6gRAh1RfSRwiYfMQTC2m/GoIwBA6eh&#10;YrK3hcTI4WzOZHfC++dH+LNnPH7yBU1o8G1DZjLGt28RljXL0ynvvvUjfnJwlwPnGIlK3jc6IhY6&#10;rQl4Kh2Z3N7n3/8v/zPuw9/w3sNPCG2DiEerwK1BzoHJaacVZ6EmGLDlkLuvvc6fvfszKhG+OHzC&#10;w4cPOZqeYg7GvHHnNtuDEb988IA9Yyi0IbY1nQit90SjyCZDvLacXMz5/OKYqYGpCNEL2WBCFENb&#10;B4hZmvANBGMQu7q+AkhARY+bZJyFGrygnMNagw/pujXZgEY6dJFxWi04/PScQV6QGUvXBbxEtDF9&#10;MJ1OUqTMQZGYTK0IZz7y/NEjPjs+Zh4j//6Xv+Te/m38YsnF5ZTdvCTXCtV1dMsaHSOZSwmiQSLR&#10;uHQfiGCISIgIEaU1yhraGIiqB+qVRkW9lnyo3vR5NR5Hxe/1CEAb0r1pTLIfcI5WArPZnLPZnOfn&#10;JzQi1NHTKUXUqWGABqXTvR37m3Xd7Nlk8Pbd/s01ypcACP4wtdoYby6gvo7NvbmMu2YGvnFMuFrw&#10;rUNWdGKeKxHatqatl1wARZYzLwbsb03YG21RZjlERdd5VAhpw0XEIv04ENO1rSHLzY3j6vdcL27u&#10;X91I6+fHeLVMv8aaUdf/ZjVn0zNmAKwxVLHtbT/SH5qNtMnEmDR47+lW8j6lru4XrZktF0SVgoPK&#10;osBqk+a4EHu7EU0iqSb2TlAJVg9R0vpEX1voXTsHL5P+vVgmXm0o0/vuJdJqE3DTV8fZZOr2a8dV&#10;yE7apKcrOvaJol7L+p4yEnsAoH/UERsjO8WQo88f4i8u2dvf4nAxZ388YKEMxil8DITgeXJxwj98&#10;+iGDnR30T3aZ5DucLysGxQBIa2QlmlI7JHjqZU3usmteyUJa+yVD94gxap2MGBWpyb06jwix6yiK&#10;nA44qxfE3FHc2qI1cFIveTw/o841tYUmBkKRESSyCBE7GDJvG9AW7TJU7iDTkCta6ZjVNf/0219z&#10;tJwhkwHBZPzq2ROa93+DtRn/6eOPaNoO0f2Ar9NciVbIsuJs2fDbz54w3NpmMB4h6AQQqQABsqBo&#10;ui75uIqwasOvPlj5mmvjq66fTVFuP518qVbfj7KRovrCZPFd+L/JckFfH+y/BBSmsdb0i7AEZvW/&#10;2j95+pkCEZrYXk0SL7PklJAYbCapG0LXrZ82+nSPG9WzDFd7tr4xLwIqJq8/6DENpP+xwrExHwRB&#10;YiBXyW8toSCkNbhJk25E0MFglaUcDPC+43yxpNjfww+G/Kf3/pnnsyn39/a5u7PP2DlG1jGwFnyg&#10;rhoMGu1K5tWS8/MLbJGxvb+HGwyo2mZtjxA6z2I+Ry0XlHmO1YbKKXzwZG7IzptvIHvbuNk57G2T&#10;3drni6PnNBdntCqFoAgBpZKyS5SiUQpshrIugTpIIpIgNChUD9JfIcAe1S6gTfsvI0J+GBmZjO2t&#10;Le7dusOb915L4V6TCcPcYYJgetaeDYDEJKMNHhFhMEhjR/SBEJPyxTiLhEjnO4osvw5CR+kTWdPn&#10;kZJhQYnqvdivWPIxRrTL8CGJ35U1aGvwEvE+ooJQxhUw+PL6KpZZ6ANUvMT+OurtqSCBoj2oDFdW&#10;Butk2P71ByJRPCECWlDWISrSBaGLHT5CUWRo62jbGh8SYcQoi47CGPeCN/L117uBNFy711fzq+3P&#10;pahEOIr9a439ew8Se4OUdLS42oz3e2aNvXbkFX64qShJ3/syELcOK7sB4H6QZVcD8/X/eOHfqV51&#10;j15d9/HFuW2jXrzC4hpU+uMtSZRmgH6RJ2sw0aylP+sbLl6tHdeL7B4AclkCeyT2yZkhrDsjq/MU&#10;e6Za6DsWXisuqwpxPjGdjEYyh4glKEXQimizlLa4Mmr1njYmPwIrQpFZ8C3iA/iIMYK1miIbMpwM&#10;aauWIIkZleAyhbYGo1PqUhbselJYpeT66FEhriVmSvUgmFJEFfvFbEsXhKwovtTJ2dzArtIeRWQ9&#10;kAtpYLT0Hbj+l9fw7uZiLKQEItUP/qJU2pAql2QD2rCcL5jNZuvOoc0yrLV471EmgVlruZe1KUI8&#10;Cm3dYI3D6CRx7IJgXMYbb7zBRey4CDUXsylFmTEajAkKFtWS5XKJVpY8z1DAfjnk3u3X+Kt3f8pk&#10;tMXjx4/5/PFDPvz4E8rBgNC1FM6SD4Z0BpoQaSVQtwGbp8nCSn+OfIdRlizLsaWhrdq1nWx/dteD&#10;fVSgTc68bYk+ELVm4T2Pjo7wsWO6XNJ1HYOyIM8KYt0Rm8B2OeT+1j73t/eZWIdZLvsIe4vuN3te&#10;IjhNW9XsT7b5+Y9/mkCEKDw9OgQRdgpDPLlgmOfk2zsU+7vsvX6PnZ0dFvOG//Pv/pbFbMbJ2Rm1&#10;tLjgMBcWv1wSl3OGxYBQNxikT3jTLEPH6cUpv338Of/vb3/Nw6PnXISOxjiyokDZojfujYQuUpYu&#10;XdUq0pkrMEX1964ok67l0K93BGIvrRGtMbZAZw5rDGQZ2jjauGpeZGvZtwBpLdIneinwMckuuv7a&#10;PVrO+fTomOmyQpYV3XzBxOTcmkzYGQ4pyhzVpQV2kEgUofEdURSm15VYFKx8O2PqZMdV6l4PhkfR&#10;GEkNkRUsv3lNfNNHLZBblxYrCkKM/WcfiKLAaBbzJVI4jHXJWyYm8EC8JE2kc1+6/7+qY/pdurR/&#10;yPq6eW4TgNissix7n6QAUaMtaGvWC9lm2bAMC06ahm66IGxtc2uyQ5ZbaONV0hywmsGvOrmab9dH&#10;v6lvWy+e6ZVn4ibotnkdrOadGAKx7dKaov/sowrkmU3Jl5Kab3VXExCyLMNmOU2X5m90D44bzWp2&#10;jGgGB3toa4nes1hWmC4yKEsMinpZpfk1SAr1kOQFZowizwxaLL79clzxiyEwr2K/KbkOMq7e+8u9&#10;z/TmQrP/hf59qLgG30z/XKsrfA2Oq9izklaxMBElhq1yQNs1DI3FdS1xegn1EmsgV5HY+7LmoyHS&#10;dFzOF3z86BHD0YT7Wzvcz/OkEYiRZllTzZfkxjIwGeNyTNu2qI1PXYxafxZaaXzbrOWYWmt6pJPY&#10;b9RXPlLoxArqnGUZOg4vLnh4esTDJ59zNp/SaXCZIWiIIYXeVN4TRXA6NZdaJcjAYoYlF6dnfPTF&#10;5xyeHHNcz5jN5pSDEXnYZiERo4WmzPHOpXOpNkxj1NWcpvPkMxcWcyCFPhEFJZHYdthvOV5/E+B2&#10;Va8C0PTX/Pz7qO+TSfdtj/XLOvikAAAgAElEQVSN36e88PiS5712jK/47FZAeMJmktd3VBavAt57&#10;Yl1TBc/0d7/h0e4ub+wdcGd7l/u7+9zdO0gAmtMM8oKLiws+ff6UDx5+Qh09B6/dYedgH+Ms460t&#10;lFIsZjOOnh9SzRcUec6kHKJMji3HDOoanTsulnOO55dcVEuiNpTjCfXJEaFvtvu+Cb8CqFb2DcC3&#10;mgKNQDSGLgqLxYyL54Gjaslr5xccbG2xNSi5PdliYC2TYsB4WJIbi44BaT0+tCx8QCnp04vTPsla&#10;hZh0LpdqxXhPbFzQST6rLUmxG1NjBpAgaQ+iwTlHpjPa1qe1RRRC29G0Po25q2ZODF993X3NeWnb&#10;Fvrmz4ockfZjqg96Mle+bas9ykZl1pLImukcYDSiNFEHEEfb1DRdS+4Mo60JMUaqqoIQKbIM6q8e&#10;YK74Z1f11WDX1d0kKgGyKNMfRWFWWnVWiOjm36waC6sIj/5LFW9WWDf1pfpy2/Jb1A/5wtI6SQQ2&#10;F9AAElZd2VVMtuonqnQjruS2BkjLt4S8dz6myGqdDPwXVZUmCpOi5lPSnQGlicYQcocYA8ZgXN/V&#10;kUgbPK1PBvxNtWS2mHM5m9G2LXlZsLu9w854jBiFsxlWW0AIPv2tdA1Cn4gXBGLAKFC6725IgC7R&#10;tLUyKJUmBUwPtLnEIIoxgtFo00vRRBNjAKWxLp2DTRB2E3hLMil9jekGXDM+ZcPTbnX6Nzfo3vs0&#10;sfV7hNAjEErrBOwpi7G99Noauq5DmWREW7ctzjmIko6pNUYbrLWJzScBfAACNs/IgN3BkP/h57/g&#10;9t07/O7RQ/IvHnFZLZifXKCUYtta9rIRxjgKpdgdDtgdjXjj/gPeuXMPYx3tbAFNR1vXNCFSh8DS&#10;t3jfsqhq2igoZxPQ0kVsH5kegtB1CfxIk7hdR5/79arqevjJJBtSLZdEL+R5iQuK+uQCHwOFVeTa&#10;YVqhWy7IovD6zgE/f+ddfvnun/PGrVuUviV6gS5SOIVF41uPR4O2nJ/N2d4aMpjcIbsbcdOW/eAI&#10;EhkUJcODknvvvEV+94AL8UzbltZ3HF6e8eiLz5lPZ/gY0AOHrjvCYc00ap698y53BhN2ipzY1Mhq&#10;kykB5SOExAKbjId0XUOI0PiGRoQg6Xp0xiU/EYmgU3pVYoYm9DYtFkJisBqNBPAIASGaZPpbLeeE&#10;uEp5VrQGQgx4OsrMEvyK9bDqRiYgN5A6y7EsCU5TRc+Ts2P8B5Ec8PMK6poswk8fPOAvfvJT7u7t&#10;kYli2dSEtiPEkBLjgkp7SwF0GksCaRGMM+t74sVFyAsq+W9Vsup0iuAlEkI6d845Skru378PZfJi&#10;qULH5WLJtFrQtr3Rf78BX69puLr3NwGpdf/ihdf7h8Ti9Atj1st+9lX14niVbBh6e4b+e6Gp1/6O&#10;GoXt5wCJQgiRUTEg+kA9W9BdzMmDsF+OE9gpaxLhutIclZakcfME39T3Uq8CWTdtJlbV6cQFCi/Z&#10;Na8kNcYkH0pipGsbko1Tjqa3/GghNIkh4KwmywZEm47ZofDWIC4DbZOnU78RbYMnhBYXBe094v9/&#10;9t7sSbLrvvP7nO0uudZe1QsaSzcgUhRFekaywvaDw555GMf41S8T8+AIR/jf87Mn5mHGdgxlj0IS&#10;CQLE1o0Gurv2Lde7nM0P52ZWdTdASgJGpMj+RQBZnUtl1s17z/kt38Xj8GQ6ufsJH3DB0ctzonXE&#10;4BHOgSPlHzJ2xcnf77i8hD4AvAy4W/etGRKde+Dt8/Pm2N0g4Va0Ui94qdJa0aHWyIKO5hlEwHW6&#10;Y76jXw/Lgj95/3229rawRvL86oJaRib1klm1IDQO7SK2aZnPrvliXuOvpxyOhugf/RjGIzZGY/Lc&#10;YKua2CakYYgRL280edMgBKJIg1qFIIaAFGI9HFvVpjqVfYlR4FMBnnd/z/VkxtGXX/Lxl59xfHpC&#10;3TZolfIv3w09RZeXojQIwTI4nl2e8/jokFF/QC6BIsc1Lar1hMZiRU21WDKbzRgoxXA45Go2v0Fm&#10;xpT3rfcyIjrLcF1BHGNcF/WxQ2jKN9qev9cRupomdrkHWhFDZGEbGlszD5Hp9Jpnz75iqxzw8N49&#10;fvDuI+7vHdDLcubVAjUoGd6/Qzw95Fe/+oi/efoF4+0thhtjdnZ3AZhNp5weHTObTCmyjI3BiLzs&#10;0TSRcjhC5oZpvWRSLajwOAkNYV0/KAEipPN2jb76HrTDvJD46KmahulyweX1FUdnx2z0egzznL7J&#10;2ez3ubO1xf7ODjsbmwyLHibTKHKqqkF1A5HUY08MpBCg9ZGiMHgPzgWco2sYSozJ0FqSmSHBttTW&#10;En3A+PR5WmvB1mTaoGTSMw4hIX0BdIeKbqV/af19NX7dIRJAcAGDQsouBxU3clXpcX+jVRtefgxA&#10;+A7529VlUUSCpBs8BJ5+8pjj0xNijDx69IhH7z1ko+jjQktoPSBeGra8HuGV3PEWZnY1+OrseCOx&#10;o/iLFal0zWLrOOTdHiTWAyUPxFvvvpLUuvn/7YhrxtvLR/FN/CHG99J8+4OOWxSP+BJ9SnTIN4EK&#10;N0ngSnhznYwGiN6RWjhJd0WqRBnzShB7GVGoJOIpkjW19Y7W1rRNxAxHtDGkqUjTANBay7KuWDY1&#10;JycnzBcLzi4vuLi6xDnHxsYG9+/f587uDve3tiikTMihjk6slcQUye2nbS3BS6RPidXqOd57aB3G&#10;dZQmmXQV6JK+lGjKNRqwCYHQWZgLIdBapySt9a8tP6vi++ZYplC8ohN3S5cwaah0Wja3OPdZ0et+&#10;mcTiiD7i8QipiRLmdQMiIFWOj57aOgiQZQXCaGyETCsECh9cmjQJjyDRryVp+iOVRmcqQdC3NhmN&#10;N9FScfr8iOgkuTeMtzZ56+499vf3GfT75FKzOeiRa0XRH7Az3OR6PqdAcLCzh8lzHj97xtD2ibVg&#10;6T2ijWgBWW6Ine6bRKKEImaQ6YS2CiSU4UrH53VEwQ0ixpAau4Uync5ImtZnMidKgW0qfNNiTMF4&#10;OGRjOKLMcoQQNFVNKSRZXqBiKhRypTFIQhSMTUH0iYrz3uY+m39c8JMHj7DW4gUUGyPK/V3OhePz&#10;zz/mw8dfcDWd4GtHu6wQCkRmkGWJqytmyyWhhXlVJydHneFbl36fBKkluZIMy4Kt0ZCmFnifY6sa&#10;a5POFUqjjSbXBuZVomuGiAoRdOyKDJAIXNOilUqoPiUhhEQxv1UVOufAB6TRGJnRioiNHrxdw/Dp&#10;ALGr6151QzNHJBiDjXA2nzFZLIl1TahbpHPsjUaUk0v6V+fYXDHICrRWZEVJLjW+chgtUF4TOyoD&#10;QhB8V/wYldCyAiRJa0gSUrs/8humgL85nHOEFVojBITSaK0otYLcMBiPcUrQAto2BKkQSlK1DTZ4&#10;5nWz1u14HUPzeqyO+u9K3+jbNEu/Tctqdcy/rWG3bkR2/46AVprcaIo8pzAJedtUNc2ySrQgBbWQ&#10;eNvg6hYZIlrITgDiJaLr+t9vqA6//YgiDUW+UVGmOw+8tYgs6bxGAVIpVGZQCFydmht1G5MRTGFQ&#10;/T5tdLw4P+Xo6pw6BGSZY/IMLxKFsnWOtm1pmoariwsIgdFgwMHePtubW/TwlDqjtznENk23phZk&#10;UqG8J1pLdKEbtolv/Py3Uegv3R9ffpITvNx8jDf7f6p5QqdTuSIQyTW11NM13cSt3OrWeb1G3vFy&#10;8z41JtNxt01Ff9jjpz/8AT9S4LTm8OqcSbPkcj7l4vqaF4eHzGYLhCkQQ4OMcPXiOVdftvTaluOd&#10;be7tHbA93qCXFRitcC7Q2Baj9erP6pp/nZZVSBTMQqUcIq5E+Dt6sEKlZrvWafAYA0YJpIMwr5ge&#10;n3H29DkNDiEjxiic9wTbEpTGGJ1eG0EYg2sdJ9fX/OePf8n19XUanOUF9+7eZaOpyfQps+WC05Mj&#10;Kteysb3H+dUlKImPgoBfsw9iR50LAjKpEfHGMTcNh2/2gzfx+xsJRaoIHW0aJRFGA5roLd478jyj&#10;bh3z+YyLq0suZxNOJ1fc2dlj0Osx6o04uHsH3S8ZvXWXweSc6ekJ57ZmPhc8Pj1eD7uXiwWubjCu&#10;ZWJb1MQQgiCbTohaMm9rFq5NGm9G4SRkRb6ux5RYNeJuajbrfwPy69f9/UC7RgMbYlBUraOZTZl0&#10;esqhbullhs1+n+3xiM3xBlujMf2yR5ZlvP/++4m1BHi/qnciLjra6PDzK0LHKFhdT1prtK3ROrkw&#10;t3VNtJ5+XrA1KCmkhNZB26b8VYhkmBEFrGSRPJ0rs/jG4c/fJVTomA+3DKHomm0rmumqkYUQeBXX&#10;z1WkYbVwSSZFIUiqOAJPQApJUIHZ5YTzw2Omkxm+auhhuHvvDpnOksSKSuZn/5CvMIqQJAC6cj2u&#10;95z0+LpOF2E9DE63aQ96afCzPiNe/v3dT92/X35/Ef+pM//exHeJN8237xirxE6ueO904qckc3AV&#10;ZEeJWDHHU7tcylURFtd6aDozCGOwIrJsLcu2RpYZlkDjLUvbMFksuZxOmMxmLOua48trGpsSadct&#10;zi546rpOE1GdBJVDCNhuAT9ql3y9mDD8usBYh+wWTCMVgy4Jf3D/Pjtb20lbylpCY5FSUmQ5ZVmS&#10;lwVFIcmXHhNWrl0eGwOW1CT00aOMBtIkNIpACBERUgNR+qQp8W0FrIiJhguJfhq7RBsSxQ26aSxp&#10;0V49Ia5uhcD5QAyJeupE4vaHrjEoJckh1DU0dY2LDucCRZbjpKTynrZ1jAZ9iqLAtzVtZZEEjFLk&#10;SpJnWbJEF0lTqbEOv6gpZOTOYMT//r/8G5ACrU1KIqzDVQ0xBIxUZBJQ0NjA8uiUJ0+f8vHjz5i2&#10;DWezKXrQw1pLWeYUWUY56hGlQhmDj5HJ9Yy2dbRVgyeijEZqTQzpGK1cJVfJ/xrxAhBkZ3KgUaQm&#10;Yto407JgrUVohVCGcphhhOb4/Jx69tdcn13yJ2+/w7084+5oSJkX+Mbig0sbMpLWWYSQ+NYTXKA0&#10;mv7mHnFjF99altHRlhkfP/uan335KR8ffcXpck4bIjpKhIReUeKiAxGxIpIpAZ1moBCC+XyO7Iqc&#10;MjM00TNfVEzPz7k+PuayXlJlSZMsVxIhVSpCvaVuLYPu/ItEpATbwcuJMSEJgkcJherg8Ep4bHB4&#10;l+g9g8wgQqAOLZKI0AKNoraROrRonQTthYzd+4g1GjYKRd3p1OmYmve1s4lWkGuyXPO8WnD55HN+&#10;9eI5wyJn2OuzNR6zt73DzmDM26NtNkyasEoBdnVddBSzV4VvZXddydUa9R0bcLeNeVYaUUiZkBwB&#10;zs7OWHrLwlra6AlCEjr0lhYvo9x+nV7aq5/xd4F+KkhItdsJ1K9L5F9O4F6l1b2iCbKiKvhImeds&#10;DPpsbmzQzwpca5lNJsyixNYNvaJg0B9hVc2gKDFSpUJDKmR4fbjBS+/7Jv4x49XzWAXWuqVwiy4J&#10;IMDhCdGhhSAaSVQKqcF7R4VFqpw4KBFZRq0jV9WML46e8fEXn/Hk6DlfHR2S9UqyIidEkQqWmETw&#10;nbVEZxM9iETB6vdKtkcbjMuSQhvevnOPjbzHnc0tDja2kp6Z82DTeslK05LX1xi4OddXj7963Tb6&#10;pnhZFzp0+3OqQ4Gb4icNRVJEVmg2iRQBKdJ96X1STqWCuKXTk5AqicGarts80xjn2SxLrIgIkzHa&#10;v0switY7FnXDF08ec3V1RZ7nGGmI3rOYzZlcX+Gd4+joiIvjU0aDIfcP7nBn/4BRr48WBt9p1saV&#10;aRkkra8YISQUoYiREAPOh7WjpVICLRUy4TFQLnbNuEhfSDazgr3BiKvZJU2MyO59NHTiIIEYHD5K&#10;6hhAS7RRvLiecHJxyfZgwMHWFv/6X/4Lysxwdn3NV4eHfPTkS44uL1lWC0yuWba206hLTAOxQn7I&#10;7vx0DkRCOr8aUso3Dbjf85BS4onpPI8gVUfplJqoYG5b8kyTZQNwlomz/OroOY9PjlKd5MDkGVEK&#10;qrZJGrUq5WfN1SIhwUIns1DmqH6JEJLaB4INFMZQ0QESZETkBmVUGmrGNGgIxDXlcaUBuKa8S7GS&#10;T/sHhY2gtUJonWR5lEya2SENFky/YO498+Wcw8UUefgCs7q2pUT+h3+PMQYhxEsNNu891trE3Hk1&#10;x+qa3FEKRqMRWkAvL9gZjtnuj9gdjri/ucveaMx2f4iInRmZtegQMEqnJrq3iPL16/bv+/0n4FhM&#10;zBNSrbbKzxtn18+NokOTIQgiIeVE7Nb2DpkX4koHLiWtP/7jH/PBw0csZkuatqKtWuYXE7Y2tun3&#10;Smpvb9U2N/FtadhqcJN+pmv4BULXmCUGRKdzKLq6WYWE7BQkDbtVfQ8SoV+mlKblsUPbvdJZC+Ll&#10;tXCFdn7TgPvDjDfNt+8YIkQSUSOudEhBdPbYHdXg266tCIgsS9Q2IRBZhtOCWVVzMrvkdDrlcj6l&#10;EVB5z9x1zbfZhOlswbKpiTJRJdvWAQGhDEImJyPnWpxtUyKX5chcE0gORpP5HDmf0hd0mlYJoj1o&#10;Kq6i58K1jM/PiD7g2pZ2WQOk4n9ri+2tLbaLHnfNgCKmBBgtCVIRVCdgKQO1S59LIpDkGNFNDVwk&#10;eJvQLp3otEg/3qDeRFrU18exQxH5Dh4cokBI1TUXOo5+d5tc3QQBkRwmSVQMlE4aWDFpKGTGJDcm&#10;ndMrDEIorG95dnjMZ599gpSa+3fvcOfOPXKjCEUGRLw02BiZ1A3opIODTBPspmmIRrE73qRt0oYq&#10;ZSTPBUZohJaIEDvb9oBWCp8pQq6pD1oCkVZLLuo5lYBZW+OVImhJ6x1Z2SPvlcQg+frZEdfXUy4u&#10;LpgvlzibCg8vwccbWtBtTSFu3eeIGKMJIdI0DkQgMxmBSFW3FIWhbVu8T/qGy9YymUxYLBZcnB7z&#10;Z+++TbPY5GBrh75OUPggAy6EZEZgcpyIBBGh0w2UpOShUBmfP/mSn3/+Sz569piphnw8QMaAa11q&#10;IJikW7dsKmjtOmlqmobJbMq4HCQB7U6nz9cVMgSGOmd3OKISUBiZhFWdRYSII9EjvXUEk3eUiS65&#10;6egyokNp9pRBd4Vg0t5KzfLWJRG4tm0pjUb5gKXFC4UwHTW5o6gCKJG2a90Z1HSGTbREotTpfOQG&#10;TaI7Q5KiHFLZltrWTEJD0dYcLWc8vb5kOyu43Njn4e4d3to7oKd1R1sKKJmK6QgvaSCunPa+L+DT&#10;amobuuGCEAIbAsu6YVItODk/Y9HUzJoGL0HnRTIzkQJPXCNc4NsTpteopuKmSfHbbsK92lD4NhQT&#10;/N3+vlf/njLL6ZUlw8GAcW9APy/wmUMHKKSmXVSMBkMKrYnWkSlNJgShbZLD6WtvKm+SwLhadd/E&#10;P2bcLhSMv7lvpU/mOzRckJCPh/gYaLviqxFwbWtqW1N7y+TyktHWJr1Cc10v+eTFEz787BOeHD7j&#10;cj6FXoYvDbWI2MYifBou5XkfEyM/fPSIvDBcXFzw2Sefcnr0gulywaDIccua50eH3N/ewz/8gF5v&#10;gCoMEo3SkBUZVWg6l7qbJn+IdHvbzd95+zq5jUhbUd9fXqNuaLfp/rjWTZOvXWEv04jUrfdYmT6p&#10;cHN8oUMryO49fMTWy04zyeObll5uUErihGZ3o8fgnXdx994mK5Iub3Ae7yNVtcBoyXQ6ZXE9RUtJ&#10;r9ejzPPUlHD2Rnaj2/OQyfXTx4iKGt/apIUZUxPDdSgyJcFrSXCJkiWESHmlkIzKPu/dewtfZEw+&#10;+TluMcW6ZMxSKoWTkuADjfMMBiXL2ZLKtsi8RBvFrKqYX10lZsThMe+//YD7+3fI8oKL2Yyvjw+5&#10;rhapqVfkrDptN0Yeif2gRKSu64TEWaN3btgN3wet7038bodSihBS/RJCILiVQdkKnRqTCZsyIMBG&#10;S+MswtmE7hQKYRvakIb1MsswvRwpJMq1oBTWuw5pC5k0eCUI1hN8wMakH+1DIGqJ1oaoBM57rPdo&#10;taKx3xoKhHijQ/n6Bvl3jjTjV9gIoWsyCSFQxoBUCAHW+5Tvx5io6J2RXnAWfEiGEtGjpcIFv148&#10;hQBvFFlZdFIiqXlPXDGkUpP988tT+kXJKAYuqiVUX7GZF/z44Qf86cMP6A2GSCUwUeFF0n/WguSs&#10;K8EL8WvHcK9qtL0arhsarP52dNL2Tvp6HRpSiHTbacOttD1llITWdWg8lZBoga7xpkAE7r/zLloJ&#10;mtoym1xhG0dZJBkTGyJeSL7JjfSl/ebWfXB7wJmYZv7WvpA2pdRYWw3APBLRabmLzulXxhvt7BvZ&#10;kLAeqt7w4FbxKjU15fvqTQ72Bxvfufn2h9y1lYB03UUlX9FukXq9UHbWKUCa8ia3U4mXgUZHKueo&#10;65rltGFSVZxPpxxfnnM+n/Ps7IRGJNpWEz1tiDTB0XaThjzP8Qq8kZ2OmULphNIhGDKt05R85YJI&#10;0gvrOlsdXBwkCi0kLY7Ly1Menx6DT+LL0QeiTUlhYTLGw6Rxsln2eVCOKBHILEeXBpVnqMIgtAaV&#10;kEnBtYgQ6ZmcrcGIcb9HYYqU4Lo0ubhtPx5v9m6ETuLxsaPkrpuZUnS0Vt0l/Z2AfFw56wqCkBRl&#10;D+tbWuuweHx0tE3LoqqoqiWzyYzBoM/e3j79QtLUFWeX53z8ya/4xYc/p8hLfugb4rDPztYWWa6p&#10;raWqZjSzOcpadje2MAq8T4m0JeBtMgF48GCP6WRBNZ0jrCM3ikyZRONwnuV8gcskTkrEoEASGQ77&#10;iNEA5QbUEvRswrRpWDQ1PqZmptaSEBW9wQgbBY33RJPg+VGmC1tFR+sSFXlFDrpBGUYgEPOcig6V&#10;mCXKiNUSHwMuV9QGmhCJbUtLoF9mFGXOtHV8dvQ10i74Ks95eP8BHzx8xO7GDkvvaa0nFpp8WHA1&#10;n3I9mWJtcm8a9wcMix7KaH7+yw95fvqcerGEcQ/nHIu2xltPblJDrQ2eKFKTcFDmDIOkKIqU6BRZ&#10;N+EPeNvinWPU6/ODhw/Z3N/laDljKgJnTc3pfMZkaVm2LcvlkkVVU7dJE1CqdN5pBMI7AqkB1zNZ&#10;0jmylkBCSxqh8FIiiOQisjMY04SYhK/rlohJOhoxIrtGcTpJBZGAj6mAiYDWWdKRc36N5pQx0gQP&#10;zrFwDhESlTdXmsZ7zidXuIszBl4y7Z+iPwjsbG7RK3OIAd+hnaRM2oXpBEjZpiClFauE4XUNir9f&#10;rOgGMcY0RezQELPZjPPry7VbcZrupqTXWksgacQpna2TvxXt9AYV9nqzeHXmsk5gfvsNOPjmBuH6&#10;52947gpx+GriuFJkXB2T0XiwpoPXy4pQJ9QszpErRVn2GJiMIstRpcQARkiC98lsRq9bGjefJN5o&#10;Zv0h79/fR/wmd9Mb99pbr+ludYDSgQxyTUF1ElqV/vMCVGa4WEyZ1xVWRKqm5uzqkul0SoPn+Pqa&#10;wdYm5XDApFrw5fERh1cnLJRDbA9pa0trkhyAj4FhlrO3d8Dd3X0GvYLd3V2UEuzt32F7Z4fjkyNm&#10;kynONmit0KM+xdaY3s4mxdYmQmiauCRDEssCV9l1M3eN7GRVgLxyLLjZ39Nxii857a0bbqQBUjqe&#10;Hdm0W8duX2dBhO5NkmYS3QCjU7lMv1smo4UoRIfg6hqFa9RBRNiWXtnHC4m1FuXBLRqcteiyZEsY&#10;9KhEakVd18RcY3SOG/YZDQbYJjEPYicCnkud7mtt0l1NRCVip3kUfKdhGyOutZhMIbQhIHFapqFO&#10;R8+P3q3RRAEgeLTW7O3tYXbGzExEPvmM58dH2KYlUxIpIkFLgpDkSmO1pKk9lbVkUqMG/WT2ICQf&#10;ffQRG1nGvXffZXd7h7sHdxg/fYpdLjDGsOyaCnHtwirXOkgxhjXF1Hv/ksvum/j9jyTNFZLxmUzS&#10;0D50g1bSvp/lOc475k2Vml4hoo1OWmRKU1UtRVGQ64zWNVRNy3Q+I8rUjOn3homaLgR0Zm3JfUAg&#10;jcIIhQjJ+EHpdM2EGFHSkGl10wjuagvVuZqudkP7HcUrlFLY4Gn9SkutAyGQ1qyqaZAquUmrLEnt&#10;CJLWtwBmsxmZSo1sR6J0S5WQ6wHB0ruUt8UElhVd043OtMtsbWGBKQFhHe1izsnVFQtrOZ9e89P3&#10;f8hb27scjMZkvYxoPa3UBCIhpDrp17md/rrm22rP8t16rjrdcescy2XDoqoIxGTQZwwmz5BGJxAE&#10;gPDoXKOEREpNwBM8uC4/FiJSV0ucb4keil7JaLOX1jcbsLbpUpnX24eyo5TesDy6+7kxQew4Luvh&#10;TKozV3lZt9d0a5mMihgFXt2Y+6xiVVvd7HO3j1l4JUcIt3KEN+yDP+R4g3z7DiGiQHqR0CrELsFL&#10;080udcRxM1wJApyU6wacU5K5a7iu55yenXF4dsLR2TlnkwnX8xlLZ4l5Tgvr/4IUSG0QhUIrlazg&#10;lbxBhYnUdQ/REYkYEWlFxOFBCIxOTbqkIxCIuSG6VKwJkZA5WnS6aTJwPZ2RaY1RGoVg2VouLy7I&#10;JhMKBB9ZTy5S883kGpVnyDwtwlJKQmOpqyWxsWyUJW/feYt3793jzs4B/V6BkhIvkm2z6lA5Kga8&#10;kMgYkFJ3xg3ghE/KLzIilCZIhZcqoe5uxe3C/Wo5Y1Ytmc5nLJpExb2ezzi7vGAymTCfTLlz5w5v&#10;v/12KnQu0v3nlxecNBXGWTabijveUiiBFpFZveTw8AVnh4c82Nsn393GyMhsMUMpgw2eqqrQQnK9&#10;nFNowyAv0FLTVC2LpkULSVkUjDc38HgmTc10NuOro+d8+uIrrr3lxdU5jRZcVwvaGGlDgqIrkzbx&#10;RWXR2QY+CKx3hOjShiJh5SxrMrWm79wUQzeFjMXT2BZ8IDMKpQwu+ATV16l5OtwYUoyGNIslTdUi&#10;lSGXgpbA46+e8ty2VFXF/v27bJeGqnJUIZAPehxNzvji6Zd88eQJTdNwd3efd956wP7GFkalJMCg&#10;USLZq0sEeZ4TZVhD8elamhwAACAASURBVGOMZHnOqCg5GG6wr3o8ePAO93f3uTx6gbItuTIpCQwB&#10;YzK2+j2yQY9ddQ9bZCwlTJqWq0XF6eUVL54f8uzsmJPlHGc0QkEmElUhti1YibCazAPWEVuHFgpj&#10;DDLLQCe66g/eesjdvV3mbc3nz55xvLhmGSIEn0xXZIfaiKmB7Empgg8d/dd30zefHlFaoHWeJqS2&#10;Te66zq+b7cJ3FPWiR64yvn5+zAd3HmBlRGYmFZrWE3xEJDz/rUShS4pXm/7awe4fFkEAnTuziyGZ&#10;rpCg+rVtWSwW1METlUzIRCXwoXNqDQlFuCq2XxJH/4Z4qfHGy8X9bzNWKLxXmzAvpV/fgtx7VSh4&#10;PXggDcAVMJlMmPlIsI7QWHAOFcEoTS4Uu6MNrF4y7PUZ9nvovEAJiRKCmEliuJFT7sho68/wJv7L&#10;x+1z+psayjLItWxDFKmAhe5nAUfXFzy7OOV0dk3lLZfzKV8fveDy+grfmS6546/wCCrbJmMeEZFZ&#10;TpYZllUFKAqhKUrNwfYeP/7Rj/npD37E/uYGZ9cTZospg0GPv/iv/4LPnnzGv/93/ydffnlIv+zx&#10;zs4m2eaQ0C+ZRcflfMbVyQXCBYaDHru7W4kqGmVHY0/IdtXdxpBQA68+LtJYIj0vhK4QudGkXMdt&#10;VOkrjczV7cvN94SEWGtrhpR/edHRiDq5j9VLyjzDN23KOZwltA2FTkW9lhFcoECiYiS0lth0+RYW&#10;37ZczpdkneOzCJFYW6xK9KQ8y27Eu2OHmCOsjbAcAYdAGUmmJWiFj4roEw3KCyBIjEiau657ndAK&#10;XeZsZj3++U9+yvVixuXJGdNqgZASbQyoApNlzK8nZCYjH+Td69Nf3nqPr5c8c57Tty4Z7Oxg+j0g&#10;DRFdWxM78fTYFftJSCVFOvQBY/LOCTeutZ5umyykfe1N/N6Gs0ihUUomtGZMqM4OBk8MAd+Zz2VG&#10;r3XXqtayCA1ZVjJrGuxyCVJgipy+6eFjl0O0dYcmU2hh0rURQBmJVpq2aTvWSTfAcHbdCF47bYZO&#10;awyx1i0E1tflPzSRWL026ZfJ9XsGAda1OOcoegUxRtoQCM4SbZtynQ5JKsuCqDURhXNNGgpI0EIR&#10;REDrLCGqgkha1SHl9Ql5FcjKHovlDKxnWBQMe/tQN0yc45PD50yqip++/0fIP/oBO/0BwnpqmxDQ&#10;3jvKPF8P474pfl3zzUuISmJjkgowxhCkZOEsl3XFZDrh5x/+Ap0Zsl5J0e+RlwUyM+s1YtQfIWUy&#10;L/NdHrwa2EopGQ+HxBgZFD2K8ZCF8yymcySC0XCAq6vXPpckJH5NvFmnbmQLboaQMqYU+OYuQUrV&#10;5drAJ0jVvV6uhyiiMwNSAZSPr8kmrZR10x50o7O7cuJ+7Rx6E3+Q8ab59htCKbVeEG4nFklfQ0Dj&#10;0CpZxyeds7imj4QYKMselbNJEF4JyBQx01gRqfH8u5/9FafXl5yennI1n6eiXEqcFrTKgFY4ITtn&#10;r27CRJru4NxauHKthbb+5EnAsvFp3qx01n0mOl0RgdCGJgaiEgilEZHULIwBoRJyRo8GyYU1gguR&#10;xK2NtNGzCJFcQ72Yo11GFjPc0qdNQSV9s0IbltfXbPaHTOczHn/xlDs7O/xv//Z/5Wq+YFnNca5F&#10;ohgUORv9MUVuwEZcm5pUUglEZpLjMxKHw4ZIGwNzWzGZL1gul8iO9mGMoWnS5OVqcs2L02OOzk6Z&#10;VUuqpmZRLfFE8jwnWMfp10/44uKErCyoqorLqyucc5RliZWSL6/PyQ6/ZiYjy/mCp0+f0tY1m4MR&#10;5v4BL9yCel5zdnbK4eERs9kMLRW9vODewR3u7u7z4OAum0UJJJHW2nmatoLgyIoCUZZcnU948uw5&#10;f/vxR1w0C9Soh1WSkOv0vXubGpEudhNwRVUvGI42Mehk/KA1Qib0USe/RXCOaD1aytRI1YrgPI1z&#10;RB1QWXL9JHiktcmttkNyqiyDqmXpKnKlGPX6+KrBVw0bec5OXtBDcGfvTtKdinA+nXJyfYnIDb/4&#10;7BOOz8948uwrQgicLxc8PTvh/u4B//zHP+EnP/1njA6f4w6f8mR6xuV0RisFucwwWUZTN/SKPMH4&#10;Q6QoCn7wzgdIKRMCTHiECBSDkkJlLK6v8d6n6ZT1bPRHnC3nGKPZ741QXrAIV5jG4hc1XoEa9kAE&#10;fNuQK0NvMGCU5xwMR2xnfZrJDBqXKMNCUPQGZL0S5QLvbm7x9r27nE6ueGfngK8vTzlZzLhyNX/z&#10;6Sfk/T5t8CxtSsaMycnzghDAVjXGGBQgV5b3sdPRAaTUCUHoQ0eHjWiZzBaMMgQH2/v7PHn+Nf/z&#10;+F8xnc8ohSa2Lf2ixDY1OsteX9S+Aab/Dw3X0Z2MNsmcw6fG82KxSA54RqMzgxSSZdMkV8Yyp+j1&#10;kFoRhaJ1lqY7PsDaNCLG+LvRYfuWWE1Ko3zZQfg28iP9fKPZIlfalSG5BcYY16YoUmuUSoLuzjY4&#10;68hk3iWjyWSlKEsKk1HkhkJo9gZjMqEosoxMm04nKjU3o08NUbiNsOvQKW+Svu8tXq3fbmv6rdzH&#10;Q/c9x85pO64GdFpSLxtqb9m8u4+1NbPFlHy4weXkgicnL/iPf/mfuGqXzJqKmGmWbU1ellhv6WUZ&#10;l1fX+BjpjQaM+iM8kdY76tmCg81dLk7OGA1yBjrn7u4d/vynf8Zf/ae/ZDmbcnh4SG1r3npwj82t&#10;LT74wft88MEHzGYTlsslH376K2rb8s6j9/nk6GsOv3rBky++ZFgOeO/BWwwvj9nd2WB/94BeUdC2&#10;HtdYjJAUeYZ3CRmggoTokX7lOJgUb3RMDutKCPKsIPiIbeqktZOZZCjUUZlCjEQlkVolDVvrUKZE&#10;St0Vky0hpjUy7+hOwflEYSM5APoY0roju+9FJup8cD4NGAuJtw6QqaGgNFEKmjatUUobTFkAacig&#10;hSGT3aCxM2QKXb6Y1nuzptmLGNBSYtsZn3z0Cf/fh39LebBLNuqT93uoPCMrcnq9Hv28IAM2e2MK&#10;behlOXk/UdBa76m9pZ1XDDZG/PC99/nkw49RRR/d73N6fUlPZ0zrhiJKoo9E7xExofGVNDjn8K1l&#10;0bQcXZxTnG7w3g8/YHNzE6NUOoZFCW2LKUsq66iaGm0Spba1HtlRDQU3a97K5fRN/P6HiAlJRvR0&#10;JUXCIHWLX+y6U1qaBECINwZg0pgb/TVlyJRJwygPTbBEkUxHVGfwRkgsIhGTS2cM0ASfKNx0iPHu&#10;MwidXrNGvXWfN3aK+q+mFN8FfxRi7Oqv7vxfmSJIic4ygmfNgZcq6avdRpxHwLqAiyTmjkrDAx8T&#10;Ps+GSBSxY/SIbmjBuhE+rSqEVCijqL3HOo+KASMitW+pr89Yfm55fHbI9nDE/d1d3rp7j82NMdJH&#10;Li4mVLM5s9lsvV4lKnG4GXxnGb1ej14vmUSsKMY2BpZt2rsUgsFgwHg8Rg57GBFQRnAVLGcvjphV&#10;S7IiR2YGS5KJGQxHhA6VvDZniMmNO4QkhbQxGpHnOcOyT78o6ZUl48GQ8XDEfAk7vT5qxbzoJGHs&#10;KveJMTlF+7QflTrl78F6YgRjNFKBrWu8kAilCFqj8oKqbXlxcsz59XXSLleawaDP5niDXr9IMgK+&#10;ZTfr4ZZN2gt06g94H9IaKNL5lxUFUiWpnOACSqnueb5DSryJP8R403z7DWFtMhrQ3YXrvV8nF1Ek&#10;wf0gBCgFMhJkpCV0zSrPoq2SaP2gh9CKCs/F7Jrjy3NOFxP++tkTpvWSWbXEBotUBp2lojREgWUF&#10;hRXd7UpAfyWmHl4SDP0mRMM3ueutHBB919hbTXFecmUVEGPX3Osab2u9lhAJKhByQ6t7tEJQS4G1&#10;ES0FXkukVCxdwCqJFYLlYk4mFb3xmKmtaW3L//PXf4VzDi0lG4MR9w/u8ODOPfa3dxjsbDG9nqw1&#10;3xrvqJoF14sZ0/mcedtwPJ0xq2qqqkGISFH00FpiraduK64nMy4nl8yqOp3tUmMLg5QamWmaCBBo&#10;vce4ljZGlkaCKZCFwVqPXcxwz57x9fUlzaJmMrki0zmVltSffUzwnqpZMpvNmE2mNE2DjAlq/sXJ&#10;EfvbWzy8+xYPDu6yt7XNaDhgWPYodcbk4gKKgmgksi7Rwz7leEi/0ZhRn6vFjGq+wBMp+z2yspc2&#10;phgRKieTgqaqknFCllHmBTa0tG2zmv/QKzKK3oDgPe1ySWUdhdEMez2Es2szkGg93gZirBFKYpSg&#10;zDKUUtStReHZ393i3r13KJWhFwIHpmCrKDk4OGBY9jh9ccQnn3/K54dfM2krzmfT7noICCmYVUua&#10;qib6wLg/4C/+5J8Rcs0xLceuYraYkRWGXOdEH1BZjrUOYsQLxfHRKX8zbSjfsww/eJ+NOwfYdklj&#10;wbV10h4LHrtY0joLZolb1uSbYzKdUV1PefyrT3n29QuWwlH3FW01p21rom0plaZRAp2VNEGy/+g+&#10;7zz8I8amTztfEkJI2keZQbQtO1mJiIFGaIb3HvDwnbc5rRZ8dvyMFy9e8Pz4lHw4ZNQrscbjfEzo&#10;RWUoy5JgXTr2txAy8va0TKmUXIlO9yN4vPXYZYNtHHZeUW7uILOMQmfkMeI6DbxMKxpreTW+z76L&#10;Uiolux3yVkpBlmUMh0Pa4Dm5ukR4jVKaXq+HzgoGoyFlvwdacXR2jhIRHUNKrleGEdw04WDNmr2l&#10;qfE7ECKAVqx6hKsG26rAAAidBhLcUHRXaBgJiM7NMISUsEXnu6ImEhHMpzOMEORKU5icflEy7A8Y&#10;lgWlyRjrAhPTxF0JmT5TYC2s/4YC9l8uvknP9fY+u0KBIrjRLRUJ+UkQWKGYRotXnmJjyFkzJ+Sa&#10;pYq8OHzGJ8++5PnpMZPlnIVruLi8IB/0KIcDHr73Hlsb23zx0aco3WfZ1IR5S1RJN1IpycD0WJ5d&#10;M1QZ1JbeeMD7Dx9RL5b87Gc/wxiD95aLiwuOjo7Y3N6gPygxxnDv3luYwvDuu++m9a5X8tknn/Lk&#10;2VNenB6ipOHLq1O2BwUPDg54r27Y29ujnxeoLCMqTVQak8m0jkcQ0SSUgA+0bQutZSPLESFpcNZV&#10;gxAKpTR5nlyTl1EgjUwC6s5iXTI8onOEj97T1GmNy/OcLE9DxLZpsXVFL8uTwzUh6ScaReMsbUhI&#10;Y+8jPji4pYMpZNLsFFozm89To04qokrmVa6p8QGIEREESXkkCa2DRGuJMnkanPqIbWuQmqww6LzA&#10;zidczxecXl8zr6bUWiIzQ9YvKQd9yjInUxojJOOizygv2RpvsLu5yWi8QTnoYfIhmRQURcH+9i5v&#10;HdzlcjahiRFhPe1sQbWYocse5Dkq02ihaZynaiqQkjIvqKua0+mE/Pyc/eYddvf3ePjwIfOPPubF&#10;82egDVFpHKCLkryQtCFhuI3J8bb5fjeUN/FPKlZ0ztX+HG5wAF2T6LbUyQ3iXsYVvvX15sOvGwzd&#10;NnWB11HF8HJu8G2/6/s6ZW/T4+NKK6zTB4tdMzLEhP5do0Zv7xG3UGern/+utyA7F+yuYdfljV4l&#10;yR0rIvNqQTOHqbc8n13y1fScncsTSpOD89h5TbtsqKpqPUhdNd9W5g/GGIqioCiKdR0cYzLZcDEk&#10;Y7UIo9GIO3v77OzskOc5anOD/+5/+lf8/MNf8ItffsjJbEpoBE7EVF/US5TJEjujo5l6BCG4pDEd&#10;PVm1IDOK3BTkWpEJQ5Eb+uWAgTHcKQeUytDv9xkMh4yGfQaDAb1BSW40pTG0y4rQWoRPg2wfPD4k&#10;EImr2gRGySQYA8bgtOLsasanhy/4xUe/JEiBygzD8Yg7+3u89dZb3Lt/lzt7uyyOLsgzRQgi/Z6u&#10;CWfyhO6rFsvUQ/CJUbaSX0nHVhF/NzLZN/FbiO/cfPuuejvfxWnvHyNCuOlUr5seHbxYKkUguWIt&#10;XUstAk4LrBYEk8wNlNE0tmVeTZkuF5zNJ5xcXXB0ccbZcs6zRWpORKWSc5hM0w06rSixtkLrBB5X&#10;CzCJnvHq5vJNm81qc3z1NtVl8tt3ogi2cwiSXdNvrSCkBV4GZnhCoRGhE7CPgZwELTcIiiyjdVNk&#10;lnPwYJNH999lf3uLx8+fc3J5zqfHz2l90rUaFCWn8ynn9YIH9YKN8ZiN0ZjWWeaLBZezCScX55xc&#10;nnN5dcW0rpnULbV1tI1FSNDKIJXAu0DrLUjJol7iQ0SrDKUltnNfbUnfl/eRpWvQbZqIWKOJQiLz&#10;ZKrgomd5eUa8OME3lhgDw/4Qt1B8dXWBdQ1t23aTIo8ICdou6kCuDbMLy2Vb83x2zcHOLlujDXpZ&#10;TiYUd/d2KWTSNFvKiM8zskGfQZFTjoe8/fARXz9/xtnFOTiRGkt1nY5vDsN8AHWDQlAYhY6eaB0l&#10;yWF1sVikqXuuMBGk0AijKDJDaXJGpiA3OYUyeGdp5hXL5YJgAyLAcj4nz3PyxlFmhh9tHfBnP/pT&#10;tgYjdGNhsWBUFJRln7ppcbMltA6/bJlcX2GDpdgYkuclbd1gqxrbOnInOTSH9P+b/4GRs5SD4fp6&#10;K6RCRUFTt2s6jxepYJu5hgsfObm+TJSsqyO8q4kLy9hkvL29z7gswUMuoPKWXq+HynOuJxOePHnC&#10;V199xdVsTlMabC9n0dS4tkY4h8IRbUumK8Ze8OKzL/jR9gF3h2MmlQURKaXBt8k0pJ5fY5uK3CjG&#10;/REzkn5jL0hGwjCICoNAI2mlTG5eRIJ3nehsvGl40yWwt5MzIZAiSRfJGJEiocykEZR5ZFQMGY1G&#10;1G2aqsUI3llM242RO62U9SUtZKd18f2g34Kg01hK4rsBgckzxuMxusgp+n1kbhAmQxiNzHKUSXTj&#10;xju890m0N4aXGlPrQvhWU3K9tt2aHP+29d5CCARxy43s1pcXY0zOYt8Q6+LBdilzSAmZiGm/KbQh&#10;zzT5eCOhiIRObsF5QZkXCQkjNYUQ6PVXGdP33433I7eHMSvtrFc+//eIgnwTr4eUSWi6g34kN+UY&#10;CUpgEYRRhjYj4qDHs6+/YjGvObo44+nzZ3z29Anz5YLKtYw2N3jnJ+/w8OFDfIw8fPiQHzx4yOeb&#10;P+fi6ISPP/ucw7MTnEyu0E5GTKmYh+T0vLW5w/3799kYDTg5P+H0+pzxYEiWFdy5d5emqdbo8T/9&#10;kx+zv7uHC5a9O3dZVhWXyxlfnhxzWi2w/ZIGyaJe8OLqhOPZhMP5jJ2dHQZFie7cdrWQ7G1tIyJk&#10;UlHmBaP+gH6vRzbskYdINZuTCUOU4INDhYQMbEOkqqqEapMKLZOEh/AuIUSEQCjBaDCi6pCDTifK&#10;m3UNIgayIicqhW0bovUoZVAykFS9UwMPIREmQ4pEF4sxmeTU3uEaRz4a0DoHSqMyQwyeqq5BK/pZ&#10;QVjURJEUnILQgMAbhY8Ch6TolSzrJa1zNA60EDitOXj3bf5smPN0NuHpxRknl6fYSY1qFkmDNIIm&#10;stkfMjAFm/0hWxsjxuNNesMeedEjV5KNYkjP5PzxH/8JUUmciHz14jmzesmLszMmy4pZ01C1C1SW&#10;o5TGrdZYk3FycYE5O6c2iq2jezx48ICH771P6wLD4ZAIzKqaq+USaZKOVlvX2KZFS/WmdHwTwKrJ&#10;dJtaJ7v6JT3+6jad6OUpbu/va/+D37Cv327C3W74wa/PCV6VeviucSMwBKzbiel2lQrIG6Zjuv/W&#10;h/1OuKcV9H71WUQCZ0R8WkOQ1BJisCyWM8TCoyeXlOenaCKucRiVEV2Ss1k1226jWJ1za0OVFSpu&#10;9VjSNBbJNCYEiqJg5/gFO1vbjEYjjDFsb28zuHfAT7fGNMFxNZtyeHzE5eSaOkLTtiBFWkNFINIh&#10;iAOplvIe4wWqaZJsQSfzlOucnlLsqpK+yhgMBgzHI8bDAaPRiH6Zk5uMQZGjfCBXmlFR0Dc5UpVg&#10;Iz54lC6QMRK0Ztq2nF9fcVkveXx0yC8ff8HXV5dEKZJBz/UFo/MT7lye8870ggdbOzwqN9nNS7Is&#10;o61qbNvihUAJAd4jiwJnW+gAJlokTTgRV8Y73+UEeBP/lEP8H//hL+Pe3h5lWSa6Vndxrbrgvyl+&#10;35tvKx0LYM1F11p3FtuChXMcX13x7PyE0+k1V/WCmW1wBIJUzOdzqrZhtqxYNDVN9FgFXgmsiNAr&#10;8Uogu4bQClkXIxBieq+XOPm3px9/d82m1bNv395Gvq1ijWzrbkNIlBBgLVy6WpyDisxCjc4N0QWi&#10;teRSY6JA+EAGlMogW8+f/+S/4oP33uVgZ5fD5y/4v//j/8X1fMoktFgCwqXpeKkMgzyhO8o8oZ9a&#10;Z1nWNcu2prItbfSEGLFSYsp+0pDykOYmCiEjMaSmQ1H2qW1N6CboUSka12BdQIqIFhrXNkSRJtZI&#10;TYgOhEJribcBbSQySlzbEFzEKEFuCoSC1rkbnQLJulErQgRnCc4jvEOGSCYUmTFkUhA9YC3DvM94&#10;2Gd7a5e8l9NYh8ezs7vL3bt32dze4vHjx3z66aecnJxQVRXeezJtKIoes2mFUIq8LBGZprENQQry&#10;QTI06Pf7SQdNaTaGI3a2ttkYjTBKgvMMsoJxb8C4PwAXuDw94/jFIVdXV7S+5ejkmCzTBO8Z9wb8&#10;9I/+mB+8+y6lzBG2pRSK4Fp8FGAUXgmumiWHl+ccTS7ZuLdPHT3HJ2c8/fJLFpfX7A43+NGjH/LB&#10;o0f4KHhyesjPvvgVH379mGnbYMocExRNXScr8zzDilRUbZiCdzb3uJv3MSHw2VefpaZUbXl0cJf/&#10;8c//W967exfbOKKAfNgnZBnn9YL//MsP+X//9hdczOdIpbn0NbNBQZsnpJAOntwHmC0YC8V7m7s8&#10;6G/wr//7f8Fbm7vMz68osiIJUddVovhFh3Mt+bAPZcHzyzMOr6/44vgFP/vF3xLLgqmzzDrDCnRq&#10;QvkYsN31Ajcir68mh0qIpIXnI0ZrNgcj7u7tc/fgDvvDEXfLPsyX/PjhI+qrawZSY4KjpzNcWxGF&#10;IIrwUhNGRFDdwvv/s/dmT5Jc2Znf7y6+xZL7VhuqCksDvUw32OzhMuSIQ9I40sM8yPQik5n+MT3J&#10;JDM96UlmI9NmMhnJYZNsTjcxABpAAai9Kqtyi4zdl7vp4XpEZmUVlm6A7MagjlmVZ0ZGeIR7uN97&#10;7ne+831fdfz1PrZx+dbNKwgZj09EowyZJFgRsAhM8NTOM53PGA6HDKexxbjxLrZqteDb+fb+Bcv4&#10;4uf8TYNuAIjWnfb8Q4t2krZooZRqdUJYtkV432qQCIFt27wX40Yio+ZhNy/oZDk7GxuIAAkBHaLU&#10;gSRuRfBoF54B/OBsfBZCRKDhc+Il+Pbrx4L5tnDZfJHDGgt3N9GaLYlWlkIKnFLMvEMkKR99fIuP&#10;P/2Uuw/vY4In70bdo26vx2QSga3f+73f48033+Tv//7vEULw/ZuvsyUKdvqrBAW1j8WyUTljXM0R&#10;WcbhcMD+0QFXb9zEBM/tB/fYf/KEd955B4DZZM7O1lY7tzX8m//iX7O5scq7777LdD7hwaPHNN7T&#10;WVvj8cEh+co6RW8FnRcIPLOjI1IpyHRcmKlWy0iHCCA1dR2vXyEp0oyVXp/tzS02NzfZ7Hb5wdVr&#10;rCYZRZpFwCkIVPDUZUU5m5AkGWkaF39eRHZsbG+3GGPoZH2M8/iWPVZ6Q13XZIlmo7eCqGtEbaGO&#10;czFEETiZaNCxu4ClZEjkiqOi82jjHZ1en5PTAaPJhLKuGAxHnJ6ekuYZu5tb/ODmm2iplu1SERRU&#10;cXx3Fp2lDE5POTw5ZjKb0phYDLp09Qo7r1zj05Nj/uHD93nng/c4noziPOcaQogmO3ZeoQlkQpGK&#10;OE4EGSJDMMCbe9d4/fpNOp2cvSsxX5hWJbW3DEZDbt27x0d37nDv0WO8VmS9VSwiAoo+sFlkSGsp&#10;Z1N6eca1y1e4vLvDzRs3uHr1Kvfv3+fp8REf3r7Nk5MTnBLUITBvGkK7yPwqLewvtSe/uRHzCPnM&#10;93/x+3yR4cz5CBeedzEWhcnz2/Ph5LPz12ddi/IznvNVrr9nGWzP7uvM0fL5eNbo6KwodvE4v8w2&#10;hAVi6Ze637EQ6Nt8w5ElChFYyrEopSA4XGNIkxwvZOyEIoDzbUFVRNCpMQQpopGEkijE2ffgA9IH&#10;RLQoRSGii2rLwl+QVNY3N7j8yjU2trcYz2fcvn+Xx0+eUNYVQcsWoRWtUYfA4/EuEPBLkEohIXiE&#10;XeRVmjxImsGYjJgvRpkAhZStDh+e3c0NVvKcy1s7XL90mSvbu6zmndgubQ1JC4aposPMWT68f5f3&#10;79zmzsETHp+cIIoc3xbN61bHL9WaXq/DZlbwX//kD3lt5xLr6+t40+Bqi5ZxTHR1xVpvFdvUYB2K&#10;gLcBZxsSqciyjMbZi5fHy/jPIBbj1AI/8s6RpinGmJY5Kn/xsu30C+K8mx+wFPEcjUYcTifcOjrg&#10;/uCIh0dPOZ5OmdqamW0wIQJBSZK0FSBFUBKR5ggtkVKQCMmoKhFKolpudnA+Cju24E8I4Rlq8tnk&#10;s7ADPffz5x1HO0af36rFlPQlq0zPzVNBIoVGS00QHqUE/awgVAZvaoosY6u3yhuvv8rv/+RfEpzn&#10;1t27fPDBB7x/7w7d9VWqTOG0RgWBsh5jHNNqxnE1j8LhUuJ8TIwtAZdIdBb1UYokZTopY9VES0BF&#10;UAuPkjFJnVmLbVu4RCu+6iJFDkQgoEB7AoKgIvgGAu+gcR7XilkoIfFSIROJUILKOpqqRqcJQano&#10;7iqi/oQTHikFpAlJp0DSinL6QOOjXp5QApUIqqbmdFSzP50i8DTzBu8M66trXNp+yJ/9yb9hu1jF&#10;7b1C1+nIqup06GQpAthc2aDT6ZD3+pSmYWZrehtrqCLjcHDCuJxxOhwyGA3ZP9jn6OgIay2j0yHT&#10;0wHX13e4efkyP/zu93n9xk12btzgtZ2dJfheW4NzhqaqKFTCVn+NLICbNyQianJMXaAJFq0FjYNp&#10;VWEJFCs9nh4eDSMopwAAIABJREFUs3lpl5/85Cf88R/8IXZaoxpHHiTGO355+xPef3yX2/sPqZ0l&#10;7eSx5drG6pZQCpTA4PBSYBScVFMmR0dMBwOKlQ44i3QWoxRJv0e2ukqYVZS2oTINB4MjPnz0gJ99&#10;8D63T56QdLuojmI6i7oWWilwARUCGZIs77Cbd7mysc33X3mVzU4XZS29LDr9eu9xdQQJpU6ZG4FL&#10;BZUpSfOMV155hWxthbTT5cnwlMPRiCeDAaflFNM4ggsoLVEqaS0YLt5w53+JBRAhBLlKWOv1ubKz&#10;x5uvv8Er2zusSXCTkjTNMEot72W3aHc813bo27FCQnRrDS+8q3+lCIsEkEWbKMukS7e6VlVVMa3q&#10;CJxbx3g+iy3a5ZxsdQUbIhvI0QojS/Gc0O/FpPtCMfk3FonSEYRrnQxp5woRQISAKSt0O44JQPmA&#10;DCE+phQ6yaJDYpZFfagkIU8zOkVOkWYoJFpEQEITAQ1F/B2iIcl5ZqNohaWl0Evg53wswaFlm8zL&#10;+LpDcLY4MsYsNWCDlktzpGh24wl5wslsyv/7t/+BxlkeHT3lzbfe4g//+I/YvbRH0zQMWx3L3cuX&#10;mM1mvPPOOwxOTvjl+jv8t//lv6Pf7ZCnCUcHh3z06Sc8PniCCZ6k2+Unf/SHNK5BasHt23f42Tu/&#10;4Hh0ylwYZJKycmWHsrEYb7i0t0Ox0qOsKw6ePKEsZ/SLLjPTxHFPJNDpMJiVlKMxUgn6a6sY11A2&#10;BmcMKrRasS1InKRx4Yf3HM/HhMmQYnDI6uEq690uM1Oy0e2yubLGarfHSpLT0Qm6W5BnGjNvMAGM&#10;iaxyqRUKibcB2zg+uHsr6tZmCelqj6SXE5QkD46mnqDmhq3eCt2ioJ7NMXVDkiToNMEGT20tHoEL&#10;PrpqJxKdJXgtqZ3hdDbi/uE+Dx/tc3x8zMHRIcPhkLWVVV65do3Xv/sDbGOYzKdM5jOsd0itQcZ9&#10;DoZDDo4OefRkn8HwlLppWFtb43vNjDc6KSdlyXA2Z1Q3zKzDJ2CVikWINCEriuhGaD0mRFdFF+K5&#10;UC7wj7c+4mQ0pigyNh895NKVPVY31mPx7tpVirU1rJRMq5rT2RTnHAawbSH53vFxbNVa6VMby/7B&#10;IeV0RjWe4qYlr7/+KqudHqfHJzy6/4CZcHRW15DdnLoxUX/2ZXwrI4gz8Et8jmg/gPBnDtsX/vBC&#10;UG35Z840NM+7VkKc/1U4IxN82Tjv8L7oAvr146yw+SIgT77gJx/O/XZubXXxOL9oqwKE4JdvvPhx&#10;kVEGAUIpbKsL7mXb8SSjQyyJYuo9qKhR51sQzMVVESiBzNMW5Hse/BNSgPEkSdSI9IHY1t7UkXQQ&#10;AkVRcHTvHrcePaC/uoLOM2rTMDMNtYsayG3PQGsGJQiB2OZPbN6QIcQVbgtkiOBbnb9AZ2e7BQ4d&#10;ZinfYRDWIYJn//49elnK/ZMBj08H3Lg85JW9PbZX1sjTlOOnTxhNJxSrq/S3NpmnCafeMbCWOkup&#10;ncPj49pQZZCmNN4ymJfMJnN++tH7HA0H7O3skmqFCpJ+UVDoFJxBWkOqFVmaxSbTuu18ac/zy/j2&#10;xkvw7QtiYbSwEIQUQtA0DScnJ9w9fMLPHtzhwXTI6XwOqUb2coQqSFoHF5xH+rZHPnhq7zGNwbSC&#10;lVlWABLhFyBfXBRL2bqr+MXQ9Gws9N7CFwBvF6szz249OsjPHQJkOGNRLN5p2R4W4kJSeoFvHCoI&#10;EhWoy5rEweX1bX7vxz/m+vXrNI3lH9/9R37+i1/QOIvsF4R+jtECpwShPX5lidUUERPQ2tiWTh1d&#10;fmwIzIiW2i548qQbq68C8CJWhX2sokR3I79k90WHRRcFPlU8v855pI7ir8gzPb0goquS1Cqy6oIl&#10;eCB4bNsWDBLrQSmJlAke17LgXMvgiW6FWklSpdsW4oAInkQqtFbRAbMxqMZSSI1KFTkp3axDpjTV&#10;cML26hpXvrNJfe1V8IFut4uU0MxLNjt9grN4rZk2FZXw9He2ORgNePfhA3758Sc0wcWFhYgi/svr&#10;OtFMyynT6ZjpbExVzkgBZxsIASUV3SzFOUkCJB5MWTKfThG1p9vtkq50USsdtLUcjU/58PZtfnn7&#10;Y47mY0KeQJaxfrjFd2ZvcHVnj9wpChTeB+bVnHc//pCPDh/xeDZGrXRIdQdrDMLH6pZuj6tWnqxT&#10;YHzg8eCITmXpdgoaIiDeW+vSXV/DCJiYhsrWjOZTBrMp79z+hFtPHnFUl5iVDnMV8KLBFSkJmgyJ&#10;bXWJtlZXuba+xqubO7y2uctrGzukStPMK5T12LrBGEPTNDgdogutcOA8ByfHzMoKleWQpvzuj37I&#10;8WTCYD7j6cmQBwdPePD0CcfDEdY4dJZGFifnWG/iWVDJA7JtPbXGMByccp97mFnJ4coKl9c22Ol1&#10;SXtrUY+jaZmzrcNoY5+vrHlxrn38K87/sa1OxsSoNVCACDpU1lBby+l0zGAc3YZdAONiApLnOSLR&#10;aKLIuTo3roTAcwAcPDsO/qYBOBFohcw9oQXfJLH1dJEgCySZSkiURksZhXqlJNUJqdZ0i07Ud2qB&#10;N906Syc6zh+mrJAhasvIICK4gVi2uyRa4hdNL61249KsgrPz81kQ68I17WX804RWCtu2AQutIY2M&#10;0LoqGTc17969zaOjIx48fsTN117l+o0bfPcH3+fSlcs01jKcTljZWAdgUpccHh7y9PQEFxx3Dh7z&#10;P/yv/wtv3HyVn/z4d7l8+TKvfP87JJsr/PKjD/nbv/8bPtl/gMhTZtby/scfka72sCJQ4thc7XM6&#10;npLJhNIa/NEBT44O+ZPf/z2wjjuffsLtu/eopjPKzpS6sag0JyBJ84y8VzArJ7E+UMTFBUJH7R4v&#10;cN5hvUArgULhUkVTNsxczenolKezEYNyymqasLW2yd7GBjvdVXZWVthb22Snv0qio05caCzG1uAF&#10;QkKhUwSKxjseHh1w/+gpMyzdnXU2trco8pTUQeEEN3cuc2NrhyLV0S/KB5qmoQ6BmTGk3S5JJ0cJ&#10;qIRn3DQcHBzyZHDM4fERTw+OODw5pqoqTGVQRYfezi5rl67wtJxyOhqxv7/P/uFTZrNZu1CTeAKz&#10;+ZyT8ZDRdILzniRJmJYTprdvcWtwRCDl0eEh40mJURBkQlABSyAEz6QsSXwUtl+Mj0JGEfZECbRW&#10;HAyHuBPD3SePWHtwj/5qj83NTTZ2t1nZ2MQ5Q5onhHlgMp/gEKSdLnmvR7LWI1jL3BgmgxOSqmFS&#10;dLHjCStpyit7e6ykKdsrK3S0ZjyfYZsKqwRVVZPqlK/YPPcyvsGxALIuXgEvXq88+9gi33lRXJzn&#10;X7hPgHAme/F57wNnFIVn/v41sDb9mYbPM/FZgOIzLLwX/PyltyFqyy0cOxfS3ItW3OXnDAsdWtG2&#10;dQZkkFErLhgIIsJtol13tR1EPkRdsgW8GYIjBIkPrpU/8nG8l7Tq0h4pNFILtM5RIpDkHYyc0xjH&#10;cDqDWYUVDoQiyQqcXeinu/YzLyApTxCR9QbgWpMeDwQE0jtskMyr+ZLxh2y1q2VApgLhQK92mVpL&#10;NT5lMBtzNJkwcw0+SdjuZjycDvnw1i0mdcXK7g41kkejUyY4TJbQOIcJnuBBaUGiEhQZ3jlcU3Pr&#10;0WMGoyErjx+SCGJ7a6fHat4hFYJLG9ts9FbY6K3QSRO0FOi8iB1dziyJMC/j2xdfC/j263InvinX&#10;3LLNsgXilFKRbbSySv/qJdRQYY6hweNlFO83TUAJEZNEB7R6cR6J1JqiyOhrTWg4c2ppxTsJgWDb&#10;xdxznb+trkBb8bk4gV0c8BcTxItu8PNtMsu9X/wyF4BUq0213G/rwKesI5Ee1zg00dFMlI7tzQ3+&#10;5Q9+xKtXrjMajvjpz/6eR4dPeXp6Sne1T7a+wkwExtZgXEC5lt3hJAmhpbN7rI2MOpVlyERF62ep&#10;ES4gfWw3XbbSCdkymMNSDkEqSdJqnCx0pRCxSuQB2QpTCCFw7QJaiNgGLFvhZWst3jmkUEvzCUl0&#10;c4s6CaIln8TXLWX6CPT7q8vWtEArYhrACoGXEqU1XkoyqVnrr7G7ss5W0We7v8pmt8e1rUusd/t0&#10;i6Kt0oWoFeA8vqjwown1rER3O/R6fVwiIc04qGpGR0fRCj6RZEmGk7ELLQhQMiEtMobHxzw+geS2&#10;Zl7NWC26yFa/od/v0+v16BY5SZ4grY9076SPsoKkk3NqamSRM68MtwcHvHP/Ez7dv8/EN4gsoQJW&#10;yzFJp4vWKaqyiGlFmFYcjk65u/+IsSsRWYJTgsoavHdIIuBnrcU6h1fR2hzAp1EfMcm7iODY6PX4&#10;wc03+Bc3X2NldYPKO0Z1yZPBCe/d/pRbTx9y0MwxvQKTp0y9xWuJCpBXgjxIbJB0koSbl6/yw1df&#10;5fr6JttphzWZoC3oJAKlVTXHC0jyhFp6Sh0YlBNGwzG3b9/m8GTAyfEpSZbzp3/xF7z5g3/BrjFc&#10;2qvY3d1ldXWNT+7c5nBwStkYSGKyEDhrPV2oiMgAPlgWUuDGGE6nJdOTU57cf0hPab5/8zVuXtql&#10;7K+zWeSsJzldFYVdO3lCMx6fgXrnxoKvE4BbMoPb/Rtnmc0bRrMplTGM5lOmZdUCwDImUlqhEh0r&#10;mCEsW/jCIvVq96nFQuOyHY5eMF79JucRV5toGCGjUHyqNFrFFjFJNEpIdUKWtE6kbWEl1QlpktBJ&#10;ssjIhWW7rRAC4QLBWrpSxfEmCGQI4N2yxdFL8EqcJf4yjk3RMCey8HguuXu5UP7njDRNCc6yuLKN&#10;MQwnYx4+3efp8Qn395/y5OiIf/en/5bNnW1Eqrl64zqD6Zh3fvke7334Adu7O2TdDlmRMx6PeVpP&#10;2dvbYzAcMJUln3z8H/moOeW7b3yHzfUNLl/d5Xrxfe6Nj7l/+JSgo0TG1JbsFOtYb5FaMzVzKgmd&#10;lQ65FkyHA27fv8uf/+s/4sdv/w6Xtrd45corPNjfZ2Idg7v3qUUZC2FSMZ2X1N7BwhldxhmQ4Aje&#10;R80eJDpEZoUqMtKiA8TClnENd8YDlDesjoZsnx6xqnM2koxX967wnavX2OyusJrm5GlCpohOpD4C&#10;2HmquPnaqzRFwv3JCXfvP6A8esjK9gbdvEA2jjWVcPDkKfObb/DWtZt00oT5dIZzLrbOSoUJUM1L&#10;BuWUk/mEo/GYe/uPuP90n+PhgFlZL50AM51FUyOtGNmGn77/LsPZJIKix0fUdU1Q0ZmwCY4kSzHO&#10;EfIElWhCmlIqxayasv94irIJznl0lkXQLZFY6QnBY7wlLTrIlvWqLyRz0oMWAWMdXmoIjnE153Q+&#10;4t7jh6xtrrGyvsGkrBjPpjQ2SjGoJEFohRWBUVnhnGOr02F1e5uiasiMYzg45ejREwZXD9m9tMMb&#10;N28wmk748NE9jssZTVm/sDjyMr494Yk5WYClljRcXFcsTBYugmJnpbMgztzCLzLCPisWrZsXc5fF&#10;umjxnBe9bmls9ZUvX4+ToTVYeFYTO/4VFpnLmTHDs3v4qrmXCmecsdAmdYEWXCMsO7VEq88mgwTv&#10;EEGghUDLDAJIH7usFAovFDJIXHAtkWFRpItbR9xaAUEnuGCx7XpMuqhYnrQM/OPBkCxL6Hb7oAWl&#10;sVT1DIcjEQotNIKY7y1LgG3HRBAsW/oX51YElpraRgR8kuJEu0aXi7Mdi6EqROdp5xPMbM6snGEH&#10;B8jHKVYqtmcjDqcj9ssx+4cH2ON9aqGwUuLTDC8VSbeLdxZrHC74qB0aiHlWgImMwJ4aniLwpEhy&#10;qemohEwILq1vsb2yxnq3z0pesLO+yZXdPfI0xZSWNAjOrtiX8W2KrwV8i5j6r779OmLhpHN+8Xp+&#10;PDurEiweuah+9vmDsJIKKaItsDeWgKDb6ZDvXUFsrnN83GOynzFrHINyihEe27pxySRh3hhSqUh0&#10;GtkQLQOuqSqEj2DNQplzof0jNHgnovbYZ5wp/9xk9qvHQnz98+JZhz4XLa5DtEgWwZEF6AaBE5IE&#10;SUdItFJc3d7jx7/zNh9+8BEffPIR//Dz/8ilG6/QXe0zLGcoMkKiSNIEKSQ6EcsEU/iArw3OBop+&#10;dzkQGx9w3mBFwC3au4RuHRKj058guuaEIAjBUdemtYDWSOGjvoGIDkEitPpLSkCQBG8IXiAUaJUi&#10;IvpBcLE6lCiJEAoXGnyQaBknrOADjsgwEiq6vC6YjgDWRir0EthTAhEkLlhqwDuD1pqs32Vjb4e9&#10;tU22equs511GZclwMsY1BnwUQHXegFAUSvH00zu4uuLyjRtcuXkdLxL8bM7MGIROsMQJr6kNXkJQ&#10;cRJ11oNrWM0zTsyc+uljnowHpESErlt0WF9f57XXX2VvZ5dEKsrJFEUgC5KmrKiMZSYDWb/L6WjI&#10;Ox+9x6dPH2NyTVZ0aURgc3UNYwz7p8eUTc3scIibTClImJmaE18hV/t0OwmVtZFdIQQ6TRBIjDEU&#10;eU7AMJ+WZFrR6/ehbHhycsSl1Q3Wuqu89tobXL/xGtPBgHv7j7l//z637t7m0XDAVDiaIqU0hokz&#10;iCwCIXZe0dRgVYJyjn7R4craFq/uXWM7zVBlgzE2ukmmCcY6yipaphedAoNhf3bEO7c/5N6de0xP&#10;R/Q7fSbVlDCdIL3HzStoLJnzXF5bb7U3LE3TMBscQZIuHY8WiaPibDyzLkT6v05QUiNURI2FUlit&#10;+eDBHQaTUzIfuLy2zo2dXfbWNlgrCtJSkWcJ53VFBK3e2AUW7IvHhy9ODoX1Z211UuJkoDKOYTXj&#10;ZDrmcHBK7SxB6Wg1rxXeWlyI5gKmaaI+Ziv2K1t2WOCs6HE+zreoLIC384991pAY2vE+ChKfhQpn&#10;KfKLDvXzNPFUIFY7haJI46J8odVW6JRUa5yxEWhrjRfCOd3QTCdkQuGMpbGGYB1StuwWZ/HWoRKF&#10;dJHNK0IEN+IYIlEyUJoaJ2kZMWffsxOLuS2yeM/agvwz330QHnmOP/3s+l48Mzee1+85z6j7tlRu&#10;F/fDss0IcPKMYah8y0w8t5K0BOoQKIPFWJg2FQ8PnvDBJ7e4e/8haZpzfHzMv/rjP2L/8AAjApX3&#10;3H38mP906xbjpubBxx8xbwxbO9tYa3lweESxtc0USVHkHE+GyOMjRnWDJvDjH73Na9dvcPXN13gy&#10;HvLg8SOu3HiF3WvXmNQlpWlY3drg0dMDrly5yfFwSB5gfWubh0/2+d/+z/+DN69e583XXuXK5Wts&#10;3LnDnUf7fPLgEV4Eer0+TSIZV3OUEgQpUaJlq3oTW6OFAp2ipaJpGqqqRGpFnsYxwAaLDY7V9VWa&#10;sqQUkhNjOJ5MuD2veTIeMqhmvLKxw7XNLa5sbNPRGmscwTRxHFWC/voar/YzmkJRZ4KP9x8wmU6Z&#10;TKf4qqHKe8yHUwqds7d7mazTpXYzFJrO2jplXXI0m/LJgwfcunubg9GAWgbm3jOt5oSiQGQpul28&#10;VsYxLaec3p9z+2AfJ8DgsMbhhUd1UtI8junCNhghUN0MhKRuKkazCSH4aF4gEvx0Tp7mkEWHwaax&#10;BA1KSnyQ+BBNdAgOB8v2dkeIOqBZh9JZhBQoneISTVV5alOTusD89JTSWOZ1BVLQ7RaoLKesDYPB&#10;CbrXwRmDDR4VLE1wqGBJpKTb6TA7PqHY3eO7l6+TioQkz3jv7m18GFOkKVXd/PPfiF8xPrdNcQky&#10;fMbf/5lZwkuX78/Y/rbEwihKLn5uH1+ATkGcX3fB+dn265w/voyG7aJ18muLF7Xcfskv5/x8+3nf&#10;84u28fX+GdbdAgRdnGnlY8dPCBEMC8QdCKJ8hfdRr835qF/rJXEbAoTIUJMEhADdcvlFiK2hUsQi&#10;A0KykJ6TIvLTfLv+WtvcYDafcDw8RSWSrIhupMYHrG0imQHaz9N+LwGUjISI827xoZX/OTvegHEG&#10;t+h8cotHXatH50iQFIkm6fVohGJqLfeODhmWZXTHTjVNnrNy7SqTsmIymeKURCca6zzBtuu2WFNq&#10;x17QSiJVihIBW9U0PprrNVLSOMuwbkhCYH82ZD3v0hMJK2nB9268Sq/XI1/fbIvq35Lk6WU8F18Z&#10;fDtfRfh1BCO/SsgAugWurBQEAVYuqNBxQIzC1CBdWA40UgmUTtBa0pRTROvMtQCaFmwmAKmS1gkm&#10;RGcYF5iOZ6Rpzu7qFt+TKaNxyePyLpNJQ7rWJdUps8ZEUVwdUXzr/Tm3UUGiFJHpK5bvFYcNC96D&#10;kC2D67NvzoWr0Jep4HzWXGAlnDmowkVAUorYnuico6prvJAURRbpy/OawgXkdEY/zanKEpF4/uJP&#10;/4Q333yT9375Ln/513/DrC7pbqwxKmeEJCFP+nGwlwrqgMYtJ4MIzAq0lJCmZ4Lr7edTYjFIx/Mm&#10;wznH1+CJ6m5xsSmEJ9PRRQfvlgtN8LFCjyeR7VQVQEvRMv08wVtCC+ppKZALFyEfEC06YlybeIpz&#10;i37vWhCwnQRtPDYtk3NnPVbKAh7rDEJJGjxPRwOsdxwNB/TTgkxpXN1EALB1HmqsoTIVdWNxxjI/&#10;PmWl6HK1m/DaRpf1bIvjp0f88pNbPJ7NGXmHTDQyV22C5KMwdJqihMYAjfHMXc2wjJbh1lrkdIA+&#10;fcrt+ZBer8dKr4cIUM7mlLMZpm4IAirrqF10Iq2bhjpPoih2CAQhmA2HrK+vM6lr9g+PmI9n6BAo&#10;khybSOarHWrloanbcx2FpL23WE+knVtLLkVcrDgop3MEkHX7rOZ93rrxBjvr25yOJ9x7vM8/vvsu&#10;dx49osIxVgJRdBBpgjQNaWUJVU2eQpEV5KspzbzEzGusTGiOR/jTKel6FtmYvnW7bd10024GQF3P&#10;MRn8/M5HvPvoDk8PHmPnFbve0TQVK6qgn+TktaUZT8mUoL+ygt5UHB4fkGiBDQ7TWJK8QAuJNxbh&#10;LUJH4wrjHUZKrBLUSQSolfEo42icRZnoArxfT+nlObenI945eMyNnV1+93vf5QfXv8NsPqcQAl82&#10;BFOTIQjWI/CsdHvM6/o50ePz4MJ5NOuiw6gAsjSjMg1eakSaMK5KHh4dcTAZ0wBlkUc9RiUpQ4iM&#10;GC2XAr7B+9hWe47iKy++Mc+mKP7c51uyIdtxcAEsXhRVdkLgWl0TJ+LrlAcZFMJF8XGhojMkRJas&#10;cy4yU71fmkGgzpjAGIuvavq9Lrurq2ysrNJJslhsEYpESKxox4gQGWlBtaOst20rXZyftPDt/BOZ&#10;jgpQKjqZLo4pCIUnmlc0RMCtyHOMaTAujldSxhZ7reJ8VpU1OlFnpkHGwlJzTuK8Jc1TGmOYmxqd&#10;ZG3S69EywVZ163aW4EOrWeldZI4KSeI9nzG1fKPjhawJiAyO9ncnA7V04D1doRHOE2pLkRckScpp&#10;OcMmGldkDCvH2rU9fv5Xf8XP/tMvmM5m1MJRnxzy9k/exmUpf/f+u1TCY4Tg3sE+R+Wc0hlcliOL&#10;LqeNRUrN7utvMTYSlfaZHI/YynewE8toPgY8f/s3P2M+rbn52g2mP/07OuvrHA1H+KTVJ5UZw1nF&#10;2voWs0lFJ+0xGw3pZjmN1BwMh3z00Ye8+uE1/qs/+zNuvHaTvZs3+Mt/+LuoU2pm1D4CblrEMZIQ&#10;dQ8jK/xMoiP4yPpTqUamCR6YNxVOQp5l1JVDyxwr4LipAIfqpjRmzpNPP+C7lyccV1NOyik/fPV1&#10;im5OOTKs9jqcTsZ4V1J0FMFWJN5iRkPSTofaeVZ6ffq9FdKgaNKEkXf0A/gkx9WGwaTiHw8e8u7D&#10;u9x5cI9hOWvBTxvNcRIVpT2UaPM0kDpFFCnOw1xAbQ1IkDpDyIBB0liD9+BxcdHrLMjIiC+KLkKc&#10;yWq46K8d72oBmRAx7/BnWqBxLGvdIUVce0aZDJhZG80jAISn9BZSjUhWOGqBMR8/OEKBcwEzLxHA&#10;apZhGkMnSQmmojIlnW6Btgp7OmEwOOZPfvhjkrmBMOOtjavY64HjozGzynFSTkGq3ygIdBG4eU7w&#10;/wWvecZRfAGmBUks4J5liOdjUbKJ73dmdBbEV2MSX/x8F9noX7T9quf+s4Cvi/t90fOkYKkFRqsl&#10;ezGeYZkJ/xzW8Fnl/y9zXF/0nIt/l5x97yp89vO+fMQC/gttCc+5uX7eZ3rR377sNv787Lu3VynL&#10;FV277oxf4FniFkLrvN1e9vEKD/jltb2Q1jlv6ndGclhAfMGauK4K8fEgwS04fyEwbmagIe3ngMcG&#10;Q2ji+kcKvyQoLGJxnUUDveXHXW5dODcuArmXLe/v+Z1IYveBMx6CR+YZImRMgdl8CvMpWutWkshj&#10;vYc0gQBNVS3Xosv13QIhJB6jdJCHnBAUTXBYH2iUx2qFSwVBWhI0E1+z10m5c/c2OtP88R/8IVhH&#10;JlRLsHkZ38b42jTfFoPsr7r9KvGiXVxsrxIi6qaJIEmlQqhoR2+txTSWTOko6NgCbiFEN62oZaRb&#10;wAlUohAqCsFba2MrSdVg5w2ZlXRkdGj0BmQaMW3v/ZJSES6A3M9ULl4Y//QVtjisSoI8t7C+8O7O&#10;OZqyRCrodDpkWUZtDWVZIoyhnxSkzqMJrG5u8NZbb/HDH/2AwemIv/7bnzJv5sxsTe2isKdvF9mi&#10;1TTC2LOEQzy7PR8X6ejquWTAP7sVz2/lFzzvhX//nP19UXxedRXAB0ne6eCcxTnPeDalqiqOTk5I&#10;kYgQsI2Jbyciudy04FnjHcIGMpEwrKacPnnEw2ZOVuRMyznHJyeMJmNIErySgMCGgHOR9RdUNPUw&#10;OLyXECROx61vwcFES249fUKRJmRZdLerK0NjqogxCkGn08MFH/V9ZPx+l/dP6+Y4bwzGeubWYnVs&#10;u66lZN6CS06cVekE5yZgce6aCOcmQOJrrIRZXfLg8T6NcVjvODg+4u7RASf1DJ8l1EpgbASetNas&#10;Fl00AWnBzytKO0U5z17R53tXr/PmpSusoxHTOViHTrPlZ6EFb8W5hOH+nbucnh4jfaCTFBRpxtp6&#10;h+3uSmSai44HAAAgAElEQVQ/IennOSQJVkvK6YzhdMismeNZCMjKuLjzAYlCiagPaBEUmabBY53D&#10;BkcaJI5I8w/WkG+uUIVA7QzH5Zx8BqXwZE9W8FnKzd29uE/tSRF0lCY0Dc2sZDqdRlBFPJcTL38/&#10;nwAFEb+jxe8yEK9PH9lv1jvqxjBrDKVzVFJglSS0unAhxPQOf24Bya/e/nEeLPy8l8YCjzhHuRZn&#10;LD2i1plUURg+LEB4QMj2+hDx/lNKkLSmMsHHhFRKTZ5m7GQdNvOM9bygKxUpkFqPIgJcwp9dK06c&#10;scZEW4BSYVHyiCdFEJbXuiBqLCohkCIBFXAyusc6FVvsfdMgnEMK2QJDMeE21uCCo5N38D7qAEop&#10;SJIkLpqsp7YmOiumEitCNKFJonOtdZGZmCQJwoel65mQikTHFvH4wb8dLRMX74fFdSRlZIIrJFkq&#10;wASC8zgZW6ynxpCsd3HC8v/83d/w7t1P2R8PkVrjlaS7scrlG6/wH37+Mz5+eI+T6ZSpa5hbS7ay&#10;gtdZywbQLeMh9nlJH018drYvo4LH1A3z6ZiynDOfzdjf3+c7b73J7t4eg8mISVnhVGSo4yxKa7K8&#10;g6tBBkGSZCRFBydPODw9YTgYsL2xiZeC4XjEex9+SJqmVCJQljPoFOSdAl9ViBaA1SHOKTIQ3Yu9&#10;J4pkQ5LlKJXQ4GlcaE2UBEJopFD4RKJSHXVTvWVmLI213Hp8n3Iy5ujJPsI43rhyjVyr2GqUSiaz&#10;Mc4oFIFup8PW2jrTpoEkpdfrs7m7y42r17l5+TpZb41Gp+iVlJMnB3z60Yf85e0PeDA54XQyRmYJ&#10;Mk9pRIIJ0eCntnH+XQDgy9anxYXQFuykBCEWwHycQ0M4uydb6K5lv8slm8NfcGuU5y+yLxFens8U&#10;vxwQdJZLxcJH8CY6sklovANjWMlS9vb26OQ5vbRDKjNsY6nHc+ajCU1llm1u36S4CGAs5jE4O48R&#10;aD07sAVwJF7Yxv/VAbDPYph/FuD22xDnTdi+1CXwK+TNv0r8quf+675c5RcYTXzZ+FWBty9z3J/3&#10;yZ5//Wese77ENoJ7CzD67PEgPud1X3AdfJmzGsfKF4Cf59fZy/MV92gvHPfcmlZmKK5nEAp9zi1+&#10;IRP0olbmICRJXpBkPVLXMK3nlNUUqzy60CRpyngyRBlHT0Z3bZ2mbbeUX8qNvIxvZ3yjDRcCz7Ig&#10;AucWcqHth7cW4QJaRMFrlWi8gMYabJDEtM21bYLgpECIlgEhFXWqI2tAKYKUWGmxUhK0QqYxCSy6&#10;XfqrK6jpaUxe0K2GmI86ZPx2TZwX46yad44u3g6O3sUFmJbgG8O0rMAHOmnKylqXtDK8fuMaP3r7&#10;bfb29nj89IB//3/939x/+IDSNASpaHzAiUDwDrwgiNCOvWcD8PkWs0V75rchvI+OqqF1VrWNpQ6g&#10;PeADiVRLFgFty2gQEqVixiaFxlrH6XTMaTnFe4+xNlaDVGyN9Yv3WWreiWjFLSMLCqFAyLYqKGI1&#10;rf1dSB0p4mWNCC6utYWK7XBSMq/K5YzkBW05NP4LQuADVHVD5QPOmMhsS1KC8wTn0CqW3hYLmvNN&#10;CVFENu7bEZl0ixZkT8BKz1Ezwz+6zYeP72CMwTlHWVUYPKnOyLTGO4MxBmsNVrRW60CK4PrqGj2p&#10;eG33Cm+/8Savb18mCxDqGoFHBxtBF6K2h4dl4qCC5N/+6PeZB8/q6ipFWpCrhEQmJEiu7F1mOp5w&#10;PBrx8PCQ+4NDbh3uc/v4CVNvyNdXaGqHIBqJeOnbsQYEHhU8HZ1QW0NjLTIEkgVLTAdqESi9JdBq&#10;KqUa21iORqe8d+tDjp8+Yfjq66zolA6CraLL1a0tiiRBJBbnPfIr3GZeQHBRKFeo6Epcm4amiZbs&#10;IdERdINn9IGW9/bXkHycVUUX45dcHlNkQIezhElE1jG+Hd9EwHoLOAhRyFwFED4ul1XwSBdal1ER&#10;jU08ZFrR7easFCmXe106UtFJs6jz1uqR4ANBPsvwPq/T+dxxtLqU8Rii62sIREAAASFqNBk8jYSg&#10;WzFi40hkbKv3rfKyENGFVQsfq75xZsR7Tx0cwkdGjiNAkVMrjfGOoDUqywjW4a1HCEWaJPjGRJA1&#10;hMhIlrIF8t1/lqy3LxuRaSlwBqQKaKlxymGCo/aCRguMiuL443LG//fXf8W8brDOkghBlmX8+Z/+&#10;OW+88Qb/4//8PzEuZ6AkSZKhjSTvFJiy/Ix3j0zKwXQM1lBkOVVwCB35403T8Nrlm2yurjGfzxk3&#10;U0QSx+0QAs7atrBmmNUNpq7oFJFZLHXKpatXePvtt+n2VxgPR7z//vtorVGybf2REnyIJi/O463D&#10;BaAVAafViA3t/SQbA8GjgU4IeCFofQlobE1tHTbY6JRMICG+rqkrTupjRvNHdJ1kd3WNfG0tXsdJ&#10;SidJMSJw7dp1fJKR9Pv8/L33KKuSWVXzdDRkY+8yMyw0c2rnSbxkvxzz6eFjHh4fcNrMoz6bSEAQ&#10;ndUXWq7n2qIu/ovfwufHcu4+F94vWK6/+aRQKUVj2/OeaJz3VKZhp7/GzTffpLu2TpIW1I1lOJlw&#10;ODjhdDqmcgavxTf6/j8PpsKFBf8LCuXPML/F11ce/7Lss4uPf92Mwy/DynpR/DavbV7Gy/i8cM61&#10;oJtYau6eN1j0F4qL59u9nYB7JwfsbW2ztbVBnzVcPceaBmdKjKm5sXUVX1fs9taQ+Ro39vZIpcD7&#10;WNx5Kff27Y1vNPjmz2VBz9hHh0VLEQjro1MUAbyLTnuCCAYJwaxuWrFGiUw1QkebeUOI7UlphvEG&#10;W9dU1RzTAgjdbpdM5nTXV9lUsH64gTrax9qK4OMN7M61Dvy2RqzRfnadQSlFnqZ4a5hNpmAd3W6X&#10;rkpRLrCxusYf/MEf8Mr163xw6yPe/eUHnIyHVMFxMhvTX1uPOkuBKA7eGjX4VldAfQZt/7chMf2n&#10;jiCiALdvXRKjaHVs50pDtAd3xsbyjRBnwvlE+rwQRKcffQbQ+ZYdobUiSVNqa5Zsm+hjBAs3xOAi&#10;ZCGFYsH6jOt0Be3iXEqF8y7ad7dVeyklUkSXxSAWKqeRdu6JbkjOsTSp8D4KbEdsT7XGIwKCbI01&#10;nj83Zy2Qz+pRnSWeIu4jSzhtplSzCuEs3awbQRQLwhiUl3SUwOsEZy3KGTpKs7W5zm6nxw8uX2E9&#10;0Vxa2eLqxiarOoHKtOy9JB67jNbmEpbOkBJP4iTf3bqCdYLe+ipCJVRNTaJTGmv49NM7nE7G7B8f&#10;c+/oCY/HQx5OBgzqEpMpOiKAjNoYQYDUCqTAiYC3DkyDG3kSH0iJLbhK+AhwaoFIUga2Jujotpsm&#10;KUpp6rLm6HRIOZpw8uSA7aLLVqfHzZ09iiRlb2MDXWQE56MDx1e5hmXUL3NaE2xN42w0NmmTGdci&#10;YVH0N4JfkYf51e/x8+LKwNJEwvE8KzqIRWGmVdgLAoQniEDARdZKWJrdo1FtUgbSeTAmaoiolJWs&#10;YL23ymq/w3qRkdDqoTjPwlhncT89w6y4wLYQnAGRC3mBxfVtWxOKRMXCj0fROENNFGUnkUglcLVA&#10;JzlCa1zTYJvYapZqRZrkTCYT0jQlac1h6rrGeNBaofICmwkq0zAq5yAFXQDnCcaCViQ6RD2pVrgZ&#10;H/DGtQzGVjrgWxrKt5p4jUNoR0hTvBQ0PhAShVUBp+DpyTEffPoxB0eHdFfX6Hd71POS6zeu8cZb&#10;bzKcjLm7/4juah9ZFNFdWSjmZYlzLrLVhEcQ5wTRFk8Ento7XGjoFj1Sm5IS2+iHxyeAY6u3ylF4&#10;iitrCAk6SdEIKueoy4qV/hombai1irq2RK3SAMzrCqEVaZaztbXDdH+fYB0rvR6VFMznczpZHq9Z&#10;KfDGoYSk0+mw1l+h3+0wHJzSlHNmVYmZ1ShiS7TWGhBUto4SFMGTJdHMSnpP6jy5lKhgEa6VWKjm&#10;eBUImWY4nSG1oqM7NN6yt3uVYn2TtStXuHtwwODBA45nU07KOYNZyb0nT7i2d5VuWjAbjTk9PGYw&#10;m6G6OUkGWItvDX9McJGNLTVKxBR5YXKyAGuUZ8n25QKQdr54eBF4W+oX/ZbkN3GBCUJHaYwQDJ5A&#10;3uuzd/UKeb/PfFaxf/iUp6MhD48PmJkGp+Ng+9txFL9+LIp+QZwVcJZOjrRMU/wCRV5qmP1Tx+eB&#10;XTFn+6d/ny/zurMz9TJexm9ffNE4G+chlsy3M9mpz47zLd+ilzETljAZUATPdqfH1b1dNvt90hBY&#10;X+nh6oqVvIeoarZ766RaxfxKQjgvm/QyvlXxjQbf4Ax0W7DgFk472rf/ZIJGEIKgsZbG26hzlmpk&#10;mkVhSKEQqcQmUWup9GYpTFzahnk1Z3Q6YjqdIBFsrK2xJ3fp5xlJd40iOLJeB6U1zoa4KFFxwRKd&#10;6p7/3L8NYqkLDQR5jgK8JAe3i1WpYD6dIJxnNe9QpCnSB0JtCM7z3/x3/z15lvCzn/+Cv/7p33Bw&#10;cky60oU0Ie33qfGg43KWEDXshBBLau+3fdwRQqBk62fpIiAZGYILDbyWPhDOWqpdCEudA2+atrVH&#10;olsXM1rgOAS3XEgJcdYKunCntM7GdpPWrUniYSGM24IRLhANJXxUhVg4bzobQYbF5BVk1MdZsuAc&#10;OBYs0niMvm2lDC5qREipl+zz82YpZzpezwJui+c9E/GyIk01K1mXzf46wTSMR1O88QQX0GlCmuXk&#10;vYyVosvexhZXdvfYW+mzkyds5jk9mSOrmnpekglFKiTembZd/IwVutRCDBE03O3tMJs3uDkYGVul&#10;dL8gJJKT6ZSP7t7h8fExD4ZHDL2lTAVypYvQAiMFKtjIEFESrwRBgjcGYSzaOsKspqszenl0uzXW&#10;UrqGRgSclhT9gtI5amPxLpA6SFUsJiAVB0eHZJvbrHe6iESBTvBS4ZwlWE8ingeqfsULmKCjzljj&#10;bKuP6ZfX2/Jp51gDgrh4PQ8m/7px0RDAL9tbXvw8FRY/x+s+JAIvYu+W9IB3kfkWAkkgsqaBVGo6&#10;eYeVoke/16VXdEllQtreN8E5cL6VOAApRNTxa4HV85/Dv+DzwbNM7gWIWNUVeZ4jE00VAmPbUNWO&#10;qg7RuGIyY3tlnX6/j0gUzqkI7kkZQf08x4RAbQxSKWS3Q6Ji29tMeI4mEw5HAw6ODgjO0+t0UQEK&#10;BDu9VVjfIEfRUSqK3IfIcpL4yLz7FocAci+QViKFwLvYDuzTBJMrShE4mk149+7H/OLD98m6naVr&#10;eJEU/O7v/ITSWH7x/vt019fxSjCZl1gREFkWAVhYVuaX7+vjTRRkbL0vg2VuGxCQJimiMth5xeTo&#10;iDeuXmN8dMLh0yPmtUWmjkxrELEdfDad0Mly0n4X72o6nQ5SKQaDAT9/5x021zbY29nlX/3xH3H4&#10;7/93Dp8+jaYJPoDzGBNbFhUtwK0lK6t9bl6/wSu7uwyPTyinEybDEdPJBFtX0cG6MUzrBhsCiQh0&#10;spQ8T5FSYss51A5pHW5a0tnYZPfmJW6+9iprO1vUBO4c7kfHUhIab9m5fIlsrU/W7dHf3CYbDrE2&#10;6p8dTCec3r/H08kEHRQnx8fU8xKdpfhMUweHEwEbfKupGBBKIZWK++DZVtPouLeQRThjrF5c6C11&#10;7y48/kIW8G8o/LJYEPMKJWXUkNMKpxTDpmZweMAvP/6Ig9EpT+cTKjwhSTDOoMSLta2+afHMAjgs&#10;/0MGjz/3x69VqJ/n2+u+DJB1XrPu6zj3vy54Ji9sX8bL+KZFotRzBRHvY4dLaNdV8OJr3AiPLHJG&#10;zYT5qGa36LG3e4UfvfIq19Y2SIOnX+QIZ8nTAtfUCAdYE/NCqZcmES/j2xffaPDtGfp1OL8wjous&#10;yH6L7BKlFDpReJkitIRMQ5JiK0/jLaVpmM6mjKoZh+Mhh6MBw+mIWVNR1yWzWUmwho2VVa7nityu&#10;4ZoSWxsG85Lp/8/ee/5Ylp3nfr+V9t4nVa6u6hwmk8MgipQs2dfXtmwIBnztP8P2NwP6tyzA8IUN&#10;48L2lUVKFMWo4eTu6RwqV506YacV/GHtfep0dfXMkDMjTg/7BbpPVZ20wwrvetbzPk8+xYao2zPr&#10;uELMGA3yjOP+OsSZ1txzYFyr69QxCYNuD8qK6fGIzbVzfOvNN7m4eZ6/+/Hf8fNf/4ZpWVArePTo&#10;AUm3x+bFC+wfH2FUdDT1PqCI90I1uifWn70T3P7+h05Ov+qYUZ6FIASPaxbwlsh0U83gL4RoKjob&#10;Z5+WUeTi/bF4fHCRDyHaa+qfamvzi7jIRmtAkqbM1PmADCKWXIcoZGp0gtA6utA2QtEhxLK14Nry&#10;HBqAqllsEB17lVAEHyK4LQUSg3OO2nmUiKWSbRYpiUB6m9zO9LEaC3LVoBWt5lhkUAXGRyN6RrLU&#10;63Ft4wLX1s9DZRkdHhHcSXlPmqasrSxx8dwF1leWGZguEoe0U7rGoInOSd5ZMpMhtcBVbYnr0/ov&#10;LQNCO4UdFUgbsCKQLg6otWJYFOwcH/HOrZvc33nCk+ER2+MjCi0JpoPXKVbFku7u3KIuSBEXgMGR&#10;aUlPKTYGK5zr9FjuDYBYZrZ9vM9eOcaVDrpJBPilRAuBUaArj68ttfMkScLa2jmuXLnKxc0LLCws&#10;IbWhLizOWoz5/aeAFiwK3lP6mmmRk5cFtWvKnkM40XprWWBCzFyfQwjRQeULRPvu2QL4jI9rr68K&#10;HukjWKY8OOmpZUAI1yB3FizgHTLEEruOTsm0YjEbsDzos9hdIDEKHLiqRoioUyV8dB8UgbggDSds&#10;tvmyppnZUHtsZ4xvgeiSKQSERBESxdRbdiZDHh0esTcesjcdM5lMEKXl0sZ5rly8wurSIgvdAV1j&#10;sDZQFVOmRcHe4R6j8ZRs0GFt8zxpL2U4nrB1tM8nO1tsH+6zu7uNd45ekqG9Z7O3yGsXL7PQ6SG0&#10;ITEZRoJ0onE1UwQt8S586QvSFyVEAOMlWibRBVvIaPiUaSYysDU95rd3b/HOrY94uLPFYDDg6GBI&#10;RyfcuHqdG9eu83C4xycP7pEOehyNJ4hEkxiNNAl1UaBajRjiWCl8s0EDWOcQWuJlYDweYWqLD4JE&#10;wKJOGD7Z4ZXLVzjc3Gbr4RYPDnawkwIyQ2I0QSiG4xE4T5JoympKqjUmS0k7GbV3/OPP/ok//f6f&#10;8IMf/JArV66wc3hEXZZYAr1Ol9rZRo+Uxq2zIs9z8smIybjH9SuXyYRAWk81nTAZjhgfDxnuH7A/&#10;GbNbVxyWBdNqSl3k0RDE1vSTjKVOl15vkRvnL/HtN9/k0oUL0Em4/+ghv/j4PUbHExKREIKge+8e&#10;CxtrJIMBw6Kg1oagJBiDlIqpddzd323Af4nqZVigKPPIHNYKIVWjuRgNVqqqemoD4feJ04y4r1N4&#10;IPhYqowU2NqitcYkGZOy4ubDe3StYufxE96//THHZUmuBSUOLxNq659bufCixJnzRaN5C7FC40TP&#10;6rPf+1Uf2zPPfcEm9UVYa56XwNvL+HrHZ425Z7HchBBPVSU88/wczmBtQZ1P6XjJ+aVFXr14nmsr&#10;qyxLA9OcxBUYrTDB4hFUtqa2ttGK/eOtGngZLzj4djoETUnA3ILWex/LoAASg001UxyHxTHjYc1k&#10;ahnlBYfjY/YnRxxMRuyPhuyPhhzno8YJxRIcdIzGd1LS0ZDisUA8fkKRO6bW8mDnCdO6nLnhOecQ&#10;LaOpPb5wMmnOtNX+dS7Np0bUJXqaMRKTVI9EsTgYYEIj/m09lzfO8ydvf5fvfee7/K9/+7d8cv8u&#10;e4cHFMFh+j2+9d3vUeC4dfcOWacbGVdK4uu4XaxaJf12Ed7uIH/NSjL+NcLZgNRR90xKiQwBISLD&#10;TApJVZQni9uWadLYcAchSJIkMlC8bzTWQlMuKjFa462Nu9uNwKdRDYwlosh8CAKkQoQoHN6y1RAS&#10;Z10UnKd1Z2sAE3x8H8xc4ISPYGGQQOscLAB8U9nYyk5LGll5XBDIpqO6poQlgl08wxYihJlzcfuo&#10;AmgUK2mXK6sbvH35Bq9dvERqoRpPSZWO44CLi4R+r8tKb4HMGELlmFQFtqPJfY0LEpVqlDLYxoMr&#10;GE09AzBPKLYygGxMKgrrESahFh7dyyiqwMd37/DBg/v87OYHHBdTXKLprK8yWBxgE8XY1uTTMVVR&#10;MJCRSVqLgMVRBYeUnizpsJZ2+cvXv8u5tMtad4D3nseHe3z06A5u+yHT6TG2KFFSkChNTyckHhAV&#10;0gWCdVw4t8n1K1d55ep11voDEqVnJgnGGL5o9t7228rV5GVJVVWNNbuYlToHYrtpS05ly+j0Xwx8&#10;O6ukE9ry5rZsaP61HhPio/Kgg48tUQckEiU10khSJclUSqokg6RHNzEMsj7dNCGVCSK4BngUBO9m&#10;bCYhRNSHa8a24PxTY/58zDvGzsr2GrjOEWbNTacJZXBsHRzy3t1b3Hz0mJ3xkGFdMq1LvA3cGe5z&#10;8eiAS+c3uX7hCssLA4pRzv7ONvv7h+zs73A4GtMZdFg73CXrZ+wPj3myv8uDowOmVU1RTBu5hkN0&#10;7XEbcFlehl4HFwR18M05EjdSTrmC/zGGDBGMVMLglaJ0gUJFLcad6ZiPHz/kNzc/4uHeDl4qLLFE&#10;e3Nzkz/74Y8YDoe88/4HbB0dUVQlk7ykv7yI1Ia8rsmrkq42IMSJUaCIGn7BR8rq0tICWarx4xwT&#10;BL4oUNOSdJBy772PePP8FS4OVnjl3AVsWbFX5tR1dId33rF5boPK1oCf6YKOpxNqW9PNOjx8skWa&#10;fIiSKd/59ttUPnDz3j3y4RGdBR3LLmcXRFBby+HhITeLgp17D/Hf+hbXzp/n2sYmg41N7LSgHI3I&#10;j8eMbM2jyZCt4yEHR4eMx2PKvEArwYXVdS6c22R9YYl+p8PVq1eZVgW/+fgjPrrzCb+5e5OqsmSq&#10;S6JTyoNtugfbOGOYuor9yRiS6NKujMYrReUcRmv6nT5aKqq6gDLmaShJkE0O4gK+cTvOVDTcEaf/&#10;tftYYq5k/NSG4VmaQW18XTYVvbfoxBCAqqpItEKahL3jY3717rvoGqpJztZkFB24URT4uGEhwzNG&#10;Yi9SRAZZlM04ycOfZU63p+efAuGaTdHwxXL4067cTx3bpzSR39Wk6Kw4S3/0TP07zhacj384xRo8&#10;/fSp15/uDV+H9c/L+COOGYW0ISU0f57JgZxmM8+1d+09S2mfybRkQQpWk4wlaehYzyBVdAcDjg8O&#10;kc5RFfVMLFKFgJGS4Cwvtmrmy/gi8UKDbzOthrkOcboMySSGytUUrqKyjjwEnkyH3Np6yKPdPUZT&#10;y/G04GhyzKjMKYOjEgFL1C5K0wyBRPhAKRXHtqba2aK4fZfR0YjFhRW8kBzlEwpXIQed6EBVR76M&#10;EvKp44OnJz3/BSfvLxozXOfUsQjiYksrRcck5MNjpqMJb954lf/6P/8vuHL+IpPJhHfffZfjYsri&#10;+ipL/Q73trY4fHCfdGlANujF8kWjosOmbYX/QTTJrUhe6Cb4hUIETgQ+ERAC1juC8yghcAhMJz2h&#10;QzcgRixbi4uvvCxi6apSIOLudW0bYwOlZlpNbXmJI+r4CSHQUmIbECnGWY+BIBWiKWMLDRDXHrev&#10;bcPMaEwRfCwrDrKpJxTgXCytlFKilESICLx4wuyrW6bb6YSwBdmUjy7fysdBq/375UsXWRsMuLK6&#10;wbULl7i8vklSB+hVDNIOWIeSAoME6/BlDZMJ0gukFtg047iaUNqabpICklFRQBCYNMGiIuuEqP8i&#10;ZHMMDSCXdjtUCnaPh4TpkEfjQ955fJ87+1vsuJyQabyReG8pD/bIXdQTSvpdVpbXkccTELa5R4Ha&#10;1xghSTLDQm/AG6/cYFP3WE07BO/pdzvk5YTd4wP2xkM6WYdJXePzGjupEEGQBRhow6DT5fWr13nt&#10;yhUubmxirKfOS3xZowl0s7TRFPz997+llNQiti/nHK7RO5IylrU975O/Uq2YU+cj8bENhZgwaR/B&#10;N0Qg0wotFcakUSdNp3QTQy/r0UkMBk2qJFoasDW2KiC4aObRTanquukTzMpNBZENGPyzzJB5A4bP&#10;s36qnWU4GXP38UPe//gjbj55wlQFdK+LTxOGdspwdMCTfMqD4322p1PWFhc42j3k/v27VEXNtJgw&#10;rWrkSNMdHyFSxaSsOComHE5zVJqQpglaCoq8RFQ1Lk3IVpZJFxeQRYktHASLkVGxr3Y1trLopPNl&#10;3LEXNCTWeqRQOKHJQ8EkBArv2JoM+WTrcdTIqgq63T5lXbG0ssyrr77Kd956k//r7/8//vEX/4zo&#10;dgiEWA4sBZOiwHnPysoKo/E07sQHOVsQRPkAiZKS/b09EgmqqhnohIGAfj/j+uomXSuoD0csqJRr&#10;6+fJ85xweMAo1JRBkAfHdDKiqEq6/Q5ZL8pKFJMxtfVIrUiyjAePHnJ4OORv/uZvCFIxnIzZPzwE&#10;63BlRVASreJGkNCaUDsOhkcclTuM9veZvvUmi1LTWztHT2mWFpbpLK8hTMJWPmZUlY3zriXPc2xV&#10;s9gfsN6YwxwcHVG6mg/vfMI/vfNrHu3vsFWMGfQXGI0LFrOM4aTEjEZMXUXS6zP1DhUUSmuqZoFl&#10;0mZ8z6fYusa5miRLozOpdfi5KgmjDFprvItOrn4uhxOR1BuBB/Xp2dtZJaZfF+ANTkqrPIG6rgkh&#10;Ay05Go/48O5dlA100pRKC0w3i1q9VY1stD5f9LKpVuIizN1bmk3DGHGmmpdImDmlBtBfEASb149q&#10;4/MCb1+WVlTLxp59/qnjC+LZ+fr0e563yfQyXsbXOdr1UVtlA8wqNebLTuEEZ5hJmHgY3XtERwSu&#10;n7/CD669yluXLrMkNS6fkHvPQr+HEIJxmQNiVsmklaYsS7T8413//rHHC3/n1azeKD7M2NjNYl52&#10;EurCUiLJpeeT/S3++aN3ef/+bQ6KgqIWyCTDScjrCiToToowHfCe3DclckoRAmwfHWGLHB0UmUk4&#10;LrICYKYAACAASURBVKZ4EfWadJJShygu32phCf+HBdeklM8wyuYfEx2pr96LRvwxluq52lLVlm5f&#10;M9zf5+L6BqtXb/DD732X5eVFjoYH/PgnP8EiSLo9RkWBrQpMloKC2jqUNtFZ1lmUl6ggUapJGkIE&#10;YlpNsvn4OiWnX3VIEcs3W5H4dmHVthn7HNOOFvBCRTdJ27rMKYlRaaREe3dSctc4fAqeplpLKSNQ&#10;0PxM83yAp5ibfpadRkaTa8pWZxbd7bm0xwczQwkl5AwIjEyflj0XIuNNRudEpTRpkpDnOXVZMej2&#10;KMuCtaUVjvb2KcZTbly4zOHuHhc3z5N2Ei69cpF8Mmbv8ID384p6eMyNjYssJ91YNuQ93nrGkykq&#10;eNYHS3R7Peq8ppKS7cMRWb+DSTTFNGdUFOjEYDpd6tQgs5TheERZWdI0xSgdFx8+YIzhcT7GCkm1&#10;lLBfHfPhwRNuTfe5O96n6JvYBwh4D9IbOtrEXTavqCc5fSReSqQMSBlLdSMYZEjTCI6trC/jj0YQ&#10;POeWlnj98hWsgbyu2Toa05MKJTQqOLQNrAz6vHrpKjfOX+D7b3yLJATIK0SADIUwIJzHlVXUhvsC&#10;IYTA2hqlFCsrK6jBgF9/8D6y34sOriGyuKSUzaI1lnSppr19UQBOKUWe59Hl0WhqW0bWpzFYW+Gq&#10;GiMlmU5IESQIEiPpmYxOqllY6CNVQIooS6ClRmuFFgolBa52EDzeVkBAaIFE4YLDlW7GtqZ5DA0P&#10;RhIX5p9G4hVEQL2VKWg7m0LMFl9VXbG1s83uwT7jMqe7MKC30GWvcTdm0Kf0lqm1jI/3efzxlFRJ&#10;QuWpbRnLY7XHak3QcFhN8DZQhUAlPGZliaIsCUrQSxO8dwQrOa4LHu5u0QnwJ6+8ilaGyeE+C90e&#10;wTnyuqLX6+HtF7yBX/NwzsW222w2OOdwztFadao0YVqWlHWF76dMXcG7d27x69sfcf9gD6cUaa9P&#10;WVYs9Qf8+Q//grfefItfv/ce7398E4ugLEuCEChtqL1HSB21VqcFpskjvDsZ86N5STS8yIKgODpi&#10;UaWsDXq8srLJWxcuc211g640dIXh3IUrLC2usbK+xiuTMe/dv8379+4QfI1MErIsizIEwjOaTpAi&#10;Cu6PixKjNcLB9vY2UkoWBwv00ow6n9Ib9FGCaHxDnDekAG00qeqiOxnFuOD9jz5kOe2y9N0Mk2Ro&#10;L/DSURyPWO0P6BpFpR1SKfSaQUo50488Hh/z6PFjPrhzi0+ePOTx+JChKwmDLkUnwcuUAyyh36ES&#10;4JOUcXDobq/RR4W2Y0VZhdhnU23wJrrV02iztcTyduEFcyVIZ/xrX9v+cpa5whctW/2qQylFXVeA&#10;oN/v411g4gqyfr9xO5dMgwOjYsmUBJkYrKsbtOXFzdW8iHmM1IrQGOR4V0fNz2ZDszW1ct5R1TVe&#10;SEyaIJRC+ECo3FfK/Ms6nWiaY6JkR7AOk6SEZhxKOx0mkwlaa7Ism2muGmNifuU+HR21wSPFnMtj&#10;IFZRuCa/a57zBGxdx5xSCKTRSCHRMupai2ZTuO0D1ju897O88yUw9zL+EPFZa8l2LTTfhduqHYEg&#10;MUnU/WzasvLRSE74QAdJp/R8+9Jl3r58g0u9AR0XCHUZzd2MZmqrqIXdVpg200WoLYlUL81K/ojj&#10;hQbfWvHueTZBGy2DZlyXOCVQSYINFSNbclTllBrEoIPGUDofJxUddzul0bS+d6lJKcsSW9ekUqPT&#10;jEQZQm0pfcDI+D1WNppVp44PeIb5xtzOlvoKJ254FnCDk1KxeXcX30y4ITiUEGTGkKVdhkeHXLlw&#10;kb/6t/8li70+w8MD/u4ffsydW59wMDzCZB1c1Cs/k8YOTXlOeJHTtK8u5tvuU6xNzgZtn0v//5Lj&#10;81STfJ6mm6ZpI1Ad21l72IIIuulUo4xkOinIiwnBexIp0FIT8oLltEvIcxZUiuxKusrwxne/xyvX&#10;X2Xqcn7y218wzo8J45yBTHjy6DGPzj/i+uZF1gdLrCwsMBh06HUMoagofEVdOJQLJL0Ofd+jnDqc&#10;rUilYbC0AInhMJ+wvbvLbz7+gN3xiElREoSKpgdlLOvUWnM42qcUnkoLylQyDp7juqAUAdFLsC5E&#10;/4rGYECGhpgl4nxsrcUFSxDRXdZ6j/c1R1bwZGp55/136daeFZXRTRJEIlleWOSHK9/h8uWr3H70&#10;mCfbu4yPjzm3vMqbN17lyuYmHWUIZUlmPQYwBExTHtkeQxzh/BdKANqSS6UVRkgyERkRM0DpOb3+&#10;y0g6Ak3fUREcUSK6JwsRUMGjpEAaw1K3z7nBEsvdHj2dkApBIgxGCmwxARFm4ugAwoEQHhyoMCsq&#10;i/+L0DgGh8Y4ogGen9MZfpd+2o4FYe7nNE25fvUal2+8ypvf/w4H1jKRntvbj9nOJ/z0g/cppSAo&#10;Tyk8pS+jGLxzeBs1nGyI5YR40Uw4kiCjIUpVlUgVWa2T6RQDdDodDo4O+ft//Ae2Ny6waAzX1zci&#10;O8ZFoFVqRe0sUuhvtFuXUtGt2dY1wImIPnFDolZQKkHdTakSwcPH+/zyg/f58NFdCjxOwng6YaHT&#10;46//+q+5evEqH773Pr/855/z/u3bJOfPPaUredalfF4/0gg6xrDYG/DqxkX+9I23eH39IhvdBZZU&#10;hvaQph2shG5Sc+3yFa4tDFi+tEmtJB/eux1LCEOUAYCTUjwnAzLIaMKRpWz2+4zHY37x85/z5P5D&#10;VvsLpEnK1NbYRtu2qYTFihA3WIJAp4bSOh5uPeHh2jn6V66z2OmSNPSeydEx4zJnkpd4CWmvS2fQ&#10;R+rosi1UNABwSlA0m6G1UlgtKYNDGIMMco5NKp9hTrePrRYwNOYqMuo+Pq+Pirn88qw2ftoM6IWL&#10;0wzhuXMMQuJoSfGt/pnHN0lJvB7hhe/7qtE89Y0mqdY66nWGeNOdq6PrrVIoEUvunQDnanxl6Uvz&#10;e+fwn+faTSaTqJMqJVpEkyqJwHlQUkd90Qbgret6ZoDifTRDacGv58Us92+lPISYcyUX4DxCShIT&#10;10a2KU33DR3UVvXJOqepxQ5SxHn4C+q5voyX8YeI+TG9qiqstdG0UUVJHtVoW6ce/tM/+RE/uHaD&#10;q+fP008SekmGEYFaa0JwVCHmDS1TVPlTDLrPYLm+jG9uvNDgGzwLwM0WZM3PdV1BakAr6tIxnIwZ&#10;jo4ZT6f4NMEpwbTIqes6Mk3wlMUU72kWGQbpPUYZjElQQlJTRwPKEHAiMo9mAvGnOtMfet+zRfZP&#10;7wC0E7YQAWsr8IEsSZBofG2RlQUNC1mX167d4Nz6atSo+eA97t69y6NHD9jYvEDVAm8NCBmaC9+W&#10;Yakgm+T1aV/6lwNOW+p7wnI7nYx9GkAxKwcIz9GUOfVZz2uHZ4EG7b2Zv0WnX3ZSdnDq+08vfBqB&#10;cFqDhxCZPUpKEII8n9CRHYK3+KpCSUM3y2J7KiuoJhwdHbHcAGl9pXnj+g2UENx89IjDYsLYVSA8&#10;UzdlvPOQ7dERT0aHXNm8wBUusLmyxkInQ2tDXVT4uibTiizNWCjquKPrPMokCJlwmJc8ePSYD588&#10;5P2H99nJJwzLKb7pM662KASJ0WgVKKqcsXdURlAYQS0ETkiEi4L9slmUSjyCtj94VBT7igm1FGgZ&#10;yITEh5qiKjkoav7xV78g5AWvrl/g6sYmK+kSg06XQSLpphndoLnYWaQuSpYXF7i0eZ7lwQBRO6wX&#10;KBfQBIwASWjcPkPjcPucRvE7RGvaoaVCGEnZMAZCo3fklZrTzGmvw5dXpuJDQCqFkAEhJIlUBBd1&#10;CjNt6GcZS90eK70+y1mHVCikdwjrEdbRV0lUoJtjFTkfZpCkkOIZR9bTYPlZGwufZ3w76/LPg/FR&#10;u1SQKo1UGltUHB0dclDn7OxucWDLqNcoBTIRDWOuYfE0+npKKXAOGiYC4oRVp33AVQ4d/xzbtJAo&#10;GXB1xWQ04cgcUpUlxhiEMdjgUcqg0yR+yAtedvZZ0Zboz9hRjWO0DZ7KOXJXIroplZHcP9jhndu3&#10;uLv1hOO8QHdSjEm4tLEEtWN5cYXbt2/zk3/6KYeHh6xfPM9RcA3w9mx5cnxsDEtmymLtCwTCBcS0&#10;wtSW5aTLK5uXuHbuAiqvcEWF94HpdIrudmfz/f7hAU+2tzkaHVPaGqlV09YbQBFAEMcpAp0sY3/v&#10;gKvnzjMYLOKqktHhATZ4srqLQUZJieZT3BxIHQSozFDkBQ/2dtnceszVC5cJxjCdFDjruHfvHnfu&#10;32Pv+IjByhLL5zZI+10Gy8usrq+R9PtsdhLyjuHYKI4e3KEoJ7jGjdNHatIz/a8FzETws/Gm3XiA&#10;BoSbu6BnASHP68IvNOD2nDjZKJaN2ETUQnMC2jk+iOgQLfjqN43/tUKJqFvorW0YjVEOIzJca4RQ&#10;KDyhqTBoWdwEFbV6/Vd7IbxzdLtdhI1MVxkEtozMmiRJZuyyVl/w9O+fBb4tDRaiJraNcifSR23W&#10;FmAo8pxgXRzm5Yl+qw8BHQRGqii10GxIhBAIUsyYdEVVnvm9rVzQy3gZX9fwIprCqRBZrpFAYHF1&#10;HCucg7cuX+fbl2+w1OsxPj4iz0fYJFZ01VhkomYakQFiVZMH+U2cRF7G7xQvPPjWxjzw1orAznQa&#10;gsdZi6tqtAukQWJcoMwrFlZ7kSXR7ZBlGa72jIdjtNYsLa0wHo9JuhmdXo8AHI0nTKspSEEn60Tx&#10;cqJ2xLxb43y0id9sd1Z8KevezxXzDLfTmiNCCISKE6dWkixJSYWidDmhrlE28Oc/+jPefPNNPvjg&#10;Az6+eZNP7t6hs9Dn3PXLdHoDjo6OZ4w3N7d+iCALM5ot4WR5MVcJ8o1MZH+XaJ0Pz2JvflZ8OclL&#10;K0wvIz0a2QB6shEYjmofgub5IJsdczmjT4mGpyfx+OZzZPP+ECQh2jhE8EdEoESKWIKc5xWhVmQS&#10;kiQlkwJVVqiiJhUKETxp1uX6xQu89sqrLPT6XLiwyY9//GN+/cE7jPuaQgW63Q5KCCaTguHRDvvF&#10;mLuHO1w52mVzdZULi6ucX1ziXHeBtJdSu0AVHBQVHWlQHUMJ7Owd8uGje/zqzkd8tP2YsRYcu4Kp&#10;j2YUEkGQAeVFdH11PuoEaUWaGKSRVCpeseAFwnvwUfsxXquGYeUDLq7p8UhEEBiiDl2QClFb6tpx&#10;UOW8c/sWu1vb7B9f4wdvvc362gplXlIeH3O5v8TVhRUSbVBC4uqScv+QRCp6JgqO6yAQwSEJM2MN&#10;IVoVl9+/A85YIcS26GcL3ucwRTgZo8WXxBqxIV5/gm+0EgPOBbS39LMOb169TioEmdSYEBCNmyI+&#10;miU40ZictB8oGzdPWtdqZi6l7Tm0fbU97+dFy1c663E+Zu6nzZPzC9vgHEUx5bgouX/7Drd2dji0&#10;OQ/2dznCEdIUTNRkdEDdbLYopRBa4fLyqTK62deEgPKwaDLqskRLRSdNqYscN56y3l/glas3eHV1&#10;gwvrG3STlFwVeFvjqpogQgPs/e737EUKa23UADMGmNvEcp4yBEoJyaDDk+MDfvbhe7xz+2MqBQur&#10;y1RVxe7jLToXLxGso9/t8ah8yHB0TIWn0+/gR1Pmgbd5Hdt5HZqzQonAYpqiakvmAwlxvKnLCmkd&#10;iTboriEYRVlX3N/a5jf37vDe/U/YHo1J0jSyFzm5jWGunXskVXBRGqLZbHn7299GCsFHH33E9u4+&#10;enkJHwROCAjR9RmiGYmXHm8tqZQM64rdyZSRt0yBIAQ6S9jLJ7x75yb3Hz/i3KULDI72KbxlZW2d&#10;17/1LZIsY3F9ncHaGksH50j2dgllSUAipYpu22IOPGIeeItXVvmn++pT+lbhpD+eBeC19+SbHCc6&#10;v83P4YSF6Z/SrIxjizwFXL6oIQN46xCNmZMUAYU8KT9ujMKQgjpE7VofBFpFLUEpFLI4G1z6skIp&#10;RaoNeT5GuECiDd56jNQoJEVRghKYpiy1Ha+01jPpm0+LoijipkxTOhpm6HsE4BKlqX2UWAhSRD1r&#10;QCqJ1pp6UmCaNuIIM8kSKWV00f2UOf5FNut4GS9+nM5T5/PRNt8zxsS83wc0EiMkKs3ITMKa0Gys&#10;rdPLOnHDwnloci0tFUorauzLJv4yzoxvBPg2v6ibARjNY6I0lXPga3rScHV1g+JqzkLWZVhOmXjH&#10;IOnQ7/TompTRcMyBG9NNMi4urrF4403yumJUFuxNxoQwxRGdImslnwKR5kG1NtkTpxI9+4emwp0K&#10;51y0lxeSUFuKKicJgnNrG1zY3OQv/vRPMVnKv/8//z1be7uEROAMyCzl5uP7LAyWZo6X8+eu/PNP&#10;NLKmvlLJ9Rcq5tmbp+OsktSn4gsCGKIF3+K3td8av5MIrvmZc2RbotOyCfyZ7ztJ0ttd2MZNFRHv&#10;u48JL87TTxKUc0gXSJRGlZZ8OKIjNRsb5+kmKRsbG9y4cYMr164ShGDvYJ8Pbn/EpM7xLOBdoCag&#10;jUKkKXjHKHhsPmbn5vssPOxwcWmN773yGoPXvkV/0CdMpkzKAlPXaB3ZE7W1HB8fsb27xfb2E/b3&#10;d5HLfaR0pEoitYzlFM4jCWjv2VhbxfqaY1syrEpG0wItJSSNc6qNYv+i1dmLgod4GQHP2jlARn00&#10;Hwg6yrAFAYXwrG6ssDMcsftwl+F0xMrKChvn1hgkHbIs0EmyuCvuHFoCymBNLBfR3iMbZfAIGEX+&#10;jGw09+ZZUL9vKCnx1mOdxwWHdXbGtp3XO2oBhZYxORO6/gLf7QW4po3ZOrpAJkohXEBLwXLapS9N&#10;NFmoPdJHBljUmxNolVBX1Qz8DlI043WzOSEjoAAREJs/ViGeLqc/6zzacz3rsY3TotWzv8++RzJI&#10;OywsLCOyhEvXC/bqKe/d/YT7Rwc8GI6oVdxdtd6RO9eUmQZkiDo9UkZtHi0kmgj8CojlyNOK1Fq0&#10;hoSKrhNkvQGvX7jE9155jbcuXWfRpJSjSTQvCVEPNAiPOlmuf2OjLMvoKN2Un8IJG04YTa40j0eH&#10;vH//Nr99cJcnwyNUmqAClHnF6sIK06Mx+WRKL+ly+fJlBstL7D9+SDU8JKi0mQtPIrZHP4PGW+Zb&#10;+5xoGp9wIKsKXVl8UZKPxuRZH+ktiVH4RNMdDLj58AEf3LvLx9uPubu7y14xppISRDij/4sZk18C&#10;w+Mx1y5dwQjJL3/5SzbXVvnv/vq/ZW1xmf/3Jz+hIOoWEhrDnbZvN+xf60t8AwLsFlPu7OyCMAxM&#10;xvLigP7lTdaH19nVlq16yr3tCeOioHOww63hHlJq1jfPk2RdHu5usX94RG0tPmiCCygVP/u0xMeM&#10;7dYo0j1leNWc20w4v/n76Tn2ec6PwDdu03A+/4jjmWw2tJs+LvxsE7k1O4KTio8XMUQA6TxKSiQq&#10;urqHyAxXQiNUwDoX5SZE5MS5IJA24LzFO/+Vj37Ch2gUVVl6aUYmIwu6n3aY1iW2qgiJIkmSWKnT&#10;aDyLRv7hszTfiqKYc+mWszlCtpuEIoIKQQiE1nglcMHjRCxRlUrNXtvuS7TgG0o2Tsov42W8mFFV&#10;sSpMyaZSJuuyMBiwvrTCxW6fbHmBKY6iKglakgiDdxXOWVKd4H0E831T8SJ9u2JqK55eroH/WOOF&#10;B9/a5LFlvJ1e2GipcHUU2c2yDv3Ny6z0F7ixeZH96QgzyBBaMegMyHTK8dGQw/1Der0BGxcuki0s&#10;8uHdu/z6ow/Jj6cE5zFZhxJPbh2piImJh+cuZM9aoP1rJSxnOWzNs+EqV9NNM0yQVOMpoqhYXzvH&#10;d994i7feeBNXVHzyySc8efgIudBlMOizNzlGaE+Jo5ZzOipzj89jvszfr/jalkn1xxnijJ8/LyDR&#10;Mgrh6TK+36Vtndwn3/x8ArC1v7eTRDSIPHl+xnxrXgcgRVuw52fLxViibRE+xN3jRl9QBE8v1VBZ&#10;pA90pUF7MEKxsbTCd66/wvLyMteuXaO/vEgdPA93tvjZb37Jk4MdeufW8FkXWVdURck4L+nohKzT&#10;A8AFx7QoKMvo8Hl+aZXxlZyVrBcBMulR/ZSitnib47Wkt7zAhUsXOAgFLHawqcInCpWmpGlKRyek&#10;QmFCTFi/853vcDQecXv7ER/fu8O9vR2GeY4rLV6WpCY9YRKIkxJtJyLwqbVBCRFNL6yLTBcdyweD&#10;lBRS4BNN0ss4tCVH0zHOQ+IDHaGR0wJfV7FcUjfFhsFBEAQtkW2/n7WN0JQSheb+f7GBSCGom7Ji&#10;15avNGwCIWPC4U61yxbs+jKGQEtAaUWoAsF5tNJ470mFZrnbpzoeARHEEkRXUh/A+xoLJCY9+bAQ&#10;GqZ0BCtxIZb3zS1K23guGM7T88Dp8e7zgJ3zZXJKCqTUpJ0eqpOyKiRLxYidgwP2hseYyiEdeCVi&#10;OXGQGCkRWiO0oqPMbHElXEDWDl9HsNuEgB9NWF0Y0Ov2MEaxurjEK5cvc+XcJismZb3Xxx6PKKuK&#10;bpJiTDQQqX0d2/U3fFvXGBN130LAWjtb1AoRWYY3nzzgXx7e59bDOxznE0JmOJ5OUEKy0hvw9qtv&#10;kGnDaHhMlReMJmO6iwMWqhWmLnAWtDM/j9I4sZ1Vpi0EFJMpA2nopRk4j7UVaZLgAozzYz58eI93&#10;bn7MR48esDUdc1hX1EZCt4cPFuk9ot1CabDmGTOVRvMO2N/f56c//SnffuN1zq9vcO3KVf6z/6Tm&#10;P/78F9GzJTR9q2kSXjZ9rpPhEZTB8+jgkJ/99rc8erTF5tIqKyuLLJxb5I2//CHi4gq/+u277Ozv&#10;odcXqITmo61HdDo9Hh4f432grCxOQpb1cAKmVYlpr1l7TeYA8efptMHToNHzGG7fbFi53QiIwGm8&#10;BrKRB5EnDUBEFmMLEEfgzc9yPo8niBf3ShmpkC4QnMUHh3AO7x21q3EEnPeoxCBN0miuAUQtRGvt&#10;Z7rdflqc7tens+CoCSVxdXSL7+iEOi/wRUVvYZnpdEq322VcF1RVhTFmpvdmrf1U1mw8C+ikGdDk&#10;8G1pXeP8G0Ig1Ybgo+6b0ZqgJHld4mpL7UMcPzy0LsFKKWg0RF0IL11QX8YLEc9rp9ZaRIipoHMx&#10;P9dCkmpD0skoNYywGBxZqjHCUOUWVxZ4AYmST5GC5r/ij3fV+zLgBQff2h1MaMoe5xKqWSIVAiZE&#10;oUTtJT2tSXvLrJouk1AiewnWOYzQZMpQJ33y3ipCGpK0T1kF3PGU0f4h48MhlZGIzICSUYhRzpWI&#10;8KyWwR+6ZKFln5yeiOfZKa0rUidJuXDuPG9cf4XLF86jCfzsF7/kXz54D6UEta+xTlGrmHQtX76A&#10;G5fgn2Z2PG3J3Ir10pSHtDuq8ffnGQv8McTzaM/zQO0zu/FnfEb7uk8bzM9K8FpQ7fT1b2VMnpmM&#10;zjg+EeYO4vTiEPCuSQIb96x2UaSEQAvB5vIyXaVIkHSUoSs0iRecXz/Ha6+8yvLyMmm3w1E+4c6T&#10;h3z84C4f371F79wSQUXAWPmALi0heEwvpZtmlGXJ8HjEQr+LqGtCbTk8OGDr7gOSpYLVpEtvYQGX&#10;CvIqAoIq1WSDHhvd84TllIv5ZUZljjaGJEno6oSeSujLeJxCKAaDVYZpn55QdLxgpTdgZzxkbzzi&#10;eJoT6gDS44RsSrECTkSXV7xAiUY4WQK2whNLQoUSWBE4yMd0jaLbGeAqR+HjsVbTgjCasNrvI00S&#10;+7HwWBu1qLRKMImhsnXUaBEtg+YEiJeok7Lw3yNkk7C3fV42QNW8/sunffoXHRpD05ikFrMSPS2i&#10;BlWmDcvdAT2tMd5HIKtBiqM2jsV6cOqEvRVCAB9ZRq12lZ5bdMKzY5U/tXEwD6591qLjrLmhBd5U&#10;yzDxUFQF1sGhLZhKyagYM9o7YLi9iyoqQuNGF0RAiIDQErwn2IYFEbsfonaEOmq8JVLREZLN9U0u&#10;nFtnbW2NwaDH6soKF9fPsZh0UGWFLG18vTIkImqfaKVQRjEtCqT8dE2hFz20jmLreD/72XvP3uEB&#10;t48O+Kf7t3nnyUOOxiP6SwuQJNhpzkJvwPWrN7i0eZ5rFy+jlcLWNdvb25G5lSjqSYmSpgHATzcG&#10;OdvkOGsR3f7lxuWrvLqyxhuvvcr58xt0sw5aa4bDIfe3HvPr9z/gzvYWx95CZnDCURuB6SQoNO54&#10;HPvF6X4aBB5Bp9fl4OAAMc05DIIP3nufC2vnWFlZ4urlK6h//kXDgPaNi7XAK4GXAqEkRmnKoiIo&#10;xXFd8+H9e+zs7LE+WEIZwSvfu0G21ifvpZRLGXWdIjsdkBqPQ3W71KWlthalFVonSGkonSUTBjVP&#10;KGaevXXSL+Omn3/KIGG2GJpjHZ7u22fNzc8AJM/cmRc32nzk08bldkya5SUvcPeXQCYU3la42pEl&#10;moWFBYxReFdTlnmjiSgpvGda1dQuXqSoaaYaJaev4Niaj020xjfkAa0Uo9GEjkl487XXOTc+5sAV&#10;3HnykOl0Ois39d7jnJvpsX5a1I2RjHUe5eO8oxr2m5CSThqdkEtnkVVNUBLvoimbURobLLbZNHQ6&#10;lud7B2VVUdQV/X7/K7k+L+Nl/GuEUioyP52nyHMOi4piPGE6HDHs91hIJJeXV1hNsgjOK8OC7ONl&#10;NG5x1jWSVOKpMv7QyL681D7/440/OPj2lMOjeBrEef5jiIKFrb4IJ8DX6cWPDz7aggewtaWuq7iw&#10;UpJO0kcZxXE9IS9LnPEYnaK7HaZVzXA85M7jLW49us/+aMjElhQovBE4KVGJxhdVpJU+pxN5GXeT&#10;W4DuNEPu03QPZopbn8IMO9mxPFWz3ny2lIoQHC3lQ+LnFsyBXpLiqxppYX11je++/R2+9cpr5NMx&#10;7338IR/e/Jhb9+7w7R98n7u7T8jHU7J+l8N8Qmq6v8e2Vnsu8tTvL+OLxJc5iM/uzBlMAM+JNty8&#10;BoxHzMqY5kFwJSIQgIMESYIk1ToyyGTgz6++xtqgT6ZSVICOMqRSs9Dtsbq6ytF4xN1HD3mwVrWI&#10;iQAAIABJREFUu83txw94cLDD8fCIzetXuPnxbQamz3J3kd7CgG6asby8SK/XY+/wgAfjAlnG8ixl&#10;LaOtHe45TVg8Qp+7yGqnS4XFBhtBBOHw1pEKOL+4xIW1FaQ2KC1RXiBqi7GQBkHq4+K4tB6ddOme&#10;u8TawhLXR0fc3dni/XufcGv6iCp4aqFw0uOUesYRuS4rTBLLPUzrQCrBy4hW+8YFNa8r6nHBpCxB&#10;K5K0QyhrtFTk0wnWWpJEk3a6GKOwLkTKvFR44aDR3ouL+si4aZfcZw0/7d+fYmbOjcExkYAgfKNd&#10;F51GlRQoAt7H8QUVGqFuAI/2TzMnbPPcWTqYLVB7eo5oX+tFLJ1MhMeHgAoWLaKeVCIlvTRBOotz&#10;jrphB0asLYpBSy3wzjWahCfn2MJxzR2A55qi+GZ8DggEYW5e8oiooSPilTwBWJ6+su3YHtq5LET2&#10;qENGoW8ZS4mUEnSDQiUaJ7us9nts9gdcWc2ofWwfha0obE3pLJXzOO8oy1h2aohmFN1Oj4Wsy1J/&#10;wGKacWlthaV+n/Pnz7O+vg7BkR+PqSdD0iRBOEfXpKRKUpYlRZ6TZpEtXhUFWbd3Rut5MeI0+/Kk&#10;TTNLlGvXCLErSTAJtVEMxyPe337Mzz/5iFvlmFGokd00Gg5UNV2t2Vxe5eLGOb799tscHhywf3jE&#10;MJ9w99EWt+4+oJSB5Y1z5KP6qQ272TzetAtHIDQlf9pH4MMQMEh6tefbb1zh9fMXuHTpCiZNKKyj&#10;KnLuHezyqzs3uXe8z93jfbwxpJ1FfKJBCKqqYDKZ0E1MHJPkycah8pExqwjUlSU1irWLF6nHYx7t&#10;bkfgq9fl3sMHKF+TzpuVCNnoJMYeFGpPXdRkaQejE2yVM/We3XzCaO+IPVOg+wYnJeOyZmodB/uH&#10;GJ2SJgmHkwmJ0HSyLkopqsoyHo9xIaAT8yzoNtsVOrmnp+OsufLTgLdvejztckpz0U46hzx1jVu9&#10;yxcx5jUVIY6/NlgSJdhYXuH1S5fZXFvFy8C0zhFCMZ5O2N3Z5/HOLvvTSSMVITBC4F3MeVottDba&#10;TZTZxrx4+hh082LbsOBbGQbjQXg/W5yDoHQlITisDpTac2FzjX/zl3+B956/e+dX7B8cMBmNAUgS&#10;jbUWX1mwFi3VHDFBzgRF2ghKoAn0paanEhayjH63Q683IEkS9g722cVTT0bUdQk+nnffZCz2B3RW&#10;17FlFdl5UkWZn+A4nuYclVOsiOfYbriLIGfz/0tW3Isfz27mf/6xc97lu/20z1MJ1eZMMsjmu040&#10;KuMBnLz/9AZKXBe3JoSgnXxaBkWctFUgSpF4gcdTW0thC0bjMaN8ytE4ZZwP+f7rr3FldYNBkGxk&#10;PVbTXsyBy4puYtoPekqko237v4/W98v4ZsQfFHw7nfzOa1+1jwQfS6dCIHiP85HpkJgMk2pGoxFe&#10;CqQyIAWuKX+SWqPSDKTkeDIleEiyBJRGm6jFdDg+4nD7kMd7W+zuHVDUFaV1HIyGbB8ccjCZEIyi&#10;UgIrJbafxkobEWjd46Qgisw353DCuGsmPJgxvOBkIj5xi+SpDHEGtAnfiB6fLMxgbrATvrk+Mu48&#10;N4NQO6C1CbVQCuscMngSIzFBQVWhA3SEpo9iZ3uH66++zv/8P/5PfPDRR/zt//6/cTgcMpyMkIlh&#10;7epVHh0cgE5IAZc7FkgJwxwjTprQPAsRnnbKmv/7DLYJX71mxtc5wnOuz6e+53N/7tnxDHOnAYeB&#10;p7RyGl4UzrnI/DAqlhXSuj/KuEuKQHqHlxInPEVwFMEhjSZNU3CeUDr6RpOUjj6KH77+Nn/x/T9l&#10;rZOxgidxDhEaUxBOWJq+mHLn/XeRWcLl9XX6gy7leyXD4SHT3X2+c+06q8kCr1y4ymtXr7O5ssYg&#10;7eBry9buDo+uPOJ4MmY4PGR0eEjXaF7fvMzb126wpDOme/ssrC2TKo1zAT8tUEiWpcSjcZVF1QGl&#10;fVSEceBrj/AOqRJkkjCta4SUZEGynvRYXO+ymHWZTMc82n7M1FfUKlBIQRksBImWGmkFVI6N1TWK&#10;4ymvXrlKJzV88P67FKMJS8tLbB8N6XYSVpYXGe7ukiDoLwzIfY0SApUYyhDQaYpKEhyevK6BQGh2&#10;rv0sOREIoYBmLEXMwIbTMb+APSuROnlPwAVL0KBUQAZPKAo2FpbZnozweNKlBYK3KKNQEmRekziB&#10;CZ68qAhZijUar2XcVSeycIXzCBfoSTNj2MVxM1CJQK1A+Zqes3Bc0PWCzCgWEsXGxlUWOz2m5ZRE&#10;EN1mTaRotGV1DlDeYwQI1whOi1jiSXMFQzPnEPys352+XvMA3QyUDq2ixzxI/exjEH5WkjAzdJAg&#10;QtTqk8FTOw8KrC3REkKoWTGa/+bPfsRf/fmPojGEc2gR9QiLouDg6JDD0YjC1mzt7TOe5qysrrK2&#10;ss6br78J1pGplGo8pptqROuYPJoggVRqhKEpSQTrPbY5dN3pRHF+519o4A3iveurhDIvKGwNqQZt&#10;sETHQy8lMhswdRVjW3MwGfLRo3u8c/NDHuzucCws9aDPWDi0s/S8phOiT+ibl67w7/6rv+IffvNr&#10;/uOP/557O9s4IVCdDp2FFchziuMaK2icZkEF0QCv0Y3Y4kgHPYZH0bl555M7LIWEG0tr/OiVt3jj&#10;4kWub26Q5xNUHfBG8PjogN/cucW/3L7Fza3HyF6XcmWA8x5hC4xKMCKCYh2jydM4T2sfMA6MV6g5&#10;tmdhLVm/y24+psjHXDq/wbErcQS+9/a3yQTcuX+Pn/zqF3SXFjFC4ZTh4HiETBK0NBiVICuHDQ6V&#10;qjhHuCmho3m8f4g/OAE8O6JLmsXOIONeAQRJUVfQyEfpVEcQHQjN/Ok+c+6UJ/nH55hEnzeHfrPy&#10;ldZcKf58Oh95ZmHY5KRWRDc/aBkcf7j4rJzprKPz4YT1P3EFUjlSqRC25H/57/8d+9OS+4e7FMIS&#10;lOLaxmV6wP/xf/8//Idf/BNTYkllkJLSerwPiMwQmk0zay2pF3SUoZxO6fR6TF2F0jo6lE5LFpxE&#10;aMG9ySHZxhJHxRiKimv9NWRVMxpP6C72GdmSkGnIJLcPH7N8aZUyE/S6KdP9Y5ZEQnU0Yqk3oAw1&#10;eeXwVcmyScEGpsdDBkvLjL2j1B4nDWnagTqyd1cunIPphLfOXeJ/+Df/lmvn1lnPMrZsQU9n5MBP&#10;3/0X/sPP/pGP794i6ySsJB3ePrfO/8/emz1Jdt13fp+z3C23qqy9967uRmPlAnARSVCUODQpzYwi&#10;7McJ/zUOv/vNb54HO8LhCTscMXZMeGTL1DKUNIQoAiCxEEADvXdXd+2V693O4odzM6u6CYBjyRZI&#10;oH4IRHV3LZmVee85v/P9fZcf/bMfsHruAgKJBrpABdzZ2uMnb/ycf/tXP0av9ylVCKECiK1EWojq&#10;8B7U0vEp9tCn9f9z/WOGDP4EoCsJ95VqzqIzmNdb1/gBKmaJ4UFVIMM9pHU4V1gHrhkyiaDIUlIS&#10;x4HFnWQxaZoyKXKQILWmGE/JfEI7y0AKxkVObQ1RGqGFxNR10+UCHDOfjQrWK8qHHnBWrgHBn3xJ&#10;BF44vPIIJdBpgpeCsTGM8hKbaO7/9KfYcc5ilPHshYt89frzXF0/w2KvjZWKyHikCdY6og6/q5QW&#10;HWnMKfD2ua6ZvdcsiRqYp2V/5sw3ON7k5+yDkx+FQMkgc7HeUdcldV2T5znee3r9RWrjKOqK2nuE&#10;VogoppKCcVkwnE7Y3t/naDKhqmus9URJjBSacZlz485H7A6PGE3z4JEUR1Q4JlVFoQwy1vOplpUO&#10;35jPPh21/kmL2EnQ7eTH2ffMmBbz12L2fV4i5kb3J4Caj7tZ51/gwOtwvm4WxboqUUogI43wHlvV&#10;iKpEeomSjtHhmO9/61XOX7rIW2++ybs3bnA4GnKYjxkUE7pZPzRcyLmLl5wlIwkQnyA7+M1N0Snj&#10;Df7xk79/7PeflG7DjHlzLD+RSuGlwIe9ES893s++SZK0UkyRzxeWOIqQQoGQKOvw0xJRlAgrWWr1&#10;ePH8Jl+78gznswWSuqTtHXHzvQF0azblZiP8/Ve+TqWgkoK7O4+4tLRCO4lZP3+WMxvnWO+tkBLR&#10;lhEtJHpSIKzjcm+JzZUVKmcZFRNMVZCpiG7UyEYdtLMVBvkYp8LjzuZw3ocgAS0UVV7ipQcZIYRH&#10;CoUTUNgaO6nwUQJ5hbMWKRxZrOkKRU8oWlJx9+CIeLVPp9tDO0c+rvCVIVYJaZZQ5wVauvA7LS/x&#10;7B/9Ma+/8XO29/dIjSN2nupogB/nrCyvsrzQJ1IaahsaeWPn4L73xytnWE+P/x4+9eQK+zSz7en6&#10;TY3ZbKIOoIUgVopWktLLMkZVTmlrJtMxU2sRkaCTtVDCU01zTFEipWSx22PqLJOixEiCT1kUoZUm&#10;siCKumHLhedbKdBaUAMaTR9YSFN6rS7tLGWx1aOTJmivwNQkMkbgGnnZMeg1+7vEgrKI5pQppUQI&#10;gbPM5bqcaOEEswNp+H6PD5PW2Xo9m9w2HwXqib8//VHOWEOziWvzeirXgOHSz0FxR2hMjYSYADxo&#10;HTx2oiaJyzno9/rYhWVkElFe96SdDoOjEXVtaZUBqLPTKecX+kwnA34T+/jzPJktpjlSSuI0odaK&#10;SnqMUBglcFLycOcRWwe7PNjfY3syYGs04NHokLF22CTFaknUyYimJa42RF6x0O6RRZrRdMp7Nz7g&#10;aDom7nZwUlHUhrqscVYQS03tDU740E80HpoNPx6Ex5qafDQgb2VcXlnhW5ee5fmlDa72Vlnr9Ei8&#10;oNPuYNOMB+MhH925zY27d9ktpph2SqUlBoH3YVgiCL5OynqkasIVZGDiSC9RXqItzMCY3sICo+kE&#10;YypanYyxKXn97V9SjEc8v7nJN7/2ClcuXaRylpuPH3L/cB8Xp6wsLTHNC8TsOvbH90641mfeoU0D&#10;caIPerq3gqf3uf93A6vT+rT6GOTjBHPk6c8e97G/u4jJvMcWUDtDrBxREpNpjQPuv/s+//frP+Wj&#10;xw9QccTXv/xV/vibv8+LFy9zZ+8x7z24zcFwSKQzfFERJUmQZWqNUAJrgg+aN47FboeyqjB1iXMG&#10;aQwdGdFxiuF4wlKvw7g2KARZu01sHHaYE1c1ScdRezDSo6MY5w1lmfNg94A/+9/+d4r9Efu1oR5O&#10;iNYXsLUJbPOqwFUWVRpWkgzhHUZJhNJMEYwnE7RQdHs9jDHYvOCrz73Ily5e4Gh3l3//kz/n4f4O&#10;Ior5zre/xzNnz/Bo8yrVdETtalJjWPCwaC1MB9y8d59ymBMJRVU69kcjDnd3uXBmg21XPvWqH9cX&#10;iV36ea5PY6spFdZ358E792vKBUfwBtZaI3wcVBXO4I2lthXFcIpSwc4kz6eYqkInMcJbYqVIRIwp&#10;m7N/c86t6xojBLFU4GzjndiQDJrJy8m0evGbGmFmrO7wfBECHym8ltzeeUQ3bZF1WuyUFZP7d9ib&#10;Tti6vMnltXVW0hbLaYfVbo80ihC1xZYVmDoAM+5zHhd/Wp9YvxXg26c19zPksLYmtFxSEyWapH0i&#10;2UcG7yQhFVE7w2nNYHDI1t4etx7c59HePgejAdO8pKgNURyj4oSyLhhXU8ZlTlkZhFMoYSFSyDQm&#10;ETG1bZD8BtuCf2DDN6O5z1hGc+S9oc7OgbZwzGrUSs0Xz9hJgY309EI3Y9fNJAMzWr0ErKlIVIo0&#10;DldVxEgWOj2U9dSTCZc3N/n2975LnCT8m//1f+HR7h5WQFGHpmLOjnmKvnu6b34+6mTS3pyxCPPN&#10;SOt47iFiT8I1zuOkZ2ewhxaCJEpItQbnA2PMSzKl6Kg2rV6PllecW1rllevPc+3MORKhENUJAMeH&#10;05f0wQ/Oeo9yUE0LVBLRimKWdMbm8gabZ8+zfu4s3cU+WiUcHQzY2d3FTgvMpEA6z/LqEmtnz9Dp&#10;LyCLCGdrUhWh6pp8OMU6QbuT4Unwisa7yuOsx3gbDoNSQBozSzkLhsIaKWO882At7aiFqx21tXgk&#10;SZSiteTi0grX189TASPpGRxNsM6R6ogky4i9wtWG8XRCLAU7u4+JsHzjS/+Mg8fbuLJkdbFLXhRM&#10;xkM0iovLq5xb6BMbi59METI6DlT4jGqeEtp4wLQz6LU7DOqSophSuJpOllLamvFwREtKIiWJkoRO&#10;nCIHOWY8YdDI+p0UqEijvEBbj2g8xzSBImQUGCWwSiB9MILWnRZRr0ZnKQM1YYzHlRZbBqaP9A3Y&#10;Jo4ZasJLjHJUkaOWFmdpmG/N/eAaMFgKjnkST/zmhFbMcgxj/vrH2XX1cZ9X3qNr94QlwckKKbl+&#10;3iSe9DW1DQjnI4UTbp5QJ51HKUWnu0B7YQGdJQipSVsZi3HG3qNdVnqLCKAYj3539WP/H5QHps4S&#10;xxHEmkoJChwFnv3RETuDI+4+uM+97W3u7+4wqHJyKSg1uESDksH0PMsASVEXdOM2/eUVOp0OZV1x&#10;584dhsMh8cJCeEzv5zYYQkmEaaTKTc322pnvXwvBWqvLhd4yz6+f45vXX+R8a4F2HQAzZwxKa8q6&#10;ZvfxNndv3mL78RaFBqEFAofUgQWrHGBcYCiIIF2NrA8hNzZI3rQ9BnodUFmHcZYoiWm1W1STnBu3&#10;bjLY3eXg8WMebZzlheee5Uc/+hF/8+bPOXzj5xwVFVmW8Xh7h4Xu4hOv9+x3PAXNTuu3oaQEbz3O&#10;GLx2aEA6qPOCyeEhVgvu3rrJ0bUXaXXaRFHEeDrFeMfKQherK9Jel7vDveCr6QUtIVnrdEhUiC6/&#10;OzxEK0k7SZDGsdxqsxK3iY4k2JzhwZB2K2YpyUhGJTavWFvss7KyxkExYVjlFNMSaTxxHNNpJwxu&#10;3aMc5gxkWFPCXmFZ7ffpLK+womI6ImJvd5dpbSisp/KGdquFrQ3UlrSdkE8LfFmztryCBR7u7/Dm&#10;e+8wKQum45x+3ONf/os/4WF7mfdGNcNyTFFWtDYi+u0u/+5P/4w3330XbzyFMaAjom6Xh4dHFFog&#10;2xmJDWQFJ2g8Gh1GBRP703Xgd7dme1Rolo7/Pdg9NT2TDAoCi8UKj0eGflGGgbep6ya9WyElzZ8F&#10;qCDJqa2h3+khpaTIp6RRjPAeMy3BC2RbMZnkGA9x431cFTXSOkSkELZR0TmaNF5xTHrxx5DwfED0&#10;FBA3s1gRHpjZlvhgp2OFp7u8SBzHYD21NwymJbf3HzPKR9y4mXJpdY1zS6tcPnOW9cVFMhXhfYWx&#10;NRhLL01PQegvaH2m4NvcoP9TvsYYA1IE7xx5fGMKJXEy3Hg6jpE6QWiJVRGH0wm3Hm7x3p2bfPTg&#10;PoeTKbW3WCHDhMpVUE2ZFjlZJ8NkET5SWO+pZKCFeu9AhqCGk3LJcBMeP78ZOPWf5lV37E87u6Hn&#10;C8ATN6BssiVnQvQg//EzvcRJwKR5/OMX8VjaJIBunFEXOUpAJ0nxZcng6Ij1xUWeeeEFvv3NV6mF&#10;58HWfW49uDeX6loBi8t9JnnRPMYx+yOA/6e75uexnk6mFEpQOxd8FhuvLOGO7xGHQ0YRSazQ1mEn&#10;BW3n2VhY4Fx/hbXuIhtLS6QoOmnG+dUNMusp8zGJbijows/vrdnVqxu2UVFURB4iEbGctMnOXSbt&#10;tlFxxOFwyrv3b7Czu8/+o22K4ZjYwlJ/gUvuEiSKtimorAEcpdKkHoQIqavTYU262qf0pqEFN1JD&#10;H0CYKIqwVY33IUEM58BUjQeXIoo0kSfQ5U2Qx8fOESUZz2ycRyjJ4uoydwcHfPT4ITujIcJAKhOU&#10;d5R1TSIhjSKGB3ukteFoZ5fnLl9mvdcBHPv7+4yHA1xV8fyFy6y1OmTGUdcORIVIos8UCJdS470N&#10;14N0RErTabVZqEpKIM8nyCSlGlXUeUG8sECnlbK3tcWdGx8xerBNMZ2yNx4zqiaULkjuFArpHYlT&#10;aOdQXob3TUiMdDilAEemNN2sRRYnYT1tjKP9ifdk1lQ93ehXylFlkkrZudRZzmT0TdqbQD2VSvek&#10;R4n3nz65nIN5H/c5D1EVDiYfB77N7omTz3/OHCKAb5WyWO8bNjJEQpIkCe1Oj7TdYmVtlShO+for&#10;X+OrL73IaH+AQtBfXOJgfxcdq881s+3TygkgibBJTK3gqC4ZmpK96Zj3797ig9u3GeVTBtMp06qE&#10;OEZnMU4Ipt5QFRWOICcIEmWB8z783zxGq9UizifhAGIqQJCkEWVRU1VlYBnPJDpNFx4cAz2Rc8SV&#10;4cvXn+fla89zYaHPequHtuBqg/EQeYcpK8Z1yWB/j+loHKb96CDlkRbtI5Dh/gkSiAAZKySxDY+p&#10;XQDnTlpHOAn5dErUSonjmGlVQF0RZy3y2vDBzVt89NY73L17m//iX/0rrl69yp3dPSZ3bnN4eEiW&#10;Zcc/68TrftID6/TgcVqfVUkPUZxgi0kApHRNCix22qz1+xyMV3m0uxM8kYWglaWkWYzUCm9K8Jbv&#10;fOkrZL0O+3//14xthUaw3lnka5vPsrzY5+7eY+7duUl/dZmXX3yJtVaPS6sbdOOM3cN9/uL115iW&#10;U0or0EWFKiqunrvAK6+8wsq5DabO8HDvETdv32LnYJ/1C+d45cozLO3VmLzm59sPKB7dZVLXtHXM&#10;S9ee4ezSEisiZilpU06mPNzf48bONq/f/hAZRyRKUtcWV1UkOiJqd/jg1kds3b3Bnbs3eTwZYIyh&#10;nuZs3b3PkhasZl3aTlN5DcqztLTE8vIqxWCAqmrSXo/h4QGlMSy3+rgxSK0aWZ9EO/fEOmDkk+DH&#10;af1u1q/5RTY1kxLXzhwPXVSgm/kGZJPek0Qa6TzWB79lR9inpJQICWk7RWpJOc2xVc1ip40zltLU&#10;pFmLSTHFSY/UCqKwsUgtgoWDDD7HM4whJPrOeqpjz+qTz/vp4Lp5XygbX3XvEfY4KKH2NoSWGIs0&#10;hkQLnPIcjQcMyh3y0ZC9nW129x5z6cw5zm+ss7LQJ8raUBqsdejTPfALWb8VzLeTYPNJU1cA6wIt&#10;VWqN0AqHp6gr8umEurZ0F/pUQpGXBYcHI/YnYx4f7nHjwX1ubW0xqgtyaxFpjEoSKqcaSaZnbCC3&#10;BUJJZBJ+tneNZKth3El5/JwCWObmN7MHrJQf61X3SR9P/tJPnnmeDCA4uTjMyUZPnZK89MdT5BMs&#10;OTf3g4MkirETR6QVLR2TT3JMZbhw7jw/+tGPiNI2f/5Xf8nDrS3GdUmn3cI4i48UtXdzpoU7ecRv&#10;XpsTT+20fkdrlvY2A3GfTg123mK9Q0gR0v48YC3OOqSC5eVlfF1AXqINrOiUS4vLfOniVZ45c4GO&#10;jFhdXEQ6T+0sWZRR1hV1VaFUBMLPm7KTJsWz6/fcyhpVVVFVjtRBqlJip9l5tMdHt27y5q2PGJUl&#10;k8NDfFmzsbLK8soKZ86eZWFhAa8kvXZI7MrHEwoHvXabqCUYVwX71rAzOuLw8JCyLFFCkCQJCwsL&#10;dLtdpA4gnFKBqTadTqmqAiEELRTL0tNyQapojaEYT4lswnKSoTYukKYpFzbOsnnmDLceP+LR7i6j&#10;vMAYR2yCt1Q3SaiHE8xkxPtvvM4//8EPaJ2/wNHBPuP+cqCoG8dSt8Oi0LQJ5u/O1MEs9rO5dBpZ&#10;pMQ6i7OWmhqpIuIoot1q0ROOvcmQfDBAGEs3bWGt5caHH/L6T/+O9996C1UapBRYJbGiYZEJDzoA&#10;BhiPciE0Q+Kxvpmm0ugGVNgbFIK6rKA2CARaSiQC1Uw6T9ac4Sk9NpUYYWfUYkQDvnnvw7/NdVbz&#10;3/qpF+Ef/vpJjuWlJ5/XbJmfT2KfqpNfN0ufozbgQUtFpHW4n52j1WrR6XR4vLfP4HDIS9euUZU5&#10;lfNkOqb+zK6ez748EhKNyxLGdcG9o31u7mxx/3Cfm48fcH97Gy8FCIXMYuKsBVphrcGUjtoZWgtd&#10;tBcI6YjTwBQfjEdM8ikq0nS7Xdr5hEoqjKkA5kxi7z1RE5ce1l0RpMousH5jC2KY88ql63zjynVS&#10;45HjklQrojgiwiPrGi9FGLcZizUmeAASgmuc9wHM88HMxjY6UN/0G1FjOC1moSJeNulsjRdcliBi&#10;RVGVFJMRbaFY7PVInMCOxiz2l7h16w57e/scDQbUdY3WmoPBgCtXr7G7u/9rwPdsj5lxSk8BuNP6&#10;rErIwBROpCJWKviQ5QWj/UP2th8j8fTaLSIpONo/YH9/D2trWr0uZ9dW+c5zL9Hr9fjpWz+HSU1m&#10;BVeyBb575TnOnTnLzz76FR903+KZy1f5k299l42oQy/SeAHDM2d4uPeYSZ2zNRrg64ozqyt8/9VX&#10;+cpXvsJgPKLX77F58SwrrTbv3Hiffn+JF69cY/NyG2kFh2+8xq8e3aUcjzl/+TzffvllNvtnaJua&#10;NppUa0a14c27t/jV7Y84GgzxkQ47oxCUVUWWxvz0l2+gXc60mpBmmtHRmIvnNlBRHLjdlSGWmiSK&#10;IdKILKPGhoCZOGJ1fRWXRTw4OuKomFJ7x1K/z3A4IrFurpapJYH11hx3tJWnANzvaP3aYJAgRw8Y&#10;l2vWeQlCIBVIMfOLdjhvcMbRTToI67FeUOOxDiwhLAo8WRRTFAXVNKffbnNueY06LxiU+0gEe6MR&#10;0WIXnUbUtsbY4AkvEVS2Ct7I/vico3zg71gvG9lrqJPDoCfGq8bOSQcQlAjOuiChxZLEETqSQXfg&#10;PBpoyYhOp0Xa7uKmJXt7e4z29xkdHIGzdDodklYGCJiWnNYXs34rwLdPKg9EaRK83lw48AutUK2U&#10;difDCU1eW47GE7Z2trn3eIsHOztsDw85ynMmrsancUgnijVeeqbWAMEnp4oExBFRrBBKIb3HWVAy&#10;gEve2OB1JT7ZpPeT9OL+xMfZpz/pnPYE4+GJL2qkTSKEKjzN3Jibpv86kgeEhaYYjlnp9XBFyd7W&#10;FmfXVvneD3/IC889i44TfvHO27xz432GkzFJt03hDA6PzhIG0zFKR40U5vgBJKfMt89/88HbAAAg&#10;AElEQVRLnTwYzQ5FJ01HrQ+stwiBEgJhHd5YtIMkUuT7h9hqSlfGXFhZ58sXnuG59XNcXlhhOWnR&#10;RhMhqUyFAWLviXWESsPm5bzH4oOs8OTzEsGxLB9NKMsSLySRUgglKI5GbN+6x4dv/4p72w+JFzos&#10;LS6y1FvkmYuXuf7MNfr9PtbWOCWwVc3Ozg737t1DI7h6aZMLZ86SdVvc2nnAh1sPuH37NoPBAElg&#10;qywvL7O0tEQrzeh0OmRZhrWWweERg8GAqqqIjeWff/1VOiohES1MUVIVU2xR4BW0leTK8hobSnB2&#10;dYWLa2fYPjxka2eHBw8fsbO/R1GWoBT53h5CaN5+8Ijvf+VlLmxeIWv3KIQi1iGpUjiLLKsgvReC&#10;+jOHvkXTrAQ/TlPV6EijlaCdJBjvaAlNXdV0egvkpuI//s1f8zc/+Qns7YPSiOUFoiyl1c6wscJ4&#10;R01Y5+PG2044P5dg+oaR5gQ47zFSIqMYhUDVpkk0DQ29ty78jBN1cn4R4RAKjA9ASDAGlk+YpHov&#10;nlj7hX+iNftUZhscT04/8RU8sY4+Db59XD2d6hjHMTgXmBvOE8nArS6KkGZ5NB1ztD/lf/yf/yfe&#10;fP0N/pv/6r9mo9dneDCk121Tu6f5dl+c8gJqIahNzfZowHsP7vHmzfd5MDgklw7ba4drQUi8EEyd&#10;xVUG44IcX6kUZ6EyFbH1RFGMcJKyrjDWk7Qy8jynnOa4JLxPdV3PDyppFkNV4b1o2GABGBONp2xs&#10;HV0nuLSwRN8p/HRKnRe0el1QUJUFmVBIpUiShDRNwTnKaU4pPaqdBVB6FhxCs642ScpBrhYuttmo&#10;z8tjSbOVoOKIaT5BWEO31SVFMJ0WTKYlUV0xMjVXNq+wsrbK3/7yTT68dZv+xgbjsubo6Gj+Op/c&#10;Zxyf3lOd1mn9U1Vd18i6wokI7xwK6LUyLpzZoJCGVq/L119+hfW1Nd549212d3fJ64JOr8XS0hJd&#10;JTm/uIAvc6StiGpBxznOJBnraULsLRc31nj1lZe5trjI3Xc+5GfvfcCkLumeP8Pw6ICiKKhtxeLi&#10;As8++yxf+vKXKauKv/iLH9NdWSLJUo6GAwb7+4yKCb/Kulx5/hu0Oopep4UpC6rpBFeWDPf2uX84&#10;otrawRyM2Fhd4/ILz/PMhYv0syz4ZkETFucpXUXuJfngiIVWRK0dpS3Zmwx49tqzfOlLX2d3bLi/&#10;t8ugLDgwOa1OQp0qahQvvPQCF0YX2Li2yQjHWzdv8avbN6n395mOh+Gs4MTcw/d41NvUzP/0tH4n&#10;6zcNTqIopH2GMKrgFS6asEJlBfnhUehtI00USaQO1krGBYCuqio0njOrKzx3+SrXzl5gtHvAB+N3&#10;uf34ITr2RA2LLq8qjHPESRKuN2NQhPPrzFtdeHniKDsLyTquWXDEyTPRSXLAnAmHIEaRGIfPC4QJ&#10;vs3nVs9wYX2d5VabyIMva/KjI0ZHA1IVQVlj85JK5bi8Cv7Np/WFrM/8nX9iyv8xn58l9Blvsc5j&#10;rMW5kKhYIfnVzVtsHx2xd3jAwWjA3mDI/nSEjyLibhsjAykALTFAYR1OBbNjH0UhSMGBdRZjTOPJ&#10;IoP3kzGkSdKYzwcfNtkQIk6yFU42lSf4avM6ubWIE4enmbTj4w9bT5oKP7loHH9NYCuJJ/5tpsWX&#10;DrQxxM4jhaa9uMRL15/j2WeuM50WvPna3/H+3Tvktia3NZ1ul2KaI5QkijR1VXwscuhOLLin2+bn&#10;oLych4o0hLPjaPiT16F1iKpClhVpFLOoU3pY2t0uF5bW+PKlq7x4dpP1rENaOlRRkaaacjxBCIhj&#10;iSlyRKRpRZqiNhgIVHTvEc0FLoSY92ezYJW0lZJlWWCnCsFyf4lrlzah1yZZ6LGxssrZtTXWllbo&#10;tFJcVVFXOcY7th4/4oMbNzg6OmJj4yyVqRkWBZNyyntb93nv4T3uPbrPZDIJktIjRba/Q6vVwntP&#10;lmW0khTvPZPJhPF43IBvntWlZS4sLLHe79OOYnAKrEOLEELQ0xGxd8QyYaG/xubSOoOzl7i38oD7&#10;W1tMywLpYZB2iJxAG4cbDrGHRyxoRSIU0jiSOIBCVV1QuRqi6FiG/lmWcwGUFRKDCwCQVqQqotaG&#10;lYUedmAR3nPnwQN+9rOfw+NtkqtXWTm7QdLv4dMIkURYJai8pfR2zj6WNnieKfek/xmEa9QohVAz&#10;n7YAoEVS4b3H1PW8+fu4Ut6hnQtpvXN5wTHzbRYAMmdiEtbhk6uth19r4E7Wpw0pAoAofm39Pxl3&#10;H8Cf2WM3PnCz9d2HJlA17OvZlFYIQV3XTKdThLdMDg/Z/eAG9/a3+fO/+Qk/+OZ3WM3aaC1DPN0X&#10;tJyAyhq2DvZ55/4t3r97mwcH+xzYAtoZup2F99eDrQ2uScVVKgoG0QqGxRS8xTmBERbjPBWe3FRM&#10;xjlXr15lnE85nE5xLoRdIEPIhtYaU1Vzk4lZcIokrLvaO84urrKedpHjEllaqMPwo3Y2HEyiBG89&#10;KopYP7PB5SubHEnPnikZu2AJAB7jDQBaBWaCdS58n1BIL6nlbPgS2O5GhevPuApjKxKpyZI0eGaW&#10;FZnSbCyvkDrL5atXeLj1mJ3dfabTKStKkaYpu/uHLDaeb7N7xDWJmbMDzceFK5zWaf1TlXABmHbO&#10;YLVBAWsrq3zly1/mcn0NkUZcu3IVVQuGwyFJlpKWGUejIY8fb1FfeIFICfIyD0wwCxiDtg6MYzqd&#10;ELdTur0OFXC4u8v927d5/9E9kntL7HvDXjmiiEFkCa3VPi6WPNrd5cbd24zefwcZhf3s8cEesptR&#10;TSZ8d/M5ZNxHxYo0icjKiP3Hj/jrH/+YrDTEgynVwZBvvvw1VtZWaV08T+Q9nSiikIrSVCA9aa/D&#10;1JR02imlq9CxRsWKM5cvk/QXOfv8Nd748Abv7tznMPEMpEd1UyaxYoLnlVe/hStrVJpRIjl35Rov&#10;7e7wd6//gp+98WaQ/knZsKKOQffT+/7zUV44jsc3JxU0DdMMEQ6MTWq88A4tQQmN1oJEKLwX1Lgm&#10;EFGCdGgZrKVMVRNpRTdJ6GhNT0Vc2rxC3yuUd+z4ghGeYpqjvEEqDd7hHUGhxUzAIGdxgXM/U9/s&#10;dbP62LOsCoM3Dxgb7CC0CCmsbSHxe4ek3tLN2lxcPcOL11/g2sWL9NIWVBVZlOCqkulwRDGd0EpT&#10;+nEb7QJ4fXoffHHrMwffTtbHXYfTPEcmEXErpZYwHA+5s7XFh3dvc29vj63hiKMixwpJ3MqoNUwj&#10;BVqgkohpmVN6ixYRSIGKYpQKUjIpwddV8JpqomBnXk8iknMwbtYUz57jDISb1Unq6kkRz9zrrfna&#10;j7u5nXBhIuRnZstPJsd8nNppNkmGj0+ZmVGBI+/p9hbYf7jFuY0z/Gff/xGLiz3+8sd/zrs33sdp&#10;yaAs6a+vMjkoSLptLB7vHdbWyDj6tYOh9Ccf/7R+18s/dVWefL8FLmyeiJCO5wyUNaquyVTKkkr4&#10;3re+yWLaYr2/zFpngcxJ1DQkjkZaUtmK2te0W22IBKPBEZSCrNtBOIeSjbvhietpPmnykHXbc7bI&#10;uMgp6wqhFRsXzrFwZoPfa2dM6gqBpxVHIaQhz1FKsdztsr9/yHj3gGo44dzGGV5+5WucPX+Bvb09&#10;3rt/l7du3uL2wS5H0ylRHJNlGZVzTKuavaMjhBDo8Xge7jKTi0kEqYR/82f/nufOXeDF69e5vHGG&#10;taxLO9bEKshYjg4OiNOUxSim8JbSejppl/PPv4R94SWMD4dpW1YkQpDKGF9XMMmJWxmR0hRFgdae&#10;JEnABI8JKwIrxc3Q0s+onPVorZDSo11YyCSCSAS23mLW4fHODo+2d/jo/Q+w1nL+u69y/blnubOz&#10;DQsdSumxEpwUWKGwwmNoGG7y2LdNItAN2041ia7EGosPCVfGoKXENIeVWjiU+mTwS3lF5sVc9jAL&#10;XPANGOydmDMwpZdPeXSGRTA4mnxC5DOf7vnmRZjwhhLImduXCB+d9Dgpg9+iF6Hxs4LIe5wLXz8t&#10;CpIkQSuJnUkJI41PI2QWoQQsdFucOX8OezDgv/3X/x37j7b4L//kPwdnkPEng5NfhHIeHj5+xAcf&#10;fsTW0Q42liTtHhPhmeQThNbhsOhk6BtUkDh7Y6kKQ5KmSAmqtlRVjTMVBsXe4QF379/jX/7wjzDW&#10;8sv33sNMx6gkgjjmcDJlnI/JoBk6hPcc4XDCza+1pU6HbpISl54kSijqGuE8Unha7TZYS21qZBZx&#10;9sJZvqrBdjPeeXCf8cEuormWnXcByFVBkuMI8hkhm7NRw3p28pj9DIEJlEQaZQXjo0N0Zem3urx0&#10;/TovXXuGa5fO89Zbb/Gv//v/AdFusbyyxt7BIZVzrK+vU56Q1cyGO7M9Zg7A/RO/56d1WrOKoggl&#10;PIkN0jIDlGUZUkC94/ee/woVlp+99rfBniUyiF5KGmu6Cz2IBJEGE4GXQTIgIkmURqhYEvVShrfG&#10;3Ny6y0qvx1e/8TJXrlzmT1/7CTd2HuGLMYlMyZVlYkoORocMqymdxR5ffeVlbt+9zdb2Y8bjMdZa&#10;pPQcHB1CrEHD/v4+eMvSYg9jarCOy+fP8c1Xn2VRJyy0upy5fJlDJSjH02ApEgeAQktB7Szj0YCN&#10;hWXMsODK5iVe/tpX+dLVl8lIePtXb/DjP/8rHhwcYlPNUHlcmfPhvbusLy7yt//nn9KJIg4HY5JO&#10;h29/7w/4vRdepvNqm1/84hfUAox0WCHnUlMIg69Txtvno44Bt6fODz548Pq6BmNQzpJJSRZpsigm&#10;1RFXn7nKcDJm7+iQneEhw3yKEx4Ra3QUESmFyyv2xluY7UPk5pg/+u4f8uK3f59z6xv8X794jTuH&#10;O+TFhDjWIe3Uh1AhHWt87XAnk5nn8tiT+9zxOV3yJPtNKRXUOT6ci5UHLSVZFLMoNb/3ze9wdXWV&#10;82fPsdBuo5xAOoeqPQpNNZrSb3dYX21RTKbUdU1Ue6S1IQzisxavnNZnVp85+OaFf1K6Oed7ShCQ&#10;ZW1yLMPxBNFKeLi3x2u/+AU7RweMsYwiTZ228Q6GOKz30GnhgEFZ4IQAHWGsB+vRMox0XVkjcSgk&#10;WI9CIGUAm2xtmxS7E8wFNZPCBbmGsQ5rHbZJ9oqSmNLUlGWJ8+GgHEURdVXh8diqxtaGJIpoZy2U&#10;kFSmprQlKo7BecqywDtBFCsQgqqqQAVzd6lDizpLnVRCoIRkIWtTTnNMg4bVZYkQEi00tiop84pn&#10;Nzd54fqzvPjMM/z4P/xl2MwnEzqrSySRYjgZ0+52mBY5KIVUx0CD1vIUbPscl2uMcJWK0JEGWzIp&#10;cjyQxDHKQ6YjMq2gLImkZnm1z+bZi1xZW+O5hQ0W45iWTolLi6vLEJ+tFU5rispAJ2JEBQbidgZ4&#10;rKkDY4pjWZ/gmNo9P6Q5i2tYq14AOsYJKHEQKTCWttCBzl5ZBI5USqTzuGlOWyqevXSZaxcvczQe&#10;0e/2mI4n5GXFzuER93Z3GAsLrZTKe6wz4Z6PFM6FA2vgjLjwBHXj/eDBes+oKhk8vIXtt2Chhexm&#10;pAtdxpMclZe0Wi1sUZGqCO0l1XiITlJS1WaST2nFMRKFkxHCO1KhqBE4Z8BYXG2IpcSWFdOqxkoQ&#10;SYSRHis8svbH5NQTO/k/1aYupcTbwL4VjRS0rkukkGRxRDwVLKQtXr/9C25++BGXNi8jWykTa1Ht&#10;NoULgJtwjT+bFCiCt6b1IdTD+xD4oqRCIJsUZwvWgDcIIEYSyTh4cdZhGhsLDW4msQmehd4HoM45&#10;h1eSqamJY01tHcbUREkCUuCcJ84Sqqpq9qdmj3AhjXc2JPlNiW1SCqy182tJa40QIgx7jCVSKshj&#10;hca6mmpaoBNN0mpT+IqiqJCJCtdIXaN8RBRHJChqE/aOOlLIKMIT9pSxNXgviBOFdzaEChlDJ1om&#10;l46/f+sXvPq1r9O99gxYM/c0OQkUHjP/Pt8lPHQ6PdI0+EI6KxqpfQC3m9lbSJL1TdiMD2BsJBXW&#10;hz3ZOxdAKqWopyW7e3vcuXOHdrvN5uYm+4Mh5dZ9BmXOYDoiarWJdQRlNQfPw+t9/JoLIVhcXKQo&#10;ChKraKfp/D0yxgQwUCukghpHWVeoSBNFUcMkDj47CnEiZa5ptYQEISlrFwCIJEJIQekqnAseiMJ7&#10;tCQw7GwYwFw6c5bV3iJf+9JXaMcx9x9scePOHYg1TgmiOGE4GmJCu3WsbDjxmge1wDHT+bRO67Mq&#10;pRS+Dn60rVaLaek5HA1578MbPDjao7u+xnPnLrOwvEJZV6ycXedhPqCoamSkiftdDnGMKMklFNMR&#10;rq3Zr0YsRKuoxRYfPr6Hf18TKcF3Nl9g/dJZvn/2X9C/8QH/9t/9HzhrSZKIo4ND3nr7bc52+jx/&#10;9Rn+8Ht/wPN7z/Gzn/2M7e1t/v6Xb1KXFfFCh+29XbI4o9Np0U4z7u485PyFc/zxD3/E+V6PdVJU&#10;XtHv9khV2G+6nTaH4wHjccFif5miqqlxSOtpG8G51fP86Ovf5eqVqxxUI9669TZ/97M3GNYF0whI&#10;FWnSx1U1t27dYfTwMdtb92lHijo3LE4Ljra2GV0tuLK4FmxvJFQKqoZZq3xgsUeNvauRn75/ntY/&#10;rmYWGnAsmZz1iUFh8g/f44993gKLzM3ZbzO1gCNGUhYVXR1z5ewF1ha6tKWi3+6wtrJCf3WV4TRn&#10;fzTg5v27vHfvFsMyx0tJVVYs9RYQOmH37gMW2h4/ntIWElmUnF3s89Vr10m2EqjvsD0ZYJxDtxKc&#10;lNTGIIVERQJnQ98nhEKnCR5PZRxSCqoqqE9acUIsFLY2eBxSKYy3xEmMtZYo0iRCkQ9G6CjmS9ef&#10;5Q9efIlFp0h0hDQOaQXCmvmgONUJoixxPvSo8UyJ4RxKiif2yNP6/FXIDTjur2dnAe9/C8A3aG7i&#10;BnV+2gvE4UlbGdZHjG3F/njM7uiI3emQiYBxq0XZLDAe8FKFg2eTjuqce0LqedLgN/z511NPZhIQ&#10;T8OIEzPNuEALiWzSVpX1IBVVWZGXBTqJ6XQ6TUpjwXA4BGCp36e32sFVNdPxBFtUOILZa6oUpg7m&#10;84utdvChsQH4S7sdjoYhnU5FEVKrIFXxgaUnHNRFyWD/IBjL9xfptFooa0mcIIpjVls9fvDq97h8&#10;8SK7jx7z7ltvc1RO0Z0MlcbYyTRMwb3DN/8JQlOSao0xX1xD7i9ENVRGYwzO1Tg8idRICTECLQRu&#10;PCEvDYtxyub6Wa5fvMjmuQuc6yywLhQdJAoNHmphg4+SDPHiPnLHxqyA8MfJpp+UdnWSSfp0wuMT&#10;HgweZG2b+9mdJJSHAzKQaY1utUHrkAKZdTjKp+wPhuwc7lM4S6HBNdJFMzusSkCqXwOdTz5f4x2i&#10;22FQ5Twox7QHexBrKmtQoylZZVmJW7RV2JhjoCdicCALQ2Y9fjQNjDaCxD5WEhXFGARKKZQMi6Nj&#10;xrLyjSG6R3pH1BjKflZ10gPt6amnctCOElo6whQ5ZVGwlKb4LKHAUktPBVjjcS4wCoPcQJElESJS&#10;8/CP2gT/D+MtidRoFaGkwpmaj0utmidUy2Cs663D2RogSHl1WE+NVESJxtU1TgbQ1VhL5VwwyG9A&#10;RZixdOQJmb8ME9FPaZ4C20gFVgTHFgFeCFBhECQceA1axaSpCMFCAqraBTmuAIsnSTMSFRM5iatK&#10;6tIgOxGFNRTGBN/SOMHHmspW5NYgnAUVYZ1FegdacjQds7W7zfXLm7TbaXg+c487/4Xy84zjmDSK&#10;GwZM8JuRiMabxiMapmVYu46va+kBKSmrGtGAbkIA3lJ5y8HRIbfv3cV7z+9959tcv3aNmw/uUhQF&#10;cRqHCb0LILEMaFhgPnrZLMlhKPL44ICpqVnudpA6wueB6SmkDiEypsZrECI8h1grkjgmjTSpVuyP&#10;RrgkRkURIMC4OdtS+DB0qUxNWeVUtgr/qCVJHJHqGDudsrG4CJMSOylY7XT59te+wbkzZ/nV22/x&#10;y3fe5tH+LtOqnieiqyjG+dADPSnSfro+/+Duaf1212QyQdWGBMk4n2IQHE4mPNjd5ebuA87d/ojF&#10;5RU2zp0lbrXZPjxEdxLqSc5kMuHRo0csry6Txhk6Eeh2OGR5JzB4poMJpqoYHo549733KO/ucfn8&#10;Odaevco3Xvw6w6Mxf/PG69yfHpGqiOHBgL/9Dz9h+/Y9vvzSl3j22jN0v/P7HBwcoJTi5t4j6rJC&#10;a00UabrdhbAvGsP6xgYXNy8jhiNuf3SHw/tbpCriq9/5FkW3hfWOOI5pxwlKKagrlnsdauO4trzO&#10;H770Zb52+Vn29/e4d/NDfvraazzY3mciJaKTQRRRW4fLc4oShlGJaiXoNMXWI/LxhPxogjKOTgIr&#10;C8uMJwcYKalV6A9iG5iuygWA5mS412n97pV/ojdvGpmmhJd4Y0m9ZLXd47nzF3nhwgV6OiaTknaa&#10;hQFsx3B2qc9Su8Vit8320T4Pd3a4f/8+UieI0tFTCWf6K5xfXqOlY5T1pF6yuXGOSV1zNBhRecvY&#10;2UCMafYW51zo6WUgsFjvqUyJFwohPCrWtKIMbQXaeygNwoR0YwSkSUJZVVR5iVUSvEJZx3qvz/VL&#10;l8iEIpaemHC2oWHIzQITP+5885/i7Xtan//6rQDfPq4kQcI5Go3IYkXpDHvjIXvDATkO1cpAQCUc&#10;lQ++cKGL9cjmwHTy2lbePQG+nfTxATm/EWbsG9cwXYQKjbhv9F3GhQOcEALlJamKEcrhECglA9vM&#10;1Agh6HZaZFlGt9Um1RHTssKXJa6qiKOIWEXEsWY8GVLnJVGSYBGUeU5NSE9bTDMcAlPVlHmOcy7I&#10;Z5VCCU23lVElbWQs6bXa2KqiLgviNGWt0+cH3/ouV86eY397m9de+ynDyZh0scsUz8179+n1eiEx&#10;sJFcOS9wtmEQzhJeTrxWpwy4z1cJrcB7jDW42jSga4TGgzFkKqKqaiLjOLfc5aXNy7x09TorvUVa&#10;tWPFShLjMMZTC49FIJSkFj7cQ4p50q/0EDX4mBTH9+GsngZPZpv6LADiJADnBEgLESfSsuYsC49o&#10;Nj7pPVJqhIowaZCLjcdjHu1s82Bnh7w2WKmf8PoyziMaqrp8aoM86XfoJYhYMiqn3D48IPeeg9GA&#10;u1GLaDRmGc1XL10j6S0Fg1kPnTimcpaqKEiVwjpHQpB/lM6EpCfvqOsK4wxZkjIbUM4SwwIrMDBS&#10;o98KbPzjnC7D79uOY9pJSjmeMh2NSbMMk8WMbUUlg7BZK00sgsBZGocxBjMqqYVnWExJO210lhDr&#10;GO8cUkhMHTyvWlqfYE0fH+fn0jbr54w51ww1IimRSGxl8NY0DMsQHBF4dx5nDUZ6ZHMBKFTw/pLM&#10;ZcfQpHl9SvnmWhLNz5kDH0KGvUWAsSWVs2Eq6mSQ30owWuDTaO5/V1SGajRAF4YeEa0so/AW7yxV&#10;WWGFDJKHLEFlGVI4RoMhqZa4wpMBZAmHoyF37t7Ffv2baK3n6ZsnwbfZ/5/nkh7SOCZLY1IdB+AX&#10;gxYajQvrAGLuOaiapnrmySY84EDF4cZ0LvjJohV5VbG7t8dkOOCHP/wBy/1FbF0Ra41IEyauDt6E&#10;Qh6vKT6YoENgDxgBQ1Oyb3L6soezjkE5Ja5DIrN0gXWHFM1QI8i9IySytti8ZLHVwSpBDVRVPe9N&#10;4liTJBn5tELiiQCdxAgVkumUd6iyoJ9k5Nt7xJXj+6/+Pl958SW6nQU++NW7/Me/e427jx4i0xSS&#10;hMpZnK2JshaRUJRF3VBwmwT35k9Pp5+e1ml9VhXHKVobIhvY9a0ESBNy6RiamhsP7nP5mev83vpF&#10;LmxusnX/Bq2sQ6usSEVMi5g+mmziGI9LWpVCTy269LhBQSv3JIOaqdnn/qNDCvGQowePeb72XHrm&#10;Ki+eu8rbb7zDvUlFmiWowrC9v4UYVawkHS4vr3N+cRmZG3oqoTgcgvP0si4tBYPBgLIsWegvcv7S&#10;RbwU/P2br3P7Z7+kHoy4vnmNl9OItN1BxjGmrpBKkec5+TRnOesQ5ZYr3RW+cflZlmvN++98xN7t&#10;W4zv77K60CdVsO8dh4MRRVmSWdAuQuDIbYWToEWQp/c6HRIdMXCwu7uLa0VYITDNNhk8tvz8LPZx&#10;ncNp/fbUbw6Mmn0+vMEnPdwBlJBEIqIbpax3FrmydpZ+FCPyApwjn+bEcUwvadNZPcNyq83eZMgH&#10;2W38YIydlNiipq9jNtc2uHT2DKmUiDqk757tb7A9GtPLtsj0kLzOqa3Dy8D0dt7gjUMqgorL2SDP&#10;Fg4VSf4f9t60R7LsvPP7neVusUfumZW1r91NNsUeUiYpDaEBLMGwbMwLfzF/AL8xDAMD25iBBxZg&#10;W/bA9EiyJLLZJHvvquqqylqyco897nIWvzg3MrOqm8uQkpoU8ykUcqmsyIgb9557nv/zX+bjMXGk&#10;iIjwRQmlq8/lGO+gKEqcCYEKMZpURnQaTa6tbXB9YxNV5OF1n8YfEigs7uxe/nqPs/hScNFP/z7X&#10;Vwq+nQ8rCN/44s/0+30qJdk7eMlnz5/wZPc54zKnkIJBPifq9cPEtZbJnKpW/dmJvzjJvxx4O2PW&#10;nH8u0teNvnEIKZBenEo5FkZLCo83JVQ2SECcwAuBUhFps0Gv1yONYsq8YDYYUUxmRD5QUaUHMStx&#10;kzFNb4mzlG6nS9ZskZclR6MB48mMNNFYFxg5lRI4EZALIYP3jJ3MaeqYKI1xZcng6JBESS5tb/Pm&#10;tZtsLq+y+/Q5n99/wMHeHmmaMrMVZazprC6hTAArpVIIrYJhdFVhrEUoiRQXjiz/XMtRk29EYHTa&#10;ShJ5T+I9ojJU0ykITVcoNldW+drVG7y1fZWtTgdMRTWcotIurqyovMVIcJGESCJFYGu5c82XqCnW&#10;gSHy85/TlzGYztfptYxDC42qE4GDNDQ8+MKYXniBtRWFNXgRptvjec7heMxwPpvwXXMAACAASURB&#10;VKWyBhsHMGYhB/T4ABZKifOvuuKdN793SLTUWCUZ5DnVwT7T4YgdY8mmObe6K9y7fB1qybhzjiRJ&#10;MKXDVwYdxego/J7KVeTOoIUCLfForJTMTBmYbc4HJm+dVigJgPlXvXVdGOs68epbunjbIqVII01Z&#10;5BTTKTLSWKWYVgU+S5jMZigb0ZARCRJlIXEQCYnB011Zw0WK3BtGs/B+JVFMrDVKaHytBv4C6FZ/&#10;zIuCNE5IdARKBZDJhmRW5w0qUriywlYWp4IsVNchBpHSpxPU18/X09QrIX7hO3Cedn56jzr3PaEE&#10;FQbpBdoZSmsw1uJFjFUuXFcYBJpGLEl8RqINHZHRylIG+YRG1sZ3FJOyZGIq8rLEOgM1Q1tEQRLo&#10;PDRaTebHQ549e3Z2vn+JHOWfO/B2vqIoIkkD8004j8YTieARLWq/vfN7h/O1GIJVpsA6g9QxcZrU&#10;gL9kMplgqorpZIIpStq9DnkEs+GEbreLLc2p59kpC99LrAhyrRfTER88e4IXcLm/QtRqYk2FjlOE&#10;NSSRx3qDqSq8d2gHmZBo43GTOVmSYWpgTqNIlAQZGM2y8mgkFh+a4kUSqjXYsoKiIMsk5XTKWm+Z&#10;73/r2zSbTX78k5/x9z/+EYfDE0SSoBppaHTKPDB2qfcNyoLzNet5sT4vXuviRV94P13UV1fWWryx&#10;TCvD2EgqwGhFqRVTDB8/ecz25w+5snqJS1evkR294GQ4RjqJySuWOj0yQE8rzHRC1l6io5u0syZN&#10;mdI0ilXdJtIZ1SznaHLEfDjBWJgOxrz9zrdZX1rh8fgkWAQkCYmIOTk84q9+8FcU4zl/9mf/Ocvd&#10;Prdv3ub+wS7D0QC0Zu4JvqQqotXJ6PR7zE3J58+e8Xj3GV2dcjgZMjEGU+UMZhNORkOy3hJSKrI0&#10;RTuIUHz9zj1W2hlPP3/Mg48/5fGzpygP0+MhvtUkyiIaKqXVadJWit7UYoopjXaLeTFDOOj0+qxt&#10;bdFIIialI2u2Gfvg+fhK2rEQp/uFL+cGXdTvSp2t4z/n3+t9hDGGqphTzecBmCqKIO+sSmQSoZKU&#10;zFvW4ozVVpeujMlKy/37D5mZKf1Gm+2VNTb6K1BZfBVkoHnlmM8DCzXP8xDoowk9cm3z4UwYUCqt&#10;UFJTOlf7t0l0HJNqRWLDi1DnAruKyqISTRan+MgTeUFLatYbXVaShHIwRKZR8IQTwZxGCvBKIESt&#10;vnnlvH/VF0960O4CgPt9rd8S5tsi4+ssLOAs6lewf3TM+x9+xAc7D9mdjSkUiCTB5TmxFyQE7bT3&#10;nKbWhfCCenn3vNqhQW28uEh5XEiCFs+F0+fibJh26zoUAStq+WlIbKnyEpOXiEjT6/bpLy3hpWBe&#10;5FTTnHE1weQFNi+JPEQEs1NTlPh8zrfevMtar0d/eZlOr0vSbDKeTvjJB+/z3v4HTAcvQUfoOCKJ&#10;IryWGG8pqwJjLYgYHSdI6ynmOY044c07t/mz7/0xb2/d4NOPPuCn7/6ITz75hByPazWYV4ZceVSk&#10;SSMNpcF7e5Y4aYMZq5Ya419tPi9ulf+8qvIuEBwVIW3TeShyRGGI8pJEei6vrPHWjRu8deMm270e&#10;DSdC+p8AQ2jeS+cxwiG8QHpV+3uYWhIpEbVZqXRBxhXOp3pSdJ6G/Xpzu8DT+CIQJzy42p8h3NQM&#10;Cx2f8uFvGmVYK/HWEmUJc+GZecOonDOvmVCLpvp0EhVwruA/x5ffHE8ne17RjFtEWmJNyWieM5vN&#10;6HtJY3kJ3WyikwRvBbayKOdrgFGAllRlRYXFaIXKmshGisFhK0OsY4rRhKiWaggf2LYBcJLnpo5f&#10;XZ0F0ZzFtgvc6fsoXPBKs5WBOiiidJapq0jiBp3uMq6oYB7WUVUDAkoItBQMjw8wkaTUAq8laSNC&#10;1n58rk57Pj89f53Sb5WgUiB1MJo3NrALkzSmnbRYX1piPp1wMDimtIbYy+D9V2/EFrQk4V19b5Kn&#10;QMypXcIvwakWE37/2keJw5iwiVxq9+g0GowHIw6HxxRljo0FcaeBKSp8lVNITaYTROE5OTrgYDrD&#10;UZG1MuJWC6EkGkEcKebWUZUlUaJP04O1lGRJyqyqODo8RPjg57UImlgkpf6++L05AdZWqEiSpjGR&#10;ElDZAMDp4OkYuG8e4eszTJy3pZBBolovUNZ7rHfgHJog422328HIvSgxVYX0Huc8rk709SLITPGg&#10;WABRDic8pYJHx3v81cc/YVoVyDdjrnaWYSrRcYKdVYGZbBy+tOAFbZ2w2Vni2vI609GUlycDnASh&#10;NEkSB4m1cxTzgrIYsdJdpixLZmWBERadCJJI01AJcSPjeHeXNzYucXXrCpP9ff7mk4/54P59hvMp&#10;UatF5CPmzlJZcFLhlWJW5lDLZ2P56vBO+kXTffb1RV3UV1VSaISqm+60SQG4NMGlMWWsmeRTHu4+&#10;56MHD7h97w0ezQb8fz/9CY2kga88w8GUvIK3rt1hVOWsd/pcu3aDfm+ZTluQes2dS9dZvrzFaDRi&#10;+PKAcp7TjBsstZc5Ph4wmedUxpE2My5vXmW73WP/xS5HewdYpdBJiheCSgj2xyMm0wlDU9IToLOE&#10;PM8Zzk54vrfH1RvXuXT7BrIwxJXn2o2bdFZWGQCtpSVkXqDjmDDD1+zt7dGsHKvbWxCBySIu3bvJ&#10;YSTYbGQImTIXkp3JkAd7zxmNpzRbLTpLy7TTNXYGz5FScvXKJd68dY/Ld29xYCo+ePiQST5Dxgpt&#10;5am8dHH9V/JVYOKifvdKLPY+9Rpe41e1QkVgpWeel6Q++DQY78Jw0UVoJUjQZFKdyrSVcSjhSNKI&#10;bHkNfb2kS8RgMKDTaLO1tMJSu40w4R4thGDv+JBnBwfsHh8zzHNcI8YrxcJEKdEyeJiWwec3korU&#10;Bj9zTEWkBaIAYTyJgUxoYi8pSoMtc4q5R8Y6GNoYR7PV497WNu9cvcmlThczm2CxwEItUKvFRDgW&#10;7rR/Fq+k2MPZ5xeXwO9nfcXg2y/beUmMcUymU45Ojjk8OWbiDbRT4kZKwxp8GUwVRe35ZiVhsktg&#10;oTn/RV7ComlyixSe15t6zjyqEh3VRtu2RtxNSBLVkkhBK26QdJZpt9uk7SZIyXQ+Y3Y8ZDQa4Y0N&#10;yX9CIRCYyqIR9LMGK/0V/vUf/QnLrQZxnFI6i4w0RWeZeFYSTUuOR0OmRcm0mDObF1gfmqtWFCF0&#10;hogSCuvI5wXOVnS7ba5sbbK2sowGNIJ2o8nG6hq58uyMR8RZSh4JTkYj0qyDL0osnjhJ0EpjRXDP&#10;WhyHC236P88KaYtVkE4hUAKENYiyoikjut0+t7Yuc31tg7tXr7HZXyJD4vIZ2nl0GuOlxCYaawGh&#10;TqOCpA23lQX1Wnp5KtVaXFth4yUDm5N6NTh3ri2wpQWLbVHnGzZRS6OtdAghg5F3/XuEk1RVBTIw&#10;MVSWMhuPOJmOeTkcMMpn6FYjNMAA3od1g+DviPOv+Km9fhlID25eEUtNLDVWeMBgETTaba7cvEWz&#10;08Vrja2b7dJUgXGYRFTeUQiPkuAjjYkEg2LKy6MDbFmx2u2z2uggjUcZgbQ1KGJDo//6sfinr7Oh&#10;xZdtomU9ELGVwdfekdYHDw4rJVYJDg9fkgpFTyas9jpsph0aOgbryE3FXDp2R8cczSd4pdCRwuGo&#10;bGD6BNme/ALotjgscZaCDbJKURueCufp9/tc377E2zfv8GLnCR/d/5TD0QCJxJ0CxR59RqU+fcUL&#10;9rOgVub/gvdA1mmqovb3Co8nAkhtPcp71vvLfP3uW6wvL/H08VM+/PQjDmYTSgTOOFScUgmLm0yp&#10;8oK+TtnauEQ3idCxIjcFx5MJ+5MxpZQ00hidRBTeY22FLasAqvtwnWMd+XQG5xK+4YuMt98HAK4y&#10;Bh3HNFpN4lhD4RHeIr1CieDfcp6Z9crGWYBzHmFrabsISHCRl7jK0coaXLlyJZgxE7wkp+MxtpWg&#10;0wTjHUpy6vP2qjzFUUmJ7nV4MjqhfPgJk9mUN1e3WBYxb1+5SVxaRCxR1qKRSC/oJQlibRPvod/t&#10;8fD5LkeTIfvHJ0xHM0oVmH4NKWnKBLs/IJKwlMSkrRbNdkq71aQZRaRKEm9dYWN5lWazic9z5pMJ&#10;RTFHJorcVuQIpmUZrs1mhtIR87LAVGHfAwGwPs8PXQwNLgZ5F/XVlkRrTaxSUqFoNrvsjAuOxmOm&#10;zlIpiY00++MRHz/8nO//0fe5tH2F7uePkR7yyrCXTxkp+NP/+l/jIijzil6SMooUGsiWV9i+dYsb&#10;b38NEkmEpsrnNETM0tIS7/7sfY6nU0QrZfPGDb72tXe4t30FM51T5XM2llcRqeKnH3zKh08eMvYV&#10;/avbFJlmCggd0V9ewZcTSm+JZMY3vv1tvn7jHmKeU85zRr5k6C3dtRWyyRi0Jp/m2LKit7pMZhwz&#10;5dgDsisbvH1lg/4fvImOU5YaXQYzy3uf36f68Y94uPuM9nKft95+h2/cvc3zvR2E8Fy7fI1O3EEB&#10;7z34lPcfPkAlCcIFNi7mDIBzwlHVmPxX6Vd7Ub+8fhEDXuBQtY/AYiC1qNN9mJSITKEbKTKNQYFT&#10;nsqBqAyZiEOvIAh7dOOJCkOkYy73Vlh5s8twPCKJUtqNJs04ZW5mSCmZVRXP9w94eXLMyXxKIRxK&#10;B9sO4yze+WAV4TzCOkxRoIUijROk0jhnGA2GKA+duMGV5XUuL6/RSLPgMyw8j/d3mZQ50+mUspzR&#10;NJ71tMmV7hLLjRb7kxGesNGVCKSqB5nU+6dz8IP3AZQ7v1e+aK1/f+srZ74tLtKftwi3Om021SY3&#10;b99iGkkeDQ4ZCUPabLGWtRjsHYETtcQNrLM473FSvNaQ+VOWBFBHDQtKxSn4tgAFlAv/R3nQQgaD&#10;ZQfKCbSKaaYZ/XaLTqNDkmQ02i2897w8PGDvYJ9ZPsd6T4ZEakkaJ7SzBqnQCOtoRglbG5vcXF1l&#10;Tac0C4ebz3C2QscxvXaH3s173N24zHA64XA05OXhAUejAaXzRHFM2mwg0wbPD4/YH404mQ2ZFDNM&#10;VfH5g4fY4ZiW0CS55cb1a/zxH/8xJ+WM//Z/+O+ZVQXZ8gqNbht1OCHS4fF6q8tEccpoMuZwcMK8&#10;LBBSfekmedEoXEyufrfLS0FlShIUSim0kGQq4tLSCrc3tvjW3a+xlDboZxmZUlAapAkANFKQRx4j&#10;xKv+gA6kc2jvUeK88ag8uxfVgNt5w93zzedpKIo/B4b7VyXjTgBKUtXUIi89XnjwMnikSc98OidJ&#10;MpyQOG/ZPThg5+UL9gfHGILhuhOB4QoBnBBCnknx+OJzWpTyElcYZKSR3mFKixAegSJrtbl0eZtY&#10;Z+R5hXagtKKoKnQcIeKIWR3SUmrBxJUcDSZ88vQRn3z2GYlO+Pqde/Tvfg0lghROEgBFCGuUl+63&#10;BBhfsHXqr3wNmAKRjrBVFSaNSoXNnA6BB8ZbGlrQj2NurGzwzvU7fOvmG9xYWyMDDPCiyPm///5v&#10;+MG7f8feZIArZ1SEhMZmo81sVoJ3r/honH+bYh1RVRWSIIF1ddJuJ0m4sbnNO3fvERvL050dhuYE&#10;Lw3K2+DxxVnypazBWOFdbaxbA4+/ZHp/Kjetvd7UInjBe3TlaDm42ejxnau32d5Y52djy5G/j809&#10;VilOjsboVgJIIpFwbX2N7919iz+88RarS12M9kxswZO9XX700Ye8/+QJ+/MZtrSBvVkn5UZeBsDP&#10;eSKpwobXeWKlT9+3RSLr7wPotiiLJU5jmu0mcZYgph7nDMIHr7dwMrkgmxTBC/a8H6UQ6vR4aa3D&#10;CqckrazFpc1NvvH22xwfH/P8xVO0liglKG2FjkNwkkBjxdmathh2eREGielSn/lswu5syMlP99lr&#10;PeFrq5e4s7qNsg6EIhYSiaKsHE5aOknGrc3LLPdXuHXjLk/3dvns84e83N/DOEuz06bX69FNm2y2&#10;ejSzBu2lDq1ei6SVEEeKGIhcSKubjMYheThNEGnM1Btezka8GA5wIkYlEV5ppFI4KZAqIsIF8M1+&#10;8Vy6YLxc1G9LTadzTKTJjSPKLX/xl/8Hg/GAR3u7zLzDGMfj5y+whxO0jnl8fICrLIPBkDKd829+&#10;8Jf89dNPaa6u4CPB/v4hMVAdT+ikKaa0PNj5nO3ZIbqVsLKxSQzkewPsvGBnZ4cPnjxk1FScPDaM&#10;BgN+trROjKQRR2gEx4cH7Dx7ytAWHElL6Qr+x//zL/CDKdU45+DggHkKf//j9xjNpqRKsCJTVGF4&#10;tvOU/+e9H2HbTZ7s7jKZzsma4T4sopiZq5jbiv/u3//PNCJJ3NTMbA4yppqVJHONQDOsDPvDI+a2&#10;Yn8y5sdPHjAqRnztymVGJ8d8+MnHPH72jMPjEZ/vPKVyHucD4za2EuUkRoZ0UysJ6iUgtu4CgPst&#10;rl8EvqkFKzzc8oI/MwtP4vAzOolw3lFIz8SWTF1FG43FgK/IKo8vDDqOSJMIvMDlJTKBro7ppA16&#10;jUBOmc/ntdUKCAnTfM7Twz0OpxMKISCKsVpReFsPtiTeeTqtNmnD46Y5iVCsLfXpd7qgYP/wAA1c&#10;7q/y9vU73Ni4RBrFCK1QWcLeeMDT/V1OTk4YHw/wgylqXjJ8/hJ/lNJsxVhbgvcIAZHzSBfUcq4e&#10;0Nb6nprpJn5L9uwX9VXXVwy+CaRfiHA4tyOTobkRsPv8BaKVsr22gdGa9KjD2Fu2bl6j3V/i3/2v&#10;/x7rwTiL88Gs3OKxeJz3+FNNkDjd2J428pwli1FPZ4NE1QWwzXuqWY4QkKBoRBErzQ6XVte5tn2Z&#10;laVlCmM5GY948OABO598ymQ2pd/v0+l2w+bdeTrNFhsrq6z2l2nHKYmO6LU7bLRbtJCk3uIlxEpi&#10;rKccDEFLejqm2enRzxpc6i9TGoMVwdDeCzAIbm9d4+XgiOPpmOPJgJ3dpwye7jLdeUHkQeQV927d&#10;Jmu3aS31iLynRYSdzBkPhlztrNHOIra2ttm+dpU4TXjy/AWUht3pHGIVFlTxqh/XuXfqon6HK1Ya&#10;W5UIPBGSWEAjiri0ssZbt+9y7dIldFEhTYUrTTDzjiOcsVTOUJkcarN8VQNvwjsiF2SSUrzGnpSc&#10;Mt1erS+eScHX7cvZXYuHq1wV4rrrBODAfAsMMQNUSqLihNw5cmN5Pjzh5WjM1DvSbhu0RjuH8UE+&#10;K1UtvSOAEQvN65crPB1RpIM3nLOhaY8kkVRkcUK33SUuPD7PkUqjhKBwDi9DouU8N6RRg5mzHOYF&#10;jw4Pee/hQ372ycdsra5z4/YdpsbgDYjKnkp2tZA4JRBS1inF/+n1D3P/r0NpzjXTC7B0UVEcEklD&#10;0miQCkRRgkZQWkeqY6rpnN3JDp9NDP2ZpXHjDuvLK4gs4d0f/j3vv/9T9vd2aXbadLtdZrMZk8mE&#10;Ym6I4yyEHtTn2OuvS1mHqQxxomnFMWJeMDNzZGXIlGYZyKIYVxlmRQ4ixWkJShIpiTDm7Bx0Hi+C&#10;MfcCINHenaZfSn82yDl9HkpSOktFALYiHxhQxntiY0nmBX3ruaQS1mVEs7T48Rwzy5FJi6Vul3E+&#10;Yz4a0W52eOPKDf7gjbdpqZSnjx4jlGfr6iW+cf02wgom45zxk8+Z5AVCC+JWg9zlQVKKwAuJjhJk&#10;FCOEJIqi0/Rs586zk34937fXgfTXzwd/CtTWoPxCnswv58EvyonFo7xypH+tUkIg45hG2iDRMQKF&#10;9SqwMwkei6emGAtA7uyZoJXGO4e3DkVgw2dxxvbGOm/evcfde/d49913+fDTT1BxQr/bopyM0IVF&#10;JTH48OinAGjNBrYCrHAMhyOaSUI7y5geT4PvofDIRkw5nVIhyFSEFpK8LCinc6T1tLOMrJPQM4aW&#10;lvTihOOtS1TCk3Va9JeX6DZatNBoITHaU/iK2WzO1FpiAYmXtKKIRMXoKOHF8THDkzGj0RgjYV6U&#10;JJ0WjSgKyY5lRWVzkJpY1UzAV95VeXrcxCnAe7GDuKivrqIoQilNPh9zXFr++mc/QUWaubB0+itM&#10;53MmkxkvZ0P+6sfvcpzPaHc7zMoKlaRMbc6Tj35Gb20Ng+V4OGS132e4e0g7TWkkDZ7ORsz3XrD/&#10;4Jgoy8iiiLjwtFTMaDAkW+7RWO1wPBry/v3P2O/uk+qEVGumgxFlWZI2EnSnhR3nnEymfPT4EakB&#10;ObfQyNAxPHu5xySfE0tFT0VMjgekccLByYCo36XSinlRopKgvhFaYbyj1Wnx/s4jWlmMamgePvqc&#10;tY1NRgcnbLfWqApLYaCMBCJRzIucjx/e5/GDz/hZnEBRkPZ7HI3HkCTMhMeIAL5Fp8zwwPwW9fV+&#10;gT/8w9f5XfViVQ0KkFpZslhz655Y1sO41/3Pz5c+Fyh12kkvFClOhAEQUNWAk1AGI8+FCOEpTcVw&#10;OmEwmzCyFf24g04ShLaIUmDsFCsEsVQ4FQK3wn7F4+Y5qYrItGZaGaqqqsk1MCrm7A+OmZQ5Xssg&#10;D5UCWwYsINURjThiY2WVZZ1gRmOaaG5sb3Nla4s0TXnw9DHCGC51V7l7+QrLaYfZeERZlEQItjs9&#10;3GzGZrtLdiNmvn9MVFi6WUavkQU5LRprw2BWuYW/rzulup22Pv7V43gepLyo37/6SsE3cU5nFj6v&#10;WQGLBdpDM0qwTrDdW6bTanPryhWoJ7BVpmktN3h8dMDU5MhYYxBhkqwiSmvROiJCgvG4eUnkFQ0d&#10;E8sI4yqienEobfA9E0KiVci9096TZSntKKKJ5lJ/iW/cuse1zU1SoTDO8eOPPuTDB5/x/PlzOlHM&#10;5a1LZGnKUrfH2soqG+vrNKKEZprRyhpkcYKSAfRT1uKqguKcNFaoMFFweLAWfNjgdxrR6aLpanDB&#10;egE65koSk/s1ShzPNjb5yUcf8PjpE/KyYHQy4tHz52xevcrNTpus9ET5nNWkQ3frNvdu3aXfarG2&#10;tkF3qc9Gu8F/qAS79x8yMA6jPFaFm2lInQwGzRKJdBCJi+3z72oJX6flOU8Wx0jnGR8e8/Y3vsmt&#10;y9fYWF7FFRXCe0xZYXFEaYr1FiNt+Nw4qAMOFGFBUXWTqs41WQGAOzvPPWfJdwuY7XWAa9H0BkCj&#10;BnrO/4CXIATWGJSUNJIm1lVMplMqAUmrgYsyxnHEDPhg5zHvPv6c+7svKJTECIEpi+CJFLB+HPas&#10;X5QESvnPKRteJJUrkVqhtaYqCpY6LW5fvY7KDVEBLZXQ9IJIa5J2xNgUTPIpMsswacbzvZe8v/OQ&#10;9x/d57PnO8yimDLN+HzvgDevWappQTNrkeqIyWiIVYI4zsJGW0W/0g38H8seTmIJK1ItLa6HGmGQ&#10;4XFVhVQeIS2By+Yoy5LcGaIsJZhFBa+oR092aI5KVkXK165v8+jwhIcvn/Lo8AWymdBoZriTCfZk&#10;SOJg48o6e9MxU5MH+aRWtFotptMpw+GQra0tIq0oy5zZdIIs5gjjyPAk0iNMgQC67RZzWzHBETdj&#10;DgcnSDxXumswGcK8oN9s46VkfzKmkBrR6zCdzCn293jj8nX0tKSc50TtBkVVkeoIay2l9JAoJrag&#10;lTVIjWdydIJKY/qNBhwcoU4GyOGQtLfMencJ5wU0M45Miaxi4qyFHxWsLK/zjXe+xfp6j3/zb/+C&#10;4e4LtuKIb43fZuvaDb53+xYHL/b50Q9/SHeph00zpiYkGFfW4FRCqRVzwOuEwgVvu4XH25fJTn8Z&#10;ACfr68MhXknyAonykOoIV5oAwmmFdTA3OV5AHGtiBVVZBvBKh1Raa22dHq4Yj8d0Oh289BhjUEri&#10;vcUai46jmlj185/j+dew+HjKanWe2Gts6Vlp9Fhb2uCzl/s4LxBxg3Exx2mB1JpIqeD7ZxyiMsha&#10;kq6FZz4Z04wSUhlhZyXrqyt8895bvPHmXX72ySf83c9+yvF0SpRmmPEMNTd0o4QsSRjZGVY4rIRK&#10;yHPXcmDct1RMyymieUnDelZ6Xe6+fY9xVBI3BBkSbx0eh4gUsRB473DzKdJLltIEKRUb168zMQW5&#10;8sS9NsNyTl6UHEznzGYzDsYDTqZjnBJ02x3WWz36SQOBYrO/wqef3odY8+D+M06O58ilNlUlkNZh&#10;6wR4LQRaRWHddmcxzK8E6Jzz9v2yf7+oi/onLeepXAgwqZxn4B3el2FvMJiiIk2SNqm0Z9/M8bHm&#10;OJ+TrfSwQmCdQ+mM0WQKOBKdMB5NUI0GOY6yKmitLDGd52Q6wVVQVQXGCnJfETczpIBqWtJRGXIp&#10;xXjH1BhmpqSUDpFFGAHM5rSjJhbPLK/InSdJIiDsRdq9VazwFA4OrUM0O0yNQa6sYJQCIegvNwBO&#10;07pNWTEZTJDOkZcz/AhajVXmY0uSdhk6i4gUMpFoJchE0DF467DOcjgrwtDpaBBSTe0cqyRWB4JA&#10;WAXcK/sPXUtRL/qG37yc8URRRG4KVKQD2cQ6hBLYvEQJSaJU2Ou74OvtAOsNrjKkPiKmDmaqB02L&#10;QZyvw8a0VOH+LATLnR4ba+s0Gw1cZYi05Oj4mN2jI4b5jDiW+EhQeEtelSip0AiKouDR8+dUs5Ln&#10;a2tcXd9iu9tDNmJUJLDWMnEGL0HGGu09kZAoH5Lnq7yg22wxK0tsrMidpUoURjlKW2Jtha8clfHo&#10;SJHoBEpDmVcsX23yxqXLXGp16ThJw8FWfwnnHCuXb5AkCV3dIAXEYEJmDLEXuGlOkedcanZAKxSC&#10;6HILVVlUbpiXc5SulQMiHD8TpvbhzZG/+Ay/AN5+v+srl52+nnTlannHqaG5UrQaTQrpYT4lkWAE&#10;PPn8Ce89/oy9p08pREWaZohIk8/nVN6RtWParQ7j4RilIyKlkDpGlh5vQkKYdw5XVThfoXxYxOI4&#10;+LOYfE41L+i3O7x96zZ3t6+x3myz3V+lqTT7z17w4tlT9p7skFjHne3LbK1vsL66Rq/TodfpstLr&#10;U8xztAhsmEiqAEw4aulSfQi+5LDIelqkaxPsV5sgUdtJBr+ZdtLASpi5MiFc0QAAIABJREFUimRl&#10;A3XX0YhjPn/+FFNZCluxd3TA1evXeOfr32BrbZ0r25dZXV0lyVJmsxmPHj3i6aPPUd/8FxSTMflo&#10;gnA+hDxIf2p2ZOvAsi8lL13U71wZY4hUFOjcDpZ6fe7cus2NqzdZ6XbIjwf4+sYiaqNS58IESkod&#10;DOjPSUJPS7jQhJ1KRBehCIuJz5lQ8BcBQ7/wBiUckU5QApytyPMcIQRxnOIiBVGER/D0+JAHL1/w&#10;syePub/7nGFVoJNwQ/W2/JWO089rEB0WK1wYckmPVIo4jknjhDSOiS2IvGA2mwfQINVUiaDSipmw&#10;PH3ymM+ePeeDp5/zbDzEZQ3SRpNKavZOTshNAEatF+RlWadXCoywIH19HL+qu7ivWW8W4VW9KGgW&#10;iY1gw/eECQxn4RajljrZUYbEVw9CRajYobUmUpqYEA1fuJKolSKcZz6Zks0d2/1VlpdX2bx6mTEV&#10;j188Y3d3FxVFSOOoSsPdzUvcvnWbrY1NDg8P2X+5x2gw4OToGFsZotIg5wVdYPDyJd5Ylnp9ZlLQ&#10;6/XYXO7TkoI37twjLkt8XnJ4PKDInyH7PYo0w1WGa7duc2NllfGjlxjr2Lp8lf5Kn0zGzMs5Hz1+&#10;xF4xpJkl4Cvc1LDRbbO+fZnbl7awqzvcWlmj22zgrKE0FVaCjSK8jshleN8dAnTE0XDAT4qcdx98&#10;THV8zKcv93B5zrejiLX1HpcvbbK+usahKxlORohW4/S6s5LTdNqF3+JvWq+EI33ZGVLZEIriJREK&#10;pSWxiqkIDPWyDj3xUoRwAynQKgk+jVKSWo/UGmMM1oZUcS0Vpl5Yzodt/DrPPRJBmqKFpJ026DY6&#10;lK5g7sPvL4wDl1N4QSTqJFHhiUUIp2lJRSojrq5t0shSRkcn3L5yjXvXrlEVJf/xb/6anZcvmFlL&#10;bCtAoHVMjCYfTVBa4pXD1t6Xtn5/VC3djr1AzApUadjqLXP78hV63TYykkihsSVocXYMAvhd+yzh&#10;UIUgqSzSVLRjTRxrDk6O+eEHP+Hp3j5VZZiXFcfFlGE+o7CORGkaxDS94lLWR5aW5V6ff/Wnf0rh&#10;HMN8jhl6rNZ10Mqr6//5iAX5ZXuc83u+i43ERX2FpbV+RWZ/FjDmwyBRKrzwWOnPJUP78HOe2i9z&#10;cT7L02FiAJ4CmO69CLI0ZK30EbVyxVNVxenv/jK5f9JovPJ9Xf8lCcOEwphX/4MPAIoJNDOcDi2e&#10;qP9g7enjee9JojgMKFxQC0kf1mKFwEuBtcF2QdVKIlmbQYefU3h5zkpkcSjE2SGxi1ArsbCjcK+s&#10;FT/PL/aifrUSMoy/wvkWbF48gHWBSTbLUToOKdcOlNKoJEZFISyo6STagfUC5wzGeUpTYCqBc1XY&#10;3zuD8JJOI+XWxiXevHeXzbVNtBLs7R1gbxhOpjMe7+7w2bOn7A0PSaSimcV4qXBVickL9nZfMto9&#10;4vmjJzxeWmez1+G//O530c6FVHEdwLYgsQJnbLgPiuCRW3obwooQ5KZiMJtgfPjhWGm81gjpEVLW&#10;1y0oZ3Flhc8rNraXWfKarLR0nMZhcTJGoUmdJ3Gi9sEVIAUOiXAGY89UAd6Btz7gauI0pxyouZ0X&#10;5/JF/Yr1lYJvYVJ+tvk6yzw9kzgOxyNyVyLSCI+lLA37J0fc//QTPrv/MctxjMgrXFHiY4d3YJXC&#10;zyrKYY52HhULlAr85xABbBf+2XTabSpjKMp5YPcUFZGOaOmEtN1ka2mJf3HrDb52/SY+L0itIHKe&#10;xHlUZbi8vErczOj3+6wuLdNsNkmimDSOyaIEK6Pg92ODNMXVU2JRg2uvy3K+cIxcYJW8zkA4vYFW&#10;JVmziVUC4x1LnTZR4xozU3Jwcsx4NkNGmtJZGt0273z3D0Pi3WTK8+MD3v/4Q/Ky5NH9B2RZxvU3&#10;36DRaROlCSKXp4uO9NSJrwLtQboFm+AfiVJzUf8k5ZxDxzHWOSprWWm3WV9fp9VqYYwJFPAkJa5l&#10;ahqJcRKBRHtBvRd95bpF1ue3ONccn4JurxmO/oanjxcEGbYNYQYqDsnApTOMx0OO84KPHj/kg8ef&#10;8/DggFE+QzYzZBZTWPMPsvHzPhivS2qz1UjjpGLuHJENyYUyUiF6vJHiM8WkmPBieMIPP3ifp/uH&#10;PD7ZZ6Y8qtlAKEXhDMfDASfjEf1eH4dgnpckWqG1pLT215IF/jaVEyFt1wlHVAdlGGrJCmGNc5VB&#10;eIutDNoLrmxf4j/7xjtc2r5Me6kXNmGjIe+99x5PHj1mZ2eHftbgz7/7L7lz8xaR0rhrtzk6OOSz&#10;zz7j49mHHM2OaDlYz5qhX5jlbDbalEPLwbMX3H7rDf6b/+rPaQlYjRKW4hRfVOwdHjD4t/+Op0cj&#10;JoxpNTPeun2b77z5JqPNXfLJmO07t9nc3iQREeDo/vhd/q8f/kcqLM5a+o0G3/nGH3Dtzh2ubW1Q&#10;3rpOXyf01zeoPMylYS4cpfAUEqZlTqfZIm03OZmM+Lsf/4hICA6HR3SziMbmCn6pSZ5I9j08Hw04&#10;LqZMpIcsCqD32REPqZ3+zJfvH7vON3rWO/ChqfM+mCKLWEMU1qHKUfvjWaoip6oqOq0uTioqSgye&#10;WAaATtiFN91vdg1IPInSdBoZK90ODa2xwyFSejpJRITFiLoJ8ILYBV8XZR26cnRTaLaX+N6bb9Pv&#10;d3n2fIcrV6+SaMW7P/p77t//FBtHRM2MSniscTSzDK8i5uOcmPjUx1I5kOLsfhtZ8HmBL0oiJ7i8&#10;tcXd7Wsspy0SA7GVaBcAcPX666rf2zIvSJMEGaUUVc5kMuDB55/xyU8/YC5hbzggVyFZ1UcKkcYU&#10;eJytsKZidvSc/GTE96/8S/Rah0nsEP0GNlakKqIyAWj/eYm/F6mmF/XbXCH/5hVqJhDAqsW/11uc&#10;V37Wn///v+jx6z/nv37l8/N7oS9hyixSG8/bApwmU/8Kv1/qs5VhwXBePB7OY2pPUuHD73L1C3U1&#10;o1gKcaq0cfXPIRfKBnEGSgTCVWBO1WrzC2bPP245QESCEhvY2t6jQxoUonL0kiZJK6WfNummKZmO&#10;SbOYVrtNo90ijmM2llYQzuIcGFNSGEtVFVSVxdoK4QRlMaeYFWgBm2ubXKntk4wtubG+SdpIKL2n&#10;32lgipJ8MmSc5ygcpg49iL0KIFtlqOYFU6uYFAXVNPi4RVFQjmgEkuCbFoKyHEoF33HvHFIqkiQh&#10;8u60r4bQHysZAtf8QurpYXB8zM7jp8Tjkneu3sSr4G09nUzD46gYWfu2WusQNcAuav2G9LWZHTVr&#10;0IN2wRdaSok9Z9VxURf1n1JfPfONs3CD4CsWtOOLaf3W1haTfI5VIcH08MULfvTjd3ny/BmxhG9u&#10;3+RoMmJcFIyrnIHJqaTAVpJxUZB1OtS5dHglkCJISkPcqWMynJAkEa2ogafEzOYwzxFKoeOIu/e2&#10;2Gx2yCxMRxPmeYWKY3pZxu3tq9xphOSyKErAGazxUJSYecXQDWk12uBM4F/bYOQcMHKFFP40knjB&#10;IHj9Y/AZCh+R4vQmudiw26rC51FoWF2FbsQ0ooReq02/2+PznR0snslkwmQ6JW01GQ6GfPzRh4wm&#10;Ez548CkA3jouL3WplKC93Gd9a5NnJwdURRGAPRGmAVKoOrktbBSMtxeTq9/R8uJsclZVFRhHYSr2&#10;Dg4xJ2NaFtbbHUSUoUVUn6chEdR5RSQkzvrT83XxmM5zNvmEL6SYnv/6NwHfvICiKtFaoyKNtQap&#10;g+n3cDzhyf4uHz/Z4cHL5zwfDSiVIu62oJGS4xnPZzTi6Dfk/0iEt2GL7INPVG4sB8Mhj3d32Uo7&#10;rCYZjWaK95aZgpNizifPd/j48SM+29lhWlX4SCEjwdwZnAlMp1jEPH35gq1WC5Gmwa9SKZASW5Zh&#10;6v473NR6oMQhhKm9RQwVJiTDAt4ZEq0wsxxXWbYuX+W73/oO3/3mt3HAYDammWZc665QjaZM9o4w&#10;7T7v/ME3+dM//COeP32GxLC9scmd1XWudFeIC8vfHv4t1XhGKhVFbuklDbpxhh0/Q85ztrt9bve3&#10;UFSMnj5joicst7p859ptfnLnHsOf/JTjwYDV9TWq8Zi3rt0m3rjCi2fPqSKJLXKkcmz2uvzJd/6Q&#10;v/rb/xczHdLKGty7cpk/+c53afQ6mLKgiBQ20TgdGASlcpTCUEqPkcHLUMQSCsH+0T7lcEgrTdCJ&#10;hlgyNx653KN7bRsvINcgmineWawKJCNXIx8LQoLAo1wA4qR3vzZz7JeV8AEY116DCz6KlTUYEbxY&#10;vdIMqiKErniB1ppGGpoCXVlEnnM0HNNuNhBCInQEUkF9rQknQjP8G9x/bFUhtKYRxyw1mzS1Rsxz&#10;hHekIkNJQGikFFBZhKnQ1hIjybzkjfVLbPaXefvKVdrtNn2lcAoeffIJP/zbv6PVamCSCBfHGGMo&#10;XYHWEGuJj4JkXJwDQhdsYe0gdo7Yeq4sr7OkY25vXmZ7aZWOiJBOEDmL8meePYuG43zpmgVQVoZi&#10;OqMoZwwPjxkdHKF7HZIsoRAWKTw2DmtLYQxFmVNUcKm7RKfXZuv2dd779AM+3XnITDlc1KCoCiS6&#10;luuHupCSXdTvUi2YWefrPNPsden9QoWy+J77FZvv1x9zUeeTps8//qKMMWeg2blBxiIc55eVUq/C&#10;8mfsPfAiSPm/UItD4oInHj6klJ/J9cOQMcgX3Wmv4sQZ+HbKaKuBkNfTnF/xAb6oX7u8klhrAlPL&#10;OhQaLKjKsb7S5a3t66w2W6xkbTKliLSm0UhpNNvEaUSe5yAc3gksFmtDQrpz4JwhkhHOG1zpkDja&#10;aYtWIwPrKUqDVhJdVAgpudTpMb92g1g4dl6+ZDgZouOUJNb0G116rSZtnZFFmk7SopdlRDaQOrQD&#10;ZT1KBmWYqtlvUsjA5nM1YCxkAONkIIa4uidZXBPOu3ogr8B5mlkDW1YcHx8D4XqLlGbuPJlWyPq8&#10;thacqdAmgNJSEPYs3tV+tDXwXcPyF6fuRf2m9dWDb8J/wW35vDfUbDZhPJtQOkvuDOOTE6SzbK2u&#10;sLS8SiNtcLm9hBGS58cHPHr5nFIp0uU+LlJ4rRnlM0aTKZU1CBko4JY6ilhIynlOURoi52jHCavL&#10;y6y3O/TSjOvdVVol6ElBhwgZS5QPi0DWbSOSBLTCWk9VGSIviaMoGDc7iSjLwDZAhg28X8hqw4v2&#10;/kye92UfozqNTnpqr7VAC18w5lKr8FWFIGzonRcY61hudfnanXsMBgNGxYyD/X1+8IMf4L1nMBjw&#10;4vlzfKRQzSaj2YRet8PcG9776H3W19e59cZdXgyP2Hn5EjhVnQbD9/rrhafDBfj2u1s6iWspqSOS&#10;ktlsxocffkg8L7nU7dO68waFToijCG+q4J/oHBgHwqKFPA3jgHoTVndgP29z9Q/JgrDWIrUOcUs+&#10;+D16PIUzzMqCxy+e8XJwxNRbXNLCR4FVNvMwdxWZiH5jAEsIFdYVgq/GeJrz+OUuorIsv/Md5onG&#10;Kc14NudgPOLl6IiPXzzlwcsXDMoZXml8kuBk2PgYZymEoBSOh0+fcHNlndXNNkmc4KWkshXWOSKl&#10;frfBNwEiknihsFJCpPAqhB1IgiSwFSWIqqLXaPH2vXu8eec2VTnnJx9+yKOnO1TecWV7m88+/Jjp&#10;ZMzbb77Jv/ru91Cl4X/7n/4XIqm4desWb775Jqsb67x1+w4P7n+GM1Xw/NKKSCsmgxMoS7bXNigm&#10;Y/7yP/zvjPf2cCcDKHKubl7iv/jzP6ff63D10haHeU45mfL46CXCV1BWHD5/wSe7OwCstLr8yfe/&#10;z1anjcxL1KzgyvZVvn7jNtd6fR7uveTH77/HweELrmxvI78e0ep0qaSjFDYEasQRiZZMZmPivKIZ&#10;BdlmXszIGgnguf2tb7B08zLTCF6cvOTT3R0KDdZLZiYnjrMzC8N6/VauDkf5R3xvF5e+tRZdb5ZL&#10;a6icxSqBUAqRaKJGg5PBMScnA4wxJFFCrKOQFmYtxWTGppa0s4xIq5DOXJU452s2+2/yHINE2TmL&#10;SzTLzTb3rlzGYdmbjhnO5jhjkUoFWb6piLygk2WsL6+w0erwvbtvsdHu0xAKM56wFCfsnhzy5NP7&#10;5NMJ3c01DsucwlYYKbBKMDYFkQCnwr100ZQuQDjlQwpgbGG7v8r333mHFZ2wnDZYSVpExpLUcjlZ&#10;M9/+f/be6zmS7Erz/F3hIiQCGqkzS7KqyKYctpqesbaZHpu13Ye1Nds/cWxf9mVf1sZmH3bbpqcV&#10;yWaRrMoslZU6oREI6eKqfbgeABKVWYJZ1WSR+MxgHgggPDw83O8995zvfN/i9SdnJMSWtyzRFMZQ&#10;WItWikvrm9y4dIVfqd9weHiM2ugTXI31FicUQjqstQjvUEhKV7G+eYmsk/F3//gPHM9GuFaC9Mlz&#10;DU4WQttf9M0sXvctHr4u8AcA+2WSZ2f1MBszpsVzX7ZwEV7w+Gzy72ziTZxh2AkpkWf+tkjE+S/h&#10;Sr34fCeJusXxN8w5eZ4yew4L5t0zep7ilACgm7bWRcKtOUWnUgfPSW5e4OtBEBCUwPpoFOadaySB&#10;AqkL3Fjd5Kdvfpf1rM2yTtEuSkAIPMJKfGHpyAQnQ2Pi91kGyGg4Ik9ykm5CoiQahY5ZVToqozYW&#10;Zw1aSlZ0zttXr7Pe63JrY4+D0RHLyytIoJO2WOn16OUdMhElKDIpaUmJJJqkCR+gcQgVgBKSpJnn&#10;FiliH6L0jfUu6gxLGa/lxqXduUgGUSLGkJ1uDy1Vs8aJshteCUzwVMZBoiE4fKNj7gSoReK4camX&#10;CLSKCWfVaBUukn18iQT4BS7wPPzOk29nA8bTysiz7STL/SWsCJTWMBis8JMf/QiVRKFRMy0BgRGS&#10;43LGUTVDtDNMlnAwnfIPv/w5pRcIY/F1jfMLZ7fTfZu5QIuEzaUBb998hbdu3OTa6hpLSUpxNKSH&#10;Qs1LEilIlKYs5rjakLVbmLrG14HgQOFItSaJDeG4IKidjYOLiIwDgOBd007q4sS6CFifsz2hhIcz&#10;tsUuUmtlgERr6rpGBEilxnmBlYKN/oDBYMDS0hKPtp9w79EjRsMxh8Mj5vM5ykOW5vg8I1RzvIQH&#10;jx5RzCv+8t/9Fa+9/iaXH11hezhESU4Gv1jeClHkWfB7cAVd4GUgZRQ4F1KS6Aw7LXn0+DFyWjF4&#10;vRWjMxkTJDI4VJNo8lIigkQ1LNVFwHVSNF0EYIv34dnK59fRrSxCTE4rEd0jvfd4a1Eqpd3psLa1&#10;wbUb15mnknIyYioCs7qk1hKRtmh3OpyxZfotj0E2ga1oWvwEs6rm8cE+5XROPatoS4mtDUeTIcNi&#10;ythWHJo5k2LOan8F6x1FXeISSdDRjRIbKKqaxzvbPNx5ypXlFdbzFtY5gneIc3oT31aY4AGLCwIT&#10;LI6oKQggrMcVBZkX3Lp0hR++8z3WO8u89/6v+R///e94erTP3Na8e+c9pofHvHLlGq+89hprGxuU&#10;wzHtpr3+cP+Avb09rt64zqvfeYPrH9xie3eHSli0BmSgLOckiYJU8/GHH/H4009ZbqXcXFsjTSXt&#10;bovxbIJ1DqFjm8RoeMhaK0HYiicP7vP+e+/y3qP7pKnm2soW9U9+iO/3aCvBWrvDn7z2Km/duEk1&#10;m/Hp7dv87O/+jpGZYr3hO6++Tqe/FJmoIo77CghCUBVzOjpnpdVFzUuK+YwffP+nvP7m6/z4jR+y&#10;Wx/w7od3+Pm7v+LOJ/colUD3uwitThZBC22tr/sePItzNbT4/RqD0DSabkT2tFY4JShx3Ln/iPfv&#10;3eXjj+9ydHSErSz4QK/VZtDt8Tf/7q8plaCjFT6ACyHqrniBTOSXWoB+HrI0pagrhAxsDQb85Q9/&#10;zM2bN/jo4X3u3L/LwfEoBt0IdJLTb3e4dmmL12++wo31TXpGsNntU9YVeMt6p8t4OkJ5x3KvR2Fq&#10;ivmUOtXIbg8tM2oLJoCSgrOHv4iDVIiabYkLXFpe5kdvf49BAKYFLSGw8xqdNWxleaq5dhaL8dcE&#10;jwkenWdILUlaLa5eucKPf/BDRqbkw4MneBO/C9nKEFpjjMFWNYkDU9WUszmTyYj+Upfrly6xMxlS&#10;zgs6vS5V7aIm6EUW7QLfQpxntT3v8Xks2GMhhBPm2osgF22dZxJn541fzr7f83TfFvs5+z+nWmqf&#10;P/8vmG3nGXtn8SJDmucd3zP/J8AGf+LyfRLzndle4JtFEHFOTJTC+xrpAsoHWkJxa2OLgU7pC0Uv&#10;CKQNeOOjrhk1BkctAsioNRolhE634NlodUmURKGwpsJUNbUzSKFRWtCWSSPRpjDCkyQ57dV1Li2v&#10;4XF0u33Kck4wnlRKWjJFEZBOoERANMY8UQoqJuEIi+s1Jm9d8AQp0UmCVgorwEtB0s5xkR4Xi+8y&#10;yuH45rkQYFYUCKFJdcrOcEhnTdNSbXS7jdcx2YZY9HE5pFQn624ah3pB1EAUQZwQ7cNFu+kFXhK/&#10;B26nsQINi+BzMZlFoqc1FQqN9+BsjVAKpRXW1MynBSuDVWbzgtqVZEpydWMLnyd89Oghv/nVv3Cw&#10;85RpXWOrMuo2hIAUgla7RbvdRjrB1uUrXNvY4tbGFtdW19lodVhSCa0Ag6VlUh+wZYELLmooWBNF&#10;jSUEB87FCUgpRfCOuqzxLtIMRBAECcGHk4pCoNG+CaFJ1L0Y4cxE/8y5awYF6xaTa3SFCTiUFrS0&#10;JksUb1y6xlLe5sbmZeZlwWQ2j0KrWUYhPPu+YlyXFJMpv/jZzwFIVQzAp9NpTM6IcHLuYoWgYeB9&#10;DdfABX63MM6DVATpmrswUAdHpgTtbpe0lZNkGVomBBcQUqFDNCw5YbA1LQS+6Wtz8MKckArPJtxf&#10;dgrTCHABGQLKg3fxfmm1Wmy2U/5EJ1SZZnT/LpP5PCaxG102pRSU1Re/yRehcV0VohEplo65tezP&#10;Zni/A8bgjKGwFUVwmBR8r01vpU85MzFJLzwNB5ZESoQKeCU4nk15uPOU1y5fYbmV471DEc1hgn9O&#10;y8i3DN7bGAyq8MyihkDUIilr8iBZ7/W5trJOF5gcDxkfHVK7mmTQZuINcpDTvbzKyrVNWgL0Sp//&#10;5X//X3FVTZIkURogU1RIVD+nHksKFZgARgtUt4UtJsxmU7JWyve/912+88ot3rhyGTubsr6ySr81&#10;oLO/Q3HPoPOMdiJZyhI6SUIxGVPMpwRrEJnCuppWliKBpVaLWV1ydXmVrcGA8cEBs8MjpqNjbOpj&#10;645oJBGkJBESjcMGj6kcuUxYSjNkXaOqmiura/zHv/wrXl25xLsH93j3vd/wySf32Dk4RGtNv9eh&#10;1hJpzo/QniB8k4hrHn8DOHvrLxafi4q0TBOcEhR1yd5kzp0nD/hg9wnbsxE+EUiVkSrN2rXrvPPa&#10;m7TXV9GdDkYpfFlDAOXjvaaiqsxLHWuqJE5F/Ra0Jm31WRsssd4fsNlbYufgIL6XUrSynOVun421&#10;VTbW1lnt9Jg+3cbWJalszEO0YmNlmVdvXGdoCj482I0MEamgMZfRIraCIsDhUZyy/U/Ma4haOYkU&#10;9LOMtDSAJEViKoMXMhpGqSgbsEjF+3BqqOEE0ZFRKdJ2m0ldMptOaXd6/Jsf/RjRzuj9+pcM6zlV&#10;cIREMa1Ldnd32TsaU0znDFo9Dp8+5cmnn/L2d95kb2ebsQtUszlCSJTOcGevoxdQ2hYLcfn8P1/g&#10;Ar8TCCFOOzfOJaHgNAH1DOtMnNOB+zxI8ezFfu6xVs8uwc7H+d5H7pl39rMJui/R/xYLo2cYe+LZ&#10;9/H+9POdZ9ad/dyLfSw+QiQFBJxf6LN+NvkWP37z+osb/htBcB4RYgeXDyB9QLtAjubq2gZZCOja&#10;gHMIa6PTrBIgYhIr1QInY9spojHKElEWCSFwZYUXgRBiMi4NAiElWmmSVGFqByrquQZjcSGQq0An&#10;y0my2COV6gTrHZqAcg7pHSoolBa4s+3YkdcRi1I+GkSJAJWxiKBxWjOtK4azIXvTMdvjIaNqytyW&#10;WBXQiQSnEN5jEUjhkakmCEUZPJ88fkCmJGIQGHTb0bihKJEIgpDIJIEg4r3mPM5BppNGr9ZFtmsT&#10;q4nmvnrJ2v0F/ojxO+ctqcUsdg6LwVtrjXUOqRJWekvRhruY472n02pTO4vIEto6x0kovOfo8JC7&#10;H33Mr//llxgRtXNkltDOcqRSJHnG8uoaayur9Ds9ltpdWkIzPjzin96/QxfJW1eu8caVayy3O6SJ&#10;RGuFsx4tBTLLMK4mBIfwomEpiNOFho+962meU9fRTTEmrmLaXAh1Otm5z797F25M5yfEuPgQ0RFG&#10;66jf4CxBCDISahdw0xKZpHS9Ym1lE6kVprZRI0spHo8OubHao0oln3zwIbflu6z0l+h1u5RFwXQy&#10;wRhDLQNuEaSImIxT8rT6dYFvL+q6Jk1TIFZJRfCotE0qBe1eH680XmtsiIYeIkiCELiG/dhaaIqc&#10;Y1+ctE83zy/apFXjlrvQ/JD89hVSGcA7RyJBqagJVeNjq1iSkKcZm+vrdB52okixiMxVoRTOOsqq&#10;oiNernXtbBpaCIVSMSIOHmoEe/Mptm4SfInAasU8GExVIZ0hcZ40TUmTaABRm8bVUWqSNKeelOyP&#10;hwwnY6rNDdLgUVKRJAlV4b71rPdcR1OARGqSJEFpHYV3RSwCtFRCJhR5kGQIEiDxkEhFqlKqRDGZ&#10;TpG143g+pW7SMeNqjm5lzOdzSDWjyYhhPWdUzNgeHhAyTW9jlakrcAR0qjG2Ik1y/vTf/JT/+W/+&#10;E30SYM7HTx5jTYW7LJCJpijn1HVNrhXFbI6tDd7b+D12MoKWFNU8tlECqdYx0VZWaAJmXqIltDst&#10;jJ0TnMfWFmsNwnoSJC0l0TrDFQWp0lAZZsNjbq5t8Kff/yHvrFziUXnMz//+H/mX995jPJmTdbq0&#10;Wy1qF5iXBUGLEzfiswjEwPbrYCZ80fifJE3wagNBSVSisXgm5ZxMQ1iyAAAgAElEQVQnw33e+/Qe&#10;d4/2cdbQ6y0hhASlaK+vs/XaK3TbPZI0w85LjPdIH8cU2cyhL5vFKcsSrRQCwXwyobA1WbfH1aUl&#10;+q++wWjzEqH5HK1Wh06rjVIKYwyj4RGD5SWK6YREKIx1jIYT2st93nj1NbbHIz7ZeUpbJRidUFSG&#10;qipROkeJBNto1tAsWE+/p4AMHhU8wdTUxZwwLWkjaKdtKqlIlEIoSSXCgoweW4mbfTgBVkLSbTGb&#10;HDOr58xs1Ilc6g9ASeZVyU9/9GPmtoZUk3ZaTOuSew8f8Oj+A0bDYw6e7jI6GjIeHvPqjZv87d/+&#10;LaudPkpIrFSMQ/jMdXRhrnCBbwM8jWbbi9xCaGIiIU6YZ4tE/PmY/PPwItbbYn/nmWZnt4v3Omu4&#10;cPZ4vuj9F22h5xOKJ69dJMnOMetOjBTOHOdn2l4JaK1PY7km6bYw2QriWU28s9I1F/h6IBrZgQSJ&#10;8w7lPMoFcilY6XYZZG06NqALS3COEBxeCISKhU9nouHVIulGkAgZWV8Ij0YQvEMCSgmU0nEf3mGq&#10;WBByxjZrW0+qNC4EbFlSlLHVU4iAlgmJEojg8dbgg0Oicd6xsMIVIpoped9U532g225Tzh1WBCpT&#10;s3d0yEfbj7i3u82D0REjaZiaEqQGlRKExFmPJ+C8Z9DKMaXhcDrl57ffZz6dsb26xq3Ll9EuMOgv&#10;RcdzoWksTKPkhXEE58jznOAswvtYQAweIWX8URLvLhhwF/jt8K+WfDtPeV7YWydSIVD4ZkB3i2g6&#10;xERVCAIp4mHWdY0QipbO4+8iUEhPEf1/OR6O+eTBPe49ecTTvX2SRGFMxcbKGp1+DyE1rW6H9c0N&#10;8lYHYwzOWPaePGG4vcfxk23UvObG6jrX+8tUZQF5Rl36k4y3aRwSgxRUzoLQsV8+gG0otDRstnKR&#10;eBM80xseAC9i5Uid+Co9H88TRD2dnImDKDZWv7VAIvHWRZt0EUUsE5XiC4cQPgpKG/CVYSPtUKZt&#10;Hh8fcPRom+VWl43+Mr20xf5whDeWsixpry9TuKihlWUZxhjmZU2/28Obr4E5dIHfGbIkxYdAnmUo&#10;GxMD4/mUm7feoLMyYPnyJcqipKoqtBQIJRFaIRON8IFQWUxVYIMnyTPyNMMJqG1FsDYm2mRk9Agf&#10;EI3LlpTRnah+ybYx6ULUgsJjjIuuSVnO3DuGozHZYEC30yFTGpxHKY1HYL1HN6KsL4NnRJCdaxrm&#10;4x3t8GgtESrHE7DCRRF9oSMjRXiSLMHSMIMQqDRBhWjiVFtDkmgq59k7PmZSlFxZWibMpkynU1pJ&#10;+kW5+985ngnczzxeMHddaVnqtqhmBd57xuMxEMfIqqgxZRW/OxOQQSIEeBtoZW1GZhYdYFsdQqiw&#10;LjCaTAnrUNaW//Jf/g8G/SWOjo7wEpa3NphUBZ/cf8DS2gr7Bwd8d+sWSZLEecg4nKv5s+//iDUS&#10;fnP3Nh+/9yvee/eXfO+dt/m3/77H5HiEsJ5Bu0tdFeRJjtQJQSjGZYmVknanw3xSYoTAAmVR0253&#10;GY0mZGmL3mAZpCZNMtJgUQEG3R7VuKCXtchRaGMI2tMKEmktLa/JkhavX77On33vh3z68D6/fP83&#10;fPzrO+QoVKtLZTwBQ5Jn9LMWM2cwtSHXGikdlTV4PE56Kl/jmsTNN0pDkoJgPUJJjHcowHhHf2WZ&#10;d//H/8f26BiXpSTtFpPaEELg8soWJtH88qM7pMaT1pb6aMgPX3+TrU6PjW4XrfWXEjt/Hovl7N9k&#10;UzwIzkYtmizHG0uwlj4KKROSVk6r02YyK7DzOSHRTCczWp2c47ogX2qzvb3L7tNt8k6bV1eXGAwG&#10;DLo9Lq2u88neLrkTlLVhc2mZyazCFRXtVgsvPEU1J2+lmKrGe0emFLaqybIWy/0lWlmGtpB7GE+n&#10;5HlOZSxegmjlFGVBN48i2LY22OCpXKA16LE3n/L+g3sMZxOCkuR5i7feeJPV5RV2j4e00x6z2Zz5&#10;sOLTRw/Iux2+/8MfcHl9i0ePHvEobyFfucWVK1dotXLa7RaPd56g0oQszZkZGzWHZBTCttZiqpjk&#10;y7LsQvPpjxyLgjQ8P7n0RW2b3zRk07Z9FmfHibOGBS/qQPk8fNEY9Xn3hxDimYTb+bHsyyT+zv7/&#10;i97jeft7Xivq+b9LIXDB40MzhYTTYsziUy+O+MKI5etH7CAR0ZzA1GgkmdJMRof86fd/QqYTbG0o&#10;itiJlaVR5692NS54VCJPWzwbWuRp4cRHphc0WdWAD00CWMQoN3ZyBYTkRIvcCY8koImSGahFgOHx&#10;LiCDQGqJCNHgASUbpmRk4Qii2YEPccl8NJvQ6XWZW0dtK4yEOx9/xC8+vE1+aR3TbxFSjQ8CLyOX&#10;ZW5jnmCp02Va1WQKkl6Lg/mEf7n7AQ93uty+9wltodkYrLC1ts6VjS0GvS65UCRAmiqyNM5nwVmk&#10;j4lIjzjJVXzL694X+B3jG0++PU8/YAEZoJyXSNW4aGoZmVWEJnMNeSeLLmHW4EwADFpGu2C05nA2&#10;ZljPGY/HHA2H3H/0kAePHlLWlqVelzcvv07WarGytsry2ipaaw6Pjnh8/yEHR4eY2mHKCjubkRjP&#10;6tISN65c5vrlS2ytb4CpT443VnglTvjY9sGZKs6ZO/Gs9tXi98Xrz7r8vOyEtKiaw7Prp7POQsJY&#10;2kIghCL4gKj8aQUuVZjSYiZzjrf3qI4nDN7qstzusrO3z2h4jFJRrNJYG78XLUFoJCI69JmLifXb&#10;jNjiF2L1S0qSNCWVCaqd4dOEcVWhvCPTCqESnEqYeYerHb4qWW+1SXOFMIbK1MzGZUw+i3idZTqJ&#10;LdmLa9KfMuEIvNQEJohtDbaoQAbSTOOUpKoqauFJtUYtEitCRJ1C62JSn9Bkr19yChW+Yb+dHhNE&#10;ZpEMkrJpDQ1SgJRY6QlKR1enANYYROPeuEDjbI73AalTLIG5qZiVBVW7g0aghGr0+r69lTcBtFQC&#10;lceWBmc8oSXxQmKBtNOi9gHrY+FlOp3T6S6RJjkq0VTTinang5HwcOchV5ZWsbVhiKWua/b399nf&#10;3Wt0UTyP93eZ1iVzW9NfXaYqaiCghcTMKwatPipJubG+xayuuPPLX3O8t8v44Ij97T0OdveQ1pMJ&#10;jSsmuKImdFICkqTTIeiEcV1jraHfzqGVYyAaaijNvDYcjSdUxuISTeEc87LCmcgoTbXGW48pSupg&#10;kVqTC01dl9jastXt8cbNV1jpdPjH2+/zz3/39xhvcVKjpUaqFBsUtYnBbytJCTa2VUhO26IXGini&#10;JQ0LFnjeFbgI4hfMkSAEvqFFqDRl+3CP0pqYqCdgvMPi8C5wOJ0idp6gnMMdT9FVhZoWbHb7DK4m&#10;hE4HIQNSSPAvl9w5YZwFgRQB6WGxivTCk+StKMJsPCmBJMuQaUJZG3ySMKrGTPaP2H78kA/fv8NS&#10;p0t7MGB5c50bV6+xczxibzhiWtSE2pD2BEkQeGOx2iASeVKlj85qHiEkWgoSLVEyOrJKZ/BBgfcE&#10;rQkOgpKRtaYltXekSkUNRSlQecrT40Nu37/Hr+9+yP5oiM5SttY3Wd5cp93rIlLNxw/u8cv3f8P+&#10;4ZDD8RGdXpej6ZhLly5x+fo1Xn3zjWhKkiS00w6DtRXCfcG8KMjSjESn2BAI1iFFXPwleWTRaK2p&#10;nHvu9XGBPw68SD/svIvo7wILhtYFfnssXE0XGv3Pw1lN7wvW29cL4TzSB1KhSKQG4+ikKf12i2Cj&#10;NhsiEIRvklyemoATDqUEoaneyuaL8ScryeiiHc66+TTbuO5sXtf8v29+F+F0fwsZm5iqO7OfM/s9&#10;rw+40A9cpLytd1Te4gKoNKHdiXNQb6ePS5PGECQed+0sCEmSZ5HQo2K3jhRRG9aKgDM1bjbhuCpJ&#10;Hbx7+zav37jFd99+h1euX2O506Mlm44BBPV8TkpAS43WEhQ47zF4jHO83ArmAn/M+MaTb4vK0XOr&#10;zgFkHsV6nYhJLYvAipg1t1Iwn81QSqF1QtbKEEJga8OsLJmWc372wa84LKY8ffqU8fExVVUxn8+5&#10;vHWJn/zkJ6yuriKEYHV9jfX1dY6Pj9m794DhoyfMphO892RJysZgmUurq9zcuMTVtQ36vS5FOYtJ&#10;hwDI08nFiedPNC+afBYDS2gehzPPP9tu8tXhz0x+ALKxRpZIpIdgbdPGFTP23lq89yiZEBJFPZpy&#10;vL3HcGePjk65vnkJGWB0cIRsKPbWWmpnsXisj1pELnhqayJj/2JC/dZCC4l1Ft8skHWaIGVC6RwH&#10;szF3dx5j53PsvEQFaOctlntdet0lernioJ7RTVN0nkTnrDrqG7XylEwnTMeT2A7lGuMQzgn7vuTc&#10;lemEsi4gBDKdEyTUVYmRAZnlJ4yMkx8hEVIRUFFr6yWFUxchC5zex4v73YuYhIMF+xUgVv2UF4iT&#10;UOcM+zXIJlF5elyzYs7e/j4Hm0ds9ZZoJQk4jzMOKcS3VthYBgi1wziDDNDt91gerJF021QA7RbL&#10;m5uEg12eHBzwdHePG70l3nznHT482Ob+Lw+pZxXvfPcd1KjEzyqGT/cIt95kbXkVZxyj0ejEeEYk&#10;mk5dMq0K+lmHNAh6CPppizCvyL1AOUFfCIaTCnM8ZefeQ3ppi0sr66z1lnEuIRcaUdS0VIJQKYX3&#10;yHYL38qYNYKGg06HsmlnKiRM65pRWWK0Yu3KJlvjW+j3f8nllSU2Ni/T7w3IdEqSHKFUArVBCY1U&#10;ApQmUbC2ssrrr7zKarcDRLOAXm8NIyI73EjJqCiYTsfMRYBOhkxi4q1psoonXYbYZaI+y/p4WZzf&#10;nfc+stSaea92Fpnn3H1wn+FkDEkCxFaORGmsspTOsHN0gJlOaTuBnBe0akeQgaydk6Yp0jq8/Toq&#10;PxIvfFOwEsiTOCVESYxEUTkHysfWLKUojGXn6IhSeR5Nj3i4/YjJ3iH37n3CrY3LUW8GxdZgnbdv&#10;vcbewSEPjg4YT0u0h5ZOCV7gnccKjzMW0mgco0Vz/zeLqlaW4W3dtHnFtpcgGldnKahtjcpSauNI&#10;sxQToo6Uzlt88N6v+If3fsnOZMjcO/zEsz8e0e73IjNvY43fPLrP9nTM3viYoq44HtbMb7/P2tEB&#10;N2fx3knTFCUlV65c4dqbr/HpzhOePH4c2+MVyCamCN6DUs3VFqitaQokZ66Hz7SoXpTu/pBxlrl1&#10;FgvG21dhb31T+GNOCH0dd99CXuRF+33e+f22xiy/T5BAVdUE55BZwPtAXRasdLoM+n1MWRFyGef7&#10;EDDSRXkiGXASrHToIBpDv2afZ8fqM+91ntF4/vnF354XT5x9aiE1s3gczuxzsT5exNEn623nCEGi&#10;tabT6bC8vEy32+XAGEImG6312D0ilSDTCS6I2DWmJAiFUAJnoLIhtrxWNdQWKeHT/V3Mxxqj4J3X&#10;36Q/WAFjKSdzMi2Ri5PjPUE2RUzvcC6g1O9cuesC31J841fO8zQNFvBCoHWKCx7jA4aoLSa0RqQa&#10;qSTKB1yIttqlr6nKmtlkyng04ric8ff/+A/ods54PCY4z8bqGlfXNrmydYl3br7G+vo6NAuAajzn&#10;6Z1PePjeHWY7e7TbGevr6/R6Pa5sbPHK1etc39pivbtEJhTCWSbHozMDz0KcVTbH/9nJ6/MmFXFu&#10;e3axfqKb8BW3/sxOTxNwZx4L0aihRmHO83oR3hlsWZFIxcbWJTZX1xnuHfDwwQNwnkQpbKM9karY&#10;6mOthRAHxYvQ+dsLEaIltydeC6FhnBa2Zmd4SAiB7d0d5qMJ4+MRvq7odjpsrW9w6dIl1ro9rg+W&#10;aLuCXqtDt9NCJpLZ8YTpdEw7zciSqCd3IqLfCP8GEZqq1UtGYUqi06gbZr2PjFOtCDLqPhwe7HM8&#10;GZ+0gMc2kzjry2+oanX2vtZaN2mP+HlFAGxjLEBsg0X40/sViaIhJ4moy2GDpzR11LdUkjRNcWVN&#10;WZVkef6NfIZ/HQiC8QgP/cGAK5uXuLpxhWSpx05ZM68K1l+5SWfvKUeHR7z7wR1WBiv0+gPe+O53&#10;mWuBV4K33/4Oq50Bj+7e5enOHtu7u7xx/QZ/9R/+moPdA2Qi6faW6C51ORyNeP/D25RlzWg6ZQr0&#10;V1f56Z//BU+e7rC7u8+jR3sM+l3+/M//Ei0hSxWXr19Hpim6lZFkOc6DSDXohO2jIUdlSYGgShPS&#10;LMO0ch4eHdK60mceYA7c39nlvU8/5e2332bt1k3e/ulPwdYs9wdMraFygaI2yCwHb3BKUFtLlrfI&#10;UkFIFDNTMXSewfoq//5v/gMya1HaqK0yrw33d7YpHtzH1CUiy7C2PGG3hnAaZcdr9BsyXDi32Fq0&#10;TDkfKE2NDgmPnj5hNBljOy2caLSDtCY044NxjtpZOklO3mmz0k/Z2NpkaWkJpQS2rPHWIbLkpY51&#10;Ub+PiIWrs8dvyhobHDpNQWomVcWj/R1+8f5vOLYlT+yUh0+fMNA5pZS0BgMGy6vgQHrB1Y3LvHnz&#10;dUhbHI4/oJoXiDwjzTSlsUiiaUxGAhKEMwhvo9mCEKz0exAazR2hqAhRa6ahDfsAqVLURQlZk+RQ&#10;Ekvg9kcfcjA+xmhB0mlTFAVH0zF37n5Mr9VmbWOLTx4+pDCWtN0h6bSonWVWlYwfPuLu44d4AnmW&#10;kOmEv/zzv+DH3/8B4/EYU1bsHhyRpG1aKiHIhuEQRJQOWVxviySLOH/OF2f8gjn/h4yz+mLnWxm/&#10;jGbZBX6/4c9tz9/Ln5fYvNCLfnloKfGN7pskgPVsba2ysbqCanTTJAHRJOCs8AQZ8BKCcAihG1f1&#10;+F05Fu2sn024LX5fMNXkonnkOd/xWVM1eHZdfEpGiQ8WDFTBqTb0Yh+J0kgXU3TCB1Kp6Le75GlG&#10;dTTCppI0T9FSRkmohdGhD1hrY5JfitgIG+JBBcCFKBW1sbpJNZlx72APe1diJMyvXmOr1acrAr28&#10;jbYG6thN4U1AaIXXXIibXuCl8I0n38462J2faAOS0pV4KQg6Crs7pfBS4CQEPA93nrJ3eMCTh4/Y&#10;3d2lmJUIH6JIspS888Z3uPHKTVpZXOhf27pMKhWuqlkZLHN8NCTLMnKRkAbJdy5f59p/XqHb7bO6&#10;uozz5nRRYhzCOkYH+ydMnSxNT9pNm4NuhCmff+99lftR8OwAF8RX356MfOHsXhd7BJFogvMUPrb/&#10;CB0TbyZ45sGTdzusb21y+fJl2u32CVPRWksxm6MHPZR3tPIUUk1VW4InCsJLDdZ8+Q98gd87LAhZ&#10;MoCQgiAUlTPsj4fMijn4QHAOW5toxmBLns4npNuPyGSgbQ2ZD7xx8xX+4ic/5dbWFTIp0Nay3O4x&#10;PTo+ea9FiwKcoZu/xLEHiIv5VBNwlM7gpUTnGRLLqCr41UcfcffRA47HI0pncVpgrMc0jIvsJVtf&#10;TlwKeTYIOQ0s4/ssWm0lLLRsmxPfLECDPAlYpAcVJCJ4sixjY7DMa6+8xqXLV0iSjKqqEM5FIf5v&#10;MWJwlaKkpd3qIVuRLfbw+JDdw0MqWzGRDpY6lONjfn77fXZ397l+4xZL17a49fZbFLM5v3n/Dod7&#10;hzw9OODDjz7l7sP7vPXGW9y6dYM3b9xgNpswmszYm0/ZPR6yOx5RG4dKE0L4r1zZuMTmq7colebp&#10;8ZD/6//5b7zz1pusrS7xo3/7lzx8cp87Tx5ybzREt7vMJRRa4EyJ8gm//vgjxodD9osZVaJQieTQ&#10;VvzzB7fZPjhk4i3JUp9Pdp7yf/7X/5s3793lxvffZv3WDe5/8hGf7u9S/uyfSGXKcDxjLgJ1InE4&#10;ZnVFP89JJexMRvzsg9s82H/K8fERg7V15s5impaSaIwDXgp8o6noaeZe76OQYKO5uJg6mi6QbxQN&#10;5655HAtpKEmaZ9RlhW2S1FLKxvQloKUgTVOmsxm9fo+VwQqDlQE6Vbg6iiG/rFzUwrVwcYzqzImQ&#10;IZ5T7310KxeCylv2JmPuPLjHrz/5mGNhGCZwVMzprC2hOj2qAMfHI/p5m3a7i04z3nr1ddKlPp8+&#10;fcJ+MUcqic9SjLH0kw7CGJIgmlb+GhE8bZmw1huwMVhBB0GmVGzFcZGB54JAIElVihIaYZv2I6mQ&#10;UjEtKw6HR9TWYZVESkFrqUe328chePfX71HX/8I4BEoc7VaX/qDHZDblYHiACx7rDcY78jRjOBzx&#10;0Z0PeP3qDV6/8Qqz3SOO9/8ZUTtQ8T09UbNXyShN4UXUrVwQBy4W2xf4fcMfe+L3ZVh/Z5Mx5/d1&#10;vlvxAt8M0jQFHed4JSR5nnPt8hU2VtfoZBnK+meMeD7DTBexYAJNDAsnrqNnsZgrn3G0pZkzxRd/&#10;3+e7Qs5fM4u596wph4Q4r/gQde2sRwvJSqfH1tIKu+MRR0WNUposTdAEau8J1kMQ6BBjBadtI+Vi&#10;cUKAlEihCAnsjodIBFpKPt17yvbRLh98uMKPbr7B967doNUeoEJAN+sE7/0FW/sCXwu+8dXbeUHV&#10;s4k4h8ALAWlM7HgJc1MxnEwZTsdMqoL7Dx9ycDRsEm9z2lnO+uoGWxsb9Dttbm1d4srmJonS4D2r&#10;rT5aKWb1mHr/mJU0R3qJm8wR1jBQCcuDtRjoH4+ReLSSSKlOBCxlkpC0ExKlmc2Kz36oIJ9JnJ1P&#10;IXxejHl+cDo/gX2V7YvmtWcYeVJgQsC4gJASqaNovvWBOnh0nrK8tkp/ecDR0RGjyZhLVy7zgx/8&#10;gErBfjFjUpZ4AUoIqC3KBbLk5cXqL/B7ABcrSnEmbVrRlKR2BmtKtJAIKZDtxhEVz8xGjURpLevt&#10;DOZz9HCXm+MjBsvLhKokTGaUkxm9rBUrc83VGmQUWF0kBV6GfeYFVLYmUwIvAyZ4vIhaTcPphEdH&#10;e3x09xO2R0cUpkYofcIaCZwRg/4tL+PnJQ6fcXwVYBrDlIU7sQygkOjGPbhwptHHa8aNRhNPeCB4&#10;OktLXL9+nbfeeosra+uIWRXNFrxk0O0wr7/dhidaKlxtmc5L7j15zHh3j/sqoRxN8DKgVnrsDw8p&#10;bM1xMeXo6JhHw0M6OxuIRDPo9fngzh3SNKfWiipPOKgK/vmjO4ylo6oMKlWMx1P2DnapK4uRUbvy&#10;08M9DooRyQfvcWnzKuPhlPFszMG9fR6Odul1czY319jee8r27i4yS2j1VxjNDVMt0CplVNW8+/4H&#10;FLM5B7M5Zaaw1mGrOe9+9DF37z1ifzanPehTziueDI8Z/vo3vH98QNrLOT7YpToe0XKKdtJCJDmz&#10;4DBZQi0FtpUww6GCxM3HvHv3A/L7ioPjQ7q9HrOqIqDROiVIwWReMZxPKAVIq070UMSZeXfhkCaF&#10;4JtOvZ2IhiuJ1AqtoqbrtRvX2bMV20+eUniHcIGgI0Pbh4BQGpVqpNFsbGxwdeMyy8vL0VDIVygp&#10;SLTms3ZEXwFB4uRpcjwABE98FOvxWZZhfTQ3qKxlOJ+xNznmqJpRtVJMnpKqZULWombC0+1dPrjz&#10;CX/y2utsrW4yrw2X1rag3WFjY4Pj/W2MiixGaTXBOlIHaRDYIDC1QyvBoNvh6uYGa70eygWUDCjk&#10;iUh9CCG6N2t9knQLxpEIiUBg6lh8TPJVso1l+pfW6ff7ZCT4aYEbTqkqQzpYpgqObrfH+voa9x4+&#10;4J9//k9MywKv2hyPRizlXcqDMXff/4h/1B3+81//NX/+3R9SHc+4/fAJdYjtT5Wp8YBOE4RWC8+s&#10;k4DopM2o+f2COPCHj/NsN3iWDXeB3x3OJ8vOard9mW184ek+wjc/nVzgHLz3aKko5nPaSLrdDhvr&#10;66Q6QQfRGAVEVWLvHVJ4dON0vpALfub7/DLveWY8V8/5+8m4fjbh1oz9i46tk6TbOWeORdJN+ZPa&#10;NC5ETWRhPEmi2Fxe5fUbt5hh+dXOkybGFiRCIYLE+UAQGpFICl8hUUg8DhllG4hSLUEJjAkoJQla&#10;Yp1nMp1QjKfIymJGY/StN9nqdFjJOqg0RXjb6J7Hzhr5Fc/dBS6wwL8K801K+UwSzjkX2xcJWKmp&#10;vaMqa8blnL3RkCf7+zw53GM4GfPgyWM8sQq+dvUy165c5cbVG6ytrjJIMm52+6TWY4sKaxzuaIJK&#10;EvpI0Cmhts0C29NVmrSVoNIEYy0mgK0LkhAr70JJgvPUxjCfl9jgyU/auhZB+jNk2mf+tsDz0gnn&#10;A83FJOaE/0bmq8WA54PHKoFXxB88QQScClRSxjamyZjjyZinuzt8+PFHtAd9XnvtNdJBj//+i58z&#10;3amY1SYmSowlQZApQWUNQl1UtL+tkBBbQQMn9vJBxOQsMo0LpcbqHqLOHwCphlaKEoGj2Rh8RTI5&#10;4sOnD1nq9bncX6GbDMi9wNu48PeNuUGQkZnjAngfSHm5yUskmtJbgozHZRXsDw/58NF9Pt19ws7w&#10;kEldELREZSk+0QRnQSh0kkD5kskrsYhgzj0dFuNFw0BFxRYzHwfdJDTCsgIc8sSQYlGlXDCTFIK6&#10;rplMJkyynK6NSXAl4lj1rUeIiYTC1uwfjzlG0lOa2dERebeDLUfM6pJMKLqdNhjJcV3x6OEDjsYj&#10;siTBmIr+YAWPw3dblK2UUWV48KufURQVS8t9CJLalORZm1beJgTBLDhoa46Ojrh9+wAtNL28A6s9&#10;Htczqu09inu3EcqTtHPSRFPPj5nXDjoZ3bRNMSl4tL0NgFMSn0gK78AL7HTM2I4pnEUJEK2cQWfA&#10;dD7j/Xt3MdLTThWiqkgraOkamVbUqcamgkpJyFvM53NSCSY43PERmYLhaIifHCF1BlJFfTgpCUJD&#10;npImGq8lwViECI27bGxNUYAS0Wn7m4ZSCuMcQYWol6IkxhhuvvoKj4sp3eMh87KIrZVeRRHocLpY&#10;X19f5+rVy1xe26LVynDTAt3IIEgpI5Pvt8RZoefnLxyjs7Mz0eHca4nXEqcUTmto5XgtEUIyKQpa&#10;SUYuWtjaoYTGzGsm4wkz6aiEI2u1yDtt5q7GBYfIE8yopNszBMQAACAASURBVKsSrqxukCmBmU/I&#10;veNSd4lXr1ynneWEokIkOYhAcP6kYKGEiPUv48h1CtYhgkRogfCB7373u4S1PvnmCnop6gSK0iHm&#10;Nd0rmkFvwLg0FGVFXRpWeyv0rqe0LIxmU57sPeXetKI+GiPnNdc2NxHHcwYh4/r1K+gfB/rLH7E9&#10;HbOzt8vR8RAXAkmSYPAUVYXKktjmc9JLdHp2vRDPsA0v8IeHF2m7vUgL7l8bf+wL57NSNf4rbt2Z&#10;JMwXJdLPM58u8PWgMoaknVBVFd1Wh5WVFVZXV2M8CQgXUEKQBKh9QIWYbCJA5X2j8XZm/RpOO2EW&#10;OHFEF6f/cxYnBmpnfj+LxTpjUXyRnF4zi7j3hAnHiSwtyjettD4eVLAerWC9N+CN67eoZGC/qtiv&#10;ppSlQSSCTMZ4w4mYGEuDiMZMyMaVVTTFq1jkay/3qeqaOnjSJCFPFImH2juGkzHj+YzVLIOWQHjx&#10;TAff79qp+QLfbrww+SbPDsrnBsyzlNHTm042LViSIHxcVAlPUdcIBWqhC+IF1hus9fECr2oKZ5gV&#10;BYejY3aODtg53Gd/eMS4mMXWjSxl0Otz5dJlbl67wdbmJt12h24QtJCYyYRECLpZji0r7HyOVBol&#10;QasE5w0qaJABU5TMJlOkVmRZQqJTgreYxSJcSbRS6DxqydhwLrg/WWw37Ldz521xql40Gb1osj87&#10;vn2VrWuCF3X2SWIbmweMt4hEI7XCiYC1HusDSIlKEmpT8GRnmye7O+wMDzEf3MYkmjffeZs33vgO&#10;j3Z3Gc2nhNEIKRQoj1YpKlUEUyKeW/u4wLcFJxb2jZbfQg9QyDhJlcbE52SIekwL1qqz2BDIWzlS&#10;CSbO8uGTx/TaffStjLW8w7Su6WUthPAE37yXilvXJPwc8pRqjv/spN/gdMyJE94i+Es6OeNihkeQ&#10;t1vUrubJ8Ig7D+5zd+cxU++Ye4vRCqTAOYezFi8DUquXSnx/Gbe0tNF8E15EzQniwqN2UXdDpBoh&#10;G+0M/AnxRngQQjKvSp482SY3Dm7c4vWNS6x1l6CsGRUVaarPBbaff0Txf0+DhkXb7G8D2QjUe+RJ&#10;ZZNFMUHG1nxP/M4Wh6aCR3uHCjWSFKEFUmSoLEUWSXThzFuEukQN+kxtiW61aeUtpIPZqCAEh+zk&#10;LLXW0FJT1iXTqmZ5bYXaWA4nI7rdHjIRDJaX8URziiTvIXTC0XxGcIGlpT73d/bo5C1CFtBZi6Np&#10;QbfdwtQe1WqTt1MqU0KW4HSCsQHSFKVTSmvpZRmTakwra6PbmiyBwlXoJEcIi/Ue3W7jZcLMWQoh&#10;mRPwOmV5bUAxHdFpdUidBAeFdTglMcFhjEFriTUOqzW199S2ZrnfI19bi1omXuGI4sKFsXjpQKeY&#10;YCmKklaaRuOcINBBkASFDhol4o8Mp7YfX/37j1NO1IwJDRF6cdPG0rXQmuA9Ibimqi0xxZytjVUG&#10;WYsWiqT21MHhEUgBQUUdSuMcPkmQeY7XmqmxyLKk4yJ79GyMch7n21sWWMQs5+dp6c8qOIgTUWrv&#10;LcZZtA/kKqOd5bF4pwV1MJiZxxtLVXquLa/z5uZ1rl7eotXJ2T3a49HhAYf1jGkmmJopXjrMbIKt&#10;Fb00J3E1651V3rlxjfWlJex8TijmLCUpNy5fIhFQG4OTCTqKQKKEiM6rIRBMLGRmaUZVlDghkUiC&#10;htfffINdN2fvaMhHv3mX3YN9tJO0pKaftlgbrGIqKIrIQFxbX+Gd73yHP/vhT8hbKb/4xc/YanW5&#10;e/cuS71V/rf/+D8RKsNGb0BHwbWty6y9cpNPtx/z/u0PePj4AcY4RKqZFQXHbkzlPEI251bRmGmd&#10;Jju/jGHT541Qf+zLn/Pl35NreJEYec4sdb58vNAxFudj3XOvWRiTPC/Z8qK2swVLMwhOtq5Z4YcQ&#10;0OeWIM8TeT//Hl+EP7Rr4vOK219X8vAsm+mrbOFZjekv2v/vG5533M+c7xBZTov13rN4VvHu2e9J&#10;filJlZe9VlMtaacptZT0s4xLyytc6g/oOEFHJqhQN2VfjwweJxd6JzHeVMGftJ02Tz5bLGExPMtT&#10;xvLiX5uYFZ5lM5/VRT/7N8687rxMy/Muj9P2VwF4ggNlLXm7w6WlZYazda6vrVPvWuxkHg2TcoUP&#10;YG2NCwl1XaOIxboQBF7I+Il8wHhPNY+dbUmSROd1H8ilpre6ytWr1/GJxGuNl4K6NpRVifAyav8q&#10;jbfhBUd/gQt8Pk5mvoV44onTSPNconVkiXnXLJ4lQsqo2SIVZlrhrUUKTdbJ8Ejm9RyLR2aKrNfF&#10;CodBULma6bxge7jDk8fb7B8eMC3m1HVNWRnm8zmTyQRjDL1ej9dWt+j3+6yvrnL18hUur2/S63ZJ&#10;VVw0pF7gijFpY9HibI3QgkRpArFFzmJiZA3E1V8UcfSicV6D6NB1xubFh8gQexbnk3DxuRfddi+a&#10;bM6LUIrm3v1tttGxJg7yGsiQaATSh8gCdA6dpxS1IdUtJAFrKjqdDlIpHu3vsz075sMP7zCaT+mv&#10;rVB4y3/72/+X7sY6a1evcf3SVR4+fMTekx1cqtHtDCstpbfYxKOaof0C3078/+y9WZNcZ3rn93uX&#10;s+ReO6oKBYAgwJ3sZi/slrqnpyWFYjRhaexwhK/9ORy+8FfwB3D4ZmLsCId943CEL8Yezzg0lrql&#10;pnrnCmItoPYl17O9iy/ek1lZRZBgE9SQFPEwwIPKQmaePHnOeZ/lv3hrA51Yn0+CQ4PNoqfTHSfq&#10;pu8UQQNIR14ZtIxQKPb6Y/7mN7/nzv1drqyus9Zb5Plrz7HQ7ZJqRTEZY/KMREk0Gu+gEJ4iy1lo&#10;dWglMZNBHy0kaatJludUzpI0UioTmoNpnOCtoxjnFN5S4TFJhEpjDm3Be3dv84t3fsv72/fplxmi&#10;2cDqCCcl1pYgJKkMlChf5gj/dM3jef2Hi0myFwStLaaNqXDNurpj4YSklMG5UNbHVsl64icdkYPh&#10;eETi4Te/e4/h7jGrf/4XXFrpMSxOMFXOYqSRLqhqCSkCrdcHgV0pJc7NmTn40Aib6sv5+ov8vA04&#10;AUgnEAKsqqkM9b1WOfBekCjNQm+JzdV11O9/Q+INkbOY0QntbkRpw1piiyKgjL1nVJWoTofMeaK4&#10;AUBeWgrnUY0Ii8dbg8UjbU0hjhP6gyFeKpIkxVpPpCKc8XjhUSLIEpjSEusYtKTMChbiDsLWH6hw&#10;tHSCLx1aKHDgvSYRbSjBVqCRaMCXFXhJhoVWgwkCV1VgJYmUuMrgfWiKeG+YZAUqSdmfjJBKksYt&#10;yrwCkZAZRzn9CrTCeoi8QgqFLASNpIO0FtXoILxjaD0OhfCeSEkq4ygQuDTBSKi8wSlBFKdYYymz&#10;nCQv6SUd+rljsbPMS9dfQxBjbTg+j0OgfBZUSiwVk8kErTVpoilNaLSpOMJayzDP8ECSKLLJGE1C&#10;6hxqMKGZG9qV4HJ7kUFZcDIZY7Qg7jQRUYyTgr3xgP/wi7e5s7hM/+iU19evEDfaVCI4eNsinyFB&#10;p4W+I5z7aEVuixmtZjpp1y5sHeDr215s68cEGAWFCrqzZVnS6rRxhaWlFU0UnUbKRFR0ez3a44LJ&#10;6YhmBc+123zvpRdYW1rmvTvv85uP3qdPxfbwmD4VSadFs+HpZQ5Kw4LWZKM+i70eP3rxBhvLq+w9&#10;eEgrimhITSRDU7XRbuGRlM7RaDcYDfqkUqKMJY4kY1OS55ak02RcVciGItEt/u6Xb/Puowe8e+8O&#10;46qgBFSUMBgM2NzcJH//PRIRMRmO0VJxMDriw4/e55UXbvJnP/4x33/xRV5YXOYnL72KKUpWltdZ&#10;Wlvl4e4ef7f7iLTdottb5IW1DV69fI2Tk2MGgxHD8Yj729t8eP8OPlJ8tLONjSOOJmPKSNC9tEI/&#10;Gwe3ZqkQVnwMTTCjSNf0/Iui31DnQt59Y/OP0Diri9+ZS/Ycw0SAVxqhgoZvWQbH8jQJlLTSVPgo&#10;xQqPs8yGQxKBkAEZG0WKqqooqgqhBI0kIICromQymdBtN4l1hPCEAbaxwVGc8J5FUZA2Gjgl0GlC&#10;3Ew5OAkyEJvrlznZPQi6n1EYUnlnqZwNSHkZKOtJkqCUwpQVfsqk8SF/bzbaQVfQhPpEyyCkLlwt&#10;a1EvfmdasxcbkfIL0T37PPG4huVFeRmYb5DOPTZFDn3+t/9CYopqmsYnyep8WnyZx188Qb/LOwFi&#10;OjE4e7zmNeClPfcBpn9zH2M0Pf59nP/0BtxFuvb8VnhHEkcMDvdpeMdKmnJjaZmekKwkCa4/pKU0&#10;wjmcdzglQn5gK5zWJI0EhgUROgymBRjCuocUeCEw9XUkCDrrCoEzNjgzeFvntXVfQNR0Tu9x1s4k&#10;Es59nrmt4IJEUv0bKy7WzzXApD7CZjiiKeDVzS1IFNaUFCeneCERKLIix+BptFpEUmK8o3IOiUdK&#10;0B6EFGhipEqw1lFlJUIK0jgljiOiVovupTU2V9YhK9gf91lqNGmoJsaWpEJxfHJKq9P9R7Ktehb/&#10;1ONjyDdx4e9lWSKkDPa9MlBGi6qECkopSaOUVqtNaQz98ZjKO+JWA6UVE1sReUteVRwN+9x9+ICP&#10;7t5hZ3+PoiiQUpKNJ7SaTXq9HhurKwgPWki6nQ7L3QWWl5boNFv0Wh2aaRqaTqUB6/DOoqSedd+n&#10;cf7CvejHcz7CvxWfo3n9+S65xzXlLi7Cn3UrPWgVY7xDWoezHuM8EZIoiojimNLb0OWvKrwA7UXg&#10;03uHsIb333mXsiwZZxP6h/u0F1f43h//kBdeeYXT8ZDbt28zGgyJlcYrHXS1PFhcoM0RpkLP4p9+&#10;fMzZF9BxisRhjKBfFEzGBf3BmEeHR7SSBndPjrj5/PNcv3KVpBFTubAod5KEVpQgBejRGK0Uzov6&#10;j6OqqlAwOIM3itJYSmNAJ8RRRNKNiGNN1U3YH/V5cLTP9sEeH9y/w62DPU5thWumWCXPGl6zaeS0&#10;ISXrR7648/dJyeC86YSd5XMCJzxTLJ2TNS3VwygbIxH40RgtJe8/2iZtd2jEioWNNSILsqowzmBt&#10;VetjBHF9WetCwccbbyHpfPq0oTbUOvt802MgQVoYDkYIBzeuPsfm2jqR9zS8Z32xQ1ZOcDYmjEAk&#10;UoKUYUkqjcPaElGpej/lY7dBhn76sw/rAkEsXwhPWZpPfL7AEaFrxIcEqk98n8dtvYC42apRPDLo&#10;qUwn5SJsi7zAY2cTdOcJVEnrAprUCaxwVN7PJuyI0NgTwuHr55n5Cbz09STek4+z8DpJEoZioqZ4&#10;e4fyiuV2m7I4YSFpEnnBYP+EnhWsLK/SaLSwvnyq7985R6wjoiQG6XGuDIm7FFjvaLRbGO8QWpKQ&#10;ECUxZmQwWYY2hsu9RUSvSyY8O/1jtvsnDPKCIptgjCFRmqwosaOMuPJ0VYPF53o044TRZMJCq42w&#10;pp6YhUas9x5rLMaaWYZzkVaqHAjhUDVCXHl3hh7nrEkeJwnKgTKeRqxYjFI6OiEfjemPR/QMXO4s&#10;8K2Xb/LmC6+w2utxcnTIR3c/4sM7t8hSybHNkZ2E5dYSLR2TTnL6x/vkB8dc6i2xoARpWdIsK5aV&#10;phUlRDKUGpNiQqk8ToYzXUmIanSs9x5vLNZWtYSGYFDkOJ+TS8FgMuaD997ndDyg0V0gbiRYpYhb&#10;DY6GfZSKyGyJ6jbAe05shityig9+w9HhLl0d85Pvv8XLz79IpGMe7u/yu9+/y97ghGFVEpcFH925&#10;zdbmZdbXLgWx79VV2tev8oM3X2VSwnt3b/M//E//mgcPd+htrSM6DfrjCZPJiE6nhyjqhs8FFKP3&#10;ob77pJjdZ78g5M8/ufABjZwVOXGSIGJNolKkDxpR2nm810ycxSuN1hKpNMKDsxXeOKyrsIWj1WrS&#10;aLcpy5LRaIC3jmazyebKCvuPHjKxYQjdSZtcWl5hodvDVYbRcEheFDTaLYb5hMPTU0annspWCDyj&#10;4yO6zTa2qijyEissUsc0kxivNF44yjLQ5kM+UCC8RClBHCVEPuL45IQ4jkmShEipGbJd+kB5x9uv&#10;rCzKZ9Haml+hpw23c86RPF328rTH5utM233c8Z81P6dHNaAzZtqVU5SY8OBkPRyYgjtEyKumkj+C&#10;kMPB49HZFx1BP08kSqKkpJXGLHd6LDTbpFLX65sMEk/eIySgg6xDicEYgylLejJC2cCGsiLosBvn&#10;cUoQaCqBHSJEYLt4C9J5JAotVMhbRRi4OYDp51cBQT6fG34SNfUPQUWKOneXHhILK80Wbzz/Aiar&#10;ePfOHcb9IXG3g9QRg8GQpNNBCmqNaQsEuinWECbPQU8OB14IKucZTTJ2Dw+486DFteVVup1WkKhx&#10;DuMCOyhSklh/vQ3PnsWXG088e5xz6FpfxYkLfOdI0S8LMueDOLJuorzDCDDOUHnLrQ/eZzAcsnd4&#10;wOHxEePJBG09kU4QQvCDt77FQrfHysoK3VY7vKe1pFFMK2nANLmXajZNw3qEAymebmr1dQ8BSOOI&#10;fHCDEc7jjQuoQykRSpLUujReEChQUoUJv7UoB2tLy+yNTknTlBdef5W1y1e5fP0aeydHfHj7I965&#10;dYv+aIhMInyscbbEC1BKYJz7p4fxfxZ/UJTOoutJWVjLLFU+ZpQXxFJhtMDGEiMhjQRmkhMZSyuK&#10;SHVENZ4QCclKu0M3bQZtLBXIKFaGv4skCoggAxPlGZqMMisoc8ne/pDt4wPu7z7i0eE+O6dHnE4m&#10;uESTNJsUVRWaXCJQcB7XQPyyhL9n8PvHVJC2TmCWNi/RSRoUacLYCW4f7yEfNVjq9rjcWyQdFzQl&#10;REqhYxnohLiga3dOE+7jCL0voih53FR+ntq3vLxMkecs9Hq0o4Tt23eJNpdZurzK3ZNjZCKRLhwF&#10;KQVaBySdFgIrwhABPEJIhGC2pebYS2pO2wU1aO/A42hFyWN/jxeBKinC9g9Wm/YBAZqPJ7NG7uOa&#10;dO1Gq9ZcU4i6weq9xXsR6LNSP/Z50621fva8i68j8ThlEdLjtMZHgtwZYm8RAhIhyQ5OkJOcRtKi&#10;HAzAGl648RKvv/EaUoL9tA7HZ4iq1l9zUlKakty5gDzUmkmVY/OMJE2pqoosz4m8ozCGJElYXlnh&#10;pbRNrjX7gwHH/RMia0lcmJhbrem02qjEIrOSo5Nj7u08ZH1piXR1jTSNGVuLNBZMFTQVCeueglB0&#10;OFmfn+dR6hfdlt2F+Zuq8xxVOZQUqMqjSkdqBZeaPV5Y2WQsLBQFOMlwPKGoDK1Oh1arxd7RITtH&#10;R/Qp6B8MiXTEtc4yl5fXGEQ98vY6HZ2w1OvSa7ZZTdokFhpekjiBJCB7tFQgBEZ4HOCEx9WFjZIC&#10;hyNqtVA1sqiKNT6KiOOIzc1N3nrrLfZOjhhkBbtHB0yGYzqtJqf9Ib2tRe4dH9Ls9KiyDGcKur2U&#10;neGAnVvvcHlxmfRWh4XLG3TjHu8+usftB49Iui3STpcCx8RWHA/6ISeodSh1HNFqdYgaKVtbW2ys&#10;r9MvMyIBw9EQ6w0tHRHX/Wbpz3po57+D+ir3MAWAzO6U3+C87w+Jqd6ykALvBL6yVM7gncd4RxQn&#10;VNZgrEP4gFqLlCJWMTqKwXnKccbpUR+tBL04IYo1pigpRgc8v7BGPp5Q5QUd3eD60iVeeuFF1tcu&#10;EUUReVlQVCX3H25z7+E2kzxjOBpxOh5iKvBY0iSh1VCUpmSc5WTFBJRCxxpMaNxPB8rCB2ZHNR5T&#10;liWXFpewNlD0TVWilEJpWSP3q3PIm2lzYHZs+Go0jz5tHZ6uBvNUvXna35edfn/dm3ePo9HWj4T/&#10;X5hPzo63ALzDCjtDjFIjcedfT4tQYp8BJuTs6XCGXH1SzGsmTs1KhIdiUqC8p9ftsrGxweLqGiKK&#10;yHODEIIkihCu1lSQQdM5qvfdeQsiDL29rJFlQqKlqIeXCuc9UorwsVwAeGhkQLeK8DvrRZCWqO2d&#10;ppI1Xgowc/s93X5B37kEFlsdXr/5ImnUwHvBrUcPMUIFB1RnKCfjoMuqVNB098HpHRUG0XhmjD5q&#10;M7asyNndP6BlPUs65rXLV1hJGihZ1w9S1vXOl331PYuvczyx+aZUmMBaa6l8gHYncRLcQiUkrZSd&#10;w30GgwFVVbGzs8OtW7cYDAY0m03iOEZISbvV4vkr19ja2mJlZYVGbWSgfaCJKhXoi6EjXyGcRzqw&#10;xuFthRMBwYUPgtFaKpQ4o3V9E0N4cJMiJBwyCD974bHOUVqLdxBH4UYxvd9pKWthd0G31eat730f&#10;Og0uX7/Oa9/7HgejIQ/3D3jngw/Y3d9jNJoghCBOYhBgnEVojRQS+amz6WfxTQjjLF4IpFREaYzW&#10;oGyYjIHgvQd3uLe/w//39t8hvSNyjhiQxuCLipV2h+sbW3zrhRe5vn6ZbpKghMIE0TNEojESBmXB&#10;IMsozJDj4xMePNzheDTg4eiEQZkxKStKHKX0+GaYnJcywOytmKPiIBA+QFyk50tFbUpcnbDJcy6A&#10;QRcn/Lw3OGGc5BTZBJsVnL474dd3PyRRmuWkwUtLl1hptlhbWeLS8jKrvR6tJMaVEmOzQEP3ZwnP&#10;LMn8AhpvM5TbXMwnWMLDowfbrK+u8V/+5b/CSPjv/83/yGDvES+m3+XayiX6lcWgcM4Fww8b/Cul&#10;lEitmYxH4fUe45onhAgIsrnfTelqzjm898Rx/In7bwWU4uMCA+c+z6dQL6WXtKLkzLFrRgI62+bD&#10;wcf2fZ4+8iRq58Wk+9wWaKqYsiwpnQkuwjKcV0J4pJI0vaQZNyhP+xzcfcjW+jp/+if/nFdffZXK&#10;mqfS4gmUEUHhHVSG0ltsrCFNGJuS7eNjjLMsLi/xwa1b/Pa3v0UCV69e5a3v/5BXXn+DpeNT7u7t&#10;8uDeXU4fPaQqMtJWk0RrCmOwk5woCsiW8aTgt7fep8gmfO+1N3hp6ypeeSIPwkmENUgh0LWzsPe+&#10;lpA4j3KYok8dMNVwDayi6bngZ6LPvrJEWhMJhTeG2HhuXNrgL/7ox8jlHijQxtNGs5y0KJ0jlpJX&#10;XnqZzeeu8uB4n7d/9yt8pPjhy9/mxavXGe7to3LDc5tbjE76CGvoqgQ7LpCFwXuJjGOwgXJX4ihN&#10;QAIL61AIEqFQTpJlGWkzxRjIJyO29/c5HJySA7e377N46RKvvfwq65tbGOHxSKIk5l//m/+ZB/sH&#10;0NRk0jK2GVI5Ni8tUjViZDvnrR/9M66trCN7LU4mY0ZVBYkm7bYRcUS/36fT7WCE53Q0xBlLkWVU&#10;VUUjbdHsdfj+xg9Y6AakYllU2ConaSZESYNsUhCLGEJdeM4FL9xcmCFOpsYMHzPI/Iqimr4qkSQJ&#10;DostDM5YpLOzgY8WEh1pIgdeWJwJ+k+RdShnUDWNsxWnwdjFebxzNKRmeWWNxcVFhHGsrayyvr5O&#10;q9Uin0zY3d3lP77zHsfHxyytLBNFEUtLS/zJW3/M8vIy9x7c56//+q/55e9/T7rUI48itA7Ut0gE&#10;uryKw2P9coA0db0rQ9GPCw7tznlkVqClRAuJ8RZvDF4EGZnpffLi/T1QJeXHGDNf1ZhlKP7C9lk8&#10;VYT7//khzDRmTc+aSnlOV7dGoDsREN7zGuggai20s+dc1Dj7Q6i5n+QIPNVqLvKcXpKysrLG2uZl&#10;Wr0FShdkk9IkphQiSGhYQ1lVlK4KruNxhNQJWZYHZoWTMxMjIRTSe7wLZmmyrhl9SC6QCHCOsjBE&#10;iZ7dg6eqeL7O/UQtCTLb5y/4vBUetIVOI+XV52/QarVY+P3v+M2tD+lPMhY7bQ5G/TDglArnbS1L&#10;EfoYCIikqvPFMKRQSmK8ZzSZsMch//e/22b02uu8vLHF8+sbLLba+Kokr8ov3SzmWXy94zM131yt&#10;/+RFLVwIjMdjDrMhh6bi7t4jjg8OyfOcbDBiNB7R7XbY2tjkytYWi90ey4tLNNNGKLKMQeSGSCoS&#10;rTF5RWUyhAuv35heEJUjkTpc1B4EgZIGIGtEwFcVUv6fIqSH1EumsgPBkS1AhaUAJwX98Yg4DShD&#10;bx1RPZ2OhGSh1SGj4ubNm5zmGduPHvJ//exvGFYVp8MhWWVI0yTo50mJcyYgIeukbIpweRbfzPCA&#10;1AonA93ZB4JdmBD50BRpXlqlLHPGeYY3FalWtLRG4pCVY+fkiMsbm6hGgm4kqCjGlQZTVUFzyTpO&#10;T0748OE2Dw73mBjD8WDAw51dDkcjbBqac+gInSb4SOFx5NZSFUXYv7kKTc7R99xcUfdlRXh/NzNR&#10;mQrdTiVGdKuFi2OiRKONxSrNqfdYM+FkOOLR7kPWmm22Vle5vrXFza0rbK2skHqJNQ6tP64KM6Pg&#10;iT8M8v+4eNz9d9q4kB7WV9bAOkb9IdcvXyG1gkp4dj+4g9o7pLO2QZw0iaII7yVlWVJVFUIIlFKs&#10;Jo2z97qgeQLgtD8zDZk+Nm3keR+KtU8IJ8BpfU5c+GJ8WoKlPPi8PKf7dzGW0uZsX6YOf7LWR5lq&#10;8n1aPK5hN90KDy0VUWCInSRKNFESI0R4L+EsDSEoTgfc+v37VP0Bf/ov/pI3v/UGjUYSis+ndczV&#10;EdYF92ARKbRWTCTcPdjjVx+8i8Xzx2s/oowUD0+POT44ZGQM7ZU1XlCKXqvNaqvBeq/N6dIizTyl&#10;0JJ+njPqDyFSEMWotIGKFIejIdX2Pdory6xe3kDqiChJiL2ErMRXFu9EoKfUTm8zfUPOejVTNOw0&#10;pg3v+UJK4Ii1nmmpCi9pyYhGd4EbVc6kqYhXlsjzHIYZpYGsrIgaKd2FBTpqCZ2mobgRcKW7xopu&#10;0WuvYMmQ44KlqIGXDjsqwVgSIjSaRCcYD5XzjE3JKM+Y5FlooHjQShELxcbGBp1Oi1GWc3Swz/b+&#10;Lu98eIvT8ZgHeztsXN6is7hAq3ML4yzPXXue7373u1xducQgG1MoQ2ar0KS2hnGRY8qCy8tL/Pif&#10;/ZQGkpO9fXa3d6mcpdvroZSiqGUBXBxRVBWVMERK/Wx5eQAAIABJREFUEzVSdJqQJAlpGtPTkMaa&#10;yaBP3Gmx2GiEZm1ZIfIClcShoVYXqPO0U18XsfNn6PzVOL2PfZNzwCeFMxWVNXhv0UrQjGO0CNRl&#10;5xzlJEcpFYbZUQwOXFliq5KiKjnpD0l1xFKnx8b6GpcvrbO+vs7ljc3AVul2yYuKo6Mjbt25zbvv&#10;vsv9+/cZTcYIIUh390IzNk64fv0+33nzTS5dusSbL71O/2RAvNTldDIKWs/OEiUxUmpMljMxFZ00&#10;rQfyRY3CUSilaCcxUaPB/sM9FhcX6XTa5KZiXGRU3iK1JoqDBmWIcI8+a4hIprrNX+b580nv/Vkb&#10;FV/2uf80q8dXATd0cR2YhqvvKyqqEffnukjUshDghT5nNiCY/tugS+iMP/+4P2NfPI3ZVf2ORCoi&#10;SRroKGFSGO7v7xEVFU2vWGo2iZ2n12ySxAkWjyksGB/YKgp8lFARXLK9kEghENZhywpvbI2aDTm9&#10;dyFn0VpjvMH7CuND7qrk+TzT1XnFfP70acZIn+vTe5CVxbicVrPJC5tXqSrLaDThw4fb5FnOYtqg&#10;VKF+LTE4b3F+mm9bIp2c7csUYh2pMEhyhuHxCQfHJ6w2u1xeW0VFmqLMcaUJOevn3/1n8Q2PJzbf&#10;rLUBgSICLUgIQVGWHB4ecudgh3/793+L7naIdQTes7jQ4zvf+Q7Xrl5lodWhnGTEUhMrjTIODQih&#10;UUIgEajKIR0oJxBCkqg4OI9YS57ntRrQGUJgKqosPKER92Xjlr/EEEA7TvHWUlgTNPlihYg0Pgo3&#10;0kgF3RpTVfiiQkiJqQzWOqRucXR0wPu7D9nun/De9l1+f+8ezZVFfBREyXWzQVmWobkiJEg104zS&#10;z8bOz4KQxBsHzobpmMPVQtmeosqRCmS7ibMlRWmw3pJGik4UsdVd4tr1qyyuLCNUaLpbH5onKk1w&#10;xnA0OOXdux/xzr07ZN6Fgk86fK+NiyQWh/OCggCLtyK4AAdnIxGEWOdvE14G/bMvefI9RYeFH8JG&#10;cqZ1ZCVY78iLDIlDCUnhq5DESEfuDbmwVNmQ8YEhF4602WSx2yNO0gClvxBniJ8aDfSUn+Giq+QU&#10;ZScIzanRYEArTuk0mrx0/QbPr1/mt/c/4vidD2Gxh8scabdDr9MlSRNi6zDeI2qUsy8CzZ26uSs8&#10;gd7gwuBFSVlrkswneb5GN356CBHYA592EJ6EfNNPMuzI85quYWeNM1c3FpES/wTep5hSG2pE37km&#10;nIdKaWxRIr1HlTEyK6mqgiLLsEXBvd1dBoeH+P0jXnj1Vf7Fn/yUS6urjEYDup3Op+/7E8Ij8UqH&#10;1nGsgyNpmbN/esyv79zhHz74kIWlRX7U7dLd2GRh4zKn45y9QZ+3f/trRqMR33/1NZZbDf7oW29w&#10;48Z19oZDHp2ecPvRw1pXRzEuc/KqpJmkiHbKoCr54PARzTsd1qTm2tIqm71lYi2QlUd5AhJXgnU+&#10;GILMfY1TkefziAZXXxN+pgspfUDYV3mBrQQqjUPD1Ht27j3gVw9v45a7HJwcY08nrDXbvHrtBq88&#10;d4OlpSWU8LTbbV575TVGoxGHu3vkBydsLK4Qo9jfOWCx06XZSLBOEMcxWmgKV1JWlmE2CYjfasIg&#10;zxmXE0zlUCIgiyWekbMsLS+QFRXjIke1WiyurZGUBWm3zcHRMZU1DE9rIyvd5GD1EQ0nkaOCRldT&#10;jjIWOh3yLGO8f0yMpLvRYomY7YMd3v/9O/QPT2m32+g4wWQFIopY6PXw3mJ9QNs7Xxv0eMirknJg&#10;eHDS56UXXuR0MODh3g79bEKsJEmsMU6gfNBFmr9anZgB35i//C4Wb4+jvH+TY54ZPz1Utr7vCCGC&#10;UZnwuDKsw1gHXmCdw3iBEpDohGYa02y1SaMYs1wSCVhfu8S3Xn2N69eeQyE4Otzng/fe4XRS0B8N&#10;Oe6fMhgNGYxHVIlCx22UUuR5QdJq4zzc29+hc3+B9a3LXLn+HFvb9/nbX/6CRq/DQqeD0IqiKMiy&#10;HOcsWgoiC8ILYhkBIdfweYUtLSqK+Jd/9mcMB6fs7B/QHwzwCjrtDk5KsqqEuvF9tv7Ls3XXyxr4&#10;/tVHwM3nL+fdzb++14AjrL9fZgk3r8H7OG3tUP86pJdzbr9nshBTsqUg5G0zyY2azSCnenFzMW8e&#10;42cYu0/Yv6m5woU8JAwcwVjPJMu5/2iXYX9I6gWxcyw22qx1u2wsL7O5ssLawiJxMyWKopCvm5Is&#10;L+ms9PDOYo0FL9AotApu4k4YvLEoFYEQlFWBN55YQpREpLEmLzOoQTBT5FvI3YCasjr7LH/QN/Pk&#10;EDiakSbyUGUFCLiytMKP3vwOrUaTd+7fZmhNbRhpqPCBghoppBIILzC2RKKCnh2BJetrGqqTgq3r&#10;13juxvOsLiyjowSErPMGiY4jiuoZ++tZfL74TJpvSmuEENSSijNUglaKP/3pn7B0eZ1Os0WR5ygE&#10;KwtLNKKYcpJx47lr5MMxxXgCztGIYrQICIciy1A6IlEatK4nXDnOlLU7U0mSJLNidIoWmEJGA/Hx&#10;m3vySx8WL+s8Fo+taXa5KxmPCiZVwfLCIl44smwCxhI3O0hNQJdYw3g85uc//zn72ZiRcqysX6JM&#10;JJlxOCkphCC3jlgKIq1QrkYlGjtDJH5dF/9n8XQRBse+1l4MGkRSqnBeiOAoOq4y4jQiijTeaaw1&#10;FFUFUtOQkhdfeolr167RbjTxVYUXOiSXQhBJhdYg4wgiRY5jaE1wemxGRM0Wo/EYKxS21rBx1iOV&#10;AqXRM7dPedYUmlEA6kn4l554n73/fONtGlEUBYMbofFSUtkAd4/qRqVoJGRFiTMVzTJj6EpMJJFJ&#10;hCsv6r7V7zePeJtSuz7PnovzBbH0Zxp6qp6LNJKUbJLRarW4eeUq/91/89/yH//h7/k//p9/yy9/&#10;91uOBu+A0jwUErQCqUDJWZMt0hFu2nSbKy5nReYFZBicUTKmf/+0ENZ9avL/SbQPqO97QtZN3k9/&#10;jYuvM93HT3v9J4X3nkgGkfFwHdYI9bIAU2uVeWhJwUvf+T5/+pN/zusvvowwhlxVlKaYJcyf6/1F&#10;aBBXTlAZw8lwwJ2dbW7vbHNvb5fDqmBrcwPRbnO8fZ9CC3wSU3oYlSXNVguNoxsnRI0mKytLXHGe&#10;3UGfXq9Hu9flw/v3yUtBVuSUteN6ZSvG2/fZPzpkXce8dfNl9MuvsdrsECOocCgkSkV4U87OyXDO&#10;+zmakThHRZ3SdqfntQVKY3C2QguNUlDgMd7SHw64c+8++/cNqpHQImY0GLK3d8BH9+7z5utvcPPm&#10;88gk0OeGR0e8e+tDXFby6vM3ubq2gUxihqYiVS0qUYGUWA9HwyGZcxwMjxkZw8QVjI3BuCqIQ1Nz&#10;NJ3BxQmFBmMcrU6Hl7/1LV5841vEcUxhKlzlyLIMkOSTjF5ngVarxepPF7l58ya/uvMeH27fpiFS&#10;Rs6g4wavvfQyz29dDWfGqCS1iri1QKfdYVzkTMoKJTTGWQwuDOSkCmgRJUhkGMs55/jlL9/mB3/0&#10;Q5aWFvjZ3/2cdz/8gHE2oWE9hZBU3mGFYEpQmmrx+fq/+e7bl32n/mrGJ997PIG5IghGHQKPzUuo&#10;Shoqopu2WV5awluHcwHl02q06fU64fprNOl2OnS7XdaWV4iUZPvBA377q19z785dhkXG4SRjUOVU&#10;1gQ30zTBagIiRlgWNxbJK0M2HDE8POHo12Maq4u89d3v8Rf/xV/x5o/fotfr0el0mOQZ29vb3Ll7&#10;l4ODAyZFzngwxAhm7qVOCFQS0+mEgc1/9Zf/ijt3b/GzX7zNaDRgVFVI7/BeYMoKGccz0fdgNiS+&#10;1GbPxXgsJXYu5s3VZo9x9tinobb/U8Xnzf+/Ct+DmEp/cEYVnR1zqJHpIYcUIuQKQXO1RrFfXNcv&#10;NPCkUnNOu8y+vHm03GeJeYmKGRq+XrOyyvDo+Jidg32UcSRC0I4TWnHEtfXLXB2ccm1jg7WFBbrN&#10;Fo0kocphUOTsHR5QuBJRemKpWEiadNMmjSQmjlMmoxHEMZUxHA4G9AcDkmaD1dVVOr0uzlUEw4V5&#10;xoMIwyHBTANv/jPDF9OIEx5iL4mlIqtKvHMsNVLa167TiCPanSb/8N67iNIFt2ZAqyjoQCqF8AJb&#10;OVDB3dkhwiBRBNaYR7KwssqNl15ivdFB5Vmgm9Y0d/u0grnP4hsdn8muY1okOBcQLUmSsLS0hI0k&#10;qtMm7rRoNRp474Nem3VQGpoq5t4Ht0jjhGacIBGU44zMWpSUpDoKFuE6IlLqjJKqBM20QaMRKEfO&#10;ueBiRGgyfQXWm69M5Hkekict8JGm0HCcTdg5OuDo9IQr5SYRkqw/pKEiOmmTRhzjnAvJ/3iM8Y7u&#10;Qo88n+AixaQsMCrQiMZVgbEVUkWkUYS3DluVSO/qKvirAB5/Fl9KeEkcKbx3AclaT/zC9WqocEil&#10;qIyjsBlKgFaSSMQgFR7Bta0rrC+v0vDBxTgSgQ6SG0tVlIhY02p1WFq7xOLwlHw4pF+VM1SscS7o&#10;wyQK5T22ptNYHxzSIhl9rOl2lmDVYuxPDf//YqNmU4UGk7UI69CxRmuNtxWCoJMJkhyPE54cxxKe&#10;UktcHGGExFpDzFTQ/yzOEp+n/9wXaQMzikX9c5qm5OMJZVnyaPsR1zYuM355Qq/X40dv/ZCPHjzg&#10;6PSEg4MjhsM+zoUi0SNwziCqOvmdMxqYbhEeZ8Biz5oSSKT0SKkD/dL62eMXtxJHbBXyE34Ptdvo&#10;J/zeCqg8WPnJx/EsYZbnKKTeBWzPk5qDU1rq4xqKQgbUip+3VjOgdcriYpflXpfN9Q0ura7xox/8&#10;kI21SyRSMqkqut0uk8kEKZ+A3HtCWDyFNQzKnPt7e/zDe+9yZ3eHXHlUpw3tNiJKWby8xQ9+8hMm&#10;r/UZnhxjs5zLWxtsrq1iJhP6pycUQqLbbVYWFhnkGcOi4N6jHVrdDtJWVN6BFGhiSmvYHfcZTHK2&#10;1tfJhMMlEc5AlZco4+rr+jyyYN5sZHpPcARdSCsdRgbErkCiHBgMOolQcYpNErKqQHVSehtrXBpc&#10;4WDvEblzFMUEWZRMUMj+IeLuR+xM+iwuLjLORmxvP+LOhx8w7g/54P4dXnzuJpsrKzy/sUVkmozy&#10;EaoI98794yMKHEfDPpWCXDgMHlFr8uA83lqMF/SzMRNnGI3GLCwssBkpkiTBO0NZGtI0RRYFvc4C&#10;0cISWMHJ4RGbm5s0Is3l5UX+3SQjN5ZT5djY3OSvfvrn9JptTF6y9+Ah2XBEqhJMWVEVJVJJpJCM&#10;sjE+1qg0RiCoihJrHT4KBlDWGKqqAOdZ7i3wvTe+TbfZ4md//zOyoz6NdjOg3uYKUiHmKMBcQL5d&#10;QKjMf5/PIsS54yGC8ZYUoPAIV+GdoRVHbK2us7W2zs3LV2kkTVqdNs12C53EeILZx3QAvnd0yDsf&#10;vEu/3+fk6IidnR3GwxFWKdLVZVKTopzFK0HuHbmpAhIm0jwcHlPmBSvdBVYWrpId9/nZ735F1G7y&#10;ygsv0ltcYHDaZ2dnh2azyZXLWzz/3HVOTk7YPzzgH37xNv3hgMFpn6IoSJKE9cuXeeONN3j5hRcR&#10;WK5uXalrA8uv3nmH44NDdLNJkiYY75CiFlafb6zUSKavW8w33p5WMuJp4+t39D4e0+Moz+WI9fAQ&#10;F3TQvKqTmhlhFFe3SYX3MwfU8EDYeAJCyjmHrfPMMFgIz50+RTv3sYbrHxKNTheFwBiDrwzeh8bR&#10;0Br6kyGHtz9gd3jCwXjA1fV1rm1cZnVxCSNgiOVvfvNLCmdQBrppk83FFTaXVlnrLdKOUybeI7Bk&#10;VcGDo30ePHxI0mjwnHBsxoo40ghng/YuFuWDN2xUU1i9DccLztDmX2QU4wlaa5IoDgN+oYgRXFtZ&#10;o9ttMxr02RsOiIaKflFQqtBUM8ZhnEUi0VIF+ZFaC85LFe4mQjKYjGl2uvQ6PQaPJhRVSVMrhJQU&#10;kwwVJU/eyWfxLB4TT2y+CSGwNpyUWusZ7aLZbHKl0yKvDK4CUWUIIJl1/gOgdrnVBYKgrvA+uBjV&#10;Jg4eUJEObkvGhAVbKyweb6ozWDUwU96tf56nOX1Tw9UTfJ3EFL6k8AbZavObd3/JnYcPODk54Xfv&#10;v0tbJ8jK8u2XX0PEmlFZYEyJmTg6vQXWNy7z+/t3IZFY79FRhFGC0vkgYJ0meAdZltWUnnrhEY/z&#10;aXwW35SQEJrngKi5QmEyKFESEBKZxmTFJEyKTNAW0ngmpwOWGh22Vi8hKwvGESOxWYESklQlVA7K&#10;0tDudGi1O1gPhTVU3lE5T4xA6NC0t+XZfglAE7QPhTvfdJNTg966+rbii5nCfZ6YujCem4zOadOE&#10;AatHCQ2Vw1Ul8VTM3xisdIgkolACrWNy4RiZipPxGCULthYXcIMJHoF05/XCPL5umj598/yintZ8&#10;cZyXBa1WK9CJ8RSjCVfXN9nc2OCPv/cW248ecnB8xMH+EUWZEUcpcaKxxlOZAu8EU42+i1svHFLq&#10;2jHsk91CP6l5Jrwjcaqefn/89Z+0tRIM/onIt0+LqaHRJ8WnacI5Ed5faoVG4IwFY2lEmsXeAgut&#10;DpsbG0R1QyaOY7yxQcS/LHhC3w/4OKJwfuuloDAVOwd7/P6jW3zwaJud0YCxdxil8FpyXOS8ffs9&#10;uo0WJAmvfvsNTvf2aKmIhhDs7ezSiiJ63S5jZxkUBWmrzZUrVzgpSq5evcqd/V1ODsdUEqJGQuUd&#10;pRekjZSqMny0+4hvZxNeutGmqAZUmaXTbEIV3A6dLUnTlMOTY6IkotPp0O/36ba72NJinKUUHqPB&#10;KhHQlM4H2luUYoTgYDjE+AzXTBmNTzG9FqempAQKoJEmpO0WvjA8Gg3o37/L4vgU7kBR5UwmOYV0&#10;uG7KAzvh4MGHNLc/4uW9h/zRm99DOs9kMGQ8HuO9R6cJQ2+QOsbKQI+rmTwIKVBCEuso3AtNhUxT&#10;RmXJh3fuBoZAwHHQbbRQQnB82IfKBooygiorWFno8ebV5/nuf32DW3fu4BJN3G4yOBly1B9zctIn&#10;mxS0Wh28E0zKikoIHAKJo9ntkNmq1jScoqyCC7r3Dqmgk3Z4++9/wQs3rvPyzRs0Io2oSh492mFv&#10;OOBkMka1WoFyWJWUpkIohYo0KElZVWfnH3W+J86jU77OMc2tp4yOcw36PwgVKy8sZDV52jla7YTB&#10;8TGRgMh5kjTmu996g5euXqca5mgpqYqCvcEphamYVAUHJ6fsHR2iIk1WFozGY4aTMXmeY71FdBp4&#10;KTjOxxgZmgnWB/aFS+JZA1U1G0RKUwiCnlSzwe7JCT//9a8YTcYkzrO/s8vJyQmNRoO1tTVWVlZY&#10;WVnhxvXn6TZa/C//2/+KLSu+/fobLCwscOXKFa5ef47JcMS//3//AwsLXa5ef54///M/Z2l1jXdv&#10;3+Z4MORk2CdNGxjrMd4DNiBy6ga2cxbU9Hz1576HqW7ok+7PX8T5N0+Lna5QTwr3BeUt01x+/nyb&#10;v88/SZP06xwSMNaB96RpSjYco3XQwh71B5iiREcxSgpsZSirHCElaSNGozC1lqGtHFUVGs5aa6TW&#10;IGs9OS0xCApvA7NLgtcaqVRgjFjAuhmw5eL5N+/WO41ZHgcMi4BqDmy0IMNh8SgdoWJFVlTsZCOO&#10;b3/ErUcPeen6Ka+8cJNIKnaODvj1/buM8gmisnTiBsutDmvdRW5sXuHaxmWWuwtksUQ1eqzcuMZB&#10;VXD/4TZHt0r2JgP+6PvfJx+NSeKYNNKUowmmrIjiiDjSFFnO+QHYGcxwij7/3N+fhySK6zrEhDXS&#10;WpDQlBKVNPnPfvJT3t++y9/+7jec3rmNkY7m4iKRFPTzkkgnVEVOaR1xmiAjTVlWGFNResFxf8DO&#10;wSELOiZpNEmcxZYFGkGaplT2WQX8LD5ffCbDhZD0+RkCzXBWxCUq/kT48Ge5rB7nvuc5D6eeL07n&#10;Jz7Sn1+4vomhIo1XEo/CKBhOhtx++ICP7t8lyzJkYbi+scVqu0cURWR5jjUGHWmSVpPLratsHO6y&#10;m404qgoyEfjxAYLrEErN7pdeyBpGLPl0j8Bn8U2JqdNjmBTCVDh7pitma9pnIL0gXEDIxVLRjBNU&#10;5fC5wTlPgiLVAalWeYcQEMcRx+Mx+4dHHJ30yUwFcYSOBDLSOBPcMecnwo/bPzlrws1ppvxjHpjP&#10;GNOJ6Hxc/AwXC815/Zrc+bo414yriod7+3ScYImIyeIKz62sTTFcM7qpQJzppAn3VFn8x9xO/fn9&#10;t742xfEeh0cigu6nB+3h2zdfZlLk5OMJlbNoIZGRrml/HltW5+77H9s+xlBiPp5UPEj7+ZHUHuop&#10;6T9efFoBbiWUBGqLDjw/qCyRVLTSBs20wWQ0mMlEeA+uMhgRCk+H5+lwb2frz8SUHPVPOZoMsY0E&#10;TwPnPb/98D0OB6cspCmph4PVS0SV4fuvv8H1jU0OP/gApRRlWdKfjBl7j201KZSi0W1zOhozyXMq&#10;ggyCwYf9F2CVRCUxA1Px6OSYnZMhqXfESUSBpywKtBKUZU476pCkKVKdFZZFUTAZlxBrbJpAO6IS&#10;jqLKcYVFOIsw0FtcYO8k59b9h5yagirWjG1FGWuIY4QzocAS4KSnxFHYHJNPGGeTujkMNpZ4Lxh5&#10;i7A52lri/hGLuw+4srHJicmoMFhn0cZjIgkqfM/Ts0CIcE/zAF6eWbV4gfUO5RUBUQkCy9HJMUpI&#10;IqGDhlFegnMURUE5GrKeNlha6HL10jrDKmdsDKNhn73DE/YODuj1ehgR9sMgMF5QSRDSB5LOJ1w8&#10;UzOEKIoYDI/YefiIbrPJ1doxbvv+A965f4e9995nUFXYosBLgY401nvGeUZZVTTbrbPXrP9M57DS&#10;g/Nf7wbcxYbbxd89qQE3pd/P33Pnn+FtRTEJRbyWnqaKWV1coNtssrq0xP/57/93+v0hw/GIUnis&#10;EmRVyagsyWyFnjW7bUDZeoGIQMvgTurMx/dvKj+AgDIvgoC7kLh6MS6tYe/gAG8d/d09dI0Atsbw&#10;znvv0mw2efXlV3jttdfo9Xq8+OKL5HnO9Zs3uHTpEt1ul72Dfd7++1+w+2ib9fU1jsdjLm2s8/LL&#10;L3Pl+ef41W9+x9/87OfkxhHFMe2kQWnCeZ+mTaSWjIdjkrgxM76ZfhfTJsg/dnzSyjSvhTatbx5H&#10;U/wiUERmmj9dRFV/hsnMp6uVfT1CKQXO4edcpM0kx2UFK90uh7v7tBa6LC+vkKRRGCLaCmMc3tgw&#10;ACkMRVEEYxMgAMEcsh7OWWuQWtJuphityUxJYSsk1MyEzxeOoInqRd0oFRJTG50p4VFe1CYDkrEz&#10;jMcl5fZdDrMhEsHJaEDfWoYmuARnPmdcWQ5HEw6HY+7u7/H6y68Qa8Xq6iWWn7vCi50mWSrZ3nnE&#10;8OF9CuHYWF7hysYm3oeqsNFI8UgOj09p12Z/U6ko710tKzCV3Xi670/Obx3ImhoscQgjWU5Tnl/b&#10;wL5i6TRbfPDwHgenA3wUsdhqUFSWpJGijCGrimDCJgQqjrBOEKUN7ty/xwKCa8sreBxKBhbK4LRP&#10;0mh+7a+BZ/HlxGdCvp1DTHgf3EJ8cHGJhJsVuHC+GDuHXOP8YvG4pO2TrsN5YdF5kV3Hl+9W+GWH&#10;lzVPPVKIVDLOBjw62OOof0qr0eDHP/4xr1y/yVqjw0p3gVgohsMhCIHBMSoyyhpNZJylchVOeKTW&#10;JErjja/h+u6ca9zs/Z/RPr6xcY7OyVxTywdSn/TgnQt6VLquIK1DeE+qIhYabRoIVGVQNjTatFTB&#10;Rc85nA5IzIPTY3b39xlNxngdEddQb2v9XDJaz9EuaLlNnSiVP/t5ip+dosu+zHM4UBHOdkJMl/I5&#10;V6ypwcm8dT2Ew2nKMAypvOVkMOGd0yEHt+7QqTwvXFpn66/+84AEFOIMmQaoKcrOfzG6FY/Tpglo&#10;CBd07ObpY5wVnFWWk0hJs90N4sU2JGdKSISS2Ng8VuttthXicxchAQvx+R2zheepTWc+q9vp48ID&#10;GR6hJEpIpPXgA+VPBTVmmmlrZmJinMNhA3hPyPBvnnL9jKKIVrcTqKGNGFsITCQRsaLEE0URjw72&#10;OEGgJjmP3v+QDpIriytstTskaRPx/7P3Xk+SXNmZ5+8qFyFSVmZpFLRuAN1sqqFcDskld2wex4yP&#10;a2u7T/tP7P+0TzQjh5ydpugh2ehmN4AuNFBapI7MUB7ufsU+XPeIyERVAagCh0SzTlmUZ4ZI97h+&#10;xbnf+c53jObuzg4fXv+E3cmEMtGMvGdQlxyXFaNyhkVEPUAE3gE0hTaSlGFZcmPnIRe3tnmhv8l2&#10;r4cQkno2RWlFWTrS4JGpARtZ9lpGdsH2hfMMbc2uL9jZ3+fO4UMePLjH6PAEqorNtU2++6vf5/OD&#10;Hf7qx//A3eMjZgJ0mlH5QNrtRwHrpj2cklRKUAdHXU4p6xKpG0BZ65jiGiy185jas1eOuXtyxKvv&#10;vsP08ICgFU5ARUDlWaOJtujzqun3vsXcgmw0rRppkPluJs5vIUQAHOlJpEIkGlfVTKsS4SxFWTAc&#10;BoZ1wY8/vc7DkwE+N8wcJJsrFEEQpAARhetrIlvYK1CNtl4E3L/Yjz2wt7cD1jEdjbl14yZaKnqd&#10;jFeuvcCb773L3emUm4cHHAyOQEm0UQgjSZRGJwrwp8a3PPP31RMqDX8bbJl51B6XQaAvZ789+ftr&#10;rSmrgm6aIOqa4GrqouD255+xlqRcvHyJ8fRzTkYTZj4yc0a2xEqJ7nc4ns1wSuBVZJkLoQjCYxu9&#10;RANoJ5o5O+L/gYXPLoIBEUiCxlgQKIRKqIqSBw8egK3RUkVGfJKiAkyrms9v3WY0nvL973+f9z/4&#10;HkmSsLOzw1/9f/+dg4MDpuWMk5MBm5vr3HjwgJ/+4nOstVy8eJE333yTD979Dn/yR3/MX/zFf+XH&#10;//xThsMTVtdiEZRJMUFrjckMCI9AnMrmaNtgPvlVAAAgAElEQVT9qwBQ35SdFf1vAbiz5pbet1ws&#10;4KnP+whm83Jl7q/SBt9m8oNzDiUis00rRSfLsZOClSznV7/zAe//2dv0Ojnr/RWSJOqS17ZESUMn&#10;y5qMjsBsNuNkNGR3b4879x9w58F99o6PGM6m1D5grcPXkVFV2wqhJXmWE2ZN5shSOz+uyMKjbF5U&#10;S8TSD6GJgPsQ1ySRJFQCpA+UzjEdHLA7HIAPESzMEyolEUEzE4LK1wxGBUfTKfdODvnxzc/wtubF&#10;qy/yvV/5gE6nw8PpiJ/ducVocMTPb37Omy+9xPeD54XzF+hkBqkSQm3xUmAJmBZoWyLtzKtdPSNz&#10;rC2CAW1GS5Mh7OKetau6qJU1+p0u2+ub9Ls9fnL9Y44mE7Tz1M6SmxjgmcwKqOrIdjQpwnkOB0f8&#10;6MOfoE4m9N97n/U0IQ0elSS4uob8mS7/uf07tq9UcKEdHgtqfPxdBVBNdTGIC8byZrbN8W6CoI/U&#10;KTg79J60kfqCmOW3eNL/JiwAPgTq4AlCYpIErEIoyebmJq+//Apvv/EmL21fouslCTJSgrUm7eSM&#10;veNnn3zMjbu3OToeMJFgZUxjUlLhhcB71ySwtCdteDTilyHu9dy+STtVPbB5rnUkYkKSaAACTyoT&#10;VvMuHZ2QSIskoKUkOB+r60oIKmFSVxyenDCcFqANJk0JShOsw5Y1iTk9YbT6Xaf1XU5fZ8ue8MLP&#10;WSn/OrY499lpr2XpwWk22VlHt5vl1Hg6UiMshFnNaDpBWChd3CRJEWI1zLYa1XJayb/gHBpTY047&#10;9zIsjgCzaYHWjZ5diAUDWsd/XlznSefw/ongnEQ89nUnY5qhexKz7glHwQIAfiw4+IzHL7t+ISTe&#10;upiOSBxn3gesiwGyvNFinTu+UkVNPKERMuBq+8T2/ZI7zKye0VvpcvnqZc4PDtgPNSMZqAUUzlLZ&#10;gC9maJ1RFQXlcEK+sko/SRA2ArNTa7m3t8vPb9xgvyiYasEwBFyaUCoVUxu1RCo5DwCKECIYpwXT&#10;suD+/j6f379P54qmmyZolRFSjcxydKhwMgLQZV2DD6TGYL3gZFrwi4M9frZ3h88HD7l3tMvRYADT&#10;kgTJhemMX1v7A7Yyzcr92/QzjR1PcC6QZAm1janNDgjCI5REZhkhBGo8Ok8jSE4gOItXAqQkGIU0&#10;GuskpbdsXbzIL258jq1rTKKpnSMQInNiGTUPLDlNstESBIKkKYB7Ki0pTZOI1AmJMAajYzpn8B4f&#10;PJ/e/AUvXb3C6qVtOms9Ej9D9noUk5gOOp2Vcx22+IjaOF4AIaCDiMHXxwzTjY0NpPdcOLfFKy9e&#10;o9/pYmcF3kZNHWY1FBWitA046rB1BIh1muCCf6Tf+MtiZ4Pby88/u0X2eF3XZKsreO9wk4pBucdP&#10;Dw/x05L/8l/+jKTTZQY8PNzH2gqpQwSLswStiFXIRXMPgoCmuq0McTJSoWVitmddmFIa0QDdzlYR&#10;sDMGjMHXlrTboSgm1HVJt9Oh113DVjUn4zH7R4fceXiftbU1QggcHh0xnU5RiYkpqleucG/3Pisr&#10;KyT9DokP7O7vcevWLd55/Q5/+qd/yv/2h3+MRvDR9etU3uHrCqMEOtW4umq0Qhf29dN9n96+zIOe&#10;v/aIrvAoYO6pruEx6c7t48vSbp/p3PzrAnctkSOIRudTxO9cljPOr27w67/yPbbW15geH7N79y7V&#10;bMpsNos62yEGllxt6Xa7rK9vsra2xrnXXuOt11+jqEtm1vG3//g/2Dk54s7DHXaHAzyOTpYgjAbr&#10;CMHRpo3C158DhAhzKvDpSuiN361jMbKgPEobbAM4iRBQqYmZCVIjkgZc9wKvK2YBggz42jItRkwf&#10;3sZ/mnHh/HmmKtDZWodU83Bnn+LTn0ffPEu5vHaOUM3IvCDvd/FlGTurbBicIeBCQBDQS4DcU92/&#10;xg9zog3+xywGFTwqyDgvFSUmePpa8cr5S3TynJVOl599+il3D/dQ2Lge+YCREqFl046CNM3xo5I8&#10;z7HWMhqNWDfrcf6ra7Ise+prf27P7UvBt+i4LyJCMYWlYZMgCLb+QoW+0xpGjw6uP45x8nUANcG3&#10;O+ryTZgQUXTbeWLkWEiyJOXcxia/8p33ubCygbGBcjRGiKh3kao48R8cHXDvwQ6HgxNmlUXkBtWw&#10;KLx1WBdiGlgAgZxHtxfV4uSXxF2f2y+zhYY95Wj7B3Mx2fnYDnLuFEhE1IJ0AaMlnSTFiFh4pa06&#10;WTcszKA1IjVMRmOOpmNmwSKMjqwLa1n2SJcrTsXA3+kKll4swOPldPZ/Cxu6RYXQ9oIbYGzOJJFL&#10;4y3+3poXUJcW6yqcSUiQJCYjVwmrJuPilctz1swyYDQH8vhm4fP278NizrdNNLYN2kS2WMPMAtJe&#10;Z/7+ECJDUrIE2n6Z899UnHocSKbnpeG/+LoUIJVAyqcDx2QA1aStPg1491WOCvHY15UAo/QcsJQh&#10;bqZk64j7KH4enXgJUiIWobDISn1Gm81myF6H3kqfbr8DSlLWM2oBril4oYUgSRKcUqRGc+ncNhc3&#10;zhGsQ5uU0lumHoogmElJpXUEqfKMYjalbgSOhZSR2ReIKSYEghJ4CQfDYz67cwtZVYxPjllPOkhb&#10;cWlzm9Qo6maT0qaYSWK68M7JgOv37/KPt69ze7zPNFhQgf5Kl47OuLnzgEExYwrMPFihsV4wnUxQ&#10;sibpdmMqnhAEIZGqCVx5H9nibTs7j8XGOUdJgpZ4L3DW420gR6KFpqinpDrFe0dd1ojUnBpPgTn+&#10;Efu9bFw4IZiz35rJT4QIwDsXK5PXISCJKccSEMKzf3zA5Svn6fY6rF/c5lh6ZlIyPRkwGR6TZR1o&#10;WE7t2NZC4YJDuoZlGU7PI8s+waSYEqxltduL/dAHbt68yY1PP2PqHXt372OrmlWTkfV6eC05KSbM&#10;nMMEQeUXAdzWfpmCr49LOX1mAEgsNN+srQjOYpQgaIVsUuyMMSiVYlZXoJMzPfCMncUlGqcUVVVT&#10;eY/3YZH2KDUKQSIMWgmCLU9Jv8jAqVR2V1fIxCBDoLI26hnKmAbvjWLqapyKjNZRVTFtNAl1ktDv&#10;9XDOcTAcMplMAOhtbOCCZzAa4YoRqxcv4AlMG7Bc6oR6dsKtmzf5p7/7Ib/zO7/H7/z6b/Lyiy/x&#10;1z/47+wf7LG+vU3a63B07y6p6s3XJwC/xOD80krZ31D/W94LfRmTrb0PDk4VCXjqc5/5jstAHHx5&#10;P/zW+/9aEaQkOEtdeooygmvpdsqFC+eph2NOBsfsP9zBVSVZmpJIQVlVjMZjuv0+k2JCWZYcHR2Q&#10;5zm9Xo9uv8dK3uGPfud3ORge89Pr1/nwo5+yc3KEVIaqdhyPR2R575nYi7KREIkBqYat6ANtVFVo&#10;j7N19DGTBJlonBP4EEkWtozjW0iBC+ClJCQG5+M6IqQG0eGwmvGj65+w+uA+vTwDIRBZQuf8BsfH&#10;x3x6/za91R7VpRnbnT4bWTeyoqWIAB8xECuaDIwW6HxWc00HVCFE/XPvYwA+xCWxLqZoRCwOk2e8&#10;uHmBXtolxyCuw73JIaOqprSWNM/RWUYxLbHWYfIeF195mT/5rd9n3UPuHL1eD1EUlMWMfrfHZEmT&#10;9Lk9t69jXynttLU2GuKaQW4BLVlEvr6CndpEQEydOHvOJ13PL4HD9U2a1hrRsBeCdbjaIgJ0TMpm&#10;f5WLm1voSUUtLR0dhXDr4JmUFYPDwzjxKwlSNEwLhZYC5yW1rVD6bHXItlpP49w94+L/3L7d1oJZ&#10;qvlZ+AVLot1oYokbVIiVoRwIGVBC4mZ27ii0wJtMDT4z1ArGdcnhZMyoLHBCUjsbBWWTDmkqCb76&#10;4kWJWC2z+TGmPz5mUvnXTpsWLJjDgS/Ob3OnnDNp++3vzmOLkqoKCGepgqQWIHJFZ7WPV9H50VIQ&#10;PPMiDkLEHfw3UYHqrM5ba76JKnvRsrjiw8EcPXAN260t294W9YkpdYHaPtm5ac/rmkY5e/RPWDBi&#10;NbKnj716iOLzz7AmfZkD+qWunW9ShFzUW1kWbQ6Ehh1HFHdudFe8D4QQN8JKPhuD2RjFpJoxHB4z&#10;mk6obI3zHi8j6yVJEpRxKCkQUrG5us6FzU1ypZgcD8nX+lQlyCxD9zpM9icMZzWFElS2RGQZSIFo&#10;RN1VzGKPTFoXIntVKaZ1yZ0HD5kNhjzM79I3hlxI3njlFd585UVSEQtsdPKMUNaxarcPTJv01qNq&#10;xjA4Kh3BMlHVUAfOX75Clnc5GB0zKSvq2qJ1wkreR0qNExqh2yrskuAFgQj+Cy/ANxXgpMIIhROe&#10;Go+1Hlc7CIZqUlB6z9rKKq4oMVpT13XU1PKB0Ih3ywC2Ad5iW0ikFKj5JBYrOMo5kBAadmvMXqhE&#10;iAE0BUYqtNRsdrfo9DocToYcHh4yODmmlAqtNWiDRM43cxKQsgWLgBB9P9EALgHOoGSeJEnwQlCW&#10;BYPBITbvcLC3z+07N5kUNbpuWLtSo72gqiLoJqRGNCCfYD5dLP70/Bv/ctijgJ5n2Zw23hlSyljw&#10;YDbDNIFVowJXLl3k1dde5qPbv+DzB3fZHQ4Y1jOsApVopIqF0ISImljCt+L7Ft/4iF4AQuKIgq+P&#10;AkWdc8igEUajtZwXN/FYgojBXaUNWigIHle5eSGgCs/g+Jg8z8j7fZIsIXgYjk4gMaxtrHJ/cIAy&#10;EuOgpxLOra2ytbJGPZry6cefQOX5rd/+bd5+9XVmsylOwsHwiNFoSK/fpfKOZbiw3eN8Fc23Vtfw&#10;X8oeR15Y9gn0M57/bHqplHL+EEJQVY/wr35JLKbRx+IwmZbooCOjOc/o9TsIYFqMsWVFVUyZjEfY&#10;LGdltUeWGsAzmgxxjcPhvUdLRZ6mdLtdTJrR6XU5d+kCv/n+exgBf/ejf2T3cB+pFetphyIuZgvw&#10;90x18y8FP32bauqbgBSLjTWgkSDkXK/dN365DzEVNlGaEFTMoLKeIEOjyRbwzpKnGVk3I9SOajpl&#10;VBakeUa3k6OzlFkI0MnZn4z58c8/oTge873X32St06P2kEpNCB7nW+KGQEhBEB4X4vzytHv6uV8v&#10;IpigQ+ORhSiD0AbpTKLQQlKUFUFqNvMOb197CZUmpA8+4/bRHuVggAi+YeM5vBcQJEmS8fKrL7FS&#10;ekYPHmCUxvpAXVYkq2tMq/rJgMVze26Psa+t+QbMdUUicCOwnF5wzw6ms9GZuUYUNKyZL77/rJ1d&#10;CufRovD0mj+/DBZCFDGXIqpFCcB4kNbDrGa8f4SZ1pjKo7qGqq7xMtDtZGxtnuNFBQPpmT4MjGwZ&#10;q28pTaIUQWmUb0GM5qY0bd22+b93zb1/z9bS9r1gvn9vfVZPTOfTqmHChYWw/VxTpGFlhBCwLlaD&#10;UkZjuhmT4DmYDHk4OODBwR4nxQSyHAJzsVbf7AC9WJRrX3TH9pnTouDzdFjxxXnpf7Yt2CRNjTMR&#10;wbh2XlvWuGwBrPb7+cZZW+utUkhBRxpUXaIqhxLQ7fc4t70dGUMqMllPccha1tMzNsDyXC1YBFfa&#10;hxMQZIzOzjU6/YJN7QV4Has5AjgZNaZaZ7QF5R5lseDOl0z+T3hdBpDOP1PBBZr+/bT2Zc71lwuu&#10;xw2sNwvtKEdMRxVSIBoh8dBopNEEUWgU757VOp0OD3buceP2Lfb2dgnBkeQZwSgq7ymKAl/MMCph&#10;O0t548qLvHb1JTZ7PU5qy7goKUKgv7kR08jqCmMrZJ4iRKBwNQgVR4gLCO8xQqKiQiBVbTFK432I&#10;VdvKksnxgCxATxv6q33eefcNvPWU04p+p0fAgnMonfDZnevc3ttldzpmaoDEIJzAOo8Piu2tC4Qg&#10;GI1GjE6GjEcjpNR0RYL3Ai8DQka2pg9N1Toik1UG0EFFAefY4XHEDV8dPBpB4mA2HHO8d8BLFy4j&#10;SxsrnlpHp5MzXirj3AYtW803IUA1gopBNACIiOzAIAApUFrNdYEWVR49QccN9vbWBuuraxyXMzpp&#10;xtrKKiezEp2kFGVNEmRkl9ZxU5O0qeCNWPY8dYs2LbHpty1DxzlmRcHk5JheN+fqex/w1ltvcPvW&#10;DT79xU94/d3vUnqBVWCVoBaBYVWwNzpmcHKCybNTBSfm/b45yb928ORZbVnf6VH6ys8q/C+EIE1T&#10;yrKk3+2A8NRVzbn1DTbPneMv/+lDPn3wkJ29XSwBlWRUtaWuaoSSpEmO8r6RBvUIGwsoKRtw0mHN&#10;EpO4IdycknzIU2oJQXiCiZUfq+CwwSMRVLVF2SgXkUiBSRK8rRmOC6bFmMsXr1AUE0bFDGUrlDQE&#10;FVPpDk5OWDm/RWUrZGmZjmfce7DDepLTlxpf1tz49Dqpkrz4+qtcuXCeP/6Pf8Bf/48f8NGnv6C7&#10;sUo1mc0DFmd13r6a5t6/jC0Db2cziVqT7WvPcInGmHllzeUKm0qpr9T3vs1kiLZaeFXXmCxDKYkL&#10;jiRNKKuKj69/wqtXrrL26grnNze4c/sWg8MjinHUDLRYamK6fGYydJP9oUJkfHrruHPjBldHIy6+&#10;cIV3XnoZqoqPPv05R8MTnE4oyxKnvrjP/irgW9xHe4IP8zEnWWR9hBCQFlKlcTKSZpxzCCmjhqMN&#10;aGlABmzwOBGDXE5ESQIX4KSYMK1l1LYNHuEsw+mkSUkWiNTgU005Kdk7PoJZTVdp+ibhUn+DPEli&#10;kKmt6mwUNGy4qL369GnNcWxEVq4Ui3EiG/BNEoOOARkZ4iFQzGq8hM3eCt95YwXWc/TdG4yrisF4&#10;QpAqZvQ1BZkePHjAvbsPeam/gm6CYt65qKVZlk997c/tuX0BfAtnf24BN7HQn9GIpcVh8TosnEM4&#10;PTE/roT22fTT+aL9mAs+tdn7Goy7X1ZzvgY8RigQgq5U5BLS4KAs6PZW0akg0ZBqxWh0wsxbNvs9&#10;zm1s8r2rlym0ZOIs5cEuk7KIIs7CEYELMa8UCX7OdAtL9+nbvAD/a9rjNg6P46E8bvws/71/jQIC&#10;p6sOt0BSaFLjZMO2cvPnnYQqwEyAVRKHpvIVVXAkJiFNc6azMfvHQ3aOBuwPIuuk2+uTKUntPD44&#10;qllBkur4dx/ZB8UXHdel9mlIePGdQZ5yXM5G8R9VLGb+t/nia2da6JHtJog0+TbyvggoNBvs5c+J&#10;RWH2IOIPMsBkNMROJ5hGB09WFpQhU4b13ipCKDwOpMIH14iwh4ZN8s0PXC9O34oI/Cy+77K1wrtt&#10;pL0FZa21X6ninBfMUyfbPcjXObYFE56WueYF2Caa/DTnD4CS8omv84TPQ4yUK7nYKDnvo56Xj8wp&#10;JTSegFgqrBHbViCEwbunT5toGa57gwH3bt/h5PCIJEsxUjOuLG48ZX11jcqVdEPgysYmr129xubq&#10;Gq50lGVNurFOrQIb/ZyNYox4eI/ZeAZKUtUlgVjRU/pAcHFgSCEwaGo801CTp5JExvRMGzRl7ZDO&#10;UzX9abW3SjkaMZzNcGmHQEBKhc5SDobHDGdTgnWkWka2mgMjJFpJTJ4y8xUzG512T0A1m5S6qnBO&#10;4kWIhY981NkTMqClQooAri12EQjORXawkgglSLTGO8doMmb/4IDvvP0W/cMOx4NDZpMxWSdt5geg&#10;7Sdhaa6bp/RHTb+5TmAzr4mwqGYYU5E9vglyCKeptWB76wKdXpdbN3YYHR0zm4yZFlN6a2u4sqaT&#10;mDh12wAhYBrGshKx6qzFnkptb2fD0FSdC86ytb5GPZ1xfDTgwd17dLKUt996l/WNbc5feRGRpiSd&#10;Lkknx0q4s/OAH/7kR3z48c8wadTvcWcCEC3jQYYznuUjCjCcnnfawjyn5/Gvsm4+al1+lO/Kko7o&#10;slZnG+yZVwanGctywXxxITRFMmJfUjxqfWnAVEGsSB9a/3xp7m2uoSoj462uLcYYgkmpZxWm10Nn&#10;OZPJhMnJMc5WrKxvoPKUo+GIuq7Jk05MKxcC2VQsN8LMK3FKJbFNqZE2UCRYgEIigE4Ns1lBWVmk&#10;0WBUzJxpUk9xIrJzQqC2DhtKjIqs7f7GWmSrKE2WGVzwzMoSZTS5MTFl1TmGx0NW0w5rmxvMOGFU&#10;lKhUkeSGcVHy2d3bPDw54v3vf8B3f+VXqXzF3s4u+3tHpHm30UxsxkdzFFIhBdQ+tmWYK7Qtjl6c&#10;9gsetY60GSPLJpf6SVsYah4UPHuvm/7sxRf7uAhgXCx4t+znBLEccFxKo40TyJypLvCsJIrgLdQ1&#10;tipxwceqt0ZTKYVWCTJItBfN3COxEmoFTi4CV18YdUGCOFukbXEtsd0WxY5E80PMspGPYFHGdj8L&#10;QIql8X76ey+/Z3Hus/5gbjJ87VEobKgpixllbblx/xb/9W8Cty5c5r033uDK9nm2L5zH1iVVVaGV&#10;JghFZmJwwPpAXZe40oGLgRUlJNvb2+zt7DCdFrz97jv86X/8I168do0f/OAH/PTzz9BZEtccmEtF&#10;+GYuf6IFicBDiFWn27nldLsJpkVBmqYoraLf7DwyMWilEDLqQcbAUUw9bYO1bQprt9ulnM2wVRyX&#10;NsComOKcp5vnbG1uYKcz6sQjhWJ/MuQfPv0IbRTJW9+hk28iahmzXVRANUw850Ojdxf7gXzEjVsu&#10;tLi4j6fHmT/zexBynuUS59aGRS4EWZYTrKMuSxKjudDvwdVruGrG7s07DEf7BBfI8g4eT11OmFSe&#10;Ow9us/3Sa2z1OoTaI6UiyzSz2QyM+ZIb9dye26NN/dn//n/+P91uF21MMwAbpor3oGJlwOUJTzT/&#10;tSlEMohTj1P/mt+brQ5h6SEQDXvj9Gce9d6zn2Pp8e+Z9Rb9T4e1FUJ6QrBMRyes5CnnV1dZzTP6&#10;aYIWgrqaRYdOC0xiUEZzcDKgVIJhOWV3cMT9oz1GtsKnCisDtatiupDwyOCb+9meWyBZqoT62Dv2&#10;b/1xtkd93cfTf3eI4IOH9rdFpPNRjzPvE8QIz/LfE81m7AvnEqfOEDeMIrC4o0/X/+bzwKnzxREs&#10;iUwVLQLOWrzzeAQ6S9DdnOl4ynsvv0Wn04MkZew9Is+RvZybu3v8zY9/zD998jFT7/BaU3mHIKbK&#10;6eDjJrjpi49uMDn/eXmGaa8dAU5IvIzvFYAKAu0FxsdjKgQGgQq+YbMEYlpZU/VZgZOxLb0MeCGw&#10;EpyUWClwUuCkbI5xznMNEwkUrvZokSCExrp455QyOARVVWKMieMPMFKSCjAEEgKJAKXAljMoS87l&#10;Xa6sbvDiuW3efvElzq9tkksVhWgDzfzcMGUJp4TUn9WCWAKElhq5ZUSopcdSd45vawT0owMpUEI0&#10;+oDL/evRjzZC3FZQ/brHZt/1VI948c94/jNg7yOP4tFHEU8foZcQ02do7mtToLL5O4+Yd+bvf7pq&#10;q0JEHZWf3rjBz2/dZmdvD289xgd06VjxgotJzrqDV1fP8cHVl3n/2su8vHWJi+vn8LWnCnD7eJ+f&#10;37/Nh9c/4dOd+xzZGSe2ZFSWjZ6LQKMxQaKDJAkK04DtlRRMcsVEWIIx5J0cXMDOSnppwsXNc7z/&#10;+pt0hMFPS1bSHBEESkpW1tbYm4z4208/5vb+A8ZHR1xaW8NMZkx397iwto4xmt/4vd9hKiy39h5y&#10;b/8hlY9p70VdIlJDUC1rMyBkTMsMMuBEwApHJTy1DNQqUMtA0JKQqMgK9TVKQJpnVHXJO++8RVUU&#10;DI4OyVODrapYIME7qqrCyIRu2sHVHltZ8qxLsLaVe1sw0mgDZAHTaLZKD9IGtBckQqODQDqHCZ40&#10;TxBS84tPr0fGnUnZ7q+w1Vuhnxi6UpEpQSogFXEuxFpsNSNPDcFXhLpEBU+mFIkQyMriZyXSOa5s&#10;XeDS+QtsrW1y8cJFXlzf4NKVK5y/dJkLVy6xubWBtxUb6yskCnpZwpXt81z/+CNcWVFMpqys9Kmd&#10;xeQJJ7MJ2UqfOri4hEpi+pLUSGVAKIIPOAtKmHjPfQSPVKMVqJt1c1meoJmy5msDzeh43LrsJfjE&#10;4KVsUtBjNeEI0Tp8cExnI1ZXukxGJ+RSsCoTVFGyqXLUtKAjISegrUXMZhhnyZQiFYCtyZRGeIdw&#10;cWMulhjkIgQQHusrhPBoIxEKrK+REtLURL6rd3TzDsV0iveB733/13j/13+N/uoaf/vf/hupkgz2&#10;9sjTlNHxiE7eQSmFsw6pFAKFnJdMitdA8xCND6F8swdYbiAhcM6jhEIrE48+gm3GS5RjXgSo1asU&#10;bRAheGrnmNUVjpjWjRQooyM7x8f0aldZUmkgQG1rVJogs5QCzyRY9EqPQTHi8HjAcDiCEDi/fo61&#10;pMP4cICdliRSYicFvSxjNhyRSImblfS6Hby1DSjnCS2AI+P12eAYzSaEVKEyg5dQi4bxLWVTZTgy&#10;b4JY8jRFuwqDxCGEje0qfARN5yCSmHdGEeI9kGjiDJiQeYWZOLJaYoJEtfdICLyIGQEez3gyJM/T&#10;eC5b0TUKX4xRxZjLieBP3nubK1XJxbogHD5kLXF01jMsFXU5JfOSLZex6XMyK3HWUyYSnxu8aIML&#10;4BBoYxBKY61nMp2ilYnzowKhBV4HnPBYUVNTQSpxymNFw7wLMdCSSE2mNNh2j9nMY8R9ZbvfTILC&#10;eBnT4xvdzSBiFoEU7R4l9lMpBFJG39cKh3ee1GoyYZA2DnCVSHRqQAuGoxPG4yHHxwOuXr7C9tYm&#10;k8mE4cmQ8WSMF4rCOUrnol4aEm0MOkkwSYoyBm0SZmVJMasIAXr9FdZX10lNitSKWVUQgsXXFQqP&#10;kVFKIGqcitinlUTrBuTxTT/yomHI+YUzwMIPa30UbUwchyEghUQpE/1Az7z4VXR8G1/Ce/AWvEcB&#10;wsc1xGiDljrOB1LgPNhZyapIuLIZ2acYRSU9OycHYBSzsiBXhhfOX4TCoqzAqITpdIYyKRCDgIrI&#10;glUs/LpmmJwO5oqF/6jnhJDGl2p3HSL62F5IrJRYESuQO6B2sdhSogRGBChLekhyH+h6hbEWPyvQ&#10;3tFJFLkxSOHJE836So9enmNCDJ5oL/yMSmwAACAASURBVEi0wcI34j8/t18uO7W/aRisSjVawNFh&#10;e/jYtNMo9vxoPaBvgun0tKDZv2ew7VHmnMMHC16QCcHWygqpvIKUkn63S6hdjDRIT618XCh8oCwm&#10;HA9P+OE/f8jHD+5ya3CASyVZN2OCxYdAt9/BFVUTRG0jWXLRs8IiQvLFuOC35NhGjZ/2+CznX4oK&#10;ts9/VZOnflpE8x9l/5KLw6PPuYiIBh+jc0pIQlztqQO4ukZax0f37iAuCTY3N6mzjOF4wsnhPj/7&#10;xadcv32bGYFaCIKMbBGUREjwtSM4B/rrR57atvMt7eBMdHX5tzbt0TcOcRtV88TNQit87MWiLSQs&#10;RMKbyGwb2Zv7SaEpLKASbHNBXgmU0kijyAIoEXBVidISLRXKe5y12Lom2JogBTLLeOnqJV4+f5nz&#10;eZcVp9hIMq5ubLOW5VEUvT2n8BAW1/ZNC5Z/MSrdHJ/wmW+SNfuVgKwz5/wm1pOve95v6vjVruvp&#10;02q/mkkubl+gm0WWTFEUhBDYWFtn+9w5rl19gUTG7aKRio4yJFLja4tA4sua/YcP+fz2LfaKCUPh&#10;Kb1FJoas06GYlpERSZxLXAhYokNTaRErZJY1s6pkIiOzc3VtlTdeeJHvvvo6l1Y3OL91Huqa0FSq&#10;q7zFDkfc2dvls3s30VnCK9deoN/rcFxaNi9e5bd/93e58NIL/PDHHzIRjvt7+/Mqd9IYhGrBlmhn&#10;GRVBRJ01623UTwPq2mGLKUII8iyjk6bMRhOKWjCaTnjw8CHn19fY3tjgYH+X9X6P/cMjTJ7TUwne&#10;BqR0pEgUBmo3B4R8s1lpmbNn1xIZFgGbduwLJLuHR6yt9nnxhav84R/+IYnJ2D86pCgKBoMB/f4a&#10;SilSnZCmKalJIkjiYzXXg+MjSl/Ni344F4HCclowm83w3nPl4iX6/T537tzh7//+7yMTAZBKsTcc&#10;sL6xwXA4RmqFMYYrL7zAhfPn+e5b73L95uck5QwpFFhHWcR7YIPFOUddVqimkFScazVKahKVkKWa&#10;alYSWUoNj1icBpzlUls9if32qNS/APggqJxDOEsiBInSEGwEq0RgZWOd4C1GiqhD5B1XL1zkt773&#10;67z15us4aamDw1oXASdrORwe89mNW9y6c5u9owEiBGofwCi0SQkCyrJkOpvR7XdIVAPmViWz2Qxr&#10;LVmWoY1mbWWF/d09xsMJ3bxDv9dnOp1x7/4uOij+8x/9rxzu79MRmuPplNpX2HFB0skioHiGSRhY&#10;+D1tm32VxDHZfpiFVMnZsXO2reMHYyRhHvBoxxcRXFYNDhjvi4yFVRR4E8OidTWlm2fkXcnB8YA/&#10;//M/59K5bb77nff4v/+P/4uffPQxP/3kY27fvYOa1awmGWmaMZMVk6MTPAGdGFKjcQRqZ/E2kCiF&#10;TBPyfofaOqpZOWeZahkDZqJBQloWoF8KZERPQ56am1ugwQs5B3tdU8maYCN4KXUE253HWU+/20MF&#10;jyVgfUXhLaWvG4Yt9Fc6eBUQSuFtTSIlmoBOMi6vrfGn773Df/7gA6Yb57m2tUXpKw5lzU+LE35+&#10;eMCogOK4oro7Zrg35rguIRWUXjC2lqqydPNeLKhTe6bTyIpKtWF9Y4uqKgk4rI/+mmiuKxb70EyL&#10;Ihbxa1h1EhUBIiGj3uDCOVuS4fBzH9w1xbrtHBClyc6JbDAjYkkChYxgrYji/BaBIiCbTuhl268k&#10;Vrr5PToYHrPW6zGaTckTw6yuEEqi0wyR6NiL5SLIa+EUoF+MxmgdCRA7+3vsHR7Q6/XY2Njgj37/&#10;D/jDjuYffvIhH/7kxxwNRwQhqPERdBYgUTjnsLbZZwmNlBqhAN8Ab2dYfU6wYASe8RWWfYg4pk6v&#10;FKL5TDumhV9q//kxgruKwM7tu/zmf/pPXHnhMn/3ox9S1hXd9RX2xyf84yfHDB7sstLrcaW/gZuW&#10;2KpGBonBUFU10kTgVbUZDEvzjZcQpDyVVedFlFVqmcRKLItnRCIDS376WZuzBJvP+sLx2uZ5rm5d&#10;4Dtvvcknd2/z6b3b3Nx9yNHJMa6qKcYjimJKWVXUQqN8DAw4J8A8OTvjuT23x9mXar49t3/bprQG&#10;GaiJQEFiNKv9lUZTKxC8iJEmF2dUl+jIqhEw9o7Pb91mZ3DI1FXIrEeSZFS2pA4B53x0aEOM5LWs&#10;i5hiEt2Hdo5rgaRv3REIQi60tb7W0T/z+SO7p42CNm35mHt9Slfx1DvjJ5/oxJ79u98w8PI4a5H+&#10;5TRC16Q+jevAx7c+J9WGOjNUVcXOzg53Ht7ns3u3eXgyQPQySgW1lAijQKko0k/U63jWCUz5djOx&#10;cGCcJIrEAr51PiQEIWJ1RQE0rCnlXJP+Ph8Jp9u9Ab6Ej2DbPOUj+Ji+kUisjEUHvLMkISCb9ABX&#10;leQmiY6QDThbQW1JRMCYFGE0Kk/Z6K+SIDl8sMu4sGRb51G9TagsWqilzfb8rsT//2VRmef2S24q&#10;wJVzW2yf28J7T1lXTCYT6rpmbW2N81vbpMbE2a12uLLCVRV1qBE+oL1j3eRcWzmHvCI5CpbdasrN&#10;wQGDssBbh1TNmBSCYGJaHoAyCq0lYTpFlzW50OQKKCtmvmI0GjGZTvHrmxyOTvBlSahjJcUsS6gJ&#10;TOqSl95+g/VrV7l8bhtXlfz4h//A3bt3ONjbZ33rHLc+v8HheMjEWmgYiwmxqmlZ22Ze+GLbtGul&#10;lmq+wUuFwqgYLDAeZO2pipKJLRilPT77+XWu/eZv0c87XN/ZYyAlq+sbJDqhqC3TosTWoKVGhxjv&#10;d0Tm7Rx8o2FCighOOBFTUpHx94ZsTQiRNT0YDLlzR3Bu6zy9TofxrOLBzkOKaclkMmFv/5A0Tcnz&#10;Dp1OhzzNSNOUJEmQWtFdW6GnokaUUioCY9Ziq5gSOJ1OWVnfoGoqWVY+4EXkUTkp0SZFmYQs7xBC&#10;oJyVHB0N6KyscWF7mxt3b5PUgno2I5QlSias5TmpNpz4GVmvi5EGISTWeoqyxroaHxw6GIRsvj8R&#10;LG1v1TwZvklb/aoBqrMyBBIRddCcR2mFcpHlTQBlJKlQTGYzcp0hXeDS5av8zq/+ButZl+uff8b+&#10;8QEeh5KGTq/L2uYGa2sbvPvuCtdeepmHOzscnRxz/8EOO/t7nAwPkFLS6XTYXllhPB6ilKKTpiRp&#10;jku7lGVJsA4xqdh7eEA3y8nzFQQwOzzh090jJruHVG+8wa+//S6Xe+tcu3CF23u7fHb3Lv/w0cdI&#10;62OamV9UFAxL3/vspv1fylrh/0fp4T1KNmH5uZbZXFQlQhlUCExHJ8yKgsuXL/N+kvDeO2+z0u2Q&#10;CcHuwT6vvfUWQQru3rvHXllSew9ljXCe1GhQphGrt1T1lL5aYVYHUi/BZFE+geZalcRauwQyyrnb&#10;1QbAohKrmD/XgohtyqlMNFoqDCoO2tpBw/qTqeT2YAeRaFRiIJER4FNJ1GzTgokPCGWoPIRakOqE&#10;qgxoJ7m8dol3Vi9yaeT5y//3rzAb51jtpmycW+G757q80TuH216juiiptkqOhgX7dcltO+HDyQ6f&#10;DA5JVEo9s0yLGi8EAo2SAevBFmWsLh181MdsUnhVHTMEpJRsdc9FBpcXeAfeOXwdmDqLCDXKJNDM&#10;Z4gWePMxayOAVNGbcXK5/YCgkR68C6goLhGZbQ6CCCQh4ITASzH/fAvwRvdOEhNA4x5LKEXlPKWz&#10;BNUUGQkeoWUECuPEO++DvmHyCxXTLH0IVGWFtTYWMlESL+GV7Vf5D+99D2MFP/jh33FwPGRlc50s&#10;UewdH5F1V2KwyIcIQsuY7huCQMgom7Ecil9Y0xDi7Gtnf390qu58PD1ho+BDiFXJleSdl95AOcfd&#10;+/d48PAuD+7dx/d6/HR8k/WP/okPXnuLNy9fI3OKwcN9/MmIXidnxqxhhvJE9kG75xIsAk3x+p7N&#10;iqIgN4qs3+P8xjmslKAVQsS5++jwkASJ9lEixAiFMk0rPkOxruf23J6Db99yk1KBkjjvqGsHPkSG&#10;UB0oypJ+pwtInLSx8qQxWCkYVzN2pyMqEVjdPEeoC47cDDsryTop0numkym5zhpHnvl87honH7GY&#10;/IL4Nh5lk/73DJ+Ps/BTf14EubQhiNYCJW2TLzX9GWs3Dac5dUE0oCnx6MWTOHj/c+xs+loUhg/c&#10;PtpF3TXszkbYqmZvb4/9wwOOp2PoppQaKgFWRadJEhkMXjKPiD+txRaImkKwYIcEsYiECh1jgF74&#10;+YofmvOKALKtGLMMjJ762SODRIWmAmJoqwdHh3JKzSx4hHCopi8J52PqhQ9o62JUMAQyIeitrbO5&#10;ucna6iomz6gTSTUr2L97n5O79zmncl7srtKRir42uNrOgcVTjMT2mecA3HN7SpMBLq1tMqsrSusQ&#10;nYDrr+N8jRSaxHuGe4dkRmNUgiBqkxodteh08AijWVlb5VXhuT8d8s93bnJcTplUM4rZjNpbkCKO&#10;QyGw3mKDA6HohIQNk2CCJpeaDEUlSlxZMhwds394wFuvvMJgNkHUNXVRMhwc08lTtra22Lxyke9e&#10;3WRIjU5TLq+cZ73f58GduxFMcoF6NGV8eEJIEzorK8xqC7VHJQk0unqPM+Vj2k+M9kOapGRZB+8c&#10;ZVlST6dcvXCJejjhwvnzuNqS6IRXX36F2WjC0dEB07KiLGbU1mGEpJMYRJCR9UugEHETCYu1ZVnz&#10;piGsnyqt0ab1aKDT6zKdFUwmE1CSew/uc/3TT0k7XTqdDkcnJ4ipRB4rhBBoqUiShE6nQ5pnSKNJ&#10;soROp0uaJhiToJTE5DmZkqxubuKc5d7ODg/39wgB0jShqmqK6ZS802VSVDgfWFtbQxUF4/GU6WjM&#10;tasvsLm1xe7gkLu7u1y/c5Pd4SCCuaKEsmQ4HmNMSprmKKkxSqBiNISAPbPeehYiD3ENVP70fP11&#10;zdsKicfIRqLABryLoFGmEmYnY8bHx7zwwotcu3yF7739PheuXOZv/vKv+cu/+AsuXDo/n4O11qyu&#10;rXHlyhWuvniNc1vn2NraYlaW7O8f8tnNG9y4cYOjwQBhPdrARtalqirCpEQFyfrKCkl/fc5AfPXC&#10;FTKTsLuzw2DvgJVujzQzHN/f5Qe37uF3j9hYXeON73yH919/h4uXXuDm3QdM8ZFB0qxby35e6z08&#10;q30VD2QZfIPHA2+qTahfej5IQafTZTQ4ZlJZNlfXuNC7jJ2V/PzGZwwGA37l/Q946/U36GY5169f&#10;5/f/4H9hMpnwycrPmZYz7t27x8HRIUcnx8jas7G5yerqKiEEJtWMnYN9hLeoENAmRWqoQ9QttRDT&#10;ZFkAmC1LFRo/LzoyCz8mtMBblCQYnYzItCYogwqeYGtU8BhtkFmC6UtCatCJiX65d1TOgq2isK7z&#10;pMoAGiENQueUZUFtPWnSoVNDf1ITbu6gDguyVCFzycpWj42rFxlwn87GedZ727B1jmGiuOWnbOxn&#10;rDzM+NHNXU5KT21rdGLQSQ5SNCCTw5iURGikBCVFTDMODrxD+MDJzkmTMh7Be6EVyMiAc9gY+4+i&#10;fHg5hzGbpoopzRF0k3PtSWjaVcbgqQwN8Bea/iOj6L9SYL2LxQhky4iN/mUE4qJ/r5IErQ220e70&#10;KoruVPg5cDQfE2GRBSFFnP9dbQkEsk6OMQbrHXsH+9y6c5vB/j7Xrl3je2++QyhrPvzoIwazCUhP&#10;P80bGSgd/7gUWEQsUiYiGOTCgsncsgFj+uXpcfSoOa7dwz3JnqQL7AjoPOfmnbu8/cab/N6v/gdu&#10;rP+Cn6GwJxOytS7HJyf86N7njHXAdTNeX7tIutJDT+sYXMs0Xro5stZeZxDMtUsfdd3P4ve3JgKs&#10;r60xtRWjg0OskZzrrdJ9/S221jZ5sL/Lxz/7iCsbW6zlXXIpUVI1RcP8kmbdc3tuX9+eg2/fciuq&#10;kiRJUErjXSC4GG3XWkV6r0rwSqF8QGQZNtEU3rE3Lrg9OOC4KLBSUboaGxy2Ap0mKKFIVMKymxUj&#10;n3IeAZ0vdI8QOf7W2DcCPjz9928J68smWDAnlo+PTYlZKCXEY7PrihTsxfNtNJWlow/+G3GkH2fL&#10;TnNri3L2sDsbMb57g3zvPt46qmJGaWuCkpAbauGx+FgS3rsIZgmBFs2G/BlDTzEFpmG9sejXrYMs&#10;1LKjH7W18IvvI+eb73Dq/szTsUM8h/eLn0OI9zMWnqhxODQCrSRJgMQLUiFJtGA2mdLLMzbW1tja&#10;2uLy5ctsb5/DZCmls1y/d4uD/UOG+4ds9VZ57+orvPXiK6znPVQdxZhbmwuWi7C06XmOvj23pzMZ&#10;PH4yRdQ1JoAxKmq5aIV1AV/V9LXBGIUWiuAafcoQIDgEnizL8MIxPT7k9o0b3L57k2I0JPEeRyDR&#10;Cbbhc0klqYDCOrytMcGTFaAnMe1xGkAHwUZ/hYsXz7N1aZtBMWY6GrO5skZZwce3bzA4PGR7e5ve&#10;5W1Wv/sad39xm/079znXX+VX3nyXD977DsPBkKOTY3Kp6ShD0AlaRt3J2jqUDF9Ii4ptsvhZANIF&#10;TIhFPYwNuHKGq2qUD+TScHxwyGre5d233marv4JzjtU04eWXX8ZaizsZUtgKV1vyvEs3y6mKirKq&#10;IyshXbCQ2sq/bTx+zoBrct2Fb35HLNItA4yGEwbDEzqrffJ+D9PJIrtDCTprq3FebAqhlDZQVRUV&#10;YJxlXEwxRpEkWax+JxRKCZIkmz9vjOJoNGJSV1jrkdWMEKLgvpeGYjKhqiqk0POKi1Vl2Vzb4o2X&#10;X2biHff2duj1O/zNP/yQ0XRKYjSXNzY5PhmB0nOWk5RxPfTNBtR6T5umtpijmxQnPDKcTpp83Bq7&#10;vCls77MXYKsaLRWZVKQelAtIFKk0pMIQvKBnUt597Q1+4zd+Ay0N//TjD/nHn/6U/tYWo6rCNW1b&#10;1zX3dvf4/PYd1j76mJWVFV5//XU2Nze5dPE8L1y9zAfvvsOtW7e4c+cOx0cDBnsDNjc2eOHFq7zw&#10;4jW2trZI05S6rimKAiXiWnv7xk1uqxuRcu8DJgVtPNOjEQf3HyK04YXXXuPyxQtsb2xyMB1TTiYo&#10;mKd+LQNwbUGPb8J3eBL4KZoI73yVbTXv5p+REZwXsdeH+cIdGg05Rd7p4uua0tnYv5xjejJgMBgg&#10;nEV6x2uvvcaF7XNsrPQpJ2PeevUVsizj7vY2u7u7PNjZwXvP1uYmFy5coNfrEZTkwf4udx8+iEDK&#10;8RCRGLp5htU6AvU+apwRloLWbT8KEhUkygucaEEceaqPvnL1GuVkhJ2O0dLTzVI0jmo6ZXR8xMpq&#10;l1KUBFvGcU0gFRKvJCiBC6BMggwa7yTBJDgTCDIg0x4nozEzNL0Avf+fvTd7kiS7zvx+d3H38Fgy&#10;cl8qt9qru6oXoLsJYDgghzNGiSMNYTOUHkYmmV70t0kPepLRaKMhCYrDIQGQQAPdjV6qumvpWnJf&#10;IjL28O3eq4frkZlVXb1MN0ASZB2zKs+MJcPDl3vP/c53vq83ZFY40mGHwe0Bg6mIfhyRzy1RzCwi&#10;ppqY+Vnmlqb57ZkGl5bmuf3eXUxYR1f8mDEucrKiIKxETNenODw4RirQSLT0rOFA+LK3EIq5atN3&#10;GDjh9TO1v9Yy6zCnIJKdXAzn5c0QQG7ODF9MWdAGcFbirCTCFw28yzMUzuGsRYSldiCFZ5KJZxKl&#10;Mo9OkoRknJHmGcp51iNCgfas19RPZciJ8GZ5zQrlT3aa5KV7rAYhSLPCO/3qkGZDM2x32M0tl69d&#10;5w9//w9Yu7DOn/zwT3lyeMj04jydNAHh0IEGLTHGUlgvORIEEbbUxDtrWYanTWfkuf+f/um0A+Lz&#10;b78vTK+NgM5oyN7xIS4vqFfrLAU1Ft/8HhcWF/nb279kpCyGhPxkn9Yvfsz3Nl7i9176FvO1kOOD&#10;PaxQ3mVVcNo+fjqHOp4aHNy510wAx28aUvq+I41EC00YVKhriZi2RAbCKwWL8ws+n3YCUxSeDeu8&#10;pqcWLyCUF/H14sWV8xscfsCVWOcnC+EEtjAUxiceCkWWFchQYoUkdZZBnjHAMFCONArItaLb65NK&#10;R61ZJw8k/eEIK1XpdJOffhY8DVBMHv8Nht7+QeM0oZ/8/szjn6fx9Mxy7zk/T3QSykRk8rg7256d&#10;t18vA27iYvlsO4iUEqEFo3TMOB8hkgHClmYKocZKz3IxgddV84K2fuGuXCkBLeXzS2NfMSa6EfA0&#10;I9GKM1ct6+yZ7kXpRjUxB3DOIcPguUfPt0X4P2KFfeowCzFZvFniQHkNFgtBYVFpDnlOICKqQcDa&#10;wjIri0tsbGywuLJMc2YKK+Dg8JD9gz3uvP8hx4f7TLuAyzev8+atV1htzBLmBpuMCXUAWIz0Ce+k&#10;3XmSbAr3VRR7XsSL+GxIB0UyJlIKrUOvgZakGFcghEQrvCmKMb7V3GQIFEGoQEIhLIWUbB0d8M7H&#10;t/nlg084HA0wYUCoBSbPiHWdNBtjrUVricUQG2900rAQD1MqhR8fAh0yMzfL5uYmGxsb1Gemee+T&#10;27SOjnn11i02VlZZfekqPIl4tLXL1t0P2P/xn5JKhxrn6MyQHLX4N7/9O8w2ZlicneM/O+kBLyEo&#10;8rN27dT4lqMzFtXTMVkcmCz38uhS4dKctN8HY1leWOTChQtsbKwxM9Xk5muvUgxG3Hv4KbNTTRbn&#10;F9i8fo358YhOt8/23i7JMKHb7+GMN39RWiIpECXr57z25FlhjNPnTtcy4myuKYqCTr/HoyePkYEm&#10;nqpTa07R6fXpn7QJKxXPRJESQo3TYAvDME9xWYIMNNZYsiTFmBxj/PFQKkBryWiUMDVVByQiCInj&#10;ELBY65leFsn07DxFYcnTMRZHEAS0Wi3a7TZbW1VWVpdZnJ7ljVuvsbezy6ePHpB2+wTO0QhDCrzT&#10;bJ5nuJIVooMIEWqcNaesfTsBKaXX6lPWz4Pqay7ipINAaSpaERgw4zGqsERKoUzGeDBkbW2ZjcuX&#10;uPna6zjnuHvvHm+/+w5H3RPW19fJSxakzXOqtTpaa5yzDNOMwdEBewf7NJtNNjbWuHb1KhcuXGBx&#10;cZHrV6/RbZ/w8XsfcWljk6tXrjDVbFIUBeMsJVCaaiWmUa1Rr9W4dfU6raNj7n78Cffv3qURVli9&#10;sMwr16/TbreZv3CBanMG5wTWOIrc+nOp1Ok18w8Rk3bTZxk4Z0W9M0DG6+h6EE4IQAoPDgsJSjLM&#10;EpSFUGtUpLG55aB9zB//yZ/wgx/8gGvXrvFnP/whTx494qWXXiLUAbdu3eLmSy8TSK+95R2OjWfG&#10;as2rL9/k4/v3kLnhw85tTJJTrdZxgcIVQ4y1E0SYSbLieVwTharwqXtVAbJkYypnMYctsm4LMR4w&#10;PzPF1flpZmox416H/bahkyX0TcE4LygEEISIKAIdYoQkUxKX50jpKLKcoQUpJLISMHA5s5tXEVnO&#10;4oVFBp/cx1hLjZxQ5iSpQycDslGf4d4OQxWQ1atULq6xcOsyC9evc6Ue8STLGQ1HuMCDzgKLSXMy&#10;l7I0E3sX6Mwi8hxlMgLnCIXCSUvcqJIVkJicDEfhrDcyEa48l77VciLP4sda5U1fnALhHzUlU8qC&#10;7zQQ/nsq69BCoKXEOAOleYYHoSXKZWVR4syVXTqHsqCcJAxiAhmghCYMI4IgIE1TClvglPZnUZy1&#10;Q56fEaTw7Esr8EXbMmcUSqKVIhIKRUo6GHF8cMj09DQvX7vOYDTkZ++/z2HvBGUcmSsw1jsfSze5&#10;Nrybail5d06PTT7FIJvEebbl2WNfJnTzxeGExEWak2Gfh08eM7WhmAprLC7NMjXd5HjQZRhaHrYP&#10;aOcpraCDzCxTOuJWc5XmdIOeGXlDEzwYoexZUciBF2Z75nsIzkC4bxrdbpcgDKmGEbmz5L0+BYLY&#10;CVbqM8xdqlGNK1SjChrvGu+E9fPh1504XsSL4AX49hse0tvHO4fJLQjpHWLy3OuIKN+SWljHSbfP&#10;dr/DzrhHUa2gZ+roqQarly9RPekyTBNsqBgVGaNRAsIgCusnufKzAPh70vr45xATuvokzizoP+f1&#10;5faL7O2fnZDcFzz39xnPazu1OKzWCK1QFlxhfGOQ1hjnRWexotQH0Zx3xSwpHL/CsKeaIWfH2QNv&#10;Ai/Sq6xP7CYmBk4AhT1r83pme74CKU7/s6cfoJxDmYLIGQILunCovCB2ioVag8XpaW5eu8Hy8jIL&#10;S4uIQNMZD9jZ3+POvbt8uvWYk84x9bjKzbXLvHrzJhcWl6kWAmUzKkGIyfIzceLTU2BP22ZfxIv4&#10;uiGASAWE2gve59aSmQLhDHIyMAnfNiYVBFKjdYAKFNY4Mltw/+CA9z+9y4eP79NLRugoRAiIkMzE&#10;dephjWFSYNKEKppqXENVNUEloBnXWLo8TUUFvhU8CJhenGfhwjIFjtZJm8eHezx69Ahdr1GZnmb5&#10;6mWu3LzJh+9/ROvtH5OebNGYnWJuboHuzgGf3rlL0e6zsbLKb333e0jrqIUVktQbCMg4QglBWvh+&#10;8+e5wU4YQRP3XmG8+HpVR0zPhDSrda5sXmTj8iXWrm7S6rT4T3/5Qw4ebbH3eIuFmVneeuNNrly5&#10;QhCFzK6v4Kohu9s7KCupVmJkAZkpGKYZyomya6d07y0BCOf8gs2dKxZ48xVROg874jhmamoKZwW9&#10;4Yh4epooruKGIxBeyNzJiVOgL5gILXGFNzwIgtAfAycRyrN4vKCAxAqHjiqkhSHPM8AiIoUxlsFo&#10;RFEUSCep1+tUggqFhUCFXquqP8Laglarhc0LVjYs6wtLfPull4mE4N6D+wyOTigQVOpVqpUKhZCM&#10;TUbhLKEKiJTGpAlOWN96K8sx0FnfLSwA1H9TC9OzY2YoBaFUiCTDZQX1SpULM7MUecrR0RHX16/w&#10;O//qX7PXbvOX/99fsX90TD9JII64u/OEuflF0iLHWIOWAlUUGJvjjEVLgckLenu77B3v8+njR1ze&#10;vMjm5iYL87OsrK1y69rLFFnOasp07AAAIABJREFU8cEhv/jlezx8+JA0z2g0GjQaDTrtE5RSXNrY&#10;5JVbt/jOb3+P3/29f0Vc6hZ9/PEDZtdWiaYbtIY9drcfcXDSIpWCib/nV2lh+3XFU22kzp3eb6fb&#10;EuUQQnqm56QVzEmv22VzMmvAeVA31BotJEWWk9qUxBn22vv815/9iJ32Pj/+8Y/od7ocnBwhEdx7&#10;dJ/FuXkW5rw2WevoiKOjI5LRGCfg1uuvEVVjLq5t0O/32dnfI0vHkAuK8YigWkFYv043ZX4xkbQw&#10;QpIrLw0inC3vSe8YHVpLpSio5AXXqnUubaxzc+MCN9eXWWk2iHAkRc7Pbn/ESZrRGQzoZxl9Y2kn&#10;CQe9AUfDIY16g0Fh0PEUxmYUaYauxFgp2Do54K/v5UQzM2y89TK9/jGu04HMEgiLK4Ys1iuMpcVQ&#10;UHeWfmdMfneINgnKCX7wxiv8zcEBD7e2GbscFSsSDL3RkFE/JYzraAQBmlB5kf6g8GsLayBJeowL&#10;R2ItuVKIagWqMWEQIKUiKSbwUjnGOHl6nAACob0eqHXndBht6UhpEXlBrDUVrUFJ0rwgtRl54Z1V&#10;IznRjDuToBFO+nzMQi2I/b6LgGoQE+oQZy22KLw5lvTuqufviYnmG0AQhZ7BbC1KKcIgxAlBmqYk&#10;4yE1J2hEMa1Wi87Pf87axUu89fq3qU83+Zuf/i1Bp0Nr0GOQZSAgVPrUEVhNCgvl9f50PP/3M028&#10;CQT8JS2cn+N2Dh6/lLUKwyznF798j8Woyo3FNfJRQl1HfPf1NwgXpnnyl3/KoNenMVfhceuA//ft&#10;n7C9tMn3v/0mgRYeVJ2oupwrhnig7bODzYQAMik2fZMItSaKfOdYmhUkeUGoJZW4RhAE9EdDv44G&#10;iiIDZxFK4LTweqLmRR79Ir5evADffsNDCEGeGd+iE2qiUGCURgrnhUJ1wMgYWu0Ov/zkAz7c20bO&#10;NVh9+Qa5g8X1VWYXlzg+abO7v+cHziDyoF2So8UZU6ZspANxph01qcT884xvBkROBF7P/7XzrnRP&#10;vXbymmfe849d8XOSPJ9fpDrnfBsTjgxLHES+ijdOKYzXAzHOkpvCG0kpn0hr4euKfjHrcNZXEb/2&#10;vp1jiXxmgYE9XahqBNo5QgSh85boAd69Lkt9cni+ncSWLRDPE6WeGC74XyxZx7f2xCqkKgNqOmau&#10;Ps2V1Q02V9dYXl5mZnYWEYde+2j7Cfd3nrC9u8NB6xjjLKvLK7z66qtcuXSJsFCM+z1UmqGj6LPX&#10;0T8gAPsi/umFDhQmK8hMihMQRiEqqJA7b8CAONNtskgKLMNRQrfb5XDQ4/3dx7z74B57h0dE9Spa&#10;gMkNjXqDzYVVrq1tMmy1KcZjpus15qabTDXrNJtNms0mWZIjlaKbJPTTMZXZGWpz0+y2jthpHXMy&#10;HnDQ73Fn+xHHoyFLM3P81pvfYenyRb4lctrvZewe7JLkbaLM4VTE3pNtSHK+853voRCEYYgdD0mM&#10;IZ6uo5Qi7Q/ACCr685mjwkEljEj7QxyO5twMmysrrC0us7m6xtzKAn/+sx/TTQb85L/8VxaaM8RT&#10;Vfb6J/z5T/6a9a2HzC8u8K0332D+0jpRs0EoA6biGifHLXa3tpGJZ8pM2D62bM2ZtOiocisdvn2v&#10;ZNdMtr1Ol0qlQqPRIAgCLwSOH7/CWoxUiswU3rDJGaSQaCURwruKJoVBIby7Y6nNZBBY691PoyhC&#10;BwFWlo6ozuGUpjrVoBpVMcaSjhOyIkdKr/mUpV5NaXn5Av1+l+5JhyxLaDamePXGy1zduMjt9dsc&#10;tFoMs4TpmTlqtRq94YAn21vs7u+TjYZkeUqkvMOhKNUWpCjF2X8VLUtAkWZYa5G5d5K8MD/PravX&#10;sXnG42qNi2vrzERVfnTvZ/ziF7+AKCKqxTSmm8g0pjUaEoQhtYa/rpLRmOFwRCgVUaVC3AjAWkye&#10;ctw9ofVem9v3PmF+fp755gyv3rjFoNdne3ubR48e0TppA3A06MKeL2iFYUiG5ah7Qq1aZWNtndnm&#10;NJ1Oh797+2fEtQpGSFrdHpmEdpZQm57BOuNVsCbMLPw1JL9h3vPfGl8EwDncUxq50kkMxoPfwt+7&#10;HuSFIAzBOYZJgskLlBL0Xc7ylU3u7Tzh8dE+SMfs+gp7rRZREJI8ecj24T5xGGHyguFgQJIkKAQ6&#10;Cvn5//V/8u9+8Ie89dZ3aC7O8c6773LYOiYrcoSUZKZAlkx6XR7LST07VTAOC6zwgu7CQFRYYuOo&#10;5QWNrODadJNvra3y1sVNLsQad9iCBw+oCcFSvcb1zav0TcGoKBgBHWN40mrx0dY2948OeXLSoWIs&#10;sY5oCsHIpCgC8rygd9znh/ffZfWtN3nrxiuYT+6QjDuI8QitcpAFeZJihCKI6lRUFZVnjA4HxAiC&#10;MOY//uG/Y2N2mrtxyP7JCa3BgNZoyNgWqErIVKNKvVpjYWqOhUaDRlAhsBaX5oyN4UG7TStJOR4O&#10;aKcpA2BYJIyKlMw576IqdMnaPdd+4zwj09/HDqT1rawOtCvQ1lIxBp3lNKKAhqqgpCUjYZQnJHlK&#10;IRwq9AzBQkoMqmSDSaSVaCvJxgPG1SFJf4yrVtGIkhUnCHXgOwlK9+cJEubK3NQCwpiy7VRRWMso&#10;SbxSnJSEtRjSnAzLaDQm7eUE9TpT87OsLa/wrVde5YM7H2MLQ57kUDgC5TtB8sJgXeGvqeelwE8x&#10;3L7g3voG+aATcDLosTI1y8O9XW5/+ikXmnOE1hJUAtbnFkkwXJ5bZrfXJh0l7I76jOPEGyd9WuG3&#10;X/0WgbVI46UNtDnb9wmT9XmEj2eJC98kiizHCIOzllhIcBI3SOgXfe9ULi3GFRTGF5BsoEubVUv4&#10;lbyeX8SL+GyI/+ev/s4tLi4Sx/EpnRp8O8Lk5xfxjzUkuPP4qWVisT0haAdRhZPxkPce3udH7/+C&#10;uydH5PUIM1UlNZbW7jFz0zNoqXjjjTcwxvCLd99BaMUoGfuEJVCc9HsIJanVGuQ2P/1E8SVZ7MTh&#10;8vPC2i8eQr9I8POrxPOYCU9//tOvfbay+mX7V/6Vr7VvVgDau99NQMxTXd7ya6dp6q3YA43WGuMc&#10;WZFjcAQyQJdJCFKcLXKtJS1yiqLwbSznvt9kO3H4dMaeJtPPfnf48uP/TYBXIyBX/jhoS5nUPP38&#10;mZaHT7Anr5lomU1cqr72PhhDtVrFOEd/OCC3ecnECLHGYNKU0EmC3OJGKTovWJqZ48alK1y8sEbV&#10;KSqhptqoowJN6+SE406bIK4wt7xImmW0OieMEt86NxwO6Z50EEIwPVXH2ZyZep2KDJGFZXl2nmsX&#10;rxDrkE6ngw4jVLWCrMY82Nnihz/5az649zG5FsTVKnE9Znl6mtev3ODNyy+xGMSYkwEqyahXIoRz&#10;VKsVOoM+MlCoQNMfDgiULAXUw69/8F7EP+uQDvSEico55ifnigRaYXGeESclUTUmyVLu37/PL+99&#10;wu2dJyxsrnHl6nVmFxa9UPw4ZapSZbk5S2wlM1GMLCxkmXc4xTBOx2TWkFhHrhSEGlPRDJ1l++SI&#10;Tx4/4sn+LjtHR5iSoWYzixmnVCs1bt14iZdvvURtocYv33mHOpq6DHj80R2mwpg3vvUm8VSdP/ur&#10;/8JHTx75+TIIGUnH8XDAyuYmJycnmPGYUCi09rpjxvkxVQmHEtID9kgYZ3z/O9/jf/63f8D2kx3+&#10;8x//CcfjLg8HLXTTsyuKUYJyUK/WUEqRZRmFcGxubnL16mXqUczJwRHJYMjVjYt86+VbZP0Rwlj2&#10;Dg84ODjwxQsgtwYhBJEOvIZamhLpgGZjClMUjAdDhIOl2WkuXrzI6toy9x9vcdg5YftwHxEF9Mcj&#10;omqN3Hp3auccWgaoks0onK/8T1gXz86fTvj584vY2MqJUjPWliBK6WI40eE0Pg/1rqWgtKBerzMz&#10;N0ejOUWaZ2eO2lqRpin7x0fsHexz0u9hJHz6+BEplv3WEbWZJlYKwkpEf5BgCZ7DGjl3jX/B9S8c&#10;dE/arMzOI8YZK80Z/rd//0eszC7w6P49VlYvsLQ0x+54yP/9x3/MO3c+JKjVGBU51gCRppB+wS/A&#10;65kCTAo/bpLLnR0T32J5Tk/UejbQeRmQ8/fiZD/P5xdn96tnbRtZZo7SuwobIUvm4pk75+TPeeOg&#10;MwMfJ766U+yvI4Q7Yyx5F8wyG/vMgt2eFr0EnLvWLAj7VBF5AuYp7znh2e/u7HFRuh4LISisQSrF&#10;/Pw8V69e5eLFizSbTSY1wdu3b/PTn/6UwWDAysoKzlg6va7PBQLJQWwZUzAd1ajllt6jbZrjgt+/&#10;+Sr/3a1XeXNhCfPkMeN7D8h3nhD0OsRpSpSmpK7Azc0yEIJUANWYeGGB5voaUxub6Pl57u4fcJil&#10;HKUZJ1nO0XDIYd8zqQJTkB084XfX1viPN27R/9FPmNrZojnuQz4ktQlFpLBCgwsQVhMaibR+XdgL&#10;AwYXL5LPTdOYn6cxP08wVYcwJEeRWUee59gsJx8kFKMxIs0JjCVCMoo0/YUZ9OoSrhbz4OiQt+99&#10;yofbT3jcH3JiDPH8Iq1hQmKhUq0TBCFZWmCLAi0DKiqgKApwBi0dyuSINKFuC6aVpm4L/vf/8Efc&#10;urzJyeEOEkdcDdnZ2+bOo4c8POjQzXNmFldIhGCUWx5t7yJkSJ5Y0uGI1YUl/sVvvcWbr7+GyTPu&#10;3P2I45NjokaDMYpCys9cO08VWXkaADtrM7ZEzmFybyqktaYwnjc8Nd1kbmGBmblZ/vwvfshP3/4F&#10;TkuqtRrD8YiisAT1Kok1WC1PNTmN839HalXm7t5pVU7WD8YxHo+xJbDprC9wn1/vTNq8J+C1lNK3&#10;XOd+3TfptkqyFB1pAguVUc6sU9xcWuU7N1/h6sYG1WqVQsM79+7w9p0P+Xj3MZ3hiKAeo8MKptfn&#10;D9/8ba4vrHBldYOZOIZhSpGkRCogrkYkaQqBQii/FjGFd0pXQqKlZ1F/kzgd4VypGerkKcPy/Jjq&#10;x0pb6gP6tmjpQFvxz5h88iI+Lyb3vnMeaLfGF8HyPC+lFOQ7L5hv/0RjMiSNx37RPz8zy6VLlzh2&#10;BQ/a+/T7XYgrRHHkgRwlmarXqYQRS1MzdPo9+oMRhU5ozEwz15iiECWtP8sBi5Rnl48X/XSf2Qrj&#10;nvv4ZKs+5/HTreULn9dCfeHzX/j5QMCZToTBIEt3UFFuVbmVn7fl6++fr2D5tkCsRGKxZQuCK+HT&#10;6VqD3rDHqDdABZKwEns2mBUYk6OlwDpLkfjqjHASoUBKjdalVk/pxWQxvqqDASP89/x7rmI/G5MF&#10;gXxmYQCemWHK7elj7mmQbqJh9rU/XylGSYITPqnQTmLSjPEoRSOIlcYOE0xaMBvXuby+wtWNi6wv&#10;rTBfrbHenEeXifg4z4hGBYgRyTAn3TlkemGO2YVlavU69akaxji63RMvho2goRT1kvknrSPUEfWg&#10;ghASWZ8iF4JcCNqdDg93tzg4OSFXChcFDK0HB3cODgmtoi4CxMoGzSj0LBatSUZjbOEr47UoQOnA&#10;69UoTRSE5Hnx5QfpRbyIzwnHM+zdc4t/C5g8h6B0KnUW8gyEYHp+jqv2MrPLizRmZllaWaY5M4dz&#10;giLNiIRmKozJOj2kzdEWknFCYnMqtQq1uIpwhunpWXpZxmHvhCdPtvj0cI+t1iEHgx79LOF4OMCW&#10;CxJvPiRIx0PufPqA1rDHD/7D/8C/+M73uNxcRriC241ZhLFcunKZoFphae0Cj3pt+liEgkAH6CBg&#10;MOjRbx/TiOuoZ50YxaQtxoOOWoeAo91us3d45BeLwNbWFgu3LrPXO6bT7xHrkEoUcZIMyfPcs9eU&#10;pPfgLjsnh8w0phh3+yTdLp3eCQrHlfkV5hoziJl5ssGIwWCAAyLhhcbzNPMaVyjMOKM/bmHKosx0&#10;c4rNtQ3CMOTwsM1xu8VRu02SZehAoqMQJoCa8uPTBGBzpeiO9MJGTymHTpjNFscEhXh2fTJhHfuu&#10;QQ8qndePndT0gjDyYvrOYYqMIrfk+QmjYUJUOaTILdYVRFFEs9mkPjXFjfVNrm9eBCVp97rcunqN&#10;436Pdz/6gMNOm53dPSrVmLgxTX5uv79OrC2vkA28m+7sdBMpJY8ef8r7H35Aq9fBRq9xNOwyylOs&#10;VFgpkVojQ4UMI7I8P3XCFE6WANtZjvE06CZPF/dQai6eK26eHv9zi8ZTwOmZ+dUzviWFLAtYgBWC&#10;Mz9x+ZQ0gXLeYOUMhLKnxgv/oFG6xTvhczhL2VJ86vJ+FpPj8VRx4PRxfwWfPwdCWaSVII0HOScO&#10;uTiEkAjhyIxDSstur03r/Xd5/+4dluYXuHHtOlcvbjI3M8vN6zdIRmPmZ2Zp1hsIIdje3ubtTz5k&#10;aW6KraM98m6fRlxjfXqKzYUKv7O6zPeXZ+l/8EvY3kE8/JTg4IB6kjItBU0lcUrSbbeoKkmOIOt1&#10;sd0u9uSE9OCAYmaOG4tLXK7GyMVFVLPJGMFhf0Cr1yPPUorBFZYBc9xm0Doibx0hhSUOwZVMMCP8&#10;+dZYtIWo8MXS0EB2/y5mNyKr1ejX6uhGDV2toqIqWiv2tnYgN5g0wyYZOvestAxJGmlOGlWCjRVm&#10;1ze4tTDP6tVL3Fqc4+ePHvLB7j7tQRdjIZUhuAKTGzCOKAxoVKt0jttIawkEhMKh8wQ1HhJnGXUH&#10;/+t//wdczhPch++jDvaoBYLlpTmuVELevHGDJxuWw6wgmpkl1SF5VOWTR1s83Dng3v1HTDVnuLJx&#10;idXFC+RpQev4kGQwJkATIEmeA9o+C7xNnjt/zTkAIcklGFt4wwHhvLlYnjPo9T34pTVvvPIaS9ML&#10;PHj0kFarRa2qKYqC/njsAfvQ6zvqah1jLeMsxRqHVIpKrUqaF+RF4V2RnSMIFEJqlPaTtLXWs2td&#10;ueoQwuvoOUeWJAil/OPWosqxX4I3zMFhpaQIFYPCcjAasNU6ZmF6lkalikodl2uzJMubmHHKx3af&#10;gXSMtYU44N37d8jK73r1wjqzcY0oCKEwZHk5uhjfIny+i0a4r0qM+GpxCsiXRQ+gdCIGpMViT7Wa&#10;zQu07UX8CuIF+PYbHz4hOE1mywR2AqqEYQAyZKPZQM3UScOA7gcJ+ahPWKkidCkganLiKOLGpSvo&#10;rODhw4fcyRJ6wwEuTdGVkCLLMEVGpBRSCARet8F/tvTaKs9sncG3pDj53K0S+rnve2qLF69/3lY6&#10;94Xvx4oveB7UpHJb6uMISr0Ga3zrbinE6j/tOVvH194/IcDgBaJF6YXuq90O6bzq7rjXpVYJqVdi&#10;b0DgwAmvu2OtJUvGaKmIwhCh9Nlxd/57W+Mru17AtJysnEVMWjjLq+hZttuXMQZ/FeEXAxOdjacr&#10;9EBpEvD04ki4s38+vtkErLRgOBojgFqtRihCiiRFSUctinGjFCUDavWYzcUVXrlynesXL7MwM00s&#10;NAwSjPVVwf5oSK/donWwz+PdbY47LS5evkRzbpbV1VXk6jLNqWlqCws+ERonTBnvbhoq7VsTCsu4&#10;O8AIgayEyEpIfzTkwc42Hz14wM5JmzzUqLjCKBmTjoeYsEKhFFRjZL1G4aDbG9EZDTyDT0tcJcCF&#10;ISjtq3xOIF/0oL6IbxATjcTz8RQII8BYixZl1b3IybIMHQTMzMxQq9UQxoITKBWiUoOUGuMCXOGw&#10;eUKjUsMVBZnJ2e+dsNc+YGZxlsW1CyTWctw94eCkzd2tR9zffsxW65h2OiQVAqMUIox8dVwpwigk&#10;DELSccbRoE972OfiR7cx4zEfi4C5Wo3LS6tc39xAA5/u72OlYJyOOBr2yUNN0GhQjTSBFMRxjVAq&#10;lJjwlc7Ca1qCc9az4ZzloHXEo+0tNldWuXLtKludA3YPDpCxZmZmBqxDWIEKNbJSwQFBtUK/32W3&#10;dchxu4UZjTCjMabIUWnOTjjF7775XdbW1gjW1un2eyRZRrfbpdvt0qzViKMK1ADr57Miy4m0PwcX&#10;lldod054vL1Ft99jOBwSVEKsFUTVmKwsDmmhQXkNO9/lJRDWYUxRAnISIUuGoQRKfc7TOef8ovOp&#10;q+XsWhHlMZOCUkfJkpdMPg8AejkN4wyjNCNJEpyBwmRoMSQfJeSjhLhepVqtouOAhUaD1aVFUue4&#10;uL7BztEBP/7pzzhsHROoCr2ieIr49mXrqvPPCwdTtTqHnS4z9TqXNy8ShiEfPXrIex+8z2H3mKNx&#10;n0zBYbuFpQRm8avwojy2Z1pVpYtoCQa5csHnSoBJlrqkpyY58unK0wT0neziU86BPLvA9O1qeckc&#10;d6d7IM8xAcW5/585c27CMPvi4/Xrjs9OYfJ08fw0JPy0uLzDnwdbOrnK0zzkbOtbVyXCOXI5YSee&#10;gW9OOgrpWa8GQW84ID08ZOdgn+6gT6vV4ne++y949eVXaMgAi8XlBYHS7K1tM1WN+Yu3f8w1ralb&#10;w2wv4bXFJX7/5i0uV2IG7/6c1nu/JB50qQyG1FVGoyaoAjLPKApDLDSh0BggyQyjUR/XP6FoHeEa&#10;TfLZOYbOkQiFqFeJmtOszs5ya36BaOECTM/DSYf9D+8ymxuEE9QqIdU4ZJyPya3XtvQdNvLsODqL&#10;dpYYg80yiqzHsCexRxoRhIgg9CBzmuKMJSgswliUsQTOEQhJaDVVO2L/756w9/N3WL71Mq9///t8&#10;+/pVrtUbrMdVfvbwEXsm4yRLSW1GIgRFYcgTzWDcZ7ExRTEcko+G6DxlPtRcvbDEW+vrvLqwxPVm&#10;k9bt27Tuf0J2fISxOfFsk6n1VWoLi2y8/Do7WQGNJnZqisr0Ci9vXmanM+Dx7iEnvRHr6xvMNKZo&#10;Hx/TbnVwThAFISY3/jueY1SeB94ml+bnDSkOEIHCEZQ3vUJikCXLbNwbMK4OuHzpEq9cu8bW9lX2&#10;9vY88Nbvs3t0zN39LVygGPS9aYMMNDNzs+TS0Wq3vf6gUFjlmchS69MW2GSUUAlDb1JjLFJJQh2g&#10;Ao2Hmh3dkw66HN9VCXr5diHP/iwsFMqhAsnYGXaGHaq7T1hoNlmanqaGZrOxQLgakKcFnSzn7uCI&#10;zniMwnHQ76GSRyRJymgw5ObGZZYa075FeJwSBMoDb4WfB6T0c5Arzc+Qv4ruPMtk1TyJiSEa5Tk9&#10;P869yJpfxK8iXoBv/ySiTCjKwcKKM4p9OmFWyZBmpcra4iKXL6zh9nYZGEMqC0bpiDRzHO7u8NLq&#10;OtfW1gmNpdc+oqIVw3yMTQqyZIS1llqz4RPl3HiNBFfuw3O27tS2xjx3Kyi+8P1CfPH7jUnPAKTn&#10;bKX84v2TpVX0WXvlOWetssLrX+8+Z1v+/HX2T0CgFNp5ME86z5bwCbJn/Ukp+darr7F8YYVHW0/4&#10;+JNP6CcjhFLeAam0cpPO4qzDGUNmMu9ahkGpAKTzyaT0oJqToHxjBcY8v3b9Tdt9v2pI8Ofh3KLg&#10;lKvnJhXtzy4k4Jsx3iZhrSXQmkAqIqk9GJAVWGOwhUAWlrWFZW5cvsTl1Q2WZ+aohxUMjswZokgR&#10;yJBQ1YhmpqjMNQmbVVJpGGQjPr77CXFc4eGD+8zPz3Lp0hUuXdqk2WwSBgFRmqKNQxqB0HgdOyF8&#10;UhYE9MYJn+7s8OGn93h8dMigyFHVOgQBJk9JC8tUJURPNUi0ZLvTZtxq0z9qY8ZjFufnuXrxIlEQ&#10;kDoDqT/qAZoiz8tK5zc/ji/in188azAiXAkenLtPlZAEUuGkIDMFGIuzliAIqFRrTAcx6ThhlKaY&#10;cY6VFikFrhAU1mIixbjISUzGw/YRb99+n6njGS6RkFnH0XGX/YMjHu3t0BkPMFGIq9Zw1pGYjHqj&#10;gc0yMBYjJDLUaIQ3IjEF/+nP/oJ6JSAwMB1VePPlV5CBZmVlhYXlZeaWF1lZX8O1j2glnkUaBAEy&#10;N8zGFUzmv6xzJWjExN0ODA6tVQkgObrDAY93t9lcW+fVt94gmKvzJ3/zl+TSoIRGKkGWFYxLJq4M&#10;fXtPtVrF2grKFQSVCNmoo3LL9pPHRFNLSOtYasYsNGMSu0Jhod0+4ejoiEBpgiBACb9grEYVsiQl&#10;TRJ0EBBIwXA4ZH9/H0IvIB5VKvTTFFEUvqWznGO80Y3zUhPGj1VBybCTUp7qb1ocDocpHQvPO7AK&#10;zk2bolz0TKbbCRNp8gIhwfl2VzlppwoVSgiMMZi8oBJrZCpxxjAep6TJAXbPYDE4KQijiPmVJcJq&#10;jfXlFTbWL9I96fG3f/czTno9qFa/9vUvsfS6HZyxLMzNMre4QBB5mYdhPmbrcJ9H7WNvZtDtg1YI&#10;FeBsirOWJM+RlbCkj8rTVsmzApQ/Np5hL8t76+x1/sXnwKRz9+N5AA7O5RyTuZYz1qqXdTgHvAme&#10;W5j5RzdNfG678ITF9szLn73+Th+UHhAV0n9v4RfixjeX4pAedBYS4QSmZH8KITBKYoRFIdG1imeL&#10;FoYnu3vs7+zy+MGnLDRnqAYRo04HCsPVzUu8dOMa/+Pv/B7jvQPWF2ZZrlaYMjk3Z6d5Y32N9ME9&#10;fvrzn6JPjomLgoZ01CuSigRlHKmz5HlBKCXa5Tgh0cJRcY4iz6DXgSRhtL/v2Z1CYKQmC0MGlQqt&#10;sIIKQxZmFwjynP133mYhULgiJR/DIE/oDgdUZpqcB2SNgEJZFBYnLNVAoLQDoTAScmfI0hHFaIhx&#10;lkYU+/ZeQEmLEqBxSAway6jV54oKSIUguXef+ydtaleucO3GDW59/19ydXaae+0Oj7tdRlrj4phB&#10;YWn3evT7fYbbD7hxYZXXvv0dXt7c4EIcU89Tav0hzeGIxfYRw0cPmdrZoZJnmEEHeXxAerxPv9pg&#10;7+cfsIOitrpK9eIlZm++wuE4o6hUWV1e4ur1JpmF1mGLrf1dBqMxYeAdXUfJCLR+7r11Ps4zVScG&#10;JpPr0ODbTHEOJZRvsQ9DRGHBOZ48fMS422dpaYmZmRlWX18mCv25SIF3b9+mNejy6OET7j36lG6v&#10;RzEaoaMKC9PT9MejcsyQEXe5AAAgAElEQVSE3HmGm5UOa52XmRISqQQOS2EN6TjBjCxYb4gWBSFS&#10;+QKTwmELgzXWmy0ogZISa50H8bXiJB3zpHPExtE+63OLXGrMEumQxXiK6yvrHOcJrcdjTsYdgjAk&#10;qFU47gzo37tH97jNqNXl1qUrLDVnqZRGTs6YU0KAEpN70WKs/YZj0tMDhO/E8q309twrzoZCe7pO&#10;c6e65y+kuV7E14sX4NtveDzLNICzAUM471LmENg8QwlYn10kv/4SWMcHTx5ihCGuVdDSsruzxYNG&#10;k0ur66wvLmJv3eLtd9/B2ozm/ByJ8dXmqVqdPMu8to0OcOLzkqBvHl+u2fbFzKcvZXCdd6Q899oz&#10;K/svAKG+gvPrF+2fBaxSOCg1Xs62k0m82Wzyu99+k6WlFdxozENzB2shrISktiCoVcmsweTGt7AW&#10;FiEcWmmEDnH2LK/3DD97urr5x0B8Om2D4az19PPi1GZcTCrX3/w7uMJQUQESQTYY4fKcEEk9jKno&#10;kPW1RS5vXuSlq9dYnJkjzxIOTtqMBkOcMZjxmEoY0WjUaM5MU5uuMRuvsSkN1EJ2dnZIRgNanRa9&#10;fhsBTDeq1CoRkZCEShMIKCwkeYbTAboeYwT0bca9/S1++fAun2w/oW9yqMUUSmEcEEUILL0s4972&#10;Fp1Oh9hJ0m4PMxwji4LFmTmqs9OsLi5i8wKTGaoqpBpVGY8GmBd26S/iG4Qptb1O29rOPefBdIHL&#10;LUJJAjxwghXY3IDN6Y88AOzZTiCUZwAYIbAGeianCCRZGNGLBA/HPcZbJ9wXKakxmAT6/SGddIzR&#10;ijCOEJUQVxTY1DAscnJjwVgKm6MozjSclCK1OZUwwuWWo+GIX9y5zcFJixvXr3L9xg2uv/Iy1cUZ&#10;hlnC9sEB+/uHjLOcnZ0dxnmBViEFgoKn22LshCWgJLnJ0UqQmJxHW0+Yn5/npSvXuHjxIv/L7P/E&#10;T376E+58eAcpJdVqHayGQFGrTdHqthgmQwCatQqhDiiyAjPOKAr47r/5LZaWFhllcNxukVvD1NQU&#10;zakG9VrVi1hr7ZkD1hFqTRho6rUq9XoNrfGC3mlGGPjWXJCkaUrmDEqHJdBQnmMrkAawDolAK3H6&#10;vGWiF1RurT/vz7aSnl0kz/KafbhTMAhkqb2ZW0tRtj0BmNzrPgWRbyUWQnlTBWdxzvgihoXhYIA7&#10;EIyznJcqFerNaUSBZ8QXfofOF3bOA8nn4/N+7/f7BMIvZDu9Lnb1AquXL7J0d5WD9jH9wYhq5Ns7&#10;ZahPW5a01khToG3JsDj39z8zB7ozUMydYx+dFga/Qh5ynrxx/vsq6xn4kzzodD51T4MGz4b5FaV8&#10;37SDq7zjTn+Xn8nXJj29JWBwzi5i8hWkmTBfJmDwM7/jSiF+W7LpHODdfFGSNMvJ0wQtJc1KlahS&#10;hTQnHQ4ZZTmPd7aRufFFvSzl6OCQfr/Pv3z92/wf//aPqOU585FixmSY/Sfs/egnDB5+TL1/wnQg&#10;0M5AnjCyhhEgdICKQ4JqSJoliMKW4ISiUmoImzwjT1NqDhphhAwjnDSYbMx42GOUjBlnBf3mLNP1&#10;mGYxYnVhkVw3EMbrRQokxkiM0KUOoAfeEBYrC8CRDFLQCqm9k2woFbGT5NbgnMQNM4T0nRxSnNMu&#10;xN+ftbSgVg2wStAeDTl80KF70iEap9STlH+/ucnW/DwH44Q0ihC1mAxo9/r0ej3qYYVGpUqzGhOb&#10;jPC4QzgcEg9HNEcJ7U8fIh4+ZClLmA41JgoRJiMYDsm7faTqEoiAehxz4eo1psOI+1s7bGcFleUL&#10;qFHCUbfL4cERg36PSEmEDn1BQijfwTIZq84Vj8/H6d35LBVOWD8uG68TWhSeEejb+x3OFMw2pzg5&#10;abG3t0MURb74IiVhGBLFFV6+dZPWyQnr80u89tJL3Ln3Ce99+AGjTpeZpQXC0J+7pMgp8pQiSxEo&#10;lPbdHMkoIdQBofLsdIylcNYX55XEFQZbkgGE8EV7VxIErIMASW6LU4kEFyi6JmWrc8z93S2Wrk8R&#10;GImWkpWZeV4RloN+h+7OGCs0Qivi2SZxAeM8596TR5DlqKs3uLS66u8535OLKNl2qjRacWVB6JsU&#10;jyfs3UlLvpFnrenwfA1NONOcfhEv4uvGC/DtNzqebumgbEugFIMEyoFVIo1H6pdn60RxhW6nz5P9&#10;XQ6GHeJmgyBU7O9u88thgk4yXrp2nTdvvUIyGnKSDHj5W68SViN6vR5RoMhHmXciOq1rPT++DPz6&#10;dRsqfNnft/bsb4hzFc3J75/HDCvf/Y32z54m0+fAt1LkdzK4R0HAq0sXyIEgzQnygrwwuOGI4bCP&#10;iBOMBCUDdCAJKxFCOqyBwuQEOiyFiIVfFAHOeSc6X+RVgPzMcXqeS+mvI85r0jwvEZ9U9CeTn4HP&#10;W7N9rQiEgsKQJCkuL5iu1ri2cZFrl65wYW6BRr2KyQs63S6Pnzyh2zthMBh4TSZjYZxQDSMWFubY&#10;3NxkLVqj1qhx+fIllhZmObl0kc7xEYe7e6SDEQvVOpXcoPsjEApUhLGO1Dly4RBSkjtLOxlzMOzz&#10;4eOH3NvZ5mjYh2qMUpLMF0pxWiOJ6Y369Ps7tKKY6SBGGQPjDJeluDBkJByqUkErg7J5qSUksYX/&#10;vK+yeHsRL+J5MWl1exbDPWXXGIuxOVKWLpnKM4OKvMAYw7AYEVYiVFQB6UHoAkvuLIktCKs1ZCUk&#10;jDTVC0tUV5fZOdpi72CLcZpRC6ZQIsDVaxRYkqLADAuEVqioQp4br29TgkDOWO9OKcBKSX1+nn46&#10;Ih8OiIUkKDLGO9vsHB3w3p2PePO7b1GJY9YurDI/O0dvdR0tJH/3k5+yd3TM0SjxWqjWevxCCJz0&#10;bTrWOd9yikMpSW4sj/d3yX+W02q1WJ6f47Vbr5C/9Ar2ZMTjx4+ZasS8+ubrrF7aRASaw26bD25/&#10;wO7WE+JAEkm/GG7O1rm0eIGbN19CSsm9e/d4+PgRaZHTaDS8/lm9zmg0Io5jXGEYDYaYPCfUAasr&#10;F1iZqwFQqVSo1+sU0jOxi8KgpYdSRXkeBeUcZUpHQSFRCMbDoXf1E8IDbVKW7tQCrXzL0CnY8Syz&#10;jYnBwDndsnPTjSvfZKxn7kweE0KADnFCkAFFuX+63C+pNYGKCEJFVBSoMGSU5sRhzGgwZtDvE2jN&#10;VNCg9w0mEuFAS0XgHMftFo8fP+Tll66zeGGZqYVZ9nptorgOoca63OsxjUZYC41qjBYSfVqcO4OE&#10;zt9K9nxh0/ke0VMtNlFCSe7sHpwUpT4vJfuM6cC5DzvPnnu2V24COVEy5SZMxn+s8Zldc2fXnzz3&#10;mHLnHznb2nO/2+c879/uYSQVhAgkzlrSokAKQSAlYaXK7t4ByhhqQcRMo45wsH98SPgw4srKBd74&#10;9iWmspRKOuLg03vc/5u/pH//I+bzAXMURIGk4gpPAhUSYwWFkzgnMAgCqbF4JmUgPcNJCoFwBptn&#10;xGGILRKKbExR+HFxulpjabqB1IqdrW3GaYWAhG7vkGw0xOYZFRUhZYAWgQeXpMBIhxFglaUQBuEg&#10;JASncYXDFQ4hDFoIQqlP3Wix1ucZTCRQhHdiBmoz02S9Hv3eCaoSszrdJAOGd+7w/se3ufLtN6lU&#10;IjYqVVwcY/o9rNZ+rGnUiXWIKQpGu9t0jw/pH7cQ/R5Bf0h3lKB6XYLBiACLCBQhBVJ6MkJQOFbC&#10;KYpRgu50iIcjGgJUmnB8cIRJU7LKIaPcUlhHWK+hgMSkCGcJKhE5T+ewpw3b58H0c+Pes50GgQpR&#10;XnfGFzRcOZY6D+klSUKlUiGKIg9oCtBhgK5opITb777P3NwcC9NNZqcazE5PcXFjk/c/vs3te59g&#10;lSbHYrUkCCN0GFAYQ5Fnfqy2BldIivJzrfWMO1sa6gghsHnuCx/KM9EUvgquhNekzK3ztQGt/n/2&#10;3vNLsus89/vtvU+s2DnNdE/AAINAgCQIURIlXemKsmVba/mD/0l/ttf1B9/ra11FkhIpEsQARJgB&#10;JnXurlx10g7+sE9V9wwCAUJXEOl+sTC1urviqXN2eN4n4KKIqio5nU24f/iEV2/eotVJUVYSY9ho&#10;dtlrr/DIPqU/ygg2G9y4cYs7m9dQ05zJ4yOmeU5/NGR7bYMkDC6Y1bUXnW/81MPhlxkMvqgurX1d&#10;TUc0ot6EzccBYbm84XjWeuByW+OqrurL1xX49jtUnzKRxTLNpigVYCyUdTJdLCXXlle4e+sW08Eh&#10;Y1uiB1NmgyHHM83x0go7a2usrd7mre98h198cI80CEijEJEmNJKYgpxms0lWfbMb968Lvl3+828O&#10;NH3+a3zRczrBInZeuoswAeEuNrNOG4ajEaU1rCQpr968xWg2JStyGknKTEJmKqrK4LTBKe+zVFWG&#10;ssxpNts1RVohapmPqH0TrGARWLAw0ebfTnL662ruh2MundfPkCa+Zi0krpWhnTbYur7O9Y1NtlfX&#10;2VxdYbnbYTIac3R0xMcPH3B0csysLHBSgBQo43CDMUtxQllkdFttlppNXF4QOsFymLK7+wLFyibF&#10;5g10lpHIgFaS0nAJSklEFDEtclygSBoJE+t4eHLIg8MDDsdDPjp4ynk28YmOUlI5zzYSUqLrJEAZ&#10;RQgZQBiiQ4UwXlpMCIV09LMJwyxjNU6JEoUZ51Smqg2qr+qqvk49twJ+biMSiMCPJwakkB6UEqBQ&#10;OOkIV7tUwjAsZpz1hgzGM0ptqLSlqDRRs4mME3Qg2B/3MGmMTWImxQwTRlRGEwYKGSiMgcL6ZkkQ&#10;KOIgACcJlCDAezc5YRHSi+6NgNPxCBEIuivLJEIwzTMms4xZFZC5ktP/57+w0l1ia3uDRpiytbbB&#10;3bsvs9/6gMlpj149p4p5s6IOubH1gaisIQiVD5IwGms1T0+PfdrhcIM727vsdteI3vgeeysbJGmb&#10;27u36C6vMakylvdu0QgCTtY3Ea5iJW3SiiLaYUhDhlRlyfG4z/HpcW03YOkPe8zyKSvVCicnJ3Tb&#10;HaSUlFmOrioiFZCmMf2NdZyF2XhCGIbMsikqTSnLnCRuYJWX/kopUc4fP4GrN9deIhVHARaDMQZd&#10;M94Qc5zIe5h+qldyeUqcg7SXQbcFg1+ircEJ4SV/QiCk3wCKQKEI0a7CKL8p08J70BldoBCE2tsq&#10;SF1hraXdbjM+O2M6y7EGjDCLnfHCd+3XTH3PN4iklIRS4pzx8jEh6I16nPZ7uNCn8GrhFmuzyuiL&#10;FzMWJRTPhx55EEw+83puvo6ox2z/Pi8leF5iaAieXddcLnXp+hQOQkvtcybr1xWL1/dgm332uwEQ&#10;/LsC3ub8NLjEpJ8rGsQFqHlx74vyabGf/jyX19LSuWeYMGL+nxM47UGYIEoxZYUpK6pS4xBIY1jb&#10;3kTPZswGI04HPRphTNruELUa5KHi7YOHbKcpy7ZgXE2R7Zi9F/ZYnpxjD57gZlOiOpRJqBDrBHnp&#10;KHOBRqOSAKEsDosUvolqnWdOBVIQBT7h3ApLaSTaWSwFsyyjqHLWtlpoW9BpdxiNhgRtRWASlA1I&#10;ZIMyNyj8+WSdwEqLlh5EU07SibsIrdBaY7UPWlEIhFUI4Xy4jPA8Jet16zjhFrJBZ8aISJI22zip&#10;mGRTZqMhImyw3mry5P/9b8TtNnGziQtCtHCeLZWmRElCEITofEY5GFD2esg8JwYSawnKik6giBsR&#10;Ns+xriRMYzSG3DmCJCa2hjUpKbKM4vQEsintRkynnTKOIwZlAXFKEsXek7Essc4zsMzcE9E9e4bN&#10;r61fd40IB9I4AqmQQtUe1TVxou54TCYTWq0WYRKCFeRlwXQ8o+xVmKKkIUNiKcAZjLN0l5e49uZ3&#10;WVlbJk5CnhwdczzsMasKkjgiCP14bUuNsIpOq4UuDWVZ+utBKZSUdcCNpt1uY43BaA1SLv7mmc3e&#10;0zNALAIRnBQYJRhWOU/6p9x7+DHLbyyz1Eipzqc0VcTd7T1GvREf948ZlBYRh6xtbbKZNqnWttHn&#10;A9pxSlmWhFKghKvZb+CsD19QtR+3/lfaqjzPTnTP/nbx+8X4/+9o/Luq3866At9+52qxTADwni/K&#10;+zEo40f1RhDzyu4tOptrvNqw/OKjDzm8/wlF1GY1bbC0tooMA0QYMphN+bsf/ZjZ3/8tpfWD9NLS&#10;EpPhiCiK8OKHz0dCfh2Q800z4y7KL6CdE4Bd3PpE1+dlCJdv/3VKOolyPl1LYhfpWnlesrd3nVde&#10;/RbXb1znz3/4lwRJSByniDjk4cFTHh/u8+GD+xweHnpD8yAmTEOU8psvKcSiaxUEEukCVKBAKMZF&#10;ga0/h1/CUYc1XAJyn/vUwELL+kULjC9jXj33KXTUqWv1Y6zwhtDzJLbL4Jur/382ue3ivT7/ni4W&#10;R3XQhauT5LDoWU4ahrywu8f3v/cWy90lnjx6xN/95EcM+n1spcnKgkprXCBRcYSR+ESp2ZQ14Qil&#10;pJs2WG91WI4SlLagLWmgKCYDQiFptduE7S7CWFxlkICSARb/XFWgiFzMweCcH73zc3787jscT8c0&#10;tzbIA4cIY0ocWVkRxhGBE+jKQCAIowQZWvKyYjroIY2jlcR02yknvQEPnj4mEQHxtV0aqoExFRqI&#10;45CM6ou/pKu6qi8o4T7tejIHBCw+Qdhau/AOs9rUQTcCgoBSW06nAz56+Ih37n/I4+NjJpVBO0fl&#10;QAaJBzAk6DBAR4pZBSJI6bY7lJn2skltERKSuIFUYA1UuZfYGOvQxtZG0TVbSao6TS7EOEtVAxkO&#10;iFoNKmHpTceEM0mv1+PRg4+RFt64+wq7S2v0D4948uABwcYGUoCyxsti6o6BEwLt/BOGgUQYf2Aa&#10;jQZRDb44bdjd3uGDd94hCAL+45//BZUQ/MM//4S3/9P/QWErsiLnzu1bXN/aZK2zwss3b/Di1i79&#10;syN+8c8/ww4yxuMps9mMKE1oNFrMsgycJIwS3vre92m2W4Qq8HIxa8nzmWctJIJfvf0rjo+PyauS&#10;bDKmGSh0NiMOmljtj5VwjqAOjZC1WXooJKESvPbyt8irkslsymg6YjKZMCtyCl1hrDckB/ls1+S5&#10;eeHy2P3MuYX10i4BSN8cMsagtfeBs8J68EwIwlgRBBKMgtyiSw2VoZk2qKoKtKWtQkIVEEURSSsh&#10;L/LPeNUvX05Arksa3Q6tRovVjXVEoHj69CkHj5/QXl4iy0qEDYkBFcdIEWCc9/OzM7kw9oc5E74G&#10;vhabwGdmXbiUgro4asLV86KoQe9nmVv+uS78gHnmGS9krBfAm5+X54nFz07kzz/+m6vFu1r4As9/&#10;rtPi6xTdy6mtn/k8n7GGWQRK8Kxkd8HoFfWaSDuqzFC5kqooPSgQxf58FXA2GqCMQQSSO7fu8L/8&#10;+Q956cYNnHaEAv72b/8bv8oyXlhu8727L/CdV+7gnnzM+S9+yul0gprGKG3RlUVVJbYwgCRQMVEc&#10;kJU5TlrfTLXaHwbrkE4iA0VeVkjrUzRzU2ABFStQAud8mMx4OmWz1WA0ndJttQlUwLQoKeyUUCU1&#10;s9IDZv7/i4M5mcwIXIAQCknNUHLUa2kfduzqcC/mTV6hAIsIHJWucM6ijCBUAY0wrBlzlqAsSYSA&#10;2RQzndXAnkMGCoEgd47cu/URVAVLxhCGIY3I24gYZwmNQwkoTOnZuklCXmbMsop2mDA6PybtrBBE&#10;ElNOyGdjrPVel0WRoWSCQ1AVBWVZIGxFHCocljwfk8ZNfCjc/Frz6bAXAPV8xVqDcthFcjBAno29&#10;J6fyPnLWgBQXTfCk2WJSFIgyJ2mkhHFae5fGNJZizHTK/sEBwfkZzXaLg6MjSqtZWdvgf/ur/5VH&#10;Bwf8yy/f5r0P3ifPS6R1RM6QyphWq8VkMIZCk0jJ2toaN2/e5Nr1HdrtNlJK/u//8p8RVcVEV36o&#10;VXj2pa2lzgaQAoHCGs/ytkhyqxlow0/fe4dXX7zLcqeNw7DUSFm7c5dOGLFz9Jj//R/+K4eNlP20&#10;zdqtl9jbu07j2i5imkOe+++8tjbAObQxCOsTVpW6NIq5Czn9l7/99IV/WXb/RePG5TXOVV3Vb1JX&#10;4NvvQPn440//Xji8uXReEqqQSCiyaYHSjrVGgyiJGA0PCIZTVqKEtVe2aTc7bK6v097e4qwsuX98&#10;TLq2xf7jh7goJlld5tRoimar9i1x/y4WYl+7nMA73l/SVHyZ269RFhadd08z9ympwjmU9T/bKOL+&#10;aMj9H/0j4kcOKRWNRkq3u0Sr0eAv/+LP+NbuTV7evOZ9esrSbyqjiDiOuf/RR9y/f5/pdEoaxaRp&#10;yiuvvMLdF1+icvB3//xP7J+e8v6HHzKeTVjd3KC11GWczxhnM0oHQvlNgl9weiDP4Snq4rmd92fR&#10;7S///hmZi8B79NQLFSdAX+o8mef2aZ+F8y063PhrwMg5Y67eJEiJLStCJMJabFnSDCPSIETPMhpp&#10;g52dHd78znfo9c/5+5/8A8PJmMFwSJTE5GVBEARo6RdVKoDCaDIMy62U13dvshMmvPbCS1xbX4HJ&#10;lDSMWGl3McYwkxqUxEiFFgIVKkhCCmNxuoLMoR10VlYZuwrbjDh3BWYppQo1thtTGk1RFoAgjCTo&#10;girLkc55z7YoRIWKME1IGglYb7rcm45pxAEngx7ff+11VBRQlRVJGjEZTVnvLOOy4iucsVd1VRfl&#10;gbdnl5+COevaVzmX1UlY9JPn17gFWUJsAiQBWWU5L0umSiLaTUQcM8lLz/qZy+O1Q4qYyDnKYb54&#10;DwoJ1uGEAet/VnMRnptr+WvQC0tlLdJCZCAMvXQpM4ZSl7SaDbrNNpkxJFGKyzIoKjZWVri1d4NG&#10;knLv3i+J44iyLIjCgMSB1gZbVljnqJQf/xpRiM5zjHakod9cduMGr999hT9+6/d5+vQp73/8Mffu&#10;36f4h7/GpQn9bMK48ABZHCg+efQx/f2nqDxHfu973P0f1xCjGWFhmJYjZrMCIQTtpM3K8gqtvS6d&#10;5SW6Sy1mecHb77zD/Y8/4vjshO++9QY3bu2xurHGVFRs39xBKcdoOuH67hal1oQ9Q1ZkNBoNZlnG&#10;UqdLmeUUec71nWvcvfMijTRFFyUr7ZTBqEIsreACwUnvnMOzE3qTEZWzlLribDAgTBskjSaj4QTt&#10;LM1mG2Mt5lKytljQvPz35mqfocvn1mK4dxIjJU5JSquxwgdqCClAhaSNlG6UElpLVkxxleb9dz/k&#10;xmsv8e1vv87Hx08YzEaE3S5B7WPkE/RqBkf9MlI+54V2qQwS2g3OigwjFXGnw3Kzy50bt3jjhbt8&#10;8vF9dtY3mBUl/SIHqwiDgEJX9LIJKlI4F6IrD5rIOMAJKK0/58M4oCxLb4zuIApiHxyiSwKpSJKQ&#10;vJrVDazaFw6FpV7H1HLBCwZbnVwpLFo4DxQ7iXBqMWfOAxhczdbzl669AA7s3B/psxljX7W+3uO9&#10;5FY+t6ZYsN3mjb1LrMDnq3zOvOmzZIPPPEwAeLarNZLASbAKISVBGiIlCOmYVQWVKWmmEcpJWrLJ&#10;zs4WOytrpAWcPHhCbzwEIA/gg94Z4zLj9es73L75EjJuEi1tMX76iOHhIe70jLaoWEsVDQuyLNDl&#10;jLQVkBuNrUqkEsRRTBDEVKUlLwwySCjngFCQ4KShEhojNTIKEFVEN20x7Rs68Rausl5KGUYY5uCC&#10;ro+HRTqDNN77TjgJStSsX72YCexzh+sySHpxWKUH3WS0+I0ufWMmxjeCqXIiJM5CeOk5bR0U5Z/S&#10;v1oKuECCM1AY76OsBD56BWSjgQWG0xwrBHHUwhSOtBngUstpdk6irmNCS9xtkB0dYwhRocNVhiQM&#10;kdagTcnK1hoihMcPPiGclKRhE6Mk06qidBKVpsg0ASnQla0BN0dgLaG1BE4T2NqzLI4xQmK8/ASk&#10;XKxd5xUkKQCVAWcsghDloKg0QRQhpMJJSamtn4OMpRpNGTw94vW9m6xHKasy5J9/9jMGp6csLXUJ&#10;AsXobJ9W0uTluy/z8ksvcuPGDXY3NlDAsMiY5hknt27yzgcfUE4GyCSkFI4cjYsk2kBEwDxoCYQP&#10;LJGKSlsyYzgd9YlbCf3xACkdymgaQnNjqY2u1thNGuQnJ5ymn2DWtgnbS8ymI5gVdJIEV2qs9ZJu&#10;YZ0PXAj8eF0ajVLBohkx92378rcW63mdi6v8mabG5Wv/4iSu/yqf+fmqruqr1hX49ltec1BkMVg4&#10;gbvk+eb9bQRh3X2SxoE2uKJCUzI963P86DHnZz1m6+ts7lxjbWcL2UgZzTIeHh4zLAtslOJCxcxJ&#10;CiSVCgmDEIn+3QDfvoGas7QuDJBF7f0mvDTU+TQhjfDBGdpvLPNZRm4c48mEv/mvf8Pm+jJ71/ZY&#10;WuoghCLPZ1SFppzMePPVb/OD7/0evbM+eT5jdXkNrUv6x+c0O23++PvfZ//0lK31NZ4eHnBwcspH&#10;778PUcjO3i651rVfnJ/wLK5esDuQyvvHXZp/Li9en+vZf6ouKNzuGW+3+XG5vFieU/m9E9Hit4vz&#10;/Hnwef7Y6XSKMIak0aLb7CDyCj3LcVVOKgTff+11pJSc7u/zi/fu8eTslO76Ki5U9KZjgiDCKqgc&#10;dTdboAEnJUIGfPf1b7MXJewsr9FUEdblSG0x4xml8f4iODDOoZ2ltHbhK6iUN48NCTHG0BsPeHp2&#10;TH/Yp3KaKI0YjPpoBFZIFIoASYQiSSJkGDCczjBVRVmV3hA3DAhqqr6KFBEBVVWQ5TOcrtCuNoqW&#10;jqy4At6u6uvV5/UfvowJsnDQTlto60jChChMUHGMxVA4S1EVGOHBaVdZFArmqWcy8GbSZbFYDsOc&#10;KXTxs30OHHxmI+4gchJKgwg8S89Iy7TIqYzGFCWhE6w2GpTZiDIrFvLFazf3ODw/Z3P3GoPZjOl4&#10;Qmi8LNI65wMYpKSaB7pEAmEdejhlZKdMljcox1POzs446p1x2D+jjBWB7DBFUwTeHiKKIuzMA19B&#10;luOspRFFNK5dw+ZwE4AAACAASURBVFSG+48OaC2tsLK2webWDkGSMpqMORoNedQ74/2PPuT+xx8x&#10;Gg3oj3v0fzxm69FHRFHIje1r/ODV77J3aw9jHMPxAG3h+u4O2jgmkxH9/hBrKjrdDpsvvcD22hba&#10;lGTjEZ1Wm/GwpBFH/OrDD9nY2aIRhXz7tVcxUtAbD3n3gw89S1hItNYEQUAURqggJJt4uetFyYUE&#10;c+4x9rwk014636QD7QRhGOKkQ1vPOFZIKm0ZF1NUUdIIYzqtLq0kJQTiRkqQhmQ6J6T7+efnr2Pl&#10;C2h3OvR7PQajIb949x2WkyYv793gT/7wB6hKc3reI5KCtowYZyUu1CytLBG0mvTOB1SVwzkQ0rPV&#10;rPN+hw7PUgyjEGnn4BcgBKrejBZFgVP1teb83zxz/tIVYGsA01mccDhpwJna+1XWwF2d0DuXx0q7&#10;YOEJ5vP4RXqoeJ55903W5/mVfgngzfJscIR0F2nN8rn7f944p4RcpMz74+eQgU85DqOEfDohz0oq&#10;Kzk/PmFyPmBno4kZ5Xz09j2i2xvkAqQMOSo11f4Jh4MxN1sdtn/vB1RbuwT9M+zRAZwck/V72Dwj&#10;qSICZ8imI++p5gDryPMcISqUjEiSBnkFuGCBgknrFQXK1eeU86EBytSyRxRWeFbpxfXnIQpRs4MF&#10;l5g/4vkR9quU/BRren6c1eVx/At63PP3NL8G5nedJ1bO19fPr0SF9QoIrKMsMi8TLnJkkbGZLvHa&#10;1jZ9GzIsNHmlEVXJehCwsrHN9vYaIrS8GChGJ0PKwjCpNGmkcGmDMggYViXDSUaz0arjOT77HHTU&#10;rLn5e/yM9/q55fA+fNKgBBjhGwemrJhOJp54sbbBRnuJt155ndDAR/fvMytyVBDQXV7lxs3bvPLK&#10;K9zcvY61lkcffshkMqHdbXNtb5eNVtsfF2swtqJC4AKFloBUGI33BFwYLUj8VSRxeK9plEDKgDAO&#10;fJhEVdGQgq1um1tbGzw+O2V4dMzhk8dc7y7TbbUQYYiykCQpttLoIvfXlhSgFDiLMPVe5Llz58ve&#10;Xuh5Pnuc/2JuxRXodlVfr67At9/Zqju2rg4MkNKbadZ0+NJoZqbk4OSE3mjErCo46Z8zmM2IWg2S&#10;TofRLOPjhw/JbEUURWgJpTFYZ2tT12/w4/2OlKs9gxaLBsdCV+lqarQUnsfupPAeOGVFVVVMJRwe&#10;PGF9bYWd/UPa7SbOCaqqACuQCna3d9ncWsdqR1mV5P0eh4f7PH78FBVKbr/8Eju713m9/QZRmiCj&#10;kEa3yXA6o5hOPTtBgBAKi6MyZq7eAimIIj+E/DqvnMXnreesZ3wyrF/i1aFG1AzzT23gn1/4zZ/h&#10;2fv5ReW8ob29usZsNMbmJXmpIa+IDGxubHH7+nWurW2QZRnHoz66KImE8h02KWnECca4hTG1sF66&#10;HRjf8m+piJ3lNa7HTSIkdlYSoZBOUJUVCoiTGAOYmjng8Iv1UEoCqSirjFAKytmU06dPefjwAf39&#10;IxCGVhLRiGOsVP57qCzoCuEMUlpkoAmN8YmDSqGdppplVM4ggpBGENCIQ9Aak5cEShEiCXC+m2r1&#10;l/vSruqq/juVqz3F2mmTrbV1RmiifMpZkVHMMrrtLllVYfALb+eg0hrt6kaS+OLN2a8roaT3u5EC&#10;FQY0goRKl0htSZMUUWliFRI0Gty6dYvl5WUOz07orq6wtLPN3uuvcHhyyvnxKbPRmEl/yGAwQAJp&#10;s0F7ZZWiKLDasNLtsrzXoRFEvHjjFnubm+zv71MJh1ECEQUEcURkfNCPq+W6jSRibblJNwzprCwz&#10;KXPSIGL12ha22UYjEWHEuc05OTji/pNHPD08YlJMOev36PXOaMYRJpTsn55y3u+xurLEemsJoQKS&#10;VhtrYZTPQFuanS4yiAjSmM2t62T5FOEky8tdhFPsHzzl/LRHp9liY22TG901Dk6O6E1GFFXOzo1d&#10;Ot0uZZlzfWubyWRCbzKl0QxJ05TKei8oGahnmG0O88x3+Vng12WzfACX5wRxhFASrf1aJ1YBiZRI&#10;YVlptbmxu0ez3aJSgsN+nycHPqk2TpsXwNXlc+JLWlUIB+UsQxpHM044Oz7hr//6r7G///vc2dvj&#10;D/74j3nnnXdIWk1U0uTj40M+ePoYkVdUbsborMfq8iouFH5iEw6LT4VE+u1rkc8WUj6DNztXYYC1&#10;jqqsCKVCujmEIS+AaCdRmNqDzwMoUhjPAsWP+wIfUiGcl8ItmG+LQ3Ixt8qacuil2c+DA7+94qvL&#10;a4mvIk2df+IoCOoQFwlOI4z33hUBhErQiVvIQBMUhtHZGQ8+eJ+9ZpeNtRWWlpbQYULpBEJYKqM5&#10;PO8xOHPYzQ0ae7ska+u019do37gJ/XPM+Smz4yNOnzxm8vSAa1GbpCpRyhFIS1Hm5HmOU6BkjHJe&#10;wimM9Js9Uf+zCPJwi4aFxS3ktPMQj4X/2MVRYnEVzg0Gv+H6okbP5RCE50s6aMcdhkVF6iDoTXEP&#10;D7l2u0VjY4vzyqJlTKE1VZaRSMlSOyYYZViTo8KU0UbIYX/Efm9Af1YyK3JcGNEMAq9yMAYzl+Ii&#10;qSRYF2CxHiD8msfP28R4Tz3w85mTgqIsGU7GfPzoIevr62xsb/H9ZoNrN/YYTcZEUUSj1WRjfYs4&#10;jimKnF6vx+DslOl0SlWVrKyvsb29DXgvOGO97D+MYypdIYPnodPnjn39OFc3zIIgwBWasixRSrG6&#10;tMzdOy9SAL3TMw4PDznduU66kyCEY5rN6BUVzTihlcRIBFVeUBQFUnp1j/6iPLyruqp/x3UFvv3W&#10;1wW/aN4BujyezxeSFq+Tt8oighAtBYU2TKsCLUHEISWW2XRMfzzhtD/g5OyUk/45YZqgogTnvNml&#10;kN7w3bkvyjm9ql9XEg8yPQ9IPeOB4xxG+MnLzY974P9WCUfc7TCpKj58+oSqKtClQSrvfdRIIh4d&#10;nVCWORtrm6RpzMnRKWWVI1CcnB1zmo253jvljTe+w5/92Z/z4NHH/J//13/i/PiE1fV1JJ55IiSI&#10;2i+nqqPoZaC8n87XqItOZy01rY/LBRvw0n25+J1/nMTWRtGuPmLSXdD2hYPpcESEJAoCUhHQ6rRo&#10;RiE7q2tsr6xRTTPevfcOHz36BJKQjY0Nprqif3ZGhWVpeXXxXQlAGIvUlkRK2kGM1BapLNl0iplk&#10;rDTaKKl8DHscYRxYY7ASAimRUi2uG+/9ATIIKMocPcsx4wkrKqIdSlyaYJXC1MC5EQ5ChzACozV5&#10;UdGNFNOqRFjJcrdFq9UCqxkPR+TDoQcPUwm6IsB5MyxjCaMAXZh/F4vnq/r/b3mmBqwud3klfIGl&#10;rXWeDHs86Z1x2O9TGIutrJdDRgKCECEcpTVobetUzt+sLCACBcZLoIosI0ojEhVSzKYEQUA7adBq&#10;NMizirW1NfZu3mC9s8IP//J/wEYRopmyur2JmVW4PKd3dMbJwT4SxerqMkiFtZo4TNjZWGep2SWf&#10;TohdgKgMrW6LtN0iTGIyZynLHOv8NaqcA6MRUrGyssKbr77C7Z1rHPZ79E5OmGYZd17+NsPplOOz&#10;Q/bPT3hweMCjk0MGs5nfmGEQrYRGo0FsUiKtGR6f8MM3vsvrL7+GRfJ4/8D7xhU+7OLR8YGfP5oJ&#10;mxvbtJaWmU4zHjx6TDbJGA569HtDqvIJt/Yy0m6H1lKX09NTBuMB0zzj+vXr7N26CWHIo0eP0LNT&#10;aDRIgoRsPKEwllanTVWUzL25viqIKh0kQkFlccYR1VYIYIiSmE6rwa1r10iShOFswpOzYz45PeTe&#10;oweMZlPSdpPKeObZXHb6VYfDbDxFAkkUE1g4ODrkr//ub8m/93u8cPsmf/FX/zPaOFScEL/7DvvH&#10;R/T6faJWi+2VFVwYYKzFOo2zxvvriTrEw/rZTdT6Tm20Z1wHAVIKtJXg1GfbMTBvrFxAacraS0wx&#10;v25UTnNZYuWcRBmwiIWcdc4SrY86QB0A8du9/pM8y6T8yo934IwB6whrkEcK4SFSo8EYsvGQVhKT&#10;EJGPJpwfn2C0Znm5Q6PVpG8cyACpBCqIAUmZF3x8PmA4yVhPYrYaEZtxzMrmFt3ta7RuDjjpdBjk&#10;ms44Q5QeRJVKEMSS0IExhkoXIMJami9rxYJ/n8p54EcLz57yx8Ni3YWXsZoDb3OfXOaMx6/X8Fgc&#10;v6//FF/q+T/vOxZOIsMGajYkKi3lwRlHP3ubzcqxvnuDsDIQJcRJiggEymjs0YDDxw+ppmPW9nbZ&#10;vnOL9ZUlrqcJh9OMh4MBR9mYKG2zsrzK6XSKmLPbkAs/RyNkvZb9ekfBe1+CqCFUFSiiJMZqg5WC&#10;g8NDprMZGxsbLK2u8NLLdzHOqy/CMAQnOTo6Yv/xI4pZhpJeam+MIZ/OWFteIY4iQhX4EBjn51xr&#10;LcJ4D+XP2nfOK4oinPPefnHNKNBa+zCQKOWl23cYlyXFeMr+/j7/EoRMJhN2NtZpJglxFGGtY6ZL&#10;wjkzcL6ntTUnV/ymnm9f69Bf1VV9rboC334nyj7rrVCXcHUnxDqfuOXAhQqRhGitGZclpRAUzjHO&#10;cxqNBkurazSXu4yyKfefPFow5QyOyhqQdTdDSKzWV5v3r1ny8uZRPDsVC8dFipDzZqYEfhKfx2+7&#10;QHqJlLa4OETGMVIKSgRlVRJLyXAyZmYdURwy6A8Jo4Bmo4VNY56en3A+HXA+GvC973yXra0t/uSP&#10;/pBGFHNyeuq/Xu1NrkUUIpRCCQfKyyar6st1jz8LYJwDaJfNS+en05eNs7D1AbssWYU6NRYophmd&#10;VgdpNMKUrG+vc3t7h42VVdY7y4z7I17Yu0mcJpBEVEry0dNHtFsttq7tcHh69sxnk8YhtSUOA1pB&#10;zGp7mQaKbKaxyhCpCOVAW41EUWmNMRVG4BkagLAOrJeoCCEIlSJWip3VVaryBrtbO1QSiCIKr0nC&#10;CgjCmEaaomTIdDqlNx5y7+F9GJUIKbi9usHtOy9gdMkH7/2K+wdH5NOcdLeFsgZbFpjSkVWaMErR&#10;ukI8I/u6qqv6Ny6jCaOAlVaLRrfNhtvgejbjRr/H6WDAz999lzAv6ZcVZaWRaUIQBRD6BO+vtXvG&#10;jxtBFIJ0zIZDAimQQcC0P0QGISoM+dP/6a+4vrFFEgWIMGBoc0rheLr/iNPpBCkl11Y2eOHaLt/a&#10;e4FsOMQUmmaaUJXap51a0FVJMckQk4xOd4WNVuKZzAGISGLLEqoCIQWtKKIVR1SjKaPpmGl3hfX1&#10;dVrLXX7+T//Ez3/xLwyGI64/fMLUOEZVSb+YcZqN6ZczKiUQgU8hbDdSzosZQVGx3WwzznJe/9Z3&#10;WV9e5eTwmKODAwb9ISKQOCGYZlMCFdJe6vD0+JSVpS6zacbx0SFYaKYJUauJKEIO++dEDz/m5p07&#10;TPKMIA4YnPd4+vAR2xubxC3BxtIK4+GYfJaT1ROBCgQ4gxR+bvONqJq9IYTf8F9K4H5efkotN2vF&#10;CVmWeSA2CqmMQZcVMopZ6rRIGk3euXePn779c47HA4pYMtA5lbZY5T4XPvoy7DfhoBHFCOsYDodE&#10;UtFoNTkfD/nRL37GtCrYWF+n0pqXX36Vt956izBO+OW9d/nk0UPPgk4CjNPoMsNWFYGQhFIgpMOW&#10;lnaSghRUziGFw+AWVg9BEICRl5SXl1huNfQqpFsAbs/KrS6LUz1TTl76u7q0OXX1deKQi9RVH8Tw&#10;Wcyo3676ddDHF65BhPffU86DvwpY63RYX+nSiEJsVdLr9ZiORgyOTzkfTdlOWkyzCd00RcURw9EA&#10;mgmh8n5/YdIhTixZNuPj4ZCzPOfpWNEQlk4g2FlZZmt5BfHmW+yu7zD+z38D1TkmHxFrTTOGKI1R&#10;1nhGntMe3LbBIhpNWc9klFicugDS3GIfMQ/n4FnQdQ6QX/q+54zIb6o+b/T/lPfw59zRZAXGOFKl&#10;0KMxg/F7yDJHnxwxKnLGk5xWq0UjiGiGIa7Iye4/oJhOSE6POT94TLi9xcb2DsurSzTCAHl8zJNR&#10;n8F4TLy0AoCWHnDz71l58qGDwLlPNZm/SkkpsVZ5WxProLZDUVFQg+mC4WRKoQ8ZZd7HUxsfnKed&#10;T6adTqdkWeYDkaxDF6WXvNdhSXEc+9AkAaFUYB3qkuXLF1Wj0fBgXunHrFhcjCHOWDZWVrmxc53B&#10;0Snvf/Qh//Szn3J8dsofvPU9Xn35Fa6vrnI+nNA/PSGw0IlSojTBGU2lNUJFl8anr3Z7VVf1TdYV&#10;+Pa7Vs+hH1JKjLVUzksYjVIYKeiXOfu9Ux6fHJILi4sCKqXIMTw9OUKcnnJ4dkKYJti6E+LpwxKB&#10;j5a+qv++5eouj7Ou9oG52Jx401BLXhsyO2MJgoA4DnBCYKqKoirIsTRWlugNhxSjgvXVNbQ1HI/6&#10;dLptemdHLKk2v7j3Dvfu3eNP//hP+A9/+EdsLW/w05/+lLPeOeeDPv3xiMpU2CBAC4NTgd+0Av8a&#10;PcwvOxleUrwuWG/es8ZxGbITdXpst9Wm1UgphkMCAdc2Nnjxzm1aYUIkFS/cuMkPGt/nqD9kMJtw&#10;/2Cf/dNjzk4HHB0d4cLQm1HXz+6sRWhLHEqaYUxVavrZDKkNzWYDFSXoqsAEAUb5OHorFUJJZBhg&#10;jaWsSkKpSOKI2XQGWuKMZXt9nVbaIEwTCmO9DC2M0dRyY1F7QOE4PT3lybHgIAhYv3aNlfU1Nre2&#10;kE7y9OiU4nxAw0KqJHd2rrHabiOMQ0kvFxd1Au5vr2Doqn4XSggvsUQ4QqnohhFxGLHUaDFb36Yp&#10;As5GAz5+esgnJwcMsylSNRFBcGHQ/xuWEzDNM6SUNJupD6kJIyKlSIKQ61vbvP7CHW7v3WCp1ebp&#10;08e8/9EHPDrc53zUIzMV58MRgZDcvraL+M5bfPv2SyynLWbFiNlpn3v37hGGIXmeM5vN0GVFVRQo&#10;JwiX23xcDPlkcEaZ5URxiBKKoijRuqDMc1xW0o4illotoiDkyZMn/P1PfsKTJ4+I220e/fJf0Cqk&#10;VJJCQa4cpQIjFcJBlETIICAbj5FZiUnbLC0t02l3GfSHPH76lDwrKQFr/IYraXaorKE3mgATeqOx&#10;Txg1jiSOKWqPgHR5CWMqDs5PePHuSyyvrtBKG9wvf8XR/gH3fvE212/ssbO2RiAk733ygHw6Jel2&#10;MEJSFBmxCsA5z2KogTknPYPoMvh2ueabPulAz3LICoRzhCjiIEI2E5YaLdI4oawqeuMhZ6MBvemI&#10;rIAZBh1JL2M2n0aPLgIgav+DLyjpoNVq0SsLhtMJ0eoaJDEHgz7mw/eY/myCrTTH5z3eeOMNvv3a&#10;68Qq5ODhI06OjujubYMpUWVJ5KDdiGglHtAr8hn5eIx1AqkEkQqo8KbqBIooTGvngIt5b+7/a4QD&#10;9MVnqf+Rtk6frUvL6uKYujp9tQ5rmDNz/NxXm/bjFhtY4Jlwld/GmnvJwhf7w31eKSUIhQJdEqmA&#10;3Y013nrjDVa7HbLJhMl4TJZlnB+d0D89Y3tlg6wq6U/HJN0GjAfe61IpZrMZM1uQJDFB0sDgGDlL&#10;KQW9KseMZtyfZezkBdub67zwwh1WvjuhfXBI//AThqdPKauMpUSSBA5jqlpeKnHSgguwTiIusZTE&#10;JS8/ACnsop/x/Pe6uN83DLh9lfrcZjD+GMyqAqGgkYZIDPlsQnn4kNH0nPFkhtaWkZVMpSRvNAmC&#10;ADEZ47KMk0eWw+N90vM9trOC7vVd1tttbHIDTns86A+xzqKdwDifvjv3ovNXlP11w8sXlhX4wAEc&#10;ztjaEsYiL41nYRiAtRS64vTsDGstpfFprlJKAuHvLYA4jr3k3ViMMUynUwgCVpdXeLC/j3GWIE0o&#10;ipIgUODE4hxZuKe5Z6+pIAhQSiFrCbyUiiAIcdZgKg3Ssbm8yquvvIK1ll99+AEPPvkYobwNwtH1&#10;XWKh6CQJzbSJ1I5slqNqULAyF9/nb3J7hcFd1TdVV+Db70x9ehvt11AKJ/2CqZJ4uanRHPbOeP/J&#10;I54cHeNaMVErRBtHfzLlfPIxIJFBgIgjnNYY5yO+kQJjLc4JZE2ovqrfvMRzs+9nWRi4+r95VDuA&#10;dr5j2Wg0qaqKsiyp8BJHpRRCKWSSkFcVkZS4MPQTTRRhdeVBWCUJ2w20hLSdIozjZz/7Z3719tvc&#10;ffFlfvD932M8HvPg8UMePHpIbzIit5bMlaACVBhQFPorSRCeX9iaS2fQnL3m/IdezIyfnTR3KZjh&#10;8vHk2Qk1m85oKEUaJ7y4u8ubb75Jt5Hy4bu/4ujpPqfHZ+Ako2LG9//4B7z+5pvoQPD3v/gpT0+O&#10;FulvVta+bdZvFEMkUZTw9r13EZMp2ytrvHjjBkpCaQ0u9Ka0JQIXRARhSG4Mo/GEfDyl22yQdBqY&#10;maMyJaXWdJtdhHU0m02yoiSKEi8XR1LYkqLQ6GJGpSuy0x6zk3Nub2yzuXuN63u7aGt577332P/g&#10;I8r+gI1Wm9V2l2/ffZXNzjLKORpRgrOSQIINgos0yqu6qm+orDaeHWoklJIwUHSloB0ndO++ytSU&#10;7Kw9RvzS8OHRPqWtAEmpNYHwKai/cUlBXhY0GglhGHo2caVZ6y7zF//hz/j+t17nZz/5Mf/0jz/m&#10;9PyEdKlFiWVSZXRWlsBqylJzur/P/ahBV8Pe6iaxUKgg5Pe/+10arSYGB0LQbDSYTCa8/+57/OrR&#10;Q8ajEcI42mmCCkMqo6EyhELSCWN2tne5vr7JnVu3WOsu88HxEaPRCKlCwkaTWHovTqwFZwiVQAUS&#10;qzxwlcqQ0IBSEXEjIg0SvvcHf0RRVDw9OGQwzoiiiKjRpDQalJctSWMoZ1PCMEQ7h1GKOE4Ioohs&#10;OvPzjZSEoWIyHHH/8UOSNGZjc5NQQDtNKPOC3uEJG6tr7O5cY5YXHI4GFNZQ2opIKi97nKeb4hlv&#10;zh+qZ8byC4aNXfiaKQey0DSkwiFRVtButOl2uwglGQ6HnPT6VM6yurNFPggYDc8prEGoCKSEuqn4&#10;m1ZWFh6wbLUwAkZlRhBIRBJwNBoSqoBJNuPvfvIj7r33Ln/6h3/EWneZnaVlpDU+pdJZgjBkpdVh&#10;b2uLjZUVhLFMRmP2Dw8oKu0VC3HMsCw4HQypbEUcNcjr9z5P+XTC1o0oW8+b86aU9HeSAfOEUycs&#10;Vvpts/c1lXXgk1wkCM6feyFWFeBE7QPrvHH/b2stQpwuMe8vrzW+6JMtHNOERakApxwKzVKzya2d&#10;Hbppg6dZxjDLuLG9zet373q2kJXksxnvP3xAfzwhaSbec0NYRCAoC0tV5P6aTFtUuoJAEiQxJoqZ&#10;lRnj8ZQjBAMV8OevvUx3bxvxsMXsnZLx4SfEzhDicK5AigAQGBngQzckug7l8N/fHF69BJ7Un3Cx&#10;Lqt//kym0+cFXvwb1fOKisXXdwlAvEyOvnx/B16vi8WoAhVIugIcE9Qop50XdJIWeVFhrMTokiyJ&#10;aW4s0+nuMlQhN5bWYXkN2eqQI2m0u9xcXiPazkjOznnn0eOF1Fe6OWPUv+a/Rs19vKVQfh695P8G&#10;eEamUgghqarKK1iUJIpiAql8iJtzmErjnCOKIxQCrKXf77O6ucnt27e5d/8jyrJABSHD8Yio016M&#10;xJ9XwoGpbWmklKA1tpa8OsBojbWadpTwwt5N0jRFRSH3PvgVD548ojcZ8fNfvs3u9g7fufsyjWsp&#10;UghK49NiY+mb1r9pYvKVZ/lVfZN1Bb79DpXgeU8sQPqkRCMkRilKJZkYzfFkxKPjQ4r6kXme45yj&#10;0+lQliWzoqSZRBhbJ7cJgaoNNnVZYpFe9uCuHC+/Tj2/8H9+PphPrkKKC6mpcwsz7qIqcc7VLCYv&#10;UdX6wkg/aTQ46/Vot9s0Wi2Oz89QStFsNjkd9GgkIYXVlNoSWB/3PimHJCqm02jywx/+EK015+fn&#10;TGZTn1ynK6zS9cL104KgL/3ZL1HALysDFnKX5ybV519nDowtHinmmwjqRaGj3WliTMVollNUFRbD&#10;2aDPh5/c5/EnjyjzCqVCVBzRbLfRWvPRRx/x5MkTwlaDQgpM3e0Xfk2yeI9SKX754CPsaET+wots&#10;3thDo8lchZIKYSW5qVBhQKwUsyLjuH/GdDhikxVaa12CZuq9VirtWaqVppzlVNOMILUU2hCGIbEQ&#10;CHywQjMKEaurSCxhp0mj06adNMjynOUgYj1pEDc1aZyw0V3i5uYOgXXkowkyTKFmG1nDwj/jqq7q&#10;myilFK5O50UKjHOYQtf+lo44kKx2VzDbmodPHnHcP2eioJCC4l8h9Kfd7XJ2dkap/cYkK0v0ZMZO&#10;d4U3XnmNH//jj9j/5BNU7SdWliU6lORlQTCbEQWhD4zJCo4ePeGBUXReDnjlxbtsdVOe9icgBfvH&#10;RxyendDpdtne3ua133uTG995ndfHfQ56PY5Ojjkf9BlNxqhV2Nva4fa16yw3Oyw3W6RJxEbUIN+5&#10;zqsv3uXjp485GPQZRyGF8p5CTgpCGaAsWO3QVYHCYKqKlopYihuEBt58/bsMBiOOjk8JgojSunrM&#10;VJTGkk1nIAQqTsjL0rNtHRTGj68ySZAOSmOxgaTA8N5HH3Dr2nUaYUwoJd12h6e9x4QypJzldNbW&#10;uHPzJurogPcePGBa5Vy/fp1iPALrEM5h5nOhUxcgwKXvV9QNmYVPqIXlZptO0qAylqwo6EYpq50l&#10;euMhjx8/5unJCf1ixqCY0c/GVM6SdloQRQynU2IZ+Zd8bh7+sqELcZpw0j8nbTZpLHUZZRMIAsIw&#10;5Kx3xlKrTXNtGVtqnhzsMxqNuHP9Bktpk/PqCFVJRCDoJE1urm/x2s2XuHFtB2Es4+GI0fWbjLOc&#10;SjhKJXh0eoIoNP3ZjNgJSiymnuv8XOqBMZ8WLnFO1JvkAFB4jbNEOlX7APsD66WI4Kyo/Ujlpamh&#10;TkqtAxmssDXQx7Nxob+FNQ9x+tS664seU9965UFOEMegSyrjMLpEFwX9yYQH73+Iw/CkyL20sdVk&#10;ZXmN2WTCqXBIsgAAIABJREFUWe8MEUYYHPlkiAoikmaDOI2Z5TnGWWzdLC9LjZKCOG4SxDGVrTgv&#10;Deic/VaL9voyIbvIo0+w50+xrvDSZQf/H3tv1iRZct35/Xy7S6wZuVfWXtVd3Y1GAyAArtBwCGFk&#10;fJBRMpsnPepBH0SfR5KZZMZ5EcdG1NhQtAGXAUk0Gr3VXlmVe2Zsd3d3PfiN3LqwFoaNpuVpi47M&#10;yoyMu3i4Hz/nv+CboNVF20QUBKppq98W24tI0vO52Kkp1mtpmy3WqUV0/baFvPT1+SP0EOYRHFI6&#10;qqagynKEEWgtUHiMrYmVICkKuo3Hp31OpOLQKPp3b7D2rW+ylnaZkiI6IzLnOKkqshpMY8lQlI5T&#10;jbf2LZGnxWp5Ovbe5CybpkEZGUxZTFijzq+J1jlUC5iw3iG1OtVhq6oq6GbGMZFWyJZyWtc1JtJI&#10;BL1Ol7u3btPrdJlbi1KauqxIfJDEEQu0Ml/UaAbIsgxvbSjEWUttLUbrQGN1jjhNgl6nkKwMlrhx&#10;4wYHkxP2jvdpvKPxjmcvt3FliS0r3rpxm/6gjytK8jxvdRJ/vfDiqgB3FV9eqP/pf/5f/tdutxvs&#10;2r0/1aBawFKv4rc7ZOs45BfZ6ulEH74pi5rhyjLjrOA4z0iXl3h+uMdf/8OP2M9nTHHUgqDlpQ2V&#10;C90ToXSAMbdtaCEl1vvWcEGipUBcod7eOERLr1k8uPS9UPL060B/bPta7T0RLVwsjAOJQl74z1tP&#10;pKOgCdFYjIlQKrilGaMo6gIdGeIoDnoPVYMSCqM02WxGr9fjvffe4+atGxwc7DGdTzGRocjzgIT0&#10;KhwfvPYRtgU/++Gkx8rg8uaER2iJ0hKEp7J1GNvnkX+t84GQAqTE4lBaUtUVw8GAsiiIjKYqcpIo&#10;QgmBrYPT5927d1jfWOOjjz7ih3/3N2RViVOKSZ5jkpg/+cH3+eTzz3m1t0tua47nU+JeN7jM+qCE&#10;omUQuE5NRCdNSHspL/f3mNcVjVEczqYcZVNOypxnR7uYpT4uNlij+PTRQ3766cf8+OOP+OM/+ROE&#10;0UFE24M2Bts0GKVRQGQihBDEckETCQ6swfjWkyQxKyvLjAYDEmMQ1qKdZ3U45M6N69y6tsXGKBQQ&#10;lINYBCqdr23QfWk36+cNP67iKv7Z45zIvWhRGJoASFDOkUhNPp/T7XRwEg7HE46mEybzedB+WYhP&#10;LeLSWP7CCnXp51leANBJE5qqJlKKfDqjbxL+7b/5Ac46YqnY2dnBuSDkX9vm1CU1FoqVTp9vvvc+&#10;b9++S9fEbK6ts7ayyv5kxmdPHvHqYJ+92QmTMmdSZBznMwrf4JXi9o2bZOMJv/P1D7izdZ1b65t8&#10;/4++x7s373B7Y4PEK1Z6PTaXlgitL8Xa6hpJkpI1loNiTne0xFKvh6wbukIx0hFp4VjTMdeSAXHe&#10;cHt1k7sbW7z/4Gv8wbc+4D/85X9idW2dxlqQKjgyI/BSBlF/pREifB1YphKkpHEuoOClAgm1a1Ba&#10;4azFVhW9tMP68gpaCMos58HbbyOlYGlpwLAbcziZcnCwTzdNWRstc3NjnUQKqqKgzHKEkCRRgpIa&#10;11ik1KHpQCiQNVWFcJ5+r8vGyiobvT6rwyVGgyHDfp/19VV6vS77h4d8+ughD18858nONsdljkwT&#10;KimYlyU1EMVxgDNzbh2+TEH9ecNHEKhYSYRTgtw1OCWpBZTOolvDnTTtkE+npDoiVZKOMbx98zYd&#10;rVnr9bi/scUHt+/zjbv3eXvzGutJjyUZMYpSbq1tsNIbcP/2PW5ev0GZFZwcnlDlJZOTCTKNcBKc&#10;dDgRdJWs8DRCUCOwUlE2jqTTp6wFOuqQdIacjDNkHCFjQ+0cde1wQqJkjCMYBtWNQ2jVPgRWOGpX&#10;4rAoI0LO0DTQZoK/zuPLXHoWzerFMfhzicti3tCRobGWpkUGGaVQQuLqhqosibsR1tYM4g40Dfeu&#10;XWdzdY3V4RLTyQmNtS3CSlN5y2Q+Z16VeCWD0YEGrQVCQmODPqyQAilaV3StQ84hRUCuuQVQVCBs&#10;jbIlcSQYdRKef/wT5MkxN7odqp1d+t0O2rrW+V2EAmrLirDKB5H+KphnCSlx3p/KyxgdkcQJTb1w&#10;xr2Y4y1KdOF7f+Fnv8rjzW+iPz2ai8+iRbe1e1ohT3NnL0PD2NoKX2csLXWpXM48n9DtRsQCRFbQ&#10;UzHCG1TpmeQVsyjBvH2f4e9+m/z+DZ5FCQ8nDYc+ZrfxbOc1e03DiZMclhVHecFxloc8qzUoUXiU&#10;9ygfdBnFG1B4/SIf9uCcbyms4W4sHggZQNEIhFQoEfRH8SClQgkRpFQIDZiqLGjq+jTXTDsdVjbW&#10;OB6P+Ycf/xidJigT4aSgqRukkCilERKcszjrQvESSeQ9XaH4g9/5HboqwhcFo26fIpsHmmsUB4M1&#10;qZBKhX1lHBF1UqQUlHXFO++9i9Ga8dERtqrZWFkjjRPKPMhFCPVm+KGrPexV/NeI83PbQj5DKRWK&#10;42ET9+oK+fYvLMSlzbQymukso7QWmSQcZnMevnrJ9vERR3mGNe3ve9G+TrRoolbn6jQz+Wc9jav4&#10;JUL6i8mjWgAH+GI397XuPl4ilME6R+UdUoCMYoQPGhEnsynPnj9ntLzM2uYGv/ud7/L81Uvm0zFL&#10;vT7zsjpls/w64QU4uSgynnXQGu/w1iI9LLzcFsd+RivwgWZlFLPZlEhpymyOwnOwu8Og06Hf7fD4&#10;s89ZHS3xvT/8Hl9//z0+/ewh/+lv/zPjsmBtbQ1rwwWMeh26gz6TyYSDgwOKeUYnTphOpzgtqa0j&#10;VhqvJWhJ5SyzqmA47BOtjni8c8jT//f/IYljOknM9evXeevBferUMK8yivEhD/de8upon8PJCTvH&#10;h6z0enS0Pu3ELgphzgcmyuWOtPQO33asZVvZFAKUCMmlVwovFUtxwu3VTaSUjI9P6OiISCqk9cFJ&#10;UQQDlavP9FV8+bGgvYU2tHCc6ll6AVQ1xjkiKVnvD7i9tUUmLPnBLnVtEahfe/5xIujczPMMi0cZ&#10;Q6QUw+GQNE3ZnUxZWVnh9rVrZPM5H3/6U57vvmRc5bz3rfeRUhJ5ye2Na/z+N7/NjZV1ipMpiTZM&#10;8zmPnj7h4fOnNBIK4ahwCCXRVcb+fEKiY3afv0R42OoNWO302JOaUZQwPx4zPR5ztLNHcu06WQON&#10;s5jIcGfzOr1ej5WtLV78u/+L3YMDToqGrlQYFSF8xvX+Eu/dfxtbVCQ379PpdLhx6w69pQGTeU2S&#10;JOwfHtDp9E5RX963m9NW68yLs3n3lGZHSydqd89CyLB5a5shUitQMmhcasWd21scHc/Ipxm18Ni8&#10;ZJR0SIYDNpdGpEqgOx1cEdzsPAqkpKxs0MYzgbIkpUJKgdIGYwy9bpelfo9l3UE3DqNj6EjKumE+&#10;mzEajfj2d79DEWuKbcXOfEpua0ofUJVaKbRU1G9I/1qgr63kFHFmT9cqQSwkWRkKvP1ejyoveP7w&#10;Ib079/nue+/TjTSRVKQ6ohdFdFCorMRVNaKqUJ0uHQeiDkiR1bTP1vIyZVZi8Uxbww5HMPDxIhQX&#10;Qq9K0usPmc9yjIqoREmdF1B7FI5UKWaTI+JEkXQ6SKAqarxzRCYm6XeZzWbgbWjqGUmkIhpXYeuG&#10;rKqJRPRG1++3Ic4vg+cptgBlWZ5unEw7ZoQHYyIiLUMzUkuKJmMpiZhOQy5S1/WpE7w7Ny68AOtF&#10;y1Lg1NkWYVtUlDxHk5SIFjXkvQ9zYvsM0Hg4tpYTIai0xqkYb0F5gxAR/nCGMKGo4bXDC423lqY1&#10;YJPW001StBenQAvvgt5X0zTUdR0KHP7s2iwinAH8puiTv04sjseJs9wXOGM/EDa+dmFY1n42hJJB&#10;R1FoFIrjw0NEalhZXqYsc4p5Ts8HeRZZWrzp45Sh6gxJr9+mWN/iJ9OMv33ygqbsIWRB4yxFE+RG&#10;zMmMyltmeYaOo9PjXKxrC8pvGGshp/t1YkFjvbz+XS5q/zyEl5SSpq6pmxojJEYpjNaAZzabsb29&#10;Tdzvcm1jk06aEmtDIyTOO5SQKATCeXw7jqUQSO9b8waHa52spQpGC957pBDBuMH7oEPsJUopVNIB&#10;raicpSxzAN59+wHFPGP32TN8WXM8GdOPUzqdlE6ckM3LX+vawRXq7Sq+3Lgqvn3V4zWQ7/OTitaa&#10;aVmgkoi4k/B8f4+H29scFjMK4fFCtoU3GTphQb4TICCRzqB0X/jbV/Gbj/MeZHCxmHoZ1h3Aju6L&#10;92Sx2F5alC8v8Y4wPhyW2nq0kESRRnpHWVnKcs7/98O/Yf/okD/83h/x3r33WBn8FTs7e6wuryBR&#10;zOqLorG/aCN8QVNFgMPi3Vn3cqHBIkXQLlpo8iguvm6xUUx1ClFEN0mZjE9YWRrRkasM0pQyy7m+&#10;eY1+r8PK+hqzec4Pf/Qjdidjtq5v4bViejKlO+zSWRrggWdPnjI5PkFrSWxinNdUCpA2dFNbJEje&#10;VJxkGX/wzgPe/cbXef70Bc8fP6Ka5xxMTij2d+hfX2ezG7N/fMCrl9s8efmCyfiYytbM84xRv9cm&#10;jmGz5Nr7ttD5vlwsdYILn3cJ+Ma2XcpAObDWIqUk1pokivFJRaIjtFQ0TY30Z2g3vxBXuoqr+FJC&#10;nnu4sDHx8nROC5vOBuUcGsnacMQ7d+5TacnBbMb+PEMa9VqdzF82tNZUVUVVaaTzLSIqorYNf/9f&#10;/gvNZMqf/emf8o33v063m9L8gyPNZvzJ9/4V/X4f7SQ9HbO+tExRVOztH+Jd2CS/OjqiVgprJMoo&#10;YhM0U51z5NZiyznjnW2ur21QT3OOjo548ughO7FhNplSTacMuj26t+4QIXnx7CmTLCfqdUh6XW6u&#10;XePPfvBv+MnDT9l++IyuVNxYWuXW6jpfv/+Ad++9xXw6Y319iZNpSTKMOZ5bfvTTD0nTlJPJuHXS&#10;/iL/yfuLxfnzc9H5dcR5B87hfNhGVk0TdOu0otPvMS8qXr56wcnxBCthXpSkSrGcdhnqiI6RdHoD&#10;OkKz0q+x0tAgmWQl0WxOUdUB1d+iWBCCJIoZDYasraxishpsiTZBjqEuS0w3ZWlpiVzDcGWZeHKA&#10;rzJKXECHK4kWGle/eeHNifNOoBc3w8IH9oi04fhtWfDq4IiJF1zvDfng5m3Wuj10YxHWIZxFlg68&#10;wzmP0hFFVhClEdZ6pIC10TKby6tsv9ilLkpcV9N42m5MuDPStSgXYLx/SJ3lJEPoC0VV56i6xODo&#10;1o6OsviqxlUlQih6ymAllOWUo2mFMkELWCoQWiAlYb2hlcT4ikdoap0VyM5HIJUIlAgaad46bGUD&#10;Yg6JVoLRcAnlHXY6QyHY39sLVECl6HR65FWNR7T0Q4EVoWzVSIlwFicWzrShgYZ3lwpJHpxvC0q+&#10;Lb6Fz6f0kklWUPll4v4K/aV1Zj4GH9MdbECRBfdkJVFaoaTEEgoj2oXCeW0bGidRoh2rCBAKIVwr&#10;3n96pU6LgudplL/tIVpklyU0FbwK5lxOCLQQjLorHOyWJCohMV2KWUkSDRn0RjTTGhl1qXTKSSWY&#10;pEPKdMDj4xl/m5/wuIB+p09tNdY5ZBwYRLkUQZ4k6dAACIfy7kz7rb2uzstA+37Tc3zNfVkModfd&#10;owXiE0JRLIoivJJI59FtMzeg2Jow9qTkwYMHABRZjpUCL0WQXPAS53xYBwjFvIUuMtbh2zdSSuHa&#10;HFXKIFnUNBYjFbV1+NoSac0w7cLKOsJb+p0uHR0xWuvRU5rp8Uk4hqps50iHRF3tSa/iKxlXxbev&#10;eJyfdy6j3gDK2uK8IO11mQh4vrvLi8N9KinwyrT9q1YfQpxbatsZ/LTzfTXBfWnxM7tWnBWrFrEo&#10;4Pwy4YUDKQOVAR/QU1LhnaCWHkcN3vLo6TPiTpe3b91nY32djz76iNnBmONsSjRcfqMszGhNWZfY&#10;2qKEIFImOIih0ErS2DqckAPabrELRCjAU4/HmDZpNHVDPZ7QFCUnkxlZlrG5uc63vvFNvv31b/PZ&#10;0884OD5CmAjV6XBwfMSszBisjDBJzHw+53B3D1U7OnFCWVmUbAt/jaUBGi9wzuJry7TI+D///M95&#10;6+37bK6scefBA6SDugw01tXr1/jRjz/k6eOH7Dzf5nhvj6j2pB6ODg4ZRR36y8sIH+gHEtcKiwcK&#10;0Jk+yKX77s+Ks00dRNKNVCFxdkGTcZ4VzIFep4sWMtBUnMd5gRA+bBaxV5TTq/hyY0G7EeBPnYrP&#10;5rYgtOihaejGCTc3NzgqM3oPH3M8z6nf4K2l51Tby7dIr6IqkVIxKyv+7h9/RHFwxFt37/DBg3e5&#10;d/cW9966xzib8bW33qemoa4q8tmcF8+32dneZv/lLklk6A2G5K7BG41THi8ltDTvuq5xjUM10JGG&#10;LpryZEp+fEx2ckKpBbZuUBKW+0MirZkeH3HwapdJluOMJOn12BC3+Nb9d3jr1m0m7x8QWbi+tMq1&#10;5WV8VvKTv/9bet0BkRfUYQpgPp/z8sU2S6truF4f5/xps0YSjGwWmzfvAybjdU2AxZoTigESKTTW&#10;Q16X5HVFv9flxp0bPHzymKdPnjAdz+h0OiSdLku9HqOkSyolqqzpeEGUdhn1DN7EVEi684I4nrJ3&#10;eEhtLY2taWwT0D9YpARjDM4XJFF06igbRRGra0uMHWx/9pLdg33G8xkNHhW1hhqEQkpd1wGp9wZx&#10;Of9aXMsgZi+xVYkxcSgqFzWysiRxTCoVoqzwZPgmoJmC42tAWUVRhNKGOs+Je30KgrPm0krC0mgl&#10;GIUUBbabtkhF2b63COgTCxLBxvIyhZ7R1RJDw6yZ4auSWCl0A/1+TFnlzMua2klM0kF3+1ilyQ00&#10;BMfuxjts02BxSCVQUmG0wTX/MgpwXvCF4imE4nyYfyyicQjng9GYDk6PyguqssJXDfNsholqZpMp&#10;W6vrdLpdjsYnrbyDP0W8WQRCLDT1mgvHsnjr8PlyCFSgCBIKgZ4gziddaIxXTpF5A+mA7voNdmXC&#10;4+OMTSHp6g5ZE9b6Gnn6TkpKTIv+rKoKEGEeqGuklygZiiiRivD2rLVx1hhunXUv/OtvR5zPhRea&#10;wuHeCpwK1792LkidCMW4cbi4R2YV2bSmsgkq6XJSKw6zjFk9xQ8i3NYNNv/oj9Df+oBPD16xM6lZ&#10;unaLrNAUzga9zdhglKJpKryUGKNpqvJUfuXNZpqffb6nrJDX7P8u/+75whuEArrRGiVEWMvyPGhw&#10;tp+H6XTK5GTM5o1bNFWNkCUiTYJTKRKtFbZtwAgtLmhlCiGIooCMlQR05YJ2p5Siqmq0jnCNpapq&#10;nHN4a0ikZmO0Qj/t0km7JEnCcq+H27iGsmHsYy3OnWEGF2vWr/J8FVfxZcZV8e1fWIhLi09ZlqhO&#10;ijQRe3uv+OTJIw4mJzRxcDpsfY/OXnAOWXM+sTyjn5w5I8F5F7Kr+E3GL3NVRZugcYkqARcX4fPw&#10;/MsRBJaDpovzjtqFLbAyGq0VUkgKZ/nwpx/x9ttvc/3aDf7w936f+WTK/NNPzxAql5CRr+sin49w&#10;LA6jDM4KjNZEWhFJg68qfF3hvCOSgYy0qAZ7L1qaVPjeelDW4mcZ13tDZrMZPRMTRRHr99/i7t37&#10;3Lt7n73DPT788COE1AxXVikayyTLkUZRNMEtVgDrS8u4eYHNa4TylFUOnRipBEIHSL6VFucDLcMp&#10;xfNnL5AW0jjm5OAQ21TEcczHH39Ens+ZHB1C1TDq9tkarrBkUoZRSiwU2gWHOfzCgay9815+4X75&#10;9n9nGAdQKIQLm3pjDHGa4JyjrqrgbOUE2LBJDnu7kAQJoU7vwVVcxZcVYQyGgS5bBJw/17oPaAyo&#10;ixIP9JKUro5JvCTGBNTPG2TS3ntiExFFEdJDbRucFHgt2T08YKA0//BP/8jm6hpvXdvgrZu3yeqK&#10;Z88f8Xz7JUoblJBoHxB4neEQKQmu0LbBG0Pta3xtwVmEEwjr6KuEUSdivZuw0h2wFHfo37rDysoI&#10;iwXniI1Be8k0m/Lo4SOm0ylLK6sUtubo6Ji8rrirH3BjbRl3LUE6Sz9OWUkjMjy7h3s8evaUh9tP&#10;uH3vPp3RiDjtsbm+gUVQZTlREuPa+VuIAKDy3l/Q0T+/wbvchFNCIrVAE1B98zxnWmSMhn1W+n22&#10;n7/ASY+JNVGsiZUkVRJTN9hJhsGiZHBjtcIFowhvcUVFk5e4qsHj2kKgwHlPWZacnJwQS0nfKRon&#10;qJ1tkViC40nG08N9Pn/6mKcvX3CYT2i0whiDdYFapwhIol+0Yf1FcX4zKzzBQbVtiGnnaPIK0QgG&#10;ccq7d7bY6g1Y0jHv3rzNUpKgG9Atoi/o6zms8K3EQEMdScqm5CjPKCTINKWRoDoJyaBHJS4WR4Sn&#10;XVMcxkPx/BXKFrimItKea76iH0nWlwakRjHqxeioT24d2wcnvDg85GSyT2MipErpLo1aNKKhcoKm&#10;aWjqwA0XKhT9vqpug6877vNUawDfBGMpBS1VWWBES8V0jtnBMUp4bq6sEdWe+9e2MELiGkuZVwix&#10;KLm0eYuXSCHByzaDCWwTaPWb/QIJDAtUsGgbE0H7NSA8WRSSMOxMc56NZ0Qr60T33ubo+TPqOicW&#10;IAc9HJYKh2tqjHUY6+hYj3EeISOkDnMstsHVDmsbjA+J3XlzibPr1TZJTi/Sm+mW/deIxd/1If3B&#10;KQFKUnlL6RoQBmLDXuFJRuu4OtxnnUTsZRlVI+i+/TWWNreY94fko2WyB3epu112XzTUGazIHlkz&#10;xzZVeDPX5tBlAcJjhCFcK3d6LK6dI35zWrtnLrTu3Lr5s/70eUouOJy15HWNtJZYaTqdTiiUta2w&#10;eVG0xTdITISPIlSaUsxnVFWFMV80PPDeI4TAGMOwPzjVvNJSQovelFKGi+ECfTXyBARcXiGUIFGK&#10;pNPDu4DeNUow7A9QRlIXZWg0aIWozubg8yjWX/b5Kq7iy4qr4tu/5PASE0fIJCbLc56/eMmrvV1K&#10;24BOaaoCI8RZF/tqMvqtjvPJ6vmvF+WThbbD+cQDzrmHXvp7gb7Z6n2IVoTWWyyCWGuMkhwfHjPo&#10;dpmMJ/zlX/4l3//jf80P/vi/5WBvh539A45cw5uErUuEbTDSEEmBbBqqIkdUHqMlgzQNNDS58KyS&#10;eG9ZUNWMMgx6fU4Oj0iF4vatO3z/+98nihLmRY4wEU+fPOWv/+aHPHz2hO5oRJx0yKuSpNsjTgzz&#10;PGMsx1BbPnjwHnaSkZcFS92E5XQDMehQaEGNwzeWmZqQt13wKIo42DvEVTWpjjjc2yfSiuGwz2w6&#10;Zjgcsj5aY3NlmbvrW7y1scWSTljpdBnGnaDt488n2+eeT1FB7sK9E7T3GTBKBxepJnQOI2MCCk4b&#10;DBLb+Jau4vCWIOYsdUBLtHp3VwW4q/jyYoHa8a2wf4v+9AGZu3B4rhtLXVZgDKJyuCpo1PwsdOgv&#10;G0VRnArhtpy6cBxG45oGi+fV7g6TyYRXccTB3h7zPOP59jOKxhL1uugowQgJtUXGBoQIQutKE6cJ&#10;0gaEuRKB2hOZlLXhiJvDVfoWZGOZjU8QsUIbHRDnEpCC6WxGXZREScKd+yusrm2QVxUn0xlxJ2bv&#10;2Uvq4yOyLMMoSVUU9Ps9bt68yWhzFSZjJtMZx8WUairYGg558M5bHB2Pmc1mND644QVNdoEU0LQq&#10;RItZx/P6zYoAbN0EMyY8tbOMpxO0sCRaYdbX+fo3v8GNG9exRU0kFTQQG0NiUhQN9fQEITy1h7Ky&#10;VL4gr2rmkxmzyYSmrGiERygRJBIc1HXJwcEB+WRCTxgoamJt6Pf7VNby+bMnfPbqFQdNHkx1vAel&#10;aFparHAeo0yYO99g7CzQgueRgMJeLIJ1TYeBMdxfv8YP/vCPuL+6QXF0RF9putIAVdicQtBqEwIr&#10;PHnb3Hm+u8vuZMz28RGlkJh+j5N5xqypEUmCowjSBSiEFygnUc4TO4itRXvHNx+8xWbHcGM55c76&#10;gGHkWenGJEpQnozp9AfIpMdR43k+nvHxqwP+8dFLPt7e5fjkiEbHeJ2A1igi1GJ5ci16/tdcP84X&#10;2b/MOM2TuJgrCQIySAkZHgEOincOIxVGarZu32V1tMQHb71DV0jub10H68hmM8bjMRCKamGMSByy&#10;Xe9bjTVkmOfaZpv0ukVKhZ8vEEih7d1eZyECUtJL5k3N0+MT+kLwwWiFd/67P0Uc7iHmY0RTUrqK&#10;si4R2Zx6PkdMptjpjGIyoyhyvGvQUhCrkO9JpQI6tGlonEVLcdpwX+i8yVO1ty93w7DIdX8WK8dx&#10;hmhGiGASYB1OCjq9Lt21DY5LQUlEfjxBEwr0xyX0b93k7X/7P2L7PV4Iz+OjQ/7+ZI9qOuEwr4hE&#10;QrZ7QpKYUNgTnmiBZJQAgcJ5Ssdsj8kLGeacxaV7Q/DC+X3AYi66fDkWxSlx7rGIKE6ZTk7QAtY2&#10;17i+tUlsImxd0TiHiiKIDZqgWTltqajCt+ZjLdLt1DCupZxqaUiMYW1tDS2CK2vUGsR5G0aOEAuE&#10;t0FHEVpA7S2VtYEqLODzh5/z/OU2UaS5f/8+a8srQR9OS6xzaNQFbeRf9fmqAHcVX1ZcFd/+xcTr&#10;V6A0TZlVDc+P9nn87CnTbI7XYaEXSp4miwuLceklbrGzJwhpLv781Tz1m4/LaetZp/GLv3thoT23&#10;cCx0FTy09K32b18uwnHx+8Uv+9bmy3sBQgVXM+/wztEbDZHAaGWZZy9esr+/z/WVdYyKyGc5dMyF&#10;Y/tFBdwL2kEe6rJC0YAXuKamKRo0nusbm9y4tsmov4RsaZmitbYX0rOwuLdlTr/TJbueUVU1W1tb&#10;3Fhe4WQy47OHT/jHn3zErCrIq4rV5TUaKTg+PKaRhI2xDNdlMpnw+OEjri2vYt96Bx1HiDRCLg0o&#10;E8V+PuPl4T4nJyeUQlJLhZESXzVEUlGMM9AlsdRoBNrBtdV17ty6zVKvy7XRiGuDZW4MRvRlhJ9n&#10;GOsvGHmUAAAgAElEQVTxLcTkfNJ/dt/ObOnP7pi72OkUZ3B+Zy1VE/RkzsRwQ1LkhWhpLgHpGP7E&#10;m2w9r+IqfnMRSFQSjzx1bQSoWw1DKQRKBHpUVZQ0WRGEnd8QeG3rGqk1ZVkGLZq2cOaEwCiFc57l&#10;5WWGwyFJFHN0cMDR0RGDToe1fp+xtTgE09mccp5hlMYYE3SWTERehqK4FhIhPLKyKAHdnmYpShmq&#10;QC18vPOccT5FdRNUoqldQ1VkFNOcrY1N3n7nAaPRMt5BXltu3lEMDDx/NSBtNer6ywN2j/aZZFP0&#10;MEWOOpyMd5lSUe68II5SjrOc9fVNbmxeQwnJJ58/xCOQrSOfk6BaXahTXcg25GtyACXazZQE5z1F&#10;XbNXZtRlxcnJEf04oZnnxELRNTGqAa8NVhXYsmCt3wEc0gkclsZ7YiXpxAmDrsMJQdHU1D4UzZQQ&#10;CB8QWJlz1PWMFEVZlmit8VLyaneHTz77DLHcQ3RjhJetCUGLuvABYSy853Waub9KBHrp2bqn2muk&#10;HGgHwyjlwdYNvnHnHnc3rzPSMVM1I/FgqxLhPJa2QKAUGIWVUDtL4Ro+2n7CT5885tXRES6K8cbQ&#10;SEnlPHNf4yN9ar4jvUQ7iCxEtSWxFe9c2+B/+IPfYz1xLImMzb6iPHpOffgCU9ccP3lCrVPUYJne&#10;5nW+vXWbOxsb9LsdpFI8OZpyXHqOyxrbgIkMKopxFhpX01ppfmXjfG7kz63BixDtPKAsNE2Nsp5e&#10;f8jt6zfY2ljnxtY11pcG9HWMspZukjA5PGZ7extsQPgEnbWgrSxbB8qAklQ0LOj2slXXUGG1b4/l&#10;rLUZDDVCIr6ooEgyKRFS8enJCZGWvL++wnBjhPYlRkGdz1B1QZLn9POCzizDHI3xu/u44xNmB/s0&#10;5Zw8L2ma4OK+ENx3Vc3lT7xosXoQkMq/rXd/cT8vIuBax/okZmVzneT+A5TqcZQ7xOEEl5W4xrO0&#10;dZv+u/fI1lf5d59/yE6i2BOSIpak3tPp91jzHfJZhncVqXKhgGqL4ATdFtysrVBKtq0M2R7Txcaq&#10;+DnFw18Ui+L/4nxP/52zMfzzEHCIUECTUpLEEcPhkCiKmE1nlHmG1JqVbpdZUXCUzRFCUNc1qgmj&#10;0hhzinITQiKkwNsmIIsjRafTYW1tLTTPipqkNe9YOOoqERgYCAHWBUMdArIUgmacLSsmh8dUdYFw&#10;nvpmyfXr1xl0+7iyhtr+2gjaK7DJVXyZcVV8+4qHe83M44XAI7FC4hDszqd8/OIZD3e3GdclpTI0&#10;vqLBo8UXWyULN0XfrvVwcRK/mrO+/LhcWPOnJIbw7MRiCW6fvUAKj0O0GyvRGjYIhPVBy0WGwpb3&#10;gsY12NqhooTD3V3u3riBEIJsOuPg4AAjFYNel9wu0sOFaPrF41y45ToPCHch0RB4ukqhrEO6gKKg&#10;rhkNl3j/3Xf43e98h5XB0qmLUnhNoHEIETqyqVAcT45YHSyjgN35jP/t//jfefTsObUPdINxlgdE&#10;SqSpbEO33wWjOD4+JhaepSiFWcan//Qhm9/8Ll978A5bt24ysSX7dcZEOI52CrJ8zvT4hHw6Q1tP&#10;P4nIJlPWkuQ0udi6eZMkNoyGS3zwtffopDGDpEMqFaZ2pA5iAWXZtLQdf9q9DcW0195tgmrGxVRX&#10;+rBJU0rRSdMwDppFYqPRWlMUBV6GUbHIc0LxshVvvvowX8UbxSWvtp+T0V5eq0JR3YN3YUsnXEB/&#10;AE60ou7eI6XGGEUjJI0H2zTUZYUPXLALf/Py/KMWh3RK577YANA66NLMsiYYDJkI5z0VHmkkEkM6&#10;GjGvS5bVAK0MvmpIuhH7L3co4wiRpggliftdOkmK9Y6iKKhtDVKGTYVUaC/A1oTKRY1y4IQl6cQk&#10;SULWFPQHPbpLffIyY3e3wBhDkqb0hj2sbXjxco+j4xPqOjjCvXX/HrYomWYTvFEgJEvLK6yYPiZJ&#10;EdqwvrVFUVS4xvPoySMmkwn9b/wOkdaYVkdzsVQ4FxBvjQgFOOvdqUvj4votrrMEOnGKravWkRRs&#10;XZHnc5rDA7LZhMgJIi9YH4zoLsd0k+BSFwlD0VJIhRA0BNRXbBRKp6g4Iel2MCeG8WzKyXwcNn5a&#10;oJXERJpEG3pdxcbSCrZsiOOYwXCJw+mY7cND5lrQ1Jao8QgV0HMKFSiTzlNVBTK56NZ5WT7hC82x&#10;84gV4dDtL1jc2caas6KcqDx3r9/k/o1buKzkYHZEbB3dYQ9blkglaawNrqtKgtZ4I2isJHeeE+94&#10;NZ9yUJeoSFOUNbUQ6Cim8A6kxhHOz7mg2CedJ0agrGejO+Cd9RHx+CnZi4+Y+ynjl5/T5DN6RrGO&#10;JJ/XjI8+Y7o3YDh9h/7Ne/z+tS4bnQd8sj3h4c6cT14ecjCvsNKCcZTC0tgSpTilLYfP+Nln7Txl&#10;8ezaugsU5gUKzAp3SvmUi2t3+vOzz+xCKkH5hT7kORTZufe+bOwkvTtXaG2lU9qbfDa2FywQeXoe&#10;p1pt3uEaR0dHbG1t8a++99/wezc2eTWZ0zWGz3/6CXU2xxYV3lv29vZY2dyksU1wNkW2uVmbkYnz&#10;Y01eQECdH3OnxW/hgy4vixeGYnnc75PEKfuvXvBXjx/x9OiAYSQYdhMGwy5JJ0XEMZ3BMismoicN&#10;uijg4ASOjuk+e8LJy232Xjwnn89xStNrxfetK4nV4rO+wN0J8CoYSHB2f8KPfn4p7lwZ/+wlnovr&#10;x2uuwYV7xLkV59z99IuCZntM5lyDUrBwI/Y4qdCdDsnaBty5R//eu/RdBFZij8ZMpxmDa1scRI4/&#10;/+wjnumIJ9OMTEmiqMN8PiXOPRuyT6/XYS5rjFE44bHWIrxDSQ1CYlt04llOd1Z4+3kOpL9KfGF+&#10;Oj1v94V/O+/EvMg36zqjFhatNfP5lJ3nT/nJT37M8WTMYLSMNRrSBD3oM25qiCK0NpiyAhdGpJWt&#10;jhuAs0jnMQJSZRj1B6Hg3Fik0WE9tq2hkhBESUxeN1RVGXxftUZqRSQUQgluXr/B8+1tnn2+zYv9&#10;fR7t7PItPG/3EoS19LXG28V9P7sq4tK5i3b/sZi34SJd9Squ4p87ropvX+nw1K4gSRLqsiLWMbWF&#10;oqxJhiNq4SmM4W+ePuKHn33Mqzqn6cdYJamFx2NxUmH9OeQU7ebHt4PjC+up/C2TWP1qx8+6lr9s&#10;V8YvukRcfF4I95+mTe33arH4tDZLqkU4hnt9LjFGI5RDIVhdXaWpaiSwtbXFrZvX+dHf/h1FUZDV&#10;FbLfpZf2GE+O6cQJxhj293dZW1tjPDmm2+8zmU1J0hjnPfMip9/vU06nrPQHGKkpyorawa379/ne&#10;977H+vomr3Z2+b///X8IQqyNbQVZzyDuSngioCgyhImI+33mZcXzoyOOJUijmeRz6OggkCw9XkFW&#10;zxGNYCnR2L0xnViwOVhhLe1igI2tDXwkKGvHzviYH332Cf/02ceMx2Nip0isIPESk5Xc6nVY6XfZ&#10;WNtkbXWZ5f6QQbfHUqdHmiQo71DWo+sG5UFXFY2viFUwPLDyixuFRZx9eXnTcPY7SgDe0jT24gt9&#10;EyhhClyLcFu8zrYiymGv+Nvau76Kf554k9ncgQuaXFJolFJ4L7A2JONGBzF32RagBI7GN23RNxTV&#10;dBXmokaCVwKvAuXK4RFO0ku77O7v0x2NUEaT5zmRkiSdmN3xEY3ugjYopZBChK66dRfMFESL6m3c&#10;QjsMpFYooymb+hT15nHUTYNSkgZBJWHc1Hyy/ZQ/+7P/nvk8x1pLomOYV6x2lzhwFXld45BIrZg3&#10;TUBZxXG7IRG4usJai/I+mKpoidACrz3H0xNioxiNhvRHXVASLTVR3CHe3OLh54+ZTac0TYOUmlev&#10;ttnbOwj0qPmMY19Qe8d8POHGtS0Ugn6/y+Bry8hGU8xqnK1IkgQnHGkaHOdOTo64d+c2EY7hcECR&#10;54Fau7PD0ckxabdD5mqEDudVO09RVxipSOMEjaDJCtKW+5WXJZW36MiwNBrhqpp8OkWqiFtbN1hJ&#10;elB7hA7UyNLmeO+pVEhBQ+FFBEkBWxJJySjVVBlUVMzqQJGLZEI3TRmOlhj2+qxECcZ7fAeQgkhr&#10;vvv+NxgMlvjoyUN++vQJqZJMK0tZV5QyIGC8ht6gz7zVZ3KXNshKiBYtJ08dYRcoj4VmphEOVVVh&#10;hZUBNeikaA0oAqVqfW2dzZUNro1WEfMZQiqSSJOXOcpatDAYL5BKkzvH3sEhu9kM302J10d0r22S&#10;HO3BkaHWmqKuQBu80RSZR3iB9ZZaFuhI4kyCqA1qClFeI8qSfpnx7Ef/kaXqBZ04wxT7KKdYinoc&#10;7L9idanDRi/muD5h+6Of8uqTPlt3v8MP7v8B3+ndYnx/yIcvpvzHjz7mJ/s7jN2cJmpwvkTLBFe5&#10;QKeMNFIZXIBMIoQkNRFVnlFWOV56TGxQWlDbhrq0JL5DFCVkxpH5ktrVJBi0BVl5DAovJJUMBRSP&#10;BeEQ3rYUW0mowoMVEi9kS9ls3WeFo7E1WgniOAbRUJYFrinwGjBh7KkGpFMoESGFwHlFaR1eGvLG&#10;0u100CqimGZU1hHpOIyU4ymPnz3hYHcXpSOklDTCM1xb42SeodOYRor22BbI9rM1d1Fk5BTRfmk+&#10;Ph2X/lxJQbGg6zvbMMum6OEAfJdXzrPnGhjniJM5QngSregoRWQ9ifMsJzEbw2Vu3V3n2jsfMHr4&#10;Occf/pjJ48+Zj4/ImpqhkPS6Kd3IMD7Yp6ksw9ES0qSM5xl140m6CbYpkWKRTywkLgKidPF5CUe/&#10;cAMWp5935SSRlUh3PgdqC7XSXaCNer+4fjLMEyL8VaVa2rMXSBfUynSLOpUOaCqcDvfEekktIGsU&#10;h04x9JK//od/4qWXpN0hS6urxHe2iIZLPD845sczi09SeqJD1wF5MN9SkafwlrlrsErSLGxgUSAU&#10;rTfY6RhsT+g0Qz/fpH4dmviXjUWx37WY8TBcwjuoc3IMCyMRJ89oqafNe+/RicEbTxwLOisDXg5S&#10;nr58wsvZIfvWsnLvLp/+9McMlkbY0lJMMlIv0JHi0DUUWGIUumVbKCfoy4jlpMuttU2aWUbiNa4M&#10;62Sv06XJgxHFrCqC828kUaed4PbYpUQnKdfu3uGT3R2e72wznU+ZPfqMT6uc9+/e42bUo691WGet&#10;DQg6IUJjq7H0uyllluObmjiJMErTNDW2qrF4lDa/5tW/iqt4s7gqvn3FQymBUoLKe8qmxrqw0NfA&#10;zHk+fvqYx/u77ORTpr6mVLLVUAkJi7evJ6xeFdh+++JnF+R+hmbYqZDvJQ2xX0FnYjqdMux2qKqK&#10;TidBa0lRlezt7dA0DUknpUSSFTl1XUOchEQ3itB4Uh0RAREiID/wWCmJCGLqh69e0VWa9WubvPe1&#10;9/n6N7/B8soK//ThT/iLv/gLGhcShGAqELQmpNQBsi6DrkZlKywCt7+HlZLCWmopqW2DTBKUEqeb&#10;fxqPrWtwDa723B6tcL034tbaJrev3+T62gbSWba3n/Pp7kv+5uFPeXa0x9HkGOkkRkliBD0kA2X4&#10;/fe/xnKvw8ryMkv9AUkUoxEYJLppQhffhSRbubNu2/l7+st13n61Ipl7QzrVVVzFLxNRFGGbCmvr&#10;YOqBwDah6N/YAmMiLJbGWbxwSBUQnM45rK1JdYpwQU3ItchcLwVCaZQX1ELilQ5NIgnj+YzdowNK&#10;V9FfXiJ3Ficc3gcEr28LbAiJkZI8D8U/pczpRtB6R1PVuKpsN+SBErrQ3EJ6nIcaj9KSSZXzaPsZ&#10;13sjesMBqnbkhyfEWpEohZYKpwJ6q7I2nL+SbTEybEhda2QjpEAoiVeSWnriToqiRU04kN4jrQ+F&#10;egvXNzbZOzxgZ2eHW7dusby6wsHRIV7AaH2FvTJDxRGzuuLV/n4wc5j2GC6tUMxLUtPBuiBmrbUm&#10;isP7l2VJNpuzeW2NUWRgqcd8aQmX5+TTSdDuyQpUN8HiUEoxSJKABCpyvBXEQjE+OCCNY5SRNC2S&#10;zVpLJAVJ0mGU9llZWmW104W8Qvng9trYlo6rzBe15LxrbaAcqYCOUYzSFC8gTjuk3S793oBBJ6UT&#10;2kQBrefC5qsTRdxe38AYw9ryCs8P9vl85yU7kzFIj48jajxVnuGa+lTbTmjVFnFDWuwai5Qe0W74&#10;hQiFy7quaVyFbCqGcRRQUT7QC31LCwzmFRIdGY4nYw6ODlkxQQcJW4K3RNpQTwuEkJBGKCGx1rK/&#10;v8+Tzw6ZYZniGOc5aINVUFuJ0hIRRUhr0V6FUrUI16txlsYrrDIQGaraopVg1JGo7AQtZxiR4X0o&#10;UMSqxOcZtRf0YsntgaRwc8TeTzkYz7lx73v0aBjd3OCtG/+av3r+iH//0Y/4bH7IcrdLOW+QwuCk&#10;QAqF9WCb1jVTS473DujGEYO4h5WOvCmoa4dINL1eBzFpsFVN4SsKUYMUOOWRVqJ8KHY4D0IEbbSA&#10;jF3QHl37mW6LMSLIpHhhcSI4eUvZol+dZZblNHWJ945eJyHppRzmx3gBxoWijXIOj8C1TAEVKawL&#10;yJwIixAVBzsv+OTHf0+vfo9VY5jPpty7d4+Xe7sMR8vsHOwznc0Zrq+QF1XQ87tc9BBn7NGLtMOf&#10;vW5f/L2AztNSnRZXCq9A2mBKJRTSO6RzZE6QeQW2QVvHjqt45qc8nuXcFoqtwSqD3/1DzM1bNK9e&#10;oI4PaA53OTzYYTabMhoukQqYzQtc1RAnHYzQ5GWBkhLfGjN47xCn+jQy8DC8aM9dnNEuF9p3hILp&#10;2Wbj7Nx/zlUIaCUvQEhkC3tyQKPAujNLOC1cS99pUY8CpFTEcUzS66OXljk8esa+1NTzSUBUH4+R&#10;cUrtNWVnGF7mJMqF5kk4hIbKe6z0WCVfu386jctMkMsso5/32l8YLly/9vwva5otEF7B5GGB/moL&#10;cC1y0SNBCbIsYzzWvLW1xe/93nfJsPz1hz9GdFOmtsEMB+QClFJ0uxEdRwBwCI+THikFkQzHEnsY&#10;mISNwZBUaGIcRkiUAE2g+wsR1trX6YieXitgeXmZtTpn7foW28Wck6biZGeHp/M5r46O+NpojVuj&#10;FTbXN+ikaYvYtFS1RQjHy+Mj+mlC2kmobUNZZGgZ5uUgMXGVJ1/FlxNXxbeverQCltZapNLIKMYI&#10;TaMVs3nGh59+zPOdl8zzHBe3HH0vECw4br8B7PNVfGXDLhKlS8Ua1/aPvRSoyDCdTlnp9dBpzMls&#10;you9HRoJUSelsDVlXeGVbzvNFuE8eZYhPfjahm5ki7iKLZi6QSG5dusWm6trvPO199i8dp1ZnvHR&#10;f/4hDx8/Iavq/5+9N2uSMzvv/H5ne5fcKmvfsDaAbnY32aRMzliaRV5Ct7ZvPTcOX9gR/hj+NI7w&#10;1TjC4XBI4fGEZI5FhiyNyCa7m40GUAAKW625vutZfHHeLICLNdJQnBbNehCFQmUiq7Le9Tn/579Q&#10;t65jHYgrvx4pFRKBUILGNQQNzgVaa9E6Ie/1SaTCFw2jtQHeOmxV49oGIzz9PGU02GKcZNwabnIw&#10;XOfW3gE3d/cZj8bMiyWXL17y9MsvmF68JjQlQyTGJIxNzk4+5M7mHjc3t/jg/m36qaaX5SRagw/Y&#10;pgXbMXCE/KWGa1XXnhPX9dteNnhsiNzZoDRCaoLqGAsxxpLGRcBLSImSEiUCDrDWksuY5ucD1M5h&#10;iarMuGgWtMFitYIsweQJbn7OtC4praMxceEQhMeHEM2tV429EkgVUL0V6CYRKjKSBIGI07R4Z9+G&#10;C4S4uBc+fg/l4zWl1YHnz59z+PEmN27fohmO+enFX9FUNRujUZS+KknhHKX3LK3DW0eQFm1MTGSW&#10;UXbmpKAWgqWzTIqC/f6AxHu8jAwQumAGgUZokLnkefGcN2/esLu/x87eLpPlnNOzC6bFApEq+qM+&#10;oW1JpEY4j1CCIAK7B3uczSdMFjMWxYIkSQjO09Y1VVEwm07IE8PW5iZ7m9ukSRJZxYBWUdbZtBZf&#10;WYQx6DQF6yiXJVoYev0UPxyysbXJaHNMGzzT+Yz5dEZTLKG2BG2jDEkpvFKE1uI6gFQb80vaq7in&#10;6KTI0EsTwmhIniZR2pvmmDTKdHOTYpcFWiuUENjgCE2DlBlr/T46Tdjb3+eBbXnv5BWfPv6KJy+P&#10;mdQV0kXJ8/raevSUa9vICPYALqoB/BVP5WpVKKUk0RqlDFLmtHUBMt5HPRH8BSIYJ+BkPuHhsyNG&#10;xjC+e5thNiQsF7jlAu/auE+6c8XICCTWy4LXR884ujhFrQ1jam6WRYC5MzQXnY9g0gRUEDivcc7j&#10;JUgXIsChEy5tS2Ek+eYW03PJ3DlyI7HeooVluDGmKBZU1RLhIc0SUulp3Rw7P2b+7K+4bHqkex/y&#10;0cffZbj/PlW4YPYXL3h89JS1jbu0XuACkQXrPKGqsA6QkpFOkB2LTRhNrobI4Cirlpmt2RQJAUfw&#10;FmRkrUjRgTjBI4SMrJ7uschJ7eRiSFrNlWQ9CIuXjiAsEXCJdhqr3kFIRZ5nGJOAlcxnLSoZgxBo&#10;KTFwFaogpcAoQcAhpQdfkBvI+2CLVzz9yrOuK278/h/ynX/2j/mT/+Nfsb27x6vpBVYL0mzAoqqv&#10;AIaVPFOtYKW/p7Y7Bvx2DF8RorcEkdUufEApDYLoRSagDeCahrpxLIF5krLY2uJgc5PRxhoHH94n&#10;b0vqR1/x5rMf8+qLn0AvoYegagtoLFooQqhomxqVD3BCR4yLbh+tWFfCx1RP4CrF9arpiedHYTrr&#10;ge68v2KErf692k4rGfLq1R2QJIWKNjtSYoWm7YhMqgOXtYigo5M1DQItDMrXpNUSFjMONjaYlI6j&#10;129Y+AnZ5jYitxTW47xEddtTC94mQIu4gWNg2d/Pfvz3rTi8DZ2FwUrJAisPQYjgs3Rvn3dXDEKQ&#10;KmGQpjg7YbmoUWnKBze+ycRaXi0LHp6fc3F2QT4aM1sUkSmmE6x1zMoFrp/Ee51ScS3aWrAxdftg&#10;aycGeQiP9rIDaAVCio7l3O3HEJnGqyVI6AZhPsRjeNjrs7+7x/HFOUeXZ0zPz/GLOdVijr2ccpy+&#10;YHNzk5s3Dri5f8CglzGfllxenHD55pT3btzgYHsX6bsgJBHP75XX+XVd19dR6r/+b/+7/7Hf71+Z&#10;J8oOvfbeX/37uv7hlgwOJTV1a1HGEJKEWdPwYnLBp0+e8NmzI04XM2opEFlCkCIawHZGySqIaw+3&#10;39HyQEDhuxv4W3PaThwgPINeDyUFs8kFvSzne9/7LheXF3z58Gc0eEKe0XT+QFoJlFB424BzcRFl&#10;HdI5EilJpEI4Hyf2CDIl+c63v8Pu/gH7N24QpOKvP/2U7//gBzx7cYxXirzfQyYp0miEjh9ohVAS&#10;pyWFdIQsQaYJ2qQYZdBCIm1AWYuuLKa25C6wpgz7oxF3t/d4cHiT+/uHfHzrLje2d9hZW2ec5SgH&#10;F+dnfPXoK46eHnF5eYFWkvXBkP3RBvvDMXc2dvj41l0+eu891vs5mdaIELB1i60agnXoIFBSXskK&#10;Vp/f/VjZt1yDcNf19dWvc/AF6jbKLEWaINMMqxRVCFQCrFI0QmAlOCXwWhKUIkhJkAqpDEZqgtQ4&#10;LQmJwiuNX6WOSoXKEoJWWC2Z2oqnZ695+OIZr+dTyuBptaIV0T8yhMhuEN3KzQqPw9O4lspW1Lbu&#10;mEGuSxgMGAQariyxZeeDmAiJkQLahp5ShKZlmKWM0pxRr8/F+TmDNONgvMFGr88w7TFIUvIkITdx&#10;qo4LHZjQSRVllNO6EMFHbx3G+i6wQGFUNFsPzoF/e49eLpaUVUVtW1SSsra5gU5SzhczlrZGKElb&#10;1mgVk9+WiwVJnrGxtUk+6FPbltZGoCdNkuj32E38XXBoY9jY2GAzNRTWUZYla8M1TBrBOK00RkTP&#10;ukQoBjplvTekn/fY2N5kbWuD0caY/nAQWSUmLuhGeR/ZODYGQzIhowzedSwzKdBpQvDu7fXwnc+S&#10;6ElqjCY1CXmaMchyellOpg1GSIS1+KaOrAopOqv6uNp3HRBUVSWDfp/BaIBRMZxAC4lrGqrlEl/X&#10;+KZBWodwDuU8RkCqDD2TkOoIQqZak3QgH87hW4vtmD9CgApx2wsvOx+rCDTPFjPm5RLvLUJLBKEz&#10;FRc460gTfXXMehmZdd57lDEMRyOa1lJbS2stQimE1tjQGccLiawakgBGeJKgojzPa1wXKNFTlt//&#10;5nts6YrZqy9J7JLMeKxvUAo6vBoho5+dsA5hLZmAYaqZnr5mOTtjNn1DUU5IMsFomCNx2EWJXTaI&#10;uiW1DSMlGCeCzVSxnWo2E8UgOFLnkFWJryp8ayFAqg25SVDOImTAJYJgIh1MeI9uo12DEXTsGnBd&#10;ZKMgAo5eCGopaVWglRYnW7xscaohyAYvGryr0RKM1EjACI0OBuEEbeUJwoDVaK9RXoMThDZuFCmg&#10;biq0Evi2gLYhFZ6mWFAuLrFtQ39tje2DQx4fPyUoyfHpa/LhEJ3nFFWNVOrqyBYQpecd6PDrSA5X&#10;50rrHH4liUYihUKsPCaVQind+eV2Vh1Sg9KAoAGW0jCXiqmzLLwnZBnpaEA6HJCtD2nwzIuC6WJK&#10;liYMsgRbL7FVSWo0yAQfIvtNdEhbx0VEdPxVgegCs0CGKJmVYTWMgDb+t461GAcHdP1oHAZE8Fsg&#10;O8sRrjzGom+owAqNlURfUClwInqR6URifYsP7i3o4z3eW2a1Jbv/EWJ9i8Y6ytaSDkfIJKVqLc6D&#10;kN2dQQZCJ9t0SuBkiPexv4d9+O9bkcEmOtbr6vsFVrMCEcTPfyCQQaBC3P4qRL/HRKf4uqVczGlt&#10;iyMG3QzGY2ZVxauTUwaDNWzTkicpQoK1DZVrkbkhBE8awPiAKBqGQnP/4JBP7r/PepaTBIF+h81M&#10;CJ0PYnedDLKzZOhAV2CFuxZti9cSrzUL1zIplsybGq8ie62qK04uzzg+PeXN9IJJXXI2n/D45dYa&#10;+80AACAASURBVDFfPnnM89evaKzFZBn9wYA0yyAEbGuxrb3GOK7rN1LvntdCxOGPUioOzuL1+NU1&#10;8+23uCSghEYFiRQaYQyFcxydvOYnz57yl19+QaElhbcxLjoxNLYB1zXfoRsfXdfvbLluav+u3e+7&#10;00WlFPPZDCEEWS8nzTPOpxPQhratcb4FAkIGlFS0dU0qBIf7+4wHfd67dRsdBL28k1dZi7UWIQS9&#10;Qc7Brdv8mx/+gP/z+9+nqBrqtqH1jmw0Isl6VG0TmQFEKVgcTEfrYounSROCFmRSk2mFLxvaomKo&#10;EtaHG7x/6zbreY+djTW218eMBwN6eYrWMi7aXJR5SRsn9kXZsDw5w80XJI3jcDhm585N7n/wPod7&#10;Bwx0Su4lW2mf8WDAxfSsm9x7pPNXKU6J7ORozv7SGfbWVP4/yC6+ruv6jVRAIrMMtCJow8I6TqcT&#10;3lyes6wbhJL0R0OMMSQqAg/BOmTwJFqSK0OFIVMpIos+Vh6BC510VEqCFgSTMSkKjl6/4C+/+IyH&#10;x89p8Jhej2VTI6REIKIcr2t0XIjykyRJECr6AYVVsoD0cbEIqCaCIapjLlnvQQq0chgZuTbSB774&#10;7HPK03MuH3zE9771CZs72+z3x2zqHBMEFmjwNApK1/JmdsnJZMLlco5UGoxCCEWQYINj1tQE56jP&#10;LtgZDNja3GTQy1HB49vooye0YpDl7G3v8OL0hKOjI86nC27eu8v+4QHZ5hp//fBzqrqOaZ8IROtY&#10;LhbMJ1PkbRH92aSMbFzAZDn9vNdJKiWPnx6xXC4Z5D22b9/ixo19MpMwGm8gEsG8qJCpwVlPXddk&#10;2jDMU4SD6bLis+dfMT07oXnzAiljSum4N+DgYJ1RmrN4ecrmYA1DwHobF7NS0PqWYNvoXtUxZd6G&#10;GcBKXKiFjOmLWsf9FyT4mFLrnKOXppE1QQSQtFAEuhAh59gajiBJyIShd/ceH7//gNI6jl4859HR&#10;Ez579JAkSzHG4IJnXixZFgV1WeM6KatUBmE6MEPEO2TrHcEHMhc637F4fHUWhngtQUtqDS/rGYtn&#10;X/L47AUfbO3wTz/8Jt88vIHRsCxqVPCIoBEIhlmPB7fvcnjzNpWW/OAnn/LTZ0c8PHlFGwTGZNi2&#10;pGpa0iyn9Q4tAqmPgLX2ijpARSAEy4X3PDm/4N7OOnm+TijP0DqCJdiG6aJBa02aJiQmA1fT1gWi&#10;mUBTMBSK0WDMJLScPD6jvnzM6OaH/FffvMd/+s1v8ac//IzSSqQWjMdDNjbHZFnWWUxIbt24hRcp&#10;l4uKzx4/5S8++5KHr16xrEHlOXVdEzKFWHlGeo9zFtcBdN4HEK6T0HVsnbBKjoRGNLQSRISz47Hk&#10;I3gbQYaERGQoL2nrlrpcYkNNT/cZJxmtSLA+dBJcjRQBKwVeWJRSuGAZDvqUlaRaTKnQ6HzAoqp4&#10;cn7B5Z/87/zff/1v+R/+xX/Pn/zgT9m5eYi1nhdnb7hz4w7T6fyKsfXzg7gO/Bb/Dtni31gyMn2v&#10;/vz8c1eeaS6AD0gf0F1ytNACGwwzL7lsA+fBki0afvr8BePQ8P5an/c39rj5T/4THv2bP+Vkconx&#10;gV6iUEqQashzw6JpI4zifQTCuvNZie59vcPECqtzu2PJWfmWIfqr692gjtXnlSYj+pqlnW2O8qCE&#10;xHaMZTpZr/SB4GJSslQaJQSLuuTy+TEni5aD3/vn7B3exZuc8quvOKvrOFASiiTPaRvbmcdFgqHr&#10;ECIvOkaZX/0+X1f5K9lx5/b8K5UW8mq7d6/qQvky1SO0EqkSVD7gYjJntlywtbvDd771HaxKOD2b&#10;YF2gDpBJSWstQQl6awOsjow2YwPaelKl2O4NOVzfYmc4JnGgfED4KP+NTNSOxhhA/4L0etUTrw4J&#10;rTW93HDQy3lfBd40Bee2ZmEty7alcBatBDjP61fP+Pz1MYlWXW/vkE3L6+kZl+WCf/qd/4j39g7B&#10;alrfxuHadV3X11TX4NtvcwWBa30cX0oJScJ0seDo/DWPT1/xejFD9HPKYON8P/irmGctJd77a9Xp&#10;73CtfEjgbcpYbA59NAImUC0WVIs549GI++/doygKzs/PCUDTNAjbRr8kG/2cmromHfT56P0HvHfr&#10;Njd296mXC/IseyuZCdA0Ff3xmP/pf/mXfP7wK6bzGaPxmP7aGEtgWZacnLyhN+jHOHLoGAJveRKt&#10;VLhE0YQW3zR4L0gbx1An3Nna58HeId+4dZtRmrLZyxnmOUZLvI8+M7gGKVWUh7q4CM8krA/63N3f&#10;J0k0S+nYu3mL2wc32VrfQLaOdrakuphwdnGJyjRCgZYyegYRNXTe++h906XK/mJDdA28XddvewUB&#10;KstZesdsseDV+SlfvTjm6asXTIoCJ2A0XotsqCRFuMhUwgfyNIkMqqRHL8tI+z1UmuA7dhjEieGy&#10;KhmOxrR45ramsA3T5QKfKGTbokNMd0R2QUCiW1g4R/AtwUu0EkhjgHeCW3wg8QpVt2RSoxMTmTQE&#10;bGOjsXsISOdRKUhrWU6nVGVBW9VsbGwwSgf0GoHxntYHtIR+mtKXGa1tKIqCi4uaYDxCpvhu4RhU&#10;hAqWraUti8gSyTJMkpAnppPgBKQSKCHZWBuDkOjLc6bLgkcPv2Jv/5D1g13u3brD8auXqNqSINFo&#10;Ng5G3L5xk91hn4ev5lEK6Bxt6XBCRW+xumG6XLK/v89gMGC5XHJaVPim5dGjR5T1F+jEMFwfk48G&#10;BAR1WZGbhLrXp5wXHL9+xaUruKyWlFWBlopR3scO1xD9EtI+64MhqdL4qiI4h0qifLTFRqbiOw3I&#10;r0qq9W0EQYSQEYhZhR4EgQieTGsaa3Ft9BxUUiOlRAtJT2vKZUGoG6yILMQkT+knhmx3j+0s497+&#10;Hkk/J89zWueYzOa8OT9jMpuyrBsWxZJlXTFZzlkultjg0cYw6uUkWcp0uSAI2SXZhmh03oUZeQU+&#10;UVjrWISWZ2dvUEXBRwc3Yf8moXEgO3akFNEzK0CuFHme47OUb997gA2ei9mc03KJ0w00lqZpMEri&#10;jafpAIeYoyTxQtECPgTmwfH582f80eEHjMa7uItnJM5hgqJ1FaO1PlXjaduoS0tVQqoF2BJcjQ6W&#10;4BuGakBIe1wuAv55y6YM3Lv5AR/+0fdYVC1tW5OkkjTTyOBx1uKt5dWjHzAcbLDZ32T39phbvft8&#10;epTzxfMXvJzPuERQWI11HidX3noRoJVCEVqHE7JL3PVc8WNCZ5UhAhH6jtJOFRJkJzlUAXoqoZ2U&#10;KBw7ow229saE1jI9u+Ds8hXDtS2KqkF40CZBSQltE/37gsTbhrY04AU+GFqnUFmO1EOWbUVxcsrl&#10;5SUXbso3PvqA6XTO0bMXNE2Dfcf0fnV8r+SUKvA3pJv/7Utr3fVH3c/ynbl+8ITgSLUhyID3HYMQ&#10;rnJXrZKIfMTSBerGkRPDUC6KlsbOaZznP751QP/eh+SXE86ePyVUS3aNIcskrWvwQseUaB9wxMGK&#10;EkAn738bz+a6YIC34JnogCLjuQIPlV/Bhh2Qt2LCEX1sAyL6+RGP92Bd9GQLAUXAhJW8Mn6tm4Bs&#10;o1WJwiCkQnqH94HGenSWM2lalk1DE1y0TDEGrQ2tb99OBKSIjo7CXwG/hNA51309tUrqfPe6GXgX&#10;wBJXx9uqv3/3tU5Ier0BddtiMPQGCcJXLOcXlIslCfCNW3d5uP+Qzx4dQVnEc0JYhOoGAXWLci2y&#10;AeUC4yTlcGOTneGINIByHuU9wrvO+9BfKW2kEJgOJA8/97460Lh7cLKYU6WGtN9juD7GnOaExYLC&#10;Nmgtabtrp7VxLWx89JiTzmK85fT1OcEGDnf22B5t0EOglCIzKbatf9O76bqu61fWNfj2NdevJTkL&#10;4F0gqIBTiiYEXlye88XxM14vZsi1PlXw2BAb7tYFnAvRCFhIghRX8pPr+t0uGQkhMRggdM1L8Agf&#10;GPd6HO7u8N3f+zZffvEzTl69pq5rFAJh441YBMg6g/FECva2Nrm5v8fnP/6UF8fHeO9pmgpjDJlJ&#10;mM/nJMMhD58c4YRgfXsbS+Dl2SlOwHBtzPb+AcuywK98TIT4OaxYSI8loKQhhBZbtqzJhHv7N/ju&#10;ex/wwf4hd7a2SLxHWw/W4usSgcdISZBQFiUQGRNGG1SWsq3WyXoph7cOMYMe6Yqu7gOubqNUTRt0&#10;x2IJlmjMLWKvFjpZl/c+eq68U7+IdV+DcNf121pOSCbLBa+mlzx7/Zpnr1/y7PSEN9NLCu9AK9zs&#10;vGO+aYQPhLZBuoBRmlxJeiohzxKyXo7UmhDEFTVfdoEJad5jMBxy/+MP+ejb32ZqG04vL1g2FX2l&#10;sMHjre+ounHhroTASsFyMkVpgRKaEBzBumganfcYJYa9gy3WTJ+s30NqQdXUzJYzyrLEtw1NWTHq&#10;9Rlt7LG3scEn3/iIYS9nmGe4pqFpo+TLukCLRYoAaWTh9tOUTBtapXA+YIPFSwUygglCSpJ+ztRZ&#10;WE4xuWE3HZOnJrJxA9imJTMJOxub9Ho9zudLTqeXXLw+oXWWrRu7FJMJab+lnC/QAe7s73Owucmy&#10;qNkYDLC7u/QSgw2efpajhGQ5nXFxeUlV1yileDldMMh77Gxs4r3n4uKCfDTgdHqJzlOCkFhrSbUh&#10;NQlt2XA2ucQPE5yCXr+PkQpvPZfn57QXE0qTs3b7Hs4JXNNc9Rp+tThXorMneLcHWS3Wu0RAH1Cy&#10;kxU7h/C+A+M6g//WRpDVxf3gfEuQEqU0SmpMIpFJClpRe09Z17i6ZSNJ2Nm/yXqaI4zGpAnSaML+&#10;Dax3VLal8YF5ueRyPuPlyRuO37zh7Pyc2XJB27bMvWWSBpyGzEUWJaFLXxQSISQ2RPuWQZbTD5q8&#10;lWSLluHcE5aOdC3Dqwh8udYRXMC3EBpHU9bs9Nf46MZdTs8mzB89ZLGoMNKTEH9XhimVawmVi9tL&#10;mui/1AWVVK7h4dFz7B98wvraAQv6mKYiVYpl69CjFEtDXQmC0xBi4IQ2GqVaquKUtiyQScGwv4kJ&#10;ktnc0nxZMT15weHde/SrmqpaYNuKtllQFEtC2wCSTZHiVYoZ7bK1e4f3bu3wwXifvzBL/vzxkuey&#10;z7H1LG0bZaXKxDAwDw4Vw09YMfS7NNMgo3g3QILF4BDeIL1B+RTtdPchyBCEUrG3ucb3Pv6AB3cO&#10;KBfnPH74E54dNyzqBQsqrPPkSR9lDLWw1M7jpCE1iqao0Call45pWkthY6ppcIFb44yB8vzgz/6M&#10;//I/+y/4dLpkmPVo19aZnF+Q6JTfpLeylisfNYXDdexQOsagwCFAKJRWkaEfog9eBGQMuU4JbYuz&#10;jqBT8vEe2XCdqljw8GLKuLdgd/smN78TOFMp1fMjZr5FILBNgUgVPrQEPHiHFB2gvkp3DW/Zb13W&#10;81VKp0CRuE6aGt6e+eLqr/ig69hdQfAWiO385Zx0aB+DORKn0S6Kz5VX6ADKtQSSeC+ymtbHMJJs&#10;bczW4XuEvMdXz1/w/PyUwjl0liPynDpAW5SRDQpXqaur92m9j0EGrGTFX0+t2Ibvalcixyxq2QNX&#10;loA/B76JELfpfFnigqd2JdZ6MhVZgsVkwouHX3Hj1j2++94DXj95idE5UiWELGdZVywXCzweLSBx&#10;kr5QHKxt8uDgFnvr6xjnUQ50x0T00AFvUWIvEAT/9n4QOrTNE+L5LmHZVHz2+GecVCVVqjmZXFAH&#10;R0g0IkiClDTO0XiHMpJ+v08vS7B1g50vGGR9RNPilaCoSsqyJE9iYMjXbth3Xb/TdQ2+/RaXF2DS&#10;BG8MLjgmdcXj16/49Ogxl86Rrq8h8wxZV3FRAtHZWomr5Lfrtf/vbokgV+F+cd0aPNp7VAjo4FHB&#10;M8x6DHoZBxvbfHBwlz/+X/83zs/O8N6TmiSSLoVEKsEwybFyiWo9sgseOD8/5/GTJ8wXU4qqYjAY&#10;0Bv0ubi4QGd9nJBIk4A2cSGWpCSJwQmYz6ckaX4FUPsQrlhlIQSsCFjn6GV5NNa1JaPBiLu7+7x/&#10;cIMba+u46RxEjDGXeBzRfNi5mEIWmXAe7yxt6/EizoV7WUaqc2rvEXVDVddxyuoEPWXoJYZEaxrf&#10;0nqHtdFI3HegQSJUlNH5a3D7uv7/WV7A8Zs3PHzziq+OnvLy4pRJW9JqgRj0UHlKVZdYIag7yafS&#10;GqkiwL/0DltPyNoEUy2jh1HbxvMsRHP7fr/P6dMn5HnO7Y/e5xsffsiiKnl89ITT01OKosB6aJyN&#10;1wkPUgu0AB8UaZYjRMDbgLMtOkhGeZ+D3X32xpvc2zhgoz9kbW0NaTRFWXI+OWcymVCXBZfnl6gQ&#10;2N3c4nBnh/uHN2jLip5K8NQ0tKA1Vnga6xG+wSBJ05TRoEcvz2iB0gWse2tALqTG4gh5xmw2oZhP&#10;INGkvRype+gAoW0wnezSNw0JkoOtLTbXN5jNl5RNy/5gRNjapUr6vK6PcXXD9nCMCYJHDx9zcPcW&#10;6/0hqY7BE4N+H6M00/wCLRWPXz6nVopmtmS5XJLuH2Cy9Cogo/aWxaKhDaEDNSWJ0mhpyNdHnBdT&#10;dB4DEBQC25YE5+n1emyNN2KynFQobbDEa2PrPa13URr07zjGlFLoLsjGBbqBxtthjLWWoAVJliDp&#10;PNNaC84jcTgXKMspQYBOMgZaYb2jWRRUyyXb/T7T5YLZ+QWt86g0QWdplAkDI2UY7+5x58ZNyrbh&#10;zdkpT5495ejoiKPZBS0eJwJGdH6Bzsb7qnIQFImSNE2Ds1EmWxct5bxE2kCa5xRtRetaggOcx5BE&#10;L60uqMdIxd3dPV4cHPLk+TOaukD3EhJhqLXE55qybnCVQ3rQIqB1wOgYXuBd4NXFhMYbNvpbLNWA&#10;UM+RqkK6wMtXx4hsRC/bJDF92gbKsoj3xlSSjrZRoSQEh2sXUDcMQo8MQbZwHP/55x2byhFEg22X&#10;iLamZzT9fEBZOZY1lGpAOH/C6Mb73F7fZfSNbe7dO+R//vQ5xaxhOrukcRKZGCQKbwONcygUTvrO&#10;wwsI8spDTAVH4gPSW4RXKC/QVqKdJrGKxIErluyvr/G9B/f5gw/uszESTNQFdz/YRX9yyOdfHXM5&#10;X9I2jrw/wOQ9KmupbaAVBpn3Obmc45McTMabixnzosQLgxOOnp0xe/OGO3+0Q+NL8iDZHq7RLCrm&#10;ZYUIb6GRsMLgROTAxqd+Pc8p59xbNqiQeOE7X7QIZjRNE8FqrQldWm90m5EQoJhMyfMBMuth64pZ&#10;W2Olp0GxdJrPLxb0Dne598k2edbjWBnOj59S1CUmVchExKGGj15+ykdpthYxMOdd2SkAQV19LYNE&#10;OxVl2yKCWRIX/28gyo15i8OJTq4rBR2I5yOTSkagNsJ+EZxVAXzQgAYZCMqw8HARAoXJWNs4YO3O&#10;fV5MZzx69ZK5s+Qb6xRNy2Ixw2R5N3AVV9t3ZXfiO5ZzDK/7tXbfr1VixSEM/ir/N6yeWaWgii54&#10;oUsziODhKtnAowwMewNCIwnVhJ4U9EZDUinRRcmmlPze3fs82v6ChbPIXobspbw8O+Ho9XO0FqRG&#10;0zOGzSTjcGuLuwcHHKxvkgcQbdv5vHEl3w1SECQEKXHtW7B1NYh2dN56AhrvePzsKT99/ox2kHHh&#10;Gi7ripClSKOoqphY3s/SOBCZz1nO6QBBz2A8QsuUnf6ILMkRLkSWsnW0dYMyGi+ue/Tr+g9f1+Db&#10;P/AK76DzV4DZO8BZ7RxBw2VV8v88+ZJPjx6jhgO0t5TBItuGoCLKH0IgSRIgJs3B1z23ua6vuyQC&#10;51z0sqkanLVsr2/QU4LXL44Zj9Z5cOsO//gf/z4vj4/IlaFZlgyHa6R5ynQ+o2kXjMdjRN0w7vX4&#10;+OOPOdjepW3bLjhB0ARolWTmWqqqJAx6VD5Q1S1oEw2vlSTvDXDExlsqQxAxUTF0x68WEqnjUStD&#10;IEtT6tmSHMlaPmS7N+QPv/uP2DYJYl7Qk4rEeWLMiEeIgJCdtEWAEB6lBEpGDa67cs8ACCQytioK&#10;AVqjpECGgHUN3jZXDYMW8i3ADXGq5sKv2Vpf13V9vRW6hceVl5pz0exaKXRieHNxyY8ffsnJ+Rmi&#10;lyJMisNhaZlOpjgEg9Eong51S5omGBSLosQ5h+llFMIjQ/uWuNYBHzJAU1fIfg+RZfzlj37Moqq5&#10;fXCL2we3qJYFJ29ecXJywpvTExrvyAc5wigmsxmXk3OUUjRliZEaozNoHfvZgN+784CP7t5n5BS5&#10;SUnTFKTE5gNuDtdoDywhOJbzAq0EmTZkyiDKhgyBXSwIITCtSvqjIQ7PT7/4giTVfPjRR6Akbdsy&#10;yDOWdUNjWzQBKTVIReOjn5hNMtwgxbeOuWs5K5Zorel3npFCCKqqwrUWSUDbQJYk9NcMi6bi/MUJ&#10;u+MxIhuyIVOUh4FOmZ6cU1xMmGQZMksY9HLe296gAI5fvuFwZy+CWInmYj6lvJyxt7eHkJLj42OE&#10;VhRVSW80pHQt1rY03sXEUiVpvMfahjTPMMbQtm0Er7p+xXQhDpK4HXT3WAxnFGitCb5j4gTxc8dY&#10;ZD6qyKTzgaa1cdGoNFLJK9uooGVkTBBouyRtCQglEUFcHat5alBCEkT3mI/DoRaPaSxjbUiyHkXd&#10;0FhHPZ0xLRZMlwUqT9FZSn99zNrmBh/fv8/dmzd4+d57PLk45V998SNmTcNG0mPD9Jm9OeP87AK0&#10;IjMJy9mCNDVkec7lxSsGMuN4ekZhQCcpdV1Q24ZMZ+R5Dq1AEY3hXVVDEKhE8+HtW6hE8ejkNS9m&#10;E95ML3g5v6DyHiEFA5WSqhTviWzRBIwWKDxKG3781RHD9R5m+5DmdEG9PEMZQ6IVIs1pvWQxcxgz&#10;ore5j/UNs+KEy+U5SSLIdYs2gTWTkAQN1YzqfMJASIKWKGnRwiFTi0otwpWIZo5uAsOkT6ugWDxn&#10;8miKXt9n48Zdxrc+5JUccvT9v2J7MGR+MUOmmqb1+Bby/hBsi7MVNtgoRQ0SLAQbMN4zCo61Xsr+&#10;1iF76wdsDXYZpUMuX77hqx//hNQo9kaeP7y1xocbgRdHP0LPjvnk5hZbu2vcSjZowzYuBITS3WJc&#10;0zpB62FZeZKPDygtnC8a/IM9dNrjzfmEp4+fcHFcMDU5Hx3cJClbhkhevHhFLg1eJ1EmGZGkKI0j&#10;BjlIEc3yf11CXGfe/fZafQW/0LFLY6JwTHlcPROluxIYaIloqghOC/BK0CIIOsEM13hWLujNC9Lh&#10;Ljsff4c7GzvMnj6iOTtBNAVGB5pqQVkuCd5hkLTe0hRL6qLsfprA6AjQp2kPIQRNbfFlTdJ4ZFXj&#10;WocWkGuNxnf73ZPqCL67EHCtRQE60ZHd5XzHiBQEpWjR2KDwGKLIVEdLEa0oRWCGZJlnZIcHjL7x&#10;EfL9B/zrk1MYjdCuZdLUNARIdOwWg0d50Q2m327zaGugfknK+XWU8lwFLKwkp75jmQUhkVJSlCVp&#10;akiShLoscN7Sz1KSJOXyokCULalraRdT/tl//oesGcnlq9ckQrPhY889co5v3L1HsjZguL3Nl4+/&#10;IizmLIWjbWu2+wO+efce37p9n93hGGl9lHB3guKr8IxoCkgI0bNZIgm/YEjnhYiSfQm9tSHnswkW&#10;T9k2LJqSbNBn7ixNUTDO+5FR7yyJkKRJtLfRwZMJ+NaDDzgYjbk52mBT5/RQSOvJpUZpjdeS2tZx&#10;6BcCWuur4Y73nrZtr1j4UsqrtfdqPbL6+jdVbw36f3n9/7epd/GD30T94ntZ/bx3t9N1/eq6Bt9+&#10;i8sLSTCSisDrySVfHj/n6dkJcw0+T3DOX1G8YzLQ29euTE7fhRqu63evFIIQBBrJYLSGnS94+eQJ&#10;ozTl3s1D/uC73+N73/0uZVXxr//4j3n8s58x6vXJs5yyLMh1grSW9f6QBw8ecHh4yM3bt/AOfvL5&#10;Z5RNTRs8PtWIRCB0QmsELkQ4TKUZvnMCCd0CahXpLoS4uvlppZBKokS0lXUuEIIjFynCB3KlGJuM&#10;u/v75FIi2zam18mVufFbydOqMVlNvGTHRnlLA43eMitPjXcbry5w7Re8NX51/ebEJtd1XV9Pvdts&#10;hRBIBxl5P6M5c9hyQcgMUgsQHmMMa+MRTeuoyjLKdIKn8Y6gFaqfs6QloDqPpoD2Iiaf+c5A2jqU&#10;CATXcnzymtY7FrM5d2/eYn9nl2/cvceLF885PT8jHw7YOdwHGXj46BEPv/oZz4+OOK9nKBHY3d5i&#10;e7DG4e4eD7b3uDkc4yZLMuuRwhFEi3QO5RxJ/GUZ5H2kBC0NScf8WvnotCJgjOLS1jx/+pSfHn1F&#10;P0+58/59BoMBGxtjhAhwOWFRFHjvMTKyqrx3lNYzK0tscBgBhXdMq5LMJKi8xyAxLKuSXHSedNbh&#10;O1agCILEC6plRRVm5MqwPVhjPOgjBMzOLrh8fcpobY31fp9Bf4AHzs8mnL8+YS3rs729TZsq9CSC&#10;kjox1HWNDwGhFNmwz8ViBnmC6mWkIjJt2m5BoKQhTwz1sqSsCoxUJEh81dLkzdUx4gEXPDKIKBbr&#10;Iu0EsgMEOg8nICAIQiKkwAmB76gloQMwwMd0XRHldC5Y0PG+EELA2c6rD1AqBk1E4M2jhIwMaaLl&#10;RirAdZa5PaHRqcBLResdwnls3TBbFNRFyWw25/LsnPWdLdY3N3nvxi32bxx2cjhFX2hkbWm3bzIv&#10;lnx29Igf/uhHbNy/xbKuKLTCGZi4mifFBV+W57y/fkgrEpQDhKRqLVjItEEjMQKcd2RBs5UP4PAm&#10;G1vrvFcWHJ+85unla748eUJZlPjpgtYpBvmAUZ5RVA1FvcDbhiZPmHlY5gPkcJNy1ocmZZgnbG9u&#10;MCsdy5kgy9bZv/EBausAqgLx+jGNO6cqT5gUbzC+RBpFqpso/20akv4aVjhCqAm2wfsaH1qktygv&#10;yFWG9QU+BHRwCOuovEWqQJApu+aQB5sjjj79jI3+OlboCG4Ey3zREnxJ2kuQEsq6wODYtSV+/wAA&#10;IABJREFUSIekQRDOz+mbmm8d7vD7v/dt7h7cwFhJIkDeTCkf5Hz+Vz+kryt23GPk62P88Y9oL485&#10;m2RMvkzYPriDlfFYkoAQCik1wguCV6SDHnU7w5IgxhkVLZWbY271yT76Jxy9mvP5l08Z64Rnz445&#10;v7ikmszRvQGpSmhCeKfnWF1DI7tHdPLJeEL8Ohfl7nv8CgaPBPxKL8mqZ4k/L3r8uk6wSpc+KrEC&#10;GiXR3uDUkKPW486n3FobcHjzFuu3bmHqGtGUKF9jq4KyLHFtjWtqmrKgmM0JyyVt3cbzX2tc1sNn&#10;PQQKrEXVNcWrF4iywJUltDVL25B4T6I1yiVxYGptTD+W6VUKMkic1uieYda2XFaWpQefppj+AJP2&#10;UVLTtg4fBCLNyLa2Obx5h3x/H7G2zmWWM3FvWDhLhacRMS01dAEusrvXqc6SZdUPrliMqz716+rx&#10;rtJyOynsu8EV4Z1jzuQJCEHZlCAsWa4By+TylLXhOpQVplqQtTWjasm27HGwvs7O9h6LylGevmDg&#10;Le8f7jPa2UVoRX77DoebGzw6eUGQsDNc5+7OPnujdVLnEZXF2+ijfOVHSPdm+fn36X7h93r3vQsp&#10;ybIMe25pgkUQsNYiBYxHI8KiomdSmrahqctoi5Bo1vMhh1tbfOvuPXbyAZtJn9wFktphbLgK5Kma&#10;BrQiSTopeTf8Walrer3eFdC2+lipWf42wNLfB/i0+h6/CGz9XV77m6pfJAetAMrVdrpOk/3/rmvw&#10;7R9A/U2nx+q5d/2uVoi7F9AqxaQueHZxxuOT17xZTpEbawhtaFxNKqK8cAUaIFZ21itGzzXl9ne5&#10;pFQoEaeKLnhyY+hvbPDe4SF/8I++x/b6Ohev3/DnP/wBP/nrHzHMe/SGI8qqwWjNeDxmNBrwySff&#10;4cGDBwTg8vKSv/7JT/mz7/9f6CyN8lAZvT5qKXDeY33Au8Ao6yEsWB8XGiE4vBIgJUpKQnCxwfCO&#10;4B0+gPcWvEAEh5Ya0zoGWrO7tsYnHzygn2p02aK1Ah+lCbHClXeIF1GiEG9j3c30V22fX3hQ8LY5&#10;eDe97O/q3Xbt9XZdv031qxq/EAL37r7HSTnn9PyM09kFqUrJEkONZ204YF7XVItl9FTqD0nTlKZp&#10;8CEQJNSdN5DzoH2XaOh9ZMAFCFohlKT2gXI65fT0nKNHR3y2tsF4bcjWeJ2Dw0Nu3L5D0ktYViVl&#10;XXCwt8f99+5w9OQxZy9eI9qGcdYnC5JBkjAKkrRq4/UvAI3FYRHeo4mSV3nFZvXxOuCiuGm1BYKS&#10;LLzj+eScv/jppzx/8oTxcEDZNiS2RSvB2mjQNaIwKZbUwROaFo0k04bSWYKUoKBwLWfzaZQo2hFt&#10;lpMJQZooUp3gW0tbW4L3aKGRyqCljJ5NdYtIMkQaPYoyrdjb2uT+3Tukwx6thKX1vHnzildvXrIs&#10;5ox3tti8e5taBqqyRGlNVdWoxFDUDcZ7hFJY3xnodyxkay3eR1P7vpBoF+jrhLW1NXKT0i4K0jwH&#10;owjdijD4EPd5iKRgJQRCSXCOIKJXaPDx+iyV6oI3JEGrGF4TPKG7aAa5avID1sd06SBFDBwQEcIL&#10;Mi5IdRoN+PHd9w8WsVpEAQoTbQl0TN2VJqEKK0ZewPopy6aiWBZR0rRYMLm4JO/30FLxL777z6GK&#10;TDqFQGtJI+BHT59wc3+Pf3v8iEUxpzSS0NNMXeAn1Qn/8qu/5FvFGd/Z3Wcv62G0oV7W4Fq8FISO&#10;XWqbBqQgNYqdwYDtzTFL37IzGLB7knH6xafsSEWWjugnPQZZjjKSeTXnog6Y/oDp2Qk/+vIR7+9v&#10;sH/zNufzI+xcYbKczz77ivW1fXbW7zAe3UD19kCsQ2/M3uGIcv6SsrdJvVzH1WeEZknRlCTOIRJF&#10;iY9MqaAQSITUGCHRmGj4nvRwDYQQmSYyeJp6SZidIXuvOTjc4zv763z/h1OSfMi0qjEhxWNwrsUH&#10;0MHHZEKjUG2LapaYWtAPjo/G63wyHvPR0LAWLphdvCA0MzaGCWtbgT/4b74Fy0swARZn0DsnnZ7j&#10;Lxum8yXt2TOC0ggdQQKJQwWPCQITBI0wtEWDlIYkHyKDQnhIxxsMbnzM7d5HhJu32e4POA0n5MqQ&#10;CkXbtJCZt35cq7676x0i6/6XQ0b+bvV2dB6lfb8MbHRP/lLFPsgTZEyWtVLihMTKmPa66o2czlhW&#10;JaeTC561BbfXx2z3e6Q6QTjPwAww2SbJpiYxKnp5CkjahjXXknaeaQKFMQk6MUihIwO1LUnCEvvq&#10;OcdffcmLR49ZvH6NKUqGUrEmFRRLZCvQHnpaR2l53SBRiDzlycUldtzH3Nynt7OH2dlDb2yTjDYw&#10;WU6e9WgaS/CKZDgiG25SCcObyZyniwWXLlA4e9Wjum6/eEAH1wW7dIxaYjhEVKLG7e7k17t+ujp+&#10;3mW/XT3paZqmG1yDFJGHKdoaCfS1Rywvyb1jO4FN2WNzvkCdnlLMFrSLApHk9GzLe3s73NzaRGUZ&#10;/y9779VjW3rm9/3esNLOFU/VSX06ZzabQ4nD8cgzkKiRZMi+MGDD4ULfwF/CF/bXsA1DdxZsQDAs&#10;ayBqBHE4HIIcks1udjynT65ctcNKb/LFu/auOofdzWEyyWE9QGFX2GHV3is87//5h7oxXC1G3Nra&#10;YWM8hkSwXoyY9HokNtDOZgTTYhEolVzY2m7leWF4vQQzL9ZqqB0iAPric89zagwf7z0CHMpG6XHi&#10;YH0w4trmNovZnL3Hj/GtpTk5Ya4XoAp28xGTJGcoErQ3na+1j6CgkHjnkagV2805F6XcxB6gaZon&#10;gLclQ3v5pfUXQyi/DvDr4nP+LHDr1w2+SSlXIY4Xt2f5Pl6Cb59fl+Dbb7D+NmELn4dyLz2vjBbs&#10;H814ND2lJECvwKW6SzwKBKL/gVgydi4w3i7rsox3aB2nvvPZlLzX44++/nXefOF5pHP8m3/9r2mb&#10;Bi8V3/iH/4hX33qLoDSn8wVFv8e9e59yOjvlJx99yJ//+2/y6b27CCkZTtZIewWzuiQkCUFJvBLY&#10;EDA++q4JIaOPW7c4iuCwiNNNIWKz0DEavHN4bwk+oKQg0Smp1LhFSWgaRJKjCfTzjOOjQ4rWMdJJ&#10;TAMDlhf+6AvyZLrSRYbaRSnBxcb4iUQpcQ7ArVLLLuuy/o7WRXnFE9cjH6jmM958+WVef/llBmtj&#10;esMR797+Cf/uW/+BOw8e8sLNGxzNZlR1iwlQWxu9gBJB6xwukZ0kpUu3RK6YIU5ETY0JXbOdJ6RZ&#10;hneBxyeHPNp7zGx6ymg8ZjAeEbSkqmtcsBS9jH7R49UXXyA4SyEki9Mp09kcMVoj2dihp1NsW8bX&#10;DQZ89O2SkZPV+TV1jFlvgOV5aykNhOPplEdHR9x99Iiyrem7HK01bV0TvCdTKZtrE/r9IQcnpzw8&#10;OOG0KpFJxqCXAxKfCJT3eNOysA2uaWnrhrM0ZWd9HdeBXrgI/OmOywuQq4TQbbdvDUd7B7gQ/Thf&#10;eeUVDg8PmT6sOKsWbF7Z5tqtmzz38oscHx6RjwZ8+OAeZ4s55fSMg9kphdDsXN3l/oNHOGMoioJZ&#10;W9EsSoKSJFlKkqTgBdoFQmPYmWywtrnGaDKhl+c08xLaliTLsFWDXC5ofZRyxdDSsGrMhRD4DgwL&#10;QiKUJkiB9ZG5bwRY57He4YLowt0j+IY1nQ+UJlECLRNUqpBB4ULcf0I0k0J01xjRvaYiStdUotBC&#10;dowryKRm0O8jtKI3GPLgYC/69anoRXVycMj+vqdQCfqk5PjBI6SH8XiMJzIi9dqAP3n7bcZrA95/&#10;fI+ZbznrGEJtWfHdd3/E47v3qG++wFeff4mr2zvxOiIF2ns8YcUkCM6Ct6hgkTKywK5mBb3ROv/i&#10;T/+MtcGQ3e3rjHojzHzO9OQQqRzFpOAHH37E//Vv/m9++KP3+MrrL3Lj1euExzss9vo0useX/943&#10;6K9dg2wT9uY8+Jv3eXB3j6b16FTx/KvPMFhbY317A/wp0/1PmB7dxQPDyYh5BbZjISIkUqQIYSOr&#10;K3iUSjDB4gjoRJEFSR0c0lUk7Rkb2vDGZo8/fuEmPz51lFWJ0xopM0SaY7zEmgUox1o/wc8WuKMz&#10;+smAN65v8z/8l/+UndwzGWnOju9xcP/7nOx9zIlYkFLS1w7pakZFRhoC9bxkkiTkvYKJyECaqN1T&#10;Hh8Mvq0QzpB6TxaAqiUlBlFQJbgkZ5hkmIN97h8dcjRq0dfeJFea0bBP6QNpdkZVOVQeQdQ49JOR&#10;YgldSquPDLBfupZngp9e5C57FknXo4Tz75fsfSeAzlPPd2yuICSuS/VsTINWkloJyqrm0fwB2ge0&#10;jwClbDypVKQ6IVESJeL5U4koJXTWxlC40EkPWYIcAekqwuwBu5OC568/w6tvf5WxlNjjY07v3KV8&#10;tA/TGWExJ7ERiDFVzfz0JEpZ14Z8+WvfIGxPEOtXOFGaO2XJvUXJvJzjmwZOThBCoYOC41Osu8+8&#10;9Sxqy6kz1MOUOPOJjJ3ooQYixGGB6rb3sxLrfxtquZ57UrgZSwYQziNCiD6kSuCNZ3F2jFKSKxsb&#10;7G6scbXf44ZKEA8fkXz6Kfsff8KdT27z0foaN956m7UXXuKNl18kUXBytA9BowOIRcXV3hArHKkH&#10;ygrTWnxj0FKSJXoVshOeQpmXQ+snfndhfw0dKFfOS7782hvIrKD6voPZGVYlyODJLPzRH/wBX3n1&#10;NYSFRw/vU88XPLh9m8XJGS/sXCNvHIlvAYdvWoJxKKlAaoIMZFmGl9E71Dm3knlqrdFar+yZ4Lz3&#10;uSg/rarqiz+fXxL8enrY+fTtEjT8db3+z6perwewsnhYynNjCvPlwuiL6hJ8+x2uIKDGc+/0mPun&#10;h9hMkfaGzPEYZ1BphrBilV4J4L3EKc7ZQL+FF5TL+v+nou+ow8vA+qBP3dYY17K7e4Wr13b53rf+&#10;Eu8cL730Eq996S10lvHRvXs8Ojri6GzKg8ePyAY5ZVNjWkfbthRra3EapDRN20KaIrQGJaPXSQDV&#10;+Z4oobHLlDbhkTLKPqIxhMf72DxIEUiEAKni4yQkSpMpiejFaaWWcaJ+dHxI6QJXRyN00cM7H03Y&#10;V/+zYDUtDn4VNuG7ZKhV4laQ5xPPQJRMifPJYmDpPfSLwdjLxuMSuLus34W6OPVdlbc8u7tLJTxH&#10;pye0R0dkznItH/Anb77N1197k7XdXY5mM+7tPeadDz/kwzv3kGlGfzjEmxblI/imXZe27OWKqBEE&#10;yDTB2AZrLUpIRJKghEaljmAsV3c2OVvMuXt2jAuWJM9IMs2imrM3PeHR4WMmWcFIasK0JHOe0Stv&#10;kOoEJaMcMnSLLSVEB/5H4IBA9CYLMSHcEVaNt5QSnaTIJCV0JuJap2RJTioVms6/LgSSJKNI433q&#10;1mGDp3EQWkueSKyJ2kfpIjOsDY7Tcs6igjYYeiqlpxWp1IyyPoO8R6o9wXlEHRe/WRolWU1V07Yt&#10;icopegXDQvPw7jF3HtyjwjHcWkdrzXf+5nuctRX79YJ5XWHLmlm54NaVq1zZ3OTw6ITatNEP1Dv6&#10;MkHpJLKbHGQ6o9/L0XXLS7eeY7I+oTQN1juyXkFQkrKtYxo2Kp7SlYAulTT4ziQ8BKRK8FJEsEwq&#10;nFI476mcZVGWWO9onKWxBufDOTCFQNgW4SxSaHpFxngwpl/kIBOcszR1g/KsQEutZGS6ifg51o1B&#10;RzgYay3GLGVIGSrLKQ8PqcuaalEymIxIsx7ORX+rNM848zVHvkQIhRUV8+mMuq55bvwCr1y/zjO7&#10;Vzk4O+Fodsb7n3zEJ3c/ZWpnPH78mHrheWf6Llu9Eb3BKIIYSlN7B8bF/SjVaClxIcQk1KpGChgT&#10;GOQ5NzeuoBAMvKDXtBw93qO+/SFrvYRnX36B7edfYPrKG/zlhx9z++4er9/cQg+uUPSv0DQt/etv&#10;wWnD/JN7HN3Z4/juIeGspidiAvGdb73DlWd3eOaN52D7JqOJY7qoKc0UKXOMDng0QVoCitB5Nwrb&#10;on3AKEdrLQJBYlqUCCTBQSuRsyP604fcVOv8N3/6h/zvf/E3VPuGA2dx3pAkmuB9ZLj7GipL2pZM&#10;CsVXru3wx88/g54+RjQtwmt69SHbWc1oQ5AGEG1LMFNSGchcg28N2lh0KPDWIGqHMDVSKYSO4Jux&#10;JcI04CPQ3QtJPEd5RR0k1jZYl2N0ilUNw/UhYtznaHrM/tE+R4smHjdSoZPI8FrKAZdyRjhXofxK&#10;XJcvyE0/EyC62GsEeQ7GsZROyo6FdG7Kr4iy8NZaQpKgVIJXKbVpCdYhlSAVCWmqaJfjTe8I1hAD&#10;CiIjteiN8Z3SIR73EZAMPrIlN7Ze5p5ZcDCteb/Z4+pgyJV8zPjlL7H+nEHOF8iqQQeLco756RnN&#10;wRFSSrL1EfNnbnCWKg5bwd16wb2m4diDTTJkmjE7PkVLRSYUMhiCT3BCIUZ9tE6RZkFCZMyqILAi&#10;sBS64yNTDNHZlBD7Pt8NX91vuHdbDoqX23MRhvVdX1sIyTBNoK2RVcs4U2wPJwjTMLGWbWm5VUiu&#10;zCsef/wRj955F38ypT+f0ZcSf3xIFp5lbb3Pma2wzjDIc7SXeOsZSElrPc7V0axFCBLdhfIkCXVd&#10;s9wBV7LrsNRdydW+uRyKyBD/D+E6gLhq2L2+Q/NMYFZW9O/f5aOHDzDWMpoUnN57gLt6g83xBoPt&#10;XfQmXFUZp3sHXN3cYkMX5EKiPbgQh1YhOIyP11qVpzhnY3BPNxBapmkvgbeljHL5tbxvCIF+v/+F&#10;n9GvGnx7GoD7TYNvTdM8wXJb9ohKRTahMebX+vq/y3UJvv2G62cdGp9nXBhCwAfBwWzG/cM9Hh4f&#10;M5cek2hqG2nWRS9FWLNivckQTSzhwsTkIu3nsn7vSmZJnMb7HJ1nuLpkOp+hlOLGMze5tnuFPM/J&#10;exkf3fmUv/iP3+KkLNG9Ho+Ojigf113CliLTSfRnwGHqlsYY0jyPIJUHS+jMhyVSyVXYg0YgtEAu&#10;TbdFXBDLEL2AEhXNtwkO3xhMbbC+piXQ7/VQIrCYTTkFPvj4A66P17ixtU7Wy2nnZWRdLDUfIS6+&#10;hGcFSi/Tn/yFY0GEzutjyZTwnVdLJ4dbeSZ2t7+NU9HLuqxfRV2UnD5xPfKBJITYYM9ntHVNaxyb&#10;kxFXnn0BmWecVQuuDEdc37yCcoHTgxMWxpCEgC1rdL9PEFFWlPglSzsCclZAZSw+UaAV1llOmpKp&#10;8aSd3PBsYZBak25NMM7SWotV0OsPGBc5i6NTKmehtWQisDVZZ2N7iyRLOZtOyaREBIeUasW4FV2w&#10;hPc+yhUJXUJg9350i50QApPhhGHvhMlojWltSKWiXVT0+n16WYZpHbZtcUAqNdub66g0Yf9sxtl8&#10;gfYJhIDHI7swA9GtPJx3HM7OUAgyoJ8XhIkiGfRQSfTATLUgNIaqqkiURihJmmfRSNpb7j1+yKOD&#10;ffZPjwlFyvbsjEYGvv2D71EFy5FpaIPDzSuOD484uvksf/an/xBnLO2iImjJcDhgOJ4gpeT4+Jjp&#10;ySlBZ/THE27s7LKztkHjDHc+/Jij6Sn9fp9USWgtV9e30FqQJgmpUBACwbq40JeCqm5BRY837ywQ&#10;U2EXTc3ZYsbpfIYJIYJvPloj+G4QooInNR7hLKpLxg1Ez6YiAx0EIklXQ5bgo/w3eIcLS6ehzp9G&#10;xOm99SEmgHuJlNHsfWOyRj7oM5iMkDolPT3h+Ow0Ju3mGjkp6Od9hJbgEvIM2qbizrvv8ewzt3hr&#10;9zrF1es825/w117x6OiI+cMD8iB5/rkXWdvcoiWy8Ip+H+UctZkigojpfBJyrZF4rPU4G5lZMYBC&#10;MT89Y1YaRN5DnJ7g7j/g4Gyf+sP3eeFrX+cfvfY2reoxPam4d/eQm0mPreEOzd4j0FvMTh/w4M4x&#10;1f0D9Kyk13qyINBB0U5LKnHKYnhKf/gMjG7SKxfsH91hPmvQMgFMx+YKCAkeQSJTgoiLVC0FMniE&#10;rdEY+oC3FjcNLG6/h+/v8PZXv8G7z15jvzlgdtCw8ILWGaxf0B8K8IZmeshmnvNHb7zEP3j+DV4a&#10;FqybEzZSi7IlR3ufsv/JB9j6kEHWIu2cfipRiSQEj3Sevk5RSqJlQn+YYcoKGTzeB4LwOK2QOl8x&#10;u/q6T1tZjE/QaUGDppYpk+vXuf7C13iY3WLPaD64+zF39w8ogyZoiRCKxtvIpoxwyOp8ulxOr7xm&#10;f5laAW8Xh4Dyp+Ss4gJQs2TAAQQ04FeDxtjH+NX9hkUPYxyuMYAkSXJkGgcS3gbmrTkPeejCP5RS&#10;pFqDEhy3DRCBjyAEyOjjKJREiIzStrgGfN0wLB2HrebaRLOdFwyzhH7eJ7GOXEGaaEJrKdqaJElI&#10;R0MezhfcnU756PCYvdYyz1JMWlA5QXtacmXzKr5tqKyFIJA6waOprMe1JWOlyYLHhmh9wHIIsFJi&#10;XHh3xfm5f8kU/E33fUvfOd/5Z4Zug2NvG+XwI53QzufIuualq89zc2eD+uSMxXSfXl0yKhOSgyPU&#10;/bu4Dz7iStFnOysYrE0YXFmn9g1NG2hVRtHvRcCntKQIsC5aDgYQUqFVHJ577ymrqjsf8MQRsATa&#10;Apz327AKtlBLAI4YHiRbx1ClvH7rBawLfPLRbVxdkw3H9NGIqiXpWfpJynoxYEsmVONNRkVBZhyp&#10;Cp1sOOClQCiBkBIXPM6YmOx9ge0G0LYtxhiS5KJsNtZFKeV8Pv9Vf6Q/s36bZKdL5tvS420ZyrWU&#10;7l7W59cl+PZbUF/EflkB3x36Dt0B1QEBt+/f5eHJMdO6pszAIokUouidk3TAm+peRF643F+ybn6/&#10;ywNeCkg1Z9WCwjuGWcKHtz9hkufcurqL1ZKPPv6YTz69y8PDI/bOzli0hqRtKMZDgoignQgQnCN4&#10;Qdk02OBJihznO0nRSnJxLjMiOLQ8Z5fFBa3rOPQBQiBVChUE0kdfumAs0ju0iiyBJFH0BwUNgeFk&#10;yLSaIbY2kGnC6eKMXKhV6MhKcuRBCNld6B2iMwiK23B+XxlAetFtn1xZqix9QQI/v4z7N92sXdZl&#10;/TJ1EXwTPjA9OODw5Jjj4yPKas6Z1mxtbdEbDKi84Xg2Z7S7zbWbt3jr+Ze4e+cetx8+xrUuJqK5&#10;eB1KPGgXQThEWJkwz+sSKRLSXo7WGdJalPEkPoYfWAWVsxhnQIHIUmxw1KbkaH7CMMlpqpKkGPD8&#10;jRu8du0W124+S9ov8MZ0XucB71302epSkEN3zopSxxUXgqVxk/ASE6DfH7Den/DiM8+zh2RrOITW&#10;oovI5nPWRnAtBHSSMOz3CTrBdpPhdtF2i7qAxUVwKdKCIRG0bfS6bKzFtZCbisy1kGpSoEgSnAVj&#10;Dc6ZOLXXCqkFJliscOSjHmO/Tj7uYXWg9i2Pj/fJxiMOZ6f0xyN0L+dsMePo5JjRaMTGxgaDfp/R&#10;aERRFPR7AwCGaA6bQHAwJuHKeJ1cwtl0wdHhIY+PD8l7RUzRNI5MaWzWQw8G6DTvTO1jgqCLOsuV&#10;zDQ4j/GexjScTKfsnxyxMA2tiOE8JvgYzbBkKQdP1lqSAEoGXFnh3TGLqmbQ69NLEyb9IUJEny6h&#10;wAsX2Xc+yrGUTAhBdNIzHcFMJWmNo6lresWAV17ZRqYJjbe0PrCxtc3B0RF7hw/59OGnpLmCJIaG&#10;iEQwGo7JhOT08R5HTjAygfHOBi9v7mCfe5ndzRMOD/fpD8d87et/iPSBT+7eA2t4/cWXWR8M0G1K&#10;IhS+aaPBuO8s8W1kImZCkkhFYx2JgpAIRv2cqzd22ShPOfzhMQcf3+axzHn5n/wT/v4Lr3HnZJ9R&#10;MmI9TdkZXqWpE/y+4eDIsphbUgPjAD1nKTykQjPMhswXjmavpH/VwrUxxfga2ht8e8pISYRpaF1D&#10;67qESAWpkKQkSGPIUom0HmsXIBS9RGOBuqpxjaDJS5prt/nqi7f46MhxMDuhp3rM2hqCj0ENwjAZ&#10;5Lz13C3+6K1Xea7oE472aNo9vEpQLuDLOalXbK9dZ2drhPINs6M9ZLDYuiY4A0phWksbGoo0QbZt&#10;zCOVHpcIguy8v7yidoJ5GzAuoxV9bBhSFWMYr6OvPItce5YH+zX3T+fc3zui8RKTKIJOEUJTmhaV&#10;Zk+ADsuSF4CdX6Y6l8wLJ+jzPmdZQYAMsuv3/cofbBn0ILpwKYGPICnL/seTyzgAaerot6s0SA3G&#10;BVrbMJ708d5E3ycfrUEIjrbpmELLfq8DhzwShEKEKFNG5oh+H507rLM8NobTgym3OSOTsD7oQbAo&#10;Ech6GYPBgHw8RmqFR/PO3gHTynFiNTYfIodj8rRAGYORFXbhCCainCIh+tppRSUD3gcmQZK6KElH&#10;gpeu83wTyAuSziXw5pZfHeah/W+up7sYTHBxEyLZwqM8JM4T5iWybNjtD3h+fYN1mTMPU64MJmxt&#10;5wwkcLbg2fGEYZoxdJ7T01PM4R6pgGkzJ+QTGixaBWrXIhuDTjKEc6QEwvLN8hG4tc5inCORSdzO&#10;5QaKzj91+fOFYbckst+h+x5AahIHqYOtwZjnd6/z9kuvMbeGVCuubm6inaOZzRBCYaykr1N6vSHS&#10;WnxT4xIVr6f4CLxpRZAC7wLO+SfkkhcDFWQX9uCcw9pzdtyS2bVkyX1R/aqllz/v8/26wbfpdEqW&#10;xbT4JElW79XF9/CyPrsuwbffYC0nK58nQZMXJlQEiSfgJB01WlJpyYePH3JUlTQygFAooemlAtNY&#10;TFmTivgRX/SXk+F80vXLGb5e1u9ySaCsSgbjEe3ZFOsdaX/I+7dv8/GHH/HGKy8zPT3Be8/Dx3ss&#10;jGGyuUWwlrNFSYanCVA1DU1VIwIMej3QOu67WsWrbjdGjT5ukdIdWSUe3d03Mmk6487uAi0JCNN2&#10;wF5cgGQiMjE219ZZG4y4dnWXjfGE6uyMnfV1mrMzXrxxi2eu7HJ2cIC0K/Q6/s9ZLcBgAAAgAElE&#10;QVTLY2118Rcd+1N+bjO8mtxdmHw+XRcp9Zd1Wb8r9fTu+rNaOxm6BjAAPrA+Xmc2L1Fpim8U87JG&#10;n82oyobHB/vIPENlBeKmYjgak+U9WmeROmHUHzBfPmc3UFqFoXQbsrWxycI0VFVN5T2pFKRCETxR&#10;ziQkUit0Es3NvbHgHRmSROcMdAI65cbmFm+//iavXL3OWOdkQqMTifQeL2Jycuh8KIUICFRMu5Oy&#10;86ILq/fG08k/QiAJirX+iFeefYmRTtjo9ej1IjvAWotpYzBNnmZYJWlDXABu9QesZT32H+0DYIKn&#10;sjWVszhvCUEgEk1QGoSntYFgPbqs0XmJDZIsSIxvGSQJxWAIRLDPBIvxBmssh9NT5m2FC57Weoxx&#10;ZBnUdctwXeNKw2R3xFpvSDtbMF7b4MZkQvbm6wTrWBv2aFqP8JGBfG1tg8WVq9iqRSvJqChIJSRC&#10;MBkOYiBDF+DjETzY26cajHDOMe47tFSrCXkQgE7IdAxMaJygtVBay0ldcTCbIbMET8DLyAqUXdCU&#10;kALliV5SUoCQVNaymJ1xUi0YVRXDfp8WSDpWdpGkpFmOViJKTQM0ZQVE5pvUGpUmeAHNfMHxYsb8&#10;cI9rt26iRM7+wQEkims3r7G9OWR7dx1Ug8OR5z3yJCMRCVujCduDIco4Th49YjE/Yf9EYERgbWvE&#10;+MY2jxanrO3swDDl448/4a+++y2UEwyGEwbPj1HpkEwnmFASbEPdNpGhGTyJlMhEkiaag8cLILI1&#10;W1ORZoLrN7YYnO0i6zmnDz9lUi54s+jxXP8ZXrq2C9UhNAt6+TZsXWfz7gnTeUOYVSTGkdmYZBpa&#10;yLIBC9NiT87gdAEbOYWecGXjFjpxFDpAOWMxP2E2P6auZoSmJmAJwiFsG/uA4HG2iYEMqYgMSOPI&#10;05qyPGT+yY/4g3/wn/PeBKaDFjda56D0PJ56yvKMJGl449Yuf/Lay7yxNUQ/2uPozrsMCo/I12Aw&#10;ZH19k0xqNrfWYZDD6RFSjjDVjIU7IsgapcG2JcYY8hCi76JtqYXHaEFIFFYIGu+xVlI3it7aLl6v&#10;MfUFavMmG8++iu9v8MGp570H+xwuLGeLlnwwpjSBJjToLImBCrACtKL9hUR2TYJC4JZJp8u00p/z&#10;djkYXJ2bVyf280Xvap3R/T5azqwMNrq1QOjY/jIyRbsz3eLkDJVoBklKkCq2cyGgE00v11RlCcIj&#10;REALSZZl0YvRh1VQihDxGPVBEIJYDTMQgnlpKIqELC8QztKUc8rWMguONFGcVDVNU9E0DUmqGE0a&#10;+sMBrW2ZzebUlQeRYfs9ag9mVhOkIVWSRCfQOpIkQymBwVIZS20sXiuyLMOV0QbAElmxoluQKaEQ&#10;HVVwGQqwDAj4VVXcN84/p1Us2FOptUtW2PKzXAboOQmNjteTKOEUyM4uRXXKkV6isdMzsrrkmd0t&#10;tkzLwY/foTzY5/WXnsEv7uPaBerhCUyPSF2NEppgapS17N2+jei9yninYNZYGtOgZIbIBUFLXGNI&#10;kCBikJoPAVT0/FJJgvWu+5+6/TAsOXDdHrYE40S0ebgQzIsIkqacMxyP6KnI0Hx2e4ftb/xjvJbc&#10;vX+PuqyYlhXWeHo6JVWa3nBMWhSY6YxUK/IOKDM4rARDoA0G6y25TNHLkABrsMYRpCBJMtKsoG5a&#10;yrribD5jNptR1lUEmpfJniGce9VdaKZWoRFKPjmY/ymJ+PJIW372559zvD1XHSxvfXe7ZN9fvP+5&#10;bQ5P/P1pcsDyU3h6LfNZz/N0rR4TJMYYxuMxm+sbjId9tIxDxUwnKKWomyc98eJrnr/o7/N6Sfyr&#10;b347bG9vUxRF9PfokFxr7c9EdS/rlysZziU2rjM9XRpTqtAxARBkSY51gVnbMvUtGzeu8d7dO3x8&#10;esj/8a2/4Ex6GmdpvccEv0oD00Ij7PkkC5bggV8deOr3eOf/fa+lwXUMDvDd5CneLj0CQzcZEkp2&#10;J02BJ8QEPBFwOk5Uz6el8bkvSiuerCdmdAQTkFLHNDNAdqmmIjrJMEgSJoMRoywjkZKN4YCb166y&#10;u32FYZKznQ1QrtMMBIfy0ZhXi+gxJ+yTF6duq86/C/78SsVPy0if7rUCv9oG7LIu6zdVT0/M4cn9&#10;/bOayot/d0JipGbuLXdP99k7OaIxLa6uUdbTz/sU/T4vfeUt7KjP//kX3+RbP/oBZ1VJXVm8EvhU&#10;rVrxi+ePJUvDyafPGMvrZvzZBOjlKc1sRuoDhZAoYxgXGWv9AZujIdc2Nnn+2jV21zYZqYzMQdYx&#10;5+Jhf/4KYuXDcN7srt6vVSMbb61ICb01Fs7RNiWz2QnelGytjZj0C8xiQcpyISQJQuGEIMgEI6PB&#10;/+l8Su0Ms6pkWpdM6yqCjd5i8SA1WZahhaapa4SFXl4wzAfkUvL6M9fJhYznz6XkI1isCngt+esf&#10;/Q2mkwJaF7h5/Qavvfoq//P/+D+htaZB8OWv/gE3btyg3+9zZWeLNEk5m57R1g3BWU4Pj2lnMyZF&#10;n6ubm2z0hkgfCK1lXpVcfeYaDw8O+cmdj9mbnmERZHnBYrHANJZxf8BkNKYoCpAC6030MBOQqDR6&#10;L0lJ27bMywWzxYLWmjhs7O63klUtCRZiCTac+1Qt99WLg8U8zcjTlH7RY1D0KLKcLNVIqVEE2qYi&#10;OIvrzKulVrRty/HZKdNusSUTjVQ6hl5IQa/fZ3Nzk7W1PsMhKBHQoodvFa6GflbQ02DqEuvmqNSj&#10;i4Spa/juj99nZgW3Xn6LSno+efwB3/3OX3H3J/fYytd5+7kv89WX3+LW1jVy4nOo0KJkC8IhaDuZ&#10;n0d5CQuLty1J6smVYy1ztHv32QFO795j+uiExw/2ePbFN9h+5WWYT6FQMMrgwacwL6n39zi5d5f6&#10;8Ji8MfS8JO3YgMlwwGnbMNOe4uommy/dIL21C6MEhMNXC+T2GLyF+QH3fvhdisTi6lMwcxLhUDpK&#10;uoKSuCAwQOsc3mkUBSIZUWzfYHzjZbjyPCdyyKe15EEr6e1e5y++822++ef/D//8j7/Gn33pJfTe&#10;A45+8D12ipxhr0+a5qxd3YHNSfzQvQFb46s5cjSAg8dUx49oFydU8xPmsyMkjnGu6bUl3tRUwVJL&#10;QZsoTKIwKsGgkcUG1259iWx0i1JsIMfP0ahNbj+u+GjvhE/2H+OzBJ1kMSs1gPXRu5AuLOqJ82vg&#10;81e0yz7k57l9qr5oMRtPbeePD/Liee/J4yj+4CNj7olnkU8s2C9+f/7Yn9YBxPvJz/olT4oS4xPF&#10;54og/UVA4OJx7gV4FfBCrtLr/VMdm+qGuXDeu4XuviJAeqH9exL8ehIkeiKs7ikiwy9aIkhoAllW&#10;IBTUbUPjW4SW0YIghOhL2rRIJ8hVQhIEoXUkQhLyhGPlqWVUhhRpj1QqymlMG90a9UnbBe3eQ15b&#10;n/DKeMib4yH/9n/935hYx9pAcWz2GA8yJsbj9s+Q04pUZlhdcICivnqDwZe+xOD1N1lMxpwSqISI&#10;6g8LQ5+glynUF/63L+6Rl9fXbgCDj4Ai5z1AN64nyTPmdYOVEJIEg6AOlgd7j/nJnU/54P4DThYL&#10;emnC9toG/9k//ga7wzFDD83RCX0P0pjIUss0bSYohaPEoYRgXWfQGBaLBVlWsKgatrZ36Q/7fPM/&#10;fJvb9+/y19//Pj96711qZ1BpQm3aSFRIE3zbdAmqT67nPREcsyp0EmXfHXodI2z5Pwe5ura5C9e3&#10;lQeeC08cNct1+/K+tjtWlD+X7D4RrijF6jFPh8kFAS0xxVwIhYrurPErEJOFbXdeuAD+hdXPEqkT&#10;qkXJlY111oYD/sV/+9/xlTdeA9OigCzVzOdzdJpENYRtqY2NHuBSosNPS+T/LtTyfV76CHrnSNMU&#10;Y0znISi/d8l8+w3X0hzzor8ALA++gGt8TFqTCUVRYELGWdvw4YOH/OjRPebC0whw3cGhEdErxIMQ&#10;jtAZiD6NcC9TfS7r97fiPuCfsPz1MjZby4wf3/k8XUz4CV0ynQ+Bz/IX6R7Z3T71x4tTvSBRWUJw&#10;ntoYpHfkWtPP0igjqUtSAknTIFxsrZTUZLVh6AIbiWLYerRd+g10LyE65fVS3vq527ZsEsRPoWyX&#10;ANtl/T7W8mh5evf/vMMheKitY24sixAwShDShDx4vJQUwzEWwQ/f/4APP/2Uh8eHeKkgqGh+z/kw&#10;CMFKbrpsXj4refhi+dZEzzgDqfVcW1vj1q0trq9t0E81O5sbTHo91oZDBjpDGw+tQRoHuI7p9Pn/&#10;7cXF8+r7cL5RJ0dHnNYNrW2iWTuGok0peik6TQjGRMlTBwgpD75jnjsBwzwhDZIkUWR5Qtbk5G3N&#10;wrQ0XcInKEIQKJ0DnsYFfFVSIfjkwQP6UtErcvp5QZbqblDiaG30rFksZpgARd6nLhtO9o/5L/7Z&#10;P6csS67fep717S0snrPZjIOjE07OTjk6OkAi0FJgy5LEBhLvOSFQyxMwjmAdzltcMDw8PODw4IDa&#10;OWSeo7OcYZLSKwakXfJZZS2LsmbR1JjuCqN89NlJpIpBFE1DY9p4Pu/kPU/4017YP5YLbmBlz/Ek&#10;QyQuaBNnmVvLWR29onRnqC2Cx5kK5zuZjJQkSmGco6qqCLxJ2dkPeKz3eOOpvaF2LadTxT946zUa&#10;s+Dk+JDFWQsupZcUpIlAJ46z2R6qF1CDhP35jG/9+Id88uiQ5w6OGV3Z5OOHH3DneJ+5N4i25fbh&#10;AYP+fZTM2RmNEMGRdeCVFDImxuIIQaKCpJflCGra8hBrpmSbPYpEIfKMte0t3N1HjBczxMfv4Y4P&#10;OJrN8FqSjPrMTg8YtCUsZrCo6HtBpnMyoVDWY5zDty3SGRLnsIfHHOFIDo6gSGkUlMHRGw+YDDL6&#10;I83GcJfZ2QNMK5mMNxAYmnZO2baRUZLmMTRFRiUHweHNjObgE+Z2RnJ6F5Wtsa6HKDVE5hVfGys2&#10;vvQSr60N2KgXSFvSW8tQtWG9v4bOh5CvgdeUJ0ccTY8xpsa1c7ZGQyZrA4oXXqI43Sd7EHC2xLYV&#10;Vd0iRUKQCivA6BSTJLQ6oxaaWqQUgx0WxVWa9ApzN8LWOaeN58NHCz58eIot+ngl0VKvGP1htVAN&#10;PN3/fBZr/okT3M97+1R97vN/3uvgo//i5z7uaXDpSW+5iwy78+f420nN5ApkM08A7MveKwZ4hA6Q&#10;iUE86iJYJpaEhXPfu6df+afWPauPJD7Gic9SPMinbn/63POrKxnZuz6yb5VS0Q9PSgKOtmnJk4RB&#10;L6enMpQLONHimpZF2ZKuFVES3zQsqhKnE4QWpEiwDZlzPHNlixeGfa4GA0f7XA0tvfkUOa3I3Rmi&#10;p7BBQGWxweNFQiMCjdTIJEeREgzIJjIcVaIIiUQqgeMXYS9164glEUREiewTkGeQeLHs6x3CS2Tw&#10;SJ2AlwhjWMzOeHi4T6s1tQwsjvf43kcf8OyVbZ7f2GbYzwi1X8lwvfc4JwkJ3fvrOTk5YpTmKKUY&#10;TSakA88Hdz7h9r2H/OC9d/nO977P3YPHnMzOIE0QNonydeegVZB2IXDEwZ0URJVaB5A52yVJrRgw&#10;Pn4t90PfecoJ2d2veweCjM3VxVvR/X15K58CiYPv9NAXfkbxuczZ5bYABNsZ7UVUTxFZlNZaZAck&#10;AtEeggjWgUSFgC0XHJdzaCrmdcUfvPE6X33jNb7xn/4JpioZ9AqCkDgTU3BTHdnFSimwv78gxCX4&#10;9lteUkqMd/ggUEUBCA5PjvnJRx/y3qO7mJ6O7CP/JEIN/Nr13pd1WfBFLLcvBrGChLqtyJI8SlOs&#10;p5cXPLOzw+ZwTGING/0h670e46JPLgODNGdtOKCf56ReoJpffPJ4WZf1+1xPD3x+6m9dfZ6xdCBO&#10;XhvTsqgrGmeROrJkI2IhWdtYJ0kS3nnnHfb392mahqw/QAqN1goX3M9lffT04ioREowjC5JRmnBj&#10;e4e///obPLO1RRICuVZoAamMiWfKizjl7YC/n2UL/JngW/e9F4GT2ZS96SmNaZA6oKRDpVDkCcMs&#10;Axv7WbH0xBHgRFixuBKp0UqRpxm9fs7AWBatYWEbams5mc1ZlDWta9AqRSSKtrVU1oCUHBzVzALk&#10;ScKo12c86JP3c3Sq0FowGY5ioE5Vo3qS6ekp9xD8vbff5s7de3x05zbiwd1oHWBaQnCUZYnzhkGv&#10;z7jfZ5T3WOsP2R6NGKQpwsTgG1xcCRvvmC7mJGnK7voa2XBIMRjjnCPLCpzxVFXFomqYlwsWTY0V&#10;XTqajb45WqrIdHMO6zsfHq0+cz749DXl4v65/P7iYtl7T902tG278ptb2hvgHZ4YrhFkXHR4Ef/u&#10;pEApiRMxDMiruKhqnaWez5jPLLOzOcI4Dh8d8fDhId4LJIr18Yhnbl3n7v0Dfvje93nn4w9g0KNM&#10;U04QPHrnXU6/U5IXEtO2KFVwFgI/2b/P0eyMR4f3ef7KDpMEtvo5O2sTRv0eqUhwTmMdKOsZ+YCs&#10;Kj557yMeffJjpqOMcLLPhvJwNmVDF/Rnc+qzBYf7ByyMoQ0gsgTvGhANibUkQZCEmBIqgwfjkM6R&#10;iIyRUKRCUJUt9YN9FnsH+FRhdYJJCw7dA04mBbee32Xw/HM4bzh0hjpJsH6GTVOc7HhJwqFdQMfT&#10;A1mWUdUNtj1hdngCp7fxqoBkxDCbcPrBd/nai2/yT//4Teqq4ejxHWbTU555/lkSn/Dj73zIeLTF&#10;jipI2oTjg1P2D/ewpkS6Gnd0wETehGQEVUPSWiZphhGBRQUnrSTpTSjGV9gYbxN669hsiJE5RmQM&#10;NnepvOb9u3u8e/sDFuEuarCOkT2ScUodDF4JQmdWFWR4su/+LR7iRdDql+mflov/X9TXyT9xnVky&#10;sc9tB+Q5861TZjhxkQEX+AWQn9+qCipgiTYDCIGQy2tTtGURUrC5NmF7sk6uMoRxuNoyn83wszOa&#10;tiZNBVZaSlfiZUKeaARR8v3S7i4v5AnpowfM7t6mfHAPcXZKYluUN/TrQGp9DEUhSu7rIKmFwmQZ&#10;k+1t1HCI0BnBa3SIA49el/Ad3K/3/XfOPTH0l1KS6hQlIlP6rFogRkNa37I/n6Pef4ej6Q4Ex4ub&#10;2+hMIRUEYwgdAKe8JFFxepOlBWmSYULN0eyMu4/3+F/+5b/km9/+DmeLOV/+4/+Eq7vrXC9SdC8n&#10;KIlhKa+FkMZti6Cw7JRk3VARaLzt9mnfMUljgu6SoUZIuvtKnPRxmCQiK04Ej0KhwjnI5oXECR/B&#10;LOEJOspxExfBycTLjl0X7x+EjKw7ZJdmLFesO4iy8LjForP6ide6aC+iVomvK4mq7K6PdMxNE1Au&#10;kEqBL0se3/mUf/Xv/i3/77//c771nb/iv/+v/mtuXNlGBEm5qEjyDCElvjWo9O8m6+1vW5fg229B&#10;ST57ERAEpHmGc46qMUirWTjD3vEhDw72WFQlJu3hRDwRXjxJXUyou6zL+kVrmXD49MJTCBFp0f5z&#10;FBCfsdtdVExAPKHXpiXPczKdEAgM8oKbV3Z5/dZzbBQ9Uu+ZZAXDNEX7mGwnXcC2LbZp0Spdbc/F&#10;bb4Eni/rsn52/S2UTMCTcuyLAIcTUJmWqm0wwZEKHQNWpEAlmrwoCAIePnqEEIKiKEiyDNtEoOUX&#10;Xrd12z7s97Czko3BgOuTDV7YvcGtrV3WixxtDa5pCR2zKQ5ZFbnoUtmkwHn7s17m/PWeOsdICUFD&#10;aVvKpiIJAiUduhKMmh55liCkIuBxnSzFd+9lFNb7OEEHtJQkKiVXCUWaMXQ5JoA0HrOoaJsGmStU&#10;omnxKCXIioy+1NA0tE3LUVVSzaaMx0M2NtbojYf0dcp4MKQsa1zb0Lae9cka87Li8eEBs6bCGVZN&#10;dpEmbG5sILxDIWhmC7JeQT5QDLKCQZ4htMNpG03KteDw9ISqbJC9nOFogtOKebngbLZg2BviXAwv&#10;KKuK1nYyFyWRMkGKyKj2QkRCoZTIzjZDKIm37jPlXvCkBcBqn7zwOwkkWRqViMskNu/ivh4iCyGG&#10;MAiETleMMmS0QtAyYK0nyIBAIJUANDI4nAvY1nF2XHFlPGFtMOa0mDGdVZxOTwDHs8kt3nzjK4is&#10;4KgMPFxM8UmK0grT70XZb1nSS9fQvRR8YFY3nJ484Hi+z97xhC2leHFrG+1vkcsd+vkYHyTBgjOe&#10;gVJkQqKnM9yjA9Kmjzs+RgZHZlq8n9M3BucCKhjW0yImx9YlOomyHyU10gewDusc3gUSIdFSIX1M&#10;puxLhcaTWEtrPd56QhJwTmHnhtnJnMc+8MJrrzLceY5FsBxWBzTOUuQJxSBDeoOvK9qmIhGgdYqh&#10;JSQOoQySFmcNrnbgcxI1YuL6tO2cxd4DjhYtbarIRiPUZMD7797h3Y/vsbMB6XidK6MrrK1tIZUg&#10;+AodKq7sbMaV8dER7f17nJzsEVyDdQ2nlWO48wbp2k0GV26Sjq/R6AmOAikLlCo48Z7SwwxPo1ua&#10;GOuIURardSSlCLvMS49SUxxPyhZ/O29/efBtWb/MdpzXyu+TJ4/hGCIRVizXJWlIriwCfjcrCKIU&#10;W/hzr2OI597gIXjSNGVrPGZncwNJdzxaKHoZTgVO9+8i0kAiA71+ZM1hW5TyjLOEl65eYacsuXv7&#10;U5oP3sd8+jFb0pJp6AlFIXNEZ8HgpaSUjlpomiyH9XUGN28StrZxRR8vE4TzaBdl6UKIlWzx11Wu&#10;G8QoqTDeE6xF5xnD4ZD19TXGm+ssEknVNtQycP9sn9pVKB33jZc2roCSZCrDNTXeR+ApCQLvPKnO&#10;MMYhpOb2w4f85ff/hm+/+w5nWIpnrlENMmSvRyhSGgJtcFEyqRKc9FShxUk66Wfo1kRREQQQgl4x&#10;S88tEQSCEJlyXuLFMgZRrkBniOCWAGRYapNUd3yo7lhRBCUAhZKgvOrYoRfuH4+UJ1ninHtEhiAQ&#10;eISI4J0QFwAx6XEynB+TShA6f9TQHZPCOXpJtNHY2bnJghanA3t3PuU//uD7vPzyy/T+8OtsjdYI&#10;3iNDp8yzHvnTQbK/V3UJvv0WleykKLD0Z4j+MkLJSGHF0+JZNDUL06CKjJpIzb2YKrIEH54GJS7r&#10;sn7e+iImpVr+7an+52JL9QQDAZAXZAXg6fd7CAltXaONZ5Sk7AzH7A4mjJOUpDGkTSDM59RNDc6S&#10;aI2WMiYT+vMXf3pfvwTgLuuyfnYtfVai3OPz2aoX09U8UeFggqf2lta78yQ4PChF1u/hBdE/azol&#10;9FKUUp38wwMB5JO+sk8z7J42AH66MqWxbcvutWd464UXeWn7KmOVEKYVCk9PJ4QALsSkMtVdG52P&#10;IENMQfv8+sK0LiXJ+j1UnkTVRmdW03qHCTEBzsuAQyJcvIYvF5YrQ+YQE19DCFF1ogQaSaFTLALG&#10;a7Rlhatj8qN3hoAjyTIGoz5X1zYQjaGezlicnODKhkYu8P0+2ViSesFmf8SxOsW3hiLr88JLL/Lp&#10;vXscnB5DkkWliY8AmQyeYdEjWMPZ/iHCe4z1LFROmf5/7L1pkxxXeu/3e86SS629owECBLhzRqOR&#10;pSv7hu0XjhvhT+AX98s5wh/GN8KrdCWNpBlphiRIAiTWRnfXmpln84uTVV1oguRoOPJQmn4iGtWo&#10;zsrKysrlPP/zX0psjJgkRJf3pxKNtZbxdEKqSrrgeXl+xnzdsFq3vNSvcvPUM8oiMYNqAoGsxZU+&#10;vOK1IIZNi/2aDO31irtjJa7uO7ssuJAixH4ysn/UklkmSQxeAmiNUiazBEJmBG0MrT1CirkRlv54&#10;EFEEDUZZkisYFXuUpyOqQc1iteLx149p147z83Pu3X3ATz7+Cz57OueLv/2vvDxfMC8UyiisLakY&#10;UklJGyNRgdozqCplKew4++KoErTE3NS5gKQCwaIEZpdnjJbnqKZl6BODxtNdrDASqPFUSiisphNH&#10;iC2FWIgtsW0xFCQ8UTJqqSQRJKGsQrTG6N5nMJsWYZQwEKHsA09CC82q49SMOW8Tl1+ew/Ml3Dnl&#10;RAUWz4TWW1rpiLHBhuxVZbRCgicEx6y9wOtEUSSsiejoKTqP8YpSWopUcX7+FZfLFTMnyPEp5nDC&#10;2iqerNbc/ehnTIt9RgencHKHoWoZrqbglxAWMCzh+SO6F0+5XMzpXCCGgC0r9vZucfjx/0hX32Vt&#10;xny90jy5jLxczuloCcWKNkR0bVm0Bjc6QFmhlci8bXBdiykrVC+fhZhZrpJIqZfLye6R+eN63PhP&#10;pd+ZfiJX60ywMc3/bR9zuurV2iI7k0DX3mnDdstgxO+4uT+yihnLJ/ZAm0qRFAOEiCShUMKkLBka&#10;g02J4Dp8jBjJbCfBM7SG4FuiFYaVpSOxWs6ZaMudgyPUYs7i6685/80n7M3njEQ4KCzSzAFF6TQJ&#10;DVYIVhOshUGNPb2FnN4hnR7RjAf4wtIk2zPHBBMymiQbGeQPKvXa76/576WE0ioD3iHguxZbGg72&#10;Jrz77rt86loezl9x9mKBGlWsFTxeXuI+/TU+BAZVxZ16zEFRkIIihYhFCDFBSCgSTecp96c8/Opr&#10;/ve//n951iy5/x/+jPHtWywVxKrEa1h1LSFFjMnAtcfTmTwO2gBrmzAMNgEmGQ5DsoPaa6nC2bIn&#10;M0e/9ZD+lh5mM44IG9hOeiVqAtFX46ZND/RGOboIKcVeKtsPAlPcsvSTJJKW3rMuv2dQV+M/nSLD&#10;vQzens+XJF+yqi3F7WPS2Qs+f/gp/+Wv/4r3HrzDyf4JdTXA6AKAqDfAZ/tHa/FzA779iCsCTdNQ&#10;1nWW5VmDKRQUhqAF0aa/AL756L0B3m7qX7s23jpwdYFXOzfPTW2HfTuHpEowrCvW8wV+3nAwmvDu&#10;6W3ev3WbfVuSZgtqbbEhYhCUqVAm9g1Q9h9wPvzRXrxv6qZ+aO02Mtd91q6DG7u/bwZg666lCa4f&#10;lKktIGfKmun+Htoavv7iS7rgCSEDbzEGlDEonZPHfteSBG69IjnHvVunfBVZCSYAACAASURBVPzg&#10;PW4XFQPRdM2SurRoH0iBnXCF/AE8PduA3z5U6pvMN5XZQ9airUIUpJQTnI21aG0R55Gt2bKwaS5S&#10;yoy32hbIBnSKEQlkBkQfGHM8HNFO9kgxsHKOhW9JoUXEoI0wnk6ok5AmU1b1gNX5OToETATVeo6n&#10;+zhJLJZrZu2a0XSP0/GIvzt7iQ+BVEacKMRojMnhDqcnt5jWNeejPZrZDANMqwGFMlgUWoTQG4LH&#10;lDg4OCTagnnwPF/OOb+4wGtLNR6ynK16qZDJfkZKoyUSidtjAa5AXy0CSra+WW8KBYFvPzZll5kJ&#10;uBiujnGVRTepZ3OLEry/kt3IhiHQfy5ixNiCGD0xSWbG9XY7JEVSli+fniFdoh4qqpHm9MFtTg4G&#10;fP75F5w//5rTg1OUGeCd4B0cTY+ZjgyXrOnmc9RlRFWJ1q9ZmcDgYIitDcPhiLfuv81fHN/mtrLc&#10;siMqMaQYs2egVmhlGZ7sUc899957h0OTOHYtT87OKP06hyjpRBKPTy0uBFKTvVELSVhSli8bjVIa&#10;0YLSCZ8SIXjW0WOs6kHLDAgIkhmPKSExEWYNR6dvUY0Uz92M9WdfU4/fRe3d4b3hgFerF5xfPmV+&#10;9jWNWzOxBYOyRLuOxq+wtiCoLoeLpJRZiNpisCCW9bKlrvexgwlWDbgQjQ4GFQ2H+8f8/Gd/ibv0&#10;2HGZG8iuIyyXNOszwvqS7vIli7MnpPWCwiqwNR4YTQ/Yf/AzuPUBZ82Er14t+eLZOV9dNMy9JhU1&#10;qqqISpAOFusFa9+gakO0Qiwtg7IitQ4JmyY3s2E3cskYr/6/PQB/VI/9efS9RnHfUbueb7/DdmxA&#10;tU34W57cyX/PFlT5mrkbgKW264gE0r9h7lsk06dBYgaCxAe095S2YGwKToYTxtpiOk/XNgQfCSI0&#10;6yXdasnACAvX4F2EVJCIxNUCM9xjv6qZn71g/sUjzp59zVQrxqXFpo4QPEZbvPMkEaLShEpTHewx&#10;uPsW6d492lu3mVeWpVY0yROVQmuFETBRemDph9Tmu+1B4Dct0fs2K5Wv2d47fOcYVDX37tzmneWM&#10;+deBpy+foa2lE48LgYevXqCU4ni6j7r9NvX+EYUxpJ5prpMmRQcIWhlsUfHZl4/4h9/8BroGRgNe&#10;xo7OGHzs8EDUWYoZlJBCpPMe3aesZxsJBQipDxGQpK6BzDmsLltPbI7p7J22/bw7OyEJpBi/JdSk&#10;B+BSPv43yrnNopsgRbV5Jn2TFJHlqJJfJb01RhLoZar0E2Ve0nbSNQnbECSdFOv5JcNqCIWw0oni&#10;cJ/RwQGV0fym8/zdr37FJ58/4qN3PmBgCqIPoLLfW/TfZ/rx77tuwLcfWV2/nLkQKHuTQ58ipi4p&#10;hjVYjU8+z4zuzM7fsH1u6vdZuxLO61JmhUBKV8063z6O2x6hO4enTsCqpWo9g3LAx7fv8rN77/Jg&#10;/4RBSKx9QjcdheTZ+6KwQMQFT9M1uBgwtmDjtr0ru9483gDQN3VTb65Nqtj1+rY7yPXnk8BivWLt&#10;upx+VhgCOaHUDir2jw6JAg+//CKziGIgbUArbUEiPvg3stq+jYyx+7xK0KzXlMZw+/SEw+kEverQ&#10;MWa/NzGsV4scQKAyWL+ZwUXpXu743bP2b7qf7jLLCZFCZbZa8C2Q0ErlNLqwSRpX22slADHl//dp&#10;girFLP+IWR4ZyDJHJINWh4MhKQVerpY0866XYEVC8Nnzx1YMy4r64ICxaFLXUtsSHSIHoxEz13D3&#10;9ilL56AoOG8a2q7ppbiRleuwolFK0azXzC4vmdqCyWDIXlFhY6TQhspYCDl4AECUIviA9zn19Hy5&#10;5Hw5Z9mssUODKEU9HJCb7A1TInM2YswhG3pn7KJ6UGxTu5LS7/yOXvty+tf0xwc9g22b1rZZQGRr&#10;cB6lt6/bACWKnE5LQNBoLago2Tcn5IYIhCSKR2cvmF28YlxHTg8HTMu7vHewxzjd4bOHT5i/es7d&#10;D97nZx9/xHmz5Kyb89mzL3Gr5+yXAx7sHbO/d8jT0PBoecHMe+bNin1rqQdj3n77HfbbyKBJ6C4R&#10;UiSJJ0hLowOP2gtKt2BwNGbPvoc5e0lXDRhEQ0xr5n6GJEe0kWTAxw6rC6wtENHZtkEiUfJ3E9TG&#10;d88TQmBQ1D3DXXJD6QMpZRmVUYqBFUxsqSIcDcY8f/gVh4VmdP8YOZlyOK2xFOg20S5LSGtcTCTR&#10;iIbKKlIMxCiQNA5FCEIbKowMUHaI1Xu0a2FyuMfJaJ/p8T2Wz1Y8+ftP+PlH/zN2fQ6ugWUgthec&#10;vXrB/PIp3eKCEkfTOQpdQFngxbDyYFOJZUiUEY+XgV8/v+TJfMGyKGBaI2VJpxKrbk5RFUhtqPUE&#10;W5Qsvce5SBBDkUAHv/Wm2rXpyBkeP0BX/69emwmJH8Jc+mGf7/p1fhO8sP27XMFt23fcABmiCOrf&#10;eAOfsgGBFUHHhIqZ4ToRxUE94GQwYqhML2lUBK3ovIOuA+/xXQPRYyVhfMSUFfvjA27VQyqd4bGo&#10;BTsaQAxEXbCcLahQGGPwJhEVNOLBwuTkgPK9B/DWHV7VQ5w1rCw0JrOUrVJEn5AQ0Sn+INz2qt44&#10;Ash/UQrnHSjBmOzb6l2L1sLQFHxw5y7eKl6dv+S8XbFyETuoWHUdz9dzfvHZJ4zLmqPJhLESrgSe&#10;oKOi7TpMYVkulzz84gtSYSlO7lIfHkChaaKjI4NP2trsMRsDCFgtFL1ULfaTOhm02pF39v1RZmxm&#10;37e4Od8ENhDMZpnd3ZnIbPrrhIU8pujPlXQlA909i7W8vux2nbLDmhOIKm7HQGnHe0TFfiZLKyw7&#10;75MSRjI7HBH2Tk5IAZaLGc/OX1GExCwmbk0mjA72efHZV3z19Bnz+ZJybGmbBlNYxBo67xDzx9uf&#10;3YBvP/Iy/YxxF9Z0DiIFqrBgNMF76FMod33eNnUDPNzUv3ZdxYLn2pWJba7f33hN/2gCyHLJni14&#10;+/AWP71zj7ujKWXn0a2ncoFKDDhH17Y4DShF0kIyOWEs9j4LN3VTN/W71XWp6e75vKk3Sf6S5DRJ&#10;FzyoHLTgU3YZMUXBaDLm5YtXPPrqMS4GfMwTRYEMMnWuQewPGIJIJAXPoKoz8KagWS4Y2RpDNjY2&#10;Jqd/Rg2eRAwRL72Hl8j3Xju+azJLYkLFgCFRpMTahSwj9YJ4SK3PhskxoXuVbSJjcL1qB+87FAmd&#10;FGyMjlM/oy2e1CgKrZgMaprouVwpVpIgBkJwLBYLjA2URUmZIsOyQFROkjWi8OuW5WLG9HCfcaFZ&#10;+cDXjx5jVGau+RRpvaOqCgZFhVssWC+WuPGUkS0ZDCw6RQrRFEpI0eP7SQ1rLUVRsOw8L5+95MVy&#10;wdoIZTXAlGX22NMGYqQLnuhjP9vOVoKqTW/80qf90Q/yQ8ghCMb87sdHlPwdZU5SHg+5Xj6aYma3&#10;GVNACMQUIGQiitqOqXT22ttJ+o4h9JM6CY+iGI9Yd2ukWTI7X7J6LuxNBuwfHjBMiefLyLGBn7z3&#10;FhjHopnxt//Q8ujxnJPxkP/+vXe5fe8BX/mOv3r8Ob948jUPn7yiVUt8I7SLSNtFahcxUcjaZIeT&#10;QINH7dV00jIYTaj2D+ic55XShJgofKDo0/OqskSTCI0nADoJ3XpNURf4GHDB575LK7TRGKPRAqum&#10;zWm0WiMhkaHThFEaawzDomC1vmDuHfXpIU+fntEER3Vxzu3371G8fcSkPGF8UnBx/pTLV09YLGcU&#10;umRQV3TLC3QAJQWmKEFXODE4pfEyIKmKe+//BNFDmNyCizXEmuLZOYOXDby6hNkcBhp0iaoqjusa&#10;2wxZdS2FlKjGEVyLZsBkdMhkXzPd38cc3+eFVCzcivN2zYqEGtWoUc0idFysFhRVQVCerusITUKa&#10;lsZFXIBUQSn5+FVJcoPeN+EqJUIKqKS3TMwf46OkbMr+Ju/P3+5Rbc+vf+njLlyQt0f1Ur3N/Uau&#10;wHLUN8Szicg2vfHfYKkEMQa0JAyKgnxdKhOMtWGvKBmLwvjMZLZKExFWIVCEhIkR17SUVcnAGgbV&#10;iL3pAbXRDEUY6BIpSuqTQ04+/pDhekE5O6dtlqjoaQJIZfDe00aHxA5bGhgPwFqapqEYTrHG0mkh&#10;qYzcBCJddKiYMJsgod+hritmgK0bIORjQIlkYFsrClsSdMB5T9e2JKV49+gEYwq++vIRzbNHnLUL&#10;RpMJYRDwCR4+e8r7d++z8p5SFxk83LqeQWktuqr5+uULPvnsIQmFrQcs2havS0xRIr7N3qw+kEIg&#10;OY9BGGqD7WJOzZaEV0KQHMSUP0VARekngfKHjT2WfEVU6MMV4pV0dbsvBNgkwnMFzEm8YrZ5NpMm&#10;eYHNvtxA0jbKll26WU/ol9uohxDp/54nVTbhxxIFSRlOTDsTh2xVA+C7JZ3PUtyirhlVFe78El1U&#10;BFFoU9C0Ha4L/febbbSKqqRb/8vCtv691Q349iOtbMwIKEXbDwCPjo74h2df8enDz9DW0Cwu0XpA&#10;6mfXbsC2m/p9127z+S/1VMuBhzmuWkQoi4LF7JLbJ7dIKbFnCyRd8sHhLT64/x4Pjm8xcgl/dkmt&#10;C4blIBtzFpvo7uyL41R6Xe2wubHcgM83dVO/1wohoEzPEotxC0SEGGjbluV6zavZBWo6ABLL5ZIy&#10;KZxzLFcrPn34GY8fPybaHHBgbcFysWRYGGxR4NPrjdN1j7ftOdz7dWXwqvczjZHSGiaDmsO9fXyb&#10;gawUHKawNF3bg305bCEIRKPIPmKKlLhKHfuWUkp9g/m73VYiBVBJYu4cqnOMhjUTW2ED6JDQZOBN&#10;xzyvnciS+WwkLsSQPW1230f1UiQlCWM1rXMoSYzriuP9PbCSQx5mcy69Zu/4lKq2mOBIMVFoQ2FM&#10;BllEGNcDgssNTLNY8vzJU9rFiqK0eK0ZjkZIEhrXoYD5asnz589R0wNG+/voCClEms5BL5clJtq2&#10;pbAV63ZFVVXoZo33HdqY3lcv5sYpbXdmL/vsB/mitmlrm6Z88yM6S5x+G03Zm67y24Zu41+z+Veu&#10;GHFKsnxIoXqQql8w5F8EKMRcbRRgMds3DArSuCB0gf3ygDtDxbu3DmnOHvH8yVPe/cmf0qzPuJw9&#10;4bAe8+fvHBG6mlP3Np9zwQd3bvMX795mtD/iiTa89/YR//y//m/sNZGTg33uDG8zkikVDi0tJJ89&#10;2kzMXlFGeJkSurRop7O/oK2wdx/w6vFDRniK6CklUgisV2tGZkBthyzPl4yqEbFt0DEDomINkhQh&#10;ZnZfFCjrAdEHvMugpVUmN9wxse7WRNMRioCxieXsjLFW+PmC5vOO3zx5wTs//YDB8RQ53GN/WlGG&#10;ihfxCa1bE1cNta+Y1CNUMsQWRBcsQ2ItGhlWzBzI4QRaBa9ekF5F5GnL+T98wvt+BH/1tzCpQQJ8&#10;5WFkkULYr6fs7x3BcsFxfZgPiLLudVMRyhHYI2LniGFFXRp0cLyanRN8ix2NKYcjQvLEBKooUQYS&#10;hoHOPlkqKhoXsIAYDSJZnpYSooQoGq8yOBX6a5f0bBWRDRCfTc61zuB76l/vY8xm8+TzRPXqF8ig&#10;sWyuQDFgiwLpx1kxhu36Ytp4z2UQA5Ht+0PK1z9t2IjPNo9sJiVUbsp9DJnFq3uf3V52F2JOyYyk&#10;fH3eAeUy0zUb+fsYruRmkoNUiFmWmz29BKMzYBx6cFsphdb9xEnMzOCNDHXjx5gS2MLQNCu89xRF&#10;gTGGEEIO89lcS3/EVRmL7xqs0tTaonRiZDV71ZDSR6qQkOghORIJa0vG2pDGY0iB89UlIpppOeF4&#10;uM9RuZetDEJHu2o5PDxBrOawUhw1S+pnL3jVdSwfPkQDpVGIEmxUJCLdbEb14gxMxbgc4pYNe3tj&#10;UhJmzYokGp1A6WwZ0zXdD0yslG+8fheACyFgbQ5j61yL1RnQiTGSfKJYR94qhvz52x8wXy15eXEJ&#10;PtB1HVU5wNYlv/zkE45txX/88KcU1pBSJrWgA8FFJEaeP3+OC562bdgbjaiKkovOZeWZLSjKAbFz&#10;hKZlWgyptcZdzjgsStrlCjMaEcuCF/M50RjKqmK9XmOUIXiPCBwcH/Ho6WMGexO6FOicQwQqa6DL&#10;7NlK23zvJFFVFZfNErEGbU12jesc0XtEFIU2iMpedMkoohbWXYcxhrooSZ2n845SG1TM+xKrMdaC&#10;JNquxVpL4xxWabTkbdUoTIw0qzXT4TCzBEnE1qERUkwYUdlvzhoWvkGbgoTQLlbsjffo5ivKegCD&#10;mufPn7NcLrGnp/hUgNGs3DonQ8s3v/8/lroB334E9V3zNoUx2cQ6BBaLBWdnZ7x8+ZLZcoEti99L&#10;VtFN3dQPqd1r53UaegyBQV0TnMcEMCGhXODk5IT/9sOfcNsLp+WIo8k+k7Ki9KCcQ/mA9KBdIm5p&#10;0k4yM8L17/NHHphzUzf1g+tNKZKbupLr9X/bSM97MGx+eUlpLUvvaZNnMpkQVy3L5RJjDKenp4yn&#10;Ey5XS5qmQeyAsq4w2rJeL3PT+h21fb/dbekbMBMjtdK0ywXnL18w3T9iNKjQLjPitLWE6LdeJVHx&#10;mnmw8O3S29+mVIJRUXJrPKWM0AXPoCqYjMZMqpqhKZDWZ/+1zcRx/2Zb02Kt88y1kGeV+xlpUQqt&#10;hNliTrKayXBEbYRoNYt2TdM0xNAQbYdvGnxRIj71SWsZ9Ao+Es3W9QWVoDSWcV3RrRvmPpB8IOpE&#10;SILuQc2YIq3rWHYNPgSUgFKCRm8PDqUFCxhjGZsRx1rjrCEsZyx9pEvgg0dEv5aie5Xm9s2kw93H&#10;37Z207N/29owfzZb8iaA71tlzzu/B+DZ7BxLxzRBqwzdsqToVnSvnvHknzzHx6cou6RNHaZbMCkL&#10;7r17xM/1A+7uTXjy6/+brxF46x0OpreYXl5QFlP+9M59TuyIIphejhaI4rMJtvjM+hQNtiagaZUh&#10;GE19V3MnQjo6olqecfH4n5DFS7xrEZ9DLbx3RKdIVjEsB0Tf0qWAi1kSpZIgfdrsYr7M55pk4EVt&#10;dkx/nHkVCDpAEHSKlNFQOE0i4UPky7/6Jd4k6qMp9z66z+CDj7n//k9JL57w7OuHyPIF3kVi00FM&#10;DCtDLZE2dbTNDD2qoO5gbx/KRPviGfPPvuKrf/6CQVSsP/8CUwlOEmvl8aWiTYEuObQx3D49zSmR&#10;oklJWK1bVk1L0pr1+G/4+H/5zxwOLMtRyTomUjKszYB1o3CiMGWVwSCuQGc2QFCKoDO4//pE38aq&#10;Q+hN364B+FfLprQBk64k1zl/RJGS9IDdlQfiZh2bwzOohLaZbRcQ4saGpgfzU39yBNhZ/9XB7XpJ&#10;cV7uKoVURG8fQ0gkrXOQhDKIJKJSxOi31+/t5+vXG7eejUIIWdoIgNavy3KhH89JtgbQ/frQBBGc&#10;60hKZ1bPZvJFBK0sRkEXXA5R0VcTRBmEjGj92/t5/iFKiLjGU2jN8f4ex6MJhU8MBQ7KIZVS6D6M&#10;JvlEqQRE433AuIhNwoMHD7BlzYEZsmcHDMVgkhCMJZqCTkUYDKjNMcQpSlvkyRPi81f4rkHhCMFB&#10;DPhmzbMvviDN1+i3XhJuv0X5/k8JRUPRg37KWNq2xbUNbUo9h+xfb5I7bmZlYOsvvblm2xgpfEJr&#10;y729A945POXhs6eEJEhSrNqO2mgu1nMu5gu6GBlpS7tuUCFlIEnebJejNhNzSuNdIHQBOs8wKe7u&#10;H/PunTuMUAyDx4rCVyVfXbwifP4ps64jug7XtAxGBV2/vSl62IQNKenl1QkvAVERpRKBkMOPnKNJ&#10;HVJaMNDGDu89NgrDusAGcF1LMagplcUbBRq0TYjK13atDUVpqZRBhYRzDkckqGxtgcmTapUUQAQf&#10;0D6C91S25NbxLbr5EiswMCW2qjMZIga0Ujlkq6xJbUfbetAQvKdTObUawLlA5x3OOXwMhD7VN6qc&#10;cK7+iAGMG/DtD1y7RoabukpO6S9rKSPN0Qd827FarViv11QHe6y8/wNt+U3d1OsSht0GajNGt8Zy&#10;ONlj9uocCYmRWPx8hdQNt6oxPz88ZRoyo0CnCMFDDH0jmNcRVCIAXlIPwPVmvLBxR7qpm7qpf2Ht&#10;ghDfVVvfxw3jTGUvE2JiOV9gjvbzYDM59o/2aVykmTeonrUt0hvs4gnBE0VtB6Ga72aebdOM++Z0&#10;AyWJCFYA39DMllw8e0YYjCnrEX69wLsOa/Q2WXQDumXg7ffDhpAEQ60xgyGjoiCSm8DCWGplsCkn&#10;Zep4BTfl4fZVJSX4lIg9U0N6dorqrWPEGsTqvL+8x61XhPWaIiXqesjhaMK4qCiUptCgbMJuEl2D&#10;J8SAaEHIgQ6VLTic7uHXjtX8kuQ8MarcsPTGyz5GVl3L5XLB/nhMpRS1LSiU5C6+DyQwogidoygs&#10;48GQcfBcdA0Lt8Z5j0/0M/a7tcOk/g7g7Pox8W3H6bdZG3xf7R778gb07dvuKbvbIYmcDiqRNkQW&#10;q47VvGBiE1VyzL76jFulpzZzxoOaqe4Y1lNQiT29Rl48p5o9ZLlYcudkxK1yn/vKkeqCP7t1yoku&#10;qDxZsozKaawSe11QyKI8F8EZOi+sk2E4OeLonRo7nqJefY0sz5kvZpi2wyRLGTTaC9orTDKsZpco&#10;lfoABwUuEgjEnn0xrUf5/N2MR2NCp+zVl6xmKYucGItgYkKiAu8hCqHVeNfQ4VksO16K5Y4Zwv1b&#10;yP49TifHrJ58SmhnNC+eE1dLbAooEyhUQ6rgwr3k84f/B0V1wK3xA6r7+1RmzOKsoX34lOMQKBae&#10;RiVWCharBHis0YhVLB6+wugCg8J1AecCSjTaGrrVjO7xF5zeu4cajVjPE8kXxK6icYqqGuIbQcST&#10;xKHoIHmQgCaSJNHuyPHe5DmreB18u/67bClwOxMN1xn7iW+Mcjbs35giLubX+NgnECeFxAxEvbau&#10;N50n22u79DJOyd6H0ecAmeBIxH4slkFg2Vz+yZL77zxhUpaXbxJVJYXtZ0mSEyFTDFni9hoA6Xu2&#10;YJZ4ozOY6EMOPVEqUSAUPRs7M+X0FojTOgfI+B97f5QSlbFMRmOOD4+yb1vXYpIm+gzM+c4hKbNO&#10;QRG9o4zCwJboicUWFWNKCifI2uN8wCvwRSLoiGhDrCuGUlI0jm48pasndAFqAzq0lNpCUbHwcPbs&#10;BW2nkBaWFx57/wHlnbuM9vch6cxaRBiUBc36h+1fSW++F195seaTY9MLC31SbsqTBIUPSBJOJ/uc&#10;7h1mT7gu5omiEAg6su4cnY8oU2BNgVutiTFiiyIzLWVnArIH3TY/sfUIiUIVlGXNyWjMzz/8kL/8&#10;2Z9xezqCVxecnOzRCPyXf/xHnszPcPNLPKCdoCsDyRFCyAw1JaxiS6sSQcOwrnGdR3zAqgSiMoNz&#10;WBK0sPAtjkgTOqJzRJ3BtOQD63aVZcNEXAq0MdHpRJKI66XKFxcLhtpmT9oQ8ESCUQTbq+WiZmBL&#10;ok9En70Hg48Mq4KP7z3gvXv3GVrLfjVkYAztfEkBROe5bFf8n7/6JU2zYub70C0tJAKIUJRllgh3&#10;HV3XZbYigYjKoRUJevvQP8q6Ad/+gBWF720DgvOgs2SPqmJvMmUyGiMxYbXJA52buqk/YG2At+uN&#10;lCQotGE6HDF/9pIiKSbDMW7VsHp5zuLZGXpwQOwcbcg3VINkPyKEqLNsIiaIkghp2/vttnD//37Y&#10;m7qpf0e1GXRe9wLalGxkAWnTTPbNWt+EV7bAxYhS+byNzufJor7x+c1vfsNsNsMOB1iE1nu6BJUZ&#10;/NbMhN2m9rX+MSakcewVJZXWWBKGxNp3aElbk+CNx0nuH3eYYPywq4cQCS5QKENZ1kTYSrC8d0iS&#10;bwywds2RE4pIIsQMSGbCiiH2LJskkWI0IJLw5JnrbrXGr1sqYzgcjHnr8ISxKamUQpLDGo1CCNER&#10;Y2aJSN+4Ruew1jIdjHCjllnTME8OfDZPTr2kLMTIOjqkWXGxWjC0NoOKRYERcF0HPhJVwnUBK5qk&#10;hegCrvU456D3hPu2iW2V1PeGXVwtu7vPv/m37/K0+m3qTWlyuxNI14G/3dXujYYkL/jVisuu4Wy2&#10;4vTWhP39CU+/fMrll/+IP68Y7w0xAixGsGx49fAXNBdn7NcJsZETu8aYlv/u7SOaco93hpZxIRSx&#10;QYhE8WSBn4KkUBGKZOgcudH0ioWPGYSthujJFNXMqccTZin7Dg1tiYklPmSjfS+GVit0kRBliNHj&#10;e1mgUQadQk7sjZlFGdqG4CKKSKEKKCN+0MsMJUsKMyslIp1HSeSt0T5rFVknz/LrM359OWP/0SnH&#10;7z+AuycM7n4IfklR7LF88TU+rPBxRqc9ySgGleHZ+ReE9Iz2KPDOyV/Ae6ccPFvx60+/oNJgO4ct&#10;bJ+WqRlN9hif3KIajPnsk4d0C4fvurxvJMu6xEUiHRe/+jUfnN7m5OguFVOe+iGP54nHlx0UQxZd&#10;Rw7e6D0ZRSE4kIRXidYkgmyCnb4JsCmVvhV4A9CbczPm9N/8GrXjO7h5fboGTkGMG+lo7AHS2K8T&#10;IBHC6+yvN4F7G9H3dUbedhHNlj0Hcu151RP7rjP/Xn+vft5m8xd2F1UIIeRJCukZbRsGWwgRZex2&#10;YzJbqCCkmK+REUQlJEkvTU3bfbfr0/jjLYVR2f+0bR3rtqVMQgqJVWiJTYMajAjB936UKhvhx0Rp&#10;LHt1QTM0JK0onMJ4QUvKNhFawEa65AiiiVExjx6VYKkLFrZEG4vuLimDJ6IQHYnKopVh3bRcPHlB&#10;Gyx37r9LWQ8ISXCdgyj9deEPs39l+5OIPhABW2is1qzXazrZeIUago9U1YDhcIwxpj/HFEoZZOMz&#10;qmIfOtNPbJB93CQlytISk+SJiRCYz+d89sXn6AiPyop3JyPu3trLPoUp0HZr2naN75mh1iicluw1&#10;2zUoDa3vCFZQhaFplqTWUcXMLE++JcbsodtERzGqiRKpbYEeVpRRjBE9AAAAIABJREFUUC6iU2BS&#10;l0hwGAWrrsNrMKOKmBKuaUg+MRyUDJSh6EFOL4lgFd4qlGjaVwuMFZrOIylQVwNa7bFasT+d8Cc/&#10;+ZhpWTIWYQQslo7DoSV6eHpxwS8++Q1W8ljI2gwYJvKYQxcWUVfXtkToT+U+ckLI5/bvJ7Xj31zd&#10;gG8/gtrIYF5LNaGnviL4mG9YkmA6GnO4v5+9GG6At5v6A9Z1qdCmldoNlPdNy7isUS6SnKOsaga2&#10;4nhywK3xhFFRUKZ+AJv6AQbS+5Xk6a4kKRuKstsI5aTAP87L9k3d1O+vdqUX1+GQ3QYms7Ez802J&#10;Qkvi9OQWjxYXlKUFMcwuLjERDoZjXJelEpvZ5UQvZ4uZVRNSzB5CO6V23guy/DKltP1/7BvMlBLW&#10;R4YYPr73Nu/eeotpUWPIA+XaFpktEa/S8KRffwYT1Y6F9+9eElOWjPSNaQyJFAIxJHwCI0WfSrYB&#10;AHMabOxNl0VbPNn0XJUGxOBDh4/ZuLkN+R6fmRwFpa0oxaLRVGjGpsREiF0H3mWmnSgigUgimcya&#10;I2Z2nVKagSnYG4w4GDXMVjN8yuEGCD1QBy5FVqHj+fyCaVGitWZQFWhtsx9YcKiUbTGUCN45mlUv&#10;h/UBU1eYqqJp2tf3V5ItC+ZN8tM3AV671/jrQNgGaBPe/Ph9dR0AfNNk6PWjZKugS2CCxneKrgss&#10;IjxZNtxjyv50hOsWmHbGxZNzfCVoFanKAQRwy0tGQ027fIU1lovHv2Ikmv/0pw9Yl8eouqOuHY1z&#10;WXIoG68uQYUSm0DQlF5jTUU0hja0zELAaEhWMywNscyBCimFzFRMni4JrVF45WlHFlXmoAAfEikk&#10;7Mabz2WmhBZQWiFlidGpb0wVXjwpWgSFSgqNkLmpOY1Xx0Bs1wgRTaKQSEiR1ePnPJutiJ885PjP&#10;P8Tsjylv15TTA8LqJeeXX9F0kFSg8UuSCEVheHn+HN39hrePLNXbUwZ3p6y+eMqwafAkVkrTGcXR&#10;/i1G7/4EhmM+PLnP+tETZi9eYFMfjLKY4dYraCMvfvkblrfvM7ytOWDEeH/MtC6R7gWvmhWpawjK&#10;gzhEOhQOUQFIBBURn8/nbwOfNp5j3+YbuQEENl5nwJYpvPGBvA4sAdvXiMj2OdOzZ83GczGE7e9v&#10;8sPN3p2vb+/u3zfPv+mz5efia9v82iTJtc9//T22ybC9RJ6QwTejbPbpDIGQesC3960zRiNFTlF2&#10;MRBCoigH+JC2AS0b1tum4f+xe74lgeVqxcuzM4zA/mDIXl1TmBrqAu8TGEMScAlUSohorNGYUhFx&#10;dL7DtRG8QbRFiSGohCMiRqOx6ORJIeKSohXNIiWC9xilKQdDYoRlCKThkPHpPYqDU4wpKd79iMkH&#10;H9FUA74+v0AkMRkPMSHyajanLuvfw07Y+Y6+bUKmT9dUm2VTBnCCigRtSEYRTGaSBwGMQkVF1zUM&#10;Dw+ZTCYQsu9l4bPEs2kaUqGyrdNmco7XVTyRhIueKBoXA/PlmmW74umLpwxd4C9vn3K4V7N37+3M&#10;iLXgU0fwYDR0qwXSecqYSN4xLi3BrUlaUSqdQ4dEsV9nyXB7MSd1jqgF6dZ0vmMVOnRh8/fUOhav&#10;Lhl44WAypTAWL9B0nqAi9WhAMsI6tZSiKH1E1muSz+es0oJTiXXyhATjYoAKieg7FFfXklW74mz2&#10;iv/693/D2FiUj4yMoZnN+Y//4S8ZmpLzxSWL1Zx1t6YjoMTgJBBESOJzuJE1KCUg+T6SVPbu3iSJ&#10;Z+3DH2fdgG8/wtqVnFprIQY6H1jNFygRJqMxpITvXM4Uvqmb+gNV+L7DLyYOJ3vsDUZcPn1B2wVu&#10;7x/xk/vv8t69+xRRMMagVCT1N9aYEjHmn02ns7klS08HV/0MyrfR1m/qpm7q++s6gL55fJPsL/XS&#10;Ko2QVI6gv3VywplvESP45HDLFtGGoigQEd577z3+5te/5KnrcATMsCL1htmd9xkk+57K0qz0WlOX&#10;UkLFyOFoxId33+Z0bx/tHCn47OdS6NzU7U5o9Qy+zf21dxXnu11Xv7usNuwapcNmAiFfp3qSIJsk&#10;stD7zgXZJJQlmhgJyWO1IDrRekcXPNI3oV27ziAf0K7W6AijqmRvMEL1Hi3Ru8wE7Ae4KIVRinDt&#10;i5SYUBKoreFwPOVFdLSupW3b7b5ORuFDJMbAs/MzVsZCSgwKi61ysyV507G6xMeEbztc12UPuRhJ&#10;PmZA8E3fZ8osoc2e/66J7y1LcReM2/l94xm1u+zu4/fhb9fvX5vlpf9HpddZcND7Z22Oo2WLcgGJ&#10;FlUUzAkslOGgquncgmmak+ZPqNq83zsRgq1Q1lBPJ6yaBoXn6aNfMwmKD/7kf6Crxjw6v0B1FqNK&#10;AoZI0bPeTPYw8zo/th1GoFNC0oaVRJR0KA1mYOgKRSOeEs86JhofkGKEHg4Io5q2NNQHQ6aTfQqj&#10;0UFw6xWvnrzk/MVzKtHYFCm1pSwMVll0jEQXSamDlJkwkjLDSfqUP5F8LDarC8QWVIWltBafoJ2t&#10;WV0uWBh4ennByQfv8ta9t2D/LvrwDkd7J1SrZyTb0L34DNctqPWQ+UXDojuHo47y3m2O7x+hXp0j&#10;SkhlTRBBBiPG9x/A/Xdg3cHRHepVx9Onz1m9fEYROmwKFJKoYsl4rXn617/kgk+5LEcc/uTPMXfu&#10;MUlLZusL4mpOVFnmSy+f3Po3qoTCv+ZHuT2OvkVCeh2E08YgMZu+775mA7RtgmU2QNLG2ywDVuG1&#10;5Tb/38gv8R5j7WsA3u76k7qabfk+8G2b9tuz8zbPOddu17f7ms37Sb+9Vz5v19h9KaC2F0nQkltS&#10;nRJCQnwGcmMCZQ1FXWHqEm0tyVjWMWBtgdZ6S0bYfa8fO/imtKaNicvVAjvTxOBRCqzVWGtpY0tZ&#10;F+ggBJcTo43SaNG44BDnSKmj9ZEUTbYqkESXIp3L3lxGgY0qW7uIJinDWhStbxkVQlVanAhLHygP&#10;Dzn4k4+o3vuISTXhk8bzRbfi08ePePTsBbdv3eJnB/tUwwJDLxv8LSY5vrV+4Pg9aCGVilYCHRE7&#10;GuCtoek6tEQqramqikE5yBNzEUptKLUlpLb3EEw7zLcE9KnckqewOokYpTClgVQSjGFpEriO2eIS&#10;CYExcHgwYTIewdOviSEyHU2xQSirirqs8n1uUOKfPWLZOkprsEkh0bGHpvQBaRyDquTWW3eJpfD1&#10;YsaLxTlr7xmkRGFKTqZ7HBZjTg8OWKzWdDri1iv8aokqC4JEbOOYVjXHwzExLZGUGA1rqsmEziQu&#10;XMuy7Wi7QEyb8wZ8cPjomDcNnz16yMOHnzKwhm62pDYGmxLvfvQesn/I8/krLlYz2uBJhRBMogtQ&#10;ak2ykWB6P8o+9EiLIorKyeIx9l/9Dfh2U3+g2rDeNnV9kBlDQItgtCIGR1kV7E2mWe7DD20dbuqm&#10;fvd6U+Mk147fQVVz+/iEi5NblE1goBQf3H+Hjx68x0BblotzypRnPbcuDxteub4aBG7WqzdCiZgb&#10;eP4F8qKbuqmbuqok3wFOvEF2J/Tysg3TAmFUFxwfHPJkdYlfLSmLAh3BtR1VVXF0dERZluC7fI4r&#10;IfiAlqvG6LuG39cDF7bXg5iwkrh/cps700OMj/h1C7YkxYhK4JxHWZUbkn6QL6lnlPemkRsvuN+1&#10;RGXfpRAk+49JTj0UURCuZLIbXxmv+pl2FQkC88WSy8Wc1nXossiJpN4RUsSYDL4tFwt0SIzKGomR&#10;YV2zN5pwNJ4iwaNiygmHJkMfqQfgkk7EGIhoRCusVqiQrSwKFNPhgOG6YhEDHS0pRKLWvQS13zck&#10;Vq5ltlqyWK8YGoONGx1Zdm+SmOXIZVkyHA7xvmMZEs1qTVFV2wYrH0fxG/v7NTBt51h77f9vAN82&#10;9543MdyuA3KbSteWSRJfA9c2YNz19/gGI09AR8UgaJw3KGPQw4I1CxZikOEIMQKzGdPUcFBacGsu&#10;vcdVcJk0z5Yt06HOTaFzrOfPWZ8/YqEuWM4Tyi2oju4QpOq9FipAoUOJxBJDIrmOKA2dBW8UHsU8&#10;CTpEylJIA42rhM4nFsnRqcj+rQl7t+/j98dMjiuqwyHlcNrrFQ1mseStx88oHz3i1VcvWK9WzBYt&#10;ynkqLEZvDmbH2Fh02rQRkZQyi1P3JnGFsZmxZIXOt7jGISEwNAWVKnn8yRPmK8WTpy0Hb92hfOsU&#10;Bg8YjW9D1fHTwQMe/voX2GVAr5fsmwLWDmTJ4uIlTWiYpUCLYSYG6oJuOqboGn71T//MT/6n/wTv&#10;v8ORW/OUFSwuqIxCXMdifsnFTHj1yQu+XCx4qRXFP/4t4/cfsKgVT5YzzlaXPUiukaQQClQsIOmc&#10;IOq77EnG64DV5vHbmF9b8K0HynYnFrassI3csmd1XQffvPcYY7ZgUwhh63UWY8T1MvPvlrUKIb2+&#10;TbvBNpv3fSMLTwttu96ua5eVt1lWvwF82/iyKaW2jDe1ASl7Kp4ip2OThKiFsFFH2ILBeMT+wQF2&#10;f59LZSj2jxgMso2Bc267fUVRbD/zj7ESgDaI0SStWLqW7rxluV4wG40oRTO0JYejCVWh8c4BCatL&#10;UiKnTVf5+xRrESxIBulVhDIlfLvChEThPBZPqQzD4ZDRwR6oluXiOY1rCFpjjw7Y+/A+3Z1jvgwN&#10;v3p6xv/z+DlnWB6dXbJqOj4MHWo65p1btzjem+LO55j0+9vH2zPkDddduXoaIV+COuVxYngyu+DJ&#10;+UsaAtEWNI1nVAwwhSW6SLtuUUkzKEpKl0MSSmtZcuX5tuk7NhY6QUE5qGm6NU4SXiLORNaxYda0&#10;DGZz/pvRCHwG8cR1+NWC9eU54+kBP//gQw6rEXvliP3JlFWzZp0CYbXg8fkZsmyhdUxtwQenxxwN&#10;hizLC/YmI9754EPUuOQXn3/GZ0+/5JMvvqR7ecHB9IiP3nqb+4e3GVcVZVnjdOTvPv+Uf3z0CUuX&#10;WHUNQzT3B1Me7J/SmgtUlzg+PuT4rbdgaHm5WvJyteT/+sXf08TQEyAkA2k2Bys9n52zuJixNxrS&#10;zubUhWWgLV2tOE9rfvXoUy66JU5HUmlpxdPg0UZjC5XHeoqcGB09iYjqJ93U7pf8R1o34NsfuHap&#10;rmrTGPQ/AItmST0eU9qCOij0sOIo7VPXJbHQxPDjvbnc1B9DqdfYAxkPi5iUYeH/j70365Fsu+78&#10;fmsPZ4rIyLmy5qo7X5KXFDVAarRsqNsNCwIME2gY8Gv7wfA3cH8UA4If/AkMA2r4wW6rWy1boiWx&#10;2VJzuhTJO9WtMeeYzrAnP+wTeetekhIpySDZzAUUIrMqMiryxD7n7PVf/2FiCrbrCbe2d9i/JRxt&#10;zfjVz73Dw7v3GOYXV81MktzIxWzvexVJn35ofavRbFWNvknXdV3X9Q9Vn90OqfTJX26aKKVUvleN&#10;feXuzg7H6zl+3bG7t83Q9bRtS1lVLNo1fcjyl0Ib1j6wXq+RiaasK3DdeBJv5CQ5iIGR2Zp95mL2&#10;QyP7GpkkGCVMBB7cusnutCa5AUKkrC3eGJSyiAkkMsL4MpiTWW+R7F6lxmvIxv0oe77k3zuN17PR&#10;g40NEKivjtVGHuWBqLL3mYgQkkdJwqhN4xDHhFV1JX1VKC4uzzi9nLPuWhibsD7mSXRRlQxdSxgc&#10;29MtZjvbTIsC3/VYyc1rdAGVYvai0pqQAj4GnPOEEImiSBLRxuRmN0aic0iEuqwotaIE1iGM4QWK&#10;pNIV23B3exvpPYU2OfFSWYwGrEZnNzKiFkpj2NVTQmnQfQuLJc65MSwg++zEkWmYJBKv0N2fbHz4&#10;w4mpnwCan2Krja/1w95varT2GGWAm9dFZQea7DJ/1eTpBCrF/PmPPkCbV9ERTIqUHvYN9KHHidAE&#10;jfeOoQ+IqRE7YzUIUykgCe1qxcq1VNMSozWLtsNqS2NrtrYL2n7Ok+//BRe9IjW7zPQr7OwKHQ2O&#10;KSFuEeMWkhQqagRNNJYu+QzWao0yGhUcMRgGWxCmE1aTKUhmOMY6cXR3h+KtuxQ3dmBXQerwi2Pa&#10;syW1tph6CvcbDnbusHdnxuXzM549es7ifE4bAnVRU5iSKibCZY8Jo9uhqFFarokSEJUorKHvW/p1&#10;DyisLajLmoii7xOvbB9xsXB8ePx9PvrwKTfeeJ39e7eptguKVEPcZnlZMCk1BSU6bcEaKARMiZ/t&#10;4YqAayqiUUxv7FMc7EIIvHj0IW98/3uYvR22Xr3HZX/B2SPH4vyYR9/4Jn/19Y85BXrAAQtg9Wd/&#10;StqBtYVnC/CGq6TOMC6yzEDMHnM2eNR4TfoU84vsJ3UlO40yytwVKYWrda90GsMLIKYRzEbngAvJ&#10;PxNCIARGRpQhidCHiAsBa9UVSBZTQuvMxo0xMgwRazO4FyIvgW+QZwQ6v48on5L25ydtZKkRpUGJ&#10;IREyQD9K27XWOVBHZ++3nMq6Ad64MlPXSlBixvcYiAm0ztLaEAJaDFZrYvREn3KohyiUyRJUjMky&#10;eNczxMR0e4db9+4yu3uP/S9/mfLBKxS3bxKMpXUBl6CyVQYmw8AG8M+2Ci+bovxk0vT/P2twjqg0&#10;UhYEEVbtimXX0Q2eymimRYOqKmZlgR/l58oqVEgsgqdddEglWFOjVMD5NvvDIVhRVIVFh0AawIsl&#10;lVPKw5vMuoBpb6KWL7g4eUanhTvvfJ7DX/81ToqCf/uX/5E/+PrXeSqWtqhpPRhTEU6f0f514tJ1&#10;fPnV16iMugqFEeJ43fy0ldInQz51pejScXP9jlf/9qMtCAQ1wjaIEDdpodHQSWQh0KaBD86Oef/5&#10;M+arJYU1OVyoMCQ3cL684PjyjFXqqa0m+YgOfnNXugKFZBwO5f87Py7bNe3QoauCqq6pixKls4dm&#10;mQQpClLK90FcRIswmUz4wltv8ZXf+z22VMWusWwDl8DZas3TRx/RLVd00aOLmjcfPOAr/+x3eefm&#10;Lc7nLSEEpjtTVt7zuc9/gXc/+D5/8hd/xpMnj3nz1df43d/+Hd7eOyABnnxd2tvepkiRjxanvFgK&#10;tix4cOcO/9U//iesn58Se8eNWze5efMGBrgg8nh+zlf/8t8zpIC15oo9asqRSdoPBGuwW1OwmklR&#10;UiE0WzPWl5d874P3uBha1hIIYhmGSNf1VFjEC8kNpBAIweGiG3dACkHQAcD8/ViTv+B1Db79DCu9&#10;dIGCfFEqIpjwCfLOdsWl76gDRB+QVihjAptwEq4iyH/SRfzj/Lmu65ez/ra2529eH2p0cxmBsDE3&#10;WkeFiKdIwOA5fv9D9lXB6+98kVf3b7DfTOlOzti2Gi9CFP3SK8qVv2EKaZQoffr9KlGETav1yz08&#10;ua7r+jvXJ9LLz/zdWFfAeMog1KaRdC77fUWt8CkyDB0MA0eTLZ4/esHewT6/+hu/zr/5k6/yp1//&#10;C05XKzodiWLohp6maUgGTk+esrc9y9YKSdN32V5BGY0qLEonVutLdranDKsLUttx/+CQBwc3ubN3&#10;yBuHN3lYNky0AQLVpKLzDl00DEHQesIQ/Ljzz3KSQGarJaVIGAav0bpASfZkiamnUIJSEWKgKg3B&#10;j6wSk69TIbh8rEQRxnuwiMbWBUFpzi4u6fuW3a0paVhzsLNN7AaGtqMsK7wDHROznR0utmZgNHZp&#10;RqByyA1+SrTtiqqqiDFSNTXT7RmTooJJQIvCx4iO2Q8zpojb+OFpQWFBYob6IiQXgIAkMBnJJBE4&#10;mG2TtMJ1LYu+RUWdJb4+UNuCo+099pstdqoJjVJIHIEChM4PSClElf2vam14sHvILREevzjhw8fP&#10;6GMgKo1PIec6FAZjK0IM9H3PrKkI3hOdHz2fMlMmjcyewCegb9isRT0ygIzGWsMQPNENkAKGEUAN&#10;gej9JiuPZrrDenCEkLB1gwuRpmlw6w4XHUEUSkMYPNJ2lCimRQFxYNWt8doz3arZKkuaEJhh2VOa&#10;e9tTjNphUJblMND2hu54zvfmZ7zy5m+y1MLZ428zrM7Z2b5JHZbEGJlKwoUBdMnaDYgMlFogLjgq&#10;NDGe4R8/YXX2LrHYR9W30JO7qOIWye4T9ZQgDYM2OGWy+XjfY3qwMmBFkcoGObpP88VfpVif8eqt&#10;HertBtIAwwU8f8T733iXoLPkOPsMK0R0DnFImrsP3mT39VfZ1V+CNoC30EWe/OBDnvzVt9lbzalN&#10;ga1rotJ03uFSxEg2f18uVlSFzkDy4Ol9wOuE0hYfBdc5XPC8+vA+s3s3qd5+E7Yq2JtCO4edI764&#10;t8/5sxe4tmN/tgf1Ft2TE5zZ497n36TZ24Nbe6A8XF7Ci8d0H73g8Pycd//w/+L2O2+z9xu/wvJ0&#10;jz//q//Av/8//g2vqylvvv0q5e4W9c4WzXSKloQ4l9ePEuIoRxOlSNoQrWJtND0QoiA+MhGDcRHj&#10;ExrBjMzRIQX6FHAxs9EKVWC0IEkRgsPHRIo9QoetLMGUdEMELxRiMV6IQ890ktmujL6MPiSCVvSF&#10;AavHK1oahwYermSxmf6aks7sMRmHDBKJEkZAWSE+y8B1yv7SGQ+XT8ATLYRR9kmKqJAgjo8ISooR&#10;YPFEFfKjJFTKv2shFh31CPQxyvvSmJALMWQfr2wnkm1ENgBOTpFVBFGZMawVQWtW3nN8ds6j5x/z&#10;f/9Pf8RTbfhv/+X/yOSNz9GVDeshYpNCB8GMoFCQiNeQxBBEZebiCLYofjYIwFXfV5gRTI2IKQgJ&#10;zroBnSJn9CydZ3/3gO1miq0My67n8vyck8U5z/oLKA1GaaZlzbSqkeCZFhV39w8Ygs99ZlGzjGRp&#10;5o1X2Tt4SJEcLI55MK1hUvO0W/O//vX7fPWD9/jW+QnPbM1lVbBIiVQZSqVYLk/5wclTvv34A/7D&#10;d77Jbz58nV+5/yrbpiCtW5QPWBS2KmmDozfgFfmYozBBUQQwIXt/uiKO99CEjMxLIwpNgSZLbX0E&#10;MZoueS7WK6gLzLRmKYkPzi/4+jff5Vvvfpez5ZxJNcF3jgmKYbnEJpjHnn/3jf+X23cOSDdusVNr&#10;1pcLShEKo5FAZhmWBUVXUohGARZFM5nSOocVQ6ks62VLTJ66rCBAMdmmC5oUFIXUvDi5oJnO+Pij&#10;j/n93/99am0ptOHxi2fc3Dvg9/7x7/CVf/rPaFcL3n38iFY8Ty8veHp6yus3b/GHX/sz/vSrX8VL&#10;4P7DB/zuP/mnvPPwdSDx+//L/8y7OvHi7Bh3fIaEyPliyZsPX+Vf/vf/A+7sgvb9nu8/+ZCt24d8&#10;9Vtf51/81/+caYA//OM/4l/98b/m1LfcOTziv/svv8Kv3TpiZ1az6hZ4PyDJEkIixURC4cRQbe2j&#10;6m2iV5zPF/yLf/7fEFYD//p/+98xg6IVga0dYkjUtqChxvYBux6IlysYWkiepPM5mJJA1EjUSDJX&#10;w85fxroG336OSkY5jE5codqDJJxO1CpPwSSCTXkT6qMH/nbPnOu6rh9Xf1/Zsko5fQ0hyxckXv29&#10;SpG92TY39/aYucTR1hYTZdDeo/sOkkV+BLp3Zbb+Y/ZEmTXx93jT13Vd1wX8+HPsJ2UEWGsZ5hcM&#10;y3WWmU6nNEXFerHkxckxy8WabugxTY0uCorocd5RNSXFrSOG5RyJAYm5ibO2QJksLveDoykrxDuK&#10;AIc7e3z5wWu8dfMeh80Ot7dnVG7AxojzLTE4TNLZLD7lkIHKGFIKpBgysyJ6ItlIPiIYO0OFPvOf&#10;QofGUUqE6EmhJ60ifliTwjjoUmY0RLeYomYdS6SocT6xvlyxcJ6L1QIfA14p9rZq2pSIwRNSotEW&#10;lRKxdQztwLQoEE02vi4Mq36gdR3OBULymAghRnRISPBIiBA8MQouePTop/KjfNPUy346P+Lz1DGb&#10;KPfWMDcFceiuWIJF2bA3mbBbZHCzTgrtU7a+ImW/MaUI0YFOqMjoqRNQ2rBTFrTTCS8uLnBxPHZa&#10;42Og7yM+5U33YrHA6MyKfBl428jTqqrKbz8lNmmygZQBN++Q4Uo7kNnSapNImRmahSlo25Y4tJiY&#10;aIoKqyLPz445ftpzY+8ACR6vQIxgQ8DgmAVF4z1NZbE7u+hpgbFQxMgsCbdszaG1sDimQPBUeFvg&#10;dINRNbV2zExLmB7iZge0bYekdbYS6XuKynJze5dFF4ki6BQQ8lrO4KEiYIlhjTdLYt/C0MOkw0xa&#10;pDzAFzNW3iAUWIFagSZgJVCkHq0dslWw9+AWU7VDvVNDWMLFKcPqmOXyKZVckujz8RXIenNNEktE&#10;8/GTbzKb3aCZHKD1FmK3YKth+/4+Nr2FS99jWDvaGEFppK5RMZGCJyVHqQpUzJ5J1mqSsgQx9DEy&#10;hEQXYXZ0yI23Xof9HZBIePwILkra5JFjQ1lP2J0dQZOgaKBsqG40vBVq2LudL2LhkrOPPuT0/feo&#10;VgO7q8jOMNAlwS9XUBjWAt/44H3OWs/Dd97m4c4OOzcnFJXBWIU4h257TBxziFMGgJGIoAhJGEh4&#10;LaAFbQ3iMmhgYAQcs4fUAAwJjCkRsrSYmDKLVitUqdHGsOp7RHu8CKkssWWZvbmCEAqF0hFFDszI&#10;0lGFl4QzkhMtfUDI3nO5YxjZuaP2XF8xTtM46M8pxfl5gTQC6llwvJH2JSJCUAlV2BE4Ifuzjf1J&#10;Bt8UgTKb1auBpMIYjJVGQE9hgkbFEcwFEpqgAn5kRGlVAGoE3kDFzCyVkQ09eAdGEY3BKyHogkDJ&#10;vNCc7s0w/Yq/PL/kxTf+iqPtbeyD1ynLkhAjoEeGMVchL1lmbl7yCv7ZNv5XrDCBmDIrOsj4nlF4&#10;H7joBuJ8zqLvMUpDiLRdy7n3rJVGaYtNieR6ejeQ+p6hLJkWBfvNZPzcNYOClCyDkD+bNNDs3uI4&#10;9nSD5lJPsXdeZVtZ5APN2fFTVjHSCkjKQLQ1gikMF0PPh2cnNErT2JIv3X+NwlhC55nUNoc79AOi&#10;i6vE8Y1/JozBCSkyxJiZ1i8xllOKObgoQQoBWxZ4pbi4nPOsw9xaAAAgAElEQVS8nVPabQpqzoPj&#10;Gx9/wAenx5x1LcO4dpQSzBj9IlrofM/Z0PPk8pSbu7vszvaoUKihy3sPyJ6DMXIVzRvz+eK9R2LC&#10;9551WBOdp64KyiiEznN6OScqQ6GhMAWTZkrbLmiXK1xc8XS+5MatmxRNzWx7G43QL1a4VUtyAx2B&#10;Rbum6zoufeTZyTHPF6d4EvGxcPz8BXdvHtEUlhQ9Hz19xIsXz6h7z+39Q2YHO9STitR6DpoJach7&#10;mctuyaSyzBcXtJdnnJyf8HxxygWOadfgl0scR+gUPzk3rlblKAxNBp8ip2dz6HvuHd7ixsERL54+&#10;Z325YogeJ4JTY/MXQDkwDsooFCgMCpFEUlk+roKMsmiV2eY/YeL5f4p1Db79HNYmdS7Kp30i8o0k&#10;U9NJKW8MdDGygX66/+Oa8XZdm/qb1sLfdmm8YmnKJxI1RcTEiI5Qacv+zi67YpiVNRJklGnlieMv&#10;Mev4uq7rF7okQXA9vuuyx5TWxKJAp4hbtdiUuLm/R9SJdYoMPmBDIsWI9EOWzxTktM/Qk5JgSehY&#10;ZAPywdEUGlk6JlLwhb2H/KMHv8Ir+zdpnKKKoCuH8ytiH1DRYXWiUCpvqpNHx4RKAUkOCGS9Q7zy&#10;aUrMczpjDJAGjARKnUjR4f2Sy9MT3NARnMsyW2UwxmCrhlTfgPIVRO8y9AOPTy84XXWsBodoxcq3&#10;SLlF2wfoIpUqaaRGG01SPUMfmVY1tTXsFDXroWLVdiy7FX3vGMJACAkdEnbw6G6gIIMZKUB0DlMW&#10;f4/UVsUURTQF66KCbk3vM8Q1NYq9qmanKGm0oUkC3pN8QklClMGK0Psw7kgUPoEadUW7RQW7O3Tr&#10;FYu+I6aU2XgpEULEGE1ZliwWXWY665F/EhIpZHGYNpo4+t+llDfwovJdIwRP9AON0mhJJMkM7CQK&#10;P0qjtdbElChtYlYVtMtLbNexVzbcuVGxNdknDon5quesXRJ6T601+7OKO1tT9icN02lDOa1whdC2&#10;K4xPHBQVh6lE3MBf/NGfY1PCFlPqepvZ1j7bO1PszIAkDvf3qONhblh8pC4KwuDo24GJrinQxJH5&#10;o5LPoEAKpBRBPD6s8A6cC6TBo4aB0q8oJpfYuMeWmhJUgVYaqwQjAYkeiR0mtER3wVbVsWMDuGPC&#10;2VPai+d08zOW61OaLZUZXiODKjOeQk40xeCHwPl54Pz8HKShqffY3T1icrTH5NYXaCVx+eSYk2dn&#10;hKGnCgkbIrVPNAiNstC3+fW0JmlPn7LsGaWR7YrpzQPY34WuJb14ynsfvg96TLRMkb2DG+zs7VKV&#10;DXo6g+0dUBa2Z/D8WWaFhTmXjx9z+tHHNJ2nUQ1FzHYWi+Njpo8e8fSDD/jw3e+yo4TPvfKQO7Yg&#10;9guU73B4Bj/go6fXYyAKnnpSQ2QEniNlDxOVpdooTYcQrEaNMs2kRzljlBwmhSApobLuM4PKkuEt&#10;p0DKkj4OpBixo7Q+hITzHq8iqhKi1hkPiDJqX7MlR5mEKmiKGLJ6QDagGqgkkFtfSBvWGcSoiSJZ&#10;wpdPN9RG5sooH1SJlBSBSL/sruwFRLJhvSGhE0QMLUP2l1SeKC6zD0momME/iToPDVLMAIeAUREl&#10;nqiFKFmCG2KW/aUYsp3kSAuLIaCKgMQsUUuqxdiCHaMwRcVvf/FLdO+/z//zta8R797n9u0HVJOG&#10;bjWA1p/qpV6+b2X7gZ+PLkj48UOwkBLd0GcJP1mqa7Qm+oBzDlJAdCCFQO8dvffQ9aiqYlVOOGgm&#10;o4XRaNUijJ/dKJ8uLH5wDCTKZsK9vV3CbMayKPBNzV+/eIqWURI9RGwEmxSx85ytLnhv8Eys5c1X&#10;X8M2Bf1yiSpKwtBTWsswEko2h1peYqEjCfERZXI4i0hmS0rM9wBSIgYoTYGPnouLCz4+eY5tVxTt&#10;krO+5Qfff5/nF+f0/TBaYpicpD6CuyJgrCH5wMXFBcvlEt/MmJYlyWcZdfb/T6QoxJCHXZEM/iml&#10;2J5toXSWsvoEFSoTYEQwokApfMjM0Wnd8Oj5U8wQODw84uiVN3jwykPstOHG3j6v7Rzh+oGiqijL&#10;kioFjFJURYk1Cte3MN4fF5dzLs7OCM5T2iIPIrEc7Gxzp5rx8O59tg4PKJO68jj03ueB6ODQTUkI&#10;gX4YWPcdfd/jsw8EUeWQqI0MOB8vlc9HlcF4SVCJIQ49pRjuH93mYOeAr33rO1z2HWf9klSM52mM&#10;hE14Clzdfzd+kS8HslxXrmvw7WdYV2aS/Hj53GdNWlUaabkRgvfZI5drGel1/d3q5Zv+35Q693K9&#10;bEItZJAtp+zlm9bGs1CnxGJ+kRkokwprLMEPDDGOceAaRn+j67qu6/rFKiGCdzSF5fbBAWVdcX45&#10;JwBbZcmX3nibu3fv8uGzZ3z/8Uc8vThnqjQUJS4Iy/UcU48echpiSBgfKJLPEihRxEWPdANHe/u8&#10;dfCA12e3OZAt6FtS7FBNBg1QEUOiVAM6OXQa0Awk16GiQ6Us4xFCZpCPqWbrdkWMAyk4SB5lEsom&#10;YhhI/QJ/8pzoR++ScXOfjCFVDaG5j75xhAd6N3BxueB0PRCNJSWhm/cYO8fGQEPiYGpxXiFKoUyB&#10;ijkswVhDXWjK0lKVJZO+wsdAIHF2fIL2nlIJOiRUzLIeZQQ3NtVhI9P/KR8joGKgMQW7k4bBdUjX&#10;su4djjWum6C3UmbtSMzshxQ+NbE2Mcu7Un4KkjkzTI3BTKZcVjW+a+m7Dl1HjBgkOlJIVKqg2dkh&#10;hNxIxiEntuqRtaYkm7x774gxIlphigJrNEHnX2IaA4Voki4ZkqIPgktkMC4J88UFO5Vm1hTMTKKm&#10;596k4GBacrQ/Y7XsuVwFTteOwZPBt8ZwWMGW9QzDC7ozz3y1oO0HDiY7bM/24aJn8egRL/7j1zHe&#10;YVJNXUzpZwekG4fs3ZyhtwX2YbozY76ccHF+RlNW1IWhm1+yXrYY02S/IYCkRpbTeHwlUqgIqSP6&#10;lMEov8a5c1L7DMpt7OwGSpe5KRcgBYLvCUPL4FrErZB+yVlYMyxPaC9eYBnYqgxNA0oiSfI5pBgb&#10;XkbDLiJVVTMMLd3QEsKSvp0T/ZIj6+DwDvWvvQb7M1aTisXxBd3CEdYBkxJKNDoJKXQ50TPl1aGU&#10;UJYWmU5ZaoGmhItzPvrud1hfzFnP51S2oFu3iAhnHx1zbi2mLtk5OOTwxs3c4Lc9j771PYrSEiaK&#10;fr2g6DrqIBQhQMxN3/HpCR/+0b/jL7/9DdIq8MbDe+w1NXrdYtyADJ6IR6WAKhWqKggqMkSFSx41&#10;Jo6qkOWlJmZwKyohWUvUmVkUs0FgvjhGQY2J7SpkEEGPwQJBIm490K8HzFSI3lNEQ6myl6AbXG6A&#10;S0XvHSEFgookxv1/UBQOTFJYF9Ex5s9RQdyEPyTJn2FIqFGOHmX8vFX8ZA8n6ipNdJPOjB/9+1TE&#10;anPlVccoJ5YkmJQBlZjGXISRfxdHzpbO3FMKbVAo1HiRUkQEGf2+EkMCLwElGXRWihGky69kCoVo&#10;iDFfA2wArSIpKqKyvHF0xAmJf/UHf8CLD95n+/PvMJnt0qsMCIzv/MpEf8OE26QV/7SkhX/IUhsQ&#10;7DPvYYM9KkBbQ0wQvMN7j5YMsmiEQMIqjYkJQkBiojIlujZsVxWNtVcswhEiya8/MhkDsBgGlNZo&#10;YxFjMutZNHv1lDs7N3h2ck6pFV0MuK4f/fiy32eIkdN2zbcefcBvt0vKZptByHJr52kmFc73n6yr&#10;jeOeZO9NRfZIk5hIZADuCjy+CipJhJTwJLrgeHZyzOXJE5iUzKPj/PycwQ0Z6NGapAQfI1FlcMx7&#10;z5YtKGrNuhtYrVpWyzWTeopb95SGvB6j4MfPIyCZGiCR1WpFELAqy5RT29E5hykqdqoqB31YwzBE&#10;og8YUbSXC96695Df+53/gs+/8RZlU3PWryhE00jJwnlijKzbFichJ1UHn0FRHygLS9HUuHZNXVis&#10;KELfYRA+98br/PZv/SMeTPfZnkzptWJxek5dKlZdi4oKozR1UZIGT1nUrKxBlEGUyoPDskCXFYbM&#10;jtdRrgDLsLHeJV8PJsZiK8NOXfPq7bs0Tc2jZ09oVeSsW0E9/SFQLSsDcvDLBoD7Uc/5ZSdeXINv&#10;P6f18gX5auGO4FuhNFbUVSjDy8+NP05G9JnvP2tefF2/vPWjpm4/tCF4eY2NX29AtqvNXcw3UJ0i&#10;KmXz1fXlIrNGyKbAIficbGWyZ0901+DbdV3XL2rVhWV/aws9m2GKgklZ4ULgxmyb/d097qbArRtH&#10;FFaz+sYS17XZqJuE95Hl8YLtnS12m23KwqC9YNBZehWhnlkYPK/cuMvbN+6zLRW2DdigsabkcjXH&#10;Fo7Sgk4DyS2Rfkn0Cwgt2q8R3xN9S3BdTocMLk+88XTdGkmeEHtSHPAGXAEp9PTdijI5bPQvpfnl&#10;VlT3eXNbHHyZGFv8sMQNa0Q0pipxSdH1HWfzNUV02OkUpS0hBBIpswRF0ccs9dTkZtYUhtIqKhFE&#10;50bWlJbKWLAKR8gsG6UQDE4SQdQYDMFP/RhiQheG6bShS45ooAs9re+4XF2yv7ONFhBtUSaNbIKU&#10;AZuYKJTJjXgcvWJigASF0Wil2a8rfFdiBOykRkrLoluz6gfiakWzvUPrYh4kAlVRUBh7ld5YFAXd&#10;oFj3XTaMD340dwcrIKsVdTWlqiukmtIly3rwrAdH9D0PDo84nGo+d3uXPXPIUeXYKgLh5BHd8XNu&#10;Tg9g1+COthAzQQdPalv8xQnDyYrjjx/ThcgqQV1Pmd24RzkM9B+dcfG973JfAhoP3QrOV/DshMWj&#10;D+h3G9Su4vavPYA7NQeHt7hcHrPse2aFwRZbiAuZKEQGNkVl0C0/5vNLq5D/jYBJA8EvYH0GQ4nX&#10;E4b5NslUaK0ZRLI80Q+4oQffUxuI/ZI+tPj1BaFd0ExL6qoiJui9G+GSlJNKCblZFkUkMPQOxDKt&#10;a0SBdwOr9TOePVnSzE+Yvf4l6tdu8nBvRn/SMjy9ZHh2ASeX+FVLCBFrKhALKuFVZABioXCF4rxd&#10;cdsq0tDz4uMn6N6xqy0HqmYdB0pjca1ncTGnT4H56YL++TFBKYZ1j14HhuiJjSLRU3UDJQarsnQt&#10;eocNgW997c/5/nff5c6O5Z1XHiLDGtetaMpMj6kwaNFQakxV4GPEDgPBhyzCUoLVGisj+BYSXue9&#10;TiT7VymVjddTSpik0JDP85TPCaUUurAgQhkClVfgHDupokklypfgFSkZglGk0nIyXOBF8Cqfr0VK&#10;lFGYOKFg9GYzEFX2Rsuealz5qKmR5rTx90wbhosa04x1boJVysOPDQMuMT5X58CJBNlYfsNkSglS&#10;RInkJjJl366M72TxqqQMvmYYTqMEBI+kdNXwYwStMviRA2E2aF7elFqlCaOHo03ZP08lT/COIShq&#10;t8NbR0dspcj82TPOnjxheuc+VgkxZaAxEF8KBdv4y30yiPhZ14+1V5HRn5PN+akIm7Ug+RjXYrAZ&#10;PqIsSva3tmkKS1NY9qbTvD/n097JcQQ2vYIQUpayKk3bD1zOe54fH/Px++/x0eOPSd0aVZeUWiGo&#10;DEQzenBqzYLI8uyUD86OOdjaRjc1S+/p2xW2smOAYIIYr5hWsFF3xazkipvYA0BthnGZUZZClnAH&#10;rdGTCZ0kPnzyhLWKDFbTJg0I2hQZeEMICEEky1mjoosRnSLroUNZgxrDBeZtSz3ZQpLJ53DMsUjx&#10;pcAUrTV924Io7hwccHh0B7dc4uYrahEWi0tUaShrxeB6JEV2t7b4zS//Kv/5r/8G0Uc+fvaUb77/&#10;PQpteO3gFtWkQRf5umALQ6E1RmXJutWKUhms0iSlKY3FGoURxaRueP3hK3zp4RdQ/ZqnHz3h3Y8/&#10;YlpU/NateyyWa4wpiENguj/FLZegNEjeawSEEMFH6FPC8QnrchOSEYSre48koB3QCLdu7PLO628x&#10;BZ6dnbCIA6mpsoReKeLLSfSSfbs/m/Scrxkvvf4vOQB3Db79HNRmGvPZuprWSDZClZgnpEZpSmXQ&#10;osYctk//zOY1r+u6/qbaTP9e/v5v24x8lqGZJL2034psrt1qNAHO61WwWoghEoIjmgKUjL4c13Vd&#10;1/WLWCplWXlKKZuK25Jqdy9vXH3AdwN1XXJv/4DLW7f58P0PODt5wfxyjljDbFLx61/8de7ePOL+&#10;zdvsTLYogkLF3CyokEgBuvmS/WaLe/sHmKHDrwdqbSgkMpEOg6NMgeRX+PUpw/qE1J9DXNHOT9Gp&#10;y6l3fgDvsm9azMy3IiYUgZgGUnQUKmFtgjjA0FIW2TNOa42MiX3BJ3TsaPU5Ni7pwwKJa0R6jK3R&#10;pSaGxOATLgVUjOhCUzcWjSeFiFYGJPtKZalLIkrKpA8F6Nwk7u7uURqLQlFZSwoJT0ChCCkRlHwq&#10;bfqnKSFvkK02xHrCroApK5JAt+7H9LNI0IGoi3ytV6OHiyhS8lhlCSkzphKBFBMSsj+QBg5m2xSF&#10;xaWEndRgNeeLOS/Ozlm1HavjU3wMWG2ZbW+xv7PP1qQhxkTfd6xWa3T0MCjWQ0t0A1Fl388UPOUQ&#10;qErYqyfUu/skU7HoHfP5nGGduHz2EeqwodweoD9mvn7CMJxz+fH3aBdzqmYX3TSoSYGYBMmR2hXu&#10;bMF6vkDQFNWU3YMjbt64TVkbODnBPXlKcXrGdDmnSYkyFvmONwQG1+OHBe0K/O0J5uYDir2b7J29&#10;4NmTD/Ftx0RbClGosGFiftpzJ6d/R0L0WTo1SpwSGsIaiRotltXyKUmXoO1LyZo+S5Ojw5Mg9JRW&#10;mEwEKktpIKSO9XqNtvUGWcnMqs2cl4RIeMmcX0jJk1L2fxraDh8d7kPL9vYdzOEezc4+zd4R7Jyy&#10;/M57nC3mCEJTFoiKtK5jESJrAuulY7GaIzcOmUxqxJZMbUHpoYlQtgOmjxjnsYVht7Es/cBycPiz&#10;c4LWqBDZ0jXOe6KHojCossS6iDiHHwLeKOq6YP78mPV54LU39rl7uEdoV1SFovXrvJ5TIkhiSB6C&#10;J7hI3/c0ZUUkopVCkbD54BD1eAIR0WKy9FJGT8QENmXGqHMuszdHqanyEUtupittCQK1MqhBQ+cJ&#10;DoJWtEB3uULVWYqamcB5HViBClAp0RMYFHiBoNQnDDwyMGglB6LoNCZ+oq4YLlEg2PHzDnlwmvvj&#10;zDjNqao9YUymTCnlMK3RW0sn0JJbyCTZGy/J6B2YNKTIEAYEm2O5Uvam0wSIjiiBwTGChi9dl8Z+&#10;B8CpcLWmZfTjMimSgkP3gXBxzuGt+9yaTDk+P2d+cozve0RZQsxi6g3zLfLJflePEbbx5wSA+2xt&#10;rgWBnDwd8wQEREgmy3SJPpv+69wLbhUVh1tbTKs87Ci1QUL26bsKTxp/1809Q8qSoPLgBITClDSm&#10;QHWO9fE5UeV7eawKCmvA5ITvNgaiJKQwONfz3vFzXrl1lztbU+g8iMY5h6gsVc5sN9gkzwYdrwBi&#10;lGSsVbIcMmbcLa8lIziJOKugqYiVZZkcczdktnOIxHEaE1MiIDgFSQtoTV0ZQtvShsB6cGhbUpQ1&#10;zaRhXTdXQSAkNQKa2bogiQYJWGupome7nvDlz3+e3/rCr7A6PuEv/vhP+P6736G+KZimogSW6xV+&#10;cNw6usmvfv4dtoH/80++yje+/S3+8gff5caNG8iXfo3X3n6ToqkxVUlVl9S2JIWIHxzBeRaXc8Lq&#10;EhUS6/WSEAI729u89eabvPHa6wiJr331z/i3f/hHfO/pU37li1/iK7/9nyG2wBhD3zkmCFFbQoz4&#10;DdM0ZQKE85E+BYZxQeiocOOKC+PcJ0r2lvfrDlGGWzv7vHG4yxI4XyyZp55iZ4ul6zOT9DPMtpx4&#10;HK9At5fBt81TRWSDsf9S1jX49jOuzZRpU3EjCXlpgW52ZilkiV9hNKU2FEozpNHofqzNxfWzN5QN&#10;I+5alnpdny2VfhhU+9sqT0ZjNqoev78KW3gJVGvKiqos0aLyBiomjFK4lG/iP4f7nuu6ruv6CUoA&#10;CQHtM1smuDXGGJQtWHctvuuRFCjUlMNmi7fvP0AR+fjFC1RheeXefT535yE3d/e4MdtlWtbolJP9&#10;iEIIgaMbNzk/PcGKojGJvr0g0BKkwA1rJrJEdUuCW+K7c1x7QuzPwF0S44I4P0Vw6OSvmlGFQmuF&#10;xpKSwupsNx5DQAhYQJQmFDYnDZKn/hIheMGF3FjHFNGsMCwwLLGqQ6VA8JqIwdiE0p4QW4yeUtiI&#10;DgEdBzQa5x3WVLgIfjS0RjJDhCAkHyhtRSoqrLKUSjEElyVGm25mBOn+LqXIrlA6KlSEpqix5QSj&#10;NetVl5mIYlBoJGavtRRzXx0QEINXFhezWAelkZSbZYkJRaIua8qqBq3AanyCQiyNqVh3Lc9OTjPz&#10;qKjZ3tlib3uPpqlISfB+4DieMjGa1pS0Q262AgGlDDYl9vdKpkXFdDKlKgqktEwMbFPi7Ir1oLk3&#10;DezHcxZPv83lx99kGuYU7pLDsiCs10go8R30sUPhqLRiZhSHW3CxXOH6NVtpQllG6Jcs3nuPF+8+&#10;wlxcYuYXmBjQUmIpUFIRtaEHVi4wf/ScvVLBqwccbd8jtpG+XZBSZNUu2LEKlcKYGBnHVMp41ZTE&#10;lGV6OoUMSuCyVCtFEvnzCclAyP5aCUhKj57ZkegHfBhQtqAoDckpQvR45+mdozYVG9d32Rjryycd&#10;kjI5aMC5Nc4HBIspSgqrQdZcPv4eslyzMzlEqS2w+3B7j+l8zvPjF1w4R2csPjrWRkGzTbk3I2mN&#10;W6949dVXKUwBZ3N0lyViXC7phjXGB0JM2LrGVAVbo+QxSxWzXJuhJbiesizYMhqKghSGLImXlINP&#10;hp5hvaIgy4qnpUV1LRghKY2orCIJIsRCiNagrFAU9QgyJ1zyuJAZWCZmsDTqPECUGLIPYoLkU97j&#10;pCy3WjuHnU0ot7dwRLrFmnbR0victDjoSFAJGz2t96S6otie0KrI5foSI1k2mlJ26QqjNM8ChSgG&#10;MpPQicIJuDGpVI32H8XGf/clyWEQhR9BuOztl1MIryzjxmYhCBhbZiLaSyQAnTJ4ZcgsQEnZxy6n&#10;w+bjGMQQxeCDAmVJymAEhIAPAxIUMXkQlROZlZBUlq6K5K9Vgt71FFphJEvkdQpoLVgD2pYs12vM&#10;cslhXXPStvjlkjj0JCsoXZBSILt8bu5YG7+3v9s18x+6/qZgoyiQYsyg+sanT41/MkSKjYqtsqQs&#10;DNO6ZlpU1NqQhgFSVpkoyL6mG/HpS/RnkfF4kzCi2SkL9K2C1jl0PeXbTx9x3LcsgiOZRNLmyjZG&#10;mRwcIlLx1x8/4s7WHlv3XqEqKpqtKcH1FGI2Ky+Da+S1FIAgMX8hBnT+vfwIovngRymkQGEYiJy7&#10;ngs/0FqNVyVBa1of0eRzOGyYW+M5EMnsVIzCBs3p4pL3Hn+ELNc0r71J3TQkF/L97aXkt6QEVGZs&#10;LhaXFMYSnSf0A4ezHV6Z7XHx3secPvqYL3zxHUxTcZrg5OyM+XIBQFWU9MDl2TnL+QJJibquMWWR&#10;5bAkeu9Yz1tMPWW9nBPcwGw2ZbY9xSvY29nl6OgWXTtwdnGGUorZbIeEsFq1DMPAbGebejolALO9&#10;PcRajLF06w4jiiFGvBKSMWAMIbkc5KhyenhOF1Yggc3pH9Tm44rU1vDa7Qe8/errKOA7P3gvp9ja&#10;fLz9OGhI4/Amg26Zte69H0NiPvmjMop/7f/GNfj2c1GfBeA2lRlFcvWcLD/IqWIGRYkiRMaEpU8m&#10;Oz+Pk5zr+k+vokDUL7PXstQ0jn5KELFGYZXkcAWf5V4bD4oY8kbquq7run4RK6dclkZjxLBcrwmD&#10;o54IhWi2Jw0uQew6JrbkS2+9zf379/ngycckbXjnjbfYMzVbqqDQkPqBFIeciyd5s+bmZ/SLU5KC&#10;qirQXFKVjtoKaXGK7ee41Snr5Qn9+hT8HJ2WEOcQVkxNQqUBlbIvkiSVmy/RqFQQnKBSiZKEDy4H&#10;M8TcnZmXx7IhN58h5EmFKMnpmhJAD6A9SQ14n+jcCq8bdGHw0ZNiRx87ggqk5MEkIh4feoxtCBFM&#10;zMCbMSZ73Y3JhtH3aJ8oK0UpFgjEBFZyS6V8loWx8Qn7KR431gAyJFTwGKOomworipnps4HzuqMQ&#10;i0EIQYgxc0mUkSyb1Tpv4klZOhM1pOyak0hE5yiKghQT/aJjSJnldjDZgeku927cIYQAId9HNApp&#10;M1uIGLmzs5ebsBRxIeBSICnJ3jVK06gs/3UhgB9QyVHhaYoOI5Gd1w+Ypksad0K/foqJl+xXDqHD&#10;ho6uj2jdoLWQ/Dp7/aVEDELwiZs7B7y46AjrC+hX4GCYzxkWc4qu5+7WHtKtcN1AxCFK52Y3aGgD&#10;z7//mOPTU14Z3qT43CvcejCDds754pQXj39AMn1O98uQW2YmjdInyGmQkmL20UkRSREjeQibJFBo&#10;wUvEZ1wogyAxgxkigq4sS98RfYdzBd4NpBSoioLJVkkYMtsjS18jiEEkA36QEwuVtlgliDVYazA2&#10;B2G0q5aJmhDnT3h+/AJSza1bb8Phq3B7H/N8j7Pnp5Ra42IkyITbDx9y80tfhL1dWK1gcHB8zOn3&#10;3mP54pg7d+8QtAZx1HWZQwrSQFg7nCTEKgpt0SOLflJUxG4FnaePA6Ht0AGMrammE3oR5ss569UK&#10;lSOUMSqnNvZ9i2iD6CyRxijctIJpjVEFKiaUMng/4F1HXLek5YB2gTH4mMHFnLBLTvfUMSBBYZIQ&#10;RVNtTdh6cBd1/xYQuXz8gvmjZ6jLAa2ENvQEa3BK8Fsl01u3mD68y8wK1ekLnn//r6lCysNLiVfe&#10;TF5tBunqKggGLURtMgAxDjFCcigVM5v46qqdfy6ni2YwzcQxaTSkbMxPBvCGoSeM4I+IoFW+7kjK&#10;7BYfhpwUPQJvXmUA0IkwKMWgFBiFaI0aZboqpBzM6tY7z2gAACAASURBVBOlLSEJSQtR6ezVqIUk&#10;ghbh4qyl0ZpKSWYuu54iBaySbE4QhHaxpCEhQ4cEn60FdIHYbKDPeOzgE7WHXLnB/XzWZhgeX5IB&#10;BpXlz2kEmFDCdFKzN91i0tRMyoJZPUHFgBc/enq99KKS/RwTn8jah8FnIB2FdwM6QlNXvPnwVWaH&#10;h/8fe++1JFly5vn9XJ5zQmRE6tLV1RLoxgAzg9kdcjlLWw5J4zVv+AZ8B17wUWjGF1jj0oxLZbZm&#10;a0tySK7NQDVEN7q7urqqukRW6lBHuOKFn8jMqmlgwOXOAiDyM6uKDJGRIfz4cf9/f0H6hUUePGd1&#10;ckiTIkF4WhFJVmIKjYsRqzQPnz5mSxhuFkNGO/tMC4trVgilL5iHr0ufe3+1lEgqIY0iKY0j0nlH&#10;7TtcCCQlsUqxSpGXq3MOmzmNSjiraHwgmQy8SSkvAhaQZKlxCJzPG8bGIAvD8dkpP/z4JzzTJVNt&#10;eW/vNoUQF9LLXJdjQgiBMYaqrKjncz7/5Wc8ffAe/8G7H/BP/vFfcPvWDe586x2ktjx58Zyj2Rmn&#10;8xnL+YLT8zNuT7f5i7/4C27ev8u356fcvH2L+/u3sKMBo083sFXJbH6G1prRaMSt4ZB/7x/9+0xu&#10;7GJHA95/+x3enuxycHzEX//ox/zkFx/zre99j/07Uz786I/Y3t5lJmEwGCCB4faUpDTlcMCq6RgU&#10;ltp52hTwCLxI+Ahdyj5zvn+/IskMzgpJFGuQPl9OJhP++Lvf4f33H3C0CPzNj39C1BpRac5WK1AS&#10;tWa49eBbCOECfHuT+ZbSxdDLANzvCAj+26hr8O23XG/Sgdc/r/+FEBiNRhw9ecX9vZvMzlcIXfD+&#10;/QcsXj7m60WdwxdIKJl9YkLKi9UYI2qdyHBd1/Ur6tex3rquwxiTzUzTujfSg2cpEeTlRC1IKJFT&#10;8DQR2gajNIXS4PNJuhoXzGdnTMcb1HX99//mruu6ruvvpWSCELJPVCAyKguUyp5GiUhwnrIsCUIx&#10;HY2xvqDrOnYnU3RRZHZUUCg0WkJKDu8jQkTyni1ljyoZGFWSbvGMihrRnfLlL3/Jlkk08xnG10hf&#10;U8YFpCUyrVDUSNmhU0Lgezld9mzLus7soaO0weMQoQeM5JrFm/9LKZteJ6GoG0/dOJAaWw3Q1ZCT&#10;ukbtVWA9sdBEqRHWoMuKs9mcsbEYa5kHz5mrGU0mKO9wTYOtBqikMEKD6tcACUQQgAKREz+98OAS&#10;MibGuspglU8UPYM4e09coTNcuRRCkmJmUqWUd3KZ7SBR4jL5zmqTPYA6kMIiCwuArgqC93TzhhAC&#10;g/GIwcaYums5ODtFTSxeZ6mwEVDozKJLPhJcIIaQX5+SmRW09qJCIpUAH9DEbGadUv4e1l1xKTLb&#10;3xpcijQhYIVEG4u2hhgkRTHm4OyAtlkwKCQDmRgUkZHqUOEMvTiilHNWrx4Szh9jw4xuuUKHJUpK&#10;BkWBj3NcFxDCo0VAiYQmm1T7bonRirPTQ3a1gJBQIrObBuUQtzjFhojUliglnci+ZkFItFBsMES4&#10;gtnnp1TzwPD+DuxsUQ4U5eSM+ewhlXEgBF2IICS6sAhkTrPvJagqSSIRk+KF/JOUSLHL7CEhMxsr&#10;84h6fy6J7zpKUxJFxAVAFiAiTczsJSV07weVelAWCL5ntkuULC42SFpA8oHWN0ig0DCWDa5rkXrE&#10;omlxcY4ZS9gdsfnR2ywqy/nxGfXSsbu7z879d2C8Dec19fMDlp9+Rtk06LbhrZ092uUSJSKqMnT0&#10;qYek3ldNZIlo9IiYNy9tt0QbiCkQu0hlLNJIfBC0rqU2JqeKSrAaNkYDCquQJlFg8G2CJOlioqkU&#10;b/3j/xBu74IwsFqRsyc8wdWcfPIl8uFzytpRLxdE7yiGAxrX0KxqbJBsCIvVGTRctp64MUbubcEH&#10;D0BmtlJ3fIo6c8gg2JhuosuCtnZ0MbGaVIz+7I9gfwv++f+ITooyJLRLJAmtyp5YUSqCT+Acw+Eo&#10;y8uEZjTaQFaWejYnNHNKU6JdDWHdVJDI3h9QpoToHAOt0SHR1S0mCapqBMZADMy7FaONjczUaVu0&#10;MBkIDAElFV522dfPamrnEVqDkJy1LdXuFtVkk+mtW9jBkGI0AAM/+Bf/C0ImrNKIukFLw2xWM5xM&#10;+PCPvwu7u/iTMxbLGWZ/n6cPH2YAMgkmgwFdUzMYDFgczyikYaAEFghtg29qiAmjFF2Mf4ey4jez&#10;PVmH3okrvlZrWZ0xihBC9qOEi2THC6aP/PUA3+uA6Dfcr+QFEA99iER/vVKK6XiDQVExLgdYo3JS&#10;tBAU2hD7MAVEXEcd9E8aL/6etTZrjUPM0uYQiXVHZRX7O9s8uHuHOCr47OBrxHjAomsQhQFtmLsG&#10;nQQ2SSSC09NTDg5f8dZ4SjA5jEAjMoAbIliN1Iog+uRqrZHScDyfMx4MOZ3POT4/I0g4OHyF85HB&#10;eMQoTgnG0BqF3d5ExIba1QSjUUrmdFIR8hzqA7Xr0IVlNB5RL7Nss3GOqTGczM4xumWwucHC1YQm&#10;srW5mT+HXnqrhcwkAQ3EROgcxhjquuZvfvgDBig+evA2/+CPv8cSeHTykk9/9lN+8eUXnCzmDKqK&#10;f/2jH1FJyzv37/Lt6QbfNZJPXj7j61cHVO0YJwXbt28gDgRVWWGrkiWwd+MWo71dKlMxc0s+/fop&#10;n336KY9fvGBjZ4fPHz9mOBzy3v373HvrPk+WC87nc35xuuCsa4laU5QDBqMhEDldLnl1foYej9Bn&#10;A2wMlKMxT44OGUynOJ8bcTFlD9eiLEkBkktoqyiHJUlJZquOg5NXdDEgjGXVtehBQfQZaCusBZcZ&#10;bWVZEts5WmtSShRFgRCCqqqIbWBVt5SFzeuYP2DuxTX49lusNf35b0lErwDCSebElqIoCC6noxVJ&#10;cmtnjyf1jMNFm6OOUySEbGiPEmilkNbmOOrruq5vqF/FkLx6e1VVvTY/e3nIeEkZztH1jiTWev5A&#10;61sAhrJkczzi9v4ehda5w+0hqRwvnkJvtvpvIHm9ruu6rt+dkmSWgoTe56O/XUrquiYqTScE56sF&#10;Z2dnzBYzpNa4OqC3DFEnCgOEFhE6jBYUMssvtYRSC0xqaeYHNPUBRTylXD3CqkDZdWjvSLEhphaZ&#10;GqRokbJDst5w9t1+IqD7c6vKPkXr+DWRiAQUKRt8i4ToDbDqpiagsMWArek2QlnqpuPF0RlhKyE9&#10;tFHSBcWq83TJo3WWYQYh8J3jfLnibLGilBrtO6SPVLJApw6ZwsUGL6XUM9jzdWNMPofHhOk/R0Lu&#10;NOfNoLr4Frhgc7x+mVIgpWzGD9mzTQiVZTn93/MSvMqyndd8Y6WibRrm5+fUdY1dzdhwmyQl8QTq&#10;1ZwoBYWSSK1BZgN1kQQySfb2dpmdL1gulyhtKIoKhMLHDJYYeclGSalPInyNxS9Yns8RUrKxMUJq&#10;xXy5ZDabE4Tm//z0R7gusDWpuLc/QQ81FR02LlDunJMXXzBbvSScfY0NZ2jtITiSzD58ybe96tKB&#10;yHJCIlnamhRN25FkBdpkalnMcrckBfWiZpyyFmHNRup6I/tEL+npEvVhzeq84ex8wYaL7BV382Zo&#10;OKJeQpDZIyn2H0C+XHsPSWLKgRoyxTxGk+w9ktZNr3iRnCh5Q1aWZD/25eUGv/8hZAv1K6yPNQin&#10;WTPhXvPi6teq8uLRgbo+xJqKsiyZB888nrNlOrixycbmFh/dvMPp82OWp+fsT3fQb70LUjP75BGf&#10;/t8/4IEIpK4lBUeMDgh4EZGqN+zWPaiR1kBJHteyfxWxP1ZVEqhsbERCEITECYEsK2RwmRmTciKh&#10;957Ot0gvMcWIGCSuczQRGI7gzj2wFcwW4D1iMkaHjr1iTJgn5p9/RRQatGC1WmKHlslwgnYRsXAk&#10;FxHKMByNOHEdm5MJ3NiDxYyj5JkLSWkLFIKzxRwTAskL5HiI2prkJJG2xgNFVEwxFBKCCMx0yh5O&#10;kP3UEoTOwWCIS5E7H30XhhWcHvHFLz5m1S7RvsOEgNUGU1WgKlKSuLbD+xq0pCoKqmKYzey8xy8a&#10;atcRJDSdQ0gN0hCSovOB0HmUjAjlkTLhvcd7jy4tTmjUsGD/7bcZfPgd2L8BRmYAsNJ8f2fI6tHn&#10;PPr4F5SlIDSB7ekWb3/4IfzJn8LmJjpGplLC46+w003Onj9j9uIZTkpCWFE7jykKZLcOFOj3Uxdj&#10;XOZ//Si5GPbiV697f1X9Koncel38qx7770JaN9wYM1AWZTSQsg+cFJkYpzWkLCeU6dLnLdGnqa7P&#10;0/3cq9a6UJnnEx0Fd27sE0YF+7vbHNRLIPX+YR5rLZu2Qi1rQrui1TW+ay+Ayc67HECkNUKCU3mO&#10;jFLQEXGx45OHn/Pk5UuClBydn3J8fkYScHqe5Zs+BorxEFGWnLqaV82ceehodfYwG9kByQeIHqUM&#10;ViuMKgkJ3GzO5mhAajtEu6JrW3TjiCOD0JJBNaIUOUW2aXKgjxQJYkKE+JoHJklStw0PHz+hnS/5&#10;8V//gKTheX3Osm1I85ZVu4Ky5Nw3/ODnP+Pw4IC9yQ61b9DbU7568gjdJqZ7W3z84glzt6I5n1Ht&#10;Zhbfcdvwv/5v/5Kvj14x3d9BSc3J42e8fPmSrw8PcCLx9eych4++4k6xgZSalZY8P37FSJag4Iuv&#10;n3K8mkHdsFzO+Zd/9VfM5+ccHJ9wujgnCMmTly+J7d/w819+RhtiDxxnVloKeQ3nU6KLiecHL/nR&#10;z3/Ki1cHnM7O+eLlY5Ztg6gySzXiETESUsiNqStA9VXg2Xufwfu0ZvcLUi/f/0Ota/Dtd6Cu+g9c&#10;0HPXPwtB27ZsVANC5y4Wqndv3uLzs0NUeIEVInehgDZ6fN+FudrXufq813Vd6/qmhcjVcWOFuOjs&#10;hX7Dl9bCBREptEKIlMHeFAmhQXWOqpTsbmzwwb0HDJQhdS1E0bsnQQoOIdcMjeu6ruv6fS0hBEko&#10;QsoeNYnsOyWlRkaBUArvHct6xWJV03kPIVH7c5qkKYzFqoj0DTJ5BlpS6hyosD0cMFYR0dSEs1d0&#10;R59TqRnbzQvK1GAi/YoxIAkgOqTwvYl9lkmuRfCZdyKJoqe3iQiy5XLGu8hc6ytbnafSINC0JOrV&#10;ihBrXBDUcshouI0ud7CFpSw8NniCtBg9ZFDYbG7vA0YbynJCWY2JTYMQEVNVxBByymTP/EqpN9mO&#10;uaEhbcqJgzEhdU5UTL6/TyrUa6tX8c2XfeJg3oxeYW8IQQqp9xvLXm5J9L6zAAla39GpjhU1J+0p&#10;rjnG1EdEKaidwxZDjNKMygI5qIhliVAqy9hIHDx7SggJo0sGgyFSWRaNw3WZqa+ERMbeVH0tCevl&#10;QwLQxhBtxMWAW2XZ6un5GYeHh5zMV8xWCWstVVUxHA6pjEMQwDWEbsnWpOR82RKToxyUFKqjWy1x&#10;wSOTQK1VAiLLuXzPHiNoBIogDZgBydkMTCTQtsDYkigDXlokHU5CpxJO9il+/XspZEHoOtomcvZy&#10;xqmvEZsVk/duYIuKpeoDM3pt1lrxcOGLk538875aSEi6H6ewtnZYX0v9d33B8FzDZGt5T8/+fA1r&#10;41KSt2Z7Xv5uvDxO1r/y2hrSEYwjlApna5YiEsKcrfYchCQuBVJpNu/eZfPeuxA1zBp49pLzT76C&#10;gxOKSYUNHV70xvJC9vLJROiTOyGnd2bj+HVaZf+6pejZlGuprCAJiUsSJxVzF1j6SOsS0ZMZLX0D&#10;MfSSXVlYYoCkLQyGYCo4nfPo08/5/OFD3nnvbbZubLF59x7qo4B4dUYIDV1YIhE4PGddhwqJUgoU&#10;CVG3LJqG1WYBugBtaQXMkbS2oDWwbBpsUSKFYNU4Otlw/uqQ5uc/Z2Njg2bewtyhejQ1ikgYSlJp&#10;kUKTFIjSsoieVBjmIcF778GwhGeWg4//mokRDIQGk8HWRWwJIdEkQ0qRze0tnHccLlYkFxiobP6e&#10;hKTY2qKTklUKNDEQUiKGLFYrBgNGlcbNDhhaiXMBFzxKKFxMqOGIwbc/gjv38zhqV8wWZwyWoO/e&#10;oZgd0WmFbxtEF7h3/wE8eDsP6a9fgLVZmvzu+0zKEiklJ68OiEoRhKbtAiNtiS5e+Ijlg+DKuOfq&#10;bVfHceQ3Zb29WVfBtjfBt6usuN/4+f6O+y98+K489uqMP9oYY/sU0ug6Wu9IUmASiBRQ4s33vpac&#10;Zn/JDMBJVA86ra1jQkzIKKiUZKOwFCKxPDvGDiu0VizaFpUk2inkskM2HaaMlNpgdIYVXPAIIlor&#10;QhTU3uGSRFYFUQqW3vGTRw/56uVz2hBZtg3LrkEZjXdZtaWUYlmvcHVNIyKiMIxGA6wCHxKhbjFK&#10;YnT2DtT9XjhGcC7QHJ4x0Jqh0kwmAwaDyLQcslzOOWs9d0db+K7Ddy2EDM6nngUoU8pS6JSyvyOS&#10;k3rB7PEZpmdzu4GhC54qaorKUg23Ee2K85Xn4auXvDg6pfYN5nTKq6MDVBMZ1zNetQvsoKCcbKDL&#10;iigEsih5+vIlnz39Cv/8MSLmNNsYA3Y6AZk4C4Hu4IDTcIwSkqUWvDg+pNIlw/GARQzowQBhLCYG&#10;fvHoS5xraXzo/eCyFPXzp0/xXcdkvEGMeUcngyDKiOylo22E4Do+ff6YRy+f0XQtq+QRlcFagych&#10;pMp+keQTtlxbQliLtRalFEVRIKUkhIBRGq1VvzaLqN9d5fffe12Db7+DtV4AQ+7+NfUKOxjh6yVW&#10;GjofGFdDpI9Il81UlZIooZBaZk23DzjvUca8HsJwDcBd15W6unD5JnD2qnGmUip7fqzTO5JAhUT0&#10;XWZmCChDYmwr3t2/yYd37vNg/yYmRLwLKJn9H5RSOWb+D7ntcV3X9XtfgpQiQilE7/IVQvYlkiL7&#10;/GijM6uqa1i2DZ13SKWIfVjQq3qOdhqFI3Y1MnpKKSmVpIiJ5WDMzZHG6AbpPXF1jlYnbKklopsR&#10;6eXwIiFSQNCn6iVIsfcvSgIpJJE+VS9dMncRHoh9IyCDXJBle5lDIxDaAIbWQdsGpC7ZmG4ynLxL&#10;TUGqA2LeYZvI0GczfKNXaOcwIhHrFSOzwZbWTJShSS3RZ3+lGJucKNkbUqfeKD2J1E+PkZQckBBJ&#10;QxQX7mCpZ1393d9Sf/nmdNtPwWtD9bU3D/QMNMBoSTHUFHKDqhIs6hV19Ky6htS21KcnYCyuLPDD&#10;IWE4AFuidU7fHCsJ2hClwjc1LnZ4oTDGoJWA0P7K150EmW1XlazmMx49eUzrHbv7e9y+e5fJssWj&#10;0cqyszlkMtDQnhEjJGlRpuTksOZ80SKcx6oIwSEQ2LJCKOjcKks8yamLQiiiUCQ0MWliKkjJ4pPM&#10;8lkXaTpHJKFsgQ8JpCaIS+BWAiJFVFIQE2U5oKosXXvGcbOiXdUoBKUtkEKRhOzBtiwfzefXzHDL&#10;z9cjZz04F1DZ8Hzt38eVZqugZ7pdch/XyNuauXZ1GRjFpRn/xaC4qDUA97pk7er3Y4aWNnnabkUb&#10;JUObExlPXrzk6ReHqFXkwd49hpMdWDTER085ev4Ssax5a2tKmTq0UCgJipBBzD5h9WqKb4TshQgX&#10;nwtJ9sdODh9QPdsyJEFQkqA0LglCyjJrLQJWGoxQval/Yh47rLEkmUMcEBIiLA5O+Oynn/LoyVNm&#10;swXbd3b4j/6T/wxu36bVkpf1ksXylDtbUzrnaUgoqxgVBUUlKL2kkJKikLg2YRY1IShMOaYpBzTS&#10;E5OgKnMogFPZJ+3V7JTHv1wyGo1Qr074/q1b6FkDqzmr1LFQGmyBlznVtChh2Qbq4GkHI7AGyoKl&#10;gmVVMNAB50G4RNc4mqalEwFVlZTlkGX0mN4brRwb7GCD5XLJqm5wpaFTknkbCdYgbZGbsDFRS0kT&#10;O4ZGoqwmhDx+hdI450nKwo3bEBNPvviCp4cvWTZzJoXmz7c3UcMJH3zwAV8d/4TJ5ibTt9+C6RQe&#10;fcVPPn+IqCp29va59b3vwvYe4+1dPAKhMntWtDUpxJ5xKvoEV9kfSxmAE0lcMCTDFeAtvpGu+pvU&#10;Gmh7U4Ia+8bBVUnq+vq/7Vqvz19rtxidQxVSyk2DpIBIDAlCQJo1Q/SbKgLq4t51oEYiZiZp6Bhb&#10;w7YYsDsc85WPjMohthzyctGgg8ctjtmyJdPpFg/2b7A33aSyBunjRdBFkgIfMjgbRYkpS5oUWXQN&#10;v3jyiIPFGWiDKSzOSLwCZQsQki4EXHB0PtLJREDhU6CVIqdk+0RRaAyaULf4psuWCih0igyRSOcI&#10;roGyoiwG7G9uMioLtscTYucRQuSkZAG0Ncl1WJWZs0JpmuAyGGcNKEPXEwl0VSD60J553TFvE63U&#10;OXV0AC5KzjtPnRJFCojhCKkDTRIEmcNhYttm0gwxS6eVIhjNab2ibR3aRawtEYWhFdC0HeeuZukk&#10;VmtaK2mkQJY5ZGeRHMknCmMoxmN8TERh0TYhdD7vppRoRYuPgS5mVYAWAp9AxXWjElyKmGFJKwVd&#10;9AQjELrAFoYuRjrXZlsMeiY+rx8H6+NlOBwyGAwu70uZXfeHHrpwDb79lutygZTrKhcoiqz5D2sf&#10;lJSw2tB6DzIQmo4iCerW44igJLowSG1QWtOlkHv53yBtva7rWgNv8cqGa10XJ/p+wtRSYbTpTcez&#10;kWaBQK1aZNcgpWRUVEzHG9zf2+e7737AR/ffpuwSqvEQwfRSEmVMtpbhOvXmuq7r97Viz5zJnBOR&#10;vUYRJET2aELQ+MDKdxzNZhzPZyy6DgqDkDmJS5eapCQuSgISgiQpjUfTxUR7MoeuYDCObAwnxEGF&#10;ajoq4Wn9AmEr1lbiqe/gkgSpn9TE2oEZLmR4aylJ7Dm8+dwqLh6TUj5nkhRRaJJX+CSRsqSsSqIw&#10;LFeS5eKUSdES/BHixRGjRYNWlgaBWkXatsXqRKyX7OjI+OyIomuIiyXRRVRX0oYFUfUhNOuEyaub&#10;OCkRncvgjMpyDRHXbCdBSK9vxn5VvTnPrjeRipyQyXrPKi6BN5HAdZ7CGDaUZjgwrIoBjetYdhBM&#10;lj9WSKxIVL5l2CRKAoUo0MKiywFRGRZd5HRR46TBjDeQ1uBcixLxEvhjzfa/BJJcipAi89WSrw9e&#10;cHJ2Rh0cb7/7Djt72+iYwaqBzbLQzguSLDGFJqoEGzPK4CncBsKdsDh7RiEEpS7wvgHyeSgJRSKn&#10;3qZkiEmTkqVt8wuSogA7gDqwWKxYrVYUKYMTKWqi8Bl0jQkZe8kmkVXTIEuQylBNR9zcnLK9vYlK&#10;mYGnhO7ZbGQWYCID2imhxFXgKxuXZSKM6I8/QeaS99/p3z5CL9aXan1//71fyM6u+D9947j5NXcm&#10;AZ4sT/IJjCrYrKZQbjB0jnQ85/zFKU+enjCVBt05RNOivccASiQ6X+NFhCiIIvaG3FkHJ8iBB/l1&#10;9F6BaS2hzemaa2BdiOwjKKIAqUAYojAoU2BcwKqSQi6xSWVPQhfoUsRZSZIevMO1CWIEWzEaTLg9&#10;2CKMatqlZ3E2y2+6LAiFxNgxt+5ucaMcoYyiHlnmoeP08JQXL44pV56BLhhu7qCDAmcZmAKrK+ou&#10;oYSi2NlC3DDUqxmqGnDj5i3KzRHnKlH7jpNXr/hyfsJo3pJURO1N4N4OZjxi6C3WB+ZHLxCNokEz&#10;vnsHCgMbI+LWlPt/+j2K1Qnx9BXtyREYxWRvk8HmHmq8gzYWNz8juY7Dp885nC846xQudlAZbty+&#10;QUgR7xoG0ynTnV08ibpuOT095ezpI24JCCnmdFKlskcgZBBIWJivOHh5xMNHX1Gv5tzb38xjerzJ&#10;YKvGpsRQKWhb+PopXz38khfPnmEmE1rnuXX3Dty/l+XALoEKDJRFyyzFj0LhpcRLnZMy196ASYHQ&#10;iORBXM6RWQEUCTL2Y+nvrqtz51XwTUrZe5Tmn9+cY79Jlvqb1loS2pNg+799edu6ThdnRFNQGY1R&#10;AlMYFAnpYz+pXpVr/+26YDoLgST2x122l9EBtIep1ry3u8fDTxTifEWYN9jZgo3BkP3pFm/t7nNz&#10;e5ebW9vsb24iRZadCq3yMak1ShtM0oSyoEtwNJvx6NVLDlczmrVXuZLUPhKdp5Ka2LXoJNDaMBxa&#10;KiloCDRrsoktCXVNaltC16BcZEMaBtpikiK6jqossVJgxJjbu3vcnG7y4NYtJlWFFtA0KypbsLU9&#10;Zbox5smrF/imRSOwIlspLLuGNgailhitcUGwIqKCY3G2JIaADYAWtCJ7M0Yl8AJ88tShQzZLjNKM&#10;ywInQKiCqDXtfEEQki5EzoG5dzSAqEpGkylx2aC1xRuZPSNjREcogsZqw9nqnGgKXKFxBOoU8d4T&#10;OoW2Jh+bvS2QCAEX87GKkqhhiQsCqUQObUwJEVK2PpCSoBKNFiStLnwevffEtulthmIfnBEvmJIx&#10;Zpus0LbUdU5kHQwGjEajC7ZbSrnZpFQ2+fhDrWvw7Xegcqf09duugmVKKaIPqN4MMvpAwjMdjdka&#10;T5h3HcumpvY+SygKjbYGYSy1e72z/Lud8XNd/67rqr/gpcTjUqacUm96LEQ2H40B17S5W6QtN6sx&#10;+zu32NvbY297i83plO3RhN3hmE1ZIGIDzmN7iVGMMZuuykiMebtzXdd1Xb+fFdf6RPo5Q8psqEyW&#10;KC3rhpN6wfH5KcuuwZOQkgvTZR9cZv8kn9mwShG0JSVLjNDGxNHSs1MKbm3vEFeb+JcP8dLhUwuq&#10;zCBEyuZhKfVSvbV5ci+zWXsCxfW8JtYucDJDhz1Il1M2M8EnRIXSQ5SukMlyfLzk0dOHfPX4Ba9e&#10;nnK+0izq/55U7PD08JRVksjRiBYJRtE2CyqjCPWSUil2xmMKY3GtR6ApqpLz5oyoQgYFVQbDhEjI&#10;npEghML7DgJoLZFSE4IjILIBfoDfJN1UoF67nmIW6ansGEbsvcrCGqfsPy9XN7nxojRCyQy2iIhL&#10;OUFxjMFEMtzap3JKrTCFRZiSB9/+kA+++6d8PfJU1gAAIABJREFU+4//jK2bt3GmpI6waOZ0Xceo&#10;sn0jJm8uZbqCNwkIShCjZ7g15dt/9B2evzpgWa94cvCCm1uO2+MpIkaEy1LFiCEoywJH19WU0/sU&#10;2jCVu+j6BWfdgth0RAJd01DJq4wVBUkjsAhpkBREItPRLqIcw3ADzs7ouo7gu7zxFxJkvEiMVH2C&#10;LEniRcIWiloEFqtzivEG9965h96bsDh5wctnj9gYa1JQSCJa9b6JISIIKKUQKfRy0ywFTOSN0Zrd&#10;pq7I0vJndkUi2rd11Tc0X9frTckavX3jARdSvSvXReTNcl3EGIsRA2KymAZoBIXT7CaLbCJyOaPp&#10;PDY6CgXGGmL02RMqpexBSPapEuR1gurnkxivSu96SWF/jCcR8/0y9SwnEEn36X0apSxN5+laT1cH&#10;QgO0AdGF/EwCLAlLzMb02uT36ztwDhkDzWpJrBQbo93sp9XWDEqLHll27t+Fdz6C0DEca4Yjy426&#10;YfnZV5z++CHLr4+oG49wCkQFMeIWnrPZimE54sY7dxn+p9+Fz34OL5dw+wFbd/bh1i4Ex2P9L5j/&#10;1ceYrYr9t24hv/8deO92XsTPHASovvwle6slxw62v/0hvPs+WMW4snwwGUKq4avPaZ8+plAG7rwD&#10;+/dBDGBVw9YIvGP7xx/z6c9+TugSZjDkxq3bbPz5n8P+HhwdgJQwHmc56KDi7mxO+MXHfPk//FPa&#10;LoOnShlEEhipM1P0ZA7Wcmf/LmfnSw59Yne0DasERwuOfvRTWNUsm1d0P/whtTZ8vVgghabUCqMk&#10;GJsHYe/DRedRBEqRwddGCDol8VL2MuVL5pvswdpIem38XqZtZmDi19Wlt+brzDfgUjqn1N96zL/N&#10;pvKbzyS49Ld78vVTNsqKcVEwMoaB1oxtQSkEUkliiK8nnl59b32TQ/UPSDGfm+nndgXEdkU5HvLR&#10;nfs82rnB6bKm7Tw3pnu8fe8+b9+6zd0bN5gOx+gYGRpN7Bw+eKyUdJ0jaYkwFjAsmpYXBy/45Mkj&#10;PnnxhE5K1MDifCQSiVpidcFkssnifEapDJPRmNFoA0fk4PSYxekxTfSYwjKpCppFjQiJ+3u3+M69&#10;99ifbCE6T7taImNiOh4xGpY8uHuHUWEZWsvi9JST0xkjZYlGs7U15e237vH5wXOaxZxmPkdMNvJ5&#10;UEqQAq8kKElrFF3whLbGFAVKWAyKqCXe5nOokQIVJVoPEY1kmTxlkpi1hYDVeATlaMiqc3z8y1+y&#10;bDsOz08JSuGVzOdjAcG12UtWCoIEKxQEMMEjqoqIYx46AOyoypLjEHFE6rbJIKjs21u+n8ONQiuD&#10;jLl5oUQkhQBkBquXOR21Tp4OgZGKEDzBtSgfKVTBsCjoVCQiMEohe8k9gHOOuq4xxjCZTBgMBjkJ&#10;tbcBkSLjGv4PF3u7Bt9+lyuRZX/W5mQQ3U/uIoExmvfefgdVTahD4Hy54NXZCa9mp5zVS9q2haCy&#10;1OSN2TvCpZHkdf1B15ptcHGF181YYx8jLRHZh8gHBFCVJTvVmH9w4x4f3LzJvXv3GI/HGKmQKZFW&#10;Lf5kztAakosU1hJSxPXMlyDo5Wni2ovwuq7r97SEyIy3lEQ2iVcKQSIkaENg2bbMFgvmdUNSGlMa&#10;gsq+TDIlQrPKZugiZgNepXFCQJS0HkbVlNPFCcd1RL61jVzuMH8lWEmBtxmwishegpelZzEKSKo3&#10;oRcX3X9Bltglkbu2ESAZhMiMXtGDbzFC8hKRFEqOaRaCl6/O+NnPH/Kjj5/y7HkGBYZFxyAdUpUt&#10;u7MV0dgsK4kelCS4GtsJkl+hY8KuDtFCEWMGB6TUiDZ7zq3BtvWl6sEyoyzOtaQk0FqSjfl9Bs9k&#10;yuDbrwhaWF+uAxZETlC4CGAQcQ3yXQJvF+yzlEGbQukMZMaUNyAknMgp1/QNFXrZSYiOEAKdgEZp&#10;oi35n37yI378gx/wD//yMf/wL/9jdt96j0ZquiBIOm8w6H2J1gbX6Ura6dJ7tBSMplN2797mTvse&#10;x6cnuBiYWkPVOoR3pKTxGIQxBGtYuprzleXzn/8QsXrBhzdL3tmuEMUY6WZo2aKNRqaciCii7MeF&#10;RCWJokRSMCotO7ffAllC3XL+8hWuXlEoCTHiZd7smwAmJsrQ63ZEAJkN6KXRLNo5wgT07gYYWJwe&#10;4OsFalQSk87eSInsQRdjBuMkF36AQa5l0z3o1INvl8K6PA5ELxrquXGXt79xjl1LjNPaV+0qw45L&#10;qev6115/vv62JBFBY5TFyArvBGUtYO7hrEUdLxnVnklRUFYa7yPOz1n5gNSCVEpC1BlwJkeh6JQ3&#10;cJJ8LDufQ0KyxDQz3i58G8nrE43oPeGy1JCUQWolDRvDISsXsELTArGLyCgwaIxMSBcYkNNtjVJ5&#10;4PsVSI8YWW69dx8zHbD97m2oF/D4S8LpGfPTJYOYGJzUHM9OeLZp2P/TD9n/1gcMq4rF4ZLF10cM&#10;awdOQiPBd8gmMR1vcnf/PsPvvAPPXvD4F5+SHp8z/fIV9eYGN7//J3Bzl+XLE8qks2fSzj7cuAkR&#10;Dj75lNUXB0y7wKBZcDo75wjLySLy3uQmDCtmj7/g0Sc/4FYBzcET3PERA12wedShhwect4qTxYKb&#10;924wfO8BcjRhYzhhVp9ydj4DWbBxdAZ33oLjGV8+e8rKd4ymm7z10Ycw3EBpiy0qutUcg0YITegC&#10;BEFoU/Zue/d9br7/ITs7e5wdHbC7MYQXJ/D4a46/eMK20igii9MTFlIxrEYMxhts7u1x5623oCrh&#10;8BheHqJCoDIa0bSo4NFKEwV4keeRKLg4RsRrYzlv+EOSa/U2UaQrnNFfX29K6a7e/qYM9dd5wn1T&#10;XW14v/Y3r1xeeICnN24TcHR2ysoumWlNpRSbRYkfjdkcDCikzmcTwTfRYvNziiwPFYLsH5qyWFTG&#10;7JA6KQoikj+69w7LP/mHNG0gJBiPJ9y5eQurJNuTCSklutUSSU6DJmVmeSCztVIMLJqax69e8tNH&#10;D/n06WMenx8xF56isrTRY5VmPJ6ws7nF3uYuz59+zd3dW+xtbbO7u0vnPV88eYxAcrKcY6xGBU+p&#10;JPuTKd//9of8+QffY280QbYefGBgLUoLmuWSwmpi21IoaCJMNjYIbceqXTEcDvn2tz/gF08f89nL&#10;5xwdHrI1GBCEQEmNktmPspOCWBjQMrPQdIFOguACq+jpXAApWCRFSIlKGShLvGtoIFtnxIhTmqZp&#10;mBjDyfmMHx3/lIdffsVJu8SVlmUILJoZe+Mpmd6uQEqEzs0H3whi8Ljo8UqwDB5SYqwNRkiij6SY&#10;MliuFUqqPN5TIvYedqJ/HP16K4UAIeSgKZGIMhGVxMuIS5lQrI1FiUQpDFoqXOoQMgN4MgmEiAQf&#10;qOuaxWzGu3fvcufOHSaTySWzX8qsUvg3ZIX+/6Wuwbffcn2TFj/1twtA+IjVlth6ohR4EUAmhtrw&#10;wZ173Lp5j6AUy1XNo2dP+dnDz/j868ecrOY0rkVVmQaeE7jkxcL6kgF3+QpeX4TlepMl95sAJf+v&#10;JK5JXpE9fkPn/hvqdUvs6/pV9evYlJcl33js65+5URKTFDoJCpUXyVIotscT3pps851793hne59R&#10;MaQ+X7JsaypbUCiNVBIVyabGWuG7QNN1WKMyySD9hpqp67qu6/p7qQuQfQ2irM8P4vX0uMwau5xQ&#10;1gyp1IPnsTcQkyqDGM5nicPKtSyamsZ1yMIgTU51jMGRUqLsvcHyc0aSkkglCTIRo8NazfJ8wbyV&#10;CLuPrAY4NEEppC0IPY0hCpmlEcj++UQvP+0BqCvuV1fePXnrrtApoROkJPFB4ZLFR4OIQx59+ZQf&#10;/usf8tknK3wDH+0b3n/vI+7t32P5/JDxcIPz5ZJUWFJlmXU1QkGMARkdpRIUQqEiyJTZVZ1PdD5k&#10;36+UP3MBqNjPx733XFEUOOcuwDchFDH6DJ4JQU/Uy8CRiKjUM9BSZrP5XlKphb5kTCRw9Mbzqf/+&#10;ZP5+12mna/BNdDlJTiQJWpFUBuCCzN8XQFI9MyBGXEw4IlErvLa8Wtb8Hz/+Kf/df/vf8PTrx/zl&#10;f/5fcPNbH1FtTLGDId1qfhEBkHrQSJD9rBCC0WiQNzOLGUcnB5lxXZVU1iLalkJk6W3nA1EYMAah&#10;y97XRvP86Jxwfsjt0Q7VnX0GozHdQqKcQ/qEEQovdJaNRUMQFYgKJSuUKCnkAMZ7UHt4csyrXz7G&#10;HS+wUSFDQgvQKeYwgNizLq8wyVbLGWJrjNYBrQJYgJagEjs39iHNiUHkAAEkkWxonz108vaVXipH&#10;/x2KpF6D3Poj+Ncf52R/N5nk5SV9CnC6AtX+yvXdNz+/CBHfOaLqCKpCDIZQDSEcUp/NKFJCekeQ&#10;npQcUkuEzmy1EBNWS1KUkAI+ZPaLCn06Y5KvASRvJjYGGfEhIARYqdFJXWwsoxREJXj7/fdQh4ds&#10;3tilbRdIo4k9O0nGRIVCOuhaT21iPhCGm/DOJt8uq5zQaRKMFfHJM8KTL4muo2tqjl8ec3K44Mni&#10;lNO9IereDcb1CpkcUQmUUhkw1wpkgNQhxxW333uX/Qfvwtv3efHP/i9Onxyy10pYLTlZLdh99wH6&#10;7m3KssQll/3ThhUMhxAanrw64ezpU24IyQ0tWJzPKMoJ/uAQjAEhGJA4e/ycODtlKgJjXaCk4fD0&#10;hOXRGY2TLKNgaQLfe3AfBhtoU5J8NluXpYXtDXArzs5OOXryjNlqydatjre+9SEMBqSiQI0qYrck&#10;oghe4l0gJoVzjrODV0zHExiNMLdus3v7JsTAyf/8z2lfvKCQFTRLBlWBN4JgLHo8pK00o8kA8/7b&#10;sKzh2RNOXjzFpsjAKPy8wYfMDM3+beIClAUuQulUumR/roNc1sM7Xd6Tr19hcK9vlSkikkCliEwK&#10;EbMn6PpIWFsBXZVyByVIMZ9L1rddHb+mZ/o4tVad5H3OpUBcIlM+LkW/H4oi9BLZHogm5RRkkUiF&#10;pQVS8LSuQ6REURQM0xCrNdHF3hjicr5Ys0TXe8z1+w9yrcKSxJTnISU09WzFVjniwd4thsMxAkVK&#10;oHUOAxDO4bqO0DaU1mKNIfTjqBqMiFpSkzjtOh4dHvL5ixc8PT+ljZFJUbJZDlnZinJzxHRvj1u3&#10;brE53qBd1Tx5/AjZtIylRmiDqFti3RDqGuUUpQhMleGdnX3eu3GL3arENA2ySwwLy2o+wxYlunNI&#10;Iu1yiRcSt2oQ1lKYkuXZKcPxlAe373N7Z4/PPn/I8tUJe/s3s72OVhADy67GiYQsDLYo0MbgVi1C&#10;KCwaqbLfWxAR6wUyeILrKArDRFRoJSiVIPiOVJa40IEPDIdDhknRdQ5rS5CCSTVgY7RBWDVIJANl&#10;KY0kKo30EY3Dx4gxBdXQUlQVnWvQaEQMaK0pCkPjQx+oI3uOu0KRm0bygrGe93Ui5OaN9NlvNgpQ&#10;1tLFAFFghKIsNFIEdBdJTYOIDVIElLSoJBFdIHSO+uwMTs548P0/49atO4zGE0LdIlLKcu0Q8d6t&#10;+25/kHUNvv0WK4oecLpS4QpdWUUoEjn6OyS8THQpkoxkKKCrWzrv0WXF5nDI9lsP2B2U7A5Kfvrw&#10;C746eslgMmHumizxIeGcywemLvCuRUpB1zUIoRiOR7RNx3JZI4RiOp3SNe3FRoBe57221xZiTTKV&#10;r51krq7fEpfdoqumjAAIQRCX3dX+1AMpnwB443nWn1k+UcaLO/6/MKd+373w4pWT6lWfCPjmz+Xq&#10;5wg54SYlQK2joSMhuiwJTZHSVjTLJbjIxnDEznDE1miDB7dv863b9/hgax/rA7FZUZIoi4KcaJrQ&#10;hcY7D1ZShxYUlIMs5ZERrFTXrLfruq7fUskr86xE9g2aPCfKni2myOzrRO58JpHlCD5kP1EjbF7Y&#10;94QfaSVCCeq65uD0mGevXuIlmEITRCJ2LVJISkFvbC8JMYNlImWZHWGJFA4jA217zOY00qzmaKWI&#10;XjIox+h0gu8iRq9lRpBfQe8pwloGe/UdX2ybQEi8UDihiKFjagRuvsDKAtcZyq195meRlycN/+pf&#10;/Q2HXzYManhnX/OPvvvnbAx3KZJF3bgDyZOGFU5FVibS6RFJeEiB1GksEtF5jNcMVIX3ES81xXjI&#10;yi3zZx1Ah4SMEp1UtpcQ2aiaYZVZcj1zTcSQA14jIDS6LFimhuhrxjKhU8j+SKVhRqJLEpU0pTAM&#10;koGUfXMigRQjpclecqu2psWhrckSVx9Jq0ChC5Qy+BRpUsgsk350yJgQRhN19rprUyIqA9YSlMVr&#10;jVjM+auffcL//s/+KW2I/Jf/1X/NwcFz7r/zDhqPSF0vV1OIJPuxBRiFj5GQwAqwpc4bYd8iXcJE&#10;aGuPNSVFUeETdL4lNo7nr579P+y96Y8caX7n93muiMjIo25WkcW7u9ns6e65JO1Yq7VsrBeGYQP2&#10;X+g/wG9sv7MNrGSvF5AW8mgkzfT0MX3wJqtYR1aecTyXXzyRVSSbzZa1sGZmhz+AyKqsYlZGRsRz&#10;fH/fg89//QuODh7wLz+6wcd395DtAbPnh+jZBK1bcg+u9qxv7xKjoHECMdig8RqdbXDl1vtQCfjy&#10;GfXDQ2bPx+SnFXoR0eSMTIauZuiQNsVBZNSdj8LKzqFvcqxrGeAoQgvVBPoFYVjy/OSYobEYnXY6&#10;TRT0soIsL2ibOZPllH6ZJykbIGIkBokSGRGTgG9aRAfYdXc1HRTe3b3pMcQEboYuSGT1KGIn90zE&#10;xlfm4+/bGVkQLbpf8HQ+QQ0GcG0Dmhmz6TGy0ETb0viKPFMIrWjriI6KMmQ4axM7A5fAXCEIQhHk&#10;SvYsE4ASJSJ2fnciJnmaDHhp0aUmYPE+MqsqMlmwtEtmtef6nXdR797k9o8/wv1v/wt+kNEWglo6&#10;lPAIpbAW6uBZYFiaPsg1iP300fUGUERoJ3DwkPGXnzG9/xXteE4oB1gKZm3Lxu5Vbl/fZWu0hwqC&#10;YAP9NlA4B1IThgJ5e8gi5mSyYru/BtuX4PiYR188ZM/l+NkJM1fj9zaxeUQbzyTUKNMSijIhSVkB&#10;a5e4+cGEe9M5x48fcTaesakNZVMxKgqYH0G2hp8d068b1saOTaHpbw347NkTwo1tbJmxnpcMihHm&#10;2i3icIioHcH00GgKkzFTDZgGSs+jZ/cQx6esBUWczJJcNVjaTDOLnpyIcQGNIe/1oLbJDL8woDz0&#10;VbruewUoxeblfZ7PKnQxZ3kyxSjBiauohoHr733I5q3riGEfigDf3OPRr35B8/iA7X7GcnJMJjy6&#10;r1naFodJUnGR5o7oPd616OARSneDZPJf9N0OIyA78Dr5tFnf0gSHKQxZkVEtluAsl0Yj6vGCvs7x&#10;NrF5tJY4mVQbKjOUJgcRWNQLnJHko0ECzGYWrRQ+BlSeJSZm7SiadK+GvibmqmMepfkz5QYJPCI1&#10;uyLE6FFKdj6GMoF/IbGrhJJYlVG5Fh0CpVKEpqU5PoGo6e31qV1FTxnyLmHSe4/38UJ10qU8r1K2&#10;vVDprlcqMQSjpCxKqumSS+ub6bZ/YX61MtLYJQoojUGEgG+aJB9XhjoEZNbjdDnj/mzCg2rO1/MJ&#10;Ey354MZd5JPnXNVr5Fd3kZeGPJif8eDpQ07LPp9/+TnZ0vLlwTHT+4955/Z7XOqVPMsLJrMzhqZA&#10;nMy4c/0Gf3LrNrc3Nym8pV0sMU4QvKEUAtHW5EKAc/TzAmstg8EQZ1Mw03q5ifKKD26/z7/80Z/w&#10;6MFjvnn2lMf+l1z74D3WNjaQZcnM1sxtQ/ABbItoImWr0AREsGl/06RrTXSa+egCVO35nkgEgSbi&#10;6xTGpITAA4tgETGttYSFUCcZqfQhMcWAKNO5IkR0SLzkduFoq3li+BPxUbDyg7VthVK6Y3R3P2dF&#10;g0wTVBENMnpkBJ2lYKkgIDroofCtoydAxkQJktF1TURQRNZNjmsrBtpQ9nocPXnGF7/8NW46Y/vy&#10;Pv/Df/vfs7W9S92mwL0QLSqAyRR+Nc//gdZb8O23XEF89/ciJk+WGON5JzgQkTLp8YsQQRpCiMi2&#10;RcbIbq/HbH2L6eYpzrWMlxXOVsQ8Q+cmKUhai3MpVnnRLugNehitWS6XBB8ph2kCmc7n5DpP/jjx&#10;27dJFAHv4jkj4kUg61yuoNX515GXO6urQT90aT2xA/FkXDH0On+a7/is3laq+K1F8z8WkEyLjyAi&#10;MgAxpf4ZJEL4lHxTVeTWs1n0uHv5Cj+4eZsrG5uMipKRNpjg0sAcw8sU/PQV4TvYi29Bt7f1tn77&#10;tTKdToySVT/8fK2WfkekBM/EMEugW9SAULSNQ+sCstSJX9iG2bzicDzmaHyKVWlTvWJUncNfHdtm&#10;JRdSXneNqAhEgrSAw0UPOkeYDIvGFOtENaCuNVpkiKD5Nn32Ysz57uZKYkr47pBFdBjhMCon0xIh&#10;DYtqwcPHRzx4WDOw8EcfbPHjq++wUwyws4ZRWeB8g8ChRAoH0NgklRMegkcGQakURIMWkh4p5XVm&#10;G8Qi0DcehEMhUAiyIJHCI6MixjQ2+5i8WFSMHRDhu0OUaQOhIz4uCaGmL0H79Lejz2lUSp1VIZLZ&#10;iLFt2qRKj5cBLSSybYkEyhgwOiJFiwgCGRy9QqFDIIbk16fVC40278g7yZ/znlZIaiFxIeIbixee&#10;hW356e4e22Wff/fpF3z1H/6aX/zFv+X6n/yM+mxMptOiXkXZpdQGCImBRxT4TjKpuvOqu6aQDiCD&#10;ZLS+Tutg1jZULpCNhmTDguMTsPWM/d1tPrx7m/1LJcdffEWzmLPe6zMyGX5ZUayvM54HKlNgBhuI&#10;YpPN0Q5r5RrUGppI9eCAhz//FDep2BhssNZfwweBrSqKbiOUPKfStf7iNVdXFVIojAi08yXLgyPK&#10;8hJa5fggKMo+uewRnKddVJzNajIJhVGUg3V8rLsAgvM7tpNWqgtg+VvX+LdBs5cS71+5L87Dlf4J&#10;c3K6Ph1kPayKLNuKsqcYXruCqWF67zHUMYUqeI+PAu0777YmkcJW68AowK3GCJGAN0L3eL6OkES5&#10;YgAF6mqGNgLrPbaxmH6X4ukE02bJ1nSM6BfoUR9rJFV02GTkhPceowxRG7w0LFXyUqJqYXbG2Vdf&#10;EqZPMW7Bcv6c2eMD7HwGRtNb2yDf2WFre5P+5hp6ewvWN0DnxFiRISmEoo6BBS2ahmWp2b56mbK/&#10;gZ/NuffpJ+Te0LMOYzJCrjh1FufTB5NlGY1rOBsfIb78gu3RGnz4ETuXLhPeuc1RtLRnPcSiwR9X&#10;1LMJzKcwNCADxhi2BhuskbF0jo3da8g7V+ntrrMx2ABd4Nf2ELvX4P5jFssK1zgikZZAp4NGG8HQ&#10;GKSV2Jj8B5ECkWm89WRSkxUljQ3UzZKFlwx31+jffRd2tuHshPuff8pkfMad69fpvXuTS1tbzIzh&#10;eLlgjGeGpre1w9atW3DnHTg4YPJXf017cEx9eELeWgolkweklFRGYZVE2MSOVAiUSPEjWiSez8os&#10;MHZNmZfvj5V/YKDIcwgqJaJKQd7LiJWnWiyRtiUKiQmg8xzV67EMjklTMzsbUyKQnQ9X6HyyZIho&#10;AjpqQggE71BEtJCUIjU6WimwJM+4izt2tWpO7DYhJCImoCR2bFofAxHRsfgiUUtiTFJbFyMxeKSH&#10;mW2Z1ZZBWRI9ib0UL/zfVAe+vDjPr5iDL6YMu3ZlyvVtcy4vQRhxLlAXvOxfHro50RhNYxQH8yn3&#10;To9o+xlb2/ts7l7mZ+9+xLpSVGs5877iy2ePuP/4ARJFLgWjLCdWS8JkBvMZm2v73NzaYbaY4pYV&#10;u0Wfq2sb7PaHFCEigqU0mkyJbj6J53DT+RVwzoBMycgE8C4yKPr86IMPOTk54S/+6t/z5aP7fFNV&#10;XLp+lcs3r7HZ71FEyWS2pHGWGODSxm5qYsouNTZIEF3gkxAE+bLXKuJC2RVkAKG6PdLrbSOiFNAR&#10;Xc6fV6ED4gJO63Nm2xvtJ8Rr7CgA6b5tScCL59C51z4Pyd90ECMqKPxswcFX9/nq8y9wZ1M++PiH&#10;/Jf/6j/n0uY26/01jMkJTWLwJ/Xr6oz84cJvb8G334N60U9g9fUqsjdTgtZ5YnTkRrM9GBH39wlE&#10;eqMBv35wj9rWWB/oSY03irZt0SiiSTRSlaeF/mJRIZUGHxAqIdNe+5WCp6Mrpz5rugkj3lws9F63&#10;0VnJJtKBdIusc5lJ6u5DfNlnrGO2fV/f9S2Ak2pljr2qCK+Vc74KYkYRcKRJAim7yTl5AQnrUc4T&#10;65atss87u1f48MY7fHjzHfbW1omNpZ3Pkw/ca7T7f+h6/rf1tn4f6qKh8R0S/xCQInl6hI4xAyJ5&#10;rUmFzyVOGTyRRVMzr5ecLmaczKZM2hqVGbxIINdqfliN7CsG8yp1kW5jF4TB4/AognA4VdJKw8Rq&#10;Lg0u4Xs7TJePGKo1RPSo1zSG/jGVJHwgEMSuw6y1Tpsm4PT0lH/4u1/SVnBlz/DR+x9yc3sXd9bQ&#10;RpvICD6FJEgixoMIGo9AiSRldY2jn5nENvARmaX0NhMkUYkEkpHMmVXHME+WOR6ESmt2AaFLLhch&#10;oGLqmKcNkSV6jxQtUVqkNCAjjuTZ4hQEJVFBETtgS8aAMWCkoqcLrHVY75GZQWmJxeG9B6mwHlqX&#10;vo9CEIRJMlOShFZYj2xatAZlNIUSiZlETNKl2ZRBf8D+9Vu0leM3f/l/87f/+//BrZvv09vZQwqd&#10;NvQkQCldEavdoLw4UcAKg4oveJGNJzMiOqXRdZ5Fy+mE48OnnDx7wt2bO6wPBsznUw4Pn6NswGea&#10;ubXYoHAx47CuGa1vsX3lNkL3KQdb4DPCvQecffEA//yUYRSYsoeRgmiXeKFAJf+jqLgwxxYkz6kV&#10;oKU0Ak2uNLNFw/NHJ1zb2ODy1i5sNpwcf02ZQ6Y0UuRkRmMUCOGItEQ0EXu+dmIFUHchBb/dWVYi&#10;lcY7Qakzag/z01PKK1fh6i7FwrE4OsI9A6RBAAAgAElEQVSFFhFbVAQTRZe8ulo3iPMx6CV4JK7k&#10;gyERVVdCB5GekyIFXAxlTh4l0sPCWnSAKBWNbTg+G8PkjM21YQKKYqBxNpm7h5Tkq0nXPVIRpMMZ&#10;jzaBsJzy5PEDxl99Sj8swS8R84rMS4brI9ZvXGZ44ybcvAnWJXmqECA1UWU4mdKalTL0dC81CqJO&#10;QE/WR9HQs4ImkNin2qDynCIIchshKHoODJq8ccyfHRM+/5L1co3s+j67dz5gd2eH4y8+Z/7skPnk&#10;GcsYQEnIM5o8Y5kbntkZzkhOFnNu/OTH5D+8A2sFYKBJ6YXKKJCR1lukkeTS0IqYeDIypRIqk8Io&#10;rBIJCVeCTCl6bWDgJUILagEVgaYwbG6twZU9ePCAb+7d4+nzA548e8bJs2f8651NuLZDvrjOcnbI&#10;88NnhHzItTt3YPcqOAOPJjz7f35DuWgpZi1DlVNqyUy3VMDcSEIQaCfIY+yCTgJGdAxOmda3kVeb&#10;9i9LU7215LrARIGr031mRMTbgK8rCqExnUTZhwhti8STC0GW5RTBo01KpHbB4tsW7wM4h1CSUdlj&#10;YRvaZY1oBc7qZDTvoA0vrtvFS7YAK3WQOAcquvtFJEngir2kowCpEvAYPCEE6hBYNDVn1Zyyv42N&#10;HuHSMUiRQMBVfd/4sbKEeF2leamDsYLoPtPV3i597o7I4ycP+Xp8zP3DpzwdHzOJDoLjaHbG6OYd&#10;3rm8z8LAJ0/ucfzgGaqyVNMxO1uXWFOapVvQzOe4+YLd4YjdnS021kaMj54zDJ53rt9kd2sbgwTr&#10;yUyGkQLbtMg36BrjqmGmJTZYVG64ffMGUf85LjogcLacc/bwMZPDQwbra5RrQ7RWBGex1vPk6XHn&#10;WCm68yLSPNs9CiHPz9Wrj0F0RgsrZtprHuMKr0N+6/lIQAr1xv8ffPzun7NqiL6gnlqd2+7CMMa8&#10;9P2LpWKgUYJmMWcxnTGbTMkifPDxx/w3/+bf8Od/+meMyj6DLEN7T2tbhHcoIVIIUFzZIbzhAvxP&#10;uN6Cb79HtRoIzwdmGRHeIa0nxsSG6xcFerSBUIqN7S1aZ3EPHEfzCVK2EAKqbdFoogbZU8ync6TO&#10;KLSiV/aZLZdooCiSd0qiHwMynC8Az/0TlPzOAVzAeWfn/Bhe+i5869nV8ATffVO+Bd0u6juTjF7z&#10;3LdYloALFlPkaUJ2nthatPPkCAqh2Nu+xJ39a3x46zbXtnZYVwZR1Ujr0c4htPnO9/YWgHtbb+v3&#10;u2KMSJXk4SHaNJ6bZP4bpaL2kWWzYLFYMlnMWbY1S29pgiUYg1eJxezFywYLCaBIfjQIOuatJAjd&#10;cRVMWjxKQysygvccnjVsbaxjhnu08y2cdRi3ANp/8vFpIZOcxwfUC8ba3nsOnjzli8+nvHc55ycf&#10;fsSg7DMfT5CtoJf1kvxjtcgN4AP4KBBCpQ2rEKho0aHAtw2NtbhoCVoSFCipcG1njh863W5niAzJ&#10;owuREkYBfIyokLZpIoDu7B8iHmKDFB6PxEWP6yCspXUEqRL7Iwby6NEyomUEJM1sQdtanATpUxhG&#10;ExwxBnTSGacuflTddaAIyVOdXBqUNsTGEq1DRoEyCRQU3uNjZN9ozpYLmiD50eXLfHTpEs8++ZTn&#10;X37B9Vu3IE8SSg8pDfvc22hVHVALnXAn+SNFOrArOHRmKLM+gyLDysjh8TEieO6++w53b+4wKPss&#10;j54jVM5o8zIhzpktWnS5zXEo4co+w2vv0r90DZyCmWX25WMe/eIzmvuP2e/1ubK2DUSaxZxZM8cp&#10;RZH18GEViBASyNzNsStGaVEMaEKSHQnnmT6dMt2csbFxmcu7d2jPjiE22Db58WSmh9EB7yrqdkmR&#10;aV7ibYju6+h4bYftn7mULmh9JJOaGATV5Ay2G+gNQQcqnWiLhVPoLg1P+pR0h8461kZ42RsLzoGI&#10;xKQJnUwwSbrSXjeBLT2Ro1pHtJ0JuNAsrMfHQNkryAYlJ7MJi6amDRFtcpAaRAKV3KJGK5fk9FiE&#10;9mAC3tXU0zHubAzCk0uPihKjDb1+n+G1PfjgXWgcj+59w/Hz52y/c5WdjffJlMaHSGMDKriUuBwU&#10;alpT3TuiJw6hHLB/5y7N331CYysWTYuJBh8TiwvraeZLdEwbYKcUJ8+PuP+3v2Dz8Bnv3tiDK5fZ&#10;Vh3weTSjdh6KDIxiGgKHTY1QgswoZtGQ/+jH8O5V3JMHnN6/x9HRMVMv+Zk0yKoi0xKVG9oQCc7i&#10;WouxHtc2uKYCB8HlaayKacDrR4VuPW3sGGJlQcwKZKYgWurxKd/85jOUyci0ZDw/Yz47ZbC3QXbj&#10;MvGbNeZnx1y5dp299+/CZMHh3/wDx988oD5bItrAgJSi2jY+jQ8mS2NjlJgYid6hfEB1nlVJSplS&#10;GKMIXcDCC9dXTJeQihCDT4AAgUwIhLVE7zAxsjYaktnIejlAIWicZ24bqtmCKlhU2ef2rZtIKTia&#10;T4izCTPvic6jvEerSIgBfGJGb22uc7uXpJuuOWM5n3aBNfIcdJOkOXdl9aNW8s8Qz0kLrH4nJn9E&#10;JUBJgUThtQKXvFZPFjOyoiAXgp7U5Eql5lbXrBfiBdrbd5TW3w0RRAHe2/PP9NW9SBCBKCV/98kv&#10;+dXjh0wMCKNxbcvR9IR2esbf6D6L2ZRsbUA1nVE4GPTWeH6y4J3NPW5u77HcOqEeT9nb2GR/bY21&#10;S9vsbawzmYwRTcPlrS36WQHOp8OxXVPEeYT5Nvh28TYT0zGqBAS1bY1Qhqt7u/zrP/8vuH3zOv/2&#10;L/8vvnrwNQ/vPWbivoGi13lxdOOw7LpjcPG42vfExLD9zjoHUf8RJcTLrx+7TpQPb36JN6XuCiB/&#10;AwQUAe9f/v7Vn7c2NR5Uxt7uJX788Y/5z372J/zwg4/ZKEsMKnkCeghtg0KhiZ0MN7yGT/mHU2/B&#10;t9+TuuiEvHAzhdQJNzESQkA4i6wFWabY648YDAacTW8wm0xp53NC45J+XBqMykDD3Hui0pT9PrP5&#10;kkJq6iDItcF6TxO6DqsInUTxBQYVAR/al2SPLw7AggvW3qqbE887ORC7LujFwjI9vHqPvx5sk+eM&#10;id9337b/v+pVsO21UhMREcITg8dXS1TrGRUlV9bW2SlKfvTOe7yzt8+1rW2KEPFVg3Y2dbF1hgjx&#10;tSDpW+Dtbb2t3496dXPycl10SKNPwQbIJCOt8Tw5O+N0MWc6nbNsG4ISRJVYXUEnKU4ady6aNCtr&#10;gWQ0HV5ZtKtOjJA22irLWdqAcZKnJzNur29QbFyBxRXseEYm6nNz639KyQhSCrCJ4RdCYsUEG3j6&#10;+Bm2hhv7V7l8aRfVBKrFklIUicHiA0ZoWt+y9A4LIARCGbxIGY7CGIJQWEUCG3oZrW9pncW0HtH5&#10;Wl1sXi5kv51yJXm2wMWivmNJCCJGJJBLS4cTAR8FNnqskKgsT/KUrMDbQFtXNK5ByUAUyTeu8CWG&#10;DCsFHtkxmZM0SivdmZcFpBJorfEhUDub1vRaQ5HjwzIdDwLhXNrMuhYjQQ4G5DbybDnh0tYl/sXd&#10;9/mff/53fP0Pv+LdH/8R6+sbeBHSRnjlUXY+UXWsga4jl7Y7iWfgSWBc3u/ROottLUWmsbbh5OiQ&#10;0Na8c/smW2s5/XLAPO9hRc7cKaxTZGLIcLTHYO9dzOZVWic4bXI283Wa+THffP6U518+5cO1bYq2&#10;pj4eI6LFyy4kQHusn6GETmCgWL1tdc76kDE1H21lyWSfUimWswnHXx2y0d+BqyNuvP8z8GfUkwln&#10;4zHVck4jA1pJpCwJuGT7gVtRIkF0oRoILuzf//krmcUrrK3JZaSIEle30CzADJnHJRNfIUOLQlBG&#10;RXAC4QOIFEjgQhf60B3HBTkjnDNTU4hId9xwHrwgI6g64OcNUip6WYEQmsY6TL/PjbvvoS7v8uk3&#10;X3M6neED9IdJAqUCFFLhWodSsfsbDc4vUXaObxeEaknWWgZK0MsuWJleBuhnsLPG2d9/zpePHjA+&#10;OSW/ss1lnSEdSKnJipzF2ZSwqJGLFrFYcPT5VyyennDt2jUGH3zA7R9+yPG9zzm9d0q0CxbFEJtJ&#10;FIFWRupoMXlGtt5DFDnPzo75enKIba/xQfkR3LpJOZ6iyhJbL7oPReJ6OawNGAz7YMEtFayvQxR8&#10;8eAx9/7+E86OTti9dgM3m5HpjLLIaYKjqSuE72FCkgpH63BtkzIjvOuAt5SMaAJon5oJRqZ1n48B&#10;hYfoKPZ3GZQ9Zm1DlIFy0Kc36oFwNLMzbGXZGm5x570P4MpVJp99wa8fP0K4lo3dbYooKZ0nTGYs&#10;pqdIAX2l8Y0juIixnuAc2qZxR4TQpTn7rhFywYBbDSsiJj9tFSDLCkQMZCLSyw0hOJqqZWMw4v1b&#10;t7m1t0+ZrfYpMPdw78kBXz95SFvVfPjOe0RvKZ4/o3UWb5c4AoVUZMB4MsHhWVtf5/13bvPTSztY&#10;D/bZE5ZPPLZqE9C2Gts7Jclq/ay0SjYPMazuuM6CiA6DbxBCIHUKjUElf8eld8TljDZ61ssBO4Mh&#10;KjOJAe0DIXj0KjDiDeVekR2+WuLcn/ECMA/d3BVF8hFrveNsMWGWaZCCol/iewZbO3718Gs+++RX&#10;XL58mT/90z/lZ3c/5uTgOUKf8pPrt/njj35EqBtm4zNE8Gz3+hQOjMzZGm5S7hWJld1YdOflGrxP&#10;zSml3vjegwBjJCF4QgSPh8aBCNy+epX3blzjv/uv/msWixnLZU3b1iwWFcvlHKkN/X4vWS51C5hX&#10;E3FXSrU3lV+lrn/X5/u6fX/32iqC8AH1hhd4E3PRS2jlRXgWvLJ/jy+f/1dfKan3NWXRI8tyjJTk&#10;JqffKyAKbNuggk/8bBdQgJbJYzTZYgTQf7iJC2/Bt9/xejW6+tXnMqmIJq1GvI84XxOdRBYZ/Tzj&#10;9u4VptMpgyIHbVISTn/IsCgJBppMQqaZ1w1/8X/+JYvjE7x19AZDquUCbVQy9u1S7FYeASEEIhHR&#10;JWDCxSAMnC+cQkikVill6tjTNfhD6Gi5FwvtC1nSRUlenjTPn3+L7QAv975f3NwC3wlKrj5HFQNC&#10;SbQPxKZBNi0bWcmdvSv84OoNrq5t8N7lq4y0obCe2DQYF8hUEo7YTor0rYbIW+Dtbb2t3/m6CPy5&#10;kIG+KP8/r5g2+a6TNQmpCTGwbGuenhxz1tTUjUVohTZJlmhjIIrUFb4A9l4e42W8yDJMf1fAufdX&#10;SmXUUhBcCgmazWbUVZ+d4QbFxiXG4294NZ37/0vJGAjRY6RM1G5JZ0idAK2TkxlrJfSzkrC0GG3o&#10;D4bIunvPPkFAPkClJb4w5L0hplciZPI+W0ymBGsxumDn0hb9S+s0ixmTgyOia6AJKCGTkktFUpKc&#10;Tzo7EQkqIlaeLkqkVE3fORaFiIgWKQRKQpASLyRtjGBK9HCTa1evUPtAezaj9c+TTFS4xGJ0nqLf&#10;h2iIBJpg8QiElsQYWXpPVuS0dZOAxpg61m2AVkaaGGlCoEUk8MNIQgzokFgf0mjC7JRsfZOhEJz4&#10;lq3tNTKtOD49ZraYM0Th0SBCB1iGi3UGKRTgRWmMRKZuuUjXjkVRtQ1L2yByQyBwdjrm4aMH2HqN&#10;4bvXiHKDrL9OI3vMK8HuaJvtjRHFziX81R8wFwX3Pn+AP5vyR7e2WRvuMVjfp906I9Ma6SOursFb&#10;RCHRRmKlp6ltkvmtPHRikrydM9VEksZJFEpI1vI+1kXmJxUHnz1kc7lF9uEOjHYo+rvs9cacnTxj&#10;vhgTqZFS4alIzncBITyQ2D0Iz0vxjb+lCiESPWifPJZaEcDWEGsYaNpCEGeOnhM4BMqJhJyqlJgb&#10;XgDeVrViAMkVAEcap87lyN04pQQYMiIWrXIwBTUwaSrC+hB1ZY8QA4+fPeX0bExVW0RnWu9sxIuI&#10;UTr53IZALgN5sNDWFHh2ezmnNpBFKJQhILEhEJxNwTG2YX19xJ077+Gblv13b6LLPtSeIjMM+wOo&#10;GmSIUDVoD2sucPz4MU/PptzREv74J2yvKebzp5wtpqhejtQaZGQ0GjAvNFm/ZGf/Mleu3mSE5Gg5&#10;ZWezD/0S5nOoa7xrsbYB5yDPuXn7NqYN7LeG6vkp8eQY6hrakvXBGrdv3Ibda1zZ3yfb2gAv2RiV&#10;HDgHbUtfDUEqQCWwK8sQQeCzDm3pzorr5JW5yWh9oF00xNoil90g2S/5o3/xE07nc05mE0YbI9T2&#10;FrSWycMn2INTru9cYXjlOgzWWbu0w49+9seUJkfWFbmX0NTwm284+WKBagI9D2EZcNaiVYENARFa&#10;RPCJ+SZTQ9jjUaJzfHux8cwLc48Iib0lQmo2OAvOMSpLbuxfIVeCs9MZ4/EYkxf01kdICcFbqtmE&#10;Sxk4DMcm+R8r16YUZOchRgaZwTWe0DRUswnLYiNdx85SaEU4v8ZXO6M018buey2TJJIQEXiiVCl4&#10;p0th1T41LvCRoGRqdilJEwNtU1G1La5Lv1RKIaRJCc1C4F/i0r2+vm8t/337MKUEH9y9wwTH397/&#10;iuV8gRoNMKQ1wtQ1tNWcXrVgWPb5yXsfMF/f5VYxYrc3oh8EvdGIrV6JbSoMklgtKVuHygy5KZi2&#10;c1xrEVKnUCYiUiTGaHQ+NbG+6/ikoLUuJa+bDBTYtgVn0SKjOZuQS8lgMCTXibUYXOJrSS2ZNwui&#10;TMENUaagDE986fG8EfOax/CPGMBfBeDiC0CtFvI7j+2l333dzwAr/bdYoS+WUS9DRK8SYera0Sv6&#10;qTFnO2VE69L16jx5lqeGpgIpVAIDV8Ef0SO+Ben94dRb8O13vEIIL918L6LqMcYLWxSRGK46RGyM&#10;iT5NZHM44O6NW1y9cgVpDFpr+v0hg16JJ0IvQ/UM87rh6Vf3ePr8iMPjE3pBkoUAPsW2p+hhcc52&#10;jREEASnTJbTqfKQp+WIB5UPyKFgZX4qYBpwYYtrvyBc6/V3X80UG3Lkw9YVN1upvrX7nD7XOPVF4&#10;+XNbff+6QXV1XtLXgSxEdIjoIBj2B7yzu89P33uf9/eusZn1KBGoZY1tXQLrpOrUUREfXvblex04&#10;/Lbe1tv63a4gXrMEfCFBNLEZ0niNSN311jqWraV2Hi8kuuiltCwlaXwSSkalz20L0muKc++mFZSy&#10;CmFIKdcJhIoxIEKS1uW6JcSWnf4AXY/xyzP6axI5GnIW/uPHmeA8wkCMHik13qfNmlKGqkrjpRGS&#10;YB1SaAptcKJFEnAhSZuClrDWp3d5m80r+/Q2NokmwzqHPzjk+OAQ1dTsv3sD3r1Bfvicom1pT8+w&#10;rUXF2AEpacYTXUBF4jp4vIid717aRQQiLobEWg4BUAgpQSt8NHgFur9GsXmJwUc/YTibM73/kPF4&#10;DrJCK0B6Wg/zqiKowAmOpfAMhiM2t3cQQnA2XyD6PaqzM9yyZpD3GOY9tBRU2hO1wQlDsBZJQEkB&#10;zYJ2egbNEq1hWTXodoHoDViGhkYHfKlZak+lwKqLtNvQmUBHsRKjvOgn25mBJwFnAmkFWAHFaIhw&#10;BbooyHXB+sYWp2dHZHmPnb1reJOhhztcfu+HhMVVdkZ9tteGuGLAZzU8Hlc8Oa7Ry8DWmeeDrV22&#10;3/sYP2l4+Jtfs2cUGxvryJDjQo0VKf1XadF5DsruvCXD7Shkd/+k89rvGYKP+NYyKkpEJamfzzjy&#10;DjE/ZLS/wWBvDwZbrO+WDOYnjKeHzBbPyQpDwCNEQJDYDmnV4wD1W/bgEISoEBikDUgcMrS0izHZ&#10;YI3+1oDB5Q0WtcXWS7wPZEKjlCQKRQg2Sb7OWYPdq8YL5ltihL58jGElJUThpUL3Rsg8oxKembdU&#10;SqAKDT3D/XsPeXb8nBACvgXfepwNeB9pQ2ITimBRwVO4DJZzOD2G2YytmII0Ch+RLiClIMSAqxqm&#10;zw9Yf/AARttcfec21A14B0+egY0YASZ6elqAb+FsDN6xJgJDPM3RU46+zNj5+H3YWsesD8AuMXmG&#10;qxuy0wk5kkopstxgBn3Y3ebKxg5XYkqZpdDwd5+wePIM6grqCnd6gp5uwaBk/913oFH0ih7Xejnt&#10;kydkGyX7N26zv3sDmia97/kCXKQHZNFTyiQB52wGwxm58yijiB7mTQPTKZydwXxOIyOVCBQxUgSB&#10;DgLZOMLRGB48hFEf8+Fddl3DrregDCwW8Ow5+mDM8GTJVunhZA7rMxgN2dpZgyKHxRQqC9bCbEy4&#10;rzB1ILNA5ZLMsA81sVPWxPN/K4DwVUb3y+EiAestUiUvzLaqicFR6IxB2aOnJGdnE548fsT9+/dB&#10;G7Yv7+KVQgjYGA3TfOVBNi2qtWQ+SRFNjERrWV/foHWWaj7n6cMH5M+mBCJPRUUTWoRL4Fma+Tpj&#10;fSE6g/1OaB+7xldqjSCSGx8ieoZ5gWgdtbe46JFZBib5DTrfEgiMmyVymhoqshyklFBBYh59T6nv&#10;YY/Fbl/3KoC+ktH61nL76nUaIWlipHd6xMw7JosW11r8oMRsr1GsDQghcGm4zs1yk492rzI5PmV5&#10;OsH3MgQBRcToLDWgoqRQGWeTOZkUZDrrAJ9AJtN7ju77RY3Ru4uxRnDOHnRtS9Mu2Fxbx1lLU9Us&#10;/RJjDFom3/T5csFwcwSk+XkFSSeCygWEev786x7Ft6/RVz9feIX5JrrnJQgp3/z/w5vPcS4TmP4q&#10;6La6T/wKaHztiwu2BqPE7m5qovcoKZOVhxJIZLLG6sBQ0QEAIaakddQfLvAGb8G33/l68eZb0VjP&#10;gbcYsD5JEBQJVVbKIIi0EXAWJQ2bayM2jMERWS4rgm2pXaRuK2b1krX1dfau7fNnH/2I56dj/vpv&#10;/xYhNU4VLJ0ldONvIHZofUCGRJcNrT1fNK+Yb6t/IiZT3BUw+KJkPVncRCAmI+eYfOSSnOBiQDln&#10;c9EZqb7Fdb5VMnYbNfHC4wtN8ZeYiawWt8nzwlhLKWGge1xZ3+BH127x8dVb7PbXEFWNai06Rkye&#10;oWS69pz3BBkxZYaz8eLEvlL/GNr123pbb+t3t1ZWAT7G1MmVIslOEVTWgRRIYZJ3ihS0bUvVNqA0&#10;udRJHhg5311fAP/J2yuKBFas4BcdIjI6RKgQoqGQiUWz1+9BvUDXUI40GDCh/ieHLUA3LvqAMB17&#10;uztWoWRibYUUHtjLC/p5gasalq5GeEE26DrHAlymYWtEeesqvTt34fI+Is/InGN/OkP88lfMnh1i&#10;ruzA1V1wNUsFi6pCd5KjNAfG87Hah4gTHk9IzHMhOoc3EvwkwAVPhsQITVCKoCUxGLwGU4zIhluw&#10;cxXkEUEf0XiBtLELhEgsuUoEbC5ZZhkMSi69e4feD34ARZ/B2SnTw6dMDg5w4ylZf8Tm5jaUPTCC&#10;1kgwA9rWopwlayrak0OmvsY2M4JtWdve5OD0DIoSsoxm3rCMjqX3LFx7noK7mqwkIfkkdRO97GQ5&#10;Xc77+RUUOwLVYlGxvrmGcy0nZ2NMrilHI+784ENu3bzGtUuXeXZyn1DDxrW75DIS2yVHzYLxLPLl&#10;WcPjkzlBjRgOMx4uPGtDQTna4rnJmJuMKB3L6MhiwEiJyXRijXSsL0hprekd+7S4gSTRjhpjDNPZ&#10;jHrmGW1sMjA5s0VFczpjsqw4GU/YPFqwd3UftbuBHl4iryuOTp6jioIUceWJnddustvogNr4crrq&#10;P3cJDEbSsW8szs1ZzMfozU3kcJP1y9u0J3P8aYULAmU0RiisjPg2eTW+UXb1yvdRrIItJEg4XTaU&#10;pkQbzdRaZjIShwXZ2gCKjIPjQ2zTMuwPcGaKRJCpjCyT0ASEDomBYS26WsDRcWJuPDykeXrAUCik&#10;b/E+plNrHe1kyuTxU4TJWLt8DXoDGI95+OwRYlRybW8fbI1fTqhnY5icwpMCqjnN8wN0M6ddLqiO&#10;D+CzX0MmiE2LspastjQHp5TOYJ+PseNJSkw8GcOjZ7AM0DPgZtAumH7zDfFsQd42qKpi8eQJIyMQ&#10;G+uAhErCyTH12TG/+dV97jRzRtf2E3Z7fAIh4KczlDHExZK864D7qqV+9IRC92hPJ/TrFmc9dT3H&#10;P32GUgYOD1BaU1ULYiUpVM4gL4l+yezoBH79Gdy+Chrc2TF6YwPyksXP/56jb+4TThash4g/OYGv&#10;76XNQh7xWGKukSIil0vQGdQzls0M4WtQGWQSsiKN2d2cJDqFjpQSLy8Gllfvj4uAHwhSJIDbOdpl&#10;TS4Eg0HJaFAigKcHTzidjZnbBt9WNEfJpN+FyEZWAKBsxIRIIRWDrEiSfSfOE4xF8JSZSfNhUzOv&#10;lsxFRaUieTTQAWpSghQS2R1LlJJIRJFk0ZGACJ4oQUWBDIHNQYmNFd61eJ/ma5WZc3Zn1JraWk4W&#10;c7RUDLOCXg5advLM77m/v6+Rfq6EeoHNtSoVoakaeqbPza1LmB/9lDuLGZ/ev8cXDx+wzAQhzzge&#10;n7AxyYnRU5ocFjP217fpeRiM+ljfsqgXaewToGNMLEdraeYzBlubZFlGvVjinEUrhYxQNTV5nqf3&#10;+cqYErvrILEn0wbXNi1CCDKtMb0e0QeOj48ZDgaUZYmtG7z3KKUoy5K8V9D6Frp5WXQAXAwdvJbQ&#10;tW+lSb/0KMQb2YMrz/TzkMXVOen2fO57yM/xDWdYECAkgPfV07x6j1qo88/sNS/A/GxKlmXkWUbU&#10;hrZtaZoGrdO813RsuCgu1G8JOEwn83uwwf+k6y349jterxpevgjGCSEvPNRit2iNyZMnJbdJ2uh4&#10;9OgR07oGrVgul0gp6emcernENQ3TsmR5POYHV2/y0w9+yI8/+CH/8NlnfP7NV0zqBWfLOZPFHO8d&#10;OlPkuUYpTRDQ+IAnGYQKQEeBDDF1VXzqQqRBY7Ug5fz9IwStcyiTY3o5lW0Zz6fsXb3Kk8MDdGYQ&#10;Un8LcBOACMkzaAU4/VPrt429v8psfPXxTZOfIEmPXlevPpvnOWfHJ2yvbxJaiwiRLEL7/JTdK1f4&#10;8NYd7t68xc2dy2wVJWpe0cxnlOm6GvkAACAASURBVEWZFvg+YDt/N6862DR6pLzojL36Xt8Cb2/r&#10;bf1u1/clTTXWszYs0UBbLRJQpgw21Eymc6xPC6kYI945hFDkeQ/oOuurBE+R5gElOq/OGLEEnAjk&#10;eU4uMjIEJta4xRlGTtne1OzvbTA0Q3Z7OZdv32bNnsHJN8yf/D0j0aawgf+IMlpBl3QaQsBHRRQS&#10;5wNSQi+D2AZ0lBTK0FOSaAPWWnzav9MWOcPb19n46Q9htEn95W9YBs/mrduQZ2zv7XL07CltbsiE&#10;g0LTFDlx0MfNl5RFj2o2JVeSXCtC8MRuPld5Qd7POZlMsdZSZDmD/oDC9JgcHGGdZ6B6LIMHVRKE&#10;oXae05MpV/78FgQNZkDtBY0VbPTXMaLFthZdlEyCpuoZlhs5V+7eofenfwbLCso1uHqJ0bVtON3n&#10;wSefMq4sl3/2E+gV0FNkSkIsyTygFZyNyX/+N9SPH5HnPUT0LFqHKgqaCELl2LggSkkxGuCJKC1Q&#10;HmTweFshg0dFl2TO3mMywyry1QdJDBYhMpTO0FIhZE6IHh8cRZnjguXg5Ii7d9+n9oKvTp6zXDh+&#10;88U99vd22FobYITh2dM5T04njGXB4dmStf46i0VNVmRkN9+hqCtu5or57X3C8WNmT+7jxodoG8k9&#10;aCS5zCmFQLpACC55YzmX2JLG0Mt7tL7BWkdR6ASSupqApp8pGhEpo2b8fEo9azl9PuHjP/sZvLOP&#10;OT1hZ/cq08UhUUqMlGSmQEWfGD+hCwxwv8XdS5TEGJBSIb1A6+QbWC1PEfMR6+vrDLeHNHtbHHz9&#10;jN3+CFdFggu44Mn7Pap2TpQXvkcXktMUyGKkommSr1VUEgeYjmVb1Y5YSsYebLOg2BihDIxPjmiX&#10;U5idcf3aPp9/+jmhqhK2ozSZMSzOJmS5wuoE0gzyDK0y7v+7fw8qo3SCwguUs1jvsDKSZQXDosQQ&#10;mT8/4fl8yeL+E+q2oa0bvIjYTDH95S/pjxvUomZ3rc/Tz37F+KtfgBSsBU1fR8qhoZ6NefxXf0Pt&#10;anQzZi0I4njJbPI103APZVve7a8TphVHn3yB+/qAsH4J2cuJzFDtDHt0grGO0sN+L+fks085enQf&#10;0S/JTY6aW3xlqeqaEsfjn/+c4pNfMpIZmVQcPHue7AIkZDbQtx6NZD5f8vjTLyi/foRe1rBo0EhG&#10;A8PjTz8lfvIZuBblLTozRCtwzlG7OZmUlEJw/5e/pLn/G8zWBv3tDbRU+OmC6mhMHM9RlSXLCpbL&#10;Y05/8VdUv/wPVAZqJQgSIDLKDZlz5E2D0RFymLsFZS6ROqdt4fB0zGB9jcXTA8rGJnmzMrRNQ/aK&#10;p9SLe4koAkFF5m2NDJHBoA+tZTgcsrG9xdPxESezCafzKcVaiY1JPqeMoalbZCYJgeS1HTxXLu1w&#10;ZW2QErMXLQ/u3efpYkIvN2zsbLM72GR9EVhrG2yY8/RsTE9mROv48O5dDg6eEUKk3y8ZjNbY2t7E&#10;Os83D+7xq1//mqs3rzOZzYjAzes36SvNx/vXcMua4+mUx6cnzLzlweFThtvbqCynbhqMlERrORyf&#10;oHzEKInq9YgikiuN7AAR35nrK6UIIaQk3Dcw387VNauGAC809zuWrvKe3EPPRz68cp3tyZRLvXV+&#10;eut9/sf/9X+i0Z5oFCbPmE6nyPXL5DpjfHREv5dj25ogAlmRI0iNfxUjWim8cwwHA1xrqVqb9p9a&#10;g0/jSZ7nb1zfCJKs8vwK6Y71xZDAcjjAA5W3SC0RWmKJSQoMBPUaCEW88viG+l6R0Itpra8giCuC&#10;xRtngDex4joP0dgRX1762asv88oTq3eVFekza51NQKwUSJnS4mtn030su4Ck1d88/1tJFfeHSqh5&#10;C779HteKrr+6dlc3ROTC8NJaS9M0LBaLJEvxHikldYC2bhhohW4s9fGY4wBr2ztsDIf8q5/+EX/8&#10;45/wyW8+5+D0mAdPH3N4fMiyXuCXFS4EHJH/l733apIsPfP7fq87Jm35dtPjBwNggDXgQiQRywuR&#10;99SFviRDH0ChCymoCIkMSbvUkovdHSyAmcH0tKvuLpP2mNc8unhPVlX3DMxiIewOpp+I6tNVlZmV&#10;eTLPa/7P38z2DzIFOgk6ZstkbRTO6jyoh8hsNsM5R9M09DHgnEMZTet7tl3LxWKBThO890yrEavL&#10;SwyKqqro+nBDtvTlc6AwgyfONfjzVT55/1zrqww1X2U4/tL6Jb+66fkmMYFkWn5VlBTa0PoWlQQT&#10;It86vscfv/U+f/zBd7h3dESdNHrTY1MaNlDXKWtp6DonNZh0iv5GD56v63X9IdQNYtqXSms9eDtm&#10;c92ApvchpwfGazPe3ab52kEujxOVdYgIKeY/tBMXikiWKVqLUkK7XtBcbjguDO8c1tw7GXPv2HEw&#10;M9Bt0atnpMUlm/UL9OIRsnyKCxuChN8B8ydHPIgy2YdKXj4fVzYKA8k3n69EUIo0qhndPmH2xm2o&#10;S3j0mJ//9d/y4uyMWz/5lP35Hu16RXe+zFEBhWOlE+d9S7NeMbMlOgWC0nnzYzRGKbQu0WKIKXGx&#10;3LL1gele9px5tFgyqSL1bM50vwJjaZsVfmiDq3pClMjmxYLxuxa0JYkhCNkXVkGKA5ilcpLi7NYd&#10;Tt5+C6zl4sFDTHoMdcHsT77HbG/Gvbbj2d9/Ak+eZpPk2uCNZtk5RvWU+r33QK8Q4zBuhNEtqm9Q&#10;UbDJkpTFYTFJo6JkxmFKpHaDRjASKI1QG6FQ2fMuEYkmEozBo+iVJiSIsSUFi8cMHagCJS2Scrcd&#10;ICrF6YszjDForVhGRzxv+fTpJTEG2mZDso5GG8azQ959/ztM6jF79QwzLViVBZtbh8wPfkDVvIec&#10;f4v1o1+w+uIh2+cvkLZnEgKyXjEZvH1EYFTX1HUFKdFsNmB1TnVTCbDDRjVlRpyA6+F4tE8nwups&#10;w9lnjzg8Pqa+fR+3MnR+Q08AhERumkmMmbUh4UqO+09XOm/gFGSfuz4DpX5D3F5QzWYUY8tWBZ53&#10;a+omMVKWpLIBN/pXbR41MqQHR5GckOwsXRTatqVPisneAb73NH1DLz0haUxV4CoH3nM8mbJX1RQC&#10;6xbabUPwibKqMJVh224wIowiFDEwIhElUASFioLTmqQ0SiWCBIoo2JhwZA/EZrFARLBkMocYMCh0&#10;JxQqkcIGLZFK/OAJ1WcpYYjooFHbDdZ7jO8wEtDaZoVBcqjQokyLJVCKBtmy7Z4TNCi1waWGyntc&#10;iJCy7yOS6PsOWW3wWqOTRfmA8x5JEWkGhrJk5mvR9ihjEQsSJHcTJMsbbVSEJmD6iPYxG/t7SBLQ&#10;ASR0FE6jlMnBLmq3wc5KFydC2HRIOme7WOULpOlRrc+m+daQYovohA6aMmmMV9R6UMAALDdYldAp&#10;QuoIKtDYSNQJow3RWOxowjoJqiwJWuNTVtQY4/Lad0jIfXWdKgqCJj93L4SUgZ08ZmTftNb3tBLR&#10;WhGSDCmrEEjElLAKxpOCO0cnjPCkUUVVVuwdaQ6mc7q//Wt8oTk6OOT9u2/yhnastpHt0085vTyH&#10;4JmUI95+8z63T05IKWGtpSgcYwMNYPS7PD89xaKY1jV7Bwe8++abTJyjijCazzk42ufg9gmnqyWX&#10;2zVJNF3XADkQM3t1JhbNhueLC5TA1Dm64HHDjL0jAuz2H7/J3ummh6uCawZzfgsYuxKHYpygFg3F&#10;iGqkOI/CnWrGFxKQFOj7lug7lCTKwuVgj2FeHv5S/jsqETXYHdGEL+NLr7Lwbr7tX2JBcv25ePV3&#10;6ZUH3yVZX99ODQx+hgZR+gcf5aVV02931PJb3l/SkKhuvsS+e/VcfImBvGPvKRn8OF++381z/6Wf&#10;7Qg4Q9jUN7Veg29f89qh30r0Li9qkAFmIY/CoIwmSgJRKGMw1iIYjLMcTedZTrNpOF1tePb0OeO9&#10;faZH+9SzOX/2ve/z9MUzDiYTHoxHnF2cs2nWdF1HlwKrs8urNFNiyukrolCuoLSO7330Ee+88w63&#10;b98mSDbNLcuSznsuFpc8fXbKjz/+O7Y+A4TjyYgXmyXGuezHIy8P8GZY7O1K5OUIbvjnD7jdrF0a&#10;zasgW/pN+LhDhwkYIsrzmP4SIGsg9IEUegqtMDGi+56j+T4HruDfvP8tPrxzl3fuvMGoKPHrhhgb&#10;DJrCOkLI0pCoFKKEpLPkI6qX/Qte1+t6XV+/EnU9zuTF0cubeWNcZtdohbEFQQmbpmWx3tD1ufur&#10;ZNcwAK3yRkeSGha2GZXQiiFJM48WRmuUhtZvqayhdIpy5Hh3b8x7xwXH0xWT+Jz+4VP65Rnt+QXp&#10;8gK3XVCHFXW8QEuLrkp+vXjml5e6wchWKiHCy2ObgBJ1lUiqhoZIFCFohZ6MmL35BsWbb0BV0jx4&#10;QvfJA+KzF/RPF3TjKdpoRl2D8SlLqEY1dm+P+lbgcLqH6jvSqmF59gy/zZtw6zRJCeIM5WRGcXjE&#10;9HCftotcBM1CYN1HurbHh5ZLkxhP51TliPnBMXbtCUpBWULbIsYgKJKo/B6IxYphrByaklsnd3G3&#10;78P5lp/8xd8gfYC64L87OMQeHXKgR3z6+RMeff4CJLIZKdbOcZ5Kjk7u8ScHR/DpA5589pjl00um&#10;bYN0LQejCjCYVFAlRemFog9UPlLHnpHaECXioqcgUErApoCk7FekrEIbg3UlJRavDUkMKWmSUsSY&#10;KNUEsZE29vRRc3Fxns3Rp3sEMjOzMyO2jWe13FAUBfO9W9y6dcL84JCuD+wdHBOj8HSx4uniku3i&#10;DNle8Ob+mJNxzd2jb3H41n3GT045+/Rzzh485uLsjKQtqm9xKVJKxAePtFkObZzOax51YzMzgHA7&#10;S46RURjluOxaiqg4fXDKdP8XFB+9hZ0eYC6fYGJLSN2w2DNA+Gcz52oUKEOU3NRVWWNO11yyvqiY&#10;v3HAyd0T1h++w2Rr2D46Y9sGLKC02skYuPaY3F1zegAYQZm8GY9KI7ZgEzoaiRTTGS/6LWU9Zv94&#10;j/nRnNF8SpsCxWQCsynxwWNmKGbWsRbwTYuPgap0rGOPKItRCSsu+y+hCJKwMftHubrCa3XlT6RS&#10;xESh9NmTMmxXFIXFuZKA0PkMhI1MQVXm9ZOWSBEy+GaVGhQLEYPGpDxeap1zfI1SQ2qjoIwiSI+1&#10;Bmc1Piak3ZJSxNgt1iaqFCkQlFZEDS5EuhTom2wibwdmUwlECaQ+ISlgIxgMU1sM/r0KQ6LQkoMV&#10;lMpAt+9xohhbC0YjKPqQ0CFBSNTKkGS4vVH4wZA5kc/hLIKsGmJcZ6P6pLBKUxQFzika32aGY9S4&#10;mPcscmMOitFjrMaY/LhiBxG2EpBIS4DZlBdNg5nNsNMxuijzYwy+mDuAIl191hKiUpYvazJAHgWf&#10;IipltqXWmhiFxvf0KeBUgVdCSJlr1Kcs3xdFJhxoTbNpWG3XjEYj9vaPODjY49atW5wuzllcXLCo&#10;Z9w/OGY+NkzHk8zeaj24yNTAaFyyaDqWy0u89zjnmM/nnOzNmI9GrJtttkWIgc3iEm0szx484t7x&#10;LU7uv8HxqIaiYFLVbGJWHxlbgMQMY2nFqmt4ev4CALd/QCnZ0/TV5v9vMxLskpdvenIbEaTtkaZH&#10;l56pMlhbgqm4N5lzyQUb8r6EEEgSUcaSlCKkiNhXgBzy/BwGS83dz16tm7Y7X1WK67n96mdyfZ+b&#10;Y/bNn8HLwJRKw2dV/ZZHfvujJicNq9/y/lGRQ5r0NbB40xv8ZulXgUnF4JWXiC95s7583N0WbpzH&#10;V57JN7Veg29f6xrSwAbj6q9iICmlqMuKsizxktDGorTGKEM9HvPW/TdR3tP2nsVmy8V6zebygvPz&#10;c4KBoDSj+ZR37t7lB3/0fYrSstwseXp6youLcw6OTzAmm1CmEFF9XhhWxlFYx3Q6xVrLptly+uI5&#10;bd8xnkyoJ2OO9w94/823OZ7v8/EnP2O1WtG3HbUrkKLI3kHW8qsu0xgjSaWrTk1eAF53bXZU6n+u&#10;9aqXH7zM4PvHAonWWqQPiI95gbFtMVH44P7bfHDrNj/64EMmSTB9JHRbdIo441ADDf3mBJSufAy+&#10;we2K1/W6/sBqx5T+qjLG4L2HZFAjg0hgvd2wWq/pgkdED7NQrisG3LDJ7Pt+GJMHX1Al7BKujBJM&#10;iki/pcTx1uGU9w9G7MkZzec/Zr35jNS/QPVraH32RJJEpT0jC1o5Nr+ToWi3Gdsx3/Lz3Z0TPTC7&#10;dyF/InnOCaKYzOYUt27D/hx8z/LZU0atZ6Idt3CkixXKWWLoofPgDNPbt/nw+39M8UGA+QFsVhAS&#10;h//trzl/+Ih2uaCsCozTHH//I/juh1nqmSKI4rbSsFrz5L99TPvwjIkruffuXaYffRtMCaMJJ8sG&#10;7t0FZ6G1GHvtJaSVJhmN047CKywV1WQfdAXPTlk+fEblCnRXcvbgMbcmMxhNqLc94eKS0mhSFekr&#10;h54cYFIP3nP5+AkXp88xfWDiaqauxAZPSgI+YVTE+A7ne6roGUnHgevp/YYUVsTtkq7Z0PVbYmgJ&#10;yaMLh64q9GiCqSc4U6N0hbYlKMM2RkqtqCrH+abl8mLFw89/Rtf9K956+z7rPnK53rJNQoigRnMO&#10;75xw//597p8cc3bxjMvLc56cPqftAk0b6IJHiacqFD/7yUPq1HNgFfcmI96eH3HnBz/i/g9L6r7j&#10;0X/6X9k8+JTFixdMJVFjCKsLCoS9+ZjYNVneprhiOShCvgJEM8LQrbfQeY4O97lct/z0b/+e793e&#10;h6MJzlX0yZGiJgyybWscdvDt8zfYp7/vyi1eQ5JIUDGzQjWQEqldsk6G+egIDk5491/8EfSO5V99&#10;zOLhU1LboZ0m+evAqJthUPmHg0m8cYhoolL4BD0KO5ly+Mab7O/dhtkUxmVGQbot1eKS5sU5crHi&#10;4aMXFG3P7fGUlXnGer1k02+pp2OWF1v2RxUmxSu6TFIJ0Tk8Y7f0ykyohJYMJjCY4KckzKzGGYMz&#10;GdhuYyQqcConPcYhBbZUBiSRHb4SSeVQhhxkNoDMCEaBGVAFQdN0AWsTxtgc+IKhFI0tSkYuIYs1&#10;oFAarMpqE5s0FTnNMvZ+SLpUgz1AXnM6pzHaEVMOd+m0oNEUFkhCrRW9Ai+RWhsKbUErWp2wkigQ&#10;nHGQUmbU7lQRmgHgyjY0tVboSB7zbQbXcphMwPc9TidQEZ3SwCKyQ8MmA1uiMxCTHUeHJEvJSYkB&#10;wZclbVnxZLuhvHWH2fEt6umcXhXEtsnSeNIVG2qn3FDDMQ2M7qQEQkQlMMpisagkxJgbLVpBMooU&#10;BZLcWLODF3hxfsanjz7ntN2wv7/P/vsls+mUuq5pnjZcPjvFtZETXzDfm2cfLBG0gb5v6YCu6/j8&#10;0894/OgLus6jreI73/6It995k7Io2GxXiE88f/yI82fPmZUOc7nBdD1FXTE+PsKKwmFxKlIaO4QH&#10;JJSxWK2JXcdFs8YsDJU13BnvXe2Zbiptfq3qZjcG3CBHqN2FfAP2ijEDmhI9vtmiXEGhNCNree/O&#10;Xf7up4+pY2AEEAPed0QryBAwI6iXWWwDYNoP4NMumOjXpYr+stqRB24y0NINRtrumJQeGpXD98NI&#10;tQOldufh93ncnXPz2zoP6Czjv1m7c/YqnrA7xy+dO5X52LlXoAYZa75j4saTHajRSu3ez3zWv+nb&#10;yNfg29e81EBz2n2QtWSqfvbMUIQ+UpgCqyxd7IZFQ6B0mtmoQltDXRZMjGN+BPPNhtPzF5xeXLBe&#10;r6hmM9r1isfNlrOzMw4O9tg/3OOPvv1dCuN4vl7iXAbalAip6Ukx4tBYYzg/P+fJk3OevXjO5WpJ&#10;FwPGWerphOl4zOT+23z03vsoSWzaDX/9859RzaZEY+kl/npHHzNIH4eVUsoidtTQD/hVkqSvw8W/&#10;Y8Z9VWW2YT5Du6CFL1USCm1waAy5C+WS4p179/neW+9wMJnBak27bdBAoS3amLzBlHTlK/jy302Y&#10;wRP7n0sH/nW9rtf1j6uXF1wD0+MqlVBwShETNF1P03V547/zPFG8PBgMOH2UgFJ5TEEyo1dSyL/0&#10;nqqCfnFG32pGxQnzBOnsF2wf/g06PGRUbNDisVhcoSnIUoWYBhbC72gA2gX6xOH/O3kpO3n94G8l&#10;xCy7F8n+U+MxjEdZZ+U7Lp+dUnYNkyRMu5ZutUGVJRUhj9XGgBtRzPdgrKFtM7B27z7lxQXl5ZLN&#10;ao1gUNic9rfp4XJFv1pQHJ/Ah9+B44j64jnPP3/Byd6E6f034f59ePoUHn9Os9xQzyo4OQQTUdqD&#10;CqDC4JOXMhtk1THad2BGOT1i65mokj07RmyBWrfQCxRjDlXBXHpq4zChQQkcHM64c/cIuhWby3Ni&#10;s2FkLKUxWOdgtURHn33KaLHBY2OPiy11WjPqX6C6c7rLF/jVBXF1gXQbUmjzZ8dZTF1jJzP0aIYq&#10;Zxhbo00N2jE2lrhd4tyIkVI42bJZnvKTv/0ryukEb0q2fcemC0RJWKtJxhJVVgo07ZrN6pyHnz8m&#10;qZLx9AhtHBHNhsD+W+/jN5ecri5ZrAOnfslJozmsJxxK4p1/+eewv8/6Jz/hxYvnzE3P1BWY0LIJ&#10;PWhLBndfZuxn5kVCdRErUAuMtGPht7TrJpv+l3PGozmeLb1fIclnZjs2gxO/ktvx+6kMSGf5ktdD&#10;s1Ai+IboDU8+/4Q7dy3UUzg5YXp2wXq7oTttUb7FDZvsnTTwJgMusys0CYVyJUFFtiEh9Zije2+w&#10;/977cHQ/B1xsL+HhF5x+/gmrywUpQQyKpgvsuZo7oymfK3h+es6Ts+fsn+whXYFgIApdioQU2ehE&#10;1InaZkZQZmCaDMDHADFzfJQBURFnFDp5YhdJQ2alRhGJbLt2aAQbXJRhUElZj5Iyi6xrG7yOKB0I&#10;EjB0A8BnScrTuV0ia05UVDo/l6QCfRi8ESX7DiplUBJRymBUTuQMIWbRsig0A+sNUFpjdQ6QSCky&#10;5Engk8IkCEGIAqRAIo93PibaGEkp4ZLG6CF4ZPdZFDLQonOzIo/3gyUNw1pW5XHUh0CILXWRZdk7&#10;GRxkWWdUOofQ6KzaSVHyuZOBMRgTQUN954hHIXIeItV8Rr1/gC5HiM/PSyUFg8/otWwwDV95flMp&#10;XTVXtIAK+XujcnKj1hatLSrtZofhMzCAb52HddOy2mxp+maw2SkYaQgh5Ca2KKwtKIoi8wmSIvSe&#10;kXXE4NFksDb4jr7dkoJglEF8TwnUzlJagxFF2/cYY9mfTnnzbpafTuoRhYLC5OdsJeGwxKggZka3&#10;LhwkS9c3nG9XWAUHxYhCD036qyC/PK78usZ/Bsv1sP9MV1PxDsAB0MagrKEgg5dqOG+j0Yhvf/AB&#10;/+ln/5X5aM5b+4fsVzWKLO92VmGNzY0/dRP4yU2x62Fit+/j5cC5V44vjVc3Ku0YaKKvxh8Z/k5W&#10;FuX9j94py4bbmSv5aB7/bkJyv6+jkjSwDHfo2z/sqOVaMfXq+zqcgZd//sr3GVPTw/MZxKcqP0Mt&#10;u+v5K4435K9fhz34/1/1Gnz7mtfOa+Rq4hi+0o2fFUVBYS1b3wF5A5RSoixqOu/RyaMl5QlPC9qa&#10;K98D3/WIUbmbuVpy2m04PX2CkCWkrqhzsokZghFCRPqAipmN1jQNm7YBpTg+PkYXjqZraUOOb/7i&#10;s1/wp3/8J3z4znu4UcXZYsnzZkXbZpAuidzoOLxSonGFJhGvJo1dR2n39WpgxUt3f7lJ809Sv8yn&#10;7nfBelNkz79SFFZrKmdIbaS2ltvzA2bViM1yRelDXhQMpuNdCCgS1lniK/LXnJK6o05/swfP1/W6&#10;vs61k6e/JIv7itqF4ySEKGn4EmJKKC1EFVHZwemaRTckh2pnwRqUNsO8IzldUBTaREp6FD17ZcXd&#10;ecXJSNg8XZH6SyauQcdFBo2kgGSIyRCT0IsHEqb45YbQv752nW5eSoiOCvRXNB30FfNNhnsLjQ/M&#10;g4AEMELbbam1YOhJXlCpw4jCOZOZH+LZnC158nc/JV2seXT2lFtHR3z35BYYi9eaxge0kP1Ov3iC&#10;XW34xcULFpJ487vf5d2TO3BwzPz+W+hPHnP87rvw5hugEqsnD3jw6Wds1xt+eDSDkwnIliQdSTri&#10;IOeMqcMnl2WTRZnfueChKJDC0qZE8gFdVRB7iAnvO1LfISrRhAWpGHEwcUxP9pAvPmFxcUqKOTFu&#10;2zZUwaNFDfNyIAvq+rzs9iv85oz1858T2uf41RJZX2C7FTZ0ID2oHPKDFBDHxHZE0CNE1xhdkFRJ&#10;tbfHJkByI2R0yNF0yt3jOX/5F/8X3pTcfe/beG0oqnIA2zacvnhOCIG+XfD+/WNGJaxWGxbLnuy/&#10;rwhJsdoG1v0ZzhnK0X6eGz2cbT1T33GkE5PDI974lz/i8K33+Pwv/4LNz3+GDT3GGLqlx1lzxfTc&#10;bSJ36zQjENuWST3GOctqtYIY2Ds+ypsY7ajn+/Syom3P8b3O6yEgxkQSyaCvenmO/n1WvtQVQQlB&#10;B7QklLa4FEnR066WPHn4kKQn3PtgjjqaUp/M8YsF/aLJ18WrJZq83svJlX1MqKJExND4htlsj8M3&#10;34LDE7of/xjpPLFfs3j+jIsnjyi0ZjaeApYKobAlR6MxeyPLk2Xgk4e/4M1vv830YI6+7FBkxlbQ&#10;ia0DMQqtFSYa+ibkFEqtkRCRkMBpgop4Qm5ohsz+0spSGIcYQ6sgJEEpjRbBpJxWnIMKh3RLURgl&#10;KEkkEkYJOvmrgTmZQDl29NIhPpJiRxGL4fpp2KaWqhgR0q5rIFjRWFF5fNUK7eyQVp1TXY0IQQTR&#10;nhQlw4qSwbWd7Far3ElJKQ2G+4mYhEh+DBQYlZksOzhKD8DbjgwgQm70EwkDE06n/FnRGKxRGG1J&#10;ksejTBYwIAHBZjhWqfz5RrIMGTDaYCRl/1FT0LiCz07P0JMps+NbVNM9Gh8I3mBNllwqiVx5bfEy&#10;KKOUQiLopCm1xYondh687g0wgAAAIABJREFUUJmSqqgpfJfljSIZhB1eu8EMJvNgrMVVJYWOuLJA&#10;tLpiFWmtr/ZT+b7XP0sp4YfU39oW1KXDOYcz2Xsue2eD+J7Y9iitOD464s6dO3zwxpvMgNT26NJh&#10;gEKBDZnFR8gdcon59V55uhlNT2Lbt7RtS3lji7Tbd2itf2Xj/+r6v8HAuik3vclUM0Zj65Lee2KK&#10;maFqDfdu3+Hf/OmfYirHyd4B909uMy5zAEUSuWKXmWE/Kzfn6eHxzQ6z3zXLbhx3f/+Xl75SjeXb&#10;64HFdS3N3Eng83dflm7mvWn+yv5lv79jHrcGAPC3AODS8PrM1WtKw2u+CY7tQMZ81PIqQxB2a6jd&#10;edE7L76b5/GV83Z9/Kebu/6p6zX49jWunQwG8gfeCIMGXaHQpKQoXUklEaMsWjTaFeRhJANs9XhE&#10;oQXRhhgToUnZYBswzjKez+h8T9M3dFuP6nKSV1kWWGe5ODsHrbDogZYPJEENSXfz/T2CJNqu4+Li&#10;goAQlSBGUypDFRLPHj6k2pvz4dvv8uzPfsj/8n/8R3zfoXL29kuIu7BjaGTkLMcYX4NtNwGrr4P3&#10;280o6Zv1y7zgXiq58Z/h7lcU6wFYNAq0UaQQQExemNYjDufz3KGNMZOrtQJrctM6huxzpM0ViLub&#10;ZA1chzAMk8+vS0x8Xa/rdX09S0RyEqg2pJhlOIjOJt1xANwUmU2lsqRItEJI14taLSQig4U+GLCu&#10;oHKa2VhxsFfzXrXPe/M5e+0ZMW0INMx0j9GepCNRHFE0URwog9ElRgm+6393r3XYlF0R6r5i6L0J&#10;vOWEOMnNL2NhXNHZRCgFj8KrPLamArwKoCNEz+VixRe/+IKLB6dsi4AUlu+WJYxGVOMxVT2mKhwp&#10;JZ6fnWOCZ9m1yGxKsCW+T7iQ6IuCNTC+dwvmE3jxhM8ef87p80eEpmO9OWMSN0CH0IPqUSoiKiJK&#10;8CrSTyaclVB1Cw7cMdw/Qt0+oG0C9cGU6bfehIMJrBua2rCtFNoJW6sojybsHc/grWMe/NX/Q+PX&#10;1JOCiS7gfEEyeUMWEiSTkAJUoQga1v0ll8tHXD5dYfw5utvi+pYydZR0aJ0Nt3uVSMni+w2+LwkU&#10;JHEkUyG6YtOe0SjDNjrS+JzDtz7i+99+n7/7n/8ji4vnvMH7WGOp6xLRCh8a+r7l/OI5hCX7k8Rs&#10;UrK/N6ZZd0i3xeiKyXiCNpZqPqGTQNM3XGw29E2HEsOkLFk6hTl9hr99yJv33+aewKKo6B/8gu3Z&#10;M9AOrQRNuMEM2QFLeeNYGoOKkcI5pOuy3BjFiwePONorYTambGq0ccP9JM/XCPKS287vv/K6IPuN&#10;JZWIBLQSCqUodk8sQbNZsVaee0QYl6hRgVjAfFne9KXSlq5tKGuDsQ4JgcnePhzdgs7zyc8+QTUd&#10;01JjY2CqLLV2jJNms95yPJoRonBUT/jo/Q9ofvoxj05P+ezpQ945OqEK2TRdtCYUjm6kspl/D7ZX&#10;FFbjMFmqLQGDQhkIDrwIpWRQRacsXwSLMjY3G0iolIEdoxQ6ZX+kDOJkn7laudzYUBaUQotBUuYC&#10;RjRRwIraEWyoguSEexEaFMlYvDUwMNZMVJlgIoBWaGsIhDxG5ROaGXFEUkyMrclrdrO7wTWFeQcS&#10;qbQDMQRj85hvQ/4E9gZiUriYKEThokJpyf53SghW6HQ+V8SEi1AJjJVF64KVeJJSmLT7Muhksk5D&#10;NEosCUNSOX3aagUxEGNHH+Enn/2Cv/riIfM7t7n/wYdMj2/RdoHgI6OyQnVNlozeAIaA7F+Mymvg&#10;gflWFQ7VBWLbIz4wKkoqV2C1ww8Apyavi0PKiNCVDePgqRmT0PWepu0pXIExDhGF7yNt29M2PXVV&#10;ZaadygCp956QcthGCIG+7zMg6gMpxAFbEWLXU9YVb9y6w1v332LsCj77+GMIkenhIfsntwd2pSA+&#10;ZgKEMThjwEAMAhIxhaMuSsZVjbYmp7MOzLfdfuQ39X27aZj/8vnN+wIfsvel0oZWpYEpFYkpUY8r&#10;/vUf/cmQKl5SFAXSJ/oYUVEGPtXQqBiA6ziMK7ujusGKe1VuerNe3aLsbhdVZm/dHIP07irYNUpu&#10;3Ofq8WR4jTp9mTr2eypRN/zvfqvKTdBr2erONf4Go08YGGsMzNPr28UrBuL1E9j97+aecfcewsvn&#10;MA3s02/q/vE1+PYHULsLIqHROmW69tC9slphRIi+J/SeqixQShEl0MfAer1lUhQUVWaupZSIMRIk&#10;kBRs+m2+Dp3FFTZHUMdEt25yMk9VIEnlNCoUSmuc0SibB/CzxZJqVFNPZ6josxFx4bL/RNehsXz8&#10;8cfs3b7FB3/yPT767nf53//v/0wRunxhDp1eJAzpKFnyaAYEvmv7PPkphWidjXG1QmPRSpF8+JKX&#10;yE0qcoKXkH15ZTn76qD86s/irxg45KobkK6eg043B/TMQMwPvOuPq8FrJB9DyiuphEK0DB1BGW4v&#10;BKOu6Me73kxkxz6BwhbokFkLfYo4pZnXY25PZkxQVKMx3XZJ27ZYp7GmwFiFJJXT1FDZRD2LHa74&#10;3t/snsXrel1/GJVU7v7urAt2CyWV9W3ZdUWbzG5B8nhkrrviN816ubGQyttLTYzpqjEkKTM7KqeZ&#10;lcK0Er5zZ8y9kea2qphtz2jPfkpz8QD8ElNG+rYDk3JzSCliyv4/AVA6eyT9tuzbvLjOY2eSAhEz&#10;nI8Eust2BuwgD0tUMoBz3dVjVHWNqhyUJkt6fKQNgk2Cdy4v0FNiEzz0HUiiLDSzukBVJWPrGCsD&#10;hQMSTUr4wQDdRwijmuP33uFgPMFMpxzcuw937kJp2aaIFw8H+zAbs3y0ZdP1me2tfA5NGCYdbQJG&#10;S/5Sic5GkovZ73VzSTo/5yAB9+5x9N7bSB+5/87blMfHwwloaBg8igy0pmC+f4SzIygmPP7sC7qL&#10;c0pbYipNoCOqAjFCbxPBKnAKU+RE9Nhd0C+fEBcrTFpgYo/DU6qEI6DEI5KorSFKwESPkhadDKJK&#10;DDWiWhaXL7DlGJrA+vwLjvbGfPvuHfZHhru3jhnVM9ZBEZqIsorSWLQWYvKsNp6PP/6YP/3+95jP&#10;5ywXHesm0fQNZVnQ9h2rsy5vbpyjnh2wfzKBBP3a83xzSXex5MHTx3z38Jgfvf0O945ucfH//hce&#10;/5e/pG9a5looUo8lYlPAJNAScAPjwIwquotLUIpRWaJHI54tVjz88QU/ON5nPH+DlCbEOCVJIKmE&#10;01l+pwkEOiD/P/OW4ssSrUEIecXwGFgaqDhcN7/JzufGmugGmwESIhElglUCQdBKcMpQKIMYS5vy&#10;OOKMhdLBqqdve2KXqFQ9rF3S1UZ3d13uNoRaa/o+4BBUYZGgqSYjqBycPiNst4TLJaawTJ3GJqgM&#10;FDHR9B2uymDGfOT47ofv82J7zo8/OeXB519QeKjdQQZmHLRovFhiFDYxEUNivx4T1ZDYrBV9TFBC&#10;KBI+aaLYAUTU2T8tZe+3XoSkDWpYS0WjkCjXKo2MjoGooclckrQgyeWxUxRBWZpWSMaicWhVINpi&#10;tULMnKgTqyh4Y1Fa4bQlaIMdLEFEdmy1gCjBGkF0HjBD8kTpc5JwijTGIFqGtbOiB3oMRlsUYCOI&#10;svROZcBVRVQSusJm37NgKRI7N0OCElottCbhbQ7qIgnKC22ELuVwiVBMSGQQx6TMfsuSNUPCkmTY&#10;yyiFynGu+NTRhsQz4H/79HP+87Nn3PnXP+Luux9QHJ3weN0RvMdU1dBQ0dey7+Hjrrjh3xeycbwx&#10;BlGKLniiJApb46zFopAYCTGHChkliGTATjLHgDQ0YqJPGQgtHLWB5BMmKCptmZQ19XiErUBSInY9&#10;1f4+zWabyRBAiqAw6MJmorQoamA6nnE5XlCORxydHDN1BYuzCz7+m48pXcF9DNODE0xhsm+gysEW&#10;RhmStcM8FJAERVExmc+ZjWa4YkxRlDhjkRBzM0syeUJEUPaa0f6l+ZPdeLIDo65ZaIlBvjlc1DvW&#10;n7HDusD3FMBYO0gR1QVCH0kJiAmtMzlE/Fd7Wn7VqHUldf01wNuX63ono3d32D3G8P+vCiJQJLQM&#10;CbivyCl/X0d5xYvuH3J8acx9lRmnXvn+q47D/lZ/6XGvGXM3mXJXx1cCdr6p9Rp8+0MovaOzX0f+&#10;Jh2JKMqqIq5aRqUlSk3TdYhSzA8OOTg44nA8J262hI3P8da6GNhrCW1z9z5ofZ0eo3I31yjJxona&#10;XAW3CFx5R1wt7OqK7SBpyYCQJvrsU2YkG6hGrVk1W5brNdPDOV2zgRQR32OtZrvZcri3z8jVnD17&#10;jkown86ypJJIFxPlfMKz1ZLx7IDFZkuzXXKwfwB+N7HvJoZ0ZQ4rgFiN9wG0piiyHa73Hhkix2MI&#10;aBRWZSq8iokUU/aCcBYv/WDamqfPlBI+SpZcGYO2BdF3aIGR1hQCqu9xCQpnwWlsYXCuhBQJXaD3&#10;LSEBJKrRGFs7AoqLzYLldktyUI0mFFWF73o2yw21h6oa5VaQswQtdG2PwxC6nHSKMeikKLSiWDVM&#10;rKXvtjglWJe9abI8aPB6k0HDL+lq4b4DK3fNnm9q1+J1va6vfYlGcKTBE0fL0ByAaz8RawjR00pC&#10;WYcrLVVVUFiTbc4URKPQZmDvpkQOtVNoSpTSWF2gY09qF7iw5cgaPjge851bc27Fx7jzpzRnL3hy&#10;foosXqDkkmpi6JUCMwEVSZi8KVfZ7iA//3/cy9cCjoQEiBRoUyOqI6UGJec4nclqJEVSFb3WaNXn&#10;ppMucNrSyRbGgy9e3zEb73HYj+mfviAFx7Se83xxQR+A+TFyucSKZ+YShY6YAHq9BYkE6VHWIVjW&#10;2576+JB0UDL/448obt+BLoDXYBzUhlXacrI3zxJNp1j0LZ0XNhc9M12jg4Y+QrslxoAmIH1LMgpf&#10;QqKlbCIjY+Hxc+Lf/hzzHnz4oz+HPtKv1nDRZ7DvyWMKN2WpOhY+4g5uMZndRx99B75oYA1TXTJ3&#10;hnbxjJFJdL7HmJJoLb2Gje8IfkOlYSpLqvaUSYo4vcmJkySUBILEYeuWWQUiGqsErRKis9l99C3B&#10;aya6oHZC7ddMglCc/w13Tua8dVBxa+8AlWqeP73AyRQtkXFl2LRLutCTQsRGw3YtGFvTxIA4QzWu&#10;WHUrdFmhh/RJQRFaz2a7QEtmSylXsLEzLpJHorB69JR3jOOHP/q37L/9bf7P/+k/sH3+hGNXsqcC&#10;ptug45bM38sdOP/8nPLoNheXC7AHdE3HaL7HebPms0/P+d7J24z2P+K23ufRw58T/ApnIfQbmvYS&#10;W1do3VKaiMNT0GNUyDJwcfhUEzFEVeTZe/D9Q/eD/NW+vBF6VcJ6c/Mkmow0ZfaeqEDSHk1PGWGU&#10;XG6KisNDZi1azWaz5uDgANZr2PS0pxvSRjOrD+g3C0qrUanHdy2FVlRVBUrRtJ7WBw5PDvFFQSOJ&#10;8bzm6fNHvFd8BKFhWmjqvTmEHh17jNGE0NOEjqKEbbMgGcNsNsKieP/eGyyWSx799AHN6ZL1wR1u&#10;HR0zHo8JXSI2mj4GpA8UznHaLahcwXJ1yd7ejOB7bDRcPLtkb2+Pi81yYMnebErqa2mj5HaulR2b&#10;7NWjyetHq2j7QNeuGY0mGGdZLZaoYmBXEckRAx1BNEkMEU1lc9iCoIkhIiFg0IxtSVWWSB+IqUdi&#10;h2hB2UhSkV4FQuqB7ipkIkvaMooStSYoS1Tm6n3PAItgJOFiQpOIy5DBfu1yCrHo7PlmsoWNSoJv&#10;Ovq+IcaI1ZaiqBAJpC4ycqOcghoT2oC2mTkYfKANDUU5xUchicnKDBHW28jT55d80mz5D3//gPt/&#10;/m/4zr/796Rqj8XZJdPRhKRaYmpI5koYO3gIctXEF0C8p1YRq3Pyti0Ul37Lo7Pn/PBoxjvvvEPX&#10;dXzy6ackBfv7+5SFhVqhQofT2fNNawtR4cRQ24o+JiLQbTpc1JQd0AS2EpBgSW1LqS3LpiUaw0wr&#10;zs431OWIqDRtjFgU7aYlkS0IzhZL7t86BusogPPHz9iuW8YnM+bzPcaV4awVqqqivzxHOzeomLL0&#10;OPhISllqLN4SoiZWBRul0F2HiUKlLKHrSL5nNBplmwjFADBdkxZeMuNXw+d+xzzbMScFrLYQhBR6&#10;KjT4SFJCoQxpvaEUzZXBquQ/oEwG/EKIV4LF3d/ZyST1YAb+m2w/vqo5l4b9jNn93VfvM/yzg42+&#10;mmSR8o2UHpDH3+8xy0Z37cF/+FHJ9f7tVcByV1963erVb3esONh54F35d5KuzrMezlfcNYBe+v03&#10;s16Db38gJVcjTL4Ydkk+TkFpDVZpGLqU2uRPfNd1eBdxOKwSUgCSZO8DrYm+Q4qCqFPu4ikzdKc0&#10;w0MQ5DoRE15mQfz6SjRdj3WO7XbL8vKS/ZNjJtWIxdma6X7NcrvhcDSGbcNFc8HUFtRlCX2LC9mr&#10;Thca3zQ4rTg7f041mzOyU5qmocZdPZ08MVw/tZx6lD3uRGW5ZZCUgwbI5rllWWYD1pjQCSwmp84n&#10;Rep7zJDypVUaJCa52xSUEFNefMAwOaUEMTF2jtt7h9w+OGBUmCxtMJn27bueFAJRchdyNBmDNXgl&#10;vFgv+OLZU56ePWf14py1EpoQOBjPOByNkRC5bANt39M7PQBogtG7jmEiqOw14ZRGh4SRNJyTDLDt&#10;FiXpRucjT6rDlnf4+WvW2+t6XX8YddMrVHPdqIAde0IyO8NpLBrrrj1By/GETWjoupasXFeU2hBi&#10;JIYNha4xncfGlsJvmdueE53Y23rcM8/yyd9QNs/pt0v6Zo30G2zyBNUPiYOWnakzaug2ww2j5H/E&#10;6k0JJg3JXFfyJsiLxS4zkxKD2bJBpCBqP4yTeawkeNoXp1Qf3QVjuP/Wuzx98F/RyWTD6C4SXI0p&#10;SrAO5Qr0akFYrDHrLQXZD4fYZbZI7Iga6mrEZP+At//dD+kqw9nTx6RNy8Qb6srA3i1mhzPWqYOm&#10;hRgo6hGT6R6p3lBGjVUl2CLLH7XBYinJc3ca5G/TyrC6eM75xxuWKTF3JUXv2SZo1xvuyhE8OYOL&#10;NToZgi0oypL949tM9++CHsP5kgpDpQ02dRQOdO8x1mWpsc4sKGUi2qi8JsFT0FJIh5Uub5C0DI0e&#10;uZqn81YhIahhbgqAoHfJjgiybdl3iZKEX3/BmAX/6gffZbo35vF6Q2wDvmkJ/QZtO1QZGY/HjOuS&#10;N45uMRnvc7F6TNN5pFBYk6VkWVKk2AEPL10nkufFViBWE7bViOfG0W23pKfPeLuseOe//7ec/tVf&#10;cvHkAdvFC06cY68YEZol4j2lLXD7cxjXFFrxNHiWOOq9OXtvvMG6Kmlnt6DQtGOFOzHEdknXrfDh&#10;nFSVTA5Lkr8k+TN89BiRIS0z20yooYGWsydNZnUO105S6SXZ2JfZDsMbcJPtdsOPLV9+2a+sSBqb&#10;NCYZBE3QmqjhYrNg7+gNDg728ItzLj55zvJyiU2aVRspippgEirmzXYfO5quRVsHdUGXYNm3rNst&#10;vtBoW1Ih0GyQvkW8R7xgJF7J07TZJerBZFzxYnlJd76lmM155427dMHz1x//lEe/uOT88SWz8WdZ&#10;IhcDxhZXiZjVqGbTrJnNpvSppW23TKY1bbsleqEuNSmmX7pxhS8r0l51QrHG0PpIEg3K4mzNeDwm&#10;+sDy/IL9vRkiQp+EJik2SdGqAu8qsI6kAiFFYsrMNGPK3ATuI6oPjIoKlTwiHrGCKoRohV6FzMKL&#10;+bOcWZNy9bkWDFFZoi4Q7JUEUA9MRSMJLRFD9nj0GAIaj8sNeZVDNGJoKTS4AeXwEfokKGMxumCk&#10;CsTH/DkymT7gSUABumA82afpUk4h7j19DPjoaX3LmdJ873/4H5m+9y3Kk3uIdXkO0gpnyACfkhuA&#10;kb5Snegr+Vz+vYhkbzqEmALnmyWnXY9zjjt37jCZTLA2r53X2w2Li0v6vsEDbYQ2Jbzk9yEItCL0&#10;wHQ+4+zsjK1k1qEdV1QF1JMpzpW0GqgqDLl5XlQ1FAVeAiiY7M3zPFQVqLqmFWHRbJDRmNu373L3&#10;3jPcqKKLiVUPne9RRmGcxatEEgVElLJ5zh7kvG3jWcqGM6dpraFOmol2WOcyS53MVu2iv1oXpKvz&#10;yI7XNiisrn/3KpjyMlNsGEXkld3Dr5jDvwqc+V0GvanfYCfz6wEidY3W/b6PMABw19//5sd/yGv8&#10;5XUlRb26pr58TL+USffNrdfg29e8voTqD02EXVywVoqyKKiKEr1Zk1KmgkYf2Gw2dG6CtQXaaNIQ&#10;W18UBc45UrdBYgKVDWJlRyGW687dP5Z94JyjLhwXp0948sUj7ty7x0E94Zl/iusTe6akwLLpOt7Y&#10;P+bPfvADptWI5eWCqi44ffaMF+tL/v6LzylLx7JtcHNN6RyrTQvOXT3Na43/9dNOSYYEqZxMpFLC&#10;aY1RGp0SpTIEn30gdAJnS2rncMYgYqDQNH2Hb3IHsXAlOEMnkdZ7vI8YlQGwqwXhZMQHH7zHv/jg&#10;Q96qJozQOG2QlJAQczy3UmA0MaUcca4Vq675/9h70+e4sjPN73e2u+SKHdxZxVpUWltSq90903LM&#10;hD94wv+nvzvGEXb4o9uOjuiZtjSypNZSC1lkkQSIJRPIzJt3OZs/nJsAWNpaUndES8bLIBMEEkDm&#10;vefec87zPgvPXn/BP33yS744es3StUyf3OHDDz9kVw85PTnn6cUZn50fc9xW6LIg1jaZ6opklN4J&#10;CJnCZ4q26X6vWUxwPd5u+izc1m3d1p9mKTzg+635DeufTa8yJn+wqASIgAsB6ztC9CAF66bFCZEA&#10;fRx5DBiRZHBSCEK9YqQ0++OSBzt7PJwespU1GDtHN3M+ffmU3C0Q3iFiR4ZDCo+RqckR/G/Ju/5j&#10;gLerHxES0nJVGznGDR+Yq+5yal6lxEKPDgI/X3H0i2e8+52vQqbYefwOP/8//ytZoZBlBiGg8zzJ&#10;Z20LagvlBboLKKFou45M93wZLbDBEvBkQ8NwawDTEb/48Q/56Y9/wiBq3pke8uFAMzgoaZs167aB&#10;5QJai1YZIQqqpkUGRWcDucxBGFTQ/d+MLAhyn0zYtcmRhcTiOX35nLPzE+qsZLp3yL3DO9zbvwtv&#10;jqhPj7BdTXCW4e4WDx/eh/t3wLfw4rO0wQ6BYLskb/MBqSGEtFYQKJRMCYm9iux3+goFJFep5RGC&#10;iD14kaSUPZmbuqp6lkZgtb6gXl3wV9/9W05EwWnXokSNCDVaB/YPtjl4sM9gZ4zWGreqqeqG2fyS&#10;xjqKvOzBKdm/PnHNwmMDBspethaQXWKotK3lIjQsVgtWF6esdrb56PEdvv7of2Lx6ccsPvkZqzev&#10;aRcXaDJKrQm5YbFY4RbndKMJi3HJ3e/9DQff/gvinUM+OTvnvywvMaJgPNlhtLvLwDVQLxB1jREN&#10;miXt8hXrSwhrhyQgRAKOQ0hyv3ADZAhiA5zpBB7HG9ySG3LVX9kcXW2sxNXHUUS8SD+r7+/1UnUI&#10;whGFohgVHNzfJx9MOX16xvFyTixzCmVomsDSrVFEdGEQpaZzGZ136MyQl2NsgMZ5fBRsH+6zvbtD&#10;PiqgHCOKIa6zfTJk8rdFbcw30oteNxUKQWYMmZQMRiO+/bWv8/jBY5ZVxdnZGYHIZbVm1dYpCVcK&#10;ghYU45I7o0fcvX8IKvDZ019w5+4ei+WcGD1SC0KffvzPqS+PdxUkOTlNY/FkjCfb7O4ckomMxfEp&#10;sy+OiFWDCgms2X30iNHjxyzzjE/Ozvjl+TnraQmDgkxn+ChxXmAdKBLYvmqTigPh8BqCDgQTaaVH&#10;eknRDcmcvgLgiGlTGJB9EqjBixQakkCr/nlEiB1C1vjo8FEQhUFKQxQijbfoKaKF6FBSYDKFdBA6&#10;C9JQDHJa12BDm9RoRuMltM4SRUZmSl6tO4QwaGUoipz98YjtvQk7O1vko21OFhGZjxmMRqxsg09X&#10;LqJnyf3O9W2U/bUhCDEpdzrrOJ9f8OzlS9559Ji79+7xOEtss7XzvDo+wrtIrQwLwIpIKFL4iysa&#10;9HCABVbApW1pCDRacOlbjhaXXI5HnFcV6xDoet/DNxaq5YKLpsZKQZSaICUXbcOLZcO8bfBGM29q&#10;nh69ZkzJEPjv/sP3Wa0rvJDJ/4uILnN0mWNtR4jx2j6hJxlEIlVT0zYVXbNgmmeMZUYYjCnHGtXv&#10;kVxIc+/NkIPbgLXbuq1/mboF3/7MamMkufHw8Z0l14ZhOSBbLYh1ixfJB6OOgqqoKQYanRlESJuo&#10;oigomhy5EvgefIt91EyKH0+/JMb4lh3IH1Ip/UdQZjnCB9y64b37D1nOL3j95pj9gwMuzi4YlwP+&#10;/Xe+x/f//d/iO8tqsWR3d5dlteCzl59zWa95NZ9xsLVD3VqChGwDvIlrkGiTmLP52HuP7ncDEoFR&#10;fXKrD8l4Fc9ACPKsYGBydkYT9ra22R6OMcZw9OY1Fxcz5o3HeSiyDKEN89WK9WJBORmCSmwDFUFa&#10;iyAwGQ14dOcO+vU5mafvSHmEBx19H28OSmdY61B5we5gSrkb0Jdr7qgBDYF3vvkR7z15n8JJXo+P&#10;2Jm9oaoqXp+c4l3AiMRijDGZ7HYEWhlpZeoW5yQKPtxYbovrcXTtCfD2GLut27qtP+1Km6h01b/l&#10;tw1wJZ2KyWtHRpquY16vOL+8YNVW+Bip1y26zMmVRNsO4xt2CsPB7hZ75ZBvvP8humsxtqX0S2T1&#10;huXrzzh6/jPmx5+yPVYoPEoFjJAYJCqqxCiG3k/k7Qob+cW/UG1SuwSyB90ioK6kuNeMH0AEJA7V&#10;+3Z1i5rF8zdcfvaC6b1D2N3l8P0naCUY5AXTyQjvPV98/hycA6kZYpiKDKFzrG3JCwXBkxUmgVK9&#10;MWgKsYBgG2RIbK3dvS2GB7swHlJoRbOsWMzmTNqO8WDI9nSLbmuXiVCMd3dBJPmh9CqZmXuDEoJc&#10;Qic9i3VFzAt2t7ZMWCYfAAAgAElEQVTJhmNaF1Da8N6De3z47e+C1HD6htnxEb6uEaFjPCrgcB8m&#10;I3j1hqNnn5LFDhU6QtegywwbPGzSx28c600SWgwgwgbUTJ8TG3DiCqRIZ2XTOEv+NhvJo+iTEyMy&#10;OnCW6DtkVJwcveDhe39LFizR13TdJV23YDDIODzY4cG9u6yF5+TsjLPXJ+Dh7GIJMkneNmnwUcgr&#10;RRT0rMu4YV8mgKoQCq0UbV3joqPINUdVzer8DSvZ8dfvP+HO3l+y/eguL37wXzn72c/IEbQucNHV&#10;7D1+zOW6YpHlzMsh73ztQ/7b8pIffvIx//jZZ4SiZOfggG+8/wFP7uyzrScUZpvROCLDmowlrVC4&#10;dYsVNSLalNRL13swRRAb6R2kK1oiUL2/bf8GE/WQXwHd+u+5ujGIG+dFgBfpHHpBSvaUib0UhQTh&#10;WTcrGluTj0v2v/YV9g+eEE9ali8vmR2dsZ5ZhEzm68NxCv/yXbJGiYMBh3t3iB601gzv3Ycsh2oJ&#10;Z5e4NzO09+neJTYgb/KETODPdbMzSMOybVks18gsZ3885eHhITx5l8Zb5ssldXSErGAdHU5HiumQ&#10;Rx885v6Hj7DNJfd+uct0e4CzFc63KCNTcMGX1ku/7lH05vw3H0XUZM7grIRizJ07j9g+fAiXDa9+&#10;/CkXn79i0gnayxWdsxQHB+y894jhB+/xNztTTouMv3v2jIVS1C7SuEAbBYgcZTKUzHvlduwZqCGF&#10;rKiAEwHpJRO/ReayK+9LtfFrirI3x0/jZHPP3TCe0jVgEaLG+QaPRpgcqVJQDNGjoicTDteskcGT&#10;GYUP0DmPNAPKcYFUlmV9SesdojDILKf1ARtED7rl4Om9qC0RhxCRhQoIFJP7e0SraPFY53BKgHcg&#10;BC6GxNj+jSV7C4NreF1IiSeyXK15ffyG05MzTKYp8wKtJVXdcH5+ymq1JjjP//F//z1SSmprWayW&#10;dNbyZnXBi+PXZMYgIljXEgrDRdfw06efEiUsq4rKW6zR2K7hnz77hPXFgsuuprItcpBjsoxPX7/k&#10;sl1zdDnHGUlrO6rjY0Tl2c1LwrOOxWJB6y2mLIjGcFFXLNsGG0GZrH9vKWNXKAkh4qzDBUtXNzRG&#10;U+sc5SOTrKSQmtAzHH8TP2nj8Xa137yt27qt36tuwbc/8ZLXK8P0cIMiLCN0TZvMaIdDxtWQy3VD&#10;bTts29FFwWpdMcwLTNQpLMEYSpnSZ3Klr3jygWvgLS1OewbcPyOO+rfVumlwnWU0GFMOBsTG8Z2P&#10;vsUkH/F3f/d3aCfZkiVf++BrfO2dD1iezDk/PweSLObu3UO+8/VvUlvL//yf/xd29g/44vQEaRLj&#10;L9h+ApHXE8ZGkgukZCmfTFSVkBghUC4Suo7YtEyHY+5ubfPg4A6Hk232p9sc7OyyMxqRacPl5ZyL&#10;iwsuLhZEAcVoTAd89uoVH794xuv5Ge7Goj34Dl9XVIs5q4sZh5nGuBSlHokolTYXWiQj3+VyhfUd&#10;sm3JRwVDY3h4eMDezg46yxiOp2y3oKqWB9kYs5/xaueYz1+9pnYx0e8FBCmS10+MVMFSRYeWkdz3&#10;ypIvnRfRj62b8+rbBp3X4+928r2t2/pTrNjPF+HGTaAH3XpAKiiBl2CFZ9FUnFzMOLuc03kHWfIV&#10;yoSkCJ4yOvZLeGe34NFuzm4hsM9/QLdaUC9mLNfnZHaO6i44aM/ZHUfq2ILqhU3RIfEQOnx0iOCR&#10;Cq6dV75cvwks+OdXep+qZ+0kppWMGhH0RpVEimakl+Ul1pvAknlBZmG9spz94hkDk2PyCe//x+/3&#10;BnoiAVTnc8Zd3d80JXjJKCiataUwCqMkVCuIESPAKIF3ltXFjAGe73z9q3z44CE5Eh1zGA9BC3aK&#10;gth1zN+cMjmfke3u8sFffIcP7j6GdQcPHpAM+CS5yshEjo4BXPJQi0ogsjQfKCN5/8kjPnjwDgxH&#10;MN6CyRg+e8rF88+pzo7JgqUYlOyOR1AasA2cHbN485JSeYRvyaJNiYskywURejAm9r60/WMI6S8x&#10;+daIK5ZKz0S5+jdthgP0gE7PupcKKQTetmRa0DUrvPdMp1u8OHtFcfycuDNmazzk7t0p44GiLEu2&#10;tsfUzZpnR8d89vlzgg1oqfEC8rIk9Cw2HwVGqcTc45ohdgXA9emlIkRGwwHL4GicJ5uM8KXmaDmn&#10;qRd8/v/+gO8+uM8He9uU3/5L9sbb2KM3dGczmoszFq1lFiKVkISdHdR77/P//F9/z//645/yxnrW&#10;VDwyY8YhY6J3sD6ypZJ5+Wo9Z2cwxhYtrlzRNRWy86h4SSlAKUcMAXBs2IJXjkxR99fOb5BNXs3p&#10;G3PsBGil5Lu0RgkkIDytNSNCbtYHPjHuJJSDnPnFKdlwh/LeRzC6gyjXTCaHTD76Ku90DbgWtILx&#10;gGRoZ9O1kyXmKK2DdQN5Dmdz2levmJ2ccnn0mrFQKOnRUiBEDzNcjTmfpM8h4JxFBM8wMyit6ZYV&#10;s7MZg2GGDwEdA5MyIxQZMURsJhhMc3bvbsNOTntSkW8LLrtjppOMppphCoNxPSMyXjODbj7KHqQk&#10;xKvHQOyVvxpUjshLyCxyAgxhdbpisZwTmpbMGabZACsspyen/Ky6IL884dH3/x3vfvAdXL7F61XL&#10;q/mck3XNEoE1Ga3QODZBG6oXlYJL2adJUq0kgeI6yCwmNp4M1yC51nk/CvrAjngjuEMEYijx3oNQ&#10;6KwEqXBdi3ANufAE3zHYHjIqDUYo1k0NraUYTNnZnXJnf8Lp6REvz2ZU1hJEgcwNMgis9aSI5IiU&#10;kdwItEnjy8UW23lWdYOSOTZ4glEIJRKQpxXRh6tp7TctUb2LKC17v+qIVhq0wXaBRbUm0wbZRBay&#10;QspERvBRUA5HSK2YNWtkZpBKoydjhE+BGlXwLGtL9IFMaXSRsxKRi8UF1nfEKPCZwStJF+HTVy+x&#10;VU00CitEWlc7h28bqrMT1s6hhxlepWP46mLGQmpyKWnaBud9uiK9wQkwwyG5VqybLgV8xIAghTAg&#10;U8hH7MeHJdA4S+sdXoIyGklAKk1wvz7w4LZu67b+uLoF3/5M6i1t/U1CWj8BFVmeEr2ajm5xgXMO&#10;JxWX1YoyLzBGYYxJhqhEjNIUZmPSC05IpJB42XcXY7xKt/ljajAaU1cronfYxYKjV6958uQJd7/3&#10;10yyko8//pg79+7y3e/9JcYYfvijHzG/vGA0ndB1DSevX/HX3/93fP+7f8N//t/+d0LVoD2oTBJ7&#10;v7WUmkqvm7zRyY6QSZXi4EVExdQ1852jEIJhOeSjh+/w7t27vHf/EfujMUOTUyqDJkWBl2bA9lRQ&#10;FyOk0mTDIZVtaS8XXGQ5jdbU3iKlYlQOMeMJ47JkJDWuqekwKRK8NzaWUSbvuN6fr5wOkbZP4dOQ&#10;m4zdLDEacpMRGodZNMRVw3RQYrZ2+Prjd3l+ccrT8xOCj3Q+EFWKnbddx6JZs+oaxlL3CYRf6tJu&#10;FpC/aXxxC7rd1m39OZS8wX7bRNdvGAFBCIKRtM6zaFvmVcVFXVN1Fq8FuZKUMTJWkZ0i495ohyfb&#10;iruFR6ze0Lw+ppnNUesVcb0krs8JdoGJS0rVohREU+KCRAqPDIlVlu6DgSjSfTFtYlOmYwICNoyp&#10;P64S8Lbx9eohhbCRnfZS1JgAho2B+sawXiLREYy1jKTi+LPnXIyH7I934NGDhHWEDmbndJcz1k1F&#10;NT9neDyCkxmFDXRNS5kJaGp48QJWS0RbU4gIXcNydsr0Jz8l//qHDB/uwPkcXp1Cs4Jmnzi/ZBwi&#10;y1cvOft4h70PgOk+5CW8eA2vX0EzhGqF7DyZ0CihIQaklQlEzJLlQp5pxGiUklOlgjfH8PGnrF68&#10;4Oz557CqGBcZ2bDAaAUXC1is4OgloV5RjFJKbGmSnFFqA1EgesP2BLhFXAwJv+nZV+kY9yDqlR9E&#10;7M9PvGKeBSET+15KhJQIqYgSQpuIcr6XJ2dZRqgtb94ckRWPGAy3eDDdxbz7Dkop6rbh6PyM8/mS&#10;1kW0NESlyExOUJG2c9gQUFojpSSEcOVpI+NGcpo8YSWBdr2GYYnODN53rIJDZBndZMzSCJaLBd3x&#10;CUsHf/HwMQeHD1i/eIU7PSP3FqMcDZ5lXrAYjmHvLqdRs9Yjdu7dwV4sqWJB5QtivpMQLU/yVUOy&#10;8g3OHCCGK2RT4X2DdQ0m+uRNG31/rC0Cna6aGw20zbrj5h3hCnDb+PRcpdNt/OL8FQgX+g18EI7I&#10;Jvkv/fA0rgYslzPenLzknXIXhGNxvkR2GaOtA8gGUAVoWmIzJ+r+/CoFWQtVDW3H6mwGTcvl8Smh&#10;aqgvlxQCcplSM0UM6TVFdwW8AXRdl4TDUlEoQ1aUaGVwFloRCXWLkqTxJDZhCw1IQ5lpiq0BtJdU&#10;ixMKY1ktT4m+QLFABw2eKx/AXwe+fflxA8Ils3ND6JujNkLXLaBZsLw4pZqfM/awPD1lUE7YHg4x&#10;eYaLLcs3p3z+wx9wcnrB/SffZXe0zzvTAz6bX/CTo9e8vFzhhmPy7QnnqzVCSBDJszmGIp0eEZEa&#10;mmABl/zyokhMQilRITGPXaz7axFi3ASvbe6HCQR3ISLQmAix7bDtmty35AbGQ83jg23u7++C77ic&#10;XVK3luFoys7uFttbY7YKBVLx9OiEi3UHRUaQGS56tCzwztHaDolNc4aMdNHhnEPFwKDMcUBWFDgi&#10;1nZkWiGC/42uOFeN+BCQIgM8IQoiEp3l2NjhELR1c8W+FiIipU5+dkIQg6QWEHxAuLZP/n1bXiyU&#10;oManNb6SCC0QuiT0SatSJ2/Buvdq05nBoGhjoGktgyJj7SxO9zz1CCLP6TrByllCnkGu02sJjnbd&#10;0gWfPLqVpCgG+NC3MWK6/2opkVpBjCgyhHc453Gh9++WgigF4Uqq/jbR/Gby560I5rZu6w+rW/Dt&#10;z6yutiT9XdFojfMBoTWT0Zg962lcx2XdYb1jUVeUVU5RZEyMxigFzqIRZEqz7poezBN4kQQLEZBS&#10;/oqHxe9bQYDIDSrm1OuarqqJPjAZjdnf3eU73/wW2+MJjx8/Zjwd8+yLLwjOURQFSinKLOfs6A1P&#10;f/4x3/rGN3m0f4dnb44Z5Tk2gCMgonhLanp1nDbHB0kMAdOnmtm6Q1rP4d4+Hzx8yNeevMf97R0O&#10;R1sUCKR1qCZ5wHV1xXRnm1E5IJpe0KEzJibD33tAKSX3Zntc1AuQku2dLaZFQaYkd7Z32SqTLKAN&#10;IKJACdXLWSIyJoCzFR3OJBPY4Gxa/Erw0dPWLROnUS0IG3BVA0Ymdt7WDj9//pRsOCSGZFwujMba&#10;lmW9ZtnVHJaT1BS/rdu6rf9f1jWAvhEUySs5mReS1gVmdcXZcslFW7P2gZBliT0cAoflkLsjzYOJ&#10;YL9o2JdL8sUxiy8+4eLFUzJvyYBSRLLcIk2NCh2EOkl+pEIK1QfTeASpgy+0QGJ6UKUH3f4VwP7E&#10;qEofXyXhhcRE3qSBRdKxiCL5XCHS69RRYKzFOE94s+bsF7/EZiX35qf4XNHYjhevXtIul7SzBdKt&#10;GS/PiWcL9tcVeUzppeuzGat/+gVd8LjZnCKACYLVquLz//YjvpIpEJrm9Jz2ckUdLOHNGC00O9HT&#10;np0z+/kvcLMz7kz2IBtQvzri9HJOtr+FkYIwnxOdSxNfb6Mno2SxvEQMC2QIMDsHFPhId7nALtec&#10;PX2GqRsyEVGuQ9SC9ZtjStsCMHv9kiy2GJ/mlrJQhKYj0yVtG5BCI9EJoIEr5oyUEilTeNMV9Cli&#10;MkjfnJyYggIiMW2MJSAEQiqU6gOFlMK2gUFeomJkVTVk+S6rpmZ+fsJsFqDYYTScokzG7GLBF8dn&#10;XKwt+WAbSSR4i0MQQ8QjMDpPSebOJVAnvbrr4SeuzaWFjNTtGiuSL2tK+o1EnVNryc79KecnZ/zT&#10;bIkoJ7xTjpDbewyHO2yNSqguMb5lPJzQIjip4NGTr/Of7n+EzQv+4R9/xMnxKSefn2HvB3Q+oK4q&#10;dAjEThNUida7mFFD7Fa4dkbXXWBoyVXyJJM4AqAIxKvAhC9dTr/O0OnLABzc6Fymr8moEy/1ih3X&#10;A/oxECLMzo5p5YBytA9YyCVeB54+e0bzox/zld0Dsi7QWEtTd3gfe89hhRFwdnxMqQXriwuUD9hF&#10;xe54ixzB1nBKXc+J0fWS5XDl8xVlkiUb1aNbSLz3LM7nOOcxxjDICgZZgY+RTki6ILCtQ3WO0bTk&#10;wc4ujAaE179E1UtG0iEygWlWTIwndl2Sckf9O5lvb/2/P/aOQBM6nFZ44dnRCkzGyEPmAqUybO3s&#10;oRtHe7kiSMHO0FA6RfV6Rn3W8eKf5tz98Bvc++BdhDCcS8ncWtauQUaPFhC1RAqNiLqXu5KAQ+np&#10;ZEUUvg8jECgh0YkUhwwBHfrmTH8v9EhCPzd4oRFkvTimwwRL9A1FqNnO4e7I8JV7Yw5Ggomc4buK&#10;O2WLGmqkXmLXS6qlZzrd5cnBhKpaUJ0ucL5Dq4yo9BWoboxJ9yYNwghyPaKUgvXlBTLT2MaiZc/u&#10;C55cXB/n31YegRYJyI/OYyMIpZEG0CbhuSoFecTo0/Uj0z3KRo8sBljvCNb1x08ghUCJ5CPngscn&#10;HnD6vFKp6RBC8nj2gUFREn2DlgalDDEGVHAEKUAbfAwIrehCwHeWIs/wAdauoa1XZNoglMRJhTSG&#10;UimEyRBKUtdtf62m5gcxYntPaSUgSpnA05iCLkKM+BjxzuFDTEm2t3Vbt/UvXrdX1p9ZbdZPmwk/&#10;zzKsaxEhRVBPJhOK1YJl61IMtXesmpqJbRnGIZnoaWKhj4NuLVGL1D3pu81pUXz9e/7QikiO5+dM&#10;x0OyskBrTZ4VHB0d8frlS77ywYd8+N77mCLn6dNnfPb8c5QxGJM62JPRkIPdPZ798hMePn7Mw/07&#10;fP7yFcPBkIuuQ+hEsYbrTeZNKaUKoGNAOE+mNp07TxYCD6bbfPv9D3n34A6TLKcMklDXmBAYZRm6&#10;HNBKQQgBpSQ+OpqmIzQd+WjE451dtsdDvqU/4nh2SmM7dqYTRnlG6FqyKBmjqUNPC+8lNldd/5Do&#10;6yE4lFKJKg4gBVJKcA7XNEgzpMgzMpmx6Fq87ZhOx+zv76bxIAQuhCvD1UCk6Vo6a4kj/XsZBt/W&#10;bd3Wn1dtWAwgbwBN4IXGSVisG85XFW8uF9TeE7QmmgIfPKFr+eidPR6Vgi25oDt/xfnJL9Crl5hm&#10;xna8RAaPig4ZAx4PsgPRIXUHQiGFRYaQ7neh95mRERXojbtThV7yBCKlj4obDJ0/Unoab/xsFSU+&#10;xp4RlO7Gm5Ae34euRhF64CEgVcR0DaNO0rx6xXmAxcvnUGasXYcPFle3yM7TBkv15ohwvmQiJikf&#10;0EbcvGX29FnaQF1cMh1MKSQE6zh6dcTpT3+eGCOriu1yxNq2zD63ZEjuWoNpa8LpKaenx5w5mI63&#10;CK2nxfPy6HMmozHDxqHbKrFVlKJXbjLQBU30zE9PmF2uCFlJiCqlg64qpsYwNgaNZ71es14uaNYV&#10;+uICYzTV+SmZdwgXwLbIYkhrLZku8T5CriHqtHboj3Xy54q9pDiNvetzKK5An0SCS6EBGyP/q/Mi&#10;0hiQpqTxS7bzIdEGzhdrOHxEIOPN2YxzIViHFcbkZPmQqm05vVjTUlCOc2y3xrYdUjqk0UilyMqC&#10;GCPLakWZZwl4u2KL3WSDwXA6ofGW1kdMVhAzTRtt8q2ylq7qCE2gdi3d89d8kQ3YVoqtLOd43bFb&#10;jrm4sBSqYOYCcb7mva98m28OMj4+q1jPLP/l5B+IVcdI5ozLnHq5pnMeozNa7yGbkJUdejDD6S26&#10;eIoheftG0RHiRi4tr8DEqyN/8/9XANymhfslBtzmffcXhojqijGVwOqQgPOeJaij4+Gdfc5Xjuri&#10;lBdPf8n9B4btvS2WyzVfnJ/yg3/8e/aKIbka4BpL7KAwBYVWECzd/JzhdMCgazFS0EbHQEbO1yvW&#10;wSLVxt/N983gxJbUQif2jvN4F5BSk+cleSbpOkf0ib3UWoePgVYInFRYFZASdra2GDy6BzIwO3pF&#10;ECuUXDMxktXlnOFOSVUvUWqUDkuP9Hz5cYMAifRP8t2SIjW0hcC5NQRJmZWoQsNgwNhohHdYH2l1&#10;TsjTMtaFQGw7hLOYlULKhsvFCdlshawu2XvvEX977z5393f4eLXi1WKO9ZHoPVEYfJAER/JQEwKh&#10;A0J3BNURo4aQkjATxSqlmRotUkOk9/9yQvZwrkKS9gRBemQEIzxKNBS65t44470dwwfbjrB4xeLo&#10;Be1ixs5kwu7uHuuLljdvzjhetDz59l9x5+ARp2M4ndesI4BGCE0kojODlJLWB9bOUXcWqxVaCYZ5&#10;QZCCtusQRoMUOOfSvSbG3gfw5vV7457ffyBECiSzMaBCSOtrqYk6aaelTmy36ATOe4gpNzgK2YOQ&#10;MgFr0pBv7hE9Pu9CxOQGabIkf7YB71uU0Gij6JoOYzLaGJPPWucQRHKtyPOc1jtQkqwcEJoGHzsy&#10;lYFy1D4wHQ0QKjnweWtTSIKIxDb5ViJSKrkUogcYIyH2zX3pMVISpexZfRKhFVKnGKYQwq/sDTak&#10;hVvly23d1h9XOoSQjGt7iv1blFkh/mh2023969ZNU/ybdbUIEILoAy5YhJboLGMymVDbQN024Dw2&#10;Bs4v5myNJuiyQAKjoqSq1wx0RpfiTXFCEELEx4CUCqUUPv6WNLp/xmvPByWND2nyMobGJQNdHQW/&#10;+OUnHE1PcDFgvQNtaKPHCcBkVE3LVCkGWc7r51/w+P4DfvSzn+GjIEPitcYYw7prMcbgnKNZ14wH&#10;QwZZwep8jkYR2w6kYliW3D+8y53tbb727hMe7+wxkRrTWqSHLCa0OjYtPgqkSF4KXdcmoFP38tC2&#10;BQFDLbEeHm3tEkUys9U+oGWO9sCqS4l+/SZTbhaPcbNYEIC6UuSAILrEEMmFSBuPpma6PeTieMZo&#10;e4fTZonICu49fojMDTYmunvnHdoL8jxHWPjJz37O1//7uwnYCy5NtDGCSowERFq8eO9RKp3rEALB&#10;+56q34OA4nYGvq3b+rdasvfk/PLcDr3cKQRMnhGFwnlHkAplNG3nmK9WnF8sOatWNAGsUKxbi8oN&#10;ygyQbcPUNtwpoDp6Rvvml8TZx9jFF+SZxYQa3Tc/vErMMdvLNoPoZXy+g6jTnU5u/JNi7w8We4P9&#10;f70KpO5+iDqxF1QSQ9qmvrKbst7iVSQbDLDVOXXTMhgOUvq3TXPkNEZy22ECeNvi1pGhSKbviogR&#10;Aqo1HYFcS3xdYaTA+MBUZ3SNIwrBJBugGksILYWI3M1zls+eIz2MESi7ZCgFqICwLRMf2JKSxXKF&#10;Vgk4ibM3KKHJlGAsAqwuCD5iskiI0AWLU8n/Kcbky6ZswNo1Ye0QJDmx0YpB9KjGImNgAOg8w/pA&#10;t6hwIpAB2miwLUWW0zUNWqfxI1VOVg64XDUorckyzdl8hsoABUKnBMTYbTyJepuImBhlxiTmo+8Z&#10;Tb63Z5AyecRFIaEw5JM9LuoWrzKy4Ta1HOFViRAjZrM1jYoILFI3eDIwA4QcUjvQQmHy8up6iJHE&#10;FiFQ5sWNwI9fBXi9BOctvpcthhgJrUULyYDkldW1azI1QmnBSgi61vLa1gg7R/kOY23inH5xAlmO&#10;Ey8RWcl094DdnQP+6sOvMqgtvloTq4pie0TIJG23Ii+GWARRC6IYootthtN7BGrC0jNfnjAZFCjp&#10;kt+s83gfkUFgtL46T5v1/ybBPt4IykjghbwKxtpUFB4J6D40Q8e0blNXEswEQIiuZSAV3jray3Oq&#10;wTGTg5JHjw84KAwvhSeeL7k8OWGsRmTRoFZrhspQKggmR9UtUVliDOSFZF3NUIVgHRpKJXvx6wbV&#10;7QHyXqNndIbA0TpPoRTWelb1ivF4SkBStQ3ZYAhKsGgrWgmHj+5y+NF7MB3C888oMkVVdQjlKAwU&#10;oxGs1wzzkiYYrNS/M3DhVx4BLyK6yLCdRQULyzXkS7h/h29+71scPz9idjrHu46IRQvFQA8Zq4yx&#10;F/gu8N69A16fv+LlP5xw3/4F9/7qr7h394AnzZjny4rjZcX5umVeL+iiAlMQMokTkY5A4yKlHmOD&#10;wAWBlhqiJwbHoBhCuwTv6Lo1Ugl0XtJYT+Mj+XiK0g6vLDI4tAwYsWKk1+wPhjzc1ixf/iP+/CXt&#10;+StkV9MuDWcnGuc8sosMQ4Y7Kdg5LPnqPcMXr5ecvXlFOb1LXo7pvKcopnTOU9cNNstgkOGlQmmD&#10;tS3YjmI46JsokaIs6boujenfdu8XXO0LALTJet5BQArorEcI6Ly7llpumvlREARcLhdkRYGREmUD&#10;vu0oTQptccECqenUNA1SGcpySHAe1zo0Ei0l7fyCIsvRQiJCWnO3bYemZBN2165rlJQMVUG3bJBC&#10;UI6G2OixzicWuZCgN/OlRKrrFO/N3L9ZD6T9Yej94NL1bq1NxyIDpRS3W//buq1/vbplvv2J18aL&#10;ZtOdvakekKRN19XiSiukD6mN1v/1AhpvkV3E+rQYV0IyLEp2xlMa51jaBmsteI8wBiUVkDpMQv3h&#10;4EskLWCB67Wtgj4vHBlh2dZpYiAkOrRKVGmkQJE69MYY1ssVd/b2efLoMb948TwZ9doNYBjwXWKY&#10;5dogfPL6MCHyYGeXx3fv8t7jRxzu7jHNSgZaMzYZQ2MIywodA7pnyekQ+1SodJD9lSt3ks3I3tgU&#10;JMqTJjiR3qDqv18HyHx6w07Kt1h5m/pNR3XzlI0PQ9CaxnV4EWhiB1rSupZXb14npsmVwXWa1L1z&#10;ZD6dO2ttem192msUqRt71RXcAGzAJrMuStH73pDAOnkLvt3Wbf1brt/UQBNCgFC0HkJ0eJJMpms7&#10;FuuaeVVx2TRUbYcXErTCGIHWOVIqSiHZ1gF9eUr18hO62edsiSWDIUwzhWsDzjm8EMSeSecleKn6&#10;ZgTkNt1Xr9XIdiIAACAASURBVCvckGlt7j0bqZzoExpTfTkQ5vc+Lkg8AtGbggqS92dUgiglkwmc&#10;mpQKWscO0zkyIuVwhDIZ1eUSJXNCjBgHMiajbBE8XqZtl9a6T+VM/+9ERMeIVAIpNLqXKuk+UFL3&#10;np8IiSKiokxsdBHT83rWeRZ7rzbbomJIcsmwYYRBlMmrrCDN96qnnVkZ8GIjp/UIEdFR9EETG2uJ&#10;NFeZGDExfSxIG9IYN3SeJAVNIiqVQLFeHpxAG00QmrOLS2brjuFgiBoVKSHSpcRDcSVzDG+dlcSu&#10;SrNojLEPkErHMG42jN5hkRhTkk8KYlezWrashcLkW5hsm2atENqALNJaA4WP4KUkqpRKHjtLFNcN&#10;xN/F5rgpIdx4JPr+ewSgg3xLDiBjgZSkFEUhqFUAaQjGEENGLhLYLIVCSo13AuEj4nKZmm6d49Hh&#10;AeOiQCvP8ckxhZYMdwcok9FcrJAeDJosn5KN7yKFoyVghaCOKzJalAgoFVCiZyn6gPMdovd3ijFe&#10;gUOeiBSJTaP68SSIuBj7r/s+tdOj+pADFa4Tk6+UBREWsxlmsMXY5LS+YXb8OetVRZZPEF3k/f/0&#10;72C+hk9PePHjTwkXjixIJrkhrJfo0CBUm8BXFXFKEpQgRAUheQnypXXvzVN4ebnkzv172PMLzi7n&#10;jCdb5NMRVkCQkcYY7EDjZSAMS/YOd7n74WPYyuD8Jednr2naGc6u8aFD0mFIrD9nI9ZInFDXv/T3&#10;eIwChE4Jy13XMH/xFPPFGYXeQm9vc+fBt7hjcqga3MmM089fs/zijPVizUSUqUF++pJSRJTNmf/k&#10;hzz/+U+o8xyzv8/47n3effwubneXVuec2Zbj5YqTuuLStXRRMpAaW3VEG8l0wWQ6RpeCZnmJvbzk&#10;wd6AJw8fMx3lLBYLLquKqvOsWk8VIseX54yGA4gNolpyd7vkmw8fse0XXD77MZw/I1+fkTVzMt+Q&#10;dQIjE2tuGgylGZOtnmNme9zffcD/+O33+B/KHfTggMvG0baO49M5z18dI/OIG2TMHVS2w0lJztvq&#10;m5sz3ZcvZblhz/72Sxx4+z4gY7rGBddzTrKnlAwGA/I8J7MR6WuM1mQizR9eGjIFZBl1SGxYnE3g&#10;d0jhbgaF620XvLdkUZBJgxHgbEDqdP+LPSFh82cjhr9al/ev95rR96vH4cuqcgAfHLnW5IUmz3MU&#10;iS26YQ1+meF2E0C+rdu6rT+8bsG3P+Ha+BNv1sOyf3xrIbIB3mTyvLA2GZW64HEpyovaduDsFfgm&#10;pWRgSnSe0YUA1YI6LOlsMmaVWiXz5OAx6o8fQkF8iUClUudSROh6b5lATEBdSBObFCkdtHOWSVGy&#10;Wq148tFHfOMrX+XF0TGLakU0kuB8oqw7i0JQmhzlAsI6Dsox33n/fT588JCH9+5Tap02hEIiXcBd&#10;LsnoPTDi2+CYF/1Gsl98q5AmyM3WUMWk3jVxY9SdPpd5EpC3Ua/EawDy16aO3ThG/Y+5eq6TIHPF&#10;2ndgJF3wYBRV1/Dx00/T9wgIKTYjJZ9FATF12BIwe93VlqIHZa8SbuMV+OZ7tptSiigTWyIlqd3W&#10;bd3Wn1qJfnNdDAYs1zVV0+B8kt6suo5ls6a2jmVV0XQtwmRoKZLU0jkInliv2ckFg65Fdyt8t0Tr&#10;BiM68BZva5CKKBRepEaDlZogAl45tE+em18SwqV/xQZ0u/7cW8/6l+rKR5lSN0nMfxVJBu5KsHeY&#10;8cMfdMyqGU04IBeJkTcwOdIMQLd0IoAQmN6sXPfzVnQxhTl0yUhbCIFLWj1ijLggaIlpnguBGLky&#10;8fa9L1MUEWElWe9ftUkP9XhyqVBEhHcgIsanxokn9ux0RwyRoVL4kLymhBR407PXU68I7UHHPu1V&#10;iL6plABChYfoehpRTCEDIiTb/hjT+RGiT+ruWfBR9aCuJghDPhyRUSONpnKWRbWg6kBpGE0HBPq4&#10;bfomYRTJVBySaX70PaFJ9EI30tiL4KIjForBcITqBvhqhotDhvk+WblHWHvKwYCAxjmbzPSFREqV&#10;XkDfaErj73fNZfLqWRJAhH7uvwaLVR/WocK1PDZDsdnye5KXYjRpw+1jRqsT8CVI50G6gOgcrl3T&#10;uBbfNNjJmGoNuI7pZMSDe4d45VnMzil1iYsKKxSZHmHGd1C6bzhGqFdH2LjGiI5MeowwSOGJ1uKD&#10;RSpDygYVhBgIUYJM16SQyV9PEIkhsRN99AR6FlwUKHo2IpuBL/sQE3m15smFQBhBqC3V6gzfrmnz&#10;CUYa8i+WDAZ7cH9M/dOOLJNILTFDw2KxRokOGW3iDymwWtFJQycEMgic9Qh/0wT+7XtFcBGpcyyB&#10;zgcoC1zXEgSM7+wx2ttCT4Y4Eehiy9b+NtzbgfUFRy8+Z9meo1SL1klQa5VCyBwZJJ2zOGHw4g9b&#10;A0eSd680EiUlddNwUdUEccmWbplOBXroYJqjDw+5e2/M9osD6ucz/Js1Xd0ijSPDoaPHVw2yDWSd&#10;R78+pXx+Qvn8DdNHj+HhA96bTlgfZszFlDPXctE5fCxZOcGqA1GUTPcOyXLN7OQ1Z6/mfLAz5OEQ&#10;doYCqzKWRaANkiZI1mh++rlHFwW+8RhR8rX9Pb5xuEPz8oxPPv+EYf2GnIqhaMhCCy6FEghpKJVH&#10;BUl3/pL1z6Ebf4EYHHD4+GtIIVi/PuPRnfvsjSQmjzxdXrLyDm+GeGEIPv4KoHRzG3Hzazfni8gN&#10;Gxrow9jeBrHSD7i+M8iNjpS3ATzvPa6zaBuRnWNnOE7SUxmSHFZG1LBgXjfMFkti51BCI0UCDmla&#10;7mxPyUajJBOtO2LnWbcN86ZBDnOQARkVAshimrftW6Db9Zj/dQDb25+7DlcSQPSB4WDIZJAzKYYo&#10;KZMfXYzp49u6rdv6V6lb8O1PvG6CMptF681bptYaGRLLadWtmdcNF8sFTddhCWgl8d7iPNjeZ4wQ&#10;MbnGCMPWaIxT0ISAixVd6DsxPRDzx5SAt5NZuZZ+bAAphUyGpf0E4kmgjyNCSLIX730ChyI8fPCA&#10;95484eynP6Xtv8mYFDcvQySTChkjQ5Pz3uF9/sN3v8dEawwyRX13nqjSAl0DetMBSkvOG4v1Dfss&#10;XnXBxY33dAWACq4Sxn7dxHhzst+cy1/no/fr9pqb32u7loExeDxRSKpqxfPnz9FaJ2aHlP2GIX2s&#10;tUZodfU7E1MivQFxg4kXY0wL8Y0kNYJUsj8nnhB/3bb4tm7rtv6t1G+zjRBCUC2WHJ+dcDqb01mL&#10;A2rX0QFoRVEWhKBQWiAlaBfAd4igMKEjdg1awbjM0GUOrWPdrkjO8xEpZJLDoK+A/yDSY2K53WS6&#10;XTPeQkzMgtRP+m1t9j+2AaAJPjUegndXnaxIy97+FMsppxenrPw7bI0nhEqzth3GO9BlSv8WoieS&#10;J8mqiD14Fkns8ABBxfScGAhEnJAJ8uiTGjfkP98DMRv5XPA+Mcs27CTv8Hhkz57rhEcJceWPp2Ig&#10;EpEhyV21VFfNrdhPUJ6UZKeiJIT0XATXoRdCEBNUhE823CiRvoeYfpfomXdEnWRaURFCek9S6ATC&#10;SAlKUY4nhNwwX75htpghDUy2MwaDLMmPRd+5ujKsTcw32Te8AqA2YQz9PORjIASB7Vqy4ZSiLBmN&#10;Fd4N0WZCme8wnSiiHCCtY1WlhPdA8mhVRKzrSHEBv3sM3QzlSMDltU/dxiZCwFvSS3q5pu/PayQQ&#10;osCLQJASL6GR6b1oD1pEjJYYNM4Fat+xtT3i9GKGa9bsbo3ZG+/hC4kPHlFqtMmILtB5gSRHqS1M&#10;DqG0uC7grMC5Oa1fkomOAZZcepSWqNCHWCAIPjXoBAlAU31CJkL110MgoVyQ+I6JWSkCbBKK4Tot&#10;eXN0xuMxCLBtjfQwMhlCW5yfUzWB5Urz+J6iuPMRZqtMoMu8YWUbFrZhPBBI+f+x92ZPkl3ntd/v&#10;28MZcqyxq3pAYyRBApKu5NAN+Up22I775Ai/Khx+dIT/TD87bOtKV6IogSCIsdFz15jDGfbkh30y&#10;q7rZACmAQYJyrYiOqq7Kyjzn5Mk9rG99a3mizsq8IHo7ZiB6SGTMx54LpOrqNkIxHk9ZL1b4BKPd&#10;XTqJnPVrDu/dYfbhj+FwBrOKQgVGfgXiwZ+xbp7QxHNS0VFWglaG2DtcELQ2BAXOD+f6HQsBQQZf&#10;LRw6aezIoMuSpk88XX7Ng+YRs+MjinrE3myf0Vu3qG4fU906ZfFffsXDTz9lUlpWy3Oii4zrGXvj&#10;CbuVpV0sab44Y/HsGeHhQ+ovjjG3bzF68zaju7c4nhScrKGwI3oKQjHGVyOoStCwlBEnccqPDjUv&#10;vvwnHixP2J1OGFc1tRTo0RyZ7HP4/ttcrDtCa5lXexyNFPHRlzRf/opZt2CaHDMVGUnEDMUBF1PW&#10;boknrC9INFx2gbPHz+knJ8xGU2aHMOsu+Pofv+L+O+/xwfGUy7OnnF8uKXbuMK0LFsGj068TcNfx&#10;Te/N5sdZdZp/sFVzycvjQZIcHqKGtf/2OSUSQqILEe0iY21474038j0uAS+BvjBQFzy+uCQ9+JrV&#10;qkN8zOrWqJhXNe+98Qaz4yO01vTnC5Ynl5xenLN+8givhqJMCkjS6JQLFH7wH914Mn7bNfim66AS&#10;WKWZjMfs1VOmusxiipAVrkZrQgjbz/JmDIwDqb4VQd/gBjf4N+OGfPt3gI0CDoYF+7WJYuPbtWzW&#10;nK4XvFjnpEsn2dsnARJ0XhjGSAiD5NhHgoKqKNlR0MVEEwJd2+K9Rxk7eLJ8v7hMHV+mb4SXfeyC&#10;0VtfgrzwHjY2IRFj9jBovaMoSk5OTqjmc/7sT/6Uj778klPX0IeIEZU3Id6BD5SiubN7wE/ffIvb&#10;kxlpsSS6nrE12HEBLm8cjTGE3m2va9jsigbEYca78mh7PTbKNxgW7td+51Wuhl+XcX+TjB5ekXtL&#10;gpBbPuqioA0BCYnQ9bm1Y2/OquuHCnbegclALDIkMUUtV/fP5jiGIIlNu8k2cnx4TN5XyDY17wY3&#10;uMEPF9uxc8CVf1PEu47kHRJ6lES0glKgUBpdFjmQhZDVPC4gg5eO1poqBpquZem7PDekIVVPFTmY&#10;zhhCVJAMKmoUOdRGx0y6bQsVsCWbGNp5IBd4SFf/H3494Hehus1jYhq8jvrQQ4z4GBBR7BxMeePN&#10;55wsT3j44gmH8zHTekyMwmrtMVERC7P1nJJBjSwpDumL2bgbSVuvIJM8MSWSUQTRyOCZleUX+bxy&#10;KMFmp7Npg5WhKCUkMgGWtNAGNSTXXXl2kbJKSQ1+bpIg5o7QbJg+FLgSQyvT4CsEm/klIiqSCAMJ&#10;lwtbInpQNmUibGNpIFET0EhuyCMkyWrHJFxcXqImU9p2zdePv+ZyFTg8gqM7h4hJpOSHBNnhvmQT&#10;DrCR9Yd8bUWywTubVsOES9lLSVZL6uk+e/u30N0cpydYPeN4b5dCSnSzJroG160H1VbExQ7XdVi7&#10;zWF9Pa4pqTZeXRv1WyarhmuTrtYsm8dl0zPZBirFtElyzXf0ZvGdydrsx5eUJhWaaDR4YZEczgh2&#10;NkImI06bNatHHTvzGbd29xEXSBJwQZOCRhhTG0OaarSqMeWU2D7DN09o+wuIK2LsKZVGSUIkk6sI&#10;22JaTuXUJATnM+mV20yz4cSGDM2s8oa8TNv22yRXBJhG4Z3DuRaSUOiI6IB4aEPAjvdoYkdVREKt&#10;WS88625NUkK5N6dPq2xzIiETuzGhgsKitgTnhnjbvF+b9yOJwmrNct1gyxo9HvHg9BmhNHzw43fg&#10;9gGwol9dkJLDaIcPDavVCevmDK3XxLDMSfEJXOxIPhBFo0XhUVTxldCKfwO8ihhrWDVrln1LVTiq&#10;ekJZaIL3+BBoVo9YrIRm8YzjnUumszfg7pSp/jHvv3vI02cPMKuadtFw2UfWvsGIYEZQVhVGRZrl&#10;c05++ZTmc4P9ZI/R3SPiZEQXIjvjHarZDjtvvAsy5+SywZvAGyN440iYxGecPvmvNE++pBrXxHKM&#10;6Ao12cOVe7z70/+e1VhRTecUqmP55Eue/OofiWdfcaATNYkieFRwxBi2almPJkRBG0MUTdIqq60M&#10;lIWgjaeUNaePfsm94ym3dm/xzr0d1i86HuPowhrvFVaX30p+/kZ+aJiHto/Z3MOb371GNXb9D+q6&#10;IriITZ6JLfnJO3eogdYlln2DHo8IgNea0/MzuqbH+R4VDUWhef/dd7h7+4hGC4XW7B3sEKY7HF7s&#10;sfQ9D/wSlQIhgAxjYVQJkeFzmdje8996mq+McZuHj4qSWT1mPp4wSppCdBYaSPaj26TN3uAGN/jd&#10;4oZ8+yNHGpRLm6rrq3BDAo73nlXbsGoa+uigMmhjcM6hrIaU6PueruuwIW/WQutQCuqyYhIDxWqJ&#10;atucnpkSSmu+z9j8ugljQy7FzWbs2gtsWiOFbA2nJTejJO+JJM7PzzkYj3nrjfvcunWLiydfE70j&#10;DNHaxGyIPJvu8tade7x9+x66aXGXl6QQMOMJhYG+6zLBqA1qUIhtpOrXic44bAh0DMPiOyfxycBL&#10;bQirjYovSZZ0R5WwAiS1Jd7StUn/VQXcq/4KG9m7SqB8pBLBpuzJolOiUIZpXdGkSHSeaPWgJsmL&#10;10CkdT3L1YrD6SxvCjb+bZLbTSOJEGPe5DFsjgCf8mYjpYRo9RtWNje4wQ3+kPhNyrfQNYxKg9nf&#10;zV5KSnBEfAgkgbIe0bsOrTVGFM45jNKURUHRjdjZnSPLNWvAJcGaEhXKnLQYE9lDwKCSxiZFlIG6&#10;GEiejUYmj3tqUDrJoEZQv4fhRZGioO2g5pEEyRGCZr475sM/O+bv/58n/OsvP2ZaWt4/2uNwsoNJ&#10;goqJLvUICZuEkADJJEXaUIaSw4k24VX5/BKBbJ8Qh59rYfDdyuNwJHu8qZBbGzdFkKDzfGgIODRt&#10;WYASijC0lhIHwk2hUiK5OBRfIBrw10iSEBNa5VbXXHiRLQEalRCGOXOrPUy59eq6GjFFcjsqmnwS&#10;apg/FD4pdvb3uHCOBw+/5qNPfsmqgbd+XPDm229QT2oSK1IKg+VBJnlEQYqRlGRjR5p9S9lslPOZ&#10;GrJP0nJ5ycxO2N+7g5R7XOoRUSqmo11cyi2efTOmbS7pXA++Q0Sjov+t/J/glXWJDB5QKbeYbsi7&#10;zXMlUYMXrMrKeNKW1NzYV6SQ5+pySBuMaSB9UwJjiFrwRFbLhlFpQRvOlmsuzhfMyhrfJ0Ib2JtN&#10;sCmhdf4bkiBqTDmeUlQz1GRGaOf41YiwekJan+D7C8Q36KhRqs93ozKZ6E4CA3FKyiRQEtCi871N&#10;VgL5mIk6LZHsfKuGNGC1XbdIAte3GKWpSpPbrUND7BqUUUxHNWftgpP4jN1bDbODA5rY41pYNh3V&#10;eITve0guE9xRIZ7spRtVXtNoBiWc2t6bslG/JclhWKXB1mMuu4aT9YL7b/0Y3roHbkXTn/H09CFt&#10;c8l4rKmKRNOc4PpLjI6UEhDfk2JCos+euElIUmCNgeh+jdj4bWEipOCpRREtKOXwfpHtSoxip9I5&#10;UTVputWCx4sVTX3JrZ17cOcO8t49dv5FUayXLC+WNIsl/bqlaxyy9kjXorsGKwZBUyWHf/yYs2dP&#10;cYPycmkU9f4+Zd9S338Tv1rgrGdyfxd2DYuf/xN194S6XFG6S5oLhy0nsH7BaaMwqmDv7juUuzM4&#10;f8bFo49YvfiMUVhS1AGtWqJv6WKb186mJNiKoIp8HX3CRSEqS1VOKGdzCiW4k+c8/vRjqtDy7NOP&#10;GB+ccefgLrJ3hHt0wbPThsJOcqHjG2wJXrVquVq3Xz3m+mM3KtucZv3Sp/8VFm/zfqucqBs90Xlc&#10;aimAroPTF894vjglTUb4yvBsuWS9XhKCA4mMRhVHe/u898491uuWf/r5P2Ot5b3j+xzv7nH71oTj&#10;y1s8OclKuZRink83xRTZHIeg48sU46tX43rx/zoEGFXZO7A2BcYPRQGlkJDHfsXra+zftDe5wQ1u&#10;8Nvhhnz7I8aWEBq+vx6+EDeyYMkKhLIss6Fm34PPiZV9yN5vpTYEEuumoSkbrK2wStPFDhCUyUoH&#10;PRhgpzRsBL5nVUTSFWH40rFfG9BjzIbRimHzMpiAZrVZVmSVVUmzahiNs59dKcLto2O+ePYYI4Hg&#10;HFprlNLYCEd7B7x7702O5ztUwGQ0Jg1tUqnv0SkNj5etHP1q0a2uFt9EVLxqM9kq4K4df1BXfw95&#10;f7Lxg1MxT/g6qpcms00L1tUU/zI210nHiBWoMdD0aKUojWY+HnG8f8jnFye5cUvlBNNIIqREHzxN&#10;23O+WuEnE/Rm1Tpsa1LKVfpIIobcGqVV3vCEFLMnkWSj8MS3y/5vcIMb/GHxjYELKfH+j9/DFDoX&#10;UiS39UfAEXChx8ec3mmtzerh3mG1obIFyi+ZqhY7hd3L+zRFhywdXXdG4yOFWAwGSYLGoBk2PJJN&#10;/IOCXmcDfMiETt78qMGH5+VwhYyrVj94WSX8b0cm3lJiGO8VRsfscyqe+c6YP/vzW/zio6c8O13w&#10;Lx9/jL/Y50/vvseemlOZkuBzOpAmkYYAI08aFGOQhhY+kdzeufH69Cm3f3ods8F9yOqnIIPYSuWN&#10;T6FyWnkiwGCOrxHC4P3WVVUmPtzgN4dCCxjSQPQMxzGoHUXp7cVTDMRWzCq9zRoiKbLfnNoo2kBS&#10;VgiqTaBAykEVKehMWGqFiMtXIuVJMyFoW/Lk4UP+9Rcf8fjpmvkd+MlP3+eN+3cpSwfdt707Axk6&#10;kHk6ZXIwDenrRmmshsZ1dM0a7xxFWTIqxjgKYhfQxjKpasJkynrxgn69xMeIKQwjK4MT2xV5cjWX&#10;be7JX///5me54JkJtU1b1mZtAJksTClt1wM5MiSiBq9UFaCMMStERWhiwkncBmGFGCmmI7QqwGXi&#10;s9BQqJq4TLxYnKKiZzQaMbFjlNSEXtGiiCpidQHKYKuCclzCqiJeFsQL8GuIsc+KVj18vrRCosl5&#10;Vym3w6rBG09rTRpCL3zypBgIKZIkO8blEA81fM0nnJ9bZ9sLLdlLCk/2EVQYbZmPp2g9gvmcoz+Z&#10;wbPI/vQZn/zTzzhZrZmX+Zh08NggGK8x3qCDwSnFqnJ4fX2cUMgQfBKHAJCyrFl0jjWO3aMjbr15&#10;H6xhcXqO8+dIs0LaRSbvikAZlli3RpyjHllCn33uCm1BF4SoSEmhtCKlliDfrftDAbbLgSpSFCSj&#10;6F1P23fQBawxTMsSozUpWdZdy/nzh5ydXjLdOWM2PWTywQdUfWAvdENFVkHriCdnNC/O+eXf/zNu&#10;5ah9YLeoGUlBt27ouhavhQvlaPqe7vkz6uNbmNDTp5bYGZSDvjkldGdMdcO0sBjXQYJKSlbAg8/+&#10;jmgb7tpjfHcK6ZSiahG/YkVLkAaxLclEvFIEq3BG47RGB4s+b9FUjOs99g/uUuwdYya70HXsViX6&#10;8pyLB1+wurjgTj3l9u0jDkcd47OOdvhAvq6If93O5psIoihgtx/9Vwm34Wev/v8VEq5t10TvqYCu&#10;C3Qenj38mocPvuDx+XMWKhFqSyNCHxOSDFppZrMZ9+7dQQPL1YLPPv80K55XHdx5k3fuH7N/sIu9&#10;fILCk3zAJ8/WtlkgisZuz//q4CVxfSDbttVevxYyPKQuK6w2g09pyPPEoMQO0eeCSLpS+l73E7/B&#10;DW7w3XFDvv0RY6N+2ny/kSDDFXljTfZuGynNOHSMuo7W9YS+x7s+twioHI297loa3zOuK6RQSA8p&#10;BFQUjPMU0VPEhGghBU+fQl6UbY/odQ5gm5H/2wXgQ8F/2/qwrU5dM/0UhvaHtKkABZQSiqrm9OQM&#10;ay2EyHq1Yn8+xSaotNB4RyEKq4SpGO7Mdri/f8i8LLl48pjDSU01GtF1HSEEiqIAoOt7tL5SX6RX&#10;j3dzzYdl9cuP2PjWCEniS1cmDhOcXPuTDeG2OU+uLR5e8qMgq/42j9PKIkDrGrAFJZrdaszxbJfP&#10;nz1BG4VYg1Np2CzlVpHeO5qu27akhcFbwqncGuMYjLsJFMqgVFZ2hJhbTJTkEA/lb2biG9zgh4SN&#10;VxqQTevZkF5p602lhpTC7vIcNapI1tD0HT5FdGGz+splok27RKWEAoX3gomJIkWkiygrUO1y996P&#10;6azi7EHP2p0SikRRW9q2RQ3tOzoFkICmx+CQFAnJkJK6VnRQLyneZPC0yd9v5ryrVqHrXjTf6Vol&#10;yeotkWxxpQxKGZJSjEYVP/ngTe6/tctn7pQvn51yeXqK9x1v77/N/mwPVWlEQRcFlOBF4Te7k5gw&#10;SWMFDDnFMpls6+BMVqI5lecziYO1gpBbFQeSDaW3Gy+UoMwQaODBx4Az5VAsiVifkBQxWtDbv8/F&#10;k2CEoIVeyZW33mBYnomWQfEs5IlHJcATpESlTCJJUqRoyHIjDclmck4rQulB9wgelYbNYuz5l8//&#10;gX/8+F/5+MEaO4cf/+SAD3/yJvuzivPzU2o9+IVJrhS+VHiDzAzlN+raT3X2H1SJsc7q7tC1NOuO&#10;qlAUZY0R6JslVImqsPhRRVlYUgiEIFg9FO38+rUbyo0aZnOffXPCn9oubzbF0CjxqnU6v51sLqtO&#10;is2krweLiAKFWI1FkVLMG2yEEAUXAiGuKbHURUnoAy8ullTKMB1bztYrdGGZlAYjhuigcwEfAlYJ&#10;IiWV3aOsLbocEfUYF0f08ZQkZ+hwgk09hZCLa6LwaLwSQjIUxQQlmqg1oiKSeqJfoeIa7R1RXbWq&#10;blWtm8+WgC0sfd/TuhatM4kXARd62nVDm8Zo1XDrYgVmBjPN9I07zD/7FWkRUDGgPZioMT5hvcoB&#10;ISiMZOuPzdhhYg4Q2YwjSaAaT0jKsLh4gZmPeO+dt5nv7hLXC9ah5fL0EZVpmU8FlVqibzCqx1Y5&#10;aEKLIvgekmB1TRSF844QPWLyMXzn8SeBEZUD0EJHMgpUyu9bEgyRcLlEFx5jE0UylDrQA6sWfFyQ&#10;2jPqlBmmsQAAIABJREFUssaMR1AXIBYqQR3VjHdL/nxW8NXPP+XJJw/oVj175RwjoLTFGMXufMoT&#10;1+B8A+IptGfRr7i4DIydZ//4Lg8/+wjfReZ3ZhRjw3rVE4hM5iMenj7j7ORTdkY949qwu1PgV4ru&#10;ssPFhhTWGB0QJTiBNiZa5+ljQRGF493bjIsx47v3YTrPY333HJxjx67ArFC6x3UL3PkL1OyYuSh2&#10;EE5aRyzMlux+NXRjs6bOn90hPOGV9+u6xc0GL48FV96O2886WR0nSVEmMLpgbgyl8yiTPVMv2jXL&#10;rmHhO3Al3hhMWeZrT2JkErNJzfm6ocejrcHHyMXiksfPn3H7jWOm0ymVMpRJ5bbTMKguycPhlffc&#10;yyfwTffjdbEDZOJxJCYHRISI9z1RA8oQJCdKZ4uaX3+u34Xpww1u8P9nGKVyr30cEk6ukx3f1rJy&#10;gz88JIEN1+uwGdu2EoGmaQgCyliO9w/Z39/ncrHi+ekJp4sFTUjZJww4XZ4TYs+L8+fsT6fcu3UL&#10;2h6TIvtVgTk4ZGwLTlYLVr7HitAlt11oZoseNSTp5YPIXjIR9WvGoPmboF7vRfC6xe52chVAg6Dp&#10;ujVNa9k9OOTs7IyirrhzsMtYC83pM7xE6qrEr9ZYpTneO+Kv3v8xs+BR65bJaEwfA33TbJ/cbxR9&#10;WuMHJcjmwDZKgg3dRhrapCCHFgy18Y0S3CSFfo0niAweQdkf5mphcPX7l/G6lmIApxWLdcPufIr3&#10;AQLoxvE//MV/5O8/+jmuUrzoLumNpixrSq0ok9B1G8mBoqhqLts1n3zxKR9/+RmX6xVlXVHXNb7t&#10;KbXhYGeXD3/6AVZpprMZTdPgnGd8baN/gxvc4PeNPDBsDPdJatuCBaCGhFIRSKEH79GSKApLaQ0q&#10;9CxfLDCFpagr2sWK2cEhT548Y3//ANcFJCrSuqOLfTZpJ+IFqpTo+wWPP/0ZZ1//isOp5v5bf87x&#10;m39OevwZX3z1C1Q5whSZQIjdOaW0zIuEdiv6pkPrGTEVmdgZii9XuizIBQyFpDiojGI22R5aVXul&#10;CfK6os9vc+kUWjTaKtbrJaI1jQskKSBpjAajL/jf/4//mcXC8flnD/joZx/xd7/8iv/zZ1/he2jW&#10;w1htwIzAC5xd5M3JUQ2xyWcyBSqgJbfxKMDx2n3Nr21s0vA3iau5HQbCgat/2znp2nOsgWkBl31+&#10;DgP44VgSMCIXcyJXqq7r3xuu5uTN103xJ1Mtlmc4mhEsI+xMICzhVgWjApyG9z+0/G9/+1e8+/Y9&#10;ahvxbsnq+VeMtM/E7JBIFAffOxEFmkxibpc3VyeeCMQYIPVY13FQTuldx+PHTxiFY3amCmOhDD2m&#10;tDSxx+rIrcMjjBlxer6iaQTnekyl8WQbjU0yPEAKWQmi9a+3qQ26NUBtlYr5MeoaURevzmXwhdu8&#10;jxtFZzJZGbZMkGJWnSTREDIZXGDYemwkaKNHa5BxwTpBFzpWp0va1Zow6zme7TJVFcpmFb+2Cl3P&#10;OL3sKWUHY8ao+SH1/M/Q6zU057Snn9OtnhPXl6jg8eJwtqDYPWS2e4/kKo5vv0nnHIFLmsuvYP2Q&#10;p//4f/HO8Q7nl48pyrzmUzESosMOQVw+RVZ9gy0qVD3mbLHAFpbxdJe2bbDlAcvlhN6N+fqrr7l3&#10;/BbM9mBxwZv7Y04uThhHMMGgg2xDo6IkknL0VvDao7VmnBSFIysEY6QvVU6VVXB6esLh7g7UJWeP&#10;njO7c4w6OKRWF9iy4uTpV/gYmM/G+K6ndw1JLK71FIUBPUJQdEFI0WWloMmBJFmGZPkuiCmPBxh7&#10;LeQqh2JJsgRJqEJwQOd7Ep5Ka6x4ol+Df8bpwmNtgdIWFyJtHxEMo3qXSTVndu/HvHnvr3nzf1Rw&#10;1tKdrGhXPeuVo103rNYXGDvmXz7/hKMy8NO//m/o1x2fP/iKg8NdbNL82X/3t1CX0K0o3Yq5kSzb&#10;DI7jsgJjwQf6ywvWqxUEKJTFRMO0HuHdGhHBmBESS4QR+7N7HB7cpTi6Dc+fEfsLHv3851xenjKf&#10;VqjUIzHQL9ZYM2G68za+O2fke+5N9vikPaUHlibSG4VKatsRkoa19fY6D/uSOAR1JIlb0i2I2s43&#10;18fdVxWwm8/9ldWxwkSYB7AButUFR3eOebFsGR8dcqQC787+BDGCC56Tsws++ugj5vMxzXKF9CuO&#10;asMXywWPFheItSjn8cYQKsNZ4zGV4c29Ozz/2c8YiaaeTOnaHi8J7SO2tGQq9vp5vgxrLX3XoaPC&#10;GouKieg8dVlxOB9zPJtTDAm0hckyN6c8yWQVthkGvc21kS2zd7Pqv8ENvg9ulG9/5Ni2bQ7/307i&#10;w6RhCoMiEQazXIVmaguYTKlNwWnb0wTHqu/oU6BLAYvQxZ7Gd1itMOS2HDMZYYyhKgxPLy447VZ5&#10;HblZeEqEQcXAVhGW2E5g24Sw9FI96Zso3t+cIpXTw/rgsaIgpdw+GiL78xk/ee9dfvXVF4xGI+xI&#10;UQaYakPhAzNjOZjNuTx9nonC32IuuT6hv/rwb5K2b1LBvvUsvqVS9Zv+zpMIWnBKsmpFDLXWTE3J&#10;rKxYhJ6iMKjCQozgIzoaxlWNUopRWaGip21bzi8vODk7Y9E3TCWhC8vBwT6PH3zN5dk5h/sH7O/s&#10;UpYlMUbqqoK2//aDvMENbvB7Q9ps7Adr9I2yVaWsVjU2k0ql1hglhJSwOieZqhiwAgUwUgrd+6ye&#10;SrlYgFKDR5ugUvY5q+sZk07x6edPOGkXjNc9+x++jdS3mY7P6aXhonlKTCErqgmcr18wii2jcU3T&#10;pW1yWhwURC9vIgZC5qWz3Ji8f0fS7RryHBOJakM5wWbeUnhOTr6iHs0Zz6b86MPbzA5G3H73MV8/&#10;fMrF6YqLFy2dy0RaMAavKua2YqfeY24nFE3k7Osn9OcLDImRSpjKECSyWq2obPXyuW2V6zKc6UBK&#10;orYEz0a9oWOkSCn7jg1+QIrs1xaV4DUo11HtTPGrFeeLhsseSuDocAcdAmNl81WM2WaAOKjvhq8y&#10;KOKuf0XlzW3QFqcqdovAvT894mnzCKsW2LbjIMGshrfeP+LwaJ/DeyOKmaMKjkBPmTxJAvKa2f9K&#10;ufHt87JKkRKPREfAkfD0vqPrF6RyhRVD3wWULSmNYlTXdG2ibxT0HQTH2jmSDtc6ydIQXKG2ae7f&#10;poLLhOjrPaeGJ3z53K59H4SXWqtf//cvXxd/7XqYBKHr0TEytgtmVUVdZjVWIND7iHIGrwuCaBQV&#10;ijEYgxpFlN5HUk1RnlBXl0S3xMUVwRj6yRHd7E1G9ogn3hBN4tnTFe+9/QHt48T81lss1k/RxQhj&#10;h/suBCyRIVsEmwRKm/0Nk2CURSVL1waWiw7jHVJMOTp6izu7h0ABJ8/h6SNWlye4dklSJURISeOH&#10;wAovOWSiT4DVBOfoloHUBoqkwWiCEpwkkjFoq4iuJ648bu05f/yMvXu3mO3ssPCGclLg2zXrdpHJ&#10;tZTQCorRmOiH9yhpEgODqjzIUKAdVHjfBddblF/3O7jyC86ICBGD2/7fS0BhUMlkD0GEJBYVNd5D&#10;8+xX1ONDGO3B8YTy9i6lFMy9gj7w7BefoAu4ZRN7929DLdA4yqqgKGsefPqUdhU5ms0pDIS2p23O&#10;CWmJqKsukegTru1IzRrresTHrFrUAYk57TfGrAgtqhHzySHF/l3oey6XS1x7Qd8tUeEC6S7Br0gx&#10;MClq1iGyXj7HxYqZ69jfGXNrMmVx0bLkqssn2+1sHOBe6jXhNSv2IQX62+JW1CtfX/k0JxDnUElR&#10;liWTnR3mkwpFRSwVRWHRkqilYH++w+MvvyC1a+ZVwdHeTn7mwtJFvxW6LNcrFk1L0opCQSmaOipc&#10;SuDCYPmTTzi4MBxZ3M4J2z3VZlyJ+T4VyUroXGRQlIN1RIGiFIYW6hxi4yMgEaWzm2MWGbx8j1/3&#10;dbzBDW7wb8cN+fbvHIUxuBBgaDNRWjGqKqzWjCYRtVpz2XV0XUPb9DmgwWRvL+cDhbG5zTMEdGGY&#10;jicEgaVzXLoWSWHTx7R9zZQSggxk3LesnuWbp73fFmVZZt+RIVFs3eU01uPjY/7mP/01LkUuLi5Y&#10;nl8gYtk7us/BfBdJiRfPnlAY/Ztf5AeMGON2k+C9pywtRWEZqcTebM6j08cYYzDK4H3IiYUBZqOa&#10;iS1RPnvQlKI5mO7w3htv4rWwd7DP3s4uVhQXj59xdvoC5QK1tpgIfedAboaPG9zgh4iNCfj1pFOj&#10;hMIUWCNYGYolokmSlc/BO1IK9P2aFHvW6zP0hpyBrKpLKbe+pER0PZPSUPUtdR+4ODnh0/+6IJ0/&#10;5+DtIw7uv0fz/Cu8W9M4D0EjKqH1lD6C9BrQL6kW2Jrqx2upkZuNahx8K9W2tex7zSDXjbUlv/bL&#10;P1Ps7taEEIhuiabg+HDG/t6MDz/4EdElDmdHNK3DiaGJgtMV9+6+zfHBG6SF59EvvuTk869ZvzjD&#10;poRREWs1UQXa1ZpalS9tCzdBBpvWqfRrG/trG0FhWMFFZFDAq6H4lbTQK1h4hx3XNF3L5199yScf&#10;fcLRwSF/81f/LSYEKiRrPq6Rbq+Sba+ScTkNU/DK4FSF3x3xwf/yl3zy4hO61RPGtNTLCw4mFYuw&#10;RnROT1VhTXQ+q1qSy0ESSb5X27AMymvBI7HBd2d0zQtUPcWqGbHtEaWxxYhJWZImhuAE3wfatgOJ&#10;A9GZr2v2M812F5uQjFxMVNfuE1BpW2H8gyEBYgt6IgvnWIaesRlTaY1zMbes9gFTFFnR7/qsfIww&#10;MWUmcvQtTF1Q1WOEDmM9bVHgRnNcsUco93n25IyzyzOePzlj7/aIyeSQUO9xdv6MsSV75CpIPqFi&#10;RGk1hEqAMYq271DGskuBloLYRyQoxvWE/fc+hPIA1h2Lz75g8fkj4ukC1bWoqsCFq/tNRBFVJhj8&#10;0G6aoqCTQheKshyBycEfCoeLDnRC19kmBQ8SHSdfPqA6mDH6izeZTm5jxHP2/BHOLSisIaUO5wKm&#10;LHhtg11SPxDWQeUAsqFaIUmhVQKBEBs6B4tnF4xG54wm+1TVHF1OoRyDLqCAW//5P4DrQRxYBWFF&#10;XQhv3TtiPNll19Y8e/SQj//1X4jtJVp3GNOjbc9IJSYxIS4QQyatSyWMVURrBUpnz2Wl8ErTJkWM&#10;kmvAia3MebFc0a0XhBAojcUoTxgKQYmeQhm6fsU6nrNeXTLai0ynY1i+vvB7fd74xiu3bVH9bYr8&#10;r0cS8IUmDgE3nYHL4XfPL84gBlSM3D46YlpMGdcjzk7OmY9m7E136cmeka5ZY0VQpmC9XLO8uMyt&#10;yOVAbJK9miXmxF/RmQhOQwDKq8f/UlttjIPX50aNG9AKrNWUpc2hbTJ4aivZqo+1zoEivum2pkE3&#10;uMENfne42T3/kWM70F5XZW1ajoDoA6RI3CzOySmhWluUEXaMRbmWpl/iXZt9ZHwkohCj0caSXE4M&#10;VQ7QWVNRacuoKFn3DaLS0Jyptn4nmyqhXB+2JXLdu+WbfVR+y3NHoawi+h4XI957zi8ueH56wv6d&#10;Q+7fv8//eudv+Yd/+Ad+9l/+gfWLs204QlWVeSMRv5tZ7g8BQt5ca51NrmPIlTEFVEZzMN9ldHlC&#10;3zswAQNYUUjn2Z/MOZzPiX020J1WI965/ya3799DWUM1HlFVFWfPX3Aw3cH2kYPZDvN6jDWWLqyI&#10;vcOom2n5Bjf44eCKxtqqbgeDGKU0xpi8MYqBEAJey5ZcMSSq0jKSSFGXRB9QyufFu+RiSiARU1bZ&#10;1qkH5zDrFXtKMZ/OWJ8/51//7/+X95c/4uh/+k/U+3e5P59xevqAx8+/oFOBvek+ZTFhfXlBYcp8&#10;tIMtQZ4TcrX+ehjP9dbHuPEd4Iqk+s5XS/y1jXQm3za1pIjC94GIATEUBkxlSBT4OhK7gIpnGPFU&#10;9RQdDC09+zsV7NRw8YwnDz8lrNZMK81YaXyzIrYNxmimhUYPLT+b89xucyQM5xaGttu8yRLC1ts1&#10;qkhrwBNQkgZ/vKHFCqFQgjaQYo9WCd2tuXz6gsPSMjEQXE8J6OS39hCvftXaZt9ApfLXITwiz/WJ&#10;dUwUYtg5mnPLlZz1gb3KorpEpQPJCH10+NDhXYcJASsRpRNK0qDk+q5zSG79zEZrEU2Hd+e45hlV&#10;P6ceF1RB4YMn9oFkFJOyJk4T3bph2Qas0oi5ItrSEEYVYyQpGVRwr+I6Y3tdw//7RRSFriuc62hS&#10;ZCWJVguByKJdc7G6RCnF3bu3B4+/AD7ifSBqQwpCWe8QlSZgMDpgZ5ZUFlwG4XINvVEsVMmnLxYo&#10;XfHxw3P+w/09LtMIVeyw9h6lHAaNJI8mopNCSPk+iUJyDqtKKmsgGXrvmBdT5rfuw2hO+9VzPvvn&#10;j3jyqy9Qi5ZdVTJLBuMTrQ8UUbYtwSFltVhQ4FNClCWRcAJ99CjnCD5wKY518lS2xtjsn2Z0hUqa&#10;5y/OOPvkK0b3DnMHSHmLCxb4vmdUGUQMrbt8xXbnZYbjh0C+Qh7/EmqwTUwYJUSGQDXvEDE0rWfd&#10;nhExKLEYU+RroTQ7z/fxMRGsplEJpy17R7epJod0ZyeUuuZwMmd0y9M3Bc5d0Ptzeufo3JqJd+je&#10;k6IQkyBG8DoRpUdYE41DWYUyFo2BILiQWDUd1XJJNR3R9h1t02AlYI2iUIqgoTaGxbrB1hMKMSgR&#10;Vs2S1LWYqgStru0fYk7L5hv8G/Nugfg7/KwGAawiOk8Mnifnp5gHX9I2C54/fpTve1G8ePGCP/+T&#10;P2V3d5/VYo3rcjqqdw6DgAtUpqAsS1zTkoYQGO/J76VEomT/5SgRZQvUZucevv18tiF1SpFi3iNo&#10;pRGT1wKVLdCuI/pA1DIELiXCxs5Ifv16Xp+PX/f7G9zgBr8ZN+TbvyO8jshKPpBI6GEBQ0hb+xSl&#10;oLSGSTlh3s5ZL5e4IXQgCZjCIqLQySI6D+TOB0LXErqW1PtvrTC9VIEh/sZq1HdB53pSiBjJXkeX&#10;zYoHjx+ych1SGN7/0Y/4q7/8j/zF+z/l5MEj9kydvUnanlob+j9i8g2ybF6LzhPrkKLme4exiuO9&#10;PY4Xu6xfPMWtOuqyYmQsIfTcms3Yn84pmg4dMjE3KSpKDW0KdKs1zcWC9cWCndGEmSmZlSOUj1gj&#10;jG2Z76fX+Nnd4AY3+P0gvUIOyNBGefXT7Pe2IdA2JEMIIZMSURByavK4KNgtC8T1UJVZEZEGJdig&#10;qMgdmVlprBBYOYrFEnV+RiWBeT1m4TpWj07o/u7nlH/5pzCfsFdUdM5zfvGUdZ+grNCjgtD3uVCz&#10;UUFLQKWYq/RbZfRV62VCD62YmZCyKX6Pqnwc2scGleD2NYdzzc6cSPIQNb5z9N0KwaKURovguy4n&#10;QpcOlSw61Ui4zMZnYc1q8QLdBkRXlEWFDo7YtdTJUliDj+1VEWog1a5aemSbhq1SJiN13BhnK5yO&#10;KB1xQ5Lqxo8noYhRY5Jgtab3ASPCVBKlh5rAWBKLZkVpwcTApqky8w1p+3+Nf+3PRRQeRefAtw66&#10;Baq7JK5OETSpv2TtA732JA1KQ2EShURMCiQdSVrhv6nv7reERAMpIeLQNIR0TuqekLoZZlQz1nPW&#10;0dO3DrRQFiXTsqAZGS7WinVwSNSDX6vkpFeElBQppBy4JLzkOUfa+JzG75m2+/2QgNYHiJFCK5wt&#10;aKzlbLngy4cPefToa3Z2Z+we32JkcvKp1onUdjlcyStCMJhijpeCxi9Z95HOWE6TYSmKVZPoKLD7&#10;dyjtAb25ZCU1sT7Czh2hBW+7TNZ6h/KeKGBiRAgU2hCVQnSd033bwLrx1JMpjPfh6ZLTj77k9OOv&#10;KNeevWLGJGlsGyhEY63aKnsSbNNvGSiKYjQjeoejo1+vCb4FHUkjQ10WxOjQCDEktDJMTMVykYjP&#10;L+DJAt6cQQxEP6FrLugLTWktWpWghDQE07yMTcjG76b1/TsjKUQyqULK3bFKBJEIMSApMBpN6f0a&#10;730uhCeL94qUNEoVfPnwC2wxoZhNCdpiJ3tU8wr6lk/+6Z8xqeBH999l/70PoF/QP/qIZ8+XmMIy&#10;HU2YNktsqQlR4WLCBU+MjqQ8Iop126KTBgSnNIECYwqsLdHKguSwtxACRkVS8gTJRZ2kYm6hjp6g&#10;PPV0jBmNCFqTRoZ+KAil4X2QlL/muWJwZnwtEcc1Bet3v/xRclumlzxfna4XdA96XLeiX61ysTsJ&#10;jx494Udvv8fhwRHrixUnz09YrdbcNpbCOQpUHtsTWG0YVTXjUTU0E6UhqCQHAmUlWyQO3tP6G8jE&#10;NPhrZxWvkDXjEVLIewYtWKWpbEHqe9beZRW8EkKM9MHTO09ti1wEuyHZbnCD3yluyLd/J3gd8bYZ&#10;LA2CqKwU2Kyhsw8QKAuVLRhVNdYWtG2LiwEXEj4kmuAolVBITlmLvaNvW7rVmm61RI0HEiaynQSR&#10;7MVGekn3NuSUkdUFv6Ej9bc+76HNoaxqUkr4ZWCxWrHuO7z3uLZhdzrjJ2+9y9u7t6gcyLLFr3vW&#10;JIz9Ay6efgfYVOY3YSkKwbUdxo544+CIp6sFp5cXnK2WpC5SFiNiSOxWNeIcOmaCNsR0tfGIgRQj&#10;GmFcVty9fRvlIqOipFs1WBQWhdKaPtx4vt3gBj8kbIZVlTKRZFRuORWViDH7W6UQSFEoCgvRUyvF&#10;jijEBRaffsY4JWKzwmw2nyqRJOKVIqisMqicRy09pl1Qe4dbXVBVBTs7+zQEvvzoc+6gmbx1DG8d&#10;cftP/oaD51/y4Otf8eLynJGpsKLR4hD8cOyZ7FPELbF/lR658UNT23bMKLw20Oa3RybcElwRb9cs&#10;9bWxpAjeO5zrcQGMKSirCaOqJCmP85FUNKQYM/HkLyCtkIMJ77xzj9MvnuLPVvShp0iOwmgqIuJa&#10;VAj59dOVl9v1N1KnnIqtU96gmWGTlg8zUvhI0gHjNybj+dpErdFJ0RMRUShJTJRip4KxURjvscFT&#10;G8FwVYBKr6h5JIatAmjzdTPn6GSpldCkDtZnWHp0agk9TG3CdytCiiitsbrAiEInIfmAcz0xaNDV&#10;d3/rkiBiCBGU6rFaEbjAd09wzQRbjKiqElJJCp7QZ4KttsJsVLI3H7O8WNJAVq8MJHVWicjmJV55&#10;zR/WeqH3Lqs0TVasdVo4adZ8+vgRv/rklxzdOuCDDz+kGBmMZJ/HlAJal0Qii5VjNptSlhVNhNOw&#10;xqWKMJlhxhUf//NX9CvPG3fvkMKCg6NjzpdPqHfeIKZALx3YLhu5tw0pdJgY0CGQnGOkSzpROKlJ&#10;MeGCo1MKXezC+ACetshKqNMof6ZUQVi14KGwJS4mJCVcDPgU8Snhyaojp4TmYkVRFEyLitpaTKhA&#10;PGIixipc2yAxEnuPj4pSCkamQAUNJw288w7Ymr15g+8drj8bzCc13oVt+z7XWo+3rdg/gHtBBo+z&#10;tPFjTLmYIHiMiji3yNYkKo/1Wktuow9AUigbSeJpu5a1E0bRwcUdYqtZnZwTVomHreJ+62BqKVJB&#10;lTQXq4azsKSPPaVWKF0StcKLArFoEZRR2GpKUgkfhdYHImB1Jn2s0RAcxmjqymKjQ4WEBE+MHqJQ&#10;VRUnfaBVkenuAWZ3n0tlaFTBMm78Fq+lkX6LF6gMJJL6Hb5v2hriQJBFgcV6Bd5RmIJSK3RI+BDo&#10;+h6jNdoW+JD3VyOBVVJYUbSLFe1qjSBMRhVaGPRvCWUVRoSgwYdISA4fsjq30lfWC6+bBTdjtcRE&#10;9AEtQlFklZ2xith3BOdygc4aVGGIMWASWGMIa4dI/MbAtxvc4AbfDTfk2x85vmnb8dIaXmTb/pli&#10;GjzZwBpFExM6xZcqQD4G2r7jYrlgr57gA3kAFpW94oqK2ajGSeJ57DOBI9m8G9ks0odKunxb4MD3&#10;rxwqU+QJRmUttDI5eUopCM7Trxu+fn5KuFiSli3v3Dpmp6iZjGsKpVm1q+/1+n9oSIKYIhIFowuM&#10;Mfj1kgrFvVvHrCWxahs++/orLs8vGema0WTK7b09+nWDR6MkLyK8VvjoCSFgC8ukHqHGkb5uiE3P&#10;aDSibzOpGULA6j/84vMGN7jBFeRaxV/ICjURlYl5JVcBDCIYrbFikJgYM7RSXSx48vf/iFld4i/O&#10;GCvZqp+iTnilcluRMRQhsusUZtUyU7DyHhqP0hMKDconPvnF50xWa45CZHbvEDu5zcGx5vTkIc3i&#10;hGQasi5CoaRHp4hIGGaGK6uEDScUyURUEPlefj0bpJc2bxtsVBRwfnpGXY+YjGeU8xqSoet6mmbN&#10;+fqUUZEIKeI7h6PG43jy5AsOHVTTu9z78EcULnHWfQ1dRAtYsiIiJYiSiGogveSqpWdD+kQV8sYn&#10;pswJ5DBHdMqkpJJESULLRqCYNR8x5ZTE4BJSWIKP2CSMTVbPxd5Ta02Rm2qv3UAvs00bNfVLLXhD&#10;MqgkT2UKxCjwHdNRwWVpSP0ls0lFQ0NSnmCEQFZo6RiH+zKTAOp7Wq4qKYiph+RQJExK9K3QX9ak&#10;VFLsTCiLCqQmBo/vQGvLfFQQzJyVNpy1ntVqRfAOUQYxOnskXXc7+gEQLa+DKSqi7+lc4Hy9JiR4&#10;dnnBi+Xl/8femy3JcmZXet/+B3ePMYdz8owACiiwRrLEUS2SkrrVF3oFXbVJZnoSvYjM+gVkrSvd&#10;6EpmMmOT3camONaAKowHZ8wxBh/+Yevi94jMA1SRLKBYYLFyAYHIzHOQEe4e/g9rr70Wp6sVKpYQ&#10;ISeDUcFgSIkxOMWSxdLnYtbfSYNManRac94lnp2+4C++/yM2Zxs2XeTkzoQHJ0usm+Fn99CcGWae&#10;7APkXLoh+h6NAykliIEVyuC3BF+Vdt66qAW3BwfQ3GH16se0LQzRMwyRSMQmS2U92dWkEEimBIZF&#10;tKjRnAFnyc6xzUJvLUoi5EgTBRM6aFvMtmXqHA4hO4tmIQyptFJn4fzJKUcPzuB4QnPnLd6olKfY&#10;8ZR2AAAgAElEQVTPvk9OkaquCHGLN6WYLDul256A23kAfrXKfx3X7iJCNhnVAGhpMzeQUoemiALW&#10;1qgaUiwWLWCYTmdkiSR6JuKprULsMUdv8t/8t/8DH/7p3/Li/aesPnnJb/7ON+HtN7nrMvEnl7xc&#10;XaCLmpU1YCqs94gxaA6ktEJj5M7hAs0DaUioGpz1TKqaiStt7e2rF6SwofGCi2VsckbI4krIDI6A&#10;g8mS6ckbnJuGHz675Fk+ZCM1IopoviZJf8Z+4tq39IbK+EuiqJHtPuG3MkKUjDGOygiSE5OqZjaZ&#10;UtcNZ6/O2XQ9yRjWw8CLdqCqPcv5AmsMMSWOjo45PDwkAhfrDavthi4GpK7IJpM0IirkXS0qf/Z4&#10;x5Tl3fHtfDVzxmguxGdTMZ82zKqGsGlxOeNqj1rLNiZWfYs3lplzZe1w/Wuvv3jdK+EWt7jFz4lb&#10;8u1fOMzO8+dG8h2AFVMqNlqqKRoipN3fMXR9z8V6w8O7D5C+J4WEFWiahrqumcymLGLH2U9+hFVD&#10;1tG4WPPeNHo3Lu/baCjecKWj5xezaBERYoysUyKkgRgj8+mM2aTGGUu72hDWW/JsSWOEg9mcBksM&#10;kba9wtW/2reAqiJZMWoR5/DWIilTieVkcYhMJ3Rdh/aBD1cdR9WU+4tD3jp5wOr5S6C0F2vjCTlw&#10;ebXifH2Fq8qi4N7BEd0wYGJEnKWqKowxxJwwxnxVdje3uMUtfgbMOAIbMqrFI8waU5JLR21TIeMM&#10;fd8jIaCVh8pDCGyePcWdnZJOX1A5U1QIlNaaZIXsTEkZxHKVBekCJvTMncU7g/Y9gxHEGppmxtVl&#10;y8f/6a+Qv6v4xnff5Y1v/QbLo/s8+eBv2W6ekACr4brNhjySX3mfhrnbYshIyV17vaUvd7LUsA+O&#10;GV+zzE0WUO4e3yWlxND39O2AMQ4RS20M9cQzhBVqFEUwtsLkwPnlM8IA75gJcudNlnfm9Odz5Kol&#10;XAV0GLDO4e2osMrFPHsvaJMbw+r4dTKpkGZisCaP/m56TQwwEq66c8MrG1lyQqyDmIqHnwgpZFII&#10;NK5G06aEJmkx5X4tVUEUUvmlmnnt5zu9TegHUrLQbrEViGbaboM7mJIFmumElsAQAqqQjFC5GocD&#10;RkLxC6N8hksbYMAScJoY+kgyNSIzquqExh7iqwUhQRsGTITp1KHNgoduhlwV/9I4FOKinAa54U/7&#10;zxWGxtes+p7L1RVJM5d1w+XFBeuuJwLdMCBiseIQLWrXmJWUi13U8vAOIUYutxuiFexkSTLwg598&#10;nz/5s/+P9qxn9fKSq6sV//0f/z5Pnr3id95+QG575icNzt7H1gmnQh46JAasRmzKJbRlfUVar0ki&#10;9ENLyqCaiPWEN+KMj7fQmRnD4X08hunykOVsjuSSnunGQKwsgDWY2uObGt/UUFUs79zn7NVLLj76&#10;kPbZU4bVGTNRZt4xJaNtUcaZ2jFkpVdIWPoQuHr+gh/9yZ/z8Ntv8+b33sQc3mdy8YQutNSNI7f9&#10;P2tbDSGP7aYGkYzRRBzHTBGwVmjqKdtuU8i2lBEEh+B9hVhLG7ZkMYiZAsL56UuuXv05d5bnnBx8&#10;ja/92/8R/Q//Fx+89x5XR8csT+7A4j4Pfv+/48HxBLYXkCOEQlQHDfTbFZdXz9iuXvBqfU5lclHC&#10;VTVNM2GxmJXr5+D5Jx+wuXiJmzoMA8SB7IrFANnQRiX7KdOjhzRHD3hxnvnLD57Qzjyda2ik36um&#10;TTkpI7Fm+FlekjcLNl/Gc1oA2gHCgK1q6trTGMF5gxcY+pbFbMkbb7zB8eKAJ09fctl1tCo8v7pE&#10;33uPP/7edzk5uc+dO8/ph4FHjx5xfPcuSZWr1Yqr9Yq27/DOohYSWsIZjMEaA/2oSh7f000uTHQ8&#10;C6pjuIWWttbKM/U1deWpuh5nKoJ3rHPk+cU5T09PEREOZwvePnlcwlOEfUHqFre4xZfHrzbzcIuf&#10;Gfl8M81nB0H2lW2jFJLGe3JMbFYr+q5lMpkAsG47hAtenZ1yMJkxr+tS3QwDxlnmTY2o5/G9B5x3&#10;Lau2LKwGgJwRa/DOE9I/raeaZCmBAwLeNvg6k1VZt1t8hhwjdw6P8CqcLA+xCikN6BBomoaov9qe&#10;b2bvP1PQti2L2ZzQblEHd5dzfu9b3+HxyQmb3/495tWUBwfHDOtNMZ+OofjjeQhGGTTxf/yf/4Hf&#10;/r3f5Q//639FEmjmU8RHzi4v8OO5Nt7RheGzQolb3OIWv0xoIcLRQoY7YzBiSptdClgxWANODEZK&#10;mmNKxfclC+SqwpjR+D50UFu03zJhoKktkzDgcxhbOzMpQ4yGNBQiKGNLO6QBo4XgyWJQsSCO6WzB&#10;d/74j+DOclxtDCAVfO0NHh8ckF78kGcvfszq4mVRwBkhhYTRQOMrpET/4MSh2RKzEIOiKZFI2Ea+&#10;uF//Xlt33bJZ1C3XhFYalJ1OqJj77wpZgpLxTV1a78ViXVH7VZXFusx6e8Hizj2aN+6SPnnC2bNL&#10;7k3mhJQ53/a88eA+abMdCdLMkBJiFe8caoWYc1Eyx0gIgSGVTayzJeGwkJBSNkUxY5JQicf6Cu8q&#10;rLPFOiIXpWOKcH6hHCwzTT0lbdflOEYTJE2Z693r7tmU87FTCO6VggbU0NQNfQLu3mM4u6TtO46W&#10;h6zaLWIM3TAQLahzaIaUoMu5tA4LrwcyfQHEmDFmNGknAoGJNfTDJe35x+Q8p4k1zeGEhT+ADN3Q&#10;ko2haqYczRZkKl49fY4XQzNp6EMA54ixrGNglxR4U0Hzz0QJFxWnlpQzoS8WECElrLVUzkNW0hBo&#10;jmpit8Lamul8xrpriYDNmU3XMnE1zXzBy67lvSef8uMPP+TT58+464/5X/7dvyN0Pb/xzmO2mxec&#10;X6051Io2O5Jf0MVULExMwtqAyRFjFW+FehqoTjJJM3UOxKREjcSs/N1FYvZbv8fxdy3eWJyxWNkp&#10;y0qh2FUVo4NJ8di6oQ4Fwyp77j56m8O33uXZX/8Vlz/4O8LFBanb0HctMzdFAkRriRaicyRvi/JS&#10;hbbv+PGP3iPGc9755l2Oj4/58ONPeXrxjMWy2l/wm1TOzU/sV03PGlNUXzvlrIORJIcYlBgGDJ7K&#10;+hKEFs14z5niH6aKqwRjhBQipNKeevfwGB6+BU9eEltl6Ra8+uglZ59+xN37U+ZvHIGL8OgxYRuw&#10;kwniK/xiij9S5t/+LT7+k/8bnKXdnO2LxOt2y/GJwGIC2xVxuGA5FWweEIaiessZY6uidpSaan6X&#10;PDvm41dX/MVPnpPqt1hREa3FSKKp4OL8ksPDY8BwebFiuTyk7/u9EGBHpF+P+GOD/T8w/KSU9oUq&#10;1eKrvLN48RhcUny2VBHeeniPb33rG8y90IZICpG704YB+OTsnJdnp1y2LeIdbU48v7jgo/MLjhYL&#10;/vW//jeEnPb2QB89f8F77/+Ei/WG6XxOBGJKeO+LgtRkNJbCgzcWVEkpIha892iODMNA1/bM6gaH&#10;Iikx8Y6ToyOWsykahnFeiGArjDd88uo5/8+f/ikhJKau4nff/Q7/+g/+FVPvCV1L7SxRM1jDMAw4&#10;c0sh3OIWXwS3d86vGW5WfUTBxJI85hBshhRjWVpbg3VVaVtIiV4FSRHR0qZircULHE5mtENgOyQS&#10;mcp5rHcELRPX3h8DuK7n/2IrKEZN0T9IiXUwN9QANsPUOube0ziPoxiFJxGwBn6FubfPEa67n0m5&#10;zi4DQ2KK5U4zZyGeiauYVxVeDMoARnG+JlrDul1zsbpi1W3Zdi1nlxdMJyWgwghYU9KQzOgZWJi3&#10;r3r5eYtb/HpCpdgIGGNgDEAQVdDSsKNSEiWdCDdDiXfBC9kI0RUfrAFGkzMlSyrG17HFaqbKAy4X&#10;lVVSg5dEykI0jrDfnOa9X1vxLrMohvl8CYtDyIbty1ds+zXewcGqhbTBVkseP/4GV7NDzl89IXRX&#10;TOolEj2r9QWVN1RCORYyorYoN1wh9waGLzkCFRJpb6Cuwk71Vk7y639bbkoL1KCmmI0zWjlYFCuJ&#10;rD19WrNoL2Bec+ete6SUsL2UZMaYuewHhk3LxFe4qsY7Q9ZISJkciudmHGJJtDYVtioJdWKUHJWU&#10;AlEjXhzOWkzx02aImRg7shiYTBFRjJTEwZIrYFFj9z56142n5ud+zkgJKzAe4yqMq1ATybHYV2Rn&#10;iik6pqRUyq5tuJC55hdi5F0+e0LGquIIKC2qW+hO0fYVeXKMt5baNKixBC1ep6IDNkaqXFIYCamk&#10;gkohgPbrl9cXMvxzkHyLwtD1GCyTyiDWIgqz2YJvfvObfOutd7AhIhnWl1dUGC43K0yG48MlmoWL&#10;vqWLA65yZOBss+Hjp894cVoIk5O7x9w9PuTq4pyLi3OGYUs7WbKspqy3W5QpYh3OWLxVsk0gAciE&#10;kptIlkQSJZtEtDvrdyVUQucgZYu1FmPMax62mTK27bwQM1wTcZQ2eZssHY5qssQ9+hrT7UBKHxEH&#10;wRuDrxwpDaxjy0XXcUkg1pZmvqA6PEJXHSkn+mFDinPstGJ5sMBWLbOJoe021x123Gxq/OqvfyHD&#10;9XV13o2OkkKTj+9Y7agWLuOdiiCaqG2FAkOI5CgcLu5w9+gh0kzg9IzN+8/ZXF6hIRO3gRC26HbF&#10;9tVLzrZrFg8uOG172pRZDS2HD+7w9W+/xfG3H8FQ0beQUwnOiFlLynbOuBwgtlgNOPoxJXdUMash&#10;Y0hYBvX0XYZBGbJlOyQ6E8nOkGLA+OIRN/GeGHpQg/OmFJ6sRdPrg8uO7N8/69+vfrv5mdyRcLv5&#10;0yVoxp8ZgCEStx15PkEiVNZx3gfavivEW9cRpOydNjmxbXu+/96PeXTvhJOTE3xdEUNgvW15+vIF&#10;ry4uEW/Z06uq+4AlMwopduTgjkQs7cRla+ONZTKbYVWhD0hKVAi1GmxK5G7AqBBU6VJgLfDBs2e8&#10;ajeQQIzlot+y7jrq2kACtTLaFv2sJOhb3OIW/xjckm//QrGbUH66I8ANxJIGNfM1TV2zGQYSGawl&#10;iqLOkE1ZNJfFaEZSQkxpXT2aLthut2zEkENCLUVVkTMxDuD8Db+MX/xxfm5NPB77rgVHgElVM2+m&#10;THxVJi0SYhmTs361sa/G3jiUMZAQmyFsWypnOG4maN1QGYsXCzGhKRYCzVvECn0MbLqWTd9xtd1w&#10;ennByfGdksZkS7ogqXgc3Zx4/wWcxlvc4lcWxSTejvuwRNZCQlgxeFPM9iGPbadSlHGm+MZ0vpAn&#10;VY4sRfE+E6pM7yNZBqYWHGnf3lgUKOZ6ftkrrAuZUjbHxQQ6C0U5ZCysVnzww5+wWZ1jcuTOcsZ8&#10;4bn77UdwcIflyYw6W05fPUHTFuMcs0XN0K7G32nZhaIaLX5GYoSoZW76QlAzKrlufH8z+ZTPz5c3&#10;59PdnyU1aDZU4/vyklHtafsLQneKf/h1Fr/1dWaLOekisH52wav8lFebnqWrysY4CjknYkygSuUM&#10;zjlCCqNH0U7yo2TGQKScSEZI1tAYjwdyyqgRjFjEOmJpQgNTiAxrGTdrRXmWsNgvaAGRxKK5eGkh&#10;FucqrPUgSsyZmFMJfxgfFkDZk3FFXPflSAz9TNstuZz/0o7c0rUviXaBqRZ431BPHWo8OQvDAJPa&#10;EzzMnSP1oClicsJbj7WW/mYauphrTvZzBcWvBinE0lbphEDx8ppPptx7+JD7yyNqVegCAIuDJaur&#10;C9phYJg41l1PagzGT0iaWbUbPnz6hB+9/wEvXj0vbYuVZbmY0LUr/vJv/pKzy+dcfv1N7v3273B8&#10;9ICzVx0kR4qARtCIxZagDiJVNdkTQmpGa14BJ+V0RmJp2R5JjCzXxJvuvy64uc4razyhshU5JqZT&#10;z/ztrzN1NatoyV1mCHDWbsFk5GDJ3Tv3mddwFVu6GBhMz/H9BW1sEekZ+jVNNZB0oB8GYgpUbmeu&#10;tbvzd56au/HBfG79+cvG/vUl8zr1Nj6rAG4sMliKp6WhVJ4jzpXQElIZG+r5FJoGNpmLy3NCCLgM&#10;Jgm2z6QhsFn3tFcrzNkpTjwH0wk2NxwfzDhOB9BPSOeRuppQuYT1Shp6slhM7UuadmewBKyGfXow&#10;FOOB8lwxnR0RpKHyDaaqqYCJgPpM6hMmJ1IITJqKrhtIWWiaKTGlohr+TF/73hnuhnL17/cNlZIm&#10;e8OuoXSkZ3JSNBXbgBADV+cXPPv0Uy4nE1Qzrq64Wq3Yhp5XF+dcbTYkY5G6IqoSQuDTs1P6MHC6&#10;WmGspQsD265n1W5RU0QFWUuYgyLluhlh1++SjKAYjC1WDDK+HyOCFUPjHCYkMonK1Rw2UxZ1zUQM&#10;UTMiliwwkNmEwA+ffMhpu8aKpZnPaVNiyKlYFO3W/CmTLbfk2y1u8SVwS779C8dnN0mfXShIynjr&#10;OJjOuXtwRFpdkoaOpJlN29H1A/Vkiqs9zllSP5SKE4p4z9RZjidzhvnA2XpNmzI5BzLX3s2vzW0j&#10;Caf7Bf8Xb98QLSbC+2YZKVV2gXEjFbG5pLkuJlNqa1Atm5uxeegLv/Y/Jxh9/SzuSEejQB9weMQ7&#10;xJSJOaeIxDzGlgs5BLCeqqmpJyV9ru972rYlxlik5WPFTzXvfQOL4uaXfri3uMUtbkBEsCIIuYSv&#10;aMIIeGNwdvSH2VX6d4PyTv2Wr5UoSTOejLpS4Q6SiEYK2U4ZTzKQRMaW052vzPWWr3iW5eKDJpm+&#10;72HoSFdrzj55Qn91hU2RJJlwZ4klsLi7xD0+oX7jOzxyMz758Pts11fM5lOMk7FQkiEnNAdUM6Q4&#10;Vhh+0WdzpxR57Wlf5LipkijKQ4PmhGRBsuIAMZkhbYk58erC8vDeMRzdxXCCuWc5un8fN51y/sFT&#10;WPeEvqRNW2OxziAxY7JiYwnRSZoJKZFiIkkkGQrB5jzJQLbFRD/mhEll4+V9hakqhjBcT8SjMrGk&#10;q5bxH9m5nH2xc5WzEqNCVFBT2lNz+Y1WzKgWup5pd+rsX4RoWkeyoSgiDYIp4VHC6AMVGNIVw/YZ&#10;uZ7DdI6bzLCmxqYaky21qxAxLHxFZ4QhRkyOpd1ZTAmwkLJZz6+RlD8tqOOXj6IYK/d1TpmUSosy&#10;qXgXOnG4phTOshf8wZzV6pInw4pt3zNdHlOJZ3V5xftPP+FvP3ifj1485arrWE4W9HngbHXBB08+&#10;4j/+lz+jp2e6nPAqRtphg/NzbPaQEzFZatdQV4bKCGhmvb4qa75xrFEro5LQAhkxflS0Cbts0SxK&#10;0l1YjOztB3eQ0RwxIwxqiFLuB+8XTO8/YHK54er0gsuLc+4slwxpDVPDyaND7r9xzP1aIBefQ+ZH&#10;0K7B9nBoQC9o2optV4z089hyvivo7ryvZCQHfxGhYV8UOwUg7Mbmn/U+rh0zb/7PBkPsE04MztYY&#10;lLbbcnV5xrK5C3eOefzmA9qzK7r+glqEadWQg+IVptOaeX3EVZsInSOLMks19BaCpZKavl+RTZlb&#10;uiGhphQOfIj0mw071erN91rG2EIUhi7QpS2y2WAPNrjuikrOwTZsuuKFFoaeZtqwjQFVQ1M5Llcb&#10;nHOvB8VQKLRSfmcfVPH3wVpb5sjPBM/knEkx4bCoEWJMnF2tCOR962zVVKz7lpgTm2FgyIqpK3Rs&#10;e9YUiRhOr9a8Wm/IOTPEQEwJ21RUkymh71HRsVA0FtpUxgHUINaNvpf5eixQxrlSGYaWeiThlnXN&#10;wWTCzFoq1WIP5Bx4IRpYDwOfXpzSGzAi5MphqhqpKpz12HGfkTUVFVyRx/295+8Wt7jFT8ct+fYr&#10;jp+lOvrsj3/WMtFoxuRc0kvNHXpRdGtou5Lo9vz0FXJ4xLyqaKriIRLjQMiJSi0mCYfNDDkyGLE8&#10;v7qk6wfE2SL5Hxev/1QcjWhJfks/ZRMmo/pt4ismvkJSQmORtifJxBzH9pJ/ojf3S8BO4QfXx6vC&#10;mJBXpOdFeh/2m+2UEhbBumL4PXQ9xgqzyZQ7R8fMJtPiFRNKRXJ3jq2W/e4YartfBN/iFrf46iCf&#10;YTKKEg6sKyo3K1oWylqci2RcuJPBhTJg1AomJ9j7NxlwpcUkjWv9JGZsHzQkKUoKO/qj7Zph9uq3&#10;8b3EoYeuw2pmEjMTDBPjyFcrKrvh4//0A5YPj3m7E3j3TVg+5v5RyyfPPuDs7ILFsiHliJWAE4M4&#10;g8l5rwD7EoZv3Awr+Cw+p2bZs3CvE41JDUKFU8UmxduEIZEV+jSwuuyYPGmYzS8weYKd3oODExbN&#10;lOnygE//6gdkWiQkZr5ibh0yRNJ2S9/3eFuUiRZKW6FRxApqDckWtZNaQ8pSUkQlkVMi930JULJj&#10;ZEWm9KTmou7SPBSl0qiK/IInEM1S5tRY0kwlZ8QoBsU6QybuQyB26bRGdwW4Lz/3XhNwBtEKq3l/&#10;7bwMVOII8YyhfYbrjpF0B2MXiFg8NWndUnnLsqkZwoReE9pvGfqOzRDw02Z3qMDnW9S+bNrul4Wr&#10;LFlLQS2TwBQF+7OXL1idnTIVx3fe/Q0uVis+evkpUnvOtpdsckCtw5yfcrQ4ZPPijB/8+Ie89/wp&#10;p33PIEr0hl4TBydHfL36Bn/3yY/4wUc/5sdnr3jv4ozHy3vcmVaQLRog9QN9itg2oWEgdh0Hy3kh&#10;C4DdmFMuflk82F1ZQIq6RyjksWoJDdiRI9fm8defoywQspKMsEqJIQSOvKd+cI9w74RXzz5knVqm&#10;c8fRW3eYvHsfHi7AKcSO4s9hYGjAZDAttFuy9lgrGOtHj8ebRcbPWqf8wtn/nwOGogu05fbevcnP&#10;jWu7hEoYyyP7n3txpD6i3lJVNYNmzi5f4P2Cyb05/MYDDj78iM2nHZqViXW0mwHSwGK6YNis6dvI&#10;5N4d7jx4zOyNhyW4Z9ux6QeqWYX1wvyg5sAISMP04C7gGfqyFt8nO7Pz+zOlvV8MGgM1nikDM5f4&#10;jSNHNxHiHC4OZrxab7lCMalY52RjMchr/myv37My3rOlIOD+EfOHjAEHu69hnB+9MCiYqiK5TIgR&#10;Yg8jAe57z5Ai2GJPYJwtY7UWtZr4iiEm4vg5ryYTnNbEoSfkTA5xTOMuavMyz47/5HK/GGuLwjgn&#10;nLVY65BUvLnDEEkhMJvOOJzOOZpMmVcNEhIpRXIfiNYRROly5OX6klUM6KQmBJC6xjQNYhwJxe7m&#10;93ETIOZLzL23uMWvOW7Jt18T7LpWbgaZiUIllpSVyjqW0ymH8QBqj9+0nMXI2dkZNikT63EHC6xk&#10;jCkqC6OQ+si0brBzT8qZISvarmnH8IWb6jItwitGAVb52Zc8rp3KzZAZ9RnsdhsGqJyj9g5vHSlG&#10;Uk6IN2iGkBP+K108fTnsiLe919uI3TU2QGM9gUzOqcjlc/FsEyMYa/d/P8eEqz1HywMePXjAnaMj&#10;Kufx1uF1nPhz8ZUq/kijiu52/r3FLb46GFsIspHUEBGcEbyYYs6/E3KpUur9bv+9STDJSm0sc01U&#10;IUKImJBwuZjsS76RJqqGstl07DadZhwbijrkmsTJo8IqxQG2W3CeI1+htBz5hoEN1TazDQOBFU/a&#10;HzH/5BUHbz/A33+Hd47ucnn2CVebM0LaFEWSSTS2jOlohCxfMi0TkM+afn62kr8jFIvyqWz686iE&#10;gpwNFo+TjMsZT8RpolCDCVsvOL/8hNPLC8QsOWha7iwDTObYN++z7FtOP3nKxdMXXHRbllIxUWis&#10;UE89/bbDi0OcxbiiQow5EBL0RhmMIsGQxdIYg6s8JpWNZ0ihKCPQMfEujDZREUvxaL2pidGf87mQ&#10;tIoZN2MOxSIYjVgtfoNGS3pt1jLv2JE4QfNIGHzZ+XdkfvO4qVZfwkEEsiQaF2jThhDPSPkSHzuS&#10;DYDBGsdmc8ny8IDj+YLJpKE3SrO+5KLdsh3OSzv1Pmxi95I3VW9frfJDBVLOREmolDldNbFaXXLV&#10;DRzP5ti6YvVyzZ/95X/hImy4SD29A9tMaFeRB8f3iJcbnr94yoUOdFaIxuImU77+nW9xcDjh5faK&#10;+uiQ9cfK+xev+M/vv8f5g4GvnzjmpsaLYGtl4hwTP4GhR7aQ992aO2JoVOGJjgFgbr+O2D1ukvd5&#10;VBrtWpZ3xNuuIChWUC+0uWfTZ3zl8HcPad5+TLN+werlhxy/c5eT33qEOXGk4YLty6fI+hKXlJgt&#10;GEV8Bulph0vWmzNyTjhvMCV7uXgl3jTtl69O8fYadBzPRw/F8s3Nz+fu85tKi7eMLbSSkAzTumG9&#10;XhPygG8miPdshp5nZ59w3CUOHn6XLB1DXJFQqqYBDDkWdegmb7FHc+7/5jvwrW/A3QPoz8Fu2ErC&#10;es9sUXP8xgOYLaDL4GbQ5kLi7XXTBjN+bcb2SsEwsYamrmlM4sBFvnsyJS6mpIknHjzgP/7wCRgh&#10;DIHKOtQ6hqHbF5zUvH6NSodM+Wrn9/b3Eeh93+9booG9Aq6Qb5ZtGMALWE/qFHEGiY4wFjbUW6x3&#10;iPWgJRR2iAHEYsWi3pBSKYgFkUKIAylmgmqxk4D9Z+9mAnNZ55cAJR398qyWbiYRofaW5WzOyXzJ&#10;veWSha+Y2TI/mBRLSE1KBImsw8CHT58QneAmDX1qSdZi64okMMSEhIjzo/2MCOZX3DP7Frf4KnFL&#10;vv0Lx2s+GYzE1/gMUHvPpm1RG7C1YVI3uGnDdBFRge3FVTHfvzinMsrBZFLk3Lmk6TkEk6GyloPZ&#10;HPUVTTfj+WrN6WZVzD0+h19Mu4bhpufQT6+iO+fw3o/y8WJaaqSoCTTdWFD/KuO1xVbB7lw4Aymm&#10;olRzBuMMIUayKefCqlBXFUGV0HbMFjO+/e43uP/oYVEMugoXMxIykintbbvkJ3ab7l/y8d7iFrcA&#10;xnaznCArIoo3ZcyzCCJFPUJO6DgRKLqv3tukzJNhbgw1GXpgM+A2A/UuPTOBywa7S8RUV1rGpCwd&#10;TI77JMCbY8EuHMGqQtfB0RGH1nOxbmkaaEJGYuDBdEk3WNZPV5w+P+fg4pKvffddePuEg1K7oisA&#10;ACAASURBVHcPmJ8/4Wr9kourp8QhESRhrI4K3jimcH7RTXChf4oVwuueTnul043/7lRWKkoeCTmS&#10;4jB4oFLFp0DZkWSSVfzUcNZuGABRy6enT3h5vuLR0ZssD+5x8IffI/9oyrpRuhfnaBsZhoS6ispV&#10;5BTHtrpMTJHBKNmB+IqmctTWlTbDbiifg1HRXHy3CvlRQnIyVjMWMJJwJqO2JBAKeR/U8/M8i5SU&#10;UW8yOItLjtoLNgE5ojpgvZZW6LF9b9e6JJpJo4pSv/AkrDfsK3wpwo3X0WppbXYm4XKPyoClBwlo&#10;juOVLyR1bQ3zpqY2NTSeet4w7VqkcZyurzCjxrJ8Bm58PL7ixFMVirKGXAz0bek5S6moUsRZxBqi&#10;KG7asNWBv/7wx1ymHjmasBkSRhterjew6VFN5HlNGzuMdxw+fMB/9Qd/wPc/fcH//u//Pc+vzmkr&#10;5Xh5xJ/+4Pv8v//5zzlwDYu6YlHXHE5nfO3hQ7799ts8ODyimRraNGBHzqcQtuVMilhUhYEEBuLY&#10;xpkF8rg43Sn1DZBzWevZPBIMI/k2MZ6gmcFa8rQmGNg6j390wsPqN3mHtzm8Y0n1lvdfvcerZz/C&#10;tRecCMycY9NGpHLFuN9EorYYIxhv8a4mDhHZFXTH9vsdZFSdfWVQU8Yg3Y++nykmXBNwu/u2YPzc&#10;isFSCtOBEuCSfABj6cKa0/NnHEzvIj5TN4bYbcjJMK0dmj1RB/Rkgr2/hDeXMBmgf0GvG+o7C47f&#10;ecSnn/6A2Ey4P6qt+7Mr1lfn9J3h/PQVs0bGFnRDEsHu7ymDzZn1dsVEHZtnHwOGFDx5c8XgPmUi&#10;mXfu3yX6LU8+fY73FTjP1XaLq2vSmEq62xa8prTdVRH+geqNc67Mp2P76TAMpDSOBt6yIZJNaZhO&#10;TplYsKakgAcEb6ui6hxfUFXLXDxOmtkIgiOmxKbrSsKvc1jny/8xhr7s0n8N5X2LyA2Lh931hxAC&#10;Jut4P055cHDMQTPhwFU0QBUUNyoec22IKFGVdd/ywScfI95hKk/QDdkIs8Mlvq7QNo7E4xhAMdpW&#10;3Da+3OIWXwy35Nu/cFwHEuyq3DfrSxnnKjQlUt+BqWmMYTadsBAhdx1XKRP7nrbd0LY1i7qmco6Y&#10;Y1FLmQpyBM1MrKdaTqinNW2InF+egXV7xdvnjWnNfg78Iij+Q+WrouzTfWW0LNAM3jkq8ViEkMtm&#10;1I3ecDF/eRLw+nXLkeyezU2Z4e79/tQ9xs2jH/1QbizqZTzSol7I+43LTQN0QYvXzc7aerdIVMUE&#10;h8REsh4jE5KrCGoYYiKh1Gqp65ocBtrNhqODY7715tu89dZb9O2WmYytDZpK4IYprU+ojl7Zf98G&#10;5GdpJm5xi1vA61X3fyyJvR9SRh8YVUE1kETBCtZlzJi+KWgplo/3qkgh4BSwKTNXW0zZVWEYoNtS&#10;dS1eIyYWct6M7aqoufEe895rcqcm2CnfREsXl5NMY33Zn04m2MbRDi3BGiYIkjNVTKgYmnpGbxLn&#10;T8/467ML3nj1Noffexf7xnc5OvsYiZmLCEk72jygSQlxYF65MuZl87lzuVPQpBu+NDc37llATdgT&#10;ODtCpYj2dgTADeLtxu/fX4MsRSEoAppIqoVokLK46tstYcg00yV+0nDaDWyuzljMj1jOHsFbjziy&#10;sJhM6V5e0L46Z/38lIvVhnUOuKlHYoYYim6x8kyOD1jcu0NzuAQVVucXnD99wepixSYONMbhcdgM&#10;lfOoBoIp7cODgWyLYbcv0TyvHc+1j9X1RnWXYmv3u9jyZIh4m3AugzcgHu89koqigpwxrijSdtvP&#10;vUpbdsb1X6IUJ6+/x90lKRZJeWxhLD58aGYCJbU3JnKOZJcKkSlKCoVYrSvHsl5Q1RPEwtXVBcHs&#10;FJ/m+jMghXTmM/P1LxeZnCPGlbTQjBJjxGTFVZ66bti2PeerKyaLOQ8fvYH/6H1qI0xnB6yuXrBc&#10;zuhDYOhbJvMJ9aQhX10wFcvjkxPadsPl6oKzdo0/XrLJPStTvMEaB1pl1nHDx5tTqlM4HVakxjBY&#10;OKprFq7Gay5FWh1VTSLlvpKSSllIpLKWK6HKAkb213PnH7xb7yTG4nHO9LFn0EiqDLayDBo4Dz2L&#10;ecNy+Q4mrkhNZD08Y2Ma7PSI5bTG9xu2Vxf4yqGmpLOmHMijF6KS0dhjxZZCAhQlEzc/r+arJR92&#10;6rubVWctqraCG0XZHUn9WqgMdGHA1xWVVTZDTxs6pJpTeY9TBQZmxzOmh3PaT07ZbtfU1iIp0G1b&#10;ng4XPHp8F+4dwGwKocW7BpaH1PNj/OQQV9dQLQDParXi/OUFhpraDiNFlSkFC3N9kcf3612m9pl2&#10;85LV88iQHIP9lC47Gg/f/ua/JbSG0+ESmgMGZ9mkgalboNlgxY1q27HQQiaZSDKl4KJZyFzbJ9ix&#10;a2Z3fhbHh7ixeN/3Pdu1EPoBbyxiHE4MpthcklDSGMiQsgOEZCwa01goKiOgpyjGjQrdpqOZVNT1&#10;BA2F2BNjQYSYE3YXbiRlii7hD8XjUiVjxNJIIbPJmRSKz/XhoubRwR2O5nMaBRszKQSGpGAEa6qy&#10;lrcgyRBS6XKqvMcaW+5VEY4XB8wmU1zYYmIqxzCS47v01V9l255b3OKrgv2f/uf/9X9bLBZUVfWa&#10;OaWqYu2vbkverw/GkflzP9X9A7n+ulSsdz49GQ0B4y3Glk2HN4KkYjp80DSszk6J7RaNkfmkYTGd&#10;FSPlrBgMVgzD0NNMGoxm1qsrZtMJk0nD02efEjVjnCkSLDHjDAJ23OSoyP4Ift6HiqKVI9mxvcGa&#10;se1FcEGxIXPczHh45wSbEk7AGiGFgHeWHCLW/GNcH346VCAaJZmx8lyWiWOjQvnequwX6bIj1xir&#10;/ZKxREQiKlIe+7auouhQLX4/nkylEZc6Km2Z5A4vLfM5CFfk7jm0T6m6T2niC+bpFTM9pxpOcXmN&#10;5JakiSiGZGuCrQnqiAOgFiMWh6W/2nDczHB9pI4JFyMmBYwkjEkkM5BkIEvYyyBkt2Edr8nu3OyM&#10;lm8+y+fO9i0Zd4tfTxj9h8a38vf0M3+wn6VFsKYGFVIeiNoiNlBVYJ0iOeBEqMSiQ0aS4pwnZUU1&#10;czCpmVYG+jWcPYOzT+H9H2IuXtK9fM6ickgu6g7Fko2QjJDNqBaT4hcqshsDd23oufybBTedMTs5&#10;hnt3ePXJR6y2a9LQsXAVRpSQA5oDqW+JXUcVlYlYZBNoP3nJ9HwDb3+TZnmH9tkZ7QC2WRLsFFfP&#10;yLlD84AJiQqhRvCUsRZj6I0wOMNgpShq1GDVUKVC1kWrBHN9eg2CzYJTg8uCy4JVQVTYzVTF6Lz4&#10;3zmpccZhBaIqXRhoQyCLxzdz2jYymxxiqNmseww1Dx8+5tEbb8LBEbw6h+2AwVMtDpjduc/Rvfvk&#10;owPaxYynKdI1DdrMYTKDxZLjr7/L5He/B2+/BYs59d271LMDtgrrBLlq8FWNYJFBsb6iFeHp6oK/&#10;+/g5b37tHm8e3aPe9fmZnWm3IY3m4sYI1tmxnSmPBISys8UXMioJraBvEke/+RbIlqurc3LqWdoa&#10;ciIyEhkKJpcgCUUJUqzWyYLNYLL+3A8UzHhtrOpYdAogAyqJBPR9JuMxcoi3R8z8PRb2Lk2ekGJk&#10;8JGWiJUJQkMOxU+JPGCMojnRtj0pOKydkKMFFO/AWErS65eaw/RLPECslPtN81icK8SqUSHnok6s&#10;pw2PHj7GWs/p05fQRWZaYbaJvOqZNQ3NbMKQB4wRtOs5yPBHv/k93n74mL/8m7/i0/U5L4ctG6fE&#10;ylEfLhmAZB3bnAnGEb1n1Q+crze4asLJ3fscL++QhkweEk48znsQQxg37lZKS6eYQm/uH6rYrOVZ&#10;dVwxaSl0js/ZQDJaOi8F0FQ+E8aSbEVvHDqZs1KhjyB4LIbQBYa+tDySBipX2gijjj5glcdbX4qX&#10;XLdKl898IbGTscWHq4wIX/I6fvFHuSfz+Nh9fXPC2CmDd2fW7B8qJawiSLmXvROcs1hKh3oaYDo5&#10;Yjo/YnPVsb1ccXe2wPYdw/k5B/M5yTVYP2ExPQLXwOM3kXoOyZDXHX2f2W4GFpMZ1eNHrD78Cdv1&#10;S7xpmVYtLm9wWgLcLKmQYJIKgSiK9YakEecUdMBLz1Q6DusI20veODrh3nTK6eULqB0v4kBaLBnM&#10;jJg9TZowTxVy2eL7nqlXNu05F+0p1aImBEvlKsyQ8CkzUyFeXiFh4M3HD3j3G1/nwaMHzI8WxJTo&#10;1hvydkC2kbjpGEJXAm4wkDIpRox4jPWkDCEqWUuBxmKo1OARqgwuKbV1oILGsWXfWlQhUbyykyhd&#10;HAgawBnUG4Ik1Bmq2qFhS62ZJitVTMzFcm+24PHyiJNmzkIsTRS8Ck4s1jjMGG4SyJiJ47xdEbyl&#10;I/Phk0+L+rBPfOvh1/jeW+8yzcLSeCQnYuxxlUOcYUjh2rPxFre4xR437wkZPUx36tlCwsvTW+Xb&#10;rwE+Z746Vnd2prWwU4vl17puFFjUNSZGrDFMqhprdm0d5toKRaR4A2nGoXgtaUizqiKmXTWnLBJ3&#10;Zv2717j5Hr4IEqkoPihvWNRiczFS9WKobIUzBpOuj1PH5+It8cVfe7fZ3KkFMuM5pHxfVCF5T7iV&#10;1zejWg92Z2LvmTQulsZlNYJijWBTQnKP0Y6KAac9Ng/kHDh7dkVMLdqtob0i9iuGNNBrxItBXE0w&#10;E4JfEpsjdHYPMzliUh+C9YhNNMZjjCmbapRdi1DKpcV0Z+yrkseDLRuQ68XdeMSyO6abJ/UzBsWv&#10;VWBvcYtb7MbAz945Pw27P98lMJp8w5MMwRgtpvxoaZcbQrlDYwlfcKPKJBtD7Sz6/Cnbj9/n/IMf&#10;YS5e4a9e0Z6/wmmkkoo43qcqZdy6qXCzY9vV3jBbKIWesTXMGiX3AUIoxuazGplUhBiJiaKMMhln&#10;MjYLVstmRbcBTS25DVxlwzL9FXzzTR5+4/eZPP0xH7/6BGlqqoMpqlusBeeAkElDKq061mCtY6d2&#10;2HkLva6+LiP03vfsZ45JRWlQigejx93YqupQcgz0pPK76wrUE4BhyORc0beAZA6aY+49+Drm3tvQ&#10;ZcKP3ufJD95nYSqO6yWyOIKDQzi5y7179zjJifg33+fpBx8xmx9xfHjAyTtvwdceoZcvWb94SeoH&#10;Du/co/nOfd45PObT937M5YtXrDcDjbHENOCCoa8geM/goFctm70xwVMlkxSUPKqSRkXc2CJodkP9&#10;/pxda3+6fkOsBUwCyaxDT267osbQYkaudqceyvt5WCwgBpfcqBb/+WFhL4m6Tt1VGNuhnBTSWNWR&#10;TMakHu0ucf4C7zzqJ5zGFdHOcNQ4PMZ4MIoxPTkbZt5TW0cfBJLFqFASEyM5Ra4LZV8BXktfHX+k&#10;1+9GBdZdywcffkxdT1guD/mjP/hDXr14yXq95kP7Cefrlm1KXPQrtrEnpwBtx93Du7x77wHb0zN+&#10;+Ld/gzGGg6Mllxfn5ByJ2xZnLcMQ0JzHAiH0SZHVlveePKXGM/lGxaGraGyNDgPDkDG+pDTmGLBi&#10;9u8b/nE05mcTh3ddHLv7N2NIxjAAnSa8mVM10LhCMg9q6EKi7Qc0Ky6W5NOkqRA/ubwhQ7z2KNy9&#10;3viamTIe2C+xfvzF4GfpRv9x91QWg0ghN9GEU4BIzkLCobRweI/7b9yjfXHGdj1QO89sfkhOFuun&#10;nL5YEf/ibzl6fMFCPdSGPmyZLo85XAbOMsRUw1AI67pSPC3eJDQGDPmGX+huvWlQSYgoo9YRo7F8&#10;yQZJV7i+J37yN8wfKb/79gk/NlM+/Pic07Mr5kcHzCcLZBWxkmlqB2lAY2BqDclVmJxJQ09QqGKm&#10;toZlVXH3wQOWR0uOH9/DTydc9B1ihK+/9SZv3rnH2ZMX9GdrxFr+6oMf4PxAM/XUviGm0sYZQiLG&#10;VEjcvTqsyNdkLByUy2RQlJQTGS3p1aLFFgewzhV169ge7AyEbEqgQlBsjOjYDjpxFctmwvFswZ16&#10;whyDj6+PCcUZ0Ow9wPNICkg/ICFRJZi4GusSNma8lnmZzwhzbovmt7jFl8Mt+XaLz+EmKbaYjxJ0&#10;MUV+LGbvk1AW6kWevJtUzLiZ8aaYfW43VySUHBP8/+y915Nk133n+fmdc65JW669QwMEQIkUpdFI&#10;GzM7G2siNvZBjxuxf+vGPMzjjmbNaEciJRoBDRLtu7q7XJprjvntw7mZVd1okgAbOwTF+kUAWdmV&#10;lZn3Zt5jvr+vkSx6PU/He//SlMGtjY/Rhr1pjMFaqIoSOywwNtPH9jG/JWb8t5VcWJjJW4s0Bp8Q&#10;hQGnevdriWbZVMJuBcH5kTFvWGIH6jHa4qTHSgt+Rd8u6H3DyxePsA5K9RRxTWzOEL9GYocAMUaS&#10;q4nFGKnm2PEe1c4VytkVitEELBhToRR4U5BsjcqEPuaNt1Cj5GTDDWibvx9p8JuI24WTfmUz8FUv&#10;uvMDv+izdFmX9cdb72o+XPy3t9TrwMZ0POFS9nN0GaqnSBEXDVYGIkhUwA7MjSz9KjQnpZXA+vSU&#10;x198wdOf/YyqOeEAT+0DhXVYY76xn7JRtv5YkD1ofNtSAKPRiKqqMKsWSfIG0z4zrwRSTjAMXY+P&#10;nlYCj49e8IPKwF/9KbsHN+n7nlZb1mcn2ZB646tjAtYIJkUMBpOUUnITJG6lpdlnrLewke67eD4O&#10;KZnN/Oa4tbmfb+3A3hYNaBwS9YxgncOUY6KB3ifaPmHrEb4RdiZ7XL/7pzC/DS8bll884fjwFS++&#10;/JITsRybimk9YTLbY3btKly/hezv8IOPP6XsPPdv3MXNZ3BwAKs1P/5P/w8h+CwZvnaD3eu3YDbj&#10;1r/6C24dH3PyxZe8eviENHI0KdJIwk5H7Fwt2ds/YFSNMG0PVonab/2EjAzMKRSNurWqQNk2jTYh&#10;CcEkogbEWRhZMCW2svQtqLMUpmYZVkTJsj7RRDk8Y9DspGYvgJ/ftBKynVc3bStBQXXw54skgV5W&#10;9MnSto6VFWrpqScLgttjVNaUFdiUmZEKRMkArpKYTMZUZ0voIsogu5IMv8W3PMC+i3X79m3Ojk9Y&#10;LpfcvHmTH/3oR3jvUVWWzZqHj57x7PSIx2cveb04xXcNh90TbFT8Ys1kMuPw4RPi/g7V3pgiQpkM&#10;3brFjUZEbPYOHBhsSSNnXcPDw2foas1eVfPp9VuM57vEXvHeMzIFtnBElfdfCOpGnbNJsdxI4/Pa&#10;I0ZFpKCUEa6MVDtXKbXH+J4udNiuAdugkrBEIGJTyO3GEHPC8gCcbIC3TWPjt3ZKvvNlEDVDuzeC&#10;RkQCmaOVv+OL5XNG+9cob+4z251x9PwRRir2qhknbYe7cQ1S5MXSc/Z6wbUvn9FZeHr6kn/zP/07&#10;5rNAsz4j+QRNjwZFkxBSGAJfhqtfz9/Txcqpt4O/2NDY3iSZBm15fviAwtYcfPyXdMVV7q3HvFoe&#10;U0vN8mzBNAVWqWeka4x2aBepKkc9uop1Y3Y/PCD1kUqEyjgKlHE9YjKbEEX48pcPOVkvKYqCWzdu&#10;sD/ZYXL9Kn46RYzjaHVETyIlJaSQ548YsGIpq5KNs40mzb6GgyXBVr9ulKCJZBJBz1mLVgzOZPan&#10;SwZNCRf7TBoI2ePVijIejSF4Cgw7owlX5rvsT+dMigqX01h+81cgRObjCb6uOJjMqU1O2x6Zgp16&#10;QmkymUFFB+LC+T7rzabMZV3WZX2TugTfLuuceTF0SHTDDgOmo3FmvImhKsvcY4wxg21IXqwbk30y&#10;UsJZm70TjGFnNuekb/Gpx6dsDGold451Y4b6ngsYjSmbC28AuKErIyJYaymKzOrSELY+BpvkTnlP&#10;8A2GuUc3m+E356JNklK68DqbTXW2hBvAKS2GpaLZxnlDwojHmoSTQKkBwop2fUxz9opmeUTbrTJ7&#10;QArGRUkZA8QSiYM/gwZM6jGhgbQghiO0f0kRnzOKV6jCnLIYE6WgTxWqI2KxCzUkY+ltScz2rDCA&#10;pnbjnaEJQ8CzATUvgGlbEG7zLfptANzlDH5Zf3yVhPdiTmTCrT8HHcTgFCQNIqSkOFtiqIhu8CtS&#10;JWkcTGoMoVnTHp8QViumkmUwpSsoUqRvuyxfw/zWS/QiODhYQuY0OVXatqVIiaqqcM7BMGfIEPoi&#10;KYGxmYk8MKtl8M7pu0TfNzz6+QPu1gXcu861H/4lnLzk4a/+iV4iXTQEH3CqjAtHaQWSp/ctpckS&#10;tm2aIqAm4SWzZcp4LvF9I3Hx4s5aMqvG6OBzp+dMnagR5xzJWaIIXYz0ydBHQ0iOWbnDvat3qA/u&#10;gs7gwQte/+IhLx+/pl+vmFmDIRK6JYeHR2h6yng2Z/fmM6ZXrjD67/8HPq5quHYNRiM4POTwx//A&#10;8y9+xbWdHZqTMx4+es7Z9AF37n+A+f6ncOcWu2XBeDTi+PFzXp0e83RxzOOjlxwtexqfaL2ivacs&#10;E0k9xMEqwQz53wk0ydanaAM86ABuZO+tROEK+gTEGkwkSU2fKhYhUmDoTEVUB5JZREnPwTcFrG7Y&#10;39nD6BvdAgk7zJtpAJgDA4Sa37MxBDX06vHdGeghpVrGKaC6xsyvQSoxsSIFJahFLRiXsAKT8Zii&#10;tFgSIWVW3WbdkBJbJcDvpQY25tu1CdQShePjY05OTuj7nqZpACit4+DggNlshx/98M/4yHesy0Sf&#10;csPv9OkhdrHmr374pxwfrfj07n1+8uIpTezZKWtEHEJAfMwy9uF6NkYwEtHUcda0PO0jP/nFL9Cm&#10;x979gFlZYe2wlkhCYSzv4fjHuYSSbdDGeUNvYOiLJSVoU5ZdWjOimlxF+45CGzg9xaonpR40Sx8N&#10;MQP4mluieZ2Wmb9WDWgagOg//LWLqGRJuChIJA1ycjEKybFujqE7g90P2L91ncMvDjlpLWU15bS3&#10;zA9ucvfmTbwIjSZOfeLkdMkXjw/5160yGu2yt3OFqmiyP6YCGkkhYuxGObGJ7vpqZQl8ngvybV7f&#10;J8nzx/HZY3wy3Ln5AcbV1J1S98o4Qe87bBlp+2OcdszHJZUtqcoZuwe32L1yhavX9lg3ffaqFGG1&#10;WOUgkxB49uI5//zg8+ypKMLpi5dc2zvg9o3r7O3NESyzquJksaTvO6R0VK5A1JAMWGPpQpY3x818&#10;IhlwNiazz4JmxhtkuXQGsRVjyBBo6ylEKRKojxAihcC4nlDXJbO9KZoCBYZJVbM7njIpqhyQFOM7&#10;lT3b0BiFdt0w2p1wfTrj/s3b7FRjXp6eMKlmXN2ZUw4yVdFN4yE3S8L7btwu67L+yOsSfPsjr4ts&#10;LaMbUGjozmg2bMZmur4TAyGDbPkxCka2bDhVzUakKSeKzqdT6sUpXRdpUx68rcg2Pv59a8PQUwUx&#10;MiQJ5fdvMTiRvNmDLW36IuBmkfda+sHF83fewdvEWcBmI2e2P3+l1G0XjNvlh6TsraOBUQWSEqlZ&#10;sVq8ZH36nHbxmuRXRFVu3P2EoqwZWzB+gT8r6FMkxEAKgVFdIeoxqaXvl6g/RmIN4SWsp6jdJaWa&#10;LlV0ZopOWtyuw45qqqJmFcK2k2wUkgbMEFufJUvmDVnt9hCUCxuDi8ySC/JTNX/gS9fLuqxvp77u&#10;iLi5XjaAd0g+b3wH30s1kvkbKiQ1RLFgXV7gq5KsojGy8ZA33mO6ljEwLyvK1GFDgJjwfU9Z1pk5&#10;BrwLSE/ym/P+RISuaZmFsN3ghBgRySbxMcXcjIl5E2KMYI1BxGCMpeta9kYzzg6P+fL//Uc+sBbu&#10;3QDG3Lv9J6zDEaftCYuT1zTdAlM5ysqCV2IbKcTg4iCtlBw4EAR6l3IgQcyspy35bWBIR3PO5BXS&#10;kPaa2S7COWgqzmLrAo9h1fasvCLlmHK0y3Q6ZW96nfrGx9CV+J98zvOfP8GsEvMVnJ32VFOhqi3V&#10;ZEwsE/2qxy8b1l8+oXn5mnu7B7A7gWaVPd5iz8vnz9gvKvY0i/2KkNDjJU/az6iOXrN7+zrl/j7l&#10;/Ttc391hfnpM/2LKw/UZywBnfZ83r3VFsKvcODMDp0HSlk2UwSwzgK+S5zbZ8GQMqgYNBd0qwFkN&#10;kwIx1xCnBO3p/QpGhmgyf1JFB/88s503gt2c9m8OvkWBZNwAKpvzQCIiQkAH36hsCm5RKYkpEttT&#10;ohRoiIzqIv8uGWLwKDXJOKwVqqIgopTWZHCCNCw6MnM0qv7G7/5/vXoHcLFpoFrD1avXqaqK3kdW&#10;qxUkZbluGVWvcKbA1CXF/hSpCw7mcw7u3MMfHtEte2xU/uZ//l84/vf/Ow9ODtnb2eWsXTMRRx8T&#10;XcphHkazP60RKJzBR2Uden7xqy+wPjAvSj65e49ZVaPRk0KkKBwx9O9/7JtklY0VhppBzpfHn2Qg&#10;hECnJT0jjASC2yWYl2AKJCgpeZyEnAQsASMeI4qoAxLK5nuWGcdmWB/Lv4Dm4RsMJkkDPqSIS4hV&#10;+n5Jue+o7t5mdOOI5sWKMzejmU1I1YzvffwnuOmMvml5dXpMd3qEfXXEw4cv+N6f3GNn9yoUa3A9&#10;BYbKuOxZVhb0rd9+Xr+x3mjobv7Nk8Ka1I+p0xq3OkNedxSnDdV0xZWRJUmDtw1FGbh18ypXJ1fQ&#10;xrA7OuDO1T1+9uAhJ80pUtWoKzjrOtQYmt7z+PFjMAWFdZgYaU+XvGhaCiJ1adjbOyB2Pdr2MIQw&#10;FIXBGqUJHh9WGGuIg1okCQSTgWrEghFCSFtRTP4mKRIVvEc1IX1gZzxmZzLBRiU1PYXAfDJnMp/g&#10;ZjVqlFIspbEUGExUiAmNOdTkN53Z1Hv8siGJ4dbeFb538xapC0zqMfvTKSObrRUYUrHZMBDfP6vu&#10;si7rj7ouwbfLAga5kJz/vMHHBPJGSCV7CwzAmxkWOzJ0g1PKnWeMIcYERhhVNZPRiHXskb4fnmvo&#10;HMf0rVil5N5ZpmonzZOEkpkLGxZFSglJKZv7mkGe8Fsixr/Wa/+arpIMsq43QaeNJaAFjwAAIABJ&#10;REFUN9PFR5tBwHChFTWYW2dPPqVdrfDdGe3iJevVS+hXlHXBzsENyvEMM76JcSOcVUzsMMUcW8+h&#10;OUHCGvEriGukX2H6hhBbUuhoVp6wXmLDEaojmlTS2jnMO2qxOCko64SnwFORJLNflDSApxupaUG6&#10;cJznMOLbTLg3mSSXdVmX9bsrlwbxB0kCyVpMkVnIYga/GIVgDCFl4EnN4InlJEtIHOBgWhaMEvSi&#10;1Bjoe9IgOzVlfoPvtuQ693L8deK7HDQjtG0LIVLavNyIMZKGEFRXGEJUUopoiqQIam1WoMbc8R+X&#10;I1IbWL5a8OTvfor++GeMdybs//n3Ge/eZ9ydYbXm+PQ5jTQYhFIMwWZvStE0GHmTk+42vkIiFzw7&#10;3318cuE4L/5Oh81iECEk6BIELanHY/au3GZ/7yammIMvOf3Jr3j52TPScUOxSLh1YpQc93cOOOle&#10;4QI4AjaCU0HVYLyS2siXf/sfkYMZvzw74q//x/+Oye277B/sMu6V7tkL9sQyFoNaw6rvOHr6hJcn&#10;L5nu7jGbzdm/c4/RRx/yl9+7i5+W/PL5M3auX4VJzXrR40RIxmAKRaIQhrRuKwaMvOGDlyVqXPAs&#10;tVgdI30EncOs5t49obt+i6lEol/jC08cOlRFhCoCKb+mDr5ZG97LN72NYojW5iaOypaVaAZPNsST&#10;8CRJBGPwavBakqRGXE10Y6gj6nKS7bpTmpSIkgbeHFjZWGnkRHHVHDaFzefnu14hBGxladuW9XpN&#10;SonKFSxWS05OTiBkyXR4ali2DZNxzUE9Jb085hdYPrr/Pf76Lz/lp48fc/aTv6PD0i/XjOoJpTG0&#10;AyUyA7KDJLfIvnlq4OT0hJPlimXXoWJwRUkYZHNm4Jl9ezv5tz8Pg0+JwhbYaoJJmgMGfGAdHE2r&#10;FFFwfUSip3IpJ/em7HZmrBBD9rXcPN/2lbbevn/o1hlKMhlUVjEk40jGoqZCZYIPBYenDXfqBRQz&#10;zJVrtM0JR1rRjBzrasRpWbNTT9FqynQ0o9y/Qivw2S8fcuPGHpO9AkwBy2Oa9RJNHiGyPYUbAPUd&#10;C+rMdtswTYckWt14nAamo4LONFT9CXdm1/mre9eZTgKPlg2v2wWmaJiPlVlp2Bkb7u7PWT5Z0j9+&#10;SqeWl59/xov1a05DpCsLYlUj9YioljYkJm5E13vGYplOZ/jQ8uTFc2TsmOzt8NFHH3J6dMbLo9c0&#10;bUtqe0Ry+I/ZMLsl83AzQD3IZgeGQ96iDInQKeawlxgwUbExMnYlN2Z73Ni/QiVCbDpMUkaupBhX&#10;rPGIzb6UVgE/sAovWABt6g0jheF0T6sRnQ90Jwt2d+f86+//kCs7B6SoXJ3tUklOJd9isyI5XX3w&#10;WPzuj4CXdVnfzboE3y7rjRpY3dg0sLbSkFSJIJqNjbOHWpZuKlk+mluCebKMmkgxUpYlo6qmaFbY&#10;3NN5g3n2bRh3Zs+Y/Nxo7kajkOxGZqREzaBhYc+Zb9nTRd/35d/hx5Qp8bnMhQnvHYu0Dete8xNd&#10;yI1gI8jofU/btDTrBpJjOt9nfz5mPhth610O11OimdAbKG3AFVeR2Rrrl5jUEFdHqF+g7SnSLzD9&#10;itCtCb7F9p66b3ESsJRI8OhSSJVBbUTiPqN6BycjAgURR5RMqU9DhzkNgKKkiwtTtgbl2wMaapvg&#10;CMil79tlXda2flPwjLzrGhKINlKUghR26JRkUCClzPiIIpjCgEl5bDSBpH6Q71iYTZgVlh6hIELf&#10;IyFQFhWII/ivboy/jtfL1vRdlb7vc9NmsADYbKJCirgiJ6oaACMYscPGCiQG6qIkNZ6RKZFkOHp0&#10;yKpvmO/OSJ1y5fv3Ya/m2v4HlGXNy+UzlvEsB+6UBX30lMls0wpdSoN8LL/LJBZvNud0A7iBSwwM&#10;qzePSwWCZClaEkOnBTE6lILReMbVa3ep929nGeZxy+LpCz77v3/G6eNX3Nu5xm4xZt0eI8lSz2qm&#10;weF9oO+WJK/YKFQ4SvJ5atYd6wJWzZLXp0dMPv2Ym9+7z+vTltc+IJKIKWGtZVwXSFWyiIGTp884&#10;DA9pXx5x5d4duv0pXmGyv8f+B3cpZnscHr9iIhZjy2G+z6l7SaFAKIwjxfzZJFWMpM1UhR18Sl2y&#10;WGPB1DCaU0pPOSrBBFxqcCMDA/ONCAQHKUsUN19sO7CIvvGtYbgzsJ3U5IkfBQ0gESs9ViIFkZEM&#10;jBNxmXEuBa+Xp4gpwUxJrsCHkqCRmALeR6LNSaLFIFmOmrbMfWPs7933620IaBt+Mty31qLkdURI&#10;kaqqqKoaEcGpIBHWfYcphTJlfquqUlUV06Lm9evXJOCj+/f5x4cP+NXx6+xHRVYaFNYiRR5zdJDQ&#10;qUCyQlKoJmN2r+yzs7uLtZYQwlYBofGiO+R7lOj2c8hLqgymqmTAhqIYwPyaSKA3Fb0d09sxtpzi&#10;Q4lJBU4UMIOn2OasGhQ32G/IkOaewQj91kDD31clks3+hglIpgAzQk1FshOimbHyjt6Peb7MgRXF&#10;nXtMxtcwvcFjMbdvcFZWdElzw2Y0RgrHR9//If/00x/z4vAVH9Y7iJzhT55zdvKacdVg6PEBwA5I&#10;UJbzbmszPAgw2NQwtNVFFOMMzkLplNifsXz6GXsfXeGH165w68Z1/o+ffc6kBV85bt2+SWrOKPuW&#10;ad8Sz054+dMvCU8e8oMf3GG0dHz++iVeBR1X9GIJFMyuzlm9OsV4KJzFiSWIpQkNz06PqQ6fcuf6&#10;LebzPWa7M169esXp4gyfAtgcR9RrJCh4VTyJmMywR0lIUhwggw2EaMThKJ2jLh21CHuTGTd297g6&#10;m1EoJFtiolKIIWpmuGuMmQQBSMwJ5EZkgIz1fI/y1pwtQOEcBQ7fNUxMwYfXbnF9/xreB3bHUyoR&#10;jG7O/8AkzQjiwJT+/+N7eVmX9S+/LsG3ywK+avCNDH5lMXsu6EA9tmKwZpAgSnrDNFsUnDH0MU8m&#10;TgylK867Vxf8Ur4Nr90hnHP7nCIZIEycTxYbc1bVhA6eCm8/x++etpqXYMNeAB2At3OZqbmwNt8g&#10;bRfZFBuGYWZnILxp5CswnuxAioTQU5gJ81lNNS7pNLBeGEK1T6cjupRwRrNkwvZYGkgNuzfvkLoF&#10;qTnCdCekZkFcHdMszpBwxGjUUEjCEIlhkTdybcAuO1J6zby8TcuETqb0ZgRUBCoiJWlgEW7fu54D&#10;bwYGYC0NYOQ5+00BJLMIeHfD87Iu64+ifpexZ3u9SPalsiZRmtyFdsNYEtXQo4h1FMNGOMWAjQHx&#10;LWbDPC4MdUqUKVJGwfsAwRODzUmprsyvdeFa3WzwL1oWvOs4REFjIvkBfBnSBuPQEEkxYtRmvNAY&#10;rFiMtYhYfEyIWox1HB+fUE5GzMYjrMLN3QNwlkc/+ZxuHbn9o0/h4+vsViVr7TlaZaCBoqJDEHok&#10;sWVsu2GIjQI+o36Zf6yZRW2TDpYG53YBG7+zKMM4byBREs2UkAqslEzH16lnt0Hn9A+e8uAnD3j6&#10;2UNu7Vzl9s0PScsGv1xyMJ9gQuTk5VNsbRCTvdOKwlJTYINAn2iaFluASZH9gx1a38LqDERYLE4R&#10;ESaTEab3OfjBByBQWyidw1Yj2ldHPPY9z38Z+dnL57TRc+ujD7h5/WPQyMtXjymMxRnBoqQYCQyy&#10;YMmIU1K2jRQhnWddq4HY5AZddwaLnuXxlyxWrxjFhhDXhFK3stMiQh0ckgzJ5FkwJ4b/btw3lYR3&#10;GeyxqUCSwya39SY1BMQEongSITNCTQZ3vRpCsqyTpZjeoxgJ3t7I/qzleGD8ZRZJDpJKWBST4rbR&#10;94fA+1i1DeOqxlhLPRrhrGXVrPHeU5cVNQVN12LqEdWoRmPIv28aauOoreX54SlVVYE1rFYrRtMx&#10;Vgc/K2O2jdWoSgoBn8AmpQhwdT7n+vXrXLlyBeccofMDK8gQQo8x77P+SmxgxmTSdj24lTDK+WOS&#10;QkgJwSKuxoxnuNk+xh4AS1ILmJZIg8ZEiB6LRWwOnErbVOc4PHW/Xff9oZaKEjUMCZtFBt3MhGTn&#10;JDcjMofJFFMd0FdXkdEu0/mE+YcFsU+MouJ3dtHpnC5pbkasGrTruH/zGm2MLJo1nR9T6JqzxTFt&#10;t2Q2tjiTA1hELefQ8VdZkJvABWDwcRaMKbBlgXOO5fIM03tOnz1AqEmzU6Z3fsiHO56/+LNPeXJ2&#10;xCe3PuH12SNOHz1nt+9xYc2r46ek5Stu/zefsKLl2bFjGQOKsG4bVt0Ks1vh6gmzWU1NYr1e0ISE&#10;HdUsNPKLR49ZTzpu7l3j6vVrTOdTjo6OWC6XrNdrVm3DSAx+syNQhRQB2frqORQT45AYLIxKw7Ss&#10;mNdjxmXJwWyXeVVjYyL6nuQT1uS9hKZAYbP3pKTN9zJ7XW/n5rcUPm/eS7Srnp3dOeOUEO8pYuTK&#10;eMLGZsZpZs9lzzfyPKC/0cn5si7rsr5GuWx6vwEoBhbTUBeBlcv6l1m/buGzAeCcOXc12aSDpnQO&#10;EHXBs1PXkJQYs/m0SxGNAWsMu/M5C9+y7HvWIaeqOedIMebneV/mmUjeeKT8fo2z2dg5JprQcrpY&#10;cGN3h53ZlPXJEV5gMh6hGumDf78XJ28aQ1KSKuIM4kpiVNoQCKlHTZZd+dajGrE2g5cpBbz3dM2K&#10;3d1ddmZzrBg0emwClzW89ALldJ8rkzlCxBJoNSEoWtR4nZKYgCSiJjqyJ5sxE4zt6UOgcFOK2QFm&#10;vEKma4rZGeOdNaZ/ylgfEhePaZdnJA0Ix/jlS0L7GKoZpvmAav8e050PaV3NWSpZpTFBR1nCUnQY&#10;zcwWg+TMVpuNdVWVGLOPkw6efGmQweEG01l/oWt9YZG1qcsx6LIu691lU7ZynohliiI+QuwZuRLn&#10;LKlwRLFoDFnmYgWTwJUFFg+LBfQtO9f3aQ8fsj5+ydRCMapgGMs329uL7N6LYLmIfDWJdTDpt9bS&#10;h5jnkKaFokBFKIqCvuvZHY3oQzcg9hYlb97zK+bct9R3zMejnP3c9FRGCMsOBa6Odjj7/AVldFz1&#10;Ae7vcev6h4z7CSfLF8T2mH69wK88u67G+p7kI5NxxTpGFr4jjCrUGioMNiqEhIkp3xdD13XM53Oo&#10;Ck6bhqYLaOGIzuCjow8lN67f5/rtj8BO0AfPefD3/5HFs1MmyfG90TWKBmxaUWiiINL7RWZlTQYL&#10;BDEEjYSgtCngoqFMeZ4YV5aTZonWNYvTE/Ae9uZQOhiVaOUIoaNZLFAjVPMJxidC8NS1IK3HjBPN&#10;8oizV6/45Ze/4u9//lP+4tM/5+bf/A03H37Bk3/+Oc8ePqYUYaeuUR9oup5IhNBTWkNpDZp6YuiJ&#10;MWJLS11CIDEfO9DnECva1S/58sFP2C2hrpVGO4LN4JuLhjo4TBKiGYBMiWyDd77hbTSB4HwOXEgF&#10;kgpsLDEbCSqKsQGIgz9pZmlHMaCWIDXezFgvI7vXrzC/dhe0oBvCmCpXEYKyMxmzahKxDdRlRSos&#10;DWtCCFsp9e+vBoB4c+8Cex6gqsfnm2QRQlSsK7GuRBS6EBjNpixSR58idVUAiq1K2uC5ceMWtip5&#10;/OAZR4tTcJZ6OuHl00N2ruzT+UBUpW8bptMpr09Pub6zh217rCZuXr3Gwc4e49Eo25mEiFqLbLyv&#10;3ncLLwOwr3oBIM5gumJwhSUkjwx+klGFDqWYTJmNPqR7uSBIQ+s9S6+INdRVjUqg6zxVtUMfs0eh&#10;iGLp8j4pDeOUpsGf0ryhqnjXfuq7V4lkPUEsAYNUu5TjW5jRTaS8RpQ5trpCpAJT0bmC3uQGCtZg&#10;rSO6Eesk+KbHJGVnPmXmdnj86il//e/+Lffv7lDXHf1Zogtr9vfnqB6jqcM4k33JfotzYlapbO8R&#10;Y8S3MV/jEWaFpetOOHr4Y8z8iOOTp8yvfcCsn3B/MoL2JTdkxMFoB3lxyE3xjK6P+L9+8o+Yxb/h&#10;w+vXWYbE2aOHSArsjEaE5GmaBuOhW64ZuxKs0IkhJkViQpsVtreslw3Tcc3ezg7Xrl1jNh2zOltg&#10;jKELnrbrUOt4fXrK6apFjaX1gfG4RkJHaQvKylGXFXuzObvzOaOixGrCqYUYCClk902XPeRUA5u0&#10;bqub2TKXDNY7X6epXVQlTdMgRgjrlklREaMCcWvPo2QmnQ5ha9k66Lv8vb6sy/ru1+975XBZv8fa&#10;pHFevH+xLg7em8ddfEiSvPkKmoGfqIk4SAmstV8BUVJKKHHwDVAQeY+u56+vzWYxASHFzLIQEGsQ&#10;PZehvuuYv2lFzQt6Fcn08q5n3fese08bIsv1Cu89vm8BBvNmSCkQQ09KAVNaylHJqKwQI4MU1ZBE&#10;kZQFqEkKhEQcmHL5vRfkpNSN2MIM7IxETigtcoQ5nkjAuDHGtJjygGrSU+kerCNBV/S9J0aP0xZL&#10;Q6ktJnZMUg1rwcdEKNdQ3KCsCqJUeFEkekj90B3L8JvGOOzWDdZk1g0pMxIxdpBuDD6B3xHL6su6&#10;rN9HXUwe+yZlBnbPRzduUvgO167R3mN8ltshHdk/oByYIAoa83/0WeLje3j8GE6O0K6lEHDmPEwg&#10;j9HwtmQ+d/HfJbl/szbpz7lZk69951yWwpkL/pfbHxLndJJsP51ZtSZ7tgFm2KsnAZcMo2pK++KE&#10;x6HjSrxD/aO77F7/kKKwPH3eEbUnxoYiwcTWkDy+UypnsdM5L2NHMAmn2UrBDpsZQ+76V9WM5VnL&#10;2q+grhlN9/HW0nU9y0756MM/ZWdyHeIUTnr6Fx1ykqjPEqbvmZYjipQGs+oI0qMSSSanbxNLNrNq&#10;kswSVpPHeRVIITGdVLQK0gV0sUL2R1y/e5tXnefVyRE7hWM0n+K7HpMitQhRE3bVMleLUcMYkyW3&#10;PnB6esrLJ0/YL46w+wfc/qt/y+0PXvP0weecvTzEGYOzhuViwY2DPUzydF1LjD11XbA7mhFCx+ni&#10;FOtG+CgQzkBGVIVnNo6MtcfEnspF7MB8c2oojcWIyRYGJqFmk076zSuagDVdZr5RIRQIFTY5zBDA&#10;oMlnoFOH0A0zMPbUZZZ5gsAMGxtIPTCw+dWgSSjEUFrHyBjWmgg+kCTinDKuakL4nd76f7W6CFzI&#10;Zr0lsr3MTDKoM4DNXnZGiEbzeRIDzhJS5NXZCV3weFHa4KF0dDFQFJbQtaiPjJ0jTWZUkpNMDyZj&#10;Pr53j1sHB0zLEtv5/FmJokRSCr8Nd/nNxyZckIGmbeAGA0N1a3shJnvVknlrRh1RIt6UmPFVCkL2&#10;rl0f4v0CCBS1wVSWl4seV4wo65rCKsGfEtuAo6dylnRBOft2o/BtlcV3rZKArXJYjMoUW+8j07sU&#10;s/uY8jbBzAlaoxQEk9eVaiLRpOw1KgmfAmIqUlWgPtINLsaxKCjmM+rdXTCnpJUQUNQoVrMsXNUO&#10;QPpFRutvq3PmqygUYjPUqh0aldg8o+vOWJ+95uTVIW2c8cmn/4q96QHUc6hm8PI58/6I3bSkf/GY&#10;ejbjujXMQ2D14hA72+WgnGAKR7JCtJbCFUgh9F7pJRBiBnlfnZ3QyBn1aUHTrDHXIrU1zOuasnSo&#10;Ck3fgXUQIsknupTwmpO2r8z32R3XTEfTbdO6FKGMaUgZHTyghwtWJTGspIHz/Zh5awh926bi1+1z&#10;LrLYlaGhd8GTOatV0xuP5Wt+Upd1WZf16+sSfPsjr98GPr09qL/9d2oN/gL45mNETWZAZeZTZril&#10;AXxLxG038NtYnGx90t56qijZE6ZPkT7loG9TOIiRkLKpbnpP6atKBt+whgi0vue06Tlt1ixbT+sD&#10;q6YhpIimgEVxNieCafCk6DEpMp1NiBqzKfog9UHyjKkD3227AZbzTrdRQ5ES0G2lUWm7IR66/H5Y&#10;dKrgcFgZU1pwlWBNjdclzTqwcgUqryh1QRUbUlxjQoc3iX5xTFe8oh+9xh10TGpHWSp9NAS/QiTh&#10;xJ0bvKoZJFu50xxFieTP2xgBa3P0+gVK/NtA7Xd94XpZl/VtVZZhv/lvb4NxX1lcM8gnXy9YHD6j&#10;ff4cszxlHHpKzd5mKiBFTeB8vB5gD1yKWQLz7AVnh88JPsvPrSEnpRFJGETsG2Prxu/t7cX9OZD2&#10;5vtXzUmmxATWUZYlrbWA325W35iDdHMuNhuyc1m7PSfJZoBQoSosqWk4fdHwwgX2TWT28TUm+3f4&#10;5PtXOf7ycxbyjPbsBKtK6Qq0bzERoijiztkq5+c2m8CpSj4HWlKVBZRjmt6yVpjs3ODeB3cYX/8+&#10;rC08O+L15w85+9VzOG64YsZMRg7aDqsBNZEkgWBjDn0w2YunTLwRapC2Uthh3I7KxE44W6/xsub4&#10;8XP2qymjTz7hakr8/G8fUY/nlHWJUyVET2kNBZC6nrocIQqjBGOEwit+seDw0ROOfeLTP/2zvDGc&#10;7XLrR3/BjRfPePH4EX55xu58zMnylEITrhBcWRE0cbZeohpxZYFzNcnkdFx8DjWqjaNSj4YAJgNf&#10;+TNLFAlEM7qZFUzxHCT5hmVTlpRCQlIGZiXlBpvRc/b15tpSGcAmyZ9vMIkUO1TWEBqIPqe+DsxN&#10;NOHEMC4qJtWIdevxnR+8EwVXuhwe8B2qr6znLs6rDDYb6HY8SSliYiSY7IUY0Pz5iCCFYzSdEFBe&#10;HL2iTxEpHX0KFNMRcQBarCYqARsjVUxI6Lg62+FH9z7kT+59wLXJnCoJ6hNp8OzagJzyXiuwiw3k&#10;wdZikIYKIOowMvi/mTSAF7lJGdUSqKimNzFljUjNOhWcds9IXYMzFufGdJVlNJ4zmk8pTE+/eob3&#10;LcSeagP8Dc3ki8y3bYP5O1153InJ0JuCwATcAaa8CdUNotkhpIKIJRIHllxPMF1mRIvBd5HKgS1K&#10;EoE2JQiK1AXV3i5mMiZ1Zyz7jnXf4TThRJBhrZiATdDYuztQ7/p+bE06ERwWg8VjTI9hhXYdce3R&#10;XtmdfczkbAkLhXUHTuDlMzh9wRXnefz3f8f98Q7fv3OLcOMGPz18yZocQHTWLEmmZB0SPvZgSoyz&#10;oErSRGkKet9RkBteXbsmhp7SjTDOUlsHCIUqUtSsqjUr16Le41RwCDNXcDCZsjffQ0Tp2pYUPE4U&#10;i5D0grR6cypEh8CDvAZ41x7tDaDs4imUN26G6+ecBGE1vcF0H9pC79gnXq7PL+uy3qcuwbc/8tqk&#10;tL8xPn/NNYOS2WRRE2IyhykvPPKkvl6vWa6XNH2m6mMkG/NuNoIifJvrE2WYTDY/k5lvPgYSii0c&#10;xggpZWNgZ+wbHq+/02sOkkofEqdNy+vFkrO2ZdkNCxFnUJWcYiSKSnYQESkQo4xcxbgcUbqSwliI&#10;WVL65meQjX/TkOO2WUBaElYiRv3Wc1jk/NhlM5HqQHTRDOSlJLgkRDOmKO8TajCTCdYdUoVXuP41&#10;0p0Sw5p+dUJvGnppCH0HRgf23FVEK+pqBqbCScrLqZSIsYdkiTqYvytEiSQD6mwG5HTwuTAun5u3&#10;z+t3fuF6WZf1fvWbWGNfp6zC8189YvHgnzl68Bn29Jjd0DFVj0tDuqfIwFowmXWi2buqEMFqonaW&#10;brWA4Id0tsFMfNggfbUyo+gtrO2dtYGUvPcQsgl1VVXYwg1jlLngB3mx3rovsM1tuyh51QShY1xa&#10;1AqL1wue/JfPGB2+4ubHdyjvXmFvfJOxjDhsf8mqO0NKgy0ENHtbmbnFDTYKqmTmDxnESTqwgcoR&#10;hZviccSgjMox1+f3KK9/BL86Ip0GXj58wovPH8Hxiv1ixLysqBD61GDIm7W0oe1hstxy4BXAuffo&#10;ZijsBwAOrzifcIsW8YajXz6mtjXjH/wJ9b07lD+e0npPkRLWKBoVHwJObPZHShn4LFNirMJYofIJ&#10;s1jjlx1P/uln1HXNwf278PFHmGtXuGkSX3y2ZLk8Y1RXHC9OKUxibzJBU2R91mIFdnd3CaFEbQAt&#10;oRf6TtFgcZRI7KHXcwsuBRPyMYvJ6JuJv3sHTAVMVJLIALyBGViWstmcC9vzrJKbWDo0s2wSnARS&#10;ajEaBl8jyb5g2Py21DCqKvanSgiJEFecxY7YxSw5VPud9v2ydrBdH0zToyY0KVF1SIfN715EMHIu&#10;nTSFo65rRqMRq77jxeEhXQoka+h9T1XU+K5DFCprQQS/WJLWDVVR8b1rN/hv/+zPuT6aUicIbQN9&#10;n9NjTW7MJUnYb4H5ngGEc19ZGZirKmlgV+XrOQ9s+fPPIQojUlmBqZFkscFhtSYNoEt0Y8aTA8pq&#10;RDGpKM0adYauPUObNVE9sqEM8YfHfEOFFB0pOoIpQUegNYmaqDU+uOwFJ2QvRNGcZ2INyQRELBIC&#10;aG7SIII3ESuCsyVmNGXlFV33vF6sWTQ9MwM4i1BgRIYWQ9o2lb9eZXA8918cSWxeX2puGtWuoqzH&#10;zGa7XN3f5+jBLzl8taLqI/PQYlcv6Y5f4Jo13eMvCb96QL2/w1/t77GblFOxtOMpxyHyuk+8bHsO&#10;Vyv6xiPjEQ6IMYcV7Mx32KtKJq5gbzJhdzylRIldRwr5HGmKiHXZmid5vPe0vscaEOak3tO16zyf&#10;pZTDgsgKmXBhg5IGlG37f8nz9NsD0AaQ/jqqnvjVP996J6YLTfw3zv53ecC7rMv6A6lL8O2PuDbA&#10;29vy04uL4V/nJcLwdwzpNxsvs2HcJmribLHgaHHCus8R92ItYux5GILwm3dvX/MYtu+F8+MRIBrw&#10;JNro6WLIsdnOoiFlixBj3gt8U/JzBJRV6DlplhyvFqyi0pG9RayRgSliQCNmiBl3zlLriFtXrnJl&#10;MmdaTXAomhISM0Ml2zQJqGYZBaBit52pKImkCSGA6DbSYeOioUBRWDTHj2VgdGCbxZQ7nqa8j4zm&#10;jK/eYhRfU4VD0vJL/MlDYvsKpaMwINLStE/oX63oF48IdsJa58xv/zni9pFqjJMKkoMghGBIKkhR&#10;oWjuOJIlaEEiiXSuNrisy/ojr7dlJL+u3v79qKwIZUltLPQt5XpBlTpqDYihxs0wAAAgAElEQVQm&#10;PAkvQpCNb5FgVXIwgwhdVeJDgyWnrSVVSAEjFowhpndfoGYYOKOYN6AyGeSoF//Ke5+9yoyhLEuc&#10;y8uO7Txw8dG/hQUlb81TyWWGSZmEqRf6ZaT74jUPHh3TVcpHf/495t+7xd6+5/DVI5axobAls/EY&#10;0yhl7NmcfSGDldEagsm+YJocvTek3lOXY+5cvYuZH8Das/hP/8zDf3zAKBXQesaNp3IlY2vp1qcs&#10;1g2z0YhI2AY25GMwyBAMIBuWsAImS0/jBbAqxYhZ9+z0gqtLTl4teeg/45O9XexkzL379zl+8Eua&#10;pmVnMsaT6LoGY5W6LvBdwCWPxIALkUmEuVdmXSS1nvbpUxoHzz//Of4/BK7eusbtP/shH/1v/ytM&#10;R/AP/8Dpk8e8ePqE133PpCgpD64Tu56Xq0QMwmpUozpFtCDGCcQZjjZ7DyWHMTGzMBVstAPganNq&#10;IT3yuy4CJMDm+6kFkspswzCwrjdtqCQJNUIOAMqvDfn8Fy6QtpLFnLZrKEhiAUHVU9kCM7WZMYUh&#10;LDMTpusCtpz8bu/9W6t3X5+bMxqHy0k39FqxGZAcwLfSKdZY+kHORtLB/N1SliUiwvHRMa9Pjgk2&#10;ksTRxh4RS/CeSoRROcoNtqbhzt4BHxxc5Qf37nNnd5+6Ddi2hz7gUIrCYgS8xvduPuTjtIBFiSiB&#10;8wWdGWwwTJYlimDSlm4JChFDEw1WCoqqYHR1xnT/DmhAKEm2IjAiIngTKMwKGxvs2SHJnxJZ4dKm&#10;1fmHV0YNyZc4GVPYHSh3kWJOdGOCdfQIIeZGtd2u7AUoAIcgjGyV28BR0ZRBuGDIHsBSsPAt6pU2&#10;WoJUqFak5EmpGCTD/Jox/63vtb51fwDruhQwAuskdOqwqaSoZlzZvcnOtQ+gLfjyv/wti+fH3JzO&#10;OV6cUGvHtEg0J2fUVnn1n/9P3OELip1dTMhJv5MbN9nbP+DDW9d41LT89FnPs1WDxEGiHSJVsty6&#10;ss/12ZxpWVFbmFqH9j0aAmIFkSzbtAKutBRVlUHu6NHCMt2d4wT6vgWNODG4okREiSG8Md9v5txz&#10;UM28dX84VfJVn9btaXubsc75finP2+eN/4ttsTcsIt5ivl/WZV3WN69L8O2PvDYD91aWpOdT7Ncp&#10;Ywx9DNiBYq3hnH7fNA3L5ZI29QTJHiIisnUs0I3B/rd4LBtAT8k/+xhZty2rssGWjqJwpDh0gofH&#10;v89EkqwQktL2HWfrFcu+x9uC5DJLrWdg/Klgkmb/BCtUdcXIFVw7uMnMlpQIGj0p5sRCO8h0zZax&#10;AkgajjE7mBiUYNKFhfXFheCwOY6DP8YgpVE7MPE0y4LXwSHugNqVFGaC6Qp8v6ZzC6K04CNVkeUl&#10;ReiI7Svi8hSRGmSHV2GMmd9hf+eA6WSPyhWILaF0JONo2oAtCrSweAO9xO3n5JxFgrxTonEx2vyy&#10;Lutfar3PGlaB8d4Ok9u3GDentGFBnZbMfGIUI5I6AkIw0MmGZZbl4YXmxM4m9oMxPZk5kNLA/pGt&#10;ZG0QV23f7dcdL0XBInjvCX2PI4ftbMd9eTfssh2TJVzYdJ1vqi8+rqPJG7EoVFJQBUOxFlZ4Wul5&#10;LI/4wSc/YHrD0qbE8elTVt0pha3BFZTRYxIEUZJAdHmjHjDEJPheqUc103Kf/dlNzN49CI7TLz/j&#10;Z//5x+z0ihObE0PFUJUWmyKBADYMSZ9py1ZGDSYNJtmaZZCbpolqflwcggFMMtgEtg1cNSOsjEip&#10;58vDYz578AWffvox05t3WH/5lF57TFGSNOB7xVuwpGwSP/gqOZ8oOqjWgck6ok1E65iTICtLK0K7&#10;POPJL/6JK4vXVNeuwCcfsfO9++z86hH//A//wOGro/+PvfdskuzKzvWetc1xmVmmq303gMEYDnmH&#10;0iVFBkMKRSj08/RRoV+jb1dx44auQuSlU9ANhjNwDTTalcnKzHPONksf9smsrO7GEIMGOcOZWhGF&#10;KnRlpTlmm3e9hsN2hrUd5/2SpqmI3qF1h1QG4xu8r7AxorGwQ4zojpVtTQFDkjEgisUgJL5N4AJi&#10;MBOIVnSs+ymXE/BGRLa0uCkSqFBGSnqfMbkkDu5fX8aWf0kJEYM14KoanTsihmiVvAFNA79ZotM3&#10;K4QwGaTLZPtgdj87BOkHNBQPwgKzZHIfyK6mcg5V5dWrV+QQ8U3FaA3eeFSVuvbYkCBFXFaO5nP+&#10;5z/5Ez48ucv9do5ZD3TikFw29NYarDXEnImaUNF3W39N3n3l5+0/5okUVEASM6kFzI456wqrBwBH&#10;nwrY2iDUVY0zEYsQcUStCLal73tG7THW4atDpFkgq4YcV6iRHXb0+prlN1966siDwboZTXcLqY9I&#10;zYzkPdFRUqnNviy8rDVzNLs7phGPxhKsJWJKQxtlJGPxBBLWdfjugHZ+go8ZDSMhFj/FqxP35vj+&#10;9tqT6GNY9pe4qiXaClvN6A7vs5jf4eD4fbjzHpxFDp0wDmtyioTzc5wXzOGc1tTUKJsvn/D8q2f4&#10;bsFQec7UEm6f4N57jx/8r/8LOqt50RpeXqzR0eJ8Sy2Wha85rjuO247WeHQsSa8SSzBQUzeEGFEs&#10;vqqYHyw49g6fFblc0hiDraspsRxMchNHV8iaiDHit4EuW9CYyX5Btsds22i4DrZ9U2B72+ixGfam&#10;+Gv1umfc26wnbuqmbupXqxvw7abeMNJ8m4fA2yjMKpPsNBZPN6TIPCvjEWeJmomxdJbVFNAtaSbm&#10;4vtmvr3i5M33wtUksevYaHk/637DpfPU0uKdIasSNeP1V4EZv75CTmzCyDDG4i/nK7KzxFT84Moy&#10;wRAxpfvbVHSHC47qObWrcNmUFLCQcKpUtmxIUo7FnFwTyZSEIaFsCBApCYBSbmGj2w2G7JgERtkl&#10;F4kWcHQrERCKDCOkAScBZ6BXISdhHQ1DrDDMigk7mQqoNU4pgBVWKi5Mw8erJVqvkXSAI+NIaA5k&#10;nVhuIWCMIJUDpqQqDSSrO0kMXF+o/mYvWG/qpr7beoN5zPWmwNvG462sZKWRg+M583vHhGcV4Xlg&#10;TGsqHSBuEOenLbUh49BsCqsnQ1JD9lXpzmthzorRIm1XSDlPUr0361chLadQkp3dlP73+qb0+kYh&#10;78bw682EN18/mcxaR5xzdKbB9Ak2ihfH0eKYh0cdf/f5J8Xv56jj5N4j/GHN0+efMFSQN8phEmzM&#10;DJLpfeF3jM7SI4RsML7j1vED7hx/AOYWvIiEX3zB2S9esug977c1dugJY0RMSb1OkrG1pZkv6Pue&#10;3YZRDaIWUYNjyxIsfKryeyjxA8UwXgRq72miQajhMjKvHTPjOT0/R5yFkDFBMRQG+pgTqbKkynHZ&#10;D1QGvFWMKU2deoSmD8w3Ce1HTK28ujiDyrM4XrDUkadffMrFuOKRgy4G3L378P77fBCUT3/2c2If&#10;mbVzbj36AQcHBzzXFeb2DK1WZDOAlK+c1lhfbO7Tzvy+MN+ycSX1WgMQJ+As/0rfDYXdaURBLUhi&#10;6+CfRQt4SwBR1EyNK2y5D9QDBbxDE+StJ62SEyV0gETtBKagKG8Nh/M5WjtsX9OEnq9eXexY6b8J&#10;9YaEbJu2acoFldGd2DlnhZgKEGyLH60Ti68th92COye32azXfPXl08KGm1I9G1Ox2QwsFnNiuCSH&#10;yKxuee/eff74Jz/h2HjqVcBHpXbFO9FSJLBJIaaRLIqd/LO+/RqssFOvPMAMkuMOjDViyJS1ju5W&#10;hX4CbscCIGlNlsyAkKKl12KRkqgZqTDdgh5HYzydE4ydEbUiqcGqgBhEcgmV2Z6D3/iU01Kigo0t&#10;VX2ENLfI3RF9VbM2mUhP0IitfJkbsiIZsrrim4ibpN0Gkwv/MKshZ0OSiODBNYx5pKs6Zgd3aNM5&#10;bjWSwxJNFWrzdI/mq0tgC6S/tczV7yYASrzDdC11c8Ts8AGHJ9/DywJSDS8vITl+9Ps/5mgIvPj0&#10;M2oH3nrGQThoj6hyomkcw6YnjRswQj2sePZkhbrM8NnPOfjhD7i3qPji5cS0A6yrOGkWzHDUarAx&#10;k4eIkHF521hJRVqbEmMc6dNAr4F1irzaXOJyZv30Cd+7c5sH9+7TNjWEQBgDAjhbAim2MtBSU3jc&#10;dJzKvue1xvW/wHjbHslEkRNvD7m7NtVeD1nYsba/5szc1E3d1K9WN+DbTQG/fKP3S/9OpEgVJmPb&#10;lIpvSmWlUKgR3MT6yqksbnXyIsMVQOabvuTXDfxf1+VRDGOObMLIehyY1RXd5H2Si73CtIm8Ptlv&#10;030KBXt/Ripd1DxJiLJkIolEICZlzJkkBuMgmUBIA1Zc2Wym7abLUJmaRV1zPGuQEMkBNEY0jzhn&#10;y8ItW7TYH0+vN82/0ybGaHl9nVgA+1R0Q/FfywLe2Sn23qJ54lioQYxDTEJ1RGRD0sSYhD541mFB&#10;4DbOtlQzARmJMaBmxOUi07BZEJkzX9zHLG7R1DN8tqTlJcPlyGbVM4ZI1c3QWQexIxhhFQNLIFcO&#10;7+BWvbgahLRsQiWnne+dfe3i2B6P7Xl/W/ftm4DH3zZl8qZu6ruutyVJf11tt6pZil/LZSwBKPVi&#10;hq8rRsnFV5PCBsOBFYvTEn7CZDa/lWPZqGAUK4rVAsgbMeRUwPOdFc/uRpkW5XsSyrKQvw6SpYnd&#10;ajRjYsaGAKmkKEYDdmL0Xhe3vPb/36R9b6Sw1lKksp6qKlLRsOkZQg9na/jyHHpBHhxzeP8+Vdux&#10;Gi64uOwJsQAzG5sZrUWnBGnFkvCc3H7MvD4BmcNa4PMXPP3oCems5/HiNun8OYQN1hqcc6SsrHce&#10;d3vj8mtS3CI3nUzi945rSYjNEzPO0DQV0pc5dr08JfoDFkcLBueRgyPiX3/EZjNAFvqYGGPCV47K&#10;1WxCT1ZHEocYj7UWT/H9Q0aMRHK/4WhWE4xwfn5BEGXW1qSLS376l39N1XYsDo/58Ic/pP7wA370&#10;4BHjs5dUTQfvPYK54+7Lj+F2hSy/Io3n5HxJYqBkH4JqnLydmMIlDJIDCIWZxq/KeNvOeRm7BT00&#10;A1evo9sURQuYyYB/OheWVDys1LH1Ccs6IIxIGkAaNDmygqksOSVyDhjj6GqPrWa42tKNgZcvLnYn&#10;9mqO+eYyxKtN7XbNsefxBFM4xPX5ff8eTJOPXQEip+eU0u4DqGpfJIAaIEeSlvCliCEmZeEd3hrm&#10;1iJVkYU3xvHw1l0efvCQv/ybf+TTFy+5GEdMqBiSkuuKy82ao/mMFEbEwKI+4P7xIfcWB3C+wo6R&#10;g25O7gckTYC6Fq+5lBRx4K0jhXeZgPP0mfeArzc8JKfrbvv43dhSmJJqLMb40rJUS0xTurxrcb6l&#10;T4YkHqwtQycdIVeEpNisdLaoFFRBtfgZy3RtydZD8zVvk6tx7/p7/za1lRi+MUzvrarLYyY2Jx4t&#10;pgNkFkh3Dw7eoz76ALt4QGiPwdSkbKdGvG4XngimePRNoKZVSONQQFnnwGhh3uaENwZxDZv1Gu9n&#10;+OoE067IaWBYnaN2g3WK5A1WE6IlNricvf1PVN6p0wBqJmZwkY0nPPOT2/hmgW8WHBzfQxaHsAy8&#10;+OJTxuXIoWmZ3XvMwYMTvnzyBUfdIT4K56+W3Fl0rM+eMzs6oOp7Llc9zdFt5kZYO4NUnmFzyb1Z&#10;y9224+DskrMB1BQQunKGxhgaLWncUUyxfzCJcRy53AT8omOTE+uh57PzVzw5O+PL8wt+9vkXpM0l&#10;9fKCP/uDP6Cbz2h8RQ6JNI7UxlPVFTHGa+C+UNYL2/O8nWdfr20S+b+8vi0ritflqHClJEqyHX9k&#10;2l1MTLld7QN1++x4mdY25loyev6WATs3dVO/TXUDvv0OV5EF8VYKwzcBJUQh9wOtdTtGg7WWsR8Y&#10;Uubu8RGnF+dogJwTSSyVcwxkEkLM7GjVqulKCjoBZADbBuLWR+h1kFB3E4N5bYNTFucYeLlcIqoc&#10;LmZkY3HOY7KiKYPxhaVF6RI7UwzFjUYcGcKAs4IYRyIzRkNEUHEkZ1Cz5uXFC756uaKPAs4zaiDo&#10;CtyIrSqGTaLOR3S0uJCZBc8tYzmyhnoMhX7vBcQjCuMkFc2+JXG1wNp6NJTEMsEqmGnRcu287P23&#10;EBILnR0zeQuhoAnVFepfkWQDg2UcQfMh3WJBtfh9nMs4E4hxRdKR2hpMEuKY0Wzp6pLSFHA0vsIP&#10;geWTp1w8+YLN6QuWF684un3EWHu+96d/gjYz/v7JV5zZmqWpuOwTf/rjP2TmKqzJVFVNVznC5hLd&#10;rOmcw8SIk+LfopNcKYlh1ESMSl1N3kkTc2Erqck5k1LCe7+7XvZBO907WDcA3E39OkpeI3183XX4&#10;OnC8Syo0kGvHZtwQVz1xTJAcKTtGkxHXkjCQDTZbnDpsLtC8ikEl40RRTTsQDTVsRxQxV8DAFUCY&#10;p1Tl8nibTfEqy6YkClI68aMpXlt5HLjfLth8/pzq9/8D1cGMwVskZ9S46XNfb37sj/NvVnns9tfG&#10;ODLF21M0oCZNTDLBqeEH90549n//P/j7R7Tv3aF57w7t4x/TOmHhbvPRX/6fHN89YN14VpvAsXbk&#10;ZaRpZjx++D5HDz6EFfDlBj5+ysUnz5AXS9ygbOjpRKCqSGwl/uBdDUAa0yR32wNYBNjmREoG8o4V&#10;plIgky0DwSgEjeTak1JgdeyJM8MXZ0/50e//KcTMiy9fMpvfok89q2FDJZ42W9wqM2cGtmYYHVka&#10;+ghRwCwqLqoRJxGPomkkZktlHUdiSGG7WRIYVsg6cLruOT49hR/9iOp/+Al0M9ANyBmbi+fkn3/K&#10;evUVcfmMhQts1hf4tjDQCntyYlCajFGlycXzKxg/7e0nLuWv+D2bPfjiLc7gBd+8AmC2wR0GIUkx&#10;MbcVwBodz5i1qYR35MIUTzrZJBAQAiaN1KbmFhVtXfP+7Xt8/uIZq82aZtbh64ph2BBSxHtPztu7&#10;SXfvYXprBVYw5VqxmhESVicmEGWeC5R84owr7yMrYgSLko0jVQvCmGC8xOSAtRbrqylYKeMwbM6f&#10;cegjd28dkdVw1ifOU8OQR6z21Dlx2B1yfHTC0eEhhwfHbDYD//mv/o7/+rd/zUcvn1Hfvc2aVK5c&#10;41gcHDGmiPMgYaAi0uSMnl3QZUPlHOuLc1rrMb7cA2mCVZyvyhEZ9Z2oNELGEsrPsoVdt/fYvv2G&#10;uXoZ2QKB5bvXAMmQRclYsBVqIskMpJwwpqWxZexMmwEbW+ruFqk7oD9/xiERnxJGLEkcSQp7NquB&#10;VO5no1twVScoqaxlJvssvi0ApwLRyuTTWdaDzhQWM5rJpAJCu5okjnVw9KnF+CN8ewup72EOfkho&#10;7jF0B2g1Y8gtfS6eblYMmixFplskp2ZaPxodMZqxrjBMi9AURAzeSklCjZC1JWiL7zyKJxmDWsu4&#10;7ni5ecWBzLHjEh83eEllXZoTcdpLkEaOu5pweUrYrGkObjHgeZVa7OwWtx/8BH/7IeQAjYdXT3n2&#10;i09I2XK+GuibY77fPGR5tCA9eMBmLaTVSFfB+vSc260DM6J5g3WCq3yZG+uW6uCY2+//AHtwwuri&#10;grOsXGCom5rD+RGL4ztUOTKul8VywFmSKmPM5KqCtuHcGcau5e/++af8X//tz/ni5SlUFUNKhNUl&#10;hyT+6qN/4tH9R9w/vMOB63C2IfSBPEayFdLURwNw2VJlcFu9u+Wt0vednd7XrSnKFTQ1t/XanLsF&#10;/ZOBbIQs5Zq1UxCNSTop+xUnQpJQwk3IU4iKgm6be7LzNy02P3nyNt36gN5w6W7qd7NuwLff8Xo3&#10;4GEatMmIlmy8rIBknAFVw6xuSKKEoWcTEjHlsiB3DuccMZTFqYgWaQRl02emNnXeA5fy9JCve897&#10;jZcdU8zVDXnYMObEkHLxLnIWor1yIwageKHlnCEnIJM0ULniv5ByJqkhmQpxNVK1UBvO+yW9Solq&#10;n5KgcAGxgjcAI14MVsFmocqWDkuTM1UOGPWw1wkqC33Z/Qz71O+rz7frdPJ6Mup2MruSOr1+zsr0&#10;mlEUFcGYCuNrjNY48Zhc/IusgzFvCPkSSIi3pWcaweKQpiEbT4qBqJBypHaeg8ZjCGw256y+uiB2&#10;FWx+wOHJIQeLluerxDIoydZ8+tULDrqWWVezsA3eOtRbJDmMNYx9KAs644rFCwY1gnUN1gg6joW9&#10;aARn3JTaNpmwW1ekRDfz+039hta3GX/3WTBZhFGKz2ZOWoJUYia4wn6TSXa1Bd5sLv8ft14vhD0k&#10;+uulUvLaBnELwHmAzO75RCdQ0BRQyQaDUcGHCDGUZom3u7H+Tebbm2DcLyvRIipTigw1KSAjkh2W&#10;hB0T62FdAnEuV8jzM47PNhw+ekhdn3B4+B5RRk5DxLiOg/oOi67FuA5TH8OZkr+6YPzHpyx/8RXr&#10;00tMFhZ1R1u3DP3Z3ubnNQb1W8/tVn45Gdzvfr76IwOYLJQtryWLMjjYKGSXkcrSuLLrSjEWFjdl&#10;bDSAVUMVhRhBnSWrLSyviUGlkhl8IudYmIl7DS2jZVFoMzuYAB0Yz894ScZqZDb2+Pfeg5Oa86c/&#10;5+nzn9PoiA7n6PoVxgVS7ovdwM5aYMuUBCMZl3NppmQp/m/fst469b3xIPvWX1tlkpkO6LgihXNk&#10;PMNWLTaDEZkaXQYxIJqxGGxMRYKH5aBpOJrPEE3Fs28cp6AkMyW/ywT2FLBQrgwNd0DgtozmiVei&#10;O/aPMcVaYisFz5KQPJ0XMYz9gDGGRe2pxCBkQoysUoQQ6Q46Kp/p0prwcsVmVLJbMDtcMJ/PuX9U&#10;0ThhMZtTu5o4Jr54+hW/ePKE/++jn/J8dclFjqhtynvOETuxj5wUad2sqZlXFT5nTAgQFILS+qrI&#10;eXmd7XXFzNmCYN+2hOvNx+vPlV/7/ubjStprJqtBTQF1k0AyqayPcgmdsKkwYoUKkYZsPRizA9ZE&#10;p3Tc6XPurAT0zfHtu6osW99inQC3KWRCy3giCsZZBpRNyvTiiM0RrnlAbu+RmwfUJz8k+SPUVUTj&#10;GNWSVYAKS5GRAhOAXY6VECcgW6e162R5susmGcCj4qjrA8QoSS2mjVQuYhshVsoI9P2SWgccAVCM&#10;0XKvGI9aSwoDIUWMlEarsULKBnUN0h3jjx5A9uQXX2HimtX5M1anTzF1W9itzQLudNxuf8ytWw8x&#10;pyPLjz5l/clTTOpJaQVJcFVF01SMZFbDyOHDh3zvT/6UC1/zF3/xl/zDxZIBi7oG6yvmB0f4uqIa&#10;M5U1BZayFrIgrtgHBFVGMXz28jk/++IJLy8vWaVE3GzIKE1TcXlxyp1Zh3EOTYk0ZGwWNCTEGbDF&#10;gmALvtnddVuOdHzLtfUvAW97j7xKO97fZOzuISVnLSRRJnJELte628m68867dddMmt6nZgW15Tqc&#10;Ot5pIjfc6Fdv6ne9bsC3m3qnuuqgFLbaFjgyxuDEcOvwCOk9yVo09GWCyQmTDU63C0q48u0oy9Ir&#10;DcVrC/Ntd2a7uPll700KKKOq9GFkuVmzns2QymLcNvmvsN1UzORblwuApkpWT7RKUkPMSjQGtY4g&#10;hkhmjJFPXi55sRw5Hy2j2kneacDWRcoQRiwenwVJkdo6Wg9e8sQiKZLQb1Jvm6+uJtjXf5vf/OfX&#10;NtmKJQxHJAuox2FIrhgSJ5k2etaBOnIeGUwkaAYbcUSyDYxVCVLYhIhxSn3QcSB30LTm5eUrXl68&#10;IEtiHSNz5zG+YhjO6FOmW3Q8e/mCftPSrTybviWOcyrJVCnRVB7b1miGMQtRMkMOk49gwlqL0TRt&#10;FMuyUKYNk1DkHzeNtZv6ba0sIFaI1uKtIzuHGosaC4YdKAUFcMlSZKVXiZp5ap68w3vg7bKX/TIK&#10;MUYIAWNtYaOab51x+cZzMzV+9ueDrf+ntZY0DAyXa/o0MKyWDCTatqV6eEwXFkSTOVh4Dg6OOE4t&#10;MANxYBY8/9u/oX+5RD87RS/WIELlHSaPhHVfzPy/y3rLwVTVwkKcwJy6rmmaBlRJYyBpOb9itDxG&#10;t85e04ZY8u5rK1myOe+gkOuAxXYenpo6mtEEcRg5e/6C1XpFMwQe+YqDxQM2yyWrywsyAZd6LKnw&#10;jKyl8o4wpWtrmQ2neXbL5v71+mIJ4DOkMRA3F4T1K1xzhrEzjCieCs12OmYWRBAKE8hpmY+O5h1h&#10;YuxcrNYl2dcajPVTI60wr+P2ftuXz0JJIt+xSad1gJQ4pSyWhAMpsRQiGZfAaMKLAiMuC14sbdrg&#10;Uk8cRyzQug5fe9L5l3RxzYI1EiImCvN6RnbKOo/8xx//IWsilxcrvvjqOZ988hlfPHvOx198zkef&#10;fMzizh3WOdEYQVO5JjQFdAgoFpMzeRM5Cy+49HPaquagqYjnK1JKWLl+jr/Juu3fsgpgYN9Qf5hJ&#10;DZGn+2QbQiPOY7zHuoZoKpIGNJspPGIrl5zusy049a/0ec3EbjOqGPXTdeqm0DQlieKcZ5MiURWq&#10;hnZ2m2rxCNc+IrnbVN2C0dZktWgun7ck4pYxJ/9L732yKoDMHpVvV1kgpIimSC2Gqpnj7QnjuCTY&#10;c5SerMULEAQRCxZEHFkcUTzrbKhsh7XCQMt5cgzNIU17DLMaTk95+eIJYXNKXp8R+iVORkQ9q+WX&#10;5JefY+wJ5tEJ3O9Y9APj6Slp9BAawphIarG+ptfEZei513i4e8JBVMLz59ghcDg7JG422Hpg4erS&#10;UN9KK1XQVEAnJ4U9HlNGQ+T5l0958tnnrNdrjDXEWLyhu6qjqmru3DrhzslJaTzrMDWbLTr5Zu/x&#10;Er57lcYOdNvep2a69idJv9GJjACSM5IKOGpysceRgrKRpwbg1sq1kBiuXwxbGWv5mhjMN3VTv6N1&#10;A77d1DtUidJW2BnOqkysNSkD8+HBHFtX+LalGzacDT1us2aTM5Ii3k0UfC1h8UzPlacBf9+4dudv&#10;8RoAt10oGbbMsW0ZUkpEVWQMnF5e0DjL8XzGzHsa50i94kx5nZxKd3/JrNQAACAASURBVAc7hRmo&#10;EkRRY0gOojGMalgOGy5Wp5yPG54uL1iNmSFVGOsRcUUakiocSoqZzrVYFWyKdHVNUzu8ZYpvv/oc&#10;+9+vHeUtDilXHeNvPgnvbQ73FofleQ2WrvDWFcgBzT1Jc0k+07LgDGQipnjGTZJci6JJSRGIGauC&#10;d4aDwwXzgxmHlZCJbD6O1CfHdEdH9DmyHgeSlm6ZryviEBhDYDOsuFidsVy2zCrLcdvQ1J5F05YN&#10;ZkpksWRvC8vOWrK1tMZCikjS3XUYYioMDucKC+6tV+71Y3tTN/XvrRTAeyAgdYWpatQ7TLBYWzZ/&#10;Me2LUnIxWJYtOKV819jRfskeCD6OIwwDVI66rlGR0hl/hzJKMf+WfG1OkIl9rRjEGpw1dJWj8hXL&#10;lEmvlvRfvqQSx8l7fwzHHffuzUGVs//0F5z+9B/YvLgo3k2VQ0OkWyca76m9L4ba65HYb7Bd9Q4A&#10;/9ezYsoYvwVodNdIUFWapsG0M8iZEIbCeHKFdWCmcVs174C4sinPU8DDxNTh7WPfvtsSlLAMa11J&#10;c9VM2PTk01PWZ2ccrA7oKk9tLV4TXixOLM5nNFicc4QxXAHAE3/SyBQxcc3L7NdTFsGGSJQleTgl&#10;h+eYekbtHWJtAQ/LjXZtryhkrAgz74nzjnHoWa1WDCEitsHayc5CrzacJX/WTPLjcu5Lu3KSJhd8&#10;FZXyuCSOkMp9bK3BaXFcMpKoNWKTod+smdcVJ1WisQHjFeMsdVfTti3z+oCZSRxXCWcF9Qtic8In&#10;S/jrT7/gf/s//nfOxw3jGOk3I5thpOo6/Kxl/uAeqxBLcruUoIRtcqkOG2o/46CZcWQth7ZmXjW0&#10;1lOJJXFN7Hmtsrzp5frrrQKS7ftSXf0m7dZkqgYxHld32GpGdjUpDCQTClC3BaG2vnM6/T9bZqtM&#10;idPfXVnCdA0JRm0JgQDK1k5Q8cXnzzXUsxNmJ49xiw/APSTIgjFZQg5kzSQMigWZ1t0GTHw7M/Ea&#10;gDr5511faypoJqVATrHMQ0ZwpsaaBVKd4JoVeehJZkVMlihpp1pIWrwO1TVscgZpEeNYJ8tKa6Q5&#10;wc6PIfRcLp+z3pwj4wWVC8xbyKYHSVwMkU8//jtCX/OjRz+Bez+ERlhLYEgDh7NDxs0l6zBgVAnO&#10;ILVnub7gwT/8PTx6zB997wM+rGd8ugr8/ZNnxHVPvlxh53M0puJzrRP70FrECE4KP9BAkWmmKVXZ&#10;O5JVUlSUwK2jIx7df8Cdo1tF3aHDbnFqZbLAgR2oZfRqXn3X2qVET55sW+ue8lO5fv3U1BFVRMpa&#10;wqaMpLLXU1NPjTzFaCbKtqFQwLUsILJt0k0s09cUPTdr8Jv6Xawb8O2m3r3U7JYX2xhsM0lHO+8R&#10;Y/BNzTzP6DZrngmwvGS9GYss1EDSK/CslLn2fUuj173HmN3ihj3p5vT4qbGSckaMIWnifLOGlFlv&#10;LjmaLThqZlRB6KoWZwpzL4oyTT2M0+I5kBlzYqQwvM43a84v1pytN4zOEUyNbWZ43wKl42Wiw2al&#10;MY6jek6OiRwCs9qw6CqcFCp98UqwOwbJL9sLyz7QuAPpvlZr8zX/frUZFzILN0dSBN0gbLBmKIw8&#10;IIllCJZsHZjS+TfGYI3DmoDNMJ4tsUPGiMMbQyUWKke1OOL+3fs8Pz/l3g+/z+37D/jn1YbV2JeE&#10;KrEMoaeuLCbBGBLDOBLjyNoZUmipfYVdLEi5SEBsVbrOxhbfEGssDKHIYH15bykU/xGgUPnj2xwx&#10;buqm/v2XCgRRknOIr8qXnZhvWsax0kbYK0mTn8vkkCT5nTbCW4bZLysjwmYLvnU1VVPTm39hsPuG&#10;ZfVqbth/T1CePsYC3Ds8lbXkkAkXKy5+8Rn5+ZKzr85ZvPeQxZ/9HtX9OyyfDsSXidmlo7aGNJZw&#10;HpMzaGTIIxhhYQ2ua1hNMptvW0LZ1O9bD5QPUZLskOIQx3S8kipVXUPbQoxkjSglOEAMk5XCHqtA&#10;8u5no7rzoLKZKfChXB3ZXHnTwdVcY8RMIIqhtZZGFBK4kCEkGu+wJkMMiAbQRI6RFEec2zdHuD4v&#10;w5Yl8+tjv4mC10zIAYlrdDhFxxeQ5riqQqwj9Q5MBeqnv5pCjkTxAkkyM29Z1J7We/pxKJtjsWSF&#10;qFokjXI1XxstfFNRg5VEiSuZpIpbbzeKh1jICWccliL9sjni4kAlgUaUTgMP6gUf3u64uzikdtM6&#10;Rh2GAGkNw5JqvSmBG4d3Cdaw/vw5//j//g0XqwsuAfEeNZbgDdFZxMImgcxqDJA0kmOicRZHSYx8&#10;fHjM48MDvn/3Do+P7zBTi4TEy1ev8Anmh4eM43gl/vyNY6Hn3a1i1F5bV24tTnY2JqrEDNlYrO+w&#10;9YxULYhpRZjYoipbb8Erj8F9sOH1et3z81etInfNoAnUYSegBjWkkjRCP1pGdUh9SH3wkOrgMdo9&#10;YMy3CTQMoSdJSbUuQQIOxBUAbGqob5UEX/cumF7zzQdlMA5rHMZU5JwZVfFGcF0JZBv6C4grcuon&#10;llcqoLUISQ3GdYQ4ImIRsWzUYbrbdCfv0x7fJYdL1v0pmQ3ejDReMbXQDwPWKK6uyPmMy8vMcnOX&#10;xXibdX/Ky3CBmsR5KoDgUNsSLOANpqo5X5/x3/78v3D07Ic8+sP/yO3ju8wrQ21qfvb8jPMnT7j1&#10;/oc4X+SmmiDmwlg1YhCxGJTWe04ODzmezXjy/Ev6FKApY2ZOmZNbd7i9OMSJYex7TAiogRAC3hcg&#10;dAu2bX3ZvrsR0+wCcMxWdTRNpuWcJ2xOmDxiCVgUZwRjS0BDUGEzJaKL2YaNlLFNVdAsxSpGAHQ3&#10;BipXAuZvpvm5qZv67asb8O2m3qlEXptxJyr29mdNJey9s4XxYK0jDCNhtWGMPdlEsphiImzKoC7W&#10;YKfnTXtJUTvmF9fn+e2ElN62QrAOawySIkMIvLy8YD04VsPIqt5wpzvCVTXqintIyBlVJSisY+Ky&#10;73eJqZs4sgkjYwzEUMxFxbjikWMUSyTFiIwDVjPewe2jY+4cHtKzYRPOWLQt86bC7cXTC3vs76/p&#10;Bu13Gvc9et6+sHvtj3cbu+sbPKtghzMIK3Q8RbkE6bHOIL7B0uDcIdlVRKmIqXQkJQdiGNGhJ3zx&#10;gv58RUqC+ookhpkzGB1ZXi6JUZnND3BNy/mzF6zWPVLNSCkzrlZYU+GMxRmLEY+IMsbAxaVS2zMW&#10;3YyUC/MjxMhqs+HVes2gSuMdfgx0Yph3MxbzOdYWT7jt6vltbMK3dbhv6qb+PVZMShIpY6a1qDgk&#10;b9mexfBfFEzethQmqZUUqSL5uwc/tgyr7WZBRIocbxzBzajrmkGuUou/7a2424hscSaumjMKu82w&#10;QZCYYTNixgFnLSGecfpsRdx4XnFO/GDFvcP7rM9G6sExHyM2BrQ2qCuBO0FGAoEYIScDxk/+Ne9+&#10;DH+ZCEdVJ38dJSkFfKsrWA+AIiZhjKC5SEt1miBlx/rN1yaUwkvIX3Pcr/+r974wWGICozhrkJzx&#10;U3Kul+L7JSkiZvIiSxlNeReadE1i+hrQ+Osch42CofiYWgZSPCP2T8HXZLGgBpsPMFqBWBQhUhpB&#10;IuXLpEDlLIu64rBtGUNko8V3kSkMRHdObqV2bcKJSXJ1DAxxSpJUXDE6nwzPSQo5YMJAQ+DAZQ48&#10;/OjDxxyakVt2ZKYr/JiIcaSPkFLApMDl6XPOT5+hYujuvE999wcsUuakFdZfnHNhHaaZQeUYcag3&#10;GG+JkqmcJ8fiZ+dQOuNwKdHO5vzkw+/zew/uc7ed8eD4NmY14MXQZ6X2FWEYvxuKzr9qXQHQRqUE&#10;JbAPRGth7qiStAANxs+wzSFSdcTeEcXuvI8LpLA/IO0fgNfGia1f2jvUpDTH5Ezhk6bpdRwZoR8N&#10;0XWY6gG2e0iq7zLkOetUkU2FcyX9N4nFGIuYAtrFrOSUMMYWxpKW+WPr15Vl8mbbO067bzIB+2JQ&#10;ckmgFU+KmTELiEdchW8hHb5EdIA4kEMk64BqImsufmLOEVSwk4+c8S3zk/sc3HtEN+9Ip2eMwxrN&#10;AykOJEkYk9C4omltCVKoZqS5p5sJmJ6zuGTtMvPjQ54/u2BeVaS6YWMiuQK/aMnA2fI5z//2lJen&#10;r+juvc/h9/8DP7j7PudnG37+/CUXbcfB3VtYZzHOklJCcwHhEFPG45A4ambcaufIENkMl7jDjm7W&#10;Mnc1H9x9wK35AYREGEY6a3HWEUIJTzEpl2TRrafq3rl/d8LYvvD/ypvTaCphGkQkLMnhEk1rjFGc&#10;q6itm+i8hj7PEFMVWf72OdRQwt3KHSFytfbYzsm/eUD8Td3Uv23dgG839c61D8DJND1I1jJBYyAl&#10;1GZqV2N8TehmhHZFCpHLnMvEMnVKRJjMP+2VhGh65v2alvU7GY1u+/O6BeEEFSVrSQczGFRLqMIm&#10;JcJ6yWq9RlUIRmiIjDEQQiCi9DFyOY5crAeiZkZNjDGS8oAh44yh9cIQVyiCJRRbnQA2BmaVY1Z1&#10;PD66zf2TO5zlF7zqNxzMauq6Jo09KSki5u0eKHuf/Zd1Hs1OurNdxO1rY14H3a4v9JwOpLMvkc0z&#10;+uEZms6wdqBqPK46Qu0h9fxDUIuXmjEXGY6S0ABmFWleXnL58ZdcbgZM0zGKcG4UiFymNX0om9X1&#10;ZmR5uWYICTv3NFoheObJMq+a6UNGRJQwbop5sylLWu+K6fHpasXPPv2Yf/r0E5bDQFs3tDFyPJvx&#10;3uPHfO+99wtYpxlJJe0Ubib6m/rtrZwzWLDW45wH4wvYpEXqspXt76eZiRa/yV0X41cIOHhbFaDr&#10;638vIoQxQAhgTAF0pEgj3/XWvBo7zZ68cc+iwBiayhUWU8pUMePE4SNshoA3M8ZsqUwNswWihkY8&#10;ByZjU2az7tHGQCuIr8hi0DGQxkQYEjTVO36C7Zt+G3OE0kBIeWLIlURn5xx4B+FyYiJP0h5RNE/W&#10;CViMLZyqXU3Sute3bSry1tcv04qiU/CCUSmb6pAwsXg8iS0SKyZumxVT5nCRaUbWwuLbApRSAA7Z&#10;SW7/FXXP37BKQnYghyX96ikxgwmC7QyurkA6VIQkhWGIGLJRREoAhckw8xVH8xl9SAzrDWOIJGuL&#10;ZyrTMQGufBa3oQl5x5QqIF1JIk7YsqYxE6iTAyZGGoGT1vPwuOP+zPDD2zX59AXD8095dfYMiT1F&#10;5uiLfcfYE9bn5PWSMStpfY61lkezx/zZT77Hf3nyhDMskcyQRi5TKqxynQDDHLFZkazUYvEpwabn&#10;oG740aPH/PjRYzYvXkE/lmuCyKLpmDctL1++pJ111xgvv5FTsWS2oRxGTWEv6dX4Ma14iBmisXjX&#10;IH4O1QGj8SXMhlxExaoT8JQnWfWWFWeujbPb8fddwGdRg8kedGdgAhLIYkjqCFITtUPdCa79ANN8&#10;j2hvs4wNGxzWWIzxOzFEUtmdn7Kmn8TDEwv2rSdvf+5QAbnOA845krbecWqLrBUQjSQN1Ifvk9IG&#10;HZaoBjQqMEzHqLyPAgdOXovWctjNmbVtCXFbX7JeX2KnsTGOAWciaehxXUfoB6xrMdJibAKXSF6J&#10;jSOmmvmD++QQGGQkN57Z3QX333uA9YbnL8958fycLz/9GZ998hmPlj33/nvHw65ls+h49fQLOpdZ&#10;HMzp2hnZgcYC0KKZrBkdA/Oq4Xt37/Ps0XscnL+CmWdx94SHx7f5gw++z/3ZEV4MKSt13WCNI23W&#10;03GawKu9vQB8F8AbO3bbXjsAoxmRiCXg2JDDGWn5FcPyBb2OaNsgVYfB0qtHjh+CmYEUj2tDNV3z&#10;BbQtLLcCpEJp/BUZ/n6Qx03d1O9e3YBvN/Wd1BaA207fqhMwZgRJeWKgZ5rKceAb+rojNYm86RlN&#10;8QlIWjwCYs4kSSgGaydw6TVZ0evMsH0K/8RyRkWKOb8xeBGM8xhrEc2MIdCPPeH0BZc50g0N4zgy&#10;DANjzqxD4HI90itYV2G926X2GDJeE04yVdxMLIIlkjw5gjc1h03L8cEh92YL7i06zGXLUFfU3lE5&#10;z+VQkpGc7CVjvVYqRR70tvp61tv2gHwN8LZ34AyJuHmBrr9kuHxCjK+wdiC1Da5aon4khjm2qZG6&#10;RUxL7Wqcr1BncVkw4lj2PZvzS3zIqPWsNRIlsiGgs5oRxyZkQoTKOWzbUdUL5t0hbZ858A1qMmla&#10;CIz9CpPheDFHU8bXNdZ4Ujjn2dPnfPRPP+V8s+FwviBfLrl3+4S6qrh3+w6ztiv+fUZ/cxf7N3VT&#10;31EZBG8M3jpwHus8lfXYGIv/JOz8vsoGqmz2jSp5Cif5tvV1Mvl9T5otC46cISUwBuPsm4zpb1Ey&#10;eWBt64rxdvW+UkpYY6icJYTyoBZLJQ5NkfPNBXI0o100cDAHiWgc8CmDtcxMxSCRTYz0mhi9lrnE&#10;OqyRIjl718/B122mrjbsWQoosJOgGgcpYqVcAyo6+b0VsKx0b9wbsuBrm301r02k+7LT8sAwjlgr&#10;WOdpnMHnYqsgU3otnp38zZDRHFHNRXqaUtk5TpUnyE0nY27Zegy9Lrn9N6oshRuKUNg2aU1YnzEk&#10;h8tznHZ0/h7ZjCAdaCZIkf6qKafBTWBmay2LtuF81WNXPTklhIizFkXLJlO2zcI4wWwJzWH3+RVH&#10;xpEn8CZJMW+3mrE5UGtk4ZR7i5YP7x7z4a2K85//DfH5x6ye/RwuX1FJKinyqax9jGY6p8xn0Edl&#10;FV7iVk85uXWH3zt6iM0jYtoiEW5rxhQYjRDR8vciuAwVBp/AhpHhYonrZtztFhxWLcZ6juqOGDas&#10;L5aYrBwvDgrI/pbajjm/GQz0IoC7Dg3KVYryxPpSKRLihCObCnUzspuTpSWaAXKYxqOAENn6vRl1&#10;JLE7pTXs33Lvet0b0AY0AKkAG6b49Qa1BFqyv4OpHmHq76PVI0ZzzIgQrMXWjhgCokpMikosgLkB&#10;QwkiYwubbBu8r92rV/5dW8DyajxRoUgUJxmiOIOxFWIsaQyMeaSePyT3p+T6BSassHmDiSNGBNGI&#10;wxfLERIpKVYCjUkQB/rzU1bLczabgbkVrPU7jmmOClmZ1Q40ETYXDOOSxmRs4+glMoxL/ui/+5/4&#10;6snnLNcvqY9rHv7+Y5qf/B54x+Onz3m8jFR//rd8/NkZp09+jl0c8v4f/49UXcd//uu/4sVzSHIb&#10;M1miqCvj72RvhkW41c758ePvYRW+OHtObxNHD+7y/cfv87BeMFeHS0rKWtjrWRmGAVf5Ev4Gb+x3&#10;vpOGsihGI4WXtketk4TRgNeBGC9Iq6f0rz5BxzXSNtDNEByXuWZ2dATqMCqIuum8WxDL1vcvSwGm&#10;vwvA8KZu6relbsC3m3qn2jcCBdjm68kUn5BDMfr1xkCK5D7SWst7t+9w/85dzsaR037FetUzTPLO&#10;1bBhSAlr9tgR29UuV6baRXYkiDFT310LXb6gfiCCca4sLiRjp25UIiPOgrOsENaX59jl6Y47kZm6&#10;3F1HhcO6mvXqksNZSyee/uw5xwcND45qahLeJKypGfpM2xzh7ZzZ7A637z4iJ8NXnz/j4vQlh4uW&#10;pi7eF5WfMY5j8XXIJcJ7K9ORyVtNRND0dkchVa4t6L5tzeZzlAWaWlYrwziOhBSx3qN+SWcClc/U&#10;xoGviDEyhB5jEwdNzZ3vPebWwSEpZA67A2ZtR0qJIfdkD4OHpUn886efc7nZMO/mtPMDupP7VK6l&#10;GxSf85SENC2CF/OdJ5FVaH1LzhmblMN2xu998CED0LY169NTHt2/x+PHj+m6ArxZXzrOmvUGfLup&#10;39oSBW+gv1xicmLWtJxPDIDKWjabgaZriyXQpEUsKdQwTqnB3rX/qu/RGMPl5SX1rCZcXuJVmd26&#10;xc8vLrg1PyQP4bt4la/9jYiimoj9BqOGzjkkRfI6UlkPEmgOLGNY0nz2j8zmDqVnGDfUVYumcQo8&#10;UMTanSd1sgaJ+s7gQU7swhSE4htVkhXL+L/ebLj7+DFfnZ0Tc+L27QdUbQsoYbnEGoOmQJIEkrHW&#10;IHkK75kaWRghpoSvW/oR6qZl0490ZsuI3Bqmv1mqJTExqxLHgPVV8VENk6RQFWuFkAPGb58jM593&#10;rPoNtu6uf16uANNfLTjo25VMBu7buXXLBFVVsgoBwHtmbctqvaHvl8TBE4YXPDz4gLuLhvVg2KRA&#10;nyBqxB5UaO1YXp5S50wIgWq+4NbikFWfOV+P5DEyKBgjWGu4XF2iaeR4XkCqYbWkmzUYo2SUqJms&#10;gaSWjCdJKh5UUekqSyUjnYw8OGr54eMTDmTky49+yrN/+K/M0yldWlLbDU4LKzGKB0cB5nWk0Uzl&#10;HDkmls8+QucL7j/4gE4yLco6BiTZyTc1gFgWXYsbErJeQ1bmxuNi5s7RMX/0ox/RIYxn5yxcTVht&#10;cBnapkUUlucXeO/fyQ/xX7+K565MUmjJhWNluArKyLkEXBjxiLNEDEN2ZDunXdwl9c8Jy54UCtBq&#10;TYZhBE0Y63dWKHlivpktgKVbKfg7DCBqSdHQ1C1Re8bUY5yyDpFNVNTPqQ++j8y/j1t8nyT3GHKF&#10;OkgSWIc1M9WJAXcljybna2vLa6zpvZfPOznh/thhuQr02upTyudUDGNURs0YrZHqkN4J7vAxXV4R&#10;4znri6d0NtP+/+y96ZNsyXHl93OPiHvzZmbtVW/vBhpoYiExA1JDaiTTzCeZvsw/LZNM0iwymoxD&#10;ggMCINBodPdba8/lLhHh+hA3s+q9fo0G8BpocFBuVpZVWVlZkXeJ8Dh+/JxJRdt3hNQjFpGhw6NY&#10;hstPP+LQTdl58h4sn5IO73H22a+YqePk6IT++gJYYrGMOMWe4Cv6dskkdxw9OOTD5DjeOUFPHvPw&#10;X3+Lh/EC5g6OJvDZx1y/es7O/cfw5IA/D3+J/ccf8exqzU/+v//MD//mb8Ar333ygF+cv+L0LNHs&#10;TtnbOWLdRdQ5vKtYX1wyq6ZozDyY77P74ff5s+EbtBLRac10UhPWmZx6okFdVay7Dmews7dbGGK8&#10;vdC+lan53a+ecp4kIZZKAQKHicNJxmuiItK359j6BVU+p6kHfL5mffYM7ybUe4+QvGBW7xENlkMP&#10;vsGsFL1qH8b94ZjXbz+D3Jks3MWffNyBb3fxe4vNXLtlV1jRGdtUys2E3brCCfShYiCzaDvOr4Wr&#10;9ZIhZ2K0Yj+uuVi6WxG5yKO7UCThkhTBWFfUbNxIpt6ESRE3zoy61WPOYwJp3HS4EejZsOaSKAml&#10;HzLTKjBp5ohF+uWCHS9858EJ7x04jitPXp+CQjsoVR3YP7hPqO6BKH//40/o245Kjcp7xBIxCjk5&#10;vGtgbOm4zRDYbBjEAKdf2Ha6SRLfGlttnU17z8aB6zYTweGmx4gTZrXH7x5g+ar8ud/B3AFUx1DP&#10;6X0Rgk5a2InOC2sn2MGMqGAJVs0OhIaUEkOeQIB17kiuMN72woTaV0zqKTUOFyN1stGkw26caqWc&#10;DzGwPpLoUFUOZzt899sf8ujJY2JQqqqCvmc2qZnPZtShIsVIzobLfCXsmru4iz/WECAIzEKNpGvW&#10;y0Vhq1AE3v2koc+GYBgFlHNZMJ+Z1BWTyYTYvvv2eMOuur0F27RtBS3aUTHlAvbFWF7gtDBU3/m/&#10;vz1ue+/dWPfkrTSBWDGjcBVEW4HrYaIEH8kuYZphWJK9FQ3JreT1ZpOqZNk0df7un8LJ6AB6oxRV&#10;5n4Ki0TVs1q39MNAzDDExNRXUFUFGBMlULSVxiNb9KnyDYCgTsmq9DmX1jnLaFWP+mzxZjCjjlv5&#10;trTFbYpAMrKwxDKSjTREGPqtzM/NXHtzLH7d/Pvm9fL7itsFrds/b5/TwKIdcDhIjpmfMj+4h5sc&#10;sxcC7cunJA6ommOmrqLPubTSmcfUUXuP5jTmNsZOM+H+0SGTVcf5csnl5RkiiXkQ9nZqZlWkG5a0&#10;do1bXTJYQsSKS6U6EhVZPYlAFk/TzFhevcDimpOTOR+cTNnTjvblr7j67KdM8hVNvqK2JbUV8K14&#10;Xw6lIDlEzAZEI04dIdW0nTJcfEL37Bd8++EJ5686VotrEKinNb2VyuZUlPX1NbumvL93wIcPH3BY&#10;VTQqPHn4gKNZg3bFMdnlMbcz3srSeTNN2Zz7rx2c2zC5bg1wI0IvlrbtloVRWxxos9RkN0P8DPNz&#10;TGdkGcj0qKUt1CRvzAsbRq4rdGTUcikS/s4AnJKTI1pFIjGQMXMM1QyZ3CPM38ftvIdVjxjcCUOe&#10;0ScYdEC06BSXwsxtc7NbeehvAJCUro1NflkqExswswCbI3twbMMtb1nYgEhDq5kqHFBNDtB6F3U1&#10;Ij0eI5BwFkEKm9DhMItYu+D6xac0Q8fO4QlehP5yQV5d0/UecVOqyR5IYFivcHWFSi6MRJ+p96ec&#10;ZMfObBfiZcmV4wW2HBBxnF3+iqvLl3jpaQ7XMJnzF//jn5P/9p9IC/j0J/+VR9/9IR/eO2A1LHnV&#10;d7x69hRTITTz4goswu7eHv2iJZigCk0uunU1Qk5Qd7ncO/Z6h0v6grlx6+gNfEV+RaikERx12+4j&#10;yYlET7YVaiuCLVG7prZyXpQBZULOU1J3gQ4HqDo8gXLlu7HgIW8YROTx8rqlDbcF5+7iLv604g58&#10;u4t3ii9qW7p5urTA6NgGCjeJiTNhKp5QV+SmARGWTU/tlOCEZddztVqO2m0CUqwcnMjNhiiWqk1h&#10;CxQWXBy14PItzSMYkx/TkUBX2jr6kdYdspIt40aXwLRt81H6Ue+E3ONy5MnxAd9+cMy0e8aLv/u/&#10;uX71cyR4uuzBH/Ct7/5bBk44u4KLtaF1w3S3oZ7UZDGGGMFqgjpI/RZ3u12VF4NsZfxf1JYKo3j6&#10;a3GriWmTVH1BbheloavmqD+C6UMaloitQYyEI+mUTub0MieqZ7CEaQIxvDeig4vg6KsalxyLMCHg&#10;SbEkYJVX2sFQ7/B1xd5kxkwCVd0UdkZMVLmAb0lutYtJLmLY5+0FYAAAIABJREFUBioOhkQmMQkV&#10;j09OSE6IWhK/2imkXNxkUxp3nKDqim19yl/eonsXd/EvMjLEgYkXYt9zfX1JTj3YQEoR7wXTIimv&#10;ucyVKQ6kbOQh4vK7e4192f6sgDcF+Ov7nmZsPXXO/Z7vyRsx6dttsOWJsdlMwM88a1qMDjSSU09i&#10;gBriEBlc0QQFN26SiqFFRkdWy7vBByp+2/Y4PgOMRkMGzjnW6zUiQgiBTHF9xjv6vseJ4kZHUkdh&#10;ihe3y4zmzKCO2geyOvpUALouJrSqsGFkHb6F+WZS2NU69k+JFGBOESxF0tBDjKDF2Q8r5/lLr4c/&#10;8EYrj9qhzrmigTZ+uVGPzdczGFr2Dx9xr5qTZcZ0/wnYDu2y5+cf/5iw84C9h47p3gFrLZqxOXuc&#10;BrwTTCNpXINmdcWjScNksWToV1TzQGx7vvnwhD//9ntUtNh6j0oSljq0DsSciTHT9ZFVP7DsEm1v&#10;dAnqpuJUMj7Cn91reDIz4sVnXH/6E7rTX7InC4ItqWyJpxg9Fc24TSExYrnDrEclUJHwEbrLz7j+&#10;5Kf8T3/xPS7/8Rmr1Yo2DYRck83IfaKip8HzaGeXv/zmt/mb73+fR4cH2NDiMGahYmjXONPPgW4m&#10;N19vxua1X3/LKby58dcRFTZjhOrHVm4BtBjaJJ1gborWB1i1RwpzpGvJZpgVp/VNm78AxXigQP/O&#10;ClDuNrpw7wBBlzlMMfUkJiQqmExx1SF++g2ag++RwjcZ3EOS26Gnos8DJobTjHdAem2m3L73m8Dh&#10;52Pz2lQMQaAw++wGWMla2p7zqPxl3JgwYI6MJzFF/B6uOYBmjxwqNAlCJgCkiOaMF/BS+mn6bs3V&#10;6QvOr5e8/+CvaQ6OObxactpnlm3RlnZhj2wRlWJc4LPRrS7ZOXuG2ZShH1hZz7OP/plmWrHsrxik&#10;o5kHlstL1tdXxPUlJ8srNFbsPPwO/+p//iF7P3vGj/7f/4vL0zPe+8Ff8VcffMA/PX/Op+cXnHvl&#10;+Ml7JA0s1ivm9awwbJMhlqlR1AVqtLSuJ8MneW192jp12+s/6xv31ma1eLc1NCNSzg1W2ukBxDIp&#10;J7L1uNzibD2CcCuCCGgsOUa8Yn39gnpyjJvUBGnI4smmRDNe0wPc6nuWMpO+o87sXdzFv/S4A9/u&#10;4vcapWo+MrnGdhis2CMIRu7Wxb46VOAdWgVkPic4x6rvIQ4MBoPlG+dT8cXO20Ecl6FSRCngm+bS&#10;XppTwgUdFzC50c/htkfTqGvxBsBVthyKbxr6LhGHjhAyu9OGx/cO2auEFz/9KU13wbB8SdhpqKWm&#10;z8qD/YrLlXI6tMQ20kwmTColhFJZSnmkhVhBkEwzbmyT3bi55nETtXFE3bI4jO1Ys3wRu+AWALc5&#10;OOWvX3tVQrimQrXGS0PQiLNu1JtRBhxZJ3Tj8Y9iiBa78SgQBdYuEyceb4FWFU1KToITpXaC5YD3&#10;ikigckbIWtoHhkgaMk6Kht6WPTNu+sQKyyK4QBp6UioHxkkFWhiRKQ8M6rBUDBZEBKeuaJWYkWPa&#10;Ou/eBuD+OJL+u7iLdws1sBTxVcXQrVmsVwQxTI049NTBF7BGiuC3l9FFOg8k64lDotZ3NwzIt4Dz&#10;N9lvYOMcZUUDzAy8Q5xu57bfNX6d5tznXjuOk3F+QTJJYVCKQEI2GBJx3ZHzQK49VBVdGshaavUu&#10;65gwFZZHxjB5N/Btc2yKM+nYprVp18qCrytWcaBqZvTk0Umv7L76vi+tXXbDni7tqsUCKKtjMKic&#10;gxAw59EK1hnwnq7tmFpps9saFZkWjZ7tfDm6PKKIlv+R87gWmxXwbXSYzht2oJbi2Bcx38RsbGX7&#10;vIbUVx2lZVhey0O2baiirPuED1N2H3wAzRG8WsPaE8+vef7px7z45JT5yRWzesqsqZj4ijYFyBXO&#10;VVjsC3vRIPcD6gPzpiI2PTNNzCu4WlxxFPZ4Mo0M12dYPOdgGkisubosphnee7QKMA1b5lvC0Ufo&#10;9o6YiLFTG/HyY05/+U/E00/ZZUmTl1S2xluHs6JAmMpBxhB88OjQoWZ4G5io0FtP6q4YLp/zg7/8&#10;X/lsEbi4POejizNaK0xaMwiLjqpN7EyEQ6k58g0HoWHImfV6waK7oPH155j5WwBh8zNvbzF+167L&#10;d46NzMUIDKi5sZNab9TfRMiWCrVfHFkCSRyiDRJ2cfU++F2iLMh5wMxtGYAq5X4Y4ettG+ENEPEV&#10;XPseIsZARa4aqp3HuPkjbPo+fu8DhnRMlBkDSm8JLI6anxlnbjxZv+tJsK175YYteLMCZDR7RHo2&#10;WXc52goSC/AmQsye2s1w1Q5SNUT1MBRGWLKMxWKYJlqVvzUt4M4AvQ3EF6/w8zn7h/doFy2LizNS&#10;VCpXEWNCwwSvDiWyWLxCPvs5URqul2VuWHWn4CtibompI3WeaTDCjqN2xunFU1LvaKNx8u//A4cv&#10;TsmXL/npf/o/mDvPh//uf8OdPCSt17y8uGA4OqI5OKK1TNt3NKFCopCT4QSCelSVwRJ5yNu5d5Ob&#10;btqUtwX5t6xlt5mk73L7FA6CjbsFBfGYCSYJcYpmJVvCM2B0eOtGDchE1IzFJd3iAt1dEKp9vBvZ&#10;oabF8Mm0aMFJmefLdVf2VXc5+F38qccd+HYX7xyvJV5v/K6AYtuGmtcTNQFNGcmyZWsE79mtKuoQ&#10;aHNEMdbDwLJrWbUd7dCThr5U27SgUHkEtEQ9Inor2S4aHrIF7W4vZkVo2eVS0d+0TehIgxYTEMFp&#10;II66LKVSlFAZIC+I7TmyukDWl1R1giozxEBdKfG6I+eIUVplUx5wYzm6UodlRdKohjFSs238/1+0&#10;ndtsNl/fdH7RMvxFq9stErgoayuaQCEHfAqoNSMYJiQxBqNs+iSiCupKUwumpJTRUOFFUKnJ5snZ&#10;kX1pXxgcWLZRDLx8SDUprU5Z0Vz0gj43WoGNJkpKQxGwlbFmlouduxMQcWwKdw4twJsrz6VhIA4D&#10;vqruhF7v4r/bcE7p2gXLyzMuF5fUcc1EM9J4qp0pi9USyYk2RuosTMTwlUN1giLkLvMu/LcvSqI3&#10;RYSU0lakcwu2+XEDMgy8XZL9t/j/6LiJHzeBb31N+f3WemYE+nvnWawiEzej1im0gkTBWSCqICp0&#10;pGJqkbS0i23f8KsG8ZUbIICxYGJ478l9hwO6riOvlWhFM6qqKlYpI9HAy2stoOI2rXOFxR0NknO4&#10;BtphwEb3V1PdkNNfiwKkFoAxWSYnw3wpEG2ls52C+sK5k5FGM34WwW01Wrcbr8254g8DvP0msVi0&#10;NM0McgMvB17+6BlxBe11z8sXF7hUWDo8eEo4PqBx+6yyMMSy/sSY8ShBAylnhj7iq0iDsRMoxcO4&#10;YNqfI+fK+T//HdcvPuYyGMvrM1LfESrPZDKhaRpCPcHXU8Q34ALzZs6j3V2aaUN//Yrnz38G5z9n&#10;NlwzDxGf1ngb8JYK620EQKx4byIONHkstkjOBE00aiQ66m7FoYM/Oz7mV/t7PH36lG7d8+DxHns7&#10;h1ibmPfKe3uHPJ7tMo+GW7VYHKgERG8Yb2+CBBvW2waY3zx3c/7/SIpgb7LPxnZ0tdfzrExxps+S&#10;iRZwWqNhjk4OSNUOIg0pr8dWO8W9XobAZAThZBi7K/Kte+B3m4FNMlk7YlZWeYbWJ8zm38Hvf4u1&#10;HrGSY5YS6DWTpMUwJBe+mWZFcmHk2a2x3jDebBz563GrqXx8iNsCdsnF/K35OI5zSDEV0bHbpESP&#10;qWcwJVooEihoKSKkzGapSAgqgSxCTMKQA4PWZD9HfMXPfv4RT548Yn50j5MHj+n7SLe8HE0jPC4N&#10;EDuwCAna9csCmqojxsj+bmLa9KQhMvQFwHbqyM7I1uKDY2/3oDDKX3xMSCsezj2rNLD46U94Vh9x&#10;8v0f8Of3HvJ3n37M6tUrqumM6XQXlQrXF8Zf7hMxleIFZttWY7Wb/D/dulc2U+wGlNNbP2/A7O2Z&#10;+F0TXNu0PCvFGqICHVnU1uGlJiN4RvJESoUkoFaKDWmgX1/SdEt0NiDOSIU5MJqP3FzXt8e/2euU&#10;deLrXwPu4i6+jrgD3+7id44v0iL7TcONIsBQdGjoDXLG1RXOK54Kf++EVT9wtVxwcX3N9VJZdy0x&#10;DuVvKk/KmWigmvAo6hQnHrQkBFlGoVvbMMI2yYLiRn0Kn3Wr+5ahAE0GfRzwVUCpMFpW62tevex4&#10;f3bIkwdH5OsAoUIkY5pwlqAurULqp4gkomWGocdcT+U8lZuBapHbkVJ53DADCxhnRbdOStvWZqHd&#10;VmNvH8QvZY+8nljefi5rRH0iKaSoSPJFV49q1MPJ5L5HXMa5skn3Y1XLsuKSUpVBgjnMPDkLll1J&#10;vqKgG3HhUZFIREawrGwWzRImm8aEsSnJyqZvk1Q451AnZIGBTEqGOcGp4kcdkWwJi4mUiw6SihDG&#10;a+sNHmA5FJtv3lKRv4u7+BcRUjZwL1495/r0OV1co5qZTGsmOztM9+dM9JjYdsTLNfFiyWK9wkfD&#10;VY6Jd+8EvH3p8DaJuBQg6Yb5VsC32EfCVzCCYlbwetwGA/K4id4y9MYNTFSIePb37jPRHVhEQq7B&#10;1bRDR69GVMVbcekM6TZD7PNzyu809mL7uX0ERoYWRVrBBMvCECOrdct0f5e6bsCMyWTK0gQZdUNl&#10;XCtMBMQVYFI8i3bNq4tzLpdL+gwXiyUDxf2bXACzsmF+AzCguJUmrBRRrGgHRiLJYlm71INz49+W&#10;lsd863Pcjs08WxrwymL3+wZg3mS7vc6CE4Kvmda7sICLnz3lF//1I3xf0VCxk4VZUNLiknz+Ard6&#10;RD2ZUmlNm4RkYw6hAt4TUqYfClu/EmN/WtFfX+Ia5f4UDlzLKl9i3SlVu6I/f8nxbIIOhg4G15AM&#10;OoPOHNGUZu8AOT4hz2a06yvk/BUHssTcEmsXBM14y4RceIfFvVXJeAzZtk9ayuQ0IF6ofCTkgRBX&#10;+NWSx7MjvvPgIU+fveAK4c++/SHvP/4WrjcOdMpJNePRfM68qiANRfrDFQf4ro2vHe+3sd7eBBC2&#10;5+Yd88ffX2wYXAmVYuK1iWxS0hn14Cb4epfBzxmkxvAUIE3Hdylz29tbA78C0EESkYGI0OUdKtmH&#10;6pvk8E1Wecp6qOjESNIhWloMnWhxco1Fnyur/s7zmEkuem7jvcwGyLHRRVsKg7Bg8Il0a54uzynZ&#10;hLhxW42RbPGmBRNBfE0Wz5CFKEIOM6Q+QPweGFyevWR6XjE/OMIdH7O3WnOOYXFFzhFyi6SEaKYW&#10;w/ISSeC1Bu0Ra+naHp8MHwfocjm3qgzZ4SZzlt0Vu/P7sDyjfnyf4X//j+zlKfnlCz76T/+Fg/kx&#10;jz/8Bqc7B/zj+SnPVDl49D47u0dECuMNGd1tRnOxNB6rDQv4dsF9w9DWsbAst57fAG9Jy/3j3nUR&#10;Ml/+mXhsVNorDM2AWMC5AM6NRhxFD05kZLRlgxRHV9qxSBMzJNAEvi57nK2S4KhzmOSPCHy/i7v4&#10;muIOfLuLd463aWrdTsC3bTRmpNHNrXSwCN4MFRlBLwMbRVqzYSkymUxQLeLcVVUxa9as2jVd19Fn&#10;o7NEGwcsfp4vtiHUvxUkHBe38jvFjwvZZqHIuWzOuq5nNguYK+6Zfex4+uIV50eZ9473kYsT/Ool&#10;l2nBMAxIXd7h7OqaqFO0qvAhIF5xxFHrLiE5YzGj9c3Caxsgbdy03Nargy/Y7G3BozcZcOPf2usb&#10;qtuvURLqzxEdcFbhrcHbBM0VZBnl0+J4TjLEsTKaHM48IQeq1KNWtlPJjCSepI4oiURCKk+SviTa&#10;Y2utWTFuUISUS/vF7Ur5ZqSF5bdJDgyzTM6JLEYCchYkK5IY3WLB1DBXrq3K+aLxc7fI38V/p5FJ&#10;XFxf4h08ev8x+/0RuwGmB1N8E2A2hyHC2ZKrTz7j7JNPWV5cosNAzhVzcV8NivRGbAwXVLWwH3Jk&#10;GAZIBdBxzgHxy97mS+M2U2A789nt5D6/9toNuyCpkUQ5ufeEk8ffgTyh/+wZcZlopGEdB7RWokY0&#10;Cy4LPo8bHikbiDTOW+8Sm/npTaBKtTCzY4yl+FBVTKdTHj9+TH3vHgw9i9Wq6L2pH5eMcjw3cgUZ&#10;YRDj1dk5v/jlx3z88ikvr2D+8hXrODALDrrN6iOvHc9NncoFj1kaGXBGJJNyHhmNYwuslMLIlulm&#10;b2s5zds196bY8W6aV79JbNbQNLqGy/baK8c+hIrpZA6tsD5t8evANE9pTGkmnt5WnC+uaV88ZTh/&#10;TNg5ogm7rFH6XNhfyRIORZUCbqREcJndOrBewf7uhMOJEOIV87REdUVDy3wyoO0VzhJuPCgmQlIl&#10;aUUUz/LVGcv1S4aqIuUOTR1V7pFhzTCs8ZUfgbc8tjpSNtQ26pPlAbXSEVCMETKkTKU9YRjoL86Z&#10;7R/z3UeP6FJm4T3f+PB7PLz3Hq4Twmpgj8DMBOs6hmHNIAODT+QWqjArx1I+DwRswO432Txvttp9&#10;vZF/retu0Toc81GBlMFSMQEzKlw9Q10ztuwpluUN1o8UhtHImhNGoulbQJffeuSSEd8hWqPaIOEA&#10;kwf0+SF9CrRkUr0muRZ0icdw1LhUI6kuRdJKiuSjvQ4GftFdedNUejOGwpG9Pf9u2nbzqDs4mi+M&#10;6nKleCEIDtWA5eJIKkPEUnnnct8KpoHBHNkUCQ3TvfuE2QOWacKwvma+s8v19SWL83PmT95j7/iE&#10;fujoFpncrYpT89AWSRXn6IeWoRvIMiHnyHQaycOKWhyTKpAj5ayEQCeeRYpcrs4wAvv3P4DDPbRb&#10;QdvReE9qr3j29z/mQV3x8GCXT9crPnrxilVW9k8Se5NdaisFCqEUAMraMx6vNzDY20zRrTnH5847&#10;W9OFd1u7FRHFcnFYNvOl5T0nsjmyCU4rRGsirpADTBDdMJ1BMLyUR82GkcgxoShqenN932I5b5h+&#10;G+O7u7iLP8X4HPi2qU5tgIk3I8tmW1wef/e6yV38S48NsAW3NMjG393APHajZTPSBWRknQmZLqYC&#10;kmwqPSKlGh+NPHSlNVEdcx+Yes9+M6Pte/q+p8uR08U1q34Y2XBlgrecy8YgJZzz3F6hbgSfC+gj&#10;lsdKfCwjlJGBNY7HDS2+d9Bd07iWuQzY6pL1uUf2DpGTI3Yudrk6WxetM2oQx3q1wM0OmTQTJrOG&#10;ulGU/oYNknp8TEx8YX9FMnEcm4gUofIsDOPmbNDb7QFj9dLewNbeepLyrRdt7tuy6hVArUM14swj&#10;RJQENmDjyaxDqdhlKZuVEfXCEQjimFBYISkLA4JXIbtietHlSBxSGYO6rQt9pjAcGYuBCFvRX7Ub&#10;5oShDCmSGMXE1RAX8JpRJygCg6Fet9fhhuGQcyaabTdad3EXf5zx5nbmZq7aGNTcvsk3uikyNgxV&#10;waEucvBgnw/332NiPbgBpg6ssHDwO3CvYbfJrOOaRYzEIVM7T449m3lB7PZ4NmO4GdvNpmA0hpGR&#10;w6RGFsWZJ43vVQxrHFLV9JbpepA+QRchKioVqrlgMreAstumK9sjZDcsmdvgjQnEcVOr46Hb6i2N&#10;P+dRXuC1422U4odz3P/GN+HRA7h8xdWvXjBcLJi7wpytQ2AYepwJaoJmQUUZ1Bg0Y1gRTh81Q2+3&#10;A23b63i95aY85jGPKrpGG6dToWzc0cJ6Ts6xtEiaeqb7O+wwY/dbH8DJCbw6ZfHilB0pHDUvZWOU&#10;cil2pXFF61Pk/OKCzz77jGcvW14Bs7PIIkYqF4gax423jQ7T5bhvnL+9mzDkgWhGL56eSGdGJ4nN&#10;yfMZ/NhuZ6NjqklpPbVxrdeR1n27IJa/EgbEVg31rb8tWUYaC4CliMc4zojnrO2ZzpWmS/gBjuoZ&#10;dfT0l1ekPjOrjKvlGbHxpMtTdFjjNKIuj4xqIw6RqAPiPUgYjyVMBN5/8oB6CNyf9rA+QxavYPmS&#10;RIt1V0yC4Owmj1ZVzHnMJbJaaRHNF6Q1uBRJsaePA5VC4xySR5aWhXHq8DhzVFaYSQ4IOJzWmDp6&#10;dURf0UlFb8Ly6hrXJE72DvjhZErrauYHRzQSyAzYEIvEoAE5470n1IHkjMHya8T7Ymh18/0mPud+&#10;SmHuwO8F9//twsoWqEifbUwBxpzJCotNs5TnLRVwASkSG1qBm5JdQ5KaREUSVxiHslVA5KYhe7y/&#10;zWFWk22ErQyy2vh3jPP9piVv1KWT0lKcCCQJJOoyx4ZIDvvk9JhUndC7eRmLetQb2cURKNStGYvl&#10;MXccD8GbwNtvExuDhRG6BzJZQa2AbQV8va0Fd1MsVhmoRfF5RcyJiGOQKbge9Z4+RpKrWUclqaea&#10;HrNz9C2q/ccsVkqfPmPvMPLqk59wfn7O/OETmO4zmVwxtJfEdblPc+pxTgu4ZiuG2IN6VCI+CH2f&#10;MClszjQYMRZZlEEy9bTmye4hz55fQbeA06c8+eA9uhdrYqvsOuWT//a3DE3PB//u3/LhwZSL5RnX&#10;569YmzK7V+HcBOcCpg5jGBnFxYzCxk6Qm+N5a0Z7g719+zW/DjD+bUJwYwElA6mAzLSk3JLTmkqL&#10;bIyMDOiyPnmyOnKuUBrUJgiehBGtL0Upl5HgIScEK/OUZMAzNnbfAW938Scdnk3Dl5WOkG2ymIuL&#10;1taaXeVGB2RcIEQL7fQP7WB1O36dnT3wmrX8H2N82fi/LN71873z8bv169vvJF/wfPmbklBkg6qe&#10;sFh3DClSVZ7gHNkgCOw3DUPMWM5FzHYEaWYhQAgkUXbrhtPra06HyHW/IlqP845KFXOlopYtlrYc&#10;Ay+Kdw7vPd5B0I5Vu2SdjOgDg0zozUGG4Iwmdhz0iQOXOK6M947use93mdmS1atXzOaZahpwVw2X&#10;Ty/5/l9/Azo4nDW0PqG10UyUqm5IqcK6DstQV5l5pewMHSmtuMwdq9STNROcZ6IeVV82UAhLc/Ti&#10;8G6CV49bQ9u2MJvc0tG4HbfuSXn782JKlQ7HzFrAPEl09D6X7fkvCfaYQCnouBCvifT+JpkqwKWR&#10;pS/JgRZDBTdi/BsXV90wPczGxGzclI1JxSbpEARcAQXyeFEVuRRBS38qYgXevamwlbS1uN/eXJ63&#10;k5fbQs93Lad38fVFAdQ312OpE5cNVxoBjKx+CxY4y3gTHJlghkjEpTWPHhywx4DoAH0L8RJbn3J1&#10;8ZzV6pqD+R6TyTEcN9z/4beYPXqfV89WDC9esnr5SyZB6boeSY7Do3s8f/qC+XyOOuhij0nCBY+r&#10;AtGg7yMpC8kLgyYMCCb4HGDU/yqsK89SiwZkvbfDxdUCLno4mHG4d4/rxWc0VhjBebyHk2SipFHI&#10;u2w6nQmVCZoEb1CZQ7IxkBkmQnRGMCGgaMzkbsBMC2srl3lOvOLUQ8x0ccAR0FkgvHcM7TnxVx/T&#10;ffwxewKVDQXozx0zy/hshK3KtZEZiyEC9RBxZkQdzRs2rGXKPBZGQWuxsilNAlEzUbV8RjW8c1TZ&#10;YamwexNKK7AU48XQcvLkffzRHk++/xcw24Off8T66Svyy3NC6nF5oIogYiQRkvMF/HKevu3o0pph&#10;2dJRgAADfnV2wezRQ9quoyj/JLwVAE7NFSBNlFBPOTs/Z+/JI06vz0nNhMXqgmp9xQf00K+ZjYYD&#10;EjMhNGA9XeqLFMQIqm425+VxA0tsCrm/e9h2As8jsKG3lrtSWCu0nAJwWi6wdU6e3tfE/SPy4RH2&#10;IsFqSbx6wePjB5xeX+FzIix7PphNOWvXnP/yIw4/+DNCk1kPl6wpMgxV5cjOEQmoL1tLSZkdrXDX&#10;z5hxRfvqYxbPfszy1S+w4QKplZ29GTGtxlbGco/nnLGYsGFFJhWzIsqWFZTKCbgJLpc1dYg9Yo4k&#10;ftQaK9pZU8mIJcQGUu6JVYPUgWsTzlPGplPc4RN2PviQa93FRDmaTUniyW1GVwu8Kc6X4mW08eJB&#10;Sj62cUYcjzPc6Dltvt/8/k32TgHNX3/d1xKmyKg6mSWD3mbijn6bka2j8Ej9x4sDqWn7gdpPCTuH&#10;uPkB69UrQnJMqwYlMvRX+ODHFuCaZAGsAqtJ1pT5PA8gRUIliZLEAR4xh1rGa0I0kiTSZlhZxSD7&#10;9PqQnl2qag+t96hmD/DTe3SVkuQaDQFRwSdDpQGpUNsUbhS8gaTSVPCWQ5Pf+uzrIaaQq/F7QCJZ&#10;c2E8bYsnmdKSXsDh7d4RIeQBjec0uiZZYi0N3fQRy27CWbsES6RBsDBjsnNCdfwe7f77LCeHXLua&#10;oDv0n6zYa04gZT79bz/m8Td+yM6HPyD9wyvSIiJxxdQLEh39ssX8CleXvBqbsO6WOFcTs+MyZtQF&#10;0Jqy0xUa73n29FPmk0OG5RWh9Tz8V9/nxScX/OxHv2CeT5lPHcun/8Dzf+j54F//gP3vPuAfnp7z&#10;0dNfctFl/PSYk/tPqKcN3SqRY4tzA6SB7Cfj9XdzHm7fL2+ehc3PftMk8475a8oDqKAopgnvHcHW&#10;yOqc5eIptj4lthdgPXVdETGu25beTZDJlMPdD5F8xDAEciNEtyJXHtGejnXBCPLIhsyFe5lGXW7l&#10;j4X9ehd38YeP15hvtyvLWzvwbIjTssBTLIhjzqBlIq99KDXWUTvrD/1YGDpf/HvBfy3j+qrG/2WP&#10;7/r5vsrjJ7/t/6cAS1SBSiqcKxbcfd+WjhZHEZymTN4F3LlJ9JzAyc4+s3rKyXyPbujpYmHBLVYr&#10;2rZlsAHvK5q6ZjppmDdTppOGuqoILjO056yHFZcxczXAaZeIq9Ie5a3jqMr84MkR395vmMdzwvoV&#10;rrtmKi2ziXH987/n6vQppg3znSmxXTOcPqPKK/anB7TWsXz+K84Xa3I/UAETVQandCkTz894/uwT&#10;riSyc7JPVuPy7JypVjx4+Bg/32V2dEg4OOCKzKJdAR1zt8Nsb49l7H6D2/yLNjiC5Przr/wcH/71&#10;FfL2gpleI5ZtKrVf8N/GcvhNwvD5lfdtycTN/9v8/a+YoOiHAAAgAElEQVRfsX+TBf0OdLuLP47Q&#10;UbOs3De35OzHFpQCGmQz1AwsFVZB7vF5jQ3ntOefsFxd8Ly7QNtXNG5FzZKuPcNJ5vnZc8Q+ownH&#10;7E+/xfybD5geBdKDY1783RXPX37GyeF9loue077HHxyQQmDZrvDTGnETFkPLYnmFoVSTGfiaISda&#10;Lfd8lRzelKAFpEq44oZsA0MWgo0GLO2AXF6x6nranNjRIvytpFsb9sIqQzJ1XY9i2JEhJioCiBDU&#10;gzqCr8g50i/XJBN2pzPCpCalhKsndDGyJtNbaRNNTjA3oa4qmM9gVrF69ikXH30Elws0p5GDPOAG&#10;cCOLKYvhtDBgkiqDgw1Tr2wqS+tlKkQWhKIRl0VGgfUCNOWRCZLG13pVLAkpGZLA4UADogpOOXl8&#10;xJ/9+38HIbD81Wc8//l/oX95wY558vklUiumkbJZNNKY0pX22sz+/i4nfcv7D45wL085X8HJ/Rnz&#10;2QzxpYCVNOFzATs157EF0pNQrtctq2wM1yvC3j6z4xlODmkOZ0BZewJpZBwaKSdEwOnIqChX8q35&#10;9suo2r95bPSmCkvdYZQ8ofyXcR3SojO0YRpuQD8TDznQNDvMp7uwfoVdrwiph35Fiiu8GPPZDEJg&#10;Fo3zs3POfvlLBl9R7d3j/u4hkjJ9NzBkRUJdNu+xjGPiA3nZ067Pac+f0V2eIXFN5QwnkX7oyFru&#10;b7QAxVkcYkbRqy331qbsXc7xCMbjwJTau23ValPcwjIuD2CJEDxd9nTiGJiy0IpWK7Q+Qif36bUm&#10;iafodOn2+N3oeI0MzQ2YIpvnRnD8jXhz7f316/nXHbLNQ2HTQrmJ22xjxoLxrRjPwWAO0watdsj1&#10;Drld0DMUh03vMQwljsdVCzPQPGaBbBEY0NF4wTQDUtyG82hFkwbyyCQyDWh1QDX7JqH5LhN3n53D&#10;R5hOwAWyBpIGEj3RMjkJ6gJq1ZZFV1hTabw7EmruHc6HvHF+y+f4/PsJW1OJ11hemUqESh0a9vA7&#10;T0hZkPYC+itybNnfO8BNdgjzI3R+n6E+pnUzeq2Z0rB/fM716oyr1SlVLSUhHUqXhowaY8UQxJNt&#10;M744MjSVLfNxvK+2+e+YYy6vLmkqh3eZV6efUdcDh4+/x70Hj9g7ucdP/5+/RfrE6uI5n/z9Nev2&#10;igc/+CH/w+Mn3D8J/J//+EvWruWiy9y7f5+diWc+m9CIkrrSyp9vESB+k7z0q8pdtyzLjWiqRLAB&#10;lTVOV4hrWa7OSN0CFwdUQUJN5R1Vs4ufv4+ffUCevEeeTLDKEaXs0LKUglrRX94UWl6vgL9+v93F&#10;XfxpxVs13zY6DVu9BhmR+VGs0wW31eHqhq5UUmykkf6BHzftcV/0e+HrGddXNf4ve3zXz/e1Hj8g&#10;p4iX4lRpwBAjQ8qoONT5UoG7vdiMK49aSSes75mIMp3NwSnZjFXXcr1csBoBuKqqboC3pmESqnL9&#10;SsJqT5d6ZhkmbUe+XJDaS4ahp8qJ44nj4Y5w3LR0zz/l4rMf01/+ijqvWEwj7fITVusrdvcf4SbC&#10;q9N/JqtQxxn3bZcQhM+e/5L+Jx8RrxdMvVKb4FJPika/HpjEgSiJ7heJnDNNhIlUXP/kU/ToiN0P&#10;v031vcD04JB1JSwytAyEDJXeAUl3cRf/ciO/8VhCbGx3EiXnXFyhJZWNnESUDpcX6Polw+IF7eUL&#10;4vIc1mf4uifUGU1rwsQxDEbbDwyt4WTO4cEcvXeMHt3HXZzw8eknpKlnFTNehf3dA9Ypc57WCJm6&#10;DtA0dMkz39njwaMnNLMd2q4j+wg5USWPTzoihgoiRFH6IPRkwqSm71vk0TFIz7W0DJpJWsTiyUWY&#10;urCTHUYaWxczkiGph0mgk0AvQsogSeCyZVZPGHKNQwjasOpbLlYt3ge6IKzUkyYVTGukrpA6oNOG&#10;ZrID8xmL5z/i6tlL9g2ChgJeuKq001qPSNH/tKwkZctyA2WQCiQTRRm0MHqSsJUEyIDPGZWyuY/C&#10;yPADrDCnNFIAm6w4cRgOn5TaCTvTfegy+dNP+Ojv/4H+7IpdAjvVDJ0Wh8XsRlkAK++bdbt3xIae&#10;491d/pe//jeYKou2I4tyNJ0TL6+BwtYTKYwtN2IOppkE6CQwqXcYavjgr/4cvnEPJpS25h3g/Ofk&#10;nIpxTo5ky6gr13LRbdoAR2OY8FUCcL9NvMniDyZUa2EyVAzPL4nn19RUgCBhgq8cy1WH95khQZ+v&#10;if/0ETpUHH9zwsHsmLPUc05G0oD6SLJAzuXYZaeIC6yGTLdYk9uWqQhV7dHc03Y9UjdbIM02OZkU&#10;VpLiiubqZm6QIlB/A8RtOlMKEGaaGWwAiwwyYGbUoaaNQoejtwmd7GO6h1aPCPX7mNVvq4H9hvFH&#10;g6J9TaGkLLjQUM8O0MU+Fi/p8opKKnyY0qd2W0QpqHwuQJ6MMicUVtuGhQaj5E+xpCoSJSJkHOam&#10;+GqPevcxfu8DrHqAhAnRhMGUZEqfSss6qrh3MFP4g4QFEp4hN3jXEOaBOuxDfwXdNUO3YrKzh5/O&#10;CbNDotthnSa0MRB1Cl6o5of0rmK5MqrdKVQ19JkuZhKOxEYPcyPU4Me9RzENcNnhbQTtTW5d0aPG&#10;H4kq1IgkVqtLFsuB6c4+k/f2qL/zPt/47JQXHz+nvbhg9fKSp91PqKpDHv+b93nv+D67u+dcrgae&#10;Lc5gt6Fq9tkNNZoGumHAeff19Y2ZYLkatZgVy2ks5BhF4iXT5R6xRKmpecw84hom9SH13gOG5gGd&#10;HtEjrJPSOqMnF9JONhoJG+LxiGnm8Yu76eMu/qTDvwWTBm6AN/WOmDPZEllHC3sRIkUQX329TTbz&#10;1/Ao2X7t7x3ytYzrqxr/lz2+6+f7Oo8fgEourHRVMhnxhU0ZQsBXjtVieau15PVQy/RtD0B2HvGC&#10;d4GdEJjM90jNlK4bcE4IrsIHJZhiXUdMYJaKCK2rqFXYC4E0U1wy1lwi7TU/+OYDHs7ALj/h6tN/&#10;oHv1E6rhFOI1i+s100aLbk9ssT4Re6HJK/bn+zhbwYtLml/9nJ2Pf4asW2YiuKGD2OPEozbBTabs&#10;auRqvUSyMaumeDKrqzXDOhKnc+ToCD/bYbZ/gPqaVYShjbhs+HfQ7LiLu7iLrydsY29cfqKwTcbi&#10;BEUfKCfAig+ws4TThLcelZaQF3RnvyJcP6UalqjrkdqYBqHy0CGYJUJTMakr1u3A2cUnxL7n3r1v&#10;wdFDHvzwO3zaLTjrYH54zHe++T2CqxCEe8srPvnkI5ppxXQ6YTKbUB8dw/4hiGfStlBL2Uym26hS&#10;SR68gq8C0zhAE5gNPXgPz1/SW0+iLyLlVlhuG7fp8vkdSTJdO5Ccg1CRqkAPrIaBQTNeHNOqppnu&#10;YG5gMXRElJU60t4Bh+8/ZvLgGKsUmU1hdwZ1GLELAangckE+v6aOmWmokRgxFOeULnfIyFKLI6CV&#10;RIkKWcc2RxSsmFaMxJXSxrmhxNnY5jieYs2MOlwFlBIcxIwkQ6QI5edU2AOiwv43PoBPn/HTH/+I&#10;7vySB7Md3Lqje/WCWVMRXd628CUrYJdtxLDNqFRIQ2Y3VIhTps6jztOoMqgUsxoKC89twLvxK0qm&#10;TS29c7TOCvB2NIN4CXSwXMPVOV2/LiAlGbMbYwMzG4t3m/VJb33djt/v+rVxaQXZusoWsychREBr&#10;hosFqYtM6h1alC4EJHh2d2skK5MMO67i7PSCdvhnwrVxtVgTPnjArJlQqWeVB+KQR6fw4nNST2YM&#10;oSKqA1VMFeccIhkdMjkrCb9lRjEeL8FhOiDbkVMAuluOtJkMI9hWdAIzphsmTSlcrrPQSyDKnOwO&#10;yf4err5HaJ7g6kf01LcA0S8CRTfg312ecTsySrSAdzNCcwDzY3J3Trde4lJHo5kkcdutceuvyn1B&#10;JEuZ+zYsoKLUOALhubhhFnXbCrMa0zkS9iEcY2GfZbcmkxlyJoknihVzMMo5tS84p38MhhdZlBSF&#10;GD1BlMp7qjDH2zH0LWFoWaeElxld2iHmmmWu6XPA/JSokWVUkm9ws30O7j2GnT3iy09Zd0O5h0bd&#10;SRsdgLc6fqalTdvA5QLEldgUDAr/elpXrPoBU8d0NmW5Tnz69Oc8Vsfk0Z+z8+0POP3klImrONzZ&#10;53TZ8fQff0Y4eI+mOeAb7z3h7MUZL/rEZVyx0wemneFtIA8R97VaHm5kL9yYdxQ9wOQMp4YLnqqZ&#10;YN0EsaYUj5IjJaFKAbOG5OesbEKbEh2l4GZ+U8HJRQZBcpnvJJPFMClFN8ZzcIfC3cWfYvhNe+km&#10;tqLAAALel2QwjgmhUwGnpf10KE6VGd0KRf6hH93Y7qHj2N98TNm+lnF9VeP/ssd3/Xxf5/ETMl6L&#10;U1LKkDNlM0aibzvyKlN5t7kagbKhKFE2OHt1aTEakpH7iEhG1KikJLt1VSNqOBTJhuYimqtWNFZS&#10;BJLig2fulWqnZu4d1/R06YLHM8duvmR99Uu4+AXz+IL9SUstS1xK6BCY5Iq8jMyisnOwx9G9+0Xk&#10;/NUFl//571h/8orZ2QU7QK0ZG1pEM009hR7On58iznh8uI+TwOrqGs2evf0jPrm+IJ6d8v+z92ZP&#10;liRndt/vc/fY7pZ7Zm1dvQA9BGaAmcEMYaSokUQaHyiTmf7XeeULZZLJJJOM5GBpzKA3oLururas&#10;XO8WEb58evC4mVndDfTQoF6AzvNQkZV5b2Zs18P9fOc7p3txjG9qupjoJ9vgRjkGPPVf9hm/xS1u&#10;8W3FxtvslfrC9UJccp8SRiPWRgrjsalF0yXSn7J+8QHV8hmlidRWEe0oY8D6SN93+D5QjAVXWAoX&#10;aduWi1XHpDWMgoG7B9z5q7/gP//f/8DO3TuUf/d38PEjqBpKI7z1xmvg15mZGY9AFS4uWZ4t6Po1&#10;o9JgY6RIJntHqmETY6aiaGFZ9R1F6RDJnmIXxyfE9QJLulJ8bNqDNiRDPjeGwjiCQIvQq9JZh59W&#10;lLMJk+mM0lsWnef42TGL4JkUDZP9PQ6P7lK/+RD2dxGN+RxbAe9hvcL3HUU/Z/GbT0mnF0ytw6F0&#10;XYdxCji89xRlSZScbprIhOlmjmSToQxCGbNvnx1UyNmvziCacGmzwLu+utFAlNzuFcURNWVCyBTZ&#10;diEGghHEOBhPWD79hLBaMS0djRG69Yq4nDPaPuIkBfzQ1rNRdsnVQt5iVTHeU7psfl1GpTCKaVtM&#10;8CQjxIEf27TNimQSzptEq4m1ich0AiPg/DGPn36INz2V84ylZbW6RJPHFfl+zXaeiZRSDrzZXM8N&#10;yaPm+n7/mgidTMBdQ0QQFWbNBMbbkART1PiiYB4jq1HD2pDJ0MUag6UwlsZ77PklJU/wKeKmhsnD&#10;+9CUxGVg7QNF1WBsQdcnXBJUSpItc1tgghAjhUas5M6DHCdkyaR1vgDZi1dJBBCDGe6RayYuEzXW&#10;BpCeYBwRIdri2jtMCta9oDLGVgeY+g5ldReqI4rRHaTao9MabhB6r+CV4sBN3JJwwEDo1EQ3xtY7&#10;uOkBfnWG93NWoSXGiDMVSJ9Po6ThOsZMmA7eljmwZhhX1AyFloDFkJJicQj5PlIZk8yMyIzO10hh&#10;gIjBkQa9nE9ZGZw04dzvuLbfAigGMSU+BGJ0qLOoqShsRKQnFYEYI1EKgpaolARbYYoaNRUiPZ2U&#10;FLMDplqzvX8frOH47JTVumNaFqTgclF/Q6ppeVUAEU3YZChSvB6jMINSMd/j3vur4pApoBLLat2x&#10;aM+owwqamigOk5SxqVj2LRcvL1i/eEn5+pJqNEUdrNqeuFpQWqUhMqkLxs2Ib3b2ngtHQpWpxmRQ&#10;kxV/Yh24AldPCOWE2Lf46EnRESnyNlrU1USt8BpIxmBdAc4ymDOjISs7s/AzkUxCJQzq3gSpvO3c&#10;ucV3El/cdkqeJ20qoOIsrrBZDWcEjOCswZSGGLL8Ha7rZl/rdjBu/F0/V6PfzH79/7T/X7b9g4/v&#10;mzx/miX4YiQP1illck0NMUR8jNjCXL1eXiHhwKCo7zFAJSb77qiiMeYKi0YqVwKKpERK2ZtQJF3F&#10;wYspc8jA0MZqrcWVBaYwrCTi2kuEM8z6jDJc4sIF6CViVpRSYXxNkSbMO8OkmnC0fSf7Tjx9wvm7&#10;j3nx248o5z3TqDTGIKHHx5wwGJPFqFBWhmQUnzqkFJqtCjys/JIkMKpLyumYrmm4UENcd6gIIjaT&#10;4be4xS3+KLHxrcqkE2TSJhsgJ8zVxNSQsBKx9Gha0LdnyOIFlS4o0yWlgkMh5PHQGMEhqC0JvScG&#10;RcVRNYLVlvnqEe0zz869CTtHd3CjEa5uQJXH73/IpKzZqkvkcA+Wl9CuYb4kLJd8+vgJp+cXiEJJ&#10;wKW8iJGUg5tuppGaqmDdtkQihRWMKqn3NDExqmtoQ56nf7b6LTan5hUFfehoo2CmE7b2d2gO99l7&#10;cB+O7oCPdM+fw+kpB0kZ1w3T2QzqERgLT57iVyu6xYq+W9OtV6xWK6L3uR30bEkTobFlrgAZzZV7&#10;AVdUeZxVuEk4GNKQ8BmwanOrbMqvyQu3/LUoWc2XwN7wlrIx/7ZgDMkOhJdaohVCiLSSkLKinI5B&#10;YLlcEjXhg6dVmE1qLJrXTgrB5nXM5gzKjf3UmBOst8dTRCF0AedcVpSHHhmNbogvzSDWG1quDHhR&#10;ZFRw9MYdsD2r5Qsuly+QSjOBEFpCXOOMQSQiBmS4Aa7ItyvrCHNjkbthkr4+qCqoXlnRiTUkZ6Cw&#10;LDUSmorOGdrCsvXwNVSV/uU5F/MFRQxMtCF2LTF1pJBY+TnuqKaZVNRSUiVDI25oscpL/vm6xwaI&#10;UpCkoE+SSV0TczK4ZFWeucln6eaflPd18KrKxNugNCWhEhHTEYn0SVlTEajwdoSaEUlq7HQLW84o&#10;6kOK5gCpDqDcBTcjFOOrFNj8d79AhfI5cvSWeLuCCtEUeC1xboYZHVJszen8gm7VoSlkfz9gk24J&#10;kawNNoPiLXvHZeXbQJprQhjCqVJEtEAGMlVtDcWYZMd0qcakrHRDslckCsYKqhZSGlSQOow/37Zr&#10;l3ClJRGJPvs/J1XaIKg6rFiqcUUfEn3KZJ0xAg4SkT54puMpTvfpe4urR+B7zi9OicnnsSdsVJ0Z&#10;ohabBuFBYkh4zve8Ds/c/MkzKIm199STMV4d89U6PxfqaR7jF+dQ3qeeTVieHHNyfsJ61WLGhtC1&#10;9KsF1Wwb5wQsdMkzXy44FzgoZ4zrBtrwRSfma0IC7HVBSQdrheRQ04CbEu0MbyYkXaLiMDarMDe2&#10;PUnXQIslglg0RkRdFlLEhB26nDYp5je5BbhyArzFLb5zcEa5agGE6+nQRv3Ux4AtC0C4XC04fvmS&#10;y+UCgKKosKbk5uD2deM27fQPO75v8vwZBWJeDBgFnyKVK9jamrK9vctsa4vFYpGVlVw/pDLxltUF&#10;bbvGWou1Lj+YhUwoqoJk4fmm7URQSCEnyqVcubSuwIlDNZJ8RFNOEpxUBfWoZqsuqLtITD1jC0Xp&#10;KFUgeFJyON8gdhuNkXFzhKn3mT865re/+i3zRy85kIairpE20MWcEhadoTee5JXCQLO/RSqFtSS2&#10;d3eY3b0PPaQX53zv6B723kO4f4Tf2WVaTWi1IPWWdYysCYP/0C1ucYs/LuRp/vWi6OYieKOAYSDj&#10;ZKhOd/huwWp5THvxlP1Sqarc/elQgiYwgliH0ZKyqvC+I0aQQqhLS4wdXbtgue6Z7f6A0dYd/oe/&#10;/ZfMqi349Ckv3v8N5xHOy5L9aUO/viT6HtFE3/f0yyVVTDhjIfis7NKU9/HGfCIJlKVDgiemQGEN&#10;Gj2iMKkbJCRUs/9LVJOLMMNx5/ZOQa0laEE1m3L0xhvUD1+D6SRX19sWdreIZpc7P3wLtndgvoR1&#10;B8sV8ZMnPHr3PdJ8jSxW2BAoQmQUAkLKae5ty6hpIGaTctsURAO9JlxdE/rrQBtDLhaRNL8/6aDc&#10;0yv2y5KDHYArHkMNpHRtZi+adU6JzA+SAlGUSKIVT1/AeFYzvbML9w7pfwE4S0qBVb9iMpqQRDk/&#10;OcbuzIbAioGbyZwcuR9BGFUV7eUlq8sLFpdz+rZje3sbK8JsPGaRUl6CaQ692MwGEhBNYtW3WGfZ&#10;vbdHPHnE85PHiG2pKoPvLqnFYGzCGkGMkHzAmHwt89ziZjvXTeLt6yUD8jzmeq4jIgRjWFaWxikv&#10;xJNqQ5sidjLmh3/9I8RY6CLzX7+PLFrqsuL4/JTzl+es1yecdycUn445Tx1b99ZUB/fYqrZYxY7e&#10;RyxgbIm4BqmmSDkCLa/bgsmt5KLxauKd20ozSQMBiKgMvm9ibpwxg5FAP5jrt1rQmgZv99HyEFPs&#10;o8UW9fQIW40p6i1MOUVtTTQlnpJOI0luEqI38W0jar59SGJI6tBU4YxSj/Yo4prYL2njmr73GMkh&#10;LXYY52WjwpLcXprTH8vh+kfM4Du2GVOz13a+OWIaHABNQbIFAUsMoJo/e6qa1bJic8qwtaT0Lb6O&#10;khDTIqbHlBGxQ6hfjKgqzjnUCN5BCAnVDqMBYh6TQ1xC6dByjF9fEJVcoJKAM0L0IX8Gr4onik0m&#10;K6phUEQPBTAdCDeRK1VyMgZ1DcnW9F7pMRRFTUzCqguEmHDTCq0tKwmMipJ6b8w5yvn6AueXVKVl&#10;XFrGRW7zD6Fn0S2ZdxWjovqGP2WJJD1GUibOSKgKSkViRpRANbpPWKyILpDiEtG8DtPUk8Ic8ccU&#10;NuKwJLWkWJCCISVDikpRXAe6ZcLNgDpUNrYNt7jFdxNfqHxLcs1Q+xQRHKu+5ZNHj/jZL3/BRx99&#10;RNt3VEWNhvSNyka/jBz6Q8mtrxpfNXn2h/79r/r8pRBxrkRViTEynU55++23+fM//3Pu3btHYfJD&#10;IQ36ylw9HNprNDEajfLvkaG1JKU8CRlaN5L3mUgeAkLEDpOUpKgakkYwirVCiAk0UjhLPR5h7B7O&#10;GOYXC14+fUm6bNkbNTjrsxrDO1Iqsaah18RstAvlhKcvn/L4+RmjVGDrGZoCnjV96LHlFFcbxAZa&#10;37HC8ulygdiaB99/g9lbb8LWNpiSqalBsoHs8xfPOH15gp0eMpoeUlLThYiZFN8k932LW9ziD0JW&#10;tWx8wexnhuO8eBNEMuETU0/oV6xXc3R5yTR2GI2IMaixxGCIaum9YdUbjFi8NiSrlMYBHk0eKz3O&#10;BY4f/5a7aYvZ99+Eix4+eIQ/PUX77JbzJPXURrAaCL5FEoydA+tQDZiYnw9CVhRZJCs3MmuIzteU&#10;Jo+/dVniQyLFSB2V9XKFOHutFhNztegJJpMjFAVSlewcHFK/8RbcvQcX55y88x4fPP0Yc7RNZ+HH&#10;P/4xW5p48eFvWJ9eUIbEyUefEl6eUa06Kh8ZmYKRyUteGZJjtXYYA5ftil6gmWyx6HrWXcusmKL5&#10;iK5oUnulestKpGjC1f5Hk5Nq9UY1M2rWuhhjrlL3ZFCBJYmIyYrGmCIB6AhEW1BMauq9LVguOD55&#10;iRGYbG0RTs5o+466sJnoSYKVrDgc7MxeUZgv5hdE3zHZ2aYuHH3fMxrVdKsONA4L/WvSNCe7Xv+O&#10;0daUam8GD/a5+PgfWa3PmGw76ipxfHqG3d6GaDC5kpaDF8htu6/OHW4Sb98MsgfdNYIVqu0tGNcs&#10;CoMphItly9gocucQXAVJmHYRgsLWjLuXZ9x9+QLWHfPo+YeXz7hcXxJ6zxujKa6Z0i1bYvAUdcFk&#10;PCPKgtht4ddTrI5wtBA7xAeciSTx5HMnVx6IyWTijSviLc+Cbg4PEYfahiCWqDNwB5j6AWb0EDe6&#10;h632MOUUU4yhLInWkcTQJ6UNkS56XNF8rdfgTwpqSAhBHVZq6kKw4x5ZX6DrM3xcYCUA2bTeXjUZ&#10;JoxKVr1pAckNVp9h+JnZyGcpjKBWgIDXnhg8vXYk7QnJ4ZoRSg7qUs2pyRBQMxD9IjfIp81+Z8Xl&#10;Nz1xFFVCWJHwmax3BhFDkDx/N0VBF/NzxThBo6LaIyo4MdlGwQfUR1Z9QpOFWhg1jvXKEPqeeiOt&#10;kjRY3rhXOm/SZvEqme5OGJLJCrgIUCjzNgeuTLcPqOodXry4JAXB7exDipz255zFBXsP32A22+b4&#10;0RPW7QkHRSL5JfQdpve4Qkia6EJkmTzz1FMb96rq9euEKJgezKBak3x+SI5kLQhUU0e/aPELD/6E&#10;FJYQl3T9Al0+odq+z8T1WFchpkQpSVoQKPK4lCIRSxIHA/WsFDecNr7F5PAtbvEV4nfaPW6koUVV&#10;gjE453j+/DmPHj3ipz/9Kf/Tv/u3hHVHbc03Sr591fhjV9Z91fiy4zfm9z/gfQAjFjVCWZa8/+Fv&#10;+Pu//3v+5m9/SllXRB+GycPm97w6WPdD9eraQwaQvFhSNKsphOtp62Z/Tf46kVBtiRGSydXJGD1W&#10;DWXR8PjTp5jLDtwWtjliEU7wgHUOYwp8mGKKhtf/5U+hbODgPqNPz7j/hvLsvY+Z95GLiwUHbkRC&#10;qG3Fxaql3poSTIXOxpwtz9k5OmT/x38FsxkX77zDp7/+LUQllWNedomTomT84A0e/Iua3a1DanJL&#10;UMctbnGLP1WklFvPYoy0fcu0Muzs7FCZFYt4Qpyf0KURnfeUWKrRdu7gV8GWBW1Uyqah9S2LxZy6&#10;UMrCURKwznB6/oLn3bsc+UT38Qn/+P++w1iV7dGYsUB/3lPGHieKtQZjbR7zYyBpXtlkxcD1+LxZ&#10;8IkqRky2FggJFisKAARddVTW0SUYzSYsQ2AVetxoxMp7lj5Qjqds7+1y/6f/GlLixf/zn3n+9D9S&#10;FyVWLDtWmc8f4WNPbGZQjihPLnnvF++gXcdEHE1K2BjYrksaheXZKaURxpOGrltTFA1nyzN0PMY0&#10;FS98i4xryu0pZ+eX0PXc391D2xV+uaCuKny7JLQrZrs7dGLpUiCEvHAWJ4jRnHiZEtZZ+phIEaxY&#10;ilKwYjCaFdmFSUiKRCdYcUTn0KpiPG5gPIaq4rI5nPsAACAASURBVGDvkH4+x69W7Ey36U7OaIoS&#10;SYLTiHllEb1R3eVtYSzFbMaqXebvW1j1a7BCUg/JYXMjEYXJRFxQpQ+K14iMHA/ffB1EiamjKqBf&#10;njG2BdMS0uBfqgpKxBWZPPLeY8w331SUUsIYySR20pzCN/wsAh+8eMr+23/Dv/r3/w5WCvtH2Rew&#10;C7z3n/4P3NyzU1SMjCVFj62gnDVQVUyD5X/87/8DYdWyiI4Pf/1LPjj+P3n9L37CG3/xl7y8OMGZ&#10;krKe0jcTvK3xQWhVKNTgxJLCmtJFsCUxCjFl80AjiifgQwdWMM6BcSAFSR3RGyIFoauQepty9hrT&#10;ve9RbL1Jqu/SpRnrUBCpCWJIHjSkwW8QorUYy9Vn+PP4XfO6b3cx++uECqQklM0UDWvO1y1TO2Lr&#10;7veZNML8WaQ9a4lhwdgCGGLoKW1JWVS0XQLTcN2Wven9y6+FTSE5k2u2iFyuTlmfPWVv22MthDTM&#10;f8mKrpyqfJ3aab7N6xNJiCaK7H+DBk+QTMChhs5nJaAO5Q8rm/WYIgypviEwm2xz+vwp7737Pt+7&#10;0/Dgzftwf8z8t7/i9NknPDjaoV0vuby8YDrZJsbIuuuZbI1Zdgtwlr5LFKXj4rylaMa8/pO/zZdj&#10;awuKErDQA72w/9Yo+0Q22/CrD9E6cv/Hr/H2X/4FHBxyVPwbmB6QRvu8f9lh+5a696gtaUPk3F9y&#10;XBeMJxOaooAuDM95uQqqgbx2+mrXlwkpeiItSoW1FaIlKRl8zCagzhTsHPyQw619uvlvmB9/QLdY&#10;4f0F/rIlViWp2EFthTU1aImYMU01w9U7eKlZ9AYtJ5hqwrJPxADGVUM4jwe+ydbbW9zim8Er5JvC&#10;Dc+SvO28x6lm409rmTQj9vb2eHBnN7ePyG3f9ncZXzYV+32PjgT4wX/Bx8yLPX3aZLk5MSeHfe4v&#10;De0xarJXAdf3K1z7DW2WIxuvAW78/9UX53S7ayuarGjIXhwOW0xwzR7O93g1dGtHFy6wjCmM42Dv&#10;Aduvfx9MwfyTp4SPnvHg3kMe7D3k4dZdzLwjni4p+sSLx0+48B1tCFTliGY85ejPf8C90lDNGmIH&#10;57/8NZ+++1vCySVNUeN8TxGVSTNmOh4zqkuiBlapp1UdKne3E+Jb3OKPE9ln62a75k0oWf0GNlen&#10;UzZTF1NQVBPOjoVGR0AHnacpDdPpDGdreg94ZRUUwVE2BRovSTGiRoh9h6YOMT3UQlULhYmURnCp&#10;o52vqNRTaKKQlPMTJS8IVXNBI1EMxY1sUr3xsMumAOnq2IRr83aV7K8TBcQJa81FhKUmUt9iJ2O2&#10;d/bY3t1lfP+1nFD67AV+ucatO5pkmFhD3/Y0JlH7nsn5CtaB7XrEQVUxX62pJFKmhNFIWC/pUsRZ&#10;xVqlj2uCBOqmYrVcsAgtpmhY1iMoasZVA8WIcYLn80tsUJpyhDXKaDqjaRoWqwVn0WOqgqpwWBHU&#10;ZyV1WThsU+eFY8z+XyqOro+ErqOwJbNRQ1jP6bo10TrMKKfzrbqW47NzDsfH1FtbjKqGy2fH2DYQ&#10;rWCSoH2i9wFXla+kFl493/TVZ93nXjM8KJWIGdqwTJQs1ZOIKx1NVfBstSahGCsYo5Q2t9660KH9&#10;ClNko/ffbc4/3OPDHcFVYsC1gv2rRkppcFUcFIgibIzfRpMpuILz0zPGlz3FssvJT2KQiyWLJyeY&#10;omat0Ic1oYzUjaMisgyB1+sad+cB2ztb/EAKfBc4+/gDjCb2X3uAXy6YTSpGW4cw3yGsZ1QaKUSg&#10;SzhtSbEn9D0+CtbVuLIgWTBJMdYSJBJxxGRRKUAqpKxIMsHIDqY+xEzukKr7rDnExwnejAiuJGkm&#10;MtRk3WYODjGZLN24dFzNkG5VKP+tSMP53Pix9QLeCNFNiG6ClBOMXiImZg/G4b5TjVmpOqRviloQ&#10;B5qGq2Cufr+VlD3j8CA9RluENYYREYt+TkOhQ3rnRtU1jMP5N16/Sr7hK67XfuGoIYnBqB3m3uYV&#10;/1A7BFVYDQNpl40YynoMtCQtWCzOODtdcDhJmEnB9MHrxNWSNkRWfUcUS58MqhZhUM0ZQaqCFAOd&#10;CuV0wv7hA5htw/k5/tNnqHWIFPhgiMlSuAn1KkHTweGEv/rvfgQFUBjOTt5nmSxb939A1YwY12Nm&#10;paURpYsROySCLjRytm7ZmtS5BfYzIo+bJNxXBgkgnnwXODbEb6LINhA4Wi+ApwyXdH1BlwwRpTCB&#10;whm0fUa/OKHtQaPFmpq63sXNjjCxBRlRFtv00eDXIGaCMY4Q7eBjGH//Pt7iFn+i+J2BC5vWg41y&#10;KaXcLoIqhRhGgJM85vwpk2969a984Va+48THlx19frh/8flTwOW1J8Hk+kdVOJzJk2TrhPQlRZFk&#10;hnv1M8+p9EUL2RvE8nViXRweANlkWzct12qJVFSjPaqyxlRTfLPNermL9xcggUIiW5Mt2NonffBb&#10;Hv36A54+ecG//w//K2zts/Nnb8GyB69wPucsLJDeczRpOPr+96EZw/49qtkUugWXv/oFz375Ieb0&#10;gsNkqDollREpS2bjbbYOjqj3dmgrSxuVIAXhtuX0Frf4I8XNJsGb3974wA2VbyNZHRzyAjyTbxOK&#10;0QGT/TeZlJ7k17SLS6qqZPvgDlU1ol0nloue+XzOqHI0ZWR+8jGx7RGTcqqm7VkzhzJAo0TbESS3&#10;sPZhTVk4UB1a/6+9zNLgZeRFr/zB4nW31OBnlXBxOMqhurEplkQxWYWD4HuPt4a1CG1KHO3scP/P&#10;vg97B1BW8PQ5i48/IS7n1DEw7QNjZ+iWSyYl1DFRvDyH03MYTXhz/4CPlyu08xSqVGWBWa4QIuNp&#10;g7EJH3vKZsR571mUNfFol9nbbzPZ3cXUI7bqGWNTEU4u+eTX/0R3cUbfLnn28jl7TcGdyZRV1+LK&#10;mqK0VCLYmEADdB7jE9ZHzlar3GxWVLjagpZEhdAL0DO2FVVt6IylwxFNgZSOyz6y+Pgpf374gN3D&#10;h5x+/IKmcJRJKYsJY2fxaZmNreX6ebZ57KXhvtqYaetNvzB5tX3RDnmbRpUUcliRlBZbOKw6zKgB&#10;5/ChI0VPaSKlKmUMuX13IGSvfn2OOx3+95n7W9K1x9jXlHSaUsrKzEFZIkMwE0kZ2REse47f+y2L&#10;0yUzKRnVNRddhz09Z3zpKW2+lzW0hMKzXkJPz9r3/OZnP+Pw9Uumb7zN+PAOP35wxP/1q/c4+c37&#10;vPHwPtFYUt9BhLrewo928PMF6wBVKrA2oKknRsAYcA5cRUjKMihSOrwqvRqiFFgzxlUzqnpGYQ9I&#10;5iG2voMZb5GqCWtb01IACkVW8Wdyx6DI4DlXoOqGm6W9cW3gFTrmi67PK4EZt8jt3poJIykJ1hAM&#10;qJtg6m1cN0HiCKMegwNCTkQeJqOiafCJZCCgQHRwX5RNg0YODzOSsHRIWmNTi6MjUPNZCi17Pt7w&#10;VNT0uaulG7XdN3oZBbTK99SQ8ms0K982MW+5tpw/fxCxWoAEhNxqT5FZxaKc0l4+5+TkBNN5Dosj&#10;2Dlg+95DTp9/zDoZXDPBD+m+ti7o0ppOE0VItDF7v02nW4wOjkANl6eXvDw9HbpmDCnmxNnCjRmV&#10;Z5Rlye79A7jXwKiEp094dPwhCy/slwUjLKOjH7A9LhjPHT4mxBiSsSx84OVizoNm64p800EN/bVa&#10;JUnIya43vAGVLDyIGIJVggRMHBNtQ8ASYiT5NRrXtMuemCwSwCSLsWP8ekVYXuLtU8q915geFSSx&#10;rLqEa8YkcXifE9hvcYvvKn5n2+kGm0qhKGhMpBCJPlzVLR1DytqfKK4nlV+8/ZZbyn3l+LLqzPXw&#10;+vnzp2LohoJ42txQoYMUr32DyCq0/PDdvDUvFOKNBcdNAu5mG/QX2TrfVAEgm5p4dpW7qhQPygy1&#10;FWocYkpc2VBPdynSCjGJRntW56dU7z7mV794j9XlissnF3z0X95hd3ef2b0HeQ92tsEl1mPD7Gif&#10;ozdeh9cewrKFs3NYLNGXT3nx7odwds6hq9nXgth6Wg2EskbHU7Z3d+knY9ZJWIhiy5IUbqvVt7jF&#10;Hyty0tpQgWCTYmiu/J0Smg3axYEpCdFjY8K5KXUTWNUL1HRY17HV7LE9G1PvH8J4iyY5mouW8dkZ&#10;zWwMtoPYcnG8wBaCHVRP67AAXcG0xDUWv+oIUlKOKwghh8TojdZ9QEWGln1Ismln0+x7NiyWNo8G&#10;eyWKymNqDlOAKMI6RpK1NLMp28UunYGDu3dh/xCMIX7wIY/e/4BwNmcchcYYquRxvRK6lsIWiDGs&#10;zs8Yf/oY3n6L8sEDDlYrTp+9oF8vGbuSBITeQ1XQ9y3zdoGMZhyHyOj1N9n5yY+Y/Ivv021tE2yJ&#10;1RJJlvKh8Nb9NwjLc+bPP+Xxr9/h+PSYEBWaGckIMfQUfaJRGEtNWTRIivQ+sbf/kDXKIiV6NRhX&#10;UUwL2i5wPJ9zEXqq0ZhehKUqo519Dh4+JInj5cuXPH32krt37uLFUJuS9WpO6DuKoqD3PtuCkJ99&#10;eeH+GXX35gmogzptSPO7uv9ESJJIUXI6IiBYYox0HqYHu7C9DVZYrdeEvqUqIiXCqCzwGgdfvM/c&#10;1184MXq1JfaV731FsNYO7U3DXBbJZByKwTJ1I7jsWTx6jpwvER+xsxnz+SWlKxlJTYWAWJwrWDsw&#10;heJSojTC8vyC90/+gTvHp9z713/HeHuPHxzt8dJDOD1m/+FrvLy8pOtbRvUU1+xw/vJTunVib1wD&#10;AXEGZwoCDjUV61SyCpFFFyncOHsn2QopJ9h6h2K8Tz3ew5SHhHifZHeIZU3vLL0xw+cQjETURCBi&#10;kgXcoEQ12XeJlMeVK0kqAxlzq0b5Z0MSohFNQjKWaAzeJMSNMNWU6GrAEpNcqd42MKJIjhjAEEmb&#10;EIZNEVgNUUwmuIfXGw1IaJG4xJkZVovcqjl0gsiQaprHgc+Tbt8uGNCC6xTkgXBL5krUYJSsQmVj&#10;PyNXx5gksezWqHM0kz10cUK3esLLkzNGYpi4u7BzxOrJE9YUTOopq2WNMZamivR9pIsdwWf/xKKo&#10;mWzv5aTs8wUnZ2fE5IkxknwgJTBSgKxZmEtEoPNP2N6e0owKzi/PsXpJaUrWF89ZeMubB68znpTU&#10;Y4/OPUGEgBB8YGk8PgZqNa+0mF6te1L6Som4/DRwuWB0E5KIJiucvSqldVDV2NGYupnhw5QqeKyD&#10;stqi94K2PfQpi3GSp1tfsAgLnApbd+9SlRNM32NdIoZECuCqkpgfOLe4xXcOr5BvScgpOTcQfY5s&#10;NgqlddS2oHElNRvi7U+bfPvygeFP+Nj/OfgDBs6NtUUiF33D0J6kMUCKefvKG24uUoc3D+lQn1W+&#10;XRFxDMuPG+04V69BsYmrRcmgf8vvUoOq0HrFR4OkCmctVBOwgYin82vCeeTiyUtW/ZjZeJf67jaP&#10;PzjmcfGSw+cXMK5448/ewkfPifFs743hYAaXp8x/8Sv6s47Q9lzOT+kuL5glZWosJiTwgTSQkKYo&#10;SM7RAufRs6RkZAxuMJK9xS1u8UeIKyXJzQXv9Yw0iQzjowMpiQSiClYsrjS8/f19/PIYSWvqRqCy&#10;eYzrLZQ1HOzTlDPYnkGaYz95j0iBTz3JgC1K1quQTZf3djm6f48X66f060BZ16S2JUQdzPwHHbgw&#10;tPGZK7NoBaK5ViJvEgpkGIDtYC8QxWaVszH0xqB1zWRnm3sPH8LWNL9oawZdIjz6iI/efZ+Lp8+Y&#10;Wst4MkOskto1ag3iItFYtC656FYsP/2Ew6MduH+P7f4h89Wadu1xdYNLoMZgxeIjkIRkHG055v4P&#10;/4rZX/8NL5uS37RrzhZz/DzA0nN/sseDw7uMizvUD+5y/8E9Pv7lz/jggw8YFSWz2TY2BMw6sF63&#10;pDbiYqQwAqXl8fGc5mCP2FRc+EAxnrB/dJ9ZUSOLS1aXJ1z4lt7AaO+Arbe/x96DB1DX7K1afvPO&#10;O3B0h903v8c4dCweP6I77egsSGXyImlzK8n13XOdnJs3ctXgZV6hu8RafEp0USkFXFGSROlS5HLV&#10;M2v2oXSQAuvQUxly+mKMlNbiP3cf/y58M0WiTdCSDi2nmoZFrYHKOg5m+7BWxj3sJEsRWxq/pvJr&#10;RlWF9B1islLISMIqiE9YlFKhrhv6k1O645f4d/+R4t5rvPbwdV4Tx88/fA/nDLYWJuMtHIaFG6Nu&#10;AsWKYCMpdlgpUVvSBYsPJdE2RFvCSPBlTXQ1UkwxzQ52tIcZHUKzjbodUtqjSxWdKEEgOEMyghKI&#10;qUckYdMwmgykhdHcMA7D93/vHO7mdbuV2d+EkD3LMrnrwFiiKAGLMw1SjYEKHw1FSCSrmSTTvNAy&#10;RjDaDW2/+ZOUxJCwRFNAAqNCVAP4q0AU9R7nPa6MWE1ESQPF/gXbz3aEyGev4TdYvB3IxU0S8rWx&#10;zKZFfUMevnoc17ZIhl4tNkE5OkBnp/ShZr2IvDhbMNmOMJmy0pK1bSirLdZdiRNHUUGIQ+tk9NRV&#10;w3R2wGjnCEzJ8vyY1HvGo4IYIsnkdYklYvCIroko56crFpeG2gqVK7hTOBY+slqd0cuY9fKcqtmn&#10;nFa0q5ZeBS8OiUqK4PuIOvmc39vXo35zkCqQIpOgAmoiiQ7Fk0jE0GJ0RUo9JgriRswmR+yUO5Tj&#10;BrP7OpcLz/nzpyxfnqA+0NiK0lqayvJyecqdsMCNdygagzEeJfMJzjaZfLvFLb6DcMBVuukG6TOf&#10;+zww5OHRimCSXqV/haCg/rqy+ie2NeJ+789T5Fuxn9/W8/P7tiqe7MlscQhJhgnukHZkrSWlL6rC&#10;GpIkRIckpBtE28Y76SYht1HFpeFFN19vN+mpQ9VXBw8P0Zx4lCQRtUQweFtgy7yS7NXTasXugwll&#10;mvHG/YhdtlQrz7u//DmX8wve/eQ52/cPGK87bCmU29vsHd0BLDx+yqfvfohrPalfk6wyrSyjBH03&#10;R7xgyopgDGZUYCcNqbR4Mdn3h5JkLBu1zC1ucYs/Lohet9dceWLJpuCQlQwYQ0KzB4txOFMRk2Sj&#10;dDG8/+67hPkxReE5Otpia1qhJEwhiJnAYoV6kEUL3YJ5G1n6SIgtSMJOLM4JhACTmv233sQu4eTD&#10;J/RdoBKDSkFSP6RYMoyVFtHBl4esjMtqt3R1RDJ49tiUx1PDsNhSM6iVDbM7dzh8+BAGwgkfoO3h&#10;0WMe/9P7xPmcqS2Ylg6bAqqeJB1BDba2RJsV0L0mXl6cwtMnHB4ewOE+s9MzXn76nKa1NElx4ljH&#10;RDKOarJFmGxjzBbu6D6LZsIvz475+dkZl1FInWDbyK9PWt7qIrPGcDCrefgXP2J/NsEc7DMrKl7/&#10;3vdwKnC54vKjR7x890OeP3sGIWJNgdx7wGs/+Qmjt78PRQG2gt09KCr2Vyto53z00W9ZhMCdt95k&#10;erDPy26NQdh9uMVMFfZ3OJKfwOKSsjIcpxZPpEoNvu2uzrN+Zt521fi5IcYGXyU7/F8lEZyQktJL&#10;wGBzgUny97qUSNZBitBHVKAZjXAx4v18UGboK+muV/f2lbfVF1SGbiQMfm6nvwKICEYyCRdi9i8u&#10;C0tTT6CcwPM5Y3FsFRUmdZjUUzgF6ZHCoSkQxZEkt/+lGLMCKSnez9kpGyojPPr1P2KfPOH1/X24&#10;+4C0vODdn/+MN3/0Aw73D2iXLX0PrhhTsEXrzxGp8QoxFrTeEE1DNdqlmexSNxPa5IjFCClmSL2D&#10;KXeIxQ5LOwap0bKijbBOoMaSTIFY0Jhbfx0bwg2GGXtWSN4gOLiyArl50r5oXrF5zy02MJKympI4&#10;jGtKxCLiKGwFrkSHlkWMyT5XCmhOCJbUYUyPSiSZjSJRUFGikVzRAFQFg8UkJXmPDYHKKWtJg5Y1&#10;b+Xm9ltelFVJg51BPo8322Nzu+nm6Tiwx4PH81XbvIBUY9q+pSwcxWgbG/bo4hmdF4IWuGICzRYa&#10;Qca71G6b0lVUVUsvAWkFjT2FG+fAANeAGtbLFWgkdj2qHSauh9ZhwZGvRUTpTUJjJLUBa0saW9Eu&#10;FWsT4/E92uUZsrePVoYVkc5YcIakSgpKCAG19pXx8ou+/mougAUa0ubZoQImoBKGYTki1hN8R+xW&#10;hOUcM29JCWZSQdqhk0N8bSlnI2KYYNoVhU30sSf0HWoSy/aCZrqPLSxRWlQVYwtEN35zt7jFdw/u&#10;s0TbZ2GtxRhD0ggpEX0g+oBGiBEmpSBafT17+43B/s7tl4R5fkfwu8/P792K0HZLTFnkWp0aiAE0&#10;YiUntfnPtEDoK/PEjQT9mmwTHTwvbkw87PBw2SxQNmSzJWIUzKDQEIFgBHv1XoOKxRQ2P/iNEkgE&#10;AsEYUu3QyQwZ32ESDHJyTnG55g5jdpYXLPsFo70RbjQjhBWjagcXavjNC/oPX7AXHEqLdz2ptlSV&#10;RWNgqS0dBlcXzCVitkrq7ZpYZ8KtosCkChPt8AC7xS1u8ccJc2N7PdappLwYUyWiqAiFFKgoSSUb&#10;bSv88C//DcxfQHcOZk2MS5brBat+Cc/nJFNS2JLiIhHaE/qUKMYTJK0REiklCluyOD1j0jUw3WLn&#10;4Rt0T+e0J3NsUWDxiDpUB18ak9vwjEI57PJGYWyGNlRDHlfLaHApE0BpUBQzKJE6a9i+cwc5Osyk&#10;25OPM/HWB84/fUI4X1CHxKwZY5KnXy0pJGAqg08BawUxJT4GpHQEIp88f87oxTMm915n68FrjB+/&#10;oJsv8nMhBrq2xTjFVZbLvmXnz35Cmu7z6TLwwcWKx1Foy4aiaBjPKtI68U+rjiYo92vLOgamR0fs&#10;bE1pnON0ZzsTi5dL/GhMmkxxz48JbUcvcPC9h3QP7qNHhyyNcLLumXdz1osLYtvz1299n9aWRIGz&#10;/T0+CR2fvHwJKfJa6ji6d8TJ8pK9O3twadDTKWe/jVyu57nN1RZZ2aSfvZ82Rabh+bhpAR7ILlEI&#10;dlgEWkWTIakQREmD91jpGmZ7O9A0kC5JRijqCpZzQgiYqzYJc2OhOAQaXO3PZ4pnsinbbv5v+BLp&#10;1R+EEAKqCXH2FWVJWZZMpjNY91z+5hPSukdTNnNf+xZqWOmKuprmlFQSUSzJJlBFo+DE0C466nGB&#10;63vCYs5qvWb1y58xWre8drDPey9POTt+gSsSdR2pqzGpHBO7S6ACiZnUdjWuGFE3+4x37lBM9wjF&#10;CBMN0U0Ibgpui2BneB2TaAgaEbMm2o6YCiJVNpMPDtEam/ICVwiIZisPFY8Rj0pHInsQfvn5vyXd&#10;fhfEKGhA1QwqZaFPCaOCmIKyrFFXIr0gko3+GTzEEI+RNdBlBavkRqQ0qMAMDBYECuqyp1YSNILx&#10;mce3KEGH66NpGGeH7Y3Lqp+5xvqKsuwbgiSi6fJ8XMGqgiY23S1GQSQXxzfhEDfn7ypCWc9YdRG1&#10;BdVoB2t2MXGX5fEFix62bQ3NNqELxHLKdPaApp6S4jG0l/jFHKcFKViWlytmbYSt0bAuCPjVHJE1&#10;TnqEDpsSRjQXXGxBWZaUtqKKgartaUj4VSTaEg0tXb8mFYnWRhbaoUVFVVaw7ojJZx91+BzJ9vUo&#10;3wxJi+GZHEkmADEXAE1EpR9CdD3iFayhD8pyGThZRWTZ0otFR3uMJxPGbpcmLDC6Yr48Rean1M5w&#10;uZ7TLU8xowJNLUmgcO6qAHiLW3wX4RT53MCckbDJQhKsCl6FKIbkDLayVBZKy5DY87Xv99eGLwuc&#10;ufV8+wPeLImyLHO0ODnlKIkhJggh4b3HDF5vRnWQ+W/+8KAM4YunjhuybfP15/708AP9bBvORgQ3&#10;TAC6PuKcyyo8SXQx5rYlZ9Cy5Olli0uGEIXt8S7Ynu3xNqPS4qYlZ5dPadcXnD35iPl8xXF4zMU7&#10;72KfnXI0bjBlwTI41j4QJJOOxuXP5FojCxUaZ7HWEZISouYWoghEn/t1bxzBP6fa+WWE++/Dxlvo&#10;i/7OJil54+/0WYheX6trVeKrD98v3P+BNU2iryQx5x/98w7ms2PUTVXkdxmb6wmbCTk3JkR6ZXh8&#10;db6udU1fnDKsvHKy84T5s5Ic83sm/f+tk7Fv9uFz89jyYX/Z/tw4b2qGG3nzGc6LKBm8enJLfFYh&#10;bVo+BZsTR2NuLnrnv/xX6rQEVljW1FWiGRXUxuFDpF2tsLWwihHvE83kLs1kROp2EQ2cHS+QVPHi&#10;5ZLl2XOOHu7BvbvI3hPWi5ZSLE4FkwJC9pNSIyQhhwykiNuM0UPIQpJ0dYy5LdJQxoDV3L6YxNAa&#10;kztjt2ZQONaffMq7//XnmFXPdlnh+o4tY1mtL6jGBW2/ZrU+ZzobUVQF63UPqWdajNFVS1MWbFl4&#10;cXbK+ZMnTA7uwO42f/a//M/w6AmcXbK6OOfF86dETVDCWZu4/6O/Iuwd8jKuOQuGzjSsyCbg6irG&#10;Y3j27IKpscRVxwfvPGGkkbt1Ret7nq7/kRiVbXG8trXDWz/8IYc//Vc4hNb3LJLn1y+f88nPfs6Z&#10;D/TG4MVR1DXb9Zh/+N/+d7anM+z2lHa+4Hhxwer/Y+/dfiTJrnO/377FJa9V1dX37pnpuQ+H5JA8&#10;skgdUKQkwgcwDAF60IMA6dUv/ifk/0EPAgzozXwzYELig0xboo4tk0PRFEVJHFEz0z0zPX2vrmtm&#10;RkbEvvlhR2Rm9WVI43CoQ2oWUMisyktFRu7Ye+1vfd+3qoqBENya1fz3//FL7M3mjHe3yIwgnj+L&#10;m44hWKJ1eE+nSuijG0OreXoTOHn0OhSd1YJK3WyjAO+IElRh0GXO9PIlmO7ArEZ6hQoCfIDgyfOc&#10;eVfQ8gJk16GQzf8WJWvwJnS5ZvL+S35ZrMb2066e1TUWN4HqXsYcSN0eDQiFFqCiR8QGKSzO1ok8&#10;JDKQGY1MHQulGUE+gaM5sw9vY5cVbSYwEqyP5FmJsxZrLTGG5GsnZSrShSQfFDFy4cwWTetYNgvO&#10;jAY0SvPOj37E9GTBc7/1nzBbZ/nnO7e4i+zhRAAAIABJREFUv1zw8qeeZ+fiixwtG+rjhlG5zcKf&#10;IIxGZgPy8gzl9kXy8Vm8GdJamRh3qgQ5xMsBnpIQC2zUBCwxzMEo0DoBqG0khpAaVhlDsB4VJCp4&#10;BAHXyQJSQxQ6sEOdAjVWWnH670jy6Hr+sxIW+4Ln027Xb7hWRJxm5a1v45MUFI/8n9MH+XTAcC1n&#10;TAfz2B5mo1D7pJCQzh3J7zIQcOmsAgYhMqTMUfkUbwYEUxLVkhhbCLaT5tsV0zmd4/TavjidskCH&#10;DAIRE3gXgyGEZIbvhexAKBDdHNwXPlhJUdfF6chpb8h0Ek7nj7/46FmwHejWMy4jhA3m22PfgwBQ&#10;SGHwQeIzgxpMybILtIs9lm6Pk9kBW80E7x1VEzGtYrS9ixqcoZoJZvaAyILCBJwoqBY1u67ADM6h&#10;yylidoCQYFTECI8isdxkEESpkUKhvGZQlujGo2wDWcZIaxbesAxrb3QXA845TC4wWmIj2LZN/pOP&#10;MNx+YQ0X+kYXSMCC8IntK2y3twq0rUerjGKwQ7ENdRsIUTNrTrB1YGRKRDbGy22C3kHhGWSesTtA&#10;Vg+5fXiHRdPiqmOGpkQKzzAWZGJB22qEKbFSE1HdSNCbpkLrTulPlFD/Yk7TJ/FJfByhbewM7Tt2&#10;WxAxmdFG0AGMUwg0lRQstWBuIgvlkKTNwWbhsq8qbkoNnHNkWYZzbiUlhOS7IaXEWovWGiEE1lqM&#10;MRwdHbG1tUUIAe/9in3XR4wxmWB2HVqyLJkO98/tX2eMOfVhY4y0bdsBPoK6rhFCrH7fPGagkymk&#10;49/b2+Ps2bPs7e2R5zl7e3s8//zzVMslSinyfM3+a9sWpRRKKWazGePxGIDlcklRFKcMNfvz82j0&#10;5yfGyPHxMQBlWa7OYTISTt1x+nPTtu1j56N/XErJYrEgz3O01hwfHzOdTk+dm97gc7PDrfwp1L6f&#10;df7rj/XUa4VACIlH0gaRTIL1kChzgtREqRDekQSg7tTk62W/aKwTh75D76rW/oSD25ywgwAn9GOJ&#10;m+hp7oDKBRGP6xJVLQQKDT4S6kiGSqyKEKkQ2CxDZDoxVGyDKwqyLLA7egnVLPjh33ybK5Xl5Z0B&#10;y70DbJZjyjFCWqrFCdFbcpNRqIJW5Ow3ASVLBDkxaIzJUU7ivEVnOTFaYl8p3WD+wWnAadMPaPMb&#10;fWpy2YMpvWJpo/GI7JN2BLZuyPMSpMR6h5Og8gxk1xUpBJRSaKGRAaJ1CBcIMSJEZGkbTK7JTYaR&#10;ihg80Xlid22LrqtiICXbsVNi9N+6CuqxKm//eU8BQhvDYdXCvgeVRHws/VyDe4+cl0ee91+7pfFH&#10;xaY82wu56ogYZUrmJYGmXTAuS4zStG2LdxGURkiD9xGPR0qZxDIxInxESUCmlMl3313oQKckPxTr&#10;7+bR87f6NX0jMT5tY5C2E0m2/vFtHj6qoUzqCqZYzUM9q2e1KdxMI1kluj0AEYQkRoOMkhh85+kT&#10;04aXQERiMol1njxXCJ/OZKZkmts1OAPFaMQoHzIpPLIAbAO1BV1w1uaQD4k2EtQl1M4AdMDP7+EX&#10;c4b6CF87aikox1PYOQeDCXf/4Z+4qzxXsyFlGxkqOHi4x4VL57FaoIuM+vCQ/OQIPRiS+SVts2Qy&#10;LvEictLWxIGm1rA8mXF1cIYMxf6tu0yeucyeapDndhGXL0DtmB8eo5qWiYiMbUNYzJAicGaS4d0J&#10;wnjy7YImepq2TeBCECwXM4bS4JoKYQO5AvHhBxzUFcX2LoPnX4EXroEVcPMWh5VNa3I+4NgI5Esv&#10;8Y5z/OOHtzGTKVnbYtF4YNlUhBgpt0aI4DicVyhR0ADHTSCIAoYjlFLse8fD2vEvdx4yHi4ospwo&#10;4P7eXioo5RN8IfEiXQc2StrWMRgMeOAdi5MTGm2weogej2gdHHnHD97b46tv/Ecezu4zUoLRsy/A&#10;P/4z6rgmp0XTIqJDINA6MWecDat1v2+SITfHIR1gJgW2DQyUYqQNyjtctWDWtNTFFnq6S4sgayNM&#10;LnImP8P81js8e3EL54+plieI8Vm8MAgfCCFZkuh0caTrfDXWe5kZK586EQWamABCsQYPupcDEqkM&#10;NkRClEipkDpHCIX3ERsix/WSwWSXk7lge7KD9paHt69zcdgyHnpO3IxitM2eh7v7C3bPvkQmBoyf&#10;fRWYwPevkx8f0NJSBcOoKMFq3MIyLUa0tjevT1KPGNZrqIyB+eEeeVEwHhXsz06Q+ZCtbIA/nENl&#10;mb78KV47f4n2/BkO2oqHs0PGF79A5s9jY0u+m2MziVADvC45VgOOZE4IOV5rAiZJtGRGjOB9JIYG&#10;LRxCC2qbERAcN47trTEqRObzCrNTcHR8QC49O4VBzFvwnmI4ZmkddmEZDXKaect0+wxRCR4cH1K1&#10;FcWwwOQa11q00DjnCM6m3NOkQmTsGFeRtV9V35gNNopoIqlniBHnE8tPyvR7msPSmBVBQgfg9k0h&#10;0hQvETIVSYWUnajSd3MvmI51GULKKaADL5REoFY5tOzm8uA7OV83PSsZyGXKAYN1iJg+YxDQBof3&#10;ifEjZOxe78EnqakQAZGnLtAtGt8VkNtoKMQQzDZKbrFkTNWAyD0j43DtCcHVDLIc7xTOSpzLEWaE&#10;1sOUhweLCpYsNogoaJxAZAYnctRoGzeecFDXxGG5ynv7CBtL1mbO3Htxrp4b/20BDBGT9CrhgB3g&#10;GFW38qVY5fKr4l+6LwCBwFU1w7zAEaikZmkHNGHEZDqkOrkFdcH5rYxZO8LHKXM7pF4MkLxIHCjK&#10;rbMQF9RLSZu13KpGXKsHTC68wt2H95BCoEQAZRPRRJYEBgRX4L1mMpowP9hHR8V06yy199ypa+bZ&#10;AHKDVBqJYYhnSw/AS/x8QWgqyqJESsjznOVyidaaPM+p6xpjzMcPwolAdG0a27RI0RKlTUQ4NMQC&#10;MMhgqOuGMh9z5vldHmT/ysHD9xmPhwQ/I2OLGROWahejRygach5STs8ykkOKMKMOjvn+h4jWkbeW&#10;UsGoPEN97tOcyCmth8ZFkAaVdcUv25JJgY4eFVtWHW5Z7/V+mfPvT+Lfd+goTne/6rgKK/8sEwQh&#10;SqKIySRZgZPrx9cdkj46vPcsFgu01kgpabsEejKZUFUV3nuGwyHACqwSQmCMSZ23mmaVUGqtV4mm&#10;tWvZXQhhBWgBGGNwzq2eK4Q4BZIppVYAnfe+q3JGjDGr1/RAVv/7X/3VX/H+++8zHA75oz/6I7a3&#10;t4EEfPXAWL/ghxAYjUYrEMsYs6pyLBYLBoPBCozso23b1WurquKHP/whb731FqPRiK997Ws8++yz&#10;q+f1oGYPOm6Cbr6jM2dZxnK5pCxLhsPhajM5GAxWIGEPuD16LD8NePu5RJQrBLerb6RN6UY6kYCA&#10;xHzrAQJ48tD7/5tMhFQGfuIjT4oVeyuK7gjXWWaQsJSp/YhTgSAEyijc0jPKFePzF5jsnKGefcjJ&#10;fI6OEWwkCo/IIllMnYdE67CxpVUCbUYMhhPUcEwlFY31hCjSwhn9BotmY0GKrKSzm8Di5idaN6B4&#10;lO10OvprqU8EZJ8QyFSNPXPmLG3bUrUNEchMQdSKZV0zX1YcHB4zHAyYDMeUJscgQMrEspCgpScq&#10;8DHgrUd4j/BpwyNlSnpPH1+3OVtVbR//zjfZcacASNbn5b+03tufV/lvnMD+PCLN5X2XNdlV/ZO/&#10;SpZlhODWGxHBxnwhadqARiCkxggwRkCMWNtgvUMVGVFKNu2URUi+U48zpnvfszXjQQjF+kp//IoP&#10;wa82aR+Pp6V66uNRiMS6WbEwQjeLbYBwm2wd0W0ie4k9CmWKtK7FgAwSRYvAJ9BZQBsCWonVp/ZE&#10;LKBNSZYFPvXyKzDbI8weIuoaP9vj9nvXWRzP2No6A3pM1AMaMia7u+wsz7JYzrCuZvvsebKLV4DA&#10;RAC5hsyAMZTndtla1MigufHWO+zmQ86+9Bw7156F6QC2xvDBTe7/5++TRY9XGi0H4CQBjxIaJwxR&#10;S7KRpFo2eNtisoKFtYwunuXiF96A6Kn395idHKJwSJ+MrQsVKTLF0qV1P1ncqY7llaMRaCEQ3iMR&#10;ZN2GXQVHNZ9z2FjqB/vs/eO/8Mrn/hsufubzDF55mdfG2xweHtJWCx4cHHNA4MAHZo0ltJ7gIrqT&#10;1ULa0PdMvhglTsiuqYRe+Q8poUAbbLScCMFhEMg2rcu+GD71ugshIHW6ziqtcUrjhSFGhRLp8945&#10;XvBhVTMtCkwcMhyNuXztBZaHS9zsdmqAECGyLm7FjdZB/XWVjNYflw8WpoDgaduWIjiE8N15ddjF&#10;krsf3KZYLDj/zDl2ty+wsAdUiz3axRI17Iqbm3OziBDVqv+piMm/ajNETMw3KYCuE6kIkijX11d/&#10;tXvvE7u5+x5wDkEkohEoisEOMtuCTKIH59keFuREivoDmuUD8kxjidReIIoJ491nmOgp6G24fUh9&#10;9z6yWmKMAq1okYQgEUEjvUJ3RSDi5rrTswoFUUqsaxBtKnAGD4tqjhQjkAp8YIlijuJY5TgzJTOa&#10;wW7JQCuakcDpNJ5cNESyJG8VGRGNd90/9XSf2yNVQMpky6FbgVQmHWfrKL0kEtCxJQ4UOjpMbBgr&#10;gTQZdb+OI2lrS1mWVPMTWgLGKM5vn0dkkqZpsE1LDAJjMqRZz7s+ekAghUrA3BMKXb4bi1r2oAoE&#10;77t1M4F0McZ1ftIVwkTsW7kk9pPopAjJV1AgRMSTCnICkRiUIRBVGv9RgBCyuw20XR68LsAlXzZI&#10;hUUrIlJEVGQN+nTv44lEJZFagZLQgXhSyOT7JdL3IGLHUROKIAwKhZYWHYbsbF8hm9/DuUMysYeS&#10;AhGWkEGeFfhaQJAECqQsiaIgYFHCpcKSDyitKXTBsfNYBDovUcOCs+cuc/+gWjm+pXO42fV0nZuc&#10;YqR292OPQP4bhngKC/5nOSoZQUeBjx4nRAJbGeBlifCRaGua6ojRcMp4lLMQA7waorNtZBxQTCR6&#10;OELqBtUYxMkSYUqcHOPlCUGWCJnA3uB8mleDRgjw0YAwPLh9D60gZoKHs4YaiRvtMth9DnH+BeL2&#10;BZaixDZtmlNkYsy6zj+yJ0hsNlx4ElHh4wql00wrJATRAaEh0ldhXS3w2hB9xEpNKxVydA7plsRc&#10;o7IcYzS1znGuwKocESRNzAg+Ix+eQ4cc6Za45Yy2neFO9rBuhi13iOPziEKTqyFKFwSVgcoIvfrY&#10;9/v7U7SKFPFpe7dP4pP4rz/0T3/Kf1l47zk8POSHP/whb775Jk3TrCYarTVZljGdTnnttdf4zd/8&#10;TWANqDnnyPP8FKAFadG21q5YNZDAKO/96vk9K25VDXYu+dsYg7WpfXRRFDRNswKeiqJYHXcPauV5&#10;ToyRoijw3vPNb36T733ve3zuc5/jd3/3d5lMJivQLsuyFcvMObditc1mMwaDwYqtp7VeTbghBI6O&#10;jlbHXdc10+kUKSUnJyf86Z/+KTdv3mRnZ4eTkxO+9rWvce3aNcqyXDEF+3PRg2X9hN4DjW3bUpbl&#10;6n6e5xhjWC6XT2Td9czCHoj8JJ4eK6CnW68Si4gVqBiDoG49cZCxdeEy7bWXODlZUlU1E11glg0S&#10;RxCB4SD1EI4hQDQYM+LAScrxBD2ZslCapXe0UhGkSlXnHqzogKAISTXSZy8bQNRaXrg+bvmUNGcF&#10;KCndvSasvXw6r58I1M6yWFa0LpCXRRpXtuXkaMbh8RF7e3tMp1NUEOixRCoNMWCdJ4qIHuREGZNR&#10;uwQhJdoIMqVQUrJcLrtUec0ielS+KnpArj/2J32gDZDysc+6sYL/VDlNfMr9X4EQG+cS0gZNKYNz&#10;Frr5RQuNCwIbLFFmlIMJTdNwUtUIazECcmPIc8MgLxIoK8JKkixiREZPCPKULOa0D9T6foxrOeZj&#10;4EGUrJewTXDu53ebJPFPeTzKTvLWH3P3s5IxrY93ZWhMx9jtwM6GJRIH0aGiw+FRIoFvAYnKC7wN&#10;zKolUkpyUxBioGqWVPsHxPqYeOcDTj54F3GyT9nMmO/fZ7FY0AzusX3pKnuLhnmIvPL6pxHCcPLW&#10;P3HjJ//Cud0dLlw4hy4NLZBNRwx2duCFF3nl1dfhs5+HgyNiJtjZ2ubiiy/AaJBO+Zkd2B1z+K/X&#10;OTpcUESYZga3bIhOILMy5cpNJJcDWt9gXSSfbjEjcuGZlxHPv4b74Aa37lxndvKQTAasr1nagDYK&#10;h6B1HqQgOgkiNebRUaE6BqU0BS46Wm+xMWCReKmwIdI4j1EGKSLkGUxGFEpz8fwuHO5TDcoECvuA&#10;by2+td3GX6CEJHTNIx5lj2z6D8WOLb65eepzEWstg8HgqddbELBUHUglROczlLpTJm+2QGWXvP3u&#10;T3j5/BbTLKCygrNXn+X+j9+higmcFl1Toug65k9HcVFCrNhAq+tr47N4IdFa4qylChaPxxiJQZG1&#10;geZwycPqOn5rQJELynHBMjfMl568yBFKIULEBJ86OMbEA03M8Y4FJZKMsJfphe7xla9qNOure3Wt&#10;JzhhVeQSHS8mRqKzSBGRQhCMwZFx8dKzXCnOYoZbgEe1xyzv3sNjGBQDlkEQvGZnusvFnXMgRnBc&#10;MXv7PY7u3sO0Kc+RIjFKiREhxSqH/KjvLwiDdQ7VgtYlDZoGTz4YQFngnONhveTgYJ+TEIiNRZcD&#10;BsMBpiiIJn03zkMbBS5KkDoVJIVC5BJLUnIEQpK9ShDCY4JjKzfk2rBsl5hmwVDmGN8QFi0DE5JX&#10;4tFRcqgoSprQEnVGUebYNpCVGfW8oW4blNIsFpb2sE2WHwI8giLLMCblks57fEjMMyklk2KUNuuk&#10;vJHN+4C3ts9SiD7N+TKo1XhwbbueUjcLht2tkDIV+jzJa5IEQkoBTgS8SKDZCqyIQEhzhuhPFhvp&#10;UF9r7LpIW++p+3Er0vlVMRKjxJKY3SJGZOi4ozIiY0ygZIgY79PvMWJEIMgkvc98oLARFcA0hljl&#10;eG9oURBHCWiQhsrOqUNLEwWgiDZCcGhfUwhLIRyy9ZjRGJzkzJkzyOmA/aM96hOQ+XZ39aT1aNWF&#10;+tEiVZe6Pcos/2WPTRVRECCFQciSSEbbCh7sz7l67nkmLmM+y/AyI+jU4bPYOoOTDeQBU5QEuSTY&#10;QBUkroE2SIayRKSLtJuzHMQWiUUIyLY0ZZkTomJeQ55vsX3+JeLuC8yKi8z1WfaXkoNlwEpFZgzB&#10;2y4FEKt9ab9+wPra+UXIT6NIMzYi67YRohvPaW3TeLRw9Kx+KTTDyS5KSUTKVvAY8HNMWKBkhsQS&#10;xZwQLUFlCLGFZkSUCvwJ9dJxuDwmVpatC8cYMUbkqW2JtR6vHZLUFVhFz+Zmph/HoSMNiV+RcfxJ&#10;/PuLjx18K8uS+XzOT37yE77xjW/Qtu2K/dYztrTWfOlLX+KVV15hZ2dnBUxtstQ2JyfgMZYWsHpf&#10;eJy11YN9PZuu/9vm/wBW/7tn1x0fHzMej9E6ya5u3LjB/fv3V0w84BRoB6wAtv5+WZYrIK+P0WhE&#10;VVX85V/+JfP5nDfeeIM33nhjBeB577l9+zbz+Zz9/X3m8zk3b96kqipGo9HqvSEx/DYTxV6W2sem&#10;vHQTTOsBuUePPca4Ov5P4ukRReyqjLBuJhEQfeoTUxXdB83SScb5iPGVa9iDBYvbd/BHR+wYQ2jn&#10;NMESXMSHhqaxxKBp8xY7OYccDDDjEU4a2iBwWiKlIYYV/777z70XyapJ1unj5TQIB5wCsp70/PUT&#10;O3aFFKvKMcBJXRFExJQ5Ks9obMvB4QGHB4csqopBUZJpkyp+ShKkoLGOxXzGoqk4d/EcQiY+kCYl&#10;qzZEmjZhfP11HDvmRi+rXUkY4wYb6glV3kdj1fl2g8HwRA+anzF+2Vlv0IG2IiRpV1cNTw1QUjfn&#10;EJKJulYmme57hw8RoQUhZBiTMZzmyQPMO2xT450l+JZMK7xcC0mE6MCFbnyG2Pu5POVLE7AG3B4d&#10;1LHb1n18DN24Ob4eu2XDh4j1Y6J3Ud2Q+SEfv9BEwIYahEN2njICn0Bokd7HtRVK5amrpBC0wSOl&#10;opzuUChDuF1RqhHHczi4scc5FXhmcgGXWQ6qBWLpYLHEWwfHJ3B8TH5wzGT/mJ18wIPZ2+hBwbyq&#10;KMdjxtvbnFu6ZLJ/9gwMB7z62ddRWxMY5FR37vDgwT12dnaYjLfRL1zh/js3Gc4bMqkxwWKCRokM&#10;0baI4MAIMjPEyogrR5AJzPln4eEJe+/coLr5IXqxZITBIBhlGUOT09QVw2xEROJJF6oMAhUl2idJ&#10;ZY3Hakk0GV5EnAKvJEJrjDYEpZJ3Xr2AwwNme/uMhyOYTHjt05/iwGi0cqxh0dTRPQIxxNX8+FG+&#10;tn3O0FtB9IWwn7aGegmhA99kTDYeiQEJxNCxnCS3bt3kgm5hawRtC8MRLlhklqeuV90xbBYnn7px&#10;64HtKElnMBBFpFWB2CsehKR06bM0zuEG4FvPEjgmoouSQbZLtThAx4gK681ROo+b10zHCE2Uis5n&#10;rGfodbBcTH6qa1Zp58VFAkuU6CSHIUCIiBgwBoI2jM88Q37xeWAAS5cYarqgihohSnI9YLmoUCLn&#10;ytmrYEbwoKJ67za33nkfPa8xskArRQyB4D1GSqSIWO+RG6yux7vJSqLUCGGIQUE0KFNSTg2DSxdh&#10;OGDf1dyv5jyoZniTUSpFq3Pa3LCIgaZOHog+iuQZJiCEZIMQZEAqjQgBIUPqrNnJTZxvoW7RskC0&#10;S8xyjkRQmoK8rmibhiyXuGbO/o0PWLSOYnuXanuLfPcCxWBKDC0379wiKzPG0wl5kdG4BhUcI1My&#10;LHPqaomWirwrgHuTrRlmUtI2zXrMwQp868dfnhukTtYcPqoEmOt064Km8W3KoVjbQZxqliVEYsp1&#10;TOA+fwkxMeACvvME7CuLpxlfWpvV9ZViPSd7obCd15SMYALIsC7zFAJqb0EIlBQoBFKktUv7BAhn&#10;IalZNIogFFFIVIxkGPKYcSbbZrBzmdovCFWOCCPwC6QKCBMYmAXSWWTMO9abBufJY0MhHUPpWC6X&#10;uGB4cHBCXlhKrzDZAD2cUtUd8HaqOLVmun6UR+8vewQBAU/obGEUEqEysnyENROiLDk4WnI126Ic&#10;lYSlx8sMK9LcpkzO3A1QIaDFgGhylHA00WK9oo2GoS7AZUgytPTIqAguMVCFFNSuop1V2FhihhfZ&#10;vvxpysuvM88uMG9yPjgI3G3nPFy0eGXwgmTPEsNqrXgSy+0XwXxLM0lMBZIAkKPQ6bOFtJ5oozAy&#10;4JUnOEvjJMoMyQYaa5sEYEdBaA7IfM1olKGNxJL2MNZJBCVSRAY5FOOKZX1EDIc03pPFFhVrYsgI&#10;3tO4hqgsUhdoaVirCdYF9t4bvP/DJwDcJ/HLGL8QhKWXgjZNw5UrVzh//jzGGI6Pj7l//z5vvfUW&#10;i8WC3/u93+MrX/kKWmvm8/lq4/0k4K0HkZqmWbHGeraW90lG0UtWpZQrQA3WyWn/3F56uekl10ur&#10;RqMRUkrqul793/F4vGKPbXrYtZ2BZi8BFUKsvOd6vzWAxWLBcDjkxo0bfOMb30ApxdmzZ3njjTcI&#10;ITUaKIqC8+fP8+qrr3Lnzh2klDz33HO8+OKLq/MgO2bQ5rmAtdy299MzxtA0zQoIjDFSVRV5nq9k&#10;rv3zNjcPvzDjz1/iWEk9BRtdUpMUQSJRuiDmIxa+4cBHislZiqvP83DR8uD+AcNhhhEZXgmiiQid&#10;UyKRqsRlY44agTU5Shtc1DghETJJbkLwXTKeQop1+tVXjmG9adhkbcAGpPEIswPWQJ33PQun/2Dd&#10;Tfe3bDJesVIXVcX+/j6z4xOk1Jw7e5bpZAuhJDozmDwHJE3bsF9XPDx8yNlrV0FEpJBJauUj0Tps&#10;Y/G2ZViU6wPaADBUWH8GsdrMdZ+t/wybw3czlxHrX2O30X4UGHlag4Ynvd0vc6zlOD07pSM3do8n&#10;o/E0/7q0MwSgyAwqzzlezohBpA2KVhA80lsyI8hzw8lyhgqB3pdQdCBDf634+Khrx2kg7aMAjIgk&#10;hOUGe+7nH/GnsF/Upqn3hvzuUUBRrVhvbGwQA4X2xGg7BmqSQNGtd1Io6uWS3fNXKcoMHyVH84Z5&#10;1ZIPJ6ixYnDpMqNBwfLgkJN79zk5OkAdVQgBjRBUdc3u1Qtc293hzNldsAv8yQFFU5Et52R5RAuD&#10;rpcYqWgWDfsnS+ZtQywM21cvM71yCWYnHN084M7ND7l360Me5gNe+7UvsPXyM9ytZlTv3aduPcqD&#10;khITBa6NDITG2ZZssoXTkeNgmexcgmLC0fe/R/vue2zPjxllBaUQYAXFoASpCHNHMS4IQiDRiCAQ&#10;HetNAFHBQb1PGGbkWY6XUHtP7Rw2BkLwnL96iTPTKQxHcP8B1//pH9BScvXqVaaf/Q/I4CEkL5kY&#10;UwklJuLWRwNu/TzUrf+b0qFNX9aPigA0KrGBjIMsBlSQCDyIQMRRzSsuDTPOjUaoZUP74B7ZICdo&#10;icgNcemRMUniVp2/Y2IHnQYyHh/HIoJrGoSKxEzjg6ONnjxAiUJFjSnHHKNxrScvJ8itbZZVRW0U&#10;TTVn6ANKRFbG3R1jb/McbUoSxWqWTo0SghBEoVd/E480IBGxmzliKszE4BMTLjqij+SXX4BYsnf9&#10;Nh9+eJvnLp1jlA+wYogLFcLlVI0jH20x3L0KlePg+occXb9Fe7igFAVKyFXuJ7vvVBBwzqa17ZG1&#10;YbVGComXGVmW4+sWawVRScZndhheukAtAg+aOXPXYKNgZ7rDznDISGcYrVi2LZUXidGldGK6odcb&#10;y+CIjUdGjxIRpUmSaALOewyeqQzIpkXnEhPhrGsgWtpmgQmRD9+/zuyddwhtZPrcNRhm6G6est6x&#10;e+EsnkjbNpwcHyAJ5FqRIWirGbG1WOdpfcfOVKmA7YnYGEA/wp2XYpU7CiE4Pj5G6CRDtsEnAMto&#10;ZAQbHEKxAt8e84sDCL2UVKyYb4Et4TMpAAAgAElEQVSYPGMB6VwPnz0yutN3uro+w5pV1P9YKZGD&#10;AkdM/tZRdJ2Du3xCCOo2deNUXUlVdz/KdR1wpcMRiRiCyJMvIRFja4yf43KHn1U0VaReQFN5nPV4&#10;3wAV2wOB85Y6JtmfDxacJYuOgfLsDg1SjhlNLzEc1Hg5YTYPFFs58+ManW2xsjEQsLZrWYOQcWPM&#10;/qow3lJ0DVxETEVBoVB6gM6nyHIHXx1hmzkwBDNA5RFMmRimHoTSeLNFEx0qFigdKVUgqAavR0Q9&#10;xsZjVMwwUSNUUrLEGPHBIkUgG2jmbUBmO0wuvUp+9lMctLvcOBTcbCIfVBWHUTLzEYzB+cSMlgFE&#10;iKf2npvxpL99HGFjIguotFtBRk3inHuIllx6fKiJ0WODZ1FJTDZAiCGN1+SDAuuPCNUe0t6n7Hzr&#10;Kmdo4hhlzhNCgQaGhUaxoHRTmjggLltku0QXLUr09hoC1/k8p2Q0jdeeHNsz3vqcT/1KjedP4t9T&#10;fOzgW1VV1HVNVVU0TcMLL7zAl7/8Za5evcp8Puf69et885vf5P333+fHP/4xn//851dMs01vt0ej&#10;l3X0j/fS1B40M8asfvrYBJ16YG7z/TcBukejrmt2dnYYDAYIIZjP5ys2XJ9oPMqA2/Sb65OApmlW&#10;97e3t/nbv/1bnnnmGRaLBSGEJLPrZK6XL1/mD//wD/niF7+IlJLPfOYzKxYdJMAvy7LV+/VgWf+7&#10;1prFYoExZuUR1z+v93/rZTE9SNm/vpf+fiI7/emROkzJU8BWCgFRY7ISV8MiBIqtc4x0QR0NIQr2&#10;7t9mKAON9rSx6ayhJN5F5s0CffEabjCkFgZLWnyEFGnh7lekp2Ckm5uGpzG0nvTnTYacyJJEOi14&#10;KRkIJJqYl7C0NUjBclHx8MEe1cmMUTng/IUL7O7uIqXCekfjHZZI61pOXMORbzgJLQ9mR2gBucoo&#10;MsNAZ2RFhskzhCvx1m1Utjo2RIyd5DZtMH8W37XNc+FZM902E9NHGzP8e4meTRhEXymXKe8RcjWn&#10;eu+p2zpV9bOM3GjAcWZkWNYVom6I1rKYz5nt73F0dIB1NcU4pwejUkOBxC5YgW/iUUZJ74fW3X9i&#10;rDf3/mOGQX9aAeI0KJuO69EOvtAzUh/9XAFEklX0iXYQ62JTRFKMtlChomphtHWBUT6GIKiqEz74&#10;8Bav7IyZEwjnzrLzqU/T3nyfvQd3GA0NV6+9wuSVZ2FUQmFSI4a7d5mWBjMe4GdH4ASIQPtwn3Ls&#10;EVHSzpdY77FK0hzNGCE5nJ1wuP+QsKiYLjzx4ID2/j5bLz/H+OFZ3INj3HKGEpFcKWJo0cExKEpm&#10;rSXgWHpHYzTb58/AbMbe2zeYVg1bMicjo102NE1aT52UHPiGk1bhpCRIhRTpR2udwD0JfndKyAWz&#10;KGidpUEgixHT6ZTxdMK5z30Gjo/hzm3mt24STo6wEW7OThjYyGjnMr71K1ZV8qFKW1ghJKJrhLEZ&#10;/a9BgNGasNH8qQdx4Mns/FPvIyRRpo6jpp/b+jGERUZPu1zwyivP8cxwTP3OHQ4/vM35l59HjUoW&#10;B4KippPMrQuU6fanXRfd9sWlYmEwkugltk0ASSYUCkU9qzhpPW5/wrnPXuF8+RzvvrvHifOMh1uE&#10;xQkmuMRMloIgEnjWrxXE1L03NenpR39iwvm+uYIIq26Nq6Pr5gsfWDGtRezWnegJTmKDp7x9hNw9&#10;g69hdrRgNq0p85I6ZqC3qGwkoCjNNpgJ3LnN4Xt3CQcLJqqklAYVBSG6jtm0Bmn6ApN85LhOhVLo&#10;vCC2QOuwbZvYUYOCha+Z1y3GSM7qIc/s7FIqg1/OyYzAiwiFISiJFBolNCARPnTNHTyaiCZiBGgP&#10;JgSIDpxFeYuaLWmrBdvndhDtkvnN24jZMcvqEIKlPdxDPbiLkCW5v0xRFkglqasFy6ZN4JO3BG8Z&#10;FTm7oyE5gYe3bnL7vfe5deMGoe3836LYWA9SAwXrk+dbjKloIKUEJVegghCJ6QasrgutU4MDF2yH&#10;yHYb7H793Ri6mxK8TS/X3i9O+cSmPCXbC+vXpfx17cG8Bt/S/MGgpA2BzCcPPRMiwXU+cVrRereS&#10;bkshMMi0hvmIw2FVL31NTYikzBAxoF2Lcgu0PSHzFaE9xC4PsXZGCG0C2XzFJE9zhxMFTmY4H/HW&#10;UcSWgQwMVNqjnLsaiFuXOHv5Mn56lYvPvsYP37lDZtS6+LRiYK/Z4BsZWzqP/GpFCC65/wnRqSMy&#10;dDZClVuEwRnyYoK3mtoZzGCAzAe0XqcmXSES8hGNbVFBYRBoPA2RoIboYhvfHNCGEkGJiqnjtw2e&#10;iEKpAofDZRmj3WsU51/lSJzhH283vH1QcZSNOQTmKiAygVGKYGs0klExYKQLcpOtiCM9caO/xnoS&#10;yMd6/vAJwIwSGQUqghIKHSxCOEwMeDfHKIUqMxZNYropNSVoiyMiXMDNHiBm77Kc1/iioBJb1OoC&#10;kwvnaDpvOxsWxLrCN1W6rkLg5PiYQu4wzCbkWYmXGXVM3WCdbVaekZsDN27mjL8qVfBP4t9dfOzg&#10;W1EUlGWJ1hprLVtbW7zyyisrltdXv/pVyrLk61//Oj/60Y/4yle+wosvvrgCst5++22qqsI5x2Qy&#10;4cKFC0wmk1Viq5Siqipu3bpFjJGzZ88ipeTBgwccHR0xmUxWrLEsy9Bar167v7+/YstprRkMBisp&#10;5nK5pKoqbt68yeuvv756jbUW59yqUypwinl2dHTE8fExx8fHLBYLlFIMBgNef/11YF3RODw8ZH9/&#10;n6IoOHPmzKoxQ8/iA7h16xYvvfQSr732GkVRrLzueoDRObdiEN69e5eDgwOEEJw7d47Lly9TFMVj&#10;TSxu3LhB27a88sorWGupqorbt29zeHjI1tYWV65cYWtr6xPQ7WeMKNZAQKrSdLLnmKqQTdOidUZU&#10;AYuizTWyHDJSOdOz5xgfPWCYp8z6pDpiWc2xdcPh3jFHe0dcfeYaYbqdug27SIgB7R3Kyw5ACiuv&#10;uT6e1OV0s8W8fISR8CTJZc+Sk8oQujbptbW0zlK3Lc4FWuE4ritQEl877LJmOhqxe+ESg/GUqm2p&#10;6iU2eOoQWNqWhW2Y1RUnvqbNNP9y4zrEgEExzHN2RhO2xyMm5ZBcG4SUp5tHpKNjzY548ur7qLy2&#10;D/noc6BL2lifx423fJpc41etkrzZSUoQ8B0A551AZaYb3xKtJEZJlvMjDvbvsPfgff7++3/Lm//5&#10;/+LWjRvI1jPMYXtrxHRrxP7hgxUYtQLfOolPoJPePQq+wYpJ02/YTkd3zkWiKsWnYXQ/h/io3LcH&#10;fldQRw++b7BHV8/t/tCzC/u3Db7fTIKP6zHZ2yvuH8Bkp2S2DHzqc1/i137za3zm87/B53/9y0zL&#10;Z1ks59hsm8kw59K1Z8lOPkN1/zZDBea5S8R7H/Luv/6Y+3fepz04JD+ZcdEYLhQ5bdVyvpiQZwUO&#10;wSSkgo5ynlIpUIb9+4ccx3c4OTrCSJB1y0RI6pMlR+++x/bv/BoXz01ZjnN48JDMSBRJTmsMEAOD&#10;QnHoZ1TCMTp/BXlxC95/F7lYMJKGzKSOrrPg8APDotDIUcnwxYs0OslIg5ZYJZLnoBC0HRPlwmQb&#10;7yNt66gbR0AyHgyZbm/DeARHc/71zTfBWZrFgkIKptMpR0dHHN25zdg5hJAYpfFKdV07O98+0TNr&#10;nz4PbG7qVxL5uO5C/tM2Tyu2WjdAvOwa6UiP9i2vXrnIBZNz7x9+jHvvXbZCA8FRy0ilI0Og6CwP&#10;tEwMMhcioCCsu08+vutOMs/UbVTgfaD1gYDASUUVPU2ItFoz3t5iMJzAcJupAm3GtDZ0jbdO0vat&#10;3xAJQYjgO/Fp8nwD1bUJTcb2rOTtvbPWmq28nk+9SAfuO7aJQCGUAARtjFgbsfeOubBTcGHnEvcG&#10;99EiIwTDMhQMioI2tGSFIlcTOLbsXb9Nsz9j6hSF1uA6mSsgtYYQcc4lE36j06b4KQWuALgYcAHw&#10;jkIrKtvSVjOEDJhMsGUKpoMJmSjZ0pKj23c4fHCf8vI5iumYhYlYLZDBE6JHe4EOER2Sb1gpJdq1&#10;yKYhLBe45YJY1wTbEELk+vu3aJ3llV/7NGJZ8cF3/h/C/h7CLsC3TLYmbLkWVyqG0jMYZCxEWBVj&#10;j2cnDAYFW6Mx9vCQH/zNX/P3f/Ntfvy973Lvg/d44fIlZLAIn0Dpla+bTyz1aef5FvrHpEDoDkDo&#10;ctQ+n+3ncinTmHDBEqN/vPj1hGttE3xbgX1d0WKTcZoYrGIFpKeC8xoM9it5dmqc0kqB9Q7jIZca&#10;FSO+azKltCaomJpBkf6PofOc9cmHz+mYjl8YpFRoaZIHnndIV6N9zSCXZMLhbUXEorVAyIi3LQci&#10;NXVxuiQoQxtiAh2iZahgceQ5OoJFuE1Tws7r/8Qz/+G3+B//p9+iVFNE1CvlxWb0HbVPX/vh1DPS&#10;uf7lhuNijEgliFESvcejiBiEHqHNmPFkwKzyHDUtDHeIKsd6iVaaQMR5CF4BBhUjjQ/kCIweMpie&#10;J5wc4/2CxiU2mCTNe1IVUE64d3yIy6fYuIuPu+zbLe60FQ+iYylybC6INGgDWiSG+9Z4wrnhNts6&#10;Y2DUyqN8kzzR7xM/TvAtirDaDIgYUUGmbtXBo6JFiJp6dkjVzhhtTRkMz2LRVE4j1SA1LAkn5EKQ&#10;+Rp7vEe9fxdnDO3oCmKa4+pDnM9SYbbeJ558gJ3vIbwlywe4qGm9QjQpl29E8iINCHxMlgP0/p99&#10;N3nkY8WaT+KT+GWLjx186ztqFkUyYy/L8pT3WW/630tNJ5MJxhjeeustvve97/F3f/d33L17l6Oj&#10;Iy5dusSXv/xlvvrVr/LSSy+RZRmLxYLvfOc7fPvb38Z7z+uvv44xhu9///v8/d//PePxmGvXrvEH&#10;f/AHfPGLX1wBVkdHR3z729/mL/7iL3jhhRf4jd/4Db74xS8yGo24fv063/rWt3jzzTe5du0aly9f&#10;5syZM6mrY1WdYtT1zLaDgwO+853v8Nd//de8/fbbq+RmuVxy7tw5/viP/5hXX32V/f19bt26xZ//&#10;+Z/z4YcfIoTgnXfe4U/+5E/4+te/Tp7nvPjii4zHY9555x0ODw9pmobnn3+e3/7t3+azn/0sWZat&#10;kv4f/OAH/PCHP+S73/0uH3zwAVJKXnzxRb785S/zhS98gZdffpn5fM54PObevXv82Z/9GfP5nN//&#10;/d8nxsi3vvUt3n77bR4+fMgLL7zA7/zO7/Drv/7rXLly5TE/vE/ioyIQhDolPYW0ucZo0AVOWI5j&#10;ZGZBlRPOPLfD+/9Sc/XCDsPdIQPpmWhAas4/OGTw4X1qXWKnWyyloaUlEMBZpEuVWi/kU1lfkTWw&#10;1rOb+gd6ZsFjZuKsK0sBcN7RBEdV18yrBbNFxbyqWDY1S29pjUDnmlxmjMYlZy9fZvf8BU72j7jx&#10;7vX0PkpgESx8y6xZsvSWIAXSSJTQ+KambpY0tsVHEEaj8gKpDBJJ6I+z64aX9qmyk9cGfDItS3IU&#10;IQgyMeNCMhoiitglmREvkqFsj6psShY3ZbsfJTn7VYpeNi1Y5+gydpIaoVm2LQOtUSqDLJBricFx&#10;/8F9rv/k/+Uv/tf/meOH76F85D/9+rO88fJLnNkaY9uKul4wGH92xaiD2IFvAeOTv5NTogOF5boL&#10;HrL7XSZJmNgcx6FrchWIwhNkC6vujuHnfpsITU9/XG0kgevNYXo8bvhYJX/C9Pga9JZIkSdXk5iS&#10;zbAWAINQeA+1Ffwff/Nd3n/r/+Z/e/ef+fEP3iSXnisvfYo6BrxWWGVwwnPuwgWK6ZD5wwfI+3vc&#10;uvEe99+/Se5azpdDqBpGUjLQmtBamrv75DuRsnaMJxpLoGlbYpT4WHPeFNj7hwyahnPndjlcHJJl&#10;hmVeMFsuwUW2h2OysmTRHbaTSfqZZRnVYkE52eK4nVMbzeWru3BmzP53f8BASLwNtCFwYmtsJinP&#10;7SK2hkyuXkB87nXAgQ4dvatHO7tz7iU0BqIBPQRpIGiwDpYttDX2xvssD47ZGRaMiwIRPaZpELMZ&#10;ZseRGUMuNVmR47MM2bQQUmdNIeNT54F+znXOETrW+CZjobdu+CjpkIinrQq87KWWHoFDR8uXPvUa&#10;+sYH/Ogv/0/OuobLLz8LrWXfzrE6cqYfKivmz7rxw08LAej+mnIBXCBKQSslVYzMvOXic8+y9ZlX&#10;4fIZKMZgG6Zmm1lrOZ4v2CYj9h5TQhCExovU/TH2vm2dlDTKAMEhSE13oggg7CMVkTQbxd6BTxmC&#10;jAQPQiiQfQMtj/OaK+eeg8EZmN2jPpoRJ2OyMwVCDLExotWQ0uTIWMD+nKPbe4iqZaBHYNN354kY&#10;lQDYEByN9yAhz/NUnBVPZwy54GnaJSY4ijLHuIblYkaGJSsN4+0ziNEOzCPxpOLe9escffAel8zr&#10;7GyVnLSOJkjwAekiOggKBAMvKYJnBIhlhTs6ZrH3gOWDe1THh4S6JsbIyXGFzSSjz79MpiN3lyeo&#10;5ZytXKKVYXlyiCpyliKggwNCV3A2TCZb0C7JM0l9POPHb77J//71/4WffO9vefXiOf6H/+6/pZSB&#10;gZYURid5p/NEH1AoMiSZVSgf8SEBVOmrTtcCUpwCpZ1zqy7mEmg7YC7KgAi939+TbwXrrtNRBvCC&#10;IANeQpRxJQsFufKr6i/Sdbd3cQrE65s1WGvRQVJohfZgXQuAzFK35haX7BG6orcMJKDHe6Lq1icU&#10;WimUUKnQ6TzRO6KzDMv/j70365HsOs81nzXsKeYcax7IIlmSTEoUqUNrsGSdFuCL9kVf2ZaBRgO+&#10;6P/Q/8P+CUbfGBD64gj2aUN2UzYtiabMmeJQZE2sqpwzY9zDmvpi7YhKSqLap21KosAPKOzIjKzM&#10;iB17r+H93iFBCbBNifMGrePKxdrWWF5IXJLjkgzjA01ToYOh0IFgS6rGcvfgmH+9cYd//dGbvHGn&#10;5E//9/+DPCswIY4brcNbO38uL9jlGkiyEgevkrl/V6oNnUFED0AXcF6TkCJkTn+wwWFpOVmUpJ04&#10;tjQ+oBMNPjJMJYpUJmgiqIpMSToj1MYFFuaExpb4IAjSIELAJJ406xN6a3zpmT9i6gpsdhF6j+Ka&#10;Pq46YdHsc1AtGI6GaFuhhCEJjo5QnOsNubpxgZ7SNPPxap74eSD51yE7FSqupZSNdgciOHAGEWoE&#10;C473b7EwM1R6gWI4iBJ1Y/CRbkqiU7oqIysKFgLkokIlDbrjyDqSsjkEUnANpt7HLPagmdMpMorR&#10;GUx6BpePMDKjasAIIFXoNCNLJM4aPipsDysQNMqE/Gfst8/qU1l6OTE+NH5cSl7+x6/oj8oeYqVp&#10;uup+LUMHut3uKqkT4Pj4mIODA772ta8hhOAnP/kJ//iP/8g//MM/sLe3h7WW4XDIq6++ysnJCUdH&#10;R/z5n/85ly5dQmvN8fExr7/+Ojdv3uTHP/4xRVHQNA07Ozvs7+9z+/Zt+v0+3W6Xxx57DCEE/X6f&#10;v//7v+fll19mPp/zzDPPkOc53nsODw95/fXX+elPf8psNmM6nTIajVYsvqVP2nKBPR6PGQwGfP/7&#10;3+f555/HGEOapnS7Xfb29rh//z5/93d/h3OOzc1NDg4OeO2119jZ2Vmloj548IAPPviAJEnI85xe&#10;r8cPf/jDGPluDIeHh1y7do3HH398NVi/+eab/M3f/A0/+tGPViBdv9/n1q1b7Ozs4L3n4sWLq8/E&#10;e88LL7xAVVUcHh6SZRm3b99md3cXKSXvvPMO/X6f7e1t1tbWSJLk/7tz/x/szERJY5uuEx5GbX+c&#10;EelvW0Xmgj8FEMQF4kPD3xTnIigkpaYkoFKJ1p7d4DnevsS7+zswn7G5vUauAtpUrBdDRk9fJuic&#10;g0XJxFhknpP7QIGgIzzNvELmBY6H97ALD7vBqGhSvWrct15EogWgBKBkWEncQoibRifAhSiJanxg&#10;WlbsHR1ydHJMZS1SK7ySGCGwicQpyWQ+4akvP00/77Jzcsz9e3fZOT5gtL5BVTcsbEOJow6BWoKX&#10;kAhIpSRpgbbgA6VzTOuKjrN0VHR0CLb1w/Ih+tzhydKY2OYWC0xTgVCkeYYQksViirEelUgWVUPe&#10;yRBBMl9M8Q66RUaWFXjv2dt7gDGGfrfHaDAkEXGBJqWMfpI6+aVMwt+FigCsxLdG6KtuYruZACBE&#10;38KynFMkKcHHdN5333yZ/+f//ht23nmPb36lx7NPfpHzmxusdwtSGZB0SNIuNpjW0yf+bh0EKni0&#10;j+CUJcRwEN/G3IeY9Kelip4sxkZnlxAlEoK4qRPBg9T40IJcHwOOCaF+6ff/vc//qqMIHuEstOxT&#10;5NIUvN0Etl404JFBRiPjAPiwkqEKUjw6bsCIht1L8E0GSNOMeztHDL71BR4cV7x84wEHd17j/Vf/&#10;ic9ffwwhChalQemcRsKurSlUStpfxx0a5ocLsgUMLXTqknXVZSgCi90TOh6kSGHh2FrfZjGdM7EG&#10;VRRkaYYOARpLXyd0U0E1ntLtdCgx2J7GpQqKEenCU4qMyoHOJHpQsCgtd48PGPYHLPLANM+oswy/&#10;PgDl2R8fs1l0SGxgPp9hZEqlJJOyZOPCFuLRy7Deh6P7GN9AAgbDdD5GacjzFBEk2hVIm5OsD7j5&#10;k1fYGp2ld/EKHI4pb9/iwc1bjDoddFPjyjndIidF0BWa3ckM4QOdfo/NM9t8cHiCyuIaoK5rur2C&#10;pceh+CXsp+WwsGT22JYxczp84VeVDNAJCUIrqmqGw6ByTbmYM8o0T115hGK+4P0f/ytri4aBc/SF&#10;AmPYuHSeD+cTgm6QOs7tjX0YAiVEwBOiDyNEZkgIkVXXptkRHK5p1ypZhhSC46rCdwPZuQ2GnR6j&#10;L34BRgOoG/jpG/DYOa4+9jSv/Ogf8D7DJxloFfexCJAJi9rirKfT61ItSs5unWE6GXN0vM+ZtSFZ&#10;mlCVcxLlEb5ESkfwAhcCggSpMgISEySTyRSlcza3zzCb1xgfUDqlsjVXr16HYgR7Y8Z37iOmFcp4&#10;kt46585cZXd/Bxsk62cvkqVdzI1b5F7Q2IBtKjo6xbbNK+E9to6gS5IkIDy1aR7SxJdA4qnPTwhB&#10;liSAQ8lANTshTRTDQnH3rdcx+w+QG1tsnbnMWn8bv3+CuneXzsEe1bsJqp9zZnuTnkpQwiO9xS9K&#10;wrwiLEpsbTiZTRHzBebkkOrkGDMZo5sK7T1CJjgnKaUkpQFXkruajgp0mwZvK7QMjBcekXUeAsNI&#10;BJK6NoCknFfceeN1fvT3P+Doxns8ubnJV69e4rFM0k8kvp7TFZpExuTapUS3npWM0gGdToFxIJSK&#10;XnDOUjcNWV5Q13X0vw0g1DKQo/06FdgQjQOEaMfxlumyPEq19AOEh0x334Y3eZpgCUGgl5YzEfZt&#10;12IxTTJLM6x3NNajtMa1ChKlBUWaYZ0j1YpMQfAGkQqEkpR2gQ0C065X/JKtqeLLExqcCytQTiGi&#10;t5xvm3saVJqu9jlGBHAJUgHe4bwGq0BnWBKM17G9qhVqmTIpNcl6zkb/DCJZpzgz56UHh/y3v/k/&#10;+Z//1/8tjj9SY5yjyDMWVUNjG3r9AbNy0Y5N4Rfk078zzUUlKauKNBuQJJIi1zCZMpktWO+PKHoj&#10;xvu3ybrnyLs9DucLgiyQicY3FSpEz0rhLQTQMrKway/I0iHZ6DxCKxaTgvH4AOsc5y9f5uLVa+jO&#10;Jod1QpmuUcshJzPN3WnJTtlQpQKVKDxzvBsjrWWzP+Rib5v1ZEhWe5T0pDqhqqqVJVDTxDHoNGP0&#10;EysRSLSkaWqsrUlQaBGQLAhuhhRzrJkhRI2zc6p6jtIJKlW44BBSYV1FU82RiwbVKEbpOqONPvOs&#10;y90P7xI2HbVQKGqGhaTfW2N+7KkXNbVL6aydpUo2aUKCbRRW5UiV0QQV710Rm5FSOESIoTORPCAJ&#10;LJvqn9Vn9dtZSxB92ZCF2HwiqE+e+RZCYDKZMJ/PVy/CWkvTNJRlyb/927/x0ksvcXBwsJKIvv32&#10;27z88svs7+9z9epVPv/5z6O15oUXXuDBgwd8//vfZzgc8hd/8RcrQC/LMqbTKbI1U7527RoAr776&#10;Kq+88sqKxZbnORcvXqSqqlVi6WnAZ/na6rqmqqo4qbY6/OX7WZ7UZeBBp9NBa83Vq1fx3nPlyhX6&#10;/T51XTObzXjppZd48cUX+b3f+z22trZ47LHH+NKXvsT29jY/+MEP2NjY4Mknn1zJPZ9++ml6vR4h&#10;BN5//33eeOMN5vP5yofNe8+9e/d46aWXeP7559nf3+e5557jK1/5ClmW8b3vfY/XXnttBb499dRT&#10;VFXFYDDg8PCQqqpW5+Eb3/gG6+vr1HXNX/3VX/Hyyy/z5JNP8sUvfnHlQfBJlpSRYixlTJJadRfb&#10;xdRv+xph5ZH1Ec83z+n006UHxxKQc0JghcILyWS4xa3JlJPJCbnZI8Ez0IpHNzLOFJLx/jEVAdXv&#10;kkpJsA3GWoSDTAYaYxFKP7xOWxnTUnZ5uqsWn2iv3+VrD75NuyQyxET8LITSOCUopzOm5YJZXdIQ&#10;8FrGbrOAoDQy1TTeknU7JL2C8XTO/Z17TKZjXCIxIlAHRx0cVoFXS4AhRFtXAcILEBKPIXjPxDQk&#10;iwVOEAE361rzH09wEfDud1x8Hd6BlKgkoSIwmU45PD6gNg6dKeaLqu00x8V8J+8ii5TFfEG1mHE8&#10;GbOYzWmahkGvT5JneGMJIVCkGcH9Ypf4dyHhdFlLAC6yx9oOessqFMSk5MpZ8ryDbab4coIQNf/6&#10;L//Iwa13+K9f6fDs5zZ44pxi2GnoJg4VPMEbtJTUviGC022SYgjIEFCu7fSmEh+inBripCRQRL/f&#10;Uz4+LCPnozeXiGgc7pPUnMKvBFBkIC4Gae+HlrHzkdCSEFYbdhk+muoXOw6SgMLLBCdUBMGXTFUR&#10;cFPDFy9u8cjWOfYmjm6ueCaylwsAACAASURBVOGNm7z38vOMv/mHdM9+AatTgoASMEIgkpQkychC&#10;oNtfxxwc0zPQD57CegiOXOXItT7sHtAcnlB1UmwnockVMksjo6OydLREpyneN1SLOdY3hE6C0bCw&#10;FnZOoBgwvHiN8njG8eEO944PSHsZF579Iuvr61SJoLY1DyYTql7GQCtcJ+fBvUM2vKJX5KSFZtzM&#10;qQmQp2Aawq33OVwcUvkZMvEYX1LWE1QSKDoJ1isO9xxnth/nojjLYT2mOpJ8fvs8ri5582dv43b3&#10;2Ewkg05ObWpCXeNcaK8hgZeCyjRUdR39q4jgiyNaUbh2zj1d/1n3vwrxHCepREmJFRKkp8g0m90O&#10;57sF3bLE7uzSn5d0tOBkd5fR5y5w8eplZgf7uJ05HgeE9h6TLdgtQIq4mZMtK0jGEA+h4teiZaql&#10;OqGcl1gJ/eEGh6GhEvDo41dhew32Dxk/2MHWFRvra3BhnfPbVzgcC7xrCNpjGsuiMiitKIo+Wqck&#10;OqXIPAdHY0KQjNYvUNma+aRCK02QDuMMwdQRdNMxdMA4j0URguLqtc/x4b19dvZnyCRFkOKEpr+2&#10;QTE6D6HP9NX3uX/7XRZH+0z7KeeuP8HmmctMZ4Zut0uWb8CiYn4woZkuKJSK3muNRciPghL/IyUB&#10;21RoqZASdBLTN8vZmPmOYTE5ZPbBLS79QR+6m4jdB1S3PiCtFxSTLs2tD1jLNImS2KqkPJlSHh5R&#10;Hp/gp3NUU9HxAWVqRDlHVgvSukH4hiQEvEgY6C6hCeBqwJEJh7IG5S2ZjwEkMpFonSJ1ghNtcjAS&#10;bEAmguPDA9555VVuvfEa3abhqSvn+cLmGpdTjfYlITTIerEKJ8lkSioVtfZkusLbCmEtzoR2zSEo&#10;UoFwNZmIgU2nxz1BDDAgSFIZfe4QD8Hs0/vpEJrV4xVjePmcA+0NQQZ0kC2kqKLss71Jm6YhEwbr&#10;PYn3JCrFE2iw5DLFzI4QdUUqNYVOwTq8ty0N3hDyBKs8dgW+xRchV+9DghMIt2x6KoSUIBKC0Myq&#10;GcHGBp61NvrbphIt44WXphlOKGoElTOo4AjBkwhPIqFTFJxMp3TSlKcfu0K2aNhtFtx956cc3vsq&#10;65cfxStNaJtnSizl7r/sal02EpYn0kP4hAGeT7iWPoRSSpxxlE2JaqrW7icl+AhiJakiTTWFzDCk&#10;eBxNU5Fp2TbCTgO8EicUlgKRbyO8JJUFve45gpIUZ89R9zY4bDJuHTumFma+YiosR0ZwbCqsMmjh&#10;aKopHeXYKnLO9XtsZjndoOmQkCjNwle/MeMSEZa+agIpHc5UCKUoco+Zl0wn+5hmhldLVl50WpYK&#10;UCF6W/oo+9Vpl6R3lj4ddJGhnEfUM8rjB5hUkqQB2emRdvtYO2TRVJSNQjiFTTRB50idokQGOmul&#10;4+CEQS9P0Kkm7kOf5+VK9bP6rD5d9YmDb8vUryVAdfPmTZ5//nk6nQ6TyYTXXnuNV155hX6/z/Xr&#10;1wH46U9/ymuvvUav1+PrX/86f/qnf4pSis3NTX70ox/x4x//mBdffJHvfve7bG1trRJU0zSl3+/z&#10;7W9/m29961v0ej3+9m//lvv373P79m1u3brF17/+dbrdbtzA9/srlpBSauUHd5rBdxp8Ow1inPZz&#10;WXa2vvGNb/DMM89w/fp1tra2EELwzjvvUJYlzz///Cr84PHHH+e73/0uIQT+5V/+hStXrvBHf/RH&#10;fOlLX0JKyYULF+h0Oly5coUf/OAHvPvuu9R1jZSSPM+RUnLr1i1++MMfslgsuH79On/yJ3/Cd77z&#10;HQBOTk743ve+x40bN3jppZd46qmnyPOcPM/Z2trizp07XL58mWeffZY//MM/5LHHHuPw8JC//uu/&#10;5t69e+zu7v56Oi9tCURMl+OhfOah6fhvb63SuU49jj43QLshkkQPnNO+HEFInIBGag6D4lgXnOga&#10;rQI0FUd1Q+mOeDCpCV6gs5S14YAsyxDOEYxBCkmqNI31K01pTEiMf2TJgNNar/xYvI/+IrSAgEAg&#10;/TJMIUpCfMv88m23tDQ1J/Mp08WCRghkkmBDZMehNVIJMIbB+hAlNQdHh9y+cwcRYlKwSDTWVDQh&#10;YJHRD0aE6G/lAi4IFFF66EU0wQ1VTWDCrC6RLoDzBO+jua6N6cRrzlAJTy8v0DqBNMW4hqOqZGcy&#10;pmksSZ6wKOtobuwF3W5B3htCklI1FUezGYuyZjqbkyc5oU2S9d6CD6RZinXmFwMdlp+1+Pmkzk9X&#10;hRUo7OPiHdru4kM57rJ5sj4c4a1DBov0Je+/9TIjXfHNLz/B4+c0m12B9DMyBMIbrGsiOCVj2IL3&#10;D8FfFVr2QxtU4sJS3imRbZJvCET2dStXjVIZD8LGr7EQNPgOhPTj3+N/kD27bLr8shJ4hIu/3wsI&#10;PkTWKIFl6txqLsFHQ2PfyjyICFvwDUHE5D8vFSxDb3BIHI0pGZBgG8ul0TrdZ59AJpr/9sOXePGf&#10;/jvf/l+uoOWQWgoqa6J3nNQoBUnRZ+P8ZY72DjDTGXUTyIifRWNhEBQ8cY3F0T5VkeD6OSdNiQvR&#10;2N3OSrZVhwwigC1bE2gZgZy6Muy8dYuzn3sKzl1maAyznQ6z3VsMRj3Wv/RFuHCW3BseyST2zocM&#10;zl+EfJ3t69fZXbxJGiRKS6yK71rlCd1ODt0coSzcOUSYEyQ1WagQzQSlDZ1uRiU1zVQwH45AN6xv&#10;Dqnm0VhM9QaRYV8UiGaBNQ3ORNN4lWnywYDu2hohVcxMzaResGhqQpbjWsmctfYTvb9FgNB4pPRo&#10;KXHeEaxnoDRni5zzSUHz3g38/j5FcPjG8u47P+PpRzZJv/woZ7Y3mYUPcDgEYSUhD0KAEFHGrdoc&#10;3RDl+yGA834lgVZIdJJhZxV1CBSdDtYIZK9L/rkn4GTMgzt3ObhxCxU8G2sj6PfZ3rxKksLh3pjS&#10;V5igEDqn11/n7PZ56PTjFJimjF/6CcbUjIYbLGYnND6QdDIMFYkeIEWNFAlBJJSVo7GCojNgtLaN&#10;tYo8XUPaQH+0gWk8Ks04d+UKyCEcNtx/+12q6S49DOXOHhyfwNVrnN2oKPrroATc/4CT3SOa2YJR&#10;3kELzaKsSGTCQ2r4QwDo5zfESwLc8gdE+/klQaAF6ES2XpYGHRrSecA1BqFyipMTGJwgTc1GKpnV&#10;hmbvHnvjfdbGYxqpCMZQT2aUJ8dUkxNoGpLgaBQkwZOEQMuNRcoYUCEJKJFRGQu2hlSjlIhzvw1I&#10;rXHGg9Dooofq9KhVghMaITV4gSnn7Ny5zY3XX6HcfcAzF8/x3OPXuJh49HRMEkryNNoQKBnH5DxT&#10;hNpifE0pYBEa0m5GkHG95oheUrPZjDzPP+KNKV3LuG/He4RqQzp+Ofh2Wlnx8+AbEGWDrdwaBCEY&#10;lmGxMoCSDiFbSZ3wURrtY5qwSCSpCKA1mVDIJAJpsrHgHVpLylC3IJv/uRfhkV5Gxh4QfJyXglAI&#10;mRB0FMdRiDieeAE6Sua8tG3ggsWFhoAGKVAKCiVa0pxDe0+OQtsxQmWMRiOafsH1Sz1eeuufePPf&#10;rvMH5/6UJN/EBUt8CXEsCN4jvId2DS9/jrkr2xP+qRegOh8BVyGw3mCbGo2nUyj6oz6+mZMmcakg&#10;sCgRsMESvITg2rXIkk0liCxBiSfF4ukOziOSDqq7jQo1QSrKrODwxHNnb8LuLGdsGha+pk4UtYZa&#10;GoS0ZNoh64atTsHl0Trne+v06aBqgbJu1WT7jS4iTSDJRExZ9w1CRzVM6eYcn+wBIFSC0jlSpAQf&#10;2dPxfgpIbAxB6qzT3bpCJivQFj05QvoJ9XSf0EvQOkckI3RngLIF5mTGpE7JpI5yYQIGjwkOrGmb&#10;kvFe+3nbHC/ielCGj9rGfFaf1aepPnHwzTm3Svicz+f85Cc/4b333kMIwcnJCbdv30YIwde//nXO&#10;nj3L7u4u7733Ht57nn32WZ588kkeffRRAL785S+zs7PDSy+9xJ07d3j77bfZ2tpaGVbWdU1RFDz9&#10;9NM88cQTOOd4+umn2dra4oMPPuDOnTuMx2NCiH4LZVlirV2FLpxmXS2TVk/r8JdJZqc3dKcDGp57&#10;7rmVH9vSG+7y5ctcunRp9TeX8tvHH398xbDz3rOxscH169fx3q/AvPPnz/Poo4+u/t8SCAwhcPfu&#10;Xd5++23SNOWZZ57hueeeo9/vY63lySef5PXXX+ell17i9ddf5+DggI2NDSaTCZubm7zyyis88cQT&#10;fOUrX+Hpp59evZdOp7MCGZf0519HRdnpqTSr00yt3+oSiLAMPlh+y/+c15pEEl3V49TeboZEfDxZ&#10;LKhdQOQ5WS/DmwVmNuWwrJnMagbdXuw4lxVpv0uuFEIrggnY4BEqAdkuuF2Ij2k9WIIHFeWjQkS6&#10;WlyUhRUIp6UkOI8IS+PgCNwZG2hcoGoaFmXFojGoIkqMrAMfAkpqbNOgEYy6fRazOYf7BywWC0aj&#10;dXqDPv1+n8pbZsYQWuBFhaUyQ8TJvN0kiqDxeGrn8VXFoqnbLm1MxwveR38WAUZJGglWCrSSSO+o&#10;Tc1RtWDqLcZbtBOQaprGQQjkiSZkKSLLcI3BSInOU7q+T380RGu9Gg8E0Sz6tCfeRzryq8cPO8qf&#10;xnJCtsDw0kcjRDlly+hapjnXdUmRSXIUzcmERDQ8df0Kl7cGrBc12i8QTYOUguAtwTR4JWNYA/Fa&#10;CyEyHoRQ6ESiUBhbxU2Zh7gCjh1WJTVKa+q6jBsl4UC42KEWMQkQLDIUEPxHvA1PH/Hhl37/3/t8&#10;0noE/bLn42avPZEh4EQrRRUPDb6liv4+CoUKvt1YyVNgvX3ImEO2QIAlER4VGrLEUh/dZ3o4I98w&#10;rG1c45nfe4T/67+/wAs//Hu+8p0/I1kbobSmMQYTFCCQQaKUJt3cxK8NmJ0cUi6m+CShnxbMPcwb&#10;w/xgh4mwdEcDss0R0vQosoyBKjAHY+zuCSdVSTcosm4HISwWgfaexIOb1ZDkcKZLsZ7zmL/C5aPH&#10;cWYBj5wDHDgL585yXnnywQCawNaTj9CVjps/+VeqyZhGC+jniDRwf7HP1ZMctdFDa4uvGxJqMmkw&#10;skELQ2qjJOvs2gbT+R4sDnnkkXPcvzPGTsboosvn/8tzzN94hYP33mFRlSSpRihNrQQzE5j4wIVu&#10;FzuZY4InaIkVgSDj+FQ3DZk8Rcn5BCqCu5G1I4xD2JphJ+es0Ayrhnf+7VXW85zHzp5DmAX1nqWp&#10;FqQezow2mQUT5dhiKXkOIFUc34VCKIUUsr2vJMGH9jaLNCTvPEYrVL+LMQ3OO0ZnzrDx6FUoujz4&#10;lxfZv30XP12A99x+412uZBk8fom1M1dZzO5RLg4QQrOxts7GcBs661GTZxpYP8OZ0RV2du8zPWqw&#10;aKTqUxlPXTl6eYJWEq1yrBeUZY0Pmu3uGfIL18FKehc0zc4hD3YO+OCDm2ysb3Hu/ONweEz93g7N&#10;0QnrhUYnRWwUvfse/WxIMTwLow3Y2WOye0w5nqJcy8zFwQoYj0PP/x8FU4pEuID1lhAsXkKhNEmW&#10;4pMOM+MpP/yQIuvB5pDLj1zi5jtjJif7pHnOg5fHJDol0RphLEVdkZmGVEGqJMIZJA4pAlpGOTEE&#10;gnc470mCQzsD3oFKEVrFMIogSWVkcPq0QzJaJx2sMVUaJxS5zsCDxnK8e5f9D28yTBRfuHKJK2tD&#10;9Mk+fjFDakeaZzE4SYA1AaUCjfGENAcJtbdokVFbg5QS4yxFtxNTTtv7R/jIYoelbWML0y2pcLDy&#10;mz39WcgWSVuGLS2Pq424BC/9cupAEYHmlX9rIhA6EKwneIehofEmMluF5ng2RitF4iA3ilxqsAbv&#10;PWmSRiBb+nYNtURKfJTSioCyMahItGm/SImTEhsCBjCtlYDSEo1ChRrhGoStCNbilcDisQK8VtGD&#10;SwSCsVhbYyyMck0lYX60ixeKz13c5IVXf8r7r77If/nWd0h7A2TwGNOyDD04F9dbcrWu8yvW4elm&#10;8emm8Kez2iZh+yZ0IujqlJwUMkE9HZMlgZCAszXGRKY9iSRLUmRwp4K8lgCcxIUEBFil8KkC3SCC&#10;pwoW4wT70wm3j2rGJqMkhqY44XHCIqjRwtMRgvXBiO2ix5lsjYEo0C7u/2pbERzwG7TVFiHuX5QV&#10;aCWQqUCEmnk5ZTYfY21Db7gGOiPPhiByrJFRGSLqeB86E8O5upuIVIGfgRljxAlCBqQxpKoTPfLU&#10;gEqtUScBkxX4ICiKAiMcZWhWrNOgspj+LGmJAm3j9eErJ1r7yE90bv6sPqtPsn4tzLdlKMEyJXQp&#10;52yahu985ztcuXKFr33ta1y4cIEXX3yRk5MTsizjwoULPPHEEyv/r+FwuGKplWXJW2+9xde+9rUV&#10;ULM0d93a2gJi+ujW1hZnz55FSsmDBw/Y3d2lqiqMMavjMubZuTh5LX3Y3NJUtf39y585/feW4GJd&#10;12RZhveeBw8ecPfuXZIk4d69e7z55pvs7+9zeHhIp9PBGEOe59y4cQNgdU6WAN8yhGL5t6bTKWma&#10;fkQWu7e3x3Q6pdvtsrm5uQqEsNaysbGxkpLu7e2xWCxWMlohBGVZkmUZa2trq/c1n89ZLBartFVr&#10;7Ud8+T6pip5vrMC303HwS430b3PJdpX4EFAjGsyvfsKf8neSBCJbKgTQwjJSmokA5T3aGJx1SJVQ&#10;ZBLtobKBqlrgO1PSXoe1NEVKTUNDsIZQZDjfMt2EABHBNiOjV0Jt6xWQLKQgtGAbCFQQrVl4nIiV&#10;kqAiM82HyE6rrKXxLspD2/9vfcCJSDu3i4rNfp/1osfRg13mJzOKrMNoMGTQ6zMcrTMva8aLRew4&#10;2yh70O29Gq2A26QyLSMI6C2G0Kb2ASKgpASpsK2njDcNrlowdxaCix5B3lBVDSUeryROBNIkIwhP&#10;cFALmDQ1bj6lqmqaEOjm8bVubWwilaKqG7SUJCqJ5+ZTzW371bUM1nDEzYqCFtxqPcfwqESz2d1k&#10;fLTPqJOjjOX2jbfYHORcf+QCvSKQygaMAy+QUp0KRIjyDYfAEGWZjQeFwopo4G2dbzc1khBojdVj&#10;k0ELTRMShGi93hAgTCtREggXkzXx7SYi/OJRidaad7kZ+7lj9Mb6+OdrYz/W+Q08SrVMUwQ2LJO6&#10;wkp+6oVAhsh+tQhUiPdWlKBG2Y8HDDKaOoe44RTBIIIhlVFmu73RxWaSe3v30N1zjAaa9z64wc7R&#10;A7bXzpKkBcI4tNQEATU1Cwn1oIO6dgXdT5ndSjmcL7AqwSlFSBW75oTtR6/x+Je/CGe2oreX9TGw&#10;4P4+i/w+hzdu46qazX6fxIItS7IENnRGTwGiBglejJHdQFoMYNzAyT0WkyNOTMm2nGBrSz0/ISwc&#10;eWdI56lzFCcDlCsY9Luka0N8ntAddgnrBSSWunA0xoI3JKlHJAKHpdYBE2pyOozHc8qDexTbT2Bn&#10;Uz64c8yl0RmK0Qbdc+fY++BdjIfuaMjCWvbnc6ZWUGpJo4gBMFqiigyrI2ClpMSGX5a0+597/2kd&#10;ZXDBebSHflCcVx0u+Iz8aIKcz/nKc8/A1iaUY56qHoFhHt3iu/2YktkySENLz1p+Hb0S4/WthMIj&#10;UFIipVqxeY1rOGkqfJaxaG0HPvfEdbh0Ed64wdHPbiLLir5I8dqzv3+Iv3GLR85tQ9Fhc/Myd++W&#10;pEnOxtZVCBnN3RMmhxPmkzlXHjH0R1dIQ8GDg/sURY+kI1k0c9I8pQkli7KBIMiTDkWRkSUdMr0F&#10;sxR0Ab0B6fYmVzoX2ZBrseGpRzC9z52fvU1uLP3MEuqKXjDsvf8epeiy/bX/CUSHcDDm6P4+0jiK&#10;LME5wyIEdKIg8IvM5lOfz7I8/ELirQggrcDjMTicsAQFSmiyJoJL48Mxu/Yml5Mc+fhjcGZI93DI&#10;ws5IJDCdk2tDliTtmOIQMqAEaGIjwgdPsDZy0YUA4bHOgYOk40laJhcy4JTCSE0lQIkUm2jIh+Rr&#10;m+jRBlZnWKHRKgfXYIXh4P4HzA4fcL6bsd3NkaZB2oZhv4exC0SSMZ7OEGlGjUckXaq6ZtgdoG1F&#10;ahtULXGlJet0KGclKlGs5WuR/Rci8KY8KBe9W+WSSJY8tFNvQ0rj4+XXtgWNToFFSyadUZ4mjdYW&#10;qv2ZEED5ZdJuZPmGECIYJgAhaAAvJTbPcWtrpEWXerGgnFd0VEIiVASr0wxjKryIpgfLVFzRWnUo&#10;D2lISJArlxFHwBtwMsEKHRlUNs4DwTukMyTOkOGRqcZ2YmjCwlu8DAgdPVFlMChn0Qh6RQ8ZAvOy&#10;QQi4dHaLjofZ7j2mh7v0ts5F5mwAIWOAD8Gh27lpyTo8/XjJhPtkR7hPuiRKivgZe48MnixRJICb&#10;LnCTCSdHDxDdId1c0GhIrMU7Ay4hUQpvQ1wzt7DkMnQsNjAkk4VDhMjc8hJcsIhEUwx7jEyX2ZFD&#10;SwXKImQFoUKJhn6Ssp53uDLaYiByej5D1XG8EUriMFjn0OLjWfu/jspkhrAWqSFPNfX8iMnRA+r5&#10;lKzbYzjaxpGh9Tre5Dgb12pSRPF6TOrNabRkrgN1WWPLikU5p7GWTGd0Oxvo3nmsPMPEblEJBYOG&#10;Xt+hQgO+xJGgVEGadPC4hwn2xrG8Spcy00BcZ0X9xO/u+vyz+t2uXwvzbQlwXbx4kT/7sz/jj//4&#10;j7l06RLee6bTKYPBIDJkqorxeLwCYOq6ZjAYABHEu3TpEkVRUBQFIQT29vZQSpFlGb1ej06nA7Ay&#10;r+x0OgwGA86dO8dwOMQYswKUlrLTtDVEXUpO4aPMK9MydpbA2Gkm3PL9Lf/uX/7lX/LP//zPHB8f&#10;o7Xm8uXL5HnOrVu3Ykx5+3eW3m1LQDFN0xXrbhlyoJSi2+2u2HlLht2SmTefz8myjMFgEIEVIcjz&#10;HIA8z1fnZPn/y7KMtPWmYTQaYds0OmstQgg6nc7Kl09KSZqmvxbZ6UPwbWlO/ulhvp1e1CxruYiP&#10;EiAHiNVCc0nzF+0EkjrPoxsjMmEY+zkhEVS1xCwqqBzGNIhE4xE07ebdIGgENEoikySaCktwgSiv&#10;aeVh1nms90zmU2SiY6KwiFJpJSKzM5WCYNtutJQEKRFaRxNk6zHOUNYVSIFIdZRPtBuVKGUKaOPZ&#10;Hqyx0R3w9t37COMYdLoUSUqaJORpRqp1XKASCJ4V0y5JdTRMXcpOWrkUMgK+frX5lSBlNDpWAmsF&#10;lfCEpmFa13hvcS60MlBF0BqRKAyextnlqcc1De7wCHUiEA68aUjynH5SRIkOoZXqJqRJiqnr9sTG&#10;WrKeVgxN8XBT8GktJ0SUqYi4cVkmiq7cC72nSJPYCHAG0yz44L032RzmXNjeRIsTAnGzEkIAkeC9&#10;xAQPQWNN9LLyUhGEIAhFbQPeevCebtZtpTIKpROSLCF42jHLoHTRShwsIl4AhAjNgpStYsy2oSP+&#10;F46+DVT4uOeXcJr/uKPgVzwfrznfslijh6GMaY/LNN0l3cA7VAjIEJk3gshAVULj0FiSGHJC3IH6&#10;EMD7FoTzdHprlEpgTA0ysH3uLC/e/JBbd25SnHmUtbyHCpCIBIXABYtJUny/z+D6YwyvnWd3kLHz&#10;5rucHE3poNhe3+Ibf/BHYOfcvXmXD37wQ2azBWfXN/n8tcfpXLxEpxhwvLPPtCzpCIf1hsrUdFRG&#10;R2u0mcFsF59rbuy8y3y8wygRbFiLr+c0omHhKh6YvSgrX3io4cK5i6QbZ3j0209Dp4BEY2ZjZtay&#10;dn4bRkOYTZD3FX7uMVis8nhh8FiCslgHbnHEQPRQ5RSaimZ8woMPD7H7U65tjck21hCJxtjA1Dcc&#10;1iWLRLP12DU2vvoNbh3ss3s4ZtpUeJ1HSb23UWITwmpsOl0yROzrP1oe8ErgXPRo68qEc2nBtd4a&#10;Zx3U9x8QJhPIM9i9xZ2bNxA6yu+xlo5tUCHSioIMCFTLuJS4lm2NVOAFtmWeGh9ZoyHEQIa0l3Mw&#10;G+N64DoJ3cEARpswrXn3H1+gt7AkQSMluCxF1pZFVcPCwFyhZE4IGd1iEwbnYPeEnZsHHNzbp5xX&#10;LPYqPv9fv0V29SmuDtahUJADvoFOAm2gVV02dPI+ncEakGD3xxy8dZ+fvfYWhc65eP4CZ5+4Tm/9&#10;MkxOsD95gw/fuwNzR08KmE/xfsb6qM9hWXN0f5ftxsG8Yno0YT6ZkhHIUo2tq8jc1gpMm0S8HPHE&#10;x3+2Xnw0nVYCmpjA2mgHShFCbOQyK/GhYSPvMSkrbtx4l7NYBo9cYvuLn4fUc/Otd9jMBiQhtAmD&#10;HukdwruYKho8aRrZ2KGdx5ASIUF5gXMBZSyJDMvYWgwCl6TYECiDxKUFoeiRDjcR/T6NUFhAqQSE&#10;Yf/+XW5/8DN8PeXylYtsDDqEpgJvEUJSWYdWCaK3xoXHHoesC6S8/eZ7GKfJqopAQa+/zWBDoS9c&#10;QvzsTerakmpNcAoRAsKL9kj0/AwChMNbixD+I/OqP/X4tPPAR9KiQ1xHIRRBBryLQLP0MTVatdty&#10;axw+OGwIeClRbWKuThOS7oBrX/sGDIZw9z4P3nkXKktwDl81GBRetkw3Ws/OQDTpb8G+2gusUtH/&#10;zzsqbzEqJeQ9RDHg7Lkr1MZimxo7H+PGjrIs0QSSIuXQeuZSYVWCLhI6WUYCCD1HipJQO6q5IaiU&#10;fj5kIRzzGlIDZjpnf+c+29euk2TdqITQIs6tBESisM4/tEDgoXyvJRh+6kvrFGuaU816i3c1i+kh&#10;ZnLC4eE91nJNpjwh8XRJkLUCb8DH+Taa97cMutZzNZ4cjXUNCoUUGhs8NiiESsl6XQY+pednBFvj&#10;bAV+jgwlnSRhs1NwrrvOdr5BZhN0E4EqqUFkHpl5gm0VV7+h0AAZJAkZ3nmkEPhgqMoZ0+kErQJr&#10;a2fI8hHGZoTQxdsUPCRao5LWnkVKrFTMZUEpavxcUNUVoSpb9miHIltH5JeZi3UWdg2jMxgG+tow&#10;OfgZuBle90h6m6QdBXZAvgAAIABJREFUjRWC2oqHYSYBlgm9AYk7BZYuGZ2f1Wf1aatfC/MtTVPm&#10;8zmHh4cA9Hq9FZg0GAwwxmCtjYuw1ttsCUTt7e0xHA5XPw+sgDkhBM455vM58/l8FeKwZIAppZjN&#10;ZqtwhSWzbSkBhejXtgTFlv4+S9lpksRN5/J7S2DqdCDA8fExZ86coaoqvv/97/Puu+/y1a9+lW9+&#10;85v8/u//Pu+//z6j0YiqqhgOh5RliXOOpmlIkmQlPa3revWanHMkSbKaUNI0XQGOSZKQZRlVVZEk&#10;CUopFosFk8lk5a9XliWLxQJrLd57Tk5OAD4ic10y25YAW1EUvxBx/e9JbPuPVjTjFQ993z5Fnm/A&#10;w4ADwK3M11umJDHVEQHKR8P4JfDmAe1h1CnIOjmlVtBNmdU5k/GM+fGEk7qO/krdLoO1EVm/T12V&#10;1IsqdkR1hmuBtyAkQUm8hMY2zOqSsqo4OD5aAcu6ZRQVbZquTjMKIVpJYFjdF7VtmCwqxk3JvFzg&#10;CCitMSHgrCUoAVITfKCbZJwfbbDVH/JObejoFO8C5WRBvzvAVjWuNkgnSEQE24KNk2oSZMxREAFH&#10;m9AqRfSOCdE/BWK3keDQaISO8jwXQuxCtovzIOOiSUqFUsv0VoczcWMrpMQHj6tqAg4dFElwzL1H&#10;NA2JUGyO1sjaceDnWZcfx474XaiHkQBwmtcFHucMs9kUpSWNWaBszfjkkGEvYzTsEsQM45Po2RYk&#10;0sUEvhpQMqMGZFqQdvskaU7wkqaxVAuDqyq8FjjbIISi6A0ZjtYBycnxMfOjgwgYS49UFiEtCBPd&#10;QbxBCEcQARksv5yb5k/9+7jnf/XxYRoqv/To2+aBFxHI9AK8VCsmrFKt5C9Ev7TgA8EHhPeIoJCq&#10;QwgpXmg8MS1Q0uCdx4uAtdE7bzKbYvOE4eZZxjKlOxqxqD9kb2eHJ2YL0p4jqwOpj/OSMQK0Qvb6&#10;GOORWYdB/QiHRydMJwsyVXDm7GVYeMLJjPrmPp0jw2baw+/O2F/c4IpP4eJ5ZLdDNTlmrMGZgMg1&#10;IdNUZkbHnkB5D9ndYrjhOdq9x2K84Hyao6oZlTLkmWCyt0ue5di5Qauc8miOdvvIYg1MgreWO7sP&#10;OK4rztdXOH/+HDhLt0hoEgjOYVqZmiOCDUFAbhz9RJCUM/CefpogjWE8O2CaZmQXzqKylLKBpimZ&#10;4RldPMejz34Z/eyX+ac332X3ZE4jNSLr0FgbrcqSBL/iKT+s/8xxIAiwAprGkslAP8043+lwOevT&#10;2d/nw3duMOp0YWsdDqcc+gXV4YQwWzAKCrwlQay6QKENLVmmmYbgW7BhRclGSI1Y+tcKEKlGD/ro&#10;rTW6Z7bo9tdgOoM7uzR3Djg3HJFqzbhZ4DON7haIRINKQKec7M/xTtHNRxBSmsOS8d4EX0LmU6YH&#10;M6r3PiS//gj0z4KdQrkAraBWsH6Vfh/6lYmoV5JDaRgfHHLrnR36ySbzoyMOqj3kUcOw2yEYw97u&#10;PdzC0lcDEmNInUWIQIIncZZyUcPxDGqNLQ0qEsOQBELMc8FJHw3zf0V58YuMt2WJpbRTSKRyrb+W&#10;QdoIsGNhrT+kKUtuTSac3LnJ9c0uwysXGV08T7bzgBA0ddMQGov0ntQLEgGJbGWa1qBs/F2JUmip&#10;EQh8cDTBIa0lTSJjHQ8NgZBkOAelC4ikwGcdRLcHeZfGC6wTBCUR3jE92efk8D6Z8myOumQKBNFX&#10;dTyfUyFiMyXvwheehjOXYG6Y3TpmPJ0w8Al50kH2NtBnN+ErzzGazHn//ZtoBKnIkXi0VOjgSYIE&#10;7/EyjuvGzyOYDqt10fIIkW0PrMIalsw3EaLkVAiFCtEqIRoaRt/bpSJBIpBeIoNHKoUkJZESpVLS&#10;rAOXr8HWFtSCyVsfEMqGrlC4KlBhKPI8goX4CLp5WmYaWAlTGbCJAuGprMfqjGxtg/WLj9A7exF9&#10;8SqFB5qacLLL5PbbTO5ZxrNDtJbsGQnFGmtba2ye2aLbL2BRsvhwh7LZB2Oo5g1aJ+i8TxY8J1ND&#10;VyTMDubs3rvPo4uojBEhtoAIUZYsdEw6XYJuP98p/o37jf0nlPcxSRwhWnsLj3M1dTXF2mOqckJd&#10;TQnzMZXr4JMErdJ2TgZDnHdXjLelJUR7XpIkj9drUPgQ2WrSCqyIeyhEjbVjmvoYqQyDrmatW3Cm&#10;O2QjHZLbnNxGprJxDVbUIAKNdjgsyirEbyz0QoKV6JD+v+y9yY9k133v+TnTHeLGmFNl1lxFsqii&#10;KErPouR+kqxnt4AGGvbSXjUMeO+F/xP5D/BGG8ML79qALdiLhgy75WfpURTVdHEssopVmZVzZEx3&#10;OsNbnIioIinpvbYs2/LjD0hE3azIzDvFued8f9+BYEtm1ZTp9IIgPJ2iT7c3RMqC4FOEzwlkCDxa&#10;agjgWos2hsZDLQI6yaDIaWYJMjckIkPLDlmyhTOXcWGDkj5WJghanBzTzE4Ii0MqMrJqQTZ0iGyA&#10;cJIQJFpn631dWXMEBE5E6CKGMfz7V0h9Vp/VJ+uXDr61bUycWvmJrUCsFfMKItiUJMmaAQesQTjn&#10;HFprZrPZWjKqtSbPc5577rmYSOZiNwkgTVM6nQ4hxDjx6XTKbDajbds1U8yYGO/svadpGpqmWQOA&#10;qzj2FftstQh/1g/u2a8VsPbRRx9xcHDAF77wBX7/93+fL3/5y1y5coUvfelLNE3DX/3VX61TX7e2&#10;tggh0Ol0YldzCeqtPOaeDXVY7QtEeepqXxaLBW3brr3ZPgkcrliF169fxxjDcDjk7OyMwWBA0zQR&#10;fFky5qbTKUKI9Xlt25bFYvGvwj6L8fBR9iZ4Cr79qqSd/qxaU/uXtZ7ELzs1UebnCU2Jqiu0D6hE&#10;IUVC1u1R65xeXvH49IwiM4x6XbIk5Xx8xvT8nFYbtoeSxHQi4ybq1XDBM21qxpMp0+mUyWTyqXCQ&#10;ot/DLQHnVCuwUTbnQqBsWyZVzel0wuliGr3atCFosNZhg0OqyITABTppxrDo0U8joy4zCReLGGQw&#10;2BgxL0vqZWdSqrgQXO2LlEuWXVilXS5ZgUEgZATZkQJnoxQVQOklQOcjMC1C7OILEU1bQwhYF6L/&#10;jvckxiCCXnqNRZltsFHiKGVMI5vOaoKS9AZ98iTFWaitxVuPkXo5GYsspwigRt+x1fT+0xff/w/u&#10;26c/828ZlS6W0pl4bOAkCK8/dlydVDMtF3S7XWw1RhPHW4XFyHY5JRJPF09S0QhNo3JE3sWrBNPt&#10;0RuO6PT6CGlwlWUya2jnU6rxAa71SJWRDHbh6i1QikK9x3gxXspMHU4LpDLo4Jd+bybu65I14aSL&#10;4F+IUgRFhViBykLgyAiopbfdM+w+6ZbnYtn7DoGVhsgLRRP8+rqz/LlnpU9S6qXESSKkikbmQhJk&#10;EhflSWRF+xDwziK9w7kW6R3Ba4TexpHQSofH4YJAhwrvYvgIMiHPDLN5DXj6PcOTwzNEG+gZoI0L&#10;20xrvHSkK7dxL9BC4YXmYFrSekl/Y5v+rds0C8eGTcluPw9UiNkjqkcH5I3l8k7ByWTMdDaHmzeg&#10;dQSpECYnKIMyjjTVSBFYnE7xTw5oR4bhi5tc2tli8lFBaKcgS1yYIWxNv9ejml9QJAGnIesZzqpz&#10;posLtnoXlFVLow0aQSo95fiUqsjJBj2MUSADjW8J1uFpoww9SDSQGk1dlpyfn7LxnKXopohgCfM5&#10;PXMdfA1JQKcJQWvyLGdw7SZNf8TF2ZSxhSpIhO6QZh3SRUvrAwkQpF42TT7Oyln+a8mS8h8zg473&#10;xcfHhE+DdU8XC60ONKKhg6dQhpERDKSFi1NO77/L/PgJd179PGxtcPnWdT54/z3K2TzKu6sGHaKX&#10;1DJPkuCjdNn6OI423kWCgMkwSYLKMrRJUCYFDeNyzmhQ0L96mezaNUDj3/mAswcfcmUwQFYVaa9D&#10;cC3WCnSSRi8eo6E3ZPxOTaBDmvRgAfODc+qTOYnQGKGRWvLeaz/h1sWU4vou87MnHIwPqWXLRVny&#10;pV/7Op3eBmgN0zlucU49K5k+OqY5nJCYhGFIGZIwfrCPy1NGwz5MKwppUG2Jq+ZkHYVMCuaVY1G3&#10;WF3iT46QI4nBkRqF855WeFJporTbPttoeFqrBPP4WV+C8Ut23LqWTZ/Wt9gAJRYnfUw9BRJtQGnO&#10;jk8QecYgT1nYloMHD1A4ukXBl3791zl86z5NWVEtZjRNSxBRuq8A6QLlbI5yAhUUHg0yASHwWCop&#10;abRilmuQEnyLdg1COLQUVDYglKZVGcH0ULJDqEuCcKAtjpbBYEimMtogCGXF9OyEnpEkeUprF3TS&#10;LmXrOahLbooAmz3oOGRq0AvNSPUIzYJJVTGsG2S/Q52m1D5QJD1s0wKaRkBAx3mejE0KIVsces0u&#10;dQKsjNI/tbQSWKWNWxEnUDpKB/BE8MurCJIrb9HExF9PlOaqIEi1Wc83rJY0iWFhA4kyKJORBQFJ&#10;DlIza1py6+kUXZQwSAKNbbFLW45AtDmQPgbSAJGpbfSSJatx3Q7J9esMv/hFeO5zMK7j708kYrbF&#10;ILFM3YzyoMU78BsbFLvXufTCc2S3b0Degf3HMK6ZNkdsJR20WzVUWggBowXdQZ/D+YTJyRPc7BS6&#10;CcJFhYC1Ei+juicyu4jhRsGz6lYKH1nov+rgWyQYxCaXWnL6JAEpG7SckYoLTHOIO0to5BTZ9yRZ&#10;IMgctKFtBSE8heCfWsbEICovopzXEbDLFFthYoqqC56qnFEtJni7IO8mbBV9tnobjJIumTf4Ztkg&#10;FPH3td4RWkdNJIgk4pdp+rZCEZ99fVoCC64iUVHlspjOKMsWk3TIu5uorI91OW4ZBBVk9JKVLP3z&#10;6hJtCqwHHwTadFDdTXR1GWktMpljG40wGyhVoJ1CBwHeYV2Dq8/ZSmqq6Snt3ON8g5cCEzyp6aF0&#10;TiDg4mgYgTex2veVbt3/x6Bwflb/y9X/EHxbSUCflVquOqtxg08N4CsA6Vnp5spH7VkGmRCC+XxO&#10;URTr9w0GA3q9HgcHBxwdHVGW5ZqZdnx8zGw2Yzwer1NOV+BZtmTzWGsxxrBYLBgMBoQQODw8RCnF&#10;5uYmvV6PyWSCMWYNTBhjGI/HOOcoimLNOpNSkuc5TdOst1csupWEdeWntWLf3bp1i1dffZW9vb0Y&#10;La41i8WCXq+HEGIt/VxJPpumod/vr/3XVj5yq2Pu9/uEEDg9PWU4HFLXNbPZjJdffpm/+Zu/4fHj&#10;xzjnqKqKLMswxnB2dsZ0Ol0fz+3bt7m4uCBNUxaLxfpBrrX+GJhZ1zXn5+cYY+j1ejEdcwn+PZsA&#10;++z2/2w9+/5nPfMgMp+8FwT58Xvn37v0dCVJW/1bhJVv1upY42RgNcVfy1nESs4mmTQlspOTCvBW&#10;RNWoMpguZN0BVQjsnxxxqdpms7PNcVNzOj3H9/pcjB2bOpo7oyRlXTGZTJhNptSLEtdGOWaiTQSa&#10;bUvjA7OLMTM8QSp00oGmJe/1UXnK+dEh9w+fMG0bgjY0Ko2sngDoqGwNQLAO4T110+AVHJxM+NxL&#10;n+Mn9+6tPRvOpudc1Atm5YJ2aRYtpMIn0efIh6WURrA2Vl5rTFxY+nYFjHzK3ghtWIIrKnqSBcA+&#10;/T3rRTJL3y67XDyH9VtiOpqQ1FiSXs7cVUxcy8xZCilJtVxKMBU2LD0rhce7Ch9qtGxRVJEVq7oQ&#10;NH7Neoy9+yA/3o1bT+nCai8gGlvofzMATgCpW8qIlY/yZQwqSJQXqABtPScxcum/l9K0KUZ1UdpB&#10;fU6WtYRyRhIcJklopKP0hnm2getssLl7lZ29PfRwEFOsGofCMKoE5cUJvh4znY8xRpPvXYPrd2F6&#10;zkzcw+oLkjCjoaEiR3lN0dYY5zAhQ0pDCC2VrXGJQCpN22g6GjpygWvG0cOTHKH6OJPh/JyqKSlk&#10;QqfIuWguEBJk4/CNIFMZaVJgEcxtTe0qKt+SdjM6WY6tWkLjyDEEB0Z0QET2inXQ6Y3Y2LuG6m1j&#10;MYwXFl3EewQ8qZJU03PGJ0c0tWDv+f9MaRuSouRickS308P4Bao55NE7/0g/1bTSErQnzT2npw8Z&#10;mkv0G0FWQxIyhJDU3iISgQ8Nbd1iZKAcz9EdSad/iSaxnC0mMNzmzpeH7JBBXcP+A07ee4tLJi5a&#10;ssUZm2ngsF4wOzuk+9JdqtIh62hQXY7P8caTjTK6nYx5ragnEvZb6Aky0WORzhgnLUqlZEjGiwvy&#10;LMq4vcqZOU8VEoSGo/PHmEQhVA+JJvGCUFW4soLNEabfxT+BmpbUJCSyi2tLdLP8zGQZk6qmP0yh&#10;l9DqliwX6JOaxZPHpDsJaS8jVDWNNOi0z9VX/jeq7oi3T+YclILQ2SQgWcwtaZDRA7tqEIS1pCVK&#10;4WSUGS8/P0F4WrVchLtl2uUz8rj4nqdsuacy9TgatNIzsxdsbXeZvvcunb0dXrx9ndk77zC5/yN6&#10;qiHDwrvvwUu3uHTrBUY7l3jzRz/m5J0HPNcbUD25IE8TtFTUdUvwDpNkGGEog6Pxnu5oxEXb8qSZ&#10;89IrnyO9eyde+zSnUzdRdpflcHoKb9/j9L0PYTpGq4DqSCbtHK88Vb0gaCikhtkUxCXy/g6np8dA&#10;D0QXNWkws5JurweuRVnoek/51vuU//QeFosMDa2waDyT5p+Y+ADO453DtZbQWoR1XLGBwgicd/jx&#10;GbltaJuS0/kFmZJoYTGhRiSOuXUok3PRthTDHZyQ2PkpyVafRJZoAyLLUU4S6grZxBRrqTROwspL&#10;iKVKfA20PQOkPjtKhyUAVOsWhI9sNeJaMAoVA15E/zYdGgZBocsG9+iAaWvpPvccXLvBpdFVmMyo&#10;jg54tP+Y47NjfFXRUYqBzsjyLsp6UsAKSeUCpW1wAqoi5wPpefGVuyA95Y9/TDo+ogiKxaKl6F3i&#10;oCy5cf05vOoyHztGnS4Ta2ndGJFYLmaW1GxQtSm6hku9Ph1fMZ6e431Dz2ckwtDd6tIWCtOrQVmS&#10;dsx2XTJyjsl8Snqpj9zuQtIwUS1GS4zzGCEYL2b4VLPVHxLOF8zKCpsqdKZRUjOfTciSHJGmHFVz&#10;pNQMVYqf1nRNRtU21CJgjCJRCUFAJVtmwuG0wboG01j6RtM1hsV8inMtW/0+qvJYH9CdnLOmYiyg&#10;TAS+XvDCsA9bI/AtzsTrXARwx0ek2tB4RxjmzIPFSWhmE4ZOsG0MLGp060mDwbgETYIUCtEfsH33&#10;LnzuDugM//p96tML8it7cHMXXnmVXSF468kFs2rGc199ie7162SbW3DrepzL1CVzrUgGXRazCUle&#10;Y21DQNBNC8au5cSeYwtNaMYsntynmzm6W7uIXFAHQSMygurQ4EA0COExoY4WKF4jQ4oPCiHataTv&#10;36Z+sb+tEkVb1WBTdDAo0WJtQ92eod0RW8U5/uyI+ughMr2G2qjROy2+u0nrHcZ30Sv1ing6pw/L&#10;+WjlGpTRBBXwQsWQMRGolms7kyjkLKBazYbZ4krvCqNODxMUxkuU9lg/jytts8TIhSD1OamMIOgv&#10;UvITyNOz/okrBn8IjjWTn6drOBMsvayGpmQyOWIyHaOSLluXdkm7XSZtwItASCSsgn1UTKKXDrqp&#10;iSoSGXAO3MIjQ5+08zwy7EA9R9YNLh2hfI1eTMilIe/2aJTDnT9Enr3NRvME1wQuDs8JBPqDIT4d&#10;cjyrIc9xwqxlwQiHCA4d6nhMQfMrjyB/Vv9h65NqyVW+QAj/Csy3lTTSL5MKq6pCqRgNvQpeWLHU&#10;hBBsbGxw48YN7t+/z+uvv87LL7/M3bt3ybKMd999l5/85CdIKbl58+baL63f71NVFfv7+2RZxv7+&#10;Pjdu3ODJkye8/vrr7O/vk6Yp169f5/Lly+R5jnOOzc1N5vM5H330Eefn5zGpqW156623ePjw4Voa&#10;Op1OOT4+Jk1TkiSh2+1SFAXT6ZTRaMTR0RGPHz/GWsv5+Tn7+/tsbW1RFAU/+tGPmEwmeO9ZLBZr&#10;4A0iS20lRX38+DFnZ2drJlqe50gp1yEIq+0QAkmScOXKFV555RXeeOMN3nzzTV577TV+8zd/k7qu&#10;+dGPfsR7773H3t4et2/fXnvfCSFIkmTtwZdlGUmScH5+jhCC0SiaGSul1pLUZwGwfw7o9h+9Pvns&#10;/Lj/gPiZ74vfizLUlWmoCALlIRCi570I5KmJPjC2JQPyFauxLslEIMwnqMbgQ6CqKubzOXVVIZxH&#10;I7h+/QZFktG2LeezCZPFnHG1oAkXGGXoDCSZiv4NfmGZu0AZPOdljdctOstwYiWljYER8ch8lFo0&#10;Dffefov+aMje5cuYNCGoZefcO+qmpsbhRDwmh4+JggK0XPrAfAJjfXb754mC4rl7KiuM0ePLBS8/&#10;e1q3YiE6AbO2gTQlH/TIO514z9sG7yy2sXTSnLAMWnG+RUhPkI4gIrNOyehDQVj5T8QF+lPjEPHp&#10;a79e0P18ydMvu1am0UJGQMGJKOMhSFSQCCwSGxljEOUZmMhgiHxLVMQxUT6enzYorMwRnQHpaJdr&#10;L34JlITFBDc+BetQWR9Mn6yT03QSFomgCY6q9WQuxYccJzOETDA6Bs14kSCFxAhL1oKro59P2u1i&#10;lUF1EtAJrZdYX6FkSp53WCwWOBuYASEYTF6QJinUgfm8Jh92WVRz8I5EJQihaJoGJyQqSegPukhb&#10;gRHRuy40UbYkBd4G6kUdfVzQdExKrxihejsw2kXLnK2rQ9CdeK2VBm9RTx4yLyEohbn+BUxw0Lsg&#10;m40gH0IzgbEmOehTXYwRy06x8BYpLIlw5FLTkQkaifdQ25rgJVIJlAITdJS/OmiITDzT6ZGOLHpe&#10;waSF2ZST9+/TzmZ0rcPVFUJasizFKMXMLug2Jd2tLU6enJE3lp2dPZryjEVdI7OM8WKOKetIm8xy&#10;Bp0Os0VgEkqMaGhdjZae1KSo1OBERi0EVji8a+h3BPiG4Bdo1SHXaQQuXAttC0YvZY5LM+wgwC+Z&#10;ClJQW1B5jlcaXIvJs8hebWwE8MoymtCH2EFXvSEkHQ5rz2ETqGVOK1IEfi1ti6zlp4PQytMvLBlQ&#10;QXokz4Bw8V2sJUs8BeBWDZdlK2GdgL0anfI8JbQ1m5lm04CenVNPTnCzU4pQ09ia+tEjpGyRl7dI&#10;blzmP33ta0y62yzevc9Gb5OkrLBliwkKnWQomUYJXN2SFB2OTs8wm0NM1kP2upBo9h98wMbGBplM&#10;4OAJfjxhur/P5PEjwnRCEeLczTYNQQmMUiQInLW46QzOL+Dsgr2tPbppN9KQPnjIxfmEQdFjUBTM&#10;xudI6zAOjFs2SoQg1RkdLXASJu9/hBIKLZdepEKihFgvKvOl564X4Ix5eg4FaO/IZMB78Cql1SnT&#10;ymHLmka7KMFLJAkuJks2bWzmoEhk9AVr13Kzj1e8jj9/nA7iKSt2NcSr5c/55f8LAUbE1El8oK4b&#10;7Nk5c/2QYr6A3eswHJJd2uD5G1fpP/yQJ48+ojy/oK1KtkxOv9PB1Q2T+RyhNPlwhJVwZCsGt66y&#10;c/s2nJ1z9uGHJE2JQaOcRypogkT1huSjXegNqPEs7JQmVFhb0+uPSJMuwklc1dDMS2pRIpSnm3WQ&#10;Dajl86qVIExAK0fqa3LbkCwB6Vo6cuWRBhoTJeHSB6TWoBWhyGHYIzU55XjMhXbIXNIx4ESHtgFv&#10;LcEYrNI4lWGGOUEmSGcJwkUWZ2kpm4ow7FDs7fLu8RGJytgZFHTynDRNENWM2XzKWdXSVYbWWcrG&#10;cy4UYmOLvNOhHJecOsEweFIlEGlKmqaY2qJridTLBp0SiH4PlSh8CovZnJn39HXAt5ZOllMHoIrp&#10;3tqk6E4OTU15eMo7b/1/TB8dsvNkhzvh83BrB72xw+blGySTMdsvfx4STVlV5JMxqASEpA1Q1TWd&#10;pcell/XSrzdF0GCVx6kWHWaI+owwy7GpQMsEfI4XYNvYYI3U17AEhJdS66CWrM6fN1P6915Ln99n&#10;Pbg9BOtp2hbjFuj6AuMsRRDYNqeZPyZMC4IBlad4kRFhc2IT+FmfVwFSS7yKyow22MirkwojYzOq&#10;l3Ww3T5kBRvdEV3dIwkpynqC95FYIJ8F9pbsaL+Smv7i536d3P6x+rRFhlhvi+WXo64muGpG01Qk&#10;SVTd6KyLlxlWWIJQS2Z/ZJg9fb7FoLRgBcKCDDY+N7XEyC4ylSBTBHOkhFTOGGZ1HDP9Oa4sCfP3&#10;UYtHGHtO3mpq36LaCaKZINIRWqVYWMtNASQxXCY+n90y8fTfSrb7WX1W//z6pYNvi8ViLWEsimLt&#10;AbdiXYUQ1uEBRVFw9+5dfuu3fouDgwPefvttvvvd764Bq+9+97t88MEHvPDCC3zzm9/khRdeWLO+&#10;pJTrhM/vfOc73Lx5k7qu+f73v8/p6Sl3797lG9/4Bjdu3FjLKnd3d9nb2+Pi4oJ/+Id/oNfr0TQN&#10;f//3f8/x8fEa0JtOp+zs7ADw0ksvsb+/z/vvv8+f/umfrkGw27dvc+3aNd58803+4i/+gg8//JAs&#10;y/i7v/s7Hj58yNHREffv3+fx48dcunSJbreLMYa6rrl//z5/+Zd/yaNHj1gsFkgp+cY3vsHXvvY1&#10;vPdkWUZVVWt23gp8u3PnDj/+8Y/5/ve/v/bMy7KM733ve5yfn/PVr36Vr3/962vGG7BmBmodTfgv&#10;Li7Y2NhYy05PTk6YzWZrX7p/jdCF/5XrWUZh+Nj3AgpBahKUkLRVTds4hA/YqqZelNR5RlXFLviz&#10;EmoRoJOkZGnG9mhEJ8vx1pHlKcmFoTm30YDYtmSdnEKnnIzHPDk/YdF66rZFKkUx6LFYyprX+7t6&#10;Xe6szlMePH7Ejmu5cusGxaAP0zGOwGw+QyVpDDKQahnUEOV1YelF5F1MTf3ncscjvPXzQawVS+Hj&#10;3j1xUhIl2jGl6eTJIVbCKNFsZAk6CwgsQWisMrQIkAlSG8JSlhRCCiGNU9g1JX65gl8uyNWnJlhP&#10;t8Wv7MQ3ntc6ujuAAAAgAElEQVSgNKgkpuN6aAGpNf2iT29rJ7JqxmdMP/qQs8cfgHN0ij4hGxBC&#10;STs7omynaF2gTQq6h3eW+Tzl4txAp6AloZIpRngaGrSAoAIuCE5nDWXwKCXRIqVqA6IB6QWFThFZ&#10;hgwFwm9QoqhdwGhFJqK0bDKb07SWTlARCAmC2XRG2bQ4k6Jll9K1YCXCe0K1oJ8YpAG5BGVXklNE&#10;wLo5LM5ASYLIqKcXOJlj8oJkOILQUs5OWcxOkbILoYH5lNAcc3FxRD9vkM0cNx8zn9V0vIlSbQJS&#10;KJQCJzXKSIxRSClQiLU/qFcR5ln5J5rURGm3AKUNOstoy4bjszPKd97j4sE+OzKQyIS5n1M5D1pQ&#10;S8l0cUF+9JCdLzyP15rMegol+OgnB5T1mMHuNmKgSTY1DDx0WrLCkkxKQqiQ2hHaKN0Zt1VMrVWe&#10;kHi6/RQlDMpZ6lmNdaBlipRgbUtTVrAooZeSmZRSJUQPQgfBLQNtNFVZkuSjGBwzmdPrDRkONxjL&#10;E1oHTWWRSUYjNVYbOpvbuKLLk9MLTusaK+MUaJVOK4mLDC8+LdN5WksD8+Ax7imjVfkVe/dpgiNL&#10;H8DIpFiO9cTRXeFxVYvC8sqVG7w06tFra8K8pDo5Rc1m9NOE6fERs3KCnJxxNU+Qz71A/0ZL+e4D&#10;3MIiGo9BIYTC1Z6qWhCMYVB0abVi/OQxVzZGjLa2MLu7YBIO3r/P+NE+WdD4xYJ2OkPOF6S2JRcS&#10;gye4Ftc2KJkhVTQcb1tHO5kzfXJML8+Re1sMRjuwqDk+PuS4npHrgJjPGB+dcH3nEnGZZmmdwwlH&#10;8CCdRHpBv1MsrSeWth4iPvdWsm7b1Ai17ByrCBR4lubqzmOIjaMZntoFFlqgigxMAssAKuECpglg&#10;A4qADCz9UeVa1viLlfzUrRJZ26vxPcpXjRRYH6jnMw4ft4TTY7KzM3S3x2Bzg2xrxM7nX2Tn2mWq&#10;x0+YPjlhcXSG9R58QGoDOiZ+187jW8sXb75AsrFD+eY9zj465FqexftNaVql0FkX0y1oteB0MeXE&#10;NlTKMegVJEYynl8wLRe03qESFb9aQbv8myqSEjFOkjqBagVYQWKj4cAiTxgHhTGCxAi6SmGVwhMB&#10;pLKqMIM+e3efo3/zOuicYnxKR9R4E+gKx/TDh0zuPUTUnsvXrzHavYQejGDQj4zMo0M++PADZsdn&#10;eC8hUaTbm2w9/xzn3QG9rM/tYhSfNR1Dp64R77/Lu2+8yVCmkAlcUTDc2eDaFz6PGW1Qj+foUQ9V&#10;9EALbNNS1TVWKTpXdsiuXaOzOWBjZwtyDdWE44cPOLv/IYcnp7RakCoF2lHZBqckbZ7T6+aobhdS&#10;jRSOw2bMeZigzYC2A6ZIIFNUbcX5yQlclLCYc3Q2ZmfhyHf3IAgKNK2LCbFiCd0LWHrOxVdNIBcN&#10;0o6pZxJSicyHGAwuLJVGWse+4CfuT/8fwqU+IlpCCKSK4LYLntYFapui2w6yyRDCIoUk+Jq2GuNn&#10;hyR5gco3qaWj+SnMv9XZiRlj0UbEL22JlElIpQCtGXYLjJZoBBu9AUWaocJSLv0zAnv+peunCSfE&#10;qsH7zLHJZWNg5bENktZF9YpD0OkO6Q76aJPSemLyvF4BtM/WUt7rNYYMiSP4Cq0bMuVJVYNRNeiS&#10;trlANI7gPbnyBGmp6jluckw7/QC7OMZRQ8hRIcG3c5pyhsoqEp3hVjYvq30IK17y8rjCz5/7f1af&#10;1b/X+qWDb51Oh9PTU6SU9Pt9JpMJR0dHjEYjut0uwMd8zUII3Lp1iy996UtMJhN++MMf8sYbb5Ak&#10;CUmS8NJLL/Gtb32LL3/5y+R5jl8ugFZBBMfHx7z22mt873vfW4cw9Pt9Xn31VW7fvo33nrquGQwG&#10;fOtb3+LevXv80z/9Ez/4wQ+4d+8exhhGoxHb29ssFgvG4zH379/nxRdfJE1Tdnd36Xa7HB4e8ud/&#10;/udsbW3xu7/7u3zzm9/kc5/7HH/7t3/LX//1X/OP//iPMdVIa7rdLoPBAGsts9mM7e1tpJRsb2+z&#10;u7vL/v4+r7/+Om+//TZlWbK7u8ulS5d46aWX1nLTFVtw5fH23HPP8a1vfYvHjx/z9ttv89prr3Hv&#10;3j06nQ7T6ZSvfOUr/M7v/A43btxY++itJKertNSzszOuX7+OEIKzs7M1LXLFekuSZB1SAXzq9bP6&#10;xWudnMnyvIqltejy6d9JM0aDAakytPMSrKNIsuhTWDeUHtrgn3oTAnmastkbstkbYIQiEQphFKro&#10;I6Wkti2TaoEOAqEUIjNMyjn7R4eINI8sNa3IsuxT4Bt8fCKnjKaWcLGYMatKtvYucTq94GwyxQaP&#10;Xxr/iqVnhF8mPIUQsMGjVokJv8g5XL6upF0fp94/rRXj7dlvK2WwtmFxMWfeePqpIhsm9KRAecui&#10;bEjTEZhNapFSB0EIMV0QE/BNggyaNfPume7mM3/56atYsvTwS6nqr3LnGWwISKlAK7yH4CVKJnQ7&#10;A0bDLSgr6qMjxvuPWZweIXxDOzvD6YJAhZET2tBgtACdAjnIQGp2KTq3GPYC3gQSIanrC+ziEY1f&#10;kBiFSXPy7mXG1qOKBJ12UQbc7JzWHXDRXmCbhrTXRXW2cbVl2jRkIZDlA3qdDOoZiatRbUPpGpRz&#10;6HxE0U3w2mD6G+TEMBNbLyjdITbUtI7Ilks1QjhaZ7FOMJucUHmLPTtjETRlyEmKAVvbeySFhKZm&#10;PjnEtzMGowG0M44OHjCp7nMxOaKTDqEq6ZsZgoQgooecj6IPrA9YWrx3WFfjWws+oIWkFUsPnMYR&#10;RHwuCq9obIvD4qWP5tFNy3x8xtGDD7nkNUWWkipwvqXWLfPgKHWg1JYqg8GLt9kdbELtoGm46iqO&#10;zw6Y2pLh9UuMru9BHuDigPHkAO8XKGXjdexFYKyclIAED26xIMlbynbBKFd4X8YQimAJvsU2gqau&#10;oWlBdNZBQjFJ0iKCQ8i4XVctnRQWswWL0ws6O5fZ2dqlLQ6RUmGDQGUFTmkaqdjY2CQUOWeHx0yD&#10;w4lkPS4EIiC7AuBYLlFWEiRY2Qv4pdPh0/TLtdfbmoUgl2wHERkCAKhoFM9y+eIloV4wTDV3Nrbo&#10;zy6YPv4Q++QJfjJG1DW9tGAymxJCy4VvKEPgRTSkfXYuX+F8fE4Z/Nrr1frAoqmRiSYtUsqmYfPy&#10;Lldv3UBc2obg4cFHzE5OqYVEly2qtaQBOkYxzDPSAKIusVWNEiKeb+9IhMIES1s2TJ+c4HxgmHVA&#10;pDCZcjybMvGW1gdSDHt7V5CNRSzTe630y0Rph2zj884kkRUalsywEByti8CagPheL0EtWdIiEAgE&#10;76H14CIXuyXQFJLtm9e5/vLLNEGgd/bg4JB6OiNxYESCwSK8i2b9UsTkhX9mxWsavZzUms349F6J&#10;DZnoT4p0aAGJ1IjQ0jY11rbUdh9nUhZnp+zOL5Nfvwab22TFkOzyAvYPKR/tc3Z8QqMUpWtZLEry&#10;4YCrt54jGW3CyYTxg30yDInOaZoWVXSZWE/op4h+F9UvMAISn4B0+EQyv5jipYjPIRWf5SbRSEds&#10;NFiHDAYVorG5sjIyHK2MQVJIWqMpjcYrFZtTIjKDrJTUUqCLLrt3XyD94osxiV13oJ8xutSDroHF&#10;FByM7+1j8GxvX4Fr1yE10M8hM7A75Mqoy6M338F/dAzOk24M6Vy5yt29G9h5C9ZAmsGwC5sjBnkP&#10;//CYWWnpD4f0ru1x6fnbcPMmNDWpyGB3C/IEnEe2PgL4SYLZ3IQbV+HSTky+0ECRsD3oIzo5+z/6&#10;MaVfYAiUbUnjHSJJUZnGVws4OoJ+n7TfQw8y8mSTwa1LmI0OuBbKGULAqCg4/X//K9Om5cR5Rt0N&#10;8q1LIDSpUCRICMs4JB8tOyQReDMBEg8dU5OGC0IdcHODGOySJT2QYenRq3FhBd2JdZNBrOWVv7pz&#10;DyD6oiIjSKbAB4kjxYshmG1kaAn+Is7ZaMFPoD5D1CNkO8XrAVb+FO8k4pjug4/+kMEvU8oVerle&#10;DVLQzzqkSYJBUqQZGoFwfsWD/qlJnP+aLiMyPLVc+XQJhDEIk5GojLzoYNIc24bIMl0rOsQS5Fp9&#10;PT0A4RRpAKkEWrUkYoZoJ9jqHF/PsLMxbVuigqXTkSjTUFdn2OkRLJ4g3DkChZEJSjhaV1EtLkiK&#10;BbrTR4WA/dRJjEy4nxWE81l9Vr8K9UsH3wCuXLnCH/zBH/Abv/Eb3Lx5k83NzTVLJ0mSjwUcFEXB&#10;17/+db7+9a9zeHjI8fExBwcHeO+5dOkSOzs7bG1trRNUVx5pK1Dt+eef50/+5E84ODhgf3+fK1eu&#10;sLGxwfPPP79mca3SH1955RW+/e1v8/7773N6eoq1ll6vx8svv0y32+XevXskScKdO3fWQOEf/dEf&#10;8Xu/93vM53Mmk8kaWPv85z/PH//xH/PgwQPm8zlt2yKl5O7du2xtbXH//n2SJOHWrVvrfa7rmj/7&#10;sz/jwYMHHB8fI4SgKAp2dna4efMmWZbxh3/4h/z2b/82QgguX768loQWRcGrr77KV7/6Vc7Oznjn&#10;nXd48uTJWpJ7584dhsMhABcXFzjn2NjY4Nvf/jZt23Lz5k2AtbR1Y2OD73znO3Q6HbIsW6fQrkC/&#10;z+qXVxF0Ex/blgEIgSLLuXppD5OlhNbS0ynPXbkeZaSLKWfTWVyMCIkymkQbep2CnY1Ndje28FWD&#10;Ccs+lzbkJiURCl+3LPycqqmRqcEpAYlGpQk2OOpZydl4HNkBz1z+Ne18+e/5YkFWFCyahoOjI+68&#10;eIfh1jbniwWdpKBpHVIphBLrUIVYceEUxM/nfn3yAfvJO9E/szAOPJWdrraf7fytUqxW7wOo6xbn&#10;Ar28y41LW9zqSUZiip99wORkn8aCHt0g7WmC2KSykspCSOOETy4B06c7sewKhmf/qATskvISlvJU&#10;/4zE4VezPJLat2gBSiUIKRDOYExOnhSQ92CyoB5P8eWcXAZSLQiiofECjCPLDbWNoQV149A1aDNi&#10;98oX2B3uQNJAN2FbCSaH7zN5WOIWlpBIkk6fwa//F0bzNp7itANVRpiesTh5k9P9d0l7hs1Lt0gu&#10;fYFrJqdxpyTKQ9aHfMjovIHWsti/z8P370G74Nq1axTXbsb3ZJsgVQQGZ2eMP/gJk8MPaKpzhAug&#10;LQq7ZJvFy9vUgra1NBiaUNMf9uh1JVBiJ0dMx4e4ZkqitsHNKMsz6nqKwOGtYzaeILOWRKS0VtEA&#10;rpXIlgjy4WhdE9kpIqZhF0VB7QLeBqxvSWSCTjWtcCBVZJwqhcwysuEAtzEiH20S5hVl7WltCUpQ&#10;BsHxfMZilCOHBb6bcvj+m5zcP2JkCi5fuUbv1a8iH37AD/+f7/LNr32VzrVdUBWT/SdML8akRqFN&#10;St069o/ndDpD6pDS7XZJZKCqxqSJgnaOtyVaOqQKCOGWYKJGCRnPeRNNCdVyTAwsTcOFJXiFUYLg&#10;PFVVMh1f0LmSYzq9KBdvHUEYUIImSGohsYmm0oZpgAVRFrpmvQX/DAAX7/CnYBqsGU5LcG3FQHkq&#10;+3nGOwixBt8+7swjl55gYIKlLxSXs4L+tGb/B68ze+u/sWUXpE1JP1Vo36BsRYHBW8fRg8ccdIfs&#10;ff6LiLt3OHr3JzjvESKQphqPoDYSITxaNOzdvszezRswGIBtmL99j3fee59cCHra0Ek1KjRgW4x1&#10;SFdHv0pv0XIZ3uA8rmmRBjpCUzloL2ZMq5b333yHy3eeZ/vuTV76+td46ZtfY/bWu+z/4A1Oj08Z&#10;Co0RgqAhJBIpI2yZuHguFmVFECp6o4lVWIpAqLhwdS6+hmf8Z4OIsKhEgYieu76dU3nHYNCHy7vM&#10;P9pn//UfYy4qwukFpqzpCIUm0CKxwQGCID5te/D/qz5pIbC2H2BpraAi8Ng6UIFEKpSUGBEBx/Hh&#10;KXmSESYLHu8f4X7wGsqk6/Cx/Iu/Rr53iStaQzeH0EI5hSyFwQg+OKV5+x3KJ6fsDbeR3lK1DWpQ&#10;cF5bhlev4DsZZ9Wcg6am1ArdTdFSgRAUvYJOkTNXUJYLyrIkCyH6WWkDdXwGJ1aCJWpPbfQEjfe1&#10;juMjEhE0hAg2N1rSGsOtz7+IeeVlGBX85G+/R3M+RxYZN77xa2xs7LE4KZnUNd4pdCPxpwuq8j7v&#10;zU85NYELFfg/fvv/pPOlV7jcCh48ueB8fIK2HgZDkiB48uBt/IdHWOtRz13m1n/5Bly7Rrq9Q/1k&#10;TLF3lc07t+H6VRiPeesf/ivT+YzLLz7Hla++AkKhMQySAqnhcDpBvfs29Qfv8fDxE3S/YHDrCnf/&#10;81fYShMOH+1j50d42xKoQAp0GsOjjj58wKRquL6oMS/c5n//v34PPx0jtSRcTDn+bz/k0RtvcPbu&#10;B2wlOeqiRJqUXrdHX2XRw6qucHVDcMv7aDl6CB+QHjQK5QUmBHIxJQvnhKYhlAqqExK1QVCOeglo&#10;rwec5S3qBCD9fwi5nndyKe/0IH0UV5oC3blMJlOyJsMvHtE0p3jfIPwc6caI8hQ3O4bRHlb59ef4&#10;WWWHBLxzCKmjRYqSS1/niGjp4MmViUm+CEwQuNYibLR8UcvAvF/q8X9i+5M8MBGNtD/+vTXzLSB0&#10;hs4cWiiSTk5AUtuGgCJJM1ofYpNo/XwTa2a3CuDLkkQHkqRE+jNs9YRq9pjq4ghbTkgd2MUCaVua&#10;XJCYktado+w5qZ2SUCOlIZE5afC0tqIpJ8h6hik8IlgEZmnz8KxMOj6zPwtb+Kx+VetfBXwLITAc&#10;Drlz5w7GmLXnWJ7ncSd03I2maajrms7Se2k0GpFlGVevXiVJEpRS64AEYA1WpWlMjLHW4pzj6tWr&#10;DAYD7ty5Q5Ik69+3SjjtdGICXb/fp9/vMxgM1qmqUkqypVzhK1/5yhqwW3nVbWxssLm5CcRE1lVw&#10;A8DOzs5anrqSAQEopdYS2adJj5JOp0On02Fra2vNaFv97WfluDdv3ozJjUugcuVF1+lET6O9vT22&#10;trbWzLiiKHDOMZ1O6XQ69Hq9dRrqav9WiahKRYZTCIFr166tr8nq/Z/0fPus/mVL/JS896fpeQJ8&#10;YJAXoCRt3ZIrw2g7hnD0JmOq+iNoamxwMSHMRZ2ICmCQtC4QnCX4gFSSJAgSJB2dkBYdeqMhnhDB&#10;N6NoRcBLgUoTkOKndumesseij1XR69KMx0ynUxJY34fK6LUfR4irOPCglveW9z7K9X7B+iTz7Wc9&#10;j8NPeVgrpdBS088ydgZ9RmaKPDugPLrH4vhDlM5AB3S6DaaLCR0aoWlXv084kGEZmiCjBDEsO3Nx&#10;r3jKeHMgLIjoGRfrV9cwNgiw3iNFWHbTFdInKJViTA6qA95RLWrKWUliW0gC3re0viV4j9ANrbOQ&#10;yqjxMAZEFhkSZgD1GLZ2oFfQqytmB30W/hiFwegMmkBdKRaipSM1aW8HMdikCFMODveZLErctGFr&#10;Q5JtbJHojDA9xZ/P4cSh9l4CkdCpBXL/GBvOUJ0BZEOQBf7C4oVGj3pQ5PQGZ8zHR+CnaKWWkggL&#10;InpWWdHiXY0PUVYdbEmvY9C5gek5JwcPmY+PyFRA+QpEzaBrGGxuE9ggUxucpjmiOqM8u8BEq3WE&#10;dEiVxMATpZFGYgy0dUNT1VRVReMD3gmcbUj0cgQxkemMUNSuZdFaUqUR/T7p5iZyssC1LeW0pJsX&#10;8bQ7yfbVSwyfu8H27jY//MEbHLz3EV1dkJmUjf/0FQoh6OxdxxcjvMpxkzOOT8Y0ZfTEa12gqhUq&#10;2UCm20ynU+ZjQTM/x9UXfO7WLoPuiLY6xCRi6ScYfapyk9MvlpKz2QVt08QV43JlEYcPT8BH/1Yp&#10;kEpgrYXgoldckDS2WTe6rIfGR7leHRwNntJbgnqW1SafAeBgzVBdgulrqVaQkaG8DCYRIVreheVn&#10;wolnmgAhsB50gmS1lJYhypg7IXC9U5CcnVPe/xD/+ACVQSYjQ8tIgSYujpCa43LB5PiUvYsL2Bjw&#10;GMv2tTjvkFIwHo+hrBgMh1za2cFcvwFFF957n+njAz56+JDy9ITLu1cI8wWZtWgfGciSgAgtWI8I&#10;8SEkhSLYFu88UigSZSAEmqrB1ZYd02Hy0RPO6ilXbcPghVt0r11l73hCKRLE2QRDwJuIKwSx0jPF&#10;1yRJCEKhREAJuc5tFctGTdu28dThni6MeZqITuNBS4IyCKWROgFlmM5nfPjwISOv0dM5RdOSKh2Z&#10;1v/iJdf3hF/eFyyPQUmJ9XERiY1BPFJHEFIFGPWHGGFwSlHZllnT0tQLFo2jmS2YP/y/uXz7Br2b&#10;16GQsD2E0TWwFTw5ZfHwAQdvvoNoLJ2sYDq9oBQKpQyuSMi3trFZwty3NCIgUxV9mEUEgX/yxusc&#10;Hj7G2yYmPQaPURofIkNeiGgXEYlScv3lkTgh/jt7b9YkyXWeaT5n8y3W3LOyNqAAkCBIkAIpjTRq&#10;Sc0bWf8C/TfNzfyAtjGZjS7GdDHGHtO0rMWWRhRFimQRBdSWteSesfl6lr44EZFZBUCkRKKHoPCZ&#10;pUVkRGSEh6f78XPe713AepSVZN5gggQHLnis0dgsQY6HsDkCHB8+fIw9mZAOBmy89w6bN/aYXcwp&#10;Zy0qJNim4vDRS85kx6GxlMOEZpjh0gSKPmQp0mT4IHBeQpoTzo84e/kYf3iMExK/qXhTWkgT5m1N&#10;Z1v6m2P0/hb0ErqfHfLgH/8eKwL5yHCz+mr0WesCqnWUbcds0VFWc+bBQQdaGXTZQdoDqejQpE7R&#10;NTXGaCCg0VjraKY1Tl9QX0wxZR3lwlLGBkjXYssaZWHUG3BrvMXi+TlGBIw0oBR4D20b1woqJl5L&#10;cTV3kSECQCYIdAjIbor25wTf4WqDX1wQ1BRFgw4ZPkSya7g+Jl27/SI3/yJjdiU18LilB5g0fZLe&#10;DYp0i6zLqYPDdQt8KIEauglhcYrVW6iN9ir5nCu55uocDiGqUJSMme6BgAqOEATKe4KWMWgjhJgM&#10;7pfhhAiEFGuo6FOm+Z9r/TLDXBASiwKToZTBSx19ApEobUjTnK6seUXy+brMU1gS5ch0hXMTquqQ&#10;+fRj6skZrq7wIUF1oIKIDFWmEC5J1JxMNqTCIon+wkqGJSu4RHc1JnRIbLwmiyv0OIqwV02TL/QB&#10;/GX9O67PHXyrqooQwhoEWtV1UCtJEqSUa2npql7/3XtPXdcAa/BpNblehRcMh0OePXvGjRs31qDc&#10;qlaMN4iTuhVQlSQJIYRoMLyUhiql1gmgaZquQbFVcITWMV68bds1w6zrOrz3pGl6BTgQB/CV19rq&#10;davv9fr7r2rlkbeqlT/eSl6yemwFJK684ZqmWe/f1f52zq3lpKvXr15TVdUacOv1ejRN84lt+7I+&#10;v4qgRVygXZdery4zwcXHvQesJZESvVyYDNKU7eGQy3LOvCpxzmK7jto7qjSnzXuEtouLkiUF3oTA&#10;KMvo9wu2bu5T9AtenJ8xa6q4KG0qVJqQFTleitiBFVwzIr92G6CXF3StIzUZed4jAFVZogLYqkEl&#10;Bmw0xXZdh1AyTjSJctnXL57rS/trF3nxGY9fgYOf7DB6ce39PvlsJEvpHLSjUBLdlizOHlE9/QFh&#10;/mP6Yo53GlUWhNkBFAXGJGQmIyhwwuJUTcAvO4xqKT1bMQDi/zCCbxF0i0DNEoQLOn6fL2wH2iNk&#10;ICxlZStvDoFBCgMqBeVoW0lZB0ySkw/SyMKyHm88LlzgSZBKk2QpJAZfN0xPXlK+fERXXnJXC8je&#10;jGCeKuhCRmUDvoGLf/o555WkkpbeaJs3bg3Y2NsG02fRgFDRUB+VQzaAtuTlySXz4zOEzXgjPUAX&#10;fTCQb/SYi3NO58ckjxvmjeZyoWhdwsHBLe7c2iZoh9AdXs1Rskb4gPBLtDxEnyRrG6yUOClJs4Tx&#10;eAC9FHdxTLOYUaSarX7GsGdgkDC+sw95HxYL6N3m1s4BXD7n2T+dExYlxrS03iOVQYSOIKPRdAC2&#10;Njbp5TlCCFxwSGVQiUEKFdO2jSETGUJrbBew3hGUIN/cgtt3OH95QqIl04mgcoHES7zO2RxusTnY&#10;wJUN9cUl/SRDWZgtGjancxa1491v/yE7d7+OzC2zyTGoPhujAxLdUreWfq9g2uQ0bouHTyc8O3zC&#10;s49/jGw73J9a3nlzSJbEkzQ4R2dbpOwx6A/IBsMYoDGb09VNbI5JkCIgCAgZQxmUyXC+pegNSTMN&#10;tmMxvcS6NkpUhcB2dn3dXLHklVKI4FgD48vFynUJavxdrsG4T0i0lh46q/tBepxcLXKvrv1iOZ6L&#10;cGUn4Alo59hQkv3E4F8e05+XDIoePebxb9sKEkWeGYSCxgW0XwKuZUUy7nHz29/g5ps3Gdy8Ca5j&#10;4+QUV7dk/UFkRp1dwP37HP7sPvOTc2TdcTsfMKw98+mc0LagAipJSJREKAFe4lycy0ih15YIItKx&#10;UcFjWKZ7Ok/dtcyPal7kj+gPCtT2LoO9bY4/fsSolyFd9O3xro2On95GtooHqRSEgA/RD9QGF+Wn&#10;LgKAV/MP/YqdQAjRiemyatAi+oD1sj7DtICiz51773Dnxl1e/uhnVOIEd3pOvTIFFwrlA9LFz/23&#10;y/6v+yFdX5j69fPOOQIx3EEsTe+Dc3jvUA5k02G7GV0AmSRsZDnBaCoCZVnTdC2Pnx7SnZ3gRzk3&#10;v/4V9r/1DVCB2WLOyeFTRNsy7I+Y1y0LG/D5gEanjA9uUyWaXqLJBgO2laH2jqPTY05ePOfw4wf8&#10;7V//NS+ePuFACfIixRiDFC2hCzRti04KvJRXXa0liNDoGI6RtoFeKxlYTWEVOIF3YJXC5oYmMxTe&#10;gbdkMmFjuIeQmm2bgeuxpzZ43iosCUkqsUnGzv4++3f2CNsD2Bow2L8NZUtbW5Ksh9E5wUerA9HN&#10;SdoJ/cQi8x7nhQPTgoV6cY60Db2hhp6A5gx3+ZKBqyg2CnYzFUFMdGT4VY5WOcywYO+NA+4ORhxs&#10;7KOzgpejuOsAACAASURBVDqVUIzh9AW2DWTeoGuJljImtTfRf3Bva4/9d99F3bkLUsPTF5TVgmI8&#10;RqUDDu68Rb+yPDmfc3p8Ro/YNOiaJqaBC0BJrJa4ROFchOs9Iqa3iwgQySAxwSPcnJQShKZ0c3wz&#10;gXqO0g1GRg80t/Qsu15O/HbAFnGdJQnBY32HlAqtM0S+T9IXpG1K1y6Q3RnBRlsD180xYobM5qSu&#10;IxXd+tyNYVlXs0YRAlrE6w54fPARYCM2DCKyJtanfJwbR+CNz5n1FrcXWM0/19t8XTEiXiG+RbBV&#10;EBA4IWIgh0xxQiBtwAeBVAlIQ2thxXaLS5TrDLh4vTPGoZMGaea03TlN/Zy2PgJRk2ca1SqG2ZhC&#10;Fch2QVt5pGsxoSVVDhEszsdQEak8BIfrOryNoKggIJbX3QhkLm0hlszy3wrrwi/r32V97uBbnuex&#10;I01kprVtS1EUyCUldwU6rdJOVxPkVbDASmqwYqYVRYFzjvl8jjFmzWRzznF6esqNGzfWoNEqiOHT&#10;GFvW2jVDbPU+3nuMMWuQDFhP/ubzOf1+f/0aIcQrLLXV46vf27Zd/+1Kgrpik10HFFevaZfdrhUQ&#10;ttrm1ed+mvzzOmB3PUF1tQ3XWXbXwUCAy8tLxuPx+vMmkwmj0Yg0Tdf7/Pp2fln/80sE0ErH88d7&#10;Ehl5Ab5qlwtI2N/eQU8NggjG2qZFWI/sHDhPJjWpTtAyXrKsteRJSjEecnt7gx+fnPLs+CXTaoFY&#10;LoSsd4QQDYjNa+DrJwA4ITg7PWPQ7zPsR7BXWM+oP6AsSzq3XExZD9YijcboJRtu2cy63tW6fjH9&#10;ZZuFK5bKCpC4euxqP75669eyWVdVZN4xTCQD0xHmx0yPfk7ePWFzLGk6YFHQyX287yP7BToxSB+o&#10;XYlOHH4pJZXB44NG+phie7X9/orttr71EDzyV/Ac+v+7RAApBTJ4sLEbvAIdBAaEBpHhRIIwfUa7&#10;PcZv3IBMs2kDyI7F+SPC8RFO6MjobWdUTcNk9pLLs6fQlhzUBxgFIu+R5kOk6dN0NW3psG1LaTUl&#10;HU421LWPTIYkB5VQVhW5EwhpwAUmF5ccHh7iZiUb/X2ckAjXYfGIBJz0nM7O8PMFjcsx2Q0WVcmi&#10;KUF6dCZBO1o3B1eTiRyxolwKiUCuLRQSrUAoSBIIgmY6p5pMkM6SBPB1hbRNNPDpaiYnR4zCJmzd&#10;ANkilsmyPjicFzTW0baWqqsoyzmLBXzve9/juNWEvGDWVGiVIgKkXtFUNU56QirxhaSzJaZr2Usz&#10;BqWje3pI++QJm95x/ughmQoUuSIknjuuYvP0jAcff8w//N0/spmMSVWP6csJh89ecv/wGVv33uTj&#10;6YzJ7CXPPvwb6osHbBQloV1QN5AOt3g5kQy373H/w2ccv3zJi8eWUQp//HuWJBni/CVSQGeh6TrS&#10;dMk8X447dV1j224NlAkhItiCi9b7vsIGyHNDkmsIDfNqjsMjZUTSQggYJRBGo4InATIlI1M4+NcW&#10;K69WuH67lBSuKiatySXjLQZLeGLCHWLpEeT8OlVYXlsgeQGpbbi1OWBTBC4OD7Gnxwwyj3YdIhOg&#10;NFVdkiQ50hjcMvlTa02SZzAe8e4HH4AOUFUQAmZrC+OAkzMmH/2A44dPWZycsqEzitYhG8dYGMLi&#10;ki2Vovoa59sYcmFjMMd6vqCjIbdXrI9rH1yUXAmJMRHQHWjDvF7w4mcfYozirT/agds3GT56yvzJ&#10;czrn0LaLDBNhUUqAMUghCEvvN7lkSOvldWDlpedtHCCFkiiWwKaPi2DnoLezERPxrKUtG44fPuVu&#10;f0jQGnFwm/233mIiJKdNST0vUQJSFyXDoguIz2B3/1Lj3/K4kOs3iI+sGJQCltYdAqkVSskoQQ3R&#10;doAQkEaSJBmZULTOM68WdJVE5AV5XhDSjLOyYt5UbIwG9HWOOznn508e8eQf/onb04a94YDBYMDz&#10;02NaKRH9IQudsnfnDtntuzRS8NMPH/Dzw2ccvnzJi2eHzC4vmJ8ekwZLbhIG/QIjFU1dYqUnSAGJ&#10;pl2GZfr1oRsZfqWWCCPBRVsFLWRkf7t4vnklcImiONgHo/AXU+gCQ5XTVg1y2kEZQGSI0uI8ZFtb&#10;pLf2yN+5A3cOIBGQKUj6UF2SpDkyMdGvtioh0RA6dLtANRVeQDWbQDOHbJNekeIqC8MiynXPj1ic&#10;HWNsRS4y2sUF1DUUPUg0aZ7j04x8b4Pdr7xDceMmTC1sbZMJH5s34oQs6dHPOsRkgZEZIPEtoAXb&#10;Bweo3/km3DiAszMe/OBHTOczDg4O2H/rHty+w9Ak3DyfcfH4CaLpaIKjCi0oYriDMDgjqYJFK9b9&#10;O7c0yYcrdYT0HVo6hAIdYoK0tA0Sh1GCJvhXmgmrsezV+ckXt4SQyzE+ps9bFJIU9IiQZIhEIusT&#10;ZPeSULfYdkZoAwRHAijnsMFeheIE+WpCtVTrABgXQmzoSIlUARUkPiytR6SITTgRlgEyr3mZvzYf&#10;/fX4vn3yovUvgVH+miokCAkiEHQMMsKH2BAQUV0WfKCqotrr1Yb3VZiQADocHRZsQ1XPmJUz6rYh&#10;lZI0HSJkzmB4wEY2wi6mlMHimw7jGmSweNfQ4elEwApPkHG/XV+rrr7XJ+0fvth+hV/Wv+/SqwFC&#10;ynjx9CGsT9BfSmb4KS+5Hv0MV7JSrfX6PlwBRcArgNcKqFqBWkLE7tDqb0MI9Pv9NWuuqqr1gmd/&#10;f/8VttbKrBkiC2/1OSvgavXc6vOu/1x/fuX5dn37r3/f66mgQohXtuH6d3u9ViBZkiR0XUfXdWtw&#10;zzm3/tzr7/Fp27Dalytm2/X9v7p//e9WbL1VjUajT7zXr1Nmen2fXt+uEMJSiPPJ7b2eAPrbXNcZ&#10;ktdLED0npBCRIbB6XAi0VFGOoCTDok9wnlIZRAH9omCrNyQRimTJXlNKx8TDINgebdCKwI8fPOKH&#10;Tx7SKaKRu3cEqaIPWwjo5LOP2/W2BIlRCTioy4bFwvL2vXd4/uJwnRg8GA7X7NQ0TTk+PmYymbC1&#10;v0sXPItmQZJE1qZfsh3apiXJM4INlE29Tue13dV41TQNOkl4Rda1PIzkyl8uBJTW2K6JzD+T4G1k&#10;rxY6yk0XL57R5ZKNmzdYuEtyP+FgbAjNCQNdUM6PKbuHaDlC5hsop5EEVAhoaXDBE5aLjsj+Uvhg&#10;XwH2g3dxtqzj5MbjIKilDfJvbjnnCFLG7ru/CvZQSmEShQoVmY6yvKqs8CqLzF9joLaQZHQipXSG&#10;RvSgvwub4yXrryFZzPHdBXXXYV0DukHriiRbkPVqOjHD9BykAS5rytqCyEjyHGV6ONNnb+82jYJ0&#10;sMHu1s14ODgX2cZS0dYNbVORasWo16OfZZTTOQRLXZeMBjsokTOtFuTDPouFZzDYIuntkPdv0xvu&#10;kKgkhgq0EalJixS3qLA+kJnIUG6bloAkLwY4kTFrA9poSDKoas6OT+iqmo1ehgzQlhXZ00dMm5JH&#10;L3+GkIaDZsjoYoG+u09WFDSNwXY1Umi61kV2ci3pFTmphvOTUz5+8BFzYNE1ZMUA6QKJk7R1A0Zg&#10;lac2EbzSwfGkswwbT24d5XyCvzjFVAvkYo7uKrY2+ky6DvXDn/L4o48pVELdVkwbz+XhCcODW7C9&#10;ydPphOa+YVGdsjj5Z2QzYzMHvQTTwtkZVTA8PPwRT16UHL2EURotos4nFWUV0CZBSYETBpMMyIsB&#10;SVZEyenZGednZyBAaxmZhUvDfggYo2h9hzQZIvGkfQMJzOoZi9kZ2/0Nil7G6eIStQTcUwSp8+iq&#10;oScUrfUo49fXb+9jmuYKgHIugj+eV+VI6/NDREZd3SxoQ0NWZBgjCF1HJiW9TJO4aFgvfRwjOu/o&#10;rCXtSsY+ZdhW/PzBT9kLlo3RgBePHtFLcpxvEdLQOIvvGlov6I/6UcJ85yZcTqCc0swumE6nuM6S&#10;SEHoLOXlhOZyRhYCQ5miK4txgkQYTGWjZ5drabzFLxfvgmUitYg6tUBYpvYKQhBxHBMSsZTqWtti&#10;nUebjG2Tk4mEZN7C40PY3WHnD34PFb7P2cePydqOcZrjfAAhcIlkXpbkKo/yrRAVuu4VtPNqbFyN&#10;OyvfHyklQcI0dNgQMCZFecni+JKf/fX3GR/cYLdskG/dY5QpDl88RgeDbh2plvhpQ641bRyJP5cK&#10;rOaPq/CTEMHNlcerEky9I0kU4LAdYHJSY6g6z/T8nNHePswW7G1v8O4H/wFSDUdz1EdHDC9blPM4&#10;LbhoSmyW0SiN6A3I9m9x1jja01O+/7d/zw8efMTRxTQuqEPg7o0b/OEfv8ebB3v8n//7n9Pc/zHL&#10;1kFUTxSKwXBM1QhK21F3MjKzmgZEYEKHGiT4ytIKRS08ajGnJwJKxgaXcw47naLv3EZeTsmVQZSe&#10;QmVUs4pCGGgFmUw4ti2kgTe/fg/evQddR3t6woufv+RufwjBk42GTGyNLxKalXw5TcFZQteS9HsU&#10;eQpaQdfSNBUyLKXoOLr5gs3xBjd2d3g5OWXgHGQCQg29hAUt+c4W+Y0diq++FT0nXz6F+VMuXc14&#10;VMDS/9C2LYkQVF1L0JJB3qMB0nfuLWW2NR89fciLJ8+ZnZwzfXZKoRKG25swGlFs7/Dy8BnZRspi&#10;ckEpHY0JpLmmPb2gSSVT21AIj040aWaws5IAmCSLgHYCrXUoZZBa4xtP6Cx6+T9wXRtl2CKOm9cD&#10;oSS/2fOOX7aEECipCMFikgwRNMEr0n6fhW1w3pAM9ij0HSZnFV0X0KlCmz7CeYYiyndnsxInBUnR&#10;Y15WNC6wtbfPvFzQ2DYywqRckyCs73A2oFUe44DhasxarqHFL/Az/nWUX/p9wtLSKMgr2evy+iWl&#10;xAWB8w4bPFIplFR4FWhdi1IK72y0DVGatu3AefrFgLZtkUF+qjw5CIkVhi6A8wmLRlPVGusK+oMh&#10;vdE+SRhTZFukSZ80H6HpmJ+V2HKKtxpj8qWVVJ9O9gidwa3sctag8dV6VHFtveTF8rt/WV/WF6/+&#10;p3i+/Sq1YsgJIdayzhU4lGUZ1lpGoxHf+c53MMbwwQcfrIElrfUayLnOoAPWzLpVve5t9usCnl4H&#10;VP6l518H6X7R335Zv/31WYyMFVsj1YZhmqMC9NIMESAzCb00J9MG0TmCjVKf1aLJOUfdNFxOLrHW&#10;YkM0CEcKJHK9GInA8KuS05XcdHV2TKfTtafgydERqTHcu3eb0eBtxoPop1hVFc451NJken9zm5OT&#10;E56+PCQYRSIk/SRBeo/3YKTGyehbp5P0Fa/E1TkhhLgCB9e+H+GVDpmAyErzYb3dsSPpwDs0Gjeb&#10;knUVBQu2+p6N3Yz2cSClZTDoc345Q8mEnl6QpgtEOqPTOVomJFJTWkdARqlBkEjkcnElUTpKUqQU&#10;eCRBRJmTc4CI3T3Fb7bkVEqJX4Kd/tpY6n1MJFQ6IL1FBRsTM2XsKuNt9LCpWrzUOJ1xWQc2Lyty&#10;M4BiACrFpDuk6gWdDxglQTYEpggxwSRz6ukFvjtHugq0RBmDC5JgFcIY3v7W74BKqW2NTodEbU6I&#10;x3IApSSJFKgQ2WW+rcBVaBypIjKqsgxahXeKRW0ZjffYv3mPdOsO2B6ogtB2S9mwiZKnYNAqR4cc&#10;56Pps8CAMjgLbfB4S/QuqztoOlzboYIidJbWW9oWXj54wBxH7WqU9hweHnKRXPL27ojNrV1eXDxb&#10;B7JoGX3xEqUxUqEVHNy4wdtvvw39gjJ4TJIiLBQhGvTb0NFJqE1MQJXBkttAr/MkzpIV36E8OeLs&#10;Jw+YPz7k7Z0t/vDb30KFjh//w/fJDgJ9qdCNo6ktIe+Tj4fY0YBpIslu7BD0Jm5msOUTsnCK8BXO&#10;g0jGTJoCr8bs7lf86IcfcfIcThqoXUc6GNHVU2wn0XpAXWtU7SHrRyQGH9MuicBhWOre1u3BEMiy&#10;hIXr6GxN52tS5VGFIRhB6TvmXYPUisZ2+LpmC0kmFNoGTGcpejpKcJbsfCljQ8h1FuvdtWvyq0mW&#10;EJkRlW1JlcCkEURUKuCbElGViBDoqoY3btzgrRs3UR5eHL3k6PQCL2AjU/zOrT3ScsFenmAuO+zs&#10;EpylaSpaZ8mKHl2AWVMz8QIxHrJ38yCmJpY1H//X7yPaGmujxDaRChkC3lpM26JCQHqPtFH+SggE&#10;EZb2PWJ9f7W4CsvvtWI6XamX/BXVa/2YjCmZOPoopBfYk0vOkydsKgU39tn81jeppnMmHz6ipxP6&#10;vT5VV1N1HSrLIiP62n5dSYlWj15niFyXnUL02fOJorUW7TsSJ+h7aL3FnV5wTmD7YB/yjFtv3+Pp&#10;/fvMqgpbddwsBriq+hVnwOut5NWdcxWkE7/Lyvlp+djySzgZINGUwuE7cD6gpCQRKWmeMy562ABp&#10;kjPujaBuYbZg8vAh9ukJG06jpaOiw3rFHDguay6qF1Szmu7kgr/9v/5vLgLI3pA3795lf3ef3fEG&#10;t3d3ubm7xYvHH2OkijJ+79FCo6Wido62Lik7iSWNFgJCQmJABGrl+OjshM3egLJZIMMGu5sDEIJc&#10;aULTUF9eoos8+ngimJ1fEi4d+wc3KXY2IpAYbGQTbRSM374Fd7agm/LxP9/n0YOPaOuGu++9C4lk&#10;Xk7QRYrLJFM7ByyUNUrn6FTig8E1AcoOkoIs7TM9fgnTCpIcs38TjmbUTpD1x+zfvh0TWIUDX1Gl&#10;gZ2DLcZv3wYdePngp/zz3/x/pNJgxn1+/63bYBs6W1HZiiSViDyjcy11COhBH3bHsD2gmV/yZHJK&#10;s1jQ0yk9k9PWXbz4j4aIXo+LssQkBaKfoIc5LlGgJUm/IBsWyDwB21J1JdIYApLadThlCFLQtAFp&#10;ejiRYYOi9ZE5GlY/a0ni68ftCnpbeRV+cRlEYenRuaRKRAkqkXEuhCHLxxjjoCgxvmbeBKpZTd1Y&#10;KKfY7CkbuxnFsKBsOwJQjAaU1rOYXKKSNDLG/MoiRkb5eJBrQtjr+3c1Krw+XsFrw+e1efS/teK8&#10;OFyFtLGaI18pnewynTs2fqOXcxM8XefogNTopT9zIAQVk9F9oHP2lWbT676BDokQKVYGVKiRZp+0&#10;NyXRY5JeD51vo/UIp3tUQeJ8SeWhctEjWQVF6zQmKVDFBkaMCSGj84pUKNCGYK/7vL3+5T9pW/Nl&#10;fVlflPqNA99eB5ystSRJ8gl2GUBZlggh2Nra4rvf/S7f+ta32N/fZzQaRcR+yY7J8/yVIIWV78t1&#10;WvDnFSbwi953xf6y1r7C+Lvu7fZl/TbXqxOfzwTbPuOB0LUoAr00oViCURKBJhC6NkoOvCUgEVoj&#10;JXgZcK6LHW7vcUtPEbRcsrKijxcrL6t/oQKSJMvx3nN2fkFrLSZNGQ0GdJ2LnfSqxhiDlpLW1uzt&#10;bLG9Oca5jkfPnqKMgiQujrvWIosc33Q471G5JHiL1AlaSNxSRhaEQAhJ8OLa5HE5EblOpPTRH0oE&#10;UEIggicsAylSIbg5GrA1MuxnJfX5Q0T5kkTUhKaNPmYWpOpw7Slt+Qgxkbh2gk43yZJNWgZImcUM&#10;w+CQTiCX8jghRPTAIXZnnY/nug8CpEIKt+zK20/dt78JJZeAj3+tIbEG4LzHuRZpHUamBOHpmgVd&#10;u8CEFoSg6PdJioKL+ZyPn52wJwr6N7bJkhTUEBkyVGgwAqDB2UusO0PKGUqXeD9H+hrUsqEiNXkx&#10;YHv3AIKgOjnmoqsYbYLqMkSRQJaRJwYRLKkRJDJAsAhbo0OHUJZMCYK1gMY1AWEzfFdzc+8r6NEB&#10;hB6X5yWdb5DesbXdB58SugzaAukDymS0bUtwAak0HkVnI3vKmIztvX2oO6qzM1xnSbVBBotrWjoL&#10;ta6Z2w7di+dnWZbIYCKIWKS4YAnBIbzHhxZajbMGZy22hT/4gz/gO3/6p/T2dmikwEuJbxw9ErQH&#10;6xxWeSrj8SIggyfxnqLzCByNrFC+o3vykssPH3NDp3zt7bdgeobsHN3eCwYIssZi25ZWJYTxiGY0&#10;YJIpvvOf/hCvS+YXt5ief0gqL0h1bJIFmWPDiPNZ4MGjU3I95fLNE4KDt959g3QwoKp7NJ1ko9jC&#10;VjVVK6A3hLphdnnJksbIOrgkHpVLvCMgRSC4jrou0WVJXwR6m2O6zQ0W05LKe9LxCMwx1gWMSQCN&#10;dAHlAso5FOBcbE5IoVFS0LJaVIWrrn/4ZDpxXJAElJGRgWFLUtcyNJJtIbkxHHCQGW7Yhn6S8Obe&#10;BpOBYdZUqKYmOXuBPXxO4mqEa6ibQDEoCEbghCYITQtUeEKeM9rdieb7x0e0z4+wz4/ohwgwg1+y&#10;0zxKCNQqhEJEyVonA00m16xggY+SSfHqIH8diHvlsU9IfTxIQdtVpE5RCMGsrDlvWjo8e9bC3h43&#10;33kbXVu6yZzWBzqgdR6tJYbItJMr/571h8rXr4yv7XiJFx5vwDqLcKCFpEDTdJ7FZMa0qRh+9IBk&#10;b5vRnQMuz8+oXaBcnGOKPovZHKVfBcb+dSUR149J8bq31pLRJ1Ys/qj7CoF4fgePd1HGq4QmSTI8&#10;ira1dMLjTMq0mrF764D9N9+EsoLFgvNnL2nOp0jh2DrYZrqY8+zsnIdH53x4csnz1lH1R4TNXb72&#10;x3/CG8Mxm/sH3Di4yc7GBoVOyIQgE4IiyRFB0nUO5wJaKoxJqSmp2wZTjMBHI3YmM5hXMO6zc2uP&#10;I+OZGknbz2G/DwdbcHaMcY6x1qRJSnP4lHR7B8YbfPXdd/DHC4rdXdrNAj15gUkFtXJ0hULvDWF3&#10;hCtnzLuSqimRzkWATEPna0zfQAqd6EAJnNegR9RigusEwqfgEugkUqSMN/dYTBf0ZhbSATUpx62g&#10;6TyPjs75ampASTAdU9XQpgG2B1Ak1LZh4Wo679hIBlES6hJ0KmlUQxU8LpG0nUR4h1UQfINQLW6Q&#10;MD7Y4f5/+2dUSCgGPbwSkRacG5KNIRv7uxy9eEw6jrLXaTlFX5zglsFwTdMwzBPqckbQGqkVXWvx&#10;2qCNobIN3gyp6eFtRh1SMpHjVBLDJ5aJkNHW44r9RmDpEfYLJndfgPJEelQ8twSEKJO0BIIMPD4/&#10;Y5hVJGjKbsQ8bC19ejO07HF2dETXKIYbGzREJlexsUVqcuZ1g1SR7RxYyjZDiJ8lFHKp5/00Can/&#10;BdLSXxdha60ee23dvGIKC2UI3mERCKURxtDYjklZsqgr5nVJr9ejSDL6WUo/TVEmRQWF1gnOtqt3&#10;XG748uMEEAxB9umWiaraOPoDA8WcPE+ReY5XOY0S2LahlZ5aWDrl0RqU1wihSPJtsvEthBiihcA3&#10;GUHmIFK80IQVTBGW423wy1u+xN6+rC9sfW7ozqdJDD/t+de9yF6vJEmw1vIXf/EXOOcYDAbcvXuX&#10;999/f+0Jt729zd7e3isBASGEmGSoNXVd83d/93fcv3+fPM955513eO+99z4RcvDLfI9/bf0yoJ4Q&#10;4hXW20pue12W+2V9Wa+XDGBbi1ACo2Q0eYW1x5r1qxTOKH+RSuFElGtlImfQ9kiaks5FoGvlDSJC&#10;QLCSol993vX7K5Aw7UevKXxAZgllW/Ojf/5x9E5Umh/80w8I1pGnWewYWsv+/j63bt3i7u1bzKcT&#10;bPCkQlH7aIZd6ASDRiSapmlxnY2L4kyhPHTOrgF0KXTszgm/NM+ObI7VtioRpTRSymU/OPpxCCnp&#10;GcVXbh7wzlgyefzf+ekPvk+vekTmFyg080lJXgzxPtC0Z5Tnjm5+Cfk+6eAucvAmvcEAtzRDDj4A&#10;HcFZlIgTo855lEwgGJTQ0TwnKAgaqTRQfq7HyK9aK/+NFdvo9WaFCALXeZTv0EoRfEtdTlDTYzZn&#10;J9DfZXN7QHk54ujZhIuLCdlwQbYDkEBQ+M5f+XoJhwwt2JpgFxSJQgkfmXRLRo/3nsGwR+/OHSYf&#10;fcz9R4+Z0vHGW5btkWKsNwERUxp9FyW/oQPfQeiQvo2JpN0UyRzshKa8wGiBoUBv7UHrOHxynwdP&#10;jtBpxuZoyNb4LuiACI6u8VGKZ8TS9igmhAUnsNZhioThxi5sbeKPzzg9fknXNGRy5TMWz7c873N6&#10;eU6wAW08g+GQg50DMIr52UlUp6m4r90yyTi4KHN2LdgmJnoKHaVrYelL44IgWDBSQVDoILDCr1l0&#10;XioQgrOmIVWCvdt32d04IBxfcHh0zvTFIeeVZasYkNiW3lL63glosYi2opOC3rgAWzJrF5TzC0hL&#10;TEJktNiWJJGMi4QP3rvBN796C5WknJ2dMBr3+OjxS3a3dvHdDJVuI9SExiooxoTJE07OT4iwUZSN&#10;yeAie2u14hFg6wbhNb7znF1O2Kkbxnt7qDuey58/4Lzr2NvZRg0GuCpEhkjTYS1IYeiqCi8lUoDE&#10;RF6dlmgpEFLhV8aU8WCPt9dWVUmWxSaej0bSsm3YyRLeGY+4kyR8c2efZz/8Iff/n//C4uKCze0N&#10;9u7eZG9zRBrg47/5W8LhM/rzCYWOktreYEjtW0xwWCdpnUf1+ty4e5fNe29Av8eLf/hHmhdHjLOU&#10;XhDLUB4fpaA+gJRIJXFdixMhmuYrQPo10036QOaiv5pYUc5WsYphKelZXT/CahEPxFza+LiW+Loj&#10;tC1Gpgy1YdE6Lp8+5+TslI29HW6+9w32igEv/tv3eXl6Rq+fkae95fu0a5aIFK/yC19foK6TGoEl&#10;joX3FonFCI3Bky7He289run46Mc/oX+2w617b3D37beYphknjWMuAovg6L92jfvX1TVPpzU4HL/N&#10;en4rxXJbxSvPR1mvQHrwNiAl6FTj0JS2o9USYRL2b91i/5vfgCThp9/7L1yeHHP85BC3WDCdnPG/&#10;/ecTMgH5JhT7t3njvff50z/4Y978X/4D/Tfe5OPzc0JeINIMpTQpAhMEousQbUskgUucBx8EQigU&#10;cpk8Gz2JldPMJjVnHz1kq5/C17/C+9/+gPd5n0UqYkJxOoQkY/L//lfOHj7EXUwIPctP//vf8Y61&#10;O8/8IQAAIABJREFU9H7v9/nqf/wjmIcIpn09jqU8eozPoOlKLs6PGUzOUcMe3/zau3xlf4/6chZ9&#10;33AMEs0Ch8Ey6BXQNiiVoU2P2l7ifWCcFpGlVzco52jLkof3P+SNYU7/298k+6M/4T9+7b1ohj/O&#10;gEVk4CUSkQguzo/ZPTuB3S3eeOct9nQf31l0nsKoB/OG3XFBlwrKtsQ2MT02EFiUUz68/xN2Borx&#10;vTf54He/zQf3PoDjSTxqt0bgLZO//3ue/O0/cvbkCf/r739AevcWbG/BwU3Y3YbOkicDdgm8+Mk/&#10;0boQwXStCU1s8ugsp2saSl+wcH28ybC6h0iHhKRP0AnBiaWM/NWjdgW8iWs2HV/cWkk+V0tZFVl/&#10;MqZhj3Z3yZMGTQ/d22C08xa5lvRNRqEyHj94yunpCeeLc4JJqZ1gWC8Y798kyRIQS0XDkhFNYDku&#10;xlFqLeMNV2E9q6Cv679/XhW3JbYBVnO0sJy/OwKJVrjORTWLiiPupC45ujjnfDZhXlf08oJBXrC3&#10;sUme5Gi9ZM1bG2XyrzUnVv6mgTiP7gAZCpTeIcsSpGjQGpxWlM6ihQVpwRhsmuKynOBSrHVok+HS&#10;Tci2MOkmqRBkpUEkfbxIIovxtQbRasT9En37sr7I9bmAb9cBq09jl133VftFEs+2bTk/P+fP//zP&#10;aZqGN998k+9+97u8//77r3jANU3D+fk5g8GAfr+/ZstBNG3+/ve/z1/+5V+yubnJn/3Zn/H1r3/9&#10;lVCC17d9tX2/KgD2i8C7sizXqaarBNaVr4Bz7pV00i/rt68+i+n2en3Wy7SKi2ghZDRJBgQB1NJS&#10;10U/I51ENo1zHSAxacpwY0y/LLH1Ats0BHfVIV35qnn/2Ru48pkv6wYlYDAYEJxnOp0SqgW9vEBo&#10;FT3fbBtDSLKUebVgUZd8694b+K6lrWpUYijrCoQi6xVUdQPa8Pz4hDAJWK7YVhGYvho3ooxHIsXK&#10;F+hqvwohUct0JyVElLICRhtGRcFWYuhTcTR5zPnRz9BmwjiTaN8jNII0GdG5isaXtO4E3yzwdop2&#10;HcEqer19WjRSOEToAItUdpnSFKVFXhoCGRaDFBk2BBxRTv+bbvq29nxTV+Dbyg8reqCkIDWSZbPA&#10;O5ydU85OSc6e088zir7mjZs7ZKKh6xzjXk6hVPRKaS3Chfh/EQKkJjMJiVQ4L5eTX01EDiLo6mwL&#10;wUISyPOULDW0PlyF5UigbanqEikcWdfinYXQIYRHSY91DV1zQS+bgT4mTS4p0orW16Die0u5QKhL&#10;krSgGGjoL6Cq0LrByRblffRJXAKtQsolk07Q7/cZ3tiDVDOdXXJxcYZyPpp/4Ui0RCcGkeTk2RBZ&#10;RFnt9u4emzdvApaXR4f0lEcriUCBkAgtKUgpTEquo1XByl7BhzgZ1olBO42wXZR6CzBIhPBLkCMy&#10;jYKErb19FrMLHDkb4xuY8QHT50+Zu5aimjJ99hDaFt1U5M6hpEDMSkJjCLmI0mJTcGNjm9Du4MMp&#10;gQohAkaDoUJiccFzOqk4nzWcThd49RZ1q5g/mTC9mHI+0UynU7rG8t7vzmhtzOiTwgJ2CcBdsYyi&#10;jFzjmpZekRNEwuWkYjKt2BjeYnxTE56fcdxYtgYj1MYOKvOUwkDZ4U2PIpWUdUmamMgqCVB1LXVT&#10;46VAaAPq6uR8xfAZgDi2OucQziJcR+4dtwYjvraxwV7X8uCv/gr34jnjFy8YVjN0fcns5AlHvqMu&#10;FwyRhNML9vKCLFXYrqGzirq12C6gE03TtaTDDbbeeRt2tuDynONHD0nKGoNn7mNTISaSCqSOAFoI&#10;DqUEQQu8FHgVcCL+WAKKgA4yAofIJSAsl2EAK1bXEkwSV+QKL8NyQRYinpco9DJcIleKPEnwjeXl&#10;9Izjo1Nufu0bcPc24qOfM7k8QytFX6cIb+lo16Be/DT5msD3muxp+fv1xWywDYkIJCogsHgLuIBW&#10;gkwoZpMZJ1VFcI47f/InDNG0s5qTo1NaI8jFVXr4v6VWzLd4tV1K4EK4OlbEdV7ddbZRZG9mIaXz&#10;HSJohI3hD0on5MMRZnuD/d95H/o5T3/yE/6P7/0Vl89fEBaWjVThW8e33u6xc/Mm/Z0DGO0yfPNd&#10;bn/jfdLNLSZlQzHewiYGGwJtF/3xejpZAkbQhQjURiqKWtoJOKSMNgBtWaFFgaoayqdHOC3YzVK4&#10;sQ1bA3phDkbD3MLxGSc/+5C8bBhKg2872rnl5z/8IV/XKcnGLpSBk+klYlux/cY+pIG0n2Jsx+WH&#10;Dxn2CsZfeQt6A7K8IMsu4MEDSBW6rDCXl/TmJVv72/D0EHdRYTx0QiKDpagaePEcGkvP1wxTQX15&#10;zvH9n9KXxCAEncDFJec/eczm2/uR0TabMlCS7vSc8599yGZSwNYO+a0DKBsoZ/D4IczP6ItAlcF8&#10;WqKcIU80MjhkXXHys5+DFmQO8oO7cdDIdQT7ZhN4esrswcf05guG401SZSArQGUwr6F9CZ2DWQ0q&#10;I7dQ2oB2IHxkza/mXV5B6QYs2CQ1PXQyQA92EfkIpxMsah0A83pSc0xnl59gvX6xyiOlIgiJ9IaV&#10;jDbIGHCFdCxsRWk7sAFsn0QUtC4wbzuwM+594x149DEvjs64WFxQW4UOGwwUdD4m0gchiXBWBOCi&#10;An/pqRZn2+swg8+6XdWve6oXR/pPWiL45XgdpMAJiROxmVQ7x6ypuShLJmVF0JJF18TgwjRje+xQ&#10;MoYe1p0lNdchghX7LcT7wuF1A04R4T1DosZIERN2rfcs3AwlBIlO0HkPORhh2zG2nWI7UKKHbRJs&#10;Y8iyPtlgSD/PCMkGNmgcSQw2WjKLo++rZ6nPWTY1foMn0F/Wl/UZ9bkz364z3F5/fgV+ve639vrr&#10;hBC8ePGC6XSK1prLy0vatsVaS5qmPHr0iPv373N0dMRXv/pVfvd3f3ctUQ0hLsrquubk5CQygKSk&#10;KArqul6nfV7fpk/b/n9rrei/n1VSSuq65vHjx/zoRz8ihMA3vvEN7t69+yt97pf176PUkgLgnGe9&#10;hghLNsNKqr1MYOq8p+niYkfkSUxkTDSqid1/sZwohBD9gZSWhKVH4qdN0YKAxntIDV4EShul3tmo&#10;D85inSMAVsKsLvGdxaSGi9mU+qMHZEZzY3uHaj4jz3s4QYw+F4J5XZP2C7SO7NaL2Zy2bemsxwWP&#10;1CaCPfba2BHiQnFpjY7As8yHjd1BAXIpS01NwjDvkcvA/OQ51cUhGwPBbr+PXMxo6oCgoK6hCx5p&#10;KjITkERJlVhkWJuT7r2DpUOEFiUDWsXbEDq8W1LjncGRo1QfKQdImWK9o3MBTPjcTXl/lbo+Jq4a&#10;JVcNE4lUBqUz9NL41xBQwtE2cy7PDumP+tAbkuyPuNM38f9VbEKaQNdAU2IEZEYvwbgO4cDIFCsi&#10;WxKRQRSokRqDUtC0Mzh/SfLGPd7v9TlrFgy2dknTMWQa2qXNQOhQWkSTfm9BQpoZRJKglUeaFvwM&#10;lSWoEGgWDZxN4dYdDt5OGG1tgwkYBaQKqoBRCdL0wbVY30U5p5TYYKOhsdakWQJ5Cq6jquYQPGmm&#10;WMGIRZ6gihHy7ltsBEkybpmXMwaj25DmMDvC4ajaCilbVOjwtkMnCqMUmUoxCto6ysdlXVP5DqVT&#10;9HKR4J1D+g4vwPp4Hgbpo1rQgRcO3wS8h0Xb8WRxTtZJesNNxvfeJsslM9lijgXCdxgbAwiVtwS6&#10;6HF3/0P+B3tv9itZdpZ9/ta0pxjPlHkyszIrXVXYlCeG/gwXgFEDnxrKgODTJ6EWAnGBEAjuuOMG&#10;iTskuOE/QEhc0ZYaGglxAUhu06YxNrbLdpWzhqzMk8MZ48S4hzX1xYo4dbIGAx4A0/VKmTsjUhGx&#10;Y8fea6/1vM/A1SFisMMN9Sznc83Z2V1sU9MrMmZnB/TLLYbDa0yc5d5rd/ninQPKlx/y+PCU7d6Y&#10;erlMTabgWS5mfNf738/162OqqqCtFyThdlw7FcXkrygkKig0GZIMrytCiJwvanq5JBtvU125yqrw&#10;qPEW/aeeIncaOd7CmoLB1WtIbRiEDpmZtAhpGk7OJ0yWc1ofCNEn4Fe8ZXEjwgXzwft0XmkJJkaG&#10;QqY02bZj9dqryIMDipMjyskJsV4R5wGRK8pizRyzEakFPZU+wTporAMv0SIxZkP0ZL0hbO8AkdPX&#10;X0M2DQOV/MYsHdInAC5DIb2AEAjB0Td5SgYNCcJ0IuJJmOKGFZ2gtMR0ElEiABXkEwBYWEsqvdwY&#10;t6cFmK1rqrzAGIN1jm61RAXBSBtCNqRXGVisYNCnd/MGg2ZFez5HLmqMdyjNhc/bekl32bbx4nm4&#10;JIddbwUB7QNKQiYhOId1FhcgRoOScHUw5HA5Z3pwCHUHgwHDq7scnZ/hiwwn1nj4N1hPMN8ibJpX&#10;Ma6jd2RiF8UnNGhy/TjJm7Oih85KvDKsOsvCOpbLOV4EHnzun7h//Jg7d+5wdDahZ3IG44Jbo212&#10;t4foIjK8uku2tY/v7zK6cp3+9hUo+7Q2+bm6dfqoEBq8pw6OlXWotiNIhVAGaTLEutlmrSeogBQS&#10;OkdeKMqsR7SB2f1HPLYd+8/cIPYzHrdTMinpnbeY2Yp4POHqaEwmYdLURFNycHTEVz//Oap8SFw4&#10;Xp6cMpQLPqQ+wm50ZBoGPhAenbAQL1OczSmGA1AS6ywvv/Iyu9tjxjpHH00Yzhv6q5rzL32F88mS&#10;MLcY0RHalubBGyz+oQYZqepz4nyVGnGPLQ9DS350QDUc0ZwvObj/BvX5YwojibMlZZNsOhav3EWc&#10;LRjs7EFWsGwblssl3q3IvUU1C7RrKVXESMiDI3aercxg5yvEawc8PJsz2rrDUJVkvRGEwPTRIx4/&#10;fERYrOitLHQtdaYpW0soKhZZxnnwxKblppWI0yNYtmRBIK1PYVMhBTg1zhN1jqh20f0b5KMBsRiQ&#10;DfaIpsQi8US83DCVUtNFhBSsJ6OE+O0PBPh2VhSkG1mUa+ZbWvMJAl52RNnhVYSYIWSFzBSgaHzN&#10;cn7EcnLOaLtksD+iyQTT+4dUumLv6X3yXsnJ4wlZrhAy+a1e+KrF9Elv9XK7RBq+GLS+RerSdz8G&#10;77BOTWvqtHU+tQSiTE2LNjgWXUMTHN5IpFK4GGlcx8q2WOcoc4PODCaKFGoC6Z73FhlMEC0Ij0fg&#10;wppxjIEAnRBpLJYVwVikiSg1QLltsnaJrVuiLVj6yLwWNDPHqNRkwy0qMcTSx5H8WCOayNpvmjQH&#10;2FgUiCeaG+/Ve/WdU992U7F3GhzeKVUU3pSgXgbg8jxnPB7z0Y9+lDfeeIPxeMz169ep65p+v09d&#10;13zuc5/jr//6r5nNZkgpef755+n1esR1cqJzjuVyyWQyIcsy5vP5RSKpWxstv5Wdt2G8fbtlp2VZ&#10;cnp6ymc+8xn+7M/+jF6vR7/f533ve9/bPO7eq/+C9S9oXr7ejUVC8nOL8aIbevmFmo10yuM9OEJK&#10;shOBgMd6Bz4QnCc6jzQaKSQ+JIbMv+bcD1Ig8zQhXHQdykfyLEMpQWc9ZZHRRY8pC2QJUUl0VeCB&#10;V954ndzDbHJGVVWoLKdzgXZt1n+936MqypTGFAJinVwsUE9cV3INul02ud4cH8QaAHeeqNaTzRAx&#10;StAvcgbG4JolKqzolR6tLNZbVOgRg8G7tGANsUXKllxmKCcgnENzhuiOwJ1j3YogLBiPEy3Ot6lB&#10;ECU+KKIaooodyuoqWT5CxpwgJIGM/8ydu41M8eIPXMjiQwh4B0okg+MQHIiIVpHOLphOHlM9LhmP&#10;RshelVhSKgPfwPQElksWZ8cJvFDQLJZkj8+Yzxd0NURnEE4SlxFxvMS1NV3XoSW0zZyzx/fYrvYR&#10;4zH9RtHaDtfN6LUC2iV5WRJs+v2XyyXm/BzvFoTgUTolBrt5g+omiFDiVxmx6TO7XzMcZSA0ve0h&#10;dEvmi2Oy4yXMLcINMEisnRCyBUhHiJ4YYhLkGY2LHaym4D1Nu0JrKKsM2SyRwWF0BkbB3hVyncOg&#10;ZTA7g6KHOzxmengXYzShsYToEMElGYi1eBzOWmyX7lO5NmR5jgkCITU6CjIyhE8gihcQ1tZGXiRg&#10;3ghASBb1lFLllHmBXTrqtoNewfDKLmUFopvg/IJ2doTp6pTk5hxKQq4HnH3lNXrzq+Q3RrDzFOOq&#10;wHvPzCVAZHd/DBaaRcfR3Ufc/doDpqewc+Mae/tXkM5RFDtJPigC9w7OeePggP3rI3qDPnVztPYm&#10;2zCMIDEcRAqXEQVtHRBKkOsenRVM5g1Xsytcvf0sTVxitq/Qbw3a9FnkA7q8pOiVRKUYSI/WEici&#10;Rd0AMaVoNjVNcDieDBq4PMaKqCCsg2GIZN5TychYKORkwv3PfwH/la+y29Rse8cwE4jc4GXgbDlj&#10;Xjf0ij6Fygj1EiGSp2FK0K0gGmLQZKZH1R+CyWBxxsG9u+zkBVnXQS7x0SBdQAfQLqJDRNnERMs2&#10;zb+Y2G5pMQ5eCJyETq3lQ2smlogSFdN5I3gzNXrzOmKSLqVK9xLXNYToUVIhHPjlCpP32B706PV6&#10;nB4dMRrmDN53HZlJFq8dIA9OsPMJYpB8PCXiXY3L2fzmlysm+wAZA3oDeAFhvUhGRIT35F6wbSrm&#10;nYVXX4fnniHb2aK4vsekq/HtN+u3meTjfiODEk+eJFFsmHryLXPh5M9YB4fJIGA5n045PJ9x1jTM&#10;gJVSzFzL46NDZPB89IMf4nreY98U7JmC8ahipWuWMmLzErO1zWhrByUNbZSYrGIZLJ3zxLW1icrN&#10;+l6vyHJDUAJHxMVAQCBQ6DVbPIRIphR5EORIJJpu2TB59R52NWNhVxSjPm3d4KY1PR8ZriwyLGic&#10;o3ENMRcMeyWVlHTnU4ah4pnRDjvb++yO9+Dxa/i6ob+0VItAdjClOV4wyyS2lHRaMDt8RD6ZIoNg&#10;uw4oK5GnC86PJtRNQyE1pQuIYImTKfPZA6KCvsmQ1qJ1Rr1cMbl7yuFxRsxLRONx84bJ8SMGWQZN&#10;S249lTIwbVk+nLHIHuDKnKXv1mdgGnsrYRHNnF6EMkZ009CuLKNsjGkjnCw5fnDCaXaPxWBE1R9A&#10;iDSTGb15wwjFIGagFI9ffYPJ8SkTBF2/zwyBX66w0VC1S/om0hcG5SW2S0ykGCOdd+hej+HuUwx3&#10;blNt9XE6Q5Uj6miwQeAuAdrfyaEK716RuGbpbvzeBIEoIxGHFx2ddyBzpKwQsQA03msWbsYiaL7w&#10;6su87317FDt9tgmYaptyq8/5fMHpfMLY5KmhIQ1KqKQmiWF9qYvNrQh4i9z0LXv61rFto8z4ZiWp&#10;idwR3hbcJWRivPu1T2mQAh8ji6ZlulzROI/QBkeycgg+sKxrzuczpAsUQJWX2PadsqATExphieos&#10;fbmQQywhVoTUgk12LEYRZIMTHiUrsmwHXQWKQUauZ5zOJzQxIL2hjDlGVyjVo/MFnReENQC3/la8&#10;yb5LYz68t0Z+r74z698FfHs3AOpfs7ifzWYMh0N+4Rd+gZOTE0ajES+88AK9Xu8inOD+/fv88z//&#10;MzFGlsvlE+EMq9WKGCP9fp+bN2+yvb2N1pq2bWmahjzPL5gcl+VU/5Z9/Hr1LwFo3nvatuXw8JCv&#10;fe1rXLlyJSVDKkXTNG9LQH2v3qvLdcFE4skbuZRvduNs9BAiQYoUS280HoVwKfHIOU8ICUSRUiKC&#10;SimDQV3yOUqbzcTCC/AiXS+t7ZCkyb0Inq7rEBGM0dTWEZxnPOwTfeDo7IReWVFVFfcfH1EKzdnR&#10;MVmWIdfnfOcD451ttnZ2WNULmnaFD5ZC52ht6ILHx4C1FiNUYvJdukwvT3xiTHK8GAMiCkQUSc4m&#10;9Vq2HtBZRpQlZ/OAFTVDkbM1HNLNW4rSgFu/zm+k6BEhPFp2GDtBN4HYnhHDCpQjxhbbLKibFTZG&#10;LDnR7FCNbpIbQ5ZnYCLaKXyUbIbhTZrU5ZLv6Np7WXr1rZhUJ+ajChLw664m64Vklnz1hCDExPCD&#10;FhcknZdpEicEMQiCD0TlULIDN8HWM6ZHFjur2Cl7aFMkFls0TJpIt1rip/dx3RSZG+rpA1bRUddL&#10;/OIY7Iq2dUzPHiARLOoFi7N7eHdO1wTmpy098RL53k38as7kfI7rDP1cU8oJfjlH4OnsOQtxD+ln&#10;+HBGdz6BukZmnvnpIY09Zqu3g2sXGBmZnj5k+KBiupwz2B0zW005PXlMXWgqIsFZFJLOeVQWk8TF&#10;W+LaszCTEWGXuOkRyHPa2SHCB1SIdHaKszVt7lCmQB8fYL1B9yx1u6IaaB6/cYfTg6/RN4nFVWgF&#10;dp3iKAvaUNBEwcrDynXJTFkIpBc4Z4k+0gqI1ib5LuD9RuYsCTFgQ5Jx5KZH1zV4ocn7fWRuaaLH&#10;hQ4dBeNnvovZakk9OU9XlrVImTwN+yrj5OV7TI8njCY7bH/oKdgfUvV3OJ8es2pXqKamVAWlyciE&#10;wciCvf0xP/DDP0V/Zx9NpMwL5rMJ3WqO/b/+D2Qxpuhto2UGJ5oN6xFiSt6NaVLuUXQy42wRCEWJ&#10;KLbwsuK0tYz7Ff3bQ/TsBFtt0Q0kotpiZaEOEKQiOE8uAtLZNH45T6kMpcloug7r3YV8552uMi8j&#10;QUPy2vMIW1MKx47vKBYT6jde4Rodexr6WoFvcedzWgJ5oamqIe3KUvYks6bG5BpV5fhVS4we30GU&#10;yd+pGgxASGLdsjo95+l8QDeb0zpH1BsmG6gYEB5yNkA3JH+xmLyQYkBIiVkDXjbKS1iRXMtL18/F&#10;zTjzpFdZYhWnGvb3mE6nyUKrP0JXGfWiwYYUJnB0dISjRd3YYfzUPj2TUemMLu9xdjfg7BId1sBh&#10;kBeLUi9CMo1fgwbygtGcvpJXIGLAOJ/k3DKCUKhMI4QmKc8E09kEPRhhipw3Dg54+ruehcGIrSvX&#10;OD04xHcbTuWbIRSpLoO9b5d1bSoBmWuJF08y9WAjO0vJiD6mz/JEZJR0CuZG0wQ4Pjrkldfvcnh8&#10;Rsw1xfYWul/SG/fZjwMGmeF7nr1Jteq4mY/Ilx3ddIEYCBa2JcoRW3vXGF5/irpXMveeRirKwRDf&#10;NVjb4XwShwXboXVGoQ0uWGzosDYxBoPOQFSYKFF4ms7RtTNcHej3oTCR0nl6QLNqiK0lrmqki2hT&#10;MCx7WO9Qec6V/R3aQY8b+1fAFLz68l06JehtjRnkOSxX0FjcbI6vl2RklDEyn82xMmBGfTocV/OK&#10;Xhdojs/Qw11GpmC1aPHNnFGvwoiIFo4sE2S6YNnM6WxHLgWKgMZhG4+OnkwUuLojQzGoKlan55SV&#10;ILQeGTxFVGQ6x4QO6zy2aXEuhbZlpkC1Na5e4htLr8pRTiJCxFkLDrLWkilPs7KAIa5aJuuwnbEp&#10;GUSFXq6IIQHxu4MBsxgwXUc16NPPDE2j2BGSoe7RLScUyuDW7EmfF3Qmx6NQxZBi+2nMzm3EoESi&#10;cLpH16aGiw8BoddC7iB5SxLV+p//OUC5N73R5NvYYikr3iNw6GiROFRMoFCHJpKvEw7SfM4LC2FF&#10;FI5ca5A5Lhi8FTQu4r3C6xLKMY+WZwx8xni4xXCwj877nJw3vP7wMZNlTbYNXgZQkIm4nkeGNQs7&#10;jYWXv8Pl7cX+f4NLyMs2nO/0HjKmeZcQmihCSq+Wbh3uEhEieZZKkdyOOx9ZNTXTumZuG2RuLjzS&#10;nXBMvefhfMa8bRgow3b09PRaUn0pcOFirqg27p8OhCIKh5cOogICUoFQKYE2OIOLBU6OyasMxYii&#10;XSF4iLQdLuvh9BZBDnAix0aRlCEa3hxRv908wvfqvfr3K70BsDbG2mkxn/qI78RW25S8WJzxrsSN&#10;GCNZliW2gtY45y78aTZyS+ccVVWlbk7Xkef5BeAWQrgIRXjhhRd48OABzz77LNZalsslg8EArdMi&#10;2hhzEVwgREr5ijFSVRVt21LXNUdHR8lAdg2I9Xo9lsslvV7vYv+ccxfvEUJa4G+CG2KMF4BYCIEs&#10;y5hMJiil6Pf7F0BI0zQXry/LMvkmxYjWmrqumU6nXLlyBSkli8UiyYbWyaxd1zEajTDG0HXJJyvL&#10;MgDquibP8ydYed+ulNZ/r7qQsF0aV79Vkt/vhArfBOspSXTiu7xPmoCBwG0YY0IQnSfaQGgD7dJi&#10;u4ANAqkzhNQ0rUUouZYRWZDiTVBoI/tZv//mqWwtVVo7z6dwgwgplQi00dRtAml6o11ijMxbjxmO&#10;uD+f4kSg1ALbrdjaGrE8PUNoQdHLmNw/ZT4/T2OGgaVdUXuPygxOeSIOLUCjEUEgfCDENL5EocjL&#10;grqusSIQQsSLFOLSese9Rw+4tjvkernF9lMf47WXGrbHsDh/RDs/pS8soukYVAobShqXYaXheNYR&#10;9DnXbz1NLy5ZTo6w568hxTIlq4aOygd6maClZhkMXaipxBaj0lCOByyDwC4tOQpnofWOqARRJ++w&#10;4BMbEaGTdHZtqh6FxK9ZHzEmOcE3PoGWyU8jgg5qLU9JTBCvNBFFng9ZzJZs9wXW1nT1CSo0mKqP&#10;FxVKOyBQuwaUpig0LqwQ3YyxLmG+opkbDjFImSXQJAi6KIGWnCUqa4nA7PQx/tSACJjgESZgZGA2&#10;n+IWL6XnseTaJUnvsmbWSOK9N3DRISLoIGijxdKm3y8GonCE6RvMZ68jsOS41CFvOxaHK7xQHJ7e&#10;QyDJjCS4Q+6+/CpBwPmhJkQHITDznkVYe2UJiSotkhUytgiRJqORCHbB6rRmcfaYGCNDKREyEJsZ&#10;uQoI5Vk0J3RNjehynBoQSAbHof0K0dUM4pLML+jsGbpU6Lyk7jQraxjs3OBx9ypyR1JrxSoGtqQh&#10;w1NlhhgC9XxJWRR0m7FUROTGJUXE9QpBgVNomWORdCESlU6yQzRFb0RTVBQfEMhizPzOy5zdv4e2&#10;S0Zas60qdpoZ4XjKaXNGbc+48T//V0q3gz8pCLFFm5xu0THI05gy3N5hutD8xP/830ENmC7W4PSp&#10;AAAgAElEQVQ7RuNtcB2zwwf8wxfvcHgO1fgWq9kbCDOmaxzo5O/TdQ0ASknaaIhqn7C3R+xt0evt&#10;IXp7yHKLI52kqNVwm4eNQgyu4KLCFYYgDcIH+kgy6/C2QylN1e9TmfKiIeY3nowxXLC9pNSJSeCh&#10;jZ5Gt9TzU/Z2d+Bsys3tMf3FCbMvf45hPWEgPBKL8wnAcVlGEBovNL4TlDrHtRbdK+iEJfolQkNw&#10;DVFmxKyHzwTLpqUnDSxbRiojNg2i8wx0jg0el0RmRL1uunQB4QAvqQnURqNGPXRpWDULXFOTZ5p2&#10;1SWvxCxLDC7r8MEjBMg10BlJc4/eYJDmbasVRVHgI7RdDmoXRGDWSnxwWCEgzxCFZjy4yuN2zitf&#10;eontyZQbt58i/74Pk9++iTWOk3/4LM/kPcaigLaFzoJRNBksQo2scrx3VFGRG4MNlnlbs5KBQisK&#10;b8mFJmqJFaRjgEisRCXJ8j6ntmXVyzk8PORp72Fvn629m3x/l7H46h1GSnF6eMhycc7u9hiBZ7mc&#10;0qsKZITOpnHEGEMMAmstQihMWRBzzeHJIaXJ2B6MsF2X5PNSM1st6JxD5DlBm3QfNhk+RE7Ozjk4&#10;m3BvteR4ueL08JjgHM+//wN8///yUapRyen0iK3tCrucopqaEVO28wy9OEEvPUIo2qJPlpXI7WuY&#10;vavYrS3mecnUJ9aYaLuU7L1O+BUEotKECMHWrOoJZaWpqgqHZkVOGQWys+RKomQgyEgYRk78Ka2N&#10;oBTt9JTt9dxeZAYMLGJI4KIpcFLS1h17+9corz0FV6/y4efen2wHdsawuwV4wmv3yZYtdaWZ2YjL&#10;AsEYlLO4xYLKaERMyczDcsCiq0GAszA0Fb5NfmYhgBUC2wWEqjC6wrmIjYAFhKKvJIWVFyCpbFcM&#10;TUHsHFIIUJomBNq2JkoIISKsowewqnEiJPCFHFMYWpeYRSKCqLZYtA50gbWW3OQE77HzJWMp0bpY&#10;z4k8oZDULhBinZqh0TMqBK4+p+gMWypi2iXedrjFjHI8IgZJNdrhXt3htncx/W3mssfc7CCuPM+0&#10;XRGiwKiSWTdlOMzROknPE2iuIa5DFoAg6zQF+A9mxG2gNkGSwgbkmi2axp0iz4huBe2c2J2j3Dml&#10;WNFXHUblnC9KsmoHlRdYAjYGgpa0MlL7gA9rDzhcSrvP0nnihWIVSibs8pVDzdhJslyz6lITb74K&#10;tAHa4yNGVZ8rY8FWb4BS4FuH8h5jcvDh4pi+W73TDP9yUMPlx2+Vsm6CZd7pTUSQlMGQZRnH9Smy&#10;UoieZtGtyFSWrhurWU5rRjt7PHj4mPPVkjZGxLCPlamBCAKZFzilWLUNplkx1IotO2e3KhgZzaDI&#10;yWKyeYlBoqTGiB7OpzAUERVBJhCQaInCpp20oIRDoAmU1DHDqiGqF1A9R6F3KYVIY5IqmLYZaEVQ&#10;BUprQuCSJ2hYW1AAQvLNzHzfq/fqP7q+7cw37z0PHz68kIBub2/jnKPf7yfZkvcsFguqqroAmU5O&#10;TphOp+zu7iKEoK5ryrJkb28P5xxSSgaDAdPp9EKqKqUky5KP1XQ6JcbIeDwGUuDCarUiyzJ2d3fJ&#10;85xHjx5xeHjIYrFgMBiwv7/P/v7+xT44l8y98zxnuVxy//59Hj58SNM0bG9vs7W1xfXr19na2nri&#10;+z548IDpdIoxhitXrlwYYgOcn59zdHRElmXEGKnr+gJk01qzv7/P9vY2Z2dnPHr0iLIsWa1WF8fh&#10;MvDmvf8Xwyreq//69Xam1Pr5S1T4JIhJ5vVKBERUGCJGSIRQRJEiCcL6duaJqJiWMRuOw+VJgb/U&#10;ifv6gRHy4hwNG5o+iSWAUAQJQQt0psnKiubM4hBsXdll98oe5/Nz5vP1NU6gs02anMmYFsYyEqNb&#10;f78ESGmZmKJCJIP6+XxBlJBXJb08Q0XoFjOm0xm+q7nqO4r9AcNrH+B9SrFXNRy/9jm6k1exocPE&#10;QNclfzYXFN4U9Ptj9HiX3qAkNmeY7oQ8nGLEigKNcCGlMlqBVh1CCWQvZzAaUfaGWKHxOKSRaBvX&#10;PpSajjS5d8FDTAl4MoYks41vzr9kTM52yb3pG68AqI1DXtz4Pnm8XC+iUHQuUpUD5ufnDHUkKzVZ&#10;pmmXElRF3Z4ipCNsJqAioIWjUhatEqAaRY6kRMgOISQikEzOo0WpLpnpx3cREKy/tKF+svEZgegI&#10;7QQRDCpGlAiJgbSRnV2IbtYShRguLTbW0gnfcNnd6qKTvf4shb6Q2Ka0s7WsDZFYOcGmBe3lfY7p&#10;L0ECMC7eTGz2JayB8Y5u8RAve0hh0Os0VxkbtFyRiQaRC5yraYInK8Z4tgiq5Ph8hipLqtEYYQze&#10;B2zbXVyXYcPIeeLXfpPZE9Y+ZjJoJGLNZE1sLpCYoGhlzlJI8tEu5pZiYAqywRarhwdMJqfU5zOu&#10;RkEWBTpKQpDQRlovcCInktFJTec7MqEJKqXJybwH/W0wQ0aVBqkhrMAMiKrPqnN0oaS38zS95ZTz&#10;YJmtHJmOiLUZtJIl2dY1fP4MMd+jqMao3hDyEU4VrChooyGoEou+AK3TmAQqekwUGBeT7FMksMAY&#10;zZXxNl3wLI8f47uWqBSQvHO89evmoUYbiTKK/qiPbZbsGMGt8YD63uvMDt6gLzw6JKaGl2kMtlLi&#10;hMYJgwB8iEShsVhcolOgFESfzqA2eqwQdAR6ISCUIYRI4zyDsoQQkSGC9FxeA6ZRQ8JoRGgb1HhI&#10;k0sOzw+RErYGFbN6hegVNG3H+XKOjoLSZORFjhZrNiwCnWeEbIVXkpW1rACvJJ2HprNkZUUMgmW9&#10;IEbBeHfM1es30DtDmqZBdX2WweNXK84OT9nLM3RVceMjz3P01ZeYd5BbRyk1ZAakwyqIRYGVkRCh&#10;bTpC11JkGaOqj9KOYB1FlSFdoPGBLgRiSM0YJRVCQt21OC0JueRDH/ke2K7AeKhr1HffZlTm1C/f&#10;oS4URbFNB2AtWhq6ZYtRil5WgFS01uJCQJiCKGDWWdASPRxhspxZa5menqO1pur3sMrQCQhC4KWi&#10;CZ6z4yMOHjzijYMHPJouaAY9Fi4wNAX/7b99jP/xUy9w5Xs/BJPHPPzy5zifPCAGh4mOynmk7RAh&#10;+VBFaVg6j9zao7qyjxxvsTSKmUigfDQJcDMRVEisyM3YgExj4vWb++hMcnR6xMn2NvL5D1NJCKeW&#10;LDq62IBwOO0RJpKFNEJmIaDaDn0B7rM2Rk/uBFFIMgTlJuE7K2A4TF17JWE+g+mExWv36M7OUkKz&#10;kVhpkQSydeADIfk9plSbNP5GEdFRoGJcg60gpSGKdAeLIqDXWxBrZrxMc58g14/T3SGqzXj/FprR&#10;ehsDlx4LQK/3Y63fj2lkEFFefA4ioNYBUNLF9FhIkIl1Gggp8BwIviEEj0Cgg0A7jSYibUe0nkFV&#10;0NUr5i5itwx6a8xMSqbLmnLvJrIYs6SgDokc4YPGRY0NHu8TC0pcoDeX7rDim5Vbf4vqwnfycokk&#10;JRWBxWJGLwdCw/L0gMXsLltyidINjQOprmGnA2wu8VojexVZf4SUfSCjjWkes7ETQIBQgBA4mTFt&#10;NcuZ4Nw1BNnSOUvdtXifziVbNzhAGoNSikprlAalTEp69m+KIr+lh+Vdtm/9rGbZYKShMDkdjlk9&#10;x8tA1Rvgu8B8vuJ8Pqfop7Vw27a09QpVDqh6Gecn58l/UjoUWZpneovzHdY1LOYT9nsVaryFKXuJ&#10;eOJEUt46gRA5m7nFRYP+0rkl4NL5Z/CYNPdR63twP0MRCetQiDTv1PiQrpt4EQgSLj5nHXSexrF3&#10;VIa8V+/Vf/76toNvn/zkJ/nTP/1THj58yC/+4i/ym7/5myyXS/7u7/6OP/qjP+Lw8JAf/MEf5Dd+&#10;4zf43u/9Xl566SX+4A/+gC996Us899xzDAYDvvjFL16ELHz4wx/ml3/5l3nhhReYTCb89E//9EXi&#10;WNu2/P7v/z6/8zu/w40bN/jVX/1VfumXfgmtNdevX2c4HPLlL3+ZP/zDP6QoCl566SW2t7ex1nLr&#10;1i1+8id/khdeeIHnnnvugon2l3/5l3zyk5/ky1/+8oWENc9z9vf3+chHPsLP/uzP8v3f//0Mh0Me&#10;P37Mb//2b/OFL3yBj33sY/zWb/0WP/ADP0Dbtvz5n/85f/zHf8z9+/f5xCc+wa/92q9x7do1fuVX&#10;foUXX3yR+Xx+IYH93d/9Xbz3PPvss/ze7/0exhjG4/Hbkle/2STW9+q/bl2AYnGdB7T27NqwTjeA&#10;9TsBuO/kx/gN74d80+tmEz5y4a8oJZ1zFFliy3XOsqxX3Lx+je3tbe4dHDCdzteMg4DtPCrXZFJh&#10;fcSYBKbJEJKjfIQYwtoLL+JEpMxzOmfp6ga/WqXFJJ4yLxiUJV+5e0BhbvGB27sM9m8zqFoW0yNC&#10;M8MvI9KUtG1NkIGoNbIYcHX/Fr0r10FmTO4+xIYJgeV60qEADWG94McgzZDh4BbjnfdB7yqN1XQ2&#10;oKRBItAqGd+GYOlcR3B+HSihCF3grVd5EAk4CvHtk7F/e71T71CupViS1bJhZ2uL+VnH/vaQrLxK&#10;f7zDy1/5fzg8vcbWjiJXioAiBoF0Dh8s0ncJDI0CER0itsSYUhUlEbkO9dDoNWz6zvX1mgsRSROW&#10;a/+RDYt2fV7LxPAKwT8BuF3eCkD5tzNGn/h8rxAx7e/Gq0kKeXE9uajWE8S1BCXK9Y+yWYhefv8N&#10;+PfmMQ/tCULOESJ5/2kiKjo0DSp0aG0hetrOEYRFakEmFLOzCZlUPPXUU/R6vSeuY601eZ5fNHbe&#10;rZKBcQLhxPrxRaKlSD5fy9ahTUZ/b5fxsMJvj5ntjpg8OICjEyZHZ2gZ6MqKrDcGkbNqNatOE31G&#10;q3rMo6c0AxpdcTK3zFWEVQe6hrwHbQPOYgJEHzk/n/P48JzrVyuiGhPMilpBzDN6vR7BBVRWMdx/&#10;llZdx+kRMuuByfEypQpbr7AoiDql9YZ0lok1ALsJqgneUeQVnQ80TY3SJVvjIbW3PD49RliPkZLM&#10;ZESRmnJuPcYYBLG2DExOODljN+ux3Rvw+t17rA5PeCYvYOUIyBQicHFcA34d2tCFxJZ0UuPXCLuI&#10;4LUhxoxF19LpDNN2bHUd0WhqpThqlxS9AXndoYNcC7MCQoqL8cFJCLblcDGHUtMKxRLBh777/Qy/&#10;56NQ18mfYDpn9fiIyaMjlpMpq7qjEIpMaurFgrxf0YWAznN8keOGFWFrRBCC67duUV2/BuOdNbit&#10;E8CyrOH4EDMLXN1NkllLkiPKeQ0yR924xfbz38XkwWPmxwvGUpMLRd221EKQFYmFmMsMrCe0Hb6R&#10;6JCugdp56tIQ8bgQiB5MVKio0iWo06VY9jL0IOfp7/sATsw4Xz5iMpnwXd/9YRhe49HdL3IsluyV&#10;FWK2JHeRnXKAaCzL8xmiFJgyQ2mDk5FOgBWRDtBlwWJumc4WZFLRv3aNfr/P6fScl+7d5+DkmMPJ&#10;GY8mji7A1l7Bd3/wg/yPX/ol3vfB56muX4XRGLISZiu4d8DsU5/m9P4brCaHbA00RkRkMATbETxY&#10;qQlVRi0150LS291ldPMmarzFXCjaGAlKJdmZcBfX8gbDSsC8ROLJh32u3nqKV8dDpl3N2XJOTwnC&#10;fMYoUyAcQToQKek4QyBjQPoO4d46nq3TJoXEIHFScPf//jT5F75INhwSy5ygNa2MLK0lrBaMgkXU&#10;C3QQGKOQ3hNth4wqeV7a9WdEebENIqXyBhHwLiTJ3Rr8imvQLVwCw77uVqjUiLj0/pe3MYh3fJ71&#10;671M17N8y35ttqyvby10En5HmZIhAxA8w6JCSZVCcqRAIJN/ZDSpKeQjWa9HH8mEhP/VyyXL2Zz9&#10;rS1Go1G6F16as22a/d8Jyhgv0r5euJsISYJgAuBxvqXSOcJEls2MenJErpYYWUOzwuhjXDS0EnzR&#10;w2xdpQg3iP0reDXCUyZ/yzQLRkmB1pK8MBQuTxlPnaX2KV3b+jfTy1GGum2IzqOjoBAS3esnNiZi&#10;zXj7Jhug7/LzvNuv9jb5qUrnmdEGrwTC1uRlibWBO3de5//9+38iz3r89/9tn939XWax4Wx1gluc&#10;s5i2DKsKkAgpECoSgyIERRYDOgp6WUWR9TAmT0FT6/PexbD2jvzm1qAmy1Ax4Nff2K9VHkDyuhXf&#10;dojivXqv/kPq235mF0XBZDLhpZde4uTkBKUUy+WS4+NjXnnlFbz3HBwcMJvNcM5x584dXnzxRRaL&#10;BR/84Af50R/9UT796U/zV3/1V9y5c4fFYnEBGjRNw8/93M/x0ksv8fnPfx5jDD/2Yz/G9vY2MUae&#10;e+456rqmKAqkTJ43zjmuXLnCj//4jzMYDHjttdf4+7//e15//XW+8IUv8EM/9ENUVcVsNuOrX/0q&#10;f/EXf8GnPvUp9vf3+Zmf+RnKsuSzn/0sL774IsfHx9y8eZNbt24xHA7J8yRtWK1WAIzHY5bLJUVR&#10;XCyQvPdJ5rGWrn784x/n/e9/P1/60pf41Kc+Rb/f52Mf+xi3b99mZ2fnCZnse/VefSMlI2vmVEok&#10;UmtK/2XwLfD2Dt63AnzbTP4umEObfZJynVQUaTpHpl1i73QOqQwmLzk5PKFrWrb6A5QP2KZBS5NC&#10;IXyb2Bk+gvNJzhJV6psJDetJXNe0CBHIpEJJhVqHL7iu5dx5xsMdGtPntNPEpUcbjRldI1vNOJ9P&#10;6ZsetvVILdF5iR7s0Nt/GravEk6OWdYnBD9BiBVSRCQZMRqIWepCB4mIPbJsG8o9kBVt09G4SFFo&#10;8KCMQGiN8xEZHDGs2TVa4WwgEtIied3FT2hT4CLy6VtU70TjV0ZjfSRIhUOQmZxrt57h4f85ZV5b&#10;nNVILRAYrF/hO09Y+06l46EuAOC4kcbFuIb3JMJLZHz38e3rNRi8DGjl8DJNgN9MYt0AyzFJRi/A&#10;t7ccqwhKCtQTT/u3dFNdujLWAF/ap2SdEKS6kMmktrpkE0qxoSE9cQ2JdUf/AvxzlKaDtIyHqNYL&#10;pojwDUSHtS06L/HRULcR6xy6i6wWNVpvs7+/f+HbcjmJdhNS8vXrTTBS8qYca5PuGYlYAStiGjOK&#10;AnN1l7xQDLeGqMk5J//4z/h6iR6MKPZuQLHDrL7HoivItUEOd9FuxODGMwwnGWpwQi7HadURBCyX&#10;bLQ10QdyXRKiZ7GC86VkFQbI3lMUZgtT5BTjLaQXKF2idm5DHOJiMme2VuBRBGGIKiMonUDkzSIp&#10;+iQ3I6RxMEIIjug8PgSiTwsK4dN4MchLlosVMQpUSItjI/R60e9xLpBFT78skF1kdzTArzoODx4z&#10;FhqlEgAfRSTEcAF8RDZSGkmI6TogCFSCBNEIlE9jmAwRrMc3DjqP6A8ZbG0zOT+niZEiSmQICdwT&#10;CWGJSJyUeCExVYlWgpkSdEqwc+sGw2eehcGQZPSpYDymun6d6vExkzuvc/bgMU3TEbTCbG/hlQAt&#10;2Xv2Nnp3Cx8salARlEBe3YO6xh3eJXYOU1SAYHnvgLt3XmW1WLK3s0OWZesxTbNqakyRs//M0+y/&#10;7xleajtmyw50Rk9l1K1EVDnl3jbT0zO61mNyRyZL6CxtnQJ58qzHyiZwU6uMIsvI0HgfsT7SanBa&#10;MNjfRlzrQemZHD7gcHnEbDnnVjcmH10l3hwQ2oKFA21TE2TlA6UybF27SVfXtCEQhGblLZN2hTOS&#10;cjTgaDpDZxkmL5k1Da8/eMDh8QkHjx/x6HiFk6ALGNwYcf2pG7z/uz/I8x/6MDdv3oJBH7+cERfn&#10;yC7i5yvqx8csHx9S1i3jrETNVhQmDVatF1gUrshopeFcatpqxHD/CvrKHrasWCGwSKJUhJiYzRdJ&#10;tYI3ASOx9m5Vgqc/8Bx3bj/F0b0H3D1+xM7VKyitmNmG3XEfH1qkSPekTCg0CtFFvLAEFYliIx2E&#10;jSfgBoQb7O1R2452McPXgqAUWiqGWqKVwISIzAxaSDJtkCHi0CkURgkQ63E1jbxpTBVvPvZqkxae&#10;xlUhFE94FP4L2xDdBb//nbZSi3f9fy8EQYIXm/vX27ciE0+MzemesB7nMRDWVj+smXVxDaQJCFLS&#10;NCuqYR8lMlarmi4Eausuguh2dnaeaKhurHc2c7v/zLWZBcCbbKZNCTwiBgotUYm7zKDMKaoC0y0Q&#10;rsWEJXk3xQVPiApvKzqxIiqf7mdVhtQlNjh81CAsUQqUFpRlwUB5xCMFQiNkYpMqvU4HjTGFFUhN&#10;6x3LumGV1wyzEqQmhEhHx7+X4f+7+cYVg5LO2yRvl8nzUOmcR4cT/ubvPs3x6ZSr165hdcDaFYv5&#10;CSY0bFcFbRvw7RQhFEKXhOCwVgGSYTFgq19yfTymr5PvbAgR7ywhsJ5jyLfNF/9tJbG2xbEOyxGJ&#10;zZtIpeIitfVJcttlf6L3yCfv1XdufdvBt6effprnnnuOO3fuMJlMaJqGV155hddffz0lta0Bq7t3&#10;7/LDP/zDCCHo9/vs7Oxw+/ZtnnrqKX7qp36Khw8fcnZ2xng8vgghePrpp/n5n/95/uZv/oZXX32V&#10;1WrFM888w0/8xE/Q7/d57rnnAOi6juPjYw4PDxkMBnz0ox/lE5/4BDdu3OAzn/kMx8fH3Llzh4OD&#10;AxaLBQDWWr72ta/x4osvUlUVL7zwAr/+67/OcDjkb//2b/mTP/kTPvvZz/JP//RPPP/884xGowtJ&#10;7JUrVyjLkrOzM5555hmESD4hdV2zWCxYrVZIKSnLko9//ONMJhO01vzjP/4j165d40d+5Ef4vu/7&#10;PvI85/bt2xdS2Mv1/wc/tPfqX67NjemJFHB4G84g3+m5+G9PW/rXyU3/tSXJs5KmXdFZT172UAK8&#10;DxiTIZDECEpotPJJwufTIja6hCi6xqKiR0eJAYwQax+8mBQuWuNjxAWPtw4pIDeGsijRQvLB5z/K&#10;IFfMm3NOzt+gKCv2t25S2ZqD119JPjRd8qsqZEWej8AMYQkHDw9xzRTtz9FylfY35Iio8RFi0IBA&#10;iN5aBlGA1fjOI6JBiwxCB8EhokLKNKFRUaXJyDrF1pMULhcH/+LHTkysb7jewsJaP7k+L9ICajgc&#10;slzWZHnBZLakYcWVG+9j1Slmq8i8tmwZhVY5UhRroM0jhUTJjOCSAA5ICw0giIgmSXPFJqnsXSr6&#10;dz/RYnQo40G6N8fDzSaI9dGJlzQbT35XFdMk7+3n8pOBO+LSMU4ynpQLSAAVFf4C4Ln0+s3jGN/8&#10;3LdoRxQeozuIjhgkAUVyMY6I6AjOpvOgi5i8x1Zvj0k94PGjU4JXPPXULXq9Ad57rLXEGC/Su733&#10;F/6lX7cuHZP1spk3oUqBLvtY1zJxDYsYyLRCjkbEwpCNhpjZisWDA7KtEWK8D6LPrMlAX6W/O6Q1&#10;Bjcc48a3sYOWhaiYzBo+//kvI4RBRUeVZYigODw85Ox0yjPPPs3WlVsU45JYDfEyUERLEBKnSzwG&#10;JzJO/ZBODmmjxMZkteWFRMhkui+khpDAXhET2CbwyJA8nlQUF16viEiZGwKCer6ArmNvOKSua+qu&#10;pZ4viDFJxI1SKQIiRIZZxrbI6A13uNofsjg9YrWouT3axjdzvJB4ERIIcknCnyTf66CBDR9UJnae&#10;igq1BnO3spyZkJQ+Qm1hq8ftW7eJ51N865BBooJY+2ymFooXEKXERcXcWuRwQBMsZjTk2e/5CPQK&#10;pv/wD9x/cIDa2ubazVuMb96CW0+zlZWIouLk4WMmyyVllbNYLTFZwc0b1+GZp1HLOWQamWuYnnP8&#10;6mu88errKBfYG23RVxnLyRQxXXLF5JTzjq6ZI2IkKwrytqUoCtRwTnXrFv2by/+PvTftsSS7z/x+&#10;Z4mIG3fPPSsrs6q6urqqq5vNxVxEijMUKQ6lgQajkS2MYWBgwG8H/hY2/AXsT+CXY8MQLGI8lkBR&#10;6hG1kJTIZi/shV1de2VW7nmXWM/iFyfuzczqhS22CJGe+gPV0XfJGzdunDhxznOehVbcZbXdoxe3&#10;qKoC3UlJ19eI37vDwf0HHOVHOKnpt1OoDRJI0oTSjMEbBDFeJ2ROMPUVZaSoWgK10Kf33AbpSkrx&#10;+DblyTaxGbGaerLDu7Dg2PzsZYZrfeq9Me1MMH1wwO7dPRIjWIzbmCjBOEtlHJVSqF4P2YpwSURR&#10;FOwfHrKzs8vjvT32Dw8ZT6G/GHHxM9dY29yg0+3T6XVZXFxka2uLtdULjKdTdn72FvsP71FNTvCV&#10;o99qM4xSWlWNzCf4vKAbSaSlYa1HOB1ReM0UzYnUxJe28GurFO0OUwmZh1o2vllzaCPIyWcqLduw&#10;IhGCuJOy9sxl0qVFXv/Bj/np4j0+88wVFjptqoPHZIRBgnUWiQhYmANlPZX35ImlUoHpJQjyVpgF&#10;IEm8rQPLM5IkUYL0jqIusNaHe52wYG3w7LQBHPfW4azDmJpInoIbT45VPOE3CQ8C49i5piPzH28b&#10;kuJPIzee3AohPxS6kwT1rv4YEMQHqQscge1PA5T7GT3ReYxvuOdJwrgomXhDpSMKBAejKYsXLnLx&#10;8mV6vf68z5/5TJ9VG/yqlxMzcNMFNnx4llnIQhxJqmwEZsqglyLMItXhCCYG5Qr60RihClokTERG&#10;VjrsWEHcRsddUB2cSMNCkjPYyuNjETyFZQupNUJpDKE9eamxjfWHd45EJTjjKGtPWXuc88293YeB&#10;2SfEf54c+nwYyPZB420vHFZYKldhvEVFCdJrrJGUhWNUGDqLSyxvbpIMeuw/fkCVH9OVJYtSUvkM&#10;JyqkCoBXVlacZICIieM+g6hHLEJoT/AtD8moQniiKEFqTVXVn+j4a+tRs4AvZDNean6LBnwLqu/z&#10;11iw0fnw3+tpPa1f9fqlg2/D4ZDNzU3iOGZnZ4dWq0UURTx48ICqqnjxxRfZ3t7mvffe4/79+/zw&#10;hz/kzp07fOMb3+DSpUtcuXIF5xxaa6bT6XwAPAPubt68yRtvvEG73cZay/LyMs8//8TLEFoAACAA&#10;SURBVPx88jHzjNNas7q6yqVLl3jhhRfY2NiY+7Ktr6+zsLCA1pqqqjDGcPv2bf7+7/+e/f19rl27&#10;xs2bN+dsghdeeIHPfOYzvPLKK7z11lscHR3R7XbnPnHj8ZiqqiiKgqIo5qEQg8GAXq8HBAPjuq55&#10;8cUXuXXr1vz36vf7xHHM+vo6Kysr8+dnrL0ZEPeUDfe0Pqhm9/KzY4I5pf+MNMF7H6jjPqz0hfCG&#10;08GA56Mlfx+3Zvs6+1kzn0YAlECgqGuL1jFahGtjFlYyzvJwTSKQXmEqi5NBvmGqGi0kaaTp6lbg&#10;jdSeuqjJqwzjLGl/EOQjPkiyFnpdLqyucWFlhU67S26Cd09eOB6PDStDWB0M6S5dpLu4Tpnt4UWE&#10;d5DKmFZ3AXzE4cGUvd0Thq5EU6KEDYNwV+KJCOISA2JGWnNgDHiHFrpJG1QIEX4fZ2vQ4bqWOCrj&#10;KIucSEZzFePsnPrmfP1jkN68OB3wnj4p5w2pdkHOP+wP8MWIPDtBtYdMjeY/f/9VnvntT7PSSem1&#10;I5TWQIE3U6q6xHvV6BglIYlsNoEKMyRJAFYRHz6C/ahJhA9inUYueaZtc9p+zzHn3PsEvNRuJnF5&#10;4rVzzLUzLII57inmSYZhMjd7QZ17n5yx4s4OHufxZRJrQgiCd801KCXIYIztfWBIjzNLmnRpt9cp&#10;Jo5XXr9Ff2mDz375n9Fut5kNf2ds6tn19vEmYDNANxgvB/npGfBRSKzQeBVjEVgVoYVAdDvo7pDu&#10;S5qsnSLjhCzukeaSmiHd5S7DjVWWlhaCt+lgEdsfU8ZDtg8f8P/8pz9jMhqTHe+RxBF4xcnJmAf3&#10;H3H52g1Ea4DTbTq9JXaPD7FaELd75AYqYoRqURiB8TFojYwitNQoKXA+TEKtMWFVH3OKW88mdj6w&#10;TLROMHXoG1pxTOk9eV6gBawMFvAWjkcnHNRHIfxIKdpJShwH/9U0TujFEcNum2Gi8Pu7JGmbqJOQ&#10;T0YodABQOeOD4xtWqHdIIRDeB7DN2eAV5QXKS5zwdBLNqChxWYbZeYSO1mmtrbK0sc74zgNqBcLJ&#10;BuRrUkqFhAYUPigzZCdh4i2rwx5qcxNOTth5vM/4ZIoyEl97/KRiYW0Fuj2GL15nsLHOeHxCVlTY&#10;0VFgFEUSjk44fniXyjgSBdu3bpEfHeCLkiRJEVaQ1RaflQytp63BTzN8HkKoVG2IjYGiZO/2PVa/&#10;8gWubV1Grj8DaQoOkiKHWMOgz7DToXae+0cTqqzGCE2kFc54fJGj2jG18RjjycqKzDjGWEhT9GKH&#10;reev0L52EVqG3Z+8ja2OaKmSjtYc3HuLo6zg6nOfIRlswnoNokv/9i6VfJvyKOfdgzErC8torSny&#10;CYU3CO3Z29/nzqN7vHrrPU5yS2FgsBCzcGWDoY4ZLC7x7LPPMhgssLywyPrqGiury7CwCEXJyb27&#10;vPf666xqyUqckA664DzFZEo2zVhQgsWlAWR5c9+QRFrj0RRWUsQJtjdgePkZ3OISYx2T00itZ4CU&#10;O89mn/WLtlnvcAKMilnc3OKZl17izb/9Ia/cvsPl5VW+dPUKC8Mh43yM9MHoTfkgCzNCoiVUUjLC&#10;UTZAtmh6v8AunW09Qkqk0hh8IKiLRuguQ/CO92FcXTqPlgqhVGMZ4NDq/VOUUxBOYucPAjXZzynK&#10;H++fkPp9izJn66OY18JD5IKH7ofVh7OPBV54fJIGlqJUoWdyM6AlLCIqpSiMpYxiot6Ad+7c42/e&#10;fpcLN1/iv/qN30QlLcoz1gIzIG4WoverPk94/x3KNVYIIVU0ijVV6XEWWmmPhCUm5TFlMUa4EbWZ&#10;EMkpsUxJhKWqoR5J0G0kKclCGx23iFVMZiS5rfAoUCCVot3uMraGqqqpjQ9efFqCjECGdmm9JHYe&#10;5wUIhVKBmYm3v1TD/4+zwJ3ZEp1EaDRKR2SFpZrWDBdW+erXvsnYlGxeukh/oUeWxVy/eoEOBT1p&#10;qDPP0mIHiyavY/bHju39gkmp6euIVCVoHxEJj5I6AOVYnDfUrkbUhuZK/4WOz4sQxhbuhzQLBuF6&#10;c/Mx1a82e/NpPa1ftH7p4Fscx1y/fp2VlRVef/11bt26xe3bt9nf3+fLX/4ya2trTKdTiqLAOceD&#10;Bw84Pj7mypUrLC8vz1fzp9PpfDI1A9RmANdoNDqXaDoej1lcXEQpRV3XaK1RSs3fM/Nti+OYg4MD&#10;9vb2mEwmrK+vz31yxuMx4/F4Hnhw/fp1lpeXcc6xvLw8B8bG4zG3bt3i/v379Ho9er3ePIk1ikIS&#10;zUzyOgPjZmBiFEWMx2P6/T5LS0vs7e0xHo8ZDod0u12m0+n8u9f1J1theFr/5ZXwDQAB4ILh7GxQ&#10;Zn0ILZhR7M9O1M/K12afMys5n8SG+nnjA+fc/HPOpvTOXjOlQ0Uaa2zjrSXJ8hLnoNVq04oyyrxC&#10;RvEpSwWIdISpLGncYqnXYXW4SCduYYqayWjMaDKmrCrGZUF/sc/iynIAv9spaZxAbTk4mXB75yAA&#10;5HVGntdsH2UsRIZn+h22rjzH3s/GyLRNXeQgFHG7CyJiOh3hTEjXjKVESwHWgMvBSbwQCFFinEWJ&#10;Ls5NoDjBJRmxahMj8XVFosMAr7YWryJkpAFLXuRkWcbiYHGuLhUz4KpZHQycrE84OBGuOYmzMxnW&#10;9Ge+G1mWBS8aJYl7PQozRrX6XLn+Wd565WX+8ke3yK6vs3VplW6nQxKloFo4m1M7gdKNBGm+xBs8&#10;fIQ4FQv94qXQXiF8YNzN/0EACzxwdmL0hEzBCnDYefjA+Woei/l/zgFansb7SLgwOZ29f76/2efN&#10;QDtx5jMdeIcXCZXohUAHJF5EjaQ1sN+cA6ta2JbkxHR45919Xr91xPdfu8WVF77I57/6dZJOD9uE&#10;QCil5sDbx5GdBsZHmOjMmI7CC049jSSmDsv7QsV4GWM1uFknEFV0LkR0dIISisw5dB0T9zdp9VJE&#10;O2V7UjGtLI+rivsji2sNsdEhb75zm4PHOwx7MeCQMsYaaA2X6C5fYFTAzviAk+mYV958ncHyMi99&#10;4UvodICXKVHSpZ6WOO9QYcbUMCwDMxEX2oIQAjEDWJuV+xnj5ezA3nvf0GYckQCtFbGOoNcnVYpe&#10;FDdMwoQ0TYjjVgDKPfTTmGg6RtiS/tIy3eUVjo/3aQtNS4RwDemC3FW5U2BbeI9QM0P08z2p9SH4&#10;RgpPXU5hcszDexVLPqd741mWNlcZ7+1S1BXOe0otMFKfabZBfthZWWYaaXqdAUvrF6EoGT3cocoq&#10;FnQHMkM52uHew30OV4ZcuHyZ9tY64toW/egyfQfrrg5+ZNZyfOtd3nntNWxpSb1jKAUDLxA2xo5K&#10;/FFOoiI6SYs4TSnzHGMMw04bHcfUdY3REmsth/v7rL71HnLQhbgN2QgmE0xZYBKFPjhAX7zAyuUt&#10;qtqwe/cBe5OCREiEhKosSJzCy5o4SRAyDhLhSJOsL9K7uMzys5dhpQeTPVRVExUVqTbENudkMsaq&#10;Ntt332aQDklUF9VK4Jk1ttKU/e1j7MM9dscZo4NDJsdHTEZHHB3u8nh7h8cjQ3+rxTd/95/xpd/8&#10;KpefvYZB8t7tu4zHUzZW17j0/AswyaG2oQPf32d6/wGjB/dZ9IJNJDormEymFM7htSROFbXzHFcT&#10;uoDwDiUlTsVUKKZWoNpDVq5cI9nYZNIfkkcxlYzwRA3ZNkiklTWB8dmwnM+2Mo+kNJZOf4nPf+2b&#10;5LvH/PRP/ow//fGrnEymfOHGswzTlKjVIpbBj7K2jqoO4wArLCVJAPNmDBUf2G+e8B4pA4u7do6q&#10;rMNeo7AAjxQUzsOMvOY9NeLcOOHsot37kiAR2Bkz2jcBRGe2iIZ1/RGebuITWDdID7F1T9gWnK/5&#10;/eKJhRAhAkO1xOJUAHucD7BTsGUIfXhVVdRCczQtGBWWv3jtTe5NS373a99g49p1RipcUzPrgZDE&#10;K34t/N7glIQYBjjhvnjWWL+2gE5AdLFKQ2uZ1kIRxhMTQzbaRnsfWFnUaHJUeYQ/eICpBIlTxAOP&#10;7EiUaOEd1NaCikGpQIxwgLdhvw1Q7JEIb3E4kDoApU1A2fy7NzLhT1ofBDFJf/65J3fjmoVy5z0y&#10;jfC1w3lBVToOphm9tQ1e+uzn0QNFaR3H5Zjp9IDrK11WdMTA5PQ21qirCcY7MicZxindqMMoj1Hx&#10;kHaSksYtIgGRcAhqrCvwTmBtjcMTydYnO/imfwACuDk73tn1Ik/9eTn3f08pb0/r17t+6eDbwsIC&#10;ly5dYjAY8O677zIej5lOpxweHnLjxg22trZ4++2356BbWZYsLi7y4osvzlM+pZS0Wi2SJOHg4IDj&#10;42PSNCWKojlIkKYpSZKwsLBAmqYIIeayG2stRVEwHo8py3JOy54ll0opqaoKKeV8gj+ZTJhOp/T7&#10;/fmkBmA6nXJycoJzjuFwOGfpnE0hPTg4mPu+zdhqM0o4BEByJgeKoojRaDRPVk3TNNxw65p+v396&#10;ovT5U/WxJEVP6//X5cX5Aalq5tozj7cn3wuc87OYMd9sw36T80Xk8+DbJ/qOzXXzpAfJjKFjjKHT&#10;GWDLAlfWjX+MPHfNn4zHxDoiiWKq2uGEII5aCGsQ3tNL22ysrbPW76CBSeaZTCbkpgg+Zd02Oo4o&#10;TU2RZxztH3B8cMjhaMqJCx5Ew1gjKsfe4Zg7pWH9mT4Ly6sc3Qpy0MpWOFMEGpsz2KIiFhHKJ0S+&#10;hfIF3ldYX+PJm3OjqF2OpoOzx1hzhIimRDJG24qqrNFph7IyeB8GUgiBk5LKGkZ5wWDYcMRmk2ov&#10;8WJm8vtBoNE/pE4HufNPOsN6g4aJpyJOJmP67RYlkk5vka9/61+RH+/zf/3Jj9ndO+SzuWBra4nV&#10;pTZpq4uMa7QKyaZhUiaY+dR54ZDCAh7nfvHUNeUhovHFEmEfc8CYWX98FlTkHABnBVjlsdKdCbiT&#10;5wLvJKrxQhPz5x0ebxtZjKhRmDOfe9ajiNO0vPnvPTMpb6SHkaJyDtuY5gvZGKUTAHJlY9L+IgfH&#10;Bd/94Q/4wev32Tm2/OZ//TkuXL2JlQpbnZo+13UdpJEf895g5XnpsfCnwKvwBJYA4betjMMbh/UG&#10;6z2Rt7ikTXzhIq2oxfHeAaVMSYcxSafNpCqwcRciT5SmXHqxxb9MNxjtH7LYHnC4+5g48ZRVjpQt&#10;pNRkheHm575ArTUPHj3mT777p/z5X/0l1z/1KQab17iwuYCMFVq2QDhaOiTcurqgrhoOpwgTIyU8&#10;UjTyZjgzXg/iMU8IfPEInPO4ZoEr1hopVZCUWcsgSRgmbYT0aBGhdGDrhgAGR6+VUkzH5LVhc3WN&#10;ZGGRvYf3uRi3qKwndi4MtHwzUZeAazzgFFhv5wskYQpoQUoMgiT2WFEh7ZTxwQjRFnRb11Dri+iF&#10;LtnkiBpFqTxWGmTTiUsktZBMsowjHGvr11lbX4dpwd7OY0RhSb2nJ2MKZznJM06KCSfHh3S2F+is&#10;LJF0UzrdHu3lpcDy2N/j6M5d/NEJq90hwzim2Ntj2O2hYkVuMizQ1hHCWMbjCSrSlKZCt2LAMiqn&#10;iEgTpzEqK/npn7/M4vo63W6f8XjMwckxRkp0r43stLhqa1rr61z81PM4HNt37xMJTTtpoeuY/eOH&#10;pElMt9um31vC6xQXJ3QvrhNfWoe2CtdmVtJPezif044jvJky6HTwacKd995mW6V00kXS1iKXNp9D&#10;PneRQbfD42rKX//ob/nJ3/8oAFnWMzmBlQX47Fee5Q/+h/+OlcubqF4PdESUdnhxeYDJK3R3AfIa&#10;t/eYfO+IyDjGhwc8vHsHV5Vc6XWJ9nbpRBE60UycpYoEURwFPKqE0fEUWXuSVguimKmR5DKiv7DK&#10;wpVrTPsLmFaKVzFetZBWIRpZaKTCAsQs5RQ4DQ0l9JFet8jLivVnnufr//oPsZOSV77zZ/zo0Q70&#10;uiz123S0opVEKCGRtcXUNcI0adFa4cQpWKAcDbM09B/WWrTWYdHPG6RSRN5hs4JpkeOjCKXj+WKB&#10;taf+naHf8e+Xm555rFUcrnfnP3CrMPPv9/5t6Bs+yhkO5z70deEdUXN/m4FIT261asAF73GzfkgI&#10;pAj+rZWvEVLilcN7EZjQPoyXlJJM8oxxWfDGnbvsVzU/ub/N9S/+Jp/9xu9wYkC1YjAGpdR8znM2&#10;UOtXXX4qvccJG0T5fsZ6axZnkYyzijRuYaRkWjus75B0LiKtpvIluAOMiRHCo3VM20qEN5jqCH8i&#10;kD6mJSStKEXrXvBtJMZJcEpjihJrDHiLkgq0xktNbQzGWFqRhigKklglGwsTkM4hrA0MuV+wPuzM&#10;fBjwdvY6OJWPCyrvKYoMvGZSFOzuHTFVMSudTfb3phwcb+PyfaJsj3T5Ivnjezx85ye0XUGvF+F1&#10;C58s49sbDPUarU4Lr1NUHOMdWO/xvrHHwIT7oJYBOPskobleUJ9dIDyzcDS//j/Bxz+tp/WrXB8b&#10;fHtyMu7m2p6P/rskSej1ety8eZMf/ehHPHr0iEePHjEajfjqV7/K8vIy3/72tzk4OGB7e5s333yT&#10;GzdukKYpg8FgfvPudDpkWYZzjm63O/dRm92wi6II/iyNxFRKOWfJlGVJp9Oh3+/PwbckSeY+Od1u&#10;l263O/dlk1ISxzHee6qqIssyWq3WnNGmlKLVajGZTCjLkjiOA0ulSU6dMd5mAwqtNXVdc3Jywubm&#10;JnVdc3BwwIULF2i1WnOJ7Oy7FkUxB/OKoqDVas1XsmY31xmo+KtOK39a/7Tl8Og4pnKe2tQIrVCt&#10;GGcNiW8hlKLdblNU5enA7ecM3oI07eP5xc0H3mcCF84yWKNWQjHN6HXb5JVBCUE2mfLgwQPW19cZ&#10;j6dkRREG/LGm1WpR43C1aWQ1nqo0nBwds9bvUJSw+3ibNE1ZXlrESknlLUejEx493uH44JCqLPEW&#10;SudxaZfFtSXEdIJpjI7XV9dQoqQ4OUa4Euoc7Qt8OYbRHqwPuLDQI3sssLnASo3TCkHwbNOxwPoa&#10;53I6qaN0++wfv0s/WWSYbtHpLIGJGE9qjKlotVoUtsYID5FidDLh7s4OdW1ptY5ZHCzQjVvYssTW&#10;JhhTK/D2kyVtAU0y26ytyHBeZ+dYgFAiJAkKR1bkpGkXU2U89+LnGHb7/If6f+X2+DHvffc1lpfb&#10;XL28ztrqAkpYyiJHCdV8fjNtER4nDLJxWQkN4sMZWh8FAAsvic0Z7t+TvmuElMvm3Weeh1laXR15&#10;7Ad5/jSy0tkkLqTXnZ28SQQ1sc8RVJzzeTvnGQdnhs/njtcjsT5IyayQAQQ6d7gSgWL/4C3euf2Q&#10;uzvH6P4aX/zWb7Fw5XmquE1tzl+nM9DNWvtz07BnA/jZTHHO1fNnGK4NGOm8JGqYl16GCS/CMsag&#10;pCSuHLq3QBXMzMiMxOo+tZDUwpNnDpUuc+n6AP2MIzYWrj+HaitKU7KyfJHxaIKUMTqKmEwm/Oze&#10;ff7jd75D1G7xV3/z1/y3/+6/pz/oMh5XHB3u0+ukyHKKBmpr6PT6FJWhtiFUafvxY1pxi2mRk7Qi&#10;2u0eRZEjvKWqKpSQYA2D3pCsyDk5OeHyM1eYZBlIz/F4RDtJyIqcXreDjiQSFYypi5pxnuGVZqpB&#10;xTGRFtw7OmDz5gtsDno8+OEPiJUhsY5uKyV2hnw6RUqPijRZXWBaYHFIC1IJtAgMPovHeajNhIXV&#10;LgUWZWvqagw7D2BlgYvPX+Xv3vtLljt9XKTJ8ylJJNlcv0B3YQ1QPNjeYbk/QC0MIAqpoUwKktoy&#10;UBFyOmEoBf1OhzKGQkuyk2MOTo6ofE1vsEAniWmLGDOdok5GrChFuyhJnEe3WtSmpG6CnpVSlD6A&#10;mL6tqQWQxIxkhbcVtqOwwpNRotsJC1Yi9g6Y7B9hvCP1FislbmIxdca9117niqmIrz7L1qdfYHFh&#10;gHaQpF2gYnO8SqxB6R7EfUgHEHdDoz4syN+8R3phAEst0lafB0ePqLRARgknRYUfHbO1toRxiuPx&#10;lKPjiu2dxxyfVFSl4PXX3uTx3iPS1Tbry0sM2i00lksXL3L9hWus39yElmJ3+w557YiTNtJHrK1f&#10;gmLK+I23Gd19RLazR8t5YmtZKEqENcSTMSkED0IHSRT6mLoqcN4ReUGv36XIakZOYIXCDIekSyu0&#10;rl5DrF2ATg9UHKRj0wIdtWlJTVWU6FSCO03Lds3iQWBfShACYwU66iOkZXHrWf757/9bltc2+ekP&#10;/4b/9PrbLPZSlPAoAUr4wMi1Fm8szkGk4hAUIkQTQxBYp0H+b89NooUM+jIh/Km87H1WAOfBhg9i&#10;7z7pkxXSSzm3aPLxt/Lj2sN94DYwkD58/1qqD92/xCFMFZi6KDz6fezs2tVU0nNUVtRJyhd//7/h&#10;6//q37DvJFGUIpr5xkwZM+vzP77twD9dzeSlys883jyze+Tsfhi1+xjh8D7ByhhnUkqTovsd4m6f&#10;yS64/AH19AiRjWn5ihRBhwJb7SNPJNLW4KC3fBWVLnHoPVNbU5qC9eGA3cmIalxgrUXocF1IGRaA&#10;vZAIFSyPirKm1e4gvKcsSwadDmX9yxSegpCBVmoJC+TWuaAm0QoRaYwPC5g+ijg5nrJ/fELtHbsH&#10;++zlYw6yYwZ9zfH2z/itl55hKba8d+cNkukeLZ+jnCSrPcdmh2SxYHhpSDvVjI3DO3vqptFYb4QA&#10;l0YpYw3wfj/yj1tOBGbs++oMriBmzNEnPRM/uebjaT2tf9L6pTPfjDFsbm7yta99je9+97v8xV/8&#10;BW+99RaXLl3i61//Ot57rl+/zsOHD3n55ZfZ2dnhD/7gD/jc5z43v3EXRUGWZSRJwtLS0jnwDZiD&#10;XWUZAIQZYDWbiPims5xRssuynP/d7LUsy7DWEscx7XabVqtFHAepm3NuLkMVQlBVFXmeU5YlaZrO&#10;mW2zCc+M0ZPnOUmSzAG9lZWVedDE+vo6VVXN/eBardbcc24Gxjnn5h5vMxBy9n3glOXwtJ7Wh5W1&#10;FiEFyCZZSkssnsxUnORTKlNj8aepp4KwSvsBd7YnV+RmQM1H+OX/XM83XxvAUeUFeIux0Io1ezuP&#10;2bywwfLyMkVVMZ5m1HVN7Wu8UqgkIpEJ5eSER48eYbKMto5JlObdd94mL0uM8ESdFCcFRV0zLfLT&#10;tGEZYaWgtiV5CQmG/qDL6rBFN21RZIeMdh5RTEb0VUUrVWALTnbuM/ARSXeDFz7zOSY/9ahSU9oK&#10;6w3OB6NoLx1OOSpfkpcC1IjUZBibo+op1sLMi26UT3FxRHc4ZILnKMs4mUyprSMejVE6QQmNEgJm&#10;vk7/iDUznD5lS4o52ISzDX3LY7zFeUmS9ri4dZWlwRL/2//+R+w8fI+33niFN974e27dfZvX7t8m&#10;UpDEMd768+AbHicNYE5nIh/B3vsoub30oLx8guV5nuGWJK0PAMUaWVPDPJgBkE+Ca+fBuPeDbwiD&#10;FgWC4Jd2dr+zfZy2+7PA20wqpfC2hRfBstvK04nn7K/KrGBj8xJf+dZv8YdXb7C0+QyD9S3ShWV0&#10;0qYYTT6R6XDwfpLnpFMz1kpgQoZ/QoQvF4C4oKCzQmKUwAaK3EzAivQSK0TjQxaF5xVBoistUtVI&#10;G9qA7rYoipwcwdRLNIJqmvHe7Tv84LVXMQKef+4a795+l3d+9iarFzbYuLCF8xGYmkR72rHm3oNt&#10;jnYfcXwyRuiIydEeUmm06CExmNLy7qMH7OzsAJ5er8+F1TVaMuadd96htoZer8f+/j53797Ge8+N&#10;F25iraWXpOw9esj+/h75JMN7x9bFLVYvXiDzAmM9ZVUTxZK00yEWsDzss94fsvfjH+Ee7TAaj4nq&#10;EmpLFEniSBFrTUERQAp0owAPTJtZGGwxnSJUSB1OjOHk/oS7SnD5hRfQS6tceuF5trcf44ThmRdu&#10;sLy1AZ0+ZDUcjdj87W+CrZpU0wEcHWOmU3RR4n1NJCzKNWw7L8EGiaImMKOryTal1KA0ynri0pAK&#10;QUt6dCPLOtv8ZveNmafY7P/P1uk15UgcaO+wQsz9+KyTUIevkx8d88r3vkfrzTd46dOfpvPpF2BS&#10;wt0HMDoiXVsCU8C0otq7T3HyLsXEUOQ1U1NhIke01GL12hp6oEgvbGJFRl1lWGeY5hk/fuM1Xnv1&#10;EfsHoEJGDu20zeraRf7l73yLpaVlLm1twdoyuAqm4+B/N+xz9z//GZUxTKoaJyPK3LG5tgXFIjuv&#10;vEV+fw+7e4Q6mRIjaHlPy5Z4b4lKcMKERNzmBxMi+KYpF/q10kGtIkyrg19YorV1mc7mFdTWZYrh&#10;IrmOqF1gYiZRhJLB5kQoiy1LIhUWqPAB7pr3L16A0JiqRnqBVwmd5Qtc/8KAq9dv8C9+/99QZ2N+&#10;/MPv412Fb/yMZ/dyKUNIiLSq8S49y1axuDNWFhbbsKvtnMnmfbgvRC5q/LMkTs7k7o0MHodU0XmZ&#10;6DwtWjYm7O4XBt/OsZQ/RJb6UVsrXeOf9+Hvs8Z/6N8rb+hIH5iJPqRdn70XOuHoD/sMVpZoLy8T&#10;DYZ0li+QLq0xdYrD42P67bQBsX5NS5jmXmPnx9FoJXBCUhiLR6KkRqOJVYQWKVpWONoklzTVeB17&#10;8ABGj1DVEZHLSa1F+oJyuk1dlWTGIIqCeriJaC2hkx5eeS4u9IhjTawUR2VJ7jxlXWPwWBfuw7GS&#10;6CTGS0Flatpao7R+HyD0j1Fnfd484F2wH/AiAHEq1rNQXJwK956iKJiMphwfjRlNczJjsb5GuIq6&#10;mpA5w0IkWE48SXFClB8Q5XsM2wozzWnLGC81sappi4rSlyincKqFaxj/Z9nxsgHH/jFanT2TZjw7&#10;/9K//5PnQ0VO+zAf/uhp6MLT+rWsXzr4ppSi1+tx9epVFhYWeOWVVwD44he/yPr6OnEcc+PGDfb3&#10;9/m7v/s7oijiN37jN1hdXZ0zwOq6pixLrLVYa+cAVRRFlGU5Z9UopeZyVDid3VtQUgAAIABJREFU&#10;5M8o2TMGnXOOLMtot9tzwA5OV42cc0RRRLfbxXvPeDzm+PiYa9euBRP48XjuE7eyskK/358HKcxA&#10;wRkQN5MAzeSnszCGmQx19t4ZQ04pRbfbJYpCklaapu/7TWef/evg6fC0/ukqeGZYVKRwUoBSOC2p&#10;vWVUZByOTsiqEttcH1LKuRTVS3GOUXN2UDCbnH8cEOjneb6BQytFmRekkcaZknbaDmEDSqIEaBl2&#10;Ghh0Hq9kw8qSpN0O5fFJuHYizbA/mF9TBkOdWawSGAREkjiJSZIELXQINnCGusrQ1tJpJywvDklb&#10;jupwxNHuNrHLiVRJqh1lXTI6fEhtJctX+nDhKq3WAnmVUfkWMnJIJQIIpwQkAiUSTOERSoWEQC2o&#10;bUVdh99FxCmT0Zik0yZJOuyMDnl8csxxkSOE4nia0elW9DwoqZFnfgfh/EfhVh+zjcyAoNkzYg6q&#10;Sh9WP7UUCC1xxlDUAahKojaDxQ5HkwndjRt8eeNZPvvPf5vxyT55foLwjlhrppO8mTCJZl8OhAHR&#10;TPZ9xDyk4APqoxYXXCNhPT8MPAu+zUDeJyWncy4IriqbSd0HMyKUbJgRT8hRxWySqMzppArxvn3N&#10;++g5u+8UfBNeIG0MXjdghWuOx8/Br267Q6fTJel0IWphdUIlNUdlTTU5pB/Fn3AF+Azi9wGNadY8&#10;TqVrp+BvLcHIGCdcSDSU52XQFon1gWUjXUi0EypII4UTCKEpJJRKIa2jEpJWu8tJfsDdnYf87PZ7&#10;tPs9bn7qJkdHe/z0jZ/wzJVLrC0NMbWEqqLXiRgdPeZP/+P/zXt37rB7cEi716fb63P9+Rf4rW/8&#10;NvcfPuDx3gGvvvY6O3u7AHR7Ay5tbXFxeZWfvv4G/X6XT33qU+Rv5vzgBz+gKAr+/f/47xkOh9y6&#10;dYu/+PM/59GjB9S1pa5Lnnv2Or/7e7/H4uYWNDzOXIBTEVZLFtpDkqsJiydj9kYZo8MTuk6SRDFe&#10;CUzzo8cuAN3aSaSVWB9M450SCAXdJMWUJW2l8CpiZzTC3d6FwToMN9h46SUeFQVQsXz1MgwX4PE+&#10;1XsPePjwEQu7++RS0ttco9tOYDJBVTWDKCKua5wwAe5zAlkJkhpi7+mc8apyrsT7AqHCeEYogXc1&#10;eV2CPD+EnJ99z4d6Ybkz75WEa9hJ2QBEAolDW6DyaCkpioxJUVBsbJJerODd93jrL/8GsoxLGwsY&#10;UzEylqz2mBK8V8QiRumIwtcgUrI4IurF7Bwece/uPY4f3OVg9z7bBxVFAbaG9RV49sol1pfWWV1c&#10;58KFLcbTDJ3vs33nkPqeQ6URnWEbnUZwYqjtMdPxmLjdpdVNOa5zLm2sQK/DZHub/MEu3dLSM47U&#10;exLhQygIghpDIS1OC7z0eBfYbt4LlAuS99o6KhlRp2302irps9dQz1xl1F/gpGGbGRNk/LFMQkKy&#10;UKRaU5RlyLIR7jQVnWbhoLkuh+0hzgusqYJnI4pouEhvOERL+L0XP4VzBuuacaoP7DWlIgSKMq+Z&#10;sWKEEA1Wb4NUTUCcthq/LOb2FpbA2I6tpFV6IsscdPNChn6QDwavhDsPYnkRPDs/TDb6UdvQR88C&#10;cv7h4JtrftdwX/tgblwUxR/4fLjPWhJRB+/QmW/lubAbR02FSCJ8FJF7Qe41J9ZTA61uH+/rX2vw&#10;YeZ3GaTKjR1DE8DkkVhHE0ahsQi8jDEiQUtDTUInHeBVD1snuNpR1hWRzUldHf5C1vjKMj22GGvx&#10;toJBSUutETtBq90jkm0UFk4cJs8ojEPKCKSkrkviJEEphXGWrCjodzsoreYS6V9GzU6p8Q6kwEkR&#10;+l0psBIqZzHGUznPybRg7+SY0XRCbcFHEq88kpLIVugi49n1ARstDSf3iYsjVHFIp9thUpyg4i4i&#10;6aJUTSJqPBVSxkFqKnxgyZ7x4psB13Np9i98jIFZeJbtKXDzRc5Zwz4LyZ4uS56O4Z7W0/p1rF86&#10;+DYDwLrdLisrK9y7d4+bN2/y4osvMp1OSZKEzc1Nut0uDx8+5POf/zxXr15lMpmQJMk8HKHb7c6Z&#10;YTPm2lkWmDGGuq6pqorDw0NGoxFJksx9o2ag3IzRNgPyhBBEUUS73SaO4zmQt7CwwI0bN/je977H&#10;9vY2b7zxBtevX0cpxVtvvcUbb7yBc46NjQ02NjZYWlqahzsURcHx8TH7+/scHBwwGAx49dVXuXfv&#10;HkmSIIRgd3d3nso6Y7rNvldVVezu7jIajVhaWmJzc3N+rDNG3Izt97T+y67zK7nvrybUL/hVCEeN&#10;I7MVx2XGUTYOPk4igBxeCLydgWMfPKX/OAlM5/b/czzf4kijCDHwcZQEGYyQXLx0mTzP2dl5xHg8&#10;Bhkk7M5aCu8QjeGrt4ayrpC68WWUgqwMMvFOu82oKoOUoDE2t86T1yXCh9XNpJtQFjnO1Aiv0VKg&#10;vKOqK1xV0G0phCmwVU6ExqAopoeMdh7QtwrihEwoMheR6C5xHFNUJZX1CCOxiaPEoVUfmQyRrX6Q&#10;Gro6xNoriYhidKdDgWf74ICD0QSnY6IowekIJxXoKABRHrypmzHHJ0PefANenbIATtuRFOA91LYE&#10;odBK4rSE2lNWBudtMB9u9ai8w1AhOsssdAb0XUlVlJiq5sKVlTkw5YRvJkwz8E2BT8B/eD/2UaEB&#10;XhistFg5S906+2J4fCpreBKAC4CSbHwD319Papue/K0b8E1LrDz7ujz9W9+A13PgbQY+hsfKSZQJ&#10;E64g4zTzEAQxY5+5ICu1DirnMFIjEk2sBDpxUH6SIB6B8PIU+mxm6E4E4MQBsvHDOz2+RqbsAzCu&#10;nMJKhafG4zCyWcH2Eo8Dd8pWkWcm4UKG9pdXBougtBYrJDJOGGVTtnd2OR6Nee7aM9y8eYPbt97m&#10;+HCXbDzCVDnOQLeVMhod8+qP/o4/+uM/YjqdglB0ewOOxxOKIufac1f5P/7D/8mbb7/D9uM9lpZX&#10;QGnyPKff6fJ7v/O7vPzyy4xGx2xubnJ0dMTh4SGraytIITjY3+fPvvOn/On/+ycURcHa2hqTyYjv&#10;/fnLTLIpv/9v/x2rmxvESQcrDbkzlA52q4pBVtLf2MLfuk2RxHS1Jo4EmIrSFVR1TRpJtBfEXoOI&#10;wAU2gJAgFGhlqYsKURiipM2KT5hklpNbj/CZY/ivf4+tfEIn0bCxAQ8esvvmO5zc32EymXIwmhIP&#10;Bww2VoKPXD7BVQWJAlEZrPYBPHAO5UC7cO5lA8KLOMZ7Q+UtDYcKKzwGS+0cSQO+zdNkZ/0Hp4/l&#10;mdfOXlVeOKzymIYV5WRIfZVOElsH3mCNZWtphRPpsGUJ0xyKAirDQtyl2plQVAVj7aiTFlG7RyJb&#10;tNE4KRgVJVk+5b133+Txm0e8+bPX2L79mF4OJgeXwGc+Bzefe47F/gKr3WU6SRtqhxlt05YSW43J&#10;85qcGlW3qEWb/LBkcnzEULdQlGAl7WiBZLEP3Q7sPWayv0dcFvRUyjCWiLJAeQtKooQntwajIGRw&#10;hNRbWQukD9elVwqnFJmKYNCnvXmRaDMELOwLychY+lqFRV6v0EqQZzXOlaTDPpFXeG8Co4wGgPOn&#10;50t5gS9NYLU6cEJQC4XxhtKDcB5rDVKBlAkiAutF8Iu1Fm8dw8HinCXsZ6AZMLvVH1cZM6qOl+JM&#10;wxBYJbB1jSZMxF0DvnkRAmgQjrTbmYNdsulXhD/DfJOWeWjQP1QzimQWkDNbTPmHbNWczfzh9Loi&#10;Lz/idUmGBQHK6WBl4GdTsrAQY9DY2oYwBqkpnaG2DqFaJHEMpgkK+DWt941dmwW6GQs2jmKM0PPz&#10;ZBw4H9LnDS1sGSHFCrSmkIwo5QHCHhJ7S6Q9iQZXllR+gikeU48UXhjiyBBHjtpDl4RSw0h6TlyN&#10;dh6pFD7S1LVryBGGsgykDdftILWiyAsiFfGLjsPmzfDsoZ8pJ8A6h5YRUktyW5OXFaUzAXxznqJy&#10;jCdTTrKM3BuINSpWKCWJcKResRKnvLixzsBnjHcfkNRTtJsia0vicryPqE0G9RThcpSq0b7GirL5&#10;JrrpuN38C88VAHzC1uclTojGh/I8A25WH7SPOUD3tJ7Wr2n90sE35xxJkrCxscHVq1f58Y9/jHOO&#10;Cxcu0Ol0sNaytbVFHMeMRiM+97nPsbq6yng8nvuwzeSWs9W1KIrChKSRYi4sLNDtdnn06BF//dd/&#10;TZZlSCnZ2triW9/6Fp1Oh7quGY/HTCaTuVfaLGDBOTf3WquqiiiKuHz5Ml/60pf4/ve/z8svv8y3&#10;v/1t6romTVNee+01XnnlFba2tvjyl7/MM888Q7vdZjKZcOHCBeI45t133+WP//iP2d3dJYoi/uqv&#10;/orDw0OstYzHY46OjuahCXEcz33n7ty5w3e+8x1+9rOfMZlM+MIXvhBSGnu9YI7fHDPwlPn2tD60&#10;Zib6s6RKI6E0hszVTKqCkyonMxXGS+RMInKmOX0cv5D5gu8vWAKHFgpvDBofrO2loqpLrt94lrvv&#10;3WU8GVGWBbrdRmiF9w5nHMYZJIKQDeop6oppntFvt4Ps29XUec20riDWiCTBihBkUDtLJCNkJHHS&#10;I4RnhtF4a3HGNglzjlgJZFWCy5FRghYJdZ1xcrRH7TRLKxewZYfcJFRAQhcjJRUKITS1q6gV6OQy&#10;onURowfUJqaSDq8UeV3S6ndJ2h0O6oKdoyMK74k6nTDAVIraCypraQmF8IE1hAigzCcdds8HUB7U&#10;GeaW8C7MmawNJrsolIpQsUI4gbThvboV/AJnLIt2nNBKO6RtcA6KrDGDmjMFHIgIJwJgJl3CuUTS&#10;J+qjVpetlFhZBVzofeBYaJinfeRse9quhfdoJ88Zkp/WfJZ4/umzgQ1SYY1qMCt5hgp6Rs40rzMM&#10;PeHnG+lkM6EL8rPAwhOohjkknSIRESpStIBKQelqsnxClmWs9oYf+vv8vBIetFXnJwDzY2vWm30z&#10;kT5LsjzDlNONPE4iQdAcR5icCgcKhcSGSb8P8I0XnjI4NyKUIkYFAIDABL937wHvvPseWZaxsrLC&#10;xsYGi4uLvPPOW9x+7z1eevHTDHoLqDji3q0d/vaVVzkYjfnKV77Kiy99ijhq8ZOf/IQbL9xksBCY&#10;a8fHx9y8eZNvfvObRHHC7u4uArh24xoXfrTO0ckho8mYjYsX+MpvfpnV1VWef/55jg8PuH7tOXp/&#10;2EUIz5UrVxiNj/mf/6f/hdu3b3Pn3VusrKySDrrkJgt9RH8B42pOspxWnDCJIqZK09EKqUO4Q+ns&#10;HHSpHdRWIA0YNEaAIaS2JlaAEMHY2nhS2UariMnYcHd6j88ejVi8cJGo34HJmMN7Dzja3SeRirWF&#10;JSbO0ltepL0wAFNwfHJAXowRSQcZQa0lLljvY52f5cWGvkAIzLRolOHhsROBpyJ0RKJB1qcMt7NB&#10;P/Mrwc+AnjNtZ0a2VVAojxHhn2+MthWCyAHOkVigNGTVlOk0p5vE0OvRandpy4SeH3J0ckTmMwoV&#10;BSPwukAcZ5R5wb3RHrfKPX4mj0guDsmnJ0gPv3HjElcvLmF6Bc/cvMTScIFykkFe4eoRtqzBmaCY&#10;SCOGnYSe9kzrIyaPt6lxJEIS4UkSzdF0ghwWrK+sga3YeeUV6nFG10tiLwNDzXoqapRX1MqROUcw&#10;bNcop5BWIFyTWCwltZSUcUyRxMTLi8QXN/BLi4yFYmI1Mkpx1PTaCaYIY9oo1sFCBYsVDitnbNqz&#10;171AinB9+rJAaYWKIlQUgYyCbNQZvDNzDyyhVPBrQwT3KWuRBspJgbayER+7OWsJEeRq3ShpZOoC&#10;4QXecU6iKpMYGrBNngHdZNMfnBQF0PQnjaRdeNfYAMyO7yPxr4+QnYY+LLRT2dgPfPytaAJUZmDg&#10;B3HsoigJj5vjObt1UmIjFfpL1yT1zj3wHF54nM+pvUFGmjhJiUVEVXqsAeVcs+9fzwoLwxpmrUeY&#10;cK9o2pLEggysOOfBO4Fwtvnn8UBhJWncJe2u4eojqnybuj6gtAVFZCmqAis1iBIYUWcW46ZINSWS&#10;Fa2ORkULGC3paxhJqL0nx1LbmjhS4G2Q4DtDWRc4LDJKKCYGraNPzDwUfDDwFl4UEAUP0HGesT8+&#10;ZloW1N7hEEzHBuOhwFIpQDuUqFGuQjnDYiy4trLApW4Lv3OHfPve/8femz1Ldtx3fp9czlrb3Zfe&#10;u9FAo7EQJCCQEgFzX0RpQqJHtuRwhP+ICf8BDr/7yW+O8IQfbGsUDtmjBw0nTC2kxH0ogiQIgCDQ&#10;aKC3e/v2XWs9a2b6IU/VrW50gyQwFEmrfxEddaur6lTVqXPyZH5/34XUZESJwJUjYiWobAnlhHIy&#10;ICiGkJYIWSFEzTQPXTbHucA1frf+CDcfcAlqhZgB7/cH0+Z50g/rYf3/p/5ZwLdpgMGZM2dIkoQ0&#10;Tel0OqRpSlVVbG5u0m63McawublJmqYzxsNUWjoajWaJpNPtTqVyp0+f5tKlS7zzzjv88Ic/5JVX&#10;XiGKIl544QVefPHFGbtsGqIw7802bwQ/DVgwxpCmKWfOnOFLX/oSN2/e5MqVK/zlX/7lLIk0CAI+&#10;85nP8NnPfpZTp07NQLFnn32W27dv88Ybb/D1r3+dl156iU6nw+bmJk8++STf+c53uHnzJnVdzySq&#10;URRx5swZHnvsMb73ve/xt3/7tywsLBAEQdNpH9HpdGYJkPfu24f1L7N+HusNPOPMKkFpDaN8wmE+&#10;ZlgXTIqcUjik9sCHwYGbAyvuY9g7mw+44/f+uZ9xKkeZ29axB5zwnhZVQSAFdVUinaPMs6brXrG0&#10;tITrH1E7f9+YCofDSd8vb8UtbJ5T1hW1M8StmEcvXaSoC/aPDgmVwyiBDQRSKb84M76bGMYBg3yA&#10;lg7R7AdrPTNJCc/UK/MRETU6cAgqTD2hNgFaWJx0sNIjLLqYqoUVgrR9kla6RhAsgA4Y1GNSIYk7&#10;Z0gWLmD1AkVZMjYC6yrqEpYWWzgE+4MjRmWBCiOMUpTG+tTALGcYZQQRJEIihUAKn8KKub8/3y9T&#10;UwBu9pvNFtOONNbkpqCuK4Q1QIBwCuEUSir29g4IIk0cJUhVU5uSYjD2KaNWEIVtcMrLify7+d9v&#10;mqIp3nv8UtGDWXFKOO+X9h6BDaZ+8MkhG+aEve+B7P/PveuxOVkQHsA7DlVo0Gh3jDDcJZsV86/0&#10;9wVT1oj0bMAG6HLWs1HqyuHq0rOerUXEiqAdsLzQYXmhQznM5zf8S5VfQDYSn6azbRumLM2tFdPF&#10;gZ2ZLwsx9WXRaCMR0noFsXBYaUDUzbYhlAHKNud60y030mGlX5wr55PTnBWEgUJYx53t2+zu7JDE&#10;KSdPnmRj4wQnT5xmf/+Q1157jU998nNsbJykyCtu7uzy2jvXWThxik98/gu8+OKLhGHIxcuPs7m5&#10;ydbWFteuXWPz5Ale+L2P8fnPfholA46OjrDWcv3WLUQjIep2u3zpS1/iueeeYzKZsLOzDdbxoQ89&#10;xcc//rveqqIVMxwO6XRb3Lx+jeHeIYGRKCRFUaECCMII4wJE3OJO/zYjoSiiiLF0GFNihUHEISLQ&#10;jKihMkihkUGAkzEm0JShBWqiKiPttelaDZWgLCyVDijDhMqWjEZj2hfPAo7+O9e5ffMWLi9JnUJg&#10;mQyHrAfnPHg27DMpJqAdKINxtT9/nATpJaAVjQjMghSCQoom8VhhJb750QAoWipw9X0XTdP/an56&#10;D+LONWvmF24eVBEYQdNQEWgDwgqCVsKwNlTWoaMIlKCajLl1dECuWkQZvLWzzcvZHUaJJE5TktKR&#10;7A1x4wkHxYB3sgL7mOILX/gC6+sr3P7xKzyXrHJhY4kb2VXyyZitw7fRUtBrpYgAlCxJ4hCtFePx&#10;kMl4DyF9kmJiDb0wpJX2sBWknTZZdkCiFGJhAYxl69oNkiAkKH2zxBqHEVBJRaWhChVWRwSVQlvp&#10;WWoGhBHNcyR5FDIMA6rFHsHaMlWvSy0UWQ1ShERRSlCOkFJyZ2eLKExY7C4iA4lxNYWtIHD+OtWc&#10;5D5wAbA+XKfVWLRYW2NKqKip8P5umJokSTDGUpQegHACnJIIqQmFJIw1umHLm6mcXghP26SZo07T&#10;2ZoBwIH3hJsDz6bjzrxXIEAYh81YdfxvKsm33O2T+X7qg1w6vefoe4NfZVk+8DGDT840ApQ1KKub&#10;tFhfThjidos6H5OVOVlZIEWIJkCL2DdNP8Dn/7WX875uU0ByyrZGePk5roaqwDUWFcp5b1IlHKEE&#10;kEzKChkEhFEK7QVcZ5GqaDPOB9AAyEoJpLYoclRtcUWFnBhEFJK2TvnrUQBLScCkTrC1wdSGvJiQ&#10;tHuUeQF4+WdWFuRVSTeKf+V+204AyrPiJ2XBwbDP7uEBk7rESDBOYQsJOsBGAWhNJWuvIjEVdVWQ&#10;hhGne23UqM/BrWtUB7tEIqcdS2xeIEWAEhZnKopsCJMjdGuICyKcqvy1YcYS9Z/LzwfmmpPv+yQ6&#10;lr/7uYaZk4P/9oLKD+th/SL1KwffpmmHZVny5JNP8vnPf57nn3+e9fV16iYie3Fxkeeee466rnn8&#10;8cex1s481KbMuccff3wW3rC4uIi1ljiOsdZy8eJFPv3pTyOEYDwec3R0hNaaZ555hiiKCIKAJ554&#10;gi9/+cukacq5c+d8wmCes7KywrPPPotzjtXVVU6dOjVLfex2u3z6058mz3N+9KMfsbu7O/N+29zc&#10;5Pd///d57LHHSNOULMtIkoQXXniBIAh46aWXuHbtGv1+n5MnT/Jnf/ZnDAYD2u02GxsbdLtdtNYU&#10;RTH7fn/8x39Mp9NhPB4TxzHLy8ucP39+5lM3D2Q8TDp9WO9VfkEPogE9iqqkPxqyOzxiYitKaxBK&#10;IqX2EfdzSaSu0RzO+7W935r3jZsC6vMecLaucMbLC0xVIRAESvLyyy9z9txpgjiitIb9/iFVleOE&#10;QmkJCsqyZpz7MJOpL2N/aZGNEydQWtA+OuCtW9cZljl5UeCUwSqFsZa6tk3CqCVQ/jPmeU6eR8hW&#10;RBjHhKGmzHLiwKGa1E+DQQiHc5bClJBIgoWYqFzEiZB04TzLSxdBrVIZgTAZRDE6XUe3VqhcG6Nz&#10;hDRARdCkz+5nA27t3GFSVp6hZy1OCvLakOUlWV5SBzEykCgCsAZnP/jUe2Zie68GgmZRLMTMo8h7&#10;8FS4ssQQEQaSXivFSYvCYKoKZ0q0UrSShCRMGI9KbJPkJmbvVftjDIvgvbPqq2rywMeEg8CKB3pL&#10;AaRB9B7fXWCUuj94Nz+5vKuOwTfpLMJWc8yH5nHBbMeqqahz6ncHs1sjJJVqkk6lbT6HT39T1stS&#10;I6EJRYBw3gi6sDnVuKCclD7hM37/zDdgxrSYLXrF9LNNv4Kb7YXpwncG+jcSRWUktbDU1CBqLyt2&#10;fj8oF/pFk20Wm8JhJVjvso40Dm0M1jqUUCgJ/aMj+odHtNKUTnuRPCtJO12ipMNRf8xRf4BUETWW&#10;t7Z2uXUw5sJjT3Ly4mVE0sEpwanzF+m0U67fuIVxlsuXHucjz3yIUyc2McaxurRIUZVkZcHC4iIo&#10;iQw0Fx99lEcuXsRZf1zWZcXy8jJ7e3sMhke88dYe/X6fMA7pdrtESLQFVxsw4ELJpK5RxtAONUIH&#10;9DY3WU9jlqTFlUMwE1SsIJVMAh/WwESgiJFRBxcHSF3hbEWxv4POMqpK4HLL8GDMwEqGkaJPSCEU&#10;7aUVONzn8OAAVxvaUQKjHFMWrC6v0DtzCloxHN7BuJIgkhSmoJqMiNViwzKCWgEKivnjI05ReNBG&#10;NEmXwjpk5WWGAnkM2OIllFOrg3sDF+5tEigLkXMEtfDsYAGBEAROEFiJtY48M4heSpIG0GlBu0Vw&#10;aoOFC2eoxjU/+slVfnx7i+/u32AErKRwipDHxoolA6cX2rRPpJhLp/jIpcvoRHH0+puUWc7u9Vuc&#10;vXyC/eE2tw6PyFxJkmqCSJDlYwbZIb1uSsEIISraQUInjHG1oZrkFKM7GN3GqhiMQdYGJmNwkmw4&#10;IrQttA4xtaBwFsIAqyVlZMgDhzaSqBQklUY47dNtHTipKLRmHEnM2gKtc2dpXThDFkdkpUWKkBYp&#10;IgOlBAcHe/zDP3ydKEz5+MdfpN3t+PMrEBhpGtkpgEQ22TDTYAdpa4QzWAdSCZRyKKWRkQ8Rc9bi&#10;EE0IhG2aBH7Br3BMygzZNFRMY1chECjn56pRGDeLdQfWeZavc8cp0sI13p3Hc5b5foetC5qQVT/u&#10;NAeabZA61yRSvr/y4618n6mgtYRizk/vfqXTBy+xnARjDf7a0bDaxTTF0f9IR0dHqECQhoEH6NFI&#10;pzF56VU6SfyBm2+/rvLjhJpjFEqUM42k0aCcb9NJa5BOIZwkbLhykRA4IbDCoOsa6yq0lCTtLlSL&#10;1K7PYZETBSFaSkJlEMISigLlalTpsOMUOz7AuTZhENINA1Z6HURzfk/qGuEsxlRooQDHeDzmsH9E&#10;L4pRYfArx4i01hR1zdFoyOFwwLjIsYH0PsaVJY5afh4hLUYZb2PiKgQOZWp6UcpqO2by9hWy3R0C&#10;U+Fsjk4dpaupK4NMErRyWFcyyYbIcR/b6aBioDKNLxu829rjgwBvx5s4lpCKdwFvv2iT/2E9rN+2&#10;+pWDb+AX22ma8vzzz+Oc4/HHH2djY2MWhJAkCZ/4xCd4+umneeqpp2b+Z3VdMxwOWVxc5Mtf/jJ/&#10;+Id/OPNnmwJPURSxubnJCy+8wObmJnEc0+/3qaqKz33uc7PQg0996lM8//zzACwtLQEeDDh//jzt&#10;dpsXXniBNE1ZXl4mivyCrdfr0ev1+NM//VNefPFF3nzzTfb29vjoRz9KmqZcvHhxFtYwrUuXLtFu&#10;t3nkkUfY2dlBSsnKygovvPACV65c4Zlnnpkx/4wx3vxda9rtNn/0R3/ExYsXKYoCrTWrq6usra3R&#10;7XZnrD+tNXWTPPUQfHtY9yvbmKJbJKaR85S1ZZQXDMcTCmdwoQYhkKGVOn/pAAAgAElEQVSjqmvq&#10;RkYohEYo6SfdpgHL7rkYzpsCS8C8BzXcy03AurrpgDd+QlKincPVFo0k1pqsKBFAlIS88uOX+eiH&#10;n0GgCPUOtjbgHFGoQYeU1lBlGSKKacUR+XjSsFV22NhYY6Xbo9NbYm84JB/0EdUIhyRSsfeaKT0A&#10;GTSBJmWVMcgyRp02RoboZAGZLJOPukQKnCiphaQK2pRigcIkTA4NJ6NVio7GVDHWhhSdcwySk2R5&#10;zMEwg6BLFHVI9BJKtDGAbcWEegMpvZyiFort/h639g4Zl4ZCOEoriMMEY0ovy8KBAhFopDHYqsLV&#10;jXz+AWuH+0/K75bFzLMmp8yDmcWtgMkkxykIo5AgCDAVVLZGIglCjXUOY2sqW6KkIAxiHIbJZMLR&#10;0ZA4akPDcpg5nwnbsLxqfLzig2ew77WuUtazAMV7zM7KPHvgY046rH7QfgLc/UJtju9LHLIuj8+P&#10;u6Sv/m8zuzzMfUdxbCxdoqklMBceUTvQVmKspLYCJ72/nnF+Y4FSSB0REr7XrvuF6kHM2eMk42NU&#10;dp4haZ0nU909UfadbDGbVsiGQcPMqN05572bpTdsVsID/abyDAVXlRzt77G/u8PiYo83Xn8dbM2V&#10;K2+Qj3P29w548823OHPqEZxSXL++RV5UPHH5Q5w+fRZjLJORB+mHownjrKAsa7rdBZKkRZ6XYN0s&#10;0Ojw8HDGdF9ZWWFlZYUsyxDSkY0ntNttbt68yV/91V9R1zVX33mbvb09dnf3OHf6IlY5irogqAOi&#10;ICIII8p8hLOCOO6RrEqWo5i2chAJyPpQjPzfkaPddlDmMLYgI0i7kMR+v5oShkPYO4JJDZVkeW9I&#10;cDjEViWduuT6tbdYvnAK9naZbN0mGGdETlKaCqs0i8uL0GlDf8D1N9/iYPs2aVURRiFhO8J4GlsD&#10;qrhGZmT8NQRDZUA4gzACjSPAh74IK/BULTED2uZBt3k20/Q4mz/Pps9TViJrSCqHRBEKjXchtJTA&#10;xFbYQDCwNcXBHZaLHE6dYn3tGq++9Co3Du5w/fAOW2OogZ6BhaWES6fXeKS3wNL6EvZEl5+lOdd/&#10;9DrX9rY5uH6N848+hWwn3Ni+xbA64q13trm1vcPGmR5PPH2B9kIMNQzzglarRSQdVZZzMNhHG0kq&#10;U9Kkw34OtQlIgpQwSCC3kKbE6Qpq4j1UM1tTOouWTZxE5ajIvfqQFCcCrNBkAjIlGQaaURrST2OW&#10;LjzKwuUniE+c4ahUVIUijRMEAaPJEJE6dnZ2+MdvfoNAh5w9e5ZH0osolRLrmHE54jgsRsxdoa0H&#10;SpXxDRAhvFTVNgxX6+VloVQ+aRuF1CFOeEl0WRkvvxPCW3faxrFpOhZLgRSCvJp4GT0+HEI07Hop&#10;PciklZxdG6ahM/ObsbVnwwgxddOcytzBSn9MuibA4b3GcT8avesBP3bPUlTveXQ6uM4NssL6cUs4&#10;ibGWIjgGN2fj6Ny2rKkBcTeg2HySmR2o8wxrYyXWubvwjDhOUcphnaGcZDgjiHVKpGKCOKT8Oc2r&#10;3+TyTNhjuaFDejDO3wFojptmRznbEMOn+eKCMAr8vrEBVi+gOqdRQlBYTX4UgZtgTQ7WEIjSey4a&#10;g8uHGAMm2ESWNWma4mRIrGO6oSYwFYxLRnlNVdToMAYU40nB4aBgrQepDhuwcHo9P/ZCu1/Ny579&#10;f0iE1UhqhCj8nKjZB47Ie90FEaNiwkHhOCwhFzFhlBBIB65AC4mpDHVZU1mLCwWBDAipSZxlKVJ0&#10;IsftwTaiOiQJHfkwo3IhhYDalKQStArQBsw4Q0QTQl0SJN5zzjSf1Qkx+1s5CaJGUSEwfp7gpo0Y&#10;b7txv2nZVCbtHzJoapyTzLwoAZgmy0/l3TXIDKjwvnMKZxNAN43d43rQvp+fI88/xc3ea/ra9/IY&#10;fuBDH0D2/ptRMw+/X/L2Yb3/+rngm5TeENG5Y3mmZ2A1T5ifUM3JN6fPm0ojpyDYiy++eJdn2ZTB&#10;du7cOc6dOwd4qen0dd1uF2MMGxsbs4XQvcbtQohZ8IFr/Kumn2EKUG1sbLzru6VpCsDq6iqrq6sP&#10;3AeLi4ssLi7y5JNPvuux6XeZppJGUcSFCxe4cOECcLdn0eOPP/6u109DH6y1LC0t8eKLL971+FRW&#10;Oh+uEATBLNH1t6Xmf7P54+Shb90HK3/s1F46JxRSanAS46A2hqjVYlTljMYT8qzAmkaq4ARox8T2&#10;qaUAGSNFC0cMTmGcwbkKLUE5n4qnZt0vgbTaD76yQEwnzM1n8oOyl7UEWmLKCluWhFqRhhGYmjQK&#10;WVtZJdTap6yWFZPRGGcMvV6X33v2Y2hgudPjifOPMemPGOUZnSRlmOXYoqDrYDkIoa6w1tDf3+P5&#10;j3wYY+HlK1fZ3r3D/nCAEZJAxhgnMYXvzksCAhWQlwanA3ppC1cdsXVnxO5Cl4XOSaKVxxhlA+7k&#10;dzDFGHSCjFdJeqc5sf4knROP0A97yJMxG2c1TmpGpeP13QHv7NxmZ++ISVWBUgj5NmGYEIUtkiQh&#10;igJ0qNjZ2SE3FcOqonCGSimckqAhryukhMwUHIwPCKRBtrt0Q+0ZA84QCD27EDrnmJn84xcs0/Nr&#10;dqFsGEmukRGoZqYrnDiefMzGdokOEs8PqKComomTVggHZZ0db1cKrANrrN+/OiBW06Q37x0y2+xs&#10;MSPwfnDvr4ngBBgp3hOgQ/+cS5xw91mUTR9777HJIXBBNMcY/EXHsukLfLiIgrsByIaZIhtpTekA&#10;TPMfPl3U2ekizYPm76f8+Ts/2ZybGDcSH+79bBxPHK2w1Kqa/S2cQplkth2cxEiBnQF4DQgrJMp6&#10;Np81NXEYYigp84wkkXzzm38PrmZ9bRVnLEcHfSSKNGoz7I/49je/w+VHL3Pm3HlaWhIZy/6tW9ST&#10;Cd1Oh6I2pElCv39EpCPSpA1CkRcVeVHhrAWpSFLvszrJxhz2D6ltzUH/iHOPXKCqKrJJwf/6b/83&#10;/t2f/x8sLy/z8Y9/nH/zb/57VlZW+OIXv8hgPKGILFUqSOOQapQjxo4F2UGZgp2dbb7xlb/i3/7P&#10;/xMnehGPn93kd555ktXFDl/8wuegm9D/2T/R7+80R4UkSFNOXLwETvOD77zE/tYekYmISsly3OXc&#10;5mm6Fy7R7XR4ZLkDaykc7VL/9BVa+/sEg6FPVE0UY63oXr4InRb5W7fZvbpFtxYshQn14LAJSzCe&#10;1WoBZ7HHy9/ZbwZegupXDtZ79TVg3TxddiorbUiN71qs3LuscUKSCUGiJN0cKJpthWDDEBvAxJYQ&#10;K1yYEK8seEBy5Bhe22ZTaJ45e4pAgX35Z9TAxe4q/+1nPsujrYjJ3m1s4BhOBpxc3uR///P/yGvb&#10;O2QV7LzxFn/2Z/8K3YI7exX/y7/bIQ7gS21LXUYUYx8eUNUh7c4io2qIbilEpDg8yuioHlovkRuF&#10;MylREjMYlqycOQnBGuMyxtWgVU1vMWYyHNOLUvSohtywsNZjZ/c2srXEnaxEdVqMwpAbRcGZZ59n&#10;6dRpHrn0KOMoYas/pF13qAClNWVRMDrcZ3F5kajdxjnBK6+9xpkzZ5jkY5x0COcoJwVl5sHDMAyp&#10;TY2pLFI6pPJJoYWsKc0YJ70lgzCWOqsQZY20EiVjzKSiyCvvuRUEIBWFqcnqHN0K7vGUu08Dzs3f&#10;2tkzLCCUnmNGTn0x3WzMmbLlfUJr0yCcTwR1x82baWvPb6v5NHOMnSlrd/r/Vljf2HDMmFWz7QJW&#10;1l5GPzcuaqNRVqCNxsmaMswx021Mv6OTMyBS6IDxJKeyzqdmBiE1ECUtut0uwkGctDgaZmRlRauz&#10;iHGWLBsThSHClYjKoJwgVS1QEpyiNl6q9x5B4b/xJbBo1wQGNV6nvhU7DxE3THIEUsL016ibscmI&#10;CicFjjaCBKUWicLTLC5cpmUPGN94lXL/Kma8RaxLUiWoXYmpLYJdipvfoTA/xjiJC1JM1CJKF7m4&#10;eIILJ06wXSje3puwPy5QYQfdXmWYSW7tl1w8sYQwA+TceDljeTafU4hj4PXeWy8BD5DOoKMRgS6I&#10;ki6TEm7t5lRBh0oqtoeO7Uwx0stYCUVWgBujrUG5IUIKqqxGRjHdZAmTD9CTERvdlCfPrHLzp98m&#10;P3qDIDgCmRF0Iw6LEhG2sNpQYRC1pS0DRCXRE0uQAGOLEhEDFKWUOB3hENS2RjhBLEGKMVqVIHwY&#10;mbFgUAgdgQ68/Qj+PHW2RlqLxKKlIJIOURZoHeHoUtTKzxSl9g1VU6OFI5IVdbXN4Ogazozoddfo&#10;po+AWmJYK0ohMcZR1rVX8wSN2q6qCIPAM/axzW2TJO+87mIqexZz49L0fLfNYDH/u9mpHYmQs+1M&#10;y/2St9Nz4NdZszCk5u9f9vYhAPf+61fOfCuKYga8tVqtux6bTCYz0OpBdT9wZt4/6n6A3G9S/TxP&#10;tnf5av2Gfo+H9ZtYDmPsDGQxzlKVpU+h1CEyDNna3aWWMCoK8rJCCEUrbVFRM8iHyNT3G6u6pnYl&#10;DokUEUpplFRgcmA2pfWjrpN3Lcglx0bJ9xrfHx0d0YpCWnFCICztMOTUxhlOndykE4WMCstwOEQJ&#10;Se9iByVgMBjjnE+2Eg7iMCSNE/I8Z3I4YJJPiJKYbqdDPhpiihypNUsrq9TGcfXaO2zduUMQhb6j&#10;JnzHWkjwmWmNtMOBUhpjLFlREVuJkZrDsWGQxnRPXWZQDMhHPazN6S6usbT+GCpdpzRdrg0jbu6M&#10;qHQFOsCFisI6+uMJd2o4VBoVJRgE1oCoK0Q1RE3GaNEEyGhBaSUFikpK74Ul/WdFGJw1FHVBvyr8&#10;RMVUhEuLdILo5/rNTMs2v9lUJTAPN/n5hbj7ucePvsc23/3eVtzzmrs6iQ/6rB9svPvgF/8P+P6o&#10;D7qJGdj1rm3fp8Hl6z+fz+eD/PLuesv7fLbZ6+U880I2x9PxinDq+XXv7y+cRDqLkgGTvEBLRavT&#10;xlQ1QaA4sbHOU089wZ/+V/+1Z9uUFdvbO/zg+//E7u4ur776KucunOfE+gbtOOLWtXc4uLPLxsoq&#10;ekFydHQExhFFMVVVc+PGTQ4Pj+j1vEx3PB6TVyW19V6wvV6Pdrs9e6yqKkpTc3BwQFHWpGmbS5cu&#10;c+HCRYQQbG6eREchpTAcZkckrQ5KgihroiTBGcHNd67xne98h/54ABasylg+sUDQO0+uHMHRHlKW&#10;KDHG4hMkTd7HjLqoZJGN5RaT3T6mdkxKQzU5YjzI6CW3aIcaIlj92FNwtEe2vUUyyUjxE/qxc9RK&#10;QRqCsVR5RWAkkZUErgZnvWfizLPQ+vHwXefr3K07vj8FXO7t4M/fv/exe4+iWnrwvJ7emb2VoMAw&#10;FA7ZbTOUhrXTJzj/xGXqsqDY2sblJUudHnqxTdRNOblxll67R1gb1heWwAwhcsSdmN3xhHJcs7Zw&#10;glev7TDOwfWWECurjKsD/u+//j4HQ/jv/ptzPPfsY6QRYDPCqIOpFQf7mv6wIm4LFjo9RNKiZIFJ&#10;GbF1MKTXi1hOA6Kow9HOIeVkQuY0vXaLbLTPztYNqtJwYe0UG1Eb5aAsh4Rpi5vjMXphhUwHHKqA&#10;6MwZ2k89yVGYMGgtkOsY52Ju7A3IxzmJCjh74hTJYg/naibDEmcFURShlKKyNXVdUVUV+SQj0hGT&#10;wYShGfpAhqZx65RASOGTqmVEFChGw0M6SUyoLLd3rvP9r/8j13521Scql/48d0qD9B6yhS1B3u05&#10;+qBWxnSROWUJIVxjZRDMMU6aC/70b+bnx55NMwXgps09Je8G36aBD7O+QbNyls0YNm0oeAaKpVLG&#10;e09aD75NZfjei84nabuGniacQFvvcxkYBcKSywwjzWxBerwg99vRKkKoABVFCOUBCh3FLC6vsLK8&#10;wWc++TnKVocgbqPTFOMMWVmCkoRRjMn9eScaD02ceOA+/m2sY9b4/P/cH1G8d27ipnJloTEETYOv&#10;jXEFkCAJEPEhMhgAfaQxKFGArZGuRpoxwggCN0FKhTV9inFAUR0iVAmB40Rrk7KtkCJgXEOe59Q2&#10;YpKVDEcZ3pJ2OhbeA68I3tXAc3dNjxSxiqiyAZPJTZQeo1nFVW0G+xW3htt0z5zh5p3b7GcZabtD&#10;pGPKqiBCsrLQouVyoihgNYej3GBGA+rJkNVEcXGtR8uNqM0RWXWArQZYVUIgqG0IoiZIJMLWUI5w&#10;tUTmETpIScoVpFlk7CRaKSo0dVmDkgRaEYWCAIXNvRewE348EcY3f+uyxEgfKOicQ5gSaS3K1WgM&#10;Ulg0hrocklWAKglay6gwoqwcpjZEUiNtRSQdgRiT2ztk4x3K8pAyEYiwhGQFoROkcGjpW0nO+XNa&#10;yqmX3BxI5gTSNQCccB4gnf1+cxLypil7PD/yY4//P/mua9uDANb3uv1NYb/dO838RW8f1gerXzn4&#10;liTJzEPNOeclHY3UNG2SCd+rHsSYmv4t5d3SoN808OrnfZ57H/9FUiYf1sOalnD4i56QGOOZC9ZZ&#10;lBSoSCPjEKwjjBLanR6mGFFbi5SCdtzGugIjJJHU1FZinUUIgxKgBFS17wiphtUANU42VHQk9yap&#10;3VteVq3QWpON+lTjjI2VFcqy5MrODrWB/nCIlpLBpAfWMewPUEKwOF7k4qk1JlqjlEKHISrQECh0&#10;GGCcI04S4oUuq6vrrKyuEiYxR4M+O7t3SFstZJjM5FB37TTn5QxaAsZimq4ZSrN10Cd2ERdP91h9&#10;9FnyyR3KuiRpLyI6G4yKhFsHGVsHe9yZjCmVxEoFWmOUonIwKnMyVxOpAGu9z5WzrvFOMkgqn+zn&#10;FMY5arz8y5tVi7lur0RYD6qOq4o89s0KKSVV02k1Ym7cEI2caMZ+a2j5c940853Xh/Wwfp0lhKCo&#10;SpJuD+MsV66+xe7+HpcvPc5TH3qaM+fOctg/YnV5hbWNdSZ5xtGgz82tW6yur3H+/Hk2T53klVde&#10;4e++/jXu7O+htebmzZusr6+zsrJC2mlz5e2rfOu736G3tIhzjn6/T5IkqEBhrZ0xbO5lzSdJQhzH&#10;DEcjDo+O+NnPfsZ4PKYoCnZ2PGPNVjVRoAjCmOxgQDkZQTnCFGOuXX2VKPBWYFk8wpohmBFhUCGl&#10;ATdGkIFz4Gqq3DIe7tBNE06eXGF9cZ2sX5EfFBxu7TPe2SercmQQkNkc+xNLPj5C3r5DVFdoHVA7&#10;R41EBCGkKZQFWebl10pIbydgpW/STBM1fk1lhfO5t8oh3ZTyaZkAY2dBCzqLC5w+dwFaPXZ/+DK7&#10;b99gcLjLJG1ThpJSOhY219hc2+Tg5g2u7W6RFn2ky1nqRgzqGqECzj75DPZnbzAcjSlkh9u7NTu3&#10;jnj7NXjuQ4pnn/4IpjpA2Jgit/zkx29w7fqIymjG4zEnz67x1BNnWFleARWy3+/zw59eZXFpmW4A&#10;YbzF9cMfokwbs5UzFAHlwTZb166QJB2ySY1ZOkO3FXJ995Dt0T7b+xW9zZKt4YCB0jzWbXMyDKkC&#10;TeEcd/b3uNMf8oPvvYSzlvHRgEfPnuf0+knWT6zT2VhGS3CmoswnCGdIogAlHJPRgJdeeom9vT3G&#10;4zELCwtcuHCBc+fOsbKyQhC2kKbNcDwh6kY4DIdbt7jy6o9485WX+O7ff5VOpAhsjXYGqLHCYqWl&#10;Fl4JE6Luvo48AKifEa/nG0bCm8bPrA6mGszZ33PzY9eAbzNfKOnVOHPsy6ncGaYcpLnj7PjyCM2W&#10;KukotL9eSitRdi5tVFiMcBhZe1mp8FLr2km0kVRWAZJKiOOQgIZhMy8/PToaECUpUoXktaGsQQYB&#10;QdRCqYSwGnD20Se5/MxHafda7A7GuMoQJ617DA7MbCc2q6B/8awT0QCx0qnGO8575zkslgjrEuJ0&#10;GRd1KWVCXY/9uIhGYTxIQ4HUEiUU2ApbjalMiRwHiDim21tgs9tChgE7Q4MrPQNd2pqyyHCR9nLZ&#10;WSx40+B0rvmhjsfXdzUjnCUQNVU9Zri3hQ6GrLQjFsKIpahie2efg+sDRFXRVgKd5yiriVzJSi/g&#10;9KLmwvISkYJBITgY1fQnJflEsZ6GnF8JceMtXD7AFWNsXfi+uVAIYXFYlBuihUHoMZWZYCnIraMu&#10;Qsgsun2eJExxTlAVFaKu0LFEWe/9G7rEN05kQCQCUhVggco4amuIXYAzJcI6AmpC4f0jqQ3GVuwc&#10;7DOpHTrVxO0uSoUURQ5WoJQEZxANWEedU4z3MXaMiFvolsaqEKclSisf+OTAa3sUQnmA3Y8Qjc2K&#10;AKxoOAQOK+pmDLnnN2rGqRkLc6YMuZt5+14y1d+WergM+PXUP4vnm3NuxgCbJpwCHyit870Yb/dL&#10;WPxtqfuBjQ/rYT2oAqV8mllDn3YKHIpKOIraUEuJlY5ee4nFE+vsDw64fuMGo8mQOI4Zjy1CC3Qg&#10;UMJRuQpbVhjnKf6hVt6nYaocA5ysjl3enJ+EPvDzBQFFnqGsB4x0k9gbRRFlUfPalTcJk5hAKm7e&#10;3sZUXobWbXeocTx2ao0o0XR6XbKqZFIVM6m6lorzp0/Sa3cI4oiiKtk/PKDGoYOA0ljCmaSFWRfs&#10;LrJXXZAE2l/AjcDqkN1Rn8nokLHrcenRDUS7h7QVe5OKO7dG7OwfMBhKxhVU2rMAald5AE5JaqWo&#10;HRjlJ+dOCv/7SO9rJJ33KlMI8jxvZBPgZDORd66RFTrPVlDCBxQ6iw4DdBBiBRRlDZGChsl3l6dI&#10;M464KYOgmXw4cez55oR9CMA9rF9rVU3XXIcBd27f5sc/eZnDfp9Wp83q+jpIH3SSlwXtbhcVaPYO&#10;DnjzrSu8/sYV1jY3ePrpp/nBD37AV77yFb72ta/RbrcZjUZ88pOf5A/+4A94/PHHuXr1Kl/72te4&#10;cePGrBn42GOP8dnPfxbnHEVRkOc51lp0A/Y757h48SKnTp3irbfe4m/+5m/4wT/9E2EYUhQFtio5&#10;PDwkDEOMMUyGA2KhUMqwt3eL7RtvkI12WV1WaGP4nQ+f5qPPXSYJJVJkEBuMG2HdGJxDawFY6uII&#10;6gG0l9G9BTrLIZ3FgqCseef2NqY0KGJUnXPn6tu4Oqc9zGgLgRKSSeVNuaNWCq0U7uyTZZn3RxQK&#10;53xaMk79mhfwnndQC0shLUkQgIDMWQoBhYYgUZx+4nFYWMa+8Ra3X3+TcphzY2+Ht80WpRKMKoPV&#10;bbaOjti/cYMFbVmQGa1YUXQTxkoSxjHdhRXKoIUJxpSyxc+u7vH9v/8h1QQ+8cJ/wdpqj4Pd22xs&#10;nub6tZKX/ukGV65CEECWw86dHVzZ4iMfWaTbM9zauc23XrpCe+EWcpIhFFzZgm4UssESepghsz6H&#10;Q+i2RtzZHyEejXjiyUu8eb3PN37yJgcl6P0++6MxZZzyunVkmyc5+8RTrK9ucDgY8v3vfo+/+Iv/&#10;i/OnznJn6zbfT1M+9pHn+PyXvsjiyZUmuMjgnCMKQuI4ZjIa89Zbb/Htb36Lw/4RB3v7SK147OKj&#10;/N4LH+cjz3yYtfUWkeowzCucgkSEfO0fv8HXv/qXFP1bnF4NOL+xQCRrIm0R0mJcicEDUlpIEhei&#10;Lfw8Nq509/EYFWDcvB/aPAAHiCbwaT78ZgbCSYSzCFPfw3xrrn9O3sV4mb6Fss12naSWlknQPM9K&#10;giYBdvoaIy1G1t43V0xZbQI1TYl2CiFD7GyJbhsWjUU0uuswPIfSIVUNeWkwQuNQ7O0fcmPnkK/9&#10;9Z/zxHMfZ6GbcDZ6GlErYh2RBJqyKO/arw4LwusMpvvvXzoAp6wXDFohka6xQnEefDNEyLCHCBao&#10;RYqyEbUoCaVENiCdlgbrfGK4dBKNJXAGWwTYcYAbdei2T6C6SwRSkUiBFS06rZQ49NcI43zjwIrj&#10;Wy9l9B1r0QSROOHZk9Nb5RyBKElFiR3vUcpD3LBNeznh/EqHukj46a3rPHr6JKqVsnt4hM0MJ9ZW&#10;OHeiw3Jc0s23UWVJSyRsLLQwqyl1IVHliCTbYXT7KtVgB2kKpKtxVkBDWFFIyHOUrpDagILMSYpy&#10;m7wfUmWOZKOL6qQIHRK4GikrUuGQdkCZDykyDUYhVYgKA8KohdSKyAqMrVBO4OoC6UpCCZE0UJdU&#10;+Yi8HJP19yFuESmBcgZb50iMt7qiAlthqgzKDFdPoBrhbI4Th1jZxbaXwCYo6ZvsVV1jaQg5SmGb&#10;scl7U8tj4Y6jaUibJvDDP+9uRtqU4SaaY2069jTzaTGXDv9bWvPy/Ieeb/+89SsH36YpglmWEcfx&#10;jPZuraUoip8rO512pOEYmJoH7N7LN+w3jQX3i9ZD0O1h/SI19Rhxxk/HhNbIQGMtDLOMYVFwfWub&#10;9mKPtY11Flo9TrRjwjDk5s2b7N/ZJZEp0kqwAqccgTQY4fAdRenPv8YnzAqw0mKET1bCCbSRDzT8&#10;B38O1nWNVQGh1rjKkOc5UkrWNtZ5c+sGtZBecmUdUmuc0kzKiknZ563DMd1ui83TZxBxzNWrVykr&#10;w/LSKmvrKyx1u2RZxjs3b3HYP2IwGDIucoIkJWm3yIrygRdHgYW6JIw0RjmK0pCpEKEiRvmEyc6A&#10;QRiQpBoCwWG/Zuv2kKORQ+pF4nab0oyoReUZh4BTAiN8kqXDp2k6K2adUGssWG8i7Zyf6Qvlk7um&#10;qhrrbMOEMQitcNazcaTQSOGHbD9XmC5cml74Pcy2u8o1kp7524f1sH6N5RdKDqSitnj5aRjz/Md+&#10;lyeffoa03aG2ECUph/0hly4/wYuf+BR39nZZ3zzJ1tYWjz76GM899xwvv/wy169fZ2dnZwauaa1J&#10;koRPfvKTrKys8Morr7C7u4u1lna7PUtVP3v+PFmWcebMGaIkxjg7o8o8dvlxPvbx3wMgyzJ2qopz&#10;587xwgsv+MRoA60kpcgmZMMBi0tLHO1s851v/g0vffurPHHpBE8+usn6YsALH/0Qlz/yIezhHqyE&#10;MLmDtUOEHGONIVABWghM2Sfbv0kSF9TFHnrpNKQJkTbe97EuwFS7uq4AACAASURBVDkCk5MXJaFw&#10;tIQkFp7Fl9cGKwVpO4UooC5zyjJvFH0OnEYQ4GYSvvdfHySJbsp4csJSaIFyHhTJsVShhDRi4fQm&#10;PHIebtzmnR+9SjwsCaViq7/L2Fmy2qLbC0zyATt5QTkZUHVCDvp7uP2MJ5bbhMubuE6Xvbzizrim&#10;DBL6meLl127xztt92hLWN9ZIWtCrQ8pqxM3t2/T7EMeQpOsMx2Nee21ENr7K2sYJltYXIBK8dg06&#10;/YzVGM6eXSIcHbG1VTIa3+ZUGtOLFdnQMBpDPx9y6nTBmlTcMpaXDyBLoBMFnLz4YVS7w/defpWj&#10;//er/OuldVYvXsZay2AwoC4rFhd6TI767Gzf4gfCsLq5zMmLpxFY0jgkCjVagjUVdZmTZ2OUcJw+&#10;dYJumvDq6z/lP3332ygtOHNikwtnLjEZGpaSRQ533mT75sv87b//P5kcXuWJRxb5wy98lOW2Jglq&#10;Yg2IGmNLLAaU9WEMGXNesMcL13vnBPcLxfHJpvMSw3nZafOcu+bCcu6Aa0IU7LGn8nxi6r1dpend&#10;u8A3IZjoECsU2vqQG22OpalOWIyAWjWL7KazJZrvJ5wEEeCbX96NzDcqjbfiEFAWNUGY4JyiKA1S&#10;x0gVsbt/xDtbB/z7v/sur/ynrxKqmk/Lms3zH0IlbZB+DmGt80DiXfvNzi18/+Vex6e/gULinMYI&#10;39i0SAyGmhaVbGN0B3SXqjwidAVQ+XR250Gn2hRg/PwqCRTKGUqnqSaS+iAgUpJoISJaWKCbpNSi&#10;i9IpgQrBFT51lWlwyHFz895b0QQIWPytdIbAFSRBTWiHFKNtRrctUV2y0ruIXBHko4pee4KILd0q&#10;J2gFbCxV9NhHH+5w+6ffIjAFurNCe/kkSWcJZwXluE9/cJtq/zoy3yMSBVJZsHg/ZxmipSYyITNn&#10;XmkwoiRzY0blgKw+5OD2NknZptX1qbGtwNIKC1x5hLT7TIYjpAErAmQYQNzySclSo4VFNsE8ShgC&#10;QFuDMTl1PqDOC0w5YWFpiW4npXLeW1JIjQ5iTF2jsZiqxBQTXF2iKNCmgPIAq7pgMwT+NdJKpsxZ&#10;K/BqoIat5jG047AWMWPWVneFgR1z3abjmQf8vYfjvNzUK0nsb7Hn4rTmx81f5vZhfbD6lYNvVVXR&#10;6XSAu4Eyay1JkvxcoGk+vOFBj0+3ez8J528bADcve4HfXgDxYf0zlBNYZ7HWYYTFab+2GlcFu6M+&#10;+8MhW4d7LCnH2JTonW1ObZzgzOlNFrs9rog36e+PMMZQmJxalKAtqGmnWqNdDE74SbKQWOkN02tp&#10;AOcns+9xCmutPeiuAzAleZ6zs7PD4kKXzuISl594glevXGFnd5s4jmm3WgzyCXXpzVJ/8PKPOHv2&#10;LJubm1y8cIZur0eWZWxubiAEvHXtGtvbW+zu79HpdJjkBbU11BbagcYV5btYbzPZJd53wpoKYyxF&#10;bRnImlbagjDgyIw5utUnbmmk1hSlZeJiTCtB6x651hQm89R2KXzoQAOIWXxyYNEErhybvHoSnHMN&#10;X015qZVQvgNvZ+e/Z8nVdY2pKmxVk4QSi6OoDEGkCJIYVzeLjynTbfrdpvcbfwuYyiDmbpu98LAe&#10;1q+rnPALy7KuCOOYj/7ux1g7scnaygrdhQUGoyFRklAMBnzkuedYXV3laDBgY22N1dVVWmmbpaUl&#10;/uRP/oTt7W0GgwErKysIIbh48SK9Xo9PfOITXLp0iQ9/+MOAH5OEEKxvbLC6vs5nPvMZfufZZ1le&#10;XmZtbc0nmFvP1j937hxf/OIXefzRx7hz5w5SSi5cuEAUhgyzCVG3QydtEUjFmdVHKA73+Op/+H/4&#10;3j98hfWe5ouf/xQfefIM7bBisRuBGiF7EqoDqp23sWaIkCXC1Ahbo4Smzmr2s5JADSnLiNO9VRAB&#10;gbQsd1qARk5yYqHAQqID2tahLVTGUAuHCzQi0CAdlalxxhtde78AiZIhtTX/Oe0D31cp4TBYjJaU&#10;OKhqSiwujogXOqyePQV5zvAnrzO+dpuTS+sc1jkHowFueYGlzbM8cvkZJpXAOUFgS4JiyGvf/Tv2&#10;d45Ymoy49OQqK+fP8pMf/pRxVTPKa159/U2y/RGrIubC+ZOcObuGEzuUZsxgrFhd2+QzX+iigpNU&#10;Zonvf/8tvvGNb/H2jYztvRFPiAVUGjCqYDGRPPnhS/z+57/A1e1D/uov/gN3Xt3nqWc+zNm1Ft/6&#10;3jd5/YaXfB0guDoYs2VhV4NcSHjidz7Kv/rjf03UavOD/+F/5Lsvv8rTv3edp36nYHlplS998fd5&#10;8WMvcPbMKb721b/lP37lr7l9e4tvf+/b/NGf/pcE/x97b/ok2XnXe36e7ZyTa2Vt3V29qiW5JVmr&#10;d1nY2NgY7uUarrmOYAJiZiImgP9gJuYFEfwRRPDCE5fgBTHEBDF4IMAb5nq5XFtcWwIhtVpLq9Wb&#10;1FvtlZlnfZZ58ZzMqpZsM5YMQqP+RVRnVVdl5smTeZ7l+/suUiGEoCkr9vb28I3l6NGjfPyjH+Po&#10;4SOsra2xvr7Ol7/8Zb773e9y9dJltra2SBPNpJoyGg545sVn+Opf/WeuvHCOX/70MZ740N08cCyl&#10;zrdIZYMWEolt5aYO4cEIBcLOba1ka00R/ZTaNzjMFCqznw80zgX7Nudz+4rZgqKl2s/DWmYTm5w/&#10;jgSkEm2CYgQ/bkvZPZhSOgMFVZgHL1ip0NIR0GgBCaBFBN9mfYFGxDVVIyLzbHb4ogWKRSthi8Ch&#10;ZZbiLdtmXC0a+ukQqVIKUdO4glR1WTyUsLZ0lL3p/fztk2f579/9axaXlxgtHWbUGeCcJU0Sirya&#10;Qzgz248IBM7WFe/t+TuCIq1aPUTAEjw+GBqRYskgGSI7I7A7eFsSQg2hibCYdARX4YPHCI1SBhUM&#10;yk8QTaAaS4TJMKaL7qWknT61NNggCQSCbaUGLaUqtEclhQBUu5aTHPQBnPkPyuCx+ZiOzDF2TLC7&#10;2N2a0lYc6i5wrNvn2GceoSrG5LYhPb5KN+3hiwk7Ny9Tb1xE3HoJ4Up0fRhXb7J5VeOCAF/TTLcR&#10;5Q59ZclUDO+y3sW+q/BoFF21RHAFhbVUKsFlA2S2ikkOYeUKhUjnIQOJBkmDzbeoJ9epd65T72wg&#10;XcALQaMMpUlQOgGtCVKRZQk+RlPF4MXgaWxFmU8pGuh0lhj2+3S6GXXlaJxDaQ0KbONJlY59aE/r&#10;1hwIviaEAm8LtPRzybcNcU8CBpC4Vn4a2nvO3gEnQAXVMt9mFzRzVq0Toh0v2mRjZPyMzVm0B6C6&#10;QAvwvTvrrXjVHby9o5x56/UvDr7VdU2SJEynUzY3Nzl69Chaa6y186TQn1Q/SpZ6EJz6cYEF70b2&#10;2BuTWg/Kde/UnfpRJXwLPCuJA6a2ZqfK2S4mbBcTVC8j957J9k40qy5KlBCMhgPed88ZXirOY63F&#10;IHFK4XVNbSuKSUmZW1aGR8AbAhqUx3qBVxLbLrI94icGbjVNg5QS5xyZ1qwcO8aRlRWyLANApgaZ&#10;RNmnk9CE2G3GKERq2NzZxgsom5rjx4+TdTuYNKFqGq5evcqFSxcoy5LaNiwkCaFxJFmGLSr28oIg&#10;9k1Xw2wdD/NvtNY0ZYWQCUk3o3ISiUZ3Eooi4IKkaETr9yIQpoNUGY0TTMoS2XbvBfEJXNh/Ck8M&#10;jVBCIFr/NqmiLbBqFwN1Xcd00/b4gt/3utFS4Zsa2nM3WBjS6ffwStB4h9EaZ+PCI9B+DkI7Bh7w&#10;rji4NridkSDvdLDu1Dtas7GrcY60k3Hk1CkOHzuKrSObVCLoDfoURcHi8lIMRZACozR1XaOlRhvD&#10;Bz/0Iay1lGVJr9dDCIExBiEER9bWOHT4MGfuu28e/lTXNb1ej8ZbHnjggf151nuc2zdsNsZw+vRp&#10;7r77btbX1zFSsby8HMcc5zD9PtZaJjs7NNubvPLcU9y69ioPP3CSD5w5ygN3L5GpKU25zeWNTcTL&#10;Fb0sRUvFeLJFJ62RwkdPJ+uQOuBcwFqHl5KqaiA42N7g9atXkUVN2gT8pCZLFQOlyIDEe1zj8TJ6&#10;vQWlqbwFH8ESLYlM3MaitEJqQ11ahJHvGP4u8KjgWyZPlJ+62tNIkFlCZzSEhQFcv87W5dfpV4Gh&#10;leS1RygojeLhT3yKT/7Sr2FFTIPvKc/Vl57h6usvUYgSvTxi7Z67OPq+e9j+r0/O6eLT3QmZBGtL&#10;ZGKpwx6CCaaryIZ9Tq8eQ3YmOLXMzq5huLpAf2WB6XSdvbpiuxyzW4wJGg4fPcWDD3+QM/c/yOiY&#10;5dkfvMT15zc5efIkx44MOHbjdc6+9iJTYCw0ezrBrB3HjV6i6S+w9v5HuPeDH8EkGYdP3svLV7/P&#10;a9dusbmxzYkTpzDScPL4cZqqxmSGrJvG1MOmIslSCI6mLvEui6l9IpAmmuGgx/vuvRtjDJPxLkuL&#10;CyyOhnjXsLe7zXSyjaTm4svP88zTX+XC2W/xyQ/3+fRHjnPPsRQ/ucJQR5BANjKSVOe9HoGQkWE5&#10;l32GdoN8cKP6RtBttnmbhR5xMLBlX246C3USqANeCjCTKiNmCaMz4GNfLyoEb/5MCz8PRJgFwCgC&#10;BoEMFh08SQATPCrIVlYlMUFifVzjeBndxBDxKxputOCfCBAsQUbwbRYaIYQFaxFWoRqLsxJ8Rjfp&#10;YZIen3jsbhrX8P1nXuHZ//5dVg6f5EOfGJH0E2rnmYXXzI3fWwbevteufE8DcCJ4CB4pZonqM0mu&#10;xKOwuoPoDNGDJbzdxpVjnCvbdVrAe4uQHiNEC7w2BFtjaACPLwR2y+CCxixq0l4HITsgErzIsO1z&#10;Bfb3ntHyqP2shTBXqLyxVABb5mCmKDdlYGo6rqbeGOP6CwTTQVddtnfWGVcFnU6PXHeY7Gyxe+sK&#10;bvd17lnQuKJBhj3qcUU9KUFo0kTjprt0pCXFY5ipHaJ02eERViPtkKbuY0VAJCM6/TXS0UmS7Cha&#10;rtBRh5DJAtoYpGjw5YTx3jrl7nX89AZ2co1UWILSWKnwlaaRCpTGS40qMywC58GGCGTPXNiCT7jn&#10;6GGk6VC7Fjg1cUQQAYKUOCRBJei0i0q6KBWtEqQGnekoLRUC7z0hRKhMEK0Vgo/WCvGauZ21FitK&#10;x72UkaE3D3WR+8vn2fDSWrRIfLumbhH6+Tj27q23ipS821/3O13/4uBbv9/nwoUL/OEf/iFnz57l&#10;13/91/nlX/5lFhcXybLsnwXJ3igxnd0e/P7H1buJ+XYQePv/8tru1J0CQEmUkkitsTLKHIq6JreW&#10;MgSCMeR1SWoShqNFxtMJTz/9NCfX1rj/3vfz2KOP4ICgK3xqacjZ3d3i5uu32L61i7RRShECeKEQ&#10;XoKXrSrL/7MDt9YabCAfT1GdhOXlZZaWltja2uL6+stc3d0iGEN/tADe0wSHNAqcYFIW9AZ9Sttw&#10;6eoVXrt+jb29PbSQLC0tRXN1YxitLFPWDZOyYmNrk+MnT9DVhvF0glbJ7UbM4o3HlzAtJnQ7CWk2&#10;ZHdcsudqtNAUNpBmXWSiEDJgm4bgPEo4hA/40CC1RkiHECJKT92+H4uQkBoTnyeIloUWAzFmUlJH&#10;iCwBEa/3mZ+CEhEkcFYglWLQH7B8aJWFhQWUc5SNJTgb7zuj873htcXFn5xDbPPuf/t7j0eK/a7g&#10;nbpT/7olcaFtwsl4fXjidVE1NZ1OhzzPScoS6x1FUVDWFaPRiDzPyYucRGiapmE0GpFlWZRdtgBc&#10;WZbxMb3HGBPBtqbBOYeUkiRJGO9M6Ha7SCmp6xrXNgtmcvnNySZJkszXK6k28991+3029/ZwjeWl&#10;s8/y5Le+weTmJX7j85/h3/38Y1x64XtQr/Papcv005osCdi6oPSK4AK9XkZZ56SJQIpAcA7hFUbK&#10;OK4bRZr2IUux4w2uXbvGouuQkCEtdDspdWhIPbjG0TQWn3WQJsFrTVlH8E16Fx2OQgBvEUGBSmhC&#10;RfJOfwJCQBOQSuA9OBwuSJTRpJ0eSEO9NyXxgq7po/OGTCuGwyFb3iMHi/SO3UVQaQzMSYDrF9kJ&#10;DpslHLv3NGunTtBZHrC+fh1vcxb7KceXl3n4fffy9H/9e869fI3v//13+djHTtPrLXDxyjrnXznP&#10;N/7mBQoPeQk3b8FuDss98DoB00VmUdGxvLxMJ8u4fv0mTvVav1Koq4b1W5uoJKWiDQ01HRZOnuau&#10;ZIXeKy+z2WjMYJnNSU2iYLCwxGiwRF3UFOOcS69c4K//+q+5dOlVNjZukRcT9vZ2AY/uRPuWuq4B&#10;GI1GrK6uAnD+/Hn+6Z/+iW9+85vs7OywsbHB7u4u1lruuecetNYYFaj8mB/+/Tc4//z3GWWO/+V/&#10;+CWWezndMCY0Y3oqITjwzuC9QDkTpZdCEGQgGBuN7lswyIcWLnqjn+gchAOQ88ko+B/V/gkRTCO8&#10;MSzy4INEKwwXWswtrlGCiJvigwz3eRolLajXzngBD9ISgkeE0LLZ4nEHNASFcJqgxPyQvHAQIsNN&#10;AIZk/7GEw2MBNwfHklRgbU7TeKRMGHS7pFrhbEFVNoy6Az77c49S1Y5v/+BFnvnhk7zvwcdZ7R9m&#10;b2dCb2GpfcnxnL2HcbYfXSIANrKTRE10bYvgiRMyjgvZANFdJJQDvO3ShAkyJIhQ4ZxFSIXWMga+&#10;1BbqGiVc2zTeo6kDdWOAPiYsINMOWma4JGUGs/4oikQQb5Zfz0q24JzREi0DOjRkymFszvb6Jje9&#10;pHZQywbZ1Tgp2ChrhFUMUs2qbtBDSVc69uoxtasJSZduCKTdPqmBvbKho8HIKMQlOIKQJAIsDmEF&#10;Ve1wTULIBpjucZLlM7B0EvQqTeii1BDnBSHUBF/g6oK6yLGlR3nDkbW7SIzHpBleShov2ytAEVRC&#10;DTRBUFkorcUHBUaRpilG9eksHMLalKpyOJMgtaIKnuA9RiU0tSfRHZKsj+kMQPcI0qM6XXrDEYWK&#10;xIDgVSvRjgodGSS+lYh79q1xYsMntGzZ2N6TM8/KIPFiBsK17xO0oQ0SIdqxQgTkrGkgNO9WGOrt&#10;jiUH+Mh36i2UhtvZYtEbUszZExFRvl3WuR9Pz/xn5xxKqTfJP7e3txmPx1y8eJFvf/vbPPjgg3zs&#10;Yx/j8OHDsXOt9Rxg293dRUoZ5WN5Trfbnd82TYNSar4w3tvbY3t7m+eee47V1VXOnDnD4uIidR2l&#10;bVkWva0AqqqK0rqqYnFx8bYTUBQFaZrinMMYQ9M0GGPmrwdgc3OT4XB42/9XVYUQgiRJ5vcpyxKt&#10;NVrHdKxer4f3Hmvt/FhmNVswWWvnHnhpmlJVFVprzp49y3PPPcdDDz3Eo48+yng8vu01zTz03m3g&#10;4sF6txz7v9XyIk4OtpUa1UhK2zAucvK6ir4gWpEkccNY2gYpBNoYNrZ3+MFTP+TI6nF0phkspzSu&#10;ZFJus7Aw5L7738fNzi3cGFwh2dwa07jAoD8C1ZA7Qadr8NVum/Q0ez8FQjAfH5xzdNMU6QJGi3nY&#10;wng85vz58+ilRSw2sjxbdhhKxQW+hsrvA0eNrTFJhgiwszfBJBlOwl6ezzvri0srjKcFINHqzVvL&#10;25roSJrakqRdai+o8hxUAogY2tDN8FhKa1E4RPAoCcpFyUlHCVyQ0TQ66lxQqH25iwfmKYqz5/dz&#10;zxgvBFKJfc8JARo5B+Jc3VDlBUsLQ4ajBYRU5EWFkZGOj1CkRlNOpnQ6HYpiiq1qhoNBHLe9IzgX&#10;FyMySoFCcHN2nFKa2v+Y1eF7pH6atO079bOv2dzvfSBNM3Z2dgHQ2tA0FmMSiqIkTbP5z9NpDkCn&#10;00V55nPwbB6ezdOzx57N47OgJ6UUSinyPI9zvrM0ziKEiJ6TIWYlCiGobcPKoVUmkwkAiyvLTCYT&#10;JkXO4uoqty5c5OzZZ/nBd7+FKHf51V/8FI9/5GGK6TpalHi7zdIANBZFTZIGBBakoGmmSCmx1mEC&#10;SKkQ1kczbiGx1pJ1YwjBy+cvUFvL4uIy9tYuQ91BWOhoQZlPUV7R6w7YJVADptPF9LtQ19RFAVWJ&#10;CQ4joy+chZjSNw9geWv1dhbwspUnSh3ldVnWQXc7CKW5tTfh+LFj0DiKvRxpYbo9ZmExxRjN1Yuv&#10;kz1yP2YwYtxAlvXQWkI9IV1c4cbOHoeGA47fdQqVCl579TxLwxRlLZm2fODM/Txwzxo9+QH+9m+e&#10;4tmzlzl1ehUtE1ZX7+ab3/o/eeUy9Ffg8//xs7x+Pef/+fMnqQKk/RGWPnVtUMBkexPRVCx2M3bL&#10;wMaN6xwyUJUli4MBjROkfUFTJ/i0y6FT9/LixR8iugsUN3OWFw7R5J7l1SGu9AgnyKSh2Jty/rUX&#10;+fpffYXa1fxv//v/ygsvneOZ5/6JWxs3mTZV9Gpq15B5ns/Xs9euXeNb3/oWP/jBD/jN3/xNHnjg&#10;Af78z/+cp59+mhACk8kEYzSJhlfPn+Xmaxf4zEfvInETBqJB2jGKiiYvMbpLqBXOGzKdIaQiNRl7&#10;xS7BSISKwi5bNzjr0QS0IErvvJtfbwDWhWil0M47Ssu5wmOmiKkri5KarJNiG4eQEoHEBxdZqTNF&#10;iJDgorQM2TazvI/WDTKuJWrbIGVkkQul4uP4gLMOR43KAtJ4gq1psCglMNrgrKSoPEF3EEmG9Z5K&#10;WEyq8KHCuoKOSinGDoXZR1OUQkiF9Q3W1qRpCtqTJAbvoiG81g5tNK4uUFYjneOJDz/Cd558hauv&#10;vszlV19m7dT76fY6t19jM2mccG+8lN6b1bINaZuXAs2M2UX8jsIFelmfztJhSrdNPrlJUUJPwrDT&#10;I9gcVxfkPpApQ1cbVBb9W3xwSOmRwrNb7LJ79RJh19A7nNJZWsZrgfOK2rv5OkJKOff3/efWDkFA&#10;p9ul2CnIOgnN7oS+bjh+aIivdkmEohE1tnIoKUiFREmDbByqLlDBMQ0elXRBCFzwpIki2Jyqyekk&#10;AkkTGZkt2CRDIOBQREsClSp8klGjEbpH2juO65xkWicUwUQwXXmUtPg8J9/dotrJGZoRK6un0JnB&#10;SY80Bq0NwkUGd6IT0m6XcVFiUWQ+0GuNXoIS0b9YKuqQ4lWKFV0qoWgApwyIJCYKC4MyCtsMmDYG&#10;mS2yvHKMpe4pnD5Mo/s0wWAteKFjY8lLEAoj45jjrIXg0VJEZq5r4jpeKvLaIrRByQi8eQfWe5Qy&#10;CClxIYCwMXGVCO4LLG52DQbJQSn9W/gQv4373ql3c71t5puzUQLw4ySki4uLWGu57777uHz5MktL&#10;SwwGA9I0RUpJnud47xkOhywsLMzvNxu4ut1ufB7n5pPzTMZ27tw5/vIv/5IvfOELcz+XEALD4XD/&#10;+FpQLU1Tut0uVVXNwbCmaeh2u/POeF3X8w54CIG9vT2SJLJ1gDmQVhTFvFsORAlKK2N5Y4UQSJIk&#10;dtWdm/vc1XVNv9+fg2kzMG72t88//zx/9md/RqfT4b777rvtNc3Oz52N4Z2y3hOkxEtF7T3TqmRa&#10;lzQ+gIq+Bz74mDo0B809ykdQ5srNq3gcZlPhVIMTJSfsYU6sHOb4oRUW1gbUY8vkcM3V9S0ubG7g&#10;eymdLGP92k2OLvRQweKCiMyKENq+tJgzRKrgqcsSmSiapplfb/1+n7J9HTNQnZZBFiSEEMMLZl4y&#10;B8jiwIEEU26XTh2Ul/6oRJ55R16AZxZgIKM3RNvlir/3EGZ2rdEzSYUo81SB9u/T26LHBfvPvf8f&#10;+2vzeW7bgbaRF7ffR4T9l6O1xjnHeFoQvGWiFIkQGK3pIOiR4OoGlWYIpcEEXLtx986SJWm0lQvg&#10;vSVmOcTcJ4GYL1Tfq3VnDH1318FEw7dyX3GAWS/EvoRkBr7de++97OzssL6+zpEjR9jY2KCua06c&#10;OMFT//gP/OAfn+WF55/Des+//8XP8JlPfxgdttm4fomEEitKdCjQFKjQADM/mehl42bSlVbqplrZ&#10;+mx8yMuCpdRw+NhRivWKvKowXpCaDF9NGI936PUTpFCUzqF6ffYmu1S7u3z0k49D0+CLglCWGO8x&#10;s8eWApH8q4Td/8TyjUW1tKLgPM5bKg9BKuLCMm19lWIQT+U8deNIlKSaVtgqJvgFEeWBWkjSrEen&#10;22eSb7C1tcXC+jq7haPJt+gKSDwsmIr7Ty8T3B4rR+AfnoHB4Gk+/pFfYDQcsrsDm1P4+GdPc98D&#10;95P2Nji09iR7O7C7M6YqjpLpEakAbacIm5OpwI4tUMFTNjAcjOgNekzLhvVxQKSCxbUTrJy8i3Dj&#10;HFvjgk6nT5M3jHpDFnpDqkkBjWeh26fJS668epEsSXn/fe/nU5/6FJ1hlxcunmfvSoFDoNMErTVl&#10;WUavQiIYl+c5V65cIcsyPv/5z3Po0CGefPJJXnzxxdvWv3u7E3zj6RjNIDOkEpRtkK4hUYK6Ccig&#10;CDKaJTghkUiqusa6gEBTlyWuqdFK0DUpRgmEd/FLCoQP2KZuw9MkSioSnUSmYnBY5xBENooRiqB0&#10;lJP6gIJWwhebVkYK/Ay0DR4tVSut9iglQSqCjDI3T0C1zHOI5u9CBLTSCG1AGiZ+N0q+hceLhhqi&#10;gb40lFLEBpk0FMFSuYANEqkMSAs6wfRSQiNw3rcBEiHy6nSKNIHaexpXkwmNVhLnLI21oEEbATjS&#10;4ElVIJEgQoO3FdbWeC9RP5JXJeZrmPe651Jo5cSSpj33Hjlf00EdBBqFVF1EdwkzOoKnxNaKwk/Q&#10;KrIe8QGpND5IcE3rURZQ3pKqmiyUlM0E7JSEGu1LyjJBGY0SYi47PahairYsP5oV50X8qh04RMse&#10;FYTgwDdI27KzZYMKFtWCPCoYZAATKqJ2IcHJKIAOgtZr0LdeZRYZ9pOAxSxEAOZy/4KCWjeUpAQC&#10;Co0NhkpmWKEINChhgRLvc4QvSaSim/RJO4coOyMqFKUQKAFWNDQ0SC9xTYo0IL3H4dqmkopzrozv&#10;kQ0KJzRWGLyQuFloRQum+hAZgEZ00dkqIYzxSYrLljDpn/+tTAAAIABJREFUIWydEUjiOrZl5CpU&#10;TJUNASVCPH84Ys6wI/gcnEV5zdD04ppfOBrrYhosCiUMUkfw3s+UKbTsWdH6p4afHDb3b71uJyK8&#10;hfv/7A7lPVlve/Ulpbxt/+ZnnikHGAWdTofPfe5z3HXXXZw5c2bu+xZCmKeOzejzzrn598YYlFLz&#10;zp4QYg6MNU3Dyy+/zNmzZ/nEJz7BZDKhrmuEELHbBOzt7UWPGCKrbjAYUBQFo9EIANNOzEVR0Ov1&#10;5h26mR/djMkHRIPaNKXX680fP89zhBAMBoM5eLazs8NoNKLX681ZexBBwINAm7V2zhicbbBnybB5&#10;nnPt2jVefPFFxuMxZVnOPWxmj3PHC+5OBQE1AWkkQUnqsmI8nTCeTGgQqCSlaRxCKAjtpOyjZ0qD&#10;x9MQQiCvS2zj8MoRfI0OgkWdcbg34MjQsFdPODYcMurCxvY1bF6TDQ7RdPsYKRHezcGj0IJvM0xD&#10;az03X5593mcA+alTp3jp+rXIeBMSKWOgwDzhWIoW9mp/hJZGvv/6vZC8cf6bscgO1pv9HmiPeTYE&#10;ijljTbR+LTPgTQaLCh6FQ3kfqet4AhoV9E+YwMJBz+fbgbc3HPH8d7N/WkDPGIMLnr3JmGnuSZVC&#10;K4GRigRJ5hQdZegtLiKTDO8FjYhfQikq28SNCiJuMkJMvNJSELyPG6A7dafeqXpbXWOYJZu91XpT&#10;SFNE3eZM1fPnzzMYDLjr7tNorXn96mt473nhhRf4yle+woXXbnDqxHE+8qmP83OP3sfKUod8/TrB&#10;Fvhmgg4VigoVGhS2fb0KwswcnPb/7IFQlv1mwqQsgMDyXacp1iv2Xr6BDJCkHSZ725hUI5RkMqmY&#10;+obVEydIsFzb3YPhECYT6ukEV+T0fMBI2rkAlNEEa9/RRXRsjip0EMggqV2IgKRQoDLYqyimJWmv&#10;i1p0TH0gD57VxRWKrI8ocqq9LayN6ypDhZ2WjHpDimqXhV6fhU6HabVHT3sWMqgn4MbXWMga7nvf&#10;Gp/59CP83//Xs/zTU4Glzi32NgeUOSyk0O2M2Nne48aNK1QVZAayNKWrFunrghToJQ3KjammG7hS&#10;cOL4Gs/zAtMi52R3jbQ7IEklyWiVdGGE7g1QvQHZcJG9WzmbNzcJtafOK3bWN9EIjhw+xKDfY2tr&#10;a64aKKoSk2TYxlFUFSZJIzuy00ObFOsCr1+7wejCRSbTgqKsCUj6gwXKKiYCZp0eRVmDUEhp2N7K&#10;aSpFJ1mgn43IRIr0OdIJlNZ4HF5qvNYolWKyHonSTHY3wQQ6WYafNiip6Kcp3dTgbUld5oSmJkk0&#10;zjVIF6I3mRAIbRCtDbsiprPiPMIYtNBICbhAaBqwDmaMFSHaFNEQpWIhRKa48zgCwke5ckDgfKBp&#10;GUktJ2nO+J4B642EIDO8C9hQIdAEApYEh6FSBtlZQnQW8JXDVjnRw6vBuj2cg57XBOdwQiOUofGB&#10;smpQiSHrdlBC0thd8J5OkhBURdlu6LVOwElSqUmMQSlwrqGqCpqmJogkAnrsL2dE2E/PbP/nX/Ny&#10;/TdX/gDgJLDMOG+BKIV2CJqQoGSfpH+YbqhoFNS7irwI9EVAqgjcCiTWRaWXChYtJcE1GOnjOO6m&#10;qFDQlQ1aVJR2CrqHkjrKnIPfDwgkhmfFNe2PBuCckNSkoHp40yOYDoQa7x0yRLDIBws0EESUSAYR&#10;G7mt5YsVBicMB1bFszOzf36CnM+RsyZwPMgKa3ZpdEERUjATtCrwsqEJSQyUEBVSNgg3xde7uDon&#10;EZ5umpF2ltmQK+yKFOk9WniEtAhdo2kZvKlpAy4qdAggNDJIgo9iYStS6hZ8c8K/wctQIjBY51Gy&#10;g+ms4MSUKnhy+vSSEd5l7CcOB0TbVpa0fqe2RrkaI2pSFVC+xjcTsBVIhUgGCN0FleCkpkJShziG&#10;4FuWens+D/ouOiSqfZ/fTuDpvwXP5ff2CPLO1dsG3w4Cb65N9puliYUQKeb9fp/PfvazfPazn51L&#10;Q2YA14wFlqbp3IQdIog3Y8lAnCy993MwawZ6HTp0iF6vR5Zl9Ho9nHM0TYMQguFwOH++TqdDVVVz&#10;4G17e5vRaDQHtYC5nNR738pB7JxhNvvbPM+j30u3S5Ik89c86yYKIebS1CRJ2N7eRik1Z67leU5Z&#10;liwtLd12zmavqdPp4L2n3+/P/bEOSmUPpr8elMbeqfdexck3oJTACkFeN4ynOVXVEBKDloaKmdxX&#10;RIaAil1hQcAGRyc1KKFBG5CSpsrZ2Z5yQ15jsLJA7SbkN14nHSywNljinhXN9PVb+D3FsYUR4/F2&#10;9ERoPcfi9dIeXwhobVCE9lp3jMdjxt0uaZpy6tQpXrl+neDDfjqajwCdZ18uNvudZ58FF5/gzWbh&#10;/9xGPMo9Z2yZCOfNwDoRAlI4DnrEzExWZ0bS8V6zRLbYBRO3AQi309h+nBfIgSPev+eBbvbcE8QY&#10;XGMpbIUMnkqLGOAgBMoFZOVYGS5xSEqMFExsQ0Vk5yXG4J2dg3UCDc7jbUMd4mZIvcen3juy03e2&#10;ZlfLW7n9WdabLBHaZ1hYWKCua6qq4vLly9x18hTT6ZQvfelLvH7zJu+7/yE++9lf4MMP3kva7LKz&#10;cwVfjNE0NNWErqiRwaGw84TEABDiJmHuQRXknKUwKy/ABgvTHVg6xOGTa0wvb2L3cpAeGyy9TkbQ&#10;HpEa6sIyrS2YDG0raDxMJzTTCaIq0EKjUTTeYuNgjRSRbfdO1Iz9gZIYJZAygj1OSJRJoNODvQlb&#10;m7uYokbrmD839jFoY/f6Db71l1/m5VcuUasudWPJtKRLwZXzr5DaMQmSbpqggkPYkkxC4yDf2WK6&#10;8xprJ+/mYx98P09971leeRGe+eFZNk7l9FKBDYEfPvmP3Fq/yq1bG+xswKADzeQmtpgimgbtIZTb&#10;+HqbTNc0dY0IFVOgcYG9siR3nqBTMCmNUOTW45SiMxhw7dVbPPMPT5Hv7dLv91lfX+fEqROcPn2a&#10;o0ePcvz4cZ574RxPPfUUf/RHf0ztHTdu3MLWjqZxbG7tIHRca155/TX+6q/+iguXLnLv6bt53/33&#10;8f2/+2/8H3/0nzFS8crFV2NztyrZ2NhgkpeUtaNx8dwbZeI84SX4dr2AphGKWigGw0WGSyvIbsb4&#10;/BjZSIrKoXSX/sIiw0EPQkW52eAaB21TXRA9TFECITWOgLXRezHNDCI4nA8Ia8FotIyesrNGvBIK&#10;pRVCBLwXyBAQMsTHtDZ+H6KnoW0cXqoI8s1YpUJFJh1REuhDwNmAJSDSLsF5PDputIXAeYmTXZqk&#10;i9YrZL0j9HoaXVUkxiJESZVv4usxZVmgECidIU1KWVlqJ0jlgKy7RL/fpaqu0FRTUqI/rPVVZO/h&#10;W7sNRaJ0BN9CoLINTWiQMiGuMYAwW4swHzNm19B7tSKoFdlSszVYBOA0nmjAL6ShBqQIaLNMNmxj&#10;GbygsZbGVqShxguFFxrvbZt8CkZJfJNjhCVRljRUGG0ZpBZMQ95UND7Ba4UMEuubNvyiTd8NjviO&#10;+chsw7dA2OxWxECIZADpAl5nNDbHhCi7VonC+5k2JLypaevRONGyUcMBVlaIt4EAQeLEPuttxt6S&#10;gJMSEkUjA7V1BOlJlUBoGZnIPkrIUxHQrqIp9vDFNiJAIroIUdBg8SJtqagSrRXaG2SwyGCpywne&#10;2vmeWsuAEIHGBRon8anBkeDEfoZoXGtHlYlBE6wjqAyhh3g5YFoUWDRNInEywc3mUQFaxPMvvAdf&#10;kpmAEBXaTVE2h3JMmW9jq724Z1FdTHdEp79Ilg1IZYciaCpbUzmDVjE5dWYNE20aIrD7/wdL9hn7&#10;7a3c3qm3Vz8z3YH3bWfqACNrxvDa2tpiYWEB51zrNbTPLhNCcPPmTbz3HD9+HOcc169fZ2dnh/F4&#10;jDGGxcVFTp8+PZd2bm9vc+PGDZqm4ebNm6yvr8/ZazMWnRCCqqoIIfDiiy9y8eJFJpMJ999/P0eO&#10;HOHQoUPAvix0Op3SNA2vvPIKH/jAByjLkqtXr3L16lWKouBzn/sceZ7z8ssv8+CDD6K1pqoqXnrp&#10;JW7cuMFkMuFXf/VX54v1mYfFDDi7fv06N27cYHt7m6qq5lLWj370o7edx62tLdbX19nZ2UFrzWuv&#10;vcbVq1dJkmTuZzMYDObHfqfeu+UFeC3xIlDYmkkZDckj3VqiiDKc+edEtjJDCdYHCI5xOWmn4gyt&#10;UhIlsZNtyp0dQtejspykvMrO5jkWDh3lzKFFigJe3LhKUU1xShCUAqmjN4toI9gDc2BdqHgMVV1x&#10;69YtfF1z5PAqh48dJ5EG7+OCWAKB6LvgBUgp2iCD9vB5g8xMzKSfbz43b6aDzwC1FtiCOUamIC5U&#10;RPSGOMimiUlVccKNcJuIx9DS46MZ64HIgrBvPr3/rG+umcQ1HusM2JNz4G1WQoh2YROlVUEJnIzj&#10;rQ8enCUVgakI+KZmc7yLFAGjNINel36W4nWUyigJOE9w0fdJWI/07+2J9A749s7X7JqcXds/ze3b&#10;rRBCyy4Jc6mQaGVEACZJCO26ptfr0TjL9578PmfPPc8vfO5z/NKv/Sd6vQ51XdNRIBPF9mRCsbvF&#10;QLr5JkIcfJ1IQohSodvTHmMDII4fkQUgE83Wxk2Wji5iDi/RGXaoNsfUrkQZSe5KlFZ0l5bY2Zlw&#10;+fp1/HDAydN3gzbYnR18WZKGgG5ZryEEXFD4IEjf/il8y937IMAp0UoZfRtAQwRPdApJB5oJ2+MJ&#10;Lq/oZh2WVhahnNLrDmgunufG+B/YfP0KeegQdEqaaHrKw+6EpaUOflriiwpXVAhnGQ1h1IXVFYmW&#10;OVrs0NU5J1YFO9cCGjg00nQfOsk/nL3Mazfg0MoGqwtw/z1QjGG6/SL55jE0jqPLkQ2XmpzVlYwb&#10;ezW1q+hrGK4skdsGbwzpaER/9RD95RV0v0flA9vjPTzw+o1rvPDCOfr9PmvHj/KpT3+So6eO0V8c&#10;8OiHHuP1jRv8t+9/j3PnzjEcjVhdWsWYlF6nz2SSI6Vi9fAa69s7vHT+AqbT5YH7H+Rjjz/Blcuv&#10;8Tff/C+cOnGSrNthYXGZtJPhgmBrZ5sY8ejwMXYpLg8UuEZQewgmoUFTYOj3BsjDa7DQo7j4CtZ5&#10;9rZzDq0cZnhoDYYd2NvE70wRSY9EBbyrCUGD9CBFa4Yf7SS8VDRCEnQE5mwI+BaUjvm/LUtOR3Yn&#10;YqaqccRMEjn31hKA9Y7Gxr9ROmklpzFQyHmipGw2r2uFibBZBP6oEcK1nHeNEz2CGrJw+AyjI/dC&#10;1oemhkyAqmHvBkxucv3cU2jpQSc0XuIxpGmXpaU1Vo8cg8zQ2ZyyWzYET2T4KwihwXsVQxxCTOaU&#10;EhyR/RaER2gZ01NnOvQwa8xFoMG3r+69C8CJlvUVULSKBN9KUYPBCYlQCd5p6hCDyZJEIXsSWQsS&#10;12Bv3UAHh5A6yo3RBOFAerSMATBSNGipSWkwpkTJKUqOSWRg4g0ipOj2/QjegZq1iGa6jXg7k8XO&#10;bkFSiRRpBrhkgDV9ajuJ9gRCkaoEF9/h+AhCIoVu56a46rzNIgWHCnb/+ZiBRdGxTIZZKmsEjhzQ&#10;uCF1SKl9HxkyhEyi35lViBBI0KTBIZsaP93GlxsI5XFNTTUNDEcCrYbtPDdrMjX4psbVFZO96Guq&#10;TYbJOgTVI0jTzkEmAp5CtYByaBtQMXFYe4MJAWEDoBGqA3KARTH1GaLR6NS017VHish+k8FDKMFP&#10;6SSCYHcQzTZUO7jpOs3uDep8h+AtMumhugu46hCyu4RIFjB6gNALGNmj8hlSamzckLTvm4n7hfnM&#10;91ZnwH8bqpN9xv1PefueHXd+NvX2wbe2DT03mmxrBiJ95zvf4cKFC3S7Xeq65tOf/jQf/OAH5/5u&#10;ly5d4mtf+xqbm5s8/vjjAPzd3/0d586d4/Llyxw9epSHHnqI3/u930MpxdmzZ/ne977Hiy++yNWr&#10;Vwkh8NRTT3Hp0iW2t7dZW1vji1/8IqdPn+b8+fM8++yzfPvb36auayaTCb1ej0cffZTf/d3fZWVl&#10;ZR6McPPmTZ5//nm+/vWvs7W1RZ7nPPXUU7z66qskScKpU6e4du0a3/nOd9je3iZJEs6dO8fLL7/M&#10;xsYGZVly5coVfuM3foO1tTVg3wtuOBzy9NNP8+1vf5udnR0uXbrEaDTiwQcfZHV1lePHjyOl5PLl&#10;y3z961/n8uXLPP/88+zt7fHVr36V119/nel0yqlTp3j88cf58Ic/HJMQ3R3j1fd6BSWpvGevyNnN&#10;J9gQ/dSEjIwp2YJFsxIHUgVx0VhcKUXjBNaDCikGgwmWoYGRLjHphNeuvcRufY2jD3yUj5w5hJfr&#10;XNjew+kBVuh9nekbyjnXAmmRLzadTsFaet2MtQBZktJUFXXLMpVS7ANkQsxZYuLHbr7F/uL0J5R4&#10;w/dzgKtd0AZpobUh9yLKSucSMWZSsBmwpplNw/H49lNf38jQOVgH34cwO/SD781cfrofiz5j/kql&#10;CDKAUrELJ2OXXHRScgLrRU6ZT9jY3kQJ0ErRL6cYIUgTTT/t0MkSUm0wWmKMxiSCMKnf09y3O+Da&#10;O1sHgebZ9z/N7dtZAM4TkA+mjLePHTcpgvX1de666y7Gu7vcunWLb3zjGzz33HP8yq/8Cj/3879A&#10;fzDEu5ppWZClDZnz2LrE2RrdEUjbQvYhsjRAIr3Go+eDUvSKmm3SADxBOoKwyLTD5mSTJZvDoEd3&#10;oUOpPaWtUKkiGEXuHNPpBEyGUQmLx49z5L67YX2d3c0tqCpSIUg8OFcThMTLaNAdftRA9VOev7da&#10;HrAELDGRVdqAReCUjJ5cynD5/AVqL1g8cZTucEA66lNubvDwo49x1+mTVJQ0JmHPZwTdxVpPqHOS&#10;Q12WRyl3Hz+OHC1xHHjkoQfp9QKaCfce7TEaJTTlTRIV+MTjj3Dv8W0Sbbj//WdwGlZWHbtFw+ra&#10;Mr2BpLZ77G68xtryCicPS8bTgs98ynDX6RMcWxtQFJuMFof8h1/7d5wYnUHJhMMnT/CpYyc48USF&#10;76xw5t5H6A4XsApqLCrTfPDDHyDLMrIs4b77HuCuu07SGfQh0Zw+cy//Xv8K9z1wP0naYTgc4n1g&#10;UuR0ux2k1IxGQz7/a7/Kx3/uCabTKceOHeN9950hhMD/+D//Tzz//PM8/PDDdLtdLl26xMLCAidO&#10;nCDrpghjCarGiRIvCoRsEDJKrEKQOJ3RiJQypFjTh+4QhkvsNSBIMQsLDA6fgsNHgRq/tceeVTiS&#10;aGAuRKuOiRBC49q1h1SIJAZEGZOgZBuaUod2HaAROtqrNCHgG9fuM8zcp7H2DhkEGtnKSAVOgwsC&#10;IRX4CDA7H5N0w8wTShq0VCghERZkqBEyMkGDcFjhcFKANiysHIblFQgp7O1CYyHENHYqR2oUBEdZ&#10;1eSNwNNhYXGV1ZUTsHQE8glKdhEkeF9HFr3waGEJvoGgCd4QUAQx+4qSxTjQ7YsW5QFGPEGj8Fg1&#10;u5LeexWQEVTCQxBto7RtlgoIQRHIcK13mHTRsiNRDtHxJCFnuv6POO/B+xh+pVogFIfF4xX4UCGk&#10;JDEp3u9RTG4CKVasEmSCSIYIBcJGUE0L3Sq14uAaDnR6g9i/dUgKr0lll5ANEekA3+zQVBUqRG9D&#10;j8YLjxOyBQZjaAi3zZsRhlPMggH8HNwLyPl9HZHpLIKKjeyQ0tQLiGSEMYdQZg3EEG8TZEjIUCSu&#10;IhWOUANlgax2EElJVW5Qba2TpRIpB3jXUJc5ZVUTnMU2kZnrSFBpD6GHKJlSixDZr1IhTIYLCoKe&#10;M/ZEcEgs0ktMaOYNI7xAypQkGZGFLkEuE1Q3MuZEGwoZQgT5cYhQIFzO+uvXoNpCVutou4sot/Dl&#10;JsbmSOFQJOBTqvI6hVmAbBU9OEo2OoXudtgpC/CdVtoKAo2Ts+1GPN63fv153p5o9e3XO7n+eq/X&#10;2wffDpz82UbROUdd19R1zebmJjdv3qSua5566imWl5d5//vfz8rKCk3TsLq6yquvvsqf/Mmf8JWv&#10;fIUHHniAxcVFPvShD3H69Gm+8pWvcO7cOX77t3+btbU1JpNJNHGvKvb29rh48eJcmtnv91laWmI4&#10;HPLMM8/w+7//+1RVxeOPP84TTzzB7u4uf/u3f8uXv/xliqLgd37ndzh27Nj8+K9evcpXv/pVzp8/&#10;z+rqKnme0+v1uOeee1hdXeXZZ5/lT//0T/mLv/gLHnnkEZaWluj3+5w4cYJLly7xpS99iSRJ+K3f&#10;+i1GoxGTyYRut8sf//Ef8wd/8AecPHmSz3/+8/z8z/88Fy5c4Jvf/CYhBL7whS/w4IMPUtc1u7u7&#10;FEVxmx9cURTs7Oywuro6p+JLKe/4vr3HKwgIUpFXOdvjPSb5dM7kdEJSVTUySWJ3ldACDbIFbmIH&#10;rmsMSdLFVRJnJZk0ZEmfhaRguZOQNDcZj6+g69eRPmN6o8dg7QE+cM8hhmPJc+s5uUixPnaevXcE&#10;KRAidhq9axmxSqGzDNl2pmfAdJZl5HUD3kfTW62iB2LLXg3zRcs+vha7gD/iZHCwlxT/eF8qenvd&#10;blg8ix4PBFm3BuAzvzkVu4dBx05jOwnH7mrrCXGA6XbQkeWgN93sCGadytuYdbwRHNz3gGtapkob&#10;JEvT9jtnrEdUwq6tuba7TZVPmdYViVGIumRcTfF1g1GKjtF0s4ROmtHrZvQ7XXomZUHod7Vp7Nut&#10;f24MvcMu/pevt8q8fLvgD8ze/32fSUHLpGkDYFZWVnjhhRf42te+xq1bt1BC8Nhjj/HFL36RsvG8&#10;trXD8vISPSWp81uEYkqSaEQnJdg9RPAt5Na+Tq+in0yIvm9Rrd8Cb8K3X5IgLF5GH04fapBxnJGp&#10;RCSCJo/XuVXRaHt9a48T9xzn5D1nYHERUjj79N+T1jmmbkiVANfgbXwMpaOZ/s9ewPtTllF4KSLh&#10;WMVmkjAakmiFcOqxD3Hq4cfg3lOg44i8cv4Vsnvvh0zD5DoocPTJQ0JZemw1JZNV9NzzwO4eWX+B&#10;J554gvseOEkxvUbqt5Fqgve7DLsdPv7h00zOHMfZiqznCAoOHXqI2ncpmhppcrqdRao8oZ8lHF4Q&#10;XH0t59OfepSllRXseJeb61dQiw/wyEc/wCOnn+C//M2THD11F4/cfQ8fGS6xUQhckyFSgxNExpcO&#10;PPLhx/jkJz+JkIFO1qOxFa7xYAT90QIPPfIwDz/yGMYYtNQ414ZTBM/U5vQGC3zmF3+JNE3na9bZ&#10;HHvX3ffyoY98jJWVFaSUnLn/JlmWMRqN8M2U2u/gxA7STJAmB1HgqSOjWxqsV1idUouMRvTAd0GP&#10;yH1Ktzvk6NoZFlaPQKZpNq5zfc8xtSlSeHJv6Xa6ZJ2ENDX/L3tv9mNZdp35/fZ0hjvGmHNmTVnM&#10;KhZZZjUpmaJoSyIoQeqWKAiWDQl+8avhF0HQf2D4H9Bjv6kBA0Yb3W7JPUi2ZbTQEDig2JxaxWIV&#10;a8g5Y7xxxzPtwQ/7nBsRWVlZGppUt6sWEHkjT9x77pn32t/61vdF86eioioLqiYWjpsgGGUj8nwY&#10;zUHKaKiW9gYkJsNay2I5Y7mcI6WIJmVpNEVbLWekOuYNQkl0mqFNdCuvaktRN+gkjYz+LEerBOGh&#10;aRxFWUK1YiCWKL8ihApkiPdd0HgpETojqAJRHjE/XHL7nXehnDHMPFRH1ItHjDKHCA22kQifsrEx&#10;5uKlKzDeAQv2aEZd1hGQCZZgazQWI1tXVmUiA65TkJKqNa+KhcAgOiYQbUWvY8dHkX4R/N/7Lfz3&#10;GZHzpvCiQfm4RAZBCBohNNZKfEgIQSGERoUIA+skkMoplclQKGyIbZgCiReaxltkaBBG4GnwQYBI&#10;qIoTFvu38fOaJrewsYEMLZ8zxHZJIWK+JmQ4lxs+Pl55wDmNMgNMbxMz3Mb4BdQ13losJu4bGick&#10;AUMgiepm7bjRcUllqJG4tu02mhs42XHgZAvuytiK226L9z3y5AX6gxsMervUg0sIf4GiSMFn5DpB&#10;WYEJgVArdN3Q+AWSCU29wK0gpyIhyju5xYqqqhEyAZ3hRc7WxWcgSxH5kCbpU5LT+AxnekiZ4Rq5&#10;BpVja7WNenu+Y7618wAfx0yjc3qmjwtjgsxatT9LCHZtjCAp8aFA+AXzyT1EdYiuD0jdlMTPMW5K&#10;Ki1ZGnBNjW0UdZVhxRjKRWTV9gYkboAJSSyUocFLrJDr5F2uJSP+ltfufyL37d92Mz7JjP9u8XcG&#10;34IH0YK3nQV4kiRcunSJ8XjMH/zBH/DGG2/wox/9iB/84AdrTTVgraG2sbHB9evXefHFF/n1X/91&#10;fumXfonxeMyf//mfY4zhD//wD3nzzTfZ3Nzk1q1bfOELX+Cdd97hT//0TzHG8Gu/9mt87WtfW7un&#10;Xr9+nbt37/Lw4UO++MUv8nu/93tcu3aNsix59dVX+aM/+iNef/11fuM3foOrV6/inOPy5cu89NJL&#10;XLlyhaOjI770pS/x1a9+lYsXL2KMYXt7m+FwuAbVXn31VX77t3+bq1evMp/P+bM/+zP+8i//krff&#10;fpv333+fz372s+zs7HD79m2+8Y1v8Nxzz/H7v//7vPTSS+R5znK55ODggD/5kz/h+eef59atW7z4&#10;4ov87u/+LqvVij/+4z/m/fff57d+67f4xV/8RdI0ZWtr65xJRKd/90l8vKO2DUVRUFUFCB311VxY&#10;6xB2osNBCEDh2/YO6xVz6+krgXMBaS39TDJOPBcy2Mk84Xifyb23MHZKbobsv/Vteicznnn1F7l4&#10;8wUentzmGENZNRQu0LQWpEJH8C00NraBBI/RGiHjgFc3nkVZYtIEqRW+6mQjZGzwbCfA4SPZnYF1&#10;NrG27/ngsPC4K2J8uyd0Cez6D62ew3rKfPr5QGfu0Iroig8OvH8TInpsf5XrwU+G898HZzQhZewT&#10;8N61xybKVQchKOqK6WxGXdd4CXma0YSCqqnIsgzeO4M8AAAgAElEQVQbHDNrmc0qtFyRLQyDvMdA&#10;G16+dHW9emjBh8cqXI8fx8f34aPiHOPvKSP9RyUxT96eDsyM/bOia81Zry+CqO5ssbgT7CYyKdai&#10;/2dB1PaacP5p19/Tgbu/TlUwnFlH12C9JmU+4fOdE253LDrH3yd91fnDdaotFqvMcan7OyaAf9f8&#10;MZ63+Ht3/Xct2GfP9+mx9OeOi/ItqC3aYyE+eOetW7XORdSVQqn2+egRrethNF0WSBF4+8c/4l/8&#10;s3/Om2++yWc+8xm++tVf4datW9RljQtw48oVnGtYFQUJkI/GhHqD5iShLBoyHVtJT/czMopY72tk&#10;1DrhaYTCS9mCcyYCdF6gUw1aQ+OplQfdahoJycG8ZPPqJYxdMb75AnzmFTjcozjY48HbP+b6qE/e&#10;ODQaETzeR3DDSEHdtkbFY3b22D89zrF1Q9u2f7YI+5TPnjsLAXpEpnWlJFZprE4gzRE6BZPAjesw&#10;PYZixnwxATxv/ofv0Pz4Hr3VAhVm6ERRqwGljZPVLDEMUsn+wX3ycR+1OeDaZ15h++UXGG0PmB9l&#10;nBzfZjpfkvYM1hUotUAbz6DnmU0fMl/OufbsTZa1jBNCo+hlimLmmE/njM0SETxXd3ZZrhYspjMG&#10;W5tMp1N+9MYb3Lr5ZT71D15l5RxNmuJMgq8sIgGdCUJTMz86wsiEqqricXNRqkUpjcnVuvhqkfTS&#10;jBCgqWq8DWRZhgseKxxVFZ/zSZJgrSXPc1arFePxmKZpuHTpEpPJhDRNGY/Ha8mXyckyGpjhkDqg&#10;dCBI0bqLSpQ0uKYmqLbBMaR410eKTbzapje8yNbOc9DrQ3nA4fEBJ8sTlAaVDnEe9MY2/fGQbGsT&#10;JPSmE/YOD6gmM8pyhdAparBLurGLdgFdViRJwubGBrI/opnPafYOWfh9lFEMt7fI+j2my5JCPMKK&#10;Y7ANMozpDXYYDrYIAk4WB5TTQ0bbW/SHmww3L0N/Cxoojo852LvP6uQ+vpoABUTLBkIQNF7hvUIK&#10;g9y9BGYDd7hkMp9hl8cwMuRKIBND2czQUiBln16+wYWLz8DVF0HlcHLEwdE+RbVEyQZE1LAOXkaZ&#10;DhKUEpE949wpKyoEvANsQOnHn1vx+RclL/7TmcD/fYXoRr9WS02EU5mSIDzeRXMRIQMhSCovCSEl&#10;6CFObWCzAYoM5zotXVA+EIKjcY4sEdSuia3SVDTVEYtFCckSP4Te8BoqrNBkNKKJ+mpCgNTgH3sW&#10;hm57224GwAqP1AlJbweaayS2xhYOW89plMd7HcemdX7WsaVaDbnoldp+gSS0QF38uq6Pwrdt5e17&#10;hMAHSSOGpOMXyHdfoTfaZaEGrGSPupbUQJYmOFHhcUi/RPspgzAh9yeIaoEtS7wNKDHENwnV0kWd&#10;tP4mJh+RpAMGu5fw6RaN2aH2fcpaUTpNkAYj9dogQ7SaqNJLVGu2AICOBAMnEpqQEgQobQg+o3IO&#10;pWPLfAgBLxU+KGwIiFBjg2a0fQFWDWGxxNRzTGUx1pMGSxYcdZhGMDP0Yv3f9hH1gqZe4aoVTiZY&#10;KSOnUETDC+1BeZDUGEqEKFm3GAt/Zo4QAdOonGei1Azq9P7F41pWcMx3fGsy4c/l4/FaPh2Yzxb1&#10;Txd/cN6zZvavu4fEE3P7cKbT5vSzHifDOq/qVqR8PDeq3U5E1+Z8Gh98Yp0+pB5/Xn2cJW80nFb3&#10;hWip12eWdbFuy2hDtijz2a6dTiC9A9fSNCWEwPXr1zk4OGgZHPEDXWLRaZhZa/nCF77Al770JQaD&#10;Ac45XnrpJb75zW+yublJv99Ha81gMFhrqSVJwmw249atW7GS5z03btzg5OSEr3/962xtbfELv/AL&#10;ZFnGcrlkOBwyGAy4efMmf/EXf8H+/j7z+XydkHRsnM9//vN85Stf4Qtf+AJZllEUBUmSsL29TVVV&#10;vPbaa/zO7/wOL7zwwnp/b9y4gVIKKeU5h9W7d+/yne98h6997WtcvXqVzc1NhBBkWcbzzz/P66+/&#10;zp07d9bHeGtrKyZWzpHnOdZaNjY2SNN07RSZpil5nq/NJP5zj7UhQPfAaQXlpZR80lj79MhSQ1JK&#10;EilQQkbdk7rEq4Q0z6idAykRKgWp2vaLgDEZSS8hqITDwyMu9DO2B8D+bZ67lPMzz4wx09vsv/ND&#10;RlrhnSEsC7bJkNOHqPe/zbZKeGVnxDfenXIynTHcuYQc9Nk7nrJcLOn381jPDZAmCTJ4yrqIFcj+&#10;EJH0mRYljQjIJOq62HCq2SgDHxA1/WCu2Q1UMlYCznHOHpsUPv7hdjIcowPb1LmxJLLe5FpbpX16&#10;naFePzbUPMG98WwC1iVKp4OfPB2swqko7vqvjxmqyFb4tVupINBLE5ytURKMMFR1jZAKlWZYIRBe&#10;xCSm1VSqXWC2WJL6QJ6mbCQJ496ANElQHnzVtKCpx0jVblo3gsd2V4hYlZYGfGQOdc93KSVSx9fG&#10;u5aeHs5NFtbMv3M90Wd+fUKS8IFzH2QruAyNihpZKni0B21Be0lVWnYuX2bSFDw4OsBkikEvR9oa&#10;iaGx4J3AewvBIQQkLXBslKJxvsV0z5/Xs1fNk5Z329uNmd1uPp6mdJqFjwPDsdUE3JnsRAROEz8f&#10;r/Ogo15ivJRD1HWRcTISlMB6fyb5iuL6ol2HFx6vBU6emyKc30L54aCMDBDc0wHYpzELnfRYGbdD&#10;BRmNV4JE+qhPE49fx/wMkTlDdOr0OESQ5BhEEFgVQSSrulb1uE86KIL3SBvQ0kT3Zaki0BECjU+o&#10;nSPRAu8qtHKsllPG4wF/8W//X/6Pf/a/kyUp/9WXv8TP//zP88Lzt5BSEWwgSzLcYoWnxmtNo3pM&#10;rUVnGyTDC8j6GBVKnGtAVag0wQdBVdZoZzAyZbUsyEc5/Y0t5qsVzaom1xnBGhJStB4hzBBMCsFQ&#10;BoFVhn4vx9eeZOMKewU885lX4dXPwN599n/4BokIXEpTRlbQswLhPARFmuXUSGxVYmQkHHOmiNCd&#10;rVNmcAdunj6b1td+AOEssm2tCq07tVDdzS3WxlXeOoQPCCExrZO8IWV+MAUjSLY2OPANS53gVcI4&#10;H/FP/uf/hWxjjE0FG89c5me/+Hl2Nkbc2N3g4N3bbOYJwmZoFb2cg4ogBmWFrGFjMKawlmbRULx/&#10;lzo1JDefYXjt0yT9TerjIY3cZ7XYY1WcsCEFmXds5bCdj1FNQVFUSKupGk3TpAwHr2LQLFeBPBmi&#10;S89QZoR8l+ODkiavyHqCo8WE0fOXUVbTDMdUKLxxaBU4njzkud1dvvozX8bIPlsbu3gr0NqAlyid&#10;4K3HNgEhPRJBWVbr+0YoqJqSIKK5WbDxjNRFhZGaYrGKGmhVg3eOxXSOFgpXR31BAUyPTzAyJTfb&#10;iDBgtQxMZxXepvRyg7Waqi5IlUPpilkpwAXk4ApMJIPtW1y98RwyvwDHDzl+9CbLkx8jOaJ2nrR3&#10;nevXP0t+8QWoARpIJGb0DNe2F0zu7LH36A4iLKhrzeZnvww6xd15H9WPro9og0m2uTq8zvKvfkCe&#10;Kob9LcyLt+jNAydvf53J4h20dmT1Ls8992UY3oD33qIvG1bimEvPX4SkB2EAagzOkF/d5calS7z3&#10;nRPEXBJqASIDmROcwYcUJS+QJFdglUJmqEWf0c5V8suXSELB4uQhYNgYpKRac7jvuHLxKmLzWbAD&#10;SDLu3/73zMtjaib4+pBMWjaSPokYECpN2dTYfApJTbOqkcq1Tq+QmwFlUIig23NmI7jU3aBBrseJ&#10;j2sIfKtxRttmClZ2MISNDDftUOvEwUc9waCp6bEMQ9i+yvLwGDtfMFSCXAicj1qdSaaofI1VAivA&#10;h5JUaTKpkRyzKO6gqwf4whB8Hy1SvDA0viFIgzM5rt08FTyydVEVgAqWQIOnIDiPVLukw5dI9RCV&#10;bVIf36We3iMEgXKghSdCQApa2Zg4Bbf44HBBgjAInUYJKG/xoUGEBoUj2AqlDdoMKMqADwnJ5g72&#10;wi57SUqDoUZhXaBR4JVg7ld4uUIwI3cPkPUd0uo+mwoqmROspZefUBUznL9M2r+MSC9RZJuE8QZq&#10;c4fjfIeGEY0dYcMIp1KklngZgWgjQbga4ZuYTBCZisgELzVVsJAYkAOcNzhfQu0gRJZqWS2QRmN0&#10;D3xK7Uw0G0vGpPkWlU5RuUJkErnwiElJKCuEEyjdELAE0WBkihCSmoBtACuRqsfEKUKvjzADsIG0&#10;sQy8J6krKCfkyZKmPKK2cxxVBNilQKU5OtnAixFBbtJgqILBkuClwQlBIyxO1aA9ykuktWgnUMjI&#10;dPUuluZFzG2CaPUdhT/Npb1ui7Gn856uIOtkm0vSXYMS5WMOqNqk0BmDcwHhooamFhHEttrhjGfp&#10;K0ofL+LM9EicRhWC1CYkGhxzgrRn8vUPAnlSyLVEzxrMa7+/mx9+HOM/muHCh0UHpJz9/ewypdQa&#10;rDPGkCQJSqm182cHLjnnsNaeAwqllPR6PSaTybrdLoRA0zQANE3DvXv3eOONN9bup2+++Sb37t1j&#10;tVqxt7cX6bItqCWlxBizdl7twMPuO+u6Xjuwdm6jzrn157r32NbdxTnHW2+9RZ7nTKdT3njjDfb2&#10;9phMJozHYyaTCcvlkpOTE46Ojtagmvf+3H4rpdZOsN2xigDKf/7A2yfxtw8RaHVLYltCP02onKf0&#10;keEgtMbbaAwghccog9Ay3ktVTb0qcSpDS4FbzpjM9rieFLx8eZuNYaB4tA/FjFAWCFehEAgfwAfc&#10;0V3KfJtb13+Jk1Khfc1yMQFbs5MqfJqiVKAqC1xV05TtvW5jUdB5KF2DjXWrOHFr9d46p2Q6UOGv&#10;FR/NOXv6M14+9vrBDz3uRnj6nqczoD6aHfY3aB8P8q/17q76BgLfVdQ5fXYCSOmYlMuoE5IkeCUw&#10;XqIk6CRBA66JgJRsjTqCkESd63iuUgy42CbTAXAAoQVRnxR+DY6cB56e1gT3+PJO+HWt70LL4hLx&#10;XojukZBqw8P7DwjDHhcuXaSsV6wWE/pCkCUSLUFoTWIytIgJvWtqvK1w5Yr0zDfH7ZbnriOtFBEA&#10;7gw0oglHV4l3Pqz/f8owavcdiOrbAiHCmesk1qmd8HipcNK3SY1HCxmd2NqyRBXqeAx9AGRkb3kJ&#10;UuCCRLdgVNdWHcHJ2OSECLgW5PuwWIPFj52/znU4iK6u+XjDdXx1NjxxOUiE9KhMEmRX8RYor6Po&#10;ewjRGbS7nogArpeCIANBCFQQJHWsFlvpsTLQtCBcaLfdtM9IhSC4CrsqcSGgVUaSpBSLFdoYjNIU&#10;Zc1ge4iRgTd/+Ff86//zX9Lv93nl5U/zsz/7RT71wqcwOqUsm7hfrsLouF1NkFihESpBJENUOkal&#10;G7hiSmJ6eOkpbI0QiiQdY3RKsIJ+b4ujyYRJ4djc2GZ7d4QvLfW0xsic2bQmkxIKi1+ULE5mlLM5&#10;i8ri6kC9Pcblmv7169A0lPsPWS1nrBZz8hBIXQSjOzZhaO8VSQtsCn/2avzIZ9njEVppgLMmFRFk&#10;E3gfaJoaqc/kL42nqEuaxiFrx8Vrn8JOZhx7WAkJgyEndc13vv4N/vm/+n/oX+izee0CN5uX2Lo4&#10;ZueXf5ntPGdJwHgHPt4LBgHeIm1rnIEiBEVVVlDVLK3lXl0znM7ZeOYK6YWLvPDyJQ72vocSiqZ+&#10;hLUFVrZOgE1FU1Yk2SZBJaSqhws5R/sr7t29z2T/GFtN+eLPvsDWzpj+6DK1kZxUGdNVTVitSDOH&#10;033qoKh8oPQOoyRpnvHSzVvr83/rU59ma7xJVVUIIUiUIcgQmSFPAa+9IGqDPSW6nBgeK7ITk/+d&#10;7YtomRM8pGkPpVJWyxluVZEPUpwo0QayVOOtgyLA1jZbuzfI8k1oFHYyYzU9RvgCrRtcAJVmZMNt&#10;MNusFguOZwsS7biwM4J8m8HQc3J8QrlaRsTEJSASTpYNZr6AaonUCf3tawiVI3VO8AHvBMgeDPoM&#10;tq4wKRVKCIzZBLMNfgg2wVaC4ByrgwOcTCjKCkSFEH02dzbRA0mSZsgqQ/gK72RkGXmD9BqBQQgZ&#10;2QVpys7uFllqGPU1NAV7d3Pmk9j2Ny+WpBsXGV14Fvq78Zg8OmZlHeloSI8a0QREtSKUnrJy6EoT&#10;pEbIAlRs1RMSpAhIJAKFQp2S+eMZXBcWPtFaiiHO5Hvnj4mnywUfP1ROCByKmgwzvo4tj/DlHo2r&#10;caJCC4cLDVXVENEhvc6nVPCoUGJweJ9hV49Q2YAsA6s69RSFdQ2uZaLRspw6cx3VFsGc8CgZJUQa&#10;nyP9ECW3QC/wZoJXKd63QIyI4J0QZcwBhQHh0SpyNhsv8cIQhDkVLQmuLSm7KFvQSZ9IhQsJXmXI&#10;pEeZ9vBpjiXFu2h4IoVHqICUHm8rvJ+h/Zw+BTkJkGBliisXeCtxoYE8IRnvYDauYodjmrTPSg6w&#10;DAlugCdv26sjB0xQ43xAhxB1iqVCBNWOJZFptqpWINK16ZkSCVJ6tLd44UjyNM5vXHze+2CwQeCd&#10;whJI+pfQuSbtZ+h+DydTGneH5eyEanGCyQcRMAsmko68B+8QMiC1IEn7lFJR2gpRW3RTgatIQ0mu&#10;5iwO3sM1xzg7BVHgRI2TnmB6uGSTfPAMXjUgHegRShoa5bBBEXAkJqF2JaGp8QGU0igk3jucsyTa&#10;tHnWKVvuyYzXswU037If/RkBm+6eaNvWfVxH0zQIFd3FFQJvHY1vsL7BB0+atpp6xFxSoRAKrIXg&#10;PEGdrnd9P4pTUkILB8Yi+ZktWW//xxR4g58i+CZbDZWzwBvEyngHYiVJQpqm6/d0VHohBNbaNUjW&#10;fa4D6Y6OjtasuKZpWK1WHB0dcXBwwLe+9a21YcHu7i4PHz5kf3+foihYLpfnQD0p5Rp4y7KsTSA9&#10;SZIAp+w/rTV5nq+3Pc/zNTPv7LYBa322119/nQcPHrCxscFkMmF3d5e3336b1WrFfD5nNptx+fLl&#10;tXFFp+lmjDnHKrE2to2UZUmapp8AcB/zkE4QGr9mK3nncT4KxUpjyLKMxjmqpiI0NYkx5DJqzXjp&#10;SfJAphLkYkmSO57fHTFKHPPbP+b2m9+nzxxlC2SwKKUI0lO7iul0ghO32b2+4tpIUAwCD48mCFcy&#10;3thBGUlVFaxcgZMNIHFBMXMeJXsMegm7Gz1cExOSx58PIYQPBW8+if84EQTcu/+QajRokyLIZYr0&#10;Dg0YQKoohktbWXNEYK0bxG1TR4ivO3eym+StS/RtO2BbgAmnzRDtn58KsK4ZcuEJywN0SYfo1tiC&#10;Xl2FrTcccLy/T7mYkenIcNrdvUBeNxw+eMSb775PsSqZT0+YnhxTLubYukL62GScZdm6NBeI+3E2&#10;ye90ZkQQbWvA6asXIbKkHvNp9+IUZrQurlsFzrUbOEGk/Su1Xp8IAdW2PWhHBM+UiKBeyxqLXyFa&#10;FpLEthM20Z6/WP30pzorrXbhhx7/p7Rwe3H6c9r2cP41rvqDy7vj5FVMySJYKhGRQtUmbzKOfbJj&#10;VoX2B4L06KBIG4MIkUXnpMfLcMZFGJrKkmlDIjTWWpo6jq3DwSb5cMzPffmXaVYwvnCBPJHYxYz3&#10;33uH73/7O2RZj89//jU+97nP8alPvQReMJvNET6QZnmEOn3dApCxFcOIDKN7qHwTObrAqtzHmDEE&#10;CNUcoRQmlYgQWNaWwc4uAz0myzIuXrkOWQ/2jlkuDlksK4bZiK3+BiQjZFhwQadUec4Yzdw3OOkZ&#10;bIzh8mVYnLD/8BHFYklzMmUnzZCV/UD63VXD19fFuVN8pg36LOu0NWcQZ97hBQgTU2vhw2m7cMuu&#10;loBzAe8cq2CpgyMgUUaRDIf0dEJ5csDSOtLNK5imZuYt9/YO+O4Pf8R9D8PDJemux1nYv38Aq5rJ&#10;o0PqRYlJU5p2n9qmwfPPkhDIlEEJWBYN8zsPmRwdszw84tlPvwzPXWJ38ya7qsdRkXJ8cIejpqaf&#10;a7LUoISgqktAkOkelbUcPtzju9/+Hu/die6V2Ybh4uISGzspRegzdwGkpZhVmLDAqgBLjw0yasdJ&#10;Sa+XobIBz918Gbyidpb3796hKAqUUmszrW5MfFp8FPjW5ZOPd7IIIdDA3R+/xXR2QpZqksREPeWm&#10;Pldi8AR0YkAEmqrApJorVy4h8hwezjicTjiazlCpRxqDTAyD4RZivAtFzeR4zt0H9zHa0jNXGVy5&#10;iOllpFpThCh5QWt2Uq4KJif71PMTkjTnSrZJbyNFiUC1WrJQgXS1hDRjMBjh7ABSRd7bhESAX1I3&#10;S1blkqrx7O/PqLxkMl1h/QyTjHneKHbHG4zGF1lN9xG+jCwT4VAUJKpByRmpyqFXgVki88BIZNAf&#10;Ahtc9Iph37C/13Ay81y9/hxcvgFmg/pgxp1HB1hyrl3ZoVr1WE09tnIIahIdm9EEjkaGM3nP2XG0&#10;K299Ej+pCCQk2XXoTWmSQLF8iJGevg4oAk3jUSpBhYQQdJQo8QpJbBWWosSXR+hqm6SfoZVYw33C&#10;a2opo97yKV1x/W8shUlQKsJyXqCEwasUofugegQylM5RzrUAlUMEF91KidpyeIvwsTgXRBO7EASI&#10;YCFUKEM0UAkCLxVWSGqh8EpjTII2OUYlOKljjieIus0hxM4GJdG2RtZ1ZN6jY1HMK7zICEnSfl+G&#10;SiXpQKE3cookZWYFxiWAInhaXTZL1E8pYl7pY4G4u961iPmACwIRPJlRWGpCiMC0xsUii28IoUE0&#10;Cu8lrpO7QYBMsEJiMQQ1xkuF0glC9fBNSlWluLCProcM9ApJAULhnMT6QGOXiGaBdgsSNaRslggv&#10;SPBotcC5Cdaf4FkyO34TmhnOr/CyANlEOoFMEGaMbBqcmiDSOTrfxmSbZKRYoWgEVDOPkgopFKjY&#10;veNDiB4UJqWM1HROjRkieHluzH5sCIhSEBLh26L52eVt3icBH0CEBqkNUvq2SyIa7vRkLFqGqmHg&#10;HC54aEqQggaJS2IeG5Uqz0j0dNuylnL58LtPPP0N/7+Pnxr49ngSccq+kGtgrQOtnHPrz3QgVgc+&#10;qcfasJRSa7YaRPZcx0obDofM53Pee+89jo+POTk5iW6LwLPPPsvu7u46wTm7fq31evu892tQ7Wzl&#10;sAPnpJRtK8tpktOBgk3T0Ov1mM/nGGM4Ojri+PiY5XLJ0dERTdNw8+ZNrly5sgYZvfesVqs1aDca&#10;jVBKUdc1aZqugcA8zz9wLD6Jj1fIALaqMT62aNbLglqAyTJUomlCACXQQhGCJzQWUVVty49HhIbJ&#10;3Xex0rOlPDcvbXLr6pjq8A4P3/luTCzSBiVqhHAoLSB4rBXYZkkxP8QvH7CjhySXEq6PRsgkZbSR&#10;opSiLD293iaVg6IJ7E2W/OjOAceLE8rpFGeJwLcIT5xonG1T/yR+EiFpAgRjMHmPbDQikQmiaaAJ&#10;ODxCGiSe4AUuLsHjYi0rQLANmm7i0LIWaRlwPj4Lz2qpwZNp5ucr/B+MsyDcWeaVait4j7cod45U&#10;dx7c59qzz0Iv5f7ePYrpjFF/wPHeI975/vf4/re+yWw64eDhQ/Yf7VHMZ0jvSE1ClmhWi+WZVtmw&#10;Bps6LE24Nt32kZFFOA++aW04Czad1yZk3Zar2mpk1KqLzC4nA060IBUCSUB5gQwB0x5Sb1TbfhDW&#10;xyd+V2S8WR/OcAPk2i1P0LXCdFp5T9g+EXBnwLOwBg1P9y9IGUHGFlR8/NVI/aF/h4B1NevKaQu+&#10;da3eXsTxdw28dddR16rqISVDBhmBN+HbbeymQJ5yGYtUiU7xPrby6cQwHI7pDbe4/e3XyUab/Mo/&#10;/DVuPP8cb9+7y//9r/8lP75zh5/90s/xxS/912zv7uCCZL6Y09Q1/V4PoyTOW6xo4pjfCkRrBFIN&#10;kb1ddCgpF3sUTqBcjRKRB+Ebj20KqqB4eP+YK9dvcmH3YnRHVAmwRb9/mf7RhOVqhXQaHuxTvf+I&#10;2aM90roBrZCZIhnmXLh2BbSAyYT5fE6oanKd0DMpobRrHcSzbR8dACdp+7Qeq3N82D16fgF4KfAE&#10;lBDxfj8DvAUvUEJHwDFJSI2iFgEbPMvgWJUrNo3EiSibfWfvAe/NC94/mHC0LBkKqAJsbO7yuf/i&#10;Z/j8p1+EbBTZuTYgtEcKEVm2BGQIeBFVNEN7T2ZakyWaVEpMU7KY1yzfe8D9hWX47m1GP/MKmAts&#10;b2p0ozmc3qfwCwIeRRNZlK5E1nPq1ZL9h/d484cN7z6MMnzqm4/oDR9h+m/jzAjZu0i2+Qyqf0Ql&#10;e5QhJeicoEwsinkfWRUybmeiDISwNtnK83xtWKa1/kjDF/EUZtzZeBL4pkLg/rtvsbf3kMt5zJ+L&#10;smSQGozKqF2JN56yXOHlCK0lgTh5lqmM11yoYoOf1lgbL6z+cMRgvAvZAL90oDRaG6QIKGUgNTDI&#10;GI17nEyJ+mZIaIvZxXJFs1yhlMLWFSSaVEtW1ZJVqNleHIPs08uGNPUYTEbe24jskuqYpZ2wLJdA&#10;wnTaYPqb9IebBDFCqTwWVEyOlAOaSiObSFkyJsTWz2CR4gTjFagZLBfYo4bjaUkvHTHYvADDHXrD&#10;HkwfUqiafPsZ0H1CUTNZldx+dMCwp8i3n6Eql0xPAnbRsGEgTROk8jR1pxX112Wbds/evxk79ZN4&#10;cnhSrN9BJDdQWUFdzintkkQGMq3QQUPQKG+AFC/a8bP1aJZhhSyPkYtHeOUh30LpDVId3XoDqmX7&#10;6DXE0EmXCGKO4kQc54RI0DIDBnjVx/qMyif01DAaOHgJoYJgIXhk+1B3zhNCB2NEtp8KQLBRdcy7&#10;6ORLBHUs0CAJMkWqDCENShhEiAz84OxpTuAtSlT4YoErCowHKTXOQu0DTUixIsHp6NzqKNFhTiJW&#10;JHJAEhTOG0yIPH1PvLegAVFEnEbma+GVEBzONxB8q0YKWZpRNRH80VJgRED6CqXiGkO7vz40SGEJ&#10;yuOFo7aCxgVCEFQYbBiQBo8yFjYkabZNLw5SfogAACAASURBVMxJqwOUm+N8iahrqqZBsECGGcpO&#10;ESFD08PoHnkSyOwSXzxitbqHr6f46j6yWSAp0arBiRIRLF6kCLuisA1e7iHTI9LRJbTdxiR9dJLQ&#10;V30WK0jTMSZPsRKmZcmyqRBpSjroUdb1OU22rsDa8cpiuufxLTgpgoiFyxBN7zq1GKDVvj0Dd4lA&#10;IgQhWKxviUIqkCpJFgLaNhjnUG0uVjeWBQUNikZ7UJrUgQoawuNPpXV1/InxyazupwC+AU+cQJ8F&#10;u84CbR0ABedbLIF1VfDssuVySZqmUWy8Zal1enLj8ZjXXnuNT3/602vx+bIsGY1GFEXBq6++SpIk&#10;58C2bt0dINg0DVrrdbup9z6K1LbvCSFQ1zVFUVCW5Zqd12nILZdLVqsVv/qrv8prr71GURTrv21u&#10;bpJlGVevXmVnZ+fcPnffWZYl3vsPAG2fOJ1+EiJIfGEZZQPseCfqGMmAHg8pAhzMogNqnufkaUYQ&#10;BaaqyZqShBrjSi5uQN8IthLDzV3NBb3i0cE71Cf3ub6Z4sopUtQgXEtjD5Hq7i3SzmB2h14yZjNP&#10;0WNDEI4QDuIEYyCpyhNWTaCmRz7KUVd3eDj3DIcDEklsZTGnwNtZgLtr7/4kfjIRAJmlNFIyq2vC&#10;bIbyEl9XYAPSe8aDcWx5EBqpQCiD1BplWtctpWN1N0SRYkIUNo46Jt2IHNs1gDY5OL8daybVR23v&#10;GcaOhzWQpPx5YKBL3LyQXLhyicY5Ht5+j+AbXrhwmdnd2/zZ//q/8fV/9cckxQzjajIfeLZdlwoe&#10;Yy1iFZ/DhE7kOgJZrmN7CdaaeB2o9DhI5b2LyzsjkNA5+AoEASXFqZab7IR84yTWBdZyyoGYtQsh&#10;ULDWsXG+TcA6RnholW1a8K1rOwgdO639XNykyKqLx79j9LX3YXc/iohihscYax0TL4I3Hw6+CR/a&#10;//OBVxECWiokKoJtrWZYWGuESHy7H6HVgwkhtGBuaLXtGmhbLOIxiBOQ9fWQKoQKCBosDkvA1xVy&#10;WhOKBd/98dtcfuEWbw0T3v/BmO+8/Q73Dw64+eKL/PZv/3csm5qqdjS2QpucPO+jgqcua8pmhcpk&#10;BJ8CKCdRIkXKESGtcdKRugXVoUCUK/pCInxDVVVokzK6uEM6ep7R5jM0jScpNDQOFg1kQxhK+jdf&#10;hqqGB/tM9iM4HKxgqgJLIejtjuk/exWODtk/eISzNaGuGPWHuFWBCedZox3wFn8iyPm0Kro8c1d6&#10;iEzJboEALzRu3ZQV4kRhXZkXGKNpRKDxHucFIU1wEprgkKKmqGre37vHe++/zevv3aUebdLbucKN&#10;l16mzkd8/uf+Sy5dvcStW6+wc+tT8OAhzaIi0ynKh+g+JwLet9fkmWeD955g4zWYaoOWCQNlqEuH&#10;vbvP8cMD8qXDXNmFiyPGWy8z3LrCvDpgurjLdHqf7X6CLyuEL8AJpK+gfVYFHaX6CytgKXAqIJ0n&#10;oaA6OWRWSbzuYYkaPwiBDw5rawgOLSR9E8G3Tr83z/O1vEmn6/vU+Ijx8fFx9exyhWOQJkjhqG0d&#10;t0v4KPLvBMHFLo/a1thQk6QSkwiwJbOjfQZZisw02xe3kdl1jk48s/kBIzOKTDQnkNmAzQ0dr54Q&#10;c3VsDb4kSVXLbAVagwHXRH1AgovPwmAh0eRGMvUWV1ewOIFsm7Q3xohLaD0kH2wDJRRHFM0EjyMb&#10;bGJQbF+8QW90FVSPsrIMhiMImmLl8c4gvImekrGaAq4g1AW+qOHO91mWgoPjwOFJA4y4fs1y8cZN&#10;2NwlHd+g3yT0d67jnOBkuaCSgaBTVJ5DukWa7JClu9FYQ6ywvkHYJY0rCL4VevcQYsfbep7h8XyS&#10;5v/kwpNS+R2SVJCMa3yzwC5mlG6FUmCUxjuN8NHtUqHwwrVMf4v0BaY6wk8FRTXFZ1vQu4wae0hE&#10;bDsVeftdazG6tvU/Nl42QhCEQkmFJ8PTx8khjRhQhSHBVnifYoJHtZq2UW/dxgxCmPh5YVoGUmsa&#10;gUQJgfM2fmeI7GAbJFZEXU2T5DgiwBi8QjiQzhN8HRufhaVcnmBPjgnLOal3KGXwIR47qXIWdaDG&#10;U4oG25xgVw8JxYBUjxlluyxKgwtJLB0KC7IiPjUrfIggYPAqytkEB8GiRATWlBQEaxHOofGkSpHg&#10;kNRoYTE6jl/RGCAQRIUXJZWP+2StRsgewSc0QSCFJGhHSANOKoJP4r4qCD6gRE0qGqRcYNwhujmk&#10;T0qiYramXIMr9mnm96imP6Yuj8go0KxAVEjhQFY0zkZ33FBiiyV16OPKCbY5xC9H2HRI2h+QphfZ&#10;MtdpqoKqLlFG05ex0FiFirpuc7S2jbTrBpCddgQKhFsP2b7tbIj5z2nO3UVM2+K7fVuklMLhQojk&#10;DAFSa4J3rCZTmqMDtpUhT+O4VCUJQXlqpVgJjwuKFLMG9YA2RWzbXbtiafe3s3jcOZmVj2f8VMC3&#10;s9Gxw85OsrXWawCsY5N1A9BZhtyTWG/e+3XLZ6crYoxha2uL6XTKzs4Ov/mbv8mFCxew1lLXNb1e&#10;j6OjI0ajaJF8FtDrfrp21LMGEcYYjDEfYOZ1yVK3Td3fjDHs7u4yHA4ZDod87nOf4+rVq2xtba1N&#10;HJbLZbSQb6uc3X5kWUZZlpRluQYIIbqcGhPbA7oW3U/i4xsSGGYD0jSlNxxQSE9jNHvzOW42JyDw&#10;oWWYlUsSV7Iz7HFjc4OtnufqdsI4Cdj5CeXRQ0729yj230M3x4gmRboFItSAxXsd21wEKKFIRMkP&#10;v/V/4WRs1c7TBOtqiuUKIQK93gDrBLNKYDZucPFTn+czz93khtigNBso2YHNcg22dff8J9f1Tz68&#10;AKENs7Jm9fBBBEoai7AeIyRKSPJ0HyUiu9ekCUmWkeYZSZZilKZZrlq2VnxGa6lIjSIxBikTbOt0&#10;6zifDJw9u6fmFafbdTbOMuK6vKNjuwlO6fQudMweGTUvJEyXC6SUbG1tMko0P3r9m/yLf/yPOfz+&#10;X/Fzzz3HP7ixy0BZeiYnNwmJUKgAwTpwUbeza2MNnQmC9GuCmLIiVpqfsK0Qx5THQcWz5DIbYlug&#10;dp2ZQjQakKHVsDMKJ86vV4Wu3RVCyzzqvksE1sCbEILOrNULedo2e3Y75Kk2ztljv3bKesKyLkSA&#10;1ItzwOfj8TTmjiTuM3SgatxGJ+NkxctYdPLCI3wg4GKLbAf0IhGtpk50CqOd0oT2+PpzIKQLHusD&#10;1gec95RSE8Y7/NWdB/zbf/pPeP/omGufeY3/4X/8n7j+yqs0ZU0QiirEgoNJEyBQlzV4S56nFK1n&#10;qHIgnSQITRA5To8J0jG8KJhWJW61wLkZ0i7xzpFs5Gxduoy4+Gluv33I6//um2wKTVo2HD56wOjC&#10;JspIjqcn9JQirwNq1TAiYdzvoaXCCcVwcwQbQ1Y/vMfR/gHC+sigtJ5ysSJT5hzr7TRRf/xMfHDp&#10;k87X2XfI0JqviPY6b9mvUooItElB4310iwvR6KVcrZjXJfNVgS1mvPWNH8R17vR4/uYLvPpLv8LP&#10;/6P/Bl7+HPe++S0eHRzy4OFdjg5nPLt3TPnubYr5Ai0kSkXhaNu2LEbQXSCEaic/HmOiA6itS1CS&#10;TBkyqXHOUVWWvf/wDvr+If1rFxg8cxF5/QrjncuM7SXq5RX2776BDSuUtIw2x7z86ZsU/h6vHAbE&#10;cJt/+N//t4wuXmG0fZlG9ih9RiP7NHJA7VOCziibyEANMiAlbUunxwiQwSN9LOBKKUmSZF1I7vf7&#10;1HX91HPyUW2nqnXzhfOFLYgi7m9/79v80+lbHL73Ls43rdnXiqaqSDOF14EUTekd4BAKKKY8uPMu&#10;WWp49toL5Dsb5Ds30fc8q6LAh5RAgigttqjWRmauXvGwmdDbtzTLCcvpMcFFtgrOgy9xTRNb+rzD&#10;NwW+qqCpCE0FzYpGWFbTA9JsEzXcYDR4gX4vIxtuAitWqz0qNwEl2Ny8yOblZyEfU60sRycTFvMC&#10;lGSjlyNVCjpBWIPAIpVFBkfjK2zpscFy583vsrQ9KjGiaXKs07F7pnZQe4bDXeogkf0BOEXPw+bO&#10;Nlmi2RptgOyRX3ie5xJDcThidfg21fI+IiyRSaARtDemPG8u1bYAfhI/ufDBEPQWQRrSUYH0M2w4&#10;opovoiGTkutioRACQkCKWDoLISBDjSwPoC6plhMqc4IYlJgg0WODMtFYJpCeEeGIz9DutNvgEUJG&#10;EX5vsCIFOYBkB9mbU5Q1QQhSYdDCIEWBpEFQE4IgEPUJpYhFUOF9LEgR4r0auqJErBYGIfFSQpIh&#10;TY4TBofCdrIB3iK9RbVabMViQj2d4FcLhkEgpMF7gUiH5P3dCCJWM3CHuLBguXpAfaAZ2A3y0S7a&#10;aQgGhGyNnRxBOBAN0Oq9t0ZXioCWkcGMcG1+IpHBImTASIurlyznx4SmIJOS4KI5hlQCYTQqydC6&#10;Ry5HaD2gcRIfDFooBAnBa1ZlQzWfMyv32AgTUneMYE7wC5wvo1nGKsWeZAy2s8jIbSoWkyOKk/dp&#10;VvcI5QGuPCIRHkmJpIqgoa9RocELifAWJxqUK3BNAcslzTLFqRwx2mQwrEn7GyzuzHk0PUaPh4yv&#10;XWGwtclKBuauQoo4zjvRsssCa5B1fR2LU8kVJwEfGW/RuIrznSdtUXSd3zmP1K3msFQgBK6pmR4d&#10;MH3vNpNVwU6vx8bGBsnWGLW1SX84oNaCyodWvuRDdLLXraetWV1bk/64g25d/FTAt7OgVqfl1L1a&#10;2zowPWZg0P2/0z7rWkPPAl9JkpDnOfP5nHv37q1NDLTWvPLKKzRNw/e+9z3eeustgLWZwd27dzk6&#10;OuL5559ft6t229OBf51z6dnKYWfCcPZ9HQOt02frkh2tNcPhkFdeeYVXX32Vb3/721y8eJGvfOUr&#10;9Pt9rLUcHR2xt7fHtWvX2NraWgOQXcuptZbJZMLBwQHGGFarFQBXr15dA42fxMc3BJAlOd55jJRs&#10;jzdY4Xi0mLFcFHgH2qQIqWPF2DZk2nNhmPDshSGXeo6T2/+eUlYsJ4dMH92H4oTEL+jpmlAtEW6F&#10;kq6t2tcEFzWXhJBoBJf7GZ4lkhXaCbANTlQIQDdLFoWnLgUqyem5JYl0rGxNUcyom8h+6ar3Hfh2&#10;9p7/JH5yEZAk/T6uqSmtxVsb2UhK4tvzezKZrIsMykR3apOlmCRBK0WzOgXfjFb00oxhf8Cw3yc3&#10;JlYvvUSH0zG5/fIYZ5g03aKutRQeA97a1+5vp2YNHfDCWtQ1xC44RpsbPHjwgLGBo6M5/+7f/Bve&#10;/+53+ZmLV/iFz7zEyE9QzkIzJRSBxgdcJ/4vJKlqreGFx0uPFwHXtkVoD2kZSD7EscDzIazvNhGx&#10;KrASUbdLO4nx0aE1VhJFa4RwCr51KZRsmVYAyqsIWNEVtFpGefu9tnU4DMjWPVXiZPxdBegRzoGi&#10;jx93F84kauL8e7SDpNOf+5B42j0cBNj/j7037bFsO+s8f2va0xljyIjI6Wbeyb6+F3yxXdimrVY1&#10;Rcs0YAmBgHd8AV4g8Q34PEi8pyREd2O5mWygy3hM3zmnmCPOtIc19Yu1z4nItH1dVWBc1c5HSmVm&#10;nIgT55y999rP+j//QcTN+/NC9qAhG8ATm95vAlhDAtd87M85SaYyREwSusSUCRtQNopA5xzoXtIm&#10;r1gHAJ2Ek8sjvvTyPiPe5O8fvMO//OB7/Mvf/Q27d+6R5xXZYJTkgkRWXYdyHuE6KqMoioy6s2mD&#10;YxNpRgiFVwVWJ6AlMxo9vUS1HWr+iOAEUgWiygguorIxN1YXfPBwTiUNU6mRC8X2NCe6iF5IRplh&#10;6CUDNSAXOWHZcra64EJGdo2BHqxZzC+pAozKgmYxp5Dqmf37835vgcSQSOgZXEUprr+bZxroZ47d&#10;+vi6gBQymdOTjqGTgE5SlWXbkWUVqshwbcfh4RE/+OA9PvzoKYtL+Mx9zc3bt8j275AfvMR4vI3v&#10;0ubvL/7q/+Kf/+VbXJ4f88XP/AL3p2N2Xn6NnQ8+ZH5ySudt2rSFniUNIHsZtkjXhFESFRUxOgg+&#10;+eBIiRYiBRq4juXpKfO6JZ/VDC47tu/vIF66S3brJQaXZ8yjo/YtJo/ceeWAwc4BbTckDPc5nnew&#10;k1GoIVFVtJ3CRQUiQxiDDwKp5YbZIWPEaJ02OwQyZRKQqHUK2soyRC+/VFrzkxx9f5IsdW2Hcv17&#10;r4Nv919+iclkxKm46mGFW/+MoG1bytEWixW09RyEg2iZXxxyGR07wyFVblA3ttjzd3lydExnBdZ6&#10;skrgvWV2cc7R0WNcO6NQSzRLRDsjuhaBQqtBovL6gCZSZRmuleC6xHwLluhW4BtC6Lg4PyLPRuxs&#10;v8R0dJ+yzKHSMDvmYvGE2p4jZcV4PIWD+zBvOTx8h/c+/CgxCocV0719jC4JMq2zMabUaEnvdSQE&#10;QhgWtaXzDbIc9/65BpVp0BF8B9ajbSBcniPzjExGpFDsbg+Q060E0mUjGOxRLs9Y6RwbA0ZbTGZw&#10;LoHFQsjetuFqeH+1dq4HJM8f6+fh8Bf131JRSJwuwQVEsU2+/RI6nlO7Ja72BOGTz5pIHohCKkKM&#10;eOFTwngI5GGGMBbpXFIqOUHQFSqfkBdjfPR44Vmn027uqwKiSCneQqR7t/WSNmQgx6jqFmWUKFWR&#10;xzmaBZIF3s+xfoGzS7yPGFGgRAZIhHPE2CCDTAoU79AqSV5Ff31LmcIahMnQRYEXGi8UQUpiDBhI&#10;qhUVUCKx0EJM9xcvwEeNR0A2pJzuU2ZDwvlDmuUZUSzpbEN9AcLvoeNddHGbgMYrAYRNKFa6qyeS&#10;jewHhVIICB5va6xrcK4jKzOEjOTKoGWkay6YnTykmZ+noB1rUdIjlUPlGl3k6OEW+eAOeb5PEzzB&#10;V0hpMMLjfYeyK0Q3w3Wn1P4Rzh2jqNEirTdRKOJcYC3kTlJMlsSYMz85xJ1+hIlzjAioEDHCQlwh&#10;QosUITH3gk13VeUxMiKFSdYKPuCtIAaD0C15PgJ/RPPoMccPP0ANBqh2zqg9IK8GRKMpTImVBi98&#10;AuFIcmaQrMNXICRfQdEDYT3DTHDVI6/7oQCE3tJE9FsviUQITfABhEBJTVUO8eMRbrniYnbJcjbH&#10;XJxROUdZGMZFxqpXnIjnwbdN9T3cc66zIl18AB87uP3/e/27Md+eN31d/7tt2w3oZq3dyDzX0s3r&#10;ANfz4JsxhqOjI7761a/y6NEjBoMBjx8/5gtf+AIvvfQSQgi+/vWv8+d//ufcvXuXV155hRgj//iP&#10;/4hzjj/4gz/gzTfffMbc/brv21r6CTxD/18z3ZxLJvTrdFNIDLm1/DTLMsbjMZ/+9Kf52te+xl/+&#10;5V/inKOqKvI85+joiKOjI7785S/zxS9+kcFggPee5XK5ee9/8zd/w2QyYblcYq3l/v37VFXF9vb2&#10;JuH1Rf38Vmk0p+fnuGCptoaEYLk4PWF2cZ5ca5wjM4ZBmVOYEXuyZSAtzfGHnNgj4sn3uaiPsMsl&#10;RegYGkEmABfArRCxQ2sBShJCJESPxAEu9Z/1DB1DH23uMUJRakVwgW4VGRdjyEp0qShFoFnOma8s&#10;nd7BDLM+mS7V+jpcX+8vwLeffs2Xy41HkzYmyQClBBfonGews705Lj5GWqDrLMKnGHQtIXiLtw7Z&#10;wKJtWbmOleuospwbW9tsNghBkrJBwzNssefrR7Gvrn99/djaA2zz5WuNR2pOBE3XIrViOhry/e99&#10;h2989f9m4D1feP1VRp1F2wVZrCEIJBIpFUYKtEyDEOd62YZIHnhROEJM3mI6QIVCf8xp+iM3x/2X&#10;XAwoI/BCoEXEeIGUKXZ+zVDzUvSg0VX0gejBRhVJjLCeXRd6s2JBMktWiGvAWcQLSSdjnwyafn4Q&#10;wPj4/Evb/O3i1e8Nzz2mAEPYSGD/W8uTklvXvjdBuMTQ65vEKEJK44qgiegeZJNCoHsZb7ANINEh&#10;pXrqEJ5hUAZnk6zVKJyPuJ4KqKUil3lKG+tW7ArHp+/d4cFHT/gvf/+3vP7ZL/Lmnfu0EaQyyVcs&#10;erRWGJ3jbcf57JJQJim1iGlPEZB4BFYXRB3BWarhLUprwUdc5wg+smo9/viS/dGMKiu5N9lhsLKU&#10;LoDMqZzg6ekJW8MKaQPhcsXKBmQ+IEhBORpze28LFwNmMaPIDKGzaKHYGo45PT5nPJ3iV6sNGHXd&#10;7w2uWuJNAxw3F88GIL5eAXg2tTfZbAmZzq+UzAtBCZyEIBXBlJyslhx++D7vffA+jx6dYy1sTxUv&#10;vz7iM596ld39PWZBUwvN6mLG6dMj9vaO+OuvfpW//tu/ReHZHRV8+MlX2Xn1ZZpmxcVizk6RkQOs&#10;WRvXzkPX7z7mqyWZMZjMJF9IDzGEtHapwGgg0FGxirA4nHNy/i6Hj064v7xL9embbN15Cy8Dx0fv&#10;0SwvyTVIVTAoS1wmGI92keUOVlb4mBOEAlUSe/adcw6VZWhtCD4xUwSB6BzWdfjIxioFrpQga2uS&#10;n1Q/MZChH3T/KNkpwvHBBx9grWU4VEidQExjDDLLcK6maRZMprsIHM1qDrGDHERc0q4WHD19j8lo&#10;xO7uPRhvUWVDFquWYB1kgnx7SH56SLQtIjjyTJJJRaY1RirOz2ZkMm52ImWmocqxbWInDgsFmaLQ&#10;kkInRrJrF4TVJVhHmW+TGQ2yw9sFq9UJXXdBpjRKG1i0MGuoF0ti6CgLzWhgQArqZomPHkeHio4s&#10;RJTUaFWm1MFiiNYD3CLiZQFK4QCVRygjaEe3uKA+fcyJnzMYD1h1lrbxxFiyPTllcHAPFgvi6Snn&#10;J+eslm2yL1CJQY2QCEz/Zw28rf9e86Seq0QJ+onnxov6+AqklqGLIERBXu0j7T26xQXBOaJcEfwF&#10;SgaIbT8kXrOOJBJHRkuhJJns6DpB080IzQwRWjIlqZ1DxvyHkh7Xa6sSIbG8QsQH6How2gwkmS4o&#10;RzuosETES4K7xLZn1Ktz6vYc31m2BnskT7mA6CyxWxK7OToWIFaEsEjnkQRkATJDRYPUKWyhQ+GE&#10;TuBNnyROb+AVtcCUOSrPiCYliTY2Ge4HnTEsxyg9JoYjog+YzCOlQ7g5xi3J6ZKfGOmD9kL2HrZ9&#10;iBeaEAVSgJKJZRico2mW1Ks5bbtEziVZrhHjEapUCN9huxpbLwBHLiUydDi3TOm0K0HezQk+kg8F&#10;ZVlgo0JEgREeY0ANMgpZouyAcNGhZIcKDiMEIvbMPtci6nNmy2+R+xVZPsAsjsjrYwoNpYnptZOC&#10;H2KM/X0lIn0EmXoV7xo0nkwZAhoXAwRLHlpKacHNKdycbHFOPTvhpJvTHt1gsH9APt1mZ++AWhms&#10;1LTK4ERGJ1UaVPYD1QTBh96uI4CUa0NXVGDjVRiAIBMA6mQCzYzIE9HBg/OJgTgoR4xvZexWA/Tt&#10;21w+esTho0fML84JwwHV9halyHAuIrKMH549r4cCL4YDH1f6OotLRJG8e/oHNxLQ527wm1j55xqe&#10;H1Vr77R1rdM5jTF0XbcJLhiNRkgpGQ6Hm9CCdZrnYrEA2JjQZlnG1tYWb731Fm3b8vWvf51vfOMb&#10;CCGYTqd86lOfoixLfvu3f5u/+Iu/4K/+6q+IMbK/v4/WmnfffZcvfOEL7O7uboC84XAIwHw+RwhB&#10;nucbAM1ay2AwYD6f07YtUspN4IFSiqqqiDFyeXm5ea9rBtxkMuHXf/3X+bM/+zO+9rWv8eTJEy4u&#10;Ltjd3aVpmg0bbl0hBA4ODvjFX/xFLi8v+e53v8uDBw/w3rOzs8Nv/MZv8PnPfx5jTPKQ+B+8ftTm&#10;82oSG64YTlcEqGcYki/qhz/DjeQZ8K4hF57RsEjR4Jlmu8p5/0mLyUrMoKRtWqSwmFhjcsvrd1/i&#10;7Pvf4PjhN9lyj6jCIpmRxoCynhgtihYpk4QrxEBwnthPRaAPKPEtmoZBkRrBZtEQrMeICqUNBkXr&#10;PblR3Lx1Cz0e8dHRCZd+QrZ/i6Zr0zpwTW66lle/OPb/NnX93Hl+o+aJSG02y3iIYCM4H/rJnWIV&#10;1v5ZSUa2qZCkAdgkz6T38PTB49qa1nsyKYlSsFUNmZZDMgGubunqFNKgpUCpxPC1PQNaa43Qvfcn&#10;P7xphB+WP0aelaBer/OLC+7cvsXR4Uc8/PBdLg+fsiske0VO0c4ZGkHsAloalouGrBwgEKzmC0aj&#10;CdH1oRG9HKKzjugt2qR7hJUO/xxY/DzT5MceGxGJ3hN8B0GRF0Nc09HUDUU1xHmH1BrnHYFI5ztE&#10;iAyqAi0E87MLBvkALSVCRgg+yVgkZEKRq5SM5TubpCZSghPoQQlaYRdLQrgG4PXhBkophFpLwf0P&#10;gTXXQVArAvZjcn9+IjOHLMlGgBh9kvX0MhR8YJgVBO/RUZBJRewcrmlRUSCrnMNmiY2BvfGU4CLL&#10;ZU2uUgBSUBFRaVpS+rPShhgstu1ACgoTEa6hns94dWeL7WzI1/7Lt/neD37AP3/9H/jcf/oytU9N&#10;rRAKgYC+0ZZSYqShxT7Dlg9R9hPqJHPNiyl1t8KYLQbj29h6xcVJcpnf3TZAgK0Bs9kZ2Ih1AQxY&#10;AtV0SEBSFBlVPsQuWhbOEwtDUxhm9Yr9rqXUCh08wyyHZcP8/Jwqy7Bd13ughZ5ZePW5r6fVYt3I&#10;PU8/jXJjK7MGoKVWKK3xeJxLUsHY2pQ6qQQnqwWNCOjJALKMpW1Zth1f+4f/h6NHC0YVbE1ytodj&#10;Xr3zEje2x9zZH3N4fIyopkzHJYfzFY/f/YC9T77Ft7/1TUbDino148lHH1IaDe+9g4uOwfaIdj4j&#10;UxqDJsi17FSmkBAJSIXSSZrZxhRsIvpgNhc90GG7C6rxBN9ovM8o4pDjjxY8Eo94fX8PJrugtuiy&#10;Y4TsMCoiRYd2SyJLTDEkH24TZUnXRRAaIdLQCyXQShG9B9+zIQhIn+6rRmtify9dD5zWPd2/pafv&#10;x9k4VMMh1juc8xsbFxsSUBwIDIdDRw8ANwAAIABJREFUTo+fMJjcT7Iq5cEvkXaB8ktmF4/Rccru&#10;UQa7u7z++id4+OFHnB0/Zt8Y1PgGu9sluD3qxRmTwjMdTPArzdnZU4wKeFcn8C0GfLukvjzBzU6Z&#10;TCaEdok8P8KoQJ5JpDFcLC/Jxyu61Zy9/dfSubv8NrZbIGjwrqYqJbZeYogwGXPv9k0QLcNRwXRv&#10;Alh2d0bYhaaOgWgDMsvwTrBctUgBpSwoqxvs7ZYsg6ERGftbN9g52AJ/QVwsWB2+S97MmC8fsTgU&#10;dN7RWkGeb6GaJYPRiO7ohMOHH7CaHSJVR5EXKJPjY6BpOlSVTsoQeuZsH7ghiry/HF/0Qj+NiiLg&#10;aMkrjXcll3XGyNxi65bE5SXLw39hWo6J3RmumyeQX+QgK4TIkTGioyW0lwQFmdii0gIveiklATxE&#10;FRFSEFWSsEYCMURCdMheGaCC7FmqmjYIghTowoAcAx1S1IQ4I3bn+NUZdjXDtQ1xsk+mC7SA0Kxw&#10;ywtEc0lsT2jaU0Zlxaq+pHUWHyRNAKcVA10lECwrcEhcYCPflELipMdHjyxyzHjERO1z8oP3MYMM&#10;ZIHLSloyKlPRdgHXdoxLgTKC86bG16fQXuLFElVsE4TARpCmSICnByMNWVEivCD0icOxJ6+cn59y&#10;OTtDac2NvR0mo+HGT30wGFDJNObKhELEjkqNCLJhvrrkfHFBTcmW2SI3S4wuIHqsrTHCMZkO6PIR&#10;zQWoSrM6b4hOoFWBay3BRcpCoaXFyDnt2XepQ0C0LUMRyNHIltSX6QAq9TBJgeFRKksDlghEgZYy&#10;ecaLlsKUECUy+GTya1f4+oTczlIy6sNL5sePkU8P8dMp7N5ADMeY6Q5mPMaVFW2WYaXCSo0ROW3P&#10;Wk+hVBrrEytTIclksuSIJKB5DbzZ/vZiyAghIsSViqCpPTFCMRzhomXn9ZeRo5L3H7zDOw8ecPfu&#10;y1QmoKLC5ppVfw+DsFFgrPvIDXOetefz8/e1n9+17afOfFtLKbe2tvjiF7/I7du3EULQNCmF7Pj4&#10;mHv37vH5z3+e/f196rpGCLFJfRqPx/zqr/4qo9FowxqDxDB77bXX+MxnPsNisWCxWKC1ZmtrC2MM&#10;g8GAz33uc8QYee+99/jud7/LkydP2NnZ4fXXX+fNN99MZrK9ZGO5XHJwcMCXvvQlPvGJTyClpGma&#10;DRjgvWdvb49f+7VfY29vD631JqEK4ODggN/5nd/hl3/5lxkOh9R1nSZ3wyGvvPIKv/u7v8s//dM/&#10;sVgsqOsarTXb29t85Stf4f79+8+wfWKM3Lt3j9/7vd/jwYMHm8CFl156iZdffvkZf7gX9fNbgoih&#10;I6gkEe1aR7m9xcsHW8xWKw7rjktnkUoQlysGA7hzY4SxlyyevsvIXVCFBaVP4HYCMEJitgkHxI3k&#10;LnK1aMrYmwHHQCY9tllClBijUVmOwIDM0GUFaojMd9CDKWQlSE+IGusDy2X9M/rkXtS6rkMj16WN&#10;kSswHK6koM/6NUh0phPrMYTe/D/inceHDi3AHh4yK2cshmMmxYBSGaRReBfwPjDIcqSKGNEb/q89&#10;uuI6GbDPdXqODbeu5HcRegPZK++L9TfmeY5zHd5aZmcnhHbFzu4uVfAMgyecz1CioxjkyKzA6AJt&#10;CmLQSF2QieTzZVREqkhhFW09p101LJY1xXCEZ53K2384vYzpR+13r39+ApDWMlTJroDWEruA0TkI&#10;Redd8oNyHmUMZTXGNTVtaxFaMawGaNv73Yn1MwoIMYU3eE+3rIlRYLI04bSA9QGvBDZGurW/n9JI&#10;mZjlnQtE2w+RjN4AmuuJ/RUIFzZsqh9fP/7B5BfSA0AR1Fqas/mMJL5p0ruSCkREhjStVULgomJ6&#10;44CLdkWDQsuIMDlOKpBpAxMyQRM7XEzNuhIKdPJMbRcrCikZS8HSO4rg2CoL8uWMdn6JbVcIXa6j&#10;M9K0Pj4v/kqQyoZV1p+TaQauuVxFxmqEHOzRdi0LhoR8j60bBbdv3YVeMpSLyKgsUc6lAWAE36bB&#10;ZcDSpQMHOidEwax1nK0a3rh5C7Qh1i2qs5gYyRKUudkQ+DUwJa6O4RovTev9dSDu2fIxJEYE0PqA&#10;dw2BxNYqsoLBMCdYx6xeJpnnoCRmmtPlnKfnJ3z3ew84uVigS7hx4wav3LzDnZ09RqYg2obgIuPx&#10;lMYrZkfHdKpi667g4tGHrC7PcUrQ+EglIwfbExiWNKsFs/kF2yb72N59c16upV7XzjsAITwBRxQN&#10;wgtKn4OFUafIlwrOIgxK6qWgbiTluEJlOda1BDvH65a8qpBmSBQZXjiE0htWkogBgUifcQR6P8Jn&#10;Qywk8WOukZ9uyY3tS4y92b8AKRRCKTKZsWwvkUChwBgBoYFOUskOqTua5SFzGhZnOcPcgOswBJr6&#10;jLOjwI1xiZkYbg4OwE6BGuIMdTpjtJAsYoukhe4CgqTKAioXNCoifYusMtARFR0yunT+OUfb1sxn&#10;Z+yMZZKV147LsxMW83OM8Cg8i4tTtrbnMFAU2wNeVrsIFdNraALOLVCZR5iAay21hTxIjBlQlVuM&#10;tg7gzmuU5ZipKZM0NtOgBX55TjM7JK4OEfUCIzpERgJVXETLgGoyCHNMWGFig8CCT/YOjj4RXCqc&#10;84ReDu165r8xJqXVf9ypsfGF+/ndwP6rSgSibOlILCatRnitiVLTqQsaHjNvH5Ej0CbJIhNoFvB9&#10;wIsUHi0EmpRAqiWgFFpIYkwsxsTCl8SQ7iPrTkGKnoq7XhMExChxQhIxeDLaYJGqQKoS5ACvJ5Dv&#10;oKsV0nWoajutORFitkRmM0RzDs0Q0Qw4XxxiQyAIh1BD0EPQE4IcECiIqN4jdw26JQsBKUNKSS0L&#10;8tGIUk9ZDUegHTYqrMwIpsBFRZQ5wRua5RKlaowvqAYwzCOdsbS6I3iNCxElFFHlBB+wQRJcQPkE&#10;VuroNwP4rMgp3SCBOULhY/LoM+WQqRCoyRQtFcJkONehZJPCHJYX2ItLlp2hPl9wf5rjMw1RgdAg&#10;MoIuiX6IyqfUl5rAiDwfUuRjnPR0TUvwnq5tEawgm6OEQ+MQgIo5Mki8d0QliUIBirC+54o+RX4t&#10;sbwGs6R+R7AJOioMIwNDGfAiEDqLaFuyziPOzzn/4APMdIfy5k2ygwOyGztkozGuLAmqYNF5gtB0&#10;BKxQeK2RKkNmGrzA95OoxImTG89iJxMQ3LYOFWXybiVCTAFSkYDHkRc51nfs3blF09RUecWH3/ke&#10;BzsHHHziDY56bCIkXUjfvMX+vH9RH1f/LujNOmzgj//4j7l9+zY7Ozsb+eje3h6/+Zu/yVtvvcX+&#10;/j6DwWCThDoYDPit3/otPvvZz/Lqq69uni+EwGw2Y2triz/90z/l/Pycuq4ZDocURcHdu3eZTqfc&#10;v3+fL3/5y7z33ns8ePCA5XLJzs4O9+/f57XXXqMsy81zCiH4pV/6JbIsY39/n+FwuPGDW9cv/MIv&#10;8Ed/9EdorTfg4Pr1vPHGG/zJn/wJBwcH7O3tbZ5znbz6+7//+/zKr/wKx8fHnJ2dsbOzs3ktk8lk&#10;A76tAxzu3r3LH/7hHzKbzVgul0gpuXXrFnfv3mUymWzksS/q57ckDhVWKHtCU8+pm5px4bgx2Wbg&#10;F7SHxwy39hDa0AnH/b0d3nhpQnn5AW72kOnQkq+WSXb3zCagn7eK5Itx1TL0mwqugDqlJXXniNFQ&#10;FhVRFSxrT9cohCmYO8h1SRkqZCgQA81A7mCzknbVvWgbf8Z1DTICrjbnzwNt14GF6xUERKnStlJc&#10;SZOdT9LSuulouhbvAmIqMaOMqqgQ1uNth4190ykFG3MSeouBENDPMUCeBwiiCM9IOjaMnv7fWZal&#10;JOp2xdPHD7H1koOdV8l8S+4tRMhkTk7yvFjOVuhccX65BNEwGE9wbQOhI1eCQkMucga5RhjN3Nne&#10;x+SH6Xjpy8+xxq+9fhUD0gkGKkMIQ9s0RC8xZYENCo9BqhzbeSIaiaK1Ad92mLJkUo5xbY0UAuET&#10;dViQksJ0SGb0WUh+QlJkOA++6+iCoIsCGyJtjEjv0fT3Ey0RvRR8PQjaHGueExL0yVryv/MqFkGi&#10;g04BF5uk0v6p1783JBl09ALnPUTQuiBKifWCy9ax7AKtcwx1TqEquhDwAbwQNJ2lE0naK0NkqBWF&#10;1gjf4poaYRRlntN4hyGyNR5RnC1Yzi+xTY0c5r0PzPMT29RAyxhY+/l4EQGXvFdIfWiMCpGPiJnE&#10;dx1mt6aY7KQEyHwM75/B2QpmNaIyyXOndajWUVhJVQ2xqxYjFeVkgEMy62oGKmO8fQPKESxrlifn&#10;xLojl6KXASe2k3tObrpOv1Wbjzr8SNBt/X6t9eg8Q2cGQsTbjuA9bR/NeHnylNwU6EHBwJScdEve&#10;/fB9Hnz0Po+OF7gIn3x1n3sHt9kpxtwYjJlkJbLzRAlPnh6i8oKimrA7ntIuWn7wzW/yd9/7NgMF&#10;apjxv7/1Kb7ypS+RdQ2rf/5n2vmCwaBCONsvSPJjVRjJ5+/q3HL9oZQ9Vu2ChaBRoSOzHQMfYeHg&#10;6QXs7bFV3WbpVtT2kvOmQVjP2OSYsiAbbBGzAT4mmbgS5gqIDxEpPUTR3zMjiJBAudjPB3rJ9X9v&#10;/WvNq30EIXXvv8QG0JH0UjDvyaVEe0dol3D8CEyOcjMG0qOkJzbnzE9yKpkACtktsctzZu0ZZe4Y&#10;Dreh2kofdreC+hxmp9j6gkx3dG4OT9+HqPD1BSa2BGXTe7s8AwL1cgbRkmmFUh7rLRcXp+zcbUAr&#10;sEva+QV0HZNBSSFhcX7I1uocCgkDRZZVYGtwM7CazDi8XxBiixcO5wRKaKTIEDIDcogaVAZlmQaS&#10;roblBeenT1gcPqboTtGuBhkQAQzJQkBh0K6Ayw9x9Qr8BSqugA7hfWKaI9Eio3GxZ89qvEvrickU&#10;nfXJS1EkZnn6uz95f6zP0ov6ry+PEJZIwCKRqiTqAV5l+OIUn99itrxgqGoKZcmlBaETSE2CNJCC&#10;KBKkjlAIZdCmRKg8AVsb4E30Cw49sztCDOiwoekm4EOsBa0y+bFFhRQBKQqEHoAYEsQUXVli8Lg+&#10;5VSGSBBTlNnGlLvQbBHrKcfnK0QQaC3Jigmq2EKaKdngFqrcJvQQQLJ7iEgUQqj0UmUALciGE6ri&#10;BvPRFr67oLPgUUSV0WDIqhtkzS6uawi2QStJJizBnqGKC4QcQyzxQSIoNoOK4AIyiP4+KVKfogxZ&#10;UTGM26i8QBuT1HGmSiEGWiFzg8IjtCGUUxrnkKIlM5Fi1FJVl9iFpfMZc1mhyABNlIZMllgpCXqL&#10;qPdY2T2UKFDlPma4jTAeJy5o2wtcl9jOmegwaokUFqlVf87kCMBJRSS7tjtakxMcSUMY0nkQU48b&#10;Y2I7CzIQCpoVrlmBrSkCZAJU9Oh6SVitklXF7IL5+RHxyUfovT2q2zcZ7u+jp7tkcoAvcmphOHcd&#10;y9CBTh5+3l8HwdZ2Ec/18lIhvERJfeXPFtPw2wVBmeWEpmPnxh4lEre35B/++u947+kppqyId18i&#10;9BYton+/YiNBuRqKr9erZ1et8K+69/3PXj918C3GFKNeVRVvv/325utt22KtJc9zBoMBb775JsCG&#10;cr0Gt6qq4rXXXts8tgan1mDVq6++uqHqDwaDzXN3XYf3nsFgwGuvvcbrr7++8Ywbj8cIIajrmqIo&#10;EmujB9LWr2Pd/HddR5alxCytNW+//fbG/805t0mnMsbw9ttvbxJS19HxkPzi7ty5w8HBAXVdo5R6&#10;JsE0xrhJtVoDdkII3nrrrSRt6n/f+vnWr0tK+a9mv/0kWdBPqhe+XD+7Eljs6ilu/pjYLCmBcRyh&#10;vWTQXVB1lxRhzGIxYyo8r+1PmaqWxcWHDMMZFQETG1S/uQxrE9QedAtCpQV7g8nJzZ/U9KdsQUxJ&#10;IGMVC5zPWQRBGzXeDYjZFKpbLMwEpcYU0ymq3OXM5djlCS98AX72df0Kvr4Rvw7AbdRoz33/Jo1P&#10;ps1+VAIRddqop1kYbYwsuoa8XpJlGUIr8kwhdUbXNIh1JGckTZf75/644cLmdYn0gxtpZD9ZVKH3&#10;CRWCpq7p6objw6c469ifTpAuNYpFliGloBOCWsKZC+ztT8kGQ0JULGPAioj0kiDBR4voWlR05DG1&#10;Uetwg+uyU/mcnOx5gGPNIFMqx4WINhKrDU5JOqmpiejdLWbB4/MJxWRMnhtiWWGXM5rO83Q2Y6Jz&#10;VEjhAUFInIj9hD4QCX1CpwStsTHgsgy9NWZwsJuSXc8vCbM5TdNiY0ApnUzskSDBW5+aqrXH2hqu&#10;7VFatY5u+zH18feHJBH0pON+rX3dPGdUEpGZ5FdnPV5KZJYa1zZGVrFFFWPCssGLHG8ymuUKUWTI&#10;UhOVRyogOkLXYn2kEBotJFoGgrMUlcZbR/QhJYkqSbucI6JD4BDInkV2VaFvVEXQV5JOtfYHDKgo&#10;IQaUNoTomDlFlo0Y3foEZWyw8zNO3nuKePCQ9tFTfFExN+m4t8MBq2XNaDCkDbBwKeW1ip7GdSys&#10;ZWd3l71PvAJPHhNnM2ZPD1HWkuUFmkjoGaRRrNNjrzEXI894LoZn1l/5zHv0/X9DCGnubzJ0ofEh&#10;UHvPrfuvcH5xykfHxzw+fcr7R094fLqiTiQ9fvGTd/mlT/8Ce9NtutkS1XmaxSWh6cjKgt27dxDG&#10;EFvJ+WzG97/3Dj84O6WejPmPX3ibt37pF/mVz32O17e2efrtb3L4rW+zVSh2piNmR8fJzPvaKSZi&#10;v8ftGZUbNu+1Dcd103Mtc6wTiBCRwSNlQx7BNYLV46dUlWV4c5s3XnqbJxcfcXzymKgslAUuq8iL&#10;MVbmdDbJuiSCdMI54mb9/HHIoNy8lp9VhRDQ2iCExLmQ5NVR4rrEHit1RoMntAvqhePUZeg8g/qC&#10;olRUw5x6VbM6P+K0S5YsdbMg2BlBRT5855iq2qbKtzEolG3AzfH1IXV9TlEYbOs4+fB7tJ2gOz9i&#10;IByGDhnh8YfvMJxMmc/OUDKQZZrMQ+MtZ2dPeLU9hjbgL46IbcNAaSplkL7DLhY8+Pv/k3wwRA8l&#10;PlpW7aI3qq8wWcDHc4JrMCKge2OkEB3L5ZLGHpK3Hl0NiHlOE1s6v8S6Fav6kri4YBAtmWiIUiTv&#10;R9EznsMK7Bnt0+9TryyhW2FEjZIerSRKmASwSIOMGiV7qXy/F0k2AJEX4/WfYole5UEgiBwnDS0Z&#10;CEHIb2Kml9gww3lFF8D7Re+jmnqBICKhH255BF5opC5ReYVQBS5IosyIZARUwk9TXEGfQrkefQbY&#10;9NPr9Ur0UkGzCSbCO4RURGFAeIQMLNqA7gdBwhtyXRLMCKkKUAXZDYuMK3KtyKoRmBFBjRDFDpgd&#10;glcQe1msVBBUSl4FQBNdQOsCZQZInWNbgXWBGAQeQ6cq1HSfIa9RX0TiKq10bbOkOX6XXG4RdYlW&#10;N1CiIPo+HCBERJQolZJIVQAhQx9CM0RohamGmDyljUapsQRkMAiZEYLDekWMI+bRIlxGhsQogRnd&#10;YFwGPIaWXomjEuDlpSAIDRJk5jGTJdo26OEN9HCbsHLI/BLVHhPqMV39EegLglAoahQRj0qHTili&#10;SHsgiSRE2du3BCSq9+B1XB9xByJR6v4eoaFpsU1LaDq0kFTCkEuQIeB9ZKANtbPMLs9ZLRc0Fyd0&#10;50fYp3uorV2y3XvkezfRkxFWCmzwuGihB4aJV4C9WA9W4lX/KRGgEttxYysTJMILNIIsBuyq5vDd&#10;dxDLmmk1ZHdc8dEHD/nw/XfY2p3g1TD5hIrUV6R7bGLz9ijuD196/fkuSQqKn8f6qYNva4bWms02&#10;n8+fYZVdXl4yGo02vhTOuY3nV57n1HVNVVUsFgvKstzQ5CeTSXoDfTDC9TLGEELYhBGsveOADTgG&#10;CRQLIZDn+QaYW/u8Xd0Aw+Z7N6l/StE0zTNBEOtae8KtU0uVUqxWK7RON9eiKDDGbIIZiqJ4ZpN2&#10;/d/GGKy1z6S/rj/TtfT0Rf38lqLDzx7Snj5ARcf2ZMqeXgKG17czDqav8e7piseX59zYHnB7pJg/&#10;+j6zD7/FRM7w8zmFDL3B+drAUxCETJKtnhmwFseA6DeiopchSjonidkIGwyLVmFVhdm6SVntYuWQ&#10;nZuvQrmFLXa5dDmNzrFBcb6oOb24/JlvPn6eK+01nr3x/dBtsj8+18Gj62wL62M/9RKpYZQiNbVK&#10;IKIi4BAhsLQW5nOcc9Rdy9ZwzLAokr9b4MpzLIS0kel9tAjxh37ntZeF7x+I15qKdRgBpN5DhIj3&#10;lqZdkmkYj0qkcAQCc+mTBFMGumFOOxyw9b/+MlvTXcj7RGkf0pPbFp4+onnn+1w8fULTtCgbMOFH&#10;gG89m0utJ35rqdu19+ElxNxw3tUYKWhKjdM5dYjMEbzyyVfYv30LtkZw4wZkhslyBfMZfPCQs299&#10;h9nhOSoGOhVwqvc5ix7jQftIpgDvUSrSGo0vS3Y+8TKDtz4F4zF86x14/wPsw8esVgt0SOlrNkQi&#10;Hi1NYneJBJILEqgEifWlA+lrP6Y+DnxzQtLqlI55Jcu7Anq9kHQhUk6GDHa2qIZDyEu8VnRAZh2v&#10;6wyJ4vj779DMFlgvCUXFjTu3KG9sw40JBIddnHPx9Cn14THtqsF4KLMBtpkTosTZJJ3OtUERicFR&#10;aEGI/mo4Idbvnc1quGZaepnkSDJ2gEQj+9S5QOcDKxvJyFF5hQyWRVMzO7HYy5az80s+/YVfxntH&#10;CI7cez78/g+oDva5sXODSQgsVjXn8wXCaO7dvEV1+zYMhzz9z/+ZuFxiLxcMVUaJQnpPCH0/o9bJ&#10;elfnn4ggQ5KieBHWhIyrCyvKDUgltcFF6NoOj0CaDERgVTfM53O+8c1vcnj4hMvLmsEoY+/ggDfe&#10;2GNvb5ft7W0uL84YmZL26IyubRmXJWjoZEdAcn7eYiM8+v4HfPc7P8CbjM/+b/+R//CV/4O9//A2&#10;iMDy3fc4e+e7dI+fMImRoQu4ixk6JDWR5+oaE5v3GDZ72zU4uklJJgGkIiqEH4BPXsdCgqNOPnGh&#10;ozl1HM4es/v6bUZv3ePmnc+xt/0Kj08fs+xq6jhGySqlFHqBCyqxpqJIrAcpiWF9Nst+k6GQ10G3&#10;KD5eWvhTrsTI0XQu0HY2sfR63zFCROqIAby3CBepL4/RWpOHhjwkZpwLDt846rZBCHCxRsgliohE&#10;Y1c1s/kl0hlyIBctKqwwdCgCSkZm549prSCzK4QWaNERQ6TtLEKBszXVcEBZ5kzyEplPmXUK4jnx&#10;/ISzow9wq5S4HlYt0afXrZQg2ha7CAQREKFFuIBQXQpLsy0ZKWDHAEr63jZhTlc3LLsFmAInJTZY&#10;PC1KBoxKlhsxdPj1uhXTrSL4SHRLgnNcdkuCBxUjRnm0CigZEL4fYiqDkTnRCrwLqEJdBf38++Xh&#10;/VzWOiQHKRBKEYNm6QU2KPJij3LbY6JFLCvsXODcCVpZlE6EyBASwBOR2JjhhCFmFSIfEUxJF1NI&#10;QRSKiCaBbJJNWx2vQPnn+eWxbxTWe2diSDiK7+8963RpRxq0BA0kplxUIIyBkLH72h4yNigRicJg&#10;Y0EbDHWsCK4gRoUSARXYJPzGnrPlo8A6R2EyhCwIZMSgiFEgUURlaMwIhgXYGjefAw2KBucb6uUT&#10;FiffY1QOyYdDCqFw3uA8GDxaKoxQqX8Qgdiz9hEBlUtMDLiQQC1CWjeNSl7BMXSEqOioiAqIAesC&#10;rkuSySgkymi8EKB0Ajp1IJInti8VsqwY3JwgbIMqxnR5iS0sjFaYcBPRHOAutvHhiOjOsG4GbplS&#10;mnvlT957ASeAK9mdRCEJ0W1AzdDfe8K15PgUeCMhG1PJCoNJfbDoiUA+Eq1DBU9pDLnMaJSkaTtW&#10;D59w+eiQlS4wNw/Zev0Npq/cpxoPaJWkDh40yEwT67Cx94DUF8dwbWWJnoBPaawkyamKDuU7dNcx&#10;UJF2tuIH//h1Fmen7O3tsb1/g7NFQasblvUFFBKTDRCyZ3hLgQ/gYkT1v2ndIYpr/XAQ6/P957P+&#10;XVb36/LNsiyfMVafTqcbYG4ddLCudZgBsAlEgKuGfrFYkGXZBqhbp45mWfZM02+t3SSDht7cXUpJ&#10;nueb33c9YXX9f7him12XqK5/dv071q8RoCiKTULrGhwzxmze3/pn1iDemlEn5ZX/xho0XIN9azDu&#10;+vtY178WgHvBfPuftwQW3xzSXbxHFgPIBfZY4fWQsS25d+8Ow2rAViGZDA3bJvD+yfvE5TH7I0Gc&#10;10g0oIj99C4InRgP1zYriECMycCTqJFRbhbRLkiCyGhFRWNy5PgO47tvMdh9iU4O8XrE0mmOzjsO&#10;Z4c0akHIZ5yuLIcXF7wY7f5s6zoD5r8GCH0eBDNSJTo9Pa1eJAmBj773lpJ4GemiJ7Q1ziWPzWTe&#10;LimVQMp0EkjfNx7XAguef0nP/3/N6LkydFV9CuhariPJspQGJiWUhUTpiFYCbYDM0InAKgR8Jmm0&#10;hnsvwc3bSW50cgJdm7rcaMFbzuoVs3pF5gIjlWQoz6yDQhBC3Eyv4epaug5TJamKTAAmAisgaE0T&#10;A84Ytl59BW7uJa8h7+BsBs6BMVDmeKXwSoFPkke3dpSXAUJM16xUBB9wwdF68FpAlsGwTOBbkYFU&#10;+BAIsWcuSpUYHGsJQp+WddU4yc3BSI/9+Abq4+4vkZga0iB7VPKKBRtl8qKJmUJPRwxeexXu34Px&#10;CISgCjHJNhxQd4THx5ycXDAdTJhub1N+9m24tQt7U3AN5uKMG++/z4n4DrP3H6Fal5iE0tA58EH0&#10;qaYJeJMiYLRExZ75Ru9Rd/0oxvUrDgQZ8dKjQpKNqCBRCDwSoTVOl7TOcBkc0QmU2WWy63n46Aw7&#10;vcHNz/8vROERSkDwhPGUg+kWajBEDUqmJ0c8eecB5WBI9cYrEGD+L99kdnxC3jmKCKU2aTldA6je&#10;ErTegG9X0+503csIQQWeP0I7BNFqAAAgAElEQVTXJaqdd+iiJFMFtXPMVzWnlzM+evSQh48fc77w&#10;jKeCVz/1Mp94+VV2t6YoF3Btgz0+Y1trwmyFbFtKlaTWTnrMIEcMSuYXCx68/wGPHrxL18GnPnmf&#10;V+7dYm9vAnYJizkPv/P/4h8eMVx2TKQgt4F6taTIs42sdr0ErDcaKrLZ0UbRH6fecHrtgUfUiJgR&#10;XESIkB6nQejkhe0WDVLCR/+0ZGvecPMLn0Ht3WNgc7p2hZrcpiXHBYUNiiBEkmOFiEOhhU7m61yf&#10;9Ke0OfE/wKYjINF5TpYVWJs8WEMAlaXkTa2gtQ6hIloHxkWe1jU68kwSQ4Otl2QxRxnDOoU5k56g&#10;HN50CJPhPQQvUSJHR42ODhEsJjiC7yiznFVsMFIzKCU5HhE81nnKYgIEtBSUZU42mbA9nLJ94xXo&#10;DOgVtj6kmZ0grEUHSWw8WlrGZUVjOxwJjFYqokXEKk+0l3QWqsIgRZ4M0H2HCJBnPdsoCtq4ItIl&#10;yLSXUkkCWYxkQiRGTS/ZCj0LW6mYvBJjjbMrlEipzkqCjhFhPTEENIpOSQSSxWLFclkz2Rlt9jr/&#10;lqEbL+pHlUT1vazbhOQIAgZtJlRaknkH0uCCxNc5xAuiWBCF7QMbQGDoMLioESpHZANQBTZoQp9y&#10;CQmIj7BpYpQQ+Nj3Adc7g+tMoAgpvIGefd1LQ/vxj9YGpCZEjfPgkDSk1PaoFdIEVLSk+CpNR1Kn&#10;dOTEIMhpSI5lEKPcfF/olTBeWAKGECUxSAQao0DLDIShVRX+/2PvzX4ty+46z88a9nSmO8eYERmR&#10;kzNNpg12uWywWxRQ3dXqLpputSWkfumHfuWB/wAJ8V/wQCPx0l0SAqTqbjXClDGoC2wKY2znYJyZ&#10;Mce9N+JOZ9p7r+HXD2vvc09EhtNgYzPYS8q8ce8995w9r9/6/r4DENiklV2snpPZGTpviOI5nN6m&#10;dM9R6KtYybvngMXgOl+8VKPFGFEiKQhHJRaeqAwxmohFSJ5tUekU3BALvIq4FqzJyKxFxdRE8d6D&#10;igQRdA5RwrntgCS2mo4VqBwZbeKbBc5maGNo7BKVlxR6hKommHID6kfQHCHtY1x9RLs8IYQFudRY&#10;FmhxnJty0BWkmt5lVPWTk+plmZ1HsLYgGVYKrGSomLy0BY0ykrzhYsAGDcqjY8SgMAFKEazxnLo7&#10;LIsh440Rg6qgtTkuRpxrUVnyAlSkkrC/5rutARXJOnDQm9gx5AVDwPpIJZHibMGg9lSnM47u3+dg&#10;OeXytT2Gu0POjCMoT96xMKOo7lgnNmgCUw3nANvaNf6sOPUfsfEDB9/60AJjzAp0CyGgtaZt2ydA&#10;rB4UA1bSS+fcCv3vE8X61/eMtvl8TlEUq/fu3wsSyJVl2UrCtA5c9cDaOvjXM+DWJU+99FREqOua&#10;PM9XyVAhhNX7NE2zYrX1wFrWadb7EWPEObcKolhftK0Dcevb9PToWXnOuSfe+8fjR2sYCZhwShGP&#10;sd7hj2c8bk5pY0VtdhiPNrm5c51Lm2NOpwfUjx8Qzg4pZcpG1hLySN2m7l0kMTt689Ww5hGgSHad&#10;CrDdxKJFpYUMGbXT+GLIeO8a1YVXyLaeZ2o2mLqc9+8c0UTL4emSR7OGYOdINqclmYRq82Pw9h9r&#10;nMsfOi+ID5kLV52rp36azFZ7k1YQCV2BadL7Kg0oYgj4KNQhcFbXmLMpvnVsFRmVTc9oqzVapecq&#10;sU86VU987vp83cvq+oVPDwz2DBgEQoyUXXJ1amRAXS8hyyiMptAJImlckvm4RQshwLyG5ozDd99l&#10;OT1DzecUvkUdP8bPGibZgMm4YDo/wxs69t/asY1Pbm//u3Xw0kTIascoaCoymnkqWIejIfmwggtX&#10;IM8ID+5x7/Ydzh49YqgUz21ukbUe68EEhQrncjvV9dV1AOMjY1vgYxIAh+hZnMx4fO8BrsgY5SXc&#10;us/88IBl26Azm4p5ERQp5TW07skzLuf7IoAzT6Zo/n2GESh8XEkhUzc4deCjgtaAtjpF8LapG0zj&#10;iMERipxsY5QK2EXNA1oObWT7+gW2XrgJr1xL1c3JIRTA9ggGL7KDZ75cMn3wCCWB3Joukc6SFSUB&#10;wfs2CYBiSAnSRLSoc6lpB6Sszq+CoAJRd137ALZ7jTEljVJgS6KNOBdoY2CzyhldGNFcmzLauwR7&#10;11C5QKGhrrn2UxnUTboWhwVqVPLR3U3INNic5tu3eXDnNpkoiqjIlcIEITiHsalp1wTXyU47JsDa&#10;Ndn/WwsrlgWoJ4A4USkRObMZPgr7B4e8f/ceh8cnnM2mnNWB6krFxetXuXbzJTY3ttCNIy4aBhGG&#10;WYGf1ygtbAxGxAzO6hktHnLLIjT8p6/8Z+7eX3K5MHz8kx/hE5/4BKbKoF3w6Bt/xe3336Pef8R1&#10;XVEGh54uGQwKlCQj87ZrFJkOu9WhA9/ik8+qxORI0iYjnZw2ZtgwxntBZS3RNDQyx2aCQeGWnu3x&#10;BdrTBY/fekBgwPDlm8TdLaq9q6ityzxqS6IuUMagVFq4hhiSX6Uy58ezZ92tM2FV7Nhw/3hA3M72&#10;HqPxBlFgvmxwLiBZ5/uoVEofRsB7sgxCDETxFFmkbpYYDZlSGDVAkZhj0QpeNzQsiKFGhQIjNrFB&#10;JSTmSEyhTio0FKVl6ZdoyZJkPji0OCSmyqP1yWdQelPwPIfhGHJBDm4zn94juDlGIrnKkgG+Ulhx&#10;eGqMgaiFzokAqztfUgcmZGQmS4C3Tw0WY9rO5D2SmQKPRkmO1qmxo0N6HkWVmkiejrndUZqU6gz0&#10;Y4vEFqsEq7prMgoqKjIxKG1pguCj5+DgkJMTeP5jm1y4cCGpd8Q+4Wf64/EPO7RoDJYQziX6ZAaJ&#10;BhctLhqqwlNNcnRW4aYVi8Xf4tqGYBZo3RJUSihtxeCwWFOAzYna4gJEm+SFIaZgm8TKFUwnU2bN&#10;LeycUx1X4LyKsmLz9sYwSsB0z2xPCsTx2iYpaDTJZ1Rl6Czj8XKKUb0FRwZ6QDQjRJUYFRHnsMqn&#10;hoQyaCSZ7wtIFLTKkajxIfl/VlGRq7Qf3kFd5bQxx9gLZKMFwwLG2RHKHIFfIO4MzRQlU3TMsWLI&#10;lCLxlSNNiIh0cKIoQndMFCb5kekkGxXReDHEICCCiRYVHYaGLKaQIU2GigrB4Al4afG+xUVP7LrM&#10;EiwxZOiY45VhFhU16VkXxFMrsFYztCNEcgZ2E5VdwpYzsjjFNocwf0jbnlDEI+LZt9K9rmLHik/A&#10;qO40JenQp7An5Px5r5QABpaB2EAMhgBd4EVAaTBGo2JIoG3bQIQsKEqTkdmCOq+444RwfIo7fES5&#10;vUVVlcwk0jqP4JIgVpK8MzHe09feisHabi7UkaBD500XUwCUCPbxKeH+PpeVIWY5elhhcmF8ecwi&#10;QDawlGWOtZplU3fWBTlag9bPxth0TIoBHSPhR5h88QMH39bBoR5capqGwWDwgUCDHjDrQbae5dUD&#10;UMvlcuUF178GWHmixRhXwQu9bGnde61/7dMg3nw+ZzgcopSiLMsVgNdvr3NutR3rn9vLStdHDyr2&#10;oF8P3PW+cP3r+6/9Z/Wj/3n/2THGlRQ3z/MnumH//KWnz+rsdcXoEzrwc6nTE69b1yj9qI4oDPKM&#10;wka0XyBzR3QQ1BnyaItikFNs7bK4e59H9+/TPn6AbafMzRnGO4Iq8CrRs4MipdwojehukugW26Zn&#10;EygB8V3SoUVMSR0KTH6BzStvUF75CPtNzt/uT3lwcsz+4wW2mNB4S2MyxBZ4pQkqUlQZja//4Q/J&#10;U2DAE2ytNSaCrEms1tM8v/PXiBa9+vrs8d261U8utL4TbnFOy05D+m2XXr6UODerT+u2Z8Ww6hb/&#10;6ql9f5qJ9cFtfvZCsP9EeXr/JMntIHX4Epu+k4xiUBKJHYgWicQI0ta0p8J0OsWPx4zKgtFAU5ZZ&#10;oq7rgIR4LpHrWSxr+33O0lMdANKbFSe/qz4EQEJAqwzfJhlVjJHFfE4cjoBI0zi8BhUNpSlSkVRW&#10;YBWc1vzt19/EHx9Tto6dzFAEh5stCE3NzEeCKnCZ0NhI0J28JEIewfpIHlushBUYEFOPOYE0yuOa&#10;JUVWkuc5rvH4LFDkFdlwA0YTuPVt7rz9Fve+/S5xOqe1FjV6jBVFfXTMrkqFaauFqDVGCTqCjol9&#10;sbSWoNJCL/hI2wSWj044VAohsDGtUfMZRglZXtDakkVb42KDVUKRWXSXzqWI5NGhJWKixWtNbaHt&#10;uqZJypeeEzZKd946CUsHqPXXjwJM1BRo8gBZjBRRkixCC944omgWszlLX9N4R3l0xCma/WaJ2drh&#10;4vXLXHv9Ncg0jRbsaMj2javw/GXIFCd3bvH1v/4au3vbvPrqq3D1EuoFx+D+Q04en9IsGgptcTFg&#10;dY41GcpHok8SDCchMYBJ7IjEkujvn9gVtOf7o+WcBdg/M0QibetpXWIUZXkJEmmtZuYDl37i49TN&#10;FCeW6FoK1xKOjjGDCRzd4/Y3vobNDRdvXMW8/CI4x+lXv8b7X38LNV1SFQXiIzFA6xp068hUTp5n&#10;+OhoJXby8mePdV836e7zXiYTUJiqopHA/YcH/OVf/TXfejgjB158fpef+NgVLr90naIqqIxB+Ra8&#10;p7BgveCaBWVZsFjMiLUgYoliyAcD5q7h27fucni05OrVLT7z4keZmAK/qIkEGFScvf+IsGxoZlNi&#10;qcmMpqoKVJ6DqxPI0YcYdMdfdSdDnqoNVovr/vrrwgVU7FgBSnVMlMQa1BoQh6/n7G1sciKWe+89&#10;xKiCyxs/SV5e5ajOCbaryYzumKDgJRL+mRQmO3u7DDe2EDNi0WZMvWERErukDFAUQxq/SMl/fkrb&#10;JhZxpki+cGWOhEjjFohfoLVC5wExAR8dKlMJMMADLTGAF0dpDTYfsAwOozWhWdK0C4w1xChUSjBo&#10;mqZO4TMhsJwvAFBNxLQFJ7M59aP7xHpGrGddWmJa8HrfsqynRC2d/1LEt+kuyLIMaww6BtxyicmL&#10;JMsTQWLEe8HFhnnTUo0mxKAIscHqxAikA+AigospLzgxvtN1YzTpAoux87Ls7Gs6OUFGhjI5JhtT&#10;+5wZloPTJcczGIwnbG7vkNnEqPQhzflC7MCadF0lr7J+if/h48NCOX6UDc8BlDJIDIQY0DZHW40W&#10;S3SROkSMHVNlhnJoUbkwY8HCL/HRI9pgcaTaJv0n6I4JaQhiQJnEGlMJuNaoTjLaFTcCfXWlu69q&#10;LXxIr4A4Oa/lovQ/ofGCFoPolBzqRRO1Jdca0YZ8OEF1lh7Oa6IqQfKUHhoCAyIKjxGH1+maRtLc&#10;lsWec6YI3tD4jEXMOxskjw0NPkLUOcVwk8JcZRxycjWhbhVuqSFbErVCYgNhgdEZWqskDZXEfhVl&#10;klpAGYTE5NNao0yOaxJrLZJYciKgUUSryFRGaRT4BCJ671CkNXZ65kQy2zVFVGKUSdfg0waUyfER&#10;vIoJiDQR1akyxFiC1rRi0NkYkweM9eh4RJhfRNWHZPERi+kRqLPkd0ZElGAkdsfQp/AF1aKU69QE&#10;KTiru/gSMSxL8ngtGqLHR5+k0BLRMclz86LAAsqD8oK0LSrMyDJHfXif6cRSXdwgm+SUxtLqCKbA&#10;CwieqCwmxq4168lFUNFjRUA5DEKhUoOj8p6qbqhqT5gecO/dtwjzKWf1gu2NayyzjMnNa0SxoDco&#10;8nGy4PA1qvFkUZHnikIUPrZpfdmxzZVoDBob9Hl9v7ZIiU+tiPSq3kpfU3jS2v3LP18Cne3ZXjHG&#10;NbYV33lV+CGjB7PW2Vo9OLTu/bYu4YRzllsv9eyBqqdZX8UagwHOadmbm5ur74fD4SqM4OlAAhFZ&#10;Mc7Wt3M0Gq1ALjgHwPq/HQ6HK0lrDxiuBzGse7T1oFnvW9cz7dYZd+uAXc+g6z+v36Y+RKKX1PYh&#10;Ej2YeXh4yN7e3io4oj+m/TlcP04i8oR3Xk9rX/+73tOuD7x4WuZ7fHzM1tYWy+VydVzWGYs9MLku&#10;3e2ltR82UpNl7Twrj9KRlEQk3e80CSf2/R0Mqgct/+VD589iP6Y0SMV4dAVpj6hP7mHCAlEzhlYx&#10;0I7F7f8PNb3P0lvapsXVpxTtAiOaRhRWD2ilSl0zlfx/RCffhf7BqNqYzMlVD584go6gwekh2uwh&#10;cZNrL36WsPUif/PA8958xlsPD5h6oRxvQszRuoIsS4s7E4i6oY5N1xr6XuUVPZUjrsFQ+gPLHtHS&#10;meAnQNEoDeJxXgjKJpaW7qVWHeNDpPMBUsnLyRjyPEMCuLYFZVMYStN0NVTaj/PJQ6/OXZ/k2Bvx&#10;p0k4mVsTIsZkKOkYrSE9T6zWRIE2NCit0TZto4+RIB5tM3JrwQeC89g8FXz1cgGiqcoSExU6CG3T&#10;JEattSx9TdQKW1pckFTsRCFF3qfCprONTR1aY/Axpq6kTn5Ayb8imfrbrtMP3URIdxDj+qJAJUBM&#10;J5lirSJN8NQ+Mn+wZJBnDCdjBoNBeo4QqWzOsKzYyEuMKHy9BAmJxSYeHzy5zVC+9wuJRN2xjwS0&#10;JNq+0YboYmI3tYLvZAp5ntMsa6gsvm4odMHpbI6ebCa2UZFDdFSLGo7mXM0ts/v7DHcmFDbHa0Xr&#10;AV2xc+0aZ9uadmPAwaljfrTg43s3yI+Pkce3Ob39LmObUdiC4CxKC017gi6FaiPn6PgYwwbFxoS5&#10;GIJkvPqRn4CzOfW9B/DgEc+3kdhEJiZj8fgUhiNCEFqtMOMhw+e2KCYDbN3yrf/yVTazCsqS5vIe&#10;kwu7lLbg7S/9Z974yMeQyYj7A5g2c1zREFrPWBukKOHC82ztbHLv8A7zxZSLo02eu3qdWR14fP8u&#10;pw/+loujAQd3jhht7TAtM0bXLlFtDBhsVIhrWRwekU+XTPcPEgspL1hIwIyHbO5dYmtrhxzD0eEj&#10;jo6OYLYkf3zMlkQmuUXaGZ7AeDTAzRvKvOD09i0e/O37xOEWThn8pZbiwmXwkcN33iKcLbg4GFOW&#10;RfLIiw3f/JtvMvvWQ+pv3OOm2abYvgK6wA7HlHnF0IH4BWVmEdFMT6bkQTMsxyxbj7cljcnwymCi&#10;7QDUuHpW+hXbMmL61E1yooDvaiiRJHEeoYkhEl1NIxALweQVZx5EOcysZm+Qwf4+h1//Gsv9h4yt&#10;4cH77zHa2kAHxfjxnMXplIO794lnNZXKmYWWqswJC8dAZ4yHJTpG2rMFZa7IteW0XWKLjNa1SfZn&#10;C9pFjcksy+AQbVC5BZsRMNQ+sGhbWteyf/iY2+/dYv/BMaNBzr/5+Etcu3KVve0dhuOK08UJ7vQU&#10;CZ6AYLTBKdCFRQ0zbh085MKFS0RjabyQDcY8fHTMN95+hwfHj7iyNeZnP/Mz3BztkDfJSsQUhvDu&#10;A3YGW5zKCZONHTQWZSLTxRFF22ImJdP5GWVerPpwKXW2Y2R380qQiNEZmMTO9d4ngE1bcg06LDAW&#10;QvREH5KM3ge8RLKixEtLXgih9bQRcgoaVxKWY/RgBGKoXb0SjkmIWA1WG2Jw52zcp+aktL2JM/z9&#10;ACDfV1IqcHQ25cKVm0wuvMi9swPuniq2JkNUPiIUgoseQ0llA0ZHhuOUjBqCI8vHKcnR9g3pc360&#10;UhNKM+oW8z0FwqMynST2omnEEu2YtoFBXlDZxN60SiWGi9KMs5JKTPIdnLcsFg3+4Ax36wCUUFlP&#10;TkvyUE/AQQDIFSYvU6ujA8pXJPuumWN1Rl51oWcYTD4ENUA6oeCkSPWszfWquaW7Wkx3QIuTXtas&#10;uvdJklnpWU0xbY/GoLKcTGdEL0yblpPac6hziss3+Iu3/piNqyXFxhZXrl/j4cE+F597iWbWdPYE&#10;qSaOeLRKPpTp3GdPNMR6xtQ64NZv2dM/Tw0C9SMLwEXAiwcNFoXEgLQ+1RJR45Vipg0ezUxXmI1L&#10;mCJgR2PqswecTe9g3AO2B8nrsfUQg8MojcpzrCRmY9QKVIYowYWUfmpzTZEVtPVZB2alEkz5xPrP&#10;jMKYBPoqJUTdN0410VgQQ8SiTSdpJZBlScMiXaIyklh5Iol9Z3UiMURpEgSkG5J7qgOdmunrzdtM&#10;0r2VO8/ZaYsZXOHAObQJbAw1o2FgaDUuaGxZkJVbxKg5WQSOZ3OOFzD1FVVt2NlSlEVk6RfdOiND&#10;vJDRQBRak1hfXpfn2+AVVqU09D7wSHRimEYdaYn4kNqZWI22gDgcbiUBXwU8dAC56syBo7h0b4ac&#10;DI3yDVmoGRkPrkXaGu0zohoiumSOZiGpNtebQwyXyOWUeqmQ9iFNc0CsH2HdGWX0lHTYhzSoWGPU&#10;kmow5nR2QgjC9uZOWneYJY8W94m2Jsdg20iVFQTnQFtCZmmAumtsZlphbeoNax3YHlpqf0I4s2T1&#10;c5RqiwWW4wCtCFJNaFqPDYFJnlPGiNQNeWiprCKTiBbP/qMDHt5/n0lpuX7pItWi5ujdW8zu3Oes&#10;PeHRckq8tE24ehlz8wXmG2NOp56BbBL9CO+W6DZj5IXZw0NERa6/cJ25hoN2jt7e4GTZUuUVi9OW&#10;i8UW7WxGbpI/XpAkE0alOdwq062dzp9nvR1S0OnfSiAP3xNU9U9i/FACF57+dw/2xRhXQNs6O60H&#10;tVIS05Ng2dM+COvgXv91Heh6elv6z33ag60H654ePTDYb9f6ez3NOnv6Pf4ufmjrwGfPdFNKPQF+&#10;AatQiMViwWAwYG9vj7OzMyaTCVVVrSSxfTpq72/XhzX0x7csS5qmwRhDVVWcnaWHf/951toVwLi+&#10;fz1I14Oo/bnpQcKnz1P/uu8+njrmnS4+SdbWW9ddeaueZsUlVs2P5rDkg03CcguzOMHIHC0LlDhU&#10;uyByhhOPxJwsGHRsUHgyBeisM9lMva3kCxSJKqU/GRIzJbMGKwYVExgVSfRkUckYf97C5u4N9OAy&#10;33qw4Ov7Mw5NzsIOKbbHLBuPUjmGLKVgAhAQ5YkqoMlWhe0/xOivGOmvRUndvA4mTuCXBEAwSsiL&#10;DBe6zrSQ9rG7b6zpva8UPjpi2wFUWhMl0Loa9cxrbx1QXKdgPC0iiUStUkGvVQonUj1ApzBEyjzJ&#10;BiV4hMT+0FicdyyamkprgnMoYzGZRptkiCsRgsTUrVdt51elyI0lWJ3SrbxfSXEkpg6UNh27JwrR&#10;B4xKlPVAB/gSEZX8jbTRHf55fj9+2J0Yle5eoBNmHlLBNA/CcjqHxRKI5NqwORoiohhkBYbUoT5H&#10;Vc+BViUKJHU3+2Par3vOs+ISzV0pk8Cg/udRkLrGBsiMoVEZp0Z3b++ZimPul9h2TuMzSqsIRKLV&#10;uGjIRgNGm1cZ/8QbTK5XsLPB9rFnerhgd3wZ7t0G2xKODrCNQ7UeEzQ60wRNSttUHlUIbWhSZLvO&#10;k4yzKtJ1EzyqrRmGiNE6xb1rjWQZ2WBI64XR5oTxSzcxF7fh0Sn5u7fRYtHjiouf+iSMK6gDkzsP&#10;GX30DXjuCh/ZqyDUtO/d5e2zPyFEz5VXXoY3Pp085fY3GZaGSizsXWHsFHZ7gwM7xy1mRKtR1ZDt&#10;566y98ZHMFe3YWMI4tlazOGtb/Ot995nqCzDvODKtRtsvfExeO5q0iNEzU4I2De/yfLBw2SWPJ2m&#10;jq9WEB2+XVDYiF/OKYMiz4bUnfxkOJhwYbwF2qB9pGg9uU7eNqiIuJamadgbbKBiS5w7mNZQDhhs&#10;bbMwGd5PydWaVDSmzqxGEbB4pYkYgtIYUWm5LbrzZUlSNhXPGxXrV//TCZyK+EQXt+kehcVgRFZa&#10;ihignjG7c5/9t7/F9P5dqjxdp6cHDbPpIs3zLrI8O8M4hysyTGZoQiQrCpSNtM5RADYvaEKLbwMq&#10;KnKTozONxaK1xVtPNIq9vSuctnPmTZsYf1qYNQ0PD444fHzEO+/cQgnsbg95+eYLXL9ylWGWo72j&#10;OV6yNcgRI4g1RIQYPV4iy9AQY8Pu9WvMmzYlwxdDHk0XfP3tb/HWm7epPfzS//xzDF2gPTphe7KL&#10;sgUn0xo3b9i4sEGFIZIkuG3rscZgrCIaRVYWqEhnFr66pc+l6NClvspq8aZUSnGTjsGdJII9HtMx&#10;m9fqHqXAhRaHwZYV1XhCNtgAO0bZARG3Ytmuj54xTgfQ/lPszkdg99JlXv3YJ/iTL1zjC3/w14zz&#10;P+eF/+1/4tr1V7n37tfYqSpMVKjoUoBHPOtM3VNin87tGgt53dvnWXO6cD4HGqIotLErlqhGJwZz&#10;SME9upeakZgx2GRhYHRKGzQqEFzdeQs9e6yvKz4wFNTOffCHTzR0+zXLBz+jZzspzHlN2iV3K0k1&#10;fZmnujkEjW893iWmv9UZPt9Aiov831/8Mn/59iEvvvYaF648hxhDUZVoaxHcynNT1DovpD/WH35h&#10;rVqB8uT3/c++V8uAfylj3ed2BVJ2DZWgwWQFbXBEKbB6BNUe0QfcIhLUEm8XzEKg7oiNpVJYqQnu&#10;jDI4ysrikCSyVDElYEpSADQ+4CSxd7VodOpqdsw21YHJiqhCV3dpojId0zJLdQ9Z2mZSMjfKrQDY&#10;8/vQrIh2yRWuI0fg1l7X1/+dQX7X0KjIEKeol4azZcaJG2JtwKqMLAJLR4wBMQpsjmfALE44Dpuc&#10;tYF8UKKzC4iUSOi847QlUia2lAhaPLpnB6q0FtGiVxeriTEdIyJBR7yKKWlWgYoq3f2qA92fyQTt&#10;1wL9971MFKqiJLgGTSSzkBPwoemCLISoKpwCURlRmc7aQ9Mv7fPd18iabViOcLOMMBOaZgrBk0vA&#10;6P4+6+0Fkh8ayqbtEk/AQ8fiNrHTdojquHvgdbq29Nr1qkSIymNCw0iFBJROj7FHh4yGY66MJsh4&#10;yMGiwXbPS+VromswbkHmHYVX6PmSkTW0x0cs7j9ke1iwVeRM9x/w5pf/nBjBmYzlZIDa2WQ+HHMq&#10;BYEq7UIcULuI+EipM3SzoD48JHMNvszZvLLLHM9xPWW5dFTliKw0SeYfHCZ6RPeMZd01GhL5Qcdz&#10;Ws76c+xfihT/hxK40FwdYREAACAASURBVINLvW9bD85orZ8IK+hZW8AKiOrjt58FmMGT7Kv19wdW&#10;8tT18SyArZd19oyuPhG196rrgab17ewTVdc/u9/G9fCG7zT5r4OG1lratkUpxXw+Xx2X/f19Qgi8&#10;/fbbq305PDzkhRde4FOf+hSTyYTj42PG4zFwDpAdHR1R1zX37t1jsVisvPF2d3d5+eWX0VqvUmcn&#10;kwmz2QxIbLrlcsnR0RF5nnPt2rUV064sS7z33Lp1i7ZtWS6XDIdDtNarhNft7W12d3dXf9OzAH88&#10;fjAjotDFiJBViC2JIUeiRbxDxCFRWMwPE9VcF2kiUC26KwBEuvJxTU7VyylXXlWdaXyizfeBDAa0&#10;EEyJczlXrl7Dm5z3Htzh4UlLs7FNzA15WbFop0+k6WmJiZ1EfOai5Qc5lFKptuqM/K02iXbd3be9&#10;r2PbtkmK1rHoBEUUTXARZTTWJmN23zoyYz4gcfq7jN6nrFVCazwahdEKlOokgwGjE/CVJqqAjoJB&#10;sCYR150PmMzgfAQXIMs69qkiKEF852ml1HmCqCi00sk424cE1oUkETRKYSWBgSn5NnUOVfe3gpwn&#10;QOtetv+9rypTmqLB+0DwLeLS4t0ojUHIRLFVDShstroO/96fseYbB082RLIImVcMvKByxcKCipLa&#10;iuMctz2gePkq5eaA3AmZa7m7f4/5bIpzjmtbL3L5Zz4BVy/C/CE8OqJ0BZtXL8OVF2Fo4PBtdKGg&#10;9aguiUxnCcRupSWTSJ5bmmaBsSOKHJbSwrAAWo5np+wfH+KcMDYWrHDWtkSpOQs1Q5VRDErMlYtw&#10;/Qpwj7lRZKIZb07g+aswrOBoylIBizk0NQy2YGObvI5EbZh6h+QZ6tpzYA078QwVA7SSZLiX96iG&#10;mo2zWxy+fcy8aRjGyPXPfg5KBcslbXMINpLv7cJrL7H5jev4/WN0NGzZMdgBzBpkPqXdGlDcuMFG&#10;9hobmeXhwwP8fJ4W4sakpDUXUEXGctZg7SjJFYMiHwzZfe4y7G7DySnx0Qm2Tv6xtpO6etcSCMxd&#10;w6gqaDVUroHNAXZY4axCWYXxghH5QCPthzVql6Sai7YmHB8xOz3GhZbBpGJ3PMYjTOsFTWgJDnJt&#10;GA0LSkqK3HI2n9F4xyAf4DTMzxaUBkbDAa1zYAwxhiRL9ZEoAZUbGgVWGaYHR5giw5qCxbLm4aN9&#10;3rtzl1t3DjiawwvXRoyHI65eusz1K5cZD4aEtkEkJNZrs8SaVMsFDU4rYkogISIcHp8xHI0xeca3&#10;3n+Pv/zKVzk6abl8dYtrl6/wE8/d4PjefXRTY0Ye0enZLNGDFwZRk4vFzBbkdcuwzBGJLBqPzQuk&#10;jucAQreAowO+tALTmXpLTLIt2zcbOu8gLb0E6PycrEBSAKNoXI3XJdXmmI29LfJRydR6WuXXFrVP&#10;jnVMI6rvzO3+x2UdKabzOVk55NOf/Xlmx/vcffxt/sP/9Sf87Cdf5ubFF5i6U0oTyFSqcYNPxtrK&#10;WExuqN1sTYXw9xuiEkgLiVGWwkqSvFt3wEEIHU1N6aTa1DrJ1DqQXlOhPmQ5tggfvm02H3zo71dp&#10;k88cyadK0Cv29wqk68C3hUrrF43F5APyrEpN6QCNGvKHf/hl/tNX3mE4HvBv/92/57WP/RR5UZFh&#10;mM5nRC30nP0nOf3nV9Q6KLdSJvavekq29TTz7Ud+rBq/z7K0SUSAACBgTEFmJ5TR0zaeJjgW80Dj&#10;Z3iVY4sxZWEo4gzlHmKkgnZOq0paLF5lRJ0RUDgRvFdgK1AZSrp1okpqBboAmEhSpSS2dWoGpYZ5&#10;RvLzCijC2nld3w+zYnmmC2PtXlC+s4XIEClSYzQm4KOX9okYxGrEBHReU4xrNooBuowMBgN0dgEv&#10;IyIVAY+RDLTB5sJgYEA2KAcVeb5DjNu4mCOSEdUAUTkheApaUKGDsc+hb4WsrG5Ut1bohb2G2Fmd&#10;9MFv38eFrDzB10SpyXRD62dMp8f4oLDlhGpcYUSvMdlddxwFJ4Zy4wqZG2CKHGMyfDAQHhLDKX2g&#10;lFJpe2McECVH1JCoCjQWvEZ5g4omNcbE04OmCX7tvJRVJHZgudOsGn6xrqmsRU2X1O/do57WuI1N&#10;yguXMVPBR4Opxugsp1ksWZw+5vTsEYfTE/RszlU7wKLg0WPy+weQG05PGh6fnXB6smT75vOU27ts&#10;7F6AzW3yrT1CzGAGebSYyrJsGjLtyYwgscVNz2iPjzhScKWwbI5zog8sQoNyc3TQOBcx1uO6pNVV&#10;Iq1KDHW8JL/ZnlMsOvltdoy33irjn0Jw0fc6fijISA94rQNo8ORCqA8RWGePfSdW2jpI9/RnPD36&#10;2O7en209hbT/m6c/72nG1nowxHK5XKWdPmu71t/rOzHfZK3YX9/H/vssS4v7P/iDP+D3f//3eeut&#10;twDY2Nhgf3+f8XjMr/7qr/ILv/ALvPTSS6ttdM5x69Ytfu3Xfo133nmHW7duUZYlfYrsyy+/zG/8&#10;xm/wUz/1U2xsbABwdnaGMYa6rvnN3/xNvvCFL/Dtb3+bT3/60/z6r/86r7zyCm3bMp/P+dM//VN+&#10;67d+i6985SscHBxQVRVVVbFcLtnZ2eHnf/7n+fznP89P//RPrwIwfjx+cEPQLJ3G+4w6GHSwGBIo&#10;YqzCiIC0pAREAaWS90BM7LYehNIq1Rmxx1L6zhPJZNV091vUfepQ8tXyqkCPt8g3L3K39hwtPXa0&#10;SRxN8O2C6XLRbWnHYpTUcdKSuCM/jOWuUikByUhXrPdyUgXWaKRpiG3b7WtifDrvuuZASoG01iDG&#10;dO4e5/LqD97fMR3rJ9If+7Sf9WPQFeoKmhiI0kt7u0Q1cRhJvmExBnJjUSZ5T/pFTZZljMqSrBqh&#10;onDiA17CyiQ7dNshGloJKKsSi08CvnVo8RhrMSEVPUZrbF+0hUCk2x6bPCtBY63mPDMqcQkDiZ33&#10;/Yw2hgTOGoPRqcUnMbJsG6aiqCcbVNaSJc3q9wSSPP2s7X+mgiQWnE8OKoTk94XWMB4xip5/9e//&#10;WzibQ+1hekb7Z1/k4HAfozQ3fuZTcHkDTh7ylf/3P3I6X5BtXOVfffbnGGzswfSIxfKUhVsyJKCt&#10;JWqF1+BVQOHRQbDGslzOUaZMfne4ZLwfHdFqvFWUkwkXL1yE3T0mbYMflhzsH3H27sPERNEalWUg&#10;sFg6RjYjzwawqGFjBLbk6OiMr3/lqwxu32GifpLdV1+G1mPznLmCdw/u8+L8FHYu0LjAnTe/weF7&#10;d3j+hZe5+rn/CjYnjC9f4Oj+Xbb2FM9dvwEXL3L0V1/mv3zjq0zrOcEGPvb6q7zy8qtcvfki90/e&#10;ZLZ/yr1vfIvs1j53Xc1tlhSv3eAzuWHrwiXYHENZspTAMgqFUuc+MGJwAja3tEaxCMLGxV22blyH&#10;oqB5821md++RNTVFGIJrIEayzHLp0iXu3XmLvZ0dhjubMCggsyndVjxlmSPzxTOvmQ+bv/8hh9aa&#10;LDeUtmDTbLH1kZe4tj0E30CZwdZWStuNkhiJ2iSgPfhUrA6GcHaWnJOPT1h++SucPDqkKTR1MOTW&#10;ElybEl29QllDNBm1bjtZecHD+we8+/573Ll3gAtw9doe//2//Tmef+EmBw8eojUUWU5mNb5dEJoG&#10;qxWDvCDMa3QwKJOeDUEplM0QnaCC8XjIV//m63z7vfdY1A1lWfLpz32UmzdvkvuITKeU3pPlOYt6&#10;Th0C491tqqrATc+QxZIsaqwTrI8YbXGhZeFqinwMSp83jKCbv859PbWCGD0Sk1m51TY9okMkxNiB&#10;hHr1XFud/+59lCS/MbGK0WTIaGdCHGS0KjD3DaaTfa1Nnc8c6+DHupfoP+YQNFleovMBP//vfpFP&#10;ferj/Mf/83/nC//Pf+Bv3nyHT73+AnuTnCqHQW6xNrGHO7dDMBHVLZ6/t8/vw0AS0yY1fwxKNLY7&#10;pyFI93ka0YqoDRiNaI1WEd9MPxR8+26JoX0D/TuNp9cqT3yV1MTqmW99M0pEVmw8a3Lquia6ZEFT&#10;5I7lcsn+/iF3Dmd87daCi9de43/47L/hv/7v/keclHiVAgDqZoG2JavagdgHgadjIn930UBvfP4s&#10;EO5He+jV/1dXQufFFlWkDcm3S0RjxGL0AFMIo01LVQwJ801oZ2REiiynsAp3dhc9PSDTOVHnGFWQ&#10;6QG23EDKDYIdolVGIxbIOz8zIEWSIEqSTxexA6s8IqZLkzQElRFiqthyFda3HFY2Pen6VNIrBtZe&#10;ozy6E0NHMkSZ5IdGemkSOINTsGwDRpcUG7vsjQaIqonGoXIF2RCjRoTW0vpACIZcl9gyZzvbYGMr&#10;JPujYkCQkhANkRyJFUFlKKk7PzIHis5X1XcsL93vRfe7VKPpjjSgid1+fR+qGRUJbomEGqsc+Jbp&#10;2REHh/dAGSZbkeFki6h7w7LEkY4kSxNHxhKL14qsVORisK3GO1Ahdl57DqMsxIoQKqIUYEaIydKO&#10;uQhepzlUazSm847V5/OJOpfcSkysbekmOx0DRVD46ZLZ8jb1/Yf44QQ27uEn2xS7VxhdvcZwdy+t&#10;Ndqas+mUR/fv0Tzcx8SMs6VHNy3Ke6au5Wz/mGx3g1c+/q+pbjyHvnABu3uBNqtogyVGi2qzRErQ&#10;kZh5lE3NrMzCpMyZty2P3n2XzAY2X77BVrWDK3LaZk67jEgsGA7HTGNi9ipIINwKbEyzaoRVyJdO&#10;u4xJfIm1hOl/nuMHjo70AQfrbLQefOpZX3WdqNjr/mO9b1vPIutTQPvfw7nHGrAC1uCcibY+evBt&#10;PdF0feJdB9x677Oe8daDhv3v1ovyPlzhw1h5T49+G3p23HpwQg9aPXz4kN/93d/lnXfe4aWXXuLG&#10;jRvs7u5y+/Ztvva1r/GlL32JV199lRdffPEJOe7bb7/Nm2++yebmJr/0S7/EG2+8wa1bt/jqV7/K&#10;N7/5Tb70pS9x48YNJpMJTdMwHo85PDzkj/7oj/id3/kdFosFeZ4zm804PT2lbdsVE3C5XHJ8fMxy&#10;ueT111/n5s2biAinp6dUVcW1a9fY2NhYbUsfZPHj8YMZUVkW3uJjxVKGWCmxYlFoKq3QBrIYQGqi&#10;uE5O45GO5qxQqJj8spTqjbm7iUaS1CFKur+UyuhN7b0I3sOCDLO1hx9s8PjMU5sKO95moQx1FPIY&#10;E8U6bW0n+RRE91P8D65rsRbgd/6zteJYaU2mDWWZE21KKA4dKy6zFjHJx2ba1FiVYUy3/6ISQANo&#10;bc/3Q50fs35/03aoFWT1NG4kKiIWHCmuUplu+yLomADU7ckuW+MJuVY8PnzEo/0DDJG9nTEXLl1k&#10;ejYjeM9p0yChY+CSwEXR4IInU2lfgvPEtsFgKLMMm+XUPmJtRqZSsrRbNsk/pCipqoLYNkmipQS0&#10;SbIuifieAfd9dB1FQRN8Wlpp23nCKaQV6pAAyGXbMCkrcmUQ/d2frR/4jA9hvgFp9u66p1lMbLje&#10;HVZF4fF772MfH7OxdBBaHj4+5HQ+Z3MygY0xXNoEWRDrhqp2VGPNYGMzST0HlrlraCQwMBonCfRB&#10;wClhkGX4dkmmVOf555DgUhe8kyk0WlgoYDKCG8/DzRuQW+x4yJVv3aJ5/4Qy5p2kOwcK8pBTiCHz&#10;BlpAFWA0WQtymrr0eS2QD0EUthxixyOOfZs+1yTW8v6DA44PDilGE65qBeMhjAbMJTIqy+R5FYXc&#10;lFwa7LCTD2iDY5cR5GM2Ni6yrB7yuD0j1A2ymDHaKHn5yk3ixefY2tpJHc8igzKjzTTLtkUkEpTC&#10;qGQ4bmyOZBkz39CanJ1rV+DSBZhNOb17F7d/SN46WCzwj4+x8xlsjfno66+x6TN2JzvYa1fS9uuU&#10;NloTqCVQPdUC+GEAbusjSJJptqElSkBXeWI9Pj6FBwdw932SKZGBvkbp2HLJqzIjhIh57gqMCsLW&#10;gNlMEYxGDQtCG4jaMigGZLkgxrJwLbcfHzGbzfmrv/gmrnt87W2VvPbCC1y/fp2NyYTlyYxJOUAj&#10;GJuWZ14FnEmgffCBYZZ60x5ognT3aA5o2hBxbeTP/+qb3JnCZ9+4wic/+Qkm4yEiglksaGbztHAt&#10;LbOwYCaCKcCpgC1s8qpVye5DWwvG0vqaRoHp60pJz2ENHWCmu688EdiiVGJUKEmCnoB0gRrnUlXg&#10;iZCh4JOkKtOKvMqphjlNabo5s3s9fzdQTegeN/zTWTQkg4kCUxU898Lr/MIv/i9sX7jEX/35F/k/&#10;/vAv2Nsu0dKmkBUD1hq0tisGtBX1ocvfD2uWpEdtXAFDFpWahwK2ZySSag6JdEygxIBLNg0CfTLx&#10;dxjf7X7+buBb2/b1D2h9rtjpa/3gBdaYb0r3jfXeSibvfAZTAFtmk4JkOp1zMvf84i//r/zrn/1v&#10;+MhH36CcbLJ/PCU0gTYKWVkl83XR5wCKit3F07E8z8WSnH93fi2vG0I8we36J3Yd/uOM1ZK+Qyeh&#10;P2Lp29QiFm1RpiRERe0VRhRZOaIY7BG2r6OkJg8LbHNKe3SH6aP3UPWUwggmywm6RIpN9OgianIV&#10;M9gDOwY9YO5tB3hlaCISu7o7esR7jFWoKKvzSSTViskse6WQTkm7+ikGXO9V2DcoIihPitJxoBTS&#10;eQb21XhUqS4NOgHis9CSKyHPSvKqQJuIF0crjiaAsuB0ksUaiYBFKU2WDbAZGFFEDF5MCnnQBcmn&#10;MDUtoopo1QHw/dnokjB1V7opkdX5gHPW1xOA6fcwEqgTKHJNleUQa1wzYzk/wZYlNg+IWiKdd4BI&#10;slbQgIjCk3PqE2NtoguGVUk2EsJihtTHeH+WAERlIFokDCCWKFOhjAUkpSb7FKaiMRgRdEjy0yBr&#10;lgWrNVPa66jSqS/yAhGF9g3SRljUtNOa+aNTZuYBi53H5HXLxBgmkxF2a5MiVwwqjR8Pab/6Nmrp&#10;kwdqUdDkOXFQML75Ehc++hpHuSZsbOGGY7zKoTWooChChraK47Ak2mTDEZqWMlNcvrDDyeNH3P32&#10;uxzo1LjKrbC5tcksOnIj5IDVJRqN0smbNXYWNgJok8DHTsW/At76c2+74Dlv/vlK53/g4Fsvvezl&#10;m977VUhBD1qVZfkBIKw334YEcK1LSLMsw7nkQdH/u5/knUudpbIsVx5txpgPyEb791v3cetBwLIs&#10;V6/vt6sPWFhPb63rehUMEWOkaZpVyEKe56t9flYX/VnfhxBwzmGt5b333uPNN9/kYx/7GL/yK7/C&#10;Jz/5Scqy5N133+X3fu/3+OM//mPeeecdXnnlFfb29rDWcnh4yJ/92Z8RQuAzn/kMv/zLv8zzzz/P&#10;7du3eemll/jt3/5tvvzlL/O5z32O119/HaUUX/jCF/jSl77EF7/4RQB2dnZ4/Pgxi8WC7e3t1b7M&#10;5/PVvmxtbfH5z3+ez3zmM1RVtfKQ29nZ4eLFiyup7Y+Btx/sEDSSTVDVRexoiTae0Dpc6zB4tARE&#10;WlQUQjwvvZSSBC4pQ+xMxI2k8O9V4lL3WmuyNHl0k2WIilYJPlpqqSiqLep8wlIvaE3JtBEehyUx&#10;z8irAc18ueagIitQYeXdJ9/P9Hk++kVPz0A431eVZjGVggQEOimlJteG63sX2RgNGQ7HoBU+BBof&#10;OJ6ecXJ2hsSI8x4XHaoruoNL1HBjnpJCdj4SStaPdVyhbtLvN4quiurk6x4dSWwzDVF5MqMospzX&#10;Xn6FC+MhFrhlC+K8RmvF1b2L3HjuKrfv7nN6esq8SZHqfUEeSRNYCB6rYpLDxEBhNJPBgO2NTYLS&#10;3Dt8jOr8rFTw6JiCWgZFzmQ0JoZAiJEmJuBWaYNWOhWEknw3zPfYRY8KTJHk+y1xlQ6Z8FqN1oam&#10;bQkSwXYx8h1bs/el+7saRj+LcR2UIkhIFnTWkhvLQGfgPDyeUu8/4u7fvM38vfcZLRtGhSUsHKOy&#10;YntzC/Icpie0rkk+m6Koz2ZwOoPpGQSHKXN0nuEJtAFOQ8AqTW4sWWZo6pqAUOQDFtEjrsUOhwlg&#10;KXOcEqbRc9w07J6dUp4cw94O5AYfPDGADgAWtAVdUtoC7Qxh4aHaSOCbayiCZjsbMao2mZiiq+Vy&#10;FnXLUoSyKhJA5VvEB6rMMrh4mfFonMC/THMmjsPZFNuWSQpdFYx+8g1ef+EmtA7cEi7spve584hW&#10;W2Q45OKFaxRXr8JLL8DzF6HwcOESzM+gKKDKCZmm8QoTDCIGoyw+/v/svUmsZddd//tZze5Od/uu&#10;ettlV+wqO24IiR0rf94LSh68JwiJhBBSHmL4ZkiMGTBnziADJkFCNEEESJ6ClYdQMMEOSdwlVXaV&#10;q6/b1W1Ou7vVvMHa59Qtx7FDEhMi8pOur+85dc7ZZ++1917r+/s2BhnFWKUCiLkwR3ZiHVJNcfUW&#10;fjREjSekwlONBuzcvsGxO4uQnEaurnDif9uAg3HYnkhDnc+Y8JMiJ22aYEdBAiEE/Fcx3xDk+Zjr&#10;d27x9p1rZHc3SYcHyMN9qsM9RDNPkUo31JUAHMXSI6IU3V3GKM2phQ4snaJzYoNid5OD/pDUS+ai&#10;FKklOsrIy5L9wwG37m7z3e9/n739nPW1OXrtLqvLKxxb32BlaZEs0tRlRZVPiKbhRnVIg9PCIlVY&#10;uXsbjJKFiBvfHYGOUlyUUljLOB/zL//8DVrtDr9ydo1HH3uYJNb0D/aII8ly1qZtLbUz1MJiFTgl&#10;2Z/0scOUjfOPE7czyrzGa1BRTK08tdAIkeKk+gFAYeqLI2iaGz5I7oOcheB21EgFnfKzx6dHg6k5&#10;v2vgPGODzxweWdfURYE3jaduJGlUk+HV/v7fs4S2I9vo3/H7Z71uODw8RAhBbeDQGNYfeJTfeuRR&#10;zj/1PF/9h79hPNinyEcUoz51XQbwSTWNZidwxRHU8t3qPcA3IcCYeubv5nCzVGjbzBoUGodvWNeB&#10;tR6SlQOYlLXfkej9jqp/wNPt/no/dYZo7GCOWuXc97e5x6oW0h9hq4RrSlkZdCcii5JGLquZb3d5&#10;ZHWd3uISn/w//i+OnTmDQbA3qIiSDrWU1HUZJNJuOmdgNmimQQnvSbV8lzp6n/zvwLz871DCNaF0&#10;MyC9CTZokuGlVKhmfFokdQXKa9AKpSMmribWlsgHokJelpTjPkl1F6lK/MggVYxL5nHlPtRDXNVH&#10;pCuoaIF2JqmERTmFQqOkCsweX+N8SBZHeJyXICKctkGK7AVeyjC+Z+NDzhoAAXgL6evCN7CVmEqX&#10;DV4YwpzBYJFN/7E5+RowzApHlCmcq6mcx8zkMSHjtfYSTx1YqKlGi+Cta5ynri3eeJJWG+uaADMV&#10;GtGuIQA4WYVmLswStoHmO8vZeJ/6d07Lzxr6PwHrDYBg1JdoRRJFFHlQhgAksSJJVPh+VEHxMxXG&#10;eokgxiMpZUxtPbHIgkIjHiLVHLWTYAyxbtY7PsO7GHyEUkmjrTUwVeUxPW5T+a1DI6ixqIbt55rH&#10;A2TcAHHC4qxHeUurkeIXWHxdYIzjcPsO+50Oeq5HNzqG6CS0syWixS7psRPcHdYseolBMjQ1UatN&#10;59gG6foG43ZGrTW1Sqnr0HgX1qO9xjbs3NpZrDQkwlM6QyodC4tzyJVltq5foxxPuHH5Mpk0nPzw&#10;eWKh6GZtROmo8zEqzgKQ6gAakFnem6c7OW02uCYpNewn1TTITNNo+3msDxx8m7LZBoMBm5ubbG9v&#10;U5YlWZbR6XQ4ceIECwsLKKVmINo0LKDf7zMajdjZ2WE0GjE3N8fGxgYLCwv3gWZ1XbO7u8tgMGBn&#10;Z4fxeMzJkyd5/PHHsdbOvNu892xubnL9+nX6/T5KKc6dO8fKygpZlt33nnmes7u7y7Vr18jznLqu&#10;WVtb49y5c/R6vfsYd9Zabt++zfXr1xkOh/R6PTY2NlhcXKTb7c7kqe/GipNSzthvxpgZ4857z4UL&#10;F3j22We5cOECS0tLAKytrfHggw/yhS98gYsXL/LMM8/Q6/XQWnPjxg1ef/11nnzySf7X//pffPjD&#10;HwYCmNjpdLh48SKvvPIKN27c4MyZM0RRxP7+Pi+++CK3bt3ic5/7HDs7O7z88sukacpwOKRskhJ3&#10;d3c5ODhgNBpRFAXnzp3jsccemyXNTssYw2QymclnfyE9/eDKCoWM5om6ljhSyEmCG4D1lspYNCXC&#10;5cgm9nraW/IIvAspTtOL2b2eyv39JNUY+DvvMQ4sGlSCjFNUvIyJ56iSLhPlyWXMyHhqqUhaGbVt&#10;7p4zs9Hpe09/fnLtwzvBtnc+dnR+OV1UTxfaWgqOrSyzsbhICyhhtpcGy0ts7+4T64St3R2K4Qid&#10;xCRxTOUsxjlkpLAzg+Xpp7j7pgQB1mq6qQ1VPiwMw2syIRA2dDIT27APLcRKkkpJqhUx0zmRI5aS&#10;NImYzzJ6QDtJiaVqDKvDdwxMtZAeFCmBtx5jK2I83U6bk+sbrC6vUHvPzu5B8FyzBuk9vVabXq/H&#10;8uICvV4PVxtGZU6RF1RYfBQjdITUMuysn9ArS0Q6pIvi8c2xkUcmZJWpsfjg8fNjgCHvZF4cfY9a&#10;QpUKnBF0VUglS70MA6Ff0dod0r47pt4akHmPw9DNYozwdFQaJAPtDqLMQUiSOMPKKLC5dALtOaQI&#10;CZIj6TFSMUpiEqUQkzGm9kiRYmpDr9dhMi6xxhBHCqoKOhlLK+u055cppObazh5d51jxnnhhjkJI&#10;atek5goFxkJt8C74t5g6ePNhHVQGXzsipci8hMrAcAIieHbmpgJnIJJQVXjniJFMRhOGaR+KHKqQ&#10;rirTmPloEbm0CNpSuYJ8vEerdoE5uLkFdzxbm3e4PunjuzHRkw/B6TPBf64ecmVnm5ORJ57vgnDU&#10;wlMAiRDEKgQDeC+QUuOkonYG2WqzfGodVhagGLOzuYkaj1B1RRZrJqbi8O4O/upldDVhYf048eqD&#10;cLgXLnKJhIM+k/0+wobJ7c+6sjhBmJQhjv27e9hr15ivxizhSGXTCceDrWdyNi1F4Ek4w7W3r1BI&#10;iU8Vp9eX4dgaIELNmQAAIABJREFUrZ01cjydrMvkbh+qmnyyz52tTW7s7rBfjDmoS+KVNu31DTbW&#10;jnPi2HG6WYsqzxmPxsQIWlmKtqYBukOIhcOilA/+oVJQTWqcEhilg1k2gnFZcHvngBtbm2zv7PHL&#10;H/0lHjxzBmvGmPGYhVaGFpZy1CeNIkwCVhsKDzJLGdY5pn/IRq/N+sMPcPfGLYauokaghMFrhdAp&#10;lalJxbRhdPQ8ny6gofIOIfQs6rL0rlEQqYbNcI9RMG1CTZlFyjmUF6RSUxvPZP8Q7mwhoy5yXhC1&#10;Y/A/6Drzw7CoH/b4zzKModduE0UxUaSpq4I8H1MDa2c/zGf+7w2KyQRb55TFhKrMobEqkDLI8DQp&#10;ePVD3/+9rtleSHSUzIzThXdNsmHzvPdEUmEbtroR9yRJAWRweOdmYRrvVu8X+jWdx79X/bDGufQy&#10;JFTOgHrXmBKFhfJU3SOUxjtBWRtMbUnTlKWlFeYWF4iThMOJxTiL1DFRFIMLa5a6LrlnmHuEodX8&#10;7aZMrfuCyWZbef8/nz3fqINmj/98Llx/OiWP/BxRYgjXhLSAFx7jCeAXEUIprPNUXuOt5LAqSHAY&#10;U+Bzj6lBR5pUSdo4TDlCENa2tSspTY7LDyHbx6fLtNYFiqBY0UI3wlOwrsAbQzkZ46UnUlEz78oQ&#10;KgXVwomUPh4jFPcO/LSZMG2Yq/COIlwjnRAzDAkMyJpZU1wSUJAGzHDeh5Ro57DW4a0L40cIhIgQ&#10;scCIGqEkIaVS463H2TDl8N4hXIX1Hi9d0wRhFpagFNTWolxgsx5N7cUHcMf7e2ED0/+65t82PLif&#10;aAQ4YxFK4YylKusQ8pW26La6ZEmCsSEQwGPxPuzPEPAlcEKiogRTGkrX3EVUF60SrJR4X6N8hRYS&#10;6wErkC4EOilhgApcGRjvmNDcxwRFEhaBQDuDly7cf8U94Ek3LDHrobAG5R2JThCqBifROiZJY+I4&#10;I48c+7ai9BbhBYWXOJXR6yYsPfMUmbX0raW2BuZ6VCtr5FHKIK9otbo4I5BGoFwIgTDCYrynJljy&#10;WFthpMAqQaUjfKZprayycOIEg/GAncNDuvv7nDIwGfdRLWgRYUqHkglaTQXGAkdYtzhnGxYm2MZy&#10;BumQTv7wg/lzVh84MuKcY3t7m9dee41vfvObvPrqq/T7fXq9HktLS3z605/mmWee4cyZMzM5pnOO&#10;W7du8dprr/Hd736Xy5cvs7u7y8bGBh/5yEd4+umneeCBB1hcXGQwGPDqq6/y3e9+l7feeovLly8z&#10;Ho956qmn+OQnP8nHP/7xmZRzZ2eHl156iX/913/l1q1beO956qmn+OVf/mWefvppFhYWgBBY8O1v&#10;f5uXXnpp9n55nvPoo4/ymc98hieeeGLGgptMJly9epUXX3yRF198ka2tLZaXlzl//jwPPPAAv/Vb&#10;v/W+7LeqqtBao7UmyzKklJw+fZrPfe5zPP300ywtLc1STtM0ZW1tDWtt8JBIEtI0pSgKrly5wo0b&#10;N3juuec4ffo04/GYVqtFFEWcOHGCkydP8sILL7C9vc1oNKLdbtPv9/noRz/KZz/7WX71V3+VP/qj&#10;P2I4HLK+vj7ztptu6/TzABYWFmaMxWlgxXSiM2X9/VdLeP6nlUfjdQehFEmcQCwxrqSuqmDwKQYo&#10;CUJUKB9kOA6FceBs8C1TcsaTauQz97pngsYoFIExUHqB1RqhWyTpPK6zxjjpUUYtClFQyQinUlrt&#10;FN2Cvf0t2g0LcnppnW37T3HFcS8s4ge7uSFkgHsSIX//c500gdqwORhy4/YthNKcOHOauXYLtbqI&#10;957BYMDBwQEqikmUBieQWCKpKOy9zvrUmyB0aZrPmHrANAyx6eJBNDfQqAbK4A8Ra4e0PgAwXhB5&#10;2Ll1m6obQLDtO7cZDg7RvTnqsqIg+ORME7ICFV/MXObCOanxdYGzDiUV8602x5aXWVuep/RhAeNq&#10;gzUVWRQz1+1xfH2NtbU1elkUmiWmxjuHtQaEREUKKRVCqSB/+zHLA6Wpw1JZTH3pPKY2UBuEq6lb&#10;7dkiZuZJyHsv6n5YvfM1Fo9rRZSFRVlLZQ3CNrMoL1EoFoUmyTpstDv0+3vk2rOfj9FegNCgwuv7&#10;44IkTfFJAkkrAHPDkiI3TCqDkwKfpdRJC+XBjCPySU5LJ9QOoqSNHhmUcWRSB18vGRPHLZROySsY&#10;jgZEeYlYXOJYFJF2exBryDREKoCYpiYXYFONbyXBGwzCJFpLrHAheUvL4CmmI9ppRm0j6qmcMYpJ&#10;dQAAU9VcGaLgteSEo7YmeIwOh0Te8/bVq7z97VdZ0ykrcYYZDJEIqqoijVNay13khcdgYQ57/Spv&#10;XL7M9rDP8aVF6GRgDEVdkdcVbeERqjGf9h4pFc4aKumIWxmLqyvBu60/YNTfIxsN8FVONrdILS11&#10;NWFnc5NJ/5De7j7HFg7Y29nj4UcfQ7QS3N4+5e4eUWXoxDFyUvKzKgkc7O+znGoW5xaxi4tMdtvE&#10;viKxlnbk0EKgp9cQH3x6hHQ4Z5gYy0MPnmFzMArsUGehlZB72B2PwyKgrJgcDBgf9Ln41ptsHZR0&#10;11ucPneORy6cJ43bdFtdumkL7Rwi0ngNsg6JcuN8RKIgFgKpAitDygB4OO8QaYyPAgvA1DCuKrYO&#10;+7xx6TIXr22xvjzH6tIaa0vLmDyGaoQtJlhT0EoSBqM+adaGSFBPChKRkShNXeRQ17TOPkg0GnKY&#10;j6mcQ1QVmVAkaMo8R6l7EOpRoGEqJTUEnzukwiBCqq4QCKlQSiJcPmPSzrzjBNDs60SFdL7cOEZ7&#10;fezmLkk2jyVG+Bid9DDyfggjLNrvP9bv/PseQ+VnV4Fk4JmMR8EeRil0kgZvNR/Tmj9Jbzl4EsYq&#10;8MatqXB1FYBKFKYW9zG931nvBX6FBbSa3Q9F8DQIMrOmaaKEaKBVex/whhTNIta/J3j5o3q6vd/z&#10;0+2ZsmS99wGIcGLW9JquEcHNZMxRFFEZh7UeqRRxHOb31gTLmdI5qqqg2+3hpWUw6uOFp9PLwr2x&#10;2X75Pgbz/9np1H8X5uXPvmRzcgYQ34kpkB+OoTGNN7KXRFKjdYYQCls7KuPRcYpUFXU1oqgE3kgy&#10;FWNkSukK0lYarsvWUpshrnaYokQVOT7rE/ViHDHCK5SQRCJCeYc1Jc4UDPZ2QjBQpNFxhow7qLiN&#10;0m1KPUeslrFkzXeZjvX7l/VhTDYAnJD3fghQncPcY1N5H9hpDUCXlwVChG1DqYZxKQHVuHMZrLfN&#10;WK6JXYQSikhKVBxR2yrM9SUI5Rp5tmkAPoVzGi+b5E84Ah4Hjp5tsMKj0kI/PW44frD18Z879lKC&#10;EBLvFM5qIt2i11X0ul2SuE1d0YSqCKZsQkHU2BhIVBTCEp1jFmqmlCLSICIPvkKgkZgGZHNoLELU&#10;QAm+xlEHJqJQTP0zZeMwLXHBu7s5uvdCKADCZwlZhtRYERhyxjpcrIjaMXMryxQL8/i5Lq7bw7Q6&#10;jKqayluMhLkHH6I/2Gff1tRZRh2n3PUCISRJd4GJCXhs7CVC+mYsWSoRwLFWkmGGRfjucUZZOUYC&#10;0vkundOn2bt+lXE+oiUjvNIc3O1Tp4a0tUgkNXXt0I1XfpDsS6y1VE1DFiXvA+CsCKolYZkxVH9e&#10;S79nKAD+Xf3TptKfGcXknRONIzcopRRXr17lz//8z/nGN77B/Pw84/F45hW2tbXF4eEhv/mbv0m7&#10;3UYpxXg85l/+5V/427/9W771rW+xsLBAXddcvHiRN954gzzPZ+DSK6+8wje+8Q2+/OUvs7W1xcmT&#10;J9na2uLNN9+kLEvW19d58sknee211/inf/onXn75Za5fv87S0hJ37tzh0qVLXLlyhaqqeP755+n1&#10;enz3u9/lr/7qr3jppZeo65qNjQ2MMXzxi1/kqaee4sKFCxhjUEpx5coV/vEf/5F/+Id/IEmSGQvv&#10;2rVrfPKTn+TRRx/l8ccfDxenhvE3lbyKxmcpSZIZ+62ua5RSrK2t8dnPfpa5ubmZd9pwOJwx5NI0&#10;pdVqobVGiLDQuXbt2uz9Tp48OZPETn/OnDmDc45XX32VX//1X2dubo5Pf/rTs+26cuUKCwsLRFHE&#10;4eHh7MZ/cHBAp9PhzTffpKoq1tbWWFxcZH9/nzzPEUKwvr4eFltpShRFs8fjOP4BudfRcWKtBR2i&#10;kP10bE39NKz9xeTgvcorJqVBxG2EBKUr0kXottoUOwl3N7/HfJLRjmKkq6iqHOc9UZLiRURZljND&#10;nBDhHG7K0k9dfELVdYmXKWmWUZJhZUKnu8bqA49yd/4hvnf9Nrd2c5xKQEXU1pGPJ8GnsQGippPH&#10;ezWF/D6YmnXPjZ0lJlsLupGIW2tJk4TB4SHdhUVsWXL1rbfIWm2KouChs48wP9fmzNoSr776KtI4&#10;YqmwZYEzDlvXaNkiEnJmDjpdQBhjsMbgakOWZRR1hQdarRZJK8M4y6TIqcY5iazousCAVS6w5jwK&#10;XxrG+QHbRU0/2g5BL0KQxUmQqarQFTzauXdu6mMUPN+k9+AMrTii7g/QaYvFXpfVxQVS4PtvXg4g&#10;irGsriyzvrzC8dVVlhZaWBOmcFkSc3triBYhlr2SAewrqoJYv3uS83+mvJhmcHmcNWgJOo4CqFg7&#10;+sMB0akzgRFsLVoFn0+pJd69/4pjyqieMpSn3p9lWSLwjKuCufkl6r2KKInJJ6PAFvMOhkPGwwHG&#10;VFy/fYNWO8Z4icExyMd0igJESqezRJS12R5PWNroMaoMHRIQCZFIqZ2mvbrE/AOnmagE1x+SjEtE&#10;YakNJHGH0cEEb8O5Ozzos3XxTdaf+iXiGzu0kh7jYR9TeYw0dNpzYOBu/4BDX5HYCVIZ2nMpE1WT&#10;tyVb45z2UgeXgFxsU924iZjP2Nrpo/UC3o5pUUM+JBGCajikNz8HVQ4KImOInaGoKrQ3mIM99OpJ&#10;bFmQKoUSguqwT+Qli5Xj2mDMzmCbUenpWFhudbGjEb1YM9cLfonsH7B74ybFzl2yoiTdGwXfvKpC&#10;y7DAnhSG+U5MO21RFQVaKISwWO9pZxFiYR6Ep97bYXB3BzccsNLJqHyN1IIkihhNJuRVyf5+nzv2&#10;Gg+cfgihIxACWRjMzgFynJO1Wogmtfeo96q1lm6rFVIKI3nfAjxY7fz00lFjFeOtY763QLx+nNs3&#10;3yaajFDOMxlMWMpauDwHZ4ljhbGWcTnCOYNLW+xt7eCTFuNRTr5zl+zcWR585ByDwyF7O/u89q2X&#10;ye8OqMcFSRLz8IXT0Er4pY8/i48jkqzL2bOPkEQxJAnmzhZv/Me30Dis88StDK2hmozQDlpZRjEZ&#10;YuuchZVlBpXhzZs3OPXAw6g05u3XLnHlxh22dvY4ttzlE89/nG6WUh72SbBoD0oqpIypizIsXrwl&#10;spKFNGPcn5DoiBMnN2BnDx55iI0nLzBwFZvXrrOSJsGUf1SyqFKUqBFRaG4a66mtCS4DSuKVxnjN&#10;pCzQWY9RVXL3YEwtQEUZZ04dox6WSG+RgBa+YVsGbx/twv2jHOQkrS6ZFmxevoYb1fQeFugNid5o&#10;gbznN3x07usJskbX+HAeBYLCXOdeU+hnUw5XlQhriJQiShJ0FGN9YG+hU5wzjAvDyBRoJUnjiChO&#10;cN5QmpqofcRU4ghANS3znotj1zBhZMN2blI7p7RFaJp/wBHWmwCcsOH+9z7ayWk40rsxoKdhTO9d&#10;7/Z8QCZCs1LMwFZ3X3MxgDeTOg+WhFpihKFypiGLS4RSRDIlVgmlNeA8cdIGUVNXFUIcYfV5GlBS&#10;NPvKI7xDahmsE5rvIbi/6S2a+553U9lsAGastVhbE+kPagb2c1LvJZkmpNvLBvB0TlM1qL4kAelo&#10;JSFQo8wNyIyku47XJeO8Iq9yerFCYUB6hFcEx7MSij3KasThjQlep0RKg4zCcTUGb0qczfGjQ6Ty&#10;oBVGxnidoeM2Kp1HZcfprD2DcXI2D5RR8M61LoRFxFE72NP4EFziEVgf2rMSR6IiVOMVLN0UzhIo&#10;KUBJiGOMd6EXgcQ30VzOhrmnSGPwga2lkMH6wkms89TOEMdxkJgKg/M1wW/aIDBYp/H0AriHmDXK&#10;w7Y2RBwRri+yuU875wKZBUWsBdYUPxEA5xsfZ2RMEnfodpbxoqbdaZNmc0xMjhQRUkQ4r5E+AoKH&#10;m8CQjw6IlUDhMeUEJQwihsLmuMmIhXmNK2vwBiUMzhYIChAVFJZRcYiVFiUMRW1pCY93ntoUxFGM&#10;szVOCEQUAsmEDYxCkCgZUVmLcB4pQyvDeI9QnrSdwuo8G+cfY7K4Sj9bYCgTvMwwSQdnBXUseLs+&#10;gFaHUmlKpTAywIPKKYQRCCOJfPhMj8FISy0dRoVtqMcFmUyx3pMbQxSn9I3BdbssfOhD9NMYf3wD&#10;0Wux3Z+go4xrb11jHO3x8LnztHsJiVZ466iKktoEtq/WEq8gry26lYIWFGWNdpKWjkFLrHE/Be3U&#10;z64+cObbYDCg0+lw4cIF4jjm2LFj9Ho9dnd3efHFF/n3f/93FhYW+MhHPsITTzxBXdd8/etf50tf&#10;+hKvv/46x48f59lnn2VhYYFbt25x9+5dyrLEOUen0+GFF17g61//OoPBgGeffZZnn30W5xyXLl1C&#10;CMFkMqEsSy5fvszXvvY19vb2eP7553n22We5fPkyf/d3f8e3v/1t1tfXZ5LSF154gX/+53+m1+vx&#10;O7/zO2xsbDAej3n77bdnktcp0PbSSy/x4osvkuc5n//855lMJgwGA8qy5OTJkywtLc3Q8GkX8CgL&#10;buqPVjWJi9MJ2vT7HR4e0uv1gHCxe/311/n617/OxsbGLODAe0+e52xubtLv92fJrM65H/C8mDIL&#10;p2EWJ0+eZDKZoJRia2trJs+dgmBFUdBqtej3+6yurs7kud/5zncoy5LXXnuNkydP8olPfIJTp07N&#10;PPGmabDv13n8Rf34FbpTCiM0ig5emyY1UyE6OUlvQm22qN0I5y1Cxigv8D5Qp0NS29HxIY9MRkKn&#10;TEcK6zW1D2PJR5I0m2NufoVofo3L129zK08ZTBSVS4IkSPjQxdMRwlQzZsFskipkmAgIh2to9j9u&#10;HfXXEby3l8n0c6Ym3NLDXK9HkiQ458jzHOs8abuFNRWaNuPKI6wlloJUhk5XomBQlhSDPg899giD&#10;0ZDD/QPqoiSJYxa7HXqdLkkSMxqNKYqC0WTMaDzm8PAQFUd053oc21hC9Ed0ouAxWdmKoihCQlQW&#10;EcUqANpJgjWGophQTnKU6hJFEakIAqvpLUiIsBCQUoTJDI5OmlAPh0jnOLa2yoOnTqIF7N7dZ/PW&#10;TaSCNElZWVlhbXWFdjujNlAWBXEnnR23aWc0BEion5pUavo2fiaFaDp8zePTyZafPinFPXP0H2Hh&#10;Og34Ae5bhCml0F6jXIWvDcI44lSQZQnEKiSEntrAvAJiPqHVVfR6XQrlGdx19PMh3Vu36T7+JBDR&#10;6fQYywqbhHCAsKqUJEmbhZU11h95iPT8Y6BTuLNNeVhiSt/4KIH2glh4EIrCghlO4M426ZkHOT+s&#10;2I5vB1mi9kgDFBWdJEPHEhUrlLfBfDxStBd6RHGF0wKpJEhPHEmyVoxKJ3htkcKCrcF7YuFIHWTe&#10;heRX6RAYUizeWtpSoIUAIVlMUw6yDEY1o90d2uOC1ThlpddhbzyipkalLVItmRQF+bBi7dgapClM&#10;BgwHBwwP91hu92BlpdFqRPTSlFGrjTZ5OO7GY2uLFAJbW1pLHU6cOgVLczDs09+8gx+PWep2UfmE&#10;ST5hVJeUicC3UiIbUTvJ+so6jzx8FpaW4NoNNr/9HczdPbooRFWGsf0OVvp97JYPsryg0+7BZIiX&#10;nvVjx0nPfoit8YD87oj5tIUrLZTBG1MQmPFpElNjKKQkThfYyQvy4YjxcESGotXpcrDf5//72guY&#10;QUFbSo6f2GBtY52lY+tkc23OP/4YubXMHTsJSyuQF2HS6wwnHjqDLysS5/H5mEn/gIkJvi4pIHVC&#10;bQx7/RG+nXHy3CPs3D3kzcvXuXjpGv0BPPDQBhcePc98q0Ur1qTCo01N7BwRIIVACgFKYxoWcCwj&#10;Yh2RV5Z864C6fovlOIHleR44/xhWOPIbm0zyiuUStHMUDBHagdThmuBlCK5RChFprIG406FA8K/f&#10;eZW3rt9GpW1OPXgWk0Q8tNpBN76o3rkjrFuJ9440TolrT4VAliYsEETGwkbOXBST++BnJP299OsA&#10;EAmEoLl2ERhdR8aY/KDH1o9Y1lVkWYbQEXlRMclzUIo4agVvN1RIoROuUa9Pm/EC56GsK+yRtNF3&#10;AnDvZztyn9fi7P/cPYP45u/ZLNIHYOv+G8cPL+HuZ67d+yzx7rjaf6KCGXqTdOs5wsJwDXcKRCQa&#10;Od3Mqh2azxZeNKAGsy9/HzPfh/MEGvbxjPk93XaJNRWyuX4F7zzRyLaaBmOahefgB65pwctX8D9Z&#10;ehrkpeI+Bo1o7EGmQys8LYPXWBNg4AgMsCqfIJwhTVvoaI24LXC5pOoHsGyvPES7AuUs2guEUEQi&#10;gFtKO0aTXYwM4J5HUDlL5CzClwhfkdRjpHVIEz7fE4Nu4SZdynhItvAgiZQkjaxTKhsCE4RAE2Fc&#10;jifGeTmbewezf4EQHmdlCPdqhoWCALaJQJo3AFKHseIl3oDz4dody9DAFypIZqVQSK+QgoYU4rGm&#10;xouQkiyEwitHw1nFS4mtpwE4geU6hZCnPnXTrBHjfDOBV6Fhhgps758wdsFLQR0+AERgMksszimK&#10;3OOJwMdMPa9BIJwODFQPnQgSbYhMjbZjpBuDqwJTOMtwdgIEVqyKQBuPVo201zuqOgfRSFt9UGPI&#10;KIQaWGHRWRL8gj1Y6xAuBDM4r0I2VpwgHcgmGM9ZG3wxTY2ra8oyJ04Ssm6PiY2pXEyk2yghcVjG&#10;usSJKDDLvEDakDStrUK76frKY1RgwlvpMMripAs+1Q7wGisMtdRBbisEHk3kHHMPnSU1NS4ODaqy&#10;8uikzeBwwhuvvsHxJy+gsgTlBdIZenFMq5NRSs9BOSFttSgaiWuSRggjKcqa2lZo8fNtafWBb32v&#10;1+OJJ57g1KlTM8ZWkiRcuXKF1dVV/vRP/5SbN29y6dIlzp49y+uvv85f/MVf8Nprr3H+/Hn+8A//&#10;kKeffnomrVRKkaYp1lquXbvGV77yFbTW/MEf/AG//du/TafTAe7daOI45otf/CJ//Md/zPz8PL/3&#10;e7/Hr/3ar3Hu3DnyPGdpaYk/+7M/42/+5m/QWvP7v//7XL16FSEEzz33HE8//TQf+9jH6Ha7OOco&#10;ioIkSbDWcuPGDQ4PD7l9+zZRFPH5z3+eVqsF3Fs0Wmtnf79zIlLX9Qx8O7q909fGccz8/DxFUfDS&#10;Sy/xta99jZdffpm9vT1+93d/l8985jMztiAEhlpd16ysrMy2cZooC8yYdmVZzkIslAopTFMm3pTp&#10;ON3PVVXR6XS4evUqV69e5d/+7d9YWVnhr//6r4njmMXFRb74xS/yJ3/yJ5w9e5bPf/7zfPazn6XT&#10;6ZDn+czz7xf1AZWSIBRWSLyfw6iYKEpQPUNmHfluTV5ZIlsTK0EkJCZoEgPTw4WY73u3r3s3M+EB&#10;a9CNbZSjCUPpdIna86BTbty5zC5z5LYLcStQh224sSgV/IrUfZ4sYQLjREio+yAa/1MPu/crN1Ns&#10;hslrmqa02h3aaUbUyJmGB/tEXrA6v8DG8ROsr6+zstCm9DAoDHGmubW7x20pcbVhZXmZE+vrdFtZ&#10;kH82YOBgNObGnTts7+yg4oiTp87w4PoqPQOZDzZhCCgt5KUJnnI6SHKWEsV+ZXjr8iWuXbsW9rFw&#10;VISbtfXhb2gmMM6jhAidzKKiE6esLqxy/tyHaKcRb19+i62tOwyGh4i0zX7/kLeuXObG9atQ16Q6&#10;YnVlmScff3wGaM6kWQIszeRhFh7x49f7vXp2HZU/CNL+KODIOxsAR1+iHLSFIilqXGXRziM1MLwL&#10;RQwtzwP/z+/BeATjCThDe3ebwX98hzs3bzO5dIlnlo7Dhx7l2d/4LWh3gRhWTkDUgzSjdhapItJW&#10;Bzo9UCkkIxKdUBMm1KZufJScB2MQxjLc3oI3vgfnztM7e47eI080NBkLLQnjuxQ7OzAZM7x9E/FG&#10;m5OdNum5D/GR9ZMwmARZ6XgXDvpQlCzECpEoEiri0QB2d+HwEFUZUmNoFzXs3oWsDcM+UV3ivSFz&#10;Bg4O4U6EHAzpeJBVwXA4ZO31V+H4Ks98+lcga/zunITtPgsvvsz2zdsc7G0z/92X4KFTPPx//u88&#10;LBRsbodo2d1dGAxIraAdJaBNOH+NRbrQZ3dVTaIU9HqBkXj9OodXr5OUJZNyhCqDdHR+vsfDDz8A&#10;HzoHGycg7cDmLsgEvvMKF7/1Evu3b7DeylhttVB1QSnuMa2P2l68G+P/gyjnPBJJZSwiiphbWaHf&#10;mWe8swsiojaGXtZBCYkxNZNxidMgYoVTmsPDQ/LacvvuXb76Ty+wMxhy4tQJHn74ET71q5+iG6fY&#10;sqKTZY2PomV5fYX42AZxXfL1v/0r2t05tJCsr66xurLC0toKLCzBXA82N4kvXQoBV2XOsPJBGpX2&#10;mNiC0ng2b93m//3Hb5Em8JFfepJOp8vK0iqtOEEZTyQ90lTIukL4wG6VDqyTRCplkhe4yoCuaYmY&#10;2MWYEup+yaV/e4mHfvlJ4jPH2eif4OadfVJZsdBqQZ6jdI3VFgdY7/D+nuQ+hMUIjPMMipxXv3eT&#10;m0A0HtKvLvPG91/nV54+x2I7Yn5xkblulzROQVtsUeONwVvbpMFKoihiTrXQ80ucWFymO7/E2wRY&#10;xXuHFBLElBMVTldrLdPwDsm9MTZj+X/gI+y9ymO8wauQOBj8hkwIg5Ee54MZeOxd47vm8HWwlgwy&#10;oWYhzj3W3/S7z0A4817nkLyPLTaT4QofFtYzJOr+93BHECr5PuAb4gdBp+nj02Px45ZFhtTJWTX/&#10;37D0gJDGQxQsAAAgAElEQVTaN1V+zI520z3y4JxpADwDwja/p3K6JlFXNF5bNNd/72em87IBUcKb&#10;ETzwGia+VKpJrD9yn3W+GYuqYV3+9wCBf5b1bhYos/01G5NhThsGTgBSBcEaQwNKJ8TJApoYl2W4&#10;qI1trSLKA6gnUOWYaoysK7yzKBvGpUxAujowf4wh8gbrayJhUKJCiTz4gXmBdwLnJc4MseVhAET6&#10;N1FxjYwlSmvwAiskSqRYkSBJMTgcGtO0NL0LsnvvQDlF5Jtm7dQP0AfXjJrgfSeFAqEb5mW4L8ei&#10;USv5wEqTIny2Mx5ng5BVSoFwMV4GqwTZBLcJYUCCEwKtYiRRsDNAIBsPZdNgzaZRRtiGfSdlYG8K&#10;JzHO/kQAhhMgpadyDuc8mpgkWQAsxtVMJhaitGHf3QNep6W8JaEmdhOox5jJHqNqFz/epzKWVCYU&#10;dYF0roHjLShBIPOFMJ+6KBEirMWcrcP3VBEiUpR4vFbkHnLrMUISRRmRjDBW4GtLZEH4COXCjoqd&#10;J3aGPK8o9g6Qe/ssnnB0lWZsFRiPkgrvBMZKSp3h0SQ1xBYSI2ahNx6wMgBvpXRY1fgiiqBk0k6i&#10;m+ZB6XVIHxVh/DkcsYXBaEKaxcgkRnroLq+z0l1F93PG4zH94RBlKnyeM7i7B6ZkcXGRudUFklYC&#10;mSavCgwQp1nwAMYihCLOYsqGtPTzWB84+DaZTEiShHY7ePdcvHiRGzducOfOHa5evYrWOtB2mwn0&#10;4eHhTD55/vx5FhcXZ6mZU0AICCbRec7+/j6nT5/m9OnTzM/Pz6RFURRhbdCiF0WBb8CGqqrY29vj&#10;W9/6Fvv7+7z11luzYIGDgwPW19d54IEHePHFF3nhhRdot9tEUcS5c+fY2Nig1WpRFAVpmrKxsTF7&#10;z6tXr/KVr3yFJ554ghMnTtBqtWZyTmAma4F7E5OpX9pRcGwqK512SXd2dnjllVf4+7//e7761a9S&#10;1zXPPfccv/Ebv8H8/PxsoXD0db1eL/hKNPviaAW6+b1Qhyk7Loqi+zr+0zTaNE2RUtJutzl27BgX&#10;Llzg7NmzfPSjH+WJJ55gaWmJkydP8pd/+ZdcvXqVV155hY9//OMsLCzMpBi/qA+qHEKGy3rtNUIm&#10;CKFRIkJlFcqVuP4WRT3CuQmxBi89zgZj0ViqmezCN5T0ezcXC8JTVhNUHBHrDO8Do0DJCG+gGuVY&#10;77DCIrUiUhLjwZgSRIXWBolDenVkMhMmo47ApPlJeG9Hp93vxXibAkcc+T2tqklb6y7O88BDD7K4&#10;sESSJERRxCivuHPrNqPDA+I0YXxwQNXpoBfaYf5cllzd3uLW9ib7uzukUUw3TTnc3WWnLBkcHnDm&#10;zIP05udoRRGxlJSTnHIwIIoSktoyqqEejImzlI3j60RxWFBv7exQ2ZIHH3oIkh69WM+AeSnDQlDD&#10;LP1tlhSFQBOYVNJa6nzImROneOjkSVazmMPxmNu3b5LnY5ZWlxnplAmCpJWSSk3lHcYENmTryN0h&#10;yJLv7c8pc/Cn4Vs0BUtF8+ZHR8TRxdHUxwk5XTS9f9JpHMdU1b1rnRBHpEh1RZYl6EZOqGqDcTXj&#10;i99jMrhNLi3m4IDMOtp4ummL0hnKMkdYi5/kfO+f/5XHDieQOkwn43oB67mlvXwCvKUyJcNRn+0b&#10;N1gTison1Ad9qsM9qio0k4wp0EKgvEX4mhhLf3DA5uU3Se8esLC4Dtl8kG4qB9WQ2ztXuXv7Fhut&#10;jHJc0P/eJbKiYnl1A4ynvrPN1v4u8w8cp7uzi905QI9GKFvihn3GV6/SHY+oxx43HtIxjng0Ib/0&#10;FipJqTdvwmRMJixiPKR/6SJsvs1w6zK+30dUEllVDF99le5gA7fQxndSQKKsg4OC7a2blMMR/ckA&#10;8R+ClcMd2qdPQiTZffsqdlyw3u7BaEy5fwBVHYB6J5AuMBISpVF4qiKH3R0oC3auXqPa2WVBRHST&#10;IHEpqpxiPGG0tUMnTuFwAlEGaZvJm9/j+pW3cZOcB1fX6WCo+wMGw33a3c59zLfpOPmvYL45AcO8&#10;Yi7NyMc526Mhc1LRXl6h3t6hGI3JZBRCbpykchanEkSiGLuCwWDM3YMx37/8Nrd29nAazj/4AB99&#10;/jmOnTjJ3f09xsMRcdxmZWOdJImYTEbML/Rg8xZvv3WZjXYL5R2TyZid6xP2bt3A1I5ut8vaygq9&#10;jz1HsrON2N+jdJ58MqGdxMErs4y4sXWDW1ubZF144sKH+PATFyjzAlfVKNNch+oaUdU4Uzb2EsFS&#10;wtQ1OrIoHyG1QKkY6WOE8DMz++HhkH5/yJKK6C4toLOEeljiTY0ZjNErCU5ZpA/MNYsLrDPfNBKd&#10;CCzmxri+C1RAWeT0a8N//MfrLPUUq6vrLK+ssDQ3T6+VsZCktLIUW1QQeSopyeuQBre8tszC/EKT&#10;9Kob/zaP8Q4tZDAWD4Npdr2epWM2HmZ8wGPrR604SShNDc4gpKDdSgMoZQpsHVJdhQq+ed7Le6Ca&#10;9Ej57rYDP/p5I9/z33qCJ927P/Ojw5bvZOMdtUH5Sc9xIWYc7SPbxj0mVQNoeCGOLN4bIG3K4JYh&#10;7AjR+DuJwKhDBLCBZq4UmJ0imOY3oGMcx/c1DIJJuUDpqAlzs1NnkfDc7PuG5FZ/hLX4P7KOsBVn&#10;x7BJUJyCUZ5GtUHjmeYDQCq9I46moBgUVqFUhopXUPNtou4GkSsQ1QifH+ImA5iMoG7mD6ImzhSK&#10;ClubwMQ2JdIVgfkmHJGMEQim6ZbWB9AMD5EvGW9fwSRD4izCaomVgIwQaQcRdcnSFYyz1CIDr0Pj&#10;24vgQQhgS6RQaDQhPT4EJyhEkONrcS88wTtiHFJA5Gqcd8TSYE2NFCF8RvvA7nQudOuV1iGx2NU4&#10;qZFO4kSEc8FSKCTJOpQNTXppp/fdEMAlEg1SBlaYD3xS2Zxj3rqf0LfGBS+5JnhHIHAiQhIkutaZ&#10;sM+a824GwAqD9BqFIXIF2o4o8l3yw23KfAc/vIvMLVKngV2oapwTYd0jBTJOIGqBdNS1RaKIVQDW&#10;vXcgFZVUTLyhqAxlFFFlMbrVRXbm0UkLKoHNSw4P99B5gXEV3hoyqcmUwpQ1Zv+A8eYd0rUtdLpA&#10;K+6iREpVFDirgmLCBfJGUkNmHIkNbDYvPLV0OBl8EGvlcTJcl5R3IWynYUxO/fgcYKTEOzChA0Da&#10;m0fHEQZPZSpasSZuZ7RajmgyxlERpxFinFIODtje3OFg6w7HRsdZOXMCoR1KhKA5X1d471BSkAiF&#10;+jkn7H7g4Fur1eLw8JC33nqLixcv8s1vfpPr16+jlGJ7e5t+v8/8/PxsYTmTXSkV0OAjMsw8z2dB&#10;A2macvz48Vmy6NTHZyp3zPMcpRQvvfQSg8GAdrvNwcEBL7zwAru7u1RVRb/fZ3NzkzRNmZub4+Dg&#10;gO3tbTY2NnjkkUe4ffs2X/7yl9nc3OSxxx7jwx/+MJ/61KdmN7AoinjmmWe4efMmX/3qV/nCF77A&#10;xz72MZ544gk+/vGPs7y8PNsPU3ba0Y760Zu/f8dEbRoQ8fLLL/OlL32JS5cukaYpn/jEJ/jc5z7H&#10;2bNnGY1Gs31UVdXMV24ymVBVVaB5NmmlRxkgURQRx/EM9EuSBKXULCgBmDHkhsMhnU6HtbU1nn/+&#10;+Znf28MPP8wjjzzCcDjkU5/6FNvb23zlK1/h+9//Pt///vd58MEHZ4DeL+oDKmFRssaLGutTvI+w&#10;xDgEsewRRcvQWoG6T20H1N6Ad7jmIm99NG3A/pAGaDD2DiarBucrvK2p6xpjHKZ2tFot4lpSGg/e&#10;IpxFWgeqJhKNj5mXKB/MNI0MIdo+QEfNhPKnv2uOSkzfa54udYwS0Msyjp88xeryEtYHcH88HiGF&#10;J00isjQhEgJhLQrIxzWHO7vc3rxFURsSHRELxXi/T9kfYKqCMp+wPL9Ar9Oi1WrRS1q0ooSyLOnf&#10;3efqcExWWnyes76xwcbp49TA7Z07XLt+HZTE4Ok8/WSQgFcVxtQ4Z8EFzoCVoTvpm06+bL6zshZl&#10;g1Hw6vwinSRmmJcc7h+gtWZtbY2F4yd45eYdSlMjck+tNJQlsgHkmysv025XkAP8dI/TVNI6NZGd&#10;ylynwN59rKTmNaE5IH7kYXOUgTy9r0wbA0r4IOuQAuEs2tbcuXyFu5uKUjvmlKKylnFV0pcalKQ+&#10;PCSalKRSsdwVDN98i5uTHcatmHxundNnzkInhlJBIijqnMPbt7H7Q6o6QjsHoz7IGhUFQE0rFTro&#10;yuKkZ1hWlIe75MMRrj8mMhpXlehYkJMzKg/p1ga7fciczujFCnnlJsNb24DEGUtmDfvfeYMiSxB5&#10;iT7oE9ka6px8eJf+29eg1YO8YN55klHB3vcu4rSGyR66zNEW3GjA/luXKbRB5DsktSN2bZSUJIcD&#10;8osTBr6GNGJShdCG+aiFODhgLeswLzqocU7xvcsM33wbK32wM4gS9sxthPPkdYUoC6QJ0mZpQQqJ&#10;tJ5URYyqkjtXr4KWjA/6pIVlPkmpBhMEnkSokOp7MKJm8/9n782eJDvvus/Ps5wt96y9q1u9SkK2&#10;LMmrsGyMGMCv2QaMZ4YxwRAQwO3czRV/ADf8C9wRAQTvmDF4gvGCh/EI5EW2LFuS5VZv6r26qrqW&#10;3M72LHPxnMyqluWFRa+HwE9ERXZXZZ48ec6T5/ye7++7EO1P8TplVFTcvbeLmRUst1tkwlOMDqHK&#10;6XRbOD+XJR+Bb8dtF97O4ZG4WGHiCKoYnSQI2UX3+9BqU04LtBSMawN1aHDodhuj4e69Pa7fvMGl&#10;715nOoVBP2HjoZOsrpxgLe5y4uQ5TjzxHsbXL6NiTevUCeh1g6dflsLNG+jZjOreDkkUk+iI3JRU&#10;EMDtVkraakFdMq4rRs4j0gwlNRWCu+MpW1t3uXjtGtNiwjPvfw/nzpxlNjrEFQW+NsSdLr6uEN4h&#10;fGB3ehnAAys9FoGZ1aikRdxu4ZRilBums3CdMxhKCYeTKctVge73aa0sMd0bMfOe9lKf/dkEIx1C&#10;+sbeQ6OlBCmRUmF9CMbpdno8utnj/iRnUlnOnD9PK4upDu7h65yd7V3u3LsXkiiHQ06trbEy6JMq&#10;Sa8/BJVyeDBhXEzoSk8lHPvjA8TKBggRmFo+kD7ns+Z7pY4skpzFsWbGj2t4IdCtFuPZFLylFSUI&#10;D1UxBefJkoS6nKKUQiqFUBLnQxqdtwJrBNI2rJAHxtH35oeljR6lzX7vcALUWy5R/mVusW8v+Pam&#10;a8QCzBEPPAp3DHRrDP69cNS+AGECGCtCemt4VeOVq+dQw1GIA40hvvRQlYGDFWKWfEibdKHGo/k+&#10;QGhyBnlsI3kVTaai+HHPwh/ncN/TvJPzW8GxEJEw23zD0jRHf2+Y/x5J7WQTQBCjZITWLZQe4HyF&#10;UjOEXkUmU3S3RNsaLQxCWApforzBVxWmyvH5GFOOqOsR0o7QvkT6AoltLBI0Ydme4B2U2zcgPqBM&#10;BU56rPQQJ+jWAJktkwwqnOih6eNVCy1SjNcYIcHXCDcjBD8rqEH4mFinOCFpEC+cr3FYlPREClIB&#10;yhhqV2NdYKhKp9E6+EEqobHGYy2Nib7A+sBStXYe9qDAG4QwKBdqVe3cQv5qRbDeNdYhVIRUitJ6&#10;hLeNRNFTmxIRSX5Qff+DRjDyD/NfCIFxEqxrQucilI4wgdfcLCQciJpgyWORvkbbCm1zfHFIOduh&#10;yvcRZUXsMrxM8NrgyanrglpoSqFp6xaoAaga6gCAaRH8/pz3VFZSeU0pNQc4ZKdPtLZOurxKZ7BO&#10;3Oriak85zdHb29j9+0y271GPD8B62lqSeUdalOQ7Oxy+cZk0ykg3zxG3Ew7yEmcEWdwNCac4Ygfa&#10;H6mUnHB46XAygG4LSwcvw3XJBvZ6OI4uyIPF8fpdohz0On1KZzA2gK9jYymqMW0jEBpsorGJZKnT&#10;pxNfIHWWm1cucefaFcaTfVbPn6azsYbqdilrj7EeLRW6csymI0Q7/ded/P8fjP8motnvfOc7fPrT&#10;n+ZLX/oSaZrSbrdZWVlhb29vkajpvWd/f5+9vb1FmIFzbuF3JqVkMBgsbnaj0Yjvfve73Lp1i5/6&#10;qZ96QNI5l03GcczP/MzP8OKLL7K7u0u/36coCl577TXu3LmzAP2WlpbY3NzkwoUL9Ho9PvShDyGE&#10;4Jvf/CbPP/883/rWt7h58yY3btzggx/8IK1WC+89k8mEs2fP8su//Ms45/j0pz/N9vY2L730Erdu&#10;3eKZZ57hwoULLC8vL+Slx2/4c3bZfMz91ebPe+WVV/i7v/s7vvjFLzIcDvnwhz/Mxz72MZ5++mkA&#10;Op3OwiuurusFK3B+DNvtNlLKxUJznro6P7ZzWejchHy+T/N9NMawvLwMwOrqKisrKzz11FMPmLyn&#10;acrm5ibD4RBrLePxGGOC0eb8XPxkvD1DeoeQRWPorLFCY73GObA+w6sOurOKsHvgdqmrGd5WKCxC&#10;CqybM+ea+UHwMThe1iZxBMJTuZLaSIwrELMZbWtJkoxup0U0ApuXWJ8gYk0sBUJK4khBXi+AFAuB&#10;+UbYX46FOvxbxhy/mzOovp8SZZGKeuzfBk9JeF1eFpTWIhELQLouSspZHlJIWxmRd2gP1WTM3tYW&#10;e9s7qFaLVCnKfMZ4ZxspPINeh6VeH40nEk3SqTMIaxHGUeQ5ZjZjUtYs9/v0N1ZRqWBrb5+7O9uM&#10;ixndfh+dRcRComgCG5IE2TBHSu9Ahm6aECLIm4L+CoEH60ik5MTqCr005c7tG1y/fo29g/t0h2dZ&#10;Wl2iM5mQTCaBSeJqpIAsSWi3s0WG1tHhDJXpv1dK3/HF6PwXbwb3IqVDohNHvjXQSAZ+BHBk7g86&#10;99ycX9tkk8aV25rIC1oiAmvp64i9wyliWiOVw1QuSAGKAo8g7rQYSIlK2nTjLqM725g0wsgxrs4w&#10;xPgqh9kYRjv4GIS0qMkUMbGIQqKSiNoXeO0wwmF8hZARwhmcKYkjSSoMvhgzGu9TH0xIfIR2oCNP&#10;aWeU9hCAtbRH4jzFZMZsPOLAO4wIRYpzjlQrZt6TSEEiBJESeFeiphXWOvJZRTeJ6TpPVBvu393B&#10;JAplxmSRRNXB0Ne5A4S0ZKKmhUA7S6Q1d29cCYtkHbOyskJiasazKbaVI+qSmTNUeYHZ30UpRZIk&#10;JJEOCw5ziPeq6T5LtHBEjaRBNuy3qixJoohKCqaHIQRIVZaOU6SlwVuIohgklHVBvnfI7GCCEYpS&#10;KFrDFVIvQgjQeISpZsTC0m1FtNKEg1FIbJ2P44y3tx18E6BbGaM8JwWWlleIixGHUUwhFIjgtZdl&#10;XVRLcDgec+fqTW7cv8vt/XuMxhM2lpY4fSLjwrmHOXv2LDqOkSjYH8GgT/f974d8AsUEtm5iphN0&#10;r8f06lWYTGmNp7QjQ9rrMbKWiXMUkcLmOdbVgZ3caiGzVvCT0Qn3dna58tolrly6iHfQ7yo21zbR&#10;DqaTCac3TmCLKcXhIVKExGWlCJ5EUmKlxFqNi8DZwOmYuJrCGnIcopvQ7fbp9nvUZkY67AfAMIvo&#10;nlrn8O5d9g4NWWeIOwCcIyTBBu52APE93jjaccIoL0gSw1OPXsDKmMJ6ltbW6Q+6lPv7HB7uc3vn&#10;Hnfv77A7mrJ9MOHarZvEStDvtHnsnY9z6szD+F4bEXWQ3TaynSLjGK8buw6O7kPNRHqgmSo9wVdO&#10;NPtGc+37MepOPcHQ2qmIKCD/uLpGSUhjTbedMjZl8If0QfoopAjyRm8Ds0X4RegA8ih8YP5/2fhH&#10;Hf/94u8037UGsGqq4sX+OUC9BTAXXtvE9Hj/fbd//BEXvFEX+9XcT3A/2uu/73aFPHbTOmJRLT5F&#10;4wkHspHIHknXHA5kSDqcN55ks7k5WCa9WCS8Co7qG9FM9HJakuiIKI4C403MfaMlSEFdOYTySNEw&#10;b8SxOfqTwVsCv/MvpXhwRjb5m00ASJh/eR3WVF5FQIRHUnlLZRz4mlS3UVEHKUriqMI5i6UOUKkw&#10;RNqDNbi6Iiqn1LNDzGwfk2/j6xF5tYfwOcKVje1HhBAR+AisJLUzKAswlkrUGBw2inBVH1WMmLka&#10;p1eQSY2KlxCRRkqN8gopDYksSaVBVILa1kgXoVUPVNSwsMJntqJES08sLTEWrQxaGqI4wtCAuk0a&#10;qDGeqvTUBjrtAU4oJArrZSNPpZFaK9qxQDlHLEXDfiN4xQmJ0YLtfIxULSKVBm9JL1Ei+BlrOAZ2&#10;/8uHFx4rTZBtiyQY+BuF8B6lIpRWGFc0c8SDsE0TSYIQSF8jyhxfz6hn+1T5CGkKNAIRDRCJxssK&#10;72dU7hDnPbkT5FaBSfC5R9gYUYPQQbPivaOyklJoXJKi2xnxQydpnz5LurpB1B0SpX2sE7hpzuDM&#10;WcqtO0y++xqTayVqMiJR0JYhPKGcjJjdvUWZZfTaGa0sIVICZ0OSfGyDcgagUvMgheDtZgUhyVsQ&#10;GHKNNFk5iXQS4RxeGLw40sRID8rLUKs6mB1MqL3DxBKValwSYeqayktULBibKa6cYqxkKdKc2FzD&#10;zcZs3b3N3t07VK7mTBaxNlhCSkNuLKnSaARGgPEe++NNLfpXj7cdfLt37x4vvPAC3/jGN5jNZvz+&#10;7/8+GxsbJEnCP//zP3Pt2jUgsK/6/T79fn8h5ZzNZszTx+YLpzzP0VrT6/XY2NhgY2MD70MnfT6k&#10;lNR1TVVVbG1tMZ1O0VqjtWZzc5OPfvSjlGXJYDBgNpuxt7fHYDBgfX0dgIcffpjV1VXOnTvHiRMn&#10;ePnll7l27RpXr15lc3OTT37yk5w7d47hcMhwOKTX67G0tERd17zwwgtcvHiRy5cv861vfYs/+IM/&#10;4H3ve98C5DouxZynq80/f1mWi477bDbjH//xH/nMZz5Dp9PhmWee4bd/+7d517vexXA4ZDqdEsfx&#10;gnYupWRjY4Pl5WWm0+kDTA84YtZpHeRrgZJuwiK+LLHWBkP9ZlvzohGCFLjb7S620+12KcsSYwzG&#10;GIbDIQ899BAnT57EOcf+/j6Hh4dYaxkMBm/zDPtPPIRFiQqPxcsUSDFe4RwImRHpNq3+CppdKtPG&#10;ml2ErYmiwIgyxgQfBi9DB9DDmzvKSgmMM4BoOlEV4/GYdDShs1azsbrGlh1zMDXB96ZhNnjhwdSL&#10;Di6NFCh0vVzjgzL3Ufh3Piw/4qLGE7wkcmMZjUZcfuM6+wcjsjRlc2OdQbvFE088TlnMyCdTIiHI&#10;4ohMgDc1s8mITquN0xotIM5aLLXb9NotVoYDur0OWZaxkrVCT1RpIq1pZxkiihHe4aKK9fOnWTq5&#10;xoGpubF9l3FdoFsxcStmVhYcmpJYSqq6DNIAIYilIJlLnGQorGXjCSYJZqjCODpZm14rQ3mYHI7Y&#10;29tjMptQ1TVCSu7v71HWNe0kJpUSqQ3CeSazKben+QPHaw5a/nsW73MAzjULGimOPOYgsHS1Ukcq&#10;nrksXkiEkj+UPlJVFUkS0W63SdMUYwyz2Yw6i0BJxtQkIkJLS1RXdHQbaoGwwVukXTkGUkIZ2MXO&#10;VHilscagNaxpjYsUUZqx5S3j0QEU0+BnNmhR+ALnS1pG0bcSk0uk8OzFNRU12gusrxBS4k2BqXOE&#10;iImFxPmSU2vLlAUwKRGmRlSGNHLErZhESeIKqmlJldeQKFrdFjbVlNZhyorYOGRlkFIRJZLa13jn&#10;SJSi5RWVN0Q+IioNkdCklUOmCRaHFsGPRkpFWlti5enEClnXUFWgBYPNZaqqIjosaI2nRNMSVxVE&#10;UYKNJGNb0lnp0leayHjMeEI1GZNpjXCCCI8RHhGFeay1JKo90lmEc+A9OtJEUlJ7h7COBEFmIaoN&#10;pnbEElQUkUqNiw1KRlilKYXizv37pN0uWRyjZEqSSRLhqMpD7u7sk0TpWzaIQjLg22ub4JAYIZja&#10;0GwsgJGtoZWSrQwZH47IywJRVBR5zq3bt3n1jde5vT9CdGF5OOR97/tphnGLTpyhKsdkf59xmZPP&#10;Sk6lMbM7b1DHnlE+ZjYdoauSE70+169cYVg5TrQ6UIdFjXQB7J4oxeFkysH9PTKt6Kyt0RpNuH3z&#10;Dnv37nP9ylXu3riDdYJTq0u8/6l3cXrzJMVohPEw29slFg7qkijSRNIipMR4R+UdCI1TYEQEJqJS&#10;iomW1O2EeLjE8soay8NlaHdYUcBSC4ZdSDS9C6cQd27wxt4V9nZzHuqdRNcOZ6uQqC0cQtR4Y8FX&#10;KOEQZYnXMy6cWCPp9HFSMy0rhKlZGgzpZW3a/QErm5vsjMfsHOyye3+Lg7Hj/mzCRH6H6+MxqjMk&#10;WXuIXjmlj0G0eqAV+AabIjQ9ZOO7Obc6kZ5gpOQ9Czewxu9N+O9vl/B2DyckM2PQcYzHU5qKVArS&#10;NGZ6sMfNK69jqgpbV1QmJA47pQLA4BzCWtpKBO+rY+DbcRDuB4FbwALEgO8F38Lz3nRwFmBW8xmc&#10;+YHgmAx8y3Ccj4Fv88d/K/gmpDx2/o7amIFx7xZsEeAB8E14iRVQSYudA24NWySwS47YeUBgoIiG&#10;6c7RPtjCoGXToFKSKEpIWx16vQFZu4WzwdxfqiM5dJBj+yMbuf/E4004G/P5F/7/oJQ4+OoGf8Tw&#10;13D9FjJCyWgBwnvnmoZAjBUah0Npi/eG2hkEjpm3QAh0wVtEVIMuUNEYmR6S1GsIe0id7+LNGFfP&#10;8DbIHQUa7yKULejbAk1OTUXhK6Yup3KKuiyxrqLwHhJD5CIikSBkiiDUnpAj1D5CzDCmJp8WiDrC&#10;Zh1k1CbHodoJUezRymDrKfl0RFHNiL1BKYGQbYTWSKmoK89kWpDPaiojwMe0WufwRHifIEWM8wlK&#10;RkBQw2hn0HWBrCyuLHHGYq2h9p5SQ2lrksijtUR7i7WhDRujMbLx+PxXz2GHF8F2xvgaJYKyQbjA&#10;ZjTONzD6nPHoFt8XAQhR4asKX5X4ukRgiKKILEnIZEar3UJS4sUMW0QB3MThoy7GtahKhzAKm4OL&#10;PcGzZ+YAACAASURBVDExBk/tQ3CBbA8Ynj5Jdv4c8enT1K0uU5VhoxRIsC2L1hbRaxPZkiofUd2s&#10;qLwh9pBIj65n1NM9Rju3qPotlnsJujugki4wCUUKKIrYN+CbCc1Q4VFOBBDNSiKrwtxzwbcvhCxU&#10;IGqsNA3jO1zbtHNEFhILsYwxEqaRI5dglcAoha0dxpXoXoaooBzPmJaGtW6Lx9/5GCdWlrizc5c7&#10;B/vUowlmMsHUhun+lALFUnvIsNtl1//HZe6+7eDba6+9xle/+lVu3brFI488wu/8zu9greXevXu8&#10;/vrrrK2tEccxxpiFb4ExYRIvLy/T7XYpimJRDM/93CAEDBhjmE6nCznRZDIBAiNLCMFwOKTVatHt&#10;dnn00Uf5lV/5FX7v936P/f39Bcg0B5AgsM+iKKLf75NlGR/84Af50pe+xFe/+lWee+45vvKVr/Cz&#10;P/uznDp16oHO5nve8x7+8A//kMFgwKVLl3j++ee5du0ar7/+Oo888sjCg+54EulcFjrf1zlzTQjB&#10;eDzmhRdeQErJxz72MX7+53+ep556asGMm8tGj+/DysoKS0tLVFW1+DHGLD7j3Nut2+3S7/fpdILf&#10;zZylNn/vxQ2/ocBnWbYA8Q4ODmi1WmitF8d8d3eXK1eusLW1xfr6OoPBgH6/vwAAfzLerjEv5ubG&#10;u/NfC7yMsKKF0KtgR/jpNsV4n4iaRPqQjuhqpNN4gnTEC4cThkYQhMJhPXiviGSC0gm1ceTT+8wO&#10;bhDtL/PwQ09w/7BmrEeMhaXUDmcdubUUtSNTmtgLFDbQ3PEIGm8TJMqphmoe0nQQbhEe4OZd4mMF&#10;uFxAP65JS226zA1wKL1YADkPjtANlnM5hxcoL+mkGbGW1EXJ9tYd9rZ3SJIInEWfPs1yt40Qgv3R&#10;AUJAbeuGhZbRaqWU1nOYz6iNYWU44MKZ05xYXUErSV3kuMZw2gDldEI+GVPVhqgB2VeWh2ysrRBJ&#10;yZ2tu2xvb4ck4iSjsobBYECqE7w3R5I4Y7F1I08RPvzMkTHhsc0xEd4yXOpjrGV/d5fpZMLKYMjK&#10;0oClzgBhPKfXT4LfxuQ5s4NDbF4y6HTotjustzNuNcfxzSls85/j44eBcm9VI81fcxTqIIMHiAv2&#10;ZpEMKUnK2UYiGPr/0qswF44VQ8oJQDeSrkAVqCW0s5hWv02cJlQGDvOSceVJ0wgnMixQCE9Vl2RJ&#10;Soyg58PNUVclKmtBkpBJD1GMVwG0wtXUzlLMptQekkSyGgki6eFgF25fDdLN2hARmF2yoTdE3mNw&#10;RJFERhE6SnDOYuqKRMRkWuFlRD3LsdOShIROmmCdx/hg1DutKpRqoWVEqx1jpWJcl9S2QsaafivF&#10;TwpcYwbvvQ8NHmdJ44RWnFDWoLynrGuiOCXVijSNmbkI4X1IKUOEtDYh0E5iK0dVlmilyKc1sRSB&#10;5aqCF2FPeIgVk6ogjjRFOWV8MCEVir6O6bUyIqmYzWbopsOucQgZJIPCNR1Yb3E6XJekh5Tg+6Kt&#10;QbhQuugoCnK4RSquwzuDqx01nn4rC/OmzDGmwpqSCkPailje2ODw/gEGQaVkKAwlWBm8pjQC6UM3&#10;/ji7RTbzFfeDZdg/lCEqHaWt0FlM4hXj0S7l4ZT14RqtszX5nV3sYcHFyxe5cuki+6MZJoGNzT7r&#10;p09xamOdMyfWSZxgdjDCGMtSt0srluTjA/Yufpebh9tkww4HeVg4xd4TLy0z3brP2RObMD3ATsZI&#10;HKW1iHaXJJKYImd0MObEZApJhlSKrXv3uPjKy9y6dptOGvHUu97BY5ub/NSZM2xduY50ltXhkDqf&#10;EAmJ1xGiASi8FBjjKF2QuaAllsZjMtGojSVWzjzE8ukz0B9C7SHPoS5D2EmVw/KA6ORDPPnkk7x2&#10;kFNsHbBjJgjjkdYTSYFWmkQrYmFRXlHMcjIV0YpjYinIRwcIraAqyToDIqfoKk3U77O8POSMcIxm&#10;U/b2dhmND8knU67euME/vf4dSg3DC5vMohTR79E59yii18M3pjdizuiwjQ+UazzgsMFr1TUBQ/7I&#10;6fTfy7Zm3sD4lzxKL0lVSqQTTH5IPTmknylSUXLpta/xpX/4LHu7OxRFwTSfUVkXKFdSYLwDU5Li&#10;eEBYKhrlxLwueTOA/QBTxQdWHW4RIEBzfJpP9QAw3rjlPfCdM3aB4j2w3fl7SaGPgW/Nr0XoNAYW&#10;9HERq3/T9o/qqweahMeYel7pY/vmjtUnzcsW988jUGd+r/NISunDNUdIpJdoG3yUZJOu6Zp07zDC&#10;e7iGkQKQaAG1pzIevKTd7XFi8ySnz19gdeME73/6wyjfaU5bghMB9HPK8wBD7z/teKv5My85F9At&#10;38/kItIJNOEFzh3Fh2gdvCvLqkIKUEI3bCrfzBXfkEYsAo0kRsmYOE5RcY/IL6PIiZlhqzF1McVW&#10;ZSMb1iE0wUwR9gDhJghXgCugzjHWUjpNaWJkBVJanDUIX6FdjWWKdQLhR1TFPTwj8lHJaG+ELyVp&#10;q4tKOpTO0VfLKBGDN+SzQ0Y7dynGhyRYkiRCHmpa7S5x2qauPZPDnFluESoljjt4M8WLOIRGzJnt&#10;wiGISLAU27ehmlFOC4o8p8wLiqoktzUzPP3TJ4k7KTKNkC7IVz0Cp0KzAy+aZOTvBeG+54zNg0sW&#10;ASaBhOCsDf5xgNRN8IRxGGuRKoTNhPoS5le2YMUjEVEL53J8PMBnBp0k6CghijrE7S5SGoQvoFyn&#10;qnPstCDurCPbK4jYU3pJYQyJjCBW2Cihkpo80qhOj/bJ0ySbpxCrJ8iR7OUGU3u08oGpLAXtfh+9&#10;eQpxb4vq8JBiOiZ2BmkMqamReUF1f4cqTbEry3Q7bYyCw2JEnCkQDivDNaVUNM0ARexBe9k0BeTC&#10;Y83jsCKAkVYc3U8U4fqmvGfeIrHeNaFiNbOixCWKVqcNwjMrSkajCYN2hkglk/yQlow4sbrKUqyZ&#10;+JoyUmRRjJtNKMZT7t+6hylrohMP0WlfQOGQcxjLH3lAv7lns1A9vWlS/LgaX/AjgG9SymDweWws&#10;/Hc8P7RzUpYl9+/fR2vNuXPn6PV6iyCE8XjM1tbWQj6Z5zlLS0s45xiNRrz44otcvnyZxx57jH6/&#10;DwRJpdaaKIrY3NwkTVNu377Nzs4Oo9GIOI5pt9sLFllRFJw9e5bDw0O+9a1v8d73vpfnnnuOj3zk&#10;IwugTSnF/fv3w0I3Tbl16xbr6+t0Oh201nziE59gdXUVKSUvvPAC+/v7lGVJu91+wMPt3e9+N6ur&#10;q/zVX/0Vt27dYjKZcP36dfr9/iIcoigKptMpS0tLnDlzZlGcHPeY8d5z+/Zttra2OHPmDD/90z/N&#10;008/TZZlaB0M2efHYDQa0e/32djY4L3vfS+f+cxnuHTpEltbW0gpF4y8ra0tLl68iFKKJ598kizL&#10;mEwmpGm6AN/mvnnzkIwkSQAW58t7z+bmJhCCNJwLxsyvvvoq165doygK1tbW2NzcXPj3zcMy5p/r&#10;+COA1kF25Ju67nji6k8MYX/I8DHWdgmQQ9wk5xWAREiP9RlTsUy3HxF5ja8k5cFVjB+j/QhhKiLS&#10;kJSqLLWwGFUS/AxcMHY1Cu1TlNOYytITNe1WiTRvMHkj59TSSZ4eDkiM5sWdQ/ZKyzhOqZMOURpj&#10;ypyYmg4GbQ11UaGI0CqiriCxLYSXeFniZI1TFQ4f5gQKRIKzAu8VSgAySGWdKbHW4IRDyQjpNFiI&#10;ZESqQ9JvXk7QSUTwajAgVEhfM2FhFjuBmeR0l2K2rSXyUE6nJHGPg8N9lmZLRPGAGguRojPsY5Vg&#10;DFQ4JmVObh3GW9JEM1jqs7GxxiDN2Nnd5vobV1Eo1leW8dYReU+mFZODQ9IoZtDr8+x73481FTs3&#10;b7Nz6wZmNG6iLxTWG2aTKQB9oREO8rygHWf4BhwS1qDxOFNgLahI46TBSEEvy4g7KQ7L8vIyvbSF&#10;NTVaSJaWBlgF73noIfqixY3r11B2TGFAV5YESemCtFMJyTifEXdaJDqi9JZI6ZBIKfRRv//YveCt&#10;Slp5DLCb9xNFpKirCmyQSGoL0gQPkEwrBt0u+WRM0m4Rxxpb1URKIr3FB1MRhJdErtmqD6bDVkiM&#10;dJRRzV55SNbSPP7k47z4f2hu7BxQnn2UHEemLL6YUYiaqC1xsmpu3BZjHS6y1GY/eL5EQSpiAWKJ&#10;FwqlA9u0qnNELtjsAi9/HfoDcAZ3+QYbOkV5T04FGRiTI5wlExJpLZFsMy0cggTShNIBNTjjUTha&#10;UoE1VLVFCFBCgU1RIg4dWjy4sIhNPGgng4F6bkJwgdbgwJWWVMYhhdGAM5ZYKKw12HaXw+ZzzaZj&#10;EBprHU6qhdTDeyhKgRQtdCsYgCdIpHXUwjOpZwgFXoPNJyQCmJVIBd00Q4ngFzIzFTiPFQ4bmTAP&#10;BDhfUdlASLFpKADngS7CWLRp5rwS1HgsBiE1lbDHahHRfN99MPevZgvWu9ACZBS8J01Ib9Rpl7g3&#10;ZD8vuF/l3J0e4GJFu53RiSJKY3DShw8lQTiB8IrUimDwrwIQsQhCkWpxD7PWLJLZmRf3HGtsOYuI&#10;FdVsiikdJzurLPdWGd+4zBs3t9k9GHPpn7+E2dshn1lWVgRn3/kOzl24QDfpYIoCN9qj8o5IBVKx&#10;rQ6DzB2wW7fpVwViPGVDK7TOgkxwL+d8f41qPENoixjGTIsJRkRIGaZSr90PxjuzApaHvHHlMt99&#10;5RvcuLTDQ+sx73zkYR7dPMWabGPu3Wc5CtYhdlIG5qE1yDjFe0tpPdbbsO5ResEgQSp0r8v1wwMe&#10;Pvckyw+fg8rDt1/B7h6wv3uf3FeNJ5lnbX2dlUfOw2DIO558H5za5crdm+R5ySDqYErPxVu32Vha&#10;oVMJBlGGFoJEC2xV46oZLVOjZETWSbDU+LxGe02qArsokdCVEaeXT8DyCarK8O6Nh7mxt8el3W3e&#10;mMx47rP/J89/43ncxime+vX/iY1HnuDh0w/TSdtUeWhyKqmIowznaryE2oaE+UQndJIW3khmsxlZ&#10;r0VRBYbxvAlbFMXCemUeDrO4hh6rF30DjkMD6rzFY0i3DBdk2TC+gmyLYJpdx1SjGcttSX/Q5vZr&#10;z/OFL36al7/6/3Dv1j2SCJSCtoZ2c81GBMJfLCE2LIAt4wLBr4FXsX4x7R9okszvBYjv07B5U6Nn&#10;YUfwJlb0/KnuLTZyHCtbeKU3x2G+AXfscU4CWzSB3PH3EgtWhxMBOHGNB5ttVnnKPxhXRXMMFvdE&#10;L5rGY7CgUM1+ZBIqCVMVnp8YAmvEh0XwLBJYIVDeExlPYgPZe6LBKsg0RAKcg6qG2Q68egm+9Vz4&#10;+/X//hO8+4O/yGNPPEvS2+TWrW0Ga2tMyjFpEqGN/3ezkfiPON7MrHRvkjEegdXiWDP4+DMsvgGA&#10;Qx3eDO/w3hHp+RyyOE9ohB1//dwSCI8hwohQ8yrfBgJLTmoLrQbgPQZMG0qm7hAtS5wz5EXOZDpi&#10;lpfUHhCaKOuSdgbESRshI9COSNeUkxmjvRvYw8tQ3scZj5QaUBSTEeSaKGlRFY5+NgSnqMczpuMK&#10;U2kKL/DTnFbkKaMCFc0IypuYWHVJ4y5p1sEWll4vIVIxo8NDei1BrGBvZ4s0ith66euYw31mRU5Z&#10;W2bGUHpHujSku77GxtIgyAvLAhnHYU2Bo3IFHklGivD62LlqgHHxfdQvc5BfSPCOyEaAatimHuer&#10;5s9ywXBUngcZrDSsUwEm6yHSlE53nbYPzRWFxAnNyPtGyVGiO+cRxYQkyxFRzO7M4pzlXjGmP+yQ&#10;W0GJwEURhYzIs4SZBxNHxEqjhGcmJDaJ0TIhIsI4z7SoibKMbP0E2dnzTA522XljDLZmqCQnooSq&#10;8tg796lqRfvEeaLumDRrE/eH3M8LUDGRiEIIh41ARkgvkQYiFySkqvHm9LLGiUCU8PNQEq/RIcg1&#10;XOc8VCqAecJbvLAIIenqLLDqpiHQrSNTtOqADSxG1YnYqyuKqiTNUvoXztMupiHQw9S0hScxUw62&#10;txnHgjMXTqEtmIZ44RryhZVHHOQHTj3hOyQX4FX47Y8LgHvbmW+9Xo9z587x2muv8Y1vfIPPfe5z&#10;vP766wsZZxRF5HnO9vY2q6urZFnGb/3Wb/G3f/u3XL16lT/5kz/hfe97HxsbG1y7do3xeMwzzzzD&#10;s88+S7/f58KFC7zyyiv8+Z//Oa+88gqPPfYYWmsuXrxIt9vl137t13jve9/LJz/5ST73uc/xqU99&#10;ildffZUbN27QarV44403uHz5MoPBgI9+9KOcP3+eP/3TPyVNU9bX1zl9+jRKKb797W/z4osvcv78&#10;ec6cOUOSJHznO9/hs5/9LDdu3GB1dZVHH32U0WjE888/z87ODo8++ihPPPEEzjn+/u//nk996lNc&#10;vXqVD3zgA/zRH/0RZ8+eXRRW0+mULMsWMtCdnR12d3c5PDzkb/7mb/ja1762AKWqqmJ5eZkPfOAD&#10;fPSjH+Xg4IAsy/jwhz/Mxz/+cf7yL/+SP/7jP+ZDH/rQIvDi61//OhcvXuR3f/d3+YVf+AUgeMbl&#10;ec7LL7/Myy+/zJUrV7h9+zZKKa5evcpf/MVfMBwOefrpp9nY2OC5557j8uXLnD59epFm+tJLL/HS&#10;Sy9x5coVHn/8cX71V3+VRx99dJGQ+pPx9g2HQPkAkAovG8vdsAh3AqzQVLQolUBl68jOQ7jZiLI2&#10;RC4n0hnCaZRojEeFWVxccUGWIkSE8hrldJAqUIOo8fUM4QU3vvpFlh/+COtpi44oSaRgOOhxYAW7&#10;e/fpaYWoLF46tJS0U4WQEis9R+Vq+JnfLMPiLPxfSYVA4Z3EO4urHVJWRFIQJQoRJSgVIWyMyS2u&#10;FtimkEjTFhaDX3QaLYH9BgqF9jKwyDzgPa1Wi3arQ295wHBpmXa3QyYkSSvDCUFu68XCQiUJUZYS&#10;e89sMkVqRdrK8AJ2Rgdcvf4Gt27c4OGzF6hNjVQRrVaLLEkZDoecf/hRTm1uMjk4ZHSwz52te9zf&#10;3aaoa2SsQpy6BO8FhSlROsF6T5xk6CTGeUHpPdQehSdC4jCNp2OIfJ8UU7bu79BLU1TlsXmOsKCl&#10;wLjQMbu/PyI/HBMZTytKkJELPmtNkTJnHUdRkFUYG1gcWinqhr0IR4uM+S1tUfjMO//H5u1icSga&#10;5oKQREqihGoCOkISb6o0iY4CW6yRbQlBYEd5h3HzO75FuFBAeRrZgAoAXNJJsaWlmFU8+Z53c/6x&#10;x3jxpVf4nz/6q+zcvk3HFnSUIElayEiiBHgM1KHzabVHCIklyH7mqXPh31BjEFKhjcaWJdM7W7i9&#10;gyBvHU8YDoJnqXMNAEFgKkoXqrd4wZyQi3Wh59giEHDNqtF735yX0I203uHrAEBLBHOLFindQhal&#10;pQqpYc3/hVULyZIUgVXqBTgZfh9CLgLw5UVIKfYCtG/WrU1Iy3zftDtazbpGPuUFwRQZiIUK7A/n&#10;gxTdhwaLVBIpFLUN14b54nhe1LpmO1KEN9PH/u6b1bHzEqHCe78ls0dAWyu8BGlNYOtY18jRJJUX&#10;jIxhdn8P2+5yeWeHl9+4RnriJO9/5pnmuhpYlm7+fiL4UElHA/Q2oNoxr9Qw70MzzZRVAEpsuHeL&#10;5vMrpYgiiVae7tIAcXOXf/zcF3jtq19h5/JrlHeuw70b/JeHL3DukYfYWB0gUslMBLZQZmqyLGM6&#10;2Sck880BBIn04XxBSBsVDqTxCGvC/G18uDyO3NVEkSTqdVEiZmoce9MxajBkc30D2l2++td/zaf+&#10;61/zU+fP8DP/wxOcWhkQG4M5nKJFHTxz5l92ER4dYTEThJjBw89JGTy8vGwKeCiKipPnzrH57ieg&#10;nLL1tZfYefkiyyomEmDrkkEcEyOpb97j6p0tknaHzbV1xMaACz/zfpAKcgFTS+vCWbaub2Eiw9a9&#10;+ywlCXk1DscskujSQ1GADAst7ZNwjl24n87Pm3KBAbGSdVlKOqwOVzhz7jz7scQMerRPn0CePsff&#10;fPsSX335dWajHGnDvbLX6fLOd72Dx596F71BRrvfYri0hHcmgHNljbCKOIoW6gJrLbPZbDGH5oDx&#10;3E7luAz6OJtszqyGo8bG8Uf/fX4//86kMqbbidi5/iKf/vxf8NL/+ylkfov3P36O3/vVj7E07KMa&#10;tq4PoigkNVIYlJToOhjAOwTON2FKQmAajohofMYC2NaArszZPw4VH6cqHEky5zeQcFV0QdqKRRLQ&#10;PtEwKpyPGub+8aWMCzXKcQa9j1jw2wSACabyhIRmQR3YOdjgO+UE0mvqCvAaIcLnQngcwYA++KeF&#10;lEeFRXoTpM/NnlsRfnxznRV4lDcoapQP7xVFilJLRjo8r1U7EutCY1BKRkpRS0lsHYmzZFWNFZJx&#10;HJpsmS6wVU1VpXjfxsqYqTHcn+5xf1ryd1/4DF/8vz/Lw+/6L/yv/9ufsL62jouCybvUEsxPmts/&#10;aBwHaL8f02TOyHzTK3/oNt+8FVDYeXrujwAISGpGKGJpUZHCRQ6VGdrHPG7zPCdKEhDB49k7i7IA&#10;AdyP0gEqCsm4SdoKlkRaE0cpSZLhRPBktw5Wesu0VDvUplohXQ31NNRoug0yw/gET4yKYlQULDaU&#10;MEhbE/kxZppjjUNVNUvLJ/nOwTZuWuAFDIcDTgyGqHaLZDggXVqm1hFeRXihwzrAy1AXNzJHZ8K6&#10;55jR5NEBWuArR9/JNz/O2cpH5ybANv5NQSRH0vGjTXuhKaXAE4WrWgMCCSHQQqK8QOPxpkT7GlQL&#10;mZT4SGLqglLsYzodKm0CU7qCsnKUMoLBEsn6CrYzpExaICJyLzAOYg/SOYx1xHFGaWoKqYnX1+me&#10;PU+RT5lu3yOpaxJTk1AzMI7JeIq9cZOp8RT9Pn51SjoYUHuJNRA3XnYCjXASU3uUUM1nNs3xscHn&#10;TdpQV9oYEN+jhLHiKAX16Bge1SWL428l1glqL7AohE6plUPaGuUtMgqM9ZZSZFIySDPG0lGM7nPv&#10;xjWiU+cwItTIfnH+fbOvLMBqKdwD+yc4mh4/rvG2g2/vfOc7efbZZ7l06RLXr1/nz/7sz9jd3SXL&#10;Mk6ePEmWZRhj2N7eXniE/fqv/zo7Ozt85Stf4dVXX+XmzZtorcnznDNnzvChD32I4XBIu93m4x//&#10;OEopvvzlL/PSSy/xxBNP4L1ne3ubZ599Fu89p06d4jd/8zfZ39/nK1/5Cl/+8pd5/fXXF4vKO3fu&#10;8JGPfISyLFFKce3aNW7duoVSijRNFxLOsiz5xCc+wfr6OlEUUZYlV69e5Zvf/CbT6ZRer4cQgt3d&#10;XVZWVnjmmWd4/PHHieOY1157jVdeeWXBDltdXaWu6wW7bC7tVEpRVRWTyQRjDN1ul29/+9tcvHiR&#10;w8Ngsp2mKWtrawwGAz7wgQ8wHA5DJLwQ/OIv/iKf//znee6553jttddYXV3Fe8+9e/dYXl7mN37j&#10;N1hdXWU0GtHr9Wi1Wuzu7vKFL3yBixcvUlXVQkr6D//wD0EapDVPPvkkX/va1/j85z/P8vLyQla6&#10;tbW1OC+/9Eu/xM/93M8xHA4pioK6rhdecT8Z/y3H0YLYe4/1kKRteoNlimKI2dun9BGdWOBLmMsZ&#10;pPeBWt10gmVTBPuG7n20PY+pamo7Yjx9g6ULj7PS77B6GLM1NkzGOW2ZAi2Wowxhp8hi3BjLS4g9&#10;TmhErKnqEOftZfBTCMk6TR/aa2aTnES3SKMIFelwD7A1OIO3hulkik4ztPCYylEXHnwZnquDrE8I&#10;FRYO84JeSlABRNFxihDQW1rm3COPkKYtsm6LOE6JdMxOVTHOc2ZVzbQsyWtDiWdWVpQNM8g4i/Ux&#10;Ok6JkhBT0O71WTlxgqTdIa8NWiiIIvKqprSOrNdh2E0wSUJelrR6fU60EqyQFKZkmhdMymmIJddN&#10;WEsU46Sidh5DMGNfHaw0/paO++P9cMPUOjBYTMn23j4REjOrkM4ivSLWEtXvs7HU58rN6+weHFLN&#10;piRpxNL6Kv1uh26/hwXW1tdRrZTD2YyD2YTJaIJXAqUDGPdvvYN5a1FSEqtQrAhnkUASxbTSdHFd&#10;DD417ij9FNEACAFkmbMajjM/BKFoMhaiJGX19Dme/dgv8V+/c4lXblxnU0pWu316UZCwlkVOXpXo&#10;CCKdolSEMVX4Ni3a1aFAUYD3kqKoiCNJEqW0dAjpiJTGSINuKSIfHwEy80h7H75HYckoF1Kk7ycP&#10;s/gQeiACq801TA6JQEm9eJ6XYvE61Sx6VbM0mDMNv/dR4Jtu5Xyh/qM+IoI3Gw3g4+DBRxF8Do13&#10;0KQkzvdTCwkSpLN41KIYevPjD/OMmgOIMjz1ex61kgHgs2FRrYRa/L1G0trcZPtwzI37ezz37Vcp&#10;W23e/8EP89TTP03uHEbKppM63ym3OIBeuBBao2SQFzZspLm8UEpJmRckSUKahetCXdeLABAZKbYP&#10;D7hy6yY3//kbXH7hG+T37rKaSB559Bwbj5zk4XaLzVTSShW1L6nqGuNrClNh0CgdvgRHbIrGl6ZJ&#10;JUt0WMzZsFzANV5krgFAJBFaxRgkxkt8EqN0Sqkkdw73ufL5/4vnvvwV2lmbd7/jXaylGe7+IZGH&#10;fpxQU1FK27xfmNtqXoyjFqwBkM169GhRWkmN0RGtTg/SDLO3y3jvAFtWECmKskBEIQTAeYGzDiMC&#10;C3/bGOLRfSZXa06cPoXOVmB1k7V3voP28iXapWf/+nXEbMLe3TFaCbJ2G1V7XFESeRkWS8IEEEew&#10;mFTCB6aT8p58coCTijiKWcpioiTCtmJ6rRaq2+F/+R9/i5fv3OfmG7e5v33I3vY+B3uHfP3rX+fS&#10;tcucOr1Of7nHxokTrCwPyeI2EYosadHKuuwc7KIiidYaa+2CQTlXDsyDxI6rIuaBV0Ed8INL+Acu&#10;z+JNj94zme6jfMW3vv01/umfPk91/xbvfWSJR8+v89CJHpEI8u9FKqmwDde2Au/xWgEC1Xi4tllC&#10;7QAAIABJREFUBt+rBogWAVRcgG9wbCEcDCPqEK8bdmo+T46Bb74B34I01TLn1c2le8Gm4kFrCt/Y&#10;V8znml80+ObbnJ9rgfAd5uBbYBqZZh4LvJckUUK42guQAicsIUm0xgLep+Hze4/wBsmD4JtDNv62&#10;83uTRXkXgDoszpahUdCId6VxSNskPjuJQuG8QDmPMs3rhCDyOlzHnAQnSLxGxhYZCTIUcZySZPBL&#10;/93T/O+feZ7vvPhP1JNdlpY32J9NELYMXmTzz/aT8R9wSARxU6wrpAQt3SJwUGsNMtRPwZ+7Cq1n&#10;qZFakmRrpK0+0gVrojiOiZQG4dAy1DECh60trirJZJ92bxAaTR4cllqs4KVCygwhExQK7wXOGRyG&#10;SEGVH+B8jSn3mU0mlJMZidJwok1rfZWycMRRTH91jeHaGlGrhUgSfJJxWOZIGSFlCLOQTqK8hGYf&#10;4KhZf1zSPmfKhifMf/sWgKhg8f1cPOstato5PPcAoCQkTb+mAeLDNSzEucgG9/FYHzJTlcoQKsJH&#10;Eus1pW6x/NgTtGuDrqDKK+To/2PvTX8tuc5zv9+aatjTGfv0OT2y2d0kmxRFUjZNkaalmIHkGIIF&#10;wzCMGDAQ5IOSPy2fklwjgRME98qOQlv32rJkU6LFSWyy5+7TZ9pjDWvIh1VVZ59mk5Qly7JxuYDT&#10;e+/ee9euWlW11rue93mfZ4GSmmx7m+zsDnZ1A5f2sSR45+MPCQVOIGpBkqaUZU3tNevr2+jLNfuz&#10;KYtizuH4gNQGBtIjDahywfSjn1E/3IW1DdSZM2y99hoTJaiCp3BghUUoFxNaOkBTSt25ACOapMUy&#10;C/MXa9GcAYQLSBeN7LQU6CAIzmMrSz2ZIW2F7mWMejlntrcpZ3Nmsxm3b97mibOXGuOimL52DQM5&#10;NIn6ZfZjaP5OzEe/xvYrB9/6/T7Xrl3jj/7oj/j+97/Phx9+yLlz5/j617/O2bNnO52zp59+mqqq&#10;UEpx/vx5vv3tb7Ozs8Pf//3fc+vWLeq65tlnn+Xll1/m0qVLUeTZGL761a92WmrvvPMOk8kE5xwX&#10;L17k61//Ouvr61hr+dKXvsSf/dmf8fTTT/OjH/2I999/H+ccOzs7fPnLX+bVV19le3ubwWDAt771&#10;Ld5++23efvttqqrCOcfW1haXL1/ma1/7GlmW4b3n8uXLvPbaa2xsbPD222/z3nvvobXm2rVrPP/8&#10;8/zWb/0Wly9fRmvN9evXCSHw2muv8bu/+7udUcRisegAtzRNsdZ2ZhCvvfYa/X6f3d1dVldXGY/H&#10;nWabEIKtrS201gyHw8599cqVK/zpn/4pZ8+e5cMPP2Q8HpPnOW+88QavvvoqOzs7nc4cwGKxwDlH&#10;v99ndXUV02RBnHNdSWqrGXfmzBkuXrzIwcEB169f7/r56aef5tVXX+Xll19mZ2cHY0z390X712zH&#10;C6/mFUIoKi9IhSHtryJGW8xmu1R2ShVKjCiROETM+3dcNNHQrEOIk2l0+KELagOO4Of0Bx5pHzJK&#10;TvP8E1vU9yt+fHufqk45v7aJHy/IpCBN+mgTINVM65IDV+ClxKmA78RMPYio+SWCbjLzGuUdYlEi&#10;QtStUJRoUUXdEmOQymC0QSQpvqfwQXa06KqeI6TAe5AhxGyNkiAFlqi7VQL5IOfsxSfIEkMAxmXF&#10;7nTCwcERtRD0V1bpr6yS9gcEBE5ITBadCp0QVM5xNJszq2tW0pyLly+ztb0T46IsxQjJYHWNdDTC&#10;zhdk/T4SGCTA9mkGm6dQqaT2cPPOLT74+GPG8wUqzQht/l9HIf3DxYJZGUGhM70UvXOeonRMZzOK&#10;xQIto+U7QrKYzNlfzLGzksQotIoOdGMZ2DDgU00VHGVwbKxu8fRTV9lZH5AQJ6onzpxmjdM82D+g&#10;/vhjHhyOcSGg0n/eldlOdp+Yrn1AywYEcjXOViRK0UszRsMBeZahVFOm14qUL4F+oWFJxbzxcRPN&#10;b9o6gq6j1U0Obt/gK7/9Ne789AP+l//r/+ZbX/kN8u0tXJ6SKMWsrLBlSeI1WYAQHL5FulwbpEUm&#10;XGgYPkrmeGmoPbE0v3IIFRBILAnWtndVCyodz/oSwNnPDASWy/Aj8Og7doz3oQFfHtFCCnSlZiE8&#10;JuBsu17IhmG2lM79Zzy2+sMt20O0x+mPtydCLDFoGT4AOJAyxCBXirjAfhQYaBkHhM/YD4F0Efz7&#10;tCYB5xuQTAhUw1Dz3jMOgYkLfFiWfPett/jhRw/41n//x7z+e79PvrHJrHY4k0T2yvJvNELPcf+a&#10;Mr7mr9WulQ1TaWNjg8Vi0c3zrebrYjbncHrAzfsf8dbf/4D9n/6MnfU1Lj1zmZGoMeOHDKcHnFtf&#10;wUwOmY/3KFyB7Oes5D2SWmAXNTIcX/UngOf2HInm+vVxsRSIAELbjUoonJUcFiXzUDLYXiFLMz64&#10;8THv/OBvmdc1qdFcvXqVVCWkVqDR9GpLJqA2Di/r2NM+oHwEHFR7RfiWmdgCIMdNoTBIiukE9vdw&#10;VcXqaEB/Y52hF0zKgixJqOqCUEcX5t5oiBOCYjJj98FdyiSWqK+NKvKsDxfP0X/hOTgYs3buFNy4&#10;zv3yIbPFmJGWcfxTCo1sSr0ajVHhu+tXEvVABREcdy40gHNNXTrmxRHOWwiCnadf4uXT53nx2vPs&#10;703Y3z3izt17/PS9d/ngww+4ee8j8jzjzLkdnnn6KhfPXWKUD7BVrHBoNXfbGLDVNBZCfMIAq72P&#10;HnXj/SxtN/EZoL4Xns1TQ95/+0d8//v/ids33uWN37jA77/xImdHCuyYJFFxXHYOIUGpEGUfXIn1&#10;jiAMLVQeR7qGBxKA4Btw/rgts34kGqPyRjVOQgjIEIiFlbK5gtqxpeWct7NhC7AFoG4WhLGFJYAv&#10;vm62eYLh4gEFvojXpnAIqo5d17Fh3OJYjy5AFF638TEECGlkxuEjg5Jjtp1sFuGE4+OWHQAdP59p&#10;iQOcjLIuuYBECowHqwSVrKKZkxSkypMRkxdeOayU1PMKrXJ0EvC+xJYVWgXWBrC+ucLKyoCD/Rf5&#10;j29+xMfv/CODwSbojMxItND4x5jNfNH+vTQJJHgfE2itOWEbK0gZUCrDOYFzkhDinxAJSSKQIoum&#10;Cd6B8NQhRKkNW0aztBAdyxfzGaEu6OUpw34OQuBdTRlUZGYFQ7AKKQxS6hg3uZpgC1QWKKojtJtT&#10;zHeZH+5jiwVeafb31tj50jPMSoMXknwwRPYHVEJS1JZqUSOTfmPgFnXuaJnwzbznhV/iGiyBcEGi&#10;wnKa8ZOtNZn7hKfLY7DoR1lcbRNBxPFLyhiGCQlCYQONU3HAysjcQ3hCqKJjtJG44Ro7m6dI6xpd&#10;g51XLMYzSi9IVldJtk4zNpIy6RGCiuOjAC0MWhiQFuc0WEkdNFUmyTa26F+6RLU4YnrLUcspgqgj&#10;mbgAkzF+Pscs5jhb03v+ebwYkqiE4Cu8DzHm1UT5iNBYTjQBRYA4jopPj7l+3iYCZErhECg8KoAm&#10;BvSucthFwc2Pb1JNx4zylCcvnGdtMOLc2QvcuX2bB9MpwbpmvddoYzbzpGiuk+XRLYiTieFfd/uV&#10;g29aa1588UWuXbvGN7/5Td5//33OnDnDlStXGAwGPPPMMywWCy5fvsxgMCCEQJqmfP3rX+fSpUu8&#10;8cYb7O/vkyQJZ8+eZX19ncFg0DHGrl69ytbWFm+88QZ37tzh1q1bWGu5dOkSr7zySqdVNhqNeP31&#10;17l48SIvvfQSd+/eZWNjg83NTa5cudLpqRlj+M53vsPdu3f58MMP2dvbw3tPlmVcvHiRa9eu4X10&#10;vltZWeGP//iPIwp7+zb/9E//RJZlPP3006yvr7O5udkFSvfu3WN9fZ1XXnmFCxcuUJblCVZYkiQx&#10;Yy4EGxsbfOMb3+DChQucPn2a8XjM6dOnOTo6QgjBYDDg4cOHnD9/HqBzLU3TFGMMb7zxBi+99BI3&#10;btzgwYMHpGnK+fPnefnll7tyhvZ7eZ7z+7//+7z66quUZUmaRu2W1pyhrmuUUvR6PS5fvszrr7/O&#10;7u5ud06GwyHPPPNMDM7TtMvsSyk7k4Yv2q+yxetL0lkPHNvJCwlKU1UwDwFjeujhBnq6xaKcIcp9&#10;hkIiOdZ5U025qQyxfl44gWvESYMUCKXQyuEISFGBGHO0/wGDYY/zZ79M2j+DcZrrtw5R0yl7d+5x&#10;6uwO57ZPs7a9ju8lvHvvJuNbHzOvFoQkJaCbxU8DoDSsDeNh2OvjiwpbzJGuoG8Cw75mZTBE5Sl3&#10;ZhWHhWN2OMZ6jVQZQhrq4KlDRZZppGhKV/ExcJUCJ6CwNdO6hukClaQIpaiBEjiazTmaHHLnzr34&#10;mSShDIGH4zE2eCaTGYVzlM6j0ozaB27evwdScm57m0QI5rO46DZHE9IkJwgR3eKMYVZW3CkyRll0&#10;VRJGRgaXAqc1MknI+gPGsxm3dh+Q6ITD6QyvFRVw/+gAdS/hzPomVVFHejgKbz3WerQRqDRFVQ6v&#10;NJWuEalpmHOWB+WMdDGnkgEvBbWKOnYLVzN2dGOc0IraWaz33YQlRMztic8I3D9LiH75M0rE7Fdw&#10;HlE7NIJekjJsTB+MMQjXjCnNb4cQYOm3W32PzrmMJqvmQSRJDASFZuFh8/QZfufb3+bP/8P/wZvv&#10;vUdZzLm4tsrW5jpJnqPzjFrC1DvqqkA3CYR2oRtftDpLEi0FRmhiQXbAeRe1F6UAYY73SRwz0Dqn&#10;XzwiMScyto9rLaMKjkvOOvON4ADV7d+J/XzM6xPbFW1J6y/epIjiuo/+zgkW2BI4deI9GoG3z9r+&#10;5ziOBt/25ad/33vVLUiUUt38digE/+Gv/opbRcn+ouLsi9d46RvfZOfac/i0R+EFQijccqApiEnf&#10;9gJvsIUTJadLfTCZz+JcqhR5v4cQgps3b/KDv/07/vGdn/AP7/+YrdUV3rj2Ev/dV1/lie0NJnc/&#10;5t7bPyLchIODPU5Jx8pwQM8bFtIjXB2BK6OpIoIZjzVwglnUjNoEH41KQgNqRJOW2O/OGyor8BhU&#10;njG1jg/vfsTf/eTHvHdzl//md1/j9Ve/yqrUPHz/ffLUMMpGhOk+OlHoYLE4RPCIEFBBIhsNnQhE&#10;xPK9CK6opT0DgmQ+XeAmBnwgHY7ITcp0OicLgl4SteMyKUm0xNU1s8MyJj6QbPYH2MTjJlN2xzWq&#10;rLHTIy7+7teZ3thnsL0FYpv04Rbj23P2yhnCWvIgkK4BpnWImn7NuT0u924YuInBukClAmhF7R3C&#10;WZJqQSgLmM9B99Bo1lZGnFrf4plrz/Lll17k9t3bvPmfv8dHH/2M/+973+Mvv/sf2T51hmcuP8UL&#10;z7/Ik1cuc+r06S7B2RpUtaZjLfNNa92VnbY6cO39VFrXZfMf9xiWXvOJR4uzU27feocH937G6khy&#10;7akdzp7ukbsjlF10DoQhNIi+ibXlwtfgHV435aX4WErpIzClcOAdpgkBO13Q0CYuBI4klo6h4rtL&#10;elbL2qAtWBX/c8lJ1LeAbhTcoNFhO/5WG382C8cT5WdRyxLfsNWWwLf4W76JQxr4T0YkU2FxVHiq&#10;6Ljt6+YaJ/ZLs5hX7fcaqDD+I7ukQgTrouaeEJKEOJYrJ9FeRC5wAOOiYL/2IcZkjWyADnGCM1oi&#10;ZYjAsK/BWoKs4rlxKW7q+c0vXeTdd3e5/s4/8JWXv0Y/X2VcLVCRv/hF+/fagsD6CEq1Y0I7Xbav&#10;67pu5qYoISOEBBrAXGvmvopupSIm0aSqUU4gNGAduw93Kcb7uGrGIEsI9YBhLyVPEkSyyjxdo/YZ&#10;NubYMEKhtEUpiVAOqQucq/DlEdPxA6r5QwapIdOK8ewB5twzOL8CSAptqGSMh62MWodGZw3ZPFbg&#10;EJrYCtlldP3ynNeA/tAA9yfmxJOMJ8Gng2o/DyTtG4CnY+wul5gLmpFERDkOFe9vW/kIrusUVjYp&#10;eyYaTNqAsQKz4Qi1x6uEmcmoE42VhjrEJKVGIoNBoaPTspWkyQDsnMO6gCQnO3+Rni2ppKS4e4sw&#10;ndGznlRCUgd6tiSZTpgIwcOfvo0/d4588zT9JMGHmsIGbPDRKEPojukWQbi2g47Hsl+mqdAkb1tJ&#10;jgASiW/6dDads3vnHrfLEruoeO6pZ+gPR4xW5hzWDlfbOLeISKgQxOvDy/bcnATduuftOfzlD+EX&#10;br9y8G02m3XaX2fOnOHq1at47zujhWeeeaYDfYAuyJBSduCTUqoDp5ZLNSeTCcPhEK0158+f5/z5&#10;81y+fBljDKurqzjnOjo/0H3u3LlzVFVFksSSoCRJOrOGdl/W19c5f/48k8mEXq/HYrGg1+udAJZa&#10;V9bWSXVnZ4der0ev1+sMCdrygdlsxnPPPcfrr7/OpUuXOlHduq6ju2Gzn+1gqZTi6tWrnXaaMYa1&#10;tbWOkdYaKQDHFOOmbW5ucu7cOZ544onu+0VRdGw3iIYJSZJwcHDAcDhkdXX1xHlzznXgWbtw2dnZ&#10;YWNjAymjWLAxhn6/f8IttT3nUkqyLPsCgPs1tgjAGVyQlF5Rh4w8W0UPThEmY2aLCX1d4ZeGIBHa&#10;ATEy34SImVsXc7gIGQc3I+JizvlDivEtjj5wpEdz1p74LX77yS3OasPde0dc2B5yZnuF1fUe+Sij&#10;ylNuH2hkCEglsdIR4YPQLOBAe4/2kDiPO3jIwGjWVxPWBkM2BpqVviTPBCHpcSXf5P17B3x04y5H&#10;swpUgkwyFIGEjKqeIpuSkTgXC5CSKjhmdc1/+eEPI4gkJcpELQsX4j07Xyy6e917z2x3j4PJjF4W&#10;tRmniznzACbPED5wNJvjbt1mOpuhEMzGEyaTSSekrdOMyXRKUdWEDz7AKM388DDqUEmB1IrKOxa2&#10;oqrruIB6+JB7BwcoosC77vUQAe7s7XHvwUPurW0ihWBSFVgbEDK619YuRAFsrQkmwaoKgURKwbSy&#10;3D7YZ+odR/v71LYiSMXu0QGTt99Ciah9JmUs2VNGo03CrCpif5gI9gQvugRYx7Tgk4GLWLq22sf2&#10;uQoiluG4AMHTMymjwZBRv0eepEsaOsfN+7jQb0uHW5cj0QB5x78hUETg9Wg6Y/30WcJswqWXfpM/&#10;+p/+Z37y5pv8n2/9hKGCXpaQpylGCaRor0WPd/XxcQgBzeJRNOYBblGSqCSChKrpl6ZTAlCW9QkH&#10;pg6kCiKyM2X1mB575D7+DPCtLYddBr+Wnz8KCJ3YLsQSkV8iiNIEPg1ca0vk2vl8+X3fsNGMMZ8Q&#10;uV5unwUegsR/TvTUCtYv92E0Q3BMhOSOkFT5gN/5gz/gd974Pc4+cQWX98mGa7ijSSzT6bLn8c/L&#10;0LBzH3M+lvqh/Z1er4cMcOPGDd566y3eeustbt++zaSY8cILL/Dqb3yF//b53+T8aAU/n6DyHJXn&#10;HNUlvarGKvDB4WxN6aumdDmNQJfJjstCOHlvATjXXH9CdHTI0NRkByERMkFIw2CU4dKU9+7d5Qc/&#10;+hH39w+4eHGLr371qzz/jW/AbMHRRzcoioIwjiYO66fWENU06qMBwssT7Om2tSU5vgFGAvEecg0D&#10;sSrmUFkY5QyylD3vCBYyEx1zjVLohu2kXCw9NDolUZq98RGz2oHqUdnAXjnh4muvcP3OTbbmE07v&#10;nOb0pYssqjGLW/ewSqGJpdpKgusYVS3jOh5DW8Ze2ZKytjil8SpFyYD2FlWX1MWcvhI8ODqgKAU6&#10;6xMSQelKdGK4+OQlnvnSUxwd7XP/wV1u3/iYj6/f4ubNW/yv//v/hrWW3/rqV1nfXOPMmTPs7Oyw&#10;vr5OlmVdErMF31rQOJaPNWWnUnSGCz8PWVV84jHw8P4Nrn/wY2yxx7NXL/DUpR0MJcVkl1zWpFoh&#10;dMPuECoucERAKBnnJNWPZZHBIqnRvkIHgfQBJT3Ht2+IC2gkXsiu6Lm2JQ3UdKJ90p3On7yw8RAU&#10;wqfxaDrXVCBE4fjlJVaQDiFssyvL4FvDVhOWVoduGcA2OiWI6NaLdCCi5qNrHJglkeHS7HXzrccn&#10;AyIQ2gKDGiU0to5GNkJEJl1wEaB0PuAVGCNQwsc52UlEq80pajQBkyTUVSxfTaRhMNQ44ZnUYybj&#10;fbbXzqFHG5w/PeT29XdJRdRr9bXFpCqWvj52b79o/9abF6B0XAuHIAkyuncG4QkhguQeE0FhJEF6&#10;AorSRV6mFZIShVAKI4BQoz0ILTDOIaQjG+QQeswPp4wnD7HVIXZ9hF5dReSrVGgKengcER5SJEiE&#10;dGgR4+nFYkE5PWI6PkRUBeujlH6e4bRkHGCqs05jOIZ7Am16SCmpvI/7Htpkb9QwFQJ8ox8Rmnit&#10;BeDjFlro258Ir5aHEHniG8et1bTtXi/19ydYU41mbqdF231HNr8eomGK0DihKEOJdZKeMfh0wMPg&#10;CcFhgmKQJqSpwdtA4QI1gtJLatfaDspGAsjjfOSLSSHQaY5TUBQ146BQow3MhScZSMm+dcyq2yzq&#10;OWtCoUNNEkDUBeWB5eCd90hdIDMJvY1TYBKkUMwRDQB33DtNAWpX5hv78hcPHgVg6wopFNI3Wnsh&#10;IKRAJwbpB+ycO4+rKg52HzAtSg4XC071MoZra5ySutuPxyngtMzG5ddt+ezjSov/tdu/StlpW4Ne&#10;liXACRp9WZY456iqmIMxxnRAUgihK/FsP+O978C3dhtpmnZA26lTpz6xD63raZIk3baNMUyn045t&#10;1+/3O821ZefRFqBTSnWiuCsrKxhjujJZIQRpmka3s4Yp0eq6aK2ZzWasrq7ywgsvdLpweZ7jvT/h&#10;NNqCjO33231oj3O5jLMFNPf29tjY2ADozBryRl+mdUPt9/vUdU1d152GXZqmaK1ZW1vr+qg9nra/&#10;0zSlqqpODyBN0w7AGwwGQBRkn0wmHWOxPX+fx1j4ov1LtSbgexzqQRRBDjIhiJRSOIwaQr6Jzw6o&#10;1R61LFhK/He23SJEwWkpo7ZIV+7S/AVRIzyxPMdPOdr9iL2HRygHZ554kf6qYcs5Bv11klxwWNxl&#10;fm8Pu7qGn45R1tPPe0yCbRgHFuM9xntS50hdTeocyhWcX1vhye0+p1czEgqCPURWBaUfYIbrpM7h&#10;y5J6scCqAM7FhR0eKVvhZ9WIhTaC7s4xr0u0UlRlGcFAwJZlBMKURvV6AGS9HtZaFtMZ89riRCwX&#10;UmmPaj6BAIk2SO+ZW8v9vX2kEATrKL0nNYbZfE6oHVIqnHAcTKZxcdWMEwB1WeIE6DRjdXUVqRT7&#10;+/vd2NjLc3pZDs7HcvFFSbAxY1QITy1A5TleCeoAwcfyuCjtHNlqoRGBHhcFs7Ii8RLVSyNA6SyT&#10;xTyW9KsotDudTglCkPV6SK2b7JLq9PMeDTra6ygsPf+01mYppY+aZqlWrA4HbK6uMOz10ULgnW00&#10;chogxXtsc66EUDSxWrcfMRBqgjRi2akWmtrWuNRgekNUHvj2//A/curiRf7ph3/HwYN7HOzts1+X&#10;SF/jncUoSZ4aivniZLZUqE7IVQmB6sWgMCwBS1WzQLbO0V9ZORG8dUwIiKXb3eL/09syg+xRsGc5&#10;6fI4AK5NPD12u6LZ9mf++mc3FY4TZo+Ca8uA12OZcSKCC58F/n0WeAh0ZY2f15b3qU1u1drw5Vde&#10;Zf38RV797a/zpedf4vBoCklO5UGZ6CYrly7mE1oyNAwDTwyGG+Ct1ezy3tPv9zk6OuLdd9/lb/7m&#10;b3j77bc7x/Fnv/wlti+d5czmJoaUWw8eQj0nT1IGG6coV9dYUylmMaZaHFLVFpnoOA87RaiPM7qP&#10;AtyIGCp3bFXZGECIqB3ofSypFloi04zSee7fuc/1jz6imlc8cf4Cz774ZXppAnu7UJQcTo9Y6a8w&#10;PHMKmxp8WSCDwfh2LDg+16JZwbR6eYHG3bYZf1uGUponVAGoKqg1KEWepWRFdOo1QkZrXgdZYjBp&#10;jpNgFzXF0RHDfo5OA8oMKPs9ijSD2iIRvPvTdzg97JNvb7MzOeDm/X2EdqAMZV2hjSHYqHXaIBqA&#10;iAzlAAiJ0rGEyCmFSk3kjFSeqlxQTI6gLumbAf28j04HVEHhK0fwAaUEZVkyGAwY9C6xc2qTJ5+4&#10;yu3bd7jx8S3u37/Pd//qL+n1Ms6cOdNVELTyJ60MyfI90MZmIUQmujHiswfZEytPceJRBkueBo4e&#10;3GC+f5/+pfP0koAKBUo7MqNwhSU07AcXNNY2o5UQeGlwdYw1VbDoFsj3oWGwA75JXoSofeaa/nUN&#10;W00lCnAnwGOgcxp89NgeXfhKGoMG4bpJoAPgQjNWC0dLUT0usY9GEcd9JGnoPu2mAUlZQmhF8JUC&#10;FF4IvFBI76IRTPh00E2yvHhtdPCEIhA1Fo1uWP+y2UepcMHEfZcWlXqktAgfRdCdjWV1QsXTOJ3P&#10;8TUE70i0iesRU2IoMKog1GOK8UNW+pof/Pin3L19k3U5JDd9jE6p6sW/CIPli/braBKpG01ZBy64&#10;RiEjILzHBkuqU7xoACwh8I1+swKCieWSKIknJndCq+ERIDjPYHWN0SDjKBPs3a0YFzPUVJHmCcqU&#10;FNI2d4wGPMIL6kZT1AWJlor98Ry/qJHJgMQYTB7lW9xgi7nJsTqL1R8+EBoebRAC4ds4Lib+l1ny&#10;8TaO4FAHBi1zmsLJefG4NTFKOxQG+Ym79tPioVbSYal4PfZ9o7UbY0DRMV1DcAil8A6sDGgRk2WI&#10;QB0EdYgGG1YGjAw4ZeiLlCDAKtfJ2bgAQulObsXVjjoElKARAFKgNT5JmYcA3pENNsjPJ/TLwKIS&#10;zOU+2juMmJOGyDmelxXFeIzf3eOw1ydxjrC6juj1MSaa6Dh/LGlyMhL7lxs0GtIa3tG4ZQu0Usgk&#10;5dSZs6RZxvTwDIlSyLxPKRSqN2AlzVHGEKTCCxVji6b/Y+x5vJ/LOsGPe/3raL9y8C2EwGQyYTQa&#10;kSQJ0+mUPM/Z3t7u2FVpmnYsNojB2zJTq9XBaM0Z2vf6/X7HVFvWlGlNAlqwqgXF2oWKM2GIAAAg&#10;AElEQVTL0dERKysrDAaDbltKKQ4ODuj1ep0OR8uyWywWHbiWpmnH5kuShPl83oGBzrmOKdMaIFRV&#10;xWAw4Pd+7/f4kz/5k87BKssyptMpo9GIoiioqqrT99BaE0Loyj6diyLDLWC2WCy6vlhZWQGOQbhe&#10;Axi0+9j2YasL1/at1prJZNKV27b6Im1ZQ/vYZmGBDjxtAbwkSciy7MR5arcBdJ/5ov3q2om14DKD&#10;pDEtsMFHkU8ynPDUweLUEJ+sY80AG44waKKOyXG5RxcEy2bhGgAcIsS/4DwET11WDNI+q5nC1DM4&#10;uE6pA2m6yoXM4N0RdqaoDiYUZoBJniCzBWldIxNLFQRBWFQIGOdJnSV1jtzVZK7gmQvbbK+mnOqV&#10;MLvH4cMbzI4eoEKF62+x2j+Nrhfk0tPPUqzJsMpQAS4EvC2OuwTVADaxVKrwHll76qpGGYNWirK2&#10;WBHvPec9NniMECAVtRDRfTEEcB5UQCZxsgxSoLMcV1bMygqjNHneJ9iAyQfYosZaSy/P0UJgRdyj&#10;ykM/SZFaUZdldHQVkmlRUlYVJknRMgL8whhKG8cCoTS91Rxl4vi0sBavJCJNoqZEIzLvXVtqFpkA&#10;xqRkCIKMJQnOWgSgBVEPyyQkWqFlnBE3Tm8xn88jm0sqEJGSrpaSA8slQo/DQuQSG+ek45BHeIci&#10;oIMgN5phnrHS79MzCb4qCdY3mdtGa43jxISQogGC2y22Gj8x6ysD4DxpL0Ubya3797iws8P+bIpY&#10;XeWVb/0Bz37ta9z46EPu3r6DrUtCXTKfjvFVRWpUp/1zDB7JjgGH8BipcLXFetcZeYhW8UpJytp2&#10;+xf1yyITy4u4MFNCdFnaT2uPMt8e1YHr+vMxpaefzRxr9umXaT50gNOyLtXyXLAMfLX71B6H9U2Z&#10;16e0z0/ifPb7y3FB+zxJEnq9Hirrcfrpp7j83PMsFhU3Hx6gdcpaPmBv74hef9BpDXZaMnFL3XWs&#10;pYwuco85P957fvjDH/Kzn/2Md999l9lsxvPPP8+zzz3HU1evsnJqAxINzjErLIPegF5vFTkfc/Tg&#10;LiIb8PDeLsZ5eiZDC08tHdaDCxLVpu4/owXo9E+8ioGpDx4H1Hgq5zEebt6+x49+8hbj+ZyzZ87w&#10;xFNXOLWxyWR3lzCeInZO018dsTuZYoxC5pq7e7usj4a05aQC1xgtLGsTimhMIVoHtAjCHTOUiFpt&#10;vR5YR3E0ZjaekASFUQolQQYV3WqLgkUdAYwESZYaqhBZQeVswdSB7mUwmXNl5zyLOw84vLfL6lOX&#10;WemvcDNEz8wFgYm15EZHNnBb7hhaRcaYsLER4WfesPYSrbAC6spTljXz6ZTJ3i7Zdg/rLbv37zD3&#10;iny0js5yqqpAEM2J8I5ePmDzqW2uXLnKzRu3+fCj63z5xRf4+OPrsRT5Bz/gpz/9KRsbG2xvb3eS&#10;KG3Ss030GmMaww7dxWS/SBN4Du/f4+jhPVLp2NlcYXWQocOCoq6Yl5Y07SNkShB9bEgomjkrlrqn&#10;eBcLR7WITroKTZASgUFgUPKYWRiTYCaCVCKCbyGU3R0sjoUzHjsmhuZceXG8eIrlwTWIRQOyCTwZ&#10;BEUQ7cLaxqtdFERnXtXdN4HIJKOZj2lYkfH7GmkMCNMkXTxgEbJxfPWW1NkG82vMFTjWqpN4VHDd&#10;sQQktTBxwS2SyELyEITFixhjO5EABiliP3o3i7GGd+A1uFhCGFRkgGqdkhiDDIbgahbFDFHP0alj&#10;fbXP/mSGTCxXnrzEd79/m/39ffKNgmx9yN7BmCT7Qpf533NbBueFEJG1Jkyce1HdvOtwERBqURQF&#10;WiUUrkYFA0ETXLTgEMETpAIlqeo5w96AkUiZLzzucB9nUmq5hiUFqWPpc9DRdMXHuEt4ByHGRZMF&#10;pGLIqc0tUunRWQpZTj46x6Hux2tdeLzwaNk4zoeAd64rMQ9t7N22junWpTabZ8ul5Y/lIzwC4B8D&#10;au032+qJ5aRyq58JS0CUiBuQDRAom/jON+hlAJSQBFcThEI05B8hAj4EFnWN6Q2obbv3EutjWgIh&#10;kVrhvGvG+ja5GbV+HQ6UpPYeZwPSSGSSU1aeRTFnRaUkq302nsqYzh1Vcg/nSurpEbV3pEpSzecE&#10;lVJMZ9y7dQc5n6NOl6SntpArCq8BofH4aHLR9dlyLPTLNaUEWscEisdTe9uwNwVCCazSjE5vsXF6&#10;m+Atoa5Y2DoCtEZj0pgg9UEhRIRuHb4D3x7J1cR7oDl1v24A7nPBt+Wgcjm7DdDVGDzSlksvAEaj&#10;EWVZdjpiy6WIbea+3++fKHVsmWZKqROMr2XNMuATLDigA6AgAmKz2Yw0Tbttr6yssGhKyrIs65w/&#10;19bWOpfRtgyzZd+1z9vfa/ul1+t1i6NWL80514FObbnsd77znU8c+2g0AiKYtayRswxgtd9ZLmvJ&#10;suxEKS3Qsd/a1jLjHj0vQAdyPqo59+jn2tb2/3LZ6uNAtUcXSi1rsG3t8+X/+5y14Rftc1rUZ2Mp&#10;WG1U0JGNSKZESI1zikUt0DolG50mryrCYpf5/l2SJEXLBGcLhLco0YjxeqhDLLWQutU0aK5PIVBC&#10;kWQpvpijhKMnKqq997izd71ZkEXKdOE1M9nj7Je+ytmt55iXjvfKgroODPKUyWLOKO/RU4Lq6CGb&#10;ecpLTz3BE6eGqPKQvdvvcf3t99F+SiIKyslDeqlkc5SykngSW1FPDsnSEVNfM57NSAYDrHcYpfDO&#10;oRpHxNo5pNYYk+BDnOBSHa3CnQCd5cellERQalpERzKVZgiapUQziSsTP1zVLjIHhUSljZlJXSOT&#10;lL2jMaG1fq/jIgURWXnCJCxqS7ARpPFS4RpOtDQJDhCN22nVBDbIODbMvacsYubapUlc3PpjMXgl&#10;FEmiKIsaoxIIUM6bxZpobMSVIk79HktANiVpdfDgoJrNjyctF0sIES0Aph4T3TSbbx61kPjgu1Ip&#10;pWJSJDiPqBxusWA0HLC9dZrTG5v0TIqvKopqjpECLRWyXYz5Y9YSNGCKEM1kHc+LEByXqoqoKVeX&#10;FUF61tY3mJQlShmENJCC7g94cvssl0VUBdQClAhoiGWnNpxgvh0fWeQ0pJmhqMqOeZ0kCYgoSVC5&#10;yIDLez20jskcay2oZi61nsQdB3u/inbC6OAxTZpjlvnjHj+vKcQnvvNp+nOP2bvGhfPT2+eChz9H&#10;DNjOkS0bXSlFXddMygVq2ONoPiWohF5vQKIyptMCoxMUgoe7Dzl1apN+ljOdHWJtRd5LQMQkXz7M&#10;OJwcsbW1xcHBASEE/vzP/5ybN29y584dAK5du8Y3vvlNnnrqqchC9w5fW2wQWAt50kMBs8WMsnCs&#10;ZD12rjzFhV6feVAc/fTH5L2UoDy9nmE6HWOCIDEptlogZcMWCKEDArvj9AUmTViUBWmSUy7meBU4&#10;tbXNh7fucFgc8YM3/zO3Ptpla6PHb3zpec6cO0827IMXSKGjLuHBIZWCSSgZDjUkIPJtxhVgYzA/&#10;n43JtKKXGLAWV1cxIA4OISVaKYSwBBcQUiK1QciE1c1NKEtQgslkhjEJqUgoZxMwgoBAS4lQChRY&#10;EZDWY10szbO2YjTYIKD4+KMbkPRJZU0+t+y+c53V/hCxfZ4syZkW+zgEYtAjZBmiUAgbTkiAmNQQ&#10;lKJyFickrj+gkoGjsiJIQb6xybnTW6jTZxitr/Ph4QETe0g6XCftrzD3nnkxi6XoIRpLqIa1Uczm&#10;eCHY3DrF5las0vja117vNN8ODw95//33+cd//EfefPNNFosFIQS2t7d54YUXuHr1audS3xsOKMuC&#10;/nDQJWVbIzKtdQcAL91NTRl2/H/pa8YH+6QiMMpTZF1RTaeI3JHqBFd5hEjZOP0EYngWti6A6kMd&#10;oDcA68AXMB9DKCn37nLn+nv4IDFZj+nskFQppIzzl/NQ24ZnpjRCBpyNCac8TZBSURZzFAGjZZf0&#10;DSEglUGn0VwpBKiqGm8tPQWVn+LdGKUDJklRwuEqgbdNQkTXoCbYekKSaBCGxbQgS9ZwJPggSNME&#10;h2c+XwAKk6QUZWDQX2UwXCPdOh0B4v0H3LnxM4pixqiXU5VHpCou/qo6EGRcrwgstioQgNFxPvDB&#10;oZKM0ikK59HZkNrkrG6ukecl2SjHV4r9vRnWwXx2iPf7SGXp5WtINSS4HlmWIfWc+WSXYZ6zmExZ&#10;TEuECJgkQ4hYYuutQymDVprpdMJisaB2Ap32KK0n6fXx4fOZ11+0f6vNLwHHDbs4nCyzfNwaPcaw&#10;DlfXaFIoFFFPTKGCxzkLwSHJkGqFRV2j1IidC9uIC66JfDxW6ghw2DkE1WhDS0IL1ghD7RO+9OLr&#10;yFCjcGgfqxh8kEyqDO8FSi5Je/hWKW0JDyfgRRvXLq0nBbhgY/VEizk0yc3gLR5QqiHdiDi+2piN&#10;ihUcAVKhYuWCi2De8vpbacNsNiPP8460Yr3rSDDO1U1ibtnMJdqstOCfCIJUS2pXUhZxbBZaEIJH&#10;JYbKWVZW1zjcPUD4QFWVbK1tMJuOkURDrRAcdRM/yxAJul7FJJqQOtZPNOOqUCkmM1jvOSodqRpx&#10;4aXfIX/JkWKRocLbEmsLztua2+9cZ3//kLuTCY7AaLRC0lwvztVI1WpqHl87QCxrbq7BX7SF5hyW&#10;zjaVLDFhXROwIa4vdZZTuopFWSMFDFdWUN5x6+MbfPDBB3gSzl+6xNlzTxC0pKgrgo5rMKkltv63&#10;O7b9yplv+/v79Pt90jTtwKk2KGiZYm2AXdc1i8UCoHOA+mWbUqoDudrtp2nalWYCXVlqy6ZrFxFl&#10;Wf6zmFst6OicoygKnHNR06bR7lg+njYoepTFsPyZY9caebLcIJx0wPqi/dfd2lr24zm21SeK143Q&#10;saTCiwQbwEqHNyuIfANvBpR+gXUOhUYF8MHiaBzsJI1Gz5IQMRy7gQEqBKBGhUD0Do15pCCiS5eS&#10;huBzmN7AH94kqwKnjWCoFCLXJGsbaOsojw7pDxOu7mxwJikpb33M9OF1qvFd5OQuqarIk4AOR6Re&#10;Yap9clewkggSXzMrZ/RXc0I6pJaKxbTEJEuZ3YZi7kXMU0nASzqwKohWn4guu77co3CsQdOZWjzu&#10;XMCxkP1ysq5Ls8StOdHQ/xvgqGNILX/nke275c2KTu8dL2KJV/d+OJ4yW7p8+/+P6iO0AC7CNwxH&#10;CdJ3AqUn+kDQ6Vm0rc0adhnE5f1fShqolvG0xITLTcIwzRkmGYmUSO9RAkRD5ZcNy+jxEIzomBDd&#10;74nlcKDRcsJ3mhle+GPtDiQ2GDxx3zwxoJEELCECB3IZfGt5GU2QKTyHswXSJJjMUAOTyuJcLBNW&#10;ypAMBsy9xxaR2ZwkkcEyKwrmR3NW+sOTWcVHj/BzwadfLriQTnaZQB/CiccAsXy6ef/Rx+V2AqwL&#10;dCUSn1s2KsIJzZRHH3Gf835z/j/N7bFaFEjju9dGgkokwWkWGDIHaZrjXcDXntpWKKUjaFuUvPj8&#10;UxwezDk63CcEhzYKbwOpUWysrVMUUaphf3+fo6Mjvve97/Hd736XXq/Hyy+/zCuvvML6+jqnTp3C&#10;ZNGQqFrYRqNQIJXBo7AEgs5wyjINjp406DzHDFdRWQ8vwdUF3oMLUdOxFI8vKY66gxFST/M+B0eH&#10;MUu+KEBpVGK4u/sQLxX/z//7V3ghuHhpk+euPs2VC09gjGGxWDCdjOlvrsFkBn3DYNQnGWScunSJ&#10;JNH00iH12LJ7+y4Hew+jPIHwFHWFtJbVfg9XLUi0RgRPZWucj0YGtgos6gLrU1avPgn9AeXuPe7e&#10;u0e6WHB6pY/Me5SuohXQXs5my0BrLIcIEWBXOuN0fwVqD3tj5KQgywwsHEzm2NKS5T16eZ8JNXcn&#10;R/QrGGU9sv4A08RYNnhqH2J5S5ZT4pjaCisE/UGfzTNnWL18GS48wZt/+Z+oV7YY7ZwnW1knKIFS&#10;Eu9lpI275v4MsSyqmwHaBbM91u1NkoSdnR02Nzd57rnnmM1mXL9+nQ8//JB3332Xv/iLv0Brzfb2&#10;NteuXePKlStcuvIks9ksjvdGM+wPkFpRLgpm8xmroxWsd3jrorOlDyitMEpjCKwM+6z0B9jhkLXR&#10;ClmSYMsx5WxO8I5eP0EkfchXIF2DZA1IYLAKs0PQc0iBuiAtjtD9DFfVVFLgtKbWUUvPi9gflhCd&#10;x2WsLrG2jIv9KmASRZBp50buXQTOoxeeYFa56HwrNGnWp7eSUhzuoXXUa3W+oK7ngED6HghFUdVI&#10;LEp6vPLU1FHAXWmcjvpJ87JiMp82zGVFmiR4ZSDA3nRONtok7a9CkuD8Q+ZWsLABXQcSAOfxQuO1&#10;RiiDkzKqc0hJcBXCR+9rjzqOG6TGJ30uXn4FuXMKkhlkEukyNqeOYveQO2//A3kCRnvy1YusbF2C&#10;3jnIe5BMGc7vQ3FIb/ceh3f3KKYHeGvBBbyzuNrHJFM7LDeggydKT/hGz/eL9u+4dY6/j5uhP/tR&#10;hKit3G2qEdGXQXdMTvB4YXCNYiMcO/q65rcVFaLVWWzYzB6JDDEh7NFIYbEBagGCyDj2GIQ3mCVX&#10;0hhvtuZeTVKvHSuFP/EIkJgmydBUh1kvjkvYhWI+m6KTFJ3E+zKmmQMuBIKL92QSGua+OGatO+eo&#10;nWPQ63W6sakxKK8IzlNUC2pbMuiZbn6iOfK4aApdHKKEQypJkMTkdgj44AjBg0worONgOmZ6cMRa&#10;f0iaZwTv0F2g5Tt2Xdsfrol9RKDr8ybSJ6BwKKzQIDRBOQrhUMLjRI1NK2qfk9YVwwtP0N8sWQ2O&#10;up8jNjaRoyGFTrp+lI8ZI9qr6JdqTSweiKy3eO1F8BYR2f2VrTHaRM1N5ykApSTp6gqnLpznvXd+&#10;xujoiN7wkGzQR+oEaQyOWHknxZIsS3tdPPL619V+5eDb+vr6idctm61lsLWAkta603drkWdr7QmW&#10;2y/SqqrCOdcBYS0QB3wCcHtUMPnnBf9aV5nlzPoyS2y5tcBjC549bnHSDgDt8befbUG4R5mFX7T/&#10;etvyQjg+D8gg8CJOnTbE11KomIkKDuUNygzIR1u4+SnK6RxpF+Rakugabz0+WKQRhBDdZHxDB4tA&#10;jmxVGGgnTRUEUDUTpUPEMBuZaDLTJw2Knjgk94dcWT9F/vQ5XLZKujYg6/eY7+8zua/ZGubsrOaU&#10;ux9x98G7FHffIxUTUn9IGmqM91DNoYTF7m2m926wM7zExZ01PjqYM3ULCruglkm0UW8mrhacDN0+&#10;R9BJPUbQ/3F93HbyoyCcOPH946KZE0oSTbDwaEmmDHESfZxuWve77fNPoB0nwbp2Qj7Wsjh+FEvH&#10;D8eAnSJ+Z3lyfZRq/9jfW9r/x7VlUdp2PJdSxrLWZmyjcS8d5hnroxErgwEJIJyN2hiSaHePeATo&#10;OX4lGqCwBRcjaHqsvOMbB11oXXxbKK49Bo1uhLmlbz4XomMSgebaWabbx4ymXAJ9tNFIHUWznXN4&#10;p1DSkBmDMQZbl9E2vazAB0ImUamiT4LMAihD/UsM5d59dgLmc91CG+5ZvDcEhEBo+vznAd+i/l8T&#10;JD+G+fZ54KCQoRFM/hRwzX82+CYbDb5PA9+0GcRSYB8iy1pIgtHIAKkzzMd7rAyHKKOZTufUVUGW&#10;9mLZeQi8/ZP3CdaRJJrVtRFpaijLgvl0hmfK7bv3WSwK3nzzTT7++GP2Dw74wz/8Q65duxZdzW2N&#10;1prS1swnZcdYT9IElWYUTuB9BN9QsSwT71BCs9pfQfQHCJPhXIl1sTw7Ar/HhTahsaxpqLfxumj4&#10;olVZEpRmZW2V8XxGOhgQgL/9L3/Hx3ceUlk4e+4UX77yNE9sn2WoFa4osMWC1NVcWFuFzVU4d4bn&#10;1kYRvRwNYDaHtI9ZO8eZ+/von7zF0f17uNkRbjLGji22nLOWpiglCHVFNVvgrGU4HDJaW4O0z97c&#10;Y1ZWIMCitqg0o78iY4n9ZBzXFULg3HGZu6d1vIsAuVICX5QoYTh7egcqR3XrHn48p5xJqALoDK0T&#10;SldxVJXMdaA2htJ5nExwUlPWJYtFHYH3NIUkw6UJKjOcXx+xubMNWxtR+2syYfHjt7n1/gdsXusx&#10;yDOyVLEQHoIgSE/tGnAGePQWb4fOJM/wte00eVvJj8FgwHA45OLFi3zlK1/h1q1bvPfee3zwwQfc&#10;v3+fN998k7/+679mtDLkmWef5dVXXuGJJ59ES8l4OkWEwNrKKkcHBwilyJIEo2NpmHWe2lqsnWMr&#10;x4MHD7lx/SEPnhzh6lPxs70+UkqK2jIvasR4jqv3KI0nW9um38+YLSqKu2+j7D7C10yn+xzOj4Ay&#10;LnQ1lBFWRjdjpVOeqrSIUBKQmP4aflFEcFkEnKgiMUUpghZUPhoRBaEJSjWTjqZE40sFakSWDZEm&#10;xVZH1KVDygHIVXzo45RFqDIaoypJHWq8M0i9Tk2GykGoKu6TEJhUUasogl6byNyf+oLk4AHOOfYO&#10;HlCJimyQkuYSMU9wdU1NiGXdQoCvEaEiERYpLFp4AjbemyLBSwMqxfRGyDPXIovw6GewP4Z8BBvn&#10;yTJPdmvK7Oh9sgBBn4GVZyE/GwHd6iH4ClQFQkcNKSuRXqKCRioDMiC8auYw2YHyTtKclUY79TNH&#10;6C/av+0WAbHjFOjP/yiwSLE4TqQ3QE9XhU8LsEFXDoKiiwCFQ4gyxtBLomBtcrIReaCDGQRIVPPa&#10;EB1/HUmwzWd9o9sburgtznPt/38yjm4NCtty/GgSJzomWm80YlFHLePSOnSekuY5QUpsUSBFAr4B&#10;ppsEsV6SjVgUZcfAjZrmjTGkD4g8xdlF128nTknL/vv/2XuzJ0mv88zvd5Zvy7326g3oRjdAgBRB&#10;UTRDEmNkx4wp2SErYjyyY0J3Cv0B+l984/9AwRsHQzER1o3s0DoiQcOiIIIAATS6gd6qu/asXL/l&#10;LL4435eZVb2AJMiROcIbAVRVZ+a35znved7nfR4LkajdN2XQ17XOBOANQAims5xH+wfcv/MJX33j&#10;dQaDAWkc9JWxjRHMedDRitr0yUoWkkFA03EEEksoAFihQYKVBiNjCpVRiYq2qXiZjK71pJEijzXz&#10;WDMXEus91oVCUhNN0cvV5/sLGzfESlEKaNZREkeFQOgYJWNMWQRMREl0t8NWFOHRDHoDWt0OMo5Q&#10;cYqIdJjXq9DlBE8Dbf/SwBv8FwDfrLXn2F2remDz+Zxer0dZlguQbXWx0LTyfJ5o2j4bkwFrLaPR&#10;iFYr0LdXAb6iKM7p1zTaaz9NXGwNfdZ1aGIVPFtluzUgYdBKCftdBeDg/PV53r6+iH8t0dC8mwVn&#10;M6A3E/Iqqyu4lYWFniaKW0SdDUxvl7IcUhpPKi1IibdznPdoGYTEnfDLwdFLFA7pg8AqwtUTnV/R&#10;RXBhYsYwGw/RWYmjZH76kMmjj4j7hm25jkPTz1p4ppzmJ8R+wpotqR59yv6dd5kd3aXtT+lmBiVL&#10;rJkhLHhX4b2imk0ZHe3RufEy/USCneJKiXMKpzwqSmk0HZbsqYa1dP5KNqy3nylWgB5q1od8FovJ&#10;y3N26M29aUACL5afed4xPOWm9Iz3XXRyOgfAPe8UGjCDmkq+SCTqCtTijcuk6lmxqpnxrH0oWZsF&#10;WI+xNmixAZ1Wm0GnTSdNcJXBGoPUEo0PIrzyRTelduRdXJswiVvZHImvNQqpq2o17UCySM6kbxYn&#10;oV1DeQnO0vDBVlMPv5pU1tcqjSIsYdyWQpDUGn3WVOT5CJwnixTdVhtnLMaU+LJAIsiUxEmLqbWJ&#10;npUim7J8YQodBJWfDz65qnwxOKWffT+X80/1zNcXV0WEeU/6IPQsPbiatejqauWL9i+850X6IauS&#10;E08dowhuWbAElC/+rJzDV09rzgkhkM6SCIkvcgrjcUVBpBMiDXhLVRW89NJVpJQUxZzZfIKdVQgB&#10;Z6MJe3t7vP3DH/LkyRM+/PBD3njjDf6bb36Tb3/726GNEL+QwHAEJ8MmnHPYskSqFOMczgVAyUlF&#10;YTxtLYlbGYWOwYeWGVsZIhcRSUEkNFoKTH3pFk98nQ94Edi3WauDKwomeUnpwFeO+48f8enDIyZz&#10;+Po3v8TVS5e5uraFthXTkzHSWdIoIskS9h/e41I3gXIOtgIF+aOH3Hu0h8w6vPrrEq5cZ9sU9LfX&#10;0fNpKJw+us9w7yGne3tUUUQWabLugGKeM54ZZrMjbDTBJF3WhUAkKWjF3BrK0yFJy9BOMyqXY30Q&#10;q/Y4TP0V9vV99NYSK02FQ+PZWBvAZMbBk8fYsqKQwHwOaoPeYA3jNZWzqFQyiDOqozMqNKWtKKsS&#10;lKI76LO+u4PeGMB6DxINrRgiBVUJB4dMHu+xN5rRkrDebTHotKiAosgxOsVJjfWOSEoaN6RmHPJi&#10;qVNZlmVgR6zkj6tdEZPJhH6/z8bGBteuXeP111/n0aNH7O3tcXR0xMnpMT965x3e++cfsbG1yZVL&#10;l7n60jVu3niFK9e67G7vhGfBWPKyoJjneAGtNKPbazHb75EmLZIUsqy9aFfFWeJYURYV+XTCePKE&#10;02rMTPa4/EqEbg04G4453XuAro5wzuCpkElEFMeoSCK9pZzPAqiICMxmoXE2FJ2FF1RW41UXlUZ4&#10;4SgnZ1TW4FSMU4qiqhCoACbpDNVOQcTMi4rJfE5HDJhWJd7mVDZBqhgVb+DNDlUZE2cxjjFzUyC1&#10;xLoCL1JayS5FaSmmp2FBHte6xV4wKiqc9yRxH5EoRvOc0fQBlSnAVUSJJtIC4yuC8YTC6hihW1Re&#10;YErQGOI4xuZ5DR44vJBY6YOAepKg2m1AUj4+5OEnP2IyPiEbXOfVN7rQ2yLrrXF27FDS42QALezp&#10;lP39fez4HsI+od2eMjs7JJ/kCAsJoc1XyRQVSYo8yDIoRM1MF2E0WgjVfxH/dYT72X8KEFR1brSa&#10;e64y/EP4C+vMpgCnF2uA8Akn1CK3CmNcMCcJn2lciIM0h/KeyM0RBAfh1YLSU3VWB7AAACAASURB&#10;VK6izVGL8/tvsIMkjtEqRgqBNZ7KGox1dDodDvcP+PjhA47PRrQGPXavXqXd76FizSgv0FXdVWYD&#10;KSat9dq9dQzWB8ynswV5B2rAz0Os9bncHZ4GdRrJBSEEztfiLk0xWmum3nNwNuTuo0d8ePc21165&#10;TiE9rTTGFeXiDpw3C1j+ETpDVM2Eq69L/dPKkNMHKxeHQVEqTak8RscoZZiWCqwll4K5h3npyevx&#10;RkoFtfFeA7yFe+N+9rXScyJ0oKxesOXazEqCmYIM5mZWyFA4cpZIhdbSr3z1TbSUVC60nNpaK9D7&#10;IHlzcV+ivj6fv2n288cvHXxr2koblteqi2jT0tk81E275qq75ueNxpxg1VU0TdOntNuapGdVY+2n&#10;idlsRqumpjYaZ41BQlVV5wwMVoFE7z1FUTzVjtowA5v/jDGLa9boJjXXsnEv/SL+dUZYhNTaAs8Y&#10;RhrQyS96dSTOShwKL1OitA/ZBmWygcsrKvJQhfICvA0DmaxFLAUIL+oWOVkzgwBMSOJ8jHSiZsjV&#10;7AwUUrnQu+8d+eiY43s/IWoPcWKdXKSo6mWirEW1/4TR4z0qKlR1Rj58QOqGxIzIvMC7Od4WKJki&#10;4w5KtvDtdbJWRmEmTE6eMD87Re+06aUtZi6mKAOQ3QBRsm63qK/OyoW6cO3EC/9cVosXQ0RdrzkH&#10;BD39mcX7n3p9uf9VNtki0RBPf6xJPhpW24L51uyiueUX9tSw42zdTrxgxrFYI67sc6Wl018ALH2o&#10;fUXPIZ8vHXTFeTZdw+gVklhpelmbVpQQCUnpLNJZpKuvcKM3+pxr0pw7dUNX43a6uAD1dRUEXbWm&#10;jSLQIMI5aBGANu8t1K6qeEuDlAipF+ePsDUgWbdn4JjPpuhYEymFt6CcCdXKssDNprSzjNRBS0t0&#10;GmzkTVmBdzjtGc7PsHXrnBBP/+zFLwbXTJHXOnc882c3SV/4+dns7Kl7t1rQaX/m/FIDWs6f265C&#10;vHC/qxXUF0VRjF/4eidNn/l9WxzdBS3VVQ3bCEk3alHM5+TekrVTdNoGIciNgUhwPDpZasZJQT7P&#10;efDwPt//h+/x9ttv0+32eOWVV/jjP/5jbt68SbfXC2CdWbqLexGWHFrrkIDX3wFXGQQmFK7dEkBu&#10;WiklBDM64evvhUV5R7Ro9ZEEV1MXnhmCBaITEu/qlrqyxHnB2WTG5qUdTkZj3vnRT9BxxG+8foMr&#10;2ztsdTq0BThb4YQhTRQ6khjhKKqSk0f3icennFUlxCnzqmI2nrJ2NeHe3U94eWMLYwqSfg86KSQJ&#10;Wjk2uy20VIxOjpkXJd12j97WLlVpyfMS6yDOOohOB8qCw7Mz0BGDzS1SoZicDtFJSPybdvpm/ApA&#10;lgVj6+KkxghBlKYwHXM6PsNFCqUE5XxCXJZsX72KeLUHpsJWM4RWfGo+wnuBtpK426bT6tLe2Ybt&#10;bei2wz4yDaaEJ495cvcOo4MDYuuIugO0DY7VmIqymGJkikoyZBRTlmZZ/QpP3bln0wkQzqGVroW4&#10;ly1PDfOiKVI3BdjLly9z9epVqqpiOp3y6OGDYNhw7x6jsyF3JmP29h7y6ce3Gayvc2lnh/7aGtub&#10;m8RpSqQExjlwBmM8w9EUp2P6axv0+gOkhPlkjJ+PiFVGotsIn0OlsHmFl55I5CQxSDcnFR7hfWgP&#10;ShP6a1tErSSMxz50tUzHE2aTEfOyQglNlnVoJSk6znjyeEaSdehtrJHEmunomPlshPOGopjjooSs&#10;2yVN+3gV4USKVzHaSzqloxrOmBXHlNWUJIvpr23TyS7jil1m03DNJvkTRpMTEqVxPkbpHtngJtXZ&#10;jPkoZ3uzR6vbAWCWz5kdHlNUnlanTZZmJHEbKQRVkVOVE6ybU5ZT8rKg3+6Q9NokvTV00mVeWabj&#10;IXZ2hrVTKKZY4cMMJTTOS5zQEMUknRb4Mw5P7zA6u42gYp4rjoZ91uMKp04R6oQ0i2i3C4hnTM9y&#10;Hh/exZ3dJZGnDIcTMCWJ0yQ6Rruqrro4EAJpRdC79U3eYlDCIKgC0LEy538Rv6rxYnb788PgZQEY&#10;3Ln8Tp772cg7hN9XK8Aei8Q3LadCL4qSsJqr1Wts6vZzb+rtObRoir6uLmo2g/uF87r4jNbPbRzH&#10;KKERXmKNCeC3CRpppffkB/scDE/ZOzriw3ufUuK4cnzItVuvsN3vc7XVR7cEyntsFdbXqEC6MWXF&#10;8WyMrYsHojawmJc5OE9ChJIK6cOEfd4JtTlsj6uNfIwLLa9CBf1SEcXkrmJvdMq9k0MOZhNGpqLU&#10;ChNp8smEtopRPrTus5ozCQKo7uRKUacGL0Vd4K9JEeFWBcMNaUErsWgxnumEwlWU3lFKidHBcdw3&#10;8jA2sBBVk6atsNSWq5CfL8IapZa3WXnWXLMDL4Nkka9dV71EqYiaC4kESlNhCAzpoiqpvMCroHOu&#10;lGJVDqfZ52oX0GLd8y8Qv3TwLc/zhb5a05652t5ZVdXidaUU7Xab+XxOnufPNA34efc/m83Y39/n&#10;9PSUOI554403cM6ds3NP0/SplpnPYpatasIZYxYAXqNxtxpNRbMBJOM4pizL8wLi9XVo9r+/v0+/&#10;36fdbi/05Jpt/CI08b6I/zrCA054lA8aWVJIrLjw/HqJFwrr63/XKSrtEWXrmHxKVVYUizZVh3VB&#10;HN417nQsgYgwoLm6tc/XE2sCXtXDYjDBbqUthA5tmKICOzvGVBb8GZWRuDVJml1mt+2ZzI8Yne6z&#10;nsFWyyGtw1YlkXdUrkA5EDJCkAItpGjTbmVoBeudhM21Dkc2ZzI2+KQfxIdLR2MnvmCAiQaWavTr&#10;eEb172m22dOT69PMt2ZSZDE9wFKXwy0nxsVGWSQ2F2OhL9fs4hlDUdQwX0Q4reb4m0pVk8csdTNW&#10;teEcyqta700umJMBQD0PipwH3s43qyxaAAkT57lr1rQe1k5YDUsqjiM67YxOuxVMGUyF8B5FPfuK&#10;8NnntbY2oVx9L2VwVHQNIokL5yNAuiUA5xdKeCGJ8N6vtFPacH/k6rlXoR1TwNLRLmzfCY9UHh0B&#10;zpAXE4R19FotNta6ZNtrVPmc4/19Huw9Yno2xFQFWAPWYYUjbmULYOFZ0WigPi/a7c4LX5/NZi98&#10;PUnC/PU8h9TP+ryowexVYOsis/tF4dyzdcua+KwcYDp/8fE1mqtwnl0UNLYS1te26fQHdNfWkVHE&#10;yXjIaDZDJSmtXo8ozhZC9mdnZ9z+6CPeffddhkdHvHzjOq+/9jrf+MY3+PKXv8zx8XFgDGvNZu0S&#10;fDI8XV6TFRfxhStq3WatBUEsW/ggzm8cRREcHAUGLUKLpfYGY4qg61S76y6uv3QIEQqZvl5/F0XF&#10;9uUrzO0+H3x8l49u32H/cMJXv/YGV65cYrOdknmPL6aIoiASgkgrECXWGaqyYH5YYI6PmZQFadbF&#10;e4koLNm6ZXt9E6YT3vvhD+nGEcrmrKUpvU4LvvQ63fGYYZEzKgw6y9i4/BJpnFAcHnF2cMTOYA02&#10;NvFScjAcUuYztpIeVWk5Hg3Z2tlCuhp0874eX3zdciyRxhNZQGlKV3/R8wCmRmnEOJ9RKUHc7yLs&#10;FrQHUJYBJG+lvLK2BiJU+PGK4Ohcg23jIeMnexR2Tp7PMLMpfj4nNgYxL5nMDki6A5R3KCyR0sSx&#10;xsaq1v2qvw+AWLXLW4mgabZsc2oKtw1YPBgMwiKi1g1utJCNMSgp6H/pda5e3uXJy9e588ldPrlz&#10;l4f373P/7ifEacKrN2+xe/kS5Y1X2Lm0SyvN0EriraMsLXHWoXRwfHbG4ekJlR2w1slAROBLfOEw&#10;QqMUdGOFloZ+7EBXiGKCn8/RxiOdopP02Lp0A/p9wEOkoSzpTyY8ebjHwZM9RGVZ62ywc2kXuuuk&#10;vQIdtUjWutBKSGZDGB5zerzP5PAAL2Bz9wbxy7cgbsM0aJqhEhAR5cMnjM8eUDnJ2mZCsnMFkstQ&#10;XiYp23B8jBvDSfEppBprJHHWp3f1FbJuzqAa0NlZC67DwtEzFUI+YP/ghCjqc+3KDWSnD3ECZwcc&#10;PviYk5MJSkja/QG7uzcQ/U3ob0GUkZWW7ukRp08+JT96hFBtrM8RSLyIMD7G+BQtO8RpD1zJbHqC&#10;LUdkmaQyU+bTIYiCXjflVOQkUhApBz6nLGUwMnElQhiqIkc4i3aERb0TCFOnOJVDWoW0HuUIz6lw&#10;CGrTJ++AiM+zgP4i/qXj5793QWtLhmfhAuDW/O7DGxf7ERdy1aAvJusxVIaxE1jkj8KDMDVgEzpi&#10;vI8Q3i1YWeFFWTMxl10iTfnUrxzbkjFfN7XWTN0g+RHAQSElSatNrDRn8yn9rS0uOcunZ8fcvXuX&#10;/XLGsat45eoV9K5nPcmCHr2QIS+TDlcaKlOQxgkiUqF9MYpQQpDp4HDvahyjGdrFCjC1IEPUjDfj&#10;GnOM2g3VeQrrmHjDk8mUs6pE9Xuc2ZJcCqxUOBlhF9I4crH+cAQwTHiJdEH3mNDhihQuSE6I0Hjq&#10;pQ/afoTtaKewxmG8QHrBzEuEjnFS4KMIoVVYH1QOV1WkUi60l5ub4oTn6RXCzx7ndMr9EngLcsEr&#10;eY1xWO+RQhLFaejJ8aHIPR6PQ2EqzlCRxtm6pd77p7DBVeCtWVe8KPf+ZccvHXxrdNyaZGK1jWS1&#10;FXM4HFJVFVtbW2RZxnj84or3Txtra2t47/mnf/onbt++zcOHD8myjE6nwyuvvAIEGmlcU01HoxHe&#10;e7rd7nM12VZj1UmtKIoFcOa9ZzabUZYlnU7nHGW1Ybs1i5RmQdBo3zWg5Hg85s///M/56le/yptv&#10;vsn6+vqi7bRhE34R/7rDNfqETz2mAXSKVHCbFIjlotiHhZlDopM+aXcDygnWzrDVGKUkSmoQBV6a&#10;mlotF9WnMHgpauneMFn6JIB7PsMHMjp4w2w2x4kSpULbhatGiMIg1QxZCsaPNZnIidtdrmwkPJ4U&#10;SJMjREk1P6HVAuErvDUolSJVxryImRdRmOcfP8FvRmxv9BFbO7xzOOLBo2OUSmnFWQ2xuOf2+C/a&#10;ZJsTW7zw9D811bZmW8vWziXzbWVrdbX7Wfv72WKZcDwNBupabsOKwJJZNWQ4xxhjCbwZudR6UyvH&#10;9DwGkb/4+7PXkeeO61yLbM32USoADlpr2u0264M+nayF9BZnDBKBlKpugfVEUi0YaM/a3WLyPvdi&#10;nQDV1vXKUQNwDdstsBDwEisdXnoqGlOHxlGrSf4ssm43dULWKjkN5T5sT6UKJxzGVThMaFmUFWez&#10;I44mE+7dvcP+/fvc/+QTTg8PyCdjivkMXxk0DjnLX6g7uGoM9IwrQD4vX/D6Z30eZvMJ4J4Jlgkh&#10;PoN9LvkszbfPZJB/RuvTZ4GPaevF7PjVYl8jI7FwVU87/Nb/8Pv0d6+wdfkynfUB7U6X7lqXmbVM&#10;8zkzU/D44IA7d+7w0U8+4PaHHyGE4Hd++1t8+9/996z1+hwdHnJwcMDGxgZplnHnzh0OT47pdDoM&#10;BoPAdKslJZwLbRNArUUpSVWoq3trAY9W4ArDZHxGms/BGJQ3SOHQGJSvglKh1zi5XMDIlWvvRVDz&#10;U3HCk4ND7n76gH98911OJ57XXrvKrde/zFoW07MFSVVgygLnQoW/qizoQBBNswirNELGZDKiFXdw&#10;hSOv5nRnFjGv4OiURz9+n3YaoZ0hH3SRl3fpXLuG2t7m+qVLICPI2rC2CVKS3n+IQXA4mrFRlIjW&#10;gM3dXY4/3efwcAgyYvfKVUpbEsT3A7AWBJpFPScZUqlRJhQ0KlNRWYPyFpdGGCGQaZv27ha0W4w/&#10;+AnZbA/tBTZLUN0UtgdBw81JMEBRwXQEw1PG41POphMOjw84OTwkxrLb6bKZpqRRgrKWsdbEUqKl&#10;ItYSJSSVc1hva8bI8llsND5hWSSpqiq0IdbyI3Eck2XZIj+cz+eLPLJ5btM0JY7jUJC1jnYr5fL2&#10;Lr/xG7+BKSv2njzm/R+/x0cf3+adH/4T8fvv80/9f2Tn0i4vX3uJay+/xJVLl+n3u8g4IWp1UVkL&#10;pMBLTxxLXOmgCnpQ1czjI0maaKyVRPYMqlOYD9GVIJVtwBLRAd+HshWAnbgH2hKt7bBZdDg+rMgn&#10;I7wfQOsK9DZpr7fwR6eUkxkxClrrkHVZkxHDaclsOqdwmrhqClkJpBm0e6AV4ugQP3coCVE35CyM&#10;D8Gl0Erh6jprp0NOigx0yWSUo1UB2z2i9jrRdD1MVidjyGLY2WSnXGM2uYMtPLbKkCaFtA2pIdFd&#10;fLWPiDStdA0vuwjThrHGS4HIBkQbfTZMzHHuKfMKR4wix7sILzoYH6PEAKX74CMwHmU9ovSUvkBY&#10;gUx69Ft9MpmRyQzpI7Ax7ShjZ/0SScsQiWO86jAbnVKOClwVKLQREkVod9Yu5AgBeAsLcYlZVsu8&#10;YtXN8Iv41YqLYNjPEgF8iwKXv8ntz03X8ikpk9VwgKnz+oZX2bCxF5mwMCArFjkyEidKpAtsOSuW&#10;rZuuKUSv5o6L/y0BrXCsIU80rsntg05wo93m8FhnSdodVDtj3Vu6GxvIvT1O53Pc4z0msyktKcl7&#10;PdpZC+E8UgiyLCNLY6JEI4SkmOdMpmO8dbTTLEhJSE2ZV2ihVroN1ILlt9CCFg7rHV6qMD4oiauZ&#10;wiNruTc65pPDfY7ynHanx6PTIceTKb2sg4qSkP56h3AutIz7UPC0Iqz5AitOLohugRlulndIeJT3&#10;6IYFZxqQEoyUzJF4rfBKggrrNmsduCYXlgjvPnON8POG8h7hQnfMogjuJW6hNSxwzuMdCCmoPWPC&#10;elZGqKyWEFHhHISW4C3WBRmUi0u6BSmBZ68p/kvGLx18c87x9ttv89d//dc8efKE69ev89u//dt8&#10;5StfodvtkmXZwiVsPp/z7W9/m42NjZ+67fOz4uTkhO9+97t897vf5Vvf+ha/93u/R7/fZ2dnh+Fw&#10;yGAwoKoqkiRhPp/zwQcfUJYlr7/+Opubm5+5/VVNtqZKX1UVDx484NNPP2V/f59XX32VN954Y+H6&#10;2kRwvwvMg8Z4omGzzedzjo+P+bM/+zN+//d/n62tLfr9/qIK2oCZn1cT74v41Q554XtycXBcaHw0&#10;7C+h8CgqBLlPyLIdhLXIvKCaj/BuRCRjYlniXEnpzw9gYScNnblxq1ltWXTn9p6mLSoj0FqgtMBg&#10;wJcoKXDKMzz4iDw/4datN8luXOcVUXL0+A7GjvHSU1QGbz3WKpI0QycZhXU4Y4nJ2b/9Dv7wMcnV&#10;67x26yuIuIfJx4x9ybw4rSnxUZj00UCoFCmngdB+IbELd1IpJM7XScKF6yp8fXZ13mpxNXgln1po&#10;Lf/4xQzzFwG4i+CaBHwNpl2kUa+y3p4+Ek9DWV9uaUVVrE6Gwn4bUdfwv2UyVjPmVtsUVvbtseBq&#10;5g8WrSWdNGLQycgiDYWFyqK0RiqJszYAE0qeK9A8K/yivbT5GUJ4uXSIWnHEXF7LQHe3teZYc//O&#10;a/OJhXaYr6uajfGIrwG7MrcIZ0F4up0WnTRmcnrAP3//+/zzW/+Zf/ybv2Utibm0vsGl9QGdVoxP&#10;2mgBrSginpdLrUbO39OlnuLTSXETZqO+LxeS589KyV29fUWYs7xcAczEEsRprr9YuXbNHpxw4XPe&#10;I+3SNMEJCU1hacVwwQm5eLKkq5PHlQTJL963OEL8oLO4FqGtgoUoM4BcPOzNd7Bpwwfp64TVmcA0&#10;0wpjPXlVIqTGt1v8p//9f+MwL7FC8KU3f53/8X/9j7z69a/z/3zwE/7T//V/897t27xy8xa//ubX&#10;+K3f+i3+43/4X1hfGyy0ZKWX9AfreOsYT2ZMZzndbh8vA9g3Go2Wju4yJJBRbSgiUZjSIXXQDawK&#10;A1QkeLJyijo7RYwn+HwGsgZ9Vc12k6F9pYnmujulsB5KHJUS/Ojdd/n+O5+w1oJXX32VGzducPny&#10;ZWazGXFZYWdTvDe0oohIN7lIFTTwtMBECu/AO4/PbRgVDThbsxbHQ9hZ48paj1hBNR1jphM+eucd&#10;Oh9/RL+/xsbOLoWD+wdHECfcfP0rdK5c5c2dXTgZMRqPOPzohJdfusmX3vgm3HsEH96G2YzH9z5F&#10;2mbI8UGoWnisBOUFidIY48gVTL2h9BUt6YNrpzHcvPUabKzD8TE/fPv/JRvnbHd7WAmjfMrYTtFx&#10;RCpiIi+IRURctx0VpsJ6QzuOWd/eRjuLKkrseIZ1njRpoQsLeYUtSsqypNCSUsTIJAmsibyqq/ru&#10;nCyA8oEZrZIYb5ct0dYYTG3eZWrNYy8FSSsLguJC4Fxof/cCKl+gncOejBg92ccWJVvra/zP/+7f&#10;Ev/hv2dUFoxmBcOTIWcnpxw+ecL3/+EtfnL7Jzx6+Clffu0WH777z2zF0OlmzKcj9kcHdEXJereD&#10;85LRHJwssaLAE1xF8Y5IgKMkwjEuLQcHJ5zlHzMpDcNpQdYd8OY3vkGyNiDrVKRJi7kd4o0Dk4BN&#10;oTJ8+uldHj28z9qgy5defRl9eQe6a7TaPYrC8+jxIcW9J8xKS7u9xtXrN1m/8hJkCQ/vvc/o7CFe&#10;j5jMM0r3iKMjQyJfYmf7S1z7rX8DZoBOWlRuymSW48QkjBBRxOneXcZnQx4/ecjO7hWud69BeolI&#10;3Wc8P+LH736PwWCTazuvons92mmfSCXMJkcYe8TBUYXVB0xdhIjbXLl+i0vXr6F2LrNRTnh88gTv&#10;DdZqkArLivu3UiA1SWsN138JrTVR2SKKt4CU6dSStjdJWjFkKXQisrTLy/0YbAv8GBKFefQJB/fu&#10;Uo0OWeiVusbsRgF+oZcv6rb0pxj4X8SvdtSg18/2s/4cy4HJ8+zC6sUOBOHDP0rXSJOIxdwraxRl&#10;kQa6BlCrGejeE+RqoNISvER5arMQFtuxstFJdIu8W7nQodGYqBnvEVohVWBszYzhbD5nPJ8zrkr6&#10;W1vYcs79owP2JiOmEgolORgPOTw75f0P3mOj26WTZmAcaRyzvbnF5uYmaZpy/5NPmU4mzMdjWirm&#10;jRs3+NobX2F3fZ1YBh3F5po2qUizcmiYViGTFEgZYZXEWcPcWoam5Pa9T/j4/n0en55weXuLT/f3&#10;eHRyyFq7S1+oRZtvkzM1fzR6ek3WGzo+3OJnuNo+9GlIj3M+gO8IRN3tYa1HRRqjFQiJdRXGgfeW&#10;WCriVENlV9YNv8zxoskMm+MPaw2hJJgAu3rvMcZhCOcSdPnj0Hqaz/FCIZUGJZE0BpUs7gXUgLNw&#10;BFPC+nJeeLYvyv2sxsW2Vb/y/p81PhO5WdVMWdVNWezcgVgpnDQgUjO5vPPOO3z/+9/nL//yL/mT&#10;P/kTfvCDH5DnObu7u0RRRBzH7O/v89Zbb/EHf/AHC4ZYmqacnZ3R7/cX27PWUlXVQpetqSQD56j5&#10;Deus3W4zmUw4OTlhOBzyrW99iy9/+csYYyjLkrW1tcW+IABp8/mcBw8e8Gu/9mtUVUVRFHQ6Hay1&#10;jMdjBoMBENpxmgQcWBzrdDpdOLc+efKE73znO/zpn/7pApgrimLRMirlcnHZtMDmeY5zjizLGA6H&#10;AAvnKyklxphfqZbTLwwhfnkRhiSz8rtYbYQkTIg2tCD4ABh4BF7HVN5RCc1Mdml128QyRkmHPCkQ&#10;8xm+sHhbopVESoWXEYgIJWRwKLShrRQf1YCFA1nUFZ+8rkuBN6DxYFxwrAMQBucqokjSTmKQc44e&#10;H7LZ3oLLN/CjI/LpCSLSeFIUEAmJsVBNT0FKkizCm5wN38KNRuSfPGZ8eoerV25y+UtXuD/xfLQ/&#10;wWcbjEvJeOqYFRVaxSRRi6p0TKYzhJ6SxI5Ix3UlMIAZVmiEFyFZric5XyNPjbmFaLTvLjhCnTMq&#10;uEDQ9pyv7D2v5fRZcbENFQKLrYlVMdrF38+ZQPSikuWeol77huUoAjOnqYyuwChhO9TPXfN5cd5x&#10;NbzVB1F/U1HOZ7SThJ31DXY3enQjiatK4pq2451Z6D0E2Rr3zONvzsEJB9Is3i9wdfImqNOVBWAq&#10;aVgnyw0GMLN5L4sK6vP2h6B29a3/zWkio+j3+8zzEaOjJwx21/BnQ773f/4f3PnBW2wVBX/43/53&#10;3NrawI6m9FspsVDM8jlprClchYpSdBKYLtKEOc1D+J650HqrnKjPYZmsWgGz2GFkOD7lqXVAlgnC&#10;eaHecO8aEAvhls9Ufd8W4FZzTVbOXy72Ea6TlYYiNnhn6FhJLBSF90xNaFdPkhRRGEBgBVRKLo61&#10;VUkSA4kN98w14IRYfs8gzOcIh8FipacSnlIYKh8A3a7PwAmsUDgfFpbKq4U2mizLkIghcEpglaKS&#10;LYxS5Epx/d/+Jp8eHPLOj37C3b/5K/5uMuPdH/yADydTyBJ+/9//B1659Rpfvn6T9axF4gPg7kyB&#10;dR6HRqgokKcIHXFIjQCs8SRRSgMOexHabsDhncf6iCQZkDvPsDyj3ZEwmyCmE3bzisf//GPKO/fZ&#10;TrtYO8dRcZYXyDgKsgDWonUUzh/B6TynKA2DrV0OT0/4h++9xd27J7x2a5sv37zJRrdLV0Xo0Qk7&#10;QoCtSLRgPi6J4gxKYJqjdEJLePJUMzIGE2m0lWRJhiRmXE0ZtSNyO+X1yIPLsXZKVXnMdBQMVJRA&#10;TieIsuTk8BDjBYkTECcMi5KN/QPU9g7ceo1eMWPv3h0+eO8u1zZGbFy9Dv0NRn/7d8isg5/OsD5H&#10;i8DqqXyJERalBNXE4iNNudZm//CAbVfS3t5hTX7A6XTGRn8DvIaTQ9bjlFiU7EjFfHjKQHpynVBZ&#10;j3QV0nmkD2Yowks6IjAVmJeIWbn4vihXOyZXkEiJmOSYeYFaj9BpRi4ktnIIL9AuFAGsDHNv07Kj&#10;XfguVoS1qXLqXEFFyeCabIRFaoWTnpktwv4DPQBT5CT9mB6Kh997F//JI9ZUxBvf+HWqasq9gyGT&#10;Xh8GXTbba3QH21zavsrNW6/ya7/5NU4O93jvre8higmlGaH9nF53QMv1GwOPfQAAIABJREFUYOqY&#10;5ZLCekSS4bVmTkElU2ykgRQvNFk8RVUzjI+ZGocvC9qtNTY31+luXiLpXYNUwfwEISbsbGtmsyOK&#10;sSPZWYf8CZmqyLQhpkQ7G6gNWhOJCC1gNhkRxQkbLU0rday3HDCGB7eJiwOu9jNOJpaTxyWt9QHb&#10;O2u0Wle5fOl6uLiyR7dzlb0nZ7Rbm2RJD3wKsxlZWnB0cI9Wa0w+T8B2IVJ0O55pcR+nHyPkdXT8&#10;VZDr4PbJsjZKVRhXYfycdqtHlrQZXHqJ3uYGmAJshZEOlUqKcY6mIIsllc1x5Zxi9pjjox5bWzvs&#10;3Pwye1GPIvdsdHfYvHodohYuGXAmuoChU54R5/fh7GMOP91DGcP6xkuw9Qb60g49r3j08QHlbIyI&#10;DJEF7xVIgXFVnb8o8kpifASRxliHEs8GW76IX5VY7dpwP9NPUX/+YtfMs5ZsFwGGRkNQNR0FyLAe&#10;oM7LQgITmJ3oBRNu+axJjBQUOpxBqwJpKmTl0F4gYo3RgjNbIlsJLpIURY6f52RekNpgiIAQqDRj&#10;6h02jnnr44/45OiAB4cHqHab+fuWylhmVcG8KMiTiDISgYmuPLLfZe4d8WxO5AVJ5dkrniAPjhCR&#10;ZDKbBSUCVyKnQ9jTvHLjZV7R29i8CEVvPLaWPfHShaK8C9BYqmLm0wIdRzg887LEZzGz3PP+vTv8&#10;+PaHjOZjuus9ShHMDh6cHPDqyzfobawzffCEyAcma+g18jhfc8KUoMQtgVOxBP2ah8LJIApk5KqE&#10;S33nhUdgUDa4peqaNYtwSOcQNrzzaW3eZymM/+zhRKA/CHUe3DtXfHXhMVKNu3nTXSTCKss4QEbI&#10;mOXCw4lQnLWepWVaaKFerHUWBIaLrq3LltrGhC8A0qLOqRugOLzbqJ//Snxu2tTFL+pqG6UxhqIo&#10;eP/997l58ybXr1/no48+4uDggHv37nH16lWMMdy7dw/vPTdu3AgOQdYuDBkaZlnTPpKmKVVVMZvN&#10;SJKEOI7J85yqqjg7O2NjY2NByS/LkiiK8N6TZRlaa3q9HsACoEuSJFSwpSRNU5RSDIdDjo+P6fV6&#10;dDodzs7O6PV6DAYDjDFMJhPa7eAMtb+/z87ODv1+f9F73mq1iOOYBw8eMBwOmU6nC/OFKIpqRNYt&#10;zCCABZgmatpr0ybzRXwRL4qnh8GnZ87V1shFlUooPBGV01gl6aUbRO1t/Pgh+TgitpJUZdgauvDO&#10;ExC8GnyXHu/lBbcfs5zUfQMON683k0STLFgEAmsrjNNEogxIUhQjkgRfxXhyrKntw5FAFU5GFCAq&#10;lKtQ1Tw4JokJdlyRjhNa/RZrm5tc7u8yFl3OXML+acmjgzHD8RSRW7pJl8H2gOPxlFI4nM1xXiHQ&#10;eBHhfBBIjeOU1TZL4R2yYd2sVFOeH88YnD9Hq8DqfuHFmgXPy6kvVnqem3uvVjKf8bnludXPiFhW&#10;r2qsCqUE0nuEgChWdLOUXhqTaYGWgRL/eZL/JVMthLiQYFw80meDkT9dgeDicUpAi4RyEp7lRMac&#10;7D3mne//Z47u3mFLeX7z1et8ZdBiB4+1Be0iVEtn+ZxIpDjpsa7EzT3GVIjKBocsxcJ0R3qIbAAT&#10;Q6qwBN8SbwOgRdABUU4sfr+oUdhcA19b3rPizrtklJ1PPGR9bZbgXg3seYmVlrmdgzcMXEwqNXPv&#10;aNmS0ggiWxEbj/QSIyWlgkIJlINOCYlZPi2u3t8y8artMeZVkDWT4JTHSIfVHqsCQKHnFukirNBY&#10;IbBCI32FdhA7Q+wd0gV3MmehUhGVUlgfUUkN5ZS0k7D+pVt0uMtH7/6I9+/fo//13+B3/+B/YvvW&#10;q6wNttiIU1RRgjEh5xEe4TzUhhxu8UQ886kL1xDqbHJRr6YoKnSagQJTTtmKJZ2zKeMP75KNR5jx&#10;CIvHKUewZ6jb/X3Y1nQ8pdMdoKII7SUqzjBS8PDggJ/cPeGlKx02tjfo9Tr0shYt52gBuiowVYFr&#10;xZSRp1ICYcwCqJx5TxFFzOMI0giMRHtN6SQFMWUvorXbh5aCcoYrSyIlSGNNS0JZBVffyFi8F3gP&#10;sRO4eUFVWkZ5iT09pRNp0msvc3Vrl48//pgP79zl1bJiq7+Gy1KM0EghkDVLQ/kqAE/CI7xCRzEz&#10;KRnh6VzZZbC5BXmBNA5VOexojFrrQZISe4F2jmI4JC4KokihBFQeZI36N7m0pHnOXfOlWQDUq6Ed&#10;RDZ875Yc3Vonx4u6bLOsuDe6NrE7v60GKD83xghQKsLhMLYGW5UgVtGCOTedntF2Dj08JTs7o20s&#10;4sEDfAvS9TWG3lI6Qyoi0qxDmrRYW+/SvdSneGkbORpycucfyY8PKfLQ3pop0DJD6QhvSxy1m54A&#10;pEQoDbpFHKdYV+JFjs5abPQvcfnaLZLeDshOaDuNehCHsaYoJ/hqgqSHVzEQgTdIKrQMmobWWlRh&#10;oLQY6xFKE8pcgrV+j63tXdjoharefEg1O4NKo0WLy7svsfHyNWTSRup1xPoOqAxkgjWaMhcUlSNS&#10;AtAQJVRmhhczhMpBlFBFUBHAbjFCRiMsZ5jSoCNFkRsm0xxrS3Ss2LlylbXd69iog2wPEL3QDsss&#10;LPgrHFIG123nc/CSSAiUm1HNT8DPSbaucKO1hZk5bKVRMoY8Jx8NaxO6OftP7pIdfUo5yZmf5ihi&#10;pjPBduurJOs9sv4GSbdNVXlKV9VPnF6O6SK0ans0PpQlwgL1c+YiX8T/X8L9XD9/XmpE00kggcY8&#10;Ycn8Cttv5sRlS6s6V/ADMD4AaEILUmIyKUJuI8N6QWtJ4Wzdnu+IlUR5SQIIqZk7CzoiL3MeHR3w&#10;4wef8uHjxzw4PUa2M5J2Z2FwZGqyjiUkMV4IvBLgJTmCyIF2FlG5YD5U1e8zFmlKuloh05jKGPLp&#10;DJGXZEmrZmUH9+CqLhyq+jy9s2gCWONdkA3wkcbWwJnF45WktBZbFSAcR8NTjk4OeWmwFqSCvMMv&#10;JotFab3Ol8SC6fa8+9TcZftMIkxzP5q75Z65IPhlmRI8vd0Xg1nL9z8rkWeRz75IL9uL5RoFWMi+&#10;rJq3Xdz80xIS50kVP098fnTnIiJe66Q1wrGPHj1iMpnwR3/0R9y6dYu/+Iu/YDgcMplM0FpjjOHt&#10;t9/m3r17dLvdhR5aw7JrrIRXWWIQWBFxHPPw4UOOjo5YX1+n3W6T5zlHR0f0ej2KouDu3buMRiO6&#10;3S6np6d88MEHSCl57bXXaLVaTCYTkiRhMpnw+PFj9vf3GQ6HPH78eKGv0Yg2K6Uoy5I4jhkOh4v3&#10;FkXB+vo6nU4HrTXHx8ccHR0xHA5ptVoYYzg8PASg2+3S7XYxxjAajbhz5w7OOdrtNltbWwtjhcYt&#10;dVXI+mKsusd+EV/EzxPW2jAo6za6s0XZXmc2bGNoE8UJ3uQEKU+HdxW+rsFYIRFS1FPszz8IeR+0&#10;GYwxYC3o5TP94tbzsBjKRYUSc4rKUJ5Z5jhK44gHl+mka8CYra2rXH95wMfK8aPxAU+OznDtAa2t&#10;DaJ+Qo7GOokQCtBIq3DGI6oAJjVixYHuXptaEIRZK6n/RUU7/6WjAdkuRvNvWkqEdURS0Y4T1rt9&#10;Bp0uWRSj7K9+yV1rzXw2JWtJklhz7+49/uFv/prT/X1+++WrvHHzJv2sBbMcXDAnsTiMqJugpUZT&#10;J7NaIGUAd8PvkrK8oOkmfABwCGBYapaJQ1jAy4XRxtPLqhqAd8u/zzHfeAbl/lwb5xIckN7hpCPy&#10;CuE8ncojhA3tkCiM1sROoUqD9IGdV0lIZQAOu0XY1ySBQi0LA815KF8DiDSMO4krLcKFxFbU4Juv&#10;NfyEcEipUNgFM997hxB+0f7qTGCcSRfY8RJLP44QWK5ubXEyLbl98gHHjx/z8u+0+be/82+YqQSh&#10;NGJWhUKg9cg4AuUwTaLaJL8/1eMsl+VcJLbISeOENRnjpkP6qYWTEXvvv8/maIq0JVIrhBIor7DC&#10;IlxtYOMVSRoxyStMblBpwtl0yvs/+hEPHz/m1vUur926xfZgnUG3S+RBERhZQihKKZmkkqGS5InD&#10;C4v2ILVjLDxiLcLvrhN1W2Q+InOSyEp8lRMNEjZ3d6AzgOkcXxqIFJFQNXMsgOoKUWu0CVAqNPlX&#10;hrPTIbPplCMEr7UyOoMel9b6/PjJQ25/NCG+/grtQYfTB5ZY1mxjBMpJIi9xziO1BJ0wc4azsmDn&#10;xmvIjU3ck0Om8yK0GJeGtgfqRVgUx9jKkLZadetm4xQbbl6TTjWwWfM1uAjyNyD1iwxhXlRUaL5f&#10;jUP2wo3SrywMBHhXt8f4oEcUC0UkJN4YRF6QqAoxm+JnY0QxZT6ec7T3ALnVIdtaox1Fwd3UGJSM&#10;UEIhvKKVtOi3E1599TXe29zm8anEWo/3Cini8F32CkWE80EAUAgVgNC6f1aKGKNijI8QUUpnfZ1k&#10;YxOIMMMJc5PTvZyBziBNcTK4z8VxhErisPrQESpKUFGC1DFOKpSQoBRWKUqvqNDEKiHprIXnbW4Y&#10;P37CnQ8+JHMK7xVZf53dGzfh8iUoLdVcIssqgMMiuN8hRc08r401pMYJBTpCigSlksC68w6LApEg&#10;VboUlNcapxSlcSRxSn9rk/7uy7B5BTOzzGeGVBvSfgpoZvMKYz2JipCuwFuD8IpYK6wrmJ0dcnrn&#10;PdauVqB6aCvQpQ9mEtbRMsfI0R4+njEd54zLORhJKltEqse8OmU2OiVZ76LaGe00Y+Ql3oJABfOV&#10;mtktvUS4cO+FlwivP0tu84v4Il4YCyBEuHN/nxv2GhdTVsrwqwljZQFL5QSFkygUyoHxltI6dCyo&#10;8pJIQKY1sQZZuYUZotOaUsG4ynl0tM+TkyPOZhOsBCkEk+n0KTMoqSRCgVNiMeBLKXDWU7mQXznv&#10;wYJGQFWSCsGl/oCru5fpdjoEEnfMxViV5QCW+rK18ZiMIpySVM6Sl8GpU0UxlZ2BtdgSTo6OOHiy&#10;j3/pZpCs8M8GxH71s+dffDwPzFtiZ+d1DAMbrjHyaJ7UZcH5oglfs8WlCeHPH78QalXzcK+aATRo&#10;s5SSPM/RWrO1tcXW1tYCyNrf3+fg4IDbt2/T7/fpdDqMRiOiKFqAcA0jrGnTbAwLOp0Ok8mE73zn&#10;O+zt7WGt5Wtf+xqvv/46X//618myjI8//pgPPviADz74gNu3b/O3f/u33L9/n36/z+7uLlkWXE6i&#10;KOLjjz/mr/7qr7hz5w7Hx8dkWcbf//3fs7m5ye/+7u8u2Ginp6d89NFHvP322wALcPC1117jD//w&#10;D8myjLfeeov33nuP/f19jo+P+bu/+zsePnzIpUuX+OY3v4nWmjt37vDjH/+YO3fuMJvNuHbtGm++&#10;+Sbf+MY3FuBjA/pdHDy+iC/iFxVCCIz1lDomy9YR3UuY1h7OzUhFHlpRfQnO1Iv+sBBCxgjhP/cM&#10;IIRAKx3azYWAqiLPc8qyRNYC5M8LLxwuAq880hmoJlQnFWezOcQPKWRGofsMrt5i7eorfKnfJn6l&#10;xyetipPpkPF4Qp60KGQMMiKKauc5AUpGRInCGhMGYRcAAe0dEofyBuvByCXb619rLNoYL0Qg+HiE&#10;9Wgh6SQZg1aHTpwSewm2WjCrflXDK4/DksQxReE52HvE/Q8/YhAnfOX6K2y22vh5TjWZoF0NBBHs&#10;0L0UFJMCJTRKidDi7YPrpa0cxleL8b5apbfXLmFBcNct3LBgydR50RMZqpsrjFRW2t187Tb2vMqe&#10;WGq6AGQiDg571f/H3pv1xpWd996/NeyhRhZFiqKmltSTuz20224nx47tY+OFEwcJECS5CJDcGMhV&#10;PoE/QBAgnyIBcpEAcQInvggSxwdGkLw2Tue1OyduqyepWy01JYpTFWvcw5rei7WrSMnd9nHbPuf4&#10;WA8gUCSLZNWuvdd+1v/5Dw68IyQgE42W0XxeNiDayVXsVybgy/CPqulCxAqAgCXurnXSmBkLFBLh&#10;A96DDhqpFcY7vAxI4eOTChLf+Co5XGxuRXNAQmTQBO9QJlpptNoJs7Kk18p5bGuLq9tDDg+HdBJF&#10;N88YjmcgU3ITotxARynX8m+cuK6cHJMfZJM86J8YHxOBT60kbj5jo59QG0s43Mft7GB270fGo3Bo&#10;KTBSEnxk78nVNFtT2wBJjtZxen73nR2+992bSA3/9b9+nMcuXSZTktQHQlVhbCARCiUUKs2ohMNq&#10;QSEtTgTSXCGkoFCKbNDlA5/8OLQysE0oQVC0bQ2ZhLUuDGcwm6OdQ4TIjnaE6MeWZEghCEE0dgUa&#10;pWOCW2Ud1DVmdMjo1i02rj3GuXObjA83ePvWm9x9R3C+38dLixMxkxGIkqSGPOgB10opXKBCsnn+&#10;ImRt7u5cp6oMSZLF8AghIElYVDVdpUGCTnOmk2NCEvvL0JjRhyhQ/iFXz8k1cxq9WDLX4EGQ+nSd&#10;SKpPGvqT6+5dmLUByrpGJZpEJUgRImDvPK62KGPY6LbR42Om5YLMO2w5Y3Z0SHI8pGOv0paSmQmE&#10;2mKVoDSOqp5TJRWtRKBUgkAhpSbRLRKdoUTAuwpjLVLpmG7rBFITgTcbPTpxnnnpsN4hOi3Wzm5A&#10;ljK5e8Dh/pysfQYzPODM2haoxuMsyCaR0DWoevzcA06KmJCaJlBJLJJFbcg6fc6eP0//sSvQ68F0&#10;So0k7a3TpkWrnbF56Rpcegxw7O/e43jqGHQsW1fX47RBSVSiUbZh5DsH1se/HZp/0FikCYTSBDTG&#10;RUaM1AJyHdkySFqdHluXr8LZS2ATbt/dY1Z7ti+lXOh0QKfkrQ6L0EiXEThrEHgyral9yXQ2pJ4d&#10;Uh60cbXCFB7hE9bODKAlYLpHV5SoUKKp42uQKYlO0TKJAVShhmV/5izBQQgCIZIYmuVCVCGEhj7c&#10;GEbJcPL/R/Wo3m+5Rn93ItZ78KOAE7/kh9Y8gLVWB+sd2sQmwTXnpECgg8c2tiQq0WQyheAwzsZE&#10;aA0FgfHxETfu7fC9m69zfzikIqbIk2qEa5qJU4P8aKsRVl/yArySMRCs6UGkD0jvoDZ0ZMJWq80T&#10;5y/x9OWrnBmso2VKJiS+MD90D+S9R2kdlTQBkILKOMaTKaPpBOMdItFIp1EuoKViMZszmcxiryLl&#10;SkbpQ7P3EoIgOcWGe1T/M/UQeW1Vy6GzPNUTR7udOP19WJYdRGyFlj/7futnrmtcbqRff/11fuM3&#10;foMQAgcHB9R1Ta/X4xvf+AZVVfHMM88AkRm23HDUdU2WZVRVRZZlCCGoqookSZhMJnzjG9/gn/7p&#10;n3j66ae5e/cur7zyCtZavvzlL/P8889z7949/uZv/oY7d+5gjOHevXt8//vfx3vPhQsX+NSnPoVS&#10;iqqquHv3Lm+++Savv/46+/v7eO+ZTqfkec5gMOALX/gC6+vrvPTSS/zFX/wF169f56Mf/Sjtdps7&#10;d+7w7//+7/zyL/8y7Xabd955h29/+9vcv3+fvb09/vM//5P9/X0+9KEPcfHiRQ4PD/n617/ON7/5&#10;TfI8ZzKZ0O/3+dd//Vd+//d/n8997nP0+/2Vp5z3794MPmK+PaqftBKtsbWhdIpW1oPuJRgcYmzB&#10;3B/RFoY0WJT3jWdcFIQ5Eckbwp/sJ99Pee/RqY7BI0pBWVMUc6ytyaX8oaQ6L8ClAtEwNtpKNeDY&#10;DF9UlFZRikPq+T5HR2+xfvUpXrh4hQ9cvsztgyFvHU55/ahAiBD9KmqLcQrrJEq3abV6hLDat0ff&#10;FDgFQv5iX3vvBbrBydQo2MhWyrKUbt6ik+WkSKT1eOMQ4udXWu8BH6KhrVKC2WTE/t13WIyGfOTi&#10;NpfWB7RNjSwrtPO0kgiy1c7jVQRw+lkP5QTCO3wIOBElQwER/cN0c57LEyEHxJu/9j4y35aT0VNR&#10;96vHvUvD2ygj3rME7/77VsDBqa+5IEiFBqXw0lNrKBVUwUFl6CuFkhEoX6bsNgrC1e97QEmwkgvE&#10;NcY3oFUQMvpgaY0OJ5Jc52YxDIBACBaEPGmupacMoEVAKoEUcbK+9DtUeKazKT2tWe93sDLlbKeD&#10;2t1lfHDI6OAAoTMSLciyFK00wlmcs9Qhpphp+TCQ2SyKy68tDa5XB/FBz8d2klAcDem1uthFxfD6&#10;q6T37rBualJrUMHifaB2kspbbIAUjWyiKjr9NWS7xa3bt/jOf7zE7u6ITgZPPnWeJy6dJ9WgvEfY&#10;CJaoZs1agofKePI4cgAXyHRMUJVSRJ/awQBqA8MRTCsQKQSLlw65p2BWY3f3yXwgFYHEOYJzqABJ&#10;Eu8tzgUc4oTVLCQiCBLvsJMx41tv0haW1oef5ekPfYDLm2u0WjkEOLp5s/F2DKs0Ohk/xQRJpRQ2&#10;65D1M/KNLfCBw6MxIkja7TbjyZSBB9IWUkqKssbZGiEli+DJgj5Z2INoNjQRII/nZHOynH4PT4ey&#10;PEQfOg1Mn67TzNKl/+SyqRcBhJcNy7Ox6xbLazeGdUggOBe9VgW0pCZJMrakxNQlw2JG29fUweLm&#10;E8LxiHw6QXb66JAgSNBCEj3+o5+c1pK6stGLVSi0TlAqxbsSZ0FJjfAygjk6oIksb+UB71FC40WG&#10;k5ak0yLttHGLGa/eeIPR3pzzjz3JVr8LvgIZ5fTGVlAX+FCBcuAtlTWUpkbbrGGYJSAk1gUWteHi&#10;2W3Wt85BkhKORty+fZu9vQO8KZGJQzkBaRuCYnH/PjfefJOyUpQbiq0rsWMRwYGPXrXOuWYzHuVc&#10;1nqMjaLumM6oYjBVAGM9IW3AQuFw3lBZg9Rt6PZB5+zvDXnrzj1CktAbbFAtFmSifsBKJioHLEIE&#10;lDAxbdwF3nn7Te7eP8KWgl7e59zGOZAZeI8vRihbYOsZQkGSpFTWMZ7NSbUi63u2ey0QJcyPsWWB&#10;xKOFbmw6dJTDIVdBQSzPsZWH0aN6VO+vglh6/C4HUHGAgQhIHz++W5txemRh50X0/mpCiYIIUSHg&#10;LMF7EhQZIqZ61h7rPdIJQqIhT2n1+ryzd4+d4yNu7d9j6mpMlkCiKOoKnWYRe3PhxL++UdsE4rUZ&#10;pCDIGB6lGom7xpO6gKos5zc2eHz9LI+fvcCFM5t0dEpVGZSUEUD5ERRSKSW+CdVx3jOZLdg93Odw&#10;eExha6yMxIM0TeIQxji8sdFmQEqQjd9+I4f0askmh9OWOL+Y9eMRHx4erJ0OAQucVow0culTAG3z&#10;v1P2KD9Z/VR2PqJJNlvWkgWntebMmTM899xz7O7u8s1vfpOdnR0GgwEXL15ksVjw4osvsr29zSc/&#10;+Un29vYAOHv27ANhCsZEBsAyaKEoCr7zne/wV3/1V3zpS1/i13/91xmNRrz00kv82Z/9Gf/wD/9A&#10;r9fjhRde4I//+I/5+7//e1566SV+93d/l4985COkacpTTz31wGt4/vnnWV9f5/r167z22mt85jOf&#10;4ezZs2xvb5OmKYPBgN3dXb7yla8wGAz40z/9U1544QWOjo5WoRI3btzgs5/9LF/84hfpdDq8+uqr&#10;tNttfu3Xfo1PfOITnD9/nrNnzzKfz/nsZz/LtWvX+NSnPsW9e/d4+eWX+bu/+zuuX7/O888/T5qm&#10;3Lt3b7Vg/LTSXx/VozpdWgicENReUPiMNN9ArV3GliPKaUnKgiTMG5Nnh0M2pqIxyDnmh77/MsYg&#10;Ur9izeJPKOVplkAZPSHei3YtlMQ5SzC2SavT5NKhqDBKUfkFs2qKOZwwZ0K9uI/or3E+7bJ2uc/F&#10;jS6jKmFWGBZGMCkco7nBeIu2hhB8dJ+SsV/3S3YOJ4DcL3o9DMqs9qtA8J5UKrpZi17epqUSpPUI&#10;GxlQ4se7d/4fV7aRWjpnONrf4+DuXcJ8wYXBOrkPZLUjMZa2kCRSUFYVC1tR6WijoKQAA1iP9zUu&#10;EUgd2aAKhQ+WFey28miLMfCroBMaFqgMqw3+KlzhB4ITGplFw5Dzq1Zj+b41UtRTAMNpKarnhMEj&#10;gsRWDoFGK4WXApeD1VB4gw2GVCak3jfMFvAyovW1in8vcfJdG5ll3+OVoAwC01DuhBAxmt46RG3J&#10;0pzlahSI8fJOECVmUlNVFQpBIgQaQRaiFFIF0AJaBDIFoi5JPZwb9Bm02phyhikL0n6OlCdAifce&#10;FwJBSnSiCP6UYe+KLfjQSb0C3PwDn4sAqRSYYAijI9zeHos3b6FHe5yVoFyFFAGnBE4LQlBokZCK&#10;FO0FxgmG4wV3br7Fa6+9wv7BmDMDzZUrF3n8yiUGecpkPEIg4/uQJFESaqE2kUGQy0AiYiqYsdDR&#10;mtoJlHd0dQqFY3F/j93vvU51b59NkaG1ZiRqnBL0ZIqZz8mBltJoD8qbaEhsXBO843EevHWEUIOK&#10;1gVJ8PiqRkxGHN92tLSAzXVa/T5oDff3EN4hgotArJB44aJnS3AYIRhZS9Vq09k4C60OHM2jj56P&#10;CdbT+SxKvoXg8qUrmKMjFsMDhrYgb+d4G1ZNdvy9rPywxKrxPrnG4sflqn+KTfHQ+buyeT7F+DgN&#10;wAnxABlj9TtW11fDqdRpgpQxgdbXNcI7MqVIhKAdwOzew9+/jxiPyW1A45mbAjMeURwdIQebZKlG&#10;qBjSpRCk5IhEo5RbeRBDHCQ457AmuqxlOqU0NcgI2CgZkFKQCgdYEumRKkVSI7UgCEPAkiaCbidj&#10;0GvT7+WQeKgNiYwWFyo4oARpAIMSnkRFFqhavhkiIBWkacrGxjp6fR2cYz6fM5nPMM7R6/ZJQhG9&#10;9rxv9PSetV6PM4Mem+vrkMQLPdGCRAQS6UglMbUi1SQqkDTMNC0D0U9WNd/OyNOcPNERfAsFIlg0&#10;Ae8MlAvoeFKdMFjrkrRarHVbJCJAcxyUFo0reFyThAggHIlQtLKMhVMgFFk75dzZDc6c24ROAsUY&#10;Y8q456FFmmpa7T61S1G1oN0+y2DjKnQ1FCOq4X1MOY1+cki8AxqmzHKmEcRpe4J3SbF/VI/qx6wg&#10;GjYWcR0NojmvTq2fP/gzzUdi/y8TjdcStMIQ8NajhCRxMW4tRSI7B/2KAAAgAElEQVSspzIFRoJo&#10;wLVaC8bVnDvHR+xNjzmuK0S7hZcCoRTGVCuPDSlPT8/FaryiZDTiN8RuydLYyjgQLtDXCR+6/Dgf&#10;PH+BrXaPQZKRBIGxNTUSLR6Wnv7gi26MMUAoHILD42N27+9zPJtgfKCsq/gapcQbj5YxiLK2lkTG&#10;e5GRTbiFCBEsfLTzeB8VezPZKEVO/IUbq4flfTrIBywgIIaSrAIYTu37TjPef9z6ycG3hyZ9S5mk&#10;lJI0Tfn85z9Pv99fSTE/9rGP8cILL7C9vc1f//Vf88Ybb/ClL32Jz33uc3zta1/j5s2bADz++ON8&#10;5jOfIYSA1noVZpAkCW+88Qbf/va3uXv3Lr/zO79Du92m2+2ytbXFZDLhb//2b/ne977Hxz/+cba3&#10;t2m328znc86ePbti2IUQKMty5avT7/f54Ac/SFVV1HXNJz7xCba2tpjP56sJ1uHhIdZafuu3fovf&#10;/u3fZjabcfnyZS5dusRwOOTrX/86Tz/9NBcvXuRTn/oUh4eHDIdDLl++zK/8yq+s5Li9Xo/t7W0A&#10;XnvttRW4NhqNKIpilZZ6+fLlB0C3h0HOR/WofpISeEQwaAGgqTwE2YZ8A9newhdHGDOkFWSUt4kQ&#10;wYZgsTLB/xTg/+iz1kRChwBCNL6R70UShpVcokl+jHIzFz0TfIUJM2SQaKUBhVYZtXRMR3P2D25R&#10;6ZTO5nnWth7nqfZVpibFJBmuv8bMZ7xzXHBvXHBcz7EiWcnj3BJ1a9gtyrNiYfyi1nsx35dR8CoI&#10;8iSl3+6w1uqQSw11iXKBRGl+nm3fQsPIcXisM0wnxxTHI2Rds9Xt0nYeWVZkLtDSihA8RVlgtCTp&#10;dFB5l9EiepAkViJFgtEBESyqKqPXSKZXHmjSSzIXE8OW6qmVXK3pAGJz0Bi7vwsTbukJt9x6hYaG&#10;tryNN2T7U+e0Xz3udChCfLwEJamDJviABUyWote7DHKF8J7F3fsEG0EpJ5cMPkiUJ3WStoGWZfXc&#10;XUPpN80/rzVVwzIVKkXrFBC42uHqikGSI3zdMMQtrpGyOR19o2Sng/VgbWS2VsaRhkArCJT3tLSm&#10;dpbF8Aih2lzc3GCj22buHL08Z2INNkjq4EmWaxRxmi20JNRLAPQ04HaKDvxehuYNUGdsyaCTMb71&#10;GvWbN8nGxyTjCe2WIuBwWmC1xyiPkxolEpxPWJQVi6LmH//1/2W4mLK1sc6v/j+/wva5TWgSFY/v&#10;3yNLExIkmihrJugIVIqYIJ3VDi0VRkQ5zJqWTK0j8YbcALpF22vyeYUfLmjhaacpjpJSOWoCtq7o&#10;tFokDvABHQRKRHmv1jqyC1xMonUi+r8leJSEtXYb6x3z+/e5N5/FYA7v0Drl4P4e5zbONMAYWCWo&#10;ZZP55gS11kycw2cZ2+cvQKcLo5p+f42iHFPWFS7R3HvnDhc0bD5+DS5dZHbrJm/uvEnSylBzE70F&#10;G/aGaDaSomEV+B8Yei4hsgbwfvd39z1r6Wu4BOFozhwnm6+LKNZaskoQAhccwVs0kAuBNDXz6ZTZ&#10;8D7J3pt0hruIyYh2q4NTAeMNpljgJ2OSuiRLugQBxtjI+JCx/7W1QWqBw1O7GueiX2IQDUNANMch&#10;WGSQSAzWVfh6iipG1PMxdVXhtaNeHDOd7tHfusrH/svzUCTQXaeeDmFhYTYkwdJpabxzmPKIdLIL&#10;5QQVajLl0RhsOSVdjKEqEL6m105Y63egHTe53fZlntveBOOhn2Nf+x6T0QhTVSS+pn12wId7bRBt&#10;cBlMDqGakvqCXBucNChXQDmBWYl0hkx6tAgQKiiOosyrLkiBTpIisfh6iCzbSF+TSvBlQbm3S55v&#10;Mtg8w8ezx3Ee0hQkC5CGdgapJAqxQyAIRcAjvEcmkLfavPCJL4BeAyug1YbZHI72KceHjKZzNjfX&#10;6fTP014/A50B6B7IDiQDSHuwd0A1vcfh3luYckxHgXAivpc6btGD9JHRt2T24ZCo92RpPqpH9eOV&#10;Xw2kl5L75Wn1cKATy48h2rusrW9gFSxwTEzJ3FQoEejnLVpJh+poRiIFuOjZSqYJiWZYL7h9OOI7&#10;b93kxv499icTjsoFOlVMigodcmofItu9CS2IQwa/StmUAVIZAxmDdDjRxFl5SRIgl4F1mfKRx67x&#10;0UtXCdMFLReHeAYZf99DfdKyTuYzMYDShYBKE7yUDCdT9odHLOoKmSfUpkDrdOX1nra6dDodjHME&#10;raOs30eQU6mGmS0bSesv+AX88N7rZFDceL2FU49r/JKXViGyGbTJU8zFVYCgl6vHLPd7vlkvA8Q+&#10;E9A/wR74JwbfwkPU5dPeZEoptNZ84hOf4MMf/jD379/n3LlzaK3Z2dnhlVde4eMf/zhPPPEEo9GI&#10;r3zlK1hrSZKE27dvs1gs+PSnP83Vq1dXIQ5CCG7fvs3bb7/NhQsX6PV6LBYLOp0OnU6Hp59+mt3d&#10;XY6Pj8myjDzPybIMY8yKOQdQVdUqaXTpLzebzZhMJlRVRVmWTCYT8jwnTVOm0+kq9XSZpNrtdhmN&#10;RmxubvKhD32I69evr45Bq9Xi4OCAJElWiapVVSGEIM9z9vb2uH37Nt/61rfY29tjPB6vJLXHx8f0&#10;+/1VeMUPC1x4VI/q/ZYMgK1JpcSicMFjQ4JUXUSyhlM9XEjxQSOEQojIZHAE8JH59pNiwUkSPWe8&#10;93ExkbIJV4nT/mhH/27+UzICCV4g0aSpRgeHtiUYQxCgtQcPtZnh/Yx23iPN2kytodi9ycG9XXz1&#10;PYLo0z13mfNPfAh55hKpTyimU44XC1R7DSMETsbERieXvguaxHsyI3+hwTdobninjsHJdD2apGc6&#10;WUlOdWOWrgKkQlF59zNLUvpfUUIrPA7vIVgDzpIEGOQtOkqjrCUDdKKJm3tB0s7pbm0iBxvQ2UCK&#10;lG4QgKN2FYvxkPLeHnY0IvqfNH6D3tOpJdp7aiXx0iNCTJn1IprcKxE38icx6aeBoaUUUqymespH&#10;75/4XvnV15efexEnhctp33Lyt3zPddLBm0BhSgocKuScGQxob0f/p9nd/YY51DD2WD7f+HdSf9Ig&#10;LQGHWsWr3UhJ4R2FEoQsJet1yXvrMWXRekJlKA6PkU6DrXFeANH43yUJLtFsnr9IaSzlvMTOCsJi&#10;Acajg0cHiavGKBmn7K1MkgXBbHzM/HiNXitnYQJWxFm51tGs3HpL7T2+qkjEKbab8JykPL9bLR97&#10;csG4esZ6p8Xt/fsUO+9wzjlyaxCVRUqYB8MiQOGhDgEZBFVtqY5njI/nHB5POHdhm+c/+mEubK1j&#10;qxmtRNPrnqGaT0mlILjIJrbOEIIloFFa08oyxGKKlpGh6hxNKqzDGhc3O4tFZC0FQVtoemgIgo4P&#10;YC1Jt8XCWdo6iYBPXTWsKkHwkd0ZiESjKEOKsh+pJKmQaFNTz+doPINuj9m8ZDoa0TqzzmNnNvHO&#10;44jnRSUFjia1sfEKNImm1W1zdnsb+mvQNWxvnWN/XlNVFS54bty8Sb2YcvVjH4Wzm3SDpdq9xcw7&#10;1pWO9x3lI6MS32zWQEhHcMtzM8qqHvZsO+3jtloTHvooA6eSUOPPNtZiEB6Uoi4/j0ylyKglGDSe&#10;dgIdJGa84GDnDuNbr7I23EHVc1QxJW/lGB1ICdSuQtQlfr5AJgaDo7aOgCdrpdFj1cQQkcrUcaMn&#10;AkprZJPgW7saqSIL0mMRToPz1PMjWpP7LMYH9Fo5lXDsjfd55y3DM0hU7zwsphzv3MFkgYFRUO2i&#10;6ikdlcS14vgeqQ4kOuDLMcLMCaWlHGekicBUNXZxjDIWOxuidw2urlBZGwjURUU6Aelrhge77B0M&#10;uVhO6W12EVmGKWcc7Y5Za22QCotdDEndgsotcLWBgx3K4ZS6GBLqOVJWODOG8Q7UUIyPCK6KwH49&#10;ZnG8S9cJQjUmDRW+qBnvw/G0YvvpD5NKxfR4xGg6JU0kZ9oJk8MdUmFxweMJKBnTqn0IaCnJ8xyq&#10;CoKJ3myzmumdd9jbuU2mAkpLRqNj8vZ50BmoFHQOSQcqT3n0DovDfYrjtzke3iYRE1SrDdbivYgm&#10;8t4hhI9rsIgeunHA4hHBN/LUn+Mb8KP631iR06XCg6Dbu3leShHXwNVwQUbIbuEd47Lg3mTIzuiA&#10;o2JGlmoun9nisf4G3dqjspxUSoJOEO2cOoGdo2P+x1uv853XX+egmCM7bVS7Tdrr4ZwlTTPamcCZ&#10;JjyBgAwBLzy+AbKCD+BVtKjwLoYzyYYhD7QR5D5wobfG5X6f0bTEFyUyS0mRaKlXC/sP62FDY2cQ&#10;lCZISVkbplWFRaBbGcGU0RdSKpxzyCwh63ZxUuKkJCiFcBEcTKRsVEg/kzf0/4p6N+7hiTy3Ybo3&#10;jxLENPZ4z5XN4Dr6Hi9VJiJOMCLToqnT4SLvd/XUS4lXTNWIN4YVpW7JtGo+CiFOZJCrxzz4C5VS&#10;q8eskj6Im+yrV682Pi2Ot99+m/39fZ599lnOnDnDiy++yPnz5/nVX/1VjDH8+Z//OefPn+cjH/nI&#10;CrhSSpEkkZLZ6/VWQQtLEA1ge3ubbre7AvEWiwVFUaz84yAmkGh9gjtaa6nrOD0/f/48N27coNfr&#10;kaYpk8mEzc3NVRjEbDaj2+2u0lfX19dZLBZcuHCBw8ND6rpGCEGr1SJNY5NTlmWk1zZS3NFoxL/9&#10;27/xz//8z3jv402Y6I+3v79Pr9eL2vTmdadpunqNSxBx+byXx/f/9Ho3EPERi+9/c4mADg5JIASJ&#10;sRafaJKsC2kPJzrUIacOOSYURJekEOVvMjTI/Y87+3+wlExYlCUbaykUBay1CDiquqDd+eHntgwS&#10;7BJIMDQuDohExs0CVdwTZzEF0bkFsjB0SeiQIvycbkuxKAqKwzlGG3Jqzqh1epTY6ZBWfw0jlwbu&#10;EIQmqEAIHuMN2U/06n/+6/S7H8QPNl14j61NTD4UklBZlI/Am7P2B28gP2dVVTFMqK4rWnmOq2oy&#10;KfB1RagrullG7l00uxeBJEsxStIdDNCf/iQ88TTUNtK8ihmpX5DeuQNbZ7n+9f9Gv7+OtJZFtUDU&#10;Fh1aYCwpAVppBA66bez4mHm5YG29T12bKNFUCZUx6FTFJEMh0TqlNjXWOLqtLnVl0A3gPZ9OWN88&#10;iytLJGBMxXw+p9ttk7RaVGVBVVV0+z1kmjAZL3DC4L0iVS3ydsaxt2iVwfZluH+fQWeAn8woF3Ms&#10;DpmncYNPwFmLDx4lUrAWU1UELcm6bZCKwtWQKGSeMhWBD//SJ1BrZyBrQdKC0RhKy853v8P9nTv0&#10;2imLeclav0e21ufSM8/AU8/ArKDcP2R49x7zu/eYDkd441FSkAqBIpApjfXgyhqNIFcJ3hm0jB5o&#10;uNg3RE+byHxDyJ+oCZZ4slQhXcF0b5eut3SloNtqUZfHGGnItzbYOTyA/hprm1ssJjXHx0fs7uxw&#10;/eU3+NBHPsj5ixfYXB/grUW66F9ZexulEtY1SZoSL5bsmzjUK0xNKxEUzmCUxGaSQoHJFKLdxncz&#10;6LVYBMM8WHSmMMaRBI9QMffa1jWpktiyQBMQSQpElcLpK1usesi4+cdF6bRU0G+lGOOwwzHdNCPJ&#10;uphZTaufsjCWRVUSEkUtAkVdkKYp69tb9HtdsrRLfnYTpIysoV6XM089ReYCO3fvUmNodVvs7+9z&#10;/u23ycoSts9x7dln2b93F1PXJE0zviIrhkhNC/5HG5omWUrWapG2coyMyobQyKN/2LmxSvaVoTH8&#10;bx68ZJs1x6qVJZjKIOs6yqSlILEVaTUjnU1geIT0NeutnHJ2HD3xtI7SKVMjakMKTBczRN4ly1qU&#10;pkTLKL0q6wqHo9XJKE0dE8TrgraWgIuJwdIChrquCbLN/v03kHtHJKRUkxGiZWl3Ha464vaN/6Cr&#10;76DqDmXlmIsFx3cXpGFEHkooCrKgmRzd5uhoh7Q5Dm0l8dZytHuLw/u3GogobnDffuN/xA17Exiw&#10;ZOtKLKqYkiqNFIHdt19jb0+QtVsQElwhKO7fQ3uDUgdopgzyyJq8+/J3ISQIOSGjwoeSBMHdV/4/&#10;QOHkGCFLMlkjhGN8cJPpXgxB6WcSKQJ2MUJ7z+5LB1gELkSvx1p4CixaGFw5QWGavZNsmBOCsjYU&#10;R0dM5RuUISMYizA1sq6RrsKaigSLkDA62Gc8naDyNVS+hhU5ldG4ukAXRwh7RC93jc1DiVIanWmM&#10;s4hUM68KKlsgE5iXUxwG7wJpluHqdz8/H9Wj+lElAtE+JIl+ld5aVJAkSoOQcX8qJbPFHJkmpJ0W&#10;C1tTe0/WytFZzs7hEa+8/SY39u9yUE65OzqkWMz58LWn+MLH/gvPbl7EeclkOsfiabUyJpTcmYx4&#10;e3TIxBp8nlEHh0sVk2JO1spxwRMTf0XjcXuyGAcZG1WJxBobfd5UoJUmSC2xsxnKS7bXNvns1Q/S&#10;coLFaE4WZPQoduCFxtmAXnqvLY/J6f8FCEJQW4NHR9/aNGFaLMi7PWw5p6xqVBpTiY0xIAWLumJc&#10;zBF5Smkdo/ERvSRho9fDlHXENpTGFDUq+0XfgbAaQD9cAUizhKooG+xF4oxBIOLxMxXC2tgPKRFT&#10;r9USFxIE54hjska6TMRaT2xdfrL6mbtdG2NWoNeyrl+/zne/+12EEHzxi1/k8uXLfPvb3+bZZ5/l&#10;C1/4ApPJhK9+9au8/PLLfPKTnwRYgU9LWegSnFoCOtZG7crx8TG9Xg+tNbPZjDzP6ff7DAaDFXi4&#10;ZNAtK8sy5k0k8TJsoSxLer0em5ubzGYz0jRla2sL5xz7+/srOWxRFEwmE3Z2djh79iwbGxsURcH+&#10;/j6dTgcp5er5CCEoy5IXX3yRv/zLv0RKyZe//GU2Nja4f/8+r7/++upvhBCw1rK9vY0QguFwuGLR&#10;LY/naQDxUT2qH7dEACkCUgQUIfqxAFIkhKSLzAeI8gyurilt3TTDxDuMD3hvIflJViGJta6RnIoY&#10;uKBUZIraBKkaSZfwxEWwqRA3viIIZNDNhliD8DghCVI2E13XvE4POESwpJHAACGgQo0sxuRBIcUZ&#10;tF+jFSb4Vp+1jqSXCVwwqCBRQaKJf9cT8OGEJfSo3v1mdBqIE75JxD71vShv+vmupeltvEHHf6Lx&#10;DYnM0sh8kN7jFVgkJkDtA5oA8xmHu/uszS1JquHCOjz1FKxtMXjpZQ72j+i1cmSnS5YHWAiwNPIh&#10;GYczskKojP5aHOKYukKIQJIrcGDr6LkllCRojVAKvKFyASE03gWkUAQU3npK48jyFCXbrK8NwFoI&#10;jiTJIjuotuAh0xnToCHNCUJSKVgQqIQgFRJ8YP9gRBdJ1urSSiSlCtTWEHBkqUaJNKbyhYw0Swgu&#10;RBDM2kiXkgovFRcuX0I9/Uxkf5QVqAzOXYTRmEvGcv/4iMPZMZ0s4+qTTyGvPQbblyK6s7FJfnab&#10;CxevML1+nXde/h6z4ZBWkx6p3wMkOS3Lend260Mebz9yPVg2iMupq8fX8+jnVUwRVYGw0eMPrQjK&#10;MyoKdLdDyHJq6xmORrz03f9geHfE2qDDlSuXWRv0ozzZNIwyrUhCZK9JJVbXmgysvAMDCoTHEFay&#10;+pq4BNdIjAajIxuzCo66Yc8YEa9hKxw+mCho9UvnwAcb4NOHbOmvIom+mcuj56qaXMf33RtLIlO0&#10;Sqm9J5gIYqksxyQSl0jSXpv1rTOcPX8+Mt02zoFMoK7g7bei1LDVpfPR5/jAB56kGO0yHI24d/NN&#10;dnZ2eKLTgY01+ufOMhofEyb16nl74U+9o0tW0IlP35L9dtrDbVGViHKBW8ypqx5WZyAE3nl85eJG&#10;9IdUBLQECtWwy/1qICGCxVQWqoIWnjNZQruqGE+OUMeH5MWcnnO0vEUHF+W4AeraUpclSVWThgBS&#10;oKXCy5iwHEQDMHrBoioZrG8gqnUq57AEWlkLKSswnjRJcKGhRGIgFDgncV4RfEI7kQQFxlcUocJU&#10;FYUrCYsWRWlJBhLkHMEMYWuECSAUwkfDcumXm2O5SvGNDNt4z0WK5n1oQLfm+0vvHh1qpDMQ4vto&#10;gwObgFO4MqBtCyEMQh4i1BQha0QwBNcDn6F1iadCUkW/Kj8GkSFdjfWWgAEqhBsjvEWQAJZAgZCe&#10;4AwSgQoBgcA1IWgCj5eOxlQj7sWFONnGNVYexXAPR4pwFukNIjiUM7EvI+CdBa/BG5z1mKKkDgml&#10;gWALEjslCSOknJBIgw8JIHBeY4HKOPJBl966Jm3n5O3o2YhS1GZ5jj+qR/X+ShADWFZKB9+wnIHg&#10;BR5Pu9snaMnMVNRBkK/1KW3Nrdu3+O6rr3LrYI/dxZiF9IzrOZWpuHV0wIuvv8p6u4/PuiRZSmVq&#10;RospO9Mhr+3ucHN/j0pLrBAYCa7xr6YJGFnuGE5M9B8sLyCRMl6/eIK1SBvIrGeQtzjXX+OJxy5z&#10;pt9HeY91DoJHimjhkCYq4g5iOVw6mSUvP9da4WzAIHA+UNWWeVVTWofBNz2waOzoJEIqSmO5Ozzg&#10;ldtvYhcLhvd2Obd2ho88+RRraYqvYvhQnmW/0GELkWF58s6eZh8GABGxHh8sQiSx3/ABIQJagpKC&#10;LMui7YizVNbhgiaoBNEgbFLEsI9lCNmSDffTqP9l6M2SwbWUjd68eZPBYECn01n5nV27dg2lIlo9&#10;GAyYTCaMRqMHJKIhhNXvGQ6HTKdT2u32Kg31jTfeYDqdkiTJiq02mUwYj8ccHR1FI/c0+kcYY1gs&#10;FqytrdFqtVbMtF6v9wA7buk1F0JgNpsBrBhty+c1HA7Jsmz1tSRJEEIwGo0wxuCcW4Fm+/v73Lp1&#10;iz/8wz/khRdeWMlh6zpKJaqqIs9zhBDs7e1RFAWtVou1tTWsjTHLS6nso3pUP5XyDt1QchOVoNI1&#10;ZPccpjymDlG25PycXFqk8nGT+B4pvD9uad2knaYZmAKlVCO5dj8SnImea1GC54XGNQawYZWqt/Qe&#10;kys6vAquaRgcMilROsWoKWW9j6qPUHqLTlfT7qTMnUP5QC5iEpIwNIlMcYKtHvG/f2SdHpSE/9uM&#10;nhvU8d0nYQEX/IopHoQCKfFCYONujONbO3zvuy+THEwZ9Fqc/8gTbD75OPQGkOakgwFTVzN1Fan3&#10;XElatFs9xtpReItKNcJ6Wp2cdjtnMZ8QOh0CUZoqshbWOwpjoweKdQSlca0Wyse0TVOW5FlKGToM&#10;FRzbik6Inq2uXlDMFygBvbxN2s6pqhrKGpumlHlGaLUR3jGzFUPhOdttw+YG1BX9CxeQi4KqrjHC&#10;MSdghCfPFG2dMprPSXxNB02eKZSJDRNC0ko1lRSs9da4cvUJ8ILixg0Oj46pK8/VJ55EXXkMPvxh&#10;eq9fh2C5tLWBfPJJuLgNi4rjuzvITp/++Utw4SK9sqS7e5fpdIzDRgkjJ5LapeQPIgDwXoDaqqF/&#10;1++/98+d/IKYwJhLiyhmUBYIY/DWEKTA5zlWSI6Kgq3Hr3JwPOff//t/551bdxnu1ZzpKT70/AfZ&#10;PjsgkYpga2xVIvEoqXDWU9eOJM9Wzzc8sAVxBOFxImDxUVIfIqwQgzEkQiVRth8ctXcoESWgHoEL&#10;tgGrmuFIAJrNBDSptqeWxtOT6dMAvCAyYn3w+OAJDrwMWB+ojWWRSNqbG/S2N2kN+rDWh/UBZFlM&#10;iNjdhdpw++49dt/ZYV13+cCzH4Qrj8OgTevCM1wcD8m8Zef1m4TxGGG2yNYHJN02Xhyd8ocJpxXB&#10;D0hKwun/iKVBs6RyFmUNyhpcI9tM0xSMxNX25DU396ElAWMJ5iodB0VqNTBqnkKIQRPSGRLhGYhA&#10;19WoyRD2d0mH+yTlgrZzKOvAO5SSGDymtnhbN4BOQInY19YiJiz75pWFEEizDiYI9g/GjAaOvNWj&#10;IxOqowO8CwRfgbR4XcfgESlQ1Hhfo71EVoFgHSpdkFLFfAOvUEEhZdysEgqSEJlcaXOPTnQdn1eT&#10;unlyU5AsXXlANkCtXG1OT96IuCFqqfgTKgSUj56vwlQEJxFOkCFIQh0HbaFGUBNQhGCAOIQQogaq&#10;xhZ9DsERMOgmuVFIj5QVSqiYuBuIUs5gkWHRsOIDDWEyMl6kiv2RbDqE5XogTq4AHQyyGjf3RI8m&#10;oIIjER4pYjBM7WqE0ASfEqoaE8YEFxm3IcRgKaUrUt0A4E5EL16REEQSWT5aUxjLbFFifaAyFpXn&#10;UQZrfzo93KP6xSxFvGnG3lohkSsURAhBXVuSJIMkjes6gRme3eMhL7/9Ji+/c4ejqmAmDHQyks46&#10;GMNMBG7s73L2rZs8e+kal8+eRekutS25f7Dg7eEBd44OWN/cxgmxum/HPmtpfSKRISDDqVCk5nt2&#10;OS9TURIqPEgXyAK0dc6VjXM8e/UJzm1soKWkKGqCN6RJAkoCYbVHaWb5zce4coVmrVdaYb2DENe0&#10;0jrmi5J5XeJ8QEqNtE1au4ysvKmteOv+XapgmA2HzA6PeObyNa49cZUL62exkzl+Moup0/oRBvDD&#10;ahnaGfceUbmgpED6mCjb0oIUi1QCqaCSAacCQUmUlwTX9C6nepl3k1W/n/qZg29LgMg5h7WWvb09&#10;bty4QafT4dOf/jSDwYCqqlaAl3OOuq7pdDqUZUm3211t3pxz5HnOlStXuHz58gqgWso2d3Z2+P73&#10;v8+FCxe4ePEiwEoCeunSJbrdLqbxuVhKQrvdLhCBOO+jKWNZlszncyAy6pZMuaX/29JTrt1uAzAe&#10;jymKgueff34FAkYpUs1gMFhJcYui4Pbt21G60+3y3HPPMZlMqOuaGzdu4L3n4OBgJS0VQrC5ubkC&#10;BpfH8pHX26P6aVT0X4ieNyF48DHNDC9QuoXobGKLCV5qaqkJZoj1cxJXokRNomGZE/R+S2tNlkeD&#10;UZIEju9TFPO4FgiHXhpgLuPMl3SpEKfhy6lyLAkNHBZlKzZO05s9lXho8wkWlVhCKnC2YFIeE6oJ&#10;3UTQ7XdYW7NMpg4hBVJAEqLcRDSLrwOcfmS/8HB5wSodCAMvdogAACAASURBVOJ6ZZcAbohsoyX7&#10;Ivycy06B1bm49H8KogkWEI3Egca6QWuElgitYpojisyCHc4xu0eYQ41pJ2yePQdbl8h7a7xzNMIl&#10;UK61KV3g7aMFia0puzkhyVlXbYrRhOAMYjamnE14/LHL2LpiPDlmNl+Qt1u0BgOkTqgCOKWiKHtW&#10;0g+SRfAMWhlq0IE8o0oh7fVQeYZWgnZZU89nTMsa7T1oGWWjacqRtGTthFx3MHZBFTTzPGHDVoyP&#10;x0y8ZzEas1gsSAdt9OYaIu3hgqCSErHWZjqeUcxLeh46UqyoUVqnVIs5290ebG3D4SHf//4r1MZT&#10;Vx6RZDy+tQlbmwgtSBJFK1UwOQZTc3TnLq8djjBpm0uPz3jy2Weh32N9c4N69x3qeYET0X7cBd1M&#10;zuUqGACW3nZidU6fEh80b/5p6angXWfsq1Ta8MDnMlg6SqLKOZQLhIuDtVpBUAkLZ5F5m9vv7PHa&#10;qze4ceMubQnPPLnF5cce49pjj6GDRRqDMxW4CkFkC4JEihRiNmOcEC+n8o10lrBkFTeTehcn6iKA&#10;RpAoBc6DcQjnkYgoV3TLJjY0wJvnYc8beer6/8Fq/iYyJvp6kFKTZimkCaWxVIkiOTPg6pPX4OIF&#10;WOueHL/5jPr16NlpTYW1luPxlHI8pUgKjm/fZmBKQp4hrp6HM2fYfPIJdt98k+PjIeujEZzr0Fnr&#10;MRV+iUw2Tbb8gWb7NMPRN8dtmUhqQwwS8UpE0LQBcJeex6t7z+oe9CCol8qTFlx410heQ2RShZoc&#10;R0cG8nLB/PA+5s471Pd2yEcHyMWU1Ni4wcRHlpiMCbyO2DPbskI6z3JPLEJYnYkCydaFS6i0x/G0&#10;ZFa08TJnVs4pZiUbnRamnCKCI6iYv6plzARUGJRPoo2YtEhfk6SWHEsOJJnCJZp5OCZ61sXhnmqY&#10;6Vp6vIyJ13K5Y27OjbAEqERMrI1fbQAnweroKQ+6+X4iEoRyeBVAWoTQCKFJPQ2bHyDEpHbv8MFD&#10;cE3ynSeIQGisKkSI7HZBPC+F9CjhkN4gSaLXrGiAVBmfr1qZA8qmr4reQdb7xsRbrq6L5Vqigo09&#10;lHfNMbBIYRGN0bcQggTXuLIpbCgiswhoK43UgtpZlI77De8C1gq8UzihQeZkrYzhtOT+/oi03aO3&#10;toEgwbjlefrT2Ug+ql/EEggRg6RiVtoy2xog4KUiJIKZtQg0lVLsHO1z+3CfO/fv8da9e+wWcwoB&#10;JlGrgTk6ZVrWVLMRN/b2yLs9RKdNq9VijmehFKrXZ+3ceWxoBgrNYCEyYuPwa7nexvX3xEDfLftS&#10;oMKTSgVeorwjV5qNVs7lrS2euHoVh2NuC4SpSbQgzROcD5ja4OtmqCwazYOAZcSV8BHQ844I7gkB&#10;SmNNzbyqqGpDkApJY+fV9MZSSUyw7E0nHFcLpHcspsekB7u8tbvDRqdP10V/UtGQJX6ePZN/WiWa&#10;m2q8lZwa9C3zE3wctEoVxzZVUbI4PKScj+n22iTr63SyNkEKFth4t9cS5z1CyNj7Bdn4ZMIDU7r3&#10;WT9z8M17jzGGdrtNXdd861vf4pVXXuG5557jN3/zN2m32zjnuHbtGl/96le5efMmzjmOjo545pln&#10;eOKJJ1aPWaKY165d49Of/jRFUfAnf/InXLlyhel0yuHhIbu7u/zBH/wBn//85zk+PiaEwHg8jhHl&#10;kwlJkpAkCdZajDForZnP57RaLYqiIM9zXnzxRV599dWV99qVK1f4vd/7PZ5++ml+6Zd+iX/5l3/h&#10;5Zdf5rnnnkNKyfXr10nTlD/6oz9ibW2N4XCIUoqnnnqKCxcu8LWvfY1//Md/5MyZMzz++OP8/+y9&#10;yZMk133n+XmLb7FkZOReO4BaWCigRDRIjig2m62m2BJNNm09uoxsZKaLjrrroj9ENx1mTjrOsael&#10;6TGqTStANgkCBIEqLLVlZVausbv72+bwPCKzCgVCQpFqkagfrCwKGRWRHuHu773f932Xixcv0ul0&#10;+PM//3O+/vWvc//+fXZ3d1FKMRwOF5/18PCQXq/HG2+8wd27d7l27Rqvv/46r7766sLX7rn09Hl9&#10;3vIIbGPoTtOgBeeiLbrMEPkKuh+QnVXCdBkz3Kaa7KDrQwopyLUkunQ/23EURQFFAUJwcHDAbDZD&#10;CX9KGv5kmuDJJ3AyNhRhLv0LMvaTQkUpDyDnYHWzeHc0byc8VV0StKDGYwRYqRBZhlZddNvjBhOc&#10;jIuMCLx5pHfIYJHCE4JaTObPi6f6vsUkSr8Yvxdeor9qi/4QfYqciAs828j5FjbXDajj5uBOUBQq&#10;pUeG8wmpSMhVBkIBGqsSfJ5z4ZUrbPz7r4CUHH7vTR7cu09x5SxbL1yiW6xSb+/w8M4dDh5ukyy3&#10;6f72b8HRMdx+DzmccO6Fi6ibr8LqamQLSRU7x/1DPv6H7+P392i/+AIrL12ClWVWD3YR7VbUjxQ5&#10;5C24c5f7b/6Qo91HpEqRhYDNC778n/43WF2LPmyuhNkgss6WOqT7x9g0pXfmDJfX1ui8cg1ePBu7&#10;R+viDvLHH3H40R2OP7hLOZygbYiAuwu4siKRMeQg3uAKmoa2MhbjbASQxgMGhweY4wMO6gkMB9g0&#10;5d7hgAkJYalPMHVkoghItUBJhzMzglQLuYoXGi8cXjQN9FOYb/NFXtPLIx5DmJ4iP33Si2QBxHlU&#10;8KS2RownyLJE+9CMyRIrJMPaMybwV//te0wO4LWbl7j20mXa7YKQCJyZIFBoAYkKBDQySJSQSKHR&#10;eYpvQIF5iu0J8BWPQTeHIx3gQNtAhsB5SQsNJpAYT2I9mQ9kIQKvSbPzb0IELk59QOCkwTn91Dxx&#10;7ORnMaCiKh1IRdIuqJTmwNSEVs7mhTPw8jWwFXfe+iHv/+RdVGnpqpTUBBIcra4GZ1mWko31NfKg&#10;mR7vczDaZ5ZJ+vaYczduQBKZQtPxhH45BbVE1soYERbfyWkGH6catMfPLafmuyjjlmmCTBOsFFTO&#10;YKqS1GcoMZ+LmukmnIAv87/HxPG43gs+SoQVUZKe4CmwdLzB7O6w8+MfYu58QHc2o2sMYTJFywiS&#10;em+o8bhIT8N5H61UZpPIBEtTXLBEjlU0Fg9CsbZ2nosXr/PR+kVG0wEPHhywoisyUaCSIp4rqQgK&#10;nIiJqM7XeDPDG0FH9bBYpAj4YHC2oqqmhDqNEk1t8KrG45oQJfAqNKBUiMx1f+r7ZQ6wzZ3Mm1Mz&#10;v56eOBfehQh4yYDQgKjxIaDwaATOloAhiJIgDCHUOK/x1uKDIs9FBKzn3tay4XZ6jQg6NsQuIKjj&#10;fe3zBqt1eOGxvgHTFufUNvPAPPjmyfHBN6x7H2WzxoDwBOcJmCjxPfXvBQLvQQkfx2xvolReyhPe&#10;vY/hKNYGrFF4p/Eqx8uCVqvPow8fsnsw4Nr1L/Piiy8j2qscVlMcgSz9+cmontcXteTCSME1wHkM&#10;T5KoosAHx9jVfPBohzfe/THvb9/ncDJiWFWo9hJea5wCYz3eR0ZsgqQSgTd/+g73d3ZoJVm8wVLN&#10;2NXsjY6Z1hVpXpwwS0VYbDLJhpk+Zyk9DaTyMvo4I0KzMSDIhSJDkYiowLMSaikgV/gQSBIBxmNC&#10;QDkbgyBEA/IIFpTmhfGNczjnIc1QWuNtzczWVM4jlWrgwsi+c8HHBHWpmXnHuJqw0u9hZgkPhgf8&#10;4KfvsCwzrq1s0JcphUoo/XPTxljNJugT6y2tNaauoQHNtFRoYDCdcLi7zeFP3ubSxXNsXr9G0koQ&#10;UmGsxYoEr6Jdg8A3wWSx5tdTFAx//vqFIzdaa6qqIssyZrPZIh301VdfZWlpaSEjvXnzJn/xF3/B&#10;m2++SVEU3Lx5k9/7vd+j3+8DLPzaILLpXn/9ddbW1vjTP/1Tbt++jbWWK1eu8I1vfINvfetbrK+v&#10;L47h7NmzvPzyy/R6vceOazKZLAIgpJS0222uXLnCysoKOzs7fPTRR6ysrLC1tUVd16ysrPDd734X&#10;5xxvvPEG3/ve9+h0OlRVxbe+9S1eeumlxbGurKxw8+ZNbt26xZtvvsnh4SGXL1/mtdde45vf/Ca3&#10;bt3ir//6r/nLv/xLbty4we/+7u9ireVv/uZvePfdd7l06RLf+MY3+NrXvrZId/Xec/78eeo63nDP&#10;GXDP61kqIDHEwUWL0IBJAmcFXqQIpUh7bYSfEYoeXuU4H/DWoH1AO/vMA4i1dhHqAjAajfDek2US&#10;KeeN6tOp1XGCn+9eQ5zGosSUZrCUTzSbcZ0fJ12JJEiFEik6bZNlHVTawhjBaFozGM2oaCy2moW0&#10;9B4vLALbsJo+DRj8YtdCukfcDXTBN6lvYmFY+ss/es0ZDY8znk6z3ywBEyLgYD0Yp7CNrxkIUBLV&#10;blP0V1je6LF85Qr0lmEyYvd4SCVg5C0beQ7t6P1VIchaHdpbZ6G7SioV091HPJzNWE4TWN+C4YRB&#10;afFpyjRIupWFw2PqyYR0ZQ02N0GnLF+4xLi2JKurcOUqbK0g7mfgLHYyZnJ8QO/LF6BV0Hn4kOl0&#10;RihrbOWidPall6In3NEARsc8qsZstApQKbZ2DPaHpFmLVt6NPm3HI2w1QRcFbG3A9WuseM/k4Ihy&#10;NMU6TyqjXLw2nryTc3BwQOvuXZJfu8n1m69w9+EjJuOSlTOb8Wvf3caZkm4iYTpmNB0zCxBEikoL&#10;NtdWuHzhIuQZbO8wGx2jvSNJJN6DFTomi4n5n9g4nOKqNYDaqR3VUzvon+351rzTKeANEdPXZDnD&#10;j0doZ+jkGZkI+OCY2oq94zFvf3AbW8FrNy7ytVdfo5VqhBb4DI6P9pBCkqBQMiEoiXMB52L6rZRy&#10;ccj+9E6tiL5y8ok7MISACAHhiSmuDUjrrYtyOyFik+Gb/X0l8c4uAPdw6lfMS4gTieWTI6UMoGWC&#10;EY46BGpnGQfPEQa0pNVKCaMDghTMlGRpZZVN1aZTedzeABVq6tmUmRujVUpLaZQPTMZjRgSqTsKZ&#10;Thanj8kQa2usqyFNgYB17mTTZnEu/VOP9bHvqVnoeyQra2u0VvoUS11Clsaz22wGKaXAuYXcdPE4&#10;/26I3pDKRzN+IUA1ASCJCGRBIGcVYXLMZPs+07t3UDs7tJRkRUiCd1RCI6XCoKhcFZu3VGODZzYc&#10;oqqK3EdWXBBEpt7iJAmkbrG+dYlOd52PP7jDOz+9w3947Qr9bp/hwQ6tTBF8BL29mI90Isp0vEC4&#10;OHeHJrhJ4gnORha9lvF6acLcpFSIkDZv4mOAnBSLZnkeQnH6e49z7Iln4AnzVKJ8lMFGBhoIGYHF&#10;4Ew8ByrBmYogLEo6hGogAiEQSiNJ8JgIti8Q9fmMJQlohEwRsrl/fWjYDxqIyYUmBLyMKblCRMBv&#10;Htgxv1bmIP4cgFXBN+BbwPkTmZoXiiAbJoxoPAAbQN0SAb8gPAiLD3WcYJyiCXNEkqBVgVddvOhg&#10;dQGqxYOdI+5tH/D6N7+DSlo4Mrx3FK0M78c8B9+e1+etICJopOZjQpDRsxXwShGUYGY8H+/t8vdv&#10;v8X3P/gpMwGilWEShWwVBKmi5N8Z8D4mjqYpSRKwXjK0hqPpNCrCWjlBg0OR5sVjxzKfkxcbG6Kx&#10;pSEyliRztmq855wAq2XTRzc3rPNUkyl7D3f4sHubyy9cIu0uoXJFWUbpqcQjZQOAN+DM08E3Gb1M&#10;/ZwtJTHOMqtKjPOoLMW45riIYT1OSUSa4nxNZQxDW+FyhTUCpxS6yMjSAllagrNxw+F5faJ8Q3kU&#10;zZpFNOOsFHEZZoyhmow53r7PVjtFlOfQwaKEIMhAEAEvA8E3c8H8uoI4V4dnHzP/RU6d1nrh+XPj&#10;xg1efvllrl69ynQ6Xfi1ra+v88d//McURYHWmlarxcbGxmOBCkpFg8N5Qui1a9f4sz/7M+7du7dg&#10;qM0DCeY+acvLy/zhH/7hAlxzznF4eLjwmwMW0tYQAqurq/zRH/0RqjF+73Q6dLtdWq0Wxhi+9KUv&#10;cf36de7cucP29jatVou1tTWuXLkCxJM6l7L2ej1+//d/n+9+97t0u12KokAIQafT4Q/+4A/4nd/5&#10;nUUgQ57nKKX49re/Tb/fJ01TxuMxf/Inf8Lu7u7CU25ra4vl5WWARerp83pen6eCkDiVLJoCgUd4&#10;j/cCgQadY6VE0o6GlSGQe0OQFjHxeFcTxLOh/9BMfj4aTVtrybJoCmxtSUJMz/uUT4CTFkdANb4T&#10;yssoCwmiYViok88qPV7ahT+EAtpJB0KBchky5HijmJaeaekwQVAjsFIucJYgPFJaVIhSdP+pLdrz&#10;mtfcNsB7j0OiG2nWr9LmQYBTjKm4sAtAUArvo5zPBYELIt4zQkW/jgtn2DSvsjKoaa8uw9UtsCXc&#10;O2BsDb3+OrNRxXjnkM7ZnNVsGdPdYLm7juyuxdTP/ibd5TW6S6ssZznkXRjO8FWgrmu2623y4ZT9&#10;WcnOZMwLN17m5a8UyCBJdMpoMObg0RHdwQTylIO72zzY2+Xe/Tv4suQ/rW7B8hqdfImBKvDGkIWE&#10;pVYfZgY+/JhbP36Hh4e7TBN4ZfRrXHhZ06kkPZ8iRzUHHz5AHQ64Z8cc1CPOXTjPl27egBfOQ5qT&#10;6IyZC4Tak6QZSkpMMIyrir16yuSj29z89a/Q/cprvDIu45e7ugp3P2T3wV1SDCutgtaoJgPsdMZS&#10;rknbHa6eP4/cXIfpiNmdjxjt75L4ijxJcLXFSYn3cuEd4xvp6cIP7tQAJ5seXIT5fsFpdtyTY8HT&#10;xq1G5kj0SyuPjxFHR4jakmUtvAuMp1PuDQ945/YtHuwM+I2vvsavX7+JLGcM9w9pLeXILKWTJ6iy&#10;RnhL8D6O2V5GhmmQOAlKaE7ApRPvG0nAC49rfNxcxImwBLyIIReoBJzDeofx0YzfKgg+UDUu20Gc&#10;yATjZvAJsDO/MZwA9YSf2smmiiTNMipjGBmH6RV0z6wiz6witlZYeu0Gs0eP2H/3PXbuPyCIDptW&#10;sVIKems9htUYrRQBD+UUiaZTpOgiY9bJWN1chyKjGg7iwtk6yHOwthl/TnvWnRz2nL20OKOPeXad&#10;1Nnz51Dra4ROmypNSUgiA9FLgn36+DZvDmWAJIhm40s2/kkhynq9AVNSHx0y2L7L9O4dWnXJUprQ&#10;rw3aViAkxnpkSxGMoHaBJFF0OkvUIWPcBHfNJbBSPn59hiAILmVr6yUuX77Jzvtv8qMfvcel5Tb9&#10;qy9grKBW0XSaAL4BhpSQSKVJRIGb0li/SoSK1ihSa1KRk6Q5lZcN+KYJQeOlxkvwMtpKeCmR/uQe&#10;O7nXnmAwzBmHpx6FBCUU3kcpK0piBU0DT/Rk0pH/LmWC0DVBZihyCBmBFE+FD5JABJoDUV4bEPgg&#10;kaR44RDSEKTEBwVBIUSKl546iCg5FgFF9LhTITTefnFcOflwcxmcJ/GuYUJnWCShASO9EvGDnQLf&#10;go/MOCkcQmqkqHGhJjiPQsbAk/n9Kts436X0GcYoPv7px9y+fZ/DwykXL16jriVCp0gR0Cqj9tOn&#10;XqPP63l9VkX7y8iyDUSWEEFivY2zm5JMTMW7dz7i+7ff490Hdxl4S9LvITsFoqwZVZEt6wJNErbA&#10;OqhD/Jn3AS0g6KgwUVpjg6Wuo+dolsUeeL41FuX9coGDzQHvTzt+qwXW+WZzXiK8o5xOuVdW+Lqk&#10;shUvXX4hkoASsMaTKUiTuCERXATuQrPhMt9kaXZhooe9jUxf62Jy93Q6pbaWRBfM6ilSx6A56z02&#10;eKSQOBW/h6GrkMHRKVr0N9fZPHuGwue40VG835/Xz6w5ueO0/ZkIgkQK8jRlrdNmSQt0cGBrSEBp&#10;gRcSkWic8yhxYhUwr5+H3PcXDr7NATaA5d4yN1/5NbIso9UuqMqayWQWZRQBbtx4NVI9rSWfGwU3&#10;H9C5QFHEoIS6MbK11pMkCdevXyfPc2prSJRGNVLMWVUuPN+01otmb86Km6empmlKXdeLQITr168z&#10;m80WgN10GieoeehCmqZcvXqVra0t0jRdvG48HtNutxdBDsvLyywvLy/AuE6ns1gA9ft9iqJgNBqx&#10;ubkJxKTWzc1N6rrGe0+r1UJKyYULFzhz5swimGGehAq/Comnj+k4moVK09A8luE8Zw3QUIzni7Pn&#10;mr/PW6LZsULEAV+SRNNrAgiFVCllbRFSkokCna+heyUQ8EFTzxKCBc2sab18I6NpPI0ILOQjnLR+&#10;YW5YjSZpfA8iC0jjdYpSLfAJ5cySJDk0Ur7Y7M13lhbWUI9/Jk5RzRe/9+S50Hj6eBEQQVN5MMYz&#10;tlNqPyGpJ2ShZKnosLXaZXu4C16hyBqnp0ZC08h2QtCAaH7f/Dug+Xwn5cWTR9Ow8n6ZE1Pn92Hj&#10;r/Gkx9OcATYH2ty82Y3P/gsf7C+mVJhfh2IBQkgvUE2jJRMZu1MbU5YaLgNSpaAT6K9x4VoGlYRU&#10;QmI5uncXf3+baTmDskLNcrIyQLEM3SVMmoJMQLdgMgMC5DlZd4lMaigNxw/3qCYzSmtwtsYkKaWJ&#10;80rR6iBXVwBoH22Q5QVa6sgIytMotRhOGD/cZ6Mfgx8oMoyOad1uNqPV7bFy7ix4Tz0eMTo4wA4n&#10;pO2U3HiwMSylW+TURyMOjo4IdsZAGSrh4rWjcxAa8jZpq4tWKSJYdCOOc86QdlskSrF3dAD7e3C+&#10;BctLQArjMcjA4GgPOy2pbcANS/RSD5tKxNISZy+/SHr+fPxsH+8xvXuPcHSMqk1MGRUKGqZbBEzn&#10;fLD5fDMHXfxjsobHADn4BAh/8ny8R+Kw9ThzTgXPePcAsX/EeDxmlOWU0wl7+494//4d3v54wK9d&#10;6nNhdQ1RzfDVjK2VJaysODp6RJGnZA0b1wWHnAMsSkaQFxr3kmaWFGFhbh8QiOa+lUQmsBeSUgpK&#10;Gb0sY9cTz4P3HiccRsjojWU9UjdgX/PZ4xjQ/L554+OjL6dcMJFPyqM5tI5iqcsskcyCo7+1wcar&#10;1+DCWeh3IAiKNGdrbZXO5ctcUB2Sgwn24QHO1zghSbMc4wLVrAYTyLsdkClTB75yyOmMwfEY62Hq&#10;QmxagiIrOg3DMSbjKX/SqMUUY48P8ecqxGsh+gMqjJKUKmN1dQPb6eNVhgkqsuKEwLmAr2tyoRes&#10;QCdjIl8895A5EPWMREQWhSbga4svJ7jpCF9OMfu7HN9+F7N9jzMisJrmyOkMpjPIM0ogkzlKNHNQ&#10;1kKtrCBESl0pjEpQKiFTmhoZ00CJmyABB0nghasv4s13uHv7H3n73Xeg/nvarWWunr8IboILo+iJ&#10;GKaRO+6bUcwHijTHiIARXYTLcU7jbYLxgczB1Cc4PCpolJcorzFBMrMR/A1OLdISg5gniH8StJZP&#10;/Ew04Fb0DBQEoRFITGhj0OgQ1xEu1dHfTfgYQIDF+RwfFCEIpMwigExkkEmR4kMWhdVCEnzUBgjv&#10;EEEjfYIM0UfReZgphQ8CCyjh0GI+r4s4LzSMQdkk5qng8cLhpCUgqUWBQ+GFjwxxD8gI/AmhET4y&#10;Yrw1KKlIZYISKc5XBGfQQkfmjUsRIgPRYxZyxpViaDz/9e/e4id39vHJKldvfpnuah+XwtGeYTgp&#10;ydNPfNXP6wtUJyneMt6PT6zhfhZwtfg3NBuNRJsNoyRWCryCWih+cucj/vHddyhTQbLUofSWyfER&#10;M2Ppd1cxGKT3ZGmK1opgHb42eOeRaYJPFNYHTHBYZ+LRJpos03jb+CU0xxqJtA2QRlRayMX8Gz9n&#10;tI6JMlPtZZSu+0CQEqc0lQtMZiNqAsemgiLnWqtLKhVKCoSITF7nAy7UUXnjadZ3J5srAYHKNM5B&#10;LSylr5iY+KcOBi0EzjlUopFS4oKNcvzgGyYc9IoO09kRpjQxHMVBWZUkNtDpdTisRs9+EfxS16n1&#10;WDNnA4sNTmtjP6ZUAs5irENIhc5yWp0Obm0d2epgrMPMKpyMa/MYUu6i7H/ef8qGFd/4xJ6sej5f&#10;6ZjYcZJGN4/IDQ2aK0QTgxtO/n+xg9bQved/XZRodsuAomgx9/clQL9hbeEgS1OyuL4DIGmAJN0Y&#10;1Z6uIs8WP0uT6HKulaS33F+MEKnKOT11p1kMYpDz4zuFgAKkaboA5E7/fZ54Oq9Wq7V4bg7ASSnp&#10;9XqLn8/BshACWusF2w9YgG/zfzevPM8pimLxHvP3O81oCyGi50+GLfzqJJ3OG5z57qCGoJjvirPw&#10;ZInE+xNkQz3H3Z6xBB7lYrBIIFADKB1BMAR4UEnceSVoVNolS1+ErM8s2cQM72OOb5HZw2jALGq0&#10;KJFUCD9D+DJGbTuHR6FEgkVTOwFCI5MUHRz1dNbs9ia0VrfYvrfHkpL0WqvIKtJ+nYQg4yJaedCu&#10;YXcwN8iWiwX8XJ7vnvi8QTQDsZdNcp9mGAK61UZbz7Q6YnbwAUlvmc6SYKPI6YVjAgZRK0zwtLp9&#10;ZiFlZ1DSWl5lZmLmqZYego2+Vz6y4pBiITsJp8CZOUjp523rLzEAJ4Nc7AA9nqgYxzljDDpL4pzi&#10;HDrR6CBj8y7EJ87RL1Op4JHeR+mcqzAuoKUmCQlJLSlEghAlta2Q1pImLXIhqEygLg1UDh4ecvTo&#10;mP7KFswqmHmmH27z/g9+QH+pR2tmMVPD4dsfsPnqa/DiOY4Ptjm7ETds9u/cY+2r/4by3bdQSznn&#10;17bg4QNEVZNLRZ0FQpFAS3Jx7RKvbmzROrcBqYfVVcpb7xEyhbQOTA25ZlTNMI8O2JgF0noUM1VC&#10;xbGoaHVbVOWMkTSstQRqNmQ0GtLSEpGk7A8G+MFRXKgoR6UqxmlFutxD9jtsri+ztL7O5vIKXLwE&#10;RYFR+xyXBuM8eSrBGWyoSfMEm0ukUtz48qvQacP+EQwfRuCulUGR8tLVy9z9eA91MKGzvMr2dIQ7&#10;e5b+9Zci8NbJ4b33GP3tPyAf7rBioawsNnhIEzwCE2LzG2SIprwyjo/BW5BRTiOJrMW4NxR9WtQp&#10;oH9+Hywk1QvZg0IriRQK7y3exgYi8YqcjFkNG+cvoD//YQAAIABJREFUcX/nHru7d7n74Qcc7pV8&#10;5WKP33jtdbLgEeWIbpEgmVCXI9qqpAgB4TIUWVy8I3HC4UTASYcTsmHnBgguMoBEiE198CTOocuY&#10;5F6ioZ1yDBzaiqX+CmQC8BRKU84mnO+vcHh/m16q6He6HO7uk3c2sWhC8LgQ5axKQioViRDooLDT&#10;Gc4GsrwFOsVYi3GeKlVMV1tsh5p2v8/G2U36W5tRdj0YMfvgQ4rNNRCCK+cvwsbZaCcwGLP//m3e&#10;fO8nLLVS1jt9JuMJrbxADma085zJIFBs9pC6A6rL8UGJlB3OX/sSyBS6fcrtXWoPtQ+0nCIJkZVr&#10;RaCkxnlLIgP1bEbbaTrFEuico9oz9YpJt8t44yyj9jKJb2F9DkQmlkKTZxmiquOGshJUMmAk5CQU&#10;TtMOBl/XJKFiqchRxnDw4B7j3W0YD5HTMdPdBxSTMZ3ZFOUsVgiyLAelKX2N72pGdkLXQjdtUSUF&#10;rK0jV9dwQ8PSxfOU1pGUjk4qMTJgpcQ6h8oEU39Mpye59PJ1vvN7/wf/xf2fvPn+LcJfvsFvf+ur&#10;bPYLWkUrnjtlqW1FZQ0CRZrmjKwEUeDsFjgbAapUUQUNSFzSZz4TSwXCq8g4IYLZ00hRa+4fH83S&#10;/xkySC2T6OdH42ooPCREgM/Nb8IAoiCmQwBC4JOs2TzKgc5J0xbkgnmG8ITQIsq041tJmTKHG7wg&#10;Snh9HCLjxuPjxyfEqV5GcAIELJrEBC9EbLjn40cAIaK0eS5LFcpjgCqEGIIiPFJDJgTGGJzxCNnB&#10;UvDoeMpPPviYW/f3+Ie3tilW1vid//y/I5e6lMmE/eN9XKZJ0xxOJfI+ry9WxU2AaPHghGw2oU6A&#10;NRGi/YB30dpFKYUXYL2LSZ5KkSU5rhyT5jkWz6PBgGJ5ifbaCo/GI0yWcud4j/3ZiKX+Fj5J8N6Q&#10;pwXBl/iqXLBag6kwpjk24i0IgdpW0Z5DaeY3kwCMs82aP6451WKumwcR+MjMOzWehAYIB4+0ElUH&#10;FJpEJxAEI+9RnSWEsxw4z/H+Mert9xkOa86srHBxeZ3OyhpKSybDAa00j9YCrkZaT+Lj/KeUwivF&#10;cTlCdAp8lnJ3f5d/fO/HmFRA0Fgf517vbcP8i7iJtzHtuK1bpEahQk5PZmgDZlqRZkukBUxnVTNW&#10;fTFl416AFCdnN5y6dudziBACgcJYjwogVYIPkOZtzl7+Enuupt1u0d7awrfb1NbTVTletOL3KyMW&#10;4xcOHifKhVinsIt/Zv3caFOPKQpOVzh5EKf/0ZzJwicZE095+T+5PkXo8Vwc9q+ynna25vq+x/fI&#10;Y2d/+kzK5uL4Yg48P4+ShCb5zhPQzTepFvdkNFsWyKBBRkmGRRC0wHdSlM7RSqJmu5STQ2x9hPaW&#10;TDkKnZIkEmvKRfMnlW52nCA03jbG1EhTYcqSZFnSX91gNOzD8BBnGv+25niivYxvErriQt0/BbgK&#10;nzEZxY2A6MogmmRA7UsK79DlEcVsj3Zvi6LX4X5mIKmoqoogEqTRlLpNurzMwEMZGt8Xa5AYMhFQ&#10;UiJElK40kPEiEWnubxN9ZX416tMp2DEhUdEELDRXmGyee2z35pe0JBF9cTTNU5ANw6P5XrxHSY/S&#10;MWkpgYb5pkCnVAcD3n7jB9zob7L64guwuURHJCgVmyrlPFkQ5JWPLLd2Qn5+HdVqwXQWgeu6Jlvu&#10;Yh5JZqYm390nGIsWklmwXLx8hbPXr8PSSgQelnLINExHlMJjrI1yvOZ0eAGtoGipPHplGB8TTts5&#10;1juGwyGy30F12+AcU1NFP5ZU0QkZSgRwFhRMg8EXmv7FTVYvv4DeXEUkKdTEhSMaJ1OEyghKI4QB&#10;HMYYZsKwf1xz7vXXWL96DSYT3vvRewy2Dzm/tMrauTXS/+Ua+uIFzpzb5sGjWxzX0Nq4xNJrL9P7&#10;0iVY63H4zk84+Lvvox88YtUYXD2DRLK00mM4nvBUps3i5vSnHpsNryCa+Sl8KjNg/oo0VZiypioN&#10;Unl0wxHQSsQ0V2MZlxX3Dvf50Ttv8fD+A1Y6mhuvv8RrV1+mi6ajE3IZcPWU0k0J0pJqFVNJhQYZ&#10;WToIH1FDGRO6pPBYFxrWXvSlIqiY2BUkwjlSlYAP2NpQhYDLNCpVJErH+VYliFmNEjCrK5JOQXAO&#10;jKHb7jCznqBCHNu1ip/aG7x11M4ihIqAeyJw3lJVDisFIUswWcqBrRjg6K/26b/6CrRacPcOd997&#10;l+0H96IH7/IycmUV2m1opaAVKy+cYaYNGs/B8RE7owHnO2uc6S4hSAjekukcRAZoNlc2OLO0Rvfc&#10;RRAJ7A8Z7RyQpxlpUGRVQFtQPjTm/QqpAlJCmmVop0AqZl4wloppq03VX8H21qmLJbxIsS56BkYr&#10;hZhGJ3wA7SNbmsiuUCGQOEc6q1nSEjMcY44eMTo+5ODjD5nt75KYirQu6boaXZcoX5GEgBASg8RL&#10;SS0VtWgCAoSGoHEqQRRd5NoGrV7AFgVSxURz0cy9Sgq8iE1qNStxNSjZ4tL11/m3v13yw6X/xt17&#10;H/B//d//nQtbKxRpIC8UOmkuexmQWkXz6qCfIS3zaWu9f16VZfkznz8Jbfp8NVe1fFp9lnXCP/X3&#10;P/k+89f9rNdLYmiDMYbSeCobmNSwN5hyf++YnaMJL3/569z82jf49X/3H3G6xcHgGFQWWUOm+hmN&#10;2/P6IpSY71TPWd/Cn8AKgifb9RP/ThFnw+Pj40g0kUCSsLS+Sq0E28dH7E2HDJxh5Cyq1cJrSVnX&#10;VK5GZRFomnuxffLA4sPJpfn0Nf2T2MHivRYM9ae/bp6Iqnx8FCrSO5wQSK0JArTydHXG3d19Dg4G&#10;vLC+iXr111heXiFIySR4Uq2QEhKVk+pA6h3SO2zw2GARicQmgnGoOKzGHNVTZrjIgsY9hWkoFwQi&#10;GUDUnmA8QoEOqrGRiCnbMvBpdthfkApNT/X0Xmq+/j65bufXerx4vQC5tMzedMz4eMhK1kGLnHrm&#10;sXUZFVmJbOw5OFEwiDjuCmiY2p+vnh18O/WpT88T8x/PZUen6/QN/Jlv/xkTgzqdniUCn+VAdXow&#10;eV7P63l9WsUpIDRePYGYjEpjnJy1OqSZIikUbrJEPXiEH7eo6wIXxngxJaWKXiSuROERIaAwjU7P&#10;gNCkBGxdcXT4iI2lddpLHfrdNoOhQwn32P0swnyd3izan/EuVsGTeUFSlaTe0QoeOxkgHt1HyT69&#10;Fcl/fv0GViQcHBwQRMLYQKU76LVL/I87e9wazOKiJVgEDiEFUoqGrxk+sbCVX7CF7pwpPf8TY9V/&#10;Nb6EyHyIjMx5wmmc7/yC/RTNeGVzpXqsbzzGGup6WU3YuX+Hpd1jVrMU1lv0XjjLi/VVPv7hj5De&#10;kziopkN49BDO9DhzZh0ITD/4mO3bH3D2xUucfeEiUkLfaAY/fIdyWjEzhvVrlzj75ZuwdQ7u7jDa&#10;uUN+ZovQKUhbKQSJ99Gkf56yqlAolaCzIsrSjYU6kKqcWqeERu6FSqAo8GnGVEQ5bcgKfJrHxYBU&#10;WKFoLy+xdekluHARsDw6OICJYSNfgo12BIJEA4TrDKkkBIuXnqzdYf3iRSha3L91h4/u3mO6P6Y6&#10;HPNwuM+V9YTe+fNkS8vMgkcrzdmLl8gvX4XlDnY85ie3PmB8b5sXk5SgC0wwlNLjKxP9QIJv/oTF&#10;311oFlhBPvWejf4u4mSTYrHIP5GpSsDVcStfKYVUccPB+wgujmYlXgR+dOdj3nv/pzwaDEi6GWev&#10;XeH8uQuky8uMj6ckOiV4x7S2GAtZnkVfqdqS+9CEwMRGw3lwMrKKgvCkQsfUzSAbc//osSWciNKW&#10;tJHzWIcSsJSkpEiyYYm/v4/sb9Fv91CXLrN37x4tmeB0wqg2eAmyqzCupnYW72uEDGgdUEn8fVVt&#10;SZMEhKK0jlIEQppilWIaNHm2xFJnmRe2zoBK4cFDDm5/QHV0zErWwh6POBxPcHfuU1UVaZqyvraB&#10;2ljnwpdfY7Jzl0kWQBrGaHZGE+RwxBCHzB3dRw8pZKC3tQGtLmgN2/eZjAa47Uek1qGdadJR/MLc&#10;RYooZQxSElJFZRVToRhJxbjVJZw/S/vCJeTSElqneBcDI7yMzEiJJDQbW8IH8NGzS4YQE2ZrA+Nj&#10;jndvU+3fp5pMKEeHjPYeEWYjMgnCRxljgo1sTBp2oZAx/EeJxq81SmErBJWPaXn5Uo8V3UIlUWJp&#10;ABuIRv7N6/ASqRICgqKl2Xr1PJe2rnJu6zJ/9//9V27/9Ee89cEemriBIOa6LrmQH+CM/fzMi/Ds&#10;c3hRFD/z+WcF3+aWM59Wzwq+zV//aeDbkz59T5a3MSxO6RSR5OgkR2R9ljcu0jub85vf+V/5ytf/&#10;HecuvcjRuMIbS667CKsw1jAPX3leX8w68Vp8XHI690oTnMgoHws0IA6VSbsga3c4Go4oZ4b22goH&#10;g0Peev999qZDxt4xmIzRRUYQgsrUGG+RWfRvw/3PXQs6AUIKnPANSwqEDwgtCA7GrkZaw7Sa4XGE&#10;dwXH0zEvnjvH5lKP4+mEIgSMEOQ+YFy0zBAKjBJ4JZlaw+5wwL2HDzk4HmB9QCr1T9p+93M/uWZ8&#10;iGEx0dpg7jP3vD5ZC4ypAd/iVhgswn+EACReCh4dHaAmU5Juj7zbj7633qOLoglG++R7zwkcz1LP&#10;Br41dNHH/p/Hf+YbvWmYU7U5nRJ2mvcw34J5/DEsGBPyE48i+EXSjxBzg/UAzU10+t1+UfWsk/vz&#10;el7/Gko8eS8T6dy1MShJlGoEibOgRZN+lncgT5BFl3Z7FV1u4qb7uOke0+kus+qQts4gjEhcjfQO&#10;RUAGC8ERnEYkBbWrGBwc0Fk+pLXVo0g04+DJtcKbKIsQnPiLRV+mJ11gPsdnBpSzKBfIhaNQgsrO&#10;GO9+zHDsCN1HTCkQSc7weMDSyhrOCNpr57nwwiVumwG5B6dyRCOFlyEClgEimHBq8Jl7ws3/TwR+&#10;qSWnP6vmO6VKysiQkKoBAea7er8aAJwVDiHAS9+wG10DzMwXTLJZ1EXAxfiATWScCYVDh5peqpCj&#10;IQfv/oTVJQGvvMiFruSjt/8H0lswjsnRAf7+R8itG3TW+nDviDs/+iFHD3Y5vnOX5W++xrlMw8By&#10;8Fffg+kUryUXrlyGc2dgXPH9N95g+ycf8+JrNzl/bo202yWTafStsy7KmTxoD8E6TGnIWgWUFiZT&#10;7KxGBEkrbxOEZnR4RPfVFkWvR9AJw9kQkWtkHr3cZnWNyAp6qxuwuQVIbt/+gJ+8f4t+2qG/skGy&#10;vIq00VDcWkvtHE4qRJKSaEG324OiA6VhMhwhhSbJM6ra4Cczjodjej4gWy16mxusL2+QX78GKyv4&#10;ySH/8IM3OTwesLq6SiE1ZjxGtlpIoTgcHLJa5Egi6CYbAA7feKOFKKL+pHwd/qkri7IsyfM0mig7&#10;g5CSosiYjsfsD454+wdv8OYP/pFWnvCV3/wW59eWWWkVMK0YTCryPGMSoEIgW0tkso3SHi9KgrQE&#10;WoRGyhdEw04QpxafxiJQJETprHIB6RUqgJOaGRW2yWRIpSATCUnlmO0csDeu2Mw70F1maX2LRw8f&#10;Ma5niCzHu4D1FYWv8cHiQh1BP3zDsJOxudCByk7jQWVJBLK0pRKOIBWvfutb4NOYdPf2W3z0/m0m&#10;4yHtLEMJGG3vkCQK7z1lWcfU4MMRK/tHJMsd2pc2uPLKZa50WvDgEUd//y5mf0iRKGw758P33uGy&#10;rcm761GmvL3D7tvvUJYlBTXCljGp02vkwkMlWloEKZnUFi9TRJJgkxZ1t488e5b8ymXUhYvYPMd7&#10;hXGOEGK6p1CqYYzGa0ko30jUHSoEUh9gNsEc7rH9/b9HHD9CBksqBZ1yShochRAILMpYtPBoFZmL&#10;wUUAPygNSpEIiQ3gkNRBMfZxQ0nLBN1qo1QbZzXGhSizlgopdSQoOkm36DE8HvHwaMChgqWi4N/8&#10;xm/z9X/7HRLhqUYDvDV4Z8B5hFC4EMF65yw6C3gR00c/bZ3+6Y/z++jz12cx35411OezwL2fV32i&#10;wW76is86/tm0aoIuEoTUaJ2QFB2Kdpes1eHBwz26y6tMJgFnJcudVZwLTCYVeZ7ivP/CytaeV+Nf&#10;hXwqEWaeGNqQ+xchQzLMJX6SWkkG0zFvvvUDDsZDrt64we7xAf/9zX9gbzImXeoymE0gSyOQJFiE&#10;vwghIkP+f1LFRMwIvMEcpQjN5kmUsU6NoZUnSK0ZW8+PPr7FnUcPuTG4ypevXONCr08uU5TSeGsp&#10;ZzEMKtUa1cqoXc3e8Ihb9+9w++7H7B8fRcaV1j8TfJvP30opvJS44JnVFWVVYdNWZNyFgOOLLBv/&#10;7DXYAlBt/gsh+ttGt4BA0emiixZeaiwCJ0BqhVAJUqnGI5UF623umfvz6Nt+PrLTpzTujz/Z3OCn&#10;Lrf5S06m4adP0vJn8CqFiEk/olkoLyas5t0XA8dTju1Xo/V7Xs/rF1suRGqtUAqBwKmAd00jECSV&#10;yNBJC5H20Z1NVH1ENd6BQRc72WVaHyOdxNkxkhotqpjuhiMIQR1sw2MLCGejbwwWjUN4jwoO35hU&#10;n26CvRCNJPVZXMN8NFB1BnxFohRSGKqyZFo5qvEAIwpkmpNUJUU6wRjJ0nJKPx2zlkyRsxKdr6J1&#10;lBo5B94Bcr6ADs0uSTPiNGPR55fq/OuuJ4fa+ULrdNre6Sbjl7lCQ0cXMvpEOdxJiuvcg9A1+tMG&#10;2MILtBIkSfQUSrxhNZGk42N2Dx5hu47NC0uw0aPX65AdHSFtyWRYcvRoh1X7EhQ9GA4Y371PTyaM&#10;Hj5kubwKeQaHJXs7uywbKNb7lCFQEL3N+ksrhP6U9fYyhdBgHEWa09YZiZBgHFhP6gXCeupZhZv7&#10;rwqNMI56ViKDxJnAwc4+XSVZ2dpgcv4sx/sJupWzsrkFrTaV8wSlkWkGWQFpskgRb7faJN0lkJJE&#10;azKlGVtHWVUkWjTfbcLh4TFnxjPYOMeFcxdwpeNge4+20Kyf2+TCpUsgBMfDAU4pio01WFmGEJhM&#10;JmRZxvnz5znvJN3xlHp3F+VSgszR1QwpPImLjW/i/YL5ZoOLQRmfAAue5kl1+vnHn0vTFCkldVVS&#10;VTOybgetNUdHR9z68Y/5f/7qr2gHw7e//R3+429+kwxLPRxSH43QtWO4c8hg7wAzmdFp5eRJirFT&#10;rBMolTHzUdw+33ekeRQhmvrLENAhuksqH1AN80oISUgkdWYiW8sFpAvk1iONx05rqtmAgx+9y+r1&#10;a3DjLL0zZ9jf2+NRVSKCoNfucXx0QKEUSZaSq7iic77G1Ra8Jc8SvHcEKRBaUTvL2BraG2ucPXMR&#10;+stw+z7jDz9gf+8RrqzopwnSWkaDI/I0oxASrRNCkeKtw5c1w/vbTB8GRnduce4rr7D2669Br8VM&#10;O/YHezFZ3k4Z2ik7SvLCRg3lFO7f4Xhvm8wLuu0WxlsSIFVRIO+lxCKxQlJJyVHl0J0u6VIP2V8j&#10;2TyHOn+RcP4sdnmFyktMiJItIWUM9lIKaU9AjTlTRHtPEiCxBj86ot69T3a4RzraJ1OKIk/xoUZ6&#10;j6gttq5IBFGyLiVeQvAhNosyRP++EPUzDo3Lcny+hMvihpHXBUanuCCwPkpNQ7OiDiEGDOAFy90e&#10;cnkZJT1Yw7ScMJxNEc7RbW8SaoszcS2udUouNd6BxeB0jZQ1nx98e7bqJT878e9Zwbd5sNkvquae&#10;2/DJeVE0huyfVh7J6oUu3gWcczHkw3vqEGKqqbF0V89hrWU4GqJU3ARzpkIaQ1KkBPwnRrPn9cUo&#10;L04sQJqhADjFegunIPIgT7HAo6LDCZgS+HBvhzfff5dJXbJ06QJ1qnFZiilhMB5gZewfLCB1ipIN&#10;o8u6X3zi42eUFwG/WIeGBTFIEnufvJ0znpWMy5JcKJR0TKcDZh+8z8ODPb792lc511lC9PrkWmEk&#10;mKpCBYtQAZMpdsdDPnq4zb39PcbWIvIiJjNbuwjKmYfyPFlzz3dXO46Ojtg7PGAjLUjlfPz+F/qi&#10;/jVXkJ/aV8nGD1DA4rtq9ldxAfpbW5AITJAk7TY1EJTGS0FVlkidfOJ954zQZ62fz7X/5JEsAK95&#10;4iGNubhfOP3MXxJtjOO/4CmP4lN+TmNW7sOJ1HQRGHFqgGjSI55+nD+HetYG8lkXB8/ref186mRh&#10;HET0QfAiLg6l1g3vfA6TVUSxgsT66PMjhSVRGTLLECJFp22y7jrT/Y+QJAQv0UxJREx100EQtGRc&#10;WnSR0O73KTodMDWuNkgBti5JUIuksMWRCrFgwD2efPvPqyBAZAm2MtTGInyFVIpWkeGlJZMzSiwh&#10;TCBxqNJhhhWmrah3fooqh6RWUpscQhIllUE2gb0NrbkxeRaNJ9jp1KVf1ZpLFEQAJSSJUhHYlJH5&#10;NqfL/3JDbyfl8J9MCgshehLaQFA+sqmQpIkiJBKNg3pK6ixd50irEu8qysNH8NEt6H2Jly6cob5/&#10;RMCjjKU6OoDBMbQ7cHxEXs7I2wnh6AiGA1hdhapEeoMUmqqeMTg+pD84hrXzvPTVr/DSmauw3IOi&#10;HXFrJVltFXSSDEwFkzGZsyylKWWq0N7HE5XmdKRmWNfgLKkT2OkUaoPeWOHFV2/AcBwTW8+fh06L&#10;XrsD1lCOR3A8hO4WL778CpfOnUfODLSKCHDphNV2i6pVoGxNaEx0A45yUjPYfkjvzFla589xo7uM&#10;ObdPgoKNVTi7AQ932H5wj3o4hIZVS6bprq3z1bOb8TubWZiVFNs7cP9jpnv3IyjsfWM8HeUiMUDB&#10;n6R1nsLM5+d3vqrxwp1qYB6v+WI6SRKECGidoGQ0aL937x5/+7d/x5v/73/h7IUzfO2lX+e3fus/&#10;sLyxAocHFJsFrG2ChW7+AJAM1RE6L5CZxM8kwWuSVkZtzCJN8bFNyyDBe5RMEN7jrcDXFXXpEMFG&#10;sFV6bJoSdIDaQ+WwWBISWqlEaMG4qrAPH7K5tcb6jRuUH33ErXffRQfBan+dVtIiCRCCo6pmVPUM&#10;fEqRtMjSFFPOSHRAZElMuStrQp6xtnaW1rVX4K23uf/WewyODlnqtOlkKVhDIiXd5RUSJXG1oZ6U&#10;eBclJJlO0VqTKsXx4SE7H9xh7f9n782e5MiyM7/fuYu7x5YbkAAKhdrYxS72NLdpssmRRM2QFClq&#10;qAdJZpJRpif+HfyH9CDRJNOLJBpNNmwOSROtyWGLnK4q1I4dyARyjQhf7r1HD9c9MhIFoLoL3ayl&#10;ccwSnoiM8HCPcL/33O985/veegNmM3av7HLwwScURJw4NpzlZO8u+8uWremM4+NjJmPPOFgkNFjN&#10;5jiBbOyzVKU2Si2WxhSEzRHl5ZeYvvwK7tIV0s5lmosXOJpMmceeBa7ZPEaNIEZ7naGzHxHBoDjA&#10;a8C1DfHoIfXdG+xapSRhUXxItG2NpoAx2eVSTQZFDYAmgsmAW9IstyLRoBGCL3Gb24wvX8FffIk0&#10;2iQ6nzVajaC2Nwsht0uDwWgiNHO6NhJii2rEekNZFpTbWxTOZyaHeJLt9QWl7FtXLVFblnJCNGeO&#10;rj/2tl/4P7nv5bO3BH3m342Y59q/mOIz9i/PPj599vFZY574vNV+zbOOz3BwvAQ1WBGMASuDEVlu&#10;b28Wc6rSM5qOCG3NYn6AiFCWCtrwYvX+sx3nTILW8pehtS4TW5782iiGh82cjx7dZ69dIt5xTEc5&#10;mrDx0i5HJrE4PcV6SzB5jDUut1uGEIgxZsOULzBkHXgbaDuiqzbUWhKdJIxRfOEwpqTtWh40p5zc&#10;XWBC4JuXr/KtN97k5UuXGE9GUBiaFAkkTtuOO8eH3Ds84CQ0YD1RIKRMRbKPfbiP0wnatqWwlpBa&#10;9h7uc/f+PV7b3GFSTZEUfyTprp/lyHNvvo5T7/au/fesogSFamMDL46QYBlanB8h1hDaDsfZ9blq&#10;N31iAfbHj+cD32TtBx67SXtxbc2/DxhYXqqfoWH2M1HEZ4NT0n+Yq5tIn0J1G3b14mJ9ES/iRw6x&#10;HlCCmt6cwSK2ApRkLG3swaYUaTTgbYEtS5yfIKNNClOQjmek44quO6ANhxAh6QINQidCWU3YuXAJ&#10;yhGnj25yfHyck9IwuBblYxk0J4AVQPg8EcXQ2dwOhYEQW5wI4g3OdXQs0DbRxcjGeETUBd4ps2lN&#10;US34hZ/f5cP2BBuF066hw2BcifSLniw4PvB7zxb0T5GY/UrGk/Q8V1VTJRsuSGZuWJEVA1BVUfPV&#10;H4xVI0bl7LyT9lViyeW13tK+6NtPrQhdjNTHh3D7NswD1fyYkg5XOpb1nPvvXefyzoQZsCgMwYHv&#10;IvHgAD6+BfMObt5iI3Wk02PMYQE3b0G9hPt7bFaeiVr2Tw8Je/fZuz5id5HATrLRwsEjeH8O0wL2&#10;9iiaZTZJeHAXXEOzt4/vOqyzeCPw4D4UgXR8SEXCGyB1dMs53P4YNjbyfnd3YH4Cd27BQUGan+K7&#10;lsX+HssP3mMUa7h6ETMdw9ED+OA9KCqoG3xYMraKd4oXIaZEFGGjqrj3yUdIVbHx1i/A5jZ+9lo2&#10;gQg17O/BgwfE+QmlKKQAx4cwJgOBy5BvOs2upcxGYIV6fkpqG6y3WMnui6vWGtWn36HnwP7HkrDH&#10;2hFEM/NRJWUgo2l55513+A//4e/46IMPqKqKP/qv/mu+MRsxLQv2332H7viI3dkUZxzYEvfaq7w2&#10;24RFDUUBVqBb5vOsMgM5GsXo2bJc0Hz9qULdoV1Hd1pzenjI/OCYbrnEREVtdlOsxCK2IEmgUc1t&#10;nsYSC0+cjbi1OGFx5xZv/Kf/ikul5yAqIywbmztM/TiXkOua5aNH7O8/oDld4MRRSEUbT6h8QVKl&#10;6ZaMx5vsvPISW1dfA7PB0a2/h67hwmzCZFyxOD5mfnTItCrZnG1QHx7n6r84Su/wxqOJbIBTKy/5&#10;Gd2C/nuucTFSaGIiQlfXbM48j46POErKYnGYGQjPAAAgAElEQVRIGxMbsxFlKzRH81wjEaEFlpJY&#10;WE9TVsTZlDCdMrl8ma1rrzJ76SrNZEZTzKirGUspWYaWkWPF5BAgxg5NCZN0lYbmBYDgUIqUcN2S&#10;9vgR9d5dfH2Kb+c4b/Hi0dAA4K0nWUtIkaQZTxYxWHqHaBFSAoslKUg1wu9cwrx0DXvhCvNqQt1l&#10;hpyKZPNOkZwrp6FQDRKXjAvBegveowJNanm0OKKuazY2tlALRi2SuuzqlwQCRImYsSFa/fzg21CI&#10;+ZyvJz379Yj8VPefF3HP8/q0el5Cz0yu+FGOO1FOS8QOFIasq5tCh6TMjOyaJaJt3zqn1PPMgKvK&#10;ki60ZDe/r/48/CI+b6RP6bLnOTCz3Ew/jax0T3s5gSgQjOGHNz/hP3z8Pg+aBaVU/MP71yknUx6c&#10;HHPv8JBiXJGsJWokxIQtHBpT1tRy7kuB/RrpXYUFoJey6nWbQ9fiCk/pPEmgjYlkDViDV+HDe3cR&#10;hcnmFpOdTUYXLjKyMxZNTd01vPv+O3x47y77iznqPXhPp9kIydpcuDlflD8fXdcxHU2gydp5+4cH&#10;1F1Lmkh28Hxx6wJP//zQNIiUnT1XBDEC6jhcLgmpw3tDFCGpEtC8DnSyyvWepPtr9Pku3+dmvg0u&#10;fr0sVP/gYz/9xTX8Oa+55Pxzn/oGz/hjv588iWmesIaHdf056/t7wmMv4kX8jIc+NvlqrwUhIlkT&#10;tddmEFWskQx+YbF9W4va3GaTJKLGE4MhqGPj4oTGlXQYulPHXGHZRmwXUY1oOcH7GYw3IRnu7R9x&#10;ejTnYpEBG9IZoNPXhJ8bdFudMzCPCV84ClcRmoYYW0Qb6u6EeZhTjqakusYZWJycsjjpWBzvcrz3&#10;IW7zm1y7MEVPPeGoJaaE2DG4ghQCbRcoi54Z2C/uIY9/aTX0fgmyj59SiGZnvQGAG9pwvy4hmotJ&#10;oj14MwBvfSZrekddJ4KXgEGQlNDFkuX+Q+Y3b9HuHeEODzBdSwxK/QgW3QmXL2xydPM2E2NQC75N&#10;pOMTmo9uUj464uTWLWyzxJoOd3xI9867uI9Lur1H+LBktrHDcXvK/NZt7s9PKfdP2NjchUcL9u/f&#10;57A07Oxssd21LPbuwniMNR3h5D4Hn3zE9KjBLVt86eHD9+n2b3B8sI9PHaXJLonzdsHdf/wHxtsX&#10;2PQTqEbM793h5r07jKdTvCZGMdGeHLH3wftUB3tM7u8yGo14ePMO9dEp4+mUiS8I+3tofUyKdWbq&#10;pISkxKiseLi3z313HRcj4+0t2NgE6+DwIQ/27pDajvbgIU499YNb2PkjFu97ahs5nh9z9cJFJssG&#10;jk4gBsLhAaZtGPlB40sY4LaVAHWvwaRracpZZMOMYeH9+B083OcqkGIkxkirDXfu3OF73/v3fP/7&#10;f8sbb7zBH/33/wPfvrTD6HiP45u3uXn9hzSH++xby9SXvHrtNeyrDmZjuLANhQdrMxITWtAOGVnc&#10;k3KcIXyJ1A3FowM27pTUJE4JdE2LQWmbFlvMKApHLFpaW9AZw5EETiUQfOJus+Th4X3emI0oX73G&#10;L21sIbaE0zqPxdUUnGN0cMD2Rx9z+5Mb3Ht4iMznTKoR0ZQ0XUNDxZXLL7P9L74NG2PYf8CNGzeY&#10;qTKeTNGuozDCeHsLg7I4PmI2mZJCIHWKxJg7gTEUYrHWQKtM3RhMBfuHPNrbx6XEZllxeHKA6YQi&#10;BTyRZtEwb1rGOw4VT4yRclQSjaUxjqUtWPox3WwTc+EidnOL0SuvUL18DbO1y7JTHnXQBYu6irIo&#10;QVvUtBiNRE1ZdkAiVk12IKVP9sXmcVATJjZIPac9eURoT/BtjTEVYi02QUopt0Ol7G4qmulPamzW&#10;XDKQVFCV7KxthK6oMLMN7NZFzHSDgGfZzDFVgYhiHDjVvNhTkxfUgNUOT5ZKaENHoxF1QjFyVNMN&#10;mtBgsahVrFpsEiQKpujhnl6w/0y4/cfdKsjnf724M0umJ22Ths95XP1OzGc9T579937V9rS/D2OH&#10;iq4xwmXVCnfOtOkJ265tczupGJIGQghoTHgjeO+ZzgoOHj6CVLExmxCTI4RAIhBJCF8s8+hFfLEx&#10;AMhPC+kvvyQ9SGX6lj0DrYXbRw+5e3JE4yzqLR/dv0c5mWKcJZgB5Fe6GAnoSkTKGMOorIjL5p/h&#10;LJ8WCYchJem143u9XtPrhIngyzLrjXYtxCxTY62FpJx0HaFruXN0wOjOrazxRqIsS04XCw6Xp1y/&#10;fZtP9u5z2NRIVeXCfF1nxpWvCF2zAnY+BdyT54KiKKCIhKah6VqSzRIO2r6AMz4rUsoMxjR0Ra7W&#10;IYA12KKiq5VoDYWviCaQgKDpKV2NutaO/XyGQZ8JvqWUPtUaqdrrGOW1MXXqKI2n61pGvugBM5Nn&#10;dJEs2Ox9ftxawuIUN5pCGJySnrGYts84RAFjM01z2IOG2APY2ieqfOrzWU+qzdoHvH6en6ed9Gla&#10;Rk9zMvq87/MiXsRPNNTk/obHwpBIA9BlXG9xkF3c8mSVUAIDAB5RYm6uQ2QDdZ4lS9yGUpmS1hbM&#10;O0hGKEczCqec1g3bF16B6WUW8xatZpjRlLY7oOyHp+yUKRhJWSA4ZeHpJx3zjxNJDGoLmhRwSamM&#10;zxosGDBCVXi6pmZcOEys2SgdZTmiWx6xd/sjwrzk29/8L0m3auquxUbHUuBkuaQTGE8nhK7u2b1p&#10;NWCnfvD+OlDGB5BCpE9KIqQQMnvICG3dUF7YwSB0TYt3DmstGgMpZQHwr3IUxjBfzqlGZc/wc5w0&#10;NePRBnUbmRVjCAs0AhqRGPECJ0dH3H33XcbHkXEUjDeogw2TqBcNH33vbzAp0mnWj5o4RwrK4r2b&#10;zAU0JkbOELsaOQkc/uAEcRajMHPCydE+JQG3VGLbce/+AffVYlNuHe9E2PvoA+Yp4DSwrE84OrrP&#10;0mewu6iVkUJaNNx/922OS8Ao0xaqKMwMOGc5+OQTHt68yaMms1RbMnBw9PABNirjTpgh6OEjTueH&#10;3L/7MSEEfB2gDejmFiddh2uXFLGldIojIUZJqcXUie2iJJ6ecv/624gZDCwym/Tg9BibYFMdPin3&#10;P3yXzsDSGToDahKL69cZd4lRjBQp4iRSSkJQvC9QEeqmY5FafDnBuIKjkzmJ7OwsrsBGS2oTpIhK&#10;1mmKKevCbW9scHo6p2kaNje3CSEwP10ym83QGJFSmM9P+NM//VM++PA9vvWtb/G7v/u7fPfb3+To&#10;b/6Ku+/+E8tH92FxzIaJlNqynO/x0f4+b6aYDSesI7YNKuDKEjRSNzUUbqhmZoaTyJreZL5OqskE&#10;Zhu4N3+Oqxd3mNy5w8O9fdplzUQ2IESCJBqnLEg00lKPLNNXLhFmFde2X+fKa6/B1MGVXeRoCbfu&#10;U8ea23v3cWXBa//iW/DGzzO9OOHV118mzpfc/+QWLFuOTk84OZ5z8dIuO7/8y/DSJfSTD/nknXeo&#10;RgVTa9AUmJ8uMCR8UfTjieQ2VrJ2JH27r0gGpQyG0nuOH50yMw5cgcdQOUtYLihSoj6ds2E9rotU&#10;vmA8GkEbmC8ajFjqaGiM8Cgpx9YwvnqVy9/+ReyFSxyjVFeucIynCYFOCihLRB22zlXjWAAIhmy2&#10;YMzQIppzZ+sLxAghdRgDbdMwSYnDe7dwqUOc4CYVgawvJtaCcXnelXyvropNqQeIzdASJgi5jWm/&#10;adj0nu2tbTo3oouGEA2lsaS+gJ/Ihg95AWERhVIsNgaigjcGnBBM6pkqMR+CJlQ7Apnlbo0gKdtT&#10;KKbXXv080bfmfn3qMT+ZUH026WAISXjT0yL7QpC3ZDfEjPzT1pHJZIIBTuc1uWBq6RTE+K9x6e9F&#10;/CiheubMPlSTpAeihr7nqqo4ODzGVgXBQvCWYjrm3Xs3+PDuHZYCjTO0KYIRTk+OSUC1MaMNkZjA&#10;WI8TVhqGVgxt0zxD0f2nHwYg5rzcCajkFY5qyvkaZxpwFgFrM6Cf8r3prEXGI05T5PqdWzw8PeLG&#10;vftcuLjNfLHgzsMH/ON779Jag5aOThIxtIizeAxd130mdDMajTg+PWGUhNJZHh4dcnh6glx6iXnb&#10;MHYOI3pmYEHOyQfcJs+bX+c4/wk+zlAT4849LX+t/ZOi5iKv9yQMy5C1S0Wy5IMxZ073g+zRT1I2&#10;6PmZb5yhtMac6Svk7CB/8V0b8cblE3UeTJHLd9Z+9uLrGVbE0cCybfKiwxgKLMYNDoNr08pjAJxw&#10;5obatm1uC+gv3s+y9n48BkHWdZHU9e2wMH0RL+LLFgnBSN9OyloTVe/somJWOo1mTdQys96GNsoA&#10;PcMnV8ikrydl4epGDUED4jpS1RFniU4qQliwpMVdKEgbV4nlDoriNg5pH93ktFYmpSfQYVeVXhmO&#10;EEtmVD1v8mh6/RubHBaPS9JPwgUGDybiVfAh5sVRCMRG6DrH6WnF5Noxm9WIC5OK5qRjHiMYh4gh&#10;pDV9yqFgoQmDyZN6/95fF/ab6dcMfekFgzCpRpRliXMZvM3VJ1YgyvPYZXzRYRScsYxckUVcEzhf&#10;YvDUUbHlmHq5REPEdgFrDB7D2AgNDhuUSYiUSWhdbrN0KTFRRZNmbSaJuTUpJQo1FDGQTNYiianD&#10;S8KHFh8DaoTOQCuCJVEAtsnMlGRibiWUzMzzUfGaKE0CAsH0iUXvdlqS8ECMWcy/ioImsBFsUnzM&#10;iapdpNyC0YJDsAacKBHBJqi6lPUdyQYp2ouD+y4iITIJDSkGRFuy31QGxQyKU0uJYkIkaUfsQg/w&#10;J5K2kJRt67AKXiJWsl9ZJ4aCSFQIXcSlRJUSXhO+N3hxJJLAo8Mj1BaMN3ZZqiMEZRECk40NjC8I&#10;IaGa+ns1s35zMQAMkcJ7Do4OERWKomA+nyMijMqSerFAVTk4OOAf/uHvuX//Ad/5l7/O//g//RHX&#10;rl3j4PoPKZcNVYJQt0ytZ6YCzZyJy2Pvh3//fdx4TGc885C/i6LMaVuzrGm7XlNSDJi8zUQpyVuF&#10;ixcv8MYbP4d95RpceYnNixfZbFoICdzQNrqE08Pcgj+2dC6RNseUu1t0hcu6nyzg3iGHdx5w74Ob&#10;3Lt3h4vfeIVyA9K4xowWcLVi9OobQMn09kuwbKGNMF8AASYF3LvFrRsfcf/WJ1zUQds3MyQE7XX0&#10;lCS5ZTszmCCnzgKq+ToShWJMuTUDX8BpousZ2kYTElOeQzShTSDVieg8GEdpSmTkmJNoxiOqCxeo&#10;rlzFXnuVbvcl2lkuHh25is44OgwR17uiWnzImqhLjSQzzIe6NiNlB9qQAGNzU6o4nBi8CGVGz0hA&#10;a3Kb+lCckX70BDLSlulQqzz2rN3FZKF96zBbm8j2Fk05ok5Ci6EsJr0+YcoMs74IlPVSB0a57dvl&#10;c7HNSML2HSSIIoNpBP3fh/9IRNRi1ZD08+a35lxe/iJ+vDBpWBQ+qc3HcNY8v+4M/+IDfxFnYSUD&#10;6kZ6dluS1RhjFGKIpMIjhSNaIRYWLR2H3ZJP9h6wTIkGaASckayVlR3HSE/Izx+XkfmiY7gbbJ+7&#10;iuRiwNCKawbi6cC0XTvmJEKdAonEou04Wpyyd3jEeDRi0dQ8PDpExiXBQDBZ5iYNqmGfce4D+y2l&#10;POYaZymlopqM8WXRG3wprvBIOp9FD4XwAUT6WY2njXRrFKtMwBD6eXZY2/7zXJs/AfBNh8LrCmRq&#10;upayKFnOFxhjeHR8TBlGdDFQhQnLtmGEMK+XWbD2Wft/RgUoGkUKQ+yWOBXKomCjGGeaa9tiRXBF&#10;ORzop74NIbuRPe19VfUzwbh1ZPnHBdleAHMv4ssQ+iQGmZxvkxyAo3NPIfWV9IhqBt0yCCcMi49o&#10;TL9YdXhXYcczysUBXX1ECAve/PYv0GnFjRNDUYy4+s1/yfaG4+D6gri4TejyhKg9H3tobzeiyHOO&#10;kDYJnlzdKKOlxOZJWByqHmNKPOBSpFIFsYydZSmeRYLUtbQHe1zY/gbLrQ0enDyg6xRTFmAcMcZV&#10;ZS+vtRKo7YsVA/D2VYafcgxrwyGG5aOIMJvNmIzGlM4jsYX+cRVB+rbir3KktqOwBThhc+sCF69c&#10;hXLEh3fvcdELVzZGSJtImtCQl8LeGFzbEWNLGbMWXuxhJ5sSNiomZUykswJi8+uSUJBICVqvRJv3&#10;5WOiaGOueLrsjpicUBmLawNOLZ1ROpdobTa9qCLZbCA1RJMGMVZs7Bd1LRChkNxeFnrtIi+CFfA9&#10;ylq0S5KxjILBIXTO4q0QJTc0lTGPCjGAkYSS9V5KFGfALGskBdCWrLaRCCK9I1XCmSwMH2MkGeg0&#10;0BHQ1IAmRsU4u3eqyQYX5N9d6vUhNYsar5xMezhCSQQMxXTKSQtlWdLUiVv7DzlaNFy5cAGcJ3Rt&#10;FutV6XVDepYnQjKGlBJdbNna2MYZx/7+o6xxRuTmJzf44IMP+Hff+wuMgT/5kz/hV37lF3j73fd5&#10;++23+bWrlzl1BaPRhHkXmY4KZios6iWbkxF112ZmnoPOmpU4u3cWSUp0jlExy+CmmNzipga1ihqb&#10;pQOM4+TRMf90828yWFuO2NycsXv5CqOtHZb3jhhNJsTCYC9M4Y2X4JVd/EjBJwgNPrTMTx5RH82p&#10;omXr4oSt7bf4he4aS3PC3slDPr71t9i7JZNyg4uXrsHhkh/+4Afo4ZKdcsJWUVIA8WbL6ckBzaNH&#10;TEKNh955s0eAlHyNkFeEKyBR+5ysX0wkhFYsjAumV3eh8iy6hkXbYHu2V4wRT4GJ4IIhBkEiuW3H&#10;WBrrOLEG3d5l9vPfZPrzb9Fd2OVILJ0psKMJ86YhYnrXX8EpFBEqMsDcptx6MozmVlMvgAJg6Pr8&#10;NYrDGUUlF4odikpmigdjkWT6RW8ePUWHPZjzouhwLpdtYyCWFdWlC/jdC8RqzCIZuiCMxhOW2pAk&#10;9aNLQtRlowUxubUxlaB9S1lv/JB6x1+RtGoLFT2TTliv/tvksfo8y4iv+ATwRYYkhLgqnrLKvQYW&#10;j1l7bPjdPPb6BuSn6+j6Ir7cIT37NI9kA/iQr6OQIpJiNiZzltYLS+24uf+A/3jzQ05CR51iLur1&#10;bGQVi6rkwkO/v3UDI7uWtpsv8P7PY9l5WHrIY5XzQNsT10gkinF2HqWLtHXNYVOz0GymkMqCaPP4&#10;3UnPTO9BzQGW/KwlTHZEzdIC1WTMhd2LzLa38KMKX5UZn9B0rkNxIBGZPj/5Oscwnq2vP1br1rXH&#10;ztr71zuO8lydJ1Wz9lr51Cufqin3HPHc4JshL2CHiCnStpm+d/3jj/l3f/k97t1/wGhjyrypKcYT&#10;mtChztA0DVaefQjPpk0mjI1o7NgYT/n5N36O3/vXv83GaIIvi5XN7DmtBHnC70+IHxUUe9LzVnox&#10;n0H7zO6Iz/5WX4BzL+KfO840i84AuDO3TtM/bvpULifmikNIRAbtpL6SoEKQCmMtxo8oJ5vIxmXa&#10;+pi2m3PAJvcOa955/zZVUfKvfuU1Ll68xvGdHY72P2ELg9G+Z1+ziLBFsZLZMd3ndDodwqtgVfBq&#10;MUkwyRHFkawjxcwsSJqwKeCIGAPeRbwGLAvaRw/YuPQNdiYlJkU0RMwoT3xdTFkTrP+Mhok2L6C+&#10;+lX/XCSVFY07j2W9dbpknbfpeEJZlnkcDCBJv1ZdRkKmF0U1bOxc4OK1a8hkzCf7D3nrlUts+4qC&#10;iMZIiIt8rRmLN4bY1ih2BbwlsnEDKTscKoqxfauXNbkqrZk5mMXE8yJfkq4SR+lbDw0WZwyl9mYQ&#10;PdMy9cUyh1CQgQ1BCJKf4zT/WHqQ2xisAS+gpufkaNb9V6AkM/Oq3HiXDSX6lNoBpXWYlN0g0UTU&#10;/EYjozgsKUZUU65A0oNI5HMzYhAsVi0unzBeLNEonfG5RbGLmARnulOmT/RzW5zpHa5sz6aDfn5G&#10;iSJEXxJFOAmJxjrev3OHWBRMti7QREjGgxi8WAagfDVnJ0WM4Jyj6zrUKbPxiLpueefdd/nrv/5r&#10;vve97/H7v//7vPWtb7Kzc5EPP7yN9yVXrr7EyfyEnUtXKNuaO9ffRVWyGHXTUU6nNG1LDIFEpJOW&#10;2BtBpNZiEpimQ2N7Jg0gkhNLk7dK7g4YGcPmxgajyRgR4WR+yo0f/pB2GXBmgh1P0A3Pa5tvUY0E&#10;lnvoYs5JmFM3c2LsWB4cMD84YqOYMHnpVdjaBqPY/fvo8i4PHx3RtnDl8mtc3K5IoSV2h9y9+SHH&#10;0bNTVEyMJ8xPiU1N6S0bzhO73KI+uILK2nckvVj+MK4g9sykRYVohbYwXNjdhagcny5YLhumIiTJ&#10;YHHdNJTiKcSDc6i1zBGOU+I4JJqtbUZXXsa8+gbx8kvMizGnAZJanPasOSPZ1EAgmQQmIlFwGYJd&#10;iZP3ZLYMImJXHG2DJWKJkoWcAZQeLJdekMD04LFKX8zO32lcy62VXlcVVtd6QAlWcNubmK0tQlkR&#10;oqdrAtOJp0nNipFnyKBaHrUTqCf2+Xeek/pFuGZpB5Hzzq3S690MIGlGRh307LnPNgh4wpZnu4W+&#10;2D59m9uRH2fOD63KwqptefXTV8lWbcIRpONF/KyGZmkohvFklcqRtGccA00X0bIgOeGwOeXO8SPe&#10;ufExH967y1yGwpzpAd9eD7pvfYQ1gGkt8Vstw79kOfA6yDKs3HvSO4NA1tnWsOwCwUYk9blVz+a1&#10;RYUrPU3XEc1Za+9wuoOO9WedvziLanZHdYVnurVJOR3TkWg10kbBxrjCG+AMV/i6A2+Px5k2+JOb&#10;Qtc/a109a+VYcO656/PUTyueD3xTsKuqmvRaHBaxhjoF3rv1Cf/7n/1f3HzwgM1LlzhqFrjxmAal&#10;S1mIuLTlM7tnnwVOWY2MTKQ5PWJnY5Pf/M6v893vfpfpZHpW4UnKijf6+IWu0HbtuYeMMdmFhR8N&#10;+Aoh8KRW0+HCH8C3x2+OF6Dai/gyRHrspjBrM+RKm2x921d1jKZ+kbG2Rfo2VdubxGQKuijZScZ5&#10;khesdaTCEeyEv33/FrWW3KkL9LRl++4x9opHxtu0UhIIWCLQtxMxVKxyS8y6A+qPG/1yn6wmlAfh&#10;iNKp0EZDEMN4MkVCC21CY5tryAomdZjYERbHlBqQZAhdDVRg8iJKBotnzqpd530Uvx7Mt/XIbUmC&#10;BawIZVlSWIcAMSVS/7ezxOCrrUlRVRWnizlLIm42ZXb5CuNLl9hbznkUApN6ibqE9w5tBKeCdY5R&#10;4VFVujYAkaAGTULQXI9L0icEkQxciSH0OGcQ6CQnuXUMGbzr5RvigIVGQwwQyGBdFmhXTH+5JRIB&#10;KG0BNmFcVoGA3HZqAJtAY784TvkOD+R7r0h5H957kiQyTCbElMG8LBifR4ThPsigQVrNfyKCR1Br&#10;iSag4jILj54BlCx0NmtbSWYeiSHnGSbfuw5WQtAAyfSApJqzcUITkURcz/7V0IqwN19SbF5k2UHr&#10;Cm4+eISfbjDe3qHRBM5jrO+RZoGYjTVSiKgGfFnRdcrR0QGbm9uMypIf/OAf+b//zz/jxo0b/NZv&#10;/Ra/8Ru/wYXdHYqi4OjoAAxsjjYoxhM2XnoZ6VrSdMZpM8eFmAE/n3OQ0bgkOYcznrJPLr30hQ+f&#10;hfOlH2vOJ5e9W6IxzJdLFscnLKzBe49xlotFhRmVkEqOQ8dpqKk2KygjB7ffY2/xgKg17ckxk8Li&#10;usBosYTa8igdEG8r9eIEiceMSstV71gk8Mt9OL6H2bjML333V5idLji9vY9fLhhZT2pqTBuYGouR&#10;xEnfQoootr9WB4A+t82cdQfkLv28yBMMuILWWdzONrqsmR/P6Zrc3h0IBG8QkxmZWQLFEY2jdpaj&#10;wnBUjhm/9gb+594iXb7GA/Uc1RFMSSklsVZ88iQiyeU2WDEd0UZSiqhYhvHLrsb38wUoFUsUR5CY&#10;wS+ygZFmaifG9pIOrCX6uqbz1ht7ANnkw2jeSi54hSRZg2lzQjcuCN6DFKQ2IJ3m1nFAJPagdFoV&#10;fpJJBJtYdVXTX+Y9eJ1IiObZcRg1zkaP4Tk5rzb9a3/srZpVe9eL7Y+7HXRv13KKlZTFGSskDQXK&#10;fkxc/x5fMA9/dsNABtv7AsL6/LECiZylTgFrShax5ZO9+7x98yPevX2Tw3pO7avM6CKPWTJw5zQh&#10;qccE1t7zSWDGFwXA5fd92vV/dk+d6wDSYZuLe9FApwliXv9YMTQxkdqWTgNqXa5TrO3ZKpg1YOxZ&#10;518UBSZEuiYQewAuqbKsa9oQiFaypM2aZNaANaSUfgY03z4dwxoRfoRrSwfxovNFjEHawfDYBdvv&#10;8Ceh1/3czDdS33YquX8cBF+OEGM4mJ9SXdxhRGL7G6+hzQI7mTBylnloMcZQJvtMdPFZ4FuRWi44&#10;OLh9C28s6gyzzQ0EQxs7bFQK54cdDeW9vvqT9TaKojjHVBtQ4x8VHNO1C3/9NY+Dbk8zXXjBfHsR&#10;X9YYKOHDYJbbT3PKjZwlcutX8JkTDKAGK3618A9RSeRFV9KSxjgedgU1I5qqwobIUib4jZLR7ivs&#10;Xx9lbScaMIpIJGnsF9Qxt+o8uyv8M0NtIqW4wugVQyOO1jg6CkQcTkIWWxWXF/1GsMbincVakNjS&#10;LjpS2+CKCUGE0AWMN2fYmiRMGiBK+Lrc1usA4xBGwZiciDib26wGe3ntW05XY+JX/HNoQ6QOEa08&#10;08kOu6+9wtW33uT23/w1/8/f/b/83m/+MqPtCdtVQWo9y0VH2QVao7Rdly3PhRXDJwLJnlXdJCZM&#10;31IYgMYorcktbyCkCJ1aOrcmuJs4a0NYJWTD6jrfsQ0QegarhkErLgNukiDEvB9RQ+xbOEPsjYpU&#10;6BQ0KBSy2n9SCChtinQixASl5vbuTlLWYEsASpcUiUoKCtagWIJNBNWe5Wpw6jJvSB0SyI6AoqiF&#10;YCJIwiUHmm+zaM4kYm3Kn5/D9AZLeZGvkt0eQenE4qcz/HST2zfvZ+e2/UdU3/wmV197DVtWEMis&#10;PCNIb+2kPVdRVVksFnjvKbcqvHd8+IDQ7TAAACAASURBVP6H/Pmf/xm3bt3gu9/9Lr/zO7/D1atX&#10;cUW+D7a2trIWWAg8ODjk0nSG29qhunKVxe2PsU1iYzwG5xHvaOqO6AKRDhWDi4aoYGJCk4Dzub2/&#10;1+E0ajJjidyOMh1t4izEUGX8yTpCaEkxFxMQS9ssmacaaCCcsL9/i1ZPmI0t8eQepXeMUdCEFYdN&#10;HZ1ElAU+zKmkxNoCxRDbUw4e3Ga7FRjtsLW9wcHHtzk5XbIx3aaU3JZcJqFZdPjCEoQsfjws3AbA&#10;7dw4kYGsrJ8Gg+2nLyqYbrA4fkB7PMe2ESeWSES9xZQFKRhCp3QhMPeOZmMMly5QbV9g9uZblNfe&#10;oNnY5rAJnEZh6kZ4KZG2w2qkQ0k20UrIxwo4jaAeFTkrCK22qW9/FjCWJI5AdjtWDIhFrMc6h6SE&#10;TWeWYatcuAdMtP899Sy0JIlkciEqCkRjoXC4jQmNNQRVrCsgLTEdWVK535fVhFHJDDoy2zTYjmjW&#10;2Clr8fhjaa2TRKVfqhjNTq/95/Ji+8+37YnQj4UCsb+OHivs9fPD2feqZ8Dci/iZDGd6prisZ/vk&#10;sRdAPCk1qIG7e/v88MP3ePfeTW4fHdA5T0IRXM5h+rnbKKsWS5E18KrfrgMjn7dw/pOK+Nj64fFj&#10;XD/Wxx8D8GVJjLEnAvjsPi1C0kSKeVKIZmjlTSt21hr39FOxDgOFEHCAxkgbA0ETbQxIWbB9YQc5&#10;mWOSrtpMIed+TzLK/DrH8L191nJw6AhY+RTo2atyEew8APfTXJ88P/gW9awHpQfh+s4Sakl01tJU&#10;HruzhdYF3WRELCzLZsm4rGibgHvG+P8s8Elih9UA3qIRmhjAWTqywLlxNh/I4B7UOz0lemSY3NM+&#10;XLjrKPGP6hbinHuiu+lwA4QQVvseRBDX3UhegGsv4ouMs575x/Tc1vXdJD1Gt+7bTiSttcWYJ0xO&#10;KYPiAz4j2epZEQY9n1Rscf+woe4cI1vyYBE4qAsul1OkGGWHwV6IXft9qyrZjuj5qjpJEp1EjI2Y&#10;/hwVSyeOzlR04jltGgo6ZqK0Jma9nJioozBPp+zORhgizfyUFCLlpMhGE6FlXIzyJ9NPuKt2HeDr&#10;0HY6xADADYvP4bHVz5DAZEXbrxXzt+s6IopxHlMV7L5yjd/47X/DX9y+wT99//tcu7bNzF1ld+cC&#10;4j1og8RACEqTAmZSQWLlGBgkm3EEDIUKbhnw2OwSbqA2iU4UM1Q6oyWJZSH5My8SCJldqKp0XnuA&#10;ILPThma21kFKim8yoBbIP0q+XkMvyu6szXM6+X4NMiTXoBIJBBRLlCwqH0VQMzBilCC2J/Io0SSC&#10;yfqQTdK+vbbXT7OGgNCRtaccFhGLMwWSsgR8vn4ySi7igUTSM0Ze5hD2YCC9DpcZGr+zc5lKZsAZ&#10;EtF4onHc3HvIP11/j3duPmD32jXe+M6v8Z3f+E06zVVtq3rOfHBg+RljWC7nFMUUaywfffQRf/WX&#10;f8V8Pue3fuu3+Ld/8Ae8cu01Hh0dYozh+PgYY2DZ1FhvuXzlJY6ODplMJ+y88Q3uHz1kPj9iNhpR&#10;x0QUgy8KjIA1BoPFW4MLitdIdLAwSmvpWzcVM7Rw9oWRo9MjQmxzhdcJEiwxdqgKxmT35u3ZmM4D&#10;lYG0pF08xJiaQoSXS0PZLHBdQ4wtrRfqIDSVQZxllITY1Cw1IJNNylHFIgSKtmGyM2brG28yuvGQ&#10;un2IlhO60JK0RWLWtiv8BJOpYKuxYgDlc/u0rOaPQfMtDWzOlJiNplBOkLs1bhkpgqW0vRGCs+Bt&#10;XhAKtE5YTkri1V38N1+jeOll3Nar1OMZczE0vsQaj5EK11p8p3gDrUnEFGhJRKOogYWGng1aYNWs&#10;LajOMvYMUPVt3YATgxqL9Y6yLPGjEfa0fkL+m87+FYgr4C2QTOzZoYko+Zq2o5LR5iYLa1nGSOUt&#10;1hgKY2lXtIvcoZJ1EXtgz2RQFwmYdMYYPWPiDffSsCBndYba30vZNOJ5AJznrJ79DEcSiL227nkN&#10;qV7lTdMKDIazYqoMJAQEQ/Gp7ocX8bMTZxqOaaXdntbuyYRiq4LOwIe3bvDD969zkBoao0jp0S6X&#10;41ekFc15uslo3MoV+WxOWuPRfsHYUCLfBQOTFM4YTU8flc7/Zblc5s8oZU3W0K+bkirYvlC0Gh/P&#10;wB2b+vd67NZ7vBW16zp8UZBQ5vM5e3t73JrdRrYvcm1zO5N+NJ3rthtwhR9F1urrHp/Z2qtm9Y2K&#10;prXvQ89vhnvjJzhUruZ9o/mCiH0SEThDpodrZKgmy9kxnf2xRxBDGwkpYKoS1DBvaxahozbCQpQ2&#10;dXRROeg6au+pjFnd9Kwdy3o8fsLDBzFOhg1XEHyFNUrqKfIxdpgEztmhfM+wYkhJz6HCt+/cwZcF&#10;4/GY8XhMWZY/luvpOqttANu6riOEQIyRoihwzq2ANxjaKbKI9NDi+iJexJcpdM0FlV7IfGgdG1pi&#10;lDMx6OwKlAEl6auvqBBCRPouGjFDo2cGYdQI0XmSi0wnWxQY7h/c5uN7gQuXd7ny5nc4evfvKEg4&#10;uvzKvuLeiOIkt6NKX4ofdHDOIp2rUg3nlR8yRCwBARxiSqyUqPFEU4AtMabg8sWLFCgjGiQ0dE3L&#10;aROJnSXIBuVkh0TJvFU6HKao8vu2S4rKINpism85CYf26lNIOOcg+1UN7WsbQj/pq+SzTOBUKFR7&#10;mn3EMbTH9eCbkbWJ5KsZ5bikWQQWTUPb1kxGI77zn/82R3fv8ujhff7ug5tMJjO2Ni6y5ceYiWFc&#10;lYSRp04dTd+W4bucKHWW3EpkBJegEuisQyy0FpaSF90GwRlPsnl+bE0Gs4ooeJVegRE6m90jLdIz&#10;X/J3VtvMjtAqA9jLvrMyau6g6JLB9rd/Bq6ETvK+2qhEB6DMXYsapetyAt4ZQzCGTvp8IuVW284q&#10;wSRaE0kp0RKwUXsn3AIKQ7CJjkBUwWJx6qgbwaZe745ENFljJdkIJJqQReGDEaI5S3N9yoDIYgAa&#10;hvMwGdwD6MTzH2/v896dB7zz/g3unpzy3/43/x3f/r3/gl/+tV/nH+/cRooRogGJpgeIhipzBkwn&#10;kwnLZcP9u5/wV3/517z77nV+89e/y7/9gz9ka2uLuw/uArB7+RU+/ORjRqOS6XRK1MjJsqZVMJMp&#10;k1dfQT96h8W+ELxQN0tS0F7WgyznkQ+BGPN3rQidyzna4KOWekYeEjMD1QticoHQmWxsYLCQFGsN&#10;Jw8f4i9uUpUuC/vRgrR4AjQtPrVYrfEuUYwLvAPVhjpmuY1ODcY5RoXDFIbj+RH7B/eJlxKTV16H&#10;iafxkblNHJuEM1A4z3g0piqqDMSlsALvjQ5AvvRsjHwdZ2Zy7DmHiaSBJsJ0XEFZok2D71q8SRjJ&#10;F7ERQ90pEUdTFbR+xPzCLvbyVcqXX8G//CpRNjlt4aTpsOWEylXQKF3XYDmjKIjk6zD1piFRJM8g&#10;mnqTnpQFFzRzI5PmyTJpZjcohiAC1qFFgY4qGI9oFwcUNmGSwSZZVeJXOkHSg6kEzFoBKhpDazyH&#10;zmPHM4rJBoIltg3iAyIR4wTTmZ7pafM8LrImfZDbVwUlmbgSWU89SKcDu13i2grm8bz4ReviFxoy&#10;/NOvQfqxYGWONRT8+qIFDAvMBOry9isu/fBVjsdBHzi71Z5GvJFzgMr6M4ZXDBnu+XhcswwgrsCi&#10;YY4kS0aIZGatFcy4ZK6Rjx/t8cneA9yFDUxZoUUBXYexPUifsku7iAI2G6KpZFkKPWOPDaPFl03v&#10;DZ7+mT8tvM+ddTZrexBCIsYOMQ5nDCHpGSsrnRWn1010hjZ8WCc95HZI53KhZrlsOTyd896NG8S2&#10;Y2/3Eicvv8rrm9sUomhMmJSwiayLLeZTUhSs3uPJ192XNdbxoMcPd2BOPs7gzZAwSJ8HDiNcnlfX&#10;ykVr2NXjxnFD/LSuUxdspl6avt1EUrbFTZK31hmskbyYStkAy2mu5FlDdjiRfLLEiHOWIighZW0S&#10;MJTVmKYNiPfYcsw8JUbTbaLkVpfzDkpPHjT0sYsVALHcXy4pZxc4erCPmpLmtGFrNsOmQKiXuNJl&#10;lg1Qhw5rLEVR8r/+z/8L169fJ0kipMju7i6/+qu/yuuvv87LL7+cnQp/hH7pwVFkuVwymUz48z//&#10;c46Pj3nnnXc4Pj6maRpeffVV/viP/5jd3d1sHWzMCpj7+OOPefvttzk6Osoi7V1HSomiKJhOp7z+&#10;+uu8+eablGX5qffuum5187+IF/F54nHG23oVdGVY8pQYALnV6+R8hRVZ4XT9k4bHs1ZOIrGxNUYP&#10;H1G3+yRXYY3j3dsnsAj8J69/F9t1LO/8f3SnjxjZmCeUsqCVkpNlzYYkfArZJCEve9B+4hIUUsC7&#10;3HrWhYRaj/iKoNkRrl4K49kGeI8tCqYbGxRViViHqcYwmUJT98I5lqoz2KOW5mBJqh1m8gp3Tg23&#10;TyCWW9RBiVpzacMS6z1Kk9kEgZIonmRcn+5moePIYw5kP3Z8sQufKIZWI4UavC9xqUPbQFEYtsuK&#10;Te+hqbEpZZdGVWKMYEA1YT7D7frLHnVdIwI+Jqy3FNMRiuGb/9m/wY83+Iv/43/jL9/f4/vv3OGl&#10;7RkXNmckCSy0JqWEjz24tDb/JTErtqRXOZcoDW0Sw2MhDSyU/P9hLl0l18KZJIJGiKmvuPbGDH3v&#10;UjRriWfSrLu1xvxW02uI9ewk179htFlJzfRl7Ij2vLIszm4lJ0G53TidJTK9SYR2AD2o8RgWK2pw&#10;xp8vxklatY+CEmNH1sU6r9EyvE1hXd/OmwERFcD287Yt+cF7tzhsE5Mrr/I7f/Sv+aU//ENe/cVf&#10;5O7hId5YukVNObJ4FcqywBpYLBa0ocNVnuP5ko9vfMxf/eW/5/r193jrrbf4znd/nY2tGUcnh1Tj&#10;PG8/ePiA6XScTz3EzGhS4TApYg3TccXOG6+ymN/n+PYNbNewaU02k1BLxGXdzN6lMjizEsO3OjCW&#10;zudRKtAlzWAuCY1hBcBaBdMFtiZjjpuaNJNsdQsYl78zK0LbdKgTOicZ5BRDlDJr/mkkFQPTrqFd&#10;tBTB88rmhEoWLN/+PqOXv8HVNy/xUVfz4PiUjXJEZTyhCYzEIKo4SWS4NSsG5WvJoEExRjDWEHq2&#10;V6IjWsmAr0vEzRHEmvGooJkfIeEYqUouzKY8PDlFCs9Ba4izHcpXXse9+hqj117G7Oxw2jqSEcQU&#10;jEVIIWJ0iQCxgjrl7o2crAs2uf5azO3agqzcvqNRjERcCthocDEzLKN3HKeU265TgqJg3iqTl19i&#10;eXSPk8MAAuMO6CImZU2+IEIgkGxCQ8dGVaEpcXxyQjmZIOWIB4uWg52X2P25b9FRMbMFqUuk5SHj&#10;zYLj5ign6epBLdlJeGhXTf0izCGrSfqMvd5zpM64Gqu04DGe1Er0/0X8c0cGeleLodXjvS1O/n01&#10;HpwtOM/NNS++uy8ssg5wD5SprNqIM0N7UCFeQVV9cQLO3YN9/mR6prmGREoBay2F8zRNg3MOY7Pm&#10;LtrvpwfhWwwxKdEYxFqCMbQkknNo5WnFsHd6xN+/8zb/eO8u3XSGqSZo4TidLzDGQTzTYx568FV7&#10;UL4Hep/WXvq8wMbzCOIbgaTmnPsqnB/NPn18j+XbWUeDQTjAYrLbPEDosuyFnDFOTb/PYPoeIgHQ&#10;c4y7zMTL31WKkbZuKEcV0Rg+PNxnv1lyaznn4/kxv/bmW2waxysXdik7pQiRyljq5RzvPTHFnLv1&#10;hW+bsgZqNtQSOv3/2XuzJ8uuu97zs4a99xnz5FCVWbM1lCSXwMiT+rptbOG4lzYP0AQ4gog2zRP0&#10;C9EPRDcvEDzwH/BERHcHD/Dc4SC6w742zb1cA+LK+ApLsoWErLFUqiErK8cz7WGt9euHtffJk1mT&#10;sWRVlchfRcU5mefk2fvsYa3f+v6+v+/X3VcA3HweC8QimjEkOhYMg6tlh5RCGcO0rAiJioQvq7Dd&#10;NmVZ4vKSVtLCVBobovQJRCdvUVJrDIMnOeB+uj827h+Un9YKy/r6hm/EFxv9FKkT/UZnWIdGKHDu&#10;QBHFny1g1T6iPo+szi8coqOZRpDZ80qHA0ljM9nP91o3m2wWHlL/3hiBVhcqwSRtkqSFVpaEml1W&#10;f0he5Zgkw1jLxbff5a++9S3++ht/xcmTJzn70Fn29vb4/ve/z1/8xV9w/vx5/uRP/oS1tTVGoxGd&#10;Tmf/+x5w9YuP0+mUfr9PlmX8wR/8Ad/+9rd57LHHOH78OCdPnqSqKl588UV+7/d+j69+9av84i/+&#10;Iv1+H+ccaZryp3/6pzz77LNorXn00Udpt9uICEmS0Ov1OHPmDOPxeAbypWk6Y9AdAW9H8dOMn6wd&#10;IfwYg/l+FT1NEtIUXCgRNIUIY6/ZKS07VUZFhleWVFuMrvBe8FS4JEElkUHaTJ5Sa+o04MX8N4hG&#10;KnoG0jmJwqiDpVWOnzhL2l+owUPB5ROmwxF6d8j6tRcRLxid0emt0O4dJ+st89Cjj/BQ/xTD9jHK&#10;qWWq98gtVCaldHnUd6jHq6AUTiU1AKfrarRDz0bMBzMkFvviglnHhTQ+8vs6xtBLU7RAMmt/mftb&#10;HnjSGwAheNppilXCqJiyXZR00xYP/dwnOf/YBX75V36dt3/4Mq+++N947503eHdvi3E5gqxHu91G&#10;FT7qdB06GDfppHBw0dREBLvuHPMtCPNyB/H/vKB6jHmd0nkG+GFjocOsl8Pz4/y25/9u/30KL5EJ&#10;ebswxty2dUIkEPC14cPBIt7suNWfHRoQ0mhMYiPjXKf8T//j/8zCygmOfew0g5Mn8FnCUDxSOXqd&#10;Pqqt2Nveob+wBMHz1lsXefzx87z59ju88r1X+Ptnn6UKnjNnzvDbv/3bPPbYY6RpSl6VLB1bYXt7&#10;+9bnRCIgqXs9gg5ourSOLSEry8jeJmYsJMoQpjGt1wpEoulG1KDzs3FWSWQZ6rl7rGExoG5dzdcz&#10;AKkuwKj9RE/Eo8SDCRGkgdhKbBRe6eiuK9HZzePAaJIAmVGI9+BLpBxRiSbbusLxh08xWDrOO69c&#10;ZO/SDtZkZGlGMRqRzgEFAY1B12yvmCcqotO1iJppbSqtcMojSnFt6wYrBFQrpd2y6Lah8CWqAIXB&#10;Jl3Sdpf04ccZXPgEsrpK3mtTpnEe8Fgal2Et+9ez14f1gNTc9VUveGegVTxOAmgVsER9NSRQIajU&#10;YG0Sm6pVNFzRnRa636YwUAHi9q/bA2LRKjJHJDhUUDVr0eC9odIZ2dmHMMfWUGkHvKC8I1AgJrZM&#10;J7SJotJxEehr3bhmIyqo2lTh1nG7uXx/vLqPVm7/BuPWR/8Wv507x0c8xfs3mtuqIZzMn6smp50P&#10;Td3uiY+M4RoBC84zdSVZ2gYVpVK8bxyWm/WxRne65IWj8A7Bk3vH7mTC5niPXVfy9tWrbE7GrO/s&#10;sOVKpJ0x9R4pQw3sMyu6H4iZUcz9e7U1OtbvJ27K3g8TEAi3THT3u3QOkR9m+1ODpPMmCkbjxbJV&#10;5oyuXeHdGxu88tqPePLcQ3z500/zscEyqYqkBqTJySO9QvRB+Rc137JyH8d83qpDjS+h4nMJrCQt&#10;ghbGCLmU5NWI0ntUkqBbFu8dOpgINtaFbK+a/It6IlPMpB4+xOPxU+95nE++b2c+8EFuZ7ZY0Bqt&#10;LGVZ4sWjk7hIuXbtGs8++ywXLlzga1/7GqfPnaZ0FS+88AJ//ud/ziuvvEJRFAD0er2bFhKHY2Fh&#10;AYjab9/+9rdZXV3lq1/9Kk899RTnz58nz3P+5m/+hj/8wz/kwoULfPGLX6Tf75OmKQCLi4usrKzw&#10;6U9/ml/91V9lMBiQ5zneezqdDoPBgF6vh6mFy5t9+HGZeUdxFPdraIGWSegkbSalpvKxJa3wJeNp&#10;xbRqRZZIDQJYbcAV+Mpjta+rfh6vNL52lRP27c6NOETVAtda18mMwQGVgMfSXVgh7S4SKs/GxjWG&#10;o11CmYPPSbRgEYJ3hLJgL5+yt71DqzOgv7KLcYpk+VF8ZcmVpdCGynYYu5jgWKtw4kEMlcqodEJQ&#10;GoVHgkeLuyWg8iBFw+TVKhYH8J7UGNrtNr1eb18PTs343XFC5dbj6QMVSmKnXnD4mvmVpilpt0uG&#10;QduCce458fEnefjCBTrtFC8lm3tbbO3tMHU5ado6IObbhJ5LlOpN3TJ+nMrxYfAthDA3X5rZe+a3&#10;d3ienj9X88/13HvkFs/ntf8O7LdI1HxR5o4Jj9b6lkWv5ruLjjDufttGs1/xuXOufl/MDbQ16FoG&#10;ItWWUwtrZFk3VkyNYiufMi0dwUUX2W7WwTtHWeZkSUqaWnxw/N3ffYcXfvASAvzMz32CL3zhCzz2&#10;2GMkScJoNGI4HLK9vU2v17vtdxMic7QQT7Ap2WABv7jIKGsxnoxpa41YmTlvhbpdwsd+CpqEcbYo&#10;iyjZweMnBzVtmgg1oBcQUCaynFWsLqsDn7FfoW8A8/1irUJCAtqilUVrRTDgnVCWJcGPGa1f4dSF&#10;k6THzvJwbnhj93XyrRJdOUxQJEYRpNkXPcfiDDPwN9RmWZokcpoDmGBIlWVjdy/uVZaRtjJIUko3&#10;xpU5wbQpgiPttFhZW2Xl7GnG/T5TqaiUIigTr8GfcAyed59sjo9Rse0aE1u4J6GIDrw6EKoS76eE&#10;KkeKApfnaOTAuTwQSmbtKNE1XIM2M33DkKasnT6HWVwkaIMLNRjfnKsDK8v9z78dkH8UR3EUH3bc&#10;evJrlBkPF9900Ae0+0RifhxgpiuurcYFj3MllcQczYcQ18Q6doJFUF8x9J4b0xE7wz1K8RTesznc&#10;5crWFlujEe9uXGNzNKIA2oMFkrTD7nSMd4FWqxX1ND+Mw/QRjXh+b74GZkBZEKoQ5Ra01tg0i7Id&#10;VUUxnXJte4eW1jx+5iw9bUjbfbpJgjIaXzmMiXOrn5tegqpZkLfe9Icad2t/bfJW5x1GFKbJJUUw&#10;paM9KkE5TKZIWjAKjlI5xCgKSqTWThEfu25EaUQHKhOLUffSb+ZDBd9uFdKIGc/YKxx4Mp8byaHf&#10;iQh5XqDKEl9rrIXZRaVARfS3nbQJaC6tX+a73/0uV65c4X/9X36Xn/vUU1RVSZKlDAYDrl27xhtv&#10;vMFrr71Gt9tlZWVl9nm3W0QAXL58mfF4TKvV4td//df50pe+RLfbxVpLmqY888wzAFy8eJEf/ehH&#10;tFotWq0Ww+GQ9fV1nHOcP3+ep556CmMMeZ7jnKPT6dwSYAshUFXVTQ6rR3EUD1okytLWKXlt162U&#10;qhekQrCaUV5gKkdHaRKdAArnKpT2mCSyZ71iBrz5hukiqm6J11EnSOL4EVDREdEYjG6xuHoa2j2m&#10;G+tsbGwyHW3TskI702TGIGVBohXKKIKvyKtdit0p2heEYFl77PN4EVyQqHWFIVcajQWro6OgRPdU&#10;j611BaJotgohLoIf0IWQEkACWpvYxuArFIEsTel1uiz0ujOmdCRxHAR4HvSIckwSjwGQ6gSVZFRe&#10;GE9H5HsjHjpxEjfJKacT8uDwopH+GkvHTnGik+JDOLCIb2KWlISD2cE+hFn/fJfx33t/YJ6YZ7Q1&#10;8gfxNV1rtWhEfO2OelglJhx4n6JpXWP22Tcdo5vYcvvvbdjwoQGNVLjpUSsbq+hBzR4FD1InT1oO&#10;8Eeb/VFz2wEI9fbQjd5gNLRQXrM7njC6sYckKabboTdYjAlv4ZhMJiwuLlJOc9qtjIce/hj/9MLz&#10;/MN3nyVrd/j3v/g/8NnPfpazZ8+ytbXFaDRiMBiwuLjI3t7eHc9NUDq2wuOYipC2euj+Iq6VMVIK&#10;GwItozFhX8q/YfOL2j/2Bxymm+MAM9DucFtNA6B5og0HGpQxoOMxV0Fi+lSft+hOHIEdT8160woV&#10;4mJQeRuLCrIP1HmpcMGQV57J+nt0TnZJzp3mkTG8/cO3mWyXDNotpKxqEwxmDtBS696ICFZHsE2k&#10;bpUJChsUIopUElYGi2As5Dl56ehYg2hD5QIoTV6VpK2MrNvBIYzKPLqCZkls+Xf6fa0/vN7vElFE&#10;FlsUwgchUAaHSAXBo51DVTkynlDsbrO7sRENUuaTXhVqJmgE5JSKLFXno7WRJIZSKZw22O4CneVF&#10;yrRNiVCiCNqgbYoYi3FRh27W1UJAS9SM3AfjNPd8BXYUR/FvMA4L/TeaU7cat2cdZTArjmhp5rda&#10;L7aqooGgTSKzzSSU3sU73VpskhCMpax1yXOEf3j5Ja5ub3F9a5O8LKgEJq5kmOeMqor+sWVcYuP8&#10;aTViFMGoqCNpDZTuwzxk/+bCGIP3Pp5XBGstNk0wiUX5lF6nzcSVvPTaawyvb/CJsw/TOX0uzkFF&#10;SbvdJkjANAzJ+poJ1Ay4e/0F7xJaa8IM14mdGqq+V4wXtv/ldRIc+nifzulFSBN0opmKY5zvkukO&#10;Ljp+xdxZzbPaNeYWhe8PKz4U8K2Jnwbz7bClbvx5P50IIeAqj01abG5u8sILLzCZTHjiiSeYDMd0&#10;FroURYHWmo9//OOcPXuW0WhEnuezvz/8PeZ/NsZw4sQJ9vb2+J3f+R2+8pWvsLy8TFEUVFXFcDhk&#10;ZWWFkydP0u/3SZKEfr8/+5yqqsiyjIWFhVgtrltLDx+jxjW1YfYdAW9H8aCHkqhBkJkUE3LEg0ks&#10;aIMYjWm3KEXQHlxQqMSQYAmhRLmomeaaxeFMcvwglbsxNwFq8WuNaBUnsaQHyoKPcnStNKMzWCC1&#10;HlWNkXKCm4zQ1pClbbQ1Ue/SVySVpsx3KPNdxPdrNpsjBBcBgsSC9vigZ61fohptjBKlitqe/MHW&#10;zNECCRrtBeUDVht6nS7dbpckSZCiikULFHqu5UHx0XBiEuejI6W1OF8xGY0QY8nSNgura1ze2SHV&#10;KZ3egDRNMXhyV+GUELQCX6IlzlnzLLaZ1MKhzOAwSGfukj4VrriJNa10dCQVramqyPKOSU0E1SLr&#10;KAIAsS31IPgmIbZCqlpsvnEteTaysgAAIABJREFUu+V8dJvXRKSWnZCGv3XTdiBgTAJS74/s75eI&#10;Qgi1r8u+sUqzeGl+3jc0kih3UbOoRKLYdCgrbKdFJ+0RkshMLUOIOjgojNIsLS2x4za5ceMG0+mY&#10;//gfv8Hps6d46tOf4Quf/zxJkjIcDmdSEU1hbGVlheFweMfzI1bjvY6mGt0+ydIKdvk45WjCdDqF&#10;ANY3C7EaNFFhJsysDrh1wUGXamozgPkt6hp4i8+DRIdatI3MN4njcmxL2b9mQs2SC8gMJFPKoEgI&#10;XkdNveAhCKIEZRKM8iRGs7W9Tpr0sGuPkX38PI+rDuvvbGCnBdW1cXT6VaH+3LgVVN0ebQ1ShZpl&#10;Z6Jgt1ckJqGbdjj78HkInuH1DSajEalorEnRxlEiiNV0Bn3aCx1K8YzKnNBfgKxFUXqS95F8xzE9&#10;7Ddf16BuEF0Dm0ACoh2JeFpWsSiWrHIU4wluOKIloW4BblA4X6Oe8VNFAsoofJAohG4SCqUIWULn&#10;2DFUu4skKSUGpzRiDdSaQx6ZS/AbDSbZf15fA0dxFEdxb+JWjJ95ZmrzctMyd5i12qwJq+Cp8gpX&#10;VZgUSAwOgTSLI6o2FEYzyXPWNzbY3N5ir8p5df0qW5Mhe9MRuaticVpp6LZp2wWGviKkCUJgXFVI&#10;EEyaYYwGpWNOew/TuPvRtOFfE3ede7SKusghrmNKV4Gr6m4TsKnlxs4u1XjK9tWrtIJibbDIgjYY&#10;VV8ztZ5ghK9CzIRq47n79fjdqhtkhh01slsirL/5Fmo8wp5aoB/OoE8v0l3uo61lWk2gleK1roFu&#10;XbfgaryWGsxW9wyA/KmDb4dBogOtI+r9M9/SNCV1npCmM0fREIgOgzq+vjPaJdWa3d1dNjc36Xa7&#10;HD+xSjmNCw9jDM45FhcX6ff7vPvuuzzyyCOsrq7OdNWaE9+Afc3jdDql1+vR6/X48pe/zGAwQGs9&#10;a0dtEvCtrS3yPKcsS6qqmv1tkiQsLS2xtLQ0YySkaTpjLFRVhbV2v+/5x3RhPYqjuN9DC6RiaKkU&#10;Q4VIhbIGVBR+JU1JB4u4nYxiIngHFhPBnhAIXghGxdr+bIhplvISddcUUGtdxAnHI2IwWpPUrd/5&#10;3oSdrU3K6ZCOcehQUuV7KF+w0G3XlggV4h3KC1J6Kl+R6x7VcIuElJ6FzDkqX5KoQKZAhTDTEQq1&#10;tpbCYSiwUsSFMQ+2bqNVcUInBAieTtZh0OvT7bRqnTfZl1U4FKpe7D+4oWLbqA9UoQQVAVwxFpSi&#10;dCWdhT7iIfeevdFuFINFUDYhs4YUamByPxE/mBCpmw7RPBfO3CV5qETjQwSRmneqWt5eoylDzeiG&#10;WqgbIvutYbfFnw//HiLw0wBvs2o96gCTr3k0cvD3SgSvwElzCcxm+QOP3vv6eeT8xVxC1QmYxklt&#10;sDLHePPsJ25l6fcPRi08vC9uHHdIlOBCIJ+O8SG6MBui1pyxhu3tbXa2t3nxpX/ihz98idfeeI3/&#10;7ff/dx565DyDhRV2d/eYTqd0Oh1arRaj0Yi9vT3yPL+rm3kEIRVONKVKSPtLZMdOUm7vMa08ynsy&#10;Qlz0SKjZhg1gc5AJcThmgGSTN9UV42a8FKWQQASBdQSOYiVCouEu+3/XJO/zxlcR+DOIGEKoagAp&#10;5i1oDyoafKBSdnbXOaZasPQQ+mfOc7I3YO/1d5heD9jmGmpARRXQdb6l6u8stc6aqy+FdqfL4tIK&#10;rJ2ArS02Ll+lnJRIotGiMWmL0kXQVyN1S5bCaBuZ1T4wLkoWTOv9w091ESWoqFfnUQRN1FeTQChz&#10;rHb0VaDnKmRvF/aGJJXDNLqktd5oUCrqONXtpkLM+UTF1qPKaAplUO02/ZMnMZ0+YjO8SWaLbFBU&#10;3lF5j7G2Zr9FA6IG2JyxS4/iKI7insYtHSnZH7cPA3HzgHlROXQGog0qyzBGodOMCsXUl0yKnDJ4&#10;KoHcV1y9vsGbb7/NlWtX2atyNn3JlJgfoxUOIRB1ILWCvCywrTZGK3LnQQLWpkhQTPMpLd045h7F&#10;vzYOG00evg5EQVWWGGOw1sY5OASc9zMAbVxVqMQiJqPUsFtOGRYF3U6PTquDBF/XcuIMOtP7A1Dq&#10;Ftnl/RMzc02lor5giMU/L4Kuf5USGG5epyw3KfUYOz3G4iPnGKwew2lFEI9XDq8Uvp7vpKHA3eP4&#10;qYNvcOuq9wcVWusIutXV/VtsnEF/wPZ4yOXLl9na2qLbbuOKCmMMuzs7tLsdkiRhdXWVc+fOsbW1&#10;hVLqgKHBfNvpPHuvcSE1xnDq1CnKspztx97eHgsLC3zve9+jqiqWl5dZXl4mSaILzWAwYH19naqq&#10;uHLlCs899xxbW1tkWYZzjieffJJHH310ti+HW5Aa4eyjOIoHMRSQGUs3ybBqioQo/O0IjIOnUIbF&#10;1VPsbi7hxtfJXU7HxwWfFYWTKBpODQBp9GztbsShCBhxIC46/egI9oQQF7VaAgwWyKodqAqsK7CU&#10;GHI0Fe1OSlWOKX1sczM2QxtLllmUEgoKZHyDQWeRlVS4kVdULo+LQ4Hgcqx39YIqVl8a8C2TCPw7&#10;aeFvf4ju69ACWhuUREc+JZ52mrDQ79JKUoLzWEA3FTilImVcBKVuL6T/QIVOcGVBFQJJOyPJWjgl&#10;jMdjxuMxLs1IbUZqE7otS68d9Ti0rq+hWl90Xvy3yQsC+3Pn7Hdq3zYdDrK8bhWpyQ4wpmdabFqj&#10;TASzm9a2g3PJ7ebsfcbivlFEbedei/pqVVcUFRCkdkNXs9fjTSgYVSvo3qa9NTJ/4vuV0jTgW9xN&#10;HTfka0OCOaCpadGByCxvDqzUvZRax++gJZCYFsFVTPOcaajQNqPT7pLaDO0Vo+0trrx7kXdef5Mf&#10;vvwiw+EuTz/9NE88+XGUNmxsbGCMRSnFaDQiSRI6nQ4iUffsbqFq5qsLhkI0SdYjXVrFLGwy3NnD&#10;4NBSofAYT802jL7Oar4y2ZwnNWcyM3dtiNJxnJHIePSKWZu+NwqJ1vWgaq9ELygbz9u+dHRMfG0D&#10;4qq4SBNq0wwTWVWiA6IcQTnwiiRpkZfbvPtezqlSsGcuwFqP9k6X628GTGD2nTQeHXwN6AvaK4yH&#10;oGqHU/GoNMEu9tAnV8E5pu9eYryxRUsZVOlw3pO2UrQ4TIDx7h6j3S3ax9dIbYKvKgptsUn6vtaN&#10;inj8G4c6E/TsPvU12xmpoCpoKWHBBJLdPUZXruI3Nmn7ungxd6vJobbTEALWWrwRPIZgU3I0SadL&#10;e22VMmvhkxSvDZ54nLwIaIO2B1mh+9fc/rbu47XXURzFRz6kyVlnjpj7N+SM0dyM6LJvTAMxJyjq&#10;uonUbaaSpuRKWN/e4r3r11nf3iYXj2hD4QPrm5u8e+Uyw+EQZxV6sYOoWJxQ1mBEqJyPDGeb1sxb&#10;C1pj64IUDiR4xAeOlp/vN+YMreZY6rPH2pRKiUJpjTYGY2xdxAygYjtxkragEgqlag1ZjU4S3KSK&#10;buj1iZoVPxusRO7/1YfWdW5S5wQhhIj3pJqVs6uUW++R50OmlwNmuseisSxmbZTSjCmZGE2pLUEH&#10;GvMhI2DCT2Yp+EHFPWk7/SDDNVpvNbslbhNQGpSwt7tLf7BAmqZMp1PSNOXYsWOxvbOdMcgWCRKY&#10;TCa0221OnTrFpUuX6oo75Hl+AHhrmHzzjL6trS36/T6tVusmh7hXXnmFl19+mRMnTvDxj3+c1dVV&#10;AHZ2dlheXqaqKsbjMa+//jrPPvsszz//PCEETp48yW/91m9x4sQJkiT28Df6PDPA8WjkO4oHPDKd&#10;0jIZtqZBe4QiBBI806A4duwko84iBS1yV5GIwZIiDRDetJpKw35TswRGEcXKURJ1yYzCB424OIB7&#10;58BFMwXjKzqJomsC1WRMqMZo2yYxQgiCU2ASgzEJzgXyvGBS7LFcFrR7wkKi6CjP2DtEK1LRuMph&#10;CdFVirggowZPIlNH4R7wWzhRELzHuwoNZNbQSVNSramqaWS31e1kt6S/PcAhaCZFSZqk9GwHJxXT&#10;vV28d/SyhNXjS0hwEQwKRdQlLeN85SqHC540ad2k+TZflIuaW8z0KprqZRMzTT3Zp+rPP6bE7Fw3&#10;DQc+RJF9FMEINoTZ69Tg2PzfN9XGyGyLgE/zGI+BioBOs6/sV1ablu/5nxvGevxbj72L3Zhzbj9x&#10;rOfcWRGs3r8G/GuOw3wJzoR9VLNhbgWaPCTgFXT7Pbq9AeOyYlw4yqIglB4TYDQacenSJb73ve+x&#10;u7fFF5/5eb78H34B5xzD0Q6p6dVOyhGAc87NcoY7ObVCzfzVcR7XKibTKuuTDo6jF9bx2TplMcZq&#10;TxIiGKMBI5EFR71w22ekhbqqu3+nzfw4JTIbvY6Am9NxPPIhUBkIjV0q+87EB6ry3LwwqD+5lteV&#10;uIA0IFIRQoULkLX7aFPg85LheIjdbnNqoQ/pEsmJHoUNWB+QEAsoEWCMOF68tmOrcNDRUbTUBp0Z&#10;ZLEFK33Y22Z0+SphOKbfSjGVx09LbNbBBsiUZrizxWhri773tKwllA6daRYGSxTbO3e8/u4cYcY6&#10;tD6a/OxX62P+2U4sVMIigSXvMKMhexubmL0RaeymReuG3RK5o1H3LUR9v1BrMiqDR1NqQ6kTQruN&#10;XlymMhaHwaNmRgxNq1JmLVK6uJ9Ny/IRS+UojuK+iGasbub3+ThoICSR+duwlutXgwI60SjIS6AQ&#10;j/clG6MhP/zRq/zgtdfYGo9xOkq46DRjXOQMfYXpd2kP+uxVI4rgEefRtbao9x4fQDuPUoa8LGtZ&#10;irqIFTzGGrJOl1BWP/0D9RGPw1Ii89HudvHeU7qKUIV92ZY6l0pbGaNiAnnFpPKcXlomV4I3hmAt&#10;QSLzWweZGfBEp9s6HwvcVJy5F3G7YyAiiNZoqV3Pa8DMKoWzmtbpZdTlHvbGFF3mqPUpydINFo6v&#10;QZqhOgkhdXhlCHWHhwnRnV3PadTei7gr+DYPmB2ujsfCa0zOZ6QsqR3GdKRKOudmjC1jDGIMOtSC&#10;tDVzq16Txm0cemRuYDpcmJ93/gzzZgsQ26DE0ev1yMucIML6+jqj0Yj07NlZO2cVKkxi6fV6XL9+&#10;PeoU1eKVIkKWZfzgBz/g4YcfRms9czBrwLrBYMBgMMAYw2g0otfr8cYbb/D888/z9a9/nRdeeIFT&#10;p07xZ3/2Zzz++OOzY9npdNja2uL69euzBcrXvvY1/viP/5iyLHn22Wf5oz/6I771rW/xu7/7uzz5&#10;5JN0Oh2qqiJJEowxlGU5c0293+O2rcf1a1rHtuIGvGwYhkfx0Y1GsN5aS7fbpYNnu5iitCA25R9f&#10;fJne4yf42OOfxFkYX3wZJMfYKUU+JU2TWOlX4GIzP2lqSa0mlDn5eIpNDBIEhaLyHpt1UN4znZSc&#10;eWgNyhyDY9BOmExLyr1NtOR0U02iPXmtQycqoxRNVUUQyaQpmW4TnMcIdLM2brpLwNBfHCAupxpP&#10;SVttUBqvNAFTMzgURgnaqEb584EMRSB4j/KOzGj6aZtuu434gK9cZD9JU82tF9GNYPy93fUfO+bZ&#10;xYcNIzxC2mrjBVxZ4MuC06tLbFx9j8nWVf7r8//ItcuXeP3Vl3njR6+Rjydk1qCDUBUl3gtp0o6f&#10;fYuqZ6Buu6ydOjF1cixhJntg6zffDnyLLWy3fz34CnR0aWxAuHnQLWp41fdqw1xrHmszk9u5kQJ3&#10;lUnQoWkr/Ukiaj1idNS+CxLBuvqcGWNiu62JTrzTosA5R7vbYXV1lcHx43zy85/nwqc+xYWnPkVi&#10;Lb3E4iQ6dv6f/8f/xX/56//ELzzzRX7jN36Dhx85h01NBKqITueuiIL1TbEOmJkk3W3+UhJ1S4Lz&#10;qAA+GAqVMlg5yenznrYEhu+8wfTGNfpZgq0EnU9pGYsv8jqJrt3M2G/TaNzwqOdTqxN85Uk6GcPJ&#10;mN6xFXZHQ2wrBa2YMiVUoUbSHUWR028rlPga+KoFwXXM1FSdsKsgIFWdvDpEVUgoQXnEBCxQFjso&#10;XWGSHksrfZTJ2dm5SK+fY5cXaR3vY3JPmE7JxxUEoZ9mWCd4VxJ8oLs4YCufslNM6Bw/zlSBeeIc&#10;LC0weu5F3NYWC1pjy4q2TlEZ+GlFJ00pq4ogU66+8Rb9hx6nt3ScrBQKD5PhhEQOaoT+JGEaBqiK&#10;7bFe1wiwBMRNWUoMrF/n7TffwF66iL5ymVZe0DaaKbaGzeJ1o4PGS613p/cBXKUthYOJGBbOnGP5&#10;widIlo9T6SS2owp4rRAd2RISPALY23y3uPB/cOeeoziKj2pE5nZ93+q4zkND0mojopjmBaCRVoK0&#10;LbvFhMvr13j94kXevPgOV7a3mIaATxNKI1Q6EKo8jqcKQid2a42LKaIEGhH7ZvtGo83+2GCk2au5&#10;aMxcYh3vnsX7LSXcDyPgncCfhj3fdC/MCrTEw55XZZSOsIagDP9y8R1U4fjFTz/NwiPnKVWIuR0K&#10;CXXZVUXTLO8d+j4n8MSCsZ/p+De5lZfAMJR0Vgec/HefIL94me233qS4ssH68y/TyWHlqZ+rtV8V&#10;lU5QiUEFDYXHOiHRivJD6f28dbzvTas5zRlVt3UodYhL/1OMhgnWMGFmbSmxHItIoJW2uH7tCmVZ&#10;cvLkSbz3dBd6jHaH9Bb7jMYRNNve3ubKlSuMx2NWV1dRSvHcc8/xzW9+cyZa3YBuzjlWV1f53Oc+&#10;xxNPPMFgMMBay6uvvspf/uVf8p3vfIednR2+8IUv8PnPf55HHnmEPM9nwFmWZXS7XX7/93+fyWTC&#10;008/zWOPPTb7Xl/60pdYW1vj3XffZWdnZ3/B5/2sBfVWTqhHcRQPXKiA1As9USq61anA1Gmu7kw5&#10;vjwgXTzN9qWLbA6ndK0lSToEm0DSYprneKVI05RJ5djY3iM1gaXeCkWZU5SOdjshaItzFqczlG1R&#10;hoSWTphOJmxv3YB8Qj+ztGyG1ZEVgwdfg2ceA7WrnxAQpZlMcqgcxiRkSULi4qLUoukkbTKbEbAE&#10;MioMglBJGVkyQQjc3/fw7di1zXiUGIvyUdsuMnKERMV1PMagvZ9pvtUcxY8M90IApxXFNOdYr0va&#10;Sti5dIl/+Nb/y2s/+Cdef/VF3GQP7UqWxWNNQLkAVYUhzgFWqpgQ1B/YVMObJMvjY7LUuAQQE49o&#10;HhAOOlnKzY8z8OuW1a1AUC5qzimZzeQS9gtugkQmVZ2dq7ksXZQiSG3eMKfhOuuSEbljW4OSEAXv&#10;73CM78buDhIAi1ERIfRaZm6dmkCoKrTUWrCZJSQaEYe5sU413OUbr77C3585zWe+8EUef+op/rsv&#10;PsONrW2+8+xzvPP2m/zar/0an/iZn+WR84/S7/co/JTgy1hgRKHJ7rh/dwpFbO/UAXTNbPA6UCmN&#10;7g5IFo9hFzbIt7cog6dFbOE2AuIV1poIujRgrYqthF4JtiaaRiagoFU8py4EJs7Fqng7YW+0jXQN&#10;rYUEUgUipBasUXXSHuq2+KYtChCFEo0Jka2nCXjlY6up9oCbldPTJEXE4aox07LCq4JgNf32Eiy3&#10;efTpTyA7BbtXrrF79TqT4RQJmja1mx5waXMH1e1AJ+FGMWXt0Yehn1G+/QajG+u4nT1MUZLYhMQo&#10;EAPBIV7IFKTBRZHqMkdVFVaEJCjCBwE+qYAKsY1lH8wKs8VRx2jUZEi5cZ3ppXdJr16ht7tLUhW0&#10;M0MpoNlv3z4sRZOXBakyiLIEnWA6XZKlFVhcomy1cU7Xjqv1vXuL5eRBN+16BD4C3o7iKO6D2J/7&#10;1ayhtP6VAmMt4j1YQ6WhCgLdNqIMY19ybfM66ztbXLzyHm9fvsz6cJthqPDWEhIoUfv5q4ryA3Fz&#10;Ue9LNe7iHB4n9hlR+6xc9t8vjW7oRyWb+/DjQIfDbYqvt4s6TYyawzhQiiAVE4QxjmGoGIWKLEsI&#10;laeqHBICNkkiKUoCzrkPDae50/eA/ZR1/jg0EbsVDuoIi4JSa+xKnyRbpRMCMhoy3NiD0ZTJe9fI&#10;ugukTz5G21jy4PFVhQoJRmkyokGcNhp/j67hDwx8axhscLD95Kcd86yEm8A3FMZYBKHT6bC4uBiF&#10;kVstymlBq9UieE9RFPR6PRYWFjh79mxsC3KO8XjM1tYWb775Jjdu3CDLspkGh4hw9uxZPve5zzEY&#10;DACYTqf81V/9FX//93/PxsYGX/nKV/jMZz7DM888g7WWyWRCq9UC9pHsT33qU3S7XRYXF3HOsbu7&#10;S6fT4eTJkzz99NN885vf5Nq1a2xvb0fb4Jrdd2S8cBQfhWiYtZ7ohClWg7aUEhg5zeWNIecXT3F8&#10;cAo6a4xHI7QBZx155egsnSAbpKRphlKK8d6QIJtUoSS3liQRSp/R6izgMQwnHlpdssExpHcCbIcy&#10;QCXQSmzUeZSCoshxgLdtvLI4ZfHKHnAXFIj6XYklIyNLUkJe4vIcaxWdNKMqPU5pKm3xpoU3BrQn&#10;lxZacqw49H3MA9MNsMLNzKaoKRVFeJkXg5dmkb4vCj8DlG7VY/EgR6Ip9gqCt2y8d5EX/vNf83d/&#10;+X+z897bDFLhxHKfU8dPcPL4Mu00Rbto3JGqhEwlhGF5QCtqPgLMWNFKqVn7pK/bJlXtdnCntoG7&#10;zsGN1swd5CFu5/QtEJlvc6/9a9jKCrBIbUpym/fcYf+DiiphUVRf1QL9ka3XHDNfuXjJKVU7KWtK&#10;VzGZTLjhPd+9dIVL77zFi5MxG+++w6DVYn1vwus/fIlPXLjAL/zCl1g9tkZ/cYEQPMGDwmAahtH7&#10;uHW1hHq/A1qnBC0UwdKyhqy3SOvYGn5vi+n6VcrpECeQKosEgRDZipXst52KikBcc5shgSCCUlG2&#10;IoiAiS54nZVluisLrPVOQFehF1PoWdiZoHQN7rqCplVx/vqMeim6BtMDvhHxr0Gn+W6FUBYkiSVN&#10;ownJpCoY59ts7F5mRRTJ6hrqeJfFU2dov/MeV16/yOaNHaxAqxULlWM0Yi2m1+b4yeOc+Oyn8MMd&#10;3rr4FunuFmmek2LJlCIFXBDEC3hHYjWJKHw1RaYTVJGTSEKqDZXoO947P25IDcA1i1dBE1RsN0+D&#10;oMcTyuvr5OvXsFtbmHJMEqqmS5fD/ItZ6yrU7r7RlRaTYHuLtFeOQ3+JibY4ZWZNpXFonTsHt2kp&#10;EvYZFOb+nXqO4ij+zcaMxazAG4VODBMJDKc5ptNBGc3lnR2+/6NXubZ7gysb62zu7kV9tzRFkgjK&#10;VzPQrS7O1J+vRG5yTz04VuwDgfMzsIKY78093gfa9Q9szIolc+fmcDY0f3wbY6vmb5SL0hFBKabe&#10;Y71nz1Xs+oKdaspqq40LIGWJ8gFTG0ApYm5p7lMcYf5SbPKZeQAOwGvNpoZer8PS6nEWhhPs9oTp&#10;lWtMx2PKS5dYXFlEVhVJ2qKUChFIdEqiDKV3cA/JDx8Y6W6WJDc3svoxEv8PIOYXhDcl/iLk0xyH&#10;J01Tzp07x3A45NyZM+R5zsLSAFRsH8nznOvXr3Pjxg2KouDixYucPn2aCxcu8Mwzz7C7u0u3243U&#10;zxDbftbW1uh0OkCkh/7t3/4t3/jGN5hOp3z5y1/mN3/zN1lbW2N1dZXRaDQzZ9jb28M5x8LCAufO&#10;nUMpRZ7npGnKysoKELXmJpPJ7LXxeDxrlW3Ce3/EfjuKBzYk4uO1Go3UJtiASSm9Y1IqNqqKrREs&#10;dZdpH3+YPM+Zhl2m5IzxdJcfZWXtDGmrw2S0B0tTFs45itEOuzeuMR3uQJJw8sxj2FYXt5OjWl2y&#10;hWOYxUXyyZARCaHVQUlFCI5qUuGqEp2kBBU1kgKmtnSINafopOpQboL1Y7IALZmSVmOCTEjShG6W&#10;4jWMXaBwBhKFsT3EJuCFULla9Pr+FT29FfDWPA8hUBUlVjwGTaLifwWIrwjOYdTN45PMTRUPct4m&#10;KlD6EjEVN9bf44X/8v/x3P/zdUZvv8mTa8t88ZNPosoRKwttuu0MIwFLSssmiA+4acXiwhpK1G0T&#10;2KbY0oBJgYPnILnL+H/YpOdwHJ6im8+eAax3SM5iMn9nZuSdi0RRi0T9hOCbKD0DdGdbCbLvfFqz&#10;4ksfdfaU0eiaTVVUFTsBTp85w2ubW7z41ju88p3vsLOxgVpaYfHkx/il//BlVtbWSNIWRV7hfImX&#10;QJJYlFGIKNxdju/dwkhApDm3CU4CEwHb6pAsHqO/dpIbb71OMR1SCbWumEQwRpnZAigQ3TUl9vLH&#10;9iIFei4nCggmjaLcJ86exZ49Dg8tAWPwQ6gmFMPtmNGHgPcV+hA6o2esN42RgGsELIlgKAhBaUyI&#10;DqDeCyYxpDZB6QRvoJCSneF1RoWw0uuwtLAIp1fJFldZWzzJpTcusnl1g2I0ZdDp0187zfb2Ju12&#10;yqknPwHLx/n+f/rP5Nev8zGxdK0h0ZYssRGQDh7BgxcSm0b9UF9STkfoIsektgYu3x/yJOrQIkEa&#10;F+DajERVqKpC8glMRiTFlB6BjlIY8VRVQFmY1yxszlQTWZZhTYqXBEyG6fYwC0u4Vps9J3h18/01&#10;v6Ce/znc4r0P9gh8FEfx4IZqtFLl8F1Yg1pAERxiNC7RbO8OeXdjg6TbJxjLG5ff5fnXXmXkCiZ5&#10;TqVBZS1IU5wWyuAJtb7X/CwQt9Uw3qLpymGQ/naz9r6ByxHj7YOIu+mN3SovnJ0bIWp6eiFYhdaK&#10;yigqA2NxDL2jL0LbxMKjIkpz+bLCqdhJcT/ovd0tmnXCPACnAKc1w3oO7LTbLKyt0Zo4hknC5uYm&#10;29evsflmh67RpP0+iUpwEtkAYhS+Zu7fq7iHHa8fTMwvFkSk1sIBFaJ1e6vdZjgZktRGC/1+n7ff&#10;fhtrLbtbO/QGPZKaitlut3n11Vf57Gc/y+OPP0673eahhx7iV37lVwBmenCN3k6326Xb7QJgreUf&#10;//EfuXTpEp/5zGf45V/+ZU6cODED00IIM/Ct1WrNtNqm0yntdpuqqnDOkSQJWZaRJAnb29szm+E0&#10;TcmybKYt0wCAR+DbUTx8PUaRAAAgAElEQVTI4cQRjKBMHAg90dVHhYyKKZPSsDF0nFtYonv8Y1y/&#10;sc7e1ojewiKdE6tk5z7JKFmkqEom0qY1sCx027TLEdXCNd556QUGgx7Zuc+S9AZ0tsb4pI1uD6ja&#10;CXvTN9iVFhNn8UFjTEKatLGJQRtDWXvwiWoGfUGLw4onDVO6ao+O2cP0MqqP9Tm51sah6BpNu9Ui&#10;eMX1vcDFXc9GNWVaQSBBqAj4+37yO1zUmAfhFBC8i5p9WZt+p00rTTBN+6EPaGtuSSX/SIQS8mpE&#10;KxPeeuGf+f6z32H74lv87NoKTz9yjp9ZXqSterQtEBxlPkUJZCogHqbBUxS7s7bBW8UBluEhzTkA&#10;Z+88/s9rkd0qtN7XJ7tVAevuBbRbX8A/buGtYe/d9tPvApA0yWsDNjQaJjG3jHqS3vuoC1tJdAyr&#10;9fM6JuFslnLy/Hn0dEo+3OHV7z7HyhMf54vP/HseOnMasW0cOmrXikKrBEQRqoD3DvT7mH9V1Df1&#10;weE1BNHkNbhvTEKrldE5fhyz0KMaGorCUSpFohRBG0INPkaHzIOMKaMgmiEISsd8wXuPJAkOwa4d&#10;gzNroMYw2WI8uYEfFox21zFGsIlChVC3Fe0v2BpgM+oS6QicStTek0ZhrF7tqaDppgl4i6scpQTQ&#10;BmU1ojyFOF56910WFiynTyWsnThL5/RjPPaJKf3L19m5sU1La5ZaHZYmuyymFpYHcGWL0ZUtjqdt&#10;WtqT2lC31dbnuS7nKK3QyqOVQqocl4/xZYFJ+yTGMA23g45/vBCgMhFkTHytOwgzwx8tYJQHX6Cr&#10;KYkvSZUjsfHcxLQ/qYWf69+pec5JIE1SHJoQDDptkfQGmO4CkyRjIpBoPWvDaVqMZ/cEESytLza0&#10;RG1A1O3u2qM4iqO4VzGvn9aM62UIqHaLaQhc3t7kjWtXopabKC5evcz10R5BK8gSjNF4G011XG30&#10;1YRq9NmowT7Z1wa9VQ46D0rcsXx2S0D/w42fNLe817n3vlHS3eN2+5qqyGS39bzqlaIwmp2q4Npw&#10;G+Mca0mbpU4LWwV8UeB8hSh118Lt/RpN6ymiaKd9lC/JjaKzuET3UYVJYK8a8e6lDdLrVzhzYpW1&#10;ypNlIAJeHLmBaBF37y6CDwx8kxmK2iwQ/nUtKO932/MLh9lm6ye9Tg+PIkkSHn74Yf7y61+n04+g&#10;2fb2Fp1elyzLKMuS559/nl/6pV/i1KlTbG5uMhgMOH369Gxb3vsDTqcQWW+7u7t8//vfp9Pp8PTT&#10;T/OlL30J2F+E9Pt9AG7cuEG73SZNU3Z3dxkMBhRFMXt9fX2dtbU1jDHs7u7OtpckCRDNLJpofncU&#10;R/GghpcQhbx17RQnErvrdIKYjKry7Iw9I2/pdlYokwXGus3SsWOcfOLTlP2HePXiNteubZKmKUt9&#10;S69QLHaPsfLQWc6aY2TWMOmscWNnxNUtjeq0aKs+a70+ZqmE7Q3yzauE0Q5ZCknWRXtF4SqCie5S&#10;TbXPSCARj5USJVBtvYEaLNCzjkeX+pxLewStMFWBUY406bIxgIWO8MZ2zpXRLqMpiBYSe+8Tl7vF&#10;7cAYpeJirp21WOp0WOr3WGh16GUdEmPQLroUfdSj3TG0guel7z/HO6/9M48t9vj8kxd4YrFHezTB&#10;T3YgtdhEI1WFK0oKNFYnpEYT2tF58nDsu4nWC/nY71G/OKeNEdwda9D2LsmdroHS5l+T/B82mQBu&#10;AmG1gFb7QINoNafLUbtr+XDAzfXwo9K3Z/0BhLuAcw0TUFGbLKjaETXU38dXJEqhEkNQ9Xgj0aBJ&#10;K6FXegZLx/jkyZNoYxj/8GW6acba0gAjQhEqXFCEoNHa1ky+aDQSvPD+L3FXq6p5nLZUVjNRQqID&#10;YgyDwQLJYIFys0VZTClEaNsEsdEYYtaqUgNvXjfHNtROmhpVs/Wd96hWxqSqIEkhNYT1d7my/Q5D&#10;N0anHhsmZKkmhBKCQzcupui5xZtGBzVj1UWwR4EYDmgYCeAthMgSVCiU0gRXMfYlY7G0Vh4hWTpN&#10;WD3B3sISnox8sYdZOsXZtE01HFHc2OTE8iK0U/hv/5UrL/0Lq+0VlnRA5xuxHZhAEFe3HEtt7kUN&#10;HgpBKopyQupKlIraoiH49yW4HRS4+nj7ukVMHzJwsEZHXcIyxxUjXJUTtER3WKP3T6AoZjpscwvf&#10;EKBynmCg1RvQXjqG7vTwtoUXRTJ3e8z2o76N5zWb9gsg+tB644jBchRHcS8jAmH740YDvAUVJSa0&#10;1Wxu7fLW1fe4dGOdqdKMS8fWaA/dakVDIaOoJFB6h/OOoBXamtk83bDr4tiwD8TB7UeABgucLw6q&#10;Zoebcsw9BLDe78jV6Ovey2gAuB+XeTgfJsSCj3dCsICKJf2d6Zh31q9QDveYLqygV9ZYOLZGO01R&#10;3uPKCmM02lqcu3ddN+/32lGisT5BKk8eLKNMMMcXUcaRVHsk2iEm3h9awKAplKKUEPOjVKPDvSNA&#10;vG/wbZa2CzSCzLdyPftpxUGtt5s13/Z2d0k7GTZpsby8zM///M/z9ptv8oMXXuLhhx9maXkZFLzz&#10;zjt873vfYzAYcOHCBYwxtFotvPdYa2Py6hzGmFkrT1NZT9OUyWTCZDLhiSee4NFHH525pYoISZIw&#10;nU4ZDAa02+0ZW67RfxuNRogIrVaLtbU1RISXXnqJra0tvvCFL3D+/PlZe6uIHLHdjuIjEQI48SgD&#10;OtH1z4GE6FBoky5Uwo29nGubY84sJvRWT2H7hsVTA6S3wr9cL/jnqxWbm9DtGtaLgJERqwvCOelx&#10;8pHP4sopF/eGvPL2Flt7BaaXYLZ3OJMrzi20sEunWaqGuI2Kclwx9QXaC5XzB1yftARs8NhQkoYC&#10;qNh+7we4Yodi4TRlawk7WAFtCZMhyge6C8fpddZ4tL9Gai1GCq7sjnHBo22bqURNufs5DgMxzThr&#10;JTDodVnpdVleGNCyCUnYH/+tNny0F3eBLNWYyvP6Kz8gTPd48md/joeOLXNMQVIVoCxpEJKgUWkH&#10;b9o4F0h0gslShm7MPHw2WzDP/dwk0PPRuI66O7Rswl0YaKKjy5k0daqD5/ew43TzNP5O1QlNrKDH&#10;/dnfr7jYj9pbd3Rb1bfWu9vf5h3aXgHRIQJ0QdBaYRUYpZAghFr7TYgGDGiFR+F9wAVP8IG+7eJu&#10;bLCsFR8/eYJXr7zH+miPf/nnH/Az/+6/p1QOpxJEJWhtUUGBUmgSdGLxvL/kVUTw4hAEbw0+WFCB&#10;nMjSk6yF6XagnVIMFYULOGPACLnE79Ww3uoU7ECbUQhhduIa3buiKuIJqEqKUDIpxxTkJCHEVknt&#10;cWWOEX9zC6Po/UVcrUfWADrNdmPnq4YAVR5ItCExyf/P3ps1SZJdd36/cxd3jzX32qvX6nWaaIC7&#10;SMwQM9RCozCUBBNHwwc98ZVPMulT8JPoTWYjs9GIGjPZSBzRQEIkxGajN/Ra1bVlZWVkrO5+7z16&#10;uB6RmdWNBkgAxJbHrCoyMyIjPcI93M/9n/+COEdyQnImJ7LYMc9/5dep3VVqU/LOZMEHD+/waFrj&#10;eyMOtvcpmkBz9yG/koTr22NWJy33P7zPTnI004f0yo75p+RzKhbvJUtzSZ3fkZJSIISGkEI37BFC&#10;jHwf4ugX77sOfBPNoKdLp4upJGtJcfbENGR2Xgb+Uk59NkAwSBKMGox2P+9cQBWIUbPdiB+ztbNH&#10;tXeJZX9IEEsQSBEsefDdeaADnFtwdz85f7sB/eDn+xx9URf101tftPBXgRATxMAHd2/z9gff5bhN&#10;LEV4vKpRazLzWoSkdP6QuYzIZmC8Zivb7pxgNVs9rD1CP4PHd5WTs/WzZwdJ2Wu1e35zEd7yQ9Xn&#10;+v3q+R7w84CqnDieB4ESsmIopsRsteD2vbtMFGbVPcxTS7ZdgR/t5ONCNsLjn/p6UtmwYYaSj+c0&#10;jyCOJI4TE2idYA7GDP3zPHNlD10p49Ee1gApBywEozQ2Is7iG3A/KfBt/YFcNw3xTANlUycx6Bqr&#10;KLmnWlfuHyJmk5yS35mkQpSsxQ1GCCbfRslfR82+IHSGt+dTVXLp2S+65nJjNiinB97GjNoa1Alq&#10;pDOqzODbeGvMol4iwEvPvoAEmE+n/A//0//YpZSOGIyGfOtb3+LBgwd85Stf4datWywWC8qy3ABd&#10;bdtird18v5ZxTKdTBoMBn3zyCW+99Rb379/n0aNH/Omf/ikA/X6ftm0py5Lf+73f4zd/8zd57bXX&#10;WK1WVFXFn/zJn3Dt2jVEZMOE+9u//VvatuWrX/0q3/jGN/it3/qtzfuylqtCZtyd/f6iLupnrTKx&#10;pWOrkDApe6AZ6xBrUV/wcDrhg6MpvdFlBjdfYbd4AVzL7bnhr797l+MwREf7LATmdSCFxHE7494y&#10;cEsLnIHJXPm09rRVn6Qljx4cc28+53gPbu2OufT0q7QFLD6uifOWgbGUvV4G3zXhaLtzYcASu2Sq&#10;yF6/JDQT5nenzNVTjbYxzhIWC2JUPjlpufzir7Dz8m9yc+uAyUqYLQKzkLqEukDqwDdFzjVjm1wq&#10;ZcOG2JhldwiG/bxzJp/1kjhlZJz6C62nq+vFV5aSrR/PJkjnrKRvfb61CE6FnbJipzdgXPVxKqS2&#10;yV6U5ATq1D3v2e3ZADB/34Plp6xEYTWZMpZE+/gxN8ZjXrhyGbeYs2yXeElsDSsWJzMWy5ay6lMU&#10;FaDUQZHY4JzDpQRqUVGiSSABl3KSqUmOiBJMIkjEEBGxXVqZxeOyyXrH8BG12W9KO1AixTO0lw4o&#10;oZv8SUI72aCJ2t2bgQljMsiy9jRTOTNMS51NcIoZhEVyr7Du0rvbaCBYswHbnJ4CFLXLx7IkwUXT&#10;AXhpc5yvTaLXKW3rsro2/AckkZKQkqDd74t3XQCDI2rE2oI2RdoYkQheBI+hIRJp2emX3D18xO5o&#10;i/72Ls/tHXD/zl3eeeMNxuMhqVXAgTrAoDFlxpTJAwK+j6z3+1Uih80IEStgXfZUiyI0xhBdiamG&#10;ODckpkfE0CKVEG1E24A1dtOr5VlqykdGh940qaFESVZx3uC9wzer7hdWlFXC2ZoiNViNmFSDJMSA&#10;rRwawxmZRxc2o6ZbmK3POWmzb5Qzj0MwZUVUz0oNq2BJfkB/54DrN2/gL73EX34SeffBR9w5ekRt&#10;Hbq1hRYlzWLOhyczqkVgJ0L66DZa73PjpRfZeudN/L1PCTFivcEkS0p5oWhFMGLQ1BJTRF0+7s/a&#10;hVjJ6a/ZL+8ffhY6v5BNRGPy9WtThhByqEYqCkyvl8MsUktoEtrmoI1oDEGzJHR9PncpA53JWgKQ&#10;qgrd3YK9MXXpWWggJMkegGe25+yCbXOMyfpTv95XP5qgiYu6qIv6YSqd9kF6emu6VXUCWiJ13XLn&#10;wUM+enCfNBhQO8dxs6Q/GrJcLjHGYL3DWIu3JU7y+jRo2lyT1+v8Jz/3Z30rN+d5Tn9nPWA7279p&#10;vloDp3jB2fpMD7v2wvycd0AlbXrEz747n63T85vBSB6unN22dV+wGUJ197nUMcXSKWNZu943p42f&#10;GQiynh2d9i5P3r9+3s89j3ZpsOcZbU++QrPZxpwYfn7/mM070H115jWue/P8wiwSMovNeUuiRDWw&#10;aCKhrlncf8xWMeDa3hX6ZZ8BmS1nImiKmCfev5+WWpMSn/QufbIsQukLohXqEDgKNaXzVAdXONi5&#10;jE+eVCei+k0oEWRG6U+a8uBczAdsyh7gXWx5ftEu5X8YiDYfsK3Jj7F093UGv4LJbDOBJiVaoPWO&#10;2jimccmw6EHpaY1hmVZY50lBqYJsPmVPftjykDl/ujcHO6cfdkmKM8qqrtHYIM4SnNAAYnLymSTF&#10;dgj+sm146YWXSBG++Rd/yTf/6i/p9cpN+MFXv/pVfvd3f5e2bdnZ2Tm3LWVZfkbe6pyjrmuMMQyH&#10;Q27dusXu7i6Hh4fs7e0xn88REdq2xXvPgwcPNiDe3t4ey+WSe/fucefOHWKMG+nr48eP+dKXvsTX&#10;v/51fvu3f/vcdpw1sP5ZAN5U9XtKmM4l6kHHwjj9+To196J+XsvgfY+0WpLqgEvQ04SGgCZoNDDc&#10;GkHpeGcy5eTOY567cZX54WNuPvUMExsJZcwshrYlkKVvwViWIXI0XTD79JCk2Wi06Y1oktLGhA5K&#10;JnHFWw+XLFPJK5fGXLr+JXriWXz8Bm7xkFGRkMUxJqxAV0CCDtyP1qLiQD02RvYd7MQFYXKcj19j&#10;ia5POe5x+Ok7yPYBu69cYmdcwkNotaAVS7QO5xyrJtLGRGF7+TMTA770pGa1ASaUdbOTfT0MKTOq&#10;NGXzeU5ZF5tz5Ho4oZLDD7pGg6QEIGiN9QZvHSYp2gYICS+G0jhsygy20nmKzhvTWotBsJq4dXAJ&#10;lxKybIAMsIgRRHOAxloKta70RU3LT2F9L9klgMPiWo9dzJH7c54ZbXPFerZo8BpBIvOQoHQU3kGy&#10;LGpo1NA6izdCr2kIi4gkix2VrMoldbPgwArxZEXhtqglcVLUNEWDMQ2CRWSAx+GWSmkFsYGYWnRl&#10;MNFT2oqitKQi0rY1ISomeYxUueGzNclBi4doKFDsGZwurifeRjCFR63SxkCKAS+GImVG2QJF1DBU&#10;sJpBjkYjCWhKQ+iXTFZznDjG4umvEgHlUWlYpcRurBgmi40tqa1BW1zhMKWhsZZpWOGGQ6bLJaX1&#10;+DYxVKEYjph+8jHDrTGrpqbf67EMNa1tUec4fnTMzvY+0VYsNLAykcooVQShJnrB9ByPTj6lKAtC&#10;PSMdK69eu863vvsB08NDZrMZtSuJxuBS6twf8/HcmoBGPcMw+IdVRDdesrFe4owhSaLVRFFULNoa&#10;67eh7TGQEUNraGczxCf8wJLqgCRHGQxRDGIFg+JjwBCgqphpDaVgbYtOHrFTeRgXUDS0q4cMZY5L&#10;C0xUSA3GKNYbVk2DtXmRsJa4rFM911LpZBUlIJoojGA6sKsNKR/nCskW2MFlahlC/4Dxc1/CbV3i&#10;23eW/N8ftZzYHez2FslH5qZm2S7wpmJ7MKRIynK2YNHvc8fAtUtDmqtDJh8d8vR+n8X8CAdYsThj&#10;MhgW28zOM4aYOimuLSirIc5YZqsVqVxSGPhhOgyrSr/tBheqqFhS159tBtfi0XLA6ObTvP3ud7Ai&#10;eCNUxmKSUpMH0q3JYLtPiSIlfMjn+VZKFnHFwjtuvvYi77Qziv4VmjYPqHK4b9dfnV2orAcs6+NM&#10;TiVtwinIJxest4u6qJ9IqUDUFmdyP2WidExxA97inceIY6ktS+tofMFKIFghVobaK0myz2bsUqlN&#10;OP3sZ3DBnPt7KhAks9USoC6zpYqiYD49Zmdrm+njxwyrHk4FbWMXMiYgnXWDGCJCIxG1kdqEMwz9&#10;HEomarAimX3ehSBZMdhu0I5mZvKSQNUviSEQ6oaq6CEihJQDkpZ1S9mr8jq6biBESutwWNqYCC6B&#10;MYiTHN4UI6SEOgPOMKkXjIcjilrxTWSgllm9JPYLTGnRJjIqK5qTeZcGWrCShBmUBG8JnV+sa8Fh&#10;cC4DPQsiMbW5DwptHkgXvtv2PNQUYyAJKcFqVbM13qZtGmJQtkfbLEODL5TZbIpTofIObQOiEes9&#10;SZWmbUiSLaa8KwlNw3xZU4hlMBiyiC2p7zGqhLpFsJguCEqkJDkhjLdhb5c0HNEuA9I29FRwzrDU&#10;8BMD386CvU8O5/MX5x//ZJ+VJGE8rDRCSGBKPB40UQdotYOkCtMNqfIg14qhl4Am/UTTvjeuQ2u/&#10;kPXiTVhP9jqkl9P7OzJax8jIk/L82U+osVjvSFZQBNcrkWaVp88tROfyiaaTrVRV2U1tn0DXu6/r&#10;us73fY8XUFhHcp7QpYA2saHBYbRF2kBZ5AWjwMbc+dlnn+UP/qv/hsVixqPDQ8rSc3BwwK1bt7h1&#10;6xbb29vAaRjCF9Xad+3ZZ5/lj//4j7ly5QpHR0eMx2NijFRVxWKxAODq1au88MILG7mpiPBHf/RH&#10;NE3D0dERi8ViIyt95ZVX+MpXvvL99t9FXdTPdCn5pJIT9LrzjabM5gHq0EJKnMxrVkxZUYFGrrxw&#10;wHT+mDoZmhQImjITBSHhSFiMMTxcZVAoaZbGJxHU5MRAazypKnj77j0WiwX/9NVneerFX+OxGpYf&#10;fJtZcwwLpaeRwglFmaVmAaVOiTpmU3IrhiLVGA2UqelIRiXBRqJAIQkNC9rFlFiDhkgbLMFCDHUG&#10;QzRvu1iTJXMxX7ThdIEkZyZhuvmd+JmL1dkJT9LT5icvotcMO4OzQiuKkJAY0BChCRQYRkXJsOqx&#10;PRxhOyCu8D4Db90C0yelDF/s3fDTOFX7UVVmXztcMvgIZUz4mHAmAIlklFVqseJADBhHmwxLoxyH&#10;htg0XOmVFGWJlTHBW+a+xfgCJ4ZCHSwspXWUpSF5RbRFUszX4ORyVLxEokQgG/hbctMOQggNagLW&#10;OoxYjObUKzWGRH4eY6HE4oUMmqaUE36t0CRFNdBqloSLyb5doimzVr3NTKcm9wDJ0L1WIRWGT5dT&#10;ertb9KoRMm8JsymT5YLjYY9yb5fJTGlaKOuAE6FUSzSJVb3iZN7i9naoJRG9h6rP/PiEk+MTnlKh&#10;6A8QX2CSgvOktmaeWsqyz2BvH9/fYrJcMY+RlSQShkGK2BSJ0pJQXJkXAmXHMhpYpTKG2jqcWzMF&#10;c639cpB1mqieMbT/+1fnpLbps+jkk6fsPwFXIKZAcHl/q+QwBQ0kjajYDkwxiMom/dKn9eS/7UIB&#10;8vb7YLAxgrZZUUCD0OI1Ztmjxo4ltZZHnnpeSjqduq/lnFiXj4UYSaHdSFw1CSl5iuEO9yYRq469&#10;p16i2Hmek/KAhw8Sb3yqnLhdZrbC2waxNTWBaC3WSAY5xWJdwQThoQZmPUca92htInbMkQT4Tnlh&#10;O+9hSYoaaAEjDmcrvC8wznWsxdy6/jDTvczmPE0mBHmCEWEQ65CiQHsDTG9A0EDbtPRiyu+n7RQl&#10;kkAUp1km5lNmXgSxJFuwqgrm/ZJaDckaYlDs5+jFPrtA+bwtT0+uay7qoi7qH73WvOFIhsryICvf&#10;5UgqiCs5PHzM8XyRw3LEUGvMCaiixO7ha5n5us6qGOCUsZX/qqFd20uqElY1hbHsDEbocsWo7DEs&#10;eoRVTUjgzJphKyTN/p0YwYkDa7ES1qHbm+032Gz/EAGbGUoimaCTLSFyyncKCU3ZmsD6AtGUUyg1&#10;h3UZl1cCprNMMGI6/MDgrSeYQHImBwt1UMTaA0tFsaVDLDTLFXYZsVLSS4YoliBCioGmXjIuS5rl&#10;ihgDZb/gpGl4PFtQDgYYhMp5XHe+DSHQSCSkQGEKrLVZnRDCJkbHGIMRECdYNVTFFt572joQQstk&#10;NiekFglQOI9XgRDwqjhjCG1LioH+oEdAadpIs5zhTMlwOESCslgtSYXbYDK2+0LUdteOhOsVNM4x&#10;V5hronAWX5bYRolNAz9h2/gvWh/8IEPNc2mlagG7Oc43Q/8nrCXWKoyfdP3wzLvO/4XuQEYM3tn8&#10;4Y+RnrV4VXwbcEkpVUkx4pwnEJnNlp/ZAWf7WfdEqMDZx6aUaJsGaWoILUYThbFUWLwItsieQ2vG&#10;Qtu2FCVUZcXXvvY1trfHPHzwAO8tvV6Pfr+P60C8tVfb96uiKFBVtra2+MY3vsH29jaPHz/Ge79h&#10;psWYmTdrf7j18zvn+PrXv45zjtlsxnw+xzlHWZaMRqPvC/xd1EX9PFamqucLymQyYX88zp+H0jOd&#10;TjGi+KJgtlzQhEBIkagJq7KRg1nAWkvdZPCNdVKkyUwwY3I63zICvS2mMfL+wxPGV0bsP/MqJ6nh&#10;0bt/zZX9m2hzzGp5wmyxQGWFKSzGOhBLIzniO3asEOc8iEWtJ0hJMAVJC2KwpGgYFD12h5F6nliK&#10;zbK1GIhRoJMQiki2YNfQGeKzidruZpDnfCDyRLNbiH4mfapbDHe+nKqZ62FJEJVK8mLeaZ6yeOsZ&#10;lj32x9tsD0dURYnHYI3BG3uOeWs0wfr9/QUsFUhOCSYzgQJKlHzrpAMoTDZlqLv9YMcDRqMBxhoW&#10;zZLJakFlS0wcMI8r7rdzKqkxdeCSlnhVUEuVHCY4XLSYACkKaASTm421ujR1DW4DmBhpjWKsw5oM&#10;SMeQm+cYFdVEJCBS5EaYLB3VJKjpbhGSkdxcdkOzdeMaTCKqYJNkhhMZMArWkJyhttDb3ufW66/B&#10;eBc+ukdcfIi2kd54m2uv/xNqVzA/mXBy9x7ySBnVLUNj8KGkaluCGkITSQjJOex4jB/0YTBG6xWH&#10;j6fEENgBQlGykIZaIxiYzk4oByMsJd52NmPLFmkT1iasVwgxT4tTTkE1xmzsJYwxP3Y7rPOSwPO1&#10;TrgVyfoVJSJGu4FoQkP+JHfP9MTXudbMzdQtviKaQf0EJKXF0eIIYvHSeTRqVg0Y7Oli8HSL87YB&#10;kbyIiRQgEU2KhJgDD7o0NbEe6w3leJ/ta8+x6l3jvfs179494aNZSz00qMkiK+1UClEtiiVoXvAV&#10;RcFJajlaRRoMo51d5lg0BETINgAps95szMdjXoQYkngK8VSupPAV1peoL4jW0qIUKf1IWbib/lQ6&#10;RQlQlgV+MKDX6+FWMySmzC5WyXLjBMFmKwOra3FontJHMQRrEF+AWIqyygOrlLC+k6tc1EVd1M9k&#10;STcBOKf2MXn4kVCM93z66ac8evQI4x103uPmjFnlZ/0df/ByHdumF5USx+OjI7x1aF9ZLRe4oiJa&#10;QW1mVoeoBFWMGKwRTNtCytuqmgEvkc5zs+uLAYLJTPnMulfUKFYT2+MtUl3T1k3uy2Xtd6nE0CAo&#10;sW1IIjhrEcn4QVRFityTBuiuWfmcKwhRQTs2ttUEoeXS7gG7ts/xYsbSBOrQZg/UVc3WlUucHD3m&#10;0eSE8e4Yr4FeIdgyD/fSMlC3kZQgOMFUjl7ZQ1cBYxxKJISAasIZg5PcS8Wmpl7WlGWPJirOl7jS&#10;oZro9Spmswn9QSjvK4gAACAASURBVAltS7OYY5zHFZ4UApIiYbVCigIjQhPzddKVDkQJqyWmyKDt&#10;qSTwiaPA5TTUgBCtJapSNxGjmsOA5CcXuPCLXj80+NZZLwJ5MWI7DxgFtKnR5RIfWvoxN2VNoxAC&#10;hRialCgKe85H7jNIqJxvS8/e30uCmTXosiEua+KqQVctlJ1OPa45e51+2Bjy/NswGg0oCseNG9c2&#10;zxdCYLVaISKUZbkB4r6ojDHMZjOMMezu7gLZ522dUFrXNb5jjEAGDFNKWGs3QFtRFPR6PQ4ODjbN&#10;cgiB2WzGcDj8vttwURf181Jrhta6mqbJlOvBAC/KbDbBWcGRmalna02rp1u0JuEUTO8eE9fnA1UU&#10;y6JNjAZ7tGnF+w9nmKbmtSsjdm68irMFH7/5TcZ2TK9f4bQme7SFjugbEJunLzEJRoSQshNSSkog&#10;YL2lUCGtFrCcsuV7HBSW6fGCdr7gYG+LxlgmbcMqKuJjNyFMWU7UAW7mzIJ67cPxpK/P55UxZ5g1&#10;qfM6SokUs1+nJ+Ci4oyn5z2jasj2cMDOaIdhVZLabBRuMNjUrSbJU0v0R7tw/VmrRGaDty6zdIJh&#10;08xkUng2wVUcbVTwwt7lXfzLLzPa24LUQFND2YelZfn4kMVdj1kcM/3oE7aMBWOxuMyITpZeKvAq&#10;hFiwaoXWZ4aPsyWqLSllOXOrJidVWo/4REoFoRU0mWzJgANNWJMT0eqYJ85eBTGWLCY0qBXUOYwR&#10;kJYUEy0GcXkwpZ08JCUlqhKsJRa54ZuliAwG8NQzsLUDk5rYe0goZgx3Dui/8jL9py7j73zC/b9u&#10;mZ0csjyeEtUwtj36eIIU1DEh3kN/wPjmDuPtLVKsefjxHXpbW0zv3qMJASkLmkGP3tYWQz9EW5gv&#10;W9RafGnRtmERJsQ6kEQpEEzKLNv1dfnJfz/eko0fTl4ynPq+aPdNjDkNNdsxRCRFnBUCEFNuutdq&#10;hdOY9zPHqJD9ZzpnuaQQN+kMhjo5WgowiURAVTKozhroT53YNm+PaOdP0/0LUQkiOPFYa7AELIKK&#10;BdPjaLJk9/or7Nx6jbrc4s17U964M+dh7ajHuzQC0KIaIAbEClY8ks9MBBScpdbAUbNikSLjnT0e&#10;uoq0nGb/GrJfqHQhD9mwJ4Onhasw4kjqieow1hOtpRZD0JjDfX4kCKvZyP3zaTv7EYUU6VtL1evl&#10;lPupy+fhBAUGHwLBJJqN/1MCIfvAiTBPgeQ9tjcgYHC+Rx0NmiwWD/ziDj8u6qJ+3mrjKabaeZUK&#10;tz+9w8OjR9hRHzqvcV94NKbPJpnq57Pezj3/hikFJiYGztFLBlmueG7vCm29IqZEVENLpBWD+pwU&#10;HjT3jg7BJ4uEhKS8zs49dR5wYzuGnJWNXUoiEFXBCGIdHkPPe06Oj1ktFhTWYaq8Hk7iWdQrCu9o&#10;Q+wG5nlQHFLIA071eTCdUr5KxZTTK8kMcoNgHWhq6VvPr3/5y+wVI779nTe5/+A2SVuQRGEML7/8&#10;MovpjG+/8Xc0ITBdzTCDKr+mEDuvUME5yUnaCDHEM6Qqg+sY/x6DxIQ2K67u7vE4HOOtY14vGI+y&#10;9c1y1eDVMhDoR6VpGgiJnlWkaQmhpV965nWd9621FD7LS1d1jVOHKwp0zbn+nP2t5H02mc+YLOck&#10;f4kkyvSkIUZlezhAm/NrqIv6x6sfGnyLCcRmSqm1XfJKCKg4bIxUKbFlDAdVSeM8TYycNC0+Ka0Y&#10;Zk2z8Q+Bzy4i2xjOfX+2vXQhcXm0RbtoWDUNW2VJvyjwgKZEqBuKfpX96BDKfo+1FbCqEkIihmYD&#10;hK39jNa+Y1+YFHemjDGbycVqtaIois3zrKfpZxkj69+B7CW3XC43zLh1icgPxLy7qIv6eS2jMB6N&#10;qOua5WSKTQFiouoNaYDFapmlpp1pPOTPdURBdcOEW8vkVXVzC12T4/s8mi2Zhpa9wvPRJBKaY165&#10;MuLl1/8ZwQ+p0pS0eMTs8C7z6SGkBmsUJy2VCxhtSSkCETo/DUOLUUOznCCxh07uU0wPefapy+w9&#10;d4nnD3aZ4Pl4tuC4VeIqEJoWUpsBGwkkmyed+YWdvicJznkVnFe+pXPDLyGDggYwBkh5AY2CSYFx&#10;WWA1UFrPuNdnZ7zNuN+jtA7Ttni1GFVYG+KTQYBsYp4HKr+olRtZyaw3C0E0y5sNm+mvktM+V93i&#10;2myP4fmbcP0A6iXUNQy3QYf06jkvftJncfdjPr79KdOgqLU4Y2lFIRkkWTAFzhT5WDYOtRY1CmJI&#10;FLTRghSICagaii58qNU8WfbW4m2GoZ31pHR6HbedIW/ebmGlKYNx1hExhNQSRGgkg7qFzzYSKkoT&#10;IitniM5Sx8RxDJSugMEQxtswHNP2+pjhmGKwDf0xbI+Q1Yhiewvf61OmCWWdKIlgHHWTiLFm/PxV&#10;rnz5NXjhWdgbYlLN9dkCjpbo37zJh29+B7VQXb/C6NYz7N14DqoxB6bIMth2BXfvUL/xFocf1KyW&#10;EypNVAjujJfrk76u/yjHkILXzHYSOQ24SmTZfdCwCcdYB0u4LjAgPrGwOq01va0bSigbZqyKATGo&#10;WGq1tBQYIk4EWOa+JWXmgJyRcXR/BSFuwhZSytpJIz7736XOS0gdQQuO5pF/cuV5+lef5e27Lf/v&#10;nWNuLwuWvS1Mb4C2c0oCEgKSFIPiXJGP4+SIJhJdBtOOm5bDxZJL423Kso9OpzhnsKntQkbymAKy&#10;zDuKpYmWGsM8KP1kULUE8QSTgb0k6Qtl899/B5rNgHiNaa69bFQSTdsSpfPs8QXWeCwGJy7LRkPE&#10;pYiswfvuHQ4GWjHMFWQwpBxv0ahDKWiDINFh1IGGzX6+qIu6qJ/BStqxwqQbcmW7kJiU48mE+0eH&#10;zBZzeuP+qWeuSJZmnlFAfF4r9kWuCKKQmprCeoomMDQlf/if/T7z6YR3P/qA9x7c4aPZEcmkbP3Q&#10;2UsZ7XxOuzRxY9w5y5O0UWJ0/bbJgYwxrc9uBm+hbxyro0dUCrt7+xhjOJnP0LbBlxXeCM6aTObR&#10;bgQk4KzJtgIx5H4LTtna60EzSkgthXHQtlRS8Otf/mW2bZ+PP/4YmgZfCGVZcePyJf75P/3nFBj6&#10;/T7fevvvqB8/oKgs9WKGx1BIyaCsKIqCZYwsmzmL5Yqd0RZtjHk/GJPFwyFC02BD4OEHH1Fax9Vr&#10;u+h4zHB3l7e/+11is8KVhtIJ284yunyZUX9AaQ2rtqHVhOv3OVouuHt0xGS5wPkC6zxNHQiqFIUj&#10;aMwDsXUK+Zpc0CkvosDt+3d5azDkyvaY/vY+UlpWEghOiOHzj5uL+vHXDw2+iTWnyRFrz6UQsdax&#10;XVbocoVOZ6TjyaZZk8UKUxQYUca9ootrN11im+kaonxrjd/8fO2SopIQNRRJaQ4P0dmcoo0USXDr&#10;5BIxFL0eG0pvx95Ye7hUVUXqjCY30g5OZR7rdKwnQbPPq6qqTn2QnmC5lWV57rHr+86W63xI1oDd&#10;mhl3URf1i1QbxU43wUtAr9ejWSwoi4JhNWR/Z5eqKjieHHN0dIQW/dPPrOnss5XN5yieYa9kQORU&#10;imXEkIzFlAMCwuPVjFBHUrLYo8SinXHz5i/hwpTm5D5BBqRii9QuacMKXT3CMMVHJWnCb5L0EkZz&#10;6qDpLoer6X3qu2/hBhW7gz0GRY92uI+1A24vIycnM+bLlhQaWl+AKKkbaa4Z5ad+GpxOIc5MMs+m&#10;O63fT82O3B0lI+HF4b3BFo5CPTd3t3EaKGzBoFcx7o8onCW1idC2+ZTO6cL/9DysWfb4GZnrL06p&#10;QLJCNIl0Njxm0wjlBCbxLqdXilIXQr+0EGraowe8+9ff5tLuNfavPgc3b9C7eZOeh/eMozGWhbUU&#10;ZUlbWdpVja1X9CSSrKPtOahKgi5pm5gZma5P9CURh6aUkyBNArW0BmxRYAtL0khb14SkWF9Az5IU&#10;6jZCm4HC1sISSElZZ5LZoke0nqVGdLVi3CVbNjGyjInaW/AFyQttsPTG21BUUFYk75gkmAZlMZ1h&#10;3nmf2YOPWcxPsPeO6UXDVm/E0MQc/aiGBYnaOq5evwbP34LK094/pHXQv/k0lCv2Fsrtjz5lMj9h&#10;tLVDf/8SbG2BOrBVRp5SC9ah1iO2oJCSnihGVvlzemZItj6frMOefvyVjxbDKUi2rpiyl6V0Prox&#10;6CaxM0k+7+i5zfx8IEbEIh1PDDEgnmQsjToaHIXxYLRbzEWsyUy8pCmfJzFPJI8lRAUnnTwKhWiJ&#10;yZCwBFtQmy2K7T5peJl7C+Gdh1MetEI73mXpRizaJVsmUhBBAqTc1xksSTxBM5CbCPiqZNnC3cdH&#10;fGl7i15/TEr3c9JuxyBMCC2WVgwYT2MtMwxzVxL6Q2LRoxbDKglJDWI9hPZ7vmc/aOkZXnLq+tOY&#10;lcK0mkidfyLGocaScB1oZ/JxKTm8LIpBDQQxoC6brFvP4OAy9sp1GmOJ4vKCCddt9vcSLV/URV3U&#10;T3OJgulC5fIaVXJCvGiWCmri9v27zBcL2hTxKVuSWGtzLxvyufl8QuZpbXx/z3x/jtwiCW8NToUi&#10;CbduXud3vvQyAvyZsTw6OebTxaTzS40kDNZmZVvZKKRA0AjWnFtDozEDiil7xBoDTgTVmIMUglBE&#10;pTCBoXG8+NIzvPzKKxyfTPiP3/xL7h8dYlFsiEjKzLTMRM9Anu+GjU3bIJ1rvTWGUoSeMdioNCl3&#10;LE4NKUZsm7i+s01PM+PYJGVQ9kgpMCx7tO0Ka/MASdtA5Tz9osKpYELCtoHYLghNRAz0JVsBOONZ&#10;NRFIeOcgRlJTMzCW/e0dlkcTXnjueV599VW2dndoneWD99/Bi1J5sHXk5u4Ov/r6V7h29SqL6YxV&#10;2+D6Fck5vvPRh9TfeZOjyTGCoSx7RJVunZIH7Wsm+pOl5Bbo8PERf/v2dxj3CvyLr3Kl7GOlYJ5i&#10;DsC4uH78ROqHAt9UQIwl0EKXikdSNLZUtuTK7h63rl3DirKFsAqRgcDIeQrns8zzZNlF8ubpOcjG&#10;yDiJomm5+Xm3BN3cLyh9cRRliXeO7V4PaRoWKVI5i/UGTG4gAwlrXfalIwc1gGGNrWUmXNiw1Zxz&#10;PxDz7UmAzlqbAUYRYowbVtx6kr5u7tfgAORQicFgsHm+9WNDCD+Q9PWiLurnpUw2fNiw1ZqmwVnL&#10;S7eeZzzsMewPePToIe9/+AGz5SKnpXZNhXRs1Wx9ILmZeUI6Ztbyro4NlGJk0B+CdyyPG2YJepS8&#10;d9Tw7sd3KdOcS8OCK1sVl/Zf5urzr1OaxNHDuxzffpM0fQ8T2/y3O1aKJ+WpYFoxKmHk4Wi+YvXJ&#10;jNvHn7IIjnk0sPc8l3/zv2YWPQOBkkRDZ57fAYgbNgVn4+LzDzcy28+p9QXVSndxVcWoUnnLqFcx&#10;7I8YOsOVfi8nXYrF2/zuSOw8IYyBGDLots5N15TX7t1f+UUfmp17/V2yl0FztL0RrFowhmSUVpRa&#10;hL4B6iW3Dw9562/f5sHgITeeC9za2YftHbgU6PVHDIsRzcLjdncxA6E5tpw8WLESixsNMOWY8WiL&#10;46P7nBydEA1UwwHlcJuVWup6ysFoTCWJGAxNDciQygrMDomxZlE3jMdjBjtboMryaMJquszXqarH&#10;cHvEXLOfV1n02B7v4KqK49Wc2dFj6sNDbIJWhZWzMBwwunKJXjWgbxLL7X4GuFPkqI3cny9pglLW&#10;kcnth+h7K+xsSnh4H3t8TBMCM+9IFmapgf0Dqu0tymefhkePeevP3+ajDz6EEHnumWd54Vd+A3au&#10;c7m3z+zeMcPg6VHBgxNmd+7zV//hm3nfeEuVWnZnK/qLJUOFfilZUmPOg2znFhI/zmNHMg8AWY8V&#10;yf8rZPQxDzdtWeD7GTTVJvcIVjJQdrbrPvUbO30xqmekqQjGWDDZKFtcQZssSRyqtvORTFk6qjlU&#10;A8mgrFlvMGykLoZIQQNq0SRENSAlyY+Q/i6m2mN/9ymOdJu3PnnMR49r0mAPegPqoKgVorSgLesh&#10;qU0G8EQcrQJWqGPE90rapfDw8THs7dGrhqRosGpwamkRWuMI4oimoLWe2lqaskfa22dw+Sq9a9cI&#10;1ZAmKjEozjhyJMOPaH9yKhujYxtGMSSzvjWdlMtQq6Wvic5ccXM8BGPza8CytBYdbjG+cZPyxg1m&#10;RY8klqgWKwUS7S/8+feiLupnvdan7ay2YiPTDCTu3LtLmyLG2qwCszaft3QNbpkN6Pa9pKZf9DfF&#10;WpwYtqo+v/TCi5w8WPDMpT5Xx9tc2t7m/cl9VigrjRgRetZTYShIWdJIIpi8nrZiMCQkCBojNkZs&#10;MvS8wxuHxZJSIIaArGocyotPP8Ovvfgqv/zqL/PB4W3eeeNNZkdHlAipbhGbQwsVoW5bxFn6VY+I&#10;MmuXRM1Ddy+WvrWMjGAlsIotJibmq5qhLygazYq4GkyKVM6BNdy794DDouDf/S//hnq54uO7d5jM&#10;TqgKA3XNVlniC6GqE1IH0qpBDAwqR68/otY1BpDX/jFk24Ubl67w5Rdf4peeeY7rl6/SryqGCBPg&#10;fzZQWwiLGVWbuLG7z6+++hqFsXzzux9Sty3bl/c5mh9ycniI1jW+8/aNMUtwMYawZsCvfVgV1l3E&#10;OoggpIhUBcfLOd964/8jzub8yq2XeGr3AKvQly8OTLuoH1/90MiOklPQiJrBN0BjljXtbY357//1&#10;f8cb77xFNRx1i+UCUeiVFaFpulS2M36BZypJPqCfPJGcheLaFCmMReuaW9dvsru9hTY5EQ6Tzafd&#10;BhyzJM1Rv4V1OZ1EdGOu7L3/e8tNzoYpNE1DURQb0GwdrrBu5NfPvQbe1qELZVluHlPX9SZo4R9L&#10;+nJRF/XTVuvPd13XDIZDbty4gcaG2cmUjz/+mIePHuB7fVJHZ19PDs8unNdA9+eVdlJKJ4nJ0X1K&#10;X7C7f4DEwOGjQ0xs2e3vEXWLD5cTPpmcsNV3vPj0VZ69eR1744DtcsDyzVn2UGKBhiWiNZJqJKwg&#10;tBydTBht7TEUj6fBBiHWilOHtZcZSqbEFx17WEW6LLqIqtkw285fIDMFf01oO/e+dXKn9deFzwtM&#10;iYmC3AhtDwfsb++y2++RpsdUkuX2IQSaepWj1Z3De08yyulMVc6xgvKA4Rd7arZpYskSEJvyRdVq&#10;9k/DOpItMCaSVEjOQlVBZcB5eq5CFw3Hj6YwnUO/gKgsVg2rwjA8uMToxjXYsoT7hnlY5gSy/Uv0&#10;tvdxe5fpf6hM60dYSVT7uwz2r2YQY/qI3acvgURoBeoIqcrT2YeJZViR4pRie4fezWuQEi2WlI6w&#10;xlJsjdl5/mkm9Ypl07I13KJ35SYMR1TzCY/v3OZ4coIkUJcwhaO6fJlLzzyD3T1gu3Ac02J29mA4&#10;wu/u0NvbYXdnj2uv3MIf7GbPuzt3OJzVzI9nOYWy9GCFlBKztuHGwSXYP2Dx/kc8/uA+26HEt4n2&#10;7hQmK7h+i53hHmHxFjZYGGyDWGx6yN5om3q5YhlaHI7KlgycMqhrZNkiRSI6OSc3Xfu9/WNff9fe&#10;PRsCgQDeYqsCLQu0KDJglzKbVTuJcyKdAd6+BxNVTY7WFEsyHkyRJYw4gjrKbn6+lu0YTV3Qi0HF&#10;EfE5PETXeWIBq4rXlqSRoA6VguhGMLyM2bqJHV+jf/MV3j+JvH94j6MGZFTRaIvGhq1xBdOAmNO+&#10;iHW6amdEbgykNuB8RTIwW0yJCq6oulT7SCIRjGVhPCspqF3B0jmWvqDY26N/7Qb96zfpX7/BtBzQ&#10;ThZoULyXz7BF/v61Zp6dv85kJrJBrBAkp5bWYkjGo8azlJZeilTdTm+NUBvH0hpq60mULG0J4zHl&#10;wWWq/Uuc2DLvu2ix6zAM/cyfvqiLuqifsTplvpGTwlNmvz0+mWQWbeGImkN1snd5rif93eA88Jae&#10;+NnZPtIorJolO70hW1sjnnvqJm/+zd9w8Nu/xf5oxIvPPMPf3H4XLxGXEsYoPRH6YqmSsgzgS4d4&#10;S+E8hRFMAiSQFCQp/aJk4D3DqodTJa0amtWC0LRIjOyZgh3jGQJlgFKF3f6Ast8jLmucWIa+BAyz&#10;MMd4z85oRCAPn+ZdUIM3hr61DDow0qUE4pgtpgx3h5QSMQHCqsaR00vrkBiVPcZFxacffsz06Bi8&#10;ZX+0xajneDibEFZztsfbXNvdpo8wny54PD1hsqpZtgmpemiMYLLiTY2hLD03r1/l177yZZ4d7yOq&#10;fPjdDzi4ehnTHxCXK6qeQ1LCxsh2WTH2Je9/9z3+7N/8r0wWMw6uXee7925jhn2aoqDnCxojNE1D&#10;1GzzlUk/8Vz4GpxXwCyamoPdbVg1fHz3HvXJjEFZsTUe0+sNiPFHkbp5Uf+Q+r7v+9kUlvX3+d+6&#10;STR4KTm1J1P64yFo4vVfeo02BX759S9lSr2cNpg2dQaRXde49jk597c5lYqdrfViNAo0nTrTJfAp&#10;QRsyt8VkPw0Kh3YCMAUKV2xedVl89uV/0cT7rDR1XWdZb2uwbX37Rc99VlZ61tut3+9/7s9/Xit7&#10;xuQYjPX+3iS0pXTRV/6cl0heZJMUJwYrhpCyyb8Tgy9KyrIkpcTJZMKbb75JCA1Fr8L2SmrVLDdN&#10;2VzUIhiX5dtBv9jPRzTiiYyKDHbNpycYwPb6iPaZasSjiHc4N6I1icntBW8dfsS1y/u8sPsCV1+z&#10;rG6/wWpySLM6YjV9yE5P6ZmWkwe36Q9HGJsQrXFEJE7p2cwZqVeHfPrRe+w+/RsMyoJmMafRnGpk&#10;y4oknzeSOC1Dyga20gGNRsgSUdP520WaxZye9/Srkp3BiGv7l+gXBSaSvTUwaEyEDkRzhcd1+eMJ&#10;7bLbTysTE7XTx9HxCH8xKwMRisdkX5DunyPhEriYE7/aVUNhcip2v9+HEEAq2jYijZJC5MUXX4b+&#10;EGJLvH/IYLTFdLnkyq3L8PqXYMcT/sMhsaqYnEx5+soB1eu/Cr0h4f5tWl8QUos1loPf+Sp9LAf1&#10;DMIMBiU8nHD07bfY/Z1/BpMJ5m9OuP/uWxhXsgDG/8lvQF2zevi/Mxdl4B0HVy/DzWtsPfssWydz&#10;8D1YBBgMMDevsPfKS8zf+4Dl0YRJ23D9+WfZ/xdfg/19mC6h8Gx7oOqDszw6mTJZLrn+1DP4Z56B&#10;G5chtvDsVcpmymT2CK0bVssV1loqY6iKEvt4AcHT14p+Ddom0qLG9EZEY7D1knndcPXK9XzMNi0Q&#10;aTQyGAwYDYZMU0M9OWa6WFAIjHwPZ7KnmFpF4vn+JnXG1uJOj+/cC+kG7PhRyFLXvUxmlp1KT9EM&#10;wtcxMhqOcDvbTI2hVaXs9XEYVrMpfK47Ref3tp5+h4AvKoxxLJqG1nvoDbFbQ/Yu3+DuR4+wEmlm&#10;jymNYXt7j2byCIxhvoq4QYUUA+o6EGKgMDlYgWbGdiW0bcNgtMNJ6jNpK67deJWt177KtO3xd3en&#10;vPVwxmHjkP4AFXBaM3SK1AuUhhhB1WCNJ4ilTZEmrPL131r2twacPLpHsTzhxs1rNG3NyWzO3tY2&#10;xw8/oupZmqrHCYaJdaTdHcY3n2b7yiVG16/TupK26POwrakpGAxGtFhiG39MZ6/OVxglJkHKguAb&#10;rjz7Ao+OZ8yOjiiqPsEampMJ4jzL0jGzwgxYiUF8RVsOuPL0c6TBFks8yZY0AdbOjKFtsRcrp4u6&#10;qJ/ZSiH7BDtxuW8VQ9SIWoPzBV/+1V/hLz98F2MtkbxuXDYrqkGfZrn6jNb0SeBtQ/hI5y9U6+Gz&#10;dw5TWp566gYHB3v8xf/2Z7x66zmee+4Kb9/7mO1enzv3PuHSU9cpfMVvvf5rXB/ucf/N9/iLv/or&#10;Qml5NJnyL//bP+T61Sv8P//Xn/PJB+8zWyxxqmwNRnzj61/n2sFlBmXB4/sPmZ1MeOvN7/DeW2/z&#10;+7/9NXb2dxgDz16+wr/6gz/AVSW3P73Dv/23/w4rhn/9h/+KDz74kA8+/oiA8l/8y/+ST+59yv/5&#10;5/+Rw+MpV65d5fVf+hIvPf00w1ZZnZxweHjInaP7/PV7b/H+u+/x0v4NTFKMsaTQ0qyWjLb2+J1f&#10;/lV+/fXX6SXDo/sP+D/+/b/nwXzC/GTJ0FlefOEWv/+f/uccuD5xOuPy7qX/n733arLtOs/1nhFm&#10;XLFz7xyAjUSCYNRRMKVzjmnLll0ul3+BSxe+9q3r/AyX/TN0YZVV5VN2lS1Lsg5FgmAAiIwde3de&#10;ec00gi/GXN29NwCRFkhAtPqt2qF7da/Va87ZY37j+97Aex9/yF/+H/+eJ4s5+0VBJ8tRkaasSmxd&#10;081SyrLk/Xff4+8/+d8x0xnXdq+we2Ub40piGXoaOtKwaMizhASYTcfgDNJZltMJm8M1lsKzqGpU&#10;FJElKdWyJNIxSZ5TFEsu3uefD6tzQJQmnEzG5FFEf3Od5XTOW+++Q6+T033pNfIvgeF/ic/Gb+fW&#10;vboCRGipBIFXu1lrJ6uqrWNpzb9BtilbKwPb9l+hORNliJamv/KfEaHA8e0bURfHgEKAUJ/6kcIr&#10;XQ4LL3GJf064yDIR/kLTv31sJeFWSlE2DuMszhhsu/u42Lj/dRkrAheiu53DC4lD41G41hfJCk3j&#10;gvG8IvhcCdswWXpmxw3LpWHn3usM8y2oxxQnDzm5/zaHk4f0lSffuIIppkghscJi8AhhW6mZRWrJ&#10;tetXebicMxmfkqcZ3eEaE+tYOIG1DUpHZ1LcZxHYLkFmG5phwq/CGSzY8N6UEPTilF6SMcw7dKI4&#10;TCAbi2uNYs+Om3j23+eHIZ/VyPyXbtaq/LN/JGGwpFzwfnPGE5SnCpzF1BaMh6zDlStXufEn/xq/&#10;sOQv3AEpGO3tcfTgIdNlwW6+RuEdXe/AOSrvqZ2n8ZJKsErQYKkElYTG+iBDiFufs5nB3/8YYWsm&#10;4wWH0xnrCsCydBaXpHg0jYoCK0rBFM/MNpjSk87nbGYZVCXlowfUi4ZmXjG8ehV19xoMBvgoxkUR&#10;/bUBm7dvA1Fu5AAAIABJREFUQrcDkwn2kyeM5gvszpCte7eR6SY6SxBKcXh4iHj3l3RNATevgpAU&#10;UlBKQaIIx0sAUlFbwzCKVjR3lJTk3QE+avBpRp1FZGsdsq014moGWQydFPo9BlIwuPsKlCV1MeX0&#10;8JDywUPKp4dMJktS2+DlZ4crfFnS02deE575PfdC4qTAKoVrUzobFJXzQeIjNUacyx0/8zmFCEwK&#10;IXDe49AIGYOMQCgGm7tU5SnTh++wnfepxxOW4wmzyZyN3av0Oj3GtWRWSozoIrSkEo5YODpJh6YZ&#10;Y5BUtWRkFctkSNHZpVlG/PTJKQ9mlkdTw3EFCItuKjwG5eoz/yJaN0nnwSkQwqOUJJGeVDpSu8S4&#10;mn6m2eilZFpT25p51TDY2qVqSkZOMM9y4ms3yO/eJbl6BdvrMk4TjI5AJngV44QCgi8Q+EC0+wKn&#10;ecUyXlHQVg4pYV0UCBXRCEWNRvT6ZFeu0TSO5eiEp/M5650uHsdESRaRpMlTdHdI3ltHdIeozV18&#10;b0ijE0okTUsOlHjkF+/9XuISl/iKEUmFlAprLZUx1MJhkxQZRUzmM4x3qDhBJmHY3FR1G+DyLDnj&#10;eY83eJY8oy7cz1b2JXW5oL+zxe6VbYQWPH26x0f3P2L3zi737tzm1sP3eXD4FLks2dxZ5+7WDnc2&#10;rhLvj/kFCmdA64wX1je5uXGFB90+E6HQKqKTpbx29wXeuPcKi+Uc2xhu3rzB44eeRbFka2Odm7tX&#10;ydKYBCiFZnttgzjOWcxmJEqy1d/g9u417l2/zXQx52gyop91eFgHXzblHXeuXeOVO3dYTzO6xrMx&#10;XGNx4wZvf/g+D54+4ZEX1MsCUxZkMqGb5+SdlChSdNOE1Etub22y3R3wsx//pPWcs8Rxxr/9j/6Y&#10;zbyDntf4okFVNd99+WXqYsn/8n//NVMPJYFAYHzYl5zOJnz04D7V6Rh3PKGnNDevXiPTMUU7zLbW&#10;YhvDnevXyfIuFSF88c7tF7B4CtuwPxkzXs5CLS+CL63wlrJatifand2/Pq8OXzGwDdAIgZeSmWk4&#10;mE7YPz1ma7j1Ba/eS/xT8cUDF9oN7Fnh6C+04n0wlHQCZHt1rDYoZ1WD9Beqzmf/OBFkB88XR/7C&#10;vyvXC037GmL19aJ9IfnMYnSOi8TdS1ziEl8FLvoh+jaxyLeUdSFFy471GGvRcUycpiyr5Znk3Cl/&#10;RtWHtgC5cDNaNZA+jwEnvUX6EFW+8l6CIOz0QiK1wnkV/HtwCFtTOUu5gLKwdKOSq9mQ7e46g+s7&#10;rKUDDt6LODj9iE2tUdrhlMd4GzyMZErtFTLqIPM+QsUsymCYD4K6DMbwWZJhiuXZ8iifew/PN8bA&#10;EazdfEgp9B6sC14YScJ6v88wz+nGMa6uaFygq4uWuXux8bZ67ucP2cXXvPSJaK+xlvIvLv4BoDVC&#10;dg4hPcITUrtqB5WBJKW3swvZNlTAnVswPWb8dMnRZELdWKyQ1Gc6RIV3EtkIdCNQVp8Nl0opcEJS&#10;NQ2yrMPvQm1ZHB1z+NF9itEx47JB5D2IFQjHAgdJjDOaWsjwPUpRKUklBaI2zJdLNmMN5ZIHDx8y&#10;OhhhZg1Xm4bt7SHdjTUaLWiEY3N7E27fDgEQj/f45INP2Ds6Ir99hd7OJvnWMEiZY8nJ4T6LesbX&#10;hh3U7hVowFmBAWopkEpitaCW0CSCkTLs+BK6GtOJORxPkbWlszNgnHmyuOaYgrGo6MQOugrWMrBd&#10;aCKgQ5xssHtzi8Nc8bSasayWbKsI1RSoC2vQRUn1rxO29EXhg078TDriODfQ9oBVUWgexSk2Smik&#10;ovQ2MFZl9IzZ//nqtZqGBw8hfJuetzL0lgqkwntN3F3n6p1XOX7wAbU3OBfCCgwJ8yZi3kimIkcM&#10;dhhuXyPSCZPpiNnolKKeMBQOEXlMsoGNNsi3XyW68iqHvsfbB3uc2piRiWm0IokTlPRIa/C2wkuB&#10;0j2M9xgXGmFeCpz0SAyxbci9Qy4K1OyEJLJE9ZKqbliWCzQeITR11sUkGfH2LtkL9+jcvYtdH1JI&#10;qCQ4qRBEKDRYgbQOnA33GvnF4grO1sQL63SwyAyhK0qnNN5QSk3UX6d36w51kjD5JOLEPGVWLPFC&#10;sNQRvt8j39wi27rCYG0H3R3g8z6uO6SSisp7jJBEtNeplK0z4CUucYnfRQSf4iCzt95jnMVKUJGG&#10;LCHrdYiylMIZ8A7XWn8YY8LgwvnPHbyElGt/1ngLnmzirM4WQJTErPV69Ps9hPDUrmY6n2CdZ9DJ&#10;2R0OSa3HTZesXY3YiFO2soRRnpNYQzqryZOI6zrnBrDuFfGyQnjBlbU1fv+73+Hp4VP+4i/+gsrU&#10;fOtb30JrzdP5GDOa8Dd/8ze8fOcO11+6w8HJIf/PT9+i9IbZbMbJ0TGqhtlozEtbW3Q7XWazGT/5&#10;hx/xiw/e48mTJ2SdLraqefjRh7z54BHudMa3X/0aX3/jG3zz3it88vQhjz/+GFk7bGMQSYSUUNU1&#10;zXzOw0/u07eKe9/f5HoW0ctSbFWiEkWqFb94801+eHzKpkjY6Q4xN27xe999ne997XV+9sH73H/v&#10;A6zwIZBIK1SWYGvByXKBXS4RpzNurm2jZIQQqrWpAu8F1jmsUkzKkklZsLa9w7/90z9lc3OT0/mU&#10;Dx894O9+9hMeHp8wawxeG5IoBhv6LSHfsg0/a+9iq3uQvdjXaAdvVgqElizKgr3jQx6mHb522Xz7&#10;yvAbYb597uCwbYIJccEbR1x8DJAXZaXy7F/fSlpXOWuri8tfLDAJjLqzvbe/+EKceRefX5rPqTT8&#10;ha+9xCUu8ZXhIvvkjOnlwu+2tZaqquh2UvI8ZzIbo4WmlqFg8TzLUvHef7pz9BmQrU/X2ZLhV+lB&#10;HtsyGrwMTY+wlLVm5d5SO8fUGv7ho0OGyrDb9bxxZ4MXr92jnB+xmOwxryZ0lEILj0VgERhiKq+I&#10;dIcsW2NZW3r9da7fvEF1MOLhaIzL+gzzNUpRI13IQVSeC6lEgam3+n84Xqs3bAMLzlqU9ygB3Sii&#10;n6Z04ohEBLm+8qClONvotz2AX33MLnz9JT4bZ8MhESRiK0KiXPk0GRf81yxwdAQksJhBpFnb2qTZ&#10;3WFy/wllWaLiBJIU4hitA2OpFjow6aII4ginJV4omqaBooLGQFFzsPeU5WhCOZ5SW9B5H3QEWmGV&#10;CFYQTtD44I2KlogkQSUp0jeh+WQtmIqqLDFFhSsabFVjjAEBtfOUzqG7XdjcAOc5GY1YzudQNpj5&#10;MvivNIE1msaaolpSzw0qigJLE7DtDVv6kL6mXWAVeQHzyZidxRRuX+NFa3n3nV8iDNz63tfIXrwB&#10;/Q54R+KhG8fhDCzmuOMjTt5/Qt4f0HnpJmxvsbmYcfLwAe50EhrNdQjIeIZ5+5x35JeFkH4XrpSQ&#10;mCmxTuKjCJmlyDzH6pimKWikAhm3zZ/zuIaVtcfz7wXA+TYgRUbgJZVxTAvD9rUb5BtXGR18wGY+&#10;JOom9FSXg2lB0+sRbd1m4+4brF+7DVFKOj5lfHwIsyOOPnwLJR0i3cUNr8PaTfZqxbtHY949GNPd&#10;uYFLJJH0RLFCiwrnQ1Kq9wLpVetd6UFKrG6HB7ZG2QZZLOjIhlwbdjspfeUx8wWLckksBQsPvZ2r&#10;bN++i9y5SrOxRd0fMlcRC+/xSoUmn5N4J1EIHL5dSy9Whr+Z8wfhHLpWzUErFUZEiE6fXEeoJKVC&#10;U0YJh48eoWOFGw7oXt2hc+Uq3a0dknQAOqHRCSbJqNDU2PB7qgiexr4Jr/UbeweXuMQlvkwEf1GB&#10;aBePKIoQiaLRisZadq5cYbA2ZH/vMV6CTjLyPKexJkhW5VlMz6f83eCc8SZbVu4Z8cV5hHNcWdvg&#10;9vYOG70eTVNhvOFkfMJ4fIrIYjZ6AzaznMmyoOMEdr7A9OpgFWMNsWkQ3hJXFTEgywJbFGit6Odd&#10;vHU8fPqQ2huKpuav/v3/RppnoTFYVfyHf/gha50ON1+6w3Qx5z+8+SP2jg8ZDAaUdUVZlixmc6qt&#10;LfZHEz744AN++OMfsj8dURpLsVjw5t/P+bjbQZQN6bIhbyy9POPaC7e5ur3DsNuDSQWERmVta5bV&#10;EoHl7bffxpxM+aM3vkO3n7b063AuqrLg8cMHnDzc49hHnGYdxntPydOEjas73NjZgbffwQuFkzqk&#10;pUcJQgm8sSGVWkpkrPFK0Rgb/E4diHZoVnmIe12GaUadZozkCJXErCWbvLGxjur3+du33uQn771L&#10;NZ0Qd7t08xTTOEyrqvjHsGq+Gu/QSLSOqIqK4/GEo87pb+w6vsT/d3yx5puHT82Gz2j4wSzcs8rt&#10;eq44PGu+PbuLe4Yy+zmff+blgkhs9cE5806cl1bPf+8zRLvLxtslLvGVQwjxmZvGpq6pJCwWCwb9&#10;DkmWtky3NtXHOZxSqLYZdbaJXqnPP6dJFNYAGVr7QrYL03kJo3xrZG5CM8u64G4mpUSL0PS3CPRg&#10;nZPTfZaHp2wNJNeHXVQSEyea2CqE9YFlgUCKGCGi4BImO+ikT9zrk+k+m0TYfI0qPuJgWlCXDdIq&#10;lPJIv/I+DNJ73w4nVltusdq8hgMQTNMRKKCTpHTSjFzHaAvYGtmYkGaKgrZ5Cefr5Mp/8+LSuGpS&#10;nm0wn2MW/kvGSvZnpce2zU3jARko/65lHIEgkioc6NmC8vCQ/Td/inUaMRqzdvsaa8Mh/Tt3OXiw&#10;z8HHjxGRhiSCSCNan1Dvw6QVKUGH5kKkFNoLaCyri6OeLRBLQ19l6EhTIcE50MG02RiDcBHeqWDv&#10;oDxCKqTQxAJiqaAqQYTwiI7WyEiQCY1q7SIqb7FKIPIEsgTKUDCLxtKNErQXxF5CXSGahlQ5Ygna&#10;1qH6EIFxZ4VEOUlqIK8gFWAkLEzFvJ5R7e2T3LhG9ztf58XtLkXT0P36Pehm0EB/WiDGC/z9p0HC&#10;aiyn+yfY/TnTLGOjaRh+K0UONrixvs1IHuJnY77k/trn4lPrlJc4IWkQEKfovEvcGWLjnLoxNN6i&#10;pMcT0tvPm24r1tt5guYqxEXgcQTWGw5mlePjg1P6W0N2br/Ko8khcdblcHpM3t/EmBq5fgu9/SqT&#10;eJf7TxtKU5MkHTrDe6TDG2wObmGqEpv2EYNtZnrAfgGHtaW7vU0NOBUGsKtwKmEkyiqE1Hgh8SY8&#10;jlZY4TCuInIFsTdsRoZr/ZxBd8BOP+XWYEBSn6KUwHcyspvX6b/wAms3X6TuDillTKkjGhSNM0ir&#10;2nlEGNuKVTZCII184fLv+VLWEeTmF+0ALVH43RICGWmiKCbREYO1NfTONVASN+yRbayTbGwg8x6N&#10;lRgb0nhrFEvnsVJC1K4BzvLZ1e0lLnGJ3xVIKcF5jDcgBDqJcVowW8zZP55S5ylRHCOVwqnghxwl&#10;MXVdP6NacBeGpxfVHlLKs7pNrJQl1oH3aONYPD3gxh9+nxfWd6iqgqIoeO+D93l97w2+/fo3ePnm&#10;Ld6/fpu3P3iPxDikcQjhaTA0GHSkgvRehCpSKYmUAmsNZVWwvbvNoi5IsozpcsHpZELuLFknB2eJ&#10;8wziGAtYpfBRa6/QMrRVkpDmOR44Pj3h0ZOnHI8nNCL4Ew/zNeajCaNlwVqSs9EbsLOxycZgyFqS&#10;0pQFTVWirTljswsVGmIy1TSzJbP5HKEkdXssg2e0Yz6bURclgyymKzMGnS5ff+1VXv/aS0yKkqYo&#10;iKQiUhonBI2zVN7hTIX3gjyKUEmMkZIGWuWLAqXxUlI3lrkxzIVgBhyNR7z/zjs4U7O9e5XXXnmZ&#10;V155lafTMR893WP/9BRvLc5YmrrBe4uS8jNr8FWPxbmwl3LWgZKoKMKWFbVpsN79WgP3S/x28Fu3&#10;a32+PAgMEnGh5yagla22+5Vnvnfl6Sae+/x5/t5z9LULX+jFeY/tuYcuzTIucYmvGCvPMqRAcVHu&#10;JaCd2NXGUAvPcrEAQGuNtbbdPPk2jZNPBcJc/Nznv77kbAm8OC1cNeAALQIjxwkbDNi9QGjdMigs&#10;TjiiRLM+HDAY5jT1jHpxgvYFqahQdkHsJc4rtIgQTlAb0MTEUYaTikdP9zmcFmzffIk3Nq7zo5+/&#10;y3hWkCQx3luEd4h2thk20w57Qe509nN72iZfmHIpAf1OTi9LSXVIhHbOIxqLsME/yyOeKdZceyye&#10;l5WuCrgzGaw/N4v/l9qAW0mcvXC4lqXlJNhA4kEISSNb7y481oYNOCqGyjA5OOXwwWOK0jGfzLnt&#10;DWuv30aubXBla5uTh/ucWcLL4NlRe6g9NMG6CrQOadtIMhWF5F2pIYIURVE0dGKNkBGNcW1zziNQ&#10;2MYRoxCilbBag7Ue2zT4xobAIuvBO0RjiIxHGE/SBJ9EZJC+qTyDWINSkMQoIXFFjTKWxMt2Z+BR&#10;PiRkxsKEJshi2uqpZZAGCkWEJnaC2EMkHUVdoZE8efd9uqZieOsOThiWiyWfvPVTrty5Seoi6sMT&#10;OBkzqk452HsYmnlGMDAps6MRTR4xvLINmxt0h2s0SUZxeESSSYR0n2LOnq0jX8a1LVZjwlZy6oOM&#10;2CNovMApRdTpkfb7FGkHtyxovAvn7azCulgVrRDCV6BdC51ACIVHYo1lvnQczxoeHS24u3OT+c4d&#10;fHHAg4OPuNnZYvPOPez6CxT9mzxYRPzs4yccTpcMBgM2hz1SadhMO1RzQTlx2MmMiV3yZDxnbEDl&#10;PSz+jNXhnEc6hSBG6BgpNda0fn5SghYYUVObmkxaetrz3Zt32VQeV41RxRyvBMobuv0O/XxI/7VX&#10;kbtXWeZ9phZmDnyUIdFEvsE358dH4IPMFxvWLPHrsX1/FbxwwcMYhfKroW94YuPCBtgrjRFhDciy&#10;DL2zTT5cY/3OK1TeM5MeE0cs45hKaJTxYa2WMng9InDtfREPzlmE/20FRlziEpf4MhApjfc21LKB&#10;1EpZluwd7PPu3gPGwjMvlmSdHJfETOYFKtIYY8jzvE1AfdYu5CJCKFB7P3O+ZV2BRBAj+W/+kz/j&#10;9dt3aZqKzSTj3/27/4Fhv0cqNQ3wwpUbfO3FF/n4gw+hakgiTZomNMIztzVxopASGm2xgEuBSDCb&#10;znly8IT/8X/+n/jzP/9z/vv/9r/DAx8e7fHmWz/h5z//OfEwwStNjWMBlFhK4SiFI8ZRecuiKsJQ&#10;BjDWMlnM8FJQmYa6MqxnXf6zH/zH/OHv/Sv6OsYcntJPU4brQyrAVQ3WmOAJrwVeEuSe3qO1Qmcp&#10;TglUHGEAEYchp0oEg27Gd779Tf7rH/znvEjMk/1DzLzAW6jqgjiO25C40MNocNTO4hU4FSOilOJo&#10;zLyuKWyDjmNSDVqlGNtQW8f7Dx8z+su/5K//+m8oxmOa2ZJUKza3t3hycsif/NH3uXHjBrdu3aKw&#10;QXHTVDU0jjiNsL+G8YBQYcBlvCdvm7hCSjqdDs9yJi/xZeI34vkGn6FZWnXhz76i3RwTFpgzFoUL&#10;WaR4PjWFVu0TPf/UqymvFw6Lb6Wp8ixjKvwtgxLrLHTBfbrfdsl8u8QlvlJIGSKzzxpvtCyh9mOt&#10;NUJA0zQopYiiCItHK4W39twvTp4tOL82PNDI8yXwnGHmkJizZpaWCi+Cb5v3PsQyCIWXDbPRKQNd&#10;c31nnWubMZx+TDV6SNqckPkZ2sxJpAaR4lWEsg3GClLnSaXmaF7w6OkR958ek6xdZfvmDXrdASfj&#10;BZnU2JZCJVcbRkKRtWp8hTdizxpiAEpKtJRoIE0SEh2F4+o8GIdEoARoL7A+NIkuMulW5JCLQ4uV&#10;r9mKaSfa9drIf9k37tW5cJJz1tuKNSjBOIfXCU4oqjbBkSSBOEY0lrgwSANVZcgsICIQFlTcptDa&#10;IM2Umkp6KuWpI0GZSEg1RArnwuY/lgrjOGO/pV4iUOjaIq1oDZrFmT9VJBXCeJQ4949zxkJjkdYH&#10;xppUIeigtvi6QVQGURt00wYlKYmMI2blkuFsCr0+eZ4HmbSDXOr2PiuIcCzqAg1ESkFTh4Mkg+8N&#10;UuGkwEiJbX0YrTOkUjPaP+T4+JTsvUcQa9I0R20O0Ls7UC/wyyV9HWGFZbSs0JFio7uOOyroRDFp&#10;nIYTVgTjZUsouIUwz0gzLzbenHOfkyb6JcAHc2TrAaWJ8w50B5g0x0mFaSRaejzyGTn6M7+4PCvn&#10;b58WAGMci8JB0uVk6bm13oFsyHR6RL5+hWiwy/DqPYr+bU5tnxNrmEUbVJ0+I5kynTpM1bDdS/Gu&#10;S2UtrvLUwjJ1EmJF3suZLaq2+SbwFrzQCB3jW7de79qgGK1w3lPT4IUhSzRbWcSd3Q3U6QGP9p9Q&#10;jE6ItrfJ4x5KexotOPYWKQWxksydorYabRVaJMRGhGMjDAIb6kVpcVLhhA3nHffFJPTifP07W4O9&#10;CBJaEd6f06oNvLBYobDSE6cZOs7QukNtLCUNRVuQKhfYosI7YhU2ulasamgbGHveo2XwIb3EJS7x&#10;uwmlgp+wdx6HxxhDURQcHx/z8PFj9sslS9e0LCaHMaaticVZ2vZnefSezWa9RzgP1p/Xs0ISS0UH&#10;RXF0wlbWQ0vNyXTC6fExTx49JE1T7t17gQ6au9dvMsy7oQYU4W5T0mAyRSkaVCSZ6IZTDAvRUCdQ&#10;CsNkMWWxv88Pf/j3bAw3uHXrFne3rnLjBzvkVvOjv/1bbNTBaR3qzjimwrFwDZkUqDyjcO6MGZd0&#10;ujipyHp9JktPGkdsb2/zyssvczXr8u5HH/GL/+tv2e4P+Ob3vsPg6iZprImVRIjzJlXjDI2twUYI&#10;CUVT44TDoEArSlMTZwPuvfYKP/jBn/L+/Y/4X//uHxg/2OP33/gmL714iyTLOD09DeQftxrUCUQU&#10;zo0XrbWHUtSAFRKpw3kxzmMEqCjh+s2rjA6O+OjhY7TzbHQ6WO84HU85PD6lBvJOh363h5aKxjoi&#10;JXBeEkUKawxcUO8I/+wFsAo1atrQOhRn+6per/dbu64v8avxG2C+tdPXs6Kv/f9qkhuEDq1zm2yN&#10;w1fSUPdsu/6zVg8hPtUfO/MpIviGgDozv774NaJ9jdWP9qk+m3h+UnyJS1ziy4Js7RWED9IkpwTO&#10;CbwUaOGRQBrHrRdbK9lJYqTQKKHaxOQgszyTQcL5jfBXbqrCDWvVzHdCXmjABdRlEfy22qQhb0FI&#10;jxcW6Qz9yNH3DUNpiesl84MnlKND1rwhEw5naqT2oJKw1LXm+E5IvFQYJHHSoSqfcnBwQGd9Fyks&#10;eIMxTbt5DKtnYPLKs2P3PAKTUNH2LlGs9Age6SzWeaSUxLTUe6kxjfnUcOOzZKeX+DSEb5NNPeAl&#10;VqwaRxLVspi8dag4cGEaa2g8ZFECaReV5iwjyHsdNnfWuLK1Dp0OzELzbFmb0AByHqzACcUySVgY&#10;R52lkCYgFNJCg6RREY01UJahyVpX5EmKKxY4Z4jQoEOjrZCSMkvwBcTKBeaRV61kTqKUJI5T8Ak4&#10;T0TwNbHaYbDgHVhLJCTGe+ajCZycQq9PmmfYPEYZB2kMSoPSSAtF1eCVClPXNAMMOEskPEiHVYI6&#10;EkjX2hh6SZxGdGS49pfTCZX3vPq119n6gz+AWMDklMlyjhECn6Q0taVyFu0cMtVsXt1l+5WXYGsb&#10;Tk8YHR2zWCzoxgnCl21iMFgZpK5WhDVEOo+Swbz4PARBBqJWa379xdB2KD34C8ns0odrynsZpvSx&#10;wqUxNk+xaYJXkrgJp0DKVaJ8qLtEW1s1rRzF4BFOEnsNToNXOCEpvWNhLUm3j41SRibm0CTMmw53&#10;X/9j9HCTZf8K92eO906OeP+4Zuoiou4aUZJSVwuWxvGwEqRxF6TBWBMamqnE+IZpvcCoEIqlbDin&#10;OIcTihqHN5ZUxKEx5gObV/gG5S2dWLPRy2gmp9jTY+rDfZrFjHhzA5FITn3JbHSAfbrN9vo1ru0M&#10;yEnwpQ91nXDI9pAKJP6CxMZ7i0DhV4EUX+gUnvsUrxDY2O3VIc7bow55Jj+3bQNtWhQ4D3WkQEuk&#10;0MGfSQqk9vg20ViK8AvhnQdroA0EusQlLvG7iuA/KVVQKVgXyCSNdZRVxbwsKVxD5S2zssYYhXGW&#10;LMsoFssg4ffnK8/zzDcnQLoLLO5WXaKlQitNrOD1r3+DzSTmrU8+4cc//jGnk1OqqmJ9METGMS/f&#10;usP65jabm5vESdpKZC3eOob9AaeL07aB6KmoqI1Fa02WZWQ6pRNl/OLNt1AoJl/7OuVLL/P79+7x&#10;x3/4B7z71luQaEpvWQKmboiR5EITOagrA1Jh6oZZYzHeUZYlAFpIBt0uv/edb7PVX+N4Meedn/2c&#10;d955h/rmTV4uXmNLxUgnEY3HN20tJYJFR44iFhqJBeHwOvQmhJIsl0s6fshLt+8ireHnP3qTj3/+&#10;DsM44Wg85pO9A3Sesj5cOyMHhBALhbQW6xxVvWBmF2ykOamOiIUiAhrAVRVRLIiylMO9PZyxbAz6&#10;dHVEZDzT0xM6/QEvXLsRZn+lpZzMmI3GiDgm6XQpRUPj7TPn/Dy0KVwTgQ0pkFKH8+9CTRMZQcdH&#10;DOIO6nJ285VBOxeOfoixDUXoM+bnsvWs8e65RLDwuAeqypPE6kIhEwpztCdqO67COaI4xjsXhoVK&#10;YasKpZLP/slW3TIbfmECVe6sndt+kUKJOPzXWoIn0qpKNgjnkC2zJXz2QqF04aJ1zp0ZE64SzlaT&#10;b6W+qtE3Zz/Hr/v4RenMl20W/U+FWLGcWJ1i8cyfS/z/F6F5IUiiFJXEVHPHgppYxcSAaAzz8YQ4&#10;S9m5fpVlbZiXJcPhGqO9A7q9Pt57Gi/xpl2bkGf+b/9YIufqIYk//+CCt9rqBqaTHEeQ+qFiUOEG&#10;CpAB3cbyzTvXeHHYwZ7cx47nZERoH9E4SRz3WJqG0WxK1O+wjGAZRfR2t3HdHovac3QyZbC2SRRF&#10;NNUC70ryjqJq5igdndtYnm3Qbbs59zjvkVKhlMIS5At4RyQkUkh8Y0hVhLCOWCqE95QmyAfmdYlU&#10;K+nwgRF8AAAgAElEQVRawOdJSJ1YpSgRNvntMfyXKjmFlgVYOvq6i2k86AQvU8rlmLU0wRQzelGE&#10;F4rCObrDPo2gnVImdK5c49qf/iGdbsraxjZquA7lEh7v8/h0Sp12iIQMF5/IuHPzJd5dOrI8YfPF&#10;u9Dpwd4R17au8fMHjzFpjtQKMgGHYzrCMRdQturRer6EooThkM1vvM5RpImN44UXXgQ8lBVba5sU&#10;jw+pnWe6qOnODOgEJWIKP6fONJ6K3WEfRmOoa+x8ie4PoKyhqMl3drn2e2+wKJbceOEuZDEUjjTu&#10;0UQJhVB0dAxNA/Uc9p9iixOqes5JUbCd5RgiqmVBst5n3pSkG2sMdnao8pR4fZ2tW3dg2IHjMead&#10;D6lSzbipGe5uc/vmNRbeMZrMwFg6L94LabLWwf4xzaTAAKUxZEpRFiUmTahjycl4SSUcnSxDO5C1&#10;JYljUApj241MiEDBO3PB9uKfDidC4085h/AS6UG3ps+1tXidcuobups99NaA6RPYSHJUOUH4ipAT&#10;GyFQRAiMkJRK0AiPUALReIY2ARMx9prTyZwbwz7OFRzsHfGN299iHkccxVdododUd1/Fd7p8/Pgp&#10;b33wkEomWJ2QCI+1S+piiROg85hSx9RekFiF8pLGGYwKzSQjLUIJImPJPEROIL3ESYtVICOBKefE&#10;icZqSd0s6aUeU5TUhxNu3LqCmE85vP8JG1HCjBn1bAJXr7D7+68zfnRC79ptahtzeDwhyrt4pWl8&#10;Ezyzo/Mh77ln5WoAHNb9L7b3EGfNzpUxgA0dxrN1UQM0BikgbtNZIci/PCBVWEwTAd56Vg7J+MCm&#10;XSlCogs/qBACLz3uuc3XJS5xid8teCWZFwWxjsmyjEXTUNY1y6ZiXi45NRVFoqGTIKQkT1JORhNi&#10;GdQMzpsz4dkqNOvimmCcpZ93qBYFQioG3T6L8ZRFWXH77h36165wCDyeTvnpJ5+wmM1pmoa16ZLh&#10;xw+4fesONZK1rV2m0ykb3SEbQpGUlm4jqJcSVzl2oiHrdOirjGHSZVlP6Gc5GsHo8ARnDPdVzO2r&#10;11dEeAYba5R1TdLP6AB9odgQCbMSetIQxR1cY/Flyc6m4pG1rK8PefzuHrZckqYdxLJmPe8wOjrm&#10;6cPH1M7T39kmznKqoia1itQqdNplOBgwmy2JkdzMBpwcj1FKkaYaaw2JipiMRmRCsaky5PGcW690&#10;qQ8m1LOSsawoypr+YA2kIM871M4h8oRUReAbpAtNvRhDUlZk1pHhKY9GZMDxyYSOhMlkxFq6hakL&#10;8jSlrwWUBZPDE1IR88bte9zbvMou8JOPnjB+dMRa0sdkEVNrmJkG5z2JVkgvUS7cf0JQFTQrtw/B&#10;WTJu4gWJgdRHXNNdtkWKvmy+fWX4jXi+qUgFNYsHa4PQ1HsXDKCFQEnOdNHe++AVI8BJgVLiwvSQ&#10;T9Mt2vFleKpnHwyNPxtM0B2hi+083tQIBSILjb2VlGol4HrmCdrnfb7J9bvS/Fk1Cy9xid9JeH8+&#10;pVkx38Q5c3XQ61M1NdPZjLibE6c5UZQgvET5wEb7x5psvwric7dfn21k+syP3jJiIqFxDmbjJdNJ&#10;SeoS8nhAYwReG/L1HsZ4CpFR1DF1PMR0h9RxThT1qOpHjCYzdN5lsLWFtRVSOXQbP48QZ34gomUD&#10;iXb35kNma+uMKXGEhoDxYJ0l+HL7dpPoztZCK8Ep/+n19h/B5UbvWQgPMRJvGqwNx9wAyMDEToSg&#10;KRY4H5IrhQTTlFBVEMWkV3a5daMDooGakHi6P2J2/wGzkxFUDcsnB6zvPIV+n2T3Jm8kOTUGrVM4&#10;OYE4JfWO2hpq25BpB8spLMZgFijliWMNyMBYm08gXSO7fpVX8hgWM5KsA1hQirU04UgppDRkUQwE&#10;E7uMcB/3wqFUy77xjtgY6mLJ9NETToa/ZKPfhytX2Bp02TwdIfIMIg0IYiHJ0wSfREEKM59DnkIe&#10;M8wiphqsN5S2QQqJk4LT8RjZ7XJtZwf9ja/D9lZg/MXBN4+fvs38wR7WGrLNIVdu3aL72sts9Xvc&#10;Nk0oSpI0NN6e7LPce0I9GmGrCusMkZYYqVh4h8Gj0gyikBxrrUVK16Zxhus/lAyhKxLUlL8ZzxQv&#10;Ws8ff5H55pAieIWhJXUSUWtFBVTek2gdmP8ifK23rSxRgksiZKyw1hLhUD6ELHglsEpSJpqikdRS&#10;Mq0d2fo6u6/9Houi4iiKmJwUPBw55robUldFKxMVobHkhQxMwXYwGtmVQvfc/MMJR2s1F9jJZyYk&#10;qvVHFCjtMN5gfWgmSSdJpSZRFu8Ecd7FRykHB485eXqM7q1xvdNj47VXeOOljONJF51uEmUpIlKB&#10;6Ud4Xa89xgZJvm8Z1orAVl0tZV/cs/L8m8+TZz/96LMs7Oe/54JS47nvv+jH+Twu1+NLXOJ3G0IE&#10;OwitAjvJ2daKRQQLCaFkqItbJrPw7d3Hhw23cjKss6H8w7VMuNXakCQJppWrgmU2mzGbTdle2+Dm&#10;3bss8TwpF+xNR4yqgnldhHqxLnlwsM+7R0fc2dritW++wV/91V+xd3TA1vY6L774Ih988AE7m9us&#10;bW9wZbhJASwXJYt5gdYxURTxr77zXZ48eMTJ0RGb29ts7m4DcDQdcTgd4Zzj471HvHLvVa5cuca3&#10;X3+DV+68QFPV/OhHPyZJUyrrOPTwcH+Pk8k4WMx4yWQyYTqdUhQF3X6fe6+9QnfQZ+v6dTobG6x3&#10;Unr9IUmcMVvM2Ts6Ju92uHHrFqVpePDkMZNyQWMMUkXMCHVxfzigXC4R1jGval544QVoLGtra7z0&#10;2tfQnRgJ1NbhpWBZlRgJIokQtqEqS7o64/r2VW5mfe5sbHFlbR1rIU0ivvmN1xkc7/Hk9IjrV7bZ&#10;WFtnmHRopgvsYIOrm9t875vf5YXbuxycVExPR1Tzkqp9nUY5RKyJYoUzzTP3GAHQ1hDSB2KRxSOF&#10;AOswZUkmIrY7A3pR+sUsFy7xhfDFPd88qHazvLoKlA7FPoQNYFFUSKWQCKyDJIpxSESsqKwPU8gV&#10;VvKxVVGiLqQYtqaU5x9LZKLCJBPFKt5UeNNKCy7iuSbVhZe8yHh75r39M2i+/XP4GS5xid82JMHv&#10;bbXJ8N4jrCNJUqbzGfv7+3SGfdY21nF1w/JoRNM0oL+65rNH0N26Srp5BZt5puScuoxcDsMWsKqR&#10;WHpxzrhsmFtBFWV08m3U4Bo27vHLDz5mMpuSd7tsbGzQ7/dbby5amny7pb2wvp69vmh9gMS5o6Vr&#10;10njLAbfRtmHOHvZsnsvmaW/QUiPbQJbZcWeDjKMhkhJUp1hIoUVCqUlTEfwyUdQNZAAbgqmhHkF&#10;R6dMHh8y2T9CjWasVwZ5cADvvg8I2FoP/l9lBY8eY5ZL9M27yKZgpxNjvAJXw/gY5mM6iWZezlHe&#10;EQmNqGr4+EOY9mF3gzzo4kIT73QMFqJiSe4Mwhly4WDvYfCvmk+IqoIYi5hO4OFDSDRrkSDvJIzK&#10;kvH9T9gYDkMio1KIcsns0QNiKUjyPCSWFkuE8MRNhZ+MEO99CONT6tEMWVuUBWU8KhJoHeGMR2uN&#10;ThLIO5DkUNdw+JTF06fMP3wfc3xKbGo6eHJTQbGEPAYpgpx2fAKPnzK+/4Dp4z3MdEKGI9cgrEEj&#10;8cYivCdNEpQK8p5V09uLZ1PB/G9Jkr0KU7mQ3x5SaZ0l0hEqSdB5jk8TinlBFsU0jQwJtUShDmqT&#10;Pb2rcbatnaTDa4tBUGlPlQqqSFBYwbhyfLR3QiVzuoM+tRLsPT3g4PCU8XyOiBKckFgRWme+bbw5&#10;JPgw9BTePVNdCQ+RlW0IAUgXjqNV4TF7lkwNRCmNCw1O6x3OK6TKaZzktHBc39lg+OIrxL0htrfJ&#10;4O5d6GwymxmM6pAN1kCmoCXGB49Ei0NIiRTi7GdYSXLgWb/MywbWJS5xia8Kxpgz32NjgjQyTVO6&#10;3S5JkqCsQwkZ0tOfl5U6F6xF/hF472lMgxeglG6VEpK1tTVu3rrFWrfLuFows4Ym0pRSkOUZathn&#10;YhsOZlPubm2xdecWo6rk4fERN+3LvHhtl3/zX/0ZWZaxLAsKQjmzdesG//D2zyFL2Llzi1e/8y1e&#10;/953MXVDFEUMO13uu5q3P/mIhbfknZz98Zj9as6VpMtr3/4mW/01ZuWSvfGYk9Ep8dqAvoDB1V2S&#10;BwP0fIqWCqEVnxzu8eLomJeu3uBb3/8jbh0fo4RkKT1jIN/eIFrrM19OeTw+4dvbm/zx977Lza+/&#10;wps/fYsfvvUmi+UypJECUbdDZ3Odx48f8+H+E76XaL7zJ99n8/o1er0eV7a2KdtT4dIEnSWY5RwD&#10;dOIOvnHUxhB1E65ev8Z/8f1/wytrfRRBKRN3c/7T//LP+OWT+/yff/c3JEnCG6+/wddfeoVMRegG&#10;+lFEDMwt/Ojtn/Hx3iOm5ZJGuNYqQYQhkpQhJOLT7ZNwfYjz6yRSCkywPumtb3D1+jW6/UvPt68S&#10;vxHmm2gnw0KsmFjBF+Xk9IROv0dhLEmaBYPzlqERgtIFUolfa6rn242iZSW1DB0/aT1YR7NY0okj&#10;OnkGSUK9XBA1DSLW4Xtau1rfyszEqpo+U7J+ehH7XdicfspQ+bmPL5lxl/jnDCkl0p+HLgAtezWk&#10;ixbzBcPhkMFggBCCqqooqypsrH910M9vFVZIyLtMXIzyDjvcIbvxGpkZ4c0ItzjF2ZKpUkxsiRoO&#10;6fR3UPk6J03GeH/G3tGY4foGt154kf7aOtbDsqoxxnGh9/Yp+Fb3GTbD7brWft67kJRnnD1rvl10&#10;jn+m+XY5+fpCcCKwtWSk8VKcJWfRNCghaOoFpvZ4pZFNxfTRfSbjMT7tIBQ4MyGRnsgJKExI0yoN&#10;mYOe0tRHezyaHJF+/B7ZsA9JwrQpGS8XNFXNepayGI9Z2hKnYDI5oesK3GJJ1BhEEWTcibSoesnJ&#10;++8wvy9grY9QkurgiGY6QxpHrmPcomR5MkJZz2lT0jk5IMky3HhE6i0Khx81jN95G+ks8ycP0VKR&#10;NobpdMIvxiOGv/wFIkmYL0uqqkLiWO92cUWJmU5IrMF7R3msmP/1MY0Hs1gQG0skNSmgbfCVUd5R&#10;Taacvvc+3cmMMk6YNDVHiwXVyQk3nUc3BTkg5xNOP3yf7PQIkSY4JYh1xHI+Y3EyphyNkWVFaiGT&#10;gswLmnmFjBRKKrwTbRJa8NyK0gTfcJYsvEpP/7KqAi8kMtKUdUWERyYp6XCNbGODujpgYQxCJSjR&#10;eoUpSWwl3lu8b2jKGh1HqMB1xQiwSuNjgdNQSUEpIx4dTzktH9AfrlGZhuOTEYuqJkpyjBA4ZOtT&#10;2TJtxbn3ZNTKYy9uAJSTxIC3wXstvBnZSq45C3fxSEQc09RNaz/h8D4CPMum4dHJkgjNdn+LTm8N&#10;t3kFtb7Bg2nDLx6cgCq4fm0zvEbrbWRa6wABZ6EfFyEum26XuMQl/pmgrmviOMY5R13X4BX9bpet&#10;jQ0219c5PNlHC0EFCOfP19kLJv/A56Y2G2NQQpIkCYmKUNYTpQmNszza32NZLzg4eMqDx4+Y2Ia5&#10;b4cXTc304CmbTx7hsoRivmAhPPePD1E//ykvv/wyLk+pI83h6ZxfvPWA3evXqLTE5ilaSpZK8O6T&#10;R9y+cZPusE9ZVbx3vM87H7zHLz76ANfJeHRyTK3gFx9/hHnpJUSesgAeHh9xMJtyOp/x1vvvcXr3&#10;Dh/vP+VkPmdSVxTOYhx8cnTAD3/5NpOmppPllLZhdHzCO/8ve2/2Y1l213t+1rSHM8Wcc2bN5XIZ&#10;qCosbBrjRggbWoAsrCvxwANCule88MZfcNXtF554uA8t3W4h0TRNS2C76+paWLgx+NoYrk2ZKkzZ&#10;brvKmVWVY0RkRsSJM+xhDf2w9j7nRGRkVbkGsgqfn5QZcU7sYe29117rt76/7+/7e/UK/X4fiWCs&#10;BWqlz/93/SpqbYWtrVMMg8PlKbXRTILnH37wL+AD1/bvcLucMrQ1l3e3efavv8TPfuSjnPvg42zf&#10;uMnfPPdNJpMJZ86cgUFO2TCV27VLS+QJAirv2DnYo6tTysMhRV3gjGRCzbCYMKlKnIDC1VgJGoMx&#10;cOADN67e4MqVKzz/Ly9y6/YuUxwqTwlpggyW4Cx1Wd1VD6rtBzPGtJRRd9popBRoLdncWuf02VPk&#10;eQreLtcA98neGfBNgLMRoffeY71jWpb84/Mv8L/+7/+ZUVGytnWKyjkmVY3JO0zLAiU0uU6OOLPH&#10;+4EXc0AphBAd4BZg8o7caERdkwAfefppfvM3foNLly6Q9roNI+TuFfobUS1bBsObsR9l23fD3g8A&#10;4dKWdi9TSqHwR4A3LzwhCIL3KCRPPvkkvVMb7B7s8cprr3L7+i1UaZt0ufsnWuCEZvuwYDK9wWpH&#10;sZ53WDv9OFJMSOWUXFikr2M00wYGG2cpSXjt5h1u3SnZHVc88sGnUJ0Vsl6XV6/f4PbBITs7O5i8&#10;gzE6Vq9cNNFWl26rbIojOh8KAVIQrI/VjbxHhDAD5xbHixDCvxqQ8G/RggDrHF4Kkk6OJVA6izAa&#10;V3m8d6jg8a5Ge0tXgi7HjMsp0yBxMiD8GK8CViiSoDBItFakQiFFYGvQZ1QUVJM9RvUQoQ2VtyQB&#10;cgJuuE/mLIN+BgZymyKnQ/x0QiftgAoYapQIDISn3rnO1DvKHYP3loGHTlUjfUAj6SjDqc2VmLbg&#10;A/u3byA7HXLv6ChFjceWJeHGNSpbsS4FqZH4NGNSe4qqwF2/DtqQK4ksS2xZwWiEqiuUrUmEp55O&#10;KX1NiUEaQweBEAqpAtpbqDzeOXKtcKVlfGuH0f6IkXdUWqOSnEFdYpwl9RVGSFwxxt4s2N+9GSta&#10;yigujfcI6+laiw4e5WIBEuE9OI9OM9I0j6njh4cUVUnHaIKWOBuaQiZHfZN5muDbs0VGFsxTW9uv&#10;pJRUVY2TkmBS8o1NVi9c5HA4ZXRgyWWGdwJnA0nwJCGQCJBCxABnXTc1sGwszCDmFaZ9kISsT2kT&#10;isKzvzPEhYANGt3tkuQZB+NJA5a1VeflLAVXBY9pqpXOxqAgEUBqm+tBNBVso6wANONOaFgZIVA5&#10;H3U/pSR4AaJDGSquDUuu3nyJB89t0jOKyeGYzshRFJZRmXDx7DlqkyCFRMl43hYMlE2A1R0bP5eg&#10;29KWtrT3irVB0NBWo5SKNE3p9XqsrKxg9naQIhYVc6LZnlYq6Y3HM6UURmmkD1FKwcf16s7tXb7y&#10;d19jXE0p6wJjGpmCbk6hNZUtGQ8PufZXX2T1G6u4qmY4HHL98IB/+O6/wH+FPEnx3tNb6fHya69g&#10;OhmdbpfhcEiWprz037/O3//z8/TSHFtWeAF5t8NwMuZgMqLT7ZJkCa/c2eU//1//J945enmHXqeL&#10;DFCWNbUS/OVX/hb73/4mglWNPEStYrGKl27d4trODn/51a/QyXISpRmPRlhrWV1dxVvH/vCATqfD&#10;F//uq/yX//Y3SK1IkoRJWdDpdjkYHfJ//5dnMcawv7fHdDql2+sw9JYvfO0rfPmb/50QAre3d1hb&#10;XWVra4vtv/8qo7JC9VeaO+0pikksoGE0k6Lgpdde4Tv/+Bw9nRKKgiADZIZaC8bSs7t/h0Gnx7Ub&#10;N/ni//vXTfGumDtcFzXT6ZQk61DYilpLpJYE4aM2dQCsR2gxY53Pg1rzoHwr9RVslOTKsozBygpZ&#10;t7OcC++zvT3wrfUSFwCxyLSKINn17R0qH8AkrJ05i1OKce3Ie/348mU5onZ3OZ+L5o/BcX6xGETw&#10;9FPDwc4O+zdvMSwKSBICkqIYx3z6VB9lhoTQ6H80jqD3jQZdo7jhF0rH/wgA3I+6z5u1Nyq4cPx8&#10;SzBuae8nW3zv2sInkTsrQEgunDvP6a1T3BzucfnyZQ7HIxyBPM+a0tn3r78HIZkEyZ29Edf3Crb6&#10;GRsdTY6jaxSDPKOXGaSWWAllGHDncMord2ry3jprF9bYOn+Rg0nFzu4dXr58haL2+CAwSUbpbRTx&#10;uNf5aQCgptSzbIA3sRAGPVI8h6Pfx8DBu3FnfnzMeY9MUkw3Zzwdsz8ZUa/2qATUIZD2uqR1hXIW&#10;LwW5DHSkxAodxdllSrAl3jokDiU0iQgoERDCMTw4xDmHD57gdCwEEkCHgBGSVZNT1DV+UlMLx4qC&#10;3DomZUHwjlxqsA6co4PHTsf0pCBTgeA8ejIha4BuX1u8NpBEnZhyOqVjEpSv0EIQnMM0/UZOpwgR&#10;EMFRTA6xLiCUoaMUVVkQvEBqw2qWMfWOXl3hXY0goIVgEhy6quhqRag8moBwDuEc0jskAq0kQgp6&#10;RiHSFK8UxnuCMKRJgtYKd+cGifQIaXAerLNYG2L1UCkie04ptGyq0jrX/IuaicakIBOSNKeaFty6&#10;vce0tqx185jCKGNxJt/8e6dAt7k1mnEnUBc8xOrILuC1og6W7mDAyoWLTG7tUVc11bgk8xoFOFtB&#10;WZEFT2YgSSSVrxBOgIqacAJQQmKchDpQOkGlMiDqyAFgDE4Kymkdtd4WgEffpow2zFvdaKrVjeoH&#10;IhbR0S5emfUCqwNBRQ2/ABA8uvbIEKjrirouyXQGPooPKJ3gdJehD0wtMKpQWKbDEcqNUV5xevU0&#10;va0LeAkBH7WQWiKIi3OJ8AG90N423dSL+e1eat4sbWlLu19mjEHKKJivRFMNuWG4SUTU6qIt9BMn&#10;H9UCds0xgrh7+phVrBcC5xzOOkJlMUKSNoUPt+/sYQ3UwZJrg1ESmySgJEpq9ACCC0wIOCDfXMfo&#10;BCFgf/+A/dEwygh0Esg6uFRTKo3sdzF5j1RrqjqwMx5RFTU6Udgsg05Ot9shyxKG+wf0ewNIKmSA&#10;PMvZPxhxeHjI6uoqSZ6xcziksDVZJ0eYhNq7mPmiJVtra4xHQ0bDMXVd0UszbJ7iqphCG4zBd3OS&#10;tQ0ODvcJMsHjmNaWKnjKaYnTile3d+kPuug0x1uLSzPuFFOG1lEby6nN06iqZAgoWzH0gd7WBqNp&#10;hUkSUB4fQmTMJxnWWrbv7LLR7TKZTlFaYXJDhefQFYgk5cIjD1FPCqbTKQfjESJItJBNRVqDGuRM&#10;faBWmjoAzuKrGOw1Kkp7eG/nbG7men+NCA3eeqQI2LpC1w6dJ0gRqOsSZ/Q9GZNLe/ft7TPfmoym&#10;EBxtapOQik6nh0wNvbUNVJ7z2E8+hexkTB10VlfZOzxkMBhQDkexBH1jxzuD5yizrN005j07Ulez&#10;/eqVuHjJMnSWRvRXgNLqBHS3UdttO6z3iKbDtwvSxcqnbwRmHQfe3mkm3BuBb865uyivS1va+8Wc&#10;c0f+hUaTwkiDFIqNjQ2897z22mvcunWL3qBP1u2SeMF4PIW7iNf/im0XUCmNS3PqCm6MLLfHU5Sv&#10;yLCkWtDNUjKTMJ1O8dyhKC1CaR67eIGz585zdXubm9u7HI4njMuS7spq1AODWCxhlkR1FycYiFpK&#10;vtlMiuisyRCQcu7ARV3O+THaMc5739azWdpbNIdApQaVZezf3mZ7f8ik3yFFkkiBLCtksHjnKKsS&#10;x4SgEoRSSBUBEodtUoU9UFELQUA3Fcg9eWqQJols0BAQyBhhtZ6u8JiG5XRYlJheig4OR8DMHLYa&#10;JRS51EzKko4xUDtEgNykaBdiVFbHyuHOR/2zXpYihMA3ujTeOqQPkWVUO1SiIEtJlMB6j0ChlEEI&#10;hXdNJL8soKwwUkQdVhHQSuIEpFIi6grnLXiHFE2fFSBl1M4bj8c4H0iFQEiPrmpEbRFVRVUX5Cog&#10;CcgQGZ4qBHQICBGDat46pIvzuGjn0hCrcEoMwSdMLVRBMSwt2/v7eK0ZrG80z6EBbVrG6Uzc9p2Z&#10;40+S3GiLGiB8rIopFcoklHVFpVO6m6dRW6epy4rJdER/pcNat4epSvz2Dn5/j1DVKKExTQVViBqa&#10;0kHqFbmVmErgvKBq/BzX+loBbOWw1pKm6QLwBq0HJkLUemuSUnEiBhjav8lGD44A3jdSIyIQRED6&#10;uJ8IjkRqahkwTX5oqB1KpyiTUUtLsnGaofJ4C7K3gpz4CBymK+xPLCuDBOkjOC1dQLnQgKweXEBp&#10;OfMZJXHMXgQTG/WSpS1taUu7L+acQ6IwxuCFpraOqigJlY3+mw+E4EE2M09DFmnTG+9lMkRySVXX&#10;aATa6DiFKUmSJJBofKKYuJKyqBmPx4BESdAqITUaJwPjugIh2RsesDpYIwRHMhgQyilaSu5MJ/hE&#10;k/V6lLXlzmjEsKjopilSCUSasrq6htaKw/GEoihBa4bFBKM0o7IkuBgsmdaHAOQrA0gMw2JK0IaV&#10;lRV0lnA4njKpCpACbRWuOogVx5OEkBpqJSmVpPAlZTElzzvcGY8JScpwOmFr8xTSSIppCTX4IEmy&#10;Lmt5F6kEWZojU8Pw4JBMpvQ2N6htxa3DA0InQyvDRAToZOyODul0enipUDL6F0FEnztIAUrijcTW&#10;giAkVfAU3jL2DlcW+KlhMhqhEOg8JzFZ1Ju1lkltca4mMWl0iHysXBuiQxAzXJqK3a0vMmO+iVjs&#10;CCK+kaUJwRb42qJyQVEUjMeHmJXVqJ+7tPtibw98E8zqGMgmQjwZT5CJQSYp1gUmVU2SZYg0I5iM&#10;kpoQAvvWQh1AaaSMHQrhGy2RGYbbVDuNn4VoItoiOvoEi0gVIstwSlE5z7S2MdFUaow2WDyvl5rW&#10;FnJYXJC2AMB7wd4IfKvruFBfBAvbn0tR9aW9120ReMPFBbREYLRGE7BVjVJRsyLvdqid4/BgyMBk&#10;mCSlDPe3Vvb+4ZAs62B6A7wtqLzFyA5VCJTWsj8s6XcV04nEe9A6Y6WzBkmfO+Oanb0h17d3cCGg&#10;TUqS5uwfTtFUKK2wr/f+i7mWW1uQQSIaDai5GG87BsgwX2i2493S3rq1FH9hEoI2HBQF25MJwyBI&#10;lERhcNbSTXKMElDXlLVDKD17JtVogjYSrTVeqlg11bkIyAkdmdkq4MuauqrwDlJjIgBmPeNiQj0D&#10;jvgAACAASURBVGoSkqxLYWuCg7qocc6jcoMrKrwQGGVIkoxiPMEHj/cVwXmch6KYIpQm66S4IJgU&#10;Y4Qy9Podqsrh8STSIFSkFgkC1jqCFBzevkPezdA6wVaOsizQIroV3lqyLFbUEl7gGmaSdQEbAoaA&#10;aiv1SolWLQvWUXuHDZ6006Gu6zgfS0hlLMSgtaZ0koCgAqRv5SVkBOOEQCAISjUFCKIAhRAKqaNu&#10;mQ+aOij2bKB2gQPr2S8tIu/QW18HbXDeRuj7ntPo2xl/IiAuQsvOWoSJGgsBJQ1KZ5RhQhkCeWdA&#10;GKzh1wrqyYj84lnWzl+AuoIf/ID9y5cpRwdIGSiDQwpJRxoKKalRBAzCG6RT9HsrlME0foRANH5P&#10;ohRJFvtva3GMmV+vbGote+FxUlJLiQwCKRrucgDlfazg2paRCBYVHKmLrF5tEoSFnpJUrqKqAhhP&#10;EHHsEwqG432qqmCt0yNPE/KQodMe46JmsJLjRQ2N36aI/o8WKla8dz6uXcLrPcOlLW1pS/vXt7qu&#10;4zipBUorlNBU3kb2lbXRZ2Puu7XA2yLz7biJhbFOSolzjiRNybKcajzlYHRInqTIxDCaTCDRCK3I&#10;0ljkoa5rqmlBYcEozbSwbGxsUNiavN/l+vXrrK2t4aWkdgGhFCbRDCcTrHOsbm6iAhweDFnNu0zK&#10;ElnXWAKFrUBrkm5OWZbRJxmNydPIvh4ND+n3++RJzq1btxisrWLLmmlZQVVTBUe320dqRTmdUHlL&#10;J0/RJgb7pnUZA4GpweQ5HoHpdhhsrjOuS0bFhMmdCV7ASq+PCFBWNWmesbu7S57ndDodSldzZuMc&#10;27d3Y4rqZEK/32daFIwPxpw6dQo7jkFE7xzWO4SUBB+onUMTSLOMia1ioNUYptUUZyTdzhpTV1M6&#10;i04zJILaOybTEUEITJogU01wgsI7jDJRs83JCFIKEeW9qgqTqAiyNkEk37gOs+cvAp0kwZUVwXu0&#10;97iyoKwKsixZgm/30XQLMrWgE7Qv9lGWBHA3mBMAHxF5ZSTO1fR6PaZ1hQseF0CZhMp6vFSUzmGl&#10;ZFpUyE6PiXdo2VbFatrRwvsh/ozV/MSsXELUOwpA7EjKWaZVTVCSSV2ikxi91zouAOq6pq5rep1e&#10;c51RYHBv9zavvPIKRVURBJw5c4YzZ85Q1/VM3N03JZqVUjOdFIgiljdv3oz7FwVaa06fPs0TTzxB&#10;WZZALPEcWXVznZPZbVv4/fDwkKIoyPOc8XjM6dOn2duLlRy992xubpKm6UyYE2Bvb4+1tTWuXLmC&#10;954bN24gpeTSpUusra2RJAlVVZHn+TvQRd5dk1LSKk+FMO9vS2Dgx8Oci4tma218Z22JUorpdMoz&#10;H/wJzp85zeVXXuPGjRvUtibrddFSUo2muCDAvCOylW/ZOp0ML8D6GoQkKAMhUAePdx4lc1LVIWSG&#10;6WjMVn+D8w89jAuSly9f4eqta3FUkzHNdv9wSJKlBCEJnqNFEUJkjrQmhCBRGu9qgotMONFE4BRR&#10;7yrRhmIypd9bAe+jAL6OgJ3S9/fe/VswlWbs7h/wMx//GH9/e5vnX/ohq1ryqf/hI6jikOHODaau&#10;QoWAMQZlspkDlSlDIjQyBLwLTSmiWMA3hIAXEq0FssGVMqmRQiL8AgaS5jgJdeHRaZdaeoLwmDxh&#10;6kCZDkpBBVQOVNZDNqL5UsW0BNVPQChKEedpmRiCkBziwSQIo/FeIpRCWYHDI0VKJTxqYChaR89o&#10;hJbUQUagRsMkBGTepxAQhGpYXR46A8ZItFIz8mrrBgbVgk8eJxRoE6u9IVFpFgs3OYcwCZXWBOEb&#10;lqdHeBl/NosWH3xDpWsqbnoiw0tJhEixSY/VjdN8b3eHr3/7Ra7uHfDkz3+cj/z8/0hlHVIZHAGc&#10;i/WYRROsowW139l5Kkav/YxY55wjTXOKqkLJGNmfuMDqAw+T9HqkZ9Y5/eglOHsGJlPo9RF4hq9c&#10;psChTY/RaMxGb8C4Elwf11z80E8ynNYMRwWjuqI2+ex8wcdgZYA4/sxm57ZwwrytIrYUJ+I/H+Vq&#10;UD5+1o0cicRD5SJwagJhOkGPCzpZii8iazGpJmilUMLhqikq1TE1phQkaU7e7RDqmqqosEIjFZw9&#10;fQZrhyg8SgikFDMtOd+kbi2JvUtb2tLeyxZCwFobZReUwGSaQa/P1voG/cM9rm5fx6wM0EZxeDgh&#10;0QbjFdpI3D2Cz7NUxBCrpwqgKAqEFKRZhidKNEipcQ4UChyUk7h+1Q0L3nvIsg7j8ZQ0zdk7OCTv&#10;9qlKG1nDjfacqxxSKrRWlGWN8pCmOdb6mZ6qLy1JksWMkdIiUFRFjVEJthE3zvMu1noO7ZROf4C1&#10;HiXNTOFKSxn1jK1HC41QEle5lo8dN5IaKaGsHRIwac7O7T10Eq876/QiC9rFOUKI2I5BbyUWSqgs&#10;g8Eqe3sHKGminmqaU1YWITW9/gqTaSz61spUKURMOyXq7MngccEThEApmHgbU2AlkSDU+A4qzo4E&#10;pdFKz+ZTG2JAEglVcGDjsaUgBuQEKGPiJA2APMJ8a80IyWR/yIpJyLp9XDGlkySc2zqNt25WDXxp&#10;744t4mttX4l+o3hnCi7c47Sz30IkhuKEwCFi2XohsFIgwiJ1tmmokEc+h3t8H+U9ZCMGHKOtBNnI&#10;0ElAkJuU1KQUVcF4PObU2gYAn/nMZ7h69Srj6ZRJMUVrzS/8wi/w8Y9/nF/8xV8khEBRFHS7XSaT&#10;yQzI+upXv8qLL77It771Le7cuTMDyj7wgQ/wB3/wBwwGA7TWd7Hn7sVA+/a3v81zzz03O1a/32c6&#10;je3RWvPpT3+aD3/4wyilKMuSNE1ZW1vjz//8z3nuued44YUXmEwmTKdTzp07x6/8yq/wu7/7u+R5&#10;zsHBASsrKyeed2lLe69YXde4qm4mlbiCE016m689RVHMgOyqqsBHIEMEeZ8Lnnqcr5tJMoJe3gcQ&#10;Cq00JtMYqRgXJd551rdOcfHiJTq9Abe3d9jevUNQepbaFvMKVBzL3iRNo64KZDPWSR9wrkZ4j24m&#10;69wkUR8itEELXjdqurQ3b0HAeDphrdfhyac/zKsvfod//N4P+K9f/waJNvzshx6j0hlaKVJAy/iM&#10;CDVGJlipo7MGuCZlwTV6qb5JKTZNXnALJrURcBla9lbASSJrTnq89A0jLz5hCQg5z5aUYXEOjUBd&#10;C0x5EUXxZw6cbPqgj9qAKoBUMa1PCbAEvG6EoENzLi+bdsbjx/nd44k/Q9u+Zh/t5/o07T2N7Yqf&#10;Y7ooiAbQa1liMkhqCZUIWBn1XyU07ZyDcb7VvpGSoKKz7mWk7Ndo9oYVh69e4zu3rrNrBVuPPM4j&#10;P/k0m2cvgNbgGhZXE1I+mqL49lm3i8drNclakwG0kE36kMJ6QSUMiZaIbgTmTj/xIDfdlPrgNism&#10;ZfXRB0mCY78s2b12hTOnT7GP4I5S+F5O2FrFnT7FEMF+XeOFISZPtw2aX1vb3+ZI7/x5ts/byeiX&#10;tY4/QuKkxMkIdHpXk+oUKR2jgz1EqDnb77C1sQI+cH08pChKCsZo0yeRMZhRBRcDnkrgcIS6QtlA&#10;giRXikRKNDENRzbNXryXbf86aUGytKUtbWnvBUuSBFdbggt45yAojEhY6fU5vXWK/u5NsiTFSYWT&#10;EqXUUX3yH2Fcm1XCXPh8kuzBSdbO0Yvbi9BmqcW5oM2ClAv7xO3mv4fGj2mXw4v5ZSem/4ej865c&#10;DAW17RGzPLm77KTv2nOedL5F1mC7refuueWk/U7KlYuazG1aaMAL0QTQBVEwI05UviEXhQWpi1kb&#10;wsmP+Xhb5ymn8/20kPEPRY1yjtVOnzPr63QSQzEZ0V2WXLtv9s6Ab/d4foudsRV/RCzoFNH4tu2L&#10;eWz/43ptxzu9a5y+2WK1fVEB2Wy8t7/H2uoazjl6vR6j0Yj/5/Of5x//8RucOXOGbrdLb9DnlVde&#10;4atf/SpXr17l6aefZm1tjW63y3Q6nem4DYdDvvCFL3Dt2jWuXbvGxsYGH/nIRzg4OKDX69Hr9WYD&#10;43Q6pdPp3JPx1v7+D//wD/zlX/4lIcRKJFprnHOsrKzQ7/d59dVX+dCHPhT1ABrkdGdnhz/+4z9m&#10;MpkwHo/Z2tpCa82tW7f48pe/zEc/+lF++qd/+n3BfFvaj7cJISjLMjJGRYwUCB9iSpKMgPPo8BDv&#10;PSYxjOoSLWR0SKr7C70BBF8jkEhl2ukTERyqAeB8o2M3GAy4ePECGxsbjEZDdm9vczgekva7eBmD&#10;BQEZWRvwhk5VOzZ662K6glQxbddFIfNcJ/SkpJd3SIRC+BAjc0LECV6ERk9zqXn0dsx0MpyQPPTE&#10;k/zcJ38FWVpuffdFvv6DK9waj3nioYtkJmGQZXTTBBU8rigRLvZvlWczJyowB98gzpFGzbk7rRMr&#10;YAYGed8yu1SsEgyzCuFHim20jvDs9+hWeu8JjRC+a9CrCKgw95BDrLamPAgfZm3wIeCUmDnlYqGN&#10;7fG1NE06pYzta65zto+tF5zIcNecfzxlup3XBWCFpFISK+UccAt+BsRBQEo1e6ccAi8kloBzgSoI&#10;btfw/A9e4rmXvo8d9PnITzzFMx/7OGcfeJgiSGhBT+bviVgEB9/2u9MsJkS7wJlHskUgphcHgfcQ&#10;vMYGgTUmphQryW5P89KNba7tbnNufZ2nzz9A/sEn0CGQ3TzPc1d+gNzYYGNlg42tC6yfvoi/eJGd&#10;1FB0c2xho25bex1icbkSlwQs/K3pNTPfzktJ3Tj8cmFbJ8BJz8bGCnUxRJZTkqpioAKPd3IeXt/A&#10;CfjhvuHmpORgVFIFT6XASof3EeBVgHMe6RxZkPQTw0YnpW8EMtTxuRP75myB19xP5CzecGRRMpPt&#10;e0ee39KWtrSlvTWTUhJkDJ86mFWCzpKUtdVVunkHIxXO+1kmhFIKXDO/C3EXWAT3DgudBBy9GQBu&#10;Fvg7YV+/sE3rT87SZMPR/VpN18XEphmw9gbt8GFhDo7OdqvcEPc/BkQdaefitYSjP9/I5LGLvlcN&#10;tMXjydYDWQQ8W1mt4GP2QSuvFXyMkNLKb725Z3JSgMm181rTnkRI8LHCez9NefjceR48d4FBnlHu&#10;HyB19uZuwtLecXvb4NuCHzP7vGiLEfvZZxlmRQ4I7kcC3U7qkwLFjA0X5AyFF8D66gYBTz/vMi2m&#10;/PXffJn/40/+hP/4v/zPPPPMM6ysrqO15sUXX+TZZ5/lz/7sz3jppZd45plnYrVUE/VlXn31Vf70&#10;T/+UGzdu8Ju/+Zt8+MMf5ty5c1FI3XsODg5IkoSyjGlzbeqnUkcTH44DcPv7+wwGAz71qU/xa7/2&#10;a7OceyEEnU4HYwzGGJxz1HXNlStX+MpXvsL6+jq/93u/xzPPPMPp06cZj8c899xzPPvss3zxi18k&#10;yzKefPLJ13t0S1vafTchBNbaqDmUNCKyDXBgpKKYThmNRhF8MxmhKqK4tpRU2PteLlspQQie4GNa&#10;mJQCrMPamKZWlVNOb25x6YELrPQH7O/f4dXXrnBwZ48kSQhaxhTTRky/qV7zBmeNqWFtdaREaZQE&#10;56JuU9ckrHcHrCYJ3SxHN1UfRVNmflFWYGlv3QKCTm/Awd5tNns9nvrZn+fxBx/m1vdf4u+//Ffc&#10;uHWdF7/xAq6cIJwlkQIVAsHWKBv7vpdzQfgQ5sDbomYLHHMYG49LAsL6I3IQrS8aQmQMCTHXTKUB&#10;WRZfGdcwStsKkEGImD4ojs7tM71AH2ZAVAghVrAUEMGieRS8tUX292LEfba9d8eiykfdZiHEkTbM&#10;vg9Rb6WWBifbyLNHeo9s+rbAN1q0ghAEtfPUIeCCiGmnKqVG88iTH+K3/92/44mP/gxrDzyATXP2&#10;pxWH05LByhoyyMaPafVjF9+dtzcAzXCtY58XmQYygPcKiPe7EhqtoEocNw+HvFbXvOYcO4cjxre2&#10;WQuKlfMPsPnEBxiEj9Pvd8l0SlkGdg+mPL+9w/MHu9woSzZPX4iJLwuMt7tM+Flgc8aBa/spLYNi&#10;ztadgcnCczC8jZmOePTsFs889CSDUDG9eY3J977DzYN9PvCxj3HmdMa1O4e8fOs2k6rCJrGSm9GC&#10;UFekwdORhkGSspH3WM979BKDqKsZc3LxKbT3zYm7H88RAG5pS1va0u6jWRs1RY0xGKmoLATnCCJW&#10;ajZK4Z2jKjwh6CZNMqbY0wTbflRbXE//KOPg8ZluETRrQZ9ZldVwNGC1OJ+FewQ/FqtRn8S0Wwzu&#10;HJ+ljgNRi9+12x8JoIW79128rnvdoyCO+jcn3Y92u/a8xzP7ZoG1WdafbK5XHmFwH8dWFjWbT7LF&#10;7IHWH1IhypT0VMIDZ87zwUce49zaOqkQBLWUnbmf9vbBN3FvSmTU3Gi0bETMU5Y+dggvwhEnuT0W&#10;3I3eL74MR88VK5VCGyEXs71FAAIcDoeYVKOM5ubNm1y5coVLly7xiU9+EkJg/+CQNE05deoUDzzw&#10;ADs7O7O0z6Io4k1qwLm/+7u/49Of/jSf+MQn0FpzeBj3zfOcbrcb2y4ldV1jTBQxfj3wDaLm22Qy&#10;IcsyTp8+fWQ7IQR7e3sopUjTlG63y2uvvcazzz7LY489xoMPPki/36eua7Is4+GHH+bixYv80z/9&#10;E5cvX16Cb0t7X9hcT7GN5kUNBaUi+FbXNR6PUioK03vfaErOCw7cLzNKU9mouaZUwAhJ7R2+Kqic&#10;p5t3OH92i7OnthgOh1x99Qo7t26AkuS9PsWMfh5iVKyhnYuwOMXfO71NIzBBIGys7meEYqXbY3Nl&#10;jfUsI0Wh8Ejf0OcbkMYRos7cchH6tqysaqwHJxWq2+PMYx/kwUc+wMr5C+zf3ubb3/5ntm9e5eaN&#10;axwcHqI8JFKQCoMwmsNgceLuZy2PyRQceUzNhCgAaT3Kx35wNL1DAJ4go85aW9Co3b3dbhb6asK7&#10;AY6AcWK2XZyT5sdv5u5ZO+UCa2uhqSfILSwy4+L7frfXOouUn4hteYJo0m69blhXPoJ5ImqItdbO&#10;xUoZbIhaMcokdHoDOt0+H/m5n+PCww/z4JMfIltfY7+qOJiUJJ0Ol06d42BveFdKybsB+LeLhvli&#10;IwKlzkVNHYkCJfAoKieofKBE0V3dpCtrhPXsTKZMbu2R1oFTOueszqikJCsdfnjI6HDCeFJzc1pQ&#10;9Ve5+NAGo4Mhrze+yPb/to+KRTC1yTxAot3cT4uPM4KUKlgeOLXBM2fP8liSUL92nZeff55r3/8O&#10;1w4PufDYE6w99AjliuTlW7cpvCUoQdASJSSudvSMYTPvsNXrsNHp0jVpDLDWBUmTiNTetvbZuHus&#10;kJag29KWtrT3ikUCyuJc2gSelSJLUlKTRD0x38gAyFjpcqbJzhxYWrTjn+81witOBo3uZUf9kMWx&#10;nqOL88VB+fjvC5seP187p/iGXX53u+XC/75hj83xgzZoCAts7NmxjwJw7T4/iiTBve6VmLkx8sS/&#10;L7Z/0f9aBOeUb79Z3PrYN20VUxb9qHnmxPycMRPAVTVdITi1usoTDz7Eo+cvkEmNm5Z005TwHsge&#10;+nG1dwT6PI7QAk0nibpDLfNN+bioUAQsvqlI1r48beRcztJUJPN0lVZrZN4dI8NNhnhMEeadWhCZ&#10;nATo5jkyiQv0hx58iF//9V/nU5/6FEUDsK2urjIajVhfX+fBBx9kfX19VuxANjn2+/v7fPOb32R3&#10;d5ennnqKPM/x3tPpdNjb26Pb7ZJlGc45jDGMx2OMMfHeNAPrvdJPjTFkWSwxXBQFZVkyGAzY29tj&#10;MBiwtrZGCLGSy2Qy4fLly1y9epXf//3f54Mf/OCRWz4YDHjsscf4q7/6Ky5fvszu7i6bm5vvwBNe&#10;2tLeHRNCkCQJaZpShApfe5DMKvZqEStBUpZUTVGGqqqobP2e0C5rmT0BBz6uQKWvEQS0UTx06Tyb&#10;qwNcOWXn5g0ODvYQOjJjbfDYIBrdukg3F/fitCNAHJ0oZet51Y4QHMJ6sjxjpdNjpdsjNxo9tfN4&#10;m5Q4GiHYBty/7zfwfW7WWpI8p/LgrMMJgRr0ufj0T3O2rnnmf/pV7ty5zd7ebVxVR/ZbVDvGIqgS&#10;TS3FzBmT4miEczZ/tI5l63y1UWQXq0maINBBoHzMtZvtp+TMMWtBKgDp58cXC6kri2DZ8WJBQdw9&#10;jykxdyEC4JsDt+fDzaSQm/PKI75C2765Uzu/F5Elv+BMLxx7tr+bH22uADl3yFvwTcoI2tsapNH0&#10;uit0el3yXs6kKrjtAmE0QWUZupdQlJbD69sMsk7jUxxfYLSppzEt9O2YF1FPLywsUmbgo4/elUQi&#10;ZNSSrT0EB1YoBvmAXjlBij2q4EhNDyEC10YlN17dga7E3wmUkyl1VaFIKAKMpGQympCI6He1pz6q&#10;wdsyGo5q7c4c/raNgPaxX0dQtNESFJ5uJ+Wpxx7lvPe88rWvs/vCc9Tb11ipxqT9AewfoGoPvkmD&#10;NxqrBGVtUcGzYhLW8w5n+302OhmDNEMJGdnSzqFF9PtatqYMEXhr+99ienCrD3Rk8fMuAKlLW9rS&#10;lvZmzBhDXVZYa8F5ghXIYEhNwkD2yJM0suKcRSg9Z355j5DhXtGp17V7SSbcaxpr1/d3u4r+Lqb6&#10;IiP6pO8XwaZ2m0XW2nHm/zHM7giTjWPbttsvMsAWW7fIols8j29AiuOpnm8UqFkMNs0CdMeZee11&#10;L/h18tj8s8gOPH6dEI87uzdh4V4eAxfvah8Bby0bq2s8fOESD5w9z3pvQBiPqIuCbrdPHZbg2/2y&#10;d4T5Fph3kNZkmKPMUVbQz7RFIj+todAGzzzxpkV1ffPGx59y8fuF7cAjFtJaFssyt11KGgMB9vZv&#10;s7q2NqseOjoYsrm1hW8qAO7t7fH8888znU4bZ12SJAn7+/vcuHGDK1eusLGxwc7ODn/yJ3/C9vY2&#10;xhg+9KEPcenSJTY2NlhfX4/nbMo7w7yaI5wMxL322msYYzh9+jRZls005oqiYHV1lfF4DMRBend3&#10;l+3tbZxzrK+vs7+/jzGGEMJMb+7ChQvcvn2b/f39ZcXQpb0vLMsy8jxnOK3x1iGNQDUVD9u/uckQ&#10;WxToPEUIQV3XpEneVEG8f2Z9mAMYIWDrEpylk2Ws9XtcPHOGEDw7N29we3eHgCfPM4IQjIsCn6dx&#10;rGon4JlaxFG712JRN4UWvPcoKel1Ogz6fVKTIKyNY0AIzTjZaHs5hyfEqqdvXzP+x9tkZGNOxlNS&#10;k2KlYndaonXK2HpE6amzLtn5PmmSkCqFL2tsWWGdJ09zQgOAqKa4gA5iAaCaR3WdOArCOQElNoLU&#10;LjIgE0dMDQ0yshuViJUohT8yP6s22t58Gf345vcTuOyzYhDQVGKN+2hU44T6WdTZSRpxYebgW4jg&#10;TDs/t2mjzugmijvXa10ER2bi0q1e3MK1iACyZlaxKwjb7NSi0k3aKTJWW/Me7wQSgVAphYJSB3Sn&#10;Q6Yk09oyKisIsVJbv59iJ5GbqnxsnGscXvtugTYz1FXMP4YArfhc0PgQWataSuxeQc8Z1tNVplOF&#10;Jic1KS4pcMEyrmusd+hsQNJRZDIhVwYtA1NbxHvfOPUtmHj3kLrIdjsW7ge092gPpmHXOgFWxa3H&#10;B/tkBMTeHpMfvkLn9j5JUSFciUsNZwbr7FWe3d3bjKclcrCKU5KyqukZw2pvwEa3w2anQ0+KCNRh&#10;QQSUCKgQYh9u4rJuAWhuQTjBPGSrwtFFzmKxj6UtbWlL+9e0WJnZoxYGIe89dV1Tuzr6b74hsTTM&#10;OO9j8FS+heDzEaBKQDjBAbybjXYCA6v9bmG6WmReNdPlXJut3ab1X2iAp+aPEtGMw21UsGVaN8HC&#10;9rM82WFtj7sYcAlwhBXUtmkmm7HQFrh7HjjJD39DQK7dN8wpQm7hHrTAWwxUHU2vjb6PnIN0Tauj&#10;hm9zfXLh2hbML9zbRRAxlZqHLlzi8YcfYaO/QgLYAMEFsEvg7X7aO8B8m78MrS5KiwCLAMimEqlQ&#10;RzrMvIMcUYiJP8Kxn/eIvJ7cjlZ3JrpdB7u3WdncmKWFDvoDppMJm1tbHOwNGayukOc53/ve9/jb&#10;v/1bptMpW1tbhBAYDoesrq7ywx/+kO9///tALJDwve99j+3tbYQQfPazn+XTn/40P/MzP8PTTz89&#10;S0OFWHL4jQou5HlOWZZ8//vf5+WXX+ZrX/saFy5cYGVlhU984hN84AMfIEkShBAcHh6yt7dHmqZk&#10;Wcbq6ipArADZHOv8+fNMJhNGo9E9K6y+d2yh2sbMGtbCkYhKI0p5nER8cjhmae8Ti5NxQKeaNE1R&#10;0zBbrAcpcASSNJmxSn1RkmQpALVz5EYTKns/LwFrLSEIjNRRNLeukc7Ty1K21jfIswjgH+zvU00n&#10;SKKuXe1crJTqDF56JGrG5PNCLAQk4jjqRRviaKb0BsBANs4EklRJ+mnKSpKSSvB1Bd7FdFb8nOnm&#10;YyVmHVpRgKW9VbNVTW4MhXOk/S7Ujv39IWsb68g0I8lShLO44GOqYO0QIZDmPXpZxqiqZ451lGlo&#10;0kcbN04sOFtCzEE48KBABdeAVzE90cfMS5yPbDYfQsMKOgq+hRaEaEC3MDuHmDnUi8y3mXPd/C5o&#10;jh0iq3zx+L5lqwlP8GIm2t9iSAGgYVgFJWMV8zAfzlvJiMU2tIDjXFw4Vl2N9L/2/UhnjKuZH6A1&#10;1lqcC0ihyUyGlBJfO0pbU9sSQYVHRP07qTENw2A6GmNaZmsTHQeOLULe/hy7yPRrZ7n2rZw9mwZE&#10;D7h4TxRopajKgtOr61Q6oR6/xs7tIYU7JE1y0pU+dXVAUBKhNc56Dg4nqCSFTtY4+m7m9LdtuPuS&#10;/OzvM2guiJmuWzuOR2AuMm21d+hgObe5iS0qXnrpJa5du8YpBEEZ8AndtS3S02fZriwvXbvFzuGI&#10;/mCVBAFKcGawwnqas5536JkMVZfURRmfr1YoIbnLKzgWAD7+eWlLW9rS3gsWBFS1xXqPn7mhbQAA&#10;IABJREFUlppEacBROcd4MmJvOmRSTpjUU0ohMCHB4VFBIQEjDWWogZNTT0+yY7Gdu36/Vyz2jYQJ&#10;Wm135RcAoDZgzGKBgYU9G3RsxvoP4N/UVdzbFgtAzNNiF893bzs+9R0Hst6MLW5+hHX9FtyERXbf&#10;4vHmJo8wCaOOXNwlcfFf1xgunTnHg6fP0JMG6QO5MtSNVIVkGXy6X/aG4NuimPPxCmrIQJhFmQWq&#10;8RpD7RBao7UhIKlDoPKBSkt8kBFUm8HT+kTxxEVr/34XkStYvBI4afE4nPC4YCOFlLhaWOn1IYBR&#10;CQLZpHAGbOVYWV3l6rWr/PM//zNf+cpXeOWVV3jyySfZahhxxhj29vZm7LXLly/z0ksv8cQTT/DM&#10;M8/wwx/+kBdeeIE/+qM/4vr163zsYx8DYDgcorUmyzKKopgVX9BakyQJAOPxmCzLeOWVVyiKgs9/&#10;/vP0ej2+9a1vIaVkMBhw8+ZNfuu3founnnoKKSWdToebN2/OqifaJg1PSslkMqHT6bC2thYjKY3W&#10;nHOuEehscPSmYuqiEPa7aYsA4HHmX+xbcQDxPi40hXT4UBOCRYjQJC5LYle189XZLAXv/mp+Le2t&#10;mxdQeItIDZ08ZaXqYOuaNDGUkynbw9ucPX2O3uoKK3f6HEzH+MKSSENhoLA1cWn/1ulbb3c9FrzA&#10;KE1mEqaHQwZJBspRTQsefehhEi2pkim9NGeUZbjxGFcWSG1Y6w0YuQolFEJF3TuhFJ5AXTvKsiTR&#10;KaJJS4yAjEKEgPAqRi0Tw2g8JgNW+2ts5l1S5yIbxUSdLxFC1PYKMRKXKgleEuoWtFjaWzEBdISE&#10;SUHPGGwxRQTo9zrUZYEA6nGcj9pRSgSidlewTKajo84e8/44c/qaYW7RQZo9MQFGHN3ehWMOZAgI&#10;d7Lz1wJv7bkXr+u4hZP+LsC1RU8WNhCu3cjPItaLAFNYOE5kw93N9jzeLYVglvopFq/Zh7vbvhC4&#10;8Y2DKQG8w7rx7G9SgNERBFRAIhu/xLkIaCsg+IZx2DL7ovyFb57o25l9FoGuxbTbRadbNj6WCA4n&#10;XLyS5qQ2QFCO2k5ZcZ6LxuBFzaHw2EwxVWOsiun5shYYL8iTFAtMiwkajxbN/Z9F4P2sr8kAaZpy&#10;OBxC8GysrmHrmnIyxZiUnb07hEG3AVAViVHoINDeY3xNYitAkGQpo36PV6VglOZcOneOs6srbDz9&#10;NC94xd/vbnPbJGxduIiShvHhiC7Qm0546MxZEu+obUkIHpUYFnurPeG9EDRsyGN9rb3Pi4uq5cJj&#10;aUtb2v0yrwRSJdSlRRHwwmNSTaYk11+9zmvbV7HKIpKEIlikFJHZbCu8dbE+VxsUOsGVuyddpQGp&#10;2grp997zXp/j+WRT4NCHuEJr2W3tXK1E9EFDENAUT5LHSCjezWVQVFsQrMEa5GLwCxYIOSzM8/KI&#10;LmvLhL8XILlYdOE4o++NVsUnpea23zk4ASzzRxiCDSyBVfNAastsW2zTYjsXzzEvJ9XMXTLKVfW7&#10;PVJjmAwP0N7TVwY3GrG+us6ltQ3WO33snQPqEEPxug5orXAs2W/vprXyZe0/59ysb78DzLdZVyAy&#10;lOaR20CMarvmX6D52Ua6F0VO3qTNouPzy4utUNyVf04AdLxEISXltKCoSlZWVhgNx9jRhG984xv8&#10;xV/8Bd/85jd58skn+eQnP8nm5ibWWjqdDqPRiBdeeIGrV69y4cIFfud3fofNzU1WV1fZ3d3l2Wef&#10;5etf/zpf+9rX+MEPfsAjjzzCYDCILWt04SAyZFo2mpRypvM2GAwoigJrLZcuXeKZZ56h0+nwne98&#10;hy984QusrKywubnJ+fPnsdailGIymcyKOYQQoiZWc76qqkiSZEHE/r1ux0azFswV/tjo0yyhZsyG&#10;2R/uPsbS3jcWNAQhooSs87i6xhuNCx6vBJ6AC36u/xYEdQsmS9E4APen7V4QHYdGTyoCGRJFQOuo&#10;+WiEYHNjgzzr0l9d4cb2Le4c7DOparytSIzBywiSF8WUKjiU1qRpzspKn8mkaChPrTZWM3sjZzO2&#10;SRQdpelkKbnWGALK+aak+1ybCpgxjI7oUyxfn7dkbbT3bjuSnHd3qkKI28C9R67XeyaLQMIb9f02&#10;reNeGKt4k2PnvbY6fthZe1pn8nV4YoLW2Xxj8PxeEewTmZuLQOCRP5x0nqMCyG3F1kWAEeYyFkfe&#10;pXse883bG2HfbSrOrD8szH3ReQ9I70hDYC3VjHtdbDVhX1aUBIJuFjvexzEktPesqXzcptTSLFrE&#10;fPECMDrYZ63XJ08Mr736KtV4ilGaM6dO8cjFi1ybDHFSIWSI6bDBEfAIZxEhYAn4LCE5d470kYfI&#10;04wzDz/Kajdn2B/w3b09dqylVBrhLLKsMHXFerfPucEKiXfI4GdFNOIYOOdRhFm60sn39K28X0tb&#10;2tKW9m5bAKwHLWUMviqF9LHSae0tpS1x0uNkHMeRAeeaBX0AJSU1R+eDN6NT1poUb3f2auagY6Os&#10;CIF2rVa7mJkSCRf+LgJGkuYI1RJxora5b6umL+rPhqPA1/HPx68N3nxg7J1YJb+R7OviORZTc0+y&#10;RebePNflWIC0mauDAKEkla2R3qEdJDaQIej2+nzowUfZ6PZQ1uO9Q6uUJICljj7B+wEi+Ddq70jB&#10;hdiX5Oy3CJQ0S7wgZp9nws+0aRwBFeYpIq2dlFvefr/YGQX2KBLOYiQ/5sQjJKP9fbr9HmmakuYZ&#10;AJ/5zGf48pe/DDLwS7/0S/z2b/82n/zkJ2eDwuHhIWtra6yvrzOZTAC4ePEin/jEJyjLkizL2Nzc&#10;5Ny5c2xtbfG5z31uViH15Zdf5nOf+xxf+tKXyLJsxh4MIbC+vs7HPvYxfvmXf5nHH3+cP/zDP5xV&#10;W21Zcc45rl+/zmc+8xk++9nP8lM/9VMkScJ0Op0Ve2iBNeccWmuUUnjvGY1Gs4qQS1vae93UjPno&#10;CdZFIe06Uum11jjnjnye6VK9R4BlT1x0uuad9DHAR5IkeO/5i89/gTRNWd1Y59SZ0zz06GOcqyuu&#10;3rzJre3tGPmyDu88WkqUUBFUtI6pm86qOUObetaOsh4hwduazCSsdLoMel0yo5nV//Ph7ol+kfXx&#10;r3aXlvbjbu9VguXraX69ETvqvZDG6JWgCg4tBZ2VPmtScjiUHNRj6rpGJAkhgHNESmIQeAmVFAQZ&#10;0O7eCwcBM7/i5Zdf5n/7T/8Jdm7D2jqPPv44T3/0ozz6zFPUMo5NoqGauUZjUii4PtzjuZdf4oHN&#10;DX7+N36DFaMZ37nDty//kGtXX+NGp4/VJqZcOYeranKlGQwGUUO3idQvbWlLW9q/JYtxFYsQGiUk&#10;WimcFY0/6WZFGCQSLTReKJy3OFwMmqhW3+Etnr/JhHh9P/Deo28QYBejuMevjahVPquyPgPT/Aw8&#10;m1QlQquY9eFDZHcLZuQR6+YV1ltW+4yxFuZMu/ejtdewGOw6KQNAivlPmn0kMfbuAJUYfOWwWDIh&#10;kd6SSc2l06d4+smfYK0/IFgX9YSlgiYg75aa8PfV3h74FqJ4cTgCusnjm8yFFplTSH1okWmPwEY2&#10;3EyiMGaJx4ILksh/mVc/nSl9NCypVsTwRI2zEDDGILQGEfXRvvvd7/KlL30JKSX/4d//e371V3/1&#10;CEgGsLa2RlEUHBwcxKpuStHtdhFCkGURwEvTlKqqCCFw69Ytqqr6/9l7sydLzvPM7/dtmXn2Wruq&#10;q3f0BpJogAQpQgYpabR4JA5pKibskSXeKqRQ2P4HHA7f8kb/w1jjmIhRDC/GYyk0Eu3QYCiTIVvE&#10;QoHEDhLd6AVd1V3bqbNk5rf44svMWtBYxAbYDfI8EdVV1Wc/dTK/93ve532e5nrHjh3jwoUL9Pv9&#10;5jqj0YgkSej3+ywtLSGl5NSpU83917cvioLjx4+zs7PD9vY2V69e5dFHHyVJEjqdTkNC5HnejJfW&#10;hNz29jZCiEbeOMMMDztECOB8JOCca1RkaZpSliWTyQTvPVoqfAjgAkLV8esPdmsmhIDKn05JiQ8C&#10;gkdqQ15YdJowHI/Y2ttlc2+XU2fOsnBsmbPnzrF68gS3bt1ia2eb7d2oijVpggemRck0z2m1Ou96&#10;zDrlSAC+yEnTLv12i16rjVEa5ewhYuCgqSxUJgGzU8MvBB5+38/7w8fx+uJozP7vNUH3MB4yQkpK&#10;7+I4eZrSk4JuyNHDKa6YYGRCcFQbttgALQWUSiCkwPmYOH/Q+PkgjDGNhQZFCSqWjHc37jAe7qJF&#10;pT4LIW4GqlEhS1Q0d5aXeX1jg50i59Kpk9yajrn9zg22hzsMg6DwDh00UgrwnsRoBt0ug16P1Cio&#10;/GzvjRktN8MMM3xyoYNAI1DQhC84S7QaqCYp6mkpEfavIwWRjbnPqcGD5M7B1NEG79OcAnDSN2rk&#10;ev9eq8clnmlZxlpVCGSttq78bZECpUT0Cw0BpKdutTjABRfTzsO+Or1em2sCzn3Cyxv1IYqKg2Oy&#10;Qbx71UtTg/OekJcoNCZAL025ePIMp1dX6UhNKCdxakZ4gg/RB1bJewZuzPCzwUegfJPxoDpE9BxU&#10;vMUvj9xXvh34rurhgRDHDEP1u8RDiDPwjV5OBAgHvgPiwKC7RPDupLaAMvFlFkXBaDTixRdfpNVq&#10;8Ud/9EdcvHyBEydOHFKT3b17l06nQ5ZlrK+vNyRbkiSNz9pBD7fad60+SS4vL/Prv/7rPPnkk6yv&#10;rzd+bc45nHM88sgjLC4uAlEhU4+dSilRSh0KbFhbW8M5FwvrXo80TZFSsrOzQ6/XQ1eG0jWBd+fO&#10;nSYhsibmZpjhYYQMVAEL8bhVQjYLs9Qqpv/ujhmPx1HhaQzWexweVFR3KvGAyTetEFoRvEMajS0s&#10;0jlEohkVU9q9LlmnTeGiBP/q29fZ2ttjZe0EC4uLXMg63Llzh1vrt9kdDpnkOaWzaGWY6/ZwripM&#10;Ksl+bELEUStNwHtLKgQdk5Iqg6nOgPtnQdlMZjdT/iImAc6S/mb4KHAvBdgHfaxmnlv3Dy8gSIH3&#10;ARs8QigSbWhnLbI8RRVTQogGfE1aLuCUwKq400oFTZJaXZPB/t9nPB5TjCeMRyNot2E8jZdLSb/b&#10;I5QFQVR3Uo3kOgFeC1wAnaRMi5JrownXX36JUBb0Wi06q6uU05xANIEOzpEqxVyvy7G5eTqtNq60&#10;KO493n2/xtwzzDDDDA8SItBYqQjv8aXFWodTAqkNJqkEIZVMpfaKciI2OqJn2/0+i0hsHSR4atQ/&#10;3qtOrIOPYrK5r27nq3Wjst0IHpOoSJa5AwpmF8/eLkArSyiCo3QxS12qGMzoXFT+JcYc9m4L7z7v&#10;3w999CBXkYPv+1G8pxr9iKVCWeYkiUaI+HdUztORhmO9OU4tHqONgmmJKB1GRhV76TxIQdAyzj3P&#10;8EDwkYyd7ru8yUMRHfUBezhNJRoGHhxBlfs3OXS7GvWm8VD6R72RBPAhEm9H1W8C6ri48ST6pG1u&#10;b/GDF/+R1dVVrly5wmOPf6ZRjPX7fbTWzM/PN0TcyspKQ5SFECjLEq01k8mEbrfLdDptCK8kSZpO&#10;8cmTJzl16lSTslojz/OoxBOC0WjUEGRpmhJCwFrLzs4O3W43jo0IQZIktFot2u023W6XXq/Hm2++&#10;yblz5xBCNIRgCIHr16+zsLDA6dOnG4XeDDM8rJAhJjwapUiTJCYNEo9jrTVlWTKdTpsQkVCW0Xhb&#10;CErnkQ+YXxZCxA6Ss4jKwNQHjzKavCy4duN6Ne7eRhhNILA13GN07So3b93ikdNn6HW6dM922BuP&#10;uHbzBu9srOOCpZVlFC7K8L33lcebIwiBFBohPKmStLUh05okBEKw0cS+GnOHd0vzm9PmjPj4uccH&#10;KcPuVx19cBl+EPgoX997e/hVlwPU3eeHRQbnYgNCAZQOoyWDLKM/TdkcS7x1BA+qtgIREmTlHykF&#10;XrhDireDY+oywPLyMi4vCGXBxfMXeP3WdyHAmVOnuXzxIkVpY7qtiB6cQdbBIXF8fmtakFtPmhpa&#10;WRtf5Nyxlq2iQHiBIeCKAh0EnXaPpbk55gcDsmoM6f3+Hj+FZfAMM8www0MDXbuu+oDHRwWTkMgk&#10;iTWj0ighsL6u56rzrAh48YDN8hv/0UrpFny1hnpUiF6jmVRVWFgA72ING0KV7B2YDvfwwSMESCUR&#10;RiNUFLNIY5r7FwdINy/2FWOf1JHTe+G9EmjfD96VlMUU4wImQEsoVufnOLeyylK3B5Mp3jqSWqjg&#10;fJwj1HGKaLYHeHD4SJRvUVZxVK9K9f/yPT9JkYCrrHODrAIT9uWrvvq9+f9qDLX+HoijlZJ3j52G&#10;6vnYMkenKVrA1s423//+93n22Wf5/f/u93ny859jNB6htWYwGOBcTBhM0xSA9fV1+v0+i4uLLC8v&#10;s76+znA4pNVqMRgM4quXkq2trSZkAeJGuVaeWRsNJ/M8x3tPlmUNiddutxFCMJ1OG/Vbt9tlcXGR&#10;vb09hsMh3ntOnTpFu90mhMAjjzzCxYsXef755/nCF77AwsJCM6a3ubnJ66+/zrFjx7h8+XKct59h&#10;hocU0YNAopUm0wltk5JqE6XkvuryHfF8o/r5YRini74JMU00mpcaPAEhwCQJpXOcOHWa8XjMcDLB&#10;TiaYrIXOoBgH9vwYO56yuLDA2toaJ44fj36NzrG5tUMxmiCNplYG+4ZME5X3haffbtPLUlpKxeLH&#10;hur6h5sVTQRAvdGuUq5m46czfJR4VwVQfb4eGrLqXfDNOMtRJrF+LYee+oM/7TSQAZy1JElCKsGV&#10;lkRK5pKUucTQJjDJCwQKEwIChVMSW/nhNk1Q8d6Jb7du3aLX7tDpdvnSr/4KN96+zsnV4zz++OP0&#10;+302xjvUo1FByurcJHGVWUivP8fEbzEsLSSSoBL2RjlKBJa6PcIkxwhBN2uxPJhnvtcnkVHdq5WM&#10;IQxHPjsfxlh8hhlmmOFhRkzrdpUKLMSmiFSgFUprdJKglIEQmygImumqICNR91Gg1qSF5veIOuzn&#10;0HWPhBqq4CsyLcpqlPdNiI8KHjsZohCIIDAihkRIBIq4XnR1itKaoKN9wqQsyG1JUBJpEnIb6/2j&#10;znSuWqQa//ifAg96DTn6vA+uwx9G+YbwGKXwRYEKio5ULKRtLp06zafOnGU+zTAOZOnRMr7n1nuk&#10;0QgtyIviHpOCM/yscP/kW8wV5lBVWrHU+0aJB0dDa5+mOP8UBai6GVmId3k4IDkgo/pDVLHGzXeP&#10;CKLpWN/rYNJpivMOWRFhw+EQKSWf+tSnuP72DU6cWmN7e5ssy5BSNhv9NE2Zm5sjSRI+85nP8LnP&#10;fY7XXnuN27dvk2UZ/X6fu3fv8vzzz/OjH/0IrTW9Xq953DzPSZIkxidXqaRAQ4hNJpNmfDVN00YJ&#10;Nx6PUUrx6quv8uqrr3LlyhUef/xxer0eeZ5z+fJlLl++zIsvvsjVq1fpdDrNfW9tbXH9+nX6/T5r&#10;a2vRAH4WvDDDQwwtFUhFqg2pMWipsMESvI/pp4TmM6yUqmT4cURVPQQEnPceHyweCzIqTYNQkSiU&#10;ghu3bpFlGe1OhyAVubNMSwseEqG4s7lFkecIIVhbW6PX6XJscQlXOEaTSeNvESrPi1p1I4NHBU8v&#10;TWknikTG8Brpfeyl1sq3I900EQ53DmeY4afFvRLHPmm4l3hKHj5sGp8ZX5M+Yv82D7KAF0AoIvnW&#10;lpLSB5QPGKMZSEPHeXxeIJTGkMS0PB+wQVYj6/tPvv471qR9LSgezM+RSs10b0i326UoCnqDPqur&#10;q9Gjs/K8FCpuHEVV4QUfx+XfeWeducUFnHPsDoe004yl5VWKac72zjYriaGtExa6fZbmBnTSlFBa&#10;JJAmEle+vyJx1rmfYYYZPqnwzhGoAvmEIBgFShOUJiiFkBqQhBAFLopIvpUi1sZHybB/Cg76sB+a&#10;KNt/dsCBxpnw7Ce1S1SIRJsI+w2s2n+9Jt+yJMMISKUmMwmZSUiMItUpSkCWZRhjcBI2d3e4sbHB&#10;3eGQUgREFqKtnZB4ERpv+Xqtut/a42FQTh8l3N7PW7amWeo9AUA7MRSjPTQJbZ2y2O5wbmWVc6vH&#10;yWwgsTHbXAdBbRAolUJIKKux3gdNQv6i4r7JN3G0Sg1HiiXhEUKjZWSrhfdx5ltpjDZNMED9Vd/p&#10;wfADT3U5sUMQ6gcLIIQDH0jTFGttPJAdSB1PKt45lFaMpxOs99y6dYvhcMif//mfs7a2RhDR6y3P&#10;82bU9Bvf+AYXL15sHj+EwNNPP81kMuHP/uzP+MpXvkKapjz77LN873vf4/bt23z1q1+NG+7q+rXH&#10;mxCiGZkDGiKhVrL95V/+Jc45kiRheXkZ7z3PP/883//+93nsscf4kz/5E+bm5oA4B7+8vMznP/95&#10;vv3tb/PNb36Tr3/963zmM5/hhRde4Ec/+hE/+MEP+OY3v8mxY8ca4u8gHpaUyBlmAMA68nJMYgyD&#10;Xp/+3i676+8wmJtvRsHXTp3k5s2b3LlzB5VmGK3xZdx0loXbN3E9Qsb9LAJHQnBkWZfhZMx0OiUz&#10;htLmjKYTOu027W63OuYkPgSE0lAZzE59Sb/VYrQ34ZWXX+PWzducOXuKE8fXmOsPWF9f59btd+J5&#10;TUcvjMlkgjaG3mBApiTHlxfoSo0MASVBKxk9lHyo0pTEe+xcm4rqY3+PZnhw+FkcA/f6BNUFXWYS&#10;iqLAOYeUElOtkdZanPeoxDQm0kDjnVqrXj9ovfqg1/e+CtnIUZOXBalJkAhcWeKJTYE6AAlAJ4bg&#10;fQw5MhplYrJ5Ik3zGAfPQU3t8iGaX4dqHe8P/d/73V6EQCoEifOE0ZSOUEhrcQpWk4y3pgUuL1Cp&#10;pKUFHkFRvebCOkZlSUsm71t8O+eYWIdODEhBuxtDp/bGI3p+AScq7xgp8QFKZwleIJXCqJSs28KN&#10;S7xzdFSGchI7LtBIOu0BAw3Hul2WFhbppik4GxW8CFxpmzEmqDeBVU1W/zM7fc0wwwyfUMRJB4/J&#10;MqbC4zyoRDPMp0ytZTie0On0mOQjgvcgoLAWpUUzCXE/yJ0lbWUoIWMwoCtRSqGExHvwpcUkGi0V&#10;rgpFM0oipUJ6ERXVPuDKKplVCBIpSITCSMNyf4FjC/McXz7GoN1FK0WWJAy6fea6XbQHbx1WBIb5&#10;hDeuXeWFV17i6u13GI0LQqKZeItutxGpYZTnuOAJSlb7/bSyY+HQfr32V6991A/WE0mS4L2v1veP&#10;yHnrp0Ct2mvsuY7+Xk0Aaa2jX5t1OGtxLobPpdqgXLSZ6WvNhbUTfPHCpzm3soYsHMYLROnQle9z&#10;ELG+Km2OczEl9UGTj7/I+Fg+eUJGgkwKKKY5loAtCnztV6QUtiwYFwWJiSOegeYYaqZLQwhVSko0&#10;78XHakuE+voiBi64qJKJsfQCKQFXudBVm1ZPZNnPnDnD5cuXGczPMZlM2N3baQITut0uxhim0ylF&#10;UTCZTABYXV3lD//wD3nsscf41re+xZ/+6Z/Sbrc5fvw4Tz/9NN/4xjf4tV/7NQaDAbu7u40CriYD&#10;3w/f+c53KIqCnZ0d9vb2CCEwNzfHF77wBX7lV36Fxx57rNm81IX4F7/4RX7v936Pzc1N/uZv/oZn&#10;nnkGay1nz57lj//4j/nsZz/bkHsPw3jeDDPcC7VaVVWrUKJN451orWV3d5e5uQXm5+eZTCZsbW9T&#10;Vp/pANii5GFIvKuPMxGij5JSMTpdGxPVIVBFqCu8jOnQXkRybFqUSAlGJ1jvuHbtGrdv346+jadO&#10;sbS4yPr6Ojs7O5RlSdLq0Ot1WFw6xlynRVpOSIVEi1ohF4mM4OvO4LuP/0aRPFt4Z/iYsbu7i1IK&#10;Y0xMwbS2aUpJue9B0vwOTYDQx90oinVEIDiPSmQMddExyKXdbjc+qt77OPZDbPIppQgCsiRt2tZ1&#10;89B7v++1GELTkHsvHCUP6/s5+H7Auy014u0CvVaGG4+58eOr5Nu7KAmqkzFNJe7uFlsbtwnK4Aso&#10;hSSdnyNZWSaZ6yCTBGHf/ZzqR41Kv6i2CCE2DBwBFwI+mn6AFNg6MCvEkSKkjBMJPuDLEi0lqTSI&#10;EBulIa82DyJwdu1kHJHNWnGExjqCt3HsVEg87x47nWGGGWb4eYCUktI5cmcplcQpRUFgdzple2+E&#10;dSGOCoYYvCCkPqJ4+enhAa0lzvto/YTfT1X1JcE6ukmGLXOKYoySgk6a0U4SUpOQSEUYjWklLTrz&#10;Lfq9DguDBRb6fQa9Hp00pd/u0U6ipYwUAcpAcCUSgfGCxIv4uMqwttDnRHfA5dWTbE7HFEry1vot&#10;frL+DtfubHBnuEfpCkQ7AyXJCwuljP5wR9bKJEkOiWoOrs3NJM0DDmuDuMbWZJsXhz1XAYzROOtw&#10;RQk+YIREKY2WEuUCdnfI6aVFPnP2Ep85c45zCyssJS1aJeBKlA9N8yocuOdGNThbWx8YPiLyzUcj&#10;3wP+Lh4QwdNJE5IspWU0jkAiBTJNKJ0ln7qohKskc6FhsPeJOClj4aeqjeTBYlW6QPAeZy2+jEV9&#10;c/vqw1WWJS5Exr7X6/PPf+d3uHLlCseWVhju7DK/OBevU7Hi4/GYixcvxi69MVhrmU6nGGP43Oc+&#10;x8LCAq+88gplWbK0tMSZM2dYWlpqghVqT7ejxfN74Q/+4A8AGI1GTQBDr9fj9OnTnDlzBoDpdIpS&#10;ina7TVmWdDodvva1r7G1tcWVK1cYjUb0ej0WFhb4/Oc/fz9/yBlm+JlCQvSMAFJtor9Q1mKU52xu&#10;bnLixCkGgwFlWTKeTChGY1TQCCWZlgVSPeC0UyEI1qGrpFbYV5caYwi+8lYKgaB9bBiI6JMZAIuN&#10;XhlKYr1j+84mtizBeVYWllhbXkZZixuPGZclaZax0Ouz1OvR77SwwxIT4hipCB5cVVyESuJSdb0q&#10;Z81ofCsOeOXOMMNHgKNEbk2YtNvt2H2ujglfdaLhgLdM8E3AykHlV73+fpzQWpM6WGNGAAAgAElE&#10;QVRXY995npMlCdPxhEwZ8skEpRSOQJ7nIAVZpWgvbAxeMtocItsO/vxh8H7k2349tK+mO3j/Ini6&#10;WYuN2+/wo+ef4+1XX0N6B4nGZpp3xjuINEWYhOlezsTD0rlHONZtI1KJk5JUpxxKkDuyr6sbHQhB&#10;kHHE1CsRmwhSEEQMkfE+nn+k1MgqdUE4i0aSVGFYwUUSUytJN0noZwmrc/MkRFLOlwXBOoSNnwfv&#10;3LtGgA/7Ec0wwwwzfHIhZJyIKFyJVYaQGqbOcXt7m5sbd8jLAusdBImWoRlRrSfA7rf6FUJEQitA&#10;qiRKKKQPqCDRiQRbYsdjUgSrS4scX1llvtenlaS0tSZ1npbQtNOMbqfNoNun1+nQabfJtMKXHmyl&#10;ivMOvMDbQFkW+DxHJ1kM9FGS1EKWGtpzS5wESqM4vbzK2tIt5q/9mJduXOP69iZOCJzan3aRtSDH&#10;+2aSrla8SeLlCEEQkYQLzjeX8yHX6Y8L93r0o6W58AFnHRqBVtG7TRQOXxawu8ep8xf53MXLXFg7&#10;ScdL9LQglJZQxob/0Xue8W0PBz5a5VvY/0GJuOFzZQlGRvbclpRCkFbFdrAlqVAxATWExpMoiNAQ&#10;aMqHQ2mntSdJCAHtPanUjaz0YPErBCBAK0PwLiatAMtLy6wsLceCbu04TZIg8UQ0mUyaYrf2Y1Mq&#10;jqAYY7h48SIXL148pCqbTCbs7OwwGAxIkiSOakwmtFqtDyzCn3rqKWA/kKHVagE095Fl2aGRnL29&#10;PYQQrKyssLq6yqc+9anmvkajEVLKOP6WZTPV2wwPNWQAKQT4gLAelWhaaUaWZYzynL29PTY2Nlha&#10;WmIwGNBqtdjeHSKcQyeaRGkeZN6TCLF7VhP3tTqEKlClJvA9ARcE3kdVCEQCLuAQqcHmDu9LUqlJ&#10;sqgE3t7e5rWXX+HSxfN0szbH5hbYyEsSqRmkbdIg8OMxRkRCTdbnP0KMHa/SBw++P7Ia0xLhgLrl&#10;Z/yezfCLBe89ZRnHDoUQpGnarJF5npO1WriywHvfKN689x+Z6u3DkGDN+goYpSmqTrr3Hq01md4f&#10;LU2NYVoUjarN2f0jrG64HVx3Pwx5WG8i3k+pfm8CzuFsyWhvl6s/fo03fvgDOmkLqSVjZRn6guvr&#10;d+jNzTMZlzhtaHV7pJfOE6SMqcz+MJF19N0SQiBk7IYKJREynldQMpJxQRB8fA8lCoVC18/RebJE&#10;I5wnlAWuLEiVYtBqs7Q4z0K/gwkeby3BurgpCuyriGfK/RlmmOHnFSKmTXoVsIDXkpBohpMxN++s&#10;c3Njg6m1WGpRiUBIuR+McMTT958KCaBA2YAIAekFuAJXWrSQJEbjxlM6Ho4vLnHlwmUunD1Hr5Vh&#10;lKZjUnrKYHzVfPMO4WMzOmwPmQZHIhOCi6otIcCoBKkkQRuQko5JKasUTlGUYC3axUYxRjPQkkeP&#10;rdHv9zHtjMkrP2J9MkIERZIYVFCHGn91HR5CaOqJ+v+VUs1aX4cUPmgI2B8JrbgNecB/lTI29jOT&#10;In1AWo90FgG0gmRxcZlzC8usdHqY0lKMcrABg0KI0Pj0BeEPqexmePC4b/It4A4EKsSCWeCrDV7M&#10;MpVK0ktTZGIohEelCSDJpKp2f77psNYeiCH4+IGMxm6xEyoqFrhSySkFnSShlaRkaUqias81CBVT&#10;J5VASUWaprjg8Damy6QmIZ8W6ESR5znGGIwxtNvt5rWlaUpRFCRJQpZFM/XJZEJZxq53kiQAtFot&#10;Wq0W1lq0jmRgnZj6Qag3Gmmaxu56BaUUrVYL732jqnPONamq9WONRqNDlwMNYVdvHmaY4WGFqlQR&#10;zkUvSCHi+GlMCi7Z2Nig1+vR6XTo9/ts7exS+KiUSJKESVE+0OdvlMB7ixIyjlk5h3SBcppDiM/R&#10;ekdwIRqRc8APKgis9ASjCM5T4mm1MjqtNvlozNvXrrE8N+DCmXNkS4Lx5jZKKnppSktKinyCUA4f&#10;QmXIC3XyoBQSoSTOHzw3V1HwtUqOOrjmQbxzM/w84INGl8uqgaWrNUkGYhc87BfK9fFgrW3WrRCi&#10;2uyoZ+lHjaIoCMERcKSpQWtJq5WSpJrMxvU9zQypjLWAdSVCBtrtjFarzdbdrea+7uU9+UEFfk3W&#10;Hb1eTeTVm4Wjarj6OlpLTCKYjHYZ7e1wcmGBTr/DiII54bl4/gJJ2uKV197k2u0N3GSECR6EJyfW&#10;asrXQVfvJuNdCChiqrMLgRKPrUZOfRCIIONoqq84uVCR/FUTgrLE2xLhLJmR9DoZy4t9Fubb9NsZ&#10;TAuEixMQUgiUlGgpm7TrWqE7O0fNMMMMP0/wEGtDJWMzREsKKbgzHHJjY4ONnS0K73FSgIgj/c35&#10;WfhqfOH+ToyJUGgdm99Yi5/mKOdoJRkDoVg+foKO0pw9fpzHzl9idXE5nuO9I9MJqnSxCY2IAupQ&#10;edFVvidGSIQ2VeM32kIRAkoqhNKUwSJMtKJSxFRX4xxaKHwQhIlF99rQM9zozdORBvIcL0FrhXQC&#10;qsk2pRS6srfwlQouz3NCtS+u7WDq+uJBLykSwB9edw/WU4JoyZMqhUaAtYTc0TIJC70BK90uj62t&#10;cGntOPMmRUymiKLEKBN9+YSIllwicilHPeVmeLC4P2ZGVB5DIqAJEBzUjKuM6rc00dgqhriTJiQi&#10;YAmUNkc5wMa424BEyAAhKkIIEo8jbiYDQSq0iJtMERwugHSOSVFiixLFvteSg1i8CU/hHcYkiEp+&#10;aYxqkrzSLAEBSZKgtT5EaGmtmwK4Vpt1Op2GaKsxnU4bguvgZqLu3H9Q8T2dTpv7M8Y0jH1RFGit&#10;SdO0OWFYa5vNSE0A1sSbtbYh5oCGNJxhhocZIQSkEHghcN43aofax2E0GrG3t0e322VxcZG98YSN&#10;rU2cczGG/QFDSokrS7ROcK6sFCDikPItWBmNyOvVL0T1G3imtiQ1CpTElo7cxvtKkgSyBG8daWJw&#10;E4UvSrJU0JKaVCgQCudyEB7vFTI6tBLPwfWGvlICN6o3Ecdcq26Y4+MlN2b4xUadAq615vbt29y4&#10;9jbD4RAAoRUrq6v05gZ0Op1mjYN90+T7xfsr36JyoJVl4KJC7/q1t6PNQxV2YK2Nar0sYzKZsDce&#10;sby8zNqpk0yn40MhS/X3g4TZh21+HTSLPkrG3WuUVUqJRHFnc4OyLFBKcOrEGr/3r/4lX/7yl1DL&#10;8zDosnP7NrvjCd/61n/gP/71/4XwJcHlCO9RUiD8YcLtKBnvnMOLmGFqvaN0DusdRXCU3hGIGy+k&#10;jKo1F0k36SPLX0zGpAparYRBv8f8oEOv00KbgC2nKOvRHsLBBOvKx5cQop3JDDPMMMPPIQprEZkC&#10;Kcnx7E7H3Lq7wa27G0zyAmv0IYVbPV0R0z/jufqn9cQUAXyRo2WsHWUQtNsdVubmOD63yEK7zeWT&#10;Z2lLxWKny1K3RxYUdjKOdamKlk+qGoVVsm78Uk14SFyeI+W+sruwccJLSYlQMHY5UitSDCY4hAPt&#10;Q1RbO4FOW+wUJa6YwKRAeyKhVEb1V2KSxg+9bt4dDG2qRTEH/79+H+GD9+cfN1S0br1n40sCRih0&#10;6ZHWo1ygk7Y5vnSM86fOcHppiU+vLDIwmkQofIjeeanUCB+nb4yqGv0zwu2hw0cgi/L73w9WbpXC&#10;opiMuXlrix++8DxWa5wS5M6RlwVKSPpJhoRqVApiL9ZXjVOPq+ovgaxs5QTeO7wP4AMtFFu3N/Dj&#10;CYM0O3RQiWq0wgUHIroeSeKHNJ8UUWFj9g/IumhOkuRQUEK3291/tVXiWT1Ck1VFuXOOdrv9Tz64&#10;a+Kt3nRorRsVXv14NRGRpinOuWi8foBYq42i6/ux1jZKvRlmeKjhQ/RL0ypGrbt95YsQgqIo2Nra&#10;otvt0u12OXbsGOPplJ3xXoxPfsAQIR5/wux7TygpY2GgDVQeE3EzCaEuUKI+GCElloCREi+j75TL&#10;C3rasDA3T7/TxeclO3c3KSdj0k4HEwQUBUYIrHWEI/xZTQBEb7nDA6a1h1LTYZstyjN8hDi6EZBS&#10;sr29za1bt3j22Wf54Q/+kc3Nzbg+a8UvffGLXPnsE1y+fLlZw5RSH5j0+VFBCUnWyhhu77CxscFf&#10;/dVfsbm5yXhvj16nG9dT7+j2++R5Tl4WfPnLX2ZheSmq0tv9+/Z8qzcKhxLfj1znXcSbjB5AMskI&#10;/Q42WEaTPYyRqH4rVnYuZ7C2Qn9vQjdLyad75JMxBIeWUf1fFrUmdh8y7JdxzUisiH5vyPhzqAlC&#10;G6LqV4h4KrG+mmAISCHRmaLfbjHX7zM36JC1DEYJnC8oSo8JGoJAithU9S4GNdTKBCnlvjn0DDPM&#10;MMPPEVzwJDrBhcC4mHJnNObG7XU2d4eEys/YE+u44AFcDCP8CJy7RACfF8jEIFwgAU4sHeOzlx/l&#10;wsmT9JVhqd2jFQQtD8paxHSKKWxUvzmLUNFWJYRAqMY8Xb1eiei9Jojnd0RAGkWoPEadEph2Gysc&#10;3gq8k2RKkyDBS5wHjWJsSzIUS90Bx/rz3Ny+y67zCF1bqMTGTVEWlC7aQ3W7XdrtNkophsMh4/EY&#10;V0bxSn0bcWBm70GgCZurcJQgUwFaWmHzKaJ0DDo9Lpw8w6VHznNm9QRLnTbz0mPKKcIVSB/QUhC8&#10;pbQO7x1KR54g3OP+Z4FrDxYf2Uxi7deGjDJHITwISytJGG1v8ZOXX2FsLUFpSuuwwdMyCTfyAlUf&#10;pAeIK+/jmMNBxjoWgeyPpjjPfK/LZLhHSxmKXhvhS1RIQFWmihhK77CujAWdUUgRFSlaK6yzzePW&#10;nfZaslqns9VEmLUWKWVDmNVz4wd/rxVnQohGSfd+qBVuQPO9LEustbRaraisqZ5L/TzrJJf6vSmK&#10;glar1Xi91fczHA6b5NWHF/Wwcf1rbRIvOVR1i5jGE68jDzjGzyrzTzKiOapCaI2ToVK8eKyIA+3T&#10;Mmdre5uF3oCF3oD53oD1LGNrPIyj6TwEnwAfolIGEFUMu5ASnRicj4oR58tItgWJwiGqxNMsaTHJ&#10;x/jgaJkYOz8aDtFB0O9qskGPiS3Y2t0BoN/pxk3zZIzSNB3L+C7I6jECAR/l9lI0o/wHEYR8oIXH&#10;DL8YmJub4+rVq7zwwgs888wzvP7Kq804qSOwOxyi04SVlRW63S55npMkCUopyrL82MdOrStQqsV4&#10;PGZjY4Pvfe973L51i627m6ysrFAUBaPRiMH8HLaycbh06RJGKkqgKKJVxEFPtvjFhyIQ48bFU1FX&#10;TYpp1W6so6jwISYYCyFAVh42MlDu7UE5xRYTJnYCqYRuFhm1IofcIUKIfpIyQScpQWmm1jG0IzLV&#10;I6YjHDyPelSIlJxRuvJg80yEIlX6wJfETQuUAl17XjqLCAEDaKUY9Pr0uy3m5/p0WikScC5HedBS&#10;oZ2o6jQVN5TRSBONqGqf/fdvdr6aYYYZfl4QhKAUILSh9Ja93HJ3PGR9tMNuOSWkhtx7ghR44RuS&#10;y/kQ6zoRYjO18fD1lQ1ApOs+iFxRIWAQJNYRihyDZEFpzszPc25+kcQLyu1dhIx1qS8s2nsybdBS&#10;4n2oYrzi+hCIpBZKggiH9/MhRBGN0AjhcTZgbYkwmlB6xtNpXANUhlcJIjiKwuKtRRvJ8YUlQjfl&#10;J3ff4Y31G4zzMUIpxuM9Em0qjzNBQNHLWqwdO87y6jLrG3exRc5kMsH6Mo7FEvtItZfpR4EPQ2Td&#10;u4lU/eUEzXioCB4VIvmWeIfIc4yDtXaXKydP86mzjzDo9tBFjphMcEWO8AFT7fudi9ZaJrk38dZ4&#10;y/1cLKiHX4Ss3mTxHtd4mBSAH0i+HVShHDyYmjRSoXFRqxaVpnh8JvC+4Gtf/wq/8pu/jheSgKoc&#10;4DRxXjX6DVHkByfZDyHA+5NXwlIWI7SsCjkjMcrii5gaGkdZJYmUGLmvFBMBjI5F/cH7r0m0g35t&#10;BxVwR5/LUVNoKeUhRdqHGTmpr3/wvg4q34BDG5CDP9e3qZ/3UbXbw0+8RdNoITRS1l59CikMQujo&#10;YxVPHYClHhOKN1QPAesyw/0hkmzaaPJ8gup2MMZQBo8zhpGdIpMEZRJe+ceX2L51h0evfIoLj5zj&#10;lRs/oZX0kFoh/GHl6r3MyT8OyBCVM6mSTKdjjNKEAEVwZL0OW6MhW3vbtFotuoOYklg6i3eVYTuK&#10;qZUxIVDFwkG3EpK0RbAlt0dD1NtXWRkMWDlzMqYfFwVFNRYnPLRkpzK4jGo7oYjqFADieALsG7vG&#10;MQWBrY6dh2kxmuGTi0bBVY2Y1KMoV69d4z/99V/zv/3rf00IgSeffJLf+q3f4pee/Dw/fPkl7mze&#10;4cu/+itoraqvNqPRiLfeeouzZ89y584Gi4uLlGXJ3t4eKysreO+5e/cuSZKQVGmlW1tbnDhxgqWl&#10;JW7cuIH3nmPHjrG9HY+/8XjM7du3ARgMBrTbbbrdLltbd5nqPebn+oizp/lf/5f/Oa6xPvA//Q//&#10;I7vbW/z2V36HL/7yUxw/eSL6T3a7tFopskpkHgwGXH/7OsYYTpw4gZT1+cjhyoLNzU16vR79fp+7&#10;d+/S7XbjWLrRYFICcP36dXqdNr1Ol1aWMB2NyatOvTEGZy1vvXWN+fl52p0uy8vL7N65yTEDMjUE&#10;P0W2BUM1ZWfrFoP5hagM9gKEppO0kTJhOM6ZOoFOWtiyACMI1ahoff5UIloBSAGhKKN3pTastPuU&#10;23tkTpBaEHsTugG0CqQqoZ22aC+1aKcZmU4wStFJk+gxiUfmoRp/N03hLytrOFudsWS1qNv4Bh5a&#10;42fnqhlmmOHnBU5IQqfL2ztD/uP//dfc3N1kVwSu726TLC9wZ28P3W5FgioEptMC4TxGKZSI/mhp&#10;luDyaUwoFQLtA1hHIhStNKXTalcN7ZJJPo2TFQRMktBODKkocKMRC90+T3z6MT736GdY6vUIWzsU&#10;45y5dhflQlQyGwUoCqDAEx1LogZPqDiVdsDoZP+F1tNfgVirigBCoIVBTT0pGptonJBMJRTeIpVE&#10;tjQtnXF3Z5vidkm60OHS2Uf4T//v3zGa7jHod/BuTDHNWTt2HDuCf/Zrv4rRim6vz4/ffosbP/4x&#10;pfAIERBaUlA1pAMoAgr5kSjA/qn3ET3YJKUL6CQhaEERSjwOJQXBWkRRUI6G9NF89uJFfvOXv8z5&#10;k6eZ7I2YbrxDmqYY71FKg9p/DjVHUBNsB9fN2n5GhZ/ueT9cCCgjGe3tMje3wPbdTZYGi5R5yWi4&#10;R7fbZzKZYNKEtJUxLQqK6Zi03cKkhtFohHmA1kX3p3wLQGMDKfBUJoZy32dood8hKplq0o3mMgDV&#10;0/spC/f47uy9/58QdR6ho0E4JKp63IqUia3n5qnO6raHEfciXatRuSAPXy9mSbM/Rierz9Isr/GT&#10;Cl8xQg7XFAjehWjujaAQgQQFQUZPR1enokqkFlgRSB7w4lF71MV6IvrWlc6xMxxyZ3MToaJ6tiyL&#10;mOoXHMYYWsbgpUSRkgePLS25LyvvDDACtJZs7WyTSEFbG6Q2mBA39dKDDwGlBP5AnLiHDzzZzTax&#10;M/ysMBwOefPNNymKgosXL/L4449z5swZBoMBn/70p1ldW2Vze5ter8dwOOTGjRt8+9vfZjwe0263&#10;OXHiBJcvX+bxxx/nxIkTDIdDXnvtNa5du8bC3BwhBHZ2drj21lVOnDrJF578PL1BHy0Vk8mEY0vL&#10;/O0z/5k3Xnud3b0h7azF6tpxTp88xWeffILBoEcIgdJaer0eC4M5sizjzvoGIQR6vR5LS0tcunSJ&#10;c+fOIbRC67gZunPnDtevX+fatWvcvXOHNMvodbv8N1//OkpKrl27yu7ODm9fv87ZM2d4/IkncLbg&#10;2rW32N3ZoTOYY+n4CeYXF9jY2ODm9SmXLpxndydw6+1rvPLKK5w7fQbnHFtbO9y8eZOlY6usrq7y&#10;hV/6ZZYXFtGbN8knU3xwFHhGviQXHrQBpSAHhhOGO0OcDWhtCEqjdEKmFL6MyjhZqSeMVBito5pA&#10;KtpZC7xHehiPx/R1Ss+kLLa6HOsOSBOJlHHE3hhDZhISY0ilQiuFrhNMqRQaAeCwGtfPCLYZZpjh&#10;FwxBQO4cV2/d5NWf/Jg9XyLn+3gV8CqgOwmFt+CqQC0ZSFRC26QYNMKW2PEeoiiQAdo6pa0NSZrQ&#10;UvFcvNibw7mSaVkwQpKjsDjStEU7UZw6sYYsCua7fS4cP85yu0VPG3RQKJ3hivKQQqpxlaptCf5J&#10;9XctrxYNAaRdnGJyQhIkOCGwqr4MRtMJSZKQtjN80mK+02NtcZnpyCCloKMT2lmCKiydtM3plVVa&#10;ScqP377KtTd+jAqBslp8IuFVL0YSH/ZJqJ8WR1//vdRkR9e0gwo4k6YU3lE6j1dVonjlkZ/IwCDN&#10;uLC4wqdOnmIhSZCTCZn3aK1Q3qL8+5f791pPP9mE2xHUxKp3EKL3n5CQpq043WhSrHdYHxOhhFaV&#10;alREgdMDpA/ue+xUeFCyvhsPOAIKISoz3kbRFcMTGvKkItFyX8TLanPwI991YnhPZo6AjAMO+3Ov&#10;Ph5gwcfxDXkvZvNec1gzzDDDzxyOgKz9jirTVOfiWDocVq/V4+hKRU9G9zGq2j4srPe4INBy34up&#10;LEsmkwk7OzukaRp5Y2exCIQ0aGnAC3xZotMEX3lQOOJ7oHyo0p9gOt2jSFPKdg+kRiFRIo6EeW8f&#10;itCJGWZ4L2xubvLGG29QFAW9Xo+1tTXW1tYwxrC6uopSisloRDvLeOvHP+Zb3/oW3/3ud1ldXSXP&#10;c3Z3dzl9+jTf+MY3eOqpp3jppZf4i7/4C5577jmWlpawRTRwfvvqVeYWFvjav/gX/Ne//dtcPH+e&#10;8WjEcGuTf/u//xuu/uQnBCHw1pK2Wpw9fZrf+/3f54nPPY4xpglrqhV7UkqkVmzv7jAej+MGIE2Z&#10;lgWTyYTX33iDF154gf/8t3/Lyy+/zHx/QKffY/vuJsePH+fsqdO88frr/Pt/9+ds7mzz9a9+jZMn&#10;T/J3z/wXnvm777C3s8sTn/8CX/3df0mwjn/7Z/+G3e1t/vt/9d8y6PV57vnv83/+h/+D8+ceod1u&#10;s3F3k5s3b9Lu9jl16hR7oym//MSnOdNVjAuHQ7G5u8ff/8Oz3Lp1G+ME5XDKIBtQFvD//MNzbA93&#10;WRWCcprjhntMnKUrNVpIjIrhTt1Wm06nQ6fVJk0SMpNEz0rr2NraYr7VYaU74NTiMqeOr4EMsfit&#10;k0pFPD+p6r309v5DM2aYYYYZfh7RShOwFh0E7STFtNoMbY4dTfG2JEnSONppo0RYewiFIy88YTpl&#10;kCT00w6ri8ucPnGS0yvHWRj0mWt1yJKURKqoeityJtMpRVHgVSBNW7RSTT7ciemmWcZ8u0smNG5a&#10;QACjDA/i7H3Ik5gqEMkk7OQTxqMhrsihLCiHJW5U8KknLnPp/AXmOj1aRvPKKy/x3IsvsrGzhexk&#10;cVyXyE4IIWOOj/h4xi7vRXa9l2epF+Cp9jzCY6rQIooCbT0daTi9fJwr5y/z6Nnz9JI2ZV40anhv&#10;y4/+BXzS4Pf3hgiBDXF0V7czrBZM8oJpkaMTFS25pKe0FudiqGWWPDhv/PtXvlVjAwKiDDVEG8M4&#10;fw0cPHwbNZNobq4khPdJ3LNxAOGeiNLRalAhCELwNEmCBw+sIO9ND8+6rDPM8EAhpWwUqtGsNfo5&#10;IqJ/mvCi8TZUSjU+i1pr7IEUqAeFeiwfoh9lvTBKKQnOsXpsBZsXjEd7TH2VgIiIHhqlBT9BK00i&#10;JShdkZAWYR0CTyfLaCWGVEm0BCUEyovKLnaWVDrDw43JZMLe3h5SSsbjMWVZ0ul0KIoC5Rybm3us&#10;ra0x6PXZOXGCbrvD7/7u75KahFdff41rb13lrbfe4sbb1+n8xm/Q63RjiMPmFvjA5YvnWVlZodfp&#10;8Oabb/Lcc89x6dIlHjl7FqMU3/uHf+DaW29x4cIFzp8/z7Vr13j11Vd58cUXOX/xIleeeAxHQPiY&#10;Mu7L6PFaFEVF9KsmTc05R1EUOO954cV/5Lvf/S6j0YhHL17iiSeeoCxLnnnmGV549jkW5+Zppxll&#10;WbKzuUWe53SyFjdv3uQHzz2P955Lj34aozRzgwFvvv4Gg170czy2tESiNCLA+vo6X/rSl1hcPoZS&#10;ius33+HW7XfY2dkhCMW4sIymJUlngEPzyus/4a1rN/GjKeVeDhNHlna5OxrT6XUZDAYoKclMQrfb&#10;pWUhk5IsadHuZPTaPdrtjHbWwShJOS1RBoIIWKXpqYS5JGW5O+DY3ALTYkKo/FdFoPHQqUMT3hXw&#10;cgQzpdsMM8zwiwgRwJWWdppxfHGZjfEu+TiHSQEukMqA0gGBQiqJRpEEgULF6QiV0PGCtbl5Lpw8&#10;y9mTp1ieX6CtNToItI0WAiEI2kFT6gyrEoQS6DTBGIVstSszKIEKAj/JKSqPsSIJ91SGhQPb6/s7&#10;fQvCkYXhUNgPnlTH5M58mrM3HbJ1a52d9TsEHL35AU/96pdYW1jmxLHjLAzm+Pu//3tefukl1tfX&#10;Ea0UFwKOELPZRF03/2zUXzXpdpR8Oyi2CpUXXmY0idH4IsdNS3ppi5ODOa5cvMyFtVMs9edQpcfa&#10;orL3qv1kH3zo3IOEc66xGVLKYIl/b2Mk2+M9ygDjckIna5O14mef6QQtFVmSUhQPjsC8/8AFT0yD&#10;F1Qm+VRGHkeHCwBxmEcXaBS6SnN5D4T31wXGNz4+CVGZjsO+d0j1QO9x3+9z2QwzzPCxQ1RqMSFE&#10;jFD3Hhs8oiLbJDFwxEjZeBrWJ9wHnBIO7BushyCiRVGow2MUzgZ6iz1sUqCFJJUGgkchopm8z5nk&#10;BUqHKuGxTjz0UT0iFKsLCyx2u3TSBFWZsYoQUFLEhsODfgNmmOF9UCcWSynRWjdfk2mO1ppUG6bj&#10;Cbt3t3Cl5Tf/2a9z9vwj2LzgtTff4N//uz/nrbfe4ubb16PHjTZ02x1wnkCc1UMAACAASURBVERp&#10;nnrqKT796GVeeukl1t+5xcs/+iEv/uAFLl04j/eel374InP9Hl/9yu/w9NNP8+qrr/Ltb3+b73zn&#10;O7zx2isMBvPktiQfx4Ks1+vE8KJxTlFY0rSFUgYhFCEIEpNR2JJXX32d119/k5Orx/mdf/4Vnn76&#10;aW7fvs3W3W2+88zfcfnioywvL3P54qNc/ck13njtTX7y5lvcePsmwYF3gTu37/D6y6/QTjP2tnd4&#10;6rOfY77XJ0tSxnsjjNJIBF/+8pdpd3t897vf5a/++tvs7e2xu7vLaDJGDxbQnQGPPPoYowBJGkdG&#10;20sxNS7fzdHaMF84hkJiul2Cs/TbLVbWjtMtIBUCo+JmzEgTzzPTAoIjTEqUUYBETQvUtMCUlsQ6&#10;VFGifew0N96aFekWqP1lDp+k643Vz4fZ8wwzzDDDfcA6Th1b5crlR/nhm69xffsurQA6zUi6XXZG&#10;e1hrCTbgSkvpAlIltFsd5tMOv3TxUU4vLXLm5Cnme32EC4R8ii8swgd0NUEBCi9VVIHJgPASX3qm&#10;LseF2q0tWru0hEYlkkwZSl9+rINicT04nGgtw+H1oSimeCHRQpAIaHlIBn3OnjnHxWPH6bXanFxY&#10;BOCNl19iujdkZWWZPVew48qoeD/yuPIj7NsfJAwPvo7656OPfXBkV2tdTcyAKErcaELbB07NL/LE&#10;2Qs88cglBkIT8hK8R8voR2uD/Vj9rD8xcD6G3QmQRhMElN7jhOftrbtsbG1S4lm1x/CpRtl4fEiT&#10;YtIHp3qDj4J8O/oJFuwnVoqamX1vAs2X78/eGvXel+1/uOPpJSARIUCQURUDaPUQ7NBnmGGGeyKm&#10;91UpxgRKH1UmqCrdV0nKvCRTina7HRU0eR4TfZIHO7MPUblXj8w652LCqPfkFKixYGNjg27WYm5u&#10;ju7KcYySFNOczbt32babtKqx0RACpYsqOqV1NC1PDSuDAZ0kIVUSfMBbiwt1/26GGR5uCCGYTqdM&#10;JhNarRbtdpuyLPHe02q1GAz63L59m7m5OebFPKdPnOS1114jz3O6rXb0V7Mupo5LhVKKVpIihGBx&#10;aZ4Lj5zj8uXLWGtZXFxkY2OjIeeLoqAoCpaXlwkhcOPGDTY2NsjznPF4zEsvvcTu7i4qMaRpGgOS&#10;RCT7Q4iE+N7eHmU1opCXJWkrY5JPeeWVV1hfX+fzT3yWJ598kkcffZRer8cTTzzBs88+y87ODleu&#10;XGFhYYE0TRmPx+zu7mKt5ZFHHmF3d5eN9XUUgjvv3EZ5uHzpEufOnGUwGDDodFFKsbi4yNO//F/R&#10;G8wxHI34+//v+9zeWEdohWm18SqhNb/EU7/6G5x/7Ao+WDSgXEA7QSoMzgZGpePOdMQdZ5H9Af0s&#10;Y5CkDLQmg4pgDIggwVm8dQRvyRAkQvD/s/cmT3Jd973n5wx3yDlrLgCFGSBIcKamluQnhp8dzwrb&#10;7dZ7UrQd0ZvXq7eywzuv/Sc4HF46emE7OrxxWA672x1hNfuJkmU/UpQoSjQHiQQBEENVocYc7nTO&#10;6cW5NyurUAAogiRg8n4jsrJyulPmPfec7/n+vl/hBAGOEEfgHLIocFmKxPlMh+oLPzAgqFupGjVq&#10;1Lgd0oErCpb6c3zuyad9pccv3sat32R7a0A2GDE702ec5pjCEoiAbrvJ4uwCK8tHOTYzy1wQcKTb&#10;py81ajTGJDnCGBpCEWiJzfK9sERhvRLM+QluhyGMtLd4sQ4hJFooVBCgLDhr97Xfdyqp/LAqMsed&#10;SzIrf1CJKEkqRS9sc2RmnpMLy4h+izNHjjMXxsy2+rRFwDuX3uXWtZssHFumt3KUN668y9YgKysT&#10;RRm0UPozs5cUez84bBLpMNLt8P20gMXZgnzsS2mDomCx1+fC8jEunjjF0W4fszvCjcagNEGgMc6C&#10;8RVAn/XZdyF8BZC1XshhpSS3Pr7pyq1VXnr1R7T6XVwjZEEfpdUIMUJSjBO2h5vEreYD2/b7J9+q&#10;TOPy5AbKEtCKDAMn9pdHVYIz4YT3i7vbD+jOVacICVaBFa6MehCTMtiq21etuUr5qFGjxsMBV56y&#10;VoBxjsIY7/dmDaYsUZdSkpkCpSJarRZaKbLRkCLPCeP4gZNvvgF0E/m8EAoQGGMY2YTxaETe7hIg&#10;aemQIIyIGhrRtURIAuEj0u2U351SgkajQSMKiFRIpDQKgSsHxVoqHNab8D4M8r8aNe6AKIqYnZ1l&#10;e2uL0WjE9vY2w+GQOAjJsozNjVsURUEjjrly5QqvvfYaP/zhDzHGsLq6SpokCLx3rBTC+94ohbOW&#10;XqdLI4ppxCGtpier8yxhZ3uT1ZvX2djY4LWf/BitNf/jX3/Aaz/5MTs7O9y4cYMo1CAlw+GQpmyj&#10;gxBjDEk6JlGKrMhR5UxqHMeEYYgs1bfD4ZCNjQ263S7Hjh2j1+kSKI2WiiLLSUZj3nrjTR678Cjz&#10;s3N0Wm12t3e49M67bG1scu7MWba2trh06TI3rl1n89YGM70+izNzzPVnyLKMKAjJkgTK0teiKCbp&#10;6ePxmNFohLGOYe6QaI6dPsfJ8xeQEqJQowoLWYFNDUVmyAUMioLVdMRYK1S/SxiEBGnhg2xs7n1w&#10;kAjhJz2FCsA4Qq1xxqHxHUatJIEAZf2EyfTAQky1R3dLm67LTWvUqPFZhnBg05wiGTPTaHB2ZQWt&#10;NZ1Wi/duXqfAkY9SbJqjhGShP8vxI0dZWV7h6MISi90u82FIKwhRQpKPR6SFQTkvR3Em96nVZR/Z&#10;Cv+8wCGtJcMRCI0Rvv8qrEMhkMZXoLjCeKuXj7GtnoTuTB0TmLIqKK1crHAEApZnZnn87HmCfpvl&#10;xSM8ce4Rbl5b5ccvfp+fv/cux5eXOP/E44yV4O1rl3DOlNyAv3YKIZD2oyHePvA+3uX4mSLDZiku&#10;y+nIgBNLC1w8cYonjp/haKuPTHK0dUipEQicLZBCECiNw4D5bLNvSgUTSxDwx9pIcFpwa7TLjeEu&#10;TQ2zOxssD7eJe7N02y20DkgZ3pYG+0ni/si36gyRrrQ09KhidJ3zxsX7XmCKAxOURpKlV5s45F6U&#10;GboVxX7gvlqWrIKO5Qc8khVR+Bmvma5R40HCOYelmo2DolS+Oed8EyCl93nTgiiKkFJOSCoppTej&#10;fYCoVDJewSdRSuCk77g4ZwkDH2n97vYWlx30Wh2OLi6xMDvH0sws2e4ugda+g+FK3ynnB9qB0iTj&#10;IdqCFHYyqeBne/z/n+1Lb42HHf1+n7Nnz3JrfZ3NzU2uX79OlmX0O112dnaYneljreVHP/oR3/72&#10;t/n7v/97vvGNb/D888+zvr7O3/zN3yClnPitAZO0Ua01u7u7pGlKEAS0Wq1JG1HdAC5evMgzzzzD&#10;8vIyjUaDLMsYjUboKObo0aMMkjFbuztoIWk3W7TbbZLRyJ+LJfmVG8N4PCaMI4bJmN3BgLnZWWxh&#10;2Nra8sq8IKAoCo4ePYqUkm63y2/91m/x8ssv89prr/Fv//ZvjMdjnnvuOYbDIYPBiB98/585d+4c&#10;X/7Sl3jsscfodbu8/vrrSCmJghAhBGmakpQKhiiKoFTbykDTn1tgc3ODYVKQFUOsMfTaLRpKoxE0&#10;Wx0Su0thLCIIaSlFHGtMFHq/oTBE5r7zao3FuqqkXyIRFKbAFMInNqcZhclLPzeLs8Ybfcg9g5F9&#10;vS/n+2c10VajRo0aByAsS3OzjHNfInpiYZnjR4/zzJNPsT0e0ux2kFKxu7uLyXJ6zS79TheNoBin&#10;mDShGI1JdTbxj9NSEusA4aDICiTCBxCW/WwppfcN1hrlHKNxgtSqDPEqIxHL9t9+ApbCVuwvwzw4&#10;Gs9z78lljMU6S6/b4vEz5+ksztHtdvnhiz8gFIqwMJPnN7IRP/z5m0jr9hFsYqrUVJQTeR8lXLkv&#10;durxQUxvjwR0edWMdcTK7BzPnTvHs+cvsNKZoWkc6dY2vUaLMI7I85zCGESgCbXGWjDmLuqkzwD8&#10;xKTw4y0hyyBbjdOKsSvIFbx/a5WtV3a4du0aF4+e5IljJzk9u0QUReTFgzt+GvZmK73fEN6Y8ANK&#10;Go3IqSiwtMiIdAMQmLLe3AHG+NR7BFT7qhQUmSUOHWA8ASfc4feSw8m3MjZYIsizHCEUYRCW+1KK&#10;8erR6QPFhJhg/6y4KxMuRa3c+VRjWvlw2+9AgFOSNE2J45i8SBkliU+tsRYn/KBPSkkURezs7DDf&#10;WiAMQzqdDmmeo1CTWY9KGVKUjUz1+OOG3x/v+eYHnKXvGxJb+bMpDdYHNFTlcE0dEOkAihxXFARh&#10;gFaSLLO4NMVqQyR1mejjvARflSX2d5tOq1HjE0IVhiJLknzixygVWmsajQbnz5/n5Zde4sqVK1y5&#10;coUbN24w0+2R5zmbm5u0221u3LjB2toaQgi+8Y1vsLCwwNWrVzl69Chvv/02q6urdLtdrLUkSUKj&#10;0WAwGGCMYWlpie9973vcvHlzEpYwNzfnCSopSZKE48eP8/zzz7O2tsZgMGBxcZGt3QFJkpBlBY24&#10;RafVYmdrmyzbQquQMIjRKiFLC6yFdrtLFDWY6c+xtHTEq9Y2tzHGkecG5wRpmpOmOa1Wh2azTbPZ&#10;Zm5ugdnZeX7xi3dptTosLi4zHo9ptVpsbW7z1ltv8c3//J+J45ggCOh0OmxtbaGUYmNjgzAMCWNf&#10;sru5uem98qIIIRSjLEdFDdIiRQUN4lhhnGOYF1BYhmnuu0tSgYJIaHIJrrBIIUvvSfYCblyl5fVq&#10;ZJQPxFFaEzVipFZkpqBw1isDjQ/HOWwGuWr5D31tasBVo0aNGp81CAfJaOzbXglagMlyWkIStTve&#10;7tw6Go02IgZlBW44wloIHIRSIQPhJ6AFyNAneWalTxuBnBrD702QmEp4IjxRB0ze55wtq9Y8Ps6J&#10;EytAOu/H5vaGBNWr/rhoT8dpJEY40uGAI7OzFNaRbW1zanGZdDTm1LFjRO02b73/Hv/22qtcXbtO&#10;YnIipdna3aG/vIRxjp2dXRphBCisNchPQHszSU9H4MrwJiUkoRQoY0l2BzQaHR4/cYovPPY4x7oz&#10;qHGKGSd0ogbCFOSm8PYOQmKNwRgH7C8L/iwiSRKU0oAkyVIazQYUlsFoSNhsUShBrgWrO9toKTk+&#10;s8Dy8WOM13dRDzDpFO5b+eZKM0Pv2+YkFFgkksL6FA+T+45pHGikBJtDGPoOngolhTNMTrmD8SCu&#10;TPSw08SNbxacb5nKgS4E2pdLUBE6FX9XC9tq1Hho4Wfk8IlEzmJLD6EK3utJTkiroijI89wPGuMY&#10;YcRtpN70/SdtSuo7FBIrrPf0kArrLNL6drKwhjTPJqqaGIktU1BFYZHCESBxuEm5wGS27sDM4PQs&#10;W40aDxoTb5kS1bl38eJF2u02RVFw9epVXnjhBRphxKVLl9jcuMUXv/hF73mY52RZxnA4pNfrsbOz&#10;w2g0mkzSVAmkFammtWZzc5PLly9z8+ZNNjY2iOOYU6dO0W63WVtb4+TJk1y6dInvf//7LCwsoJRi&#10;dXWVd955hyQveOaLXyaKJM5YsqIgjCNfJrq1zWAw8B5z7RZSStI8I9sxWBxHjhxh89YG67ducfXq&#10;VZaWlrh27Rrr6+ssLi4yPz/vy1iThIsXL3LlyhXW19c5fvw4CwsLbGxs0G51eP/aTbZ2tokaDdrt&#10;NptbWzig2+3iBMzNzZHnOUmWMxwO0VrTjGOMMWxtbzM7t+A1/9J35WzZPxJohHQUQoD0lQTVIEcA&#10;+g4NhxMl148vInCU6gTATD2unoM6PKFGjRo1Pgwm5ZW2FIsIi5SgCjlJkYYpD7TyJpz3UnfSYvD9&#10;QiN8IJdze8s15ezGxHl9apnSWYRTd2y/JyECU8/tsxiotv0+MK18myzXTTIbJ/1bOfV8YMuIRifp&#10;dHuMdEQYRDgglpqF3gwjZ4mLMYyGbI0GkBtUoPZV4mmty8TQ+9t+uLPqrVLEO2PJiwLlBLH2pZJF&#10;kqCtZbnX55GjJzi9tExXh+gsR+eF50juEDhZ22h5GCdQUCo6FcJJnAEnS8JTK5QICYXASkXYalAY&#10;h3B+PKmCB0cQfSTSEK9dM6iyLrlwBUppBBCHgljrye/EmJxi7AiCkDTPCdoBhjvrW91djo0CAlKc&#10;SRAqBBx5NsYUgjhueCXKZOR6+zYf8nSNGjU+BhwclE/UtoJJ4EJh7WRwLYQvqaz80AaDAcNGiyAI&#10;Jqmnzjmk2Csvq5Z58PHHCVk2UHuEoZ1KcKpynCVS+sj3wjhSY8kdCK2RLgPhMNZ4ka9SqLKsrIKY&#10;8rCczFBWf+oGrMYDxMFz7OB5XpFhzzzzDK+88gpvvvkmly9fZu3GTS5fvoxzlm6vx+LiIidPneLH&#10;r77Kf//ud2m1Wty4cYPVtTXSLMNYS5bndHs9Wu02SZpy/eYNXvnxj7i1ucGrr77KaJxy4cIFnnjy&#10;aWbnFrBO8NVf+Rp/9md/xj/8X//I2ron57a2tsiyjJOnT/HEc19ABgHGGZKB96JTOmCUpoyzjGQ8&#10;xlp/ojUbLQyOqBHzpS/9Twx2Brz//jX+73/8f3jjzbe4dOkS169f58tf/jJf+OKXWDl+gps3b/LI&#10;hUf5f1/4/9jY3OKLC4vMLyyS5QVBFHJj9SbWFhxdOcbK6ZNsrK+hoxAdBmzt7LB05AjGGJrtzqSs&#10;dXd3lzzPiaKIoijKmXUNWHAOW+XHK6+8reLoJ0mjU/2iqqjgMFi3Z4pd3dtDbgdxcDxWl53WqFGj&#10;xu2QU+TKxELJ600m5FtFcE0TUL74y5JT+lxVy5iqppwmaA5THysL+oD32SQs4B5t9kfVpB9GvO1/&#10;3R8Di7+uVEShKAvjtJJESiJxFHlOL27w6MkzLB0/zlox4pV332F9ZwuXFaAkodI+udx62wabffTT&#10;19P7pLX3gpXWUThBKBWR0jhnKApHR4dcOHacLz72BOePHKMnNSrNUMYRlMmm4DBlv8pOXbd5gH5l&#10;DxOcFCghJ36Fwlh0oGlEMe12hyIb4xqWdqPD0eMrqECjGzGBEdjJmfPJ4z7Jt7LcCrDWEMsIL28V&#10;Xq1iDM5Yiiz15aBaEsVVy5HSEI4809i7+LRVRPVBAYsQIDAUxZB0uE2r0wMjUFRsdoM7BaXWE7U1&#10;anwyuBMBNlG8OVeqLVwZtGAnhJwVrkz3SUiSHGMMjUZMW3ofprQceFYOaAdnse53VuuXQdW5mb7w&#10;Wicx+Pp3I0ApiXFQGENealR8ZkLV4/FtoxJe+bZ/+6u5y4P3NWo8OExbVkw/55z//Xa7XZxzfP3r&#10;Xwfg1VdfJUkSfvCDH2CM4ezZMwzGI852Ojzx9FO88sorvPDd/06oNN2ZPrOzs8wuzKOUYn1zo/SC&#10;FAwGA96/6tuBn/3sZ6RpytLSEk8++STz8/OMx2OWlpY4deoU/X6f69ev88ILLzAej1FK0e12mV8+&#10;4oml0gIhNwWh0ozHY4qi4PTp06yurhIEAaPxmLTwbZAKNM88+yzb29u89P0f8JOf/IS33nqLtbU1&#10;jh49ysWLFzl27BhFUdBsNpmbm6PdbtPtdllaWqLdbrOwsEC72yGIIqJGh/ZMj7woGI5HXhmLo9fr&#10;Eccxu8MBUatFqDWdTofheORJQikpigytfRiEcBLjcpwT2LLUxbgCELcNclRF4h9Gnon9zh7VwKdS&#10;zu27HfKbsHcoQ61Ro0aNGnuYEG5lO6uoLJNs2bjayevV+z0BZzHCB+RM0weVMrl6c/U5c0CE4tv3&#10;/QPkg8TbdNv+cbTl09ePOy3+4Hr3lH8AljzNsNYgjMAZRzuM6cz0ORJrbiZDBkXBpWtXuZWOkYFC&#10;ywCkwJgC9RGNDw6q3qYRKI1wDqwjUhpRWPJsTICkE8ScP3qEx0+f4fyxFebjFnI0QuWFJ5IQZRjG&#10;3rV3EkgxRch+dq+zwltloBBCohwI40nllg6Z6XTRpWeiChTR7AK9mTmGyZhm5iVfQj+4g3ffyjeF&#10;xiFwxqKkN7wrCovQBcNba7giJR0PCYQjDAS4glB7K5HdUYGMZzCEd1y+LFUgB8vHvK+MQamU4e4W&#10;2lqQIVFvlsgIMAXjUUqj09r3uZp4q1Hj4YErNfLOOUyZdgrVoN4P4MMwZL7Zo9/vY4xlNBqVRuie&#10;aFelcrYiqypCwFr7savfxMFBrJPl/96zwkmJMdbPIlhwpmCQjtnZ3WUzCNBBhEZ6k1DAOoGSCpzd&#10;pxD06RN4TYvYe1wTcDUeJsgp1WZ17sZxzJNPPkkURTz++OOsr6+zdWuDVqvFU88+zfGTJ1heXGL+&#10;yBK7u7u89fO36XW6nDpzmn63x8/f+YX3SIkjBlmGE9Cd6XPkyBEuPnYBIQRzc3MsLCzw2GOPcXTl&#10;OBaB1AFHjq3wW//z75AkCWtra2xvbzMzM0O73ebpZ5/1pScOwtD3QQKpSdOUTqfDb//2bxPHMRcu&#10;XGB+3hOA3iMu4+LFi7SaTS6cPssbP3vdhzLkOceOHePzX/wCcbPB+sYtFhYWSPOML3zpi5w4dZLz&#10;Fx5BBZqlI8ucf/QC3+r3CeOAuaVF1rY2MALa3Q5PPPUk7XZ7QtoVRcHy8jLf/OY3GY5HXHzsSRqN&#10;RnnULaJUuzm3p4KonCKnJwVUqRgQe/lyh36Pk3Zt33sOMm/icOXb1GDh4PLu9LhGjRo1PqsQlERZ&#10;OWlRRWkd9EITU2yVKEkoVdqceMiy2qJSzYn9HywrNabTPu9Guk0/v2/9HyOmJ27cgRVa/MTRhIwM&#10;FNL5gAhT5N4LT4doqYis4OTiEfpRk43BAJvmyCAEKckRpLlBy/vbp7tZL/vvx5GNEjSCUIfYrCAd&#10;jYmbbY4uzPPco49xZmGRXhAhkhSR5GghCJC+GkYJjLAYKcEJTzBVxwkeoG7rwcMJELIcbxkL1qEK&#10;h7YQqZBe3GZxdo5La9eRSJaWluh0OuTbQ4IoJLCOwj3gwIUPjfKHEKBwRntzxDyDLAWreP+dt/g/&#10;//L/oEgHKFmgXE6WDVAi98biaU6SK7hL2SnszUxXnfrKW8ZJBVFEkhmOHl3h1JkLfOtb/xuN9gxI&#10;aLRb+0uzpv6vmqpPINClRo3PLA5TxlSPXfV8Wb5kjCE3Blt9zkGWZXQbLU6vnGau02NjY4Mr16+Q&#10;Jylxv0GW5HsVmVPtQ/X44ybfKv3ZYR4MDhBKYqZKaQ2WYjxCbm0gTUF3YakMUpBg3UQxNJH6Ttfd&#10;V/9P39cEXI0HiErldjBYx5Ul5Hme0+122d7a4vOf/zwXLlzg8uXLzPVnKJxlfnGeOI4n1/Tf+cb/&#10;wurqKq1WC6UUURTx2OMXyfOc5eVlfjEc+qTSMGDpyDK/8rWvcfz4cY4sLVFYS6/TodXpMB4OGY7H&#10;rKys8PXf/E1Crbm1uUmRZczMzeGModHpUhQGYy1RGKK1RirNeDCk3+vxa7/2a3S7XeI4RmlN3GxO&#10;PNVarRbnz5/n0bPn+fznP+9LRJQkDkLmlxbRQpJb49PalOT5559nmIxphBFpkdNvNHjiySd58rnP&#10;EUSaVqfNzcEuvX6PQGmeePopnnrqKSSCfr/POM1YWVmhPzuPc45W2wdWZCZDCAfGTvVpymoEHEbu&#10;bx2E2Bu8CO7dea8GOXJqwDONSr1QiuT2ulqf2dn4GjVq1PjlUbWhlQoO9hTI+wgiUbb1TqKsf13d&#10;pjT2PdNJm10u5GD6J3ww0u2TgDhwjZkoyqYUfBPlV/ke67xHtBbCX/ecQ+Q55eABWVgC59DOh0AW&#10;xiK08n32j8i3Zfpad9h1TyHQQhIICUrTanU4vnyUi6dO8cjxU/S0RKQZJklRhUFpjRB+HGC1wMhS&#10;uShc6dMn/fGo+/6gJM6U/U8HGoG2PpwkcIJ+q0MrjBFRQLfTY+3WOt0UVma7yCQF8+AqiO6bfKMA&#10;JGjn0/wofB05ec7q+++xfvVdZnoxx4/PMdOLMXkLJQuaDYVyhoAceRc92nQJy/TgWkpJLltcH7a4&#10;eithnIxYv3GNUDnAQJphigzVat7XLtaoUeP+MR1+ME3EWZzP7CnP8X3qNbeniOt0OjSbTa7efJ+N&#10;jY19y6483qrPHnz8IFB1XHIH1jqvD1YKYQNMkTHOUnaHQ5JuShhFBFrjCp9iZK1PNrVOTCLgK+y/&#10;uNdpRzUeLA6GmkyIb5hct4upOPdut8uJEyeY6fZI8ozd4S7GOYqiwDnHwsICrU7HJ4FubTEqk02R&#10;kuF4zDj1ichpnuOco93tsXTkKO12x5drWtgZDLGFYZQkNJs5jVYbWxhm5uZRwpvw2sITY04p34Ev&#10;t1MJOQlDWVpaYjQa+TRmKdnZ2cE4n+g6GA4Jg4BQKOYXFijyHB0E4Bwbm5u0mk2ElOTGUBjD0vIS&#10;jfIzo/GY7cEuS0ePMMgyhIJb21sUWHJnGQx2aAQBo9GIdqPJzmDXJ9wFAUopiqKgKArSNCWIA5yz&#10;WFOUJiBqT8lgLUg14eqrUh2YVlrIuxNlznlfS+cQTu67VXPv02WmBwm6un2qUaNGjXthP6s0HZAg&#10;pp7fB+EDE5T1n7BTz+8tBfZIODG1mDuPuadDBG5b5SesWK6CfSbXlrIctyIlM+MDkKQCJSQGA4VB&#10;SEmIZO3962SjMZHSZFKRGoMwEqRAIOEOgQYfFPeaZHLG+hRzC2SGVhhzYvkoFx+5wLnlI3SiiCgv&#10;UMYThKHw36cVFiedryqcUq7741D+Jj4a7vDfNZzzQX3OCbSUaKkQhaUYJSSDIevX10hHKc7k3Lp1&#10;i++9e4VHF1c42Zkh3dmm1WrdeyUfEyahV9L5kgTrvOiiKhswonJ2my5ZKE9QCTYDGfgZ1b0FBWAL&#10;ktGIIhsx027x2Ol5Vo62SUZrZKNttJJoZ4gkKHfn+VefSOIHpHvkG0jpyJXmkf45fvz2Gv/25lWG&#10;uwOEiiBqglAoUXKLpZy3kurunTAWP8yt8WAgOWS+xd+E3f8+V/lcTb2vmiqq8amAn72w1ZAOB+hQ&#10;MRwPGSRj2nFEmmVI6cvEKrPxu6WdftQ4bIl3mzsxxmCNQUmBUgotGYsYIAAAIABJREFUNYUDJbzm&#10;NjMFFu/ZVEiLK4rS80OXqsD9S76t81M3XjUeEkwU6VMku1KKra0tFhcX2djYQCvF4uIi169fJ4oi&#10;2u02UmuSJCFNU/I8Z3t7e+KPtrW1hdbehw2g2Wxy7Ngxzpw5w6kzZ+j1ekgpGSVjms0mUkp2d3dp&#10;NBrMNhvsDgeTcva5uTmklGxtbSGkQKlgYiqrlCJNUwi8gW9eFBTGMDMzg3UOFQbcunULHQY0Gg3S&#10;NKXdbrO9ucXi3Dw7OzuEpXpua2uLvCgYj8f0+31G4zHjJGFzc5OVlRVCY9jZ2aE3O0Pc7TIaDbDW&#10;lmq/gKIY0JqZZWd7QDzXZnd3F2st0olJmaw3bM5o6AZFkWOs70NpqSYl+1X74dsMiSwHYYeO4w5T&#10;WFB2m9ztl9nK/Bv2q+P2LfND/IZq1KhR47OCqSrS24gcifcN9oTT/nvfLpcKKEo1lCjHSLeNiXwP&#10;9U7t8fTb70a8PQjc5h1apbwKL9kJQ0VhDUoqjHLYAkaF90zNrOHajesMx2NkFCK1xGSZn6xSEq00&#10;Ni38cZuU7u55KsvyuAq397wTPkjNspdGe5gvnS8HtuRJSqfZQRtLPhzR6EWcXlriwvHjHOn0kLtb&#10;iKIgRBEGGmUcRZH771eXE1yHXLMflu/nfnGwKrrqQ0wf04P2FZP3UE7w4tWPUgc4LSmEIMlShuMR&#10;o9GIKAgRYUCWZVx9511O9hdo9vuYUTLFX05973cgZD9qL1ud4w3OQyTKSQrryHFYB0YLhPT9U+k8&#10;UxdY/78BCul5Nh9rWlCYAh1r8swQqBBDwOzMPOOddTrhMtnWVUK3RVMViAKkEJAXyFLJNl0uNlG6&#10;Fb6G/bDsBClyxquvw/YQN9qlu7zEIHF0+xGjLEWHEABFYQhUhBlbBqMhndkOmU1QSjIcDhkNxiwv&#10;L7Ozs0O3252Uy2itybKMRqNBlmWEYTjxpMqybJK6eDekaUoURZN9M8bs86TKsowgCCZmzVmWMRqN&#10;6Pf7DAYDwJe4pGmK1prhcEiv1yNJEj+wL311pJSTbQuCYOK9Mx2t/CBwMP1u+t4P1mQZ2AFCgpAG&#10;63KcKxDCM//+29dAsTcaEBVhWxcOP8w4WG4K0+QYCOFI0jHDnSE7O7uYLAcMNKDX77Cztc0wGZCJ&#10;gmGRMbswz61kByMjtrMxUqgDPnHc9vhumK5Ih9sbViHEfrNbW/6GTakgkVXplfN9IzE1YHUOrRS5&#10;A2fAZNWsnaQZN5nptOm22ghbUKQJQgi0LpNaXangc/bQcq89Q3T7GTZcrfGgMa1UrVSqAEiBCgMM&#10;jka7xe5oSBBHSAebW1vEpV9ZbiyYDCEkcdxgNBozP7/AeJwAEMeNkkxr0mq1SJKU06fP8F//6//O&#10;8vIyR46t4ITACck4zZBSEsYNnPB9GaE0Wmk0MBh5Ak/qwG/z1H6YvCAKwjLUpUFuDTLQpFnmz68i&#10;n3isOWMJdUCWpDQaDXZHQ4RWJHkGeYaOQgyOsBEzShOiZoPMFHRn+uwM/TW90W6RZRkuz9AI3xha&#10;yNOcRtxie3dIu9tjMBojlEYpMGXyGUpSOOuXm2V+X7S/Djo3VX4qAWunBnh7nUpHZcLt24/KuPlg&#10;b8HhsBicszgMQnqVgRAlsTedKH8Ata9bjRo1atwZk/RKJ+44gesJJ7HvvuxBT7zefPtdLeHwJe3v&#10;R+412of1Hz+JtnvaquVgCezec2ISDlTBCUlRKmlCpfx1NA7JrGHXZrR6s1jg7dff4OrGGrmCkSsg&#10;iEGGjF0BWmGcIXAWlxc4penMdBAq4Obqdcwgod/vEToJ5fXeYhhlOUQSEYaMct+fCAM//s6zBJvm&#10;BAJiHRALRbPdpiMDNm68T0sGLIchnzt9ioUgwG3cohOGhNKPco11/isOSv9nHML5MsppkhbA3IH4&#10;+/cEP1Yqxzvs9yGs+iOVbqpCWX2LcmCkxSlFEIaMBmM6rS5bWUrW0BSRZmAN19bXCToNRknCyy+/&#10;wsUTZ1g8vsLacBepFRqBQpInOUI42u0uwlmSxPc/J/yJ2Ju4lNUAj/urPdLTzKNyngSRYi9G3shy&#10;kOz2H5wqAcub3vmOmZG+BtX/IDSmVJ4JChRjArdL4HYIKACFdMqTK46ytGHqILsDhpGHwCEJ3IjQ&#10;DZGlcZ5DUQBFVXrmcqwpCFSEiiRt1+Hm9VUu3/wFWZ4w05nH5JbV1VV2d3eZn5/nwoULRFEEQKPR&#10;YDgcAl5t88orr0wMlxuNxqHkwjQqgq7yxKlMm69du8aNGzeIoog4jkmShKtXrzIYDGi32wRBwOOP&#10;P+6PgRAkScLNmze5efMm8/Pz5LlPXgvDECEEvV6PpaUlgiCYbNODJt4+GA6yHb7ZmWRJV6jKXMRB&#10;VVytvf33jIrcsoUhyxIwFhGAs5bheEwYhoylYGc0pBs3aTQitNYU6Zg4CEnTj99y1Iq9dMA9zwmx&#10;53Ml/ESCA1B70n4hBIHWXjFs/GSCzQ3Cen+CKqBGHfb7FaUMuXp42+u18LPGvz/8sp3FJEkmE3PG&#10;GLrdLhcvXgS8Cq5Cpbr7qMNWPu7O7eGDnHIfDn/6rjjMHPuwpR3cr+rx3mDw3uuq3vcZd52pUaNG&#10;jfvC3a8z4g7305+/O/F273U8GNyL5DvsdVt1fsugx1KThsUnoVvp3bBUGJAWOWmRUxgBmcIJh8B5&#10;2wlr6bc6KAdbgyHXr18nbLbo9/vonkJaA6nFWYMW0nvFSYUNIBV42wprkdagZYAGgjAgEpLQCWSW&#10;s7uxSdho0jCOxU6T5XabrlS0rAMhCM3e5HpVXnuw119VG+47Bg/hd/lx4jBLC+kgGya0+h2iZovd&#10;NGWcF2RKsL69xdpgG9WMsUqSC4eIY6Jej6DXpYhD0uGQIIhpt1qoJGWws8PueEQjitFh4K1/SsuU&#10;6TlGAd4S6T6/g/tOO/0oUM2aHzRKvxex9UGghYawJKEMvPXWW/zN3/8NP/zpvzAY7jDY8ozpaDQi&#10;jmOeeeYZ/vAP/9CXi4xG3oOm1WJnZ4fvfe97/Omf/imdToff+73f4+LFixw5cuQDbYdPZ/SlLW++&#10;+Sb/+I//yIsvvkiSJERRRBiGXLt2jSiKmJubY3V1lT/4gz/g13/91wmCgBdffJF/+Id/4NVXX2Vm&#10;ZobxeMxwOCTLMubn5/nVX/1VvvWtb3HhwgWKsuSl0WgQBMF9H8MaNT4uKCnRWiOEwBZmUqomhPBq&#10;U6l8KdnODmmry/zsDK1Wi8tbq6hm494r+AhxW3skBYXN/QRFpSuxws9e4Mv3i8JiXIF2DotFCkcQ&#10;aNqdJv1+f3JhrW4TTBFvh114pl+rUePTCiEEcRxjrWU8HqO1ZnFxESEEaZru83WcVlZ/FH2HGjVq&#10;1KhRo8bDier674zXIGmlkNYrpxphRCgVTaHL8r2AQApCDIm1JEnKTpLTbrZoBJoik8gsJ8wNWgiS&#10;8QgtA7LMV5lpNMaBzb3gQ2c5c50eylls4XCFQSEIhEPmOS5JmI9azDXadDuznFxc5tTyUXpRRAQI&#10;qUtl+l5fpe63HI7bgjjK/5X1t0AF7IwHBK0mKg55/8q7XF1bY7vIcFIzdBapJCPh2DY5Qwmy02Qj&#10;SRiPC1av3WDt+g1mOl1OHl2hHUdgzKSubnr9H1nZ6UezmA+Pw8oSD3vtflClBzor2N7e5q233gJg&#10;aWmJo4shvU6f4XCIUoqzZ8+ysLBAGIY0Gg02NzdRSvHiiy/yne98hx/96EfMzs7yxhtv8NRTT91z&#10;3ZV5s1L+a4yiiH6/z+zsLAsLC0gpUUqhlKLX69FoNHj//fdZW1tjbm6Oubk5wLPs6+vrOOc4fvz4&#10;xAdncXGROI45f/48vV5vctyUUmj9wL/eGjXuCiEEURDSajSJosin/Qg5UcTleU6z2STLMobDIcuL&#10;C8zPziGvv0ee5wjx8ZPLfjC/9/9EYSPACcF0M+Wcw9npdswhnJuUrAoHcRjSihu0GzEqGU8MZCtP&#10;Sv8p9k1ITCtSPmrvgRo1HlZorVFK4aZCGbIswznHaDSalIJWOMzaoEaNGjVq1Kjx6YIpK+S8X7RD&#10;S4EwFi2gGzVY7vVJ0pR8sEu6PcQqiKOIRqhJgohRMiYfj+i02vT6swx3dknXblEo5RPO2yGpsOQ2&#10;BesmPtOxDmiEMdzaJlSaIAiIwwYznS7z/R69VpNYSnRu6QQhvWaT5V6fuU6PltKowivwEPbAeOGz&#10;g4OqxsNsL+70/sqVLwwC0nGK0l752O50GCh49+YNLq+vsZ0nqEaTPA7JxyPeWb1B7803yHPDXKvB&#10;eHOTWzeu84ufvUE+HPP0Y4+zuLRERIDLc2Id3Fb2/FGNvT717MzEAUV5/zrnHN1ul9/69f/Exccf&#10;JR0WREFMnudsbW2xsrJCnueEYcitW7cwxvC3f/u3fPvb3yaOY5aWluh0OjQajQkxdjdUBFhl+qyU&#10;4siRI3z961/n2WefBXx5aKW8e+edd/irv/orlpaWOH/+PKPRiCRJuHz5MqPRiMcee4xvfvObLC0t&#10;Ya1lbW2NIAiYm5sjCAKstWita+Ktxr8LFEWBDgLazSadVoudLGdsCowx3iDVWLrtDnmSs7q6ytxM&#10;n06ZhjjIUj6p69ahEwMCAqm894DzEjbn3B5xRpk/AwQIlMDPvAmvkzN54cv5qWLSKz/Nw5U7TuwF&#10;4dSlXjU+CzDG7HV4SwsHT7r7xxOPuSlMl5/WqFGjRo0aNT59OFglFyiFKEs5u2GDJ06fJ1Ah8toV&#10;bg0GDJKCwCpiFZLIgE4v9sKbcUooNNpImp1Z+v0+Vku2i5QsSymEQ4cByjlcXtBSgrYKcTZjttGm&#10;3+/T67Tod3sszc0y35+hFYU0lCZwjlYQESlJU4fYLEVZXyxbuI/GHuPTgts8t+E2b52KpDPla3me&#10;44IAGYfsFilvX7/Bm9cus5YOoN3ExhHGWrJccWNni1fefpP1jU16jQiRjdm4cZ3t1VscX1ymuzSP&#10;bjWwQDDFoUxEER/hV/XAGZqD6WjVcwdfuzPuPgyVSKSWYMFmjmvXrrG9vc3Fixd57JELWCPQMpiU&#10;sURRxO7u7oQs+8u//EustfzxH/8xjzzyCH/0R3/Ev/7rv7K7u8va2hpLS0sfaD+llKRpOvGwmZ+f&#10;Z3Z2lmazOfF0M8bw0ksvce3aNR555BEWFhbQWjMajdjY2EApxblz53jmmWeYn5/HOUeaetPngwrC&#10;PM/Jsox2u/2Btq9GjU8aAnCFwUpJoDSdVptmmrE13MLmBUIFXi0mBLu7u+yOM9rNBitnTnmvwzz7&#10;RE3PKgVcda4pCbnJwVoEEukMFokQFmcFEovNLForYh3TUIpGENNtNuhHTSIpUQhkSdxNpwa6koQT&#10;Quxr8Kv/D6YE1ajxaYS1dqIcj6JoUn4qpZx4pcL+PkOFj8q6okaNGjVq1KjxEKIMFxQCAiTGFAjr&#10;6OiQZy88ytL8Ao+eO8vmcMjNzS22Bjts7g64vrVGESvcaEAgI2aaHVaWj/HExcfpzs1wafU6r733&#10;c7alI88ShLCoIkflhpYMmNUh/+W//K/Mtzt0u1201j5RHIF3DHMoZ3F5RiMIsUlCgGGcZATae7NL&#10;4f3qKnzWiLgPsrcH37MXFgVCSWQQI+OYQsLP37/Cv775OqujAbYZUyjIitx7AEchQaQYZxlvv/ce&#10;MktRZHTjiONnT/Hco09w5txZQhFSjMbEKkQUPi1+EnBHmYXwqVC+CeuDvqydHGVHFRZwMOviwyFN&#10;UxpBgDGG7e1tkiSh3+8zTIZIGyBCSZ7vpZnFcYyUkkajwe///u+ztbXF0tKSV+NIydLSEkeOHJmU&#10;kt4No9HIl9Mpddd01DAMefPNN/nud7+LlJLnnntuYihdFAVJktBsNifKu6oEZ5p4S9N0EsJQ3WrU&#10;eJgRKI01FoUn33p5wXo+ApMjrE89LrIMVxgiHUxKzkSZkGw+IQnYYco36RzKGMBf+JGV4kb6cnKh&#10;ULGkGYa0oyadKKYdNWnEEQ0dEThfWisPXHDv1OLdyZu9JuBqfFpR+T8KISYWDrCXFD4dKnSQeKtR&#10;o0aNGjVqfDrhqnGA8SSJEhJbFIjC0owimq02zSjm/IlTpMD65gY3N9a5eu0G79xscWWwzhg4PbvE&#10;xWOnODG7yLnTZwjaTZpCYmzOcLDDaLAD1tKVIbPdLidmFznW7nG00aKnIyLjELYoPZz9hKEzOUoH&#10;YAoCqRmlKTJWCGOQQUBuDE7KvSTTA973nzUcHMZMkkWnYERZ+VPeO6UwAm7sbvD+9iYvvfkGr176&#10;BVkUkArD2GTkzvNJrSAmQiHSDGcMzloajZhzp07x+NlHOL9ykk7cRIwyMBYl94eMwh7xZqsQVPfh&#10;x18PnHy7f+Xb3WHxnfRGaQ2VJAmj0YjBYMDlK5fIRoZuu8fu7u4kwbRSi7XbbYQQLCwsTD4bxzE3&#10;b97knXfe4Xd/93fvuX3TiWzT/m9VepvWmsFggNaaN954g9dee43Tp09z7ty5yfrSNGU4HJIkCYPB&#10;gEuXLrG7u0ue5/T7fbrdLvPz8xPyMM9z8jyfGNnXqPGwItIBSZ4hgFajQbcwxINNVFJghSBQvolq&#10;NpssdmeYne3TaDQIw5Agz8iL/BPbVn+u751PEkFThyhhEUKhlEBKjZQQoJHCMdufI9aKZtAg1opY&#10;hAgsLjPk6ZA4ipC4/SmFgHX7I44OtjJ3C2GoUePTBKUU1lryPJ9MioEvSZ0OaZpGrXirUaNGjRo1&#10;Pt2YHuNKIRDWIa0jFoJ0e0BeZMggQOmAGRUyc2SF88vHeXr0CD+7eYmbqzd4bGGFZ88+SpAU2N0R&#10;oYMT3T7t3kU2N9fZ2VjHScHRTpezyys8e+oRTi8cYSZqElhLURQURYoSmiBQSKUpnMUZg3SCSCnG&#10;zvdlZOnxnmaZD4L4DKMaw1Sk2jSmiS3JntqsIsAKCSkF22nKm++9x3u3Vnn1vXe4trtN6+gSW+tb&#10;BK0WsZREOiB2EjtMyIcjGkIz0+zw6NkTXDx9mpPLR2mgsKOUwECkQyKlsVk2WaeriLcp5Zu+j26m&#10;rgiuKpRAlAbivxRl4xxOOKTwPyRjDEhHUKrNpJYT02RrfRSJlGUpqPVRrkIwZVzucM5w7/6zvWen&#10;21hDt9MFC1evXvXSUCn58z//c1776asoF4L17PmXv/xlLl68yDe+8Y3JfsgyjdFaS7PZZHd3lziO&#10;6ff77O7u0mw2kaXstUpqNMZgrZ0kjVbloVLKiRqtKIrJ651Oh5/+9Ke89tpraK356le/Sr/f37cv&#10;FfH23nvv8Sd/8ie8++67bGxs8OSTT/K1r32NJ554gueee26SciofspP6sAS6mhj89ONu5LpEkKUp&#10;WkqUlOSFIQ5C5mdm2d6B1Z0twiAA6yZE9eL8PAAbGxsk1mCtRAo5OQet9W2ClP656TTEDwspJbbw&#10;A/0wCLHW0ogbHFuYJ8oztCugDDyvyLdQBEjh6La6KGeRViKdRRcFAotEIsIQ4cyh+l4p5S/ZCNeo&#10;8elENRtcKc2LMv69eu1+8HFfgx40Cfhh96/61PT2P4h9udf2f9zb9KDXX6NGjRo17gw/Cef/t3mG&#10;FqADDXlOrEOUCskKgysymlohnMA6QdDqoE6cQp46Q6+QRKOUppFoFSAMRI0G0gqePXWWThBQWMNK&#10;b54T80ustGboRyGkSWn+D6GSnkwq8slzIBDCh0OFYcg4S5GBJjUZMgo8o/MZ7edLh/e9VhKhFVJJ&#10;rPLjRWmcV58phXCOIstJixyjBLIRUkjBWFr+x5uv85Ofv80gz0gCxYZJKGLNOEt9aKYOGW7vYBG0&#10;2j200ORWsjQzw6OnT/LIylFOLiyx3J5F5AaGKRGKhlCQFvu+mgkBJz3xJ/BJqx/263vgyrf7xcFS&#10;k2nVnEAQyIA0S4m1JooiRqMRr7/+OqppaTQaKBeysb5JURS88MILXL16ld/8zd8kDMNJQML08qtB&#10;vRBiomKrktjCMJwQcNVMvbXWq3SCvVTGLMsmwQhZlmGMYX19nR//+Mf0ej2Wl5c5c+bMZIbfy2oN&#10;ly9fJs9zZmdnmZmZYWZmhp/+9Ke8//77fOlLX+LEiRMsLi5O1lMp52rUeFihhMRZh7MGHWoacUDH&#10;tWnlCY0smZBpVbKCtZY8TTFZjlMf/1WrUqnKcoqjIrWllGgpmO91CU0BViCkQ6DQEpTwyjeMRThb&#10;NtL+XmLLGR07kVBP47DhnDjwfK16q1Hj/nEvcv5+yZePm5y5l/XFh96+qXTn6Ymz6fu95OcPv/6P&#10;+/jfL+61/noCsUaNGjUeDkzpd/xjY1HOEjjnS1StTxk1OJy1LDXbCKCROWJnCXIDJseYAgpJK5Yc&#10;7/RpnlAEYch8s0NPx7ScQhcGg93XFxe3edBPTV5VBGG1ofsLaT6TaMYxhbWk1pDbgjzzx08j0E6g&#10;cYQ6AKkIlCVqxoh2zPb2Bm/fuMZP3vk5l3c2GDvL2Dl2ihwZx8ggIMoLdGGIC0tHhhxr9Vg5Pkcs&#10;NP1mg4VOl1O9eeZUgzhz2NQgDURCIJydVA86yhJX/M2Kj6by6FNBvh28TZ4vf9l5nhNrJqWe7Xab&#10;p556ii9+6fMcP3KKX7z9DlevXuXv/u7vePHFF7lx4wYnTpwA9gbb1lrv41RKRivyrZqFr9Z75coV&#10;wjAkz3OUUgRBMFHgRFFEt9slCALSNJ2kqq6vr/Puu+/y2muv8dWvfpXjx4+zuLhIlmXkec61a9fI&#10;85xWq8WJEyd4/vnnOXfuHEVR8Nd//df8y7/8C//0T//Ef/gP/4Gvfe1rRFEEUHu+1XjoIaXEFb7+&#10;XjoIlSYKQwKlUfhzuDJdl87PcqW2IMsyaESHlp3dqRTtw6AoCj/ALQebuc0xxpRedYZWEBAKgXT+&#10;aiqcT1VWTiARFKZA4hDOIp2/Fzhwdi884QNuy2HX6drvrUaND4/7JU/u9fkHrUC/Vxt4p+2blIMY&#10;cyjxNr38+2mCPohv7sOMWvlWo0aNGg8GtwePlZPkFQlmC3DOEx0CBA7nLM6BcgaRCSSOwAikrXy+&#10;BFp5kU06TpkPYmbnW0SNmIYKkGmBGSbkeYEMA+xUJ7y6mh6WjlnRck6AE146JT8hz+qHFcYYny5X&#10;qspkya1oIQmdROQGLRVCWMbWIpwjL3Kur97kh6+/xs8uvUMShWQKEmNxoedcRGEJDOhxxkzU5vT8&#10;Ik+cOcvZI0fpxE20gBjBbBjTFBqRGvK0QDtBoCXO2Um1VaV4q0g3KL3g7nPfP7XkWwWDmZBQQRDw&#10;1FNP8d/6/43f+J3/yMnjx5EEnD/7CKurq6ytrfEXf/EXvPvuu6ysrEyUZ7C/ZG6akKuIOPA/pO98&#10;5zvs7u4yGo2I45goiiYD+HPnzvGFL3yBmZkZ4jielKf+4he/4OWXX0YIwRe+8AXOnDmD1pokSWi1&#10;WiwuLvIbv/EbfOUrX+HMmTN87nOfY3FxcVL2CvDP//zPvPTSSzz99NPMz89PlHU1ajzMUAhsed76&#10;cIXcE9NJSpZlBEGAK+xEIeGcwzr/v1IKY/2UxMGS1uq994uKdK/IN2NN6e9QYPMCcoMqUx+E2xuM&#10;2rJpVpMEU+efEa6c8PKttxViMosyfT+N6Qt5lbpTk241anz8eNDKq3vhk1B+TRtBH7xZa29rr6bx&#10;oMnHGjVq1Kjx2cDBvrFzDklpf1P1ubFgQWEpRt53zTiJsuVYREmElGipYFzQCDUSDZnFmDF5mvsS&#10;RUAIN1mncEyVm95p+0rJW8nKfdb78kWWl2WnkiAIsFJMKp2MMQQIXOF5EuEgNwXJOCe1BboRkUuJ&#10;iyIQDh0KdBBgjSEfjWkJRUeFXDx+ks+df5SzR5bpNRoo53AYtHHERqILT7RJ45Al6WqRyDLMwco9&#10;jzfp+AB2aB8MDwk78yH3RtybNlYohJZgYGZmhl/7tf/IV+1XidqSzZ1bFIljYW6Rubk5fuVXfoUX&#10;XniBjY0N0jQFuI2A+2U7u0mSTBjUSslWLctay+XLl/nud7/Lyy+/zLPPPstXvvIVTp06hbWWVqsF&#10;wMmTJzl9+jRCiD1Cwjna7TZnzpzh6aef5qWXXuKtt96iKAqklCRJUpNvNR5qeCVbgUIglcLiS7LT&#10;0Zg8y3DGTtiriV8koLX23o1KYezHX9bllW/+sXZ7HnbWWpRwVHlFQjCZDhEHyqms2H9RdgIsci+9&#10;h737O0G4kpzjcJKuRo0avxzuVfZ4r2uoMeaur3/cZYn3Irfutf477n9VtlNNaB5CvE0mIu9jFz8K&#10;T84HibrstEaNGjUeJPZTXr4fXfbRnd13nXLOliSc92Jral89IxE460gKgzM5WBBGEGiNkhrhJHnq&#10;J92dc8j/n713+7Hjuu89P7+1Vt323n1hk82LSIq6WLJk2U6cjGN5cgIESR6Sh2AO4Hk7wJn8BYMA&#10;88fMy8xjggADHMz9IchBggwmOLHHShxZlixZFiVKvHWTfdm3uqzLPKyq6t3NJimbtina9QXI6u7a&#10;u2679qq1vuv7+35Tg9Ya23IQKkhUbp0wcJaw8qsAQbW8heLRvf3fDHT9K0vsSzW+9c53AW8DmUpo&#10;mhh6kGUZtVGI8ly6fJlvX7nEu4cH7DY11XIRhVAOmlnJWDTXzm7z0tZZvvb8i3zl6vNsFjm+rrC2&#10;JkhL8FUWJ0lrLRTHoKW3ePH4VOPU0Tirs+fTHjrHoyd5+j9ldubJb75VT5KHkWNVVTHSCTpTEGCk&#10;Mxyx5HNzsoZWmrquybKM0WjU3xBN0/TkWzf4d84dfQFbL7ZufZIk/PEf//GxstNOORNCoCgKNjc3&#10;8T4msHYJp2+99RaHh4f80R/9Ea+++mpfHtv5yTVNw8bGBhBvwBBCf7wdGae15vDwsCf3hhnnAc8C&#10;YqiJRiEYEZSEvrw7SWKjmKj4vW2ahhACaZqSpim194goworyrbvvVz2JngTdd168bweccfvWWpbL&#10;JXAG6MrcOdq3iqlLq7Lzk8N0L552Xu6oBPUBGX3Eqr9A9/MzDmuoAAAgAElEQVRAwA0Y8GR4HLn2&#10;uMm2L/oE1+OO/2Fln6tlpye3t/rvceTb48i1Z73s9FknDwcMGDDgWURoO8kP6zP3aCePHIFAiMSc&#10;tCFOEv3bUYJTASeBoAEfMAjaQyIKFQRBoUQTEoVXgiX0KiinIikTTpoz0z4eg4p0m0AIiqPIud/c&#10;54cARmlc8HjvsARcG8aZGEOeKnTlQAIaIWhDjccFT7E25vKZDTY3t7h76ybVskInjuA8qYMXn3uO&#10;b7z4JX7r2ktspxkTEcJ8gQqWxIATj3UNXqJFF1qBFhrnsL4BPChBK33seCH2jbr+0ZN8el/snuPn&#10;wMPIt678a1EtMMQLSwBXgdMOMsc4H/ff3M8++4zvf//73Lhxg3PnzlEUBUVR9ORZV2LRNE1Pvmmt&#10;oyFfS5ABXL16FRHpfxeRBzroXRKq1pqf/OQn3L59m+eee45vfOMbFEVBVVVRgtnuuwt/6BJSlVLM&#10;5/M+AfX69esAXLp0iSRJhqCFAc8MVku4ab9PqUkwxvTqCqMNToSmDSfJ2sTiqipJ0lE0wlwh2roy&#10;qV8U+RZCABvVq7JCzC8WC2pnMd7GmZOuRIu2HeoGp3Cqv5sX9cBMWY8VOfqj/AUGAm7AgJ8fj2sf&#10;Hqdse9rk2+OO73H43Mq4EHqbjNV/D2u+flH7fxx5+OueVjtgwIABAx4Hf6QsY8VrTYEo8BLtanzn&#10;tawVRoRlWcYJIKPxWvBJrDM0rQmZrxrwgeAceIdoIYhQ46mamixJEY764Z3NTEe2HTvCADqoo+CF&#10;z1G59+sOa20kuYzG6EioOuco6xLbeNYkIUOhRVE5hw0Oazzzcslsp6apaqpljfaKNBicr7l67gLf&#10;eO0N3rhylStrZ8jrBlWViLVIErlYrwKio2Kx8dCF31kFjYolTKJjZZKE+Ll2pJtu/wVorYN+vnM3&#10;q35Cvq1v9a0RoAptlGo4Wt/dOFGvAUFaiR4QueKEjg9UwROUIyjHkTTUoEJAefNws94HbsqHlUao&#10;6JmEaguuHQEXjysIASHLclIUBI+vPWhFmmmmizl7e/fY2twmyzKMMdy6dYv9/X22t7cfai7snOs7&#10;vJ3yTSmFMaZXq3XrTyacwlEIQucDd+PGDWazGa+99hrb29s455jP52xtbRFCYLlc9kTdcrnsgxdE&#10;hKIouHPnDu+88w4iwuuvv8729nYfAtH7VX2hcSLyJQigYiO6KhsST38f9NJdeOS0+4AvPNI0xTcW&#10;6xtCiOWnxhhU8Hhr0VmGSgylhtLX1N4x0YIO4Jc1kozaLSnivdQtj2M1XGh12aXXrKKb1RA8Wkn/&#10;YC1EkWuNaI3zHuVd+1qFQsWAl54oCwQJhO7+DMdv54c12A+7m8Nj1g8YMODzYVVFGp/Lx1uGOKP+&#10;YIsh4cG/22qlg3TKMngeuf6Jlo+BF0iUfmTnsF6W0X/yIS2kRiGhneF3DpwHF2eYcR5HeCLPt6as&#10;Hnme3oVHrlei8RJQQX7m5efBSWXbyXclp4RanebhqUJXZqROvHYYgA0YMGDAzwppSz2lI9w48uaK&#10;6wGJ2rLuz57QtsKCM5pKBKUkBiAQcF7wIY7fTRCyIsUGcI3FO4cOGi0K46GxoM3Rvk6mX6629v7Y&#10;XwHUF3bi/PN6S6+KArpxVJcKCsfP7WhMdXyb1juMSZA8AQ2Lesn+4oCD3X3qwzlfufoiG9mITGvq&#10;4HFpQpYbDqoZd3d2WRxOUVXNZpoxynJEJ7yyfYGvXrnG1Y0NOFxggiIXg04VNsSwvqADhujvFn28&#10;A2gQZTBKEaT1frNHk5vCg5/xk8CYIEiIjJ/TR+Qbbd1t0hoROR2wCqwWghIMIMHipMRhcaSIV2RK&#10;oUIK3mPdEpM2aGNZlAuyXJOoMaGpKNSIuqlRRRHloG1ZZyS7jogW7y2iVrxH8K2qxeGCJkkL8pHC&#10;hSnaBDKj0AFSrakah0kSdvbusj7OSNOMmx/fJATN+QtXuXRujd29u+zu7vL3f//3fPe73+X1119n&#10;fX0da22vILPW8sknn7C3t8dzzz3HT3/6U+bzOR999BGTyYS1tbW+HDRJEoqi6MspVtVrdV1T1zVp&#10;mpJlGWVZ8v7777O5ucmbb77J5uYmTdP0IQoiQp7nzGYz9vf3qeua0WjEcrlkZ2eHGzdu8Dd/8zd9&#10;Ousbb7xBkiQkScJisei388VG10R1JIUh6n41R0SKJ1aFr37b9cBEPAM4LYW0gyPgmip+b/Ic0Yaq&#10;qdEiTNKcFEiMoqJh5ismxTpTWzGuKvIG8iaQJzlL73G1xQWH8QGlBAktHRY6gbd/YFDk2pkOGzya&#10;6O+gCIjzcRpBJ+QmYbp3n2pZEpIEpw3aOlKlyIxG2Vj6qkSjRB2pb7uAhYc01v0M2Ymb+LSH3WkP&#10;sdPWDRjwm46TnIoWRVVVrI2if2pZltErsp0gG+UZ3luCaLQRAorG1XgPSoExKbHPIeAdeIkTfD72&#10;RbQYjp5hDy5DkEeuF9FP8H6QE56Xq+1BkHj+pyWu0W4hMUmctAxCCO7Y/kQCKii0FubzJefW11HW&#10;censWdaKAqMVOommxOqBdiweV0denaSYuo59prPPdX264zq51DrB45CgCOLj5yMeCQqPQ4vpfz+5&#10;hKNn0sl2te9mnJiE7drn/lkmit3790jzUd9vDBLLaWaLOUmS4p0lhE6lGKK1iSgOZlOSzAwE3IAB&#10;Awb8zFBoH9vx6J3scQpaB2UESIgEiojgrKVxjnRcgEm4P5/ywWe3qJxlko25dPE8Z86cRTRUzlIq&#10;OPCRB1jaBbKs2VAp551mQ2dsmJylLXErkaXSjS/aJ95puvSjZ/TTb/fDKfEQ4cRyFb2gMERxgnGg&#10;iNwQAlagUeBFjhGhygvBeTLRZNogztPUNd56Juc3ubO/w6fzPcpM8fZP3uXWZ7f52quvsb+WkoxH&#10;7OwdkBcFkiTcm8+4tX+ff/reP1NO54xFYxrLpUnOa6+8yBvPv8AVnbFRBxQaEzziPSF4lBISSdrP&#10;J6aaKoFEt4Ke9nURDr1y3rIydrTt8/9Jxl+mZ2Yl1i13Cjc4ktv59oPo1nf6EhU8TjouGYSkTf3Q&#10;IBbBYt0CUovONGmaYqzHVxYXAk1lEV33ZJ8PAYJrO0fxy6SVEIKPEcEIQmuYGDxBPF5pgk7azlAk&#10;5QCMgCSaRbVgvDYhM8LhdI+//4e/40fvfMjW5iXWz2xxd/cmP3r337h+/Tqj0Yg//MM/5Ny5czjn&#10;KIqCEAJ/93d/x1/91V8xnU7Z3d1ld3eXf/qnf+JHP/oRly5d4s033+QP/uAP2Nzc7C9sVVU0TUOW&#10;Zf3sb+dhBTCfz9nb22N/f59XX32V3/3d3+XMmegf1Q0MZrMZWZbxzjvv8N3vfpfDw0O2t7dJ05SP&#10;PvqId999lw8++ICvfOUr/Omf/imvvvpq//6nXQ7z+XBa46PolW+rr5P4mR/NJai2dXj6DdiAnxex&#10;LNTh8AQcsXxTa4k+Cy6wnC8o1ieoImXpGmblHGs3mWQp9xqHt65PS1V0ycPSb3v1Llr1SuugtcYj&#10;iGvLVAkYUYyThElekAI6K1g0nlQkNsYipEYx1gYVnSBaL7hW89YqRU6Sjb+IVKOBbBsw4POjI03K&#10;sgTiN9S3/o1ZlrGslnhvca0Js/ex/CDJM7K8YD6fA51yiT7VDOKTyFE94ffaPsF71Uob0yrWQqvc&#10;axVeznv8ipKvT1tD0CEgqJZ8OyKZuklOEaG2NaNkhEoUh/sL7h/c57Pbt5iXc54fj9mZHkBXpiGt&#10;GiHK/WK/TVS/vyChVSusHA+ChIc/w0NoTvy+UokgR8ba3TDn6Dxa9f8jia04WRI/v+OKPxW6Z4iK&#10;fc8VBWOsqYj3w3R5SFrkjEdjrLUczqaEEMjzPNoUaEOidCxdCgFXN8wODsmSnHFeUJ84vwEDBgwY&#10;8HiocKR6iymmwMokO8SxsNCKd7RGa4POcuZNxZ3pjB989CF78znGK65eusjLL77ExplNpk3FfjVl&#10;53Cfvb097n52C6ZLvrx1iW996Q3Wti+TJQatYjnpSTy+n/7FHLee9J5+vJ9eeOBMVGifpB1XpKIQ&#10;IoT4lLYSEKWwRpNOxuw2C96/e4t//eh9bldTPr17myLPeSVTLFPFW++/y5VzFxgXOTdu3+SjW5/x&#10;4Wef8tmNT7mzs8O5c+f48rWX+NqXXuGVy8+zXYzJXMBN56Rao4M/1sdQQYHv+g/taeB7PuFx/blf&#10;1BjsCRkaFcsSSHDexBQI1XIkEvtktq5xaYP3Fo/D4whiEZOQ5ICucKoj20CCj500WvKt1fqpPtK3&#10;NTH30TrxwFoaG6shQoheTGVV43WK1zDKRhBKApabN29x/fonfP/73+dw2mCtJ80Vu/du89WvfpU/&#10;+ZM/4c/+7M9QSvXE2Y0bN7h16xZ3795lOp32iaXvvfce9+7d45vf/Cabm5tcu3atN4LvOvZZlj3U&#10;k8V7j7WWyWTCtWvXGI1GVFVUAXXE2WQyAWCxWPD222/zve99j8ViQVEU5HmOUoo///M/5/d+7/f4&#10;5je/ydbWFtZajDHHwh4GDPiiQimF+Djo9W2gQaIMiTYoEZqqYhwgT1K8dcynM+yZms3NTXb2D1la&#10;SzAGpVvSzbXqWYnb9q5tXh/SYCoRtGsH1dYTvEOZhCJJWRuNOTMasZ7l1PMlMYA6JiPlqWEtKzCi&#10;jpFsJ70nhzS8AQN+dXig4yQxpKhLAU90TB0PIXYA47PWoIyJHh/OUdsGH6CqLSbJ2u1KGzMfjjUl&#10;MT3t4Xjc8/dxhv2PTzNt13dWDCtpaiKeYENUhJ2iLAvBRzLOH+2jG6jQLpUxqDxHi8BiwdlLl8jW&#10;1pAsIyQaZQwxOS4q1KTdf2gVglol/XGtKs+641CPaR79Sv9pNdSmO9aYkr3yCXTtLvSf8aMQXDj1&#10;+oW2TFSUiYrHBxSIGpQwGeXkrTdwVVVMNjdwzlFVDb6x+GUVbU2UIssykmJEWZa4JpKbT2SYN2DA&#10;gAG/0fC9ilqJx4ejOioVAB+fAUppgveQGkKScHC4z4effcqHt2+yt1xiK8snB7t8fHCfzbObLJua&#10;/cMD9g8PWMzmlPv7bKiMlzbPoXODVZ6Dco4ePduBQXC6g8XJftSq4q1bHwQqHXmafr2PXne94ZbE&#10;56T3UHsIWrBKEZSikkA9Tvjo7k3evvkx79z8mNuzfWpnuTwumC0WvPvOD7l3/TOe/3fbzA4O+Le3&#10;3uKz3bvcPdhH1TW/9/VvcOHCBV699iIvXLzE2WJCYh2qrBGl++Nd9dzuymN9N9/2lPBE5JsEWq8j&#10;0Bg6EyUJHoJHSwwl8ALWBeZVTWMrpG4wKsFLIPgG2pnoiO7TjaWnDhAJ7e99NTEAdRhBavB4ghiS&#10;NKcYj0jzlKr3CXZUZck4V7z+5df57//yL/nv/mJBuQzMZjOef/E56rrk8uXLfUloZybcNA1Xr17l&#10;L/7iL/jOd77D+vp6//eupPNR5Z1dKAPQpyZqrVFKMR6PUUrx13/918cUc937mqbp/eTefPNNvv3t&#10;b7cm8xWLxQKlVL/fJEl6wq7bTxcSMWDAFxndPRpCILj4oEy0iQSyKLIkITgfy6e8Z7FYMJ1OOXv2&#10;LPPa8uN790ArVJsMHNpt9SEp3cwNR7qGVbjGQgixkXYe72ysLsscygVGecFYJzBxSIjlqBohTTS5&#10;SXDLZV8Sf1roy/AdHDDg6aFpGiaTCd772KYo3Xuilk3NdDrl4OCA+/t7zJcLlsslB/M58/mcyjYU&#10;eSxXjQqpQPDST3UHokr/dI+vuNTII9eLD0/0fiWm7Vi2ZNEJcsu5zrbhQfJNgke3M8KrkwWr/7rE&#10;9bqu8d7z09s3yX/8Loe2ZvyP/4BO0pZEUogKkWTDHVseIwVXll5iH/HzXJ/uOpxchrZiou9Ht8+A&#10;7nclj3K0oyUNj1+/7voo/PHzCO7YeYoK0XQ7y6iqCmMMFy9eZDKZMB6t8dzFS+Rpik4MtrF4X5OO&#10;J4zHY5bzMk7MDo+HAQMGDPiZ4cUfVbZIVC9FsiX0CnURQSsVOQgRXEv83C+XXN+5w85iCUWGTxPu&#10;1Evufvwh2d00CnDqEu3B2MD5rXO8fuV5fvvLX+XCpYsQNLWrSZ9hbcuqP9ujcJJ46+AFGk0fNGH8&#10;URiBXtE8WKDCxcoCo2gQ5k3Jfr3kJzd+zA8//gkffPox+8s5SyxJojmcTnnrrbdYb4TffvFVttY2&#10;uHfnNrN7+4xE8caXXkayjN/51rfJsoyRSUlCoJrNcNYxCprUKHC2P8nV3AIvseT2aT5+n1j5JkH1&#10;na9YmxrDGtDxxh+NxuQFJMU4ll3WCh8CjU7wIRrmQvRXgVaqGELs8PSiQE/wK/UebUmEVzmNT5kt&#10;5xzMS9bKisZ5knC0rU6FpturvHnmDJub5yHEPnQg4H3sjO/t7bG5uYkxhqIoaJqmV6KtloR2A2rn&#10;XE+AdZ3TNE2PJTh25JtSqifGRKQn4JbLZe8Fp7WmKIp++13Qwuq2iqLoiYU8z/v1HXxLUHSvHTDg&#10;iwxP/G50pJkEokqgLddRaRqVrN6TGkNZluzt7fHS5ctcQnj/3g4qeFSI5FcjbVl6K4Tryo5WB3Wr&#10;EBdnbUxb7hwQgnPUVUU5X7AcLRgnCXmWx4AFH9py/IAr62Pk4eoSBtXbgAFPG91z2VrbJ5Z7gaIo&#10;qG3Dzdu3+ODDn/D2Oz/i9t07VFVF5eIEW+MsTaeMQvX+al2ZYpCAFRcHAb8kcu2R70ehzIPk0Sr5&#10;Fl04VpRmJ0kwf2TVAQ+Sb8aYXpE/Ho+5fbAP1z/iw1s3WS4rRqMROuoM4iQpqt1eXHp/fP+rSy8+&#10;zoo/4vqdvE6a6Dnc/b0rE+4zKHw4tlTIsfXHlsfKdk8n35SYXslHe14ioVf6NU1D0SrfuhCsJEn4&#10;0osv8e033+SN17/CODFkxnC4f0C1LBnnBYk2OOfh2RdODBgwYMBTQde/jxNQofXm8m1JKtEbNAjB&#10;C04UTsdU03kI7NuaPVuR6hw1ylksPItqgfGBXBJSrVhPDGuZ4dr2RV5/+RUuX3oOEkXlPOnGiNDU&#10;z/z8yeq4qPc0XVl/ch10lhtgtY+fgVNoIvGWOjBtNVEdLFobTJJgtVCpwL3lnE92bvPJ/g5v37zO&#10;T3dusWwqdJGigo4JpHXDzt4e589f5pvf+G02xyP8ZMw3v/51qtBw4fnLmGJEUowR0RgPyjl0kGgZ&#10;EQLWOhI5Ur156bwBaQM2HjyvXyWejHwL0Is8hb5fFYgEUxDN3sESayvuzx2MEwoZE7RiKYbKaXKd&#10;HfdmCrTGv7GsNBJZRz5vAIhHEJqwhim20ImAynAhGik3jcWJxhiJZot46tZ0UStBYqwFSsGyrBGJ&#10;QQlbW1skSdKXilZVRZIkDyhYusTS1ZKQ9ETqVTcI79RuQJ+I2iWdKqV6gkxr3b+uS1Xt0lKNMSuB&#10;E8dTVJfLZU/4dQTd2traA/seMOCLiO67pZTGW4t3sbTTqGjMaZViUS/QSSxFXTRzptMpRVGQlRWp&#10;NjQiBB+Lj+KgTI4p0OCoTr9b9v5vKqYOKVEoFfUQof2OlmVJXdeMkyQS3tbircOIIuBxzpMo6Z9U&#10;J4k3pdSxvw0YMOBXi84GoivvdM6R5hmT9TXe/+AD/sf/+X9i5/497u/tIdpQjMfkozGS5xhR6ND6&#10;komgVPR4lLbMUiTQYFsPs9PxuO//4wj6R73fC/CYTuTJifnjrwmxZ3ViH6tlpyKCspYkScjznBeT&#10;hNFoRJIkrNUNuNArDFbLVx513N0xBBU96B4VPNp9bg/4Z7aq5k5xfNp+OwX0wxAAf8Kw5+Q1TNuK&#10;gu550p1r5zEsfUBYJOXKsuTTW5/ywccf8V/+5ft857/597z+8iv81le+yubWGQ5371NVFenI4IPl&#10;wU9owIABAwZ8fqz0u1v1m+7Jt/jM90ajdEKtNZVzzL2jVoaQZ8zx+KamThRkY9CCsx5bOZqyYbI+&#10;4sq5bS5vn2ecZTR1TeM8JAYtT4+8+VXgNOIN2hyAbtzzkPcGUbjGEhJNMIZlsNyaHvDTu7d555Of&#10;8sHdzzjQjqUWdD5BqZi+nomwvXGGs1uX+N0XXuHy9jaLwwM2x2tc+MbXublzh2RUoLOcurZIcKgQ&#10;yaxUFMboKMjwqhdW0ar8woryDVaD7371eHJX/ugs3itNkK4cApxKGZ+5hNaHWNlk4QNee8SsgUmp&#10;XAVqhGCOdZK8t3GGOjgSnRyRce0Mbdf5cSrlzk7FtAqYfMz6mTOMJhN0atDEi61NEmc/nQXvUdpA&#10;UDgH1geKIuv32xFt8/mc9fX13nNtVcG2SpB15alKqWMKNaD/28lOaPe3Ltn15HadczjnyPO8/311&#10;XVVVfXrqKnlnre3TVjsMypsBX3R479FG0KKi9biPJaCpaDKd0NSRYBtP1kiUplRTAHIjzGYzEqNi&#10;WIOLoQ2orgRUcME/WNbTGrR2sz2iOvVEwIggRkGIRuVLWzNfLkjbyGm7WCDOM8kKRkUW003dkWH6&#10;aaVbA/k2YMAvDyeJmz4MoV12z9EgYNKE5XKJeLh3/z5/+/f/mQ8+/oiNs+f4rTe/xZWr1xhvrqN0&#10;AlqhTRJTzHuFlFpJu4zKJyuuVZo9HQSl+87vabPVJ1M6V5W/XkC0WulfPajaFZFjE4FdNUCsJlA0&#10;ZYPq2rqV/XcJ9qeliXbHGYCg5Ge+fqvHqdqSopN//7yemyEcP+6TrzZyNIGySr51254e7GFtgzEJ&#10;WZaiEObzOT/98EN+/MMf8X/+7d/yoyvvoZTi9/+r36MYj/BVE+1Y6tUAqQEDBgwY8LMgTnx1gY/0&#10;irc+GKmtbhMRMJraee6VC27v32dvOSMbjSm9pXQOnwoq1fjgERfIRMiV5oULz/Hlqy+wPV7HeBAl&#10;ND6wrBZM9LMQbPizobuO8HhiUflI/+hwZOXgRPA6VjPZUYbLDAc0/PT+XX706Sf8+PZn3Lh/l91y&#10;xkIHfALGO4JtyLywNVnn5UtXeO3CVb723PNU0zm6tDASlE8YZxnz5RLxgbVsEgXp3hOcR0K0ctBa&#10;o42mruP4LHCy5PTpOz482Z2zevTi+9pRp2JioFMp3/vBjynnd7l1ewdXTwmuRqylyDLqpUWFHJHk&#10;2GDVOdcTcMaYY0o4WJl5FMVo4xyLRjgoPWcuv8Z8WaKDwYVYlmnrknGRR+PcrtwheIIo0lSw1qPa&#10;AXinMOtIty68oK7rPrW0U7RA/IC7Y+5IuG7dyc5fV/aitX4giXS1kxpC6FV0p4U1rJal1nXdH58x&#10;pu8gL5fL/rUDBnyR4b3HyAr57j3iA4aYeBoay6jI2VrfwFpLagxZkpIA89mMRGmsj+nJscZJobTg&#10;eLznWmyEA6592Po2GSeoKF+vveP27g51VZKLppzNSDycO7OF0RtkJiEQHihlhSPl2+MM1QcMGPBL&#10;hPPU7YQWIpRVRWUbbt26xX/63/83LrxwjRdeeZU3vv41Ll66TOkaDqaHBFEU4xHORnWY9/F5HFxL&#10;1ru2N2F0WzapTl1qHr1evPz87+c4+Rg46iz3KV4dcdSuO9kaBaMj+dUGJODlWDBColNsvSSIwfqG&#10;YrJOWS+jaiAEkiKP6jWgS09w7T5XgxA6I2w40aFvybeHnX+q02PXSXxMx+7Wh7Z8VlpvNgkK3y6j&#10;EbQ+dj7Hl9ET7jQ7gu44XTtJ2l3LwFGfTiGcvXwZUQGjNMvlkqZpuHJxm8mZDXwI/Ov/933+5e1/&#10;4+UXrvGlay+iXSANsZw32i0Mz4cBAwYM+NlxOjOkaP3oW2uG4EPLGSjKpmT3YI+79+6zu7+HS7I4&#10;5tCxTfbeYeuaiSScHY95qdjgK8+/xPPnzqPLmtIuGK0VpKOcsoRTo06fYTyKkFrta3QTXok/SoEP&#10;KBolNK2NkFUK8pzKwJ2DKe/t3OJfrv+ET3bvUCkhKUaktkShoWnIVc6V7bN86eJzfO35l/ja1RfY&#10;0jkHn95k+8wZ6qpk5+5tJhvrBA1FMWKxvyDTKYk2iAScdwTraayLqaqtsv4k8fawZ/6vEk9M2zpc&#10;rDYNAecCicnIJillWfLbb/4+f/7f/ge8XeLtHIMj0QolAdd4fONARjz8Iw8niKrjHRWFJ0009w4O&#10;GW2c5Rvf+gMwmnw0wvpA8IFxMaL3GmkH+J3HlAe0iaZ7q8q77udu36sk1skyhoeVNZwc9J8k3B72&#10;2tXXnSwZPfl7R9J1s/sdBtJtwLMCnUTyuGl9HLMkBQSsQ6ynmi+5dO4cW5tnomdkY1kezqiJg+Gm&#10;XOLxpDrBKqGyNYnO0GnCbDEnSbKHKhtiGxDwJpaeOtpBolJYH5NPPYH7s0PsooSqYnM0IZvPSLTE&#10;Y1Lq2GBylUTvjN0HDBjwy8PJWUy1MgtrjGF6eMCFixfYPzhAJYZqOed/+V//E7fu3eM//g9/iU9T&#10;JDHcmR/SeIdTkUBaLBcoZXDeIxJnUnUSn88awYgQgkPEgROU8tGzRAfEK7QOBAtKecSrU5cq6Meu&#10;F3FxeyYGW3lxNKWlsVGFlmQpromTld2zv67rOFm4cmVO9rI80DiLNgaFJgSLUQlJZsALZb0ElZDn&#10;CRIUOlhCUKSpjiSXj+lyaZpivcMFj04TfEt2pml6rA20ISCtZ2ZXvmuMobIl3itMplFBU7sK7wSd&#10;KhaLmtBeBzRopUErQtCgfGshEsk01S5lhWRzjW8D1yJ5aBuP9W1qdWv10XhHaEOquglV5xy2Tbzv&#10;JlX1SrJ1CAGFZ7ZYxIqMtsRVpSl7ywVeK776O98ghMDb3/8X/o//+//i5avX+MP/+t9RzxbM51OS&#10;JKEOzS/8+zBgwIABA2JfXtokapWlZFnG7u4u169fp6lqsnxC3RFoTaCsK6hKxpOcS2tn+P2vfJ0X&#10;1s+yISkmNZR+gZsv8KnGqKdr2P+LQFCCd64nKFX7jAutkiwSkj7aU4j06eHWO3zjKIwmTXNQwqJp&#10;WGAJqcYmhqVAGUoO6pp3b17nnz94h+s7t1FpQl6M8Mf0AHYAACAASURBVNYyskLmA2v5OlfOX+SN&#10;F1/iteevcWm0Tt547GzOmfEaror+2uPxOPrm60BdLihMgvYB1TQgHgP4zuCfjnjzR+ESQZ6+5K3F&#10;E5NvohQOD6Kj/4nTGG3AaNJiwp/++XdwTUNwFUIs39QI3sbBqWjzyLk/rfVxg+DVdd6zkRum0ylO&#10;p2xfucr6+mY7U23bQbE+CoNoe+SP8hgZMGDArx4aQRCc82gfSEQzSjNyk1DNF4j1FOOMjcka9XzJ&#10;dFFx6fw292eH3J9NwVmyLJaN26ZBiSJL0sfqCroZEdd6N6jo1dnLNOpliSlGZHlOkmesjdYYF2NM&#10;msa2yT+oTh0wYMAvH6eldZ0sbzQrIS0qTWiqJf/w//wj//qDH/Da195AsgyfaLxqy9dFxVJEEUQr&#10;rAdlYsaxB5xvWrWu6pWtXkALuAC4Bu/jcQTfBgMEUMGfutSER64PtsEGD87jCLGdNJpUG3QeJ99M&#10;G8zUld53nWUIx/o6p7ZUicZLLNH3AaxrqEt3ZKshDtyRD28XdgVtUqf3WFezLEsq25BkaR+ek7Qf&#10;hgptJUCI+WJaBCUxa8DamsYHxFvq2iO+7s/TOlCpibPUfbpp9PSM9iYKa5u2a+dOX0q8Ubx4gtJI&#10;qjAYVEzjwoeAVgZpfT1VXyZrIpHYWJyz+Mb3ZadwVH2RFtlKyW571Z3g2/i31772Bvd2d3n7v3yX&#10;//yP/8C1y1d47YWXMQTu3LnD2tmNn+/mHzBgwIDfaHRTbMfhie2+hxiSIwGtExyB5WzO9P4+9XJB&#10;JhrdNKTWIc6hgiH1wjhf47XtS/zW1Re5tnWOLVOQEFDOkYnglMEGcI2DZ9xTXdp+jgR/PGxJqd4v&#10;LwjYEJPTvY9q/zRPGesEVTb4xjOzFVNfU6cGpwNLsRz4hp98eoOPb33Ghx9/wt7skGxtjNaaarmk&#10;ns7Z0AlXt7d59dpLvHLtRa5duMBWPkIWNdXhlFFRHPdla3kgFVQbfOeP1p/gdh4g3lbQlSc/TTwR&#10;+Ra7dxofxZ14CdhQxVlFo8kna7y69bX44nYUrFRb/uDBeQeJ4+GWfbQzt6spWUfQxDSwi7G3B9pg&#10;CTSuQQgYZY5vemWK/NdLLDpgwLOJPnBBVDuWC2A9mTasj8bk+wnL6Yy6LFFra+R5jneOj65f5/Ll&#10;y3z5pS/x3ocfsLu/hxIwKhJ4wVmUEnyv/Wjl0e1+VRBc2/r2IQzEAWp0c4qEHEYzXptwJh9TaM1m&#10;PiY3CUnr1xgG8m3AgC8sOhuHznz//sE+3/3e97i5c4c/+c6/hySJhsAh4ELMWBcloBRKa2xdAyDi&#10;wfs4SxwCXhQimto5lE4QUTE5PQSsc1HZhUQCTXjoMvDo9WmaowWCi4SahLbza5JILFYLcEd2HNGy&#10;IxKCoiK5dOx6nLg+go6pm0QfuxACjfWtKi09VnbZtZ59i6oUDkeqFFmWkeTxX+0sy6rEhWjF0QQf&#10;ibdAT26FEGiCx7uW3JQ4m05LdiqlY0daJA6kfCz5dG3pZwhdDJd6bEqqIxBcICjBiG4HG9GXzgfb&#10;q9oAbPv5Sns9dRqtPDoCcfVfvBjRXdhLQNptiHIIAZHA1mTCN37nd9i98Sk/evdd3nnvHa5euMDZ&#10;tY2hQmHAgAEDngASohdr9yz14lEcPeeMMSSAMilWFOV8xuHuLs10zihNqRYLNrOcja0t1tfXSY1i&#10;YhJev3yVr159gbM6o7CeUMdJGNVaR4m3UYGlnm3yDY4scrqfuzAhlOCsw6QpeWJwCipn2xT4hsY5&#10;7LRiPB6TbZ6hDg13pvd47ycf8cMbP+Wj3bs0GvYODqhrS5FmpC4QmppzkzWuXnmRl86c4+qZs1y9&#10;cImttQ3G2qDrQGggVQmmpXy6oIRVck2FjkTzxwVVK6WlJ4k3tWK98YyXnUafDdUObE3bAY1/S2On&#10;l9iR9JGp630/QoDYRfU86ESyiu4KPfgaHyB1AioFDY1tqHyFaEVqMgxqYNkGDHgGoFQMOgjOg/Kk&#10;2rA+mnBu8wy780N0EFxj0aJIkoRPPvmEzY0NXr18kdlsRrVYUtoGUYrMGLwolnWNJGnfMJ80He9I&#10;ORWO2paTotg8z9nY2ODc2ia5CCOdkngIdUWwA/E2YMDThu8Mf0951s/nc4qiYDQZsz+bcv36dfYO&#10;9tk+f56Lly7jReGCALGMUa14pPU+rni883jr0CIkRqFbtVjXcVVaR0+wENBCX6rove/blNOWIvLI&#10;9VXTkX9xP6LjNufLBd41ZCahqmKJqTEmkoMSUzqjUiwc9aC6iUdZuVYtWWeUxiQGfExw7drZuqxi&#10;inQ7oapog2x8QEnA+7aUFHpyzYjCKI3S8fVKRaWbANrTdv48wXucj6EPolQ7x3rkh+aci4Rci9CV&#10;B3VKOgAdJ226apIHl5HJbLyLAzUN4gKN9zjXMMrylnBs4vNnNcwhHN0DWutI0IV4HN7FMtvGdwo7&#10;6T2BRSmU0Ygoqqbh6rXneenLr/DOd99i9/499qeHrBUjxuMx1VB2OmDAgAFPgO6J2U3GHAUwdBM3&#10;eId3EKoKv1igqjpWxjQ1z53f5o1XXuWFq89TKIVUlrPFiEvFGn6+wFtLYx0SYhmmCnFSJ1U6Come&#10;4Uq6bqIJOt+20FoqtOSVEmzwCB6P4JXgRMVnn/OcvbiN87AzP+SdTz/irQ/f40e3Pub28pASjypi&#10;2vxoMiZHoyrLmbzg6196nW+9/gZXR+usqwQTBLdc0lRLBMh1gs5HWFf3Xm2+VzoqtO/6MEeKqpOe&#10;bqcp3uB4wunTVL89EfkWg0ZUnCkGUhXLEeIlsuh284pW/n/in+ZRWU9tcMEj2DONEIKJM44CyiRo&#10;D4nWxwfRsSLgaN90VJ5HD2lTAwZ8ISASy7TwgcRoijTj6uUrjGeHrK2vo0SRGMPGxgYf7dzl7t27&#10;XNw+z7mNdXjhGjv373H34ADbphMr2sqolSZkVW6siINBt9IErJq1KkD5aKadmgTjPdp6sJ5QNlgR&#10;kuTZn/kaMODXCR0R5CV6n6EjOVbWFZ/cuEHtLBcvP0fZ1Ixs29ns1G5dgJKLHmpZomPAQtMgzpLq&#10;hCJJ8NZRVxU6zTnqXASUoidhtFZY++jC9xAevV6kS1UPSBtMEwI0jaVpGgqVQF2TFDlFmrCso0LO&#10;aKGxUf17shSDFfJNfEAUaAkQXAxoCI7gHU3dVjQEjxKF0aa1DPEIAe0jYaYbi21qKtfQ1GW/v9QU&#10;0cxaBK0iCSbBIzaSd0HABYdz0GVLxfNzWGtPDZw6ShqNP1v/aF/N6JPbTfCudkA9KoDRmqap8K4B&#10;dzy5XqRT6gWCt7gV0k8IMe3VR8sVERULXVtfOwNoFQcry6qmsZbpfEbSlgiXZRkDvfLktMMeMGDA&#10;gAGPgQqx8x7Dh9qyf1FHLlPOYq2N7TspI2PYXtvgytYWZjzCG8XzV6/wlatXefm5y2QOyr1DlLWo&#10;+Rxf1Th8O0FkYpCbtwjEsLendeK/KDjfK8SBPiAulu5K9Mi1DcvZkqAVkieoNCGIxnv44P4u9w6n&#10;XL9zgx/fuM5Pdm5yYEuyyRpnNtZY1ktoHJQ1ygtXN7f56ksv89UXv8zVySZ6voietgjGWlIEEz84&#10;bGMJOsqzugoBkD7JVrXcUFChJ9zcikLOS/+mY4KLp11u2uGJPd+Ujx+b9APYzvvCAw1CEmWAx0gv&#10;WhIstOUZmqP67ZM08iPIMVG03734MYhC6wSPJxYDhAe2doQhZWrAgC8CujIejcT2oCW/EmPIRhmS&#10;GjAmzro4R5ZlCHDv7g5vu3/l/IULvPT8NSbra8zff5970wMSrcnzlNq2IXxd49upb8ORN8TJmZCe&#10;gPMQvEMHMAjiAhJiEqtog0IghGd65mvAgF9njIqC6XJBVVUYY3DBUzcN60nSklptImaIyaIigcg/&#10;ecQ2WNeQGk2io09YmiRkWmhqy7SsSIoxFvpggaOyjTYVNTy6p/e49V1ogfe+326nDCuSlBzBFAXb&#10;29uM19bYubfLdDGPNQXOocXE8nke9EOREMkp1Z6vrWq0KLIkiWoxa0mTlGCbSJz5VhnmPIQYVjXK&#10;Ms5sbEavN4EmePZmhxxOp9C4SEQZE8k36wmNQ4siz3KSLKVUwrRa9gERXeDU6vl21/W0pfGPVh50&#10;17cLUujDE7RGtMFWJfjoGxNaFaL4cJRsrxXiQ1/O2+1Ki8ZrQZEQtOpVhi5YggdLQAQSozm8P8ch&#10;NM4RRLDO4UIgSZKhMGPAgAEDfg5E369Yctr5fUXFk0cktBPt7aRaG5B0fnOTr73yCue2NlHjnHRj&#10;wtraGpc31hg3lqS0mNqifCCtW+saZRCjEaXwzmJri/GPDlF8VhBCx8Ec/d5ZdATa/oGCXAwhNTgd&#10;n9f39u6zezjnez/8MYdlybypqFQg2dgkt0tmdcn8zl2CaxgnGbkT1rXhyvomr198nuc3tyhswFU1&#10;aIeSBIPCJBojisY7qqZGtImTdCs0UBwfdlWTR8Tbamlqp4BbFVt11RGr5aZPc+z2ZHdPaANEu4nF&#10;TmoSAoKN5ni4uJv2JEV8FDCKQ6ER2wYi9J5uJ8m2R18d59rda1BJ/Cg8DgIkmM6YbsCAAV9AiEj0&#10;FRIPqh0grRBwdVnhfEz3G03G1HWNtZYkSVgul9z6bIkxhq2tLTbXN1ifrHH/8ABrLWlaYIPrB589&#10;Qty+hl4Qsepq1KUl6hAHYiYIKQodhMRDEgQtMSmv9PWv8GoNGDDgZ8VoNOoJrMlkgnOOZVVSFAWJ&#10;JAQvMWTFO5RpyR0vOIRUFFvrm2ytr5HpWE4peMrpnMl4wUGAuQ80TQxi6EieECJhczL1/GfFYj7H&#10;GNN39Ju6pmpnpxMUXoRJkXPtymU2z5zB25pyOW/7WNECpOP3ujau66zqEFOetaiYVtpYRuMJ585v&#10;k6cZZV0xn85gucDWTbQEaJXJRhvGWc7F9Q0uXzjPxuYGTsHBfM4nn96gWSyonUV8iKW6PuCsBeeY&#10;ZCnnt7ZY3zrLQXB8unOb/f19tNYkJqZfEwJJm7TWoQtt6H72re/mo2oXnHOoFU+b4APBu54kddaS&#10;pwlZNsJ7T1mWuLrBt0ms5XJBmiTkeU7ahuw453B1Q+0DpQdEtaRtODrGjvBs74PJZBLLeOs6EsFb&#10;inFeMCuXT3R/DBgwYMBvLqJ/Z1BH6rdjnp8iJCqJKuoQmKQ5L16+zPb2WfSkwBca8YHcCiyWmNKT&#10;eVAqqpm1EZY4auUj19GSfJp2Augxk2fPAjrP7RBCW6J49HcvoERR41iWS+7Pp3xy5yYf3fiEG/fu&#10;c7dxHDQNVdPgtfRqdi2wlhVom3Bt+yKX1jfZ0BmX17c4mxWMg6IQQcYjEhHEBlxjaRpLMCbaT6RR&#10;WegkyrTgyOdN+85uwvWhCpGAU8dKT7v3nIQOx71hnwY6P7v2hI5KtBz0KYBw5NchoRPtt7Onnaqk&#10;qxBQ7X8hgBK8F0S33w46rVvH02kIGnzbfRJ9JH5bHQ1zys/dCaRgAd3bu2lcUxOIqWD9+068Vx1T&#10;vg2lp08HD4Zo9EyunPh8wkli1h+/TwY8g2iTdYLCdwoyHWLyqHI45ynLihpHFTwbZzbxLioykmKE&#10;byyKwMH+lDu791hbX2eSFTEh1XpC7XuZ8bHbRAIS5Nhg9AjxnpQQveB8Y9tbMhC8x9r4Xu+j58/Q&#10;dAwY8HQgbV+h61z1M+AcdagODg64eOkS+/Mps8MpiY4JoctlRZLmiNF9qhchoJxgVEwvTdFsjdd4&#10;/vxzPH/1MuM2wr4BFvWSc/M5b3/4Cbaq8E0NIdpYdKWa3ln0Q2bHhdi3su3Bn5yV7WZyjVFsTMZs&#10;TNbicc/mTBdzGu/QWiinczbzgoubZzmXwp1izJ0guBDJOWxAE2eOgwLbWav5SAxVzlIkKQFHEgJb&#10;ecGrFy+yubnBoqr48fvvE2zJwnrEN4AiCYGRTpikKZe3z3JucwMMLOZL9vfuMT3cJ9QVmU6w4tEq&#10;koROgdaKbDRme/Mc25e2oZxz82CHytWkYhAbqOsyEpe6OEZi+dAqCVsFXkyU1f31OoLq2/RO6dZ7&#10;yFmLb0nRRAkjYzgzmbC+vkllK/b29jisqzh5K4YkSzmzscml8xc4t3WWNE0py5KDgwMOl0ve++jj&#10;2PnU7UAshFj+JCoOIMRQ15GY7cpou9LT+UC8DRgwYMATwLfEjO8D01QveYqTYok20cagqkmylFwZ&#10;0tEa2aRgr1oQnEM1AXFxck2bGDxkrSWkKdY6bOURE1VZIhLb+y8A+XbSz7rDaYTTSZIpChBCeyqt&#10;+74SXIjessEo6gD71ZI7B/f5bPcun+7e4da9He4d7rNfVsx1gipyivEawXnK2YzEey5unePq+fNc&#10;3T7Pxc1Nzk/WydGMRLGRFhhvsc7jlktIE4zSBGmf8c6iRGMJMdn8Eefe9ZP8yjMfjkQU3XmevB5f&#10;hGol41TbyfOgXEwhbVQktKxq00lVPHjjIfHxZwc0GrwLZEYQA01lSVQC4qmtR4ilYmVtMdpgtICH&#10;tE08rWc1afaQ0etJwuzkzdSu7zqT4sEoaKrAKC3i6y2gV4z3JHqOgMecRu59AfG4spQnnVn/ZW//&#10;tO2EldnrmBC2sg+xII54h3U+LYoo0rQtORva10CrXxrwjEJsIDNxQFx7135fLS5YvFbMZlPuz2Y0&#10;AZZNjUkTKheoEJZ1gzQNo/UNts5uUxQZ55c1h4dTPr19B5PGgbICnPJ0MdWxMYhydW9UryTJTDRQ&#10;tbVFWU+iFONiRLVcUo4rNtICqKmrhkRa83OG0IUBA54WdAjtRGB8hnTlCdKqutYmG8ynC0ZZwdpo&#10;jcVsiYhmNF6jdA3aeCoUzjuMFpQy1IsFeYDzm1tcObvNly9fYazhXu05rJa4JLYb6ZlNRmu73Nq9&#10;y3g8pmlguVywtrZG3Vg0gRR6RVxHwBRFgRLhznSfepyAEtYlRTeOcrEkSRLScUHjHU1TMc4zrm2f&#10;54VL2+zcPeCff/AW1juSNEGyhNDUJFWDyRLWlWEjy7g3m7GeZhQ6YTab0WiNTQ17zZLGO9bSgiTN&#10;KDPHtFyynmh0VZPOZnz13AaLRcOL44z63Dp3b36EC47x+gZYcC6QOc+ljU3Ob66TpvD//uAtZnXJ&#10;2vomVbPEKBVVY0VO5SwljrQYgYdpXbNcVsznDT6DQ7ekFhtLfSWQZIZyuiTXRZxoyVKC9wQvJMoQ&#10;rCM0lkxr8J7RqOBwNse3ZswI5OMJ8/kcZy06TaM9gHN412CklTDUDeuTdb71xtf59PZtgq2plgsS&#10;HdNPc60Jdc3vvPIqZyZjjNKsaWjyCfXGhIX1zPb2uHn/Hs4GRmtjlj5QVpF0FTG4xrK1tsF7hzMm&#10;eYHuFHcCPsQE1gEDBgwY8LOhSzb14jsXK4xfFW0IogwhgDEJ3TyYEAg+YA/mTARAx8kvgZJADDAV&#10;vAihsWil0aIJrd5DJI456zZV/GnhWKCArHhZHwmvsdaSZRlKKWw7+aNULOuslyXjLCNYR+VqLIIZ&#10;jdBFzrSu2JnP2FnMeP/Tj/ng0xvcW0yZ25rDOvYhZJQyzsfoIDSHhyQeXt++wMuXnuPymXNcXNvg&#10;2qVL0Ss7+FZ25REBR4MWSLIUH8A6H8mmVLXym87Oxz9A0fiOEmj5Ad9Kubrz1w+hNLr1neKt39ZT&#10;glllTnUgRr23jKK0tbZa4ph11azc075mhftQqvXrCNETSXT8PU11X/3p2v2YAOkojRzLKtF2QunW&#10;3WB96URfvhr3P1vGsq+RThAjMfTBr7yfbiY8bkB1F/4ZId9+/XEKHd8p31bp/K40WU6q4sKD2xjw&#10;zEA6RWz7mQYJUaUBeOXY3DrDQTnnzp173Ny9i0pznAJRKaPNTXxZcuPWLabzBVubm7zwwgtc2D7P&#10;weGMWVWh0rRvYL343qC1ayQaogJFr/g04Xwvb8Y6XNPgrYM0GnJ7rXAhPsQHDBjw9CCh7a+E453R&#10;7onQTy556XtaIbShCgRccHgjhCR2NurQoIA0SZjkBa+9/AIa+PEHn/GD937IXr1AJjk+FSzC2nid&#10;0NQon6O8I1XCWpFDlvX+aIeHh9RVGUtSvceVoJKEcZai84SyqghNReIVWZKSZhm18yzmM0YmZTPP&#10;WRdNUoJeVkxCLIkNdR0rFgIkLsQJxcahPBQmZb0Y4w8XSNnglcWrgEkNSkwMmqkbau0RFcs+EuBM&#10;lmJKj9vfw6fneOnyc9zZvc3t6QG1bXANJC2xKbUl1Yq6WnJwsMfOwR739/Yol0vOT7YYjRP2FnPW&#10;t7fIs4TZsmQ6L0ESdu/usHPvHvfzmp27NxmZlEmexdSzxpIrxdgYyFJm5ZKqjGq4gCLTCanSKOtI&#10;Ek2u/n/23uxJsqu+/v3s4Yw51txzaxaI2TJ4AMvTz2GufS+8OuwXP9n/jMOPvycTcU04HKEnB56I&#10;ILjXYKxrkIGfAQOipe5WS91dXXPlfIY93Id9MrtaaoGNgJ+wzurIPlVZWXlOncw8e+/1Xd+1JDZS&#10;WC8oraUyVVAiEnx5looz6V3w68SRpxnDdMB7Ll2ll8QU0ymT6cmqOFvXNbH0nNvYYNjLON0/4Nr3&#10;vs9kNEYIwaOPP8aVJ5/kyvkdSldzMpviffC4W7Yd13VN7GUI7vFNmNDSo6h5S7YzlxYtWrT48eDO&#10;rAWXBNyPwrJ772HqMHum2+/s41fPv9rvf/FAfwbwokkTb7BMZa2qKvjbLm0aIh2U32kS1j5RTCIl&#10;lanZnY55/dZ1rt29y6v7e7x2eMDU11RaovOUUgumVlBLSRZpZrMJXano64irW9t87JkP8szFK/Rl&#10;ROIEcemQzZiKFEHdJsGxDHpoAjN+xPl8o7LPiQdJ1rd63FvhnfD6vW3HwKhhuLwLLQU0UbXIwGBa&#10;Qlx8LOMmfaTAWh1i7SVYxZu0I/4tvl4+bnneJNDL4lVcw8oyzoSt8T4Y/f43xs9Kudaixc8Sq359&#10;GZIKvQDjLL6u8EoGZYEHqWSjri05PD7m6qOPUtYVxjuSNGXuXRNT/eBzL8l77+1K2Yv3COvQXpBI&#10;RUdplDFEjdebcMumed9YI7SfrRYt3sk4a9D/xq+FEDjrUFoglcLZkCrqBYhIo5KYTlMf9FKsyDRf&#10;hZYJ46G0MkyijEFYSy/LOLe5SSfLV2bGe3t7jEYjqqqiLksSpdhYW+NiN+ewnDGqTojrmrU4ZX1t&#10;QNbpcLiYYEcTBlnKxe6Q870haxGo7gB79TEKDdOq4JWbN0IqpxQoAVmeMlwb0JOSjbU15Kzi+PiY&#10;e5MRp74KyislsHWNMQ6RKGIlEcaSaMXa2hpVVTEajdB5TDoc0Ov1OJhPmY/HxDphfX2TYT5kc3Od&#10;WEjiOOWRCxfZ3Nygrg3lvGS7v8F4PCZSmu3zF3F5yqu3X6c0cHm4xTmVM5/PQQvGMiGXMcxDkSPX&#10;ERc2z3HuwnnWt7c4PD5itlgwHo852Tugl+Zc2Noh0pookahIczyesKgNR6MRByenWBvacoUCUwa1&#10;WxLHwZKkrujFMRe3z/H4pXPUDo6ODzgcnxJlKVJAYUqyNCbr5CQ6oqgrTqYjinKBlJLT2Zj1+QQd&#10;R3jvKYoC52rQoaVUK4Wvfu6z8Fq0aNGixc8hnACdxNR1DUIgl6ERy5TQWDGzNU46SlOyPxlza2+f&#10;a7df59prt7h1sE+2tsZChJZblEBI0DooATMZ4Ys5W8M+Fza3eebqo7z/0Se5NFhDzAr8vEQ4F8hO&#10;KfCrcCR/JqDz3Yu3Rb7JpursK4eQQe4fTGctQig8Fd7bYGQsQ6ZpEitwtvHHACPC7cHAhbANqaUK&#10;i21yS+//XKAQeExV4m0w560rS5R1sK5EqQStxZscxYQ/uy/ABTb2x8X/bnLrR5FvLVr8PMN4h9aa&#10;tJPjjMYIRY2jto6qaTvt9ntsDIbUZYWKNPNiQVmW9LprzM/46viGhJNnVDJhEe6QToCt0Q5yrRkm&#10;Ob04RlnHMMuIlUTjEc5Bo2xoE5NbtHhnY0mynfX+WiVeCrmchuCW46iSEClq4ZnVJbdGBVuDlO2d&#10;HZ4on2Dv9IhpVTA3RYi2t5ZYSXxtibVkZ22DC5ub9Hp9bF2TRxGbwwEHB0fcvvUqh9M5nUHMlfMX&#10;Wdtc45Xbr+NPxviqYq2T8Oj2BYYbQ24d7HOyt8da2mFnMORcRxID8TAhSS5RZZKj+YybN69DE64Q&#10;Axtr6/hI4SPF+rBHDzg63qC+dZ3R0T7OWrwXSCCNNSWeVGqUN6RNculisWA0HpP2c0QvI09TEh1h&#10;6pJe3mPr3BabvQ3Or3dIgQTBex97AiMF09mMcr5gozPk9ut3ebTfJxp2mQnHUZLRExGPX7rC5TQH&#10;4PbilNnoBGrPbDalG2dsDoZcvfIoa1vrxJEk29pG6oiDvXt8b/+ExHkubW6zPhwQx2GOdzKcMzeG&#10;6O5dRpMxzht0lFBbg/cerRWZ1hhTUzvoxinnNzaJgL3jE2azGVVVkA86FCZ4yyklOB2fUOGQsSLr&#10;dsiyDIAoTXBSMJ1OKcuySbZt/Iyb99cP86tp0aJFixYtflwsPW/9me/PtlRC+JlUChlHqEhjrGVR&#10;hfHK6YhppNmfnXJ3b59be/e4e3LM0XTKSIPaXEMPB4hiQVGVVOU8FCxdKJJVZsGVTo/3XrzC0488&#10;xsWNTbpesDg6QcwrYgGplMFfuylqLmmclUXEuxhvPyvXLz1NwokMRrkC7wzjyQhTFUyn42BuG8e4&#10;qkZYg/aCwlhsnmGkPOPH9OBWOBHSLFzofQ1tYw4hFNI7MinxpiaKUxyCjSxGao+lwluJ1KpdIrdo&#10;8XMEecY0PU1TdBLjvGdeLKiRuEghVYLSEYtijrKC0+kkDD54eoMBKrrHoiweiJ+G+wTcqstdepTw&#10;4C3SWVKhGeY5O70hwyQj8sGUO1NxaNVaFRfeaErZokWLdxqWxSnnXEOQBGX+8mtBSMBctiYmUYRA&#10;MK8rDqcjRosZw0FKr6u4ePEiURJz92CP2dGEoCRopQAAIABJREFUoklM1ULgrWVrY4PLOzukUlKM&#10;JyxmU2ynx1q/S7qzw/Hd27iiIFWS9W6XvlJ0dURkLFVRoJ1jkGWs5YqDOEJYA94ivF0Fyk+nlpPJ&#10;McVcczg7bYKmLM4bIEZrEYIYTMVsVtLtJOR5Rp6lof3DGhCBeMyTBF8XiLopOmQxeSfl9OSU8XRC&#10;Nu2woS6yubnJ0WzG7t7+qqWyLBfM5ym9PDSOjA4CKVnXhm7eYSdP0BfOI9OUu6NTxsWUYjxGI1hM&#10;J8xrwc5mRrKAcjJBo0ik4Mq5c5w7t83acMh4dMphbagxDNc2SCJFlsZEUmDrimo+Y3w0I45joliz&#10;0+9TVCW37txmbmqcUs21OlyzTV0iaksvTjg/WOPcoMNoWnK4d49unqGziDjLKMcFUoFUgqou0Ui2&#10;zu1weLDH6ekpAJs7m1xe3+Dl124jhCDPc0gjKueDUfQqYOHtT7FbtGjRokWLh0HwYLvlWQJuXhbI&#10;JijCeUftLUZ4hJa4KOL18TEv79/lBzducHt/n1FZUquwxiLNeP3kIBQqtSQRIvjYCkmSJQxFzC9c&#10;eJQPXn2Cq+cv0okiEgssKrSDfpZhq3KVi7gM8wx5nIEvehu6p597/ORmBssABFeTxDFVVXN0b5fv&#10;fft/cXp4CFVBphWiKlHWEktF7cEmGUbINy1jH7D7OmPQL/2DrSSzYoZxlsHGJuvbO/yP/+vTQeKI&#10;o6prYp2vnmfJswbFS7jHLUvfP+6f/Q6vbrZtqS1+XiD9/RTls/cppVCRBtl4rUkRYq3x6ChCKsWk&#10;mBMhubcfzM/jLKVwD7b9+MaU1IsgvHXCrdKalXdooJMmbPT7bPYG9OOY2IZEIOnBW4NwIVdnqZpr&#10;hactWrxzYZtkSyntihA5e5M+tJPTVGadFMGTxBso5uwfH5EmMduDHmuDjI3BFTY2NpDX4M7uXZQN&#10;gQ+RFFzc2mFnY53d3V327+0xmwVi6IMf/CBrvS69NCeWgkRq4uYa100TIqWpmhKhVI0uX3kqZ9k/&#10;PuDOwR6RF3TjlL2TfW7eeZ2ZDso85H2vSgeMJyP2D+5xOp0R64j+U8+QxYpe3iFNYgohqK3D1gav&#10;DMp4XFkQ6Zhet0sURRyPjpmXBaeTMSU1WZqQ56GNdjabcHCwx4lXmOmE/sVLlMJx48YN9o+P6HS6&#10;PHLxMuIc9LKUV+/u8YObLzPGMZ5PSdDc4zbGxcTqKbq9bnPsHiUlw40hg/U1vHRcf/Umc1NhhKd3&#10;ehyq7tIxqw3Xbr6MKwrMeMqw12fz8kWeeE+PQScniRTjco5yIZlOaYGtKhZzQz9KOb+xwfmNDXrA&#10;a3v3OD065sqFi1jlOZqOOKoNkVJYazmZjBnNJ2znPd7znvcwn8/x3tPr9xl7w9HREYuiwGuFFALv&#10;HR6PaNRvbeW3RYsWLVr8rBGCCQRCSox3mKrGS0GcJCAFC+H512/9L26MTrh7sMekKHFa4/DU1uFs&#10;hYg1aZKQqwi7WOAWC3pZxmPnLvLk9nmevfAYF7prJFIja0suI1ScQlUhrV8FYb3Rmn3JS4h3sYDh&#10;7ZNvIsjsaUzSK29JAGMqju7e5v/+n/+T8uSYnhD04whRFghTkiiJQDFZ1Fgh32R+uEqukDJUqBva&#10;dGV+KARGC6pexsgUrO9c4Mn3vZ9f+pVfpre+iVIJidL4plVV8gZC77+J5PFHkWdtW2qLnwcsqyNw&#10;X04NUNc1QgiSJCHNM5zzmCaN2VpDHCniToYdW4TW7O7d4+mnnyZJU+pyAY2iZRlLfTYJCADrQl6O&#10;CKqXXpqzlnfpxSkJAm9q8C60zzfxLbLxs/RnD7pFixbvOJz1d3vjTRGSGlRDlNTOUluDa2LNnJJ8&#10;7/o1RifH7AzWubi1xaWdNbaHHeYXL5PqiP3DvRXBtzkc0Isi/mN3l7uvvx4CFjzMTk7YyDv005R+&#10;mhID0tqQ0x0JfCxwERjlqJSjBlwscJniZDTi3uSIXr9D3E2ZScPu9JiJtMhY4zF0VUwUqUYZN+bw&#10;cJ/T6YwsSVHCkyiIY42SoIXAeoEzNbZWaO8pi4Jkrcvm+kbwySwWODyz+ZzpdIruZsRao6XE1obx&#10;eIxyMMwySlOTRhGz2YzRZEy320NKSWGgLEvu3Hmdu3dvo9YHCOGx3jGbTZG1oHI1aZrgU4kQwXNP&#10;dWJ8IlnUFa8f3GVmKrwS+NNGdVeHVNQD44gqx4W4A2WJLGs0EEuNtw5nLDoFJMRC44xDIFgfDHn0&#10;4mX6ac7h8ZTT/UNmx8e8/4Pvw2nJ6bURtizJsgxfGSYnJ7z+2qskjzxKL+2SxwkaRYXhe69cp64q&#10;qqrCe42oBMZ50Cq8v5Q6U+5v0aJFixYtfvpYemZHUYTSmtIZjHdIqXFKcHJ6yiuHB3z35ZfZMxWF&#10;qZFxgk4jKu/BWYSHXpahHfjZHDGb00NwuTPgmZ0LPHPpUa4Ot+mJiHpeYIoKEUsUYK2jshVKN8VB&#10;GcQSTjTdQw394nn3qt9+Isq3ZVy6weCwoZ/X1EyPT3h0c5u02+dSv8vFfg9ZFrjZlEg6pNAIES1r&#10;vkDTVipck4LoiFXc+MY1baeu+TmKRSw5yDXXjvaplSKNFEkajAEdjkVdk0TZG2SZZ/zeWrRo8Y6B&#10;IHw6zwYgKx2Seeq6Zj6fM3cekUSIRKNVhCkK5lXJyWTEem9AKWvWtzbp7R9wOpssJa5vwioB1TmU&#10;DKlAkdJkSUySJGgl8JWlLhdBySAEUgqEktD4xDkfrkMtWrR4Z0Jrvdoqpd60NTYkYCqlqJ2lWnqE&#10;KUmUxNRVxXQxx84KpqcnVMUVtjY22VxbZ3NtnRe/MWVRhiTOVMdIYDqeUJcVaxubzGYz6qKkriqk&#10;ECgpcdbirCUCqqrCGIO1FmMttTHUgFECYo1MY2ot8LFGRwqVJczqkgk1edTBWwtKEscheMo5hzEG&#10;ZChYWGuxaMqiYD6fU8cCpSROSiKlwdRUxpGnMYPBgCQJqaFeSUpnEEqTktLtdul0OpRF3bS6CuI0&#10;IkoT4lhh8CzKCicFFs98EXw3vQAVaTrdLoUzuMJQe0ftgvL4YDZhNJuys7ZBkkV0B320jrF1ycl0&#10;TNzNUVmCcZayqkgiTZJFDLs9LvfXuSAyRFmRDPrkNOOHqRrPNoUxBp0miESgVczm5jo7OxvYWcmr&#10;N24yG50yn0zppzkuVrja4GtD0tWYquaxK4+yMRiS6ZjFbMrR8QHDtTV2ukMunjvPvaMRbjplYcPr&#10;5lxwlXbOYeuatG07bdGiRYsWP2MEcYBvguU8xlq0khSLBa+++ipf++5/4IwlQiKiFBXHWCHxzqB8&#10;aDVlVmGrkqS2bGVdnr54mQ8+8RRPXrnCTm+IOZ0itEA6j3QWb4KYCiWJdFCPOwFOhnWdFQ8Ezz80&#10;cfbdgh85M1jJA5tF7NIzxXPGtFwLakLbQ5Z1WZgZeRrjFgty7xlKxQe2z5EVBb0sRyBI1YPPJRrS&#10;beXp5pdkHGGx60Kgg1hSpgjGkSLOcyZmwLW7d8hjRbRMXAWEVitZoxDhYKuyxGFRSlGZmk7WBWA0&#10;GhHHMVmWMR6P6ff7Kx+YYNgbTtXBwQFbW1ucnJwwGAyoqmoVZy+EWD2uruvV5C+O49X5nM/nZFm2&#10;IhSiKMJaS1VVxHEcJm8Exto5F1SFzfENBoPVc0gpqesaKSWdTofJZEKv12tSvhRVVaGa1omz+z97&#10;HEIIsiyjLEuSJFn9jlKBUFgsFiuD4Z8WnPMhRaV5L3nvV4bFLd6dEL5RqHmYTCacHB4xGY0bb50M&#10;qwSFtRhTkerwOR6srSFs8G6azWb0+33c3dt4KeHMNSBcB+63scdRMBK3DrwO16O6rqmQJEjiLAVT&#10;I1ww7RZa4XjQM6pFixb/+7Caj3A2REUghcDWBqUUZVlSluVqbDEmtKQ754KyNk4w3lH5mjRNiaWg&#10;Lg1RFOEFTGZTYil44YUX6Ha7/P7/8UmEgitXrvDyyy8TJynShwlVtSjopBmmrkmThMODA85tbrE+&#10;GBJJha1C+qYBfGXwlUEiSJOELE1RQF2WzGYzpFYsFoswXwCKoiBOE1Qd5gnGWbz3zOdzlOiu/p66&#10;rqlMUA1XBpIkodPpMJ6d4qQgjyKEB2ssmxsbnN85R3/YwwK/8Msfa1pBLXNjSIDzvQ0ipZmbBd57&#10;RqMxSMmomFOSMi4WiCShcI7T+Zz39jImi4J5VeOk4mB0gkgjNKDxrPUGFN6SZT3WBkOODw750Ac+&#10;iNYa4w3Hh0dsbGywf3pMhCft5OFvqire88STPPno44jJnM6oYjwPoToVkDaE45Jc9d5zenrKIOvw&#10;2GOP88ily1SVYz6ZBEJRxzzznveRqpjSOz78vg+wvbHJyzeuk0cJH37fB+jnHa7/4BrXX34lkKXO&#10;sra2xtMf+hDve+8zvPTaLW7t3gU8WZYxr0oWiwUREqUV82aetpzbJUmCMYHkbW0/WrRo0aLFTwN1&#10;XeOsQccR3W6XytScHh+xWCwYDgZc7mSI8Zh5UaG9wjmBLAPv0dUJO+cucHF9g8cvnOPy2gYDFZN7&#10;QWYFajInFhprqhDglMbgaboNofAGZCiyecA2RTsnxX1fupZ8e/tYGgIvKRPZ+CglxpEbS7e2dCrD&#10;QDhEWZMqwBsMfuXFtMSKXjt7n3/zfU4mJKUkR9BREZEgGOR6Swl4FA4Z4uVR2NowmYyobQUyLLJ3&#10;y7sMBmsYY5hOp9R1TbcbCLnxeMza2hrHx8eryWtVVbzyyivs7YV2k+FwyBNPPEGe5xhjVoRaFEUA&#10;xHG8muhrrVfEGwSCbUn0ZVnG6ekpo9GI4XDIYDAIlWPvyfN8RbwZY9Ba841vfAOALMvodDpsbm4C&#10;rLxs4jheVX8Bbt26xZ07d7DWMhgMeOSRR0jTdEXgLY9x+RxKqYeSdi1a/CTxxs/+EksCrl4UWGPw&#10;zmGtwfqSWgssKpDxWgEhmGXJyyvCwnu5wF0+38P245xDC4mU4bM1mkyJvIC0SzeJGcQZznusq6hN&#10;hbACpEQoidahnalFixbvTCwLWN7fV4UZYx4ocllrMUv9fTMWemsRtQ3XEGOCCjfS6DjGek/VtFt2&#10;u12UUkHp1MwkkyQJilqtKYqCTqeDTmJG0wm1C5VgKSUdIBGKXpTgncBM5lTTOXGe0k0ysiimrmti&#10;qUhVRApEQhJ5gXagETilEFKi4ogsEuTdDlGaIMsijN9KIkRIc13OB3QUIyoXim3WkUSh6OiBo9mC&#10;w8N9qqLEekdn0Cfv9FBAFmdMmRJFEZ1OB+shznJUpPBRRNzNIY5J+10s4LSmxmEkeC2birdDOahw&#10;GByRdSRICiGpZwvMbMH6YMi008MtKraH61TO4mtLZDy9vMf2cJ1MaI5OJ7z20g18XXEuiVjzYL3D&#10;ufuFXSklMtKhEKskQmtiCWpjk16nS+QFtqqJItBIfKdHtVlzenrKdDwhjVNmkyknR6c4Y+nmPeq6&#10;pC4rjg4POf/YWvP+CgUZ2ewz7Efj7VI1LVdhFavCTUu8tWjRokWLnwKEJ/AS1lJ7h2vW+IN+n0cf&#10;fZTB+QusnZ6S3dvl7t4+08UC4yzrUcTO1jmuXDjPhc1t1jodzve6rCUZqfVEtUE7h8JjmtzSZZDd&#10;snNpCSfCvGop1LIyqN6WgXrvZvyEyLcl9RZOvAOcCCbl2jkS68hrR15bOsIhTEXqBE7UVMK/6UVY&#10;+bo9ZE9n9VDaC3JyBipimKbkcYIiSP5RGk2EB6IoxteWg3t7fOs/vsXde3cwIlSMJ6cThv21JrFV&#10;MZ/P+cM//EMA1tbWmM1mrK2t4b3n5Zdf5i/+4i+4ceMGg8EAay1XrlzhU5/6FM8++2xoXanr1fEt&#10;SazlFhqvumbyX9c1/X6f4+Njrl+/zve+9z289zz77LM888wzZFlGURSrBUOapoxGI+7du8dnP/tZ&#10;FosFeZ7T7Xb5zd/8TT760Y8yHA5XbSyz2QwI6qFvfetbvPTSS1y7dg1jDL/1W7/FL/zCL3D58mUG&#10;gwFFUZCm6eq4lFLt5LDFzwRenEkf9cFD3HlQHjCOWCjyJMVZSSWCQtZ7gSMsZvCesPErD0qtNVEU&#10;UdZ1IN5gVWV5gIPzHil1IPqM4WQ6xlQldadimOfQhagh+WST1CDwSNH6KbZo8U7HkuSQMoy/y+IU&#10;hOuEU5LSGpwXKK0QMozP3jkSrUmjGFXWFM4yn88pTIVQkmlVoLKI2gVz4rqumS0KOr0uSd5hMl9g&#10;ihJjLL3+EKVjRuMpVW2xDuZFxbCXE1uJXjiiwpM5TWpDeqgqHLmPmNU1cS3CDUhrSVpL4lrgC4vw&#10;ksJaCmMxgLGesjIY65EqoqotSmqMcZSVobaeNFaAZ7FY0I0i8jyn1x/igL3jE26+9hqL2RyHZ2tr&#10;C68057a36eQ97pl9TBEUgUVZYpp5zaSqEFoxr4J3zNxB7cEg8ErjlcYKgfUOJUQg5KTALkriWpBa&#10;hR0XlIcTssGQYdTBT0o0oavAC8i9ZjPpsaE6uNGCu9dfZfe1W3SynKExwQdUgJAS4R3WNhN/D1Vt&#10;OB6PuLO/Ry9J0A6U8XRlRDGbk6538QpOxlPG0zkOiXEeoTTGOqwJpJ4xFu8FSmqEvd/OLESYd/pl&#10;wIdSSCFx9f332lnybXlfO4a0aNGiRYufJKRn1W7qGuGCw4OS5FFCZytjQ0l26suc39ji9eEup+MR&#10;VVWR5zmPXHmUxx+9SuwlqZJkCGIPkauQzqMsOOuCZ+0ZmsC+gTJYjm5OPBik1+Jtkm+rEAMRvjYE&#10;U1snl51dLkwkHUjv0M1NOIsW4LzFnmn6fSsVzFmseoUBgSVygsQJIidQDoQXeCkQaBzB/E8AdVVz&#10;/fp1/uEf/oGvff3/Y14VRFFMN+sS64TZbIa1lrqu+fjHP473ns3NTZIkQQjBV77yFZ5//nm++tWv&#10;0uv10Fpz7dq1FUFnjHmAsFpVQqVcecxAaBtZGsgrpfj+97/PF77wBf7pn/6J1157jaeeeorBYMDO&#10;zg7b29ukabpqmZnNZvzd3/0dn//853nxxRdJ0xStNdPplJs3b3Lr1i3+4A/+gOFwCEC322V3d5c/&#10;//M/5x//8R+DykdryrLkpZde4sMf/jB//Md/zC//8i+vzq8x5oE02RYtftZYEnDeQzfPcRJEkjEQ&#10;noUQjKoFk3nJwgSvJW8twguUvW92HUlFrCNkVQdiTjzM6bG5UAnAS4wLBFwgxz1FVVJUNYNOziDv&#10;kjSeTjiLN5bS1MSq9fRp0eKdiuX4K6V+YHxeWkRUBEIOoUiiCOsNeEuWpKx3+1xa30DUhvHhMa4q&#10;QUnW1tbQWULpHPtHhxSmxjrPyWRM3umxubNN7UIy6GC4ztaFc3ilGM2nWC9ASWZlRQV0smDiHw/W&#10;uXrxEjvrg0CiFYZURxiVhPbQyqI89LMe5za3UIucQlkOZ2NCjSKo/adFyWxeUFmDjGIcAqlBRhoQ&#10;ON949EqJ1Jo4Tun3++TdDAeczuccjqahRRcBaoyMDtnY3Obczg67d+4xn8/Je32cAwSUQFFZtNJM&#10;iwJ0TFl7VKQRUiG1QipNKYK+0EuBiCKUjqFRKScyRjpPMS8xFjpJyvbaBvOqptvNyXt9jKnIdIo0&#10;wftXOsna1hZJnpENeigBCkma5hTFAlOH+Q5eUtaGe4eHzCezMCe0jsSF9plOmjG4tI0Frt18lcPj&#10;g2AjgmM8X9Dv9bl49ZFQrJ3MiJOI7XM7XLp6pQlb8A/M+5b2GZb7BZqHkW/L71u0aNGiRYufJKSH&#10;qgiJ6JFUKwLMNz+LnOBcv08iJOd7g0a049FC0u/32ewMWUymyMqirEM4h8QivUd4DxKkFytO5mEj&#10;2cPUbQ/rYnw34m2tHIOaJKjehHAryaETLqRayKUKbpk26EI/sGhaEWjeDMsX7yEv1MPuW/YLe0BU&#10;BlOUFOM55azEGh8IwCbbdj5f0I1Tsizlqaee4pOf/CQf/Mj7iDopeZ5z++Zt1ocbXL9+nRdeeIHJ&#10;ZMLly5fZ2NjAe09Zlrz88sv89V//Nbu7u/zpn/4pH//4x9nZ2eHevXvMZjOeeuqp0ILWTKqWSrel&#10;b9vSe2SxCH4pnU4HCETcZz7zGa5du8adO3c4PDzk0qVLxHGM1jpM4JoqfafT4aWXXuLFF1/ktdde&#10;48/+7M943/vexz//8z/zla98he9///s8//zzvP/97+dXf/VXV55uf/M3f8OXvvQlHn/8cX73d3+X&#10;p59+mhs3bvBXf/VXvPDCC1y9epVLly6t2larqlq13bbkW4ufNs4ab559ty3Vav2sg4g0CRIXK2be&#10;oyenVOUxs2KG0vqBi75zIenOGYs1ZvU8D7SdNi2t3oOSGnBYBEiFjwS1tZxWJZOqYFoVzFwPg6eT&#10;xKRSE0uFp104tWjx84CzhNvZMc3isY0/rFqSIyZcP5I0ZdjpcenCRYaRwlx5lNlsgvee7tqARMDe&#10;6IS9kxMMAicEh6cjOt0hVx57nMHGNpPJiE7WZZjG7M9qTqcznJSgNLX31MD6Rpcn3vNemNVsDPro&#10;JMxrsl4PEcXEmcR5waKq8cDmdg+RvZctUzFxBaff+Xd0mhFlORpQcYJMEpR3ICQqiokEpFlOkuYI&#10;XweVn4qIsox+d7BqK50B07qilgKSGCkkSMliUWAtnNvZYXNzi9t3byOFIk6zlVdrnOUorVFSonWM&#10;FIJOJwuqYqHwUoUENaGQUYTQEQ6BjhJknOB0ICOni4KT8YLhWsYHP/wRxvMFnWGXPOuyt7/L8d4R&#10;86Li8vYWH/zwR5gtxlTO0llboyKkYMdJSuJhWlUIoVBRjLeO0lqOpuPQflNbtIO4cuxsblE0Cdon&#10;xZy96ZhIaXpZyp39A9aeforHH79C3u1wdHBMnqdsbm/R7aZ8+9ZrTKfTldeekBKHX7W9tmjRokWL&#10;Fj8teGj88MP3Z9dSCoESChlpvADrHLULggWkxc4gqivWo5i400XLCFPXOOsxJyMS5wPH4yxCeLwK&#10;UXhOeiwWJ4Lv9ZKneRPZdobAUW9QPzwYhPnuw9uXbXjAgVJgRHDQW/bzLgk4K90q5aKWDhR45RHe&#10;4bwIarWHqN58898bX1DPUt4owxut8riqxluLlhIhYmo0DkEvz8If6eHC+fP82sc/zsLM8VEILIh+&#10;JWLYX+OLX/wiL7zwAoPBgDRNiaJoFWzwhS98gW984xv8yq/8Cp/+9KdXfmxPPvkkcRw/MLlfer0t&#10;vdnOBgdorVcKuJs3b/LCCy9w8+ZNHn/8cZ599ln+5V/+ZRWCsPSGc86RJAkHBwd84Qtf4MUXX0Rr&#10;zSc+8QnyPOdP/uRPeOyxx/jMZz7D1772Nb797W/ziU98grIsuXPnDn//939Pnud88pOf5LnnnmNn&#10;Z4erV69y584dvv71r/PSSy/xgx/8gEuXLq2OcYmzgQ8tWvwscDb9xguQCJIoRquIOpKYqkZaj7dB&#10;faZ1ivPBR0hZi3B+FWBSFyVSBLXH6l3sH/QkAHAWvHdIqZA6wjlDURtcXeOqAj+X1LUlk5J+nLHR&#10;65HHCVGUNMWHFi1avBMRWi5s8D1z9z+ry2uE6HQQUoAUK+W7MwZbh6Le+OiE/s4mvViQxv3VpPb1&#10;6Skv37jB6WSKs2EfB8cn6Chha2ed4UafwUafunKceHht9w4np+PgLVuUnEzGdCcD+t2UtZ0BfgEH&#10;B8ccloq1CwMqLZhYgxOOqlywe3JIv9+n10tI+gkDkSDpYYXEelgUFVOtQ6JZHENZMpnPGI1G2G6X&#10;2bxYedKVdYW0ghSJjlOs95xUltPZhOlijo8iIiHBeZyMKCvD8fEpa4N+mN84wDmqynByWuKUIE26&#10;WG+IpGIxXTBxEZGWQZnsRZinCYWQISG6rmvGszlzU7EQMLEVbj6jFgK1e5fL8RUGO2t0WUMQiLGZ&#10;Mdw5PsArydbWFmsbHbTJGM2mTOuaxXRBJcAiUFEMVUVd12Ec0QqkxHsXPOpih3QgY0EdaY5mBUY6&#10;XBqhux2qsmLuHLvHB+yc7tDfWmN7Z4P++gZJFOagh/OSO3fvMV6Ergmh788DpVJoJKIpnp71eVvO&#10;qVpyrkWLFi1a/DhYqtjOfv9Ggks3thDeWGwTFCcFIAQSsfJtc9aiK0GkPJETOO+R1qBkhBceLwQ0&#10;j629x/pgnRVFCRC4Gy/ut7uexVkycOnlvcS72fft7bWdesLi0/sgRTzDfjoBRj54qxSUMuzVaZAO&#10;lBEh4dTf/9037YcHf7Z8ofGKWESkwqKFRgmNQC2tk0M7BrCYlSQIskiztrbGerSGwVO7mljEvPbq&#10;63z/+99nMpnw27/92yt/trqu+fa3v82Xv/xler0eH/nIR9jZ2QnPLiVxHFOWJVEUrdo1l+Sb936V&#10;YLqcdC0DDIqi4OjoiOPjY37v936Pq1evYq3l3/7t3zg4OOD09HTl17YMQvj617/O1772NTY3N/md&#10;3/kddnZ2GI1GK6Xexz72Mb773e/y7//+70AwWvzOd77D9evXee6553j66adXwRA7Ozv8xm/8Bt/8&#10;5jfZ29vjm9/8Jh//+MdJ05QkSVb7bYm3Fj9tNF3rD+DshboqS3wkEUJTlyXj8YTR6Sm2qIi0Rrhw&#10;4VguapRQaClRy4RT/+YB4QGVnRN4H6o5VoTwF68lDoWXmtJ7Zo3BdmwdNu/Ry3K6iUZJj28DF1q0&#10;eEcjkBxhDF6meXvvMcaQSIlolErWWpSQKB3hK8P4dMSt2ZzJwSGdLMcLh0xj5q7mzr07jEYTvPW4&#10;OozRRVVzZ3eXXpOCPhgMmE2mzOdz9vf3cQ0pNJnNubN7j9I7dJqQJSm6spzsH1LWFd3pBmNhOLJl&#10;SP8sC+TRPqWAPM2QsaaMJQtb46RkNJly49VbpDriaDamthaLYDyZcf3Gq+RZxqgomM0LvJA45zHG&#10;4YRkMpkAMCoKJvMZx+MJTqqgzlsUCG/AeW69+jqHecpkNEUIhakdBwcHFLOKJMuQXlKUBqUFu7fv&#10;MY9OUcJjKoutHd4SzruUYGE2nrG7v8c6DZ4fAAAgAElEQVRUGU6lZRYLSldRmYLZwS771Zz1nS3i&#10;JGE0D22wRweH7E1H1FIQ3bpJEkUoCePphKIs8Vqj05TpbIZKU5SKGsJVYH3ohlBShUpxRAhD0IqZ&#10;s7xy+zYlNTNrcEnMoiiQwjOuSl66dZPpfE43y6DxkauqiuPxiNFoROntavyx3uO8RzWpurJZaTyM&#10;fFuq5Vq0aNGiRYufJJbrHONd6Ahqxh+hZFCr4VESskjjhUJ5kC74yMYyzJVMbXGiEU/hqbEY4XHC&#10;IaRDC3ffo98DyAd8+TnTebQ8HunPcDi8ewm4n5xhkReE3EGJchqPwSOxolGpNS+S8hLnJeGlDO1b&#10;oY1UhmQM3xiq0zxGhC3N98ufh20giYw3eCExCApjkQ689OF4HMQ6IovDW6Iua/AeHSsiFIvZnC99&#10;6Ut85Stfodvt8qlPfYo8z9nf3+fo6Ijnn38eYwx/9Ed/xGOPPcbnPvc55vM5Tz75JNvb21y4cGEV&#10;I1+W5Sr9bEnCQaiyLz0/rLUkScKHPvQhrly5wvb2NtPplO9+97tEUUSWZeR5ThRFpGnKfD5nNptx&#10;7do1XnvtNR555BGeffZZAAaDwepYnnvuOf72b/+Wf/3Xf+XVV19lsVjwuc99DmstH/3oR3nPe95D&#10;nudYG4yjP/axj/Hcc8/x2c9+lhdffJHd3V0uXLiwIt+WSWEtWvw0cfa6u1TMnq2MVFWBEAle1CyK&#10;BScnR4xGIyrnSfKEeW3weDQSKTVaaCIVE0cRsY4wpgLUm3fsJdIHSXW4boHw4XOMFMGnSGtcsaD2&#10;Hm8dWL9aQAkhEI2/z08S8oc84fLcvFsHqxYtzuIB75BlYe7+l+Hz0qRcOuERKii7IyVRQq6Ie+99&#10;SHhBkOgEGXmoLfOiRFjH8ekYb2ssDhnHlN5Q2Jr19XXMwlC7BVGUoGLN0emY7716k8P9I7a3NzHG&#10;MZ2OkSgGG2tIoRlPTplPZ0zv3aP0nrKY09EZnSRmXpTMxofYJMYqSZzmVGXFUVVRHuzhjKfGYLWm&#10;dBXD/hqjyQHX79zFmZpaCJJeBycVlYcbe7ukcULpPYX0JN2sKXg4hFLsjU4ZFwXRdMKsKpgvStI8&#10;QwnJwjq8CDOx3aMjOAKPRSQJtZSMJxMOTyf0hwMMntKGgt29k0NGTbq8SjWVCz4xEgkitPWPFgXu&#10;VHJqS9JeRtwf4m2Nj3OOijl3b43Ijw+J0oyj0yO0jkljjcy7LARcu32H0ckxg2EvhFLVDplE9PpD&#10;xvOSfpwihSZK9arib2xYSAgvwVtq67DWo4SlPDxkYSqscFjvqK1HRRnOeW7t7nJv74gsjakWIQAr&#10;SRJkpKkROB2BEng8tTNYF1TU6DM+bz4oD4Rs5lVS4F2beNqiRYsWLd4+hH9w/RRS1YO4SQiBbgpC&#10;EAg56yyL6Qylgj92JDS2tti6wiGbjgGBFwKxmmQJlJREWqOlgrJuiDz5wHG88bjOEm8tAvSy+ial&#10;xDcThaUa/kdNDGzo1mjc0TWy9sSRxPkELSOsV6tEwsh40tqTI/CFRLgIS42TDitcs6hcqkgevvXC&#10;NTPr5n5hIQKVRYhujE00JopIpEKhgqmghIWrsSLB4xiVUzYHa1SzApxnMp7y8ssvc/PmTT75yU/y&#10;2GOP4Zxje3ubV155hZdeegmtNbdu3eLLX/4yu7u7zGYztre3+fVf/3V+//d/n6tXr5KmKWmaUhTF&#10;Sjm3OslnWjmXijilFNvb2wDEcRzSw4pi5QcXxzHWWjqdDsfHxxwdHZFlGd1ul62trTCZNIa6rsnz&#10;nI2NDQaDAXfu3KGua05OTlaquSXxtgyF6PV61HXNfD5nfX2dqqrY3d3l4sWLq+M8Sx6+HZw1Iz77&#10;flp6ojjnQb6ZHFkaE7dT0//eeJgE2Yr7aletFUpJrBRoKZCCMBBEHpFESB8zn89xRcW5c5c4vbuL&#10;rwy9NGe932NxeoiXHt9c3xAC7yXahkQHhQ2G5gK881gZFBEhDtsSqRjpPa4uUFKTZRneWxbFjDx+&#10;+5+RNw5GP+z9/rABrCXiWry7EYhwDat5iyN8dh3gpKOuF8RJQpInrK8P0XhO791DVBXKQZoERZMx&#10;BotHRgojPZNqQSkEQjVqqaYo6KVE6pjTWR0mnWlOhWBmPfT6HBuHWlvnqLYopfG9AcbDkXFADWmO&#10;EJKpCMevck1hoagtXkWIOArFOgnFpCaWOV4IZs1Y6qUKvm1SMZqWkPeYOoGMg49aZT1O6DA3yxU1&#10;IYTKS4G191OhrTGobo8SWBgLMiLuRjhgYS0qyzBCMsMjkuUcJmy9AHQHa2tO6hkWgcw0JWEuVwmP&#10;0CCUQ/Xz8Hi3NKURyG7GzDuUTqnmDu8luIhJYRAiJu6k1MBsvECqLPjeFR5ExNx45nUNeZdCpdg0&#10;wkUWKwSnRU02GFJahwOqsgrvEiEI/zTeEaK4JMH/RkhMbREqIsRSeAbdhKp2OOPQaRfjJTMEZB2c&#10;c8y8x1qHznLiLGYxm67mb5GzmGKB1gne1yCDd95kNkVFEePZlPPntqmKcjVHa9GiRYsWLf6zeKDo&#10;+IY1wXKNYM9abXi3Um4DCASRCt14tnZY6vB7OqzHg2++D2yLByEgRgWnndoDtilkhef6YVge0yoN&#10;9V2ueoOfgPLNiUZo6AUqrFhRToL0OCHCorYhzJR3jfKNJtpUA2b1RpF+ueR+i+0bfi4ESC3C/bGG&#10;OEJpDWgiAicogCSN8Dgsjv5giAO0V6gs4Zv/7//DzZs3OXfuHE8//TTr6+vEccxsNuPWrVscHBww&#10;Go1W5NYv/uIvsre3x3e/+13+8i//kqIo+PSnP80zzzwDhNaKJSmWZVk47IZws9au/OQgtC4sgxre&#10;6gahPaGuayAEL+R5vmp7XRJaZ78PqVwTFosFly5dIs/zlVpnyWZHUcSlS5cwxgTvmyb9De771bVo&#10;8dPGWfkxnJEinykA3PcoaEh470LrlDcgY6I4wRWG6XRKuagYj8dcvLDDxYsXuX1ygHMGJ6NmEAmk&#10;m/EevSSzCItqd6ZFNRBdEu8tujEuz3RMJ8vIkpSk8Uxwb1P79kal38PacM/igXCJd/HA1aLFEsvP&#10;bKjAPgghQ6JxlCZMywVb2xtcuniRvW9+k06aMV8UVPa+t2ld15RlGVpUkxTzgPr7jfMSsGLpVyvx&#10;jarq7NaJQHrhRIh1CUaWTXOGQ/ugyvMyKKfwEiE8olHm+jOdAFa4QOQslf9NZ4AXrikuPLh/I0LH&#10;gJGN6kyG5w05nBIrLIjQbr8y3T27XabSLGf5D3mcV6IhPe8XbZ28X2x7WP02kKLh66U9AF7ghW86&#10;GjyWcB6Ujs90Orx5a7ykxuJE0C8rIRtFssThEGKpa5ZN9V42hiTL7guJER7VJF8LFBKLW3mcqGBH&#10;IBVOhuPzITsCK2BeLHDzELiQZ6GF2NcVlaxwpqKX5izECePJKf1+l53z5+j1OhwdHYHzqzliixYt&#10;WrRo8V/BWwUW/GfXBuINiZY/7PdW7aXw8CTMH4F2vfIg3jbD8lbnM6Sb+hC2IB218lTKU3uH0R60&#10;x3uHdm/oEf4vQEmBM35lqry8KTxu2e9sLDpSWBwWiyaitjWp1tii5Ktf/SrXr1/nAx/4AM888wx5&#10;ngMwnU65d+/eShW4s7PDr/3ar/GhD32Iu3fv8vzzz/P5z3+eL37xizz++OOcO3eObre78nU7S14J&#10;IUiSZKVWW3rOLNtRH0a6LZVfS3JsOg2+J0mSEEXRSlEWRRGTySS00zT3SymZTqcrFV5VVcEPq1Hk&#10;zefzcP6UQgix8ndbLkCstS351uIdAXUmoXApXw5tPA5vLbPFjE7aQTYBJSrS7B0esLW1RVGV95W8&#10;yxYzwoLS+7D08uJ+QnMYTxpin7AviSBPM7JMMIxTep0uWZIg6hrnLD+cKvvPwL/ZoPQtHvlwd7l2&#10;RGvR4q1gjMF7TxzHSCnZ3NxkY2OD01u3+LevvcjH/s/fw3qP9yGhXEkZAgKkXKnR3wqh1cI3se1L&#10;I5MHtx4TSKXQ195ce3y4DgmP9S6QRQ2BBR5vm991Z567uW6d3S6vZQ/b72rruL8/D/gmcb45Hi9A&#10;usbWw795G/wwz9h+vGErRFCne788rqY5RYiGzPohCBfm5nFi9X2Y5FtwIJfs3YPGMqtjt64OSWxL&#10;AtDWzSVRILxbVeyX+4HlMTXn0Idz4THNS+nOvKbuTCKbZSUBaO6XeDZ6fWazMP/K0hhbFNRVQYRE&#10;Oc+Na9dYjEYcHxySJSkSwcZwjbqqUGJJXLZo0aJFixYt3i34qTAsXjStH43qzUofQheUo0LgjMMr&#10;Bw35JvyPR78JL1fti2dvSwNl54M6ZeUB40PbqrUW4oTvf+c7vHLjBkVR8MQTT3D+/PlVSMKSyFss&#10;Fpw/f56PfvSj/NIv/RIXLlzgypUrnJycsLe3x8HBAcfHx5yenpJlGV/96lfx3q/i55dkWK/XY2dn&#10;h62tLTqdDkqpYKb8Fm0HyyQsKcPfWJYldV2vDKNDipgniiLqul4FOyyJM2PM6jFnlWzWWpxzIQ2y&#10;eT5xhuBY7nP52De20LZo8bNE8FZriDcp0VIRqf+fvTf5seS67z0/Z4jhTjlUZk2sieIgihQlU5Zo&#10;mRpsGbAg+z0PgL2QYPQDjO63cLdX3euG0b0wGvBW/wG98Kpb78mGIUuyZOmJECWTomRSLA2cqZqr&#10;crxDTOecXpyIyJtZmfcWK4siizwfsHjuEDciTkwZ5xu/3++rkMZiygpTWlRforSv7RN3YorSYCRU&#10;deSoEGrn+BYW4UNPMNa10bGNc9C0ECYcRFKxMBiwknbpKUk3TrxLc2WQOIQ63CV0vwdIhn2DTPad&#10;9v1s1R0I7Md0XcR+r8doPGZzc5NsPEELyblz5zj18MNcuXQZJSSRsJRlRVkWrSO5qUq2R8M5kUne&#10;tMDhU+H3bWkKHeNbwCdpGJ8G2bglt+d2c0J7l0whxZ7Pd7f2oOXWrS/VIXyMbhvpC0LWdV1pItsa&#10;D+jdrWsl//2/F0LWaax15B475SXm1jMTDumaUiJup53un93/kQPUkyuJFK5dNvV29cufv/2EsHVK&#10;qmE6dca1laLZNV0jejrqyOmyJHaORErsaMz6jRukkWZheRmqipXFBZ756QtkoyGffvwTnDi2ShRr&#10;qjwnThLyOi02EAgEAoHA+4PDi29O+js56sHh1E2kjyaxvq5bXdvNCDCqwiqQxmGFnEo3fYuLRqIi&#10;X9ukEaWUUkgkQor6JrMpog5aKEpbksQJWHj66ae5evUqR48ebVNOwaeelGWJtZYsyzh16hSPPPII&#10;KysrrVj2wQ9+kPvuu4+f/vSnvPzyy1y5coXl5WX+4R/+ga2tLZxz9Ho9BoMBly5dotvt8rnPfY7f&#10;+73fYzAYeKOIqiKKolb8akwZmtfNv8aIQWvdpp82AlsjwOV5Tp7n7VP+KIqIosgXU4zj9rdlWZKm&#10;KeDrujViXRNp1ywPdgTAQOCdokmjds4RKUU3TenFKdnEYCrDoNtFISiKAltV9HVEf3mRbkdyZPUo&#10;4uWX/CBMCKQUPk3LORw+ndVgfTqrkzc7ojpwZUUv7bB65AiRMWgDlLmvJ6k11h0+nNqJ/QeYjdi2&#10;t223zW1eNwOB9xKzzr/mb2JRFKyurjIcDjl14iS/8ehH+Od/+zaPf+H36R87ykK/T1mWOOdItKbC&#10;10uJZvwNtAKUc/uK5K1Ybt2uVjgv38g60ss55681e4Sq6Ydvs5e//3KnxXqHq4PgfIsU9fcWMSdt&#10;fp6ljJiaphXfpr6bi7Mz+z9LfLNi6uGDYOrhq5h6oDh7/S0OaR17H0BO00Tx3RymZrDDbWIhSLSl&#10;NIalJOXI8hKdOOHa5UusXb7M//jXf4XK8Lu/81nu+8C9GFNSVjlRGR5sBgKBQCDwfuPQ4psTdVj/&#10;gXdatk4Xs75WR/2Zr1ciMLJ5v39aw6zWSO9MdXPkW31TVt8rmbJCJhqJpLQlQgouvP4mzz77LEVR&#10;8MknfpsPfehDLC4utiJVk/4ZRRH9fp/BYECSJGRZRpqmnDhxgl6vRxzHbG5usrGxQVEUFEXB5uYm&#10;k8kE8I6ka2trrKysMB6PybKMsiyJoqit9zYtuu3914hrKysrRFHE5cuXWVtb4+TJk+00WmsuXrzI&#10;eDym3++TJAm9Xo+VlRVeffVV1tfXW5fVRlgbjUZcu3aNsixZWFho+9ak3QIh6i3wa8OKnUhZmMou&#10;EqIuGmrRUtHv9hhkfYZlQVYWKARVmSOkQylBnCYsHFnm4o0trq+vAU1dIT9jb2roR23N1cRAW9II&#10;doQ3icVWJZGAVGtvxW1K79qsJImOmNRi+O0xnWY19anYX3i7Ocqt6UFIPQ28/2jEp4MQDoqq9H8j&#10;hWwfep2+5xSf+u0n+NGLL/Kz/3ieUx+8jzOnzqAihassxhkSHRP1uxRZgRMOUdckm27lLZ52jZDU&#10;tNORYY3h1bQoZvGCnMX5yLIDxLVbXX6z7GkZr1kH29Z0O2Abzpxpc48iDuzfvAd4oo6sE4jd/avF&#10;ylniohTgqp3lNQ8QgV1lNKa3wd7Xqlnnqe2/I04eLGo2JRBiqRDOIfKcyFo6aYfYWK6++SYv//xn&#10;PPv003SiiN/93O/x6IcewhQ5otPxTvXbQ4SK5m3lQCAQCAQC7yEOJb5ZALFzE3hT7aL6vs4bLVi0&#10;9QsUPuPU12GTdup3s91O97aVVFTWUlpDaU2bUmmcQVqBcAJFHeGFw2CIdYLB8q1vf5vzv/g5J+85&#10;yec//3nuvffedr2FEHS7XVZXV1FKsbGxwfXr17n33nt3blqtZXNzEykl3W6XY8eOcfz4cf7u7/4O&#10;a20bTdbUVIvjeFcKy7QL6MxtbC39fp+zZ8/S6/V47bXXeO2113j44YfbtNAsy/j5z3/OeDxuRcEj&#10;R45w33338d3vfpeXX36ZRx99lHPnzrXzffPNN3nllVeI45hz5861zqtvdf0Cgbcba32doiiKGKSK&#10;hW6PjeGQ7TzHlQWls/R07A1HlKTb7/DiT3/K2vr6Ts0352v2+KLedb03pgee1stYjeiHH/gpqVBO&#10;QGWhMojKooVEOjszKuNW8eKBvaXouelJvEmD5PBrEAjc/Rwk8fT7fbIsoygKrl+5ijGG++/9AA9/&#10;8CE+9NGP8n/8zf/Ji+dfQMuIpBOjZYStXY7jNMIZ9jVSeKtRp3tFqOn7CITwtc2ET3y0dZSVdc7X&#10;oKOJMNvd3gpN2YrmX7Ns/89RWXMoyxgh9K55T/dvnvjmS9PVYtk+/Xcws/8Ov/2Eku2yjDFtv5va&#10;urC/8DatOe7arvV6UEe8NZ+3acP199JZNAKsLwtibEmk/MPbbDRGOctv/9Yn+fhvfozffvy3WFlc&#10;4NKFizhboVXsMx/UnXGVDwQCgUAgcHdwKPHN1xTxkSOyrtPb3BRK/MBSW1DWt9pAJHbEN09T6Pyt&#10;CW/+dz7NVENbq0UphRIKpYRfwdKCkpSmoHQlifYGBU899RRXrlzhic9+iscff5xut8vm5iaLi4s4&#10;51haWuL06dMsLi5SVRXj8bh1FC3LktFoxMbGBsYYjhw5wtLSEtvb2wwGA4ZDXytGSklZlvR6vbZu&#10;W5PW6ZxjPB7T6XQOvEF0zqGUYmlpiTNnzjAYDHj99de5fv16m/5qjGF7e5tXX32Voig4deoUaZqy&#10;uLjImTNnMMZw7do1rly5wsrKCv1+n62trTZSr9/vc+bMGU6cOLFLTCiKgiRJDnN4BAIzkTNGfbsi&#10;vawvgq2lJNWaXpKSKI20hjjSVJMMKwyFsVhy4jRmUuTEaUI5Gvka2cYhlEA6R1UbLThncGJnEN1E&#10;0oh63aSz9OKUWCowFlMW6Lq+kTUlVZlDdPvnSCP2NbFrOzLgPttgans162fxDz6CABd4vzJPiNpY&#10;W0dq/zc0z3N0XS/18uXLnDy6yv/+v/5v/I/vP83zzz+PyC1JAsPhhM3JWvt3ehb+6jHLkEDhnHcX&#10;bdrGddNJh6kcQjqk0Ey7eFoDDnPT53tb6WZnCEipAYu17Fq+lBorLJU1c9f/4O8Bp3F2f3FxbuSb&#10;cDhTIaR3GRWNmygGZ8Xc/jvpW6lAoLCuarebkhFKC7wnjt013+n3Cu3dX6fmO70+ze+nf+frhioQ&#10;Fu185kFVFICl0hqs44Fz5/jspz7F45/4BCsrK8RKMtoesry0QJZlTIYjBoMFsmL/mr+BQCAQCATe&#10;m+jmBsna2nWqtoe/1ServmqIQzUjQbwgJF2FtD4sXxaO2CpSJDov0UYgnGI7G4OendrYpEnuRyX8&#10;DVoTWVZVFXEUkZc53aiDK0EoyWhri3SxT2UNuclZGCzw5sULHFlZ4ZOf/CSLi4tkWdZGpjXuqQ8+&#10;+CC/+Zu/yTe/+U1eeukl7r33Xs6dO4e1lq997Wu88cYb9Pt9PvrRj3LixIk2zaHf77dmB9MpGE1t&#10;tqYuW6/Xa1NclVL0ej02Nzdb8wQpJZubm6Rpygc+8AE++MEPcvnyZb7yla/wpS99iSRJWF9f5+LF&#10;i7z44ou89tpr/NVf/RWbm5ucOHGC+++/n49//ON8/etf57777uO+++4jSRKKouDZZ5/l+eef56GH&#10;HuKxxx7DWkue5/6g0PqOCW/T0XP7pd9oLTGiFm7FTipO03/XFngOvFcRM0bQ1lpvgOIk+STDRgm9&#10;TpflwQJrwy2yyRhXVjghsEKgk5SrN27w6KMf5Uc/+hFV5dO6Bws91rY2ibspk8mE3sKAonZCzvMc&#10;rCCJYyIlcXmJcpBGMcU4wxUVnSjGOUM1HhNJb5aSZdltOzU3REJiK+drHymJ1BqhfLSKweEqf31b&#10;WFhAIli7fh0lJAv9AUVVklvbCoh7C50351Ig8F5mP3mnMV1oyihk48mumomLCws44NEHPsiZ4ye5&#10;+qlPc+3aNTY3NynLsq27Ws5JK58nvjXi16zyGXaGuLZX9NnbKmaJY/Nbn+5/cG6lqezBuZeAUolf&#10;l9tEUM3s37z+U0ci3p54WEcwzpn/rLatFWcsxnhjqyPLy5w+fZrjq0c5uXoMayuqosRZSwVIqZFp&#10;TGnDvU0gEAgEAu837oDbqRfAvHFC/YkD6T0FoXRgQBqBNAJnJFQCaUBZiUKyf0KBb21eHvy9EZQy&#10;oawMZe3uaa2tazyB0H7SXq9fO4AJtNT84pe/4MKFCzz2kY9y/PjxNj2hEc8ak4KlpSU++clP8swz&#10;z/DVr36VPM/53d/9Xa5fv863v/1tLl26xOc//3lOnTpFkiRtygPsCEzTdUea+m1NKmpVVXz3u99l&#10;Y2ODK1eusL29TZ7nfP/732c8HvPYY49x9uxZAE6fPs1HPvIRXn75ZW7cuMG3vvUtTp48yfr6Ot/6&#10;1rd44YUXePTRR3nsscdYXFwE4BOf+AQPPPAAP/jBD/jOd75Dp9PhwQcf5Pz58zz11FMsLS3xW7/1&#10;W5w+fbqtP9e4oja16AKBXxdt5NfeWk7WIZzznznQTpCqiH6cIvCmI2kUt6J5luf0ugNOnDjBG6+9&#10;TlmWVJPcC2gW+mmCkP4hgYi8S6p0+AGUNVBWCKmJhWLhyDJpEuNshTM79dmEEOg4ws5SDud22Kda&#10;ae1Tl4oqx5QGFUlfC0hYdJQwnIyxG1ukcYRWMVoJytIwGk+Iut322tbOthb9g2FK4P3MtOsp7ESR&#10;thGlAo4tLHOkt8DZ1eOUVYU1xteYrNMNtVJz0j5ni9u3In7Pqi0m99ZCm2rh5oizt4oTsw0jZi3f&#10;IcCq+v3Nabnz2qb2L8LONayYbShxcFqqFOKW0nZvpcbbvttHKVAShMOW/h5UCUmv0yVNUypT7FQc&#10;3WsqcVinnkAgEAgEAncdd0B8O+jmUtQ3WD6pSsgIoRIQYDFImaIiQYJF2tt7cutkTCdOiFyJKos6&#10;lcxhjQEF/jEjICWVKbBYlIKXXn2Foip54oknOHHiBMAut8/GAXRhYYFPfepT/PznP+erX/0qb7zx&#10;Bt/4xjeYTCa8+eabfPSjH+UP/uAPuP/++9sab+1WqaPZmporzU14I25lWcZwOORv//ZvuXbtGtZa&#10;bty4gRCCK1eucO+99/LFL36RL33pS0RRRJIkfOxjH+PVV1/l3/7t3/jyl7/MYDBge3ubq1evsry8&#10;zJ/92Z9x+vRpiqKgLEtWV1f5oz/6IyaTCf/+7//OCy+8wAMPPMDly5e5cuUKf/qnf8rv/M7vcPr0&#10;aWC3wcJ04eJA4J3CO5O62inBR9hGUpJGMYu9Ptlw3V/EnAHhKEvDeDzm2KrizJkzrF+7wfbmJlWW&#10;k3Q7bAw3SQY9P6hzFmMrEA4h6zRUA0oIunHCYn/APSsr9OKEqihRZkeQdsKfy4U93OA3zwrSJPaD&#10;uKb+ktZIHeGwIBUojRECdESiYoS1SCuIowQhJY3T3zTN+RvqNgbez+yX2m6bzx3eUEUpunGK6CiU&#10;EBjnwFoqa4m1npV0yZ0Q36zYEQr3tgpx4PdwOPHNaz+HFd/E4cS32oTroP4L62ZuH9+Dw4tvB81/&#10;VmsEVMLXnJNS+r8pxtcC9SUF/INngfARimKqaIoDnzcSrs+BQCAQCLyfOLT4JvBlv6UQ3uId/I2G&#10;czgETiiMkJRCUClNrgzGlEglESKmLCpUWwBO3tTOcty0QmOcwDhfu8QYn6LlhMFah7AgjIVY+TSS&#10;Oj2r1+vxmc98hk//zmc5srri51WLZc1r8CmvDz30EH/9139Nv9/nueee49KlSywsLPCHf/iH/Pmf&#10;/zmPPPIIS0tLwO4b4VsZ9AohOHv2bOtkmiRJm0ra7/dviqh78MEH+eM//mNWVlb4yle+wtraGlJK&#10;nnjiCT772c/yhS98gTRNdy37C1/4AktLS5w8eZKnn36a4XDI6dOn+fSnP80Xv/hFzp071wqCe2/k&#10;g/AWeDfQ1D+UgLMOJQXdKGGpN2B9e5PcgisrDI7KOLa3txmPxyz2+jx4//1sXl9jNNom6qZsbm9g&#10;TYUtfZRnNSUyKyFRUpAKyVJvwHH3TTkAACAASURBVOqRJVaWliEvcGWJTyMTWGcorUXJwxfLLpxB&#10;CZBS4SLvyOwiSekgr0qkcLg4ItIpMtKUhcGUJZGKSfpdyqoCdke6TbdBfAsEdjNdO1ErBdZRmRIo&#10;Kfb8DRxn+cx5OTFfXJvFDKNR//2c89ceyi4BYLa4NU/8Uv7u77aSXpsezNsGB655vWneqmg2LV7C&#10;/H1wEEZCKaw373EO4UBLRaQUQkgf6VY/nBFS+Yc8eLdc13x+e4sOBAKBQCBwl3Io8U0AmjrN09dE&#10;37mbkAIrFVZrcqEYSUmqFEWkqKxGag1OeiOGGfevs57sThwMs4y8yCmKgqiq2vRRKYXvnfVCoFKK&#10;CEGJ5cMf/jD/03/5Lzz00EOoyN8GNmYNzesGYwxnzpzhL//yL/mTP/kT3njjDRYWFjh9+jQnT55s&#10;68TtrQ0zLeQ1zlvGeIGwMV3o9Xr8zd/8TZvy2dSCW1tboyxLPvaxj6G13lX37pFHHuHBBx/k2LFj&#10;rTHEqVOnWF1dZXFxkeFwSL/fR2vNeDym2+226ac/+9nPGA6HnDx5kuPHj7OysrJrnaej9MKgPfBu&#10;QLg6gsA5ELRmA0kU0e90ObF6lHS8xXbhBbIKx9bWFhcuXGA8WOLUkaN0VUyRLxKlCWuba2yXE8Z5&#10;ge7FtUmMQAmJFhKFRQqHkpBIjUJQGYuzFqQfDFtjfZRcPfC8XayAuNenEmCco8JHU1hjcE5QWksc&#10;S1Ax49IwrgqUlTgchalIqrrMZsguDQRmctBfsyay1tGIJKL9ey2EmFvzzc4R3+Y9wJplOnMrHD5z&#10;cU5a55y0T8lsN9JZLdyZ/r9Ty1cCdKQorcGWlb/PFLJ9yGutd9r291ISgUOIuo6t8+Va9qaiBgKB&#10;QCAQeG9zKPFN4vASk/PiW31nI4RPlTBCorodytE2mRRMYo1VgkxYROKdxBIV767vtIdZ4lshJTrW&#10;pFKQWkOSJN6sYDpaTgBVBVrhcFRVxcrSCqtPPOGLq+Pt6RuxqYkWaaLNmjpSq6urnD59moceeqg2&#10;CvAF14GdWnN17bimWPN0Kiuwy0xAKe/Uevbs2dbcIMsy4jjmnnvuoSgKn9ZWFDf1O45jPve5z9Hp&#10;dNBaI4QgyzKcc+30TZ/KsmxTUD/zmc+04hzAcDik1+vt7E8pd61fIPBuQQhfQ9I5cMainKATRZw5&#10;eYL+uM+VzQ1ubG9SZSWTyYSLFy+zGa2zceEKqVakacrCsuPkseNU1y+zXYyQLmqPc2n9zF1lqExF&#10;Np4wiof0oxhhKuK6NqX1nnn16M0dKnLBIZFRTFYVGAxOa0pnycsSoSRRt4NKU6q84NraVSajMUeX&#10;j3BkYRFbGYrSEEvhLW/2RN2GqLdAYD6T2oG8+UeddlqV5dyUTifA1m7tB9YGMwd/D178mXWWzloH&#10;Bzg5Iy10Trszl4MRQuxMsk/r3OEi/+b1f9Y1zDFffJzrVjtn+bMwAn/dFiCVRNWZH5WxmKLEGkMc&#10;pTRLsI2zdp1665y8ydE6EAgEAoHAe5vD13xz1FFvbtcjRYfESMico6hK1vIchyXFklFhqoLSGSIb&#10;zRTfZqad4lC1wLXvTVYrCDqss1hhp6LbJD7jzLVuqY3QprXGGENZlnQ6nXYgO5lMWldVay3dbrdN&#10;iYvjuBXX9gp5DY0z1vRnzbo3YlljetCsg7WWJEna3zRP4hcWFgCoqqp1JxVCtCmwSqk2gk8pRVmW&#10;bRRdWZZEUUS32913oC6lbNclpJ4G3kn84M8hESAFVX0uO/yAJ44STA+285yt8QilatOFLIOiYuvK&#10;dTpK0U1TJtkyJ+49y/p4i6ub17FlhYyVH/w429aMNGVFPpmwrbbpRhGDJEFqjXMGYyoAlPb1oQ5j&#10;WOcEjE1Bbi0qiYnThK3NDV67dJG8KOgvDOj3+zhjee2N11m7co17T5/hwfsfoJ920InAFCXS3Ryp&#10;2tamC6YLgfcwjfhyUATTQcJKk34YdVMQqv273DwwM8Zg5z6Espg54tesyDFg5r3P7B54jLg9o4BW&#10;/JuzdCnnpL2aw11f3OzZzw0Mm7f0ud8f4vmEA4qqREa6ru+rfGSysGjhsxmwTUkA0RosOKhdWM0t&#10;rGEgEAgEAoH3Elo4WRfBpb3P826lrr5BdV5bE744rnKgrGiSNGjVt+YmRihvHw8gBDdGQ7LtES+N&#10;tliSilTCOM9xzpCXBkVR3wjuXx1ESr3v5z7hweKM5cZkwoUi59hwQjYpiETqZUVVr14U4UxJrBVO&#10;SIqqQDhFpCMQso0eawawTWSbtZaiKIjjGICtra3WHXU6HaURq2CnPtX0vKZppnXOi35N2qoQgiRJ&#10;2ht/pRTWWtI03fX76cF0WZa+D3U0UFlVxEkCDkxZURQFSimSNEVqf5udxAl5luGkagfo0/XupqPe&#10;mhTZtxPRCCvsDASmXcz8P4EVbqcSoJNYYUO9lPcIzf5uriZ7B9JWCAQWITQ4i3AGgUBbQTkco5Qg&#10;MRZdWmIBRBFGOHSkWV48RjXJKYqcYTZheXmZwY2rPpKttChhofIOdbEAhPQmBtYbt+R5TjeOEBps&#10;bilNRaRB6wgpNdbceuTHXpc+sJSlwUlF2u0g05j1y0Oe+/mL/OrqZbr9HivHjjLo9vjVa6/zq9fe&#10;4PLGDSoJ506dZrU/IKauhbfPNSc4ngbe7zRH/950wyZd0TqHdSW2chhXIZxEKFBCI7Wf6GDjgKnl&#10;iP1bZF1SX3BzO113bGr9pttZhgG+rUO39pv/vLZJHT3EJeJORdce2L+5/b8zzJr/rOVqrX2aqXWY&#10;qsRYv7+l9PeVVVXVx2Bdnc9JvMlEc88Yrs+BQCAQCLyf0Kp0CCcxSmGNQTaFYx1I6ai0wCiHqQxY&#10;h7a04fUGUFXpn46KCowFHZMkcOHiBY6fOEquJPbIMj+4dh1lDK6syPO81sQiX0sJdm5K3koLJJ0u&#10;W6OMxRPH+fgHP0yWFSyupOAsxWRM3OmCAN2E/OMjy2jctpxESdXeA0kh29dxFNfr5pvjx463rxvR&#10;SyB2pWYoqdrfyDbNwDets1X9u2Ye7e+a39T3ZNPfN8RRfNM6gC/YHsc7/dA6Quto1/IbkiTd9fl0&#10;/6df77f8m5ib9jH9Wuz6TDgLUiCdQzvBdBCRERInBFZIL7xAu8/B7HI7C9ydWOHNWpr96AejYup1&#10;ffgJf63BVV4sF6IO2XUIEVEai417VL2Sixs3GOcTjBJYLKVxGFEhI0McCS5ducwHTp9jMe3x6quv&#10;Yh2UVlKWJbbKcKVDWMdYlFTjjGI8ppeeI15ewkUSN7Eo4QXrIhsRyYT94kdaSW46cmTPyM0h6IoI&#10;owUbazf45eU3eeZnL/DT119is8yQZcKCGzIZjXFZgerAG5tXsT/7CVbDkaUPI5zzpjJT7DVeCATe&#10;68z7W7BfoX0rAGcQArSSKKGmxDWHa/7uzGhV84TokIj6urC3xbqZCpDikMufF/o1Z953TPy6zf7P&#10;ne8hlz+vjZwAs3MQNI+lrbUU+62AAIGt1//2zSYCgUAgEAjcnWhv+S6wSGxt0CScrQt7e4x09T2a&#10;F+ZUo5cBMorAViB3W8evHj2Cij7E//23/w9lWSIcxEp7V1TrvCtUFO1b0+xWcUKCjNgejpFScuzY&#10;MVaOHgUEzlRIrabGxfLgG8nbeez5bmjvFIdZj1tYxZn3za7+n5sSJ/HCgY+43BHrdruk1QOqw/c+&#10;8A6yd9C8dzBy86B6J+JROrClI9GKfpSy2OkwzLpkriLDYpVAJopKGLJxxfr2FtfXNzgyWObe02c5&#10;c+wUL7/28s6craXK/cMBk2c4YynKgvWtTbQSxJEkiRRRHOHKAmMMkdyJINmPaQGsHaK14jM4UyLQ&#10;mLJkPByxublJVhSk/S5LJ46yPRoxKXOqPGMx6bK4vMzRo0fpdDpUpqAefgcCgRk015H9RDp/zbG3&#10;2d45hLu99r3CO93/X8/y/R1LK8AFAoFAIBB4X6FdHbR1a7UvxD7vVP3C4aTEWgdSEEc9jh7tceTI&#10;MV/7Am/DLhFgbV3DSYE5RNEkIUDHVKWvjRZFEc5BVVY+dTTp3FJ3XD2ru61t+3C7N3F3oP9wUFJw&#10;XXKvTlv2792udj+k8ze10tW/cQenl9o7LUIG7iqsAKEkUmsSqenbLt3JkGgCo7ygyC1FVqAijZaK&#10;yhrW1td5I4o5unSEOI45ds8JhFJETap1aX0UXF5iTYnyFxSyPGM8KRh0UrTsEUlJHKfgJA5x83HY&#10;HLTW7Vxb3a4GgUMgSISiH6cc6fQ5uXAEgMGxFU6eO8PVG9dZu3adfDTm2MIyD5w6y5mjJzi2uExH&#10;RjdFvQUCgUAgEAgEAoFA4N2HbqKLmrbJkrLCjx+boZ2vDbeTttGOLS1QWYRWCCmRwLjIAEMSJyiV&#10;oqYC0AR4pydjccYhVXTbK++QWCsoKuMNC5QmihRKeFOESZbT6SQzft+wVxa6e1rBTg2R2TLYze3B&#10;stittXbq9/bAVuy8FxbrdlqfMuMA6cU2h08zoX6qbN2B9WhCymkAQGjRiltRFLE4WKCwBobbDIuM&#10;vDIksSLqeKORrcmI/MKbXLp2Fa0EZ8+ebeswSgdaxyRRTCdNUQg0jmI8JBMOKokTiqKocFIglfRB&#10;v/PWcU9k3PShq50iEpKFpMsHTpxCa83aZEi6NGD56Crj46fZXN+gnGQs9wacOLLKUqdPgkRZU1+A&#10;A4FAIBAIBAKBQCDwbkY7YbHCeUHsluLoJdLJHTFNSlDJrgGlFDHGGCor2qL9SngrdilAIHESnLWY&#10;Q1YNkUqQpCnWgtZ1VJYEqTTmliL7bS0i+dd3WyvvwHwO238343s3JeE6vDGHa98DNqq/drWiJhDO&#10;1aKc33ttNBy72ZW+GnhfYq3FVBlGSHSkOLZ0hMFgwMpkwlY2ZmsywgiYlCVlWVLZEmMsxkIsNU//&#10;+NnasACEEPQ7fRb6AzpRjK0Myln6ccLq0iJHjy2hnCMfDb3ZiYr90T3jIJxnWKIQlHmBqyTLSZfO&#10;PWeZmBIj8IYOacyJ1S7COBKlSZRGZRXOWIyz6JlujIFAIBAIBAKBQCAQeDegrdiJyrD1P4SPTtup&#10;yzVb4hACysqh6ygUIRRRpFHSe5KqevwpYadgrajNBQ5pppllFVJKpJSUpWtTXONYkaaauTXHhcPh&#10;kJg6juvuaQFca1Nw+607xHo0vxcHtq5u7U3t7jp8otkd7P7E93Lq6MQiphJXg/z2fkZIibU+8lVJ&#10;gY41WmuU0MQ6IpKKUZljjKXUkTfxkJC5iklR0lsaeIHMCSKlWegt0O/1MEXJcHOLtStXWOr36XdT&#10;nFpGWEtRWRSCficln5S71+ctpEFLJ4kTzWScU+Q5URLTTWI6kSYvS6qJoXKWvoqJkwgJVEXpRUEh&#10;UEpOCd+BQCAQCAQCgUAgEHi3op1wWGFxojZLmNIynHB7QsckwoldA8wmQEkIQVXVkUqCHcFtKmLJ&#10;lL4AuZQCZx1lVaEifdsphNJBmup2lZ0TZFmFc46qdESRniPN+P7JOsXWW0/cPe2d4jDrAbee7Orw&#10;+6xpReteOmXOULvtSgfCOu/m2CzTzdWBA+8jnA+URGhFZCzWGcxk4uMtjSWyhsQKCieIEZg4QjjN&#10;2BRMsok3e+l2UfgZmcjSFY7SWUaTMdc21ugPelQ4tsYjRpMxiRBkRU6ExCB8hNrUcXzzSvpm3/Tp&#10;2lQE5V3zhLPIyl+/EmtJEFgr0FKgrMM5RyQERBohBE4IKluGFOxAIBAIBAKBQCAQeJej937gYKqG&#10;2NTnu0S5ne+KwpLGEi0BBE3GoKxrkFs35Q4lQErhjVGVQOkIJIeK3XAWrDP1/MWuGm9lWaL1TV28&#10;iUYEmvYwuBvaO8Vh16OpE9gcFQe2zu1qG6wAY/2x4pA4K3a5RAo3fYTsvHbirUUaBd57lGWJ0Ko9&#10;z21lwDlSoUmSGOEkZmSYWC/mSglpFCPjyIv0WYY1FmMswofjotMYVcToKCKvDHlRMEy7VAg6cQJC&#10;sj2eUDnHQm8BM30ciqm6mA5sLR4bdgtwzXON0WQM+Hp1kVI+jbYoUUJ6AxnhsMZiywJrrTeYkBLr&#10;LJU1iOiQocOBQCAQCAQCgUAgEHjb0VoJJLZNXxLC54Q653DWUhqHQKJ1RNJJkUqhoggHZCX0E7kr&#10;tVPgRbYm4kPJ3a8bd9VmYnfIaCZBteP8yU7aKYBS05YRB/x+VtTKHcDNzXudjRCzN86hI8Hs7PWb&#10;tfxm2bcqgIl9XjgJw5Ej6gsqB5M8Q0WawdIiSimsqYKjaeBAhK4NPaxPk5dCIoWvg2atJXWwMhiQ&#10;djtcG21xdbRJVZaoxF/PCuuwxpBNcoqiYGtrCylla6owGWf0kpira2ssDAac+cjDuMpw5cqLlGVJ&#10;2ukRxzECQVEUOGPqtFfpnU7rdRLUUb91lDDWYZxFRhqHF+ecNSgHWmsvzlX+oYIEqFPrXVMmQAik&#10;1CHtNBAIBAKBQCAQCATuAvR0lIbDImjUMT+o0zrGCEVeVAxHI0bZhLwsMEDpHIUVKOcj5WTdCizU&#10;rpbTrasj6uyUO6fj5uneSiuwBzpiAnOEG1kX93/7BLh52ts8cW3mvO9ACJw4xEzuxPKlAiMEQoIW&#10;IOMEK3xEUxzHZEVeTxlEhsBspt2YG5YHCxTCEVcVpbOM84zJZMJwNGLbORZ6fWKpiLs9kJJOp4tE&#10;YKqKrCiRSqGjBFPlbGxuceXGNpHS6LTD1bV1+kvLOCXpJAmRSnDG+og3Y6iq0kevAQKBFDt1DYX0&#10;qa4Vzp9Htd+IcDuRpNNHfHOuNc7U7euQchoIBAKBQCAQCAQC73q0wCLcwSKWcw6lFbmxVA6EjlBx&#10;ggOSWDAVm4GtRaydGki7W1unq+6krcrGz3Lf6ee1Aokkbkv/74ebqb5J5Ns8enVzFKo5ZojzDSM4&#10;nCyl5nT/7V6+FFBq31qgdFBax42NGwwGPTRiVyTlDmKOsBp4PyDdXgGqNopxEuXAFDlCS1IlOdLt&#10;AZY00myMRmRFgTKWSCqcE1gLNivIS0Oe5ZiywjkorQEBNzY3eOPSBe4/d5aV4ydY29hiazwhN5a8&#10;rFpX50gqQOCUBqEw1oHwtTKFg9J6l2KDqUODbSuuGdk4r+4WEps+OoLgFggEAoFAIBAIBAJ3G1rW&#10;0SLSgcUindoZ6AnIy5JO0kFHEVEcIyPNKJuwUfiCcZ24TjWFtt7R9NiwKbgPuweOe3WTRl95Ky2A&#10;apeyPzP1mT3r+nYwTx+aF3N3K/rSYSLQ3tHlN2YcMVRABlTCsXx0lbTXJemkVJP8wJUIGkQAbr7m&#10;wM51p5hkoBUiihkkCZ3lhNWFJcZFSVGV3LhxDWst46JkezJmYicIrTBCkkYxVVVhDcRRQjkZc+nq&#10;VVZXV1lcPsLqiWO8eeECQgi09HXnummHQa9Hv9ujE8U+mk2AcY5IKZ/mbaGyFiFvNhFpItukA7On&#10;U3bPdBBqHgYCgUAgEAgEAoHA3YAW9cB1OmVrOuLCOddalzop2Bhu8+P/eB5jSnCmTQtsojoaV8qG&#10;6ciUZmDZ1i2amrYZhL6VFsBhZqadzkvrFE6+zWmnb1/Ntzvi/HkHar4davEVRJ0UtGRrPOL1i2+y&#10;ub3J1njE1nhEt65z1QhwgkYoDs6nAaYvBM0HtcjvJf9OktYVLQWickRakaqEbqKp4oQFqcmKnPXt&#10;Ia6s2CpySlchdYSQChlrnDXoOMLZmPXNTX514QLJffexeuIkL735OsYYhHUoKcmKnEmeMRyP6cYJ&#10;C72+N4BQESJJawHOIqVCSV+Xru3C1HVyr/A23dW9rwOBQCAQCAQCgUAg8O5GN8Jbg8DhpuJIoijy&#10;DnzGoCKNRfDL117hxtpVSlOhk26bRiocqCl300YUs3sGldOiiXCHG0i6JvG1Fvn2tgqx7+d7nQff&#10;Ln4d4ttB/ZvXNus3q/9v9/LLcUG/3yfHMiknVM5y6tQ9LC4vsbS0RLa1VUc3BgK72U+0aqLGGrTW&#10;GGNwxmLLCgsIJdFCoASkSZdcRUR4k4Q4GrOdT5hYS4XBOkFW5CiliFSEcXB9Y4PjozGrqyv8xsce&#10;oygKyrLElBVVljPeHrK2sc61smKpP0AhGHR7HFlcopOkXnxDoKRCOttG8zZ133aZ0uzq8MHX1kAg&#10;EAgEAoFAIBAIvHvR0lkkDon1A1PHLjVKaU1pKpwQnDx1D7/xscfY3lwj1ZoSS06Mrd38mui5Jjpp&#10;Git20k6nB5czzRJugUbcui3xTTRRJ29fMf9fh9vpYcSvw0S+HXb5wvkaW0kSUdgKJx1SK44dOwpS&#10;MMmzm1NLndzJMXyb913g7mCWeFwVBQDSOYRzSCsQ1iKlBCUxhSEWgkHSQcURaW/AejZiK8uYlAWT&#10;sqKyBmMMOpJEaUJpKtY21tGx5sjKihfejMFZy3g4wjpHlmWUpmJruE2ErwNn+v5BgXEOh8M5iXbN&#10;A4/6vMA7nyJ2C2vS0V40JTungHQiCHCBQCAQCAQCgUAg8C5HNy8aCc4JUY/xvEqmnKWoKpK0w/3n&#10;znHq6ArWVPQ7KSKKGVuBEboVcxrhbe+AuBFpWs2nHjDuV6/prTBXHJopflnkIcWbeVFz88Q3oWan&#10;vM77/WGlJ3Wo7Vcv/zbdaiWWro4BS16VRHHMpJhQ5gWxFERip3+NMNG8vpuz7qbTpgOHQziBEzdH&#10;bzr8dcU4h5YSretLnXV1qqc/uFxtL6ojRRJ16HUdvaLDKC+YmJJRkbE1GpLnOdLVkXRlyZVLlxht&#10;b9Prd7C2IlIxnU6CcpJYCnqdLmmkcYUlloI0Ten2Ujpph8oUYCDSCmdM0xO/1lO59bJOl90pDOd2&#10;pgsVDwOBQCAQCAQCgUDgrkFb4f0BnZAY4d35ACwVEnBFQSqAbILWml4aAzG2rMjzbWKhcYjdIlg9&#10;wHXO7Qx6eXfW6BJzZJyZ4pMTKC83HjhJk/ZmrZeRlFIIIbDW+m0kD7NRLBZHs+mbfdCss3Nufs27&#10;QywdahHsNsU3gcWJvK7b56gmI5S1bZRSNhmTRLFfzp46WK384Hy/9/bTOXfoqMNbYb8Iz2mEkji3&#10;cz7Un6Kk9MdBZXatf3OcNJ/NFW+FoKoqhBBEUQRAWZbtuTd/G7x99Q7ffupt5cT+Ts34y5nFttsV&#10;8F1uosikxNqKMiuwkwyUpK8EvTShEjFO9BkP+uR5Tl6VjEYjtra2yPOM7WLC9jVLkU8AyeLigFPH&#10;7uHY0hJi8QhVkZFPCuJI0Yk7SBxllSOdxVnIioJI6rofjeupF6Vd/V5Yset8oY5RlvX3d0PUW3Md&#10;ao5nay1CCJRS2EMHrobI10AgEAgEAoFAIPDuZyryTfii5K0cI3waaR1S4kwBrsJUOyKBco4kin0a&#10;6ZTYIaQAKevpzM7S7sJon1nilcD5CBrcLsFrGi0E0u4M/iXNgN+LMc64Q4iSDodp1/F2xLfDYw/V&#10;OlcigKgenItanIQdYQkOPnSawXzzuvld0779/Z9Nsw6t8FCvo6nXOar723w/3Uop2/7Pm79zDlNH&#10;Ue0VO967SKSbL77sXz+t+Z309dcQCAmyjqp0QORAaIXWEaWQWFIW0pTlXo/SVCghKbMJRVGAc3S7&#10;XZYHfXpJB+ccpYCujpH4fSkduKr0aafNcSD3RLO5qfeuvhq3hjA7rRfdpr2k373sPQd3X6fuAvUw&#10;EAgEAoFAIBAIBA6JnjfB9EDeGLNLGNBa74hI0+Jb/b0Q4q5Pr3N1lMa+30E9WN4tvE23zkmcs0Aj&#10;hLn2vQ/bOuTwcyptV0x9tve7dyvt8QXI+jhrjh2o61/NQCm1S4CD3cefPXxozVtibyH8JrKtdfed&#10;EsScc1RV1a7r9Hn0VoSz6d9OfxaYz65rV73NJALnajnMWJQTSKURSpJEMd0k9dNJibOVF0iNRWtN&#10;kiQoqXDWInWETjXOWDAWW9eFax2m3wf7aPoBwHRUZ/NeiGCnEggEAoFAIBAIBN77zBXfrLUopW4S&#10;M5RSaK2ZZPtH5uwdaN3N7BdB1g4gTdN/iRDuptZHIzWDTAsonDPsRK0ctr27kXIn7XF3aqbnVmv6&#10;Tc9n73fvJK043SqkO5Fwsk47tVMCbzN9Ex15K/1vUvgOioAMHEzzQMHhfHancDTKm8BhnfGGCA5w&#10;FilA15K2cBDpGCun0nuNpTIWYZ0X3aTyJiONq7Dzx6oWEicFbk7Y63tlH06LytPpp0oF8S0QCAQC&#10;gUAgEAi895krvsFOJFGDtXYqCk62wlwzzc01ru5epvu9V9wQQlAVJUL6AbuQ+MTduqaUkIKyqBDS&#10;1Z87cBaExVk3lfp2u+3dz7RQ1PybTiNt6pgdRFEUN0XLTR9/835/J5iWT5ojvomAU1HkzxdXpx7v&#10;iQ6VekeMg93iWxNtOgtbO3fuFR+bmoLvBfH7baXOM5VN3UopoYk6tI4o8pdIK+p9AzR73FlHZcvd&#10;Yqf1/xzeadmVVR3k6nx9SCF2kvuta9PzD+Juv4bujXxrjtXm+AzaWyAQCAQCgUAgEHg/MFd801rf&#10;lBLXDJwAojhtp20+m05F3S8i6W6iLEtgd/2wndfWC2uiFt6E2/knARzWVV6IkRIhwGF95JuoI+Sc&#10;xQlb57i9xRa/DHinRrCHFwH3pkruFXrn0Uw7LTJN11l7O7kVp944jluxurJmVxqsc7Vou0+k2lup&#10;19f0ta0rOCVEBmbTpC2327upVemc37fGC0ai1sqd2DnmrPMiupRNNFedsiocsj6ObWWQPsm0NUZx&#10;zrU1/2Rbv+29y7TBzPS5+etOCQ8EAoFAIBAIBAKBd4q54lsTpdBE4AghdrkoaqX8wMrsRMM10zW1&#10;vO5mnK3agTWtoOPfCyFItALhcJa6Tnpdz806n5dmKqRUKPxg3hfdt/51bdcpnAOaqKi30AI+1s62&#10;r+q1bttfzx64/UG0szsi094WmDtAT6N4xzl26tjTSiOlnBs5dqfZuwfy8QRXizNKSKSWuwRsL+rU&#10;jrXO+Zpg1OXHnN3XxXPvf86pbwAAIABJREFUEhU+fbWqheIoilBS+rWZ+/v3twBiMD7ltC7+L4w/&#10;jmztUCyUQmifaGqrCllf/wAKUxEr5fVwb/vr/6vFOmlBCtlGO+7sSx8B56PpZhtqyLtdRHW+364+&#10;zqX0EYE072/BMGMW73XhMhAIBAKBQCAQCLw3uKW0U2ttWxg+iiLiOG5r9QihqKqKoiha8a0xY1BK&#10;/drFjztNkiTA7miqHZHI+YElFienIwNrU4XmOyfr0bnwbT1alwjMtDvCbbXv9OjzcIPnaaHtIMfY&#10;uWtgLWVZtseaUoooit4VUZdbW1tordFJ7M8bqbDCtSmKcS0S7me4IKX0TpozaPpYVRV5ngN+m8Zx&#10;3ArngYOpqspfs6YOucY51hhDv9dDN9FxUiKsQ9XTSutQ0p/DzTGrELWhChjnI+Ca+dv62jj9b5RN&#10;Zuqjd3tNtL3RnHvfBwKBQCAQCAQCgcD7AfWlv/yv/1ev1yOKol1pok19HlNHgHQ6HaIoYmtrCyEE&#10;P/7xj7lw4QLPP/8Co9GIPM8py5IkSUiSpBVEut0uVVW1ReGnBZKq8k6B/X6f0WhEHMc454jjuP1N&#10;I/iNRiP6/T7GGKIoYnt7mzRNyfOcwWDAeDwmz3OWlpYoioKtrS2WlpZIkoS1tTW01nQ6nV1ppE0f&#10;e70eRVHgnCPLMhYXF1vRRClFWZatoDgcDnnjjTf41a9+xfr6GtevXiPPMy5evMgbb7xBlmVEUUSe&#10;5zz99NN8//vf5+GHH6bT6TAcDkmSZJfLZV4UdLtd/zrPEUIQNXXC6m2VJAl5npNlGUePHkVKySuv&#10;vMLa2hrWwvr6Oq+++irD4ZA0TduBfSNCTSYTtNbEccxkMsFaS5qmOOcoigIpJXEck+d5exyUZUkU&#10;Ra2jbVmW7bbVWrO9vV2LsJI8z9r9W5Yl1to2XdlHeBnyPENrRaeTtmLTZDKhLEvSNG33uTEGrb0g&#10;VZYlvV6P9fV1BoNBG3U5Ho9ZXFxkY2ODpD5mkiThRz/6Ec899xzD4ZCzZ88ymUxwzrGwsEBZljjn&#10;6HQ6VFXVFntv+t+kxDXHblVVbYRnUzfOGNOeE8aYVuBSCMqioNfp1uW9HHEUcf78eX78k5+wvb3N&#10;uTNnMc4vwxqLrs+FyWjMc889B8Drr7/OxYsXGQ6HbG1tcenSJcbjMSdPnuT69esAnDhxgtFoRFmW&#10;LC4uUhQFaZpy/vx5zp8/z3A45NSpU210XXM+G2NQStHr9dja2uLo0aOsr6/T6aZMsgnOWbRWOGdR&#10;SqIjTVWV6EhjTEWc+H09mYzRWpF2UoqyQCpf4FDWvzGmIs8zpJL0+j2yPEPV01SmYnFpkWvXriIE&#10;dLsdpJJYa7DOYp0ljqM6ekzgcO3nzlnSNMFYQ1WvT17kSCHb/aK1Js/z9rhvjr9mvzbHV7O/lVII&#10;HL1uhzzPSDspg16POIq4fu0aP/zBD3jumWd47Dd+g6osUVIicBhTIQQkcUxeFN6pF4GztnVHVkr5&#10;+VtHrP3xU1VVa1SzOFggL3LyMifLM9I0IY4jokjzjW9+g/PnX0QqyeLSIkePHWVzc4OyKkk7KZWp&#10;SNIEBBR5QZIkFEXBwsICW1tbxHHcLq/BGNNuB2MMVVURx14QHo1GABw/fpxf/OIXbGxs0O/32/O4&#10;EQAnkwk/+9nPGAwGLCwsMBwOAVhYWGA0GrWmH+PxuH1oAZCmKTdu3OC5555DKUWSJKRp6veNxO9X&#10;U/n9jENIgY4048mYwcKA0WhIFGnKssA5S6/fYzjcJu2k5EXZXh+jKGr38dLSUrtOgUAgEAgEAoFA&#10;IPB2Mh0S1QTWqDpLtM6evDRXfIvjmG6324pKWmu+/vWv8+STT/LKK6+QZTnf/va3+ad/+ideeOEF&#10;lFKcPHmSwWBAnudtZEnz+0bUMcbQ6XTI87wVeJrlTtcHGo1GdLvd9vuqquh0Ou33jQjSiDd5npMk&#10;Cb1erxWsmj4URdGKR81AcTKZtMtN07QV/aqqasWNZrvkec7rr7/OM888ww9/+EOee+5HfOtb3+Tv&#10;//7vefrppxmPx1y+fJnRaMR4POaHP/whL730Eh/+8IdZWVlpt2mzI5RS5FnG8pEjrK2ttQPoRpRq&#10;xMhpt9k8z3n11Vd56qmn+N73vseXv/xlnnnmWS5cuNBu2ziO29S4RnRSSpFlWSsuNbWulpaWuHDh&#10;Av/yL//C/fffT7fbBWj3UbOftre3W2Fse3ubkydPUpY5RZEjpaTT6SClbAWGZttqren3++0+y7KM&#10;Gzdu0Ol0iOOYNO0ghKAsy1YsmHZDbPZfsy82NjZ45ZVXeOqpp5BSstAf4Jzj+vXrfO973+M73/kO&#10;6+vrnDhxoj0ONzY2yLKMNE0py5LJZNKuYyN0NqJIIwhrrdvjstkfzbZt9qGzFup067aAfP2bLMv4&#10;yU9+wr/+679SVRVnzpwhUhpZi86NAPvf/9t/49lnn+X8+fM8+eST/PM//zNvvvkmV65c4fz58zjn&#10;WF1d5fTp02RZxtWrV1sRcjgc0ul02NjY4Dvf+Q7PPvsso9GIU6dOtWJ5c8w0x3zzm+Z8BNcKIs3+&#10;a47T5rhrBFshBIuLi6ytrZHnOf1+v40SK4qiFd8XFxdxznHt2jUWFhZ2ibrN9EtLS+223huh12zP&#10;OI5bIbsRa5p9UxSFvx4pfVPEYCO4NMttonL3inJKKS9g1ee4c46qrPjlL3/Ja6+9xgsvvMCPn3uO&#10;Rx99lKXFRaqqakVorGN7e5tBf0CWZ1hrGQwGdDqd9jojhCCfZGitW/GrEb7+/sknuXL1Co98+BGE&#10;FG2ft7a2+MpXvsLzzz/P0tIS9913H0mStPurEdObqLFO2tl1/GVZRqfTYTwe0+v12n43QnJzjjXb&#10;fDwet/v64sWLPPnkkzz99NOkacqxY8dYXl5mNBrx4osv8rWvfY2vfvWrAJw+fZrl5eX2+rK5udme&#10;41rr9vohhGBra4uf/vSn/OQnPyFNU5aXlxkMBvUxBdvb2+3flua61Kx/I/A1fddaU5YlZVnW+0+2&#10;DzTSNEUIQZZl+6awBwKBQCAQCAQCgcDbwa2Ib3PTTpuItmZAefXqVV555RWeeOIJfv/3f5/Hf/Pj&#10;vPjii1y8eBEpJUtLSwy6HSIpsGVB0umQpikTAZ04QlgD1lBMxnTiiH4nRVhDN4l9FJIAayqSerBl&#10;ihxhDdJZbFkgna+jpnBoASjJeHuLXq/HQq/L1tYWtlSkacr22Ec+NAP9fDxCCuHrr1mDdI5uEmOr&#10;ElOW6E5KGmmqPENYQ5lN/DKFII0SlgZ9+p2Ue44fayOOvv4vX+Mf//Efefjhh/mv//P/QlVVJElC&#10;WZZ8p/o3Ll+8xGQ0JolibOwHybL2OyzqqLciy1BCsLC8TKQUEujUEYMSKGvxpN/tIoTgzKlTPP7x&#10;j9NJEl7+xUs89MD9PP7443zoQx/i+PHj9Ho9wEdgbWxsMBgMiKKIa8NtjiwusFUWVHkGwNb6Gi//&#10;4uf89//v/+WP/vAPqPLMiwqDAaZOeRRJzMqSjwbspQkKX6tpvD1kaXnRR7vVESeujkyMoghnDEpK&#10;qvrYaUQXU5Ys9Pusr6+jpI9WmhZbGhElSTte+CpKMJZsNEYLyX8892O+//3v8xd/8Reo++tjrt/n&#10;P/+n/8QD/z97b/okx3mgd/4yqyqzsu6zu6rvbjYaFwGCIsALvEQdFCmORqOZsayd8Vqx+2n8zWH7&#10;i/8GR+yuIzYmdi177fHK1uzMSCNqRuIF8MBBEMTRIEGggQYaaHRXX3XflVmVmfshK1826ZGgMD0W&#10;5cgngkF0oasy8833fRH51HM88ADpdJqxfB6fLNM3DAxdJxQKEVRVOp0OoSHx1+v18AcC6L0ePkVB&#10;liQ6Q5IjOFTThEMhLNdOLUl0Ox2hzpQkybErWjahUIh2u01A9mHjECytVot6rYY5GBAKhUgkEvh8&#10;Poc8kR1V5/e+9z3qtRrdbpdWs8nOzg4vfP3rPPnkk/R6zj3yyTKyJJFOpZCAUChEIBCg1WqRiMcx&#10;dB1zMKDX7YJtEwmHiYTDQsFoWxZaMIjf76dRr5NJpykUCkSjUXodh9z0OQ0hBHwOeWj2B4IATcYT&#10;mKZJpVIhEgqTjDvryejpojRCHWbvGT0dGQlZklADCjJOI3BYC9G3DIyejhpwjleuOYRNQPVj2jhO&#10;asvGJ8nDuS/RN/qY/QFSEAb9AQGfn1AoRK1WcyIVh/PNJZeBTxHAruLNJeVdohcYKq+cjVFTg0IF&#10;OzY2xvj4OIlEgicefYzp6WlRnNFutdB1nW63SzgcdojUgUm/36dlOyovxefHPxxPfyiEOpx3rhos&#10;HA7z5skTPPXUU1y8eJGDBw+iBh0SNZNK873v/kPq9Tr79+8nrIUwejrWwERTgwQVFSPg2IsVf4De&#10;kBhVFEXc+6CqUq/VkEBYZmVZxuITQtJVy4U0TShNO+02hq7TabcxBwOUQIBmo0HA7yceiyEBrWaT&#10;/lDtZ+g6Ab8fbJuA309kSJYFh+pSvdfD5/MRi0Y5eOAAQVXlgQceIJVKIUsS5mBAMKgiI+GXfRi6&#10;Q1gGg0GMno5kg1/2CVWua6futNqEw2FULUhnOAf7/b4gpV3iz1XCefDgwYMHDx48ePDgwcNvGvcl&#10;31zVxdjYGJ1Oh9OnT7OxscF3v/tdZmdn2d7eJhwO89hjjyFJEuvr69RqNUE0hEIhYZ9sNBrE43Gh&#10;iNJ1XSh3QqGQUNq4yiBwHlRdtYz7YOY+TLqKDVc1FYlEGAwGVKtVOp0OsVhMKN06nQ6BQECoQgaD&#10;AYFAgEgkQq/XEwSQa5d0yZlIJEKn06HZbNJut4UqKBqNEg6Hicfj4nMfeOABobZbW1ujWq0yMjIi&#10;1DuuvUvTNIcUaDvquvX1dTKZDJqmUSgUkGWZSCQilG+u8sodG03TWFhYoN1uE4/HCYVCjI+PMzEx&#10;gd/vp9vt0u12hSLQVfS1Wi2y2az4XFdp51p7E4mEUJ+4tjL3emKxGJVKhVarRTQaFRZXl1hwlSeu&#10;+sb92VU3gWM1Dg5JIHDIQfehOhQKCWWaq8YJhUKkUik2NzfF70UiEe7duyfug0tomKbJ7Ows6XSa&#10;0dFRcd6u/TgajVIul+l2uyQSCfGg7s411xJtmibJZFLYXd1zD4VC4l74/X6CQafl1+wZGIM+wZD2&#10;KUu1e63uvXbvnau8kwN+JMsmoKqkUimR19ZzCYtYjEAgwNjYGJVKhUKhgKZpAMJ2K8syvV4PWZbF&#10;uLosu0sQxWKxT73PJaJcheNuRelu5atLMLrrxr1HxWKRSCQi3uOqYncr6wzDIBKJkEgkHLIzFCKZ&#10;TApVqXuP3fN1VVjuvAiHw5+yssfjcaHgAwTxDWD0HbLb5/N9SiEnCKXhcXYrZV0bvW3bBBTnmO56&#10;0XWdWCxGOBxGURTCQYec2traEsSOGgyiGwZqMEitVneIatMUKq14PI5pmtRqNaE4MwwDOeDHh8TA&#10;dmzc+qBPKpVifHwMSYJWq4Vt2zz88MM0m01hIe12uyJr0s3VdG3p3W6XdDqNJEnCQt3v9wXhbtu2&#10;UJa588DdW10Fp67rwrabTCY/tc+6xJ6iKJimKaIEXLLZnacuYd5qtT6l2A0Gg8TjcaLRKH6/X+wr&#10;qqoSjUbp9w2SySS9Xk+8HovFSCQSVCoVsS+0Wi1kWSadTov73NP1YVmJJO51OBwWCjwv79CDBw8e&#10;PHjw4MGDBw9fFNyXfNM0TdgoXSuVawctFouMpDMAQnUCjvrDzYdbWVlhbW1NkE9PPfUUoVCITCZD&#10;tVplY2ODO3fuMDo6yuTkpMjUWl9fF0qpdDqNbdsUCgVhKe31ehSLRaampkgmk+i6zubmJtVqlbW1&#10;NYLBII888gi2bQuyQFVVGo0G165dc1RN4TBTU1PiAc+yLOr1Ou12WxBZ7nW71+VmJrkP8c1mC1n2&#10;US5X2NraJhgMDvPsTBKJJJIkUyhsUK83hDVrcnKS6elpQqEw5sDCtsDQ+1z96GPu3bsnjvPMM8+g&#10;6z2wJXyyH78vQLvVYdB3jl3cKdHr9SiVSk44/PA6O50O9XpdnOvm5iY7Ozusr6/TarWYmZkR2V+V&#10;SoXl5WXa7TZvvPEGkUiEUChELpej3++Ty+VoNpucOXOGTqdDt9sln88zMzNDLpdjY7PA1tYGwWCQ&#10;dDrN9vY2q6urJBIJ9uzZI7LzYrEY1WqVmzeXWF9fZ2JigqmpGSJhx6onSRKVSoXV1VV2dnbE3FtY&#10;WCASiQgiaXFxkZ2dHVRV5c6dO8SiUWFL9vl8bG1tMTc3RyaTEXPFtm1WV1f58MMPBeHo9/vZs2eP&#10;yJvz+XxUq1WKxSKWZREIBLhx4wZbW1ukUikmJiYYHR0lmUwiyzLlcpn19XU69aYgJC3LYvaBOcbH&#10;xx2i1bQ+ydAbKvDkIcEckH3Y0ifkhs/nIxqNivnjEl4rKytkMhnW1tao1WqCJDt48KDI9nKJD13X&#10;aTabIrfQJRcbjQaFQoGdnR1kWWZ1dZWjR48O7aYKptmnWCxSKjnzaTAYkEgkmJ2dJRhUqNermKZJ&#10;LBbj9ddPo+s6iqIwOTnJ1NTU0Aoq02o1KJVKQ2KmyebmJnfv3mVycpJOZ4a7d+8yGAwoFotIksT8&#10;/DzT09OAha53abX67OzsMDo6Sr1ep1gsoigKBw4coF6vUyqVqFadc3nwwQcZG5ugP2hRr9ep1+vs&#10;7Oxw4MABgsEgpmlSLBZZWVlh//79RKNRZFmmUqlQr9cFMV+tlOl221SrVQ4ePEgikaBWq1GpVMSY&#10;Hjt2DEUbtupKFl2jy8rqCuvrG2SSafL5PNncKMlMmm63y73Culhz7rrI5/MkNI16rcatu3fwq4oY&#10;n7t3V0gmk+RyOarVsiA8E4kEvV4H27aIREK0Wk1u3ixQLBaHFl+NsbFxRkdHBRFXrVZpNBqMj4/T&#10;arUoFApUKhU0TWN+fp5MJiOUzO7ccb/I0HWdcrksbMW7SaxeryeyBl2b5/r6OtFoVHxR0Ww2WV9f&#10;J5fLkc1mxRc229vb1Ot1dF1nz549gsSzLAtd16nVKly/fp3BYDAkyYtMT08TCPjodttIkk2j4ahD&#10;o9Ew1WqZQmGNO6v3yGZGmJ6bJZPJiC8LXJLRtTR78ODBgwcPHjx48ODBw28a9yXfms0mPp+P7e1t&#10;AGHHunXrFkeOHAEQqhPbtolGo4IMq1QqnDhxgnv37gGOumQwGHD48GHS6TSyLHPz5k0uXrzI9PQ0&#10;Y2NjQhF34cIFqtUqCwsLPPHEE0iSJF5LpVJYlsXS0hLf+9730DSN5eVl3nnnHcrlssg92tnZ4dix&#10;YySTSQzDGBZEfMTi4qJ42HziiSdYWFhgdnaWfr/Pxx9/zNLSEk8//TTZbJaRkRF6vd6nwvZ7vR6d&#10;Tkc8QLrFDoDInHLH4+bNm0L91Gw2sW2b6elpnnvuOfbs2SOyyK5cucKrr74q8qxc4mF+fp5o1Mk1&#10;c0sTXNWWpmmiQAAc9Ven0+HevXu89957lMtlZmdnKZVK7OzsUK1W+fjjj3n55ZfZu3cvxWKR8+fP&#10;c+3aNbrdLidOnEBRFEZHR3niiSfYu3evsBr/9Kc/JZlMsr29jW3bvPTSSxw4uJ9SaYcrV64INVah&#10;UGBtbY39+/eTzWa5cOECpVKJVCpFu91mfX1dqMeOHz/OE48/JXLkLl26xOLiIsViUeQF7t27l29/&#10;+9uifOHVV19lY2NDqMjura6iqiqJRAJd19nY2ODo0aM899xz+P1+wuEwJ0+e5KOPPmJtbU2oeSRJ&#10;4tlnn+WZZ54RJOX6+jqXLl0SlrVyuSyIvpGREZ588kmefPJJ2u02Z86c4eL5DzB6uiCjgsEgRx89&#10;NiSUnPm+O8tKURQCQ6LNzRXUdV0o5lxSxFViuiq2y5cvi+w4SZIolUrcvXuXAwcOsHfvXkEeB4NB&#10;QqEQ0SEh2Wq1WFpa4s6dOyJI373WeDzOzMw00WiU9fUtLl68yI0bN6jVarTbbXK5HI8//jgPPfSQ&#10;UD1evHiR119/3dk4hoTqQw89xP79+5mZmWF5eZmTJ08Kq/fa2hrtdpvr169z4MABisUihmGwvr4u&#10;VIQzMzMMBgPa7TZ37tzhzTffZHZ2FtM0uX37NgDXr19HlmVqtZrIVGw2m3zrW9/Ctm1WVla4evUq&#10;pVKJyclJwuEw5XKZxcVFzp8/j6Zp7Nu3D0mSWFpa4vLly45y0CextbFJr9eh0WgwGAx45JFHuH79&#10;OhcvXhTqvyNHjhCLxUB2yNCzZ89y7do1pwQmFCOTTHH0sUd59NFHabfbnDp1iqtXr4q8wJGREY4e&#10;O8YxVaVer3Pp0iXKlQrtbhtNC1KvVxkfH+fRRx/lzp07XLlyhVAoxNNPP81jjz0mCgquXbvG22+/&#10;zdbWllDDHT78MJVKhQMHDmAYBjdv3uSjjz5idHQUv9/PnTt3hALv2LFjPPPMM6KAxLWHu3vWbiLa&#10;JYDdvc9dS+7c6nQ63Lx5k2KxKLJBd3Z2qNfrghx++eWX6XQ6XLp0iStXrqAoCslkkqmpKQBarSaV&#10;SoUPPnifixcvivNRFIWnn36a48ePiy9+7ty5w7lz51hYWKDRaNBqtVhdXSWgaBx97FG+8Y1viGIH&#10;V8m7O0vUgwcPHjx48ODBgwcPHn6TuC/5ZhgG4XBYqNkkSSKVSvHmm29SKpX4xte/xtTEJOl0WoSJ&#10;72xv8fHHH/PBBx9w7949oYKo1Wqce+8stmUyks04pQi9Lqt376D3unzzpReRsPH7ZO6s3GZzc5Pc&#10;6AjYFqqiUCrusLi4SDAYZHZ2Fi2ooioBbixd5/z589xYuu6QCtNT2LbNvdW7PHT4EH6fTKm4w+lT&#10;p1haWiISiTA+Ps7Fixc5//45+oZOIu7Y81bv3uHkiTdJp5I88sgjRMIhYfXCdqyOfp9MMhEnEFAw&#10;uj26rS6JaIJ4xAma1xQNTdHw4aO4VUTfozM5Nkk8EufatWtc2LpALptjanKGbrfL2toaJ944SafV&#10;5aGHHhpmqNm88tc/40/+5E9IxJIYfQO9a2D0+pim6ah7BoNhHhj4ZIm+oTPoO7l5mxsFzp075+Tn&#10;qSrTU5PEY1FOnDjBA3OzTE9NoioB6rUq5qCPofeQJVACfvRel1azgU+WWFtb4/z750jEY4zlc2hB&#10;latXr/Laq7+g2aizf/9e7t1d5eOPPyaTyTh2w1ickUyWSCjM+r01Tp06xejoKA888ACJWJzpySle&#10;e+01/LKPhfl9+IZ5U512m6CqMj01RavVYm1tjbNnzjA5McHMzAy9bpdwKETA76fTbqMFgySijqKu&#10;YcPy8jIrKytEtBDPPf0MVn+A3unyzsm3KJfLTExMiGbbe/fucfbUaR4/9igRLYRtg9Htcff2Cisr&#10;K4yPj7Nv3z7ikSjLy8tcPP8B6USSY196hHajSa1ccWylalCopVZXV7n4wQW+9fLvCCuc277oNsaa&#10;QxWRa78Mh0Kofqf0QbbBh4TqD6D6ndyqaCjM3/z0FTY3Nzl8+DCJRIJ+T+eDc+9T3ikyOzWN4vNj&#10;DnPxFJ8fxeen1+6wsbbO4sVL3L59G03TePjwQ9RqNZaXl7nw/nkS0SgD3eDjjz7i3NmzdLtdcrkc&#10;AZ+PbrtNYW2N+bk5xvN5bi8v8zevvEI0HGZ2dpZGo8Ht27d58/XXwbIYz+fp6zpXLl+mUqlw7Ngx&#10;RkdHMXo9Xn/1VQpra4yNjREOh5GBtfV17ty+zYsvvOBk7CkK9WqVs6dPYw0GzM/PE1QUbty4weqd&#10;Oxw5coRUKsXk+DgbGxssXrrE448/TjyRplarcevWLXZ2dgQp1el0KBQKLC0t8dhjjwmVY6FQ4J13&#10;3mFiYoKZ2WmSySRqIOOUmJw6xcLCAr1ej16vx82bN7ElqDXq1Bp1TGwuLl7mlb/9G+LxOMeOHWNt&#10;ZY2dcolCoUCtVqPT6TjWS1VlYmKClZUVrl2/zvbODn6/n9GxPCY2jXYLRQ04xHQihmTbGL0eMlCv&#10;VllbXeWhQ4cIDwscKqUSt5eXqZRKjGazwk565dJlVlfucHDfflR/gJ3NLZY+vsbN60scOHCAcFCj&#10;F+hw+/ZtTKPPAzOzJA4eJCD7CMg++j39k9w8JCJaiLYaBNOi22qLcg6906VZq1MtlWk3mgx0g4Fu&#10;8MG59/H7/Rw+fJh4JEoiGuPEiRN0mi2efOxx8vk8sXCEVr3B9vY2y4dvMJrJEo1Gqfd0Plq8woeL&#10;i4xms/j9fnZ2dtja2OD1dpuZqSkmJycp93rUKhXePnmS7c1NcrmcKKN488TbGOaA/fv3s3fvXlFM&#10;4649Dx48ePDgwYMHDx48ePgi4L7km6sAikajRKNRIpEITz/9NDdu3ODsqdMUNzd59tlnhTrEtflV&#10;q1U2NzeJRCK88MILHDt2jPX1df7lv/yXrKysUCgUnBbBRELYPd2cJrcFVdd1kUMWDodJJpPCCjo1&#10;NcWjjz7K+Pg4P/vZz7h58ya5XI7nn3+eJ598kmazyXvvvYeqquIarl27Rr/f5/d///c5duwYqqry&#10;N3/zNwRDGnNzc0zNTGNZFuVqxcmACjrNoAFVQfEHQJbo607Gl0PIwcjIiLBRua2bbqaYaZpks1kO&#10;HTrE17/+dZFN98EHHzj5RoEA1WqVM2fOcPnyZb7zne/w4osvkkgkWF1d5Z/9s3/G6uqqsMxpmiYy&#10;6lz7r673UJSAUNkApNNpNE0T1tOHH36YZ599lmKxyLvvvusodiIR0uk03//+9zl9+jS9Xo9vfetb&#10;7N2718kkG1rR1tbWeP/99/kn/+SfkM/nkSSJEydO8Gd/9mfMz8/z1FNPYVkWtZpjdXviiePMzc0w&#10;OponlUoQicSGSqskjz/+OGNjE2QyKc6dO0+n06PfN1BVhZGREfbt28uBAweYmBinXm9w5coif/Zn&#10;/5GlpessLCwgSfCtb32Lu3fv0Gq1+fKXv8xTTzxJo9Egl8vx9ttv89prrxGLxYjFYsIevbm5ydTU&#10;FC+//DK5XA6fz8ej8fH8AAAgAElEQVQbb7zBz3/+82FuXoxgUCOZTAznr8X4+Djf+c7vYRh9Xnnl&#10;p6yvr9No1AEIBlX27dvHl7/8ZWzTYmFhgWvXrvGjH/2I1dVVOp3O8PeComnSndvykBgIqiohTaPf&#10;05ECyqfyyNwsrl6vR71eZ3Nzk2eeeYavfe1rpFIpisUif/qnf8ra2hqjo6OA02LZ7XaGZQJOxli9&#10;XqNYLNJut3jmmWf44z/+B1y7dotf/OLnFAobTi5cr82tW7coFAocPnyYP/zDP8Tn83H79m2RcVar&#10;1bhx4wa3b9/mX/yLf8G+fftYX1/nypUr/Pmf/zlXr15lYWEBTdNEO+b8/DwvvPACuq5z69Ytcrkc&#10;L7zwAnNzc7TbbU6ePMmPf/xjut0umqaRSY84LamWxNjYGF95/mvUG1V+9srfcnnxInOz8xw99iXG&#10;8hN8+NEif/6jv6BWrpHPTziKraG91z8c7+BQLdY3DAaDAUFVJZ1OowQCdDodopEIhw4+yMID8+Ty&#10;I5w7d44f/OAHJBIJjh8/zsLCAj/72c84deoUs7Oz7OzssLS0ROHeGpqicvz4cb7xta9TLlZFq6vb&#10;+Hvo0CGOHTvGwQcfpFat8n//m3/D1Y8+ol6v8/jjj6MpKidef4M9C/P8zjdfJp2MU6vV2L9/P61W&#10;i/X1dd5//32R51ipVNjY2GBnZ4eJiQm++c1vkkgk2NjY4N/+4N+zurpKOBwWtnC3gODQoUMcOHCA&#10;9fV1/uqv/kpY6l27spuX6c5PV9HrZlu6+zA4OXyJREKUfbg5fU7rrJ8DBw4wP/8AkUiUK1cWaTQa&#10;9PvGMMPuCKqqcu3ax0xMTKBpQXq9Hpubm1y6dAld1/lHf/yPUYMBLl+6wuXFi5w+dZbz58+TzYxi&#10;WRaRcAzbtgmHohw8eJB9ew+QGx/j2vWbNJtNoXhzs/pcNaWbbejBgwcPHjx48ODBgwcPv0ncl3zz&#10;+Xwkk0m63S6lUgnbtpmbm+Nf/at/xVZhg8XLl/jPP/yP/F9/+n/y6KOP8nu/93uEQiF+8ld/QTKZ&#10;5I++/z/zwAMPUCntoPhlHn7oENevX+f28g1mpiZo1qv4JJtYJETAJ9Fq1JyAddtEUwNItklQ8WOb&#10;fWanJzl72ubI4Qf5R3/0PZqNNtevfsyZd08D8K1v/g5Hjhyhb/SJaGFefvGb9Pt9Ntc3WLx4ma3C&#10;Jnv37mXt7j1Wlm9jWTapdIaz595nz/wCe/bv57v/8Ht85YUXGBvN0esbyDb0TYu+0cWSICD78AUU&#10;p31T19EHfSxrgCTZ2LaJpqmEwxqqGqDf18nnRzly5DDhsEa3C7Oz0ywuXqLVahCNhrlw4S63bi4R&#10;CQWRsThz6h2azSadTgfJNnntF3/LwvwcqVSKTqvh5JhpqpO/1NPRFBXJNolHwyTjUarVKnq3TcAn&#10;kR/N8vTxJ/jSl75EX+9iDQxmpyfZWL9HKKjQbnWGSiuFaqnCeG6MeCSGZDn22Wqpwvn33qdaqrC8&#10;dJNzZ94jlUrhQyYYUHn/7Dn+1+//Lxx//Djvnz3PN772DZ5//iv0el1AotvqYnR18iN59i/s48De&#10;A8TjCQYD5/5gWoTUIHq3TUiLsDA/x0Zhi//8w/9IwK+yXriHaRjsbG3QbbWwzT4T+TxqwEfbssim&#10;UiSTSZHvlk6nGQwGIhw/GAyyuLhIJBLhD/7gD5ibm2NnZ4dUKsWXvvQltra2+PDDKyRTMcem2W4g&#10;yxKyD1544ev4/BJWzySTTZFKJWl3moTDIYqlLcbG8lSrVW7dus1b77ztrI9KGdnvY6dUZGxszAmn&#10;V4NCJRSIOoRgwO+o0wzDIJFICKueNmyedC2n0WiUc+fOiWKR9957T7RmuoUQvV4Xyx4gyxJaSKVc&#10;LoFkkUykeevtE5w6dYbHn3iUer3G//a//2uUQBDT6vPRRx+yZ2EORVF4/fXXeeyxx/jud79LPu9c&#10;1xNPPCEIlrt37/L222+jqipHjx6lUCiQTCZ56aWXuHXrFhcuXODQoUM89thj6LrO+Pg4+/fvF9eg&#10;KArT09PEYjGR3wfDrDp8pJIZbt9eIaRFME2LgF/FtiGfG2dqappLly4xOTlFPJYkEFAIqiEqlSqZ&#10;TJbi1jbJRILtjU2SiQRWf4A5GDikJhDRnJZbvdOlXCqRTaWJx2LMTE7x/LPPIUkSPb1DMpkctrz2&#10;CWsakm1jDQYkYjEkG/q6wal33uXy5cs8++yz/OG3v4MkSYSVMPsX9lKv1wkGFBLRGAPdsY3/+Y9+&#10;RKNao1GvYw9Mbiwt8eixY2jBIO1Wi75uEAtHBCHp5maGQiHi8TjlchlA2PMvXLjAD37wAxqNBrqu&#10;k8/n+Z3f+R1+/vOfs7y8LApHUqkUiUSCF198kXa7TaVSESRwIPAJUe/an8GxPLu250wmI0or2m2n&#10;WdQ0TYwhken3+wXBHwj4efDQAZ5//sts72wSjUZY2DvPiTffIpGM0WjUmZgcY7Q8wvvnz1Is7nDg&#10;4F663Q5Xrlzh3r17HDp0CL8/wKBvcfjwQ6TTaVZur3L50hWOPvIYIyNZWq024VCUI0ce5sVvfJN+&#10;f0BH7zkRCHdWhrmCHUHmlstlUXzhwYMHDx48ePDgwYMHD79p/FrKt16vh2EYoiHQ/XM6k+LYsWOE&#10;ggqvvfYa586dI5vN8tJLLxGLxT718BONRonH4yKw3m0XzGQyToPgMMRbkiTRMtrv90Xj4e6yh2az&#10;iWEY2JioapBsNiusoW7OlqZpIoerVCpRLpfZ3t5GURQMw3A+wxxQbzSch9V0yiFGVJV4PI5PCdCu&#10;VQmHw2CDJTmElCWBzCc/t9ttxzYXDBKJRAgMlTWlUglVVdF1XeQp7W5UBajX6+Latra2eO+994SC&#10;bnR0VCjdJElCVVUxNu6YappTzNDTO0MipidaBTVNo9/vU6/XsSxL2C3dwPrBYEA0FkaWAiJTKhaL&#10;CdtePB4XIemDwYC//uu/ZmJigkuXLonsMVmWqVarlMuVYTFFn3a7LVoQ8/mx4cO+PWyWjQ5VOYNh&#10;rtgo1WqVmdkpTNPk3Xff5cqVK5TLZZEb2GzVyQ7SBBSnOXd3Y6JudMWYdLtd2u22yFZzM9XcpkzT&#10;NEVmlZuZF4tFKRaLjtLPh9P86htmGBqOgmh6ZpKz71k0mjX6/TEs22nVPX36NB988AHmwCmGiEaj&#10;DAYD6vU64XBYND+Wy2Xy+byT9xZwrKRWf4BuO4SHO0/8fr+YCy4p0ul06PV6rK+vc/LkSZEdJ8sy&#10;xWIR03RsdSMjI1i2M6YzMzNIksTGphOGb2OyvLxMvV6n1+uJDKz+wCFv3OZTN8vQbac0TZPt7W2y&#10;2eynGmnr9bpocR0MBmQyGdF46v6euxbdOajrOtVqlXq9jizLTkFBNku73cYw+rRazpxxSkoSTE1N&#10;i/zAVqtFOOw0/2paaJit6OwDW1tb7Nu3j7W1NWf8eroY71gshtUfUCqVkCybZDIp1IT9ni4KOnZ2&#10;dkimHLu4u/+4Fnl33fV1Hcm2SSeTKH4/flkmGg6zsbFBSIvSbDbx+/2YpinW8eLioigusQemU/AS&#10;1Mim0k47KxKa8okq17Is0uk0hmEQCoUce+4wY1LXdQzDwDAMarWaaDJ1SbVYLCYy2gaDAZ1Oh0Qi&#10;wfb2tiDcQqGQUMX1ej2RodjpdJAkiXTaOa9Wq8VgMBB7hXsOfr+fUCiEJEl0u93hPuSsr2KxSK3u&#10;nIuiOiUfAcUnmmNlWSagOOcZjjhlCJbt/M5gYIr7+kmzdGtIEDptxVNTU6RSKUzTYmtri2q1Rjqd&#10;JhyLipxLV20Kn5RIeMSbBw8ePHjw4MGDBw8evii4L/lWKpUIh8PEYjEURaHVch6MXAInl8sRi0W4&#10;s7rKxcuXKVerGIMBlVqNdDaLqmkYQwuQ7PfT6fXwBQLo/T4Dy2Jja4tKrUZmZAQLkHw+LMAXCFCt&#10;12m22/gVp2kwHI0SUFWa7TambRNQVQpbm1QbdcdK5ZNRQxqmaVJvNYXawzAHhGNRRvI5JqanROOe&#10;aZpkR0YIBFVh+Wq1WqI4wiVx3IdyVyWy+0Fd0zTUkEaz02aruOOQfkEVv6qgRcJ09B4+JUAkHqPZ&#10;adPRexjmAJ8SQPL7aLRbWBKMT03y2JNPoCgK9XqdZDLJnn17mZqaIhBUqTUbzg2RQIuEHRLFJ9PR&#10;e4TDYeLJJLLfT73ZpFqt0my3UYJBQpEIer+PadsowSABVWUkl0Py+Wh3uwwGHaqNOl1DR9GC9Pt9&#10;JL8PNaTR6nZodtrYssSBQw/y4IMPUi6X0XWdbDaLLMvEU0m0SJhAUMXERvL7nPOToNXtMLAtuoZO&#10;19DpWyZqwE82N4otS+iDPvhkfIEAa4UCp86coVar8eKLLxKPx+l0OqyurRGNx7GAVqfjlBT0+8h+&#10;PwHVOaZPCTiTWXXmgD7o0+sbRNQIpWqFRrslzkUO+JH8PuSAHxObsckJVE2j2W5jSxKy309mZATJ&#10;58OWJDGfE6kUqUyGTq9Hu9vl/IUL3F5Z4atffYFUKsXY2BiKFuTdd99Fi4QxzAGS38dIPkcinQKf&#10;TK9vOKUZWhC/348tO/NJ9vnoGQYdvYctS/hVxTnPvg+/qjA9N8uePXuIx+OC9DJNk9HREeqtJmpI&#10;BVlG1TSCoRDIMsZggBYO41cUcmNjHD16lH7fIUej0Sjtdpvp2VneeustfIEAsUQCJRhE9vvFf/Fk&#10;kszICB99/DHtbpdgMAiyTCKVcjLHymXWCgX6poktSSjBILFEwlG2yTJaOEy7VELv99HCYfLj4wRU&#10;la2tLbEPaJEw+GSC4RCBoErfMmn3uvgU5+8i8Rh9y6RSrzmEt98n/j4zOoKJTa3ZIJ5KIkkSiXSK&#10;eCqJ2nPWZCKdYmBbdHRHVeZTAiQzafyqQr3VJD2SJRDwYQwGqJqGLxCg0+vR6fXIjo5yaXFR7EOS&#10;z0ez3abWaBCORtHCYeKJJI1Gg3A4TL1eZ2n5JkvLNylVK/zuM08Ti8Uo16rslEsoWlDMw1a3w+hY&#10;noFtYdo2Pr8f07ZptFq0Oh30fp9Wp0NX14knk2Lt+gIBZL8fYzAgOzrK6bPv0zV08Mn4VQXDHGBi&#10;k8ykiSYcUtGnBMRa9ikBQtEIA9siFI2gaEE2NzcJtFt0e11MbBQtSHokS2SYg9nr9ehbJgPbEseJ&#10;xGPEU0m6ho5makRiMeeLBUUR97ar6+QiESwQe5D754FlifUbCKr4lICzfnftl6ZpIvl99PoGlgSR&#10;eIxYMuHs8dgYnQ7ZbJbQvVVBMBqGIchCd4/24MGDBw8ePHjw4MGDh9807ku+aZr2KduRZVkoioJt&#10;2xTLFWQkBgNDqNd0XUeWZVRVpdPpUC6XGR8fR9M0Go0G5XJZ5LdFIhFGRkbI5XIiKLvRaIicN0C0&#10;fDabTXq9nmiys22bTqfH3Nwc4XCYUqkklDXue101imvjikQizM7O8p3vfIdsNku1VqPb7aIP+gSD&#10;QaHuqFQqDAYDfD7fp8ZClmWATxr0fDL1ep1utyty2Vwlkc/no1AoiIy6VqvlBO4P1RhuBlg2mxUK&#10;vcOHD3PkyBGHqJRlgsEg1WoVVVUZDAYiq8ltftze3hFEjKs8ch9CA4EAPp+PbrdLv99HVVUURRGN&#10;s51OB79fIRp12jEBoXxylY6xWIz5+XkqlQr/9J/+U7rdrlAous2ra2trQq3lqvISiYRQcblNiJIk&#10;Ua1WReOh00Roi/N3A/JlWebgwYNC3fODH/xAjJtLcLi2uUajJYjQwWAg1FbuOAUCAbLZLKOjo/T7&#10;fWq1GqZpoqrqMGewQTqdxufzCctnsVikUqnQbrdJJpOUSiUsy6LRaNBut5EkiWAwyPb2NrncmGhL&#10;TSQSlMtl3nnnHaEejEajlMtloQYcDAbi2K7azb1HTkZWX4yv+/vtdpt8Ps9LL73EoUOHME2TRqOB&#10;aZr4fD4ymTQbG+tiXhWLRaFkMk1TNH3+7u/+rlBq5nI5RxE2vBZX8VQoFIhGo2IeuNZWWZYZGRmh&#10;WCwKBamrzLIsi+ywAGB7e1tcR6vVotlsomkaPp+PTqcjVJSuMq5ebwrlokuUGIbBxsYG7XabYDBI&#10;s9mk2WwSCATE3Nc0jW63S6fTIZ/Pi3D9crmMYRiOYnK4X7hqMHcvaDab1Go1dF1H00JDZdUEyWSS&#10;SqVCs9kUY1sul8W6cxWr7hx0VHkdNC0i1gU4zazr6+vMzc1x/PhxxsfHWF1d5f3333cs4boulIXN&#10;pjNG8/Nz2LYt8tVcJW0+nxflKq7V1LIs2u02GxsbPPDAHrHnunZSdx1UKhXq9bogaw3DGOYBItZP&#10;q9USX6K4Y5TP59nY2KBQKNBut9na2iIQCAhVo5v3ZhgG7XYHwzCIx+P4/X7K5bJo0wXEZ1uWJe6v&#10;q9Bz5s4ne5m7R5bLZWG71zSNyclJdF1ne3ubZrMpFK5+v5+AotBut+l2u3S7XXH9u/c7d0w9ePDg&#10;wYMHDx48ePDg4TcJ+X6/kEql6Pf7VKtVQdwMBgM0TWN2dpZUKsVgYGGaNrLsp983SaUyPPjgYba3&#10;i3z44VX8foX5+RkGA4tSqcJgYCHLftrtLp1Oj06nR7FYJhSK4PMF6HR61GoNFCVILJYgHI4iy35a&#10;rQ4gE4slUJQgiqLg8/mc1lRdp1AoCMtVMBikXq8jSZIg+jY3N/nwww/Z2NgQ1tBQKEQwGESSJBRF&#10;odFosLi4yOrqqnh9t/LN/dm2bXw+H6mhCigUCpFIJDAMg16vJ6xjsVhMBOm7pRXuefv9fiYmJshk&#10;MrRaLW7cuCEemJvNJqurq+Kh3iUUXQIjEomwf/9+LMsiGAyhqhqS5EOSfJimjWEMsG2JVCqDogQx&#10;TRtd7xMIqITDUSTJsWcWCgV0XScYDNJqtUin04IoSyaTxONxGo2GIEgSCaeUYGNjg3K5LBpwQ6GQ&#10;II5cq6GqqiSTSRKJBPF4nGg0KogeWZYJhUJkMhlAptls02i0iMeT7NmzF79fYWXlLpLkwzAGGMZA&#10;XGcikRrOFZ/Ie9tNPrq2ZpfwdAsDms0mo6Oj+Hw+1tbWuHXr1vB6fTh8qoymhQmHo1gWmKZNPJ4k&#10;mx0Vc9vvV/D7FQYDiwcffJCFhQUmJiaExbff73+KcHSD6+PxOKlUilgsJuzRbmB9LBYjlUoJAtgl&#10;5fx+P1NTU2xsbHDhwgXu3btHtVrFtm2y2SzBYJCbN2/SanXEmPR6BuVylW5XZ2JiimQyzfr6Brdu&#10;rdDrGciyn1qtMSQ+/IyPT6IoQYrFMq1Wh3x+nHx+HF3vs7GxRbvdJZXKkMuNUS5XCYejTE/Pks2O&#10;MhhY3Lq1QiKRIpMZIRgMkUplSKUyBIMhTNOm1zPIZEaIRGLoep9ez8DvV0gm00Sjjm3QVSfpui7s&#10;6S5RHAqFiMVijIyMUK/XqdUcy2EwGASg2Ww6hQtDgiwajeLz+ajVamINdoaKSZfUCgaDgqQPhUKU&#10;ShUMY0AslmB6ehZZ9iNJPmxbIplMMzKSQ1GC2LZELJbAMAaUShWmp6cFEVgsFgmHw2xtbbG5ucns&#10;7CyTk2Ps7BTRdZ1IJEIkEhH3NplMijbOQECl2WzTbneJRuMMBhabm9v0+yaRSAzDGKBpYTKZEYrF&#10;Mslkmvn5BWFbrtfrYv1Fo1HS6TT9fl+szUAgQCKRIJVKiS9OAKGEjMfjjr223xfNvVtbW+RyOaan&#10;pxkdHf2UpV9RFGGPd/a9FI1GC13vEwpFCAZDSJKPZDJNr2eIuSZJPvx+hWAwhKaFhd29Wq2SSCSY&#10;mZkhHo/T6/Uol8vDvcEpLnH3HXBs4aFQCEVRME2TSCQi7qtL/rmEowcPHjx48ODBgwcPHjx8EXBf&#10;5Vu1WhXKJp/Px+XLl7lw4QJTU1Ps37+farnE5YuXuH37NnNzczz66KOEw2EWFhZYXl7mo48+4syZ&#10;M+zZs4ePP/4YTdNYWFjgoYceEqqjwcDJZnJbF4vFIjdu3BBqlE6nI0gLN3OqWq2Sz+cxjD4HDx6k&#10;VquxtLTEyZMn2b9/P81mk5UVJ4j7kUce4ZFHHuHq1atsbW1x4cIFJzzcNHn71LvMzc0xMzNDrVbj&#10;9ddf58c//jHf/va3+d73vvcp9ZvbQuk2UsqyjDTMPXMz3VzCzm0RrA3VdcFgUKhWtre3BVEDMD4+&#10;zvb2NmfPniUQCHD48OFhlloZ0zRRFIVwOCzUUo1Gg+XlZT788EORf3f58mVqtRoTExP4/X6RveWS&#10;pQC1Wg1wSA43ly2VSpFKpcjlcly6dIler8fOzg6xWIwDBw5w9OhRlpaW+OEPf8j+/fuJRCI0m002&#10;NzeZnJzk2LFjtNttcT2Oos2i1WqJxtXNzU02NjaQJImJiQl2dnYwDINCoYBpmqJd1SX93nvvPe7e&#10;vcv58+fpdDooikKtVhNqJpco/PDDDxkdzaEoiiDc3GtWFIV8flRkCy4uLgrF0cbGBpcvX6bX6zE/&#10;Py+yDBuNBpZlCQWNruuYpkm73RYEjqv2ajQaXL58mVdeeQVN01hdXeXChQvD7DuDSCQi1EQrKyu8&#10;9dZbjI2NceTIERKJhMgCbDQaoiii0WhQKpVot9uAE7w/Pz9Pr9fj4sWLjI+PMz4+TrlcptPpsLa2&#10;xve//48BOHXqFFtbW+zdu5d2u02pVGJqaopsNsuVK1dIJpO8+OKLhEIhzp07h2U5La25XI5UKsXq&#10;6ipnz54V2YDb29tIksTzzz9PPp9ndnaWV199Vaz9Wq3GuXPnWF1d5amnnmJyclIQZo1GA8MwiEaj&#10;Qg3nEt0jIyNcvnxZKCa73S7j4+M0Gg12dnaGOXCGULC5Tcjb29uiwbZWq9Hr9RxLuWGIVtlKpcK5&#10;c+dYWlri9u3b3L59m1rNaXztdDriXro5au12m5GRrDhHd39x24oB1tfXabVa5PN5JicnuXbtGsvL&#10;y/zkJz/hq1/9Kmtr62xtbTE+Ps7LL78s7u3Vq1f5y7/8CTdv3mRxcZF6vS7UXYFAgGg0yu3bt3ng&#10;gTl0XWdra4vp6WkOHz4sSjdc5Z4kSRw9epRKpcKPfvQjjh8/zvz8PBcuXODEiRNCSek03jqks/uF&#10;g6IoLC8vU6lUaLVaIqMyHo8LpaimabRaLer1OtlsFlVVuXXrFmfPniWZTFIoFDh58qRQ9O3du1fk&#10;FxYKBaampmi1WoI4azQaYi25OXGGYdDpONmUjUZDzO2ZmRnW19c5c+YMyWSSpaUlPvzwQ1RV5bnn&#10;nhNr2d1TXQWsqqrsFIsicsBdry4J66q0PdupBw8ePHjw4MGDBw8evgi4L/nmPgC69qadnR2uX7/O&#10;6uoqKysr1KsVCoUC8Xicp599hue/8hX65oD5hT18bfB1/vIv/5K/+Ku/JJvN0ul0GBkZYWZullgi&#10;TrVeY2xinL3797G4uMj/+59+SKvVckgU20ILh0CWKGxukM1micZjzM0/4KgzGnViiTiJZJLJqSky&#10;N29y9epVfvrKK5w6fZpwOIyiKBx5+GHCkQh7FhZ45tlnOXHiBG+9/TZnzp7F7/fT6naEdc4lccLh&#10;MJqmsbOzw9jYGMB/oXpz1XC1Wo09CwskEglMyyKoaciyTLPVQlFVJiYnCSgK1SHxFdQ0JqemSKXT&#10;1BsN9iws0O50QJI4ffo0/99f/AVvvPkm3W6XRCJBdmSEdDpNQFEIDi18W9vbnHv/fU6dOoWiBrix&#10;fJPuj3tMTEzw1a9+lQcffJCAqhBQFbaLO8zMzRJPJmh3O4zkRpF8Mp1eF1uCkdFRtNu3GZ+Y4I03&#10;3+TU6dNYlsXDDz+MPxBgfHycR44e5Re/+AU3l5eFhTASiWBaFvmxMfyBALl8HkVVMfp9QuEw/kAA&#10;y7YJahq5fB4tFKJSrZLJZunpOvN79lCpVChVykTjMRb27eXZLz/HpUuX+Hf//v8RqpjcWJ5UKkUo&#10;EmZgmQRUhb3797G6do+1wjr/x7/+1+TzeaamphzizLYxLYtypYIaDJLJZjl0+DAffPABf/vzn3N5&#10;cZFGo4Esy0xOTWEM+uh9g1w6h6oFSaSSlKsVAqpCMOSQEnrfIJlOkUgl6ZsDIrEo+w7s5/r16/zk&#10;r/+a8fFxxxqpKM51Vauk0mkmJidJpdNsbG7y1ttvMzMzw2gux+joKKZlEZBl+oMBxVLJaZnMZlGD&#10;QYKaRm1Y3DAyOsqDhw5x+fJl/u2/+3ckk0larRaRSIRoNMrWzjZTU1McePAgH1y8wNvvvsP1G0sc&#10;OHCAf/7P/zl/8A/+kP/wH/4Dp8+e4dz59537Zpo899xzxBKOGvHJp46jBFWWlpao1BxlXTKZZO/e&#10;vZQqZZLpFI8cO8pzN77ML157VayTer3O//THf8Qzzz6LElSpVqtY2Eg+mYFl0jcHJFJJEqkkPUOn&#10;q/cIRfwEQxqqFiSdzdDt9ej2euiGQSQaZXZuDkVVabXb+AMB+oMB+bExbCCZSpFMpTAti0w2S6vd&#10;ZmZ2lnanQ35sjOtLS5x86y2nbGG4FqOxGPFEgqgo6TCIxZ19wx8IcG99jXw+T358jFgizuKHV/jK&#10;V75CJBYloCpMTE1SrlbI5XI89PARGq0mfXPA5SuLFDY3aDZaZLNZ0pkMA9PkoSNH0A2DW7du8dNX&#10;XmH//v2EIxGMfh9zOD/VYJCHjhzhypUrvP7mG0SjUfr9PocPHyagKoQiYRb27UX2+6jUqvj8PsYn&#10;J5iZm+Wjn13l1ddfI//Rh6ysrDA+McHc3Bw2UG80UINBQsN5s7a+Tj6fpz8YkMlmCUciDEyT9pCI&#10;dPf2bq8HkkQimeTIww9TqVa5evUqP/xP/0nsfaVSiX379nHs2DHyY2PU63Vnf5icIBKLYmGDLLFW&#10;WCc/Pkar06bVaZMZyWJhE4qEGc3nCEcjtDptgiGNqZlpnn7mGc6dO8frb7whVKqBQIBnnn2WAwcP&#10;CkK3PxgQjkTE3AgMSTZXTdhut9nc3CQajQpVpKqqolnXgwcPHjx48ODBgwcPHn6TkH7y9jl7ZGQE&#10;TdNE1hHwqSutpLcAAAz7SURBVMwzy7Lo9XrCVuhmNq2trREJaaTTaaEEGxkZYX19nWQyyc7ODtls&#10;lpWVFdGaOjk5KTLharWaCNZvtVpCzeaq3AzDoNVqoaqqUGcMBgOHjAoEaDQaaEEnZNu2bZRhBtDa&#10;2hqapnHgwAFarRadTkeoQ1wljVscMTqWJxQKCRtpq9Vic3OTw4cPUy6XCQaDn7ISug+trm2yWiqT&#10;y+UoFovE43E2NjYYHx8HEC2P2WyWRqNBNBrFsiyKxSLpdFqUKwQCAWKxGNVqlVqtRqVSwbIsjh8/&#10;TqVSIRaL0e/3qVQqwmJVr9fx+XxYtlMcMTExwZ07d+j1eoyNjVEsFonFYuKYrmKwWCySz+dJJpPc&#10;uHGDTDpLrVZjfHycO3fuCMXR9PS0sNFFo1FarRY7OztMT09TqVTw+/2Mj49Tr9dJp9MsLS0xNjZG&#10;v98XVrxoNOpk6uk6mUyGRqMhFJSNRgO/3092JMPa2hqjo6Mii+ru3bskk0lmZmZE5pdrE4xEIoRC&#10;IaFIwnZIUbdd1zAM6vU6CwsLrK6uAk5uoSRJ3Lt3T5xbIpFgYmICJJtCoUAymaTdbhMOh9nc3GRi&#10;YoJarUYkEhFqJdeuFwgERP7bRmGTsbExBoMBo6OjrK+v4/f7mZ2dpVqtArC2toZpmsiyzL59+2g2&#10;m0LxpigKzWaTRCLB8vIykUiERCIh1Iq7c8vW19eFDTgUCjl5WEaPXq8nyObNzU0sy6LZbHLw4EEC&#10;gQDb29tYlsX6+rqwtqZSKWHrdJpENdbX1wmFQiJTa3x8nH6/LzLXVFXl4sWL5HI5MR6hUIhUKkWx&#10;WGR6elq0x46MjAglYqFQYGFhgUajIfaWXC7H8vIyqWRarO1UKsXNmzdJp9NEIhGxrvv9vlNcUC6L&#10;bMV79+5x5MgRYc1214TbBqppGqqqirEeHR0Ve1qn0xF27kg0LFRx7j3sdrti3suyTCaT4c6dO/j9&#10;fmF/XF1ddVp5Eylhy5QkiUqlwuzsLFeuXBE2SddSvLW1RTgcFs2juq6zvbMllHaRSIRMJkO9XqdU&#10;KonG51wuJxpK3abmSqVCIpEgGomRSCSE8swwDEqlEtlsVoyfm+PY6XSEPXO3Kmy3uszd31xLarVa&#10;ZXJyUjTbuo2p7rpqthrifrt7h6ZpbG5uCpVmJpNxvjTY2iKbzTqlLsNj+33Ovwt37twR1lxN08hm&#10;s8L677YHr66uMjU1BUCj0XC+EBr0KRaLYq93lbfu/uJmBXrw4MGDBw8ePHjw4MHD3xdk5xEJ27Yd&#10;t9zQweg++9i2fEn68Vvv2aOjo/8F+eb+2c1kcm2B7ge6Idp+6b6xcV9oWJ/TleQO8n8tDMMQ4/vZ&#10;/1y71q/C/WxVLonzy+CqRH4ZXGvsfy12W3Xdh/bd80mWZfr9vrB0uqoqNzjdzaj6Ze8X5Ref4/xc&#10;q+lnP9e1F38euGSAGzzvHtMt3Ljf/fl1P989f5/PJ87fJclduHNl95zZ/fdfRLj7kas2deeBe96f&#10;LUX5osEN/Xet+65F1iWq3HKQX4b7XZ9bbvDL4GbdufPEtWO6xNTnnX/3w/3W//3Wr2tvda/TXY/u&#10;a27TsQcPHjx48ODBgwcPHjz8pvDrkG/3tZ16+PuFW6Sw29a6+0H18+J+5NHf98P3/eBep/sw7l4/&#10;3J9Y/G3AbovybvJrN4H03+Lz3c9ySbgvOqn268K9jt3j+NuE3YTrZ+f3r0Psfl5y2R2v3Y2j7nF/&#10;G+bIL1snu9eTBw8ePHjw4MGDBw8ePHzR8bnJN+s3rnz7fA+nn/von/P5T/J/omyxBNFgwfB5834P&#10;mNL9xt93H/LN+tXk2+d+wJWcS7EkcUlIkvO6JIFl2SD7kOSh3dkGbBuQkPwBLEnGxh6+/xPlDNJQ&#10;OSN9vvtvI2FLMrYsOZ8+HE/3Neu+1/+rj2/blnPesrTrsyVMbCzbwv6cw2vbn1yDez3Yn7zObsJv&#10;1/uEipXfNAHzq8fPsnf9vTtW7gS677t/HXze/etXn0HfMrFlyVnnksTAtpAs28nG8/vuu3/ejyC7&#10;3/SU/D5MbExrqJDzyUg4a7FvmZ+M6X817jN+n3P99i0TG/uTdTL8vy1LSNIXW/XowYMHDx48ePDg&#10;wYMHDy7uS77tVmS5+G1UoPyPivs9nN9PXXO/v/+86pi/S7G0ez5Zli1strtVf7tf+1Xv/7zYbYXb&#10;/fPu1z4PdmdrfVZx9N+ijfGzyqjPKt9+2ef/Nqie4O++H79NttndduDd1llXgXa/0/+85Nvft636&#10;fvi86/eXKf/+rn+XPHjw4MGDBw8ePHjw4OGLil+LfHPx2Qcdj4D7/Phllqq/z8//74lfRWb9XZbM&#10;z7bJ7n74/rve/9sAl0x08d8iq273Z392jf6PRI7/MhLx7yJLv4j47Pzebf90yKNf/f7738f7kXOf&#10;tji7x/3vRVzdb/3/Ou//rF37sz978ODBgwcPHv7/9s7fx40iiuOf92bvzpcccgwNojiRguKKNNSU&#10;VOEPoEWi4r+g4y9A4g+go0OKEBJlihSIJg1dpGsOaJxFCfZ5vfModu3zOf4V2xt7fO/bfLJe7853&#10;Zt7zaSczsy6Xy+Xad/mebzvW5OynWVw2SLP5w+duH14nBwd28WA9a3BkVP62PEwPGoz+vc36zZu5&#10;N2+QatnMuH1R6jP3Fs2otHp59SrXz9fidpiM78mYS2WAdnKfuskZo5MvAHK5XC6Xy+VyuVyufdfS&#10;NUezZtXMOudaT4vaMJUBhkWaNxg0OrdscGLZ9dvyN+u+24jvd5E/k8sJ55Wd0lLNac3q91TqMB3L&#10;iwZEm1DT8b1q+aPy3jYOJwcOpwfqU4kBl8vlcrlcLpfL5QpffvX1t2dn9zk6yjCLt/almrcf0K0Z&#10;WhYAQRFsJ1RMQC0kyUyOQOX254BEJWIEsvnXo6gtbp9MAqAEdA6rjeAD2Uxuo56j+4zvR33elCBa&#10;+TXBTMa+lOpYTcbHtz5n9P0N/KGIAVL7MEGM6r6i1abw9YsL1o2/QDaub8Rut8d0v6/pXzQQ0HF7&#10;mVX9LhJux4dNkaq9d5O3b9F+c+u/Yf6N4qlp/wCljPNdVKv8tuXtP4rHUb9Oc9X4v5XP3OQlFqrJ&#10;d+sQpTpY0D4b5q9ERYKO21Gijv2P2nEffsedTqfT6XQ6nU7n3aRUQ2ujIbZq0kBUQgjEUhAE4tFV&#10;JlZAHNA6fo+yFIqiRCWgGhgWkSybWJkqMH67nxiY1oWEahBA2DqJVr0ocvTCyCkqghAR02SpMuNz&#10;FF12vVRdsqh9JC45b4zLn8eN6odiVh1brBgk3PhfFgdUC+uqQbCK4Y34mO9fCYvbT+qFe2XdHoBq&#10;XV5cMU6XtMNNfd9sD6Js7t+qtJznf9TPYcq3rtL+74K7yr935D9IQEQxIhIV7C3KX5bfG7YfVH7W&#10;4uR/yKyZv0v9S50npqho9btY54eVK9Rvk/xyNs7U+yd1/06n54czVR56fKVeP/fv/u+a/2qMrOLJ&#10;ySl53qXd7vDvvy85OTlFxHg9iGSxLBiWA4pBn2iGlUYMoPXDlZVgEhGrCZgYEqkeqwxgiJjW39su&#10;1eqH1jmkoXKdaXB5fMS98Hmo/p1pE9a/fvKPzK7r4fmVJlPvn9T9O52eH85UeejxlXr93L/7v2v+&#10;Y+07SqS4NoblNcQC0UimRpTIcQbZcRYQMySWiChBBBGtl61FJBoRQQWiCGo3j1xIBPkPxBATpAEq&#10;itbHs0ikkXKdaTD1+EjdvzNtYkIUQ9cg9fXsQT08v9Jk6v2Tun+n0/PDmSoPPb5Sr5/7d/932X/Q&#10;jFZrgIZXhPAao6AoBpRmyG/PntnZ2RmnrXvVLAgTgh6hGogxYib1wqLRWzfrTa4lVjPeKEGGNKVl&#10;m4L7ptt3W6nHR+r+XenKFofeSpI9D0/Pr/1W6v2Tun+Xq0l5fria1KHHV+r1c/+7lfvfrUIIFEXB&#10;8fExvV6PLMsoioLW/Xt/ZL+cn398cXHBw4cXQIdet8Xp6Ye0Wh36/T69bqu6S6tb365f8yWcvqDD&#10;FbReNGa+1TpdeL7f7zVWtmv/lXp8pO7flb66y78yV52tuWhGnl/7rdT7J3X/LleT8vxwNalDj6/U&#10;6+f+dyv3v1t1uy8B6HQecHX1F48fPwbgh59/HGS///p9/tN3F3KeP+Jpfsn55adctuE8P+eSnHbe&#10;Jgfa5ORtaOeXNT+A9hW0XwE92jn159tmr6H7Og+DqcdH6v6dKRPWv35Su66H51eqTL1/UvfvdHp+&#10;OFPlocdX6vVz/+7/7vrPn//Noy8+4/mTp/BJzjefPyBvw5N/3kc+6vzZvR52H9hQKM1QC0QBjVrR&#10;eJMa0fFsv2o5qtxs/7NVEm3heUUaKdeZBlOPj9T9O9MmzPh9X5GT2nU9PL/SZOr9k7p/p9Pzw5kq&#10;Dz2+Uq+f+3f/d9m/lZHj1gmD/jWlRY6zIwbDAisj/wMX/8jOjsMFKgAAAABJRU5ErkJgglBLAQIt&#10;ABQABgAIAAAAIQCxgme2CgEAABMCAAATAAAAAAAAAAAAAAAAAAAAAABbQ29udGVudF9UeXBlc10u&#10;eG1sUEsBAi0AFAAGAAgAAAAhADj9If/WAAAAlAEAAAsAAAAAAAAAAAAAAAAAOwEAAF9yZWxzLy5y&#10;ZWxzUEsBAi0AFAAGAAgAAAAhAGXNeuWFAwAAswgAAA4AAAAAAAAAAAAAAAAAOgIAAGRycy9lMm9E&#10;b2MueG1sUEsBAi0AFAAGAAgAAAAhAKomDr68AAAAIQEAABkAAAAAAAAAAAAAAAAA6wUAAGRycy9f&#10;cmVscy9lMm9Eb2MueG1sLnJlbHNQSwECLQAUAAYACAAAACEAoZW4rOEAAAALAQAADwAAAAAAAAAA&#10;AAAAAADeBgAAZHJzL2Rvd25yZXYueG1sUEsBAi0ACgAAAAAAAAAhABULHXq3sQsAt7ELABQAAAAA&#10;AAAAAAAAAAAA7AcAAGRycy9tZWRpYS9pbWFnZTEucG5nUEsFBgAAAAAGAAYAfAEAANW5CwAAAA==&#10;">
                <v:shape id="Image 37" o:spid="_x0000_s1027" type="#_x0000_t75" style="position:absolute;left:92;top:47;width:52802;height:24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zKxQAAANsAAAAPAAAAZHJzL2Rvd25yZXYueG1sRI9BawIx&#10;FITvBf9DeEIvotm2UGXdrIhF6EVKrYLH5+a5Wd28LEmq679vCoUeh5n5hikWvW3FlXxoHCt4mmQg&#10;iCunG64V7L7W4xmIEJE1to5JwZ0CLMrBQ4G5djf+pOs21iJBOOSowMTY5VKGypDFMHEdcfJOzluM&#10;Sfpaao+3BLetfM6yV2mx4bRgsKOVoeqy/bYKZsf7aL8xb7tRffRnm22c+1gflHoc9ss5iEh9/A//&#10;td+1gpcp/H5JP0CWPwAAAP//AwBQSwECLQAUAAYACAAAACEA2+H2y+4AAACFAQAAEwAAAAAAAAAA&#10;AAAAAAAAAAAAW0NvbnRlbnRfVHlwZXNdLnhtbFBLAQItABQABgAIAAAAIQBa9CxbvwAAABUBAAAL&#10;AAAAAAAAAAAAAAAAAB8BAABfcmVscy8ucmVsc1BLAQItABQABgAIAAAAIQDEluzKxQAAANsAAAAP&#10;AAAAAAAAAAAAAAAAAAcCAABkcnMvZG93bnJldi54bWxQSwUGAAAAAAMAAwC3AAAA+QIAAAAA&#10;">
                  <v:imagedata r:id="rId16" o:title=""/>
                </v:shape>
                <v:shape id="Graphic 38" o:spid="_x0000_s1028" style="position:absolute;left:47;top:47;width:52877;height:23990;visibility:visible;mso-wrap-style:square;v-text-anchor:top" coordsize="5287645,239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2DBvQAAANsAAAAPAAAAZHJzL2Rvd25yZXYueG1sRE+7CsIw&#10;FN0F/yFcwU1TH4hUo4gguihaHRwvzbUtNjelibX+vRkEx8N5L9etKUVDtSssKxgNIxDEqdUFZwpu&#10;191gDsJ5ZI2lZVLwIQfrVbezxFjbN1+oSXwmQgi7GBXk3lexlC7NyaAb2oo4cA9bG/QB1pnUNb5D&#10;uCnlOIpm0mDBoSHHirY5pc/kZRTM7o/q0p5PIyyl3DfT6eu4dSel+r12swDhqfV/8c990AomYWz4&#10;En6AXH0BAAD//wMAUEsBAi0AFAAGAAgAAAAhANvh9svuAAAAhQEAABMAAAAAAAAAAAAAAAAAAAAA&#10;AFtDb250ZW50X1R5cGVzXS54bWxQSwECLQAUAAYACAAAACEAWvQsW78AAAAVAQAACwAAAAAAAAAA&#10;AAAAAAAfAQAAX3JlbHMvLnJlbHNQSwECLQAUAAYACAAAACEAV+dgwb0AAADbAAAADwAAAAAAAAAA&#10;AAAAAAAHAgAAZHJzL2Rvd25yZXYueG1sUEsFBgAAAAADAAMAtwAAAPECAAAAAA==&#10;" path="m,2398712r5287378,l5287378,em,l,2398712e" filled="f">
                  <v:path arrowok="t"/>
                </v:shape>
                <w10:wrap type="topAndBottom" anchorx="page"/>
              </v:group>
            </w:pict>
          </mc:Fallback>
        </mc:AlternateContent>
      </w:r>
    </w:p>
    <w:p w14:paraId="68B5617D" w14:textId="77777777" w:rsidR="00A01F98" w:rsidRPr="00E14B75" w:rsidRDefault="00A4473A" w:rsidP="00E14B75">
      <w:pPr>
        <w:spacing w:line="276" w:lineRule="auto"/>
        <w:ind w:left="426"/>
        <w:jc w:val="both"/>
        <w:rPr>
          <w:b/>
        </w:rPr>
      </w:pPr>
      <w:r w:rsidRPr="00E14B75">
        <w:rPr>
          <w:i/>
          <w:sz w:val="24"/>
        </w:rPr>
        <w:t>Figure 2.2</w:t>
      </w:r>
      <w:r w:rsidR="00A01F98" w:rsidRPr="00E14B75">
        <w:rPr>
          <w:i/>
          <w:sz w:val="24"/>
        </w:rPr>
        <w:t>: Population without internet access</w:t>
      </w:r>
    </w:p>
    <w:p w14:paraId="1169E463" w14:textId="77777777" w:rsidR="00E7388B" w:rsidRDefault="00E7388B" w:rsidP="0062071D">
      <w:pPr>
        <w:pStyle w:val="BodyText"/>
        <w:spacing w:line="276" w:lineRule="auto"/>
        <w:jc w:val="both"/>
      </w:pPr>
    </w:p>
    <w:p w14:paraId="266B53A0" w14:textId="77777777" w:rsidR="00E7388B" w:rsidRDefault="000C41DD" w:rsidP="00E14B75">
      <w:pPr>
        <w:pStyle w:val="Heading2"/>
        <w:spacing w:line="276" w:lineRule="auto"/>
        <w:ind w:left="0" w:firstLine="0"/>
        <w:jc w:val="both"/>
      </w:pPr>
      <w:bookmarkStart w:id="260" w:name="_Toc178837816"/>
      <w:r>
        <w:t>2.4.1</w:t>
      </w:r>
      <w:r w:rsidR="006C4BC4">
        <w:t xml:space="preserve"> </w:t>
      </w:r>
      <w:r w:rsidR="00E7388B">
        <w:t>Our</w:t>
      </w:r>
      <w:r w:rsidR="00E7388B">
        <w:rPr>
          <w:spacing w:val="-2"/>
        </w:rPr>
        <w:t xml:space="preserve"> Solution</w:t>
      </w:r>
      <w:bookmarkEnd w:id="260"/>
    </w:p>
    <w:p w14:paraId="7E73FAA9" w14:textId="77777777" w:rsidR="00E7388B" w:rsidRDefault="00E7388B" w:rsidP="00E14B75">
      <w:pPr>
        <w:pStyle w:val="BodyText"/>
        <w:spacing w:line="276" w:lineRule="auto"/>
        <w:ind w:right="4"/>
        <w:jc w:val="both"/>
      </w:pPr>
      <w:r>
        <w:t>The global</w:t>
      </w:r>
      <w:r>
        <w:rPr>
          <w:spacing w:val="-3"/>
        </w:rPr>
        <w:t xml:space="preserve"> </w:t>
      </w:r>
      <w:r>
        <w:t>ICT industry is continually</w:t>
      </w:r>
      <w:r>
        <w:rPr>
          <w:spacing w:val="-3"/>
        </w:rPr>
        <w:t xml:space="preserve"> </w:t>
      </w:r>
      <w:r>
        <w:t>going through significant world changing transformations. The recent shift from</w:t>
      </w:r>
      <w:r>
        <w:rPr>
          <w:spacing w:val="-1"/>
        </w:rPr>
        <w:t xml:space="preserve"> </w:t>
      </w:r>
      <w:r>
        <w:t>the capital-intensive hardware and software production to services</w:t>
      </w:r>
      <w:r w:rsidR="009670FE">
        <w:t>-</w:t>
      </w:r>
      <w:r>
        <w:t>oriented models</w:t>
      </w:r>
      <w:r>
        <w:rPr>
          <w:spacing w:val="-11"/>
        </w:rPr>
        <w:t xml:space="preserve"> </w:t>
      </w:r>
      <w:r>
        <w:t>with</w:t>
      </w:r>
      <w:r>
        <w:rPr>
          <w:spacing w:val="-13"/>
        </w:rPr>
        <w:t xml:space="preserve"> </w:t>
      </w:r>
      <w:r>
        <w:t>extensive</w:t>
      </w:r>
      <w:r>
        <w:rPr>
          <w:spacing w:val="-9"/>
        </w:rPr>
        <w:t xml:space="preserve"> </w:t>
      </w:r>
      <w:r>
        <w:t>social</w:t>
      </w:r>
      <w:r>
        <w:rPr>
          <w:spacing w:val="-8"/>
        </w:rPr>
        <w:t xml:space="preserve"> </w:t>
      </w:r>
      <w:r>
        <w:t>media</w:t>
      </w:r>
      <w:r>
        <w:rPr>
          <w:spacing w:val="-4"/>
        </w:rPr>
        <w:t xml:space="preserve"> </w:t>
      </w:r>
      <w:r>
        <w:t>integration</w:t>
      </w:r>
      <w:r w:rsidR="00797F1D">
        <w:t>,</w:t>
      </w:r>
      <w:r>
        <w:rPr>
          <w:spacing w:val="-13"/>
        </w:rPr>
        <w:t xml:space="preserve"> </w:t>
      </w:r>
      <w:r>
        <w:t>has</w:t>
      </w:r>
      <w:r>
        <w:rPr>
          <w:spacing w:val="-5"/>
        </w:rPr>
        <w:t xml:space="preserve"> </w:t>
      </w:r>
      <w:r>
        <w:t>provided</w:t>
      </w:r>
      <w:r>
        <w:rPr>
          <w:spacing w:val="-8"/>
        </w:rPr>
        <w:t xml:space="preserve"> </w:t>
      </w:r>
      <w:r>
        <w:t>ground</w:t>
      </w:r>
      <w:r>
        <w:rPr>
          <w:spacing w:val="-8"/>
        </w:rPr>
        <w:t xml:space="preserve"> </w:t>
      </w:r>
      <w:r>
        <w:t>for</w:t>
      </w:r>
      <w:r>
        <w:rPr>
          <w:spacing w:val="-11"/>
        </w:rPr>
        <w:t xml:space="preserve"> </w:t>
      </w:r>
      <w:r>
        <w:t>small</w:t>
      </w:r>
      <w:r>
        <w:rPr>
          <w:spacing w:val="-15"/>
        </w:rPr>
        <w:t xml:space="preserve"> </w:t>
      </w:r>
      <w:r>
        <w:t>and</w:t>
      </w:r>
      <w:r>
        <w:rPr>
          <w:spacing w:val="-3"/>
        </w:rPr>
        <w:t xml:space="preserve"> </w:t>
      </w:r>
      <w:r>
        <w:t>medium</w:t>
      </w:r>
      <w:r>
        <w:rPr>
          <w:spacing w:val="-12"/>
        </w:rPr>
        <w:t xml:space="preserve"> </w:t>
      </w:r>
      <w:r>
        <w:t>startups to</w:t>
      </w:r>
      <w:r>
        <w:rPr>
          <w:spacing w:val="-12"/>
        </w:rPr>
        <w:t xml:space="preserve"> </w:t>
      </w:r>
      <w:r>
        <w:t>disrupt</w:t>
      </w:r>
      <w:r>
        <w:rPr>
          <w:spacing w:val="-9"/>
        </w:rPr>
        <w:t xml:space="preserve"> </w:t>
      </w:r>
      <w:r>
        <w:t>dominant</w:t>
      </w:r>
      <w:r>
        <w:rPr>
          <w:spacing w:val="-9"/>
        </w:rPr>
        <w:t xml:space="preserve"> </w:t>
      </w:r>
      <w:r>
        <w:t>industries</w:t>
      </w:r>
      <w:r>
        <w:rPr>
          <w:spacing w:val="-15"/>
        </w:rPr>
        <w:t xml:space="preserve"> </w:t>
      </w:r>
      <w:r>
        <w:t>(Uber,</w:t>
      </w:r>
      <w:r>
        <w:rPr>
          <w:spacing w:val="-12"/>
        </w:rPr>
        <w:t xml:space="preserve"> </w:t>
      </w:r>
      <w:r>
        <w:t>AirBNB,</w:t>
      </w:r>
      <w:r>
        <w:rPr>
          <w:spacing w:val="-12"/>
        </w:rPr>
        <w:t xml:space="preserve"> </w:t>
      </w:r>
      <w:r>
        <w:t>Facebook,</w:t>
      </w:r>
      <w:r>
        <w:rPr>
          <w:spacing w:val="-15"/>
        </w:rPr>
        <w:t xml:space="preserve"> </w:t>
      </w:r>
      <w:r>
        <w:t>and</w:t>
      </w:r>
      <w:r>
        <w:rPr>
          <w:spacing w:val="-13"/>
        </w:rPr>
        <w:t xml:space="preserve"> </w:t>
      </w:r>
      <w:r>
        <w:t>Service</w:t>
      </w:r>
      <w:r>
        <w:rPr>
          <w:spacing w:val="-14"/>
        </w:rPr>
        <w:t xml:space="preserve"> </w:t>
      </w:r>
      <w:r>
        <w:t>Now).</w:t>
      </w:r>
      <w:r>
        <w:rPr>
          <w:spacing w:val="-15"/>
        </w:rPr>
        <w:t xml:space="preserve"> </w:t>
      </w:r>
      <w:r>
        <w:t>This</w:t>
      </w:r>
      <w:r>
        <w:rPr>
          <w:spacing w:val="-11"/>
        </w:rPr>
        <w:t xml:space="preserve"> </w:t>
      </w:r>
      <w:r>
        <w:t>is</w:t>
      </w:r>
      <w:r>
        <w:rPr>
          <w:spacing w:val="-15"/>
        </w:rPr>
        <w:t xml:space="preserve"> </w:t>
      </w:r>
      <w:r>
        <w:t>the</w:t>
      </w:r>
      <w:r>
        <w:rPr>
          <w:spacing w:val="-14"/>
        </w:rPr>
        <w:t xml:space="preserve"> </w:t>
      </w:r>
      <w:r>
        <w:t>time</w:t>
      </w:r>
      <w:r>
        <w:rPr>
          <w:spacing w:val="-14"/>
        </w:rPr>
        <w:t xml:space="preserve"> </w:t>
      </w:r>
      <w:r>
        <w:t>where the successful execution of a great idea can change the world.</w:t>
      </w:r>
    </w:p>
    <w:p w14:paraId="426427EB" w14:textId="77777777" w:rsidR="00E7388B" w:rsidRDefault="00E7388B" w:rsidP="0062071D">
      <w:pPr>
        <w:pStyle w:val="BodyText"/>
        <w:spacing w:line="276" w:lineRule="auto"/>
        <w:jc w:val="both"/>
      </w:pPr>
    </w:p>
    <w:p w14:paraId="175C4C66" w14:textId="77777777" w:rsidR="00E7388B" w:rsidRDefault="00E7388B" w:rsidP="00E14B75">
      <w:pPr>
        <w:pStyle w:val="BodyText"/>
        <w:spacing w:line="276" w:lineRule="auto"/>
        <w:ind w:right="4"/>
        <w:jc w:val="both"/>
      </w:pPr>
      <w:r>
        <w:t>Kenya's</w:t>
      </w:r>
      <w:r>
        <w:rPr>
          <w:spacing w:val="-12"/>
        </w:rPr>
        <w:t xml:space="preserve"> </w:t>
      </w:r>
      <w:r>
        <w:t>young,</w:t>
      </w:r>
      <w:r>
        <w:rPr>
          <w:spacing w:val="-11"/>
        </w:rPr>
        <w:t xml:space="preserve"> </w:t>
      </w:r>
      <w:r>
        <w:t>educated</w:t>
      </w:r>
      <w:r>
        <w:rPr>
          <w:spacing w:val="-12"/>
        </w:rPr>
        <w:t xml:space="preserve"> </w:t>
      </w:r>
      <w:r>
        <w:t>human</w:t>
      </w:r>
      <w:r>
        <w:rPr>
          <w:spacing w:val="-15"/>
        </w:rPr>
        <w:t xml:space="preserve"> </w:t>
      </w:r>
      <w:r>
        <w:t>resource</w:t>
      </w:r>
      <w:r>
        <w:rPr>
          <w:spacing w:val="-13"/>
        </w:rPr>
        <w:t xml:space="preserve"> </w:t>
      </w:r>
      <w:r>
        <w:t>with</w:t>
      </w:r>
      <w:r>
        <w:rPr>
          <w:spacing w:val="-15"/>
        </w:rPr>
        <w:t xml:space="preserve"> </w:t>
      </w:r>
      <w:r>
        <w:t>competitive</w:t>
      </w:r>
      <w:r>
        <w:rPr>
          <w:spacing w:val="-2"/>
        </w:rPr>
        <w:t xml:space="preserve"> </w:t>
      </w:r>
      <w:r>
        <w:t>labor</w:t>
      </w:r>
      <w:r>
        <w:rPr>
          <w:spacing w:val="-11"/>
        </w:rPr>
        <w:t xml:space="preserve"> </w:t>
      </w:r>
      <w:r>
        <w:t>costs,</w:t>
      </w:r>
      <w:r>
        <w:rPr>
          <w:spacing w:val="-14"/>
        </w:rPr>
        <w:t xml:space="preserve"> </w:t>
      </w:r>
      <w:r>
        <w:t>have</w:t>
      </w:r>
      <w:r>
        <w:rPr>
          <w:spacing w:val="-13"/>
        </w:rPr>
        <w:t xml:space="preserve"> </w:t>
      </w:r>
      <w:r>
        <w:t>been</w:t>
      </w:r>
      <w:r>
        <w:rPr>
          <w:spacing w:val="-15"/>
        </w:rPr>
        <w:t xml:space="preserve"> </w:t>
      </w:r>
      <w:r>
        <w:t>the</w:t>
      </w:r>
      <w:r>
        <w:rPr>
          <w:spacing w:val="-9"/>
        </w:rPr>
        <w:t xml:space="preserve"> </w:t>
      </w:r>
      <w:r>
        <w:t>main</w:t>
      </w:r>
      <w:r>
        <w:rPr>
          <w:spacing w:val="-12"/>
        </w:rPr>
        <w:t xml:space="preserve"> </w:t>
      </w:r>
      <w:r>
        <w:t xml:space="preserve">success factors that contributed towards the growth of ICT sectors in Sub-Saharan African countries. </w:t>
      </w:r>
      <w:r w:rsidR="008A2B63">
        <w:t>We believe there</w:t>
      </w:r>
      <w:r>
        <w:rPr>
          <w:spacing w:val="18"/>
        </w:rPr>
        <w:t xml:space="preserve"> </w:t>
      </w:r>
      <w:r w:rsidR="008A2B63">
        <w:t>is a brain</w:t>
      </w:r>
      <w:r w:rsidR="00F13390">
        <w:t xml:space="preserve"> </w:t>
      </w:r>
      <w:r w:rsidR="008A2B63">
        <w:t>drain</w:t>
      </w:r>
      <w:r>
        <w:rPr>
          <w:spacing w:val="20"/>
        </w:rPr>
        <w:t xml:space="preserve"> </w:t>
      </w:r>
      <w:r w:rsidR="008A2B63">
        <w:t>as</w:t>
      </w:r>
      <w:r>
        <w:rPr>
          <w:spacing w:val="21"/>
        </w:rPr>
        <w:t xml:space="preserve"> </w:t>
      </w:r>
      <w:r w:rsidR="008A2B63">
        <w:t>well</w:t>
      </w:r>
      <w:r>
        <w:rPr>
          <w:spacing w:val="18"/>
        </w:rPr>
        <w:t xml:space="preserve"> </w:t>
      </w:r>
      <w:r w:rsidR="008A2B63">
        <w:t>as higher educated folks</w:t>
      </w:r>
      <w:r>
        <w:rPr>
          <w:spacing w:val="21"/>
        </w:rPr>
        <w:t xml:space="preserve"> </w:t>
      </w:r>
      <w:r w:rsidR="008A2B63">
        <w:t>will</w:t>
      </w:r>
      <w:r w:rsidR="00323F9A">
        <w:t xml:space="preserve"> </w:t>
      </w:r>
      <w:r w:rsidR="008A2B63">
        <w:t>migrate</w:t>
      </w:r>
      <w:r>
        <w:t>,</w:t>
      </w:r>
      <w:r>
        <w:rPr>
          <w:spacing w:val="-1"/>
        </w:rPr>
        <w:t xml:space="preserve"> </w:t>
      </w:r>
      <w:r>
        <w:t>a</w:t>
      </w:r>
      <w:r>
        <w:rPr>
          <w:spacing w:val="-7"/>
        </w:rPr>
        <w:t xml:space="preserve"> </w:t>
      </w:r>
      <w:r>
        <w:t>problem</w:t>
      </w:r>
      <w:r>
        <w:rPr>
          <w:spacing w:val="-6"/>
        </w:rPr>
        <w:t xml:space="preserve"> </w:t>
      </w:r>
      <w:r>
        <w:t>we</w:t>
      </w:r>
      <w:r>
        <w:rPr>
          <w:spacing w:val="-2"/>
        </w:rPr>
        <w:t xml:space="preserve"> </w:t>
      </w:r>
      <w:r>
        <w:t>address</w:t>
      </w:r>
      <w:r>
        <w:rPr>
          <w:spacing w:val="1"/>
        </w:rPr>
        <w:t xml:space="preserve"> </w:t>
      </w:r>
      <w:r>
        <w:t>by</w:t>
      </w:r>
      <w:r>
        <w:rPr>
          <w:spacing w:val="-11"/>
        </w:rPr>
        <w:t xml:space="preserve"> </w:t>
      </w:r>
      <w:r>
        <w:t>providing</w:t>
      </w:r>
      <w:r>
        <w:rPr>
          <w:spacing w:val="-1"/>
        </w:rPr>
        <w:t xml:space="preserve"> </w:t>
      </w:r>
      <w:r>
        <w:t>business</w:t>
      </w:r>
      <w:r>
        <w:rPr>
          <w:spacing w:val="-2"/>
        </w:rPr>
        <w:t xml:space="preserve"> opportunities.</w:t>
      </w:r>
    </w:p>
    <w:p w14:paraId="4AEB995B" w14:textId="77777777" w:rsidR="00FD626E" w:rsidRDefault="00FD626E" w:rsidP="00E14B75">
      <w:pPr>
        <w:pStyle w:val="BodyText"/>
        <w:spacing w:line="276" w:lineRule="auto"/>
        <w:ind w:right="4"/>
        <w:jc w:val="both"/>
      </w:pPr>
    </w:p>
    <w:p w14:paraId="4B6709A8" w14:textId="77777777" w:rsidR="00E7388B" w:rsidRDefault="00E7388B" w:rsidP="00E14B75">
      <w:pPr>
        <w:pStyle w:val="BodyText"/>
        <w:spacing w:line="276" w:lineRule="auto"/>
        <w:ind w:right="4"/>
        <w:jc w:val="both"/>
      </w:pPr>
      <w:r>
        <w:t>The companies in the region, most of which are small and Medium-sized Enterprises (SMEs), face global competition by several times bigger outsourcing destinations such as India, China, Russia and others. Even so, there are important opportunities for Kenya that did not exist until very</w:t>
      </w:r>
      <w:r>
        <w:rPr>
          <w:spacing w:val="-15"/>
        </w:rPr>
        <w:t xml:space="preserve"> </w:t>
      </w:r>
      <w:r>
        <w:t>recently,</w:t>
      </w:r>
      <w:r>
        <w:rPr>
          <w:spacing w:val="-4"/>
        </w:rPr>
        <w:t xml:space="preserve"> </w:t>
      </w:r>
      <w:r>
        <w:t>like</w:t>
      </w:r>
      <w:r>
        <w:rPr>
          <w:spacing w:val="-9"/>
        </w:rPr>
        <w:t xml:space="preserve"> </w:t>
      </w:r>
      <w:r>
        <w:t>the</w:t>
      </w:r>
      <w:r>
        <w:rPr>
          <w:spacing w:val="-9"/>
        </w:rPr>
        <w:t xml:space="preserve"> </w:t>
      </w:r>
      <w:r>
        <w:t>opportunity</w:t>
      </w:r>
      <w:r>
        <w:rPr>
          <w:spacing w:val="-13"/>
        </w:rPr>
        <w:t xml:space="preserve"> </w:t>
      </w:r>
      <w:r>
        <w:t>for</w:t>
      </w:r>
      <w:r>
        <w:rPr>
          <w:spacing w:val="-11"/>
        </w:rPr>
        <w:t xml:space="preserve"> </w:t>
      </w:r>
      <w:r>
        <w:t>small</w:t>
      </w:r>
      <w:r>
        <w:rPr>
          <w:spacing w:val="-15"/>
        </w:rPr>
        <w:t xml:space="preserve"> </w:t>
      </w:r>
      <w:r>
        <w:t>and</w:t>
      </w:r>
      <w:r>
        <w:rPr>
          <w:spacing w:val="-8"/>
        </w:rPr>
        <w:t xml:space="preserve"> </w:t>
      </w:r>
      <w:r>
        <w:t>new</w:t>
      </w:r>
      <w:r>
        <w:rPr>
          <w:spacing w:val="-8"/>
        </w:rPr>
        <w:t xml:space="preserve"> </w:t>
      </w:r>
      <w:r>
        <w:t>entrepreneurs</w:t>
      </w:r>
      <w:r>
        <w:rPr>
          <w:spacing w:val="-15"/>
        </w:rPr>
        <w:t xml:space="preserve"> </w:t>
      </w:r>
      <w:r>
        <w:t>to</w:t>
      </w:r>
      <w:r>
        <w:rPr>
          <w:spacing w:val="-7"/>
        </w:rPr>
        <w:t xml:space="preserve"> </w:t>
      </w:r>
      <w:r>
        <w:t>invent</w:t>
      </w:r>
      <w:r>
        <w:rPr>
          <w:spacing w:val="-4"/>
        </w:rPr>
        <w:t xml:space="preserve"> </w:t>
      </w:r>
      <w:r>
        <w:t>and</w:t>
      </w:r>
      <w:r>
        <w:rPr>
          <w:spacing w:val="-8"/>
        </w:rPr>
        <w:t xml:space="preserve"> </w:t>
      </w:r>
      <w:r>
        <w:t>globally</w:t>
      </w:r>
      <w:r>
        <w:rPr>
          <w:spacing w:val="-8"/>
        </w:rPr>
        <w:t xml:space="preserve"> </w:t>
      </w:r>
      <w:r>
        <w:t>market new technologies, based on universal problems they will solve domestically.</w:t>
      </w:r>
    </w:p>
    <w:p w14:paraId="4AEA4474" w14:textId="77777777" w:rsidR="00E7388B" w:rsidRDefault="00E7388B" w:rsidP="00FD626E">
      <w:pPr>
        <w:pStyle w:val="BodyText"/>
        <w:spacing w:line="276" w:lineRule="auto"/>
        <w:jc w:val="both"/>
      </w:pPr>
    </w:p>
    <w:p w14:paraId="1850E87D" w14:textId="77777777" w:rsidR="00E7388B" w:rsidRDefault="00E7388B" w:rsidP="004A1535">
      <w:pPr>
        <w:pStyle w:val="BodyText"/>
        <w:spacing w:line="276" w:lineRule="auto"/>
        <w:ind w:right="4"/>
        <w:jc w:val="both"/>
      </w:pPr>
      <w:r>
        <w:t>Kenyan</w:t>
      </w:r>
      <w:r>
        <w:rPr>
          <w:spacing w:val="-2"/>
        </w:rPr>
        <w:t xml:space="preserve"> </w:t>
      </w:r>
      <w:r>
        <w:t>technology</w:t>
      </w:r>
      <w:r>
        <w:rPr>
          <w:spacing w:val="-2"/>
        </w:rPr>
        <w:t xml:space="preserve"> </w:t>
      </w:r>
      <w:r>
        <w:t>hubs, where startups cluster</w:t>
      </w:r>
      <w:r>
        <w:rPr>
          <w:spacing w:val="-1"/>
        </w:rPr>
        <w:t xml:space="preserve"> </w:t>
      </w:r>
      <w:r>
        <w:t>their powers in</w:t>
      </w:r>
      <w:r>
        <w:rPr>
          <w:spacing w:val="-2"/>
        </w:rPr>
        <w:t xml:space="preserve"> </w:t>
      </w:r>
      <w:r>
        <w:t>shared office space are producing promising companies and therefore</w:t>
      </w:r>
      <w:r w:rsidR="004A1535">
        <w:t>,</w:t>
      </w:r>
      <w:r>
        <w:t xml:space="preserve"> attract international attention (Hub, ilab).</w:t>
      </w:r>
      <w:r w:rsidR="00FD626E">
        <w:t xml:space="preserve"> </w:t>
      </w:r>
      <w:r>
        <w:t>We envision a significant economic opportunity for the East African countryside to improve the IT curriculum with relevant universally demanded skills. To seize business opportunities with relevant cheap labor and to add value to our local organizations</w:t>
      </w:r>
      <w:r w:rsidR="00F13390">
        <w:t>,</w:t>
      </w:r>
      <w:r>
        <w:t xml:space="preserve"> and by doing so</w:t>
      </w:r>
      <w:r w:rsidR="00FD626E">
        <w:t>,</w:t>
      </w:r>
      <w:r>
        <w:t xml:space="preserve"> becoming an accelerator to the local economy.</w:t>
      </w:r>
    </w:p>
    <w:p w14:paraId="0E50EAE3" w14:textId="77777777" w:rsidR="00E7388B" w:rsidRDefault="00E7388B" w:rsidP="0062071D">
      <w:pPr>
        <w:pStyle w:val="BodyText"/>
        <w:spacing w:line="276" w:lineRule="auto"/>
        <w:jc w:val="both"/>
      </w:pPr>
    </w:p>
    <w:p w14:paraId="514FAF4D" w14:textId="77777777" w:rsidR="00E7388B" w:rsidRDefault="0088016F" w:rsidP="00E14B75">
      <w:pPr>
        <w:pStyle w:val="Heading2"/>
        <w:tabs>
          <w:tab w:val="left" w:pos="630"/>
        </w:tabs>
        <w:spacing w:line="276" w:lineRule="auto"/>
        <w:ind w:left="0" w:firstLine="0"/>
        <w:jc w:val="both"/>
      </w:pPr>
      <w:bookmarkStart w:id="261" w:name="_Toc178837817"/>
      <w:r>
        <w:t>2.</w:t>
      </w:r>
      <w:r w:rsidR="000C41DD">
        <w:t>5</w:t>
      </w:r>
      <w:ins w:id="262" w:author="MUKOLWE" w:date="2024-11-23T00:56:00Z">
        <w:r w:rsidR="00A200E7">
          <w:t xml:space="preserve"> </w:t>
        </w:r>
      </w:ins>
      <w:r w:rsidR="00E7388B">
        <w:t>Strategy</w:t>
      </w:r>
      <w:r w:rsidR="00E7388B">
        <w:rPr>
          <w:spacing w:val="-4"/>
        </w:rPr>
        <w:t xml:space="preserve"> </w:t>
      </w:r>
      <w:r w:rsidR="00E7388B">
        <w:t xml:space="preserve">and </w:t>
      </w:r>
      <w:r w:rsidR="0020642D">
        <w:t>O</w:t>
      </w:r>
      <w:r w:rsidR="00E7388B">
        <w:t>perational</w:t>
      </w:r>
      <w:r w:rsidR="00E7388B">
        <w:rPr>
          <w:spacing w:val="-7"/>
        </w:rPr>
        <w:t xml:space="preserve"> </w:t>
      </w:r>
      <w:r w:rsidR="0020642D">
        <w:rPr>
          <w:spacing w:val="-2"/>
        </w:rPr>
        <w:t>G</w:t>
      </w:r>
      <w:r w:rsidR="00E7388B">
        <w:rPr>
          <w:spacing w:val="-2"/>
        </w:rPr>
        <w:t>oals</w:t>
      </w:r>
      <w:bookmarkEnd w:id="261"/>
    </w:p>
    <w:p w14:paraId="7904F695" w14:textId="77777777" w:rsidR="009D23B9" w:rsidRDefault="009D23B9" w:rsidP="0062071D">
      <w:pPr>
        <w:spacing w:line="276" w:lineRule="auto"/>
        <w:jc w:val="both"/>
        <w:rPr>
          <w:b/>
        </w:rPr>
      </w:pPr>
    </w:p>
    <w:p w14:paraId="4E74BB9F" w14:textId="77777777" w:rsidR="00E7388B" w:rsidRPr="009D23B9" w:rsidRDefault="0088016F" w:rsidP="00A200E7">
      <w:pPr>
        <w:pStyle w:val="Heading2"/>
        <w:ind w:hanging="466"/>
      </w:pPr>
      <w:bookmarkStart w:id="263" w:name="_Toc178837818"/>
      <w:r>
        <w:t>2.</w:t>
      </w:r>
      <w:r w:rsidR="000C41DD">
        <w:t>5</w:t>
      </w:r>
      <w:r w:rsidR="008A2B63">
        <w:t xml:space="preserve">.1 </w:t>
      </w:r>
      <w:r w:rsidR="00E7388B" w:rsidRPr="009D23B9">
        <w:t>Target</w:t>
      </w:r>
      <w:r w:rsidR="00E7388B" w:rsidRPr="009D23B9">
        <w:rPr>
          <w:spacing w:val="-3"/>
        </w:rPr>
        <w:t xml:space="preserve"> </w:t>
      </w:r>
      <w:r w:rsidR="00E7388B" w:rsidRPr="009D23B9">
        <w:t>Market</w:t>
      </w:r>
      <w:r w:rsidR="00E7388B" w:rsidRPr="009D23B9">
        <w:rPr>
          <w:spacing w:val="-3"/>
        </w:rPr>
        <w:t xml:space="preserve"> </w:t>
      </w:r>
      <w:r w:rsidR="00E7388B" w:rsidRPr="009D23B9">
        <w:rPr>
          <w:spacing w:val="-2"/>
        </w:rPr>
        <w:t>Strategy</w:t>
      </w:r>
      <w:bookmarkEnd w:id="263"/>
    </w:p>
    <w:p w14:paraId="6F4EA896" w14:textId="77777777" w:rsidR="00E7388B" w:rsidRDefault="00E7388B" w:rsidP="00E14B75">
      <w:pPr>
        <w:pStyle w:val="BodyText"/>
        <w:spacing w:line="276" w:lineRule="auto"/>
        <w:ind w:right="4"/>
        <w:jc w:val="both"/>
      </w:pPr>
      <w:r w:rsidRPr="00A200E7">
        <w:rPr>
          <w:highlight w:val="yellow"/>
          <w:rPrChange w:id="264" w:author="MUKOLWE" w:date="2024-11-23T00:56:00Z">
            <w:rPr/>
          </w:rPrChange>
        </w:rPr>
        <w:t>Ruralnet</w:t>
      </w:r>
      <w:r>
        <w:t xml:space="preserve"> ICT Academy (RICT) will focus on the highlighted segments. These segments are more interesting than other groups because they have the specific computer training needs, which RICT intends to meet.</w:t>
      </w:r>
    </w:p>
    <w:p w14:paraId="37A67CED" w14:textId="77777777" w:rsidR="00E7388B" w:rsidRDefault="00E7388B" w:rsidP="0062071D">
      <w:pPr>
        <w:pStyle w:val="BodyText"/>
        <w:spacing w:line="276" w:lineRule="auto"/>
        <w:jc w:val="both"/>
      </w:pPr>
    </w:p>
    <w:p w14:paraId="09136273" w14:textId="77777777" w:rsidR="00E7388B" w:rsidRDefault="00E7388B" w:rsidP="00E14B75">
      <w:pPr>
        <w:pStyle w:val="ListParagraph"/>
        <w:numPr>
          <w:ilvl w:val="3"/>
          <w:numId w:val="15"/>
        </w:numPr>
        <w:tabs>
          <w:tab w:val="left" w:pos="567"/>
        </w:tabs>
        <w:spacing w:line="276" w:lineRule="auto"/>
        <w:ind w:left="0" w:firstLine="0"/>
        <w:jc w:val="both"/>
        <w:rPr>
          <w:rFonts w:ascii="Symbol" w:hAnsi="Symbol"/>
          <w:sz w:val="24"/>
        </w:rPr>
      </w:pPr>
      <w:r>
        <w:rPr>
          <w:sz w:val="24"/>
        </w:rPr>
        <w:t>Microsoft</w:t>
      </w:r>
      <w:r>
        <w:rPr>
          <w:spacing w:val="-8"/>
          <w:sz w:val="24"/>
        </w:rPr>
        <w:t xml:space="preserve"> </w:t>
      </w:r>
      <w:r>
        <w:rPr>
          <w:sz w:val="24"/>
        </w:rPr>
        <w:t>Training</w:t>
      </w:r>
      <w:r>
        <w:rPr>
          <w:spacing w:val="-3"/>
          <w:sz w:val="24"/>
        </w:rPr>
        <w:t xml:space="preserve"> </w:t>
      </w:r>
      <w:r>
        <w:rPr>
          <w:sz w:val="24"/>
        </w:rPr>
        <w:t>for</w:t>
      </w:r>
      <w:r>
        <w:rPr>
          <w:spacing w:val="-5"/>
          <w:sz w:val="24"/>
        </w:rPr>
        <w:t xml:space="preserve"> </w:t>
      </w:r>
      <w:r>
        <w:rPr>
          <w:sz w:val="24"/>
        </w:rPr>
        <w:t>different</w:t>
      </w:r>
      <w:r>
        <w:rPr>
          <w:spacing w:val="-2"/>
          <w:sz w:val="24"/>
        </w:rPr>
        <w:t xml:space="preserve"> </w:t>
      </w:r>
      <w:r>
        <w:rPr>
          <w:sz w:val="24"/>
        </w:rPr>
        <w:t>Institutions</w:t>
      </w:r>
      <w:r>
        <w:rPr>
          <w:spacing w:val="-3"/>
          <w:sz w:val="24"/>
        </w:rPr>
        <w:t xml:space="preserve"> </w:t>
      </w:r>
      <w:r>
        <w:rPr>
          <w:spacing w:val="-2"/>
          <w:sz w:val="24"/>
        </w:rPr>
        <w:t>employees.</w:t>
      </w:r>
    </w:p>
    <w:p w14:paraId="47B47ACB" w14:textId="77777777" w:rsidR="00E7388B" w:rsidRDefault="00E7388B" w:rsidP="00F13390">
      <w:pPr>
        <w:pStyle w:val="ListParagraph"/>
        <w:numPr>
          <w:ilvl w:val="3"/>
          <w:numId w:val="15"/>
        </w:numPr>
        <w:tabs>
          <w:tab w:val="left" w:pos="567"/>
        </w:tabs>
        <w:spacing w:line="276" w:lineRule="auto"/>
        <w:ind w:left="0" w:right="4" w:firstLine="0"/>
        <w:jc w:val="both"/>
        <w:rPr>
          <w:rFonts w:ascii="Symbol" w:hAnsi="Symbol"/>
          <w:sz w:val="24"/>
        </w:rPr>
      </w:pPr>
      <w:r>
        <w:rPr>
          <w:sz w:val="24"/>
        </w:rPr>
        <w:t>Training</w:t>
      </w:r>
      <w:r>
        <w:rPr>
          <w:spacing w:val="40"/>
          <w:sz w:val="24"/>
        </w:rPr>
        <w:t xml:space="preserve"> </w:t>
      </w:r>
      <w:r>
        <w:rPr>
          <w:sz w:val="24"/>
        </w:rPr>
        <w:t>clients</w:t>
      </w:r>
      <w:r>
        <w:rPr>
          <w:spacing w:val="40"/>
          <w:sz w:val="24"/>
        </w:rPr>
        <w:t xml:space="preserve"> </w:t>
      </w:r>
      <w:r>
        <w:rPr>
          <w:sz w:val="24"/>
        </w:rPr>
        <w:t>on</w:t>
      </w:r>
      <w:r>
        <w:rPr>
          <w:spacing w:val="40"/>
          <w:sz w:val="24"/>
        </w:rPr>
        <w:t xml:space="preserve"> </w:t>
      </w:r>
      <w:r>
        <w:rPr>
          <w:sz w:val="24"/>
        </w:rPr>
        <w:t>realty</w:t>
      </w:r>
      <w:r>
        <w:rPr>
          <w:spacing w:val="40"/>
          <w:sz w:val="24"/>
        </w:rPr>
        <w:t xml:space="preserve"> </w:t>
      </w:r>
      <w:r>
        <w:rPr>
          <w:sz w:val="24"/>
        </w:rPr>
        <w:t>software</w:t>
      </w:r>
      <w:r>
        <w:rPr>
          <w:spacing w:val="40"/>
          <w:sz w:val="24"/>
        </w:rPr>
        <w:t xml:space="preserve"> </w:t>
      </w:r>
      <w:r>
        <w:rPr>
          <w:sz w:val="24"/>
        </w:rPr>
        <w:t>and</w:t>
      </w:r>
      <w:r>
        <w:rPr>
          <w:spacing w:val="40"/>
          <w:sz w:val="24"/>
        </w:rPr>
        <w:t xml:space="preserve"> </w:t>
      </w:r>
      <w:r>
        <w:rPr>
          <w:sz w:val="24"/>
        </w:rPr>
        <w:t>basic</w:t>
      </w:r>
      <w:r>
        <w:rPr>
          <w:spacing w:val="40"/>
          <w:sz w:val="24"/>
        </w:rPr>
        <w:t xml:space="preserve"> </w:t>
      </w:r>
      <w:r>
        <w:rPr>
          <w:sz w:val="24"/>
        </w:rPr>
        <w:t>Windows</w:t>
      </w:r>
      <w:r>
        <w:rPr>
          <w:spacing w:val="40"/>
          <w:sz w:val="24"/>
        </w:rPr>
        <w:t xml:space="preserve"> </w:t>
      </w:r>
      <w:r>
        <w:rPr>
          <w:sz w:val="24"/>
        </w:rPr>
        <w:t>and</w:t>
      </w:r>
      <w:r>
        <w:rPr>
          <w:spacing w:val="40"/>
          <w:sz w:val="24"/>
        </w:rPr>
        <w:t xml:space="preserve"> </w:t>
      </w:r>
      <w:r>
        <w:rPr>
          <w:sz w:val="24"/>
        </w:rPr>
        <w:t>Microsoft</w:t>
      </w:r>
      <w:r w:rsidR="00182AF9">
        <w:rPr>
          <w:sz w:val="24"/>
        </w:rPr>
        <w:t xml:space="preserve"> </w:t>
      </w:r>
      <w:r>
        <w:rPr>
          <w:sz w:val="24"/>
        </w:rPr>
        <w:t xml:space="preserve">Office </w:t>
      </w:r>
      <w:r>
        <w:rPr>
          <w:spacing w:val="-2"/>
          <w:sz w:val="24"/>
        </w:rPr>
        <w:t>software.</w:t>
      </w:r>
    </w:p>
    <w:p w14:paraId="71D78D3E" w14:textId="77777777" w:rsidR="00E7388B" w:rsidRDefault="00E7388B" w:rsidP="00E14B75">
      <w:pPr>
        <w:pStyle w:val="ListParagraph"/>
        <w:numPr>
          <w:ilvl w:val="3"/>
          <w:numId w:val="15"/>
        </w:numPr>
        <w:tabs>
          <w:tab w:val="left" w:pos="567"/>
        </w:tabs>
        <w:spacing w:line="276" w:lineRule="auto"/>
        <w:ind w:left="567" w:right="4" w:hanging="567"/>
        <w:jc w:val="both"/>
        <w:rPr>
          <w:rFonts w:ascii="Symbol" w:hAnsi="Symbol"/>
          <w:sz w:val="24"/>
        </w:rPr>
      </w:pPr>
      <w:r>
        <w:rPr>
          <w:sz w:val="24"/>
        </w:rPr>
        <w:t>Training</w:t>
      </w:r>
      <w:r>
        <w:rPr>
          <w:spacing w:val="-15"/>
          <w:sz w:val="24"/>
        </w:rPr>
        <w:t xml:space="preserve"> </w:t>
      </w:r>
      <w:r>
        <w:rPr>
          <w:sz w:val="24"/>
        </w:rPr>
        <w:t>clients</w:t>
      </w:r>
      <w:r>
        <w:rPr>
          <w:spacing w:val="-13"/>
          <w:sz w:val="24"/>
        </w:rPr>
        <w:t xml:space="preserve"> </w:t>
      </w:r>
      <w:r>
        <w:rPr>
          <w:sz w:val="24"/>
        </w:rPr>
        <w:t>on</w:t>
      </w:r>
      <w:r>
        <w:rPr>
          <w:spacing w:val="-15"/>
          <w:sz w:val="24"/>
        </w:rPr>
        <w:t xml:space="preserve"> </w:t>
      </w:r>
      <w:r>
        <w:rPr>
          <w:sz w:val="24"/>
        </w:rPr>
        <w:t>basic</w:t>
      </w:r>
      <w:r>
        <w:rPr>
          <w:spacing w:val="-14"/>
          <w:sz w:val="24"/>
        </w:rPr>
        <w:t xml:space="preserve"> </w:t>
      </w:r>
      <w:r>
        <w:rPr>
          <w:sz w:val="24"/>
        </w:rPr>
        <w:t>desktop</w:t>
      </w:r>
      <w:r>
        <w:rPr>
          <w:spacing w:val="-13"/>
          <w:sz w:val="24"/>
        </w:rPr>
        <w:t xml:space="preserve"> </w:t>
      </w:r>
      <w:r>
        <w:rPr>
          <w:sz w:val="24"/>
        </w:rPr>
        <w:t>publishing</w:t>
      </w:r>
      <w:r>
        <w:rPr>
          <w:spacing w:val="-13"/>
          <w:sz w:val="24"/>
        </w:rPr>
        <w:t xml:space="preserve"> </w:t>
      </w:r>
      <w:r>
        <w:rPr>
          <w:sz w:val="24"/>
        </w:rPr>
        <w:t>skills</w:t>
      </w:r>
      <w:r w:rsidR="00182AF9">
        <w:rPr>
          <w:sz w:val="24"/>
        </w:rPr>
        <w:t xml:space="preserve">, </w:t>
      </w:r>
      <w:r>
        <w:rPr>
          <w:sz w:val="24"/>
        </w:rPr>
        <w:t>scanning</w:t>
      </w:r>
      <w:r>
        <w:rPr>
          <w:spacing w:val="-13"/>
          <w:sz w:val="24"/>
        </w:rPr>
        <w:t xml:space="preserve"> </w:t>
      </w:r>
      <w:r>
        <w:rPr>
          <w:sz w:val="24"/>
        </w:rPr>
        <w:t>color</w:t>
      </w:r>
      <w:r>
        <w:rPr>
          <w:spacing w:val="-12"/>
          <w:sz w:val="24"/>
        </w:rPr>
        <w:t xml:space="preserve"> </w:t>
      </w:r>
      <w:r>
        <w:rPr>
          <w:sz w:val="24"/>
        </w:rPr>
        <w:t>photos,</w:t>
      </w:r>
      <w:r>
        <w:rPr>
          <w:spacing w:val="-12"/>
          <w:sz w:val="24"/>
        </w:rPr>
        <w:t xml:space="preserve"> </w:t>
      </w:r>
      <w:r>
        <w:rPr>
          <w:sz w:val="24"/>
        </w:rPr>
        <w:t>creating flyers for property, etc.</w:t>
      </w:r>
    </w:p>
    <w:p w14:paraId="75527902" w14:textId="77777777" w:rsidR="00E7388B" w:rsidRDefault="00E7388B" w:rsidP="00E14B75">
      <w:pPr>
        <w:pStyle w:val="ListParagraph"/>
        <w:numPr>
          <w:ilvl w:val="3"/>
          <w:numId w:val="15"/>
        </w:numPr>
        <w:tabs>
          <w:tab w:val="left" w:pos="567"/>
        </w:tabs>
        <w:spacing w:line="276" w:lineRule="auto"/>
        <w:ind w:left="0" w:firstLine="0"/>
        <w:jc w:val="both"/>
        <w:rPr>
          <w:rFonts w:ascii="Symbol" w:hAnsi="Symbol"/>
          <w:sz w:val="24"/>
        </w:rPr>
      </w:pPr>
      <w:r>
        <w:rPr>
          <w:sz w:val="24"/>
        </w:rPr>
        <w:t>Training</w:t>
      </w:r>
      <w:r>
        <w:rPr>
          <w:spacing w:val="-7"/>
          <w:sz w:val="24"/>
        </w:rPr>
        <w:t xml:space="preserve"> </w:t>
      </w:r>
      <w:r>
        <w:rPr>
          <w:sz w:val="24"/>
        </w:rPr>
        <w:t>physicians</w:t>
      </w:r>
      <w:r>
        <w:rPr>
          <w:spacing w:val="-2"/>
          <w:sz w:val="24"/>
        </w:rPr>
        <w:t xml:space="preserve"> </w:t>
      </w:r>
      <w:r>
        <w:rPr>
          <w:sz w:val="24"/>
        </w:rPr>
        <w:t>in</w:t>
      </w:r>
      <w:r>
        <w:rPr>
          <w:spacing w:val="-9"/>
          <w:sz w:val="24"/>
        </w:rPr>
        <w:t xml:space="preserve"> </w:t>
      </w:r>
      <w:r>
        <w:rPr>
          <w:sz w:val="24"/>
        </w:rPr>
        <w:t>specific</w:t>
      </w:r>
      <w:r>
        <w:rPr>
          <w:spacing w:val="-5"/>
          <w:sz w:val="24"/>
        </w:rPr>
        <w:t xml:space="preserve"> </w:t>
      </w:r>
      <w:r>
        <w:rPr>
          <w:sz w:val="24"/>
        </w:rPr>
        <w:t>specialties</w:t>
      </w:r>
      <w:r>
        <w:rPr>
          <w:spacing w:val="-6"/>
          <w:sz w:val="24"/>
        </w:rPr>
        <w:t xml:space="preserve"> </w:t>
      </w:r>
      <w:r>
        <w:rPr>
          <w:sz w:val="24"/>
        </w:rPr>
        <w:t>to use</w:t>
      </w:r>
      <w:r>
        <w:rPr>
          <w:spacing w:val="-9"/>
          <w:sz w:val="24"/>
        </w:rPr>
        <w:t xml:space="preserve"> </w:t>
      </w:r>
      <w:r>
        <w:rPr>
          <w:sz w:val="24"/>
        </w:rPr>
        <w:t>their</w:t>
      </w:r>
      <w:r>
        <w:rPr>
          <w:spacing w:val="-4"/>
          <w:sz w:val="24"/>
        </w:rPr>
        <w:t xml:space="preserve"> </w:t>
      </w:r>
      <w:r>
        <w:rPr>
          <w:sz w:val="24"/>
        </w:rPr>
        <w:t>patient</w:t>
      </w:r>
      <w:r>
        <w:rPr>
          <w:spacing w:val="5"/>
          <w:sz w:val="24"/>
        </w:rPr>
        <w:t xml:space="preserve"> </w:t>
      </w:r>
      <w:r>
        <w:rPr>
          <w:sz w:val="24"/>
        </w:rPr>
        <w:t>management</w:t>
      </w:r>
      <w:r>
        <w:rPr>
          <w:spacing w:val="1"/>
          <w:sz w:val="24"/>
        </w:rPr>
        <w:t xml:space="preserve"> </w:t>
      </w:r>
      <w:r>
        <w:rPr>
          <w:spacing w:val="-2"/>
          <w:sz w:val="24"/>
        </w:rPr>
        <w:t>software.</w:t>
      </w:r>
    </w:p>
    <w:p w14:paraId="77F93ABC" w14:textId="77777777" w:rsidR="00E7388B" w:rsidRDefault="00E7388B" w:rsidP="00E14B75">
      <w:pPr>
        <w:pStyle w:val="ListParagraph"/>
        <w:numPr>
          <w:ilvl w:val="3"/>
          <w:numId w:val="15"/>
        </w:numPr>
        <w:tabs>
          <w:tab w:val="left" w:pos="567"/>
        </w:tabs>
        <w:spacing w:line="276" w:lineRule="auto"/>
        <w:ind w:left="0" w:firstLine="0"/>
        <w:jc w:val="both"/>
        <w:rPr>
          <w:rFonts w:ascii="Symbol" w:hAnsi="Symbol"/>
          <w:sz w:val="24"/>
        </w:rPr>
      </w:pPr>
      <w:r>
        <w:rPr>
          <w:sz w:val="24"/>
        </w:rPr>
        <w:t>Training</w:t>
      </w:r>
      <w:r>
        <w:rPr>
          <w:spacing w:val="-1"/>
          <w:sz w:val="24"/>
        </w:rPr>
        <w:t xml:space="preserve"> </w:t>
      </w:r>
      <w:r>
        <w:rPr>
          <w:sz w:val="24"/>
        </w:rPr>
        <w:t>people</w:t>
      </w:r>
      <w:r>
        <w:rPr>
          <w:spacing w:val="-2"/>
          <w:sz w:val="24"/>
        </w:rPr>
        <w:t xml:space="preserve"> </w:t>
      </w:r>
      <w:r>
        <w:rPr>
          <w:sz w:val="24"/>
        </w:rPr>
        <w:t>on</w:t>
      </w:r>
      <w:r>
        <w:rPr>
          <w:spacing w:val="-5"/>
          <w:sz w:val="24"/>
        </w:rPr>
        <w:t xml:space="preserve"> </w:t>
      </w:r>
      <w:r>
        <w:rPr>
          <w:sz w:val="24"/>
        </w:rPr>
        <w:t>how</w:t>
      </w:r>
      <w:r>
        <w:rPr>
          <w:spacing w:val="-6"/>
          <w:sz w:val="24"/>
        </w:rPr>
        <w:t xml:space="preserve"> </w:t>
      </w:r>
      <w:r>
        <w:rPr>
          <w:sz w:val="24"/>
        </w:rPr>
        <w:t>to</w:t>
      </w:r>
      <w:r>
        <w:rPr>
          <w:spacing w:val="4"/>
          <w:sz w:val="24"/>
        </w:rPr>
        <w:t xml:space="preserve"> </w:t>
      </w:r>
      <w:r>
        <w:rPr>
          <w:sz w:val="24"/>
        </w:rPr>
        <w:t>get</w:t>
      </w:r>
      <w:r>
        <w:rPr>
          <w:spacing w:val="-5"/>
          <w:sz w:val="24"/>
        </w:rPr>
        <w:t xml:space="preserve"> </w:t>
      </w:r>
      <w:r>
        <w:rPr>
          <w:sz w:val="24"/>
        </w:rPr>
        <w:t>the</w:t>
      </w:r>
      <w:r>
        <w:rPr>
          <w:spacing w:val="4"/>
          <w:sz w:val="24"/>
        </w:rPr>
        <w:t xml:space="preserve"> </w:t>
      </w:r>
      <w:r>
        <w:rPr>
          <w:sz w:val="24"/>
        </w:rPr>
        <w:t>most</w:t>
      </w:r>
      <w:r>
        <w:rPr>
          <w:spacing w:val="4"/>
          <w:sz w:val="24"/>
        </w:rPr>
        <w:t xml:space="preserve"> </w:t>
      </w:r>
      <w:r>
        <w:rPr>
          <w:sz w:val="24"/>
        </w:rPr>
        <w:t>from</w:t>
      </w:r>
      <w:r>
        <w:rPr>
          <w:spacing w:val="-10"/>
          <w:sz w:val="24"/>
        </w:rPr>
        <w:t xml:space="preserve"> </w:t>
      </w:r>
      <w:r>
        <w:rPr>
          <w:sz w:val="24"/>
        </w:rPr>
        <w:t>the</w:t>
      </w:r>
      <w:r>
        <w:rPr>
          <w:spacing w:val="-1"/>
          <w:sz w:val="24"/>
        </w:rPr>
        <w:t xml:space="preserve"> </w:t>
      </w:r>
      <w:r>
        <w:rPr>
          <w:spacing w:val="-2"/>
          <w:sz w:val="24"/>
        </w:rPr>
        <w:t>Internet.</w:t>
      </w:r>
    </w:p>
    <w:p w14:paraId="2F4F25A0" w14:textId="77777777" w:rsidR="00E7388B" w:rsidRDefault="00E7388B" w:rsidP="00E14B75">
      <w:pPr>
        <w:pStyle w:val="ListParagraph"/>
        <w:numPr>
          <w:ilvl w:val="3"/>
          <w:numId w:val="15"/>
        </w:numPr>
        <w:tabs>
          <w:tab w:val="left" w:pos="567"/>
        </w:tabs>
        <w:spacing w:line="276" w:lineRule="auto"/>
        <w:ind w:left="567" w:right="4" w:hanging="567"/>
        <w:jc w:val="both"/>
        <w:rPr>
          <w:rFonts w:ascii="Symbol" w:hAnsi="Symbol"/>
          <w:sz w:val="24"/>
        </w:rPr>
      </w:pPr>
      <w:r>
        <w:rPr>
          <w:sz w:val="24"/>
        </w:rPr>
        <w:t>Training</w:t>
      </w:r>
      <w:r>
        <w:rPr>
          <w:spacing w:val="40"/>
          <w:sz w:val="24"/>
        </w:rPr>
        <w:t xml:space="preserve"> </w:t>
      </w:r>
      <w:r>
        <w:rPr>
          <w:sz w:val="24"/>
        </w:rPr>
        <w:t>business</w:t>
      </w:r>
      <w:r>
        <w:rPr>
          <w:spacing w:val="40"/>
          <w:sz w:val="24"/>
        </w:rPr>
        <w:t xml:space="preserve"> </w:t>
      </w:r>
      <w:r>
        <w:rPr>
          <w:sz w:val="24"/>
        </w:rPr>
        <w:t>people</w:t>
      </w:r>
      <w:r>
        <w:rPr>
          <w:spacing w:val="40"/>
          <w:sz w:val="24"/>
        </w:rPr>
        <w:t xml:space="preserve"> </w:t>
      </w:r>
      <w:r>
        <w:rPr>
          <w:sz w:val="24"/>
        </w:rPr>
        <w:t>on</w:t>
      </w:r>
      <w:r>
        <w:rPr>
          <w:spacing w:val="40"/>
          <w:sz w:val="24"/>
        </w:rPr>
        <w:t xml:space="preserve"> </w:t>
      </w:r>
      <w:r>
        <w:rPr>
          <w:sz w:val="24"/>
        </w:rPr>
        <w:t>how</w:t>
      </w:r>
      <w:r>
        <w:rPr>
          <w:spacing w:val="36"/>
          <w:sz w:val="24"/>
        </w:rPr>
        <w:t xml:space="preserve"> </w:t>
      </w:r>
      <w:r>
        <w:rPr>
          <w:sz w:val="24"/>
        </w:rPr>
        <w:t>to</w:t>
      </w:r>
      <w:r>
        <w:rPr>
          <w:spacing w:val="40"/>
          <w:sz w:val="24"/>
        </w:rPr>
        <w:t xml:space="preserve"> </w:t>
      </w:r>
      <w:r>
        <w:rPr>
          <w:sz w:val="24"/>
        </w:rPr>
        <w:t>keep</w:t>
      </w:r>
      <w:r>
        <w:rPr>
          <w:spacing w:val="40"/>
          <w:sz w:val="24"/>
        </w:rPr>
        <w:t xml:space="preserve"> </w:t>
      </w:r>
      <w:r>
        <w:rPr>
          <w:sz w:val="24"/>
        </w:rPr>
        <w:t>up</w:t>
      </w:r>
      <w:r>
        <w:rPr>
          <w:spacing w:val="40"/>
          <w:sz w:val="24"/>
        </w:rPr>
        <w:t xml:space="preserve"> </w:t>
      </w:r>
      <w:r>
        <w:rPr>
          <w:sz w:val="24"/>
        </w:rPr>
        <w:t>with</w:t>
      </w:r>
      <w:r>
        <w:rPr>
          <w:spacing w:val="36"/>
          <w:sz w:val="24"/>
        </w:rPr>
        <w:t xml:space="preserve"> </w:t>
      </w:r>
      <w:r>
        <w:rPr>
          <w:sz w:val="24"/>
        </w:rPr>
        <w:t>their</w:t>
      </w:r>
      <w:r>
        <w:rPr>
          <w:spacing w:val="40"/>
          <w:sz w:val="24"/>
        </w:rPr>
        <w:t xml:space="preserve"> </w:t>
      </w:r>
      <w:r>
        <w:rPr>
          <w:sz w:val="24"/>
        </w:rPr>
        <w:t>websites,</w:t>
      </w:r>
      <w:r>
        <w:rPr>
          <w:spacing w:val="40"/>
          <w:sz w:val="24"/>
        </w:rPr>
        <w:t xml:space="preserve"> </w:t>
      </w:r>
      <w:r>
        <w:rPr>
          <w:sz w:val="24"/>
        </w:rPr>
        <w:t>from</w:t>
      </w:r>
      <w:r>
        <w:rPr>
          <w:spacing w:val="37"/>
          <w:sz w:val="24"/>
        </w:rPr>
        <w:t xml:space="preserve"> </w:t>
      </w:r>
      <w:r>
        <w:rPr>
          <w:sz w:val="24"/>
        </w:rPr>
        <w:t>e</w:t>
      </w:r>
      <w:r w:rsidR="00182AF9">
        <w:rPr>
          <w:sz w:val="24"/>
        </w:rPr>
        <w:t xml:space="preserve"> </w:t>
      </w:r>
      <w:r>
        <w:rPr>
          <w:sz w:val="24"/>
        </w:rPr>
        <w:t>-</w:t>
      </w:r>
      <w:r>
        <w:rPr>
          <w:spacing w:val="40"/>
          <w:sz w:val="24"/>
        </w:rPr>
        <w:t xml:space="preserve"> </w:t>
      </w:r>
      <w:r>
        <w:rPr>
          <w:sz w:val="24"/>
        </w:rPr>
        <w:t>mail management to web page creation.</w:t>
      </w:r>
    </w:p>
    <w:p w14:paraId="0A633130" w14:textId="77777777" w:rsidR="00E7388B" w:rsidRDefault="00E7388B" w:rsidP="00E14B75">
      <w:pPr>
        <w:pStyle w:val="ListParagraph"/>
        <w:numPr>
          <w:ilvl w:val="3"/>
          <w:numId w:val="15"/>
        </w:numPr>
        <w:tabs>
          <w:tab w:val="left" w:pos="567"/>
        </w:tabs>
        <w:spacing w:line="276" w:lineRule="auto"/>
        <w:ind w:left="567" w:hanging="567"/>
        <w:jc w:val="both"/>
        <w:rPr>
          <w:rFonts w:ascii="Symbol" w:hAnsi="Symbol"/>
          <w:sz w:val="24"/>
        </w:rPr>
      </w:pPr>
      <w:r>
        <w:rPr>
          <w:sz w:val="24"/>
        </w:rPr>
        <w:t>Training</w:t>
      </w:r>
      <w:r>
        <w:rPr>
          <w:spacing w:val="-3"/>
          <w:sz w:val="24"/>
        </w:rPr>
        <w:t xml:space="preserve"> </w:t>
      </w:r>
      <w:r>
        <w:rPr>
          <w:sz w:val="24"/>
        </w:rPr>
        <w:t>office</w:t>
      </w:r>
      <w:r>
        <w:rPr>
          <w:spacing w:val="-2"/>
          <w:sz w:val="24"/>
        </w:rPr>
        <w:t xml:space="preserve"> </w:t>
      </w:r>
      <w:r>
        <w:rPr>
          <w:sz w:val="24"/>
        </w:rPr>
        <w:t>personnel</w:t>
      </w:r>
      <w:r>
        <w:rPr>
          <w:spacing w:val="-10"/>
          <w:sz w:val="24"/>
        </w:rPr>
        <w:t xml:space="preserve"> </w:t>
      </w:r>
      <w:r>
        <w:rPr>
          <w:sz w:val="24"/>
        </w:rPr>
        <w:t>on</w:t>
      </w:r>
      <w:r>
        <w:rPr>
          <w:spacing w:val="-1"/>
          <w:sz w:val="24"/>
        </w:rPr>
        <w:t xml:space="preserve"> </w:t>
      </w:r>
      <w:r>
        <w:rPr>
          <w:sz w:val="24"/>
        </w:rPr>
        <w:t>how</w:t>
      </w:r>
      <w:r>
        <w:rPr>
          <w:spacing w:val="-5"/>
          <w:sz w:val="24"/>
        </w:rPr>
        <w:t xml:space="preserve"> </w:t>
      </w:r>
      <w:r>
        <w:rPr>
          <w:sz w:val="24"/>
        </w:rPr>
        <w:t>to</w:t>
      </w:r>
      <w:r>
        <w:rPr>
          <w:spacing w:val="3"/>
          <w:sz w:val="24"/>
        </w:rPr>
        <w:t xml:space="preserve"> </w:t>
      </w:r>
      <w:r>
        <w:rPr>
          <w:sz w:val="24"/>
        </w:rPr>
        <w:t>use</w:t>
      </w:r>
      <w:r>
        <w:rPr>
          <w:spacing w:val="-1"/>
          <w:sz w:val="24"/>
        </w:rPr>
        <w:t xml:space="preserve"> </w:t>
      </w:r>
      <w:r>
        <w:rPr>
          <w:sz w:val="24"/>
        </w:rPr>
        <w:t>Microsoft</w:t>
      </w:r>
      <w:r>
        <w:rPr>
          <w:spacing w:val="-1"/>
          <w:sz w:val="24"/>
        </w:rPr>
        <w:t xml:space="preserve"> </w:t>
      </w:r>
      <w:r>
        <w:rPr>
          <w:sz w:val="24"/>
        </w:rPr>
        <w:t>Office</w:t>
      </w:r>
      <w:r>
        <w:rPr>
          <w:spacing w:val="-2"/>
          <w:sz w:val="24"/>
        </w:rPr>
        <w:t xml:space="preserve"> </w:t>
      </w:r>
      <w:r>
        <w:rPr>
          <w:sz w:val="24"/>
        </w:rPr>
        <w:t>or</w:t>
      </w:r>
      <w:r>
        <w:rPr>
          <w:spacing w:val="-9"/>
          <w:sz w:val="24"/>
        </w:rPr>
        <w:t xml:space="preserve"> </w:t>
      </w:r>
      <w:r>
        <w:rPr>
          <w:sz w:val="24"/>
        </w:rPr>
        <w:t>other</w:t>
      </w:r>
      <w:r>
        <w:rPr>
          <w:spacing w:val="-4"/>
          <w:sz w:val="24"/>
        </w:rPr>
        <w:t xml:space="preserve"> </w:t>
      </w:r>
      <w:r>
        <w:rPr>
          <w:sz w:val="24"/>
        </w:rPr>
        <w:t>office</w:t>
      </w:r>
      <w:r>
        <w:rPr>
          <w:spacing w:val="-1"/>
          <w:sz w:val="24"/>
        </w:rPr>
        <w:t xml:space="preserve"> </w:t>
      </w:r>
      <w:r>
        <w:rPr>
          <w:spacing w:val="-2"/>
          <w:sz w:val="24"/>
        </w:rPr>
        <w:t>packages.</w:t>
      </w:r>
    </w:p>
    <w:p w14:paraId="1A62AB8C" w14:textId="77777777" w:rsidR="00E7388B" w:rsidRDefault="00E7388B" w:rsidP="00E14B75">
      <w:pPr>
        <w:pStyle w:val="ListParagraph"/>
        <w:numPr>
          <w:ilvl w:val="3"/>
          <w:numId w:val="15"/>
        </w:numPr>
        <w:tabs>
          <w:tab w:val="left" w:pos="567"/>
        </w:tabs>
        <w:spacing w:line="276" w:lineRule="auto"/>
        <w:ind w:left="0" w:firstLine="0"/>
        <w:jc w:val="both"/>
        <w:rPr>
          <w:rFonts w:ascii="Symbol" w:hAnsi="Symbol"/>
          <w:sz w:val="24"/>
        </w:rPr>
      </w:pPr>
      <w:r>
        <w:rPr>
          <w:sz w:val="24"/>
        </w:rPr>
        <w:t>Training</w:t>
      </w:r>
      <w:r>
        <w:rPr>
          <w:spacing w:val="-4"/>
          <w:sz w:val="24"/>
        </w:rPr>
        <w:t xml:space="preserve"> </w:t>
      </w:r>
      <w:r>
        <w:rPr>
          <w:sz w:val="24"/>
        </w:rPr>
        <w:t>the</w:t>
      </w:r>
      <w:r>
        <w:rPr>
          <w:spacing w:val="3"/>
          <w:sz w:val="24"/>
        </w:rPr>
        <w:t xml:space="preserve"> </w:t>
      </w:r>
      <w:r>
        <w:rPr>
          <w:sz w:val="24"/>
        </w:rPr>
        <w:t>first-time</w:t>
      </w:r>
      <w:r>
        <w:rPr>
          <w:spacing w:val="-3"/>
          <w:sz w:val="24"/>
        </w:rPr>
        <w:t xml:space="preserve"> </w:t>
      </w:r>
      <w:r>
        <w:rPr>
          <w:sz w:val="24"/>
        </w:rPr>
        <w:t>computer</w:t>
      </w:r>
      <w:r>
        <w:rPr>
          <w:spacing w:val="-4"/>
          <w:sz w:val="24"/>
        </w:rPr>
        <w:t xml:space="preserve"> </w:t>
      </w:r>
      <w:r>
        <w:rPr>
          <w:sz w:val="24"/>
        </w:rPr>
        <w:t>owner</w:t>
      </w:r>
      <w:r>
        <w:rPr>
          <w:spacing w:val="-4"/>
          <w:sz w:val="24"/>
        </w:rPr>
        <w:t xml:space="preserve"> </w:t>
      </w:r>
      <w:r>
        <w:rPr>
          <w:sz w:val="24"/>
        </w:rPr>
        <w:t>on</w:t>
      </w:r>
      <w:r>
        <w:rPr>
          <w:spacing w:val="-6"/>
          <w:sz w:val="24"/>
        </w:rPr>
        <w:t xml:space="preserve"> </w:t>
      </w:r>
      <w:r>
        <w:rPr>
          <w:sz w:val="24"/>
        </w:rPr>
        <w:t>how</w:t>
      </w:r>
      <w:r>
        <w:rPr>
          <w:spacing w:val="-6"/>
          <w:sz w:val="24"/>
        </w:rPr>
        <w:t xml:space="preserve"> </w:t>
      </w:r>
      <w:r>
        <w:rPr>
          <w:sz w:val="24"/>
        </w:rPr>
        <w:t>to</w:t>
      </w:r>
      <w:r>
        <w:rPr>
          <w:spacing w:val="-2"/>
          <w:sz w:val="24"/>
        </w:rPr>
        <w:t xml:space="preserve"> </w:t>
      </w:r>
      <w:r>
        <w:rPr>
          <w:sz w:val="24"/>
        </w:rPr>
        <w:t>use</w:t>
      </w:r>
      <w:r>
        <w:rPr>
          <w:spacing w:val="-2"/>
          <w:sz w:val="24"/>
        </w:rPr>
        <w:t xml:space="preserve"> </w:t>
      </w:r>
      <w:r>
        <w:rPr>
          <w:sz w:val="24"/>
        </w:rPr>
        <w:t>their home</w:t>
      </w:r>
      <w:r>
        <w:rPr>
          <w:spacing w:val="-2"/>
          <w:sz w:val="24"/>
        </w:rPr>
        <w:t xml:space="preserve"> </w:t>
      </w:r>
      <w:r>
        <w:rPr>
          <w:spacing w:val="-5"/>
          <w:sz w:val="24"/>
        </w:rPr>
        <w:t>PC.</w:t>
      </w:r>
    </w:p>
    <w:p w14:paraId="565BDAAC" w14:textId="77777777" w:rsidR="00E7388B" w:rsidRDefault="00E7388B" w:rsidP="00E14B75">
      <w:pPr>
        <w:pStyle w:val="ListParagraph"/>
        <w:numPr>
          <w:ilvl w:val="3"/>
          <w:numId w:val="15"/>
        </w:numPr>
        <w:tabs>
          <w:tab w:val="left" w:pos="567"/>
        </w:tabs>
        <w:spacing w:line="276" w:lineRule="auto"/>
        <w:ind w:left="567" w:right="4" w:hanging="567"/>
        <w:jc w:val="both"/>
        <w:rPr>
          <w:rFonts w:ascii="Symbol" w:hAnsi="Symbol"/>
          <w:sz w:val="24"/>
        </w:rPr>
      </w:pPr>
      <w:r>
        <w:rPr>
          <w:sz w:val="24"/>
        </w:rPr>
        <w:t>Setting up newsletter templates and teaching businesses how to keep up with the in- house or Institutional newsletter.</w:t>
      </w:r>
    </w:p>
    <w:p w14:paraId="1CE0D6E6" w14:textId="77777777" w:rsidR="00E7388B" w:rsidRDefault="00E7388B" w:rsidP="00E14B75">
      <w:pPr>
        <w:pStyle w:val="ListParagraph"/>
        <w:numPr>
          <w:ilvl w:val="3"/>
          <w:numId w:val="15"/>
        </w:numPr>
        <w:tabs>
          <w:tab w:val="left" w:pos="567"/>
        </w:tabs>
        <w:spacing w:line="276" w:lineRule="auto"/>
        <w:ind w:left="567" w:right="4" w:hanging="567"/>
        <w:jc w:val="both"/>
        <w:rPr>
          <w:rFonts w:ascii="Symbol" w:hAnsi="Symbol"/>
          <w:sz w:val="24"/>
        </w:rPr>
      </w:pPr>
      <w:r>
        <w:rPr>
          <w:sz w:val="24"/>
        </w:rPr>
        <w:t>Training</w:t>
      </w:r>
      <w:r>
        <w:rPr>
          <w:spacing w:val="35"/>
          <w:sz w:val="24"/>
        </w:rPr>
        <w:t xml:space="preserve"> </w:t>
      </w:r>
      <w:r>
        <w:rPr>
          <w:sz w:val="24"/>
        </w:rPr>
        <w:t>sales</w:t>
      </w:r>
      <w:r>
        <w:rPr>
          <w:spacing w:val="33"/>
          <w:sz w:val="24"/>
        </w:rPr>
        <w:t xml:space="preserve"> </w:t>
      </w:r>
      <w:r>
        <w:rPr>
          <w:sz w:val="24"/>
        </w:rPr>
        <w:t>officials</w:t>
      </w:r>
      <w:r>
        <w:rPr>
          <w:spacing w:val="37"/>
          <w:sz w:val="24"/>
        </w:rPr>
        <w:t xml:space="preserve"> </w:t>
      </w:r>
      <w:r>
        <w:rPr>
          <w:sz w:val="24"/>
        </w:rPr>
        <w:t>on</w:t>
      </w:r>
      <w:r>
        <w:rPr>
          <w:spacing w:val="31"/>
          <w:sz w:val="24"/>
        </w:rPr>
        <w:t xml:space="preserve"> </w:t>
      </w:r>
      <w:r>
        <w:rPr>
          <w:sz w:val="24"/>
        </w:rPr>
        <w:t>how</w:t>
      </w:r>
      <w:r>
        <w:rPr>
          <w:spacing w:val="31"/>
          <w:sz w:val="24"/>
        </w:rPr>
        <w:t xml:space="preserve"> </w:t>
      </w:r>
      <w:r>
        <w:rPr>
          <w:sz w:val="24"/>
        </w:rPr>
        <w:t>to</w:t>
      </w:r>
      <w:r>
        <w:rPr>
          <w:spacing w:val="36"/>
          <w:sz w:val="24"/>
        </w:rPr>
        <w:t xml:space="preserve"> </w:t>
      </w:r>
      <w:r>
        <w:rPr>
          <w:sz w:val="24"/>
        </w:rPr>
        <w:t>use</w:t>
      </w:r>
      <w:r>
        <w:rPr>
          <w:spacing w:val="34"/>
          <w:sz w:val="24"/>
        </w:rPr>
        <w:t xml:space="preserve"> </w:t>
      </w:r>
      <w:r>
        <w:rPr>
          <w:sz w:val="24"/>
        </w:rPr>
        <w:t>database</w:t>
      </w:r>
      <w:r>
        <w:rPr>
          <w:spacing w:val="34"/>
          <w:sz w:val="24"/>
        </w:rPr>
        <w:t xml:space="preserve"> </w:t>
      </w:r>
      <w:r>
        <w:rPr>
          <w:sz w:val="24"/>
        </w:rPr>
        <w:t>software</w:t>
      </w:r>
      <w:r>
        <w:rPr>
          <w:spacing w:val="30"/>
          <w:sz w:val="24"/>
        </w:rPr>
        <w:t xml:space="preserve"> </w:t>
      </w:r>
      <w:r>
        <w:rPr>
          <w:sz w:val="24"/>
        </w:rPr>
        <w:t>to</w:t>
      </w:r>
      <w:r>
        <w:rPr>
          <w:spacing w:val="31"/>
          <w:sz w:val="24"/>
        </w:rPr>
        <w:t xml:space="preserve"> </w:t>
      </w:r>
      <w:r>
        <w:rPr>
          <w:sz w:val="24"/>
        </w:rPr>
        <w:t>track</w:t>
      </w:r>
      <w:r>
        <w:rPr>
          <w:spacing w:val="26"/>
          <w:sz w:val="24"/>
        </w:rPr>
        <w:t xml:space="preserve"> </w:t>
      </w:r>
      <w:r>
        <w:rPr>
          <w:sz w:val="24"/>
        </w:rPr>
        <w:t>their</w:t>
      </w:r>
      <w:r>
        <w:rPr>
          <w:spacing w:val="37"/>
          <w:sz w:val="24"/>
        </w:rPr>
        <w:t xml:space="preserve"> </w:t>
      </w:r>
      <w:r>
        <w:rPr>
          <w:sz w:val="24"/>
        </w:rPr>
        <w:t>sales</w:t>
      </w:r>
      <w:r>
        <w:rPr>
          <w:spacing w:val="33"/>
          <w:sz w:val="24"/>
        </w:rPr>
        <w:t xml:space="preserve"> </w:t>
      </w:r>
      <w:r>
        <w:rPr>
          <w:sz w:val="24"/>
        </w:rPr>
        <w:t>and marketing functions.</w:t>
      </w:r>
    </w:p>
    <w:p w14:paraId="78A0E3EF" w14:textId="77777777" w:rsidR="00E7388B" w:rsidRDefault="00E7388B" w:rsidP="00E14B75">
      <w:pPr>
        <w:pStyle w:val="ListParagraph"/>
        <w:numPr>
          <w:ilvl w:val="3"/>
          <w:numId w:val="15"/>
        </w:numPr>
        <w:spacing w:line="276" w:lineRule="auto"/>
        <w:ind w:left="567" w:right="4" w:hanging="567"/>
        <w:jc w:val="both"/>
        <w:rPr>
          <w:rFonts w:ascii="Symbol" w:hAnsi="Symbol"/>
          <w:sz w:val="24"/>
        </w:rPr>
      </w:pPr>
      <w:r>
        <w:rPr>
          <w:sz w:val="24"/>
        </w:rPr>
        <w:t>Training individuals who are looking for better employment on how to use the latest software packages.</w:t>
      </w:r>
    </w:p>
    <w:p w14:paraId="4F55325F" w14:textId="77777777" w:rsidR="00E7388B" w:rsidRDefault="00E7388B" w:rsidP="00E14B75">
      <w:pPr>
        <w:pStyle w:val="ListParagraph"/>
        <w:numPr>
          <w:ilvl w:val="3"/>
          <w:numId w:val="15"/>
        </w:numPr>
        <w:tabs>
          <w:tab w:val="left" w:pos="567"/>
        </w:tabs>
        <w:spacing w:line="276" w:lineRule="auto"/>
        <w:ind w:left="0" w:firstLine="0"/>
        <w:jc w:val="both"/>
        <w:rPr>
          <w:rFonts w:ascii="Symbol" w:hAnsi="Symbol"/>
          <w:sz w:val="24"/>
        </w:rPr>
      </w:pPr>
      <w:r>
        <w:rPr>
          <w:sz w:val="24"/>
        </w:rPr>
        <w:t>Training</w:t>
      </w:r>
      <w:r>
        <w:rPr>
          <w:spacing w:val="-2"/>
          <w:sz w:val="24"/>
        </w:rPr>
        <w:t xml:space="preserve"> </w:t>
      </w:r>
      <w:r>
        <w:rPr>
          <w:sz w:val="24"/>
        </w:rPr>
        <w:t>clients on</w:t>
      </w:r>
      <w:r>
        <w:rPr>
          <w:spacing w:val="-5"/>
          <w:sz w:val="24"/>
        </w:rPr>
        <w:t xml:space="preserve"> </w:t>
      </w:r>
      <w:r>
        <w:rPr>
          <w:sz w:val="24"/>
        </w:rPr>
        <w:t>how</w:t>
      </w:r>
      <w:r>
        <w:rPr>
          <w:spacing w:val="-4"/>
          <w:sz w:val="24"/>
        </w:rPr>
        <w:t xml:space="preserve"> </w:t>
      </w:r>
      <w:r>
        <w:rPr>
          <w:sz w:val="24"/>
        </w:rPr>
        <w:t>to use</w:t>
      </w:r>
      <w:r>
        <w:rPr>
          <w:spacing w:val="-1"/>
          <w:sz w:val="24"/>
        </w:rPr>
        <w:t xml:space="preserve"> </w:t>
      </w:r>
      <w:r>
        <w:rPr>
          <w:sz w:val="24"/>
        </w:rPr>
        <w:t>Macintosh</w:t>
      </w:r>
      <w:r>
        <w:rPr>
          <w:spacing w:val="-5"/>
          <w:sz w:val="24"/>
        </w:rPr>
        <w:t xml:space="preserve"> </w:t>
      </w:r>
      <w:r>
        <w:rPr>
          <w:sz w:val="24"/>
        </w:rPr>
        <w:t>Operating</w:t>
      </w:r>
      <w:r>
        <w:rPr>
          <w:spacing w:val="1"/>
          <w:sz w:val="24"/>
        </w:rPr>
        <w:t xml:space="preserve"> </w:t>
      </w:r>
      <w:r>
        <w:rPr>
          <w:spacing w:val="-2"/>
          <w:sz w:val="24"/>
        </w:rPr>
        <w:t>System.</w:t>
      </w:r>
    </w:p>
    <w:p w14:paraId="127A4BBE" w14:textId="1A56E9DC" w:rsidR="00E7388B" w:rsidDel="00EC3812" w:rsidRDefault="00E7388B" w:rsidP="00F13390">
      <w:pPr>
        <w:pStyle w:val="BodyText"/>
        <w:spacing w:line="276" w:lineRule="auto"/>
        <w:jc w:val="both"/>
        <w:rPr>
          <w:ins w:id="265" w:author="MUKOLWE" w:date="2024-11-26T07:22:00Z"/>
          <w:del w:id="266" w:author="Windows User" w:date="2024-11-28T13:48:00Z"/>
        </w:rPr>
      </w:pPr>
    </w:p>
    <w:p w14:paraId="135659FE" w14:textId="3FE8927C" w:rsidR="00BF70C2" w:rsidDel="00EC3812" w:rsidRDefault="00BF70C2" w:rsidP="00F13390">
      <w:pPr>
        <w:pStyle w:val="BodyText"/>
        <w:spacing w:line="276" w:lineRule="auto"/>
        <w:jc w:val="both"/>
        <w:rPr>
          <w:ins w:id="267" w:author="MUKOLWE" w:date="2024-11-26T07:22:00Z"/>
          <w:del w:id="268" w:author="Windows User" w:date="2024-11-28T13:48:00Z"/>
        </w:rPr>
      </w:pPr>
    </w:p>
    <w:p w14:paraId="5848779C" w14:textId="13071EF0" w:rsidR="00BF70C2" w:rsidDel="00EC3812" w:rsidRDefault="00BF70C2" w:rsidP="00F13390">
      <w:pPr>
        <w:pStyle w:val="BodyText"/>
        <w:spacing w:line="276" w:lineRule="auto"/>
        <w:jc w:val="both"/>
        <w:rPr>
          <w:ins w:id="269" w:author="MUKOLWE" w:date="2024-11-26T07:22:00Z"/>
          <w:del w:id="270" w:author="Windows User" w:date="2024-11-28T13:48:00Z"/>
        </w:rPr>
      </w:pPr>
    </w:p>
    <w:p w14:paraId="133A8786" w14:textId="77777777" w:rsidR="00BF70C2" w:rsidRDefault="00BF70C2" w:rsidP="00F13390">
      <w:pPr>
        <w:pStyle w:val="BodyText"/>
        <w:spacing w:line="276" w:lineRule="auto"/>
        <w:jc w:val="both"/>
      </w:pPr>
    </w:p>
    <w:p w14:paraId="78B87AB5" w14:textId="77777777" w:rsidR="00E7388B" w:rsidRDefault="00E7388B" w:rsidP="0062071D">
      <w:pPr>
        <w:pStyle w:val="BodyText"/>
        <w:spacing w:line="276" w:lineRule="auto"/>
        <w:jc w:val="both"/>
      </w:pPr>
      <w:r>
        <w:t>These</w:t>
      </w:r>
      <w:r>
        <w:rPr>
          <w:spacing w:val="-6"/>
        </w:rPr>
        <w:t xml:space="preserve"> </w:t>
      </w:r>
      <w:r>
        <w:t>strategies</w:t>
      </w:r>
      <w:r>
        <w:rPr>
          <w:spacing w:val="-4"/>
        </w:rPr>
        <w:t xml:space="preserve"> </w:t>
      </w:r>
      <w:r>
        <w:t>are</w:t>
      </w:r>
      <w:r>
        <w:rPr>
          <w:spacing w:val="1"/>
        </w:rPr>
        <w:t xml:space="preserve"> </w:t>
      </w:r>
      <w:r>
        <w:t>most</w:t>
      </w:r>
      <w:r>
        <w:rPr>
          <w:spacing w:val="-2"/>
        </w:rPr>
        <w:t xml:space="preserve"> </w:t>
      </w:r>
      <w:r>
        <w:t>effective</w:t>
      </w:r>
      <w:r>
        <w:rPr>
          <w:spacing w:val="-4"/>
        </w:rPr>
        <w:t xml:space="preserve"> </w:t>
      </w:r>
      <w:r>
        <w:t>when</w:t>
      </w:r>
      <w:r>
        <w:rPr>
          <w:spacing w:val="-7"/>
        </w:rPr>
        <w:t xml:space="preserve"> </w:t>
      </w:r>
      <w:r>
        <w:t>put</w:t>
      </w:r>
      <w:r>
        <w:rPr>
          <w:spacing w:val="2"/>
        </w:rPr>
        <w:t xml:space="preserve"> </w:t>
      </w:r>
      <w:r>
        <w:t>into</w:t>
      </w:r>
      <w:r>
        <w:rPr>
          <w:spacing w:val="-2"/>
        </w:rPr>
        <w:t xml:space="preserve"> </w:t>
      </w:r>
      <w:r>
        <w:t>a</w:t>
      </w:r>
      <w:r>
        <w:rPr>
          <w:spacing w:val="-8"/>
        </w:rPr>
        <w:t xml:space="preserve"> </w:t>
      </w:r>
      <w:r>
        <w:t>formula</w:t>
      </w:r>
      <w:r>
        <w:rPr>
          <w:spacing w:val="1"/>
        </w:rPr>
        <w:t xml:space="preserve"> </w:t>
      </w:r>
      <w:r>
        <w:t>in</w:t>
      </w:r>
      <w:r>
        <w:rPr>
          <w:spacing w:val="-7"/>
        </w:rPr>
        <w:t xml:space="preserve"> </w:t>
      </w:r>
      <w:r>
        <w:t>the</w:t>
      </w:r>
      <w:r>
        <w:rPr>
          <w:spacing w:val="1"/>
        </w:rPr>
        <w:t xml:space="preserve"> </w:t>
      </w:r>
      <w:r>
        <w:t>following</w:t>
      </w:r>
      <w:r>
        <w:rPr>
          <w:spacing w:val="-2"/>
        </w:rPr>
        <w:t xml:space="preserve"> order:</w:t>
      </w:r>
    </w:p>
    <w:p w14:paraId="584864EB" w14:textId="5B3E85E2" w:rsidR="00E7388B" w:rsidDel="00BF70C2" w:rsidRDefault="00E7388B" w:rsidP="0062071D">
      <w:pPr>
        <w:pStyle w:val="BodyText"/>
        <w:spacing w:line="276" w:lineRule="auto"/>
        <w:jc w:val="both"/>
        <w:rPr>
          <w:del w:id="271" w:author="MUKOLWE" w:date="2024-11-26T07:22:00Z"/>
        </w:rPr>
      </w:pPr>
    </w:p>
    <w:p w14:paraId="6C546C40" w14:textId="77777777" w:rsidR="00E7388B" w:rsidRDefault="00E7388B" w:rsidP="0062071D">
      <w:pPr>
        <w:pStyle w:val="ListParagraph"/>
        <w:numPr>
          <w:ilvl w:val="0"/>
          <w:numId w:val="19"/>
        </w:numPr>
        <w:tabs>
          <w:tab w:val="left" w:pos="1125"/>
        </w:tabs>
        <w:spacing w:line="276" w:lineRule="auto"/>
        <w:ind w:hanging="360"/>
        <w:jc w:val="both"/>
        <w:rPr>
          <w:sz w:val="24"/>
        </w:rPr>
      </w:pPr>
      <w:r>
        <w:rPr>
          <w:sz w:val="24"/>
        </w:rPr>
        <w:t>Identifying</w:t>
      </w:r>
      <w:r>
        <w:rPr>
          <w:spacing w:val="-4"/>
          <w:sz w:val="24"/>
        </w:rPr>
        <w:t xml:space="preserve"> </w:t>
      </w:r>
      <w:r>
        <w:rPr>
          <w:sz w:val="24"/>
        </w:rPr>
        <w:t>the</w:t>
      </w:r>
      <w:r>
        <w:rPr>
          <w:spacing w:val="-3"/>
          <w:sz w:val="24"/>
        </w:rPr>
        <w:t xml:space="preserve"> </w:t>
      </w:r>
      <w:r>
        <w:rPr>
          <w:spacing w:val="-2"/>
          <w:sz w:val="24"/>
        </w:rPr>
        <w:t>symptoms</w:t>
      </w:r>
    </w:p>
    <w:p w14:paraId="7DC9CE21" w14:textId="77777777" w:rsidR="00E7388B" w:rsidRDefault="00E7388B" w:rsidP="0062071D">
      <w:pPr>
        <w:pStyle w:val="ListParagraph"/>
        <w:numPr>
          <w:ilvl w:val="0"/>
          <w:numId w:val="19"/>
        </w:numPr>
        <w:tabs>
          <w:tab w:val="left" w:pos="1125"/>
        </w:tabs>
        <w:spacing w:line="276" w:lineRule="auto"/>
        <w:ind w:hanging="360"/>
        <w:jc w:val="both"/>
        <w:rPr>
          <w:sz w:val="24"/>
        </w:rPr>
      </w:pPr>
      <w:r>
        <w:rPr>
          <w:sz w:val="24"/>
        </w:rPr>
        <w:t>Diagnosis</w:t>
      </w:r>
      <w:r>
        <w:rPr>
          <w:spacing w:val="-2"/>
          <w:sz w:val="24"/>
        </w:rPr>
        <w:t xml:space="preserve"> </w:t>
      </w:r>
      <w:r>
        <w:rPr>
          <w:sz w:val="24"/>
        </w:rPr>
        <w:t>of</w:t>
      </w:r>
      <w:r>
        <w:rPr>
          <w:spacing w:val="-6"/>
          <w:sz w:val="24"/>
        </w:rPr>
        <w:t xml:space="preserve"> </w:t>
      </w:r>
      <w:r>
        <w:rPr>
          <w:sz w:val="24"/>
        </w:rPr>
        <w:t xml:space="preserve">the </w:t>
      </w:r>
      <w:r>
        <w:rPr>
          <w:spacing w:val="-2"/>
          <w:sz w:val="24"/>
        </w:rPr>
        <w:t>problem</w:t>
      </w:r>
    </w:p>
    <w:p w14:paraId="41F5C3FF" w14:textId="77777777" w:rsidR="00E7388B" w:rsidRDefault="00E7388B" w:rsidP="0062071D">
      <w:pPr>
        <w:pStyle w:val="ListParagraph"/>
        <w:numPr>
          <w:ilvl w:val="0"/>
          <w:numId w:val="19"/>
        </w:numPr>
        <w:tabs>
          <w:tab w:val="left" w:pos="1125"/>
        </w:tabs>
        <w:spacing w:line="276" w:lineRule="auto"/>
        <w:ind w:hanging="360"/>
        <w:jc w:val="both"/>
        <w:rPr>
          <w:sz w:val="24"/>
        </w:rPr>
      </w:pPr>
      <w:r>
        <w:rPr>
          <w:spacing w:val="-2"/>
          <w:sz w:val="24"/>
        </w:rPr>
        <w:t>Prognosis</w:t>
      </w:r>
    </w:p>
    <w:p w14:paraId="0C6CD8CB" w14:textId="77777777" w:rsidR="00E7388B" w:rsidRDefault="00E7388B" w:rsidP="0062071D">
      <w:pPr>
        <w:pStyle w:val="ListParagraph"/>
        <w:numPr>
          <w:ilvl w:val="0"/>
          <w:numId w:val="19"/>
        </w:numPr>
        <w:tabs>
          <w:tab w:val="left" w:pos="1125"/>
        </w:tabs>
        <w:spacing w:line="276" w:lineRule="auto"/>
        <w:ind w:hanging="360"/>
        <w:jc w:val="both"/>
        <w:rPr>
          <w:sz w:val="24"/>
        </w:rPr>
      </w:pPr>
      <w:r>
        <w:rPr>
          <w:spacing w:val="-2"/>
          <w:sz w:val="24"/>
        </w:rPr>
        <w:t>Treatment</w:t>
      </w:r>
    </w:p>
    <w:p w14:paraId="46C59E57" w14:textId="77777777" w:rsidR="00E7388B" w:rsidRDefault="00E7388B" w:rsidP="0062071D">
      <w:pPr>
        <w:pStyle w:val="ListParagraph"/>
        <w:numPr>
          <w:ilvl w:val="0"/>
          <w:numId w:val="19"/>
        </w:numPr>
        <w:tabs>
          <w:tab w:val="left" w:pos="1125"/>
        </w:tabs>
        <w:spacing w:line="276" w:lineRule="auto"/>
        <w:ind w:hanging="360"/>
        <w:jc w:val="both"/>
        <w:rPr>
          <w:sz w:val="24"/>
        </w:rPr>
      </w:pPr>
      <w:r>
        <w:rPr>
          <w:sz w:val="24"/>
        </w:rPr>
        <w:t>Follow-up/Outcome</w:t>
      </w:r>
      <w:r>
        <w:rPr>
          <w:spacing w:val="-11"/>
          <w:sz w:val="24"/>
        </w:rPr>
        <w:t xml:space="preserve"> </w:t>
      </w:r>
      <w:r>
        <w:rPr>
          <w:spacing w:val="-2"/>
          <w:sz w:val="24"/>
        </w:rPr>
        <w:t>Management</w:t>
      </w:r>
    </w:p>
    <w:p w14:paraId="26584B18" w14:textId="77777777" w:rsidR="00E7388B" w:rsidRPr="00997460" w:rsidRDefault="00E7388B" w:rsidP="0062071D">
      <w:pPr>
        <w:spacing w:line="276" w:lineRule="auto"/>
        <w:jc w:val="both"/>
      </w:pPr>
    </w:p>
    <w:p w14:paraId="2445A93E" w14:textId="77777777" w:rsidR="00E7388B" w:rsidRPr="00E14B75" w:rsidRDefault="00E7388B" w:rsidP="0062071D">
      <w:pPr>
        <w:spacing w:line="276" w:lineRule="auto"/>
        <w:jc w:val="both"/>
        <w:rPr>
          <w:b/>
          <w:i/>
        </w:rPr>
      </w:pPr>
      <w:r w:rsidRPr="00E14B75">
        <w:rPr>
          <w:b/>
          <w:i/>
        </w:rPr>
        <w:t>Additional</w:t>
      </w:r>
      <w:r w:rsidRPr="00E14B75">
        <w:rPr>
          <w:b/>
          <w:i/>
          <w:spacing w:val="-2"/>
        </w:rPr>
        <w:t xml:space="preserve"> </w:t>
      </w:r>
      <w:r w:rsidRPr="00E14B75">
        <w:rPr>
          <w:b/>
          <w:i/>
        </w:rPr>
        <w:t>Target Marketing</w:t>
      </w:r>
      <w:r w:rsidRPr="00E14B75">
        <w:rPr>
          <w:b/>
          <w:i/>
          <w:spacing w:val="-1"/>
        </w:rPr>
        <w:t xml:space="preserve"> </w:t>
      </w:r>
      <w:r w:rsidRPr="00E14B75">
        <w:rPr>
          <w:b/>
          <w:i/>
          <w:spacing w:val="-2"/>
        </w:rPr>
        <w:t>Strategies</w:t>
      </w:r>
    </w:p>
    <w:p w14:paraId="1F7A7AFB" w14:textId="77777777" w:rsidR="00E7388B" w:rsidRDefault="00E7388B" w:rsidP="00E14B75">
      <w:pPr>
        <w:spacing w:line="276" w:lineRule="auto"/>
        <w:ind w:right="4"/>
        <w:jc w:val="both"/>
        <w:rPr>
          <w:sz w:val="24"/>
        </w:rPr>
      </w:pPr>
      <w:r>
        <w:rPr>
          <w:sz w:val="24"/>
        </w:rPr>
        <w:t>Our</w:t>
      </w:r>
      <w:r>
        <w:rPr>
          <w:spacing w:val="-1"/>
          <w:sz w:val="24"/>
        </w:rPr>
        <w:t xml:space="preserve"> </w:t>
      </w:r>
      <w:r>
        <w:rPr>
          <w:sz w:val="24"/>
        </w:rPr>
        <w:t>slogan</w:t>
      </w:r>
      <w:r>
        <w:rPr>
          <w:spacing w:val="-5"/>
          <w:sz w:val="24"/>
        </w:rPr>
        <w:t xml:space="preserve"> </w:t>
      </w:r>
      <w:r>
        <w:rPr>
          <w:b/>
          <w:sz w:val="24"/>
        </w:rPr>
        <w:t>"For</w:t>
      </w:r>
      <w:r>
        <w:rPr>
          <w:b/>
          <w:spacing w:val="-3"/>
          <w:sz w:val="24"/>
        </w:rPr>
        <w:t xml:space="preserve"> </w:t>
      </w:r>
      <w:r>
        <w:rPr>
          <w:b/>
          <w:sz w:val="24"/>
        </w:rPr>
        <w:t>smart</w:t>
      </w:r>
      <w:r>
        <w:rPr>
          <w:b/>
          <w:spacing w:val="-1"/>
          <w:sz w:val="24"/>
        </w:rPr>
        <w:t xml:space="preserve"> </w:t>
      </w:r>
      <w:r>
        <w:rPr>
          <w:b/>
          <w:sz w:val="24"/>
        </w:rPr>
        <w:t>and</w:t>
      </w:r>
      <w:r>
        <w:rPr>
          <w:b/>
          <w:spacing w:val="-2"/>
          <w:sz w:val="24"/>
        </w:rPr>
        <w:t xml:space="preserve"> </w:t>
      </w:r>
      <w:r>
        <w:rPr>
          <w:b/>
          <w:sz w:val="24"/>
        </w:rPr>
        <w:t>sharp</w:t>
      </w:r>
      <w:r>
        <w:rPr>
          <w:b/>
          <w:spacing w:val="-2"/>
          <w:sz w:val="24"/>
        </w:rPr>
        <w:t xml:space="preserve"> </w:t>
      </w:r>
      <w:r>
        <w:rPr>
          <w:b/>
          <w:sz w:val="24"/>
        </w:rPr>
        <w:t>IT</w:t>
      </w:r>
      <w:r>
        <w:rPr>
          <w:b/>
          <w:spacing w:val="-4"/>
          <w:sz w:val="24"/>
        </w:rPr>
        <w:t xml:space="preserve"> </w:t>
      </w:r>
      <w:r>
        <w:rPr>
          <w:b/>
          <w:sz w:val="24"/>
        </w:rPr>
        <w:t xml:space="preserve">trainings" </w:t>
      </w:r>
      <w:r>
        <w:rPr>
          <w:sz w:val="24"/>
        </w:rPr>
        <w:t>emphasizes</w:t>
      </w:r>
      <w:r>
        <w:rPr>
          <w:spacing w:val="-4"/>
          <w:sz w:val="24"/>
        </w:rPr>
        <w:t xml:space="preserve"> </w:t>
      </w:r>
      <w:r>
        <w:rPr>
          <w:sz w:val="24"/>
        </w:rPr>
        <w:t>one</w:t>
      </w:r>
      <w:r>
        <w:rPr>
          <w:spacing w:val="-3"/>
          <w:sz w:val="24"/>
        </w:rPr>
        <w:t xml:space="preserve"> </w:t>
      </w:r>
      <w:r>
        <w:rPr>
          <w:sz w:val="24"/>
        </w:rPr>
        <w:t>of</w:t>
      </w:r>
      <w:r>
        <w:rPr>
          <w:spacing w:val="-10"/>
          <w:sz w:val="24"/>
        </w:rPr>
        <w:t xml:space="preserve"> </w:t>
      </w:r>
      <w:r>
        <w:rPr>
          <w:sz w:val="24"/>
        </w:rPr>
        <w:t>our</w:t>
      </w:r>
      <w:r>
        <w:rPr>
          <w:spacing w:val="-1"/>
          <w:sz w:val="24"/>
        </w:rPr>
        <w:t xml:space="preserve"> </w:t>
      </w:r>
      <w:r>
        <w:rPr>
          <w:sz w:val="24"/>
        </w:rPr>
        <w:t>major benefits</w:t>
      </w:r>
      <w:r>
        <w:rPr>
          <w:spacing w:val="-4"/>
          <w:sz w:val="24"/>
        </w:rPr>
        <w:t xml:space="preserve"> </w:t>
      </w:r>
      <w:r>
        <w:rPr>
          <w:sz w:val="24"/>
        </w:rPr>
        <w:t>and we will use this slogan throughout our literature, advertising, and graphics.</w:t>
      </w:r>
    </w:p>
    <w:p w14:paraId="38CC9F4A" w14:textId="77777777" w:rsidR="00997460" w:rsidRDefault="00997460" w:rsidP="0062071D">
      <w:pPr>
        <w:pStyle w:val="BodyText"/>
        <w:spacing w:line="276" w:lineRule="auto"/>
        <w:jc w:val="both"/>
      </w:pPr>
    </w:p>
    <w:p w14:paraId="1D07A4E3" w14:textId="77777777" w:rsidR="00E7388B" w:rsidRDefault="00E7388B" w:rsidP="0062071D">
      <w:pPr>
        <w:pStyle w:val="BodyText"/>
        <w:spacing w:line="276" w:lineRule="auto"/>
        <w:jc w:val="both"/>
      </w:pPr>
      <w:r>
        <w:t>The</w:t>
      </w:r>
      <w:r>
        <w:rPr>
          <w:spacing w:val="-2"/>
        </w:rPr>
        <w:t xml:space="preserve"> </w:t>
      </w:r>
      <w:r>
        <w:t>following functions</w:t>
      </w:r>
      <w:r>
        <w:rPr>
          <w:spacing w:val="-5"/>
        </w:rPr>
        <w:t xml:space="preserve"> </w:t>
      </w:r>
      <w:r>
        <w:t>will</w:t>
      </w:r>
      <w:r>
        <w:rPr>
          <w:spacing w:val="-4"/>
        </w:rPr>
        <w:t xml:space="preserve"> </w:t>
      </w:r>
      <w:r>
        <w:t>be</w:t>
      </w:r>
      <w:r>
        <w:rPr>
          <w:spacing w:val="-4"/>
        </w:rPr>
        <w:t xml:space="preserve"> </w:t>
      </w:r>
      <w:r>
        <w:t>assigned</w:t>
      </w:r>
      <w:r>
        <w:rPr>
          <w:spacing w:val="-3"/>
        </w:rPr>
        <w:t xml:space="preserve"> </w:t>
      </w:r>
      <w:r>
        <w:t>to</w:t>
      </w:r>
      <w:r>
        <w:rPr>
          <w:spacing w:val="-4"/>
        </w:rPr>
        <w:t xml:space="preserve"> </w:t>
      </w:r>
      <w:r>
        <w:t>our</w:t>
      </w:r>
      <w:r>
        <w:rPr>
          <w:spacing w:val="-2"/>
        </w:rPr>
        <w:t xml:space="preserve"> </w:t>
      </w:r>
      <w:r>
        <w:t>marketing</w:t>
      </w:r>
      <w:r>
        <w:rPr>
          <w:spacing w:val="-3"/>
        </w:rPr>
        <w:t xml:space="preserve"> </w:t>
      </w:r>
      <w:r>
        <w:rPr>
          <w:spacing w:val="-2"/>
        </w:rPr>
        <w:t>tools:</w:t>
      </w:r>
    </w:p>
    <w:p w14:paraId="494D6B7C" w14:textId="77777777" w:rsidR="00E7388B" w:rsidRDefault="00E7388B" w:rsidP="0062071D">
      <w:pPr>
        <w:pStyle w:val="ListParagraph"/>
        <w:numPr>
          <w:ilvl w:val="1"/>
          <w:numId w:val="19"/>
        </w:numPr>
        <w:tabs>
          <w:tab w:val="left" w:pos="1125"/>
        </w:tabs>
        <w:spacing w:line="276" w:lineRule="auto"/>
        <w:ind w:hanging="360"/>
        <w:jc w:val="both"/>
        <w:rPr>
          <w:sz w:val="24"/>
        </w:rPr>
      </w:pPr>
      <w:r>
        <w:rPr>
          <w:sz w:val="24"/>
        </w:rPr>
        <w:t>Get</w:t>
      </w:r>
      <w:r>
        <w:rPr>
          <w:spacing w:val="-1"/>
          <w:sz w:val="24"/>
        </w:rPr>
        <w:t xml:space="preserve"> </w:t>
      </w:r>
      <w:r>
        <w:rPr>
          <w:sz w:val="24"/>
        </w:rPr>
        <w:t>name</w:t>
      </w:r>
      <w:r>
        <w:rPr>
          <w:spacing w:val="-5"/>
          <w:sz w:val="24"/>
        </w:rPr>
        <w:t xml:space="preserve"> </w:t>
      </w:r>
      <w:r>
        <w:rPr>
          <w:spacing w:val="-2"/>
          <w:sz w:val="24"/>
        </w:rPr>
        <w:t>recognition</w:t>
      </w:r>
      <w:r w:rsidR="00997460">
        <w:rPr>
          <w:spacing w:val="-2"/>
          <w:sz w:val="24"/>
        </w:rPr>
        <w:t>.</w:t>
      </w:r>
    </w:p>
    <w:p w14:paraId="3A2157C7" w14:textId="77777777" w:rsidR="00E7388B" w:rsidRDefault="00E7388B" w:rsidP="0062071D">
      <w:pPr>
        <w:pStyle w:val="ListParagraph"/>
        <w:numPr>
          <w:ilvl w:val="1"/>
          <w:numId w:val="19"/>
        </w:numPr>
        <w:tabs>
          <w:tab w:val="left" w:pos="1125"/>
        </w:tabs>
        <w:spacing w:line="276" w:lineRule="auto"/>
        <w:ind w:hanging="360"/>
        <w:jc w:val="both"/>
        <w:rPr>
          <w:sz w:val="24"/>
        </w:rPr>
      </w:pPr>
      <w:r>
        <w:rPr>
          <w:sz w:val="24"/>
        </w:rPr>
        <w:t>Obtain</w:t>
      </w:r>
      <w:r>
        <w:rPr>
          <w:spacing w:val="-1"/>
          <w:sz w:val="24"/>
        </w:rPr>
        <w:t xml:space="preserve"> </w:t>
      </w:r>
      <w:r>
        <w:rPr>
          <w:spacing w:val="-2"/>
          <w:sz w:val="24"/>
        </w:rPr>
        <w:t>leads</w:t>
      </w:r>
      <w:r w:rsidR="00997460">
        <w:rPr>
          <w:spacing w:val="-2"/>
          <w:sz w:val="24"/>
        </w:rPr>
        <w:t>.</w:t>
      </w:r>
    </w:p>
    <w:p w14:paraId="2C313E11" w14:textId="77777777" w:rsidR="00E7388B" w:rsidRDefault="00E7388B" w:rsidP="0062071D">
      <w:pPr>
        <w:pStyle w:val="ListParagraph"/>
        <w:numPr>
          <w:ilvl w:val="1"/>
          <w:numId w:val="19"/>
        </w:numPr>
        <w:tabs>
          <w:tab w:val="left" w:pos="1125"/>
        </w:tabs>
        <w:spacing w:line="276" w:lineRule="auto"/>
        <w:ind w:hanging="360"/>
        <w:jc w:val="both"/>
        <w:rPr>
          <w:sz w:val="24"/>
        </w:rPr>
      </w:pPr>
      <w:r>
        <w:rPr>
          <w:sz w:val="24"/>
        </w:rPr>
        <w:t>Turn</w:t>
      </w:r>
      <w:r>
        <w:rPr>
          <w:spacing w:val="-7"/>
          <w:sz w:val="24"/>
        </w:rPr>
        <w:t xml:space="preserve"> </w:t>
      </w:r>
      <w:r>
        <w:rPr>
          <w:sz w:val="24"/>
        </w:rPr>
        <w:t>qualified</w:t>
      </w:r>
      <w:r>
        <w:rPr>
          <w:spacing w:val="-2"/>
          <w:sz w:val="24"/>
        </w:rPr>
        <w:t xml:space="preserve"> </w:t>
      </w:r>
      <w:r>
        <w:rPr>
          <w:sz w:val="24"/>
        </w:rPr>
        <w:t>prospect</w:t>
      </w:r>
      <w:r>
        <w:rPr>
          <w:spacing w:val="3"/>
          <w:sz w:val="24"/>
        </w:rPr>
        <w:t xml:space="preserve"> </w:t>
      </w:r>
      <w:r>
        <w:rPr>
          <w:sz w:val="24"/>
        </w:rPr>
        <w:t>into</w:t>
      </w:r>
      <w:r>
        <w:rPr>
          <w:spacing w:val="2"/>
          <w:sz w:val="24"/>
        </w:rPr>
        <w:t xml:space="preserve"> </w:t>
      </w:r>
      <w:r>
        <w:rPr>
          <w:sz w:val="24"/>
        </w:rPr>
        <w:t>a</w:t>
      </w:r>
      <w:r>
        <w:rPr>
          <w:spacing w:val="-2"/>
          <w:sz w:val="24"/>
        </w:rPr>
        <w:t xml:space="preserve"> customer</w:t>
      </w:r>
      <w:r w:rsidR="00997460">
        <w:rPr>
          <w:spacing w:val="-2"/>
          <w:sz w:val="24"/>
        </w:rPr>
        <w:t>.</w:t>
      </w:r>
    </w:p>
    <w:p w14:paraId="7826E4AB" w14:textId="77777777" w:rsidR="00E7388B" w:rsidRDefault="00E7388B" w:rsidP="0062071D">
      <w:pPr>
        <w:pStyle w:val="ListParagraph"/>
        <w:numPr>
          <w:ilvl w:val="1"/>
          <w:numId w:val="19"/>
        </w:numPr>
        <w:tabs>
          <w:tab w:val="left" w:pos="1125"/>
        </w:tabs>
        <w:spacing w:line="276" w:lineRule="auto"/>
        <w:ind w:hanging="360"/>
        <w:jc w:val="both"/>
        <w:rPr>
          <w:sz w:val="24"/>
        </w:rPr>
      </w:pPr>
      <w:r>
        <w:rPr>
          <w:sz w:val="24"/>
        </w:rPr>
        <w:t>Ensure</w:t>
      </w:r>
      <w:r>
        <w:rPr>
          <w:spacing w:val="-5"/>
          <w:sz w:val="24"/>
        </w:rPr>
        <w:t xml:space="preserve"> </w:t>
      </w:r>
      <w:r>
        <w:rPr>
          <w:sz w:val="24"/>
        </w:rPr>
        <w:t>customer</w:t>
      </w:r>
      <w:r>
        <w:rPr>
          <w:spacing w:val="2"/>
          <w:sz w:val="24"/>
        </w:rPr>
        <w:t xml:space="preserve"> </w:t>
      </w:r>
      <w:r>
        <w:rPr>
          <w:spacing w:val="-2"/>
          <w:sz w:val="24"/>
        </w:rPr>
        <w:t>loyalty</w:t>
      </w:r>
      <w:r w:rsidR="00997460">
        <w:rPr>
          <w:spacing w:val="-2"/>
          <w:sz w:val="24"/>
        </w:rPr>
        <w:t>.</w:t>
      </w:r>
    </w:p>
    <w:p w14:paraId="071F73CD" w14:textId="77777777" w:rsidR="00E7388B" w:rsidRDefault="00E7388B" w:rsidP="0062071D">
      <w:pPr>
        <w:pStyle w:val="ListParagraph"/>
        <w:numPr>
          <w:ilvl w:val="1"/>
          <w:numId w:val="19"/>
        </w:numPr>
        <w:tabs>
          <w:tab w:val="left" w:pos="1125"/>
        </w:tabs>
        <w:spacing w:line="276" w:lineRule="auto"/>
        <w:ind w:hanging="360"/>
        <w:jc w:val="both"/>
        <w:rPr>
          <w:sz w:val="24"/>
        </w:rPr>
      </w:pPr>
      <w:r>
        <w:rPr>
          <w:sz w:val="24"/>
        </w:rPr>
        <w:t>Stimulate</w:t>
      </w:r>
      <w:r>
        <w:rPr>
          <w:spacing w:val="-4"/>
          <w:sz w:val="24"/>
        </w:rPr>
        <w:t xml:space="preserve"> </w:t>
      </w:r>
      <w:r>
        <w:rPr>
          <w:sz w:val="24"/>
        </w:rPr>
        <w:t>training</w:t>
      </w:r>
      <w:r>
        <w:rPr>
          <w:spacing w:val="-2"/>
          <w:sz w:val="24"/>
        </w:rPr>
        <w:t xml:space="preserve"> </w:t>
      </w:r>
      <w:r>
        <w:rPr>
          <w:sz w:val="24"/>
        </w:rPr>
        <w:t>Center</w:t>
      </w:r>
      <w:r>
        <w:rPr>
          <w:spacing w:val="-4"/>
          <w:sz w:val="24"/>
        </w:rPr>
        <w:t xml:space="preserve"> </w:t>
      </w:r>
      <w:r>
        <w:rPr>
          <w:spacing w:val="-2"/>
          <w:sz w:val="24"/>
        </w:rPr>
        <w:t>traffic</w:t>
      </w:r>
      <w:r w:rsidR="00997460">
        <w:rPr>
          <w:spacing w:val="-2"/>
          <w:sz w:val="24"/>
        </w:rPr>
        <w:t>.</w:t>
      </w:r>
    </w:p>
    <w:p w14:paraId="5CAA46BA" w14:textId="77777777" w:rsidR="00E7388B" w:rsidRDefault="00E7388B" w:rsidP="0062071D">
      <w:pPr>
        <w:pStyle w:val="ListParagraph"/>
        <w:numPr>
          <w:ilvl w:val="1"/>
          <w:numId w:val="19"/>
        </w:numPr>
        <w:tabs>
          <w:tab w:val="left" w:pos="1125"/>
        </w:tabs>
        <w:spacing w:line="276" w:lineRule="auto"/>
        <w:ind w:hanging="360"/>
        <w:jc w:val="both"/>
        <w:rPr>
          <w:sz w:val="24"/>
        </w:rPr>
      </w:pPr>
      <w:r>
        <w:rPr>
          <w:sz w:val="24"/>
        </w:rPr>
        <w:t>Sell</w:t>
      </w:r>
      <w:r>
        <w:rPr>
          <w:spacing w:val="-6"/>
          <w:sz w:val="24"/>
        </w:rPr>
        <w:t xml:space="preserve"> </w:t>
      </w:r>
      <w:r>
        <w:rPr>
          <w:sz w:val="24"/>
        </w:rPr>
        <w:t>service</w:t>
      </w:r>
      <w:r>
        <w:rPr>
          <w:spacing w:val="-2"/>
          <w:sz w:val="24"/>
        </w:rPr>
        <w:t xml:space="preserve"> directly</w:t>
      </w:r>
      <w:r w:rsidR="00997460">
        <w:rPr>
          <w:spacing w:val="-2"/>
          <w:sz w:val="24"/>
        </w:rPr>
        <w:t>.</w:t>
      </w:r>
    </w:p>
    <w:p w14:paraId="0B6843D0" w14:textId="77777777" w:rsidR="00E7388B" w:rsidRDefault="00E7388B" w:rsidP="0062071D">
      <w:pPr>
        <w:pStyle w:val="ListParagraph"/>
        <w:numPr>
          <w:ilvl w:val="1"/>
          <w:numId w:val="19"/>
        </w:numPr>
        <w:tabs>
          <w:tab w:val="left" w:pos="1125"/>
        </w:tabs>
        <w:spacing w:line="276" w:lineRule="auto"/>
        <w:ind w:hanging="360"/>
        <w:jc w:val="both"/>
        <w:rPr>
          <w:sz w:val="24"/>
        </w:rPr>
      </w:pPr>
      <w:r>
        <w:rPr>
          <w:sz w:val="24"/>
        </w:rPr>
        <w:t>Introduce</w:t>
      </w:r>
      <w:r>
        <w:rPr>
          <w:spacing w:val="-2"/>
          <w:sz w:val="24"/>
        </w:rPr>
        <w:t xml:space="preserve"> </w:t>
      </w:r>
      <w:r>
        <w:rPr>
          <w:sz w:val="24"/>
        </w:rPr>
        <w:t>new</w:t>
      </w:r>
      <w:r>
        <w:rPr>
          <w:spacing w:val="-2"/>
          <w:sz w:val="24"/>
        </w:rPr>
        <w:t xml:space="preserve"> service</w:t>
      </w:r>
      <w:r w:rsidR="00997460">
        <w:rPr>
          <w:spacing w:val="-2"/>
          <w:sz w:val="24"/>
        </w:rPr>
        <w:t>.</w:t>
      </w:r>
    </w:p>
    <w:p w14:paraId="39FE27CD" w14:textId="77777777" w:rsidR="00E7388B" w:rsidRDefault="00E7388B" w:rsidP="0062071D">
      <w:pPr>
        <w:pStyle w:val="ListParagraph"/>
        <w:numPr>
          <w:ilvl w:val="1"/>
          <w:numId w:val="19"/>
        </w:numPr>
        <w:tabs>
          <w:tab w:val="left" w:pos="1125"/>
        </w:tabs>
        <w:spacing w:line="276" w:lineRule="auto"/>
        <w:ind w:hanging="360"/>
        <w:jc w:val="both"/>
        <w:rPr>
          <w:sz w:val="24"/>
        </w:rPr>
      </w:pPr>
      <w:r>
        <w:rPr>
          <w:sz w:val="24"/>
        </w:rPr>
        <w:t>Sell</w:t>
      </w:r>
      <w:r>
        <w:rPr>
          <w:spacing w:val="-9"/>
          <w:sz w:val="24"/>
        </w:rPr>
        <w:t xml:space="preserve"> </w:t>
      </w:r>
      <w:r>
        <w:rPr>
          <w:sz w:val="24"/>
        </w:rPr>
        <w:t>a special</w:t>
      </w:r>
      <w:r>
        <w:rPr>
          <w:spacing w:val="-4"/>
          <w:sz w:val="24"/>
        </w:rPr>
        <w:t xml:space="preserve"> </w:t>
      </w:r>
      <w:r>
        <w:rPr>
          <w:sz w:val="24"/>
        </w:rPr>
        <w:t xml:space="preserve">service </w:t>
      </w:r>
      <w:r>
        <w:rPr>
          <w:spacing w:val="-2"/>
          <w:sz w:val="24"/>
        </w:rPr>
        <w:t>package</w:t>
      </w:r>
      <w:r w:rsidR="00997460">
        <w:rPr>
          <w:spacing w:val="-2"/>
          <w:sz w:val="24"/>
        </w:rPr>
        <w:t>.</w:t>
      </w:r>
    </w:p>
    <w:p w14:paraId="6649C7E0" w14:textId="77777777" w:rsidR="00E7388B" w:rsidRDefault="00E7388B" w:rsidP="0062071D">
      <w:pPr>
        <w:pStyle w:val="BodyText"/>
        <w:spacing w:line="276" w:lineRule="auto"/>
        <w:jc w:val="both"/>
      </w:pPr>
    </w:p>
    <w:p w14:paraId="3785C580" w14:textId="77777777" w:rsidR="00E7388B" w:rsidRDefault="00E7388B" w:rsidP="0062071D">
      <w:pPr>
        <w:pStyle w:val="BodyText"/>
        <w:spacing w:line="276" w:lineRule="auto"/>
        <w:jc w:val="both"/>
      </w:pPr>
      <w:r>
        <w:t>The</w:t>
      </w:r>
      <w:r>
        <w:rPr>
          <w:spacing w:val="-3"/>
        </w:rPr>
        <w:t xml:space="preserve"> </w:t>
      </w:r>
      <w:r>
        <w:t>following</w:t>
      </w:r>
      <w:r>
        <w:rPr>
          <w:spacing w:val="-4"/>
        </w:rPr>
        <w:t xml:space="preserve"> </w:t>
      </w:r>
      <w:r>
        <w:t>are low</w:t>
      </w:r>
      <w:r>
        <w:rPr>
          <w:spacing w:val="-5"/>
        </w:rPr>
        <w:t xml:space="preserve"> </w:t>
      </w:r>
      <w:r>
        <w:t>cost/no</w:t>
      </w:r>
      <w:r>
        <w:rPr>
          <w:spacing w:val="-4"/>
        </w:rPr>
        <w:t xml:space="preserve"> </w:t>
      </w:r>
      <w:r>
        <w:t>cost</w:t>
      </w:r>
      <w:r>
        <w:rPr>
          <w:spacing w:val="-4"/>
        </w:rPr>
        <w:t xml:space="preserve"> </w:t>
      </w:r>
      <w:r>
        <w:t>marketing</w:t>
      </w:r>
      <w:r>
        <w:rPr>
          <w:spacing w:val="7"/>
        </w:rPr>
        <w:t xml:space="preserve"> </w:t>
      </w:r>
      <w:r>
        <w:rPr>
          <w:spacing w:val="-2"/>
        </w:rPr>
        <w:t>methods:</w:t>
      </w:r>
    </w:p>
    <w:p w14:paraId="21F69346"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Form</w:t>
      </w:r>
      <w:r>
        <w:rPr>
          <w:spacing w:val="-10"/>
          <w:sz w:val="24"/>
        </w:rPr>
        <w:t xml:space="preserve"> </w:t>
      </w:r>
      <w:r>
        <w:rPr>
          <w:sz w:val="24"/>
        </w:rPr>
        <w:t>relationships</w:t>
      </w:r>
      <w:r>
        <w:rPr>
          <w:spacing w:val="-4"/>
          <w:sz w:val="24"/>
        </w:rPr>
        <w:t xml:space="preserve"> </w:t>
      </w:r>
      <w:r>
        <w:rPr>
          <w:sz w:val="24"/>
        </w:rPr>
        <w:t>with</w:t>
      </w:r>
      <w:r>
        <w:rPr>
          <w:spacing w:val="-6"/>
          <w:sz w:val="24"/>
        </w:rPr>
        <w:t xml:space="preserve"> </w:t>
      </w:r>
      <w:r>
        <w:rPr>
          <w:sz w:val="24"/>
        </w:rPr>
        <w:t>noncompeting</w:t>
      </w:r>
      <w:r>
        <w:rPr>
          <w:spacing w:val="3"/>
          <w:sz w:val="24"/>
        </w:rPr>
        <w:t xml:space="preserve"> </w:t>
      </w:r>
      <w:r>
        <w:rPr>
          <w:spacing w:val="-2"/>
          <w:sz w:val="24"/>
        </w:rPr>
        <w:t>businesses.</w:t>
      </w:r>
    </w:p>
    <w:p w14:paraId="0B7C9AC2"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Get</w:t>
      </w:r>
      <w:r>
        <w:rPr>
          <w:spacing w:val="-1"/>
          <w:sz w:val="24"/>
        </w:rPr>
        <w:t xml:space="preserve"> </w:t>
      </w:r>
      <w:r>
        <w:rPr>
          <w:sz w:val="24"/>
        </w:rPr>
        <w:t>to know</w:t>
      </w:r>
      <w:r>
        <w:rPr>
          <w:spacing w:val="-6"/>
          <w:sz w:val="24"/>
        </w:rPr>
        <w:t xml:space="preserve"> </w:t>
      </w:r>
      <w:r>
        <w:rPr>
          <w:sz w:val="24"/>
        </w:rPr>
        <w:t>other</w:t>
      </w:r>
      <w:r>
        <w:rPr>
          <w:spacing w:val="1"/>
          <w:sz w:val="24"/>
        </w:rPr>
        <w:t xml:space="preserve"> </w:t>
      </w:r>
      <w:r>
        <w:rPr>
          <w:sz w:val="24"/>
        </w:rPr>
        <w:t>computer</w:t>
      </w:r>
      <w:r>
        <w:rPr>
          <w:spacing w:val="1"/>
          <w:sz w:val="24"/>
        </w:rPr>
        <w:t xml:space="preserve"> </w:t>
      </w:r>
      <w:r>
        <w:rPr>
          <w:spacing w:val="-2"/>
          <w:sz w:val="24"/>
        </w:rPr>
        <w:t>professionals.</w:t>
      </w:r>
    </w:p>
    <w:p w14:paraId="4649AC0A"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Combine</w:t>
      </w:r>
      <w:r>
        <w:rPr>
          <w:spacing w:val="-4"/>
          <w:sz w:val="24"/>
        </w:rPr>
        <w:t xml:space="preserve"> </w:t>
      </w:r>
      <w:r>
        <w:rPr>
          <w:sz w:val="24"/>
        </w:rPr>
        <w:t>services</w:t>
      </w:r>
      <w:r>
        <w:rPr>
          <w:spacing w:val="1"/>
          <w:sz w:val="24"/>
        </w:rPr>
        <w:t xml:space="preserve"> </w:t>
      </w:r>
      <w:r>
        <w:rPr>
          <w:sz w:val="24"/>
        </w:rPr>
        <w:t>in virtual</w:t>
      </w:r>
      <w:r>
        <w:rPr>
          <w:spacing w:val="-10"/>
          <w:sz w:val="24"/>
        </w:rPr>
        <w:t xml:space="preserve"> </w:t>
      </w:r>
      <w:r>
        <w:rPr>
          <w:sz w:val="24"/>
        </w:rPr>
        <w:t>corporations</w:t>
      </w:r>
      <w:r>
        <w:rPr>
          <w:spacing w:val="-2"/>
          <w:sz w:val="24"/>
        </w:rPr>
        <w:t xml:space="preserve"> </w:t>
      </w:r>
      <w:r>
        <w:rPr>
          <w:sz w:val="24"/>
        </w:rPr>
        <w:t>to</w:t>
      </w:r>
      <w:r>
        <w:rPr>
          <w:spacing w:val="-1"/>
          <w:sz w:val="24"/>
        </w:rPr>
        <w:t xml:space="preserve"> </w:t>
      </w:r>
      <w:r>
        <w:rPr>
          <w:sz w:val="24"/>
        </w:rPr>
        <w:t>provide</w:t>
      </w:r>
      <w:r>
        <w:rPr>
          <w:spacing w:val="-1"/>
          <w:sz w:val="24"/>
        </w:rPr>
        <w:t xml:space="preserve"> </w:t>
      </w:r>
      <w:r>
        <w:rPr>
          <w:sz w:val="24"/>
        </w:rPr>
        <w:t>turnkey</w:t>
      </w:r>
      <w:r>
        <w:rPr>
          <w:spacing w:val="-10"/>
          <w:sz w:val="24"/>
        </w:rPr>
        <w:t xml:space="preserve"> </w:t>
      </w:r>
      <w:r>
        <w:rPr>
          <w:sz w:val="24"/>
        </w:rPr>
        <w:t>solutions</w:t>
      </w:r>
      <w:r>
        <w:rPr>
          <w:spacing w:val="-3"/>
          <w:sz w:val="24"/>
        </w:rPr>
        <w:t xml:space="preserve"> </w:t>
      </w:r>
      <w:r>
        <w:rPr>
          <w:sz w:val="24"/>
        </w:rPr>
        <w:t xml:space="preserve">to </w:t>
      </w:r>
      <w:r>
        <w:rPr>
          <w:spacing w:val="-2"/>
          <w:sz w:val="24"/>
        </w:rPr>
        <w:t>clients.</w:t>
      </w:r>
    </w:p>
    <w:p w14:paraId="1359D1E1"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Do</w:t>
      </w:r>
      <w:r>
        <w:rPr>
          <w:spacing w:val="-2"/>
          <w:sz w:val="24"/>
        </w:rPr>
        <w:t xml:space="preserve"> </w:t>
      </w:r>
      <w:r>
        <w:rPr>
          <w:sz w:val="24"/>
        </w:rPr>
        <w:t>cooperative mailings</w:t>
      </w:r>
      <w:r>
        <w:rPr>
          <w:spacing w:val="-5"/>
          <w:sz w:val="24"/>
        </w:rPr>
        <w:t xml:space="preserve"> </w:t>
      </w:r>
      <w:r>
        <w:rPr>
          <w:sz w:val="24"/>
        </w:rPr>
        <w:t>with</w:t>
      </w:r>
      <w:r>
        <w:rPr>
          <w:spacing w:val="-8"/>
          <w:sz w:val="24"/>
        </w:rPr>
        <w:t xml:space="preserve"> </w:t>
      </w:r>
      <w:r>
        <w:rPr>
          <w:sz w:val="24"/>
        </w:rPr>
        <w:t>other</w:t>
      </w:r>
      <w:r>
        <w:rPr>
          <w:spacing w:val="-3"/>
          <w:sz w:val="24"/>
        </w:rPr>
        <w:t xml:space="preserve"> </w:t>
      </w:r>
      <w:r>
        <w:rPr>
          <w:sz w:val="24"/>
        </w:rPr>
        <w:t>non</w:t>
      </w:r>
      <w:r w:rsidR="00997460">
        <w:rPr>
          <w:sz w:val="24"/>
        </w:rPr>
        <w:t>-</w:t>
      </w:r>
      <w:r>
        <w:rPr>
          <w:sz w:val="24"/>
        </w:rPr>
        <w:t>competing</w:t>
      </w:r>
      <w:r>
        <w:rPr>
          <w:spacing w:val="-3"/>
          <w:sz w:val="24"/>
        </w:rPr>
        <w:t xml:space="preserve"> </w:t>
      </w:r>
      <w:r>
        <w:rPr>
          <w:spacing w:val="-2"/>
          <w:sz w:val="24"/>
        </w:rPr>
        <w:t>professionals.</w:t>
      </w:r>
    </w:p>
    <w:p w14:paraId="77D55AD5"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Volunteer</w:t>
      </w:r>
      <w:r>
        <w:rPr>
          <w:spacing w:val="-7"/>
          <w:sz w:val="24"/>
        </w:rPr>
        <w:t xml:space="preserve"> </w:t>
      </w:r>
      <w:r>
        <w:rPr>
          <w:sz w:val="24"/>
        </w:rPr>
        <w:t>to</w:t>
      </w:r>
      <w:r>
        <w:rPr>
          <w:spacing w:val="3"/>
          <w:sz w:val="24"/>
        </w:rPr>
        <w:t xml:space="preserve"> </w:t>
      </w:r>
      <w:r>
        <w:rPr>
          <w:sz w:val="24"/>
        </w:rPr>
        <w:t>speak</w:t>
      </w:r>
      <w:r>
        <w:rPr>
          <w:spacing w:val="-2"/>
          <w:sz w:val="24"/>
        </w:rPr>
        <w:t xml:space="preserve"> </w:t>
      </w:r>
      <w:r>
        <w:rPr>
          <w:sz w:val="24"/>
        </w:rPr>
        <w:t>in</w:t>
      </w:r>
      <w:r>
        <w:rPr>
          <w:spacing w:val="-6"/>
          <w:sz w:val="24"/>
        </w:rPr>
        <w:t xml:space="preserve"> </w:t>
      </w:r>
      <w:r>
        <w:rPr>
          <w:sz w:val="24"/>
        </w:rPr>
        <w:t>clubs, associations, workshops,</w:t>
      </w:r>
      <w:r>
        <w:rPr>
          <w:spacing w:val="-4"/>
          <w:sz w:val="24"/>
        </w:rPr>
        <w:t xml:space="preserve"> </w:t>
      </w:r>
      <w:r>
        <w:rPr>
          <w:sz w:val="24"/>
        </w:rPr>
        <w:t>or</w:t>
      </w:r>
      <w:r>
        <w:rPr>
          <w:spacing w:val="-1"/>
          <w:sz w:val="24"/>
        </w:rPr>
        <w:t xml:space="preserve"> </w:t>
      </w:r>
      <w:r>
        <w:rPr>
          <w:sz w:val="24"/>
        </w:rPr>
        <w:t>seminars</w:t>
      </w:r>
      <w:r>
        <w:rPr>
          <w:spacing w:val="-4"/>
          <w:sz w:val="24"/>
        </w:rPr>
        <w:t xml:space="preserve"> </w:t>
      </w:r>
      <w:r>
        <w:rPr>
          <w:sz w:val="24"/>
        </w:rPr>
        <w:t>on</w:t>
      </w:r>
      <w:r>
        <w:rPr>
          <w:spacing w:val="-6"/>
          <w:sz w:val="24"/>
        </w:rPr>
        <w:t xml:space="preserve"> </w:t>
      </w:r>
      <w:r>
        <w:rPr>
          <w:sz w:val="24"/>
        </w:rPr>
        <w:t>our</w:t>
      </w:r>
      <w:r>
        <w:rPr>
          <w:spacing w:val="-4"/>
          <w:sz w:val="24"/>
        </w:rPr>
        <w:t xml:space="preserve"> </w:t>
      </w:r>
      <w:r>
        <w:rPr>
          <w:spacing w:val="-2"/>
          <w:sz w:val="24"/>
        </w:rPr>
        <w:t>specialty.</w:t>
      </w:r>
    </w:p>
    <w:p w14:paraId="4F0AA320" w14:textId="77777777" w:rsidR="00E7388B" w:rsidRDefault="00E7388B" w:rsidP="0062071D">
      <w:pPr>
        <w:pStyle w:val="ListParagraph"/>
        <w:numPr>
          <w:ilvl w:val="1"/>
          <w:numId w:val="19"/>
        </w:numPr>
        <w:spacing w:line="276" w:lineRule="auto"/>
        <w:jc w:val="both"/>
      </w:pPr>
      <w:r w:rsidRPr="00E7388B">
        <w:rPr>
          <w:sz w:val="24"/>
        </w:rPr>
        <w:t>Periodically</w:t>
      </w:r>
      <w:r w:rsidRPr="00E7388B">
        <w:rPr>
          <w:spacing w:val="-11"/>
          <w:sz w:val="24"/>
        </w:rPr>
        <w:t xml:space="preserve"> </w:t>
      </w:r>
      <w:r w:rsidRPr="00E7388B">
        <w:rPr>
          <w:sz w:val="24"/>
        </w:rPr>
        <w:t>ask</w:t>
      </w:r>
      <w:r w:rsidRPr="00E7388B">
        <w:rPr>
          <w:spacing w:val="-2"/>
          <w:sz w:val="24"/>
        </w:rPr>
        <w:t xml:space="preserve"> </w:t>
      </w:r>
      <w:r w:rsidRPr="00E7388B">
        <w:rPr>
          <w:sz w:val="24"/>
        </w:rPr>
        <w:t>customers</w:t>
      </w:r>
      <w:r w:rsidRPr="00E7388B">
        <w:rPr>
          <w:spacing w:val="1"/>
          <w:sz w:val="24"/>
        </w:rPr>
        <w:t xml:space="preserve"> </w:t>
      </w:r>
      <w:r w:rsidRPr="00E7388B">
        <w:rPr>
          <w:sz w:val="24"/>
        </w:rPr>
        <w:t xml:space="preserve">for </w:t>
      </w:r>
      <w:r w:rsidRPr="00E7388B">
        <w:rPr>
          <w:spacing w:val="-2"/>
          <w:sz w:val="24"/>
        </w:rPr>
        <w:t>referrals</w:t>
      </w:r>
      <w:r w:rsidR="00997460">
        <w:rPr>
          <w:spacing w:val="-2"/>
          <w:sz w:val="24"/>
        </w:rPr>
        <w:t>.</w:t>
      </w:r>
    </w:p>
    <w:p w14:paraId="6620E54E"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Join</w:t>
      </w:r>
      <w:r>
        <w:rPr>
          <w:spacing w:val="-5"/>
          <w:sz w:val="24"/>
        </w:rPr>
        <w:t xml:space="preserve"> </w:t>
      </w:r>
      <w:r>
        <w:rPr>
          <w:sz w:val="24"/>
        </w:rPr>
        <w:t>a</w:t>
      </w:r>
      <w:r>
        <w:rPr>
          <w:spacing w:val="4"/>
          <w:sz w:val="24"/>
        </w:rPr>
        <w:t xml:space="preserve"> </w:t>
      </w:r>
      <w:r>
        <w:rPr>
          <w:sz w:val="24"/>
        </w:rPr>
        <w:t>barter</w:t>
      </w:r>
      <w:r>
        <w:rPr>
          <w:spacing w:val="2"/>
          <w:sz w:val="24"/>
        </w:rPr>
        <w:t xml:space="preserve"> </w:t>
      </w:r>
      <w:r>
        <w:rPr>
          <w:spacing w:val="-2"/>
          <w:sz w:val="24"/>
        </w:rPr>
        <w:t>exchange.</w:t>
      </w:r>
    </w:p>
    <w:p w14:paraId="1709C3A5"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Produce</w:t>
      </w:r>
      <w:r>
        <w:rPr>
          <w:spacing w:val="-4"/>
          <w:sz w:val="24"/>
        </w:rPr>
        <w:t xml:space="preserve"> </w:t>
      </w:r>
      <w:r>
        <w:rPr>
          <w:sz w:val="24"/>
        </w:rPr>
        <w:t>a</w:t>
      </w:r>
      <w:r>
        <w:rPr>
          <w:spacing w:val="-3"/>
          <w:sz w:val="24"/>
        </w:rPr>
        <w:t xml:space="preserve"> </w:t>
      </w:r>
      <w:r>
        <w:rPr>
          <w:sz w:val="24"/>
        </w:rPr>
        <w:t>periodic</w:t>
      </w:r>
      <w:r>
        <w:rPr>
          <w:spacing w:val="-3"/>
          <w:sz w:val="24"/>
        </w:rPr>
        <w:t xml:space="preserve"> </w:t>
      </w:r>
      <w:r>
        <w:rPr>
          <w:spacing w:val="-2"/>
          <w:sz w:val="24"/>
        </w:rPr>
        <w:t>newsletter.</w:t>
      </w:r>
    </w:p>
    <w:p w14:paraId="6CA35067"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Write</w:t>
      </w:r>
      <w:r>
        <w:rPr>
          <w:spacing w:val="-5"/>
          <w:sz w:val="24"/>
        </w:rPr>
        <w:t xml:space="preserve"> </w:t>
      </w:r>
      <w:r>
        <w:rPr>
          <w:sz w:val="24"/>
        </w:rPr>
        <w:t>articles for</w:t>
      </w:r>
      <w:r>
        <w:rPr>
          <w:spacing w:val="-1"/>
          <w:sz w:val="24"/>
        </w:rPr>
        <w:t xml:space="preserve"> </w:t>
      </w:r>
      <w:r>
        <w:rPr>
          <w:sz w:val="24"/>
        </w:rPr>
        <w:t>local</w:t>
      </w:r>
      <w:r>
        <w:rPr>
          <w:spacing w:val="-6"/>
          <w:sz w:val="24"/>
        </w:rPr>
        <w:t xml:space="preserve"> </w:t>
      </w:r>
      <w:r>
        <w:rPr>
          <w:sz w:val="24"/>
        </w:rPr>
        <w:t>newspapers</w:t>
      </w:r>
      <w:r>
        <w:rPr>
          <w:spacing w:val="-4"/>
          <w:sz w:val="24"/>
        </w:rPr>
        <w:t xml:space="preserve"> </w:t>
      </w:r>
      <w:r>
        <w:rPr>
          <w:sz w:val="24"/>
        </w:rPr>
        <w:t>or</w:t>
      </w:r>
      <w:r>
        <w:rPr>
          <w:spacing w:val="-4"/>
          <w:sz w:val="24"/>
        </w:rPr>
        <w:t xml:space="preserve"> </w:t>
      </w:r>
      <w:r>
        <w:rPr>
          <w:sz w:val="24"/>
        </w:rPr>
        <w:t>upload</w:t>
      </w:r>
      <w:r>
        <w:rPr>
          <w:spacing w:val="-2"/>
          <w:sz w:val="24"/>
        </w:rPr>
        <w:t xml:space="preserve"> </w:t>
      </w:r>
      <w:r>
        <w:rPr>
          <w:sz w:val="24"/>
        </w:rPr>
        <w:t>them</w:t>
      </w:r>
      <w:r>
        <w:rPr>
          <w:spacing w:val="-10"/>
          <w:sz w:val="24"/>
        </w:rPr>
        <w:t xml:space="preserve"> </w:t>
      </w:r>
      <w:r>
        <w:rPr>
          <w:sz w:val="24"/>
        </w:rPr>
        <w:t>to</w:t>
      </w:r>
      <w:r>
        <w:rPr>
          <w:spacing w:val="3"/>
          <w:sz w:val="24"/>
        </w:rPr>
        <w:t xml:space="preserve"> </w:t>
      </w:r>
      <w:r>
        <w:rPr>
          <w:sz w:val="24"/>
        </w:rPr>
        <w:t>Internet</w:t>
      </w:r>
      <w:r>
        <w:rPr>
          <w:spacing w:val="3"/>
          <w:sz w:val="24"/>
        </w:rPr>
        <w:t xml:space="preserve"> </w:t>
      </w:r>
      <w:r>
        <w:rPr>
          <w:sz w:val="24"/>
        </w:rPr>
        <w:t>bulletin</w:t>
      </w:r>
      <w:r>
        <w:rPr>
          <w:spacing w:val="4"/>
          <w:sz w:val="24"/>
        </w:rPr>
        <w:t xml:space="preserve"> </w:t>
      </w:r>
      <w:r>
        <w:rPr>
          <w:spacing w:val="-2"/>
          <w:sz w:val="24"/>
        </w:rPr>
        <w:t>boards.</w:t>
      </w:r>
    </w:p>
    <w:p w14:paraId="505079DA"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Join</w:t>
      </w:r>
      <w:r>
        <w:rPr>
          <w:spacing w:val="-8"/>
          <w:sz w:val="24"/>
        </w:rPr>
        <w:t xml:space="preserve"> </w:t>
      </w:r>
      <w:r>
        <w:rPr>
          <w:sz w:val="24"/>
        </w:rPr>
        <w:t>Internet</w:t>
      </w:r>
      <w:r>
        <w:rPr>
          <w:spacing w:val="3"/>
          <w:sz w:val="24"/>
        </w:rPr>
        <w:t xml:space="preserve"> </w:t>
      </w:r>
      <w:r>
        <w:rPr>
          <w:sz w:val="24"/>
        </w:rPr>
        <w:t>newsgroups</w:t>
      </w:r>
      <w:r>
        <w:rPr>
          <w:spacing w:val="-5"/>
          <w:sz w:val="24"/>
        </w:rPr>
        <w:t xml:space="preserve"> </w:t>
      </w:r>
      <w:r>
        <w:rPr>
          <w:sz w:val="24"/>
        </w:rPr>
        <w:t>and</w:t>
      </w:r>
      <w:r>
        <w:rPr>
          <w:spacing w:val="2"/>
          <w:sz w:val="24"/>
        </w:rPr>
        <w:t xml:space="preserve"> </w:t>
      </w:r>
      <w:r>
        <w:rPr>
          <w:sz w:val="24"/>
        </w:rPr>
        <w:t>mail</w:t>
      </w:r>
      <w:r>
        <w:rPr>
          <w:spacing w:val="-6"/>
          <w:sz w:val="24"/>
        </w:rPr>
        <w:t xml:space="preserve"> </w:t>
      </w:r>
      <w:r>
        <w:rPr>
          <w:spacing w:val="-2"/>
          <w:sz w:val="24"/>
        </w:rPr>
        <w:t>lists.</w:t>
      </w:r>
    </w:p>
    <w:p w14:paraId="3A5F728B"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Submit press</w:t>
      </w:r>
      <w:r>
        <w:rPr>
          <w:spacing w:val="-5"/>
          <w:sz w:val="24"/>
        </w:rPr>
        <w:t xml:space="preserve"> </w:t>
      </w:r>
      <w:r>
        <w:rPr>
          <w:spacing w:val="-2"/>
          <w:sz w:val="24"/>
        </w:rPr>
        <w:t>releases.</w:t>
      </w:r>
    </w:p>
    <w:p w14:paraId="7ABA09DF" w14:textId="77777777" w:rsidR="00E7388B" w:rsidRDefault="00E7388B" w:rsidP="0062071D">
      <w:pPr>
        <w:pStyle w:val="BodyText"/>
        <w:spacing w:line="276" w:lineRule="auto"/>
        <w:jc w:val="both"/>
      </w:pPr>
    </w:p>
    <w:p w14:paraId="4E19A5E0" w14:textId="77777777" w:rsidR="00E7388B" w:rsidRDefault="00E7388B" w:rsidP="00E14B75">
      <w:pPr>
        <w:pStyle w:val="Heading2"/>
        <w:spacing w:line="276" w:lineRule="auto"/>
        <w:ind w:left="0" w:firstLine="0"/>
        <w:jc w:val="both"/>
      </w:pPr>
      <w:bookmarkStart w:id="272" w:name="_Toc178837819"/>
      <w:r>
        <w:t>The</w:t>
      </w:r>
      <w:r>
        <w:rPr>
          <w:spacing w:val="-2"/>
        </w:rPr>
        <w:t xml:space="preserve"> </w:t>
      </w:r>
      <w:r>
        <w:t>following</w:t>
      </w:r>
      <w:r>
        <w:rPr>
          <w:spacing w:val="-1"/>
        </w:rPr>
        <w:t xml:space="preserve"> </w:t>
      </w:r>
      <w:r>
        <w:t>are</w:t>
      </w:r>
      <w:r>
        <w:rPr>
          <w:spacing w:val="-2"/>
        </w:rPr>
        <w:t xml:space="preserve"> </w:t>
      </w:r>
      <w:r>
        <w:t>for</w:t>
      </w:r>
      <w:r>
        <w:rPr>
          <w:spacing w:val="-6"/>
        </w:rPr>
        <w:t xml:space="preserve"> </w:t>
      </w:r>
      <w:r>
        <w:t>fee</w:t>
      </w:r>
      <w:r>
        <w:rPr>
          <w:spacing w:val="-2"/>
        </w:rPr>
        <w:t xml:space="preserve"> </w:t>
      </w:r>
      <w:r>
        <w:t xml:space="preserve">marketing </w:t>
      </w:r>
      <w:r>
        <w:rPr>
          <w:spacing w:val="-2"/>
        </w:rPr>
        <w:t>methods:</w:t>
      </w:r>
      <w:bookmarkEnd w:id="272"/>
    </w:p>
    <w:p w14:paraId="48FD5193"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Join</w:t>
      </w:r>
      <w:r>
        <w:rPr>
          <w:spacing w:val="-7"/>
          <w:sz w:val="24"/>
        </w:rPr>
        <w:t xml:space="preserve"> </w:t>
      </w:r>
      <w:r>
        <w:rPr>
          <w:spacing w:val="-2"/>
          <w:sz w:val="24"/>
        </w:rPr>
        <w:t>associations</w:t>
      </w:r>
      <w:r w:rsidR="00B6469B">
        <w:rPr>
          <w:spacing w:val="-2"/>
          <w:sz w:val="24"/>
        </w:rPr>
        <w:t>.</w:t>
      </w:r>
    </w:p>
    <w:p w14:paraId="392F4E04"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Conduct</w:t>
      </w:r>
      <w:r>
        <w:rPr>
          <w:spacing w:val="3"/>
          <w:sz w:val="24"/>
        </w:rPr>
        <w:t xml:space="preserve"> </w:t>
      </w:r>
      <w:r>
        <w:rPr>
          <w:spacing w:val="-2"/>
          <w:sz w:val="24"/>
        </w:rPr>
        <w:t>seminars</w:t>
      </w:r>
      <w:r w:rsidR="00B6469B">
        <w:rPr>
          <w:spacing w:val="-2"/>
          <w:sz w:val="24"/>
        </w:rPr>
        <w:t>.</w:t>
      </w:r>
    </w:p>
    <w:p w14:paraId="66D0D295" w14:textId="77777777" w:rsidR="00E7388B" w:rsidRDefault="00E7388B" w:rsidP="0062071D">
      <w:pPr>
        <w:pStyle w:val="ListParagraph"/>
        <w:numPr>
          <w:ilvl w:val="1"/>
          <w:numId w:val="19"/>
        </w:numPr>
        <w:tabs>
          <w:tab w:val="left" w:pos="1183"/>
        </w:tabs>
        <w:spacing w:line="276" w:lineRule="auto"/>
        <w:ind w:left="1183"/>
        <w:jc w:val="both"/>
        <w:rPr>
          <w:sz w:val="24"/>
        </w:rPr>
      </w:pPr>
      <w:r>
        <w:rPr>
          <w:sz w:val="24"/>
        </w:rPr>
        <w:t>Conduct</w:t>
      </w:r>
      <w:r>
        <w:rPr>
          <w:spacing w:val="3"/>
          <w:sz w:val="24"/>
        </w:rPr>
        <w:t xml:space="preserve"> </w:t>
      </w:r>
      <w:r>
        <w:rPr>
          <w:spacing w:val="-2"/>
          <w:sz w:val="24"/>
        </w:rPr>
        <w:t>contests</w:t>
      </w:r>
      <w:r w:rsidR="00B6469B">
        <w:rPr>
          <w:spacing w:val="-2"/>
          <w:sz w:val="24"/>
        </w:rPr>
        <w:t>.</w:t>
      </w:r>
    </w:p>
    <w:p w14:paraId="742B83E1" w14:textId="77777777" w:rsidR="00E7388B" w:rsidRDefault="00E7388B" w:rsidP="0062071D">
      <w:pPr>
        <w:pStyle w:val="ListParagraph"/>
        <w:numPr>
          <w:ilvl w:val="1"/>
          <w:numId w:val="19"/>
        </w:numPr>
        <w:tabs>
          <w:tab w:val="left" w:pos="1124"/>
        </w:tabs>
        <w:spacing w:line="276" w:lineRule="auto"/>
        <w:ind w:left="1124" w:hanging="302"/>
        <w:jc w:val="both"/>
        <w:rPr>
          <w:sz w:val="24"/>
        </w:rPr>
      </w:pPr>
      <w:r>
        <w:rPr>
          <w:sz w:val="24"/>
        </w:rPr>
        <w:t>Offer</w:t>
      </w:r>
      <w:r>
        <w:rPr>
          <w:spacing w:val="-2"/>
          <w:sz w:val="24"/>
        </w:rPr>
        <w:t xml:space="preserve"> freebees</w:t>
      </w:r>
      <w:r w:rsidR="00B6469B">
        <w:rPr>
          <w:spacing w:val="-2"/>
          <w:sz w:val="24"/>
        </w:rPr>
        <w:t>.</w:t>
      </w:r>
    </w:p>
    <w:p w14:paraId="446F4234" w14:textId="77777777" w:rsidR="00E7388B" w:rsidRDefault="00E7388B" w:rsidP="0062071D">
      <w:pPr>
        <w:pStyle w:val="BodyText"/>
        <w:spacing w:line="276" w:lineRule="auto"/>
        <w:jc w:val="both"/>
      </w:pPr>
    </w:p>
    <w:p w14:paraId="7B4B9B48" w14:textId="77777777" w:rsidR="00E7388B" w:rsidRDefault="00E7388B" w:rsidP="00E14B75">
      <w:pPr>
        <w:pStyle w:val="BodyText"/>
        <w:spacing w:line="276" w:lineRule="auto"/>
        <w:jc w:val="both"/>
      </w:pPr>
      <w:r>
        <w:t>RICT has</w:t>
      </w:r>
      <w:r>
        <w:rPr>
          <w:spacing w:val="-4"/>
        </w:rPr>
        <w:t xml:space="preserve"> </w:t>
      </w:r>
      <w:r>
        <w:t>two</w:t>
      </w:r>
      <w:r>
        <w:rPr>
          <w:spacing w:val="2"/>
        </w:rPr>
        <w:t xml:space="preserve"> </w:t>
      </w:r>
      <w:r>
        <w:t>marketing</w:t>
      </w:r>
      <w:r>
        <w:rPr>
          <w:spacing w:val="-2"/>
        </w:rPr>
        <w:t xml:space="preserve"> </w:t>
      </w:r>
      <w:r>
        <w:t>Approaches</w:t>
      </w:r>
      <w:r>
        <w:rPr>
          <w:spacing w:val="5"/>
        </w:rPr>
        <w:t xml:space="preserve"> </w:t>
      </w:r>
      <w:r>
        <w:t>in</w:t>
      </w:r>
      <w:r>
        <w:rPr>
          <w:spacing w:val="-7"/>
        </w:rPr>
        <w:t xml:space="preserve"> </w:t>
      </w:r>
      <w:r>
        <w:t>place</w:t>
      </w:r>
      <w:r>
        <w:rPr>
          <w:spacing w:val="-2"/>
        </w:rPr>
        <w:t xml:space="preserve"> </w:t>
      </w:r>
      <w:r>
        <w:t>and</w:t>
      </w:r>
      <w:r>
        <w:rPr>
          <w:spacing w:val="-2"/>
        </w:rPr>
        <w:t xml:space="preserve"> </w:t>
      </w:r>
      <w:r>
        <w:t>they</w:t>
      </w:r>
      <w:r>
        <w:rPr>
          <w:spacing w:val="-11"/>
        </w:rPr>
        <w:t xml:space="preserve"> </w:t>
      </w:r>
      <w:r>
        <w:rPr>
          <w:spacing w:val="-4"/>
        </w:rPr>
        <w:t>are:</w:t>
      </w:r>
    </w:p>
    <w:p w14:paraId="1E91038F" w14:textId="77777777" w:rsidR="00E7388B" w:rsidRPr="003376A1" w:rsidRDefault="00E7388B" w:rsidP="0062071D">
      <w:pPr>
        <w:spacing w:line="276" w:lineRule="auto"/>
        <w:jc w:val="both"/>
        <w:rPr>
          <w:b/>
        </w:rPr>
      </w:pPr>
      <w:r w:rsidRPr="003376A1">
        <w:rPr>
          <w:b/>
        </w:rPr>
        <w:t>Approach</w:t>
      </w:r>
      <w:r w:rsidRPr="003376A1">
        <w:rPr>
          <w:b/>
          <w:spacing w:val="-4"/>
        </w:rPr>
        <w:t xml:space="preserve"> </w:t>
      </w:r>
      <w:r w:rsidRPr="003376A1">
        <w:rPr>
          <w:b/>
          <w:spacing w:val="-5"/>
        </w:rPr>
        <w:t>#1:</w:t>
      </w:r>
    </w:p>
    <w:p w14:paraId="3C4235BA" w14:textId="77777777" w:rsidR="00E7388B" w:rsidRDefault="00E7388B" w:rsidP="0062071D">
      <w:pPr>
        <w:pStyle w:val="ListParagraph"/>
        <w:numPr>
          <w:ilvl w:val="0"/>
          <w:numId w:val="22"/>
        </w:numPr>
        <w:tabs>
          <w:tab w:val="left" w:pos="1124"/>
          <w:tab w:val="left" w:pos="1183"/>
        </w:tabs>
        <w:spacing w:line="276" w:lineRule="auto"/>
        <w:ind w:right="1502" w:hanging="361"/>
        <w:jc w:val="both"/>
        <w:rPr>
          <w:sz w:val="24"/>
        </w:rPr>
      </w:pPr>
      <w:r>
        <w:rPr>
          <w:sz w:val="24"/>
        </w:rPr>
        <w:t>Get</w:t>
      </w:r>
      <w:r>
        <w:rPr>
          <w:spacing w:val="-3"/>
          <w:sz w:val="24"/>
        </w:rPr>
        <w:t xml:space="preserve"> </w:t>
      </w:r>
      <w:r>
        <w:rPr>
          <w:sz w:val="24"/>
        </w:rPr>
        <w:t>a</w:t>
      </w:r>
      <w:r>
        <w:rPr>
          <w:spacing w:val="-13"/>
          <w:sz w:val="24"/>
        </w:rPr>
        <w:t xml:space="preserve"> </w:t>
      </w:r>
      <w:r>
        <w:rPr>
          <w:sz w:val="24"/>
        </w:rPr>
        <w:t>list</w:t>
      </w:r>
      <w:r>
        <w:rPr>
          <w:spacing w:val="-3"/>
          <w:sz w:val="24"/>
        </w:rPr>
        <w:t xml:space="preserve"> </w:t>
      </w:r>
      <w:r>
        <w:rPr>
          <w:sz w:val="24"/>
        </w:rPr>
        <w:t>of</w:t>
      </w:r>
      <w:r>
        <w:rPr>
          <w:spacing w:val="-15"/>
          <w:sz w:val="24"/>
        </w:rPr>
        <w:t xml:space="preserve"> </w:t>
      </w:r>
      <w:r>
        <w:rPr>
          <w:sz w:val="24"/>
        </w:rPr>
        <w:t>companies</w:t>
      </w:r>
      <w:r>
        <w:rPr>
          <w:spacing w:val="-10"/>
          <w:sz w:val="24"/>
        </w:rPr>
        <w:t xml:space="preserve"> </w:t>
      </w:r>
      <w:r>
        <w:rPr>
          <w:sz w:val="24"/>
        </w:rPr>
        <w:t>together</w:t>
      </w:r>
      <w:r>
        <w:rPr>
          <w:spacing w:val="-6"/>
          <w:sz w:val="24"/>
        </w:rPr>
        <w:t xml:space="preserve"> </w:t>
      </w:r>
      <w:r>
        <w:rPr>
          <w:sz w:val="24"/>
        </w:rPr>
        <w:t>that</w:t>
      </w:r>
      <w:r>
        <w:rPr>
          <w:spacing w:val="-7"/>
          <w:sz w:val="24"/>
        </w:rPr>
        <w:t xml:space="preserve"> </w:t>
      </w:r>
      <w:r>
        <w:rPr>
          <w:sz w:val="24"/>
        </w:rPr>
        <w:t>we</w:t>
      </w:r>
      <w:r>
        <w:rPr>
          <w:spacing w:val="-13"/>
          <w:sz w:val="24"/>
        </w:rPr>
        <w:t xml:space="preserve"> </w:t>
      </w:r>
      <w:r>
        <w:rPr>
          <w:sz w:val="24"/>
        </w:rPr>
        <w:t>think</w:t>
      </w:r>
      <w:r>
        <w:rPr>
          <w:spacing w:val="-3"/>
          <w:sz w:val="24"/>
        </w:rPr>
        <w:t xml:space="preserve"> </w:t>
      </w:r>
      <w:r>
        <w:rPr>
          <w:sz w:val="24"/>
        </w:rPr>
        <w:t>may</w:t>
      </w:r>
      <w:r>
        <w:rPr>
          <w:spacing w:val="-8"/>
          <w:sz w:val="24"/>
        </w:rPr>
        <w:t xml:space="preserve"> </w:t>
      </w:r>
      <w:r>
        <w:rPr>
          <w:sz w:val="24"/>
        </w:rPr>
        <w:t>need</w:t>
      </w:r>
      <w:r>
        <w:rPr>
          <w:spacing w:val="-8"/>
          <w:sz w:val="24"/>
        </w:rPr>
        <w:t xml:space="preserve"> </w:t>
      </w:r>
      <w:r>
        <w:rPr>
          <w:sz w:val="24"/>
        </w:rPr>
        <w:t>our</w:t>
      </w:r>
      <w:r>
        <w:rPr>
          <w:spacing w:val="-6"/>
          <w:sz w:val="24"/>
        </w:rPr>
        <w:t xml:space="preserve"> </w:t>
      </w:r>
      <w:r>
        <w:rPr>
          <w:sz w:val="24"/>
        </w:rPr>
        <w:t>services</w:t>
      </w:r>
      <w:r>
        <w:rPr>
          <w:spacing w:val="-10"/>
          <w:sz w:val="24"/>
        </w:rPr>
        <w:t xml:space="preserve"> </w:t>
      </w:r>
      <w:r>
        <w:rPr>
          <w:sz w:val="24"/>
        </w:rPr>
        <w:t>(such</w:t>
      </w:r>
      <w:r>
        <w:rPr>
          <w:spacing w:val="-13"/>
          <w:sz w:val="24"/>
        </w:rPr>
        <w:t xml:space="preserve"> </w:t>
      </w:r>
      <w:r>
        <w:rPr>
          <w:sz w:val="24"/>
        </w:rPr>
        <w:t>as</w:t>
      </w:r>
      <w:r>
        <w:rPr>
          <w:spacing w:val="-5"/>
          <w:sz w:val="24"/>
        </w:rPr>
        <w:t xml:space="preserve"> </w:t>
      </w:r>
      <w:r>
        <w:rPr>
          <w:sz w:val="24"/>
        </w:rPr>
        <w:t>new businesses from the County Clerk's office).</w:t>
      </w:r>
    </w:p>
    <w:p w14:paraId="531403ED" w14:textId="77777777" w:rsidR="00E7388B" w:rsidRDefault="00E7388B" w:rsidP="0062071D">
      <w:pPr>
        <w:pStyle w:val="ListParagraph"/>
        <w:numPr>
          <w:ilvl w:val="0"/>
          <w:numId w:val="22"/>
        </w:numPr>
        <w:tabs>
          <w:tab w:val="left" w:pos="1124"/>
        </w:tabs>
        <w:spacing w:line="276" w:lineRule="auto"/>
        <w:ind w:left="1124" w:hanging="302"/>
        <w:jc w:val="both"/>
        <w:rPr>
          <w:sz w:val="24"/>
        </w:rPr>
      </w:pPr>
      <w:r>
        <w:rPr>
          <w:sz w:val="24"/>
        </w:rPr>
        <w:t>Call</w:t>
      </w:r>
      <w:r>
        <w:rPr>
          <w:spacing w:val="-8"/>
          <w:sz w:val="24"/>
        </w:rPr>
        <w:t xml:space="preserve"> </w:t>
      </w:r>
      <w:r>
        <w:rPr>
          <w:sz w:val="24"/>
        </w:rPr>
        <w:t>these</w:t>
      </w:r>
      <w:r>
        <w:rPr>
          <w:spacing w:val="-2"/>
          <w:sz w:val="24"/>
        </w:rPr>
        <w:t xml:space="preserve"> </w:t>
      </w:r>
      <w:r>
        <w:rPr>
          <w:sz w:val="24"/>
        </w:rPr>
        <w:t>people</w:t>
      </w:r>
      <w:r>
        <w:rPr>
          <w:spacing w:val="-2"/>
          <w:sz w:val="24"/>
        </w:rPr>
        <w:t xml:space="preserve"> </w:t>
      </w:r>
      <w:r>
        <w:rPr>
          <w:sz w:val="24"/>
        </w:rPr>
        <w:t>and</w:t>
      </w:r>
      <w:r>
        <w:rPr>
          <w:spacing w:val="3"/>
          <w:sz w:val="24"/>
        </w:rPr>
        <w:t xml:space="preserve"> </w:t>
      </w:r>
      <w:r>
        <w:rPr>
          <w:sz w:val="24"/>
        </w:rPr>
        <w:t>find</w:t>
      </w:r>
      <w:r>
        <w:rPr>
          <w:spacing w:val="-1"/>
          <w:sz w:val="24"/>
        </w:rPr>
        <w:t xml:space="preserve"> </w:t>
      </w:r>
      <w:r>
        <w:rPr>
          <w:sz w:val="24"/>
        </w:rPr>
        <w:t>out</w:t>
      </w:r>
      <w:r>
        <w:rPr>
          <w:spacing w:val="-1"/>
          <w:sz w:val="24"/>
        </w:rPr>
        <w:t xml:space="preserve"> </w:t>
      </w:r>
      <w:r>
        <w:rPr>
          <w:sz w:val="24"/>
        </w:rPr>
        <w:t>the</w:t>
      </w:r>
      <w:r>
        <w:rPr>
          <w:spacing w:val="-2"/>
          <w:sz w:val="24"/>
        </w:rPr>
        <w:t xml:space="preserve"> </w:t>
      </w:r>
      <w:r>
        <w:rPr>
          <w:sz w:val="24"/>
        </w:rPr>
        <w:t>contact</w:t>
      </w:r>
      <w:r>
        <w:rPr>
          <w:spacing w:val="-1"/>
          <w:sz w:val="24"/>
        </w:rPr>
        <w:t xml:space="preserve"> </w:t>
      </w:r>
      <w:r>
        <w:rPr>
          <w:sz w:val="24"/>
        </w:rPr>
        <w:t>person</w:t>
      </w:r>
      <w:r>
        <w:rPr>
          <w:spacing w:val="-6"/>
          <w:sz w:val="24"/>
        </w:rPr>
        <w:t xml:space="preserve"> </w:t>
      </w:r>
      <w:r>
        <w:rPr>
          <w:sz w:val="24"/>
        </w:rPr>
        <w:t>and</w:t>
      </w:r>
      <w:r>
        <w:rPr>
          <w:spacing w:val="3"/>
          <w:sz w:val="24"/>
        </w:rPr>
        <w:t xml:space="preserve"> </w:t>
      </w:r>
      <w:r>
        <w:rPr>
          <w:sz w:val="24"/>
        </w:rPr>
        <w:t>if</w:t>
      </w:r>
      <w:r>
        <w:rPr>
          <w:spacing w:val="-4"/>
          <w:sz w:val="24"/>
        </w:rPr>
        <w:t xml:space="preserve"> </w:t>
      </w:r>
      <w:r>
        <w:rPr>
          <w:sz w:val="24"/>
        </w:rPr>
        <w:t>they</w:t>
      </w:r>
      <w:r>
        <w:rPr>
          <w:spacing w:val="-6"/>
          <w:sz w:val="24"/>
        </w:rPr>
        <w:t xml:space="preserve"> </w:t>
      </w:r>
      <w:r>
        <w:rPr>
          <w:sz w:val="24"/>
        </w:rPr>
        <w:t xml:space="preserve">need our </w:t>
      </w:r>
      <w:r>
        <w:rPr>
          <w:spacing w:val="-2"/>
          <w:sz w:val="24"/>
        </w:rPr>
        <w:t>services.</w:t>
      </w:r>
    </w:p>
    <w:p w14:paraId="41E76F64" w14:textId="77777777" w:rsidR="00E7388B" w:rsidRDefault="00E7388B" w:rsidP="0062071D">
      <w:pPr>
        <w:pStyle w:val="ListParagraph"/>
        <w:numPr>
          <w:ilvl w:val="0"/>
          <w:numId w:val="22"/>
        </w:numPr>
        <w:tabs>
          <w:tab w:val="left" w:pos="1124"/>
        </w:tabs>
        <w:spacing w:line="276" w:lineRule="auto"/>
        <w:ind w:left="1124" w:hanging="302"/>
        <w:jc w:val="both"/>
        <w:rPr>
          <w:sz w:val="24"/>
        </w:rPr>
      </w:pPr>
      <w:r>
        <w:rPr>
          <w:sz w:val="24"/>
        </w:rPr>
        <w:t>Mail</w:t>
      </w:r>
      <w:r>
        <w:rPr>
          <w:spacing w:val="-8"/>
          <w:sz w:val="24"/>
        </w:rPr>
        <w:t xml:space="preserve"> </w:t>
      </w:r>
      <w:r>
        <w:rPr>
          <w:sz w:val="24"/>
        </w:rPr>
        <w:t>a</w:t>
      </w:r>
      <w:r>
        <w:rPr>
          <w:spacing w:val="3"/>
          <w:sz w:val="24"/>
        </w:rPr>
        <w:t xml:space="preserve"> </w:t>
      </w:r>
      <w:r>
        <w:rPr>
          <w:sz w:val="24"/>
        </w:rPr>
        <w:t>letter,</w:t>
      </w:r>
      <w:r>
        <w:rPr>
          <w:spacing w:val="-3"/>
          <w:sz w:val="24"/>
        </w:rPr>
        <w:t xml:space="preserve"> </w:t>
      </w:r>
      <w:r>
        <w:rPr>
          <w:sz w:val="24"/>
        </w:rPr>
        <w:t>brochure,</w:t>
      </w:r>
      <w:r>
        <w:rPr>
          <w:spacing w:val="1"/>
          <w:sz w:val="24"/>
        </w:rPr>
        <w:t xml:space="preserve"> </w:t>
      </w:r>
      <w:r>
        <w:rPr>
          <w:sz w:val="24"/>
        </w:rPr>
        <w:t>and</w:t>
      </w:r>
      <w:r>
        <w:rPr>
          <w:spacing w:val="-1"/>
          <w:sz w:val="24"/>
        </w:rPr>
        <w:t xml:space="preserve"> </w:t>
      </w:r>
      <w:r>
        <w:rPr>
          <w:sz w:val="24"/>
        </w:rPr>
        <w:t>card</w:t>
      </w:r>
      <w:r>
        <w:rPr>
          <w:spacing w:val="-5"/>
          <w:sz w:val="24"/>
        </w:rPr>
        <w:t xml:space="preserve"> </w:t>
      </w:r>
      <w:r>
        <w:rPr>
          <w:sz w:val="24"/>
        </w:rPr>
        <w:t>to</w:t>
      </w:r>
      <w:r>
        <w:rPr>
          <w:spacing w:val="-1"/>
          <w:sz w:val="24"/>
        </w:rPr>
        <w:t xml:space="preserve"> </w:t>
      </w:r>
      <w:r>
        <w:rPr>
          <w:sz w:val="24"/>
        </w:rPr>
        <w:t>the</w:t>
      </w:r>
      <w:r>
        <w:rPr>
          <w:spacing w:val="4"/>
          <w:sz w:val="24"/>
        </w:rPr>
        <w:t xml:space="preserve"> </w:t>
      </w:r>
      <w:r>
        <w:rPr>
          <w:sz w:val="24"/>
        </w:rPr>
        <w:t xml:space="preserve">interested </w:t>
      </w:r>
      <w:r>
        <w:rPr>
          <w:spacing w:val="-2"/>
          <w:sz w:val="24"/>
        </w:rPr>
        <w:t>companies.</w:t>
      </w:r>
    </w:p>
    <w:p w14:paraId="66A9366D" w14:textId="77777777" w:rsidR="00E7388B" w:rsidRDefault="00E7388B" w:rsidP="0062071D">
      <w:pPr>
        <w:pStyle w:val="ListParagraph"/>
        <w:numPr>
          <w:ilvl w:val="0"/>
          <w:numId w:val="22"/>
        </w:numPr>
        <w:tabs>
          <w:tab w:val="left" w:pos="1124"/>
        </w:tabs>
        <w:spacing w:line="276" w:lineRule="auto"/>
        <w:ind w:left="1124" w:hanging="302"/>
        <w:jc w:val="both"/>
        <w:rPr>
          <w:sz w:val="24"/>
        </w:rPr>
      </w:pPr>
      <w:r>
        <w:rPr>
          <w:sz w:val="24"/>
        </w:rPr>
        <w:t>Follow-up with</w:t>
      </w:r>
      <w:r>
        <w:rPr>
          <w:spacing w:val="-5"/>
          <w:sz w:val="24"/>
        </w:rPr>
        <w:t xml:space="preserve"> </w:t>
      </w:r>
      <w:r>
        <w:rPr>
          <w:sz w:val="24"/>
        </w:rPr>
        <w:t>another</w:t>
      </w:r>
      <w:r>
        <w:rPr>
          <w:spacing w:val="2"/>
          <w:sz w:val="24"/>
        </w:rPr>
        <w:t xml:space="preserve"> </w:t>
      </w:r>
      <w:r>
        <w:rPr>
          <w:sz w:val="24"/>
        </w:rPr>
        <w:t>call</w:t>
      </w:r>
      <w:r>
        <w:rPr>
          <w:spacing w:val="-9"/>
          <w:sz w:val="24"/>
        </w:rPr>
        <w:t xml:space="preserve"> </w:t>
      </w:r>
      <w:r>
        <w:rPr>
          <w:sz w:val="24"/>
        </w:rPr>
        <w:t>to</w:t>
      </w:r>
      <w:r>
        <w:rPr>
          <w:spacing w:val="1"/>
          <w:sz w:val="24"/>
        </w:rPr>
        <w:t xml:space="preserve"> </w:t>
      </w:r>
      <w:r>
        <w:rPr>
          <w:sz w:val="24"/>
        </w:rPr>
        <w:t>the</w:t>
      </w:r>
      <w:r>
        <w:rPr>
          <w:spacing w:val="-1"/>
          <w:sz w:val="24"/>
        </w:rPr>
        <w:t xml:space="preserve"> </w:t>
      </w:r>
      <w:r>
        <w:rPr>
          <w:sz w:val="24"/>
        </w:rPr>
        <w:t>contact</w:t>
      </w:r>
      <w:r>
        <w:rPr>
          <w:spacing w:val="1"/>
          <w:sz w:val="24"/>
        </w:rPr>
        <w:t xml:space="preserve"> </w:t>
      </w:r>
      <w:r>
        <w:rPr>
          <w:spacing w:val="-2"/>
          <w:sz w:val="24"/>
        </w:rPr>
        <w:t>person.</w:t>
      </w:r>
    </w:p>
    <w:p w14:paraId="0499F168" w14:textId="77777777" w:rsidR="00E7388B" w:rsidRDefault="00E7388B" w:rsidP="0062071D">
      <w:pPr>
        <w:pStyle w:val="ListParagraph"/>
        <w:numPr>
          <w:ilvl w:val="0"/>
          <w:numId w:val="22"/>
        </w:numPr>
        <w:tabs>
          <w:tab w:val="left" w:pos="1124"/>
        </w:tabs>
        <w:spacing w:line="276" w:lineRule="auto"/>
        <w:ind w:left="1124" w:hanging="302"/>
        <w:jc w:val="both"/>
        <w:rPr>
          <w:sz w:val="24"/>
        </w:rPr>
      </w:pPr>
      <w:r>
        <w:rPr>
          <w:sz w:val="24"/>
        </w:rPr>
        <w:t>Continue</w:t>
      </w:r>
      <w:r>
        <w:rPr>
          <w:spacing w:val="-3"/>
          <w:sz w:val="24"/>
        </w:rPr>
        <w:t xml:space="preserve"> </w:t>
      </w:r>
      <w:r>
        <w:rPr>
          <w:sz w:val="24"/>
        </w:rPr>
        <w:t>to</w:t>
      </w:r>
      <w:r>
        <w:rPr>
          <w:spacing w:val="-1"/>
          <w:sz w:val="24"/>
        </w:rPr>
        <w:t xml:space="preserve"> </w:t>
      </w:r>
      <w:r>
        <w:rPr>
          <w:sz w:val="24"/>
        </w:rPr>
        <w:t>call</w:t>
      </w:r>
      <w:r>
        <w:rPr>
          <w:spacing w:val="-6"/>
          <w:sz w:val="24"/>
        </w:rPr>
        <w:t xml:space="preserve"> </w:t>
      </w:r>
      <w:r>
        <w:rPr>
          <w:sz w:val="24"/>
        </w:rPr>
        <w:t>these</w:t>
      </w:r>
      <w:r>
        <w:rPr>
          <w:spacing w:val="-2"/>
          <w:sz w:val="24"/>
        </w:rPr>
        <w:t xml:space="preserve"> </w:t>
      </w:r>
      <w:r>
        <w:rPr>
          <w:sz w:val="24"/>
        </w:rPr>
        <w:t>people</w:t>
      </w:r>
      <w:r>
        <w:rPr>
          <w:spacing w:val="-2"/>
          <w:sz w:val="24"/>
        </w:rPr>
        <w:t xml:space="preserve"> periodically.</w:t>
      </w:r>
    </w:p>
    <w:p w14:paraId="20CED549" w14:textId="77777777" w:rsidR="00E7388B" w:rsidRDefault="00E7388B" w:rsidP="0062071D">
      <w:pPr>
        <w:pStyle w:val="ListParagraph"/>
        <w:numPr>
          <w:ilvl w:val="0"/>
          <w:numId w:val="22"/>
        </w:numPr>
        <w:tabs>
          <w:tab w:val="left" w:pos="1124"/>
        </w:tabs>
        <w:spacing w:line="276" w:lineRule="auto"/>
        <w:ind w:left="1124" w:hanging="302"/>
        <w:jc w:val="both"/>
        <w:rPr>
          <w:sz w:val="24"/>
        </w:rPr>
      </w:pPr>
      <w:r>
        <w:rPr>
          <w:sz w:val="24"/>
        </w:rPr>
        <w:t>Keep</w:t>
      </w:r>
      <w:r>
        <w:rPr>
          <w:spacing w:val="1"/>
          <w:sz w:val="24"/>
        </w:rPr>
        <w:t xml:space="preserve"> </w:t>
      </w:r>
      <w:r>
        <w:rPr>
          <w:sz w:val="24"/>
        </w:rPr>
        <w:t>good</w:t>
      </w:r>
      <w:r>
        <w:rPr>
          <w:spacing w:val="-4"/>
          <w:sz w:val="24"/>
        </w:rPr>
        <w:t xml:space="preserve"> </w:t>
      </w:r>
      <w:r>
        <w:rPr>
          <w:sz w:val="24"/>
        </w:rPr>
        <w:t>records</w:t>
      </w:r>
      <w:r>
        <w:rPr>
          <w:spacing w:val="-5"/>
          <w:sz w:val="24"/>
        </w:rPr>
        <w:t xml:space="preserve"> </w:t>
      </w:r>
      <w:r>
        <w:rPr>
          <w:sz w:val="24"/>
        </w:rPr>
        <w:t>of</w:t>
      </w:r>
      <w:r>
        <w:rPr>
          <w:spacing w:val="-7"/>
          <w:sz w:val="24"/>
        </w:rPr>
        <w:t xml:space="preserve"> </w:t>
      </w:r>
      <w:r>
        <w:rPr>
          <w:sz w:val="24"/>
        </w:rPr>
        <w:t>companies and</w:t>
      </w:r>
      <w:r>
        <w:rPr>
          <w:spacing w:val="1"/>
          <w:sz w:val="24"/>
        </w:rPr>
        <w:t xml:space="preserve"> </w:t>
      </w:r>
      <w:r>
        <w:rPr>
          <w:sz w:val="24"/>
        </w:rPr>
        <w:t>contact</w:t>
      </w:r>
      <w:r>
        <w:rPr>
          <w:spacing w:val="2"/>
          <w:sz w:val="24"/>
        </w:rPr>
        <w:t xml:space="preserve"> </w:t>
      </w:r>
      <w:r>
        <w:rPr>
          <w:spacing w:val="-4"/>
          <w:sz w:val="24"/>
        </w:rPr>
        <w:t>logs.</w:t>
      </w:r>
    </w:p>
    <w:p w14:paraId="39D91555" w14:textId="77777777" w:rsidR="00E7388B" w:rsidRDefault="00E7388B" w:rsidP="0062071D">
      <w:pPr>
        <w:pStyle w:val="BodyText"/>
        <w:spacing w:line="276" w:lineRule="auto"/>
        <w:jc w:val="both"/>
      </w:pPr>
    </w:p>
    <w:p w14:paraId="5814201D" w14:textId="77777777" w:rsidR="00E7388B" w:rsidRPr="003376A1" w:rsidRDefault="00E7388B" w:rsidP="0062071D">
      <w:pPr>
        <w:spacing w:line="276" w:lineRule="auto"/>
        <w:jc w:val="both"/>
        <w:rPr>
          <w:b/>
        </w:rPr>
      </w:pPr>
      <w:r w:rsidRPr="003376A1">
        <w:rPr>
          <w:b/>
        </w:rPr>
        <w:t>Approach</w:t>
      </w:r>
      <w:r w:rsidRPr="003376A1">
        <w:rPr>
          <w:b/>
          <w:spacing w:val="-4"/>
        </w:rPr>
        <w:t xml:space="preserve"> </w:t>
      </w:r>
      <w:r w:rsidRPr="003376A1">
        <w:rPr>
          <w:b/>
          <w:spacing w:val="-5"/>
        </w:rPr>
        <w:t>#2:</w:t>
      </w:r>
    </w:p>
    <w:p w14:paraId="1720E842" w14:textId="77777777" w:rsidR="00E7388B" w:rsidRDefault="00E7388B" w:rsidP="002829F8">
      <w:pPr>
        <w:pStyle w:val="ListParagraph"/>
        <w:numPr>
          <w:ilvl w:val="0"/>
          <w:numId w:val="21"/>
        </w:numPr>
        <w:tabs>
          <w:tab w:val="left" w:pos="1125"/>
        </w:tabs>
        <w:spacing w:line="276" w:lineRule="auto"/>
        <w:ind w:right="4"/>
        <w:jc w:val="both"/>
        <w:rPr>
          <w:sz w:val="24"/>
        </w:rPr>
      </w:pPr>
      <w:r>
        <w:rPr>
          <w:sz w:val="24"/>
        </w:rPr>
        <w:t>Get</w:t>
      </w:r>
      <w:r>
        <w:rPr>
          <w:spacing w:val="-3"/>
          <w:sz w:val="24"/>
        </w:rPr>
        <w:t xml:space="preserve"> </w:t>
      </w:r>
      <w:r>
        <w:rPr>
          <w:sz w:val="24"/>
        </w:rPr>
        <w:t>a</w:t>
      </w:r>
      <w:r>
        <w:rPr>
          <w:spacing w:val="-13"/>
          <w:sz w:val="24"/>
        </w:rPr>
        <w:t xml:space="preserve"> </w:t>
      </w:r>
      <w:r>
        <w:rPr>
          <w:sz w:val="24"/>
        </w:rPr>
        <w:t>list</w:t>
      </w:r>
      <w:r>
        <w:rPr>
          <w:spacing w:val="-3"/>
          <w:sz w:val="24"/>
        </w:rPr>
        <w:t xml:space="preserve"> </w:t>
      </w:r>
      <w:r>
        <w:rPr>
          <w:sz w:val="24"/>
        </w:rPr>
        <w:t>of</w:t>
      </w:r>
      <w:r>
        <w:rPr>
          <w:spacing w:val="-15"/>
          <w:sz w:val="24"/>
        </w:rPr>
        <w:t xml:space="preserve"> </w:t>
      </w:r>
      <w:r>
        <w:rPr>
          <w:sz w:val="24"/>
        </w:rPr>
        <w:t>companies</w:t>
      </w:r>
      <w:r>
        <w:rPr>
          <w:spacing w:val="-9"/>
          <w:sz w:val="24"/>
        </w:rPr>
        <w:t xml:space="preserve"> </w:t>
      </w:r>
      <w:r>
        <w:rPr>
          <w:sz w:val="24"/>
        </w:rPr>
        <w:t>together</w:t>
      </w:r>
      <w:r>
        <w:rPr>
          <w:spacing w:val="-10"/>
          <w:sz w:val="24"/>
        </w:rPr>
        <w:t xml:space="preserve"> </w:t>
      </w:r>
      <w:r>
        <w:rPr>
          <w:sz w:val="24"/>
        </w:rPr>
        <w:t>that</w:t>
      </w:r>
      <w:r>
        <w:rPr>
          <w:spacing w:val="-6"/>
          <w:sz w:val="24"/>
        </w:rPr>
        <w:t xml:space="preserve"> </w:t>
      </w:r>
      <w:r>
        <w:rPr>
          <w:sz w:val="24"/>
        </w:rPr>
        <w:t>we</w:t>
      </w:r>
      <w:r>
        <w:rPr>
          <w:spacing w:val="-13"/>
          <w:sz w:val="24"/>
        </w:rPr>
        <w:t xml:space="preserve"> </w:t>
      </w:r>
      <w:r>
        <w:rPr>
          <w:sz w:val="24"/>
        </w:rPr>
        <w:t>think</w:t>
      </w:r>
      <w:r>
        <w:rPr>
          <w:spacing w:val="-3"/>
          <w:sz w:val="24"/>
        </w:rPr>
        <w:t xml:space="preserve"> </w:t>
      </w:r>
      <w:r>
        <w:rPr>
          <w:sz w:val="24"/>
        </w:rPr>
        <w:t>may</w:t>
      </w:r>
      <w:r>
        <w:rPr>
          <w:spacing w:val="-12"/>
          <w:sz w:val="24"/>
        </w:rPr>
        <w:t xml:space="preserve"> </w:t>
      </w:r>
      <w:r>
        <w:rPr>
          <w:sz w:val="24"/>
        </w:rPr>
        <w:t>need</w:t>
      </w:r>
      <w:r>
        <w:rPr>
          <w:spacing w:val="-7"/>
          <w:sz w:val="24"/>
        </w:rPr>
        <w:t xml:space="preserve"> </w:t>
      </w:r>
      <w:r>
        <w:rPr>
          <w:sz w:val="24"/>
        </w:rPr>
        <w:t>our</w:t>
      </w:r>
      <w:r>
        <w:rPr>
          <w:spacing w:val="-5"/>
          <w:sz w:val="24"/>
        </w:rPr>
        <w:t xml:space="preserve"> </w:t>
      </w:r>
      <w:r>
        <w:rPr>
          <w:sz w:val="24"/>
        </w:rPr>
        <w:t>services</w:t>
      </w:r>
      <w:r>
        <w:rPr>
          <w:spacing w:val="-9"/>
          <w:sz w:val="24"/>
        </w:rPr>
        <w:t xml:space="preserve"> </w:t>
      </w:r>
      <w:r>
        <w:rPr>
          <w:sz w:val="24"/>
        </w:rPr>
        <w:t>(such</w:t>
      </w:r>
      <w:r>
        <w:rPr>
          <w:spacing w:val="-5"/>
          <w:sz w:val="24"/>
        </w:rPr>
        <w:t xml:space="preserve"> </w:t>
      </w:r>
      <w:r>
        <w:rPr>
          <w:sz w:val="24"/>
        </w:rPr>
        <w:t>as</w:t>
      </w:r>
      <w:r>
        <w:rPr>
          <w:spacing w:val="-5"/>
          <w:sz w:val="24"/>
        </w:rPr>
        <w:t xml:space="preserve"> </w:t>
      </w:r>
      <w:r>
        <w:rPr>
          <w:sz w:val="24"/>
        </w:rPr>
        <w:t>new businesses from the County Clerk's office</w:t>
      </w:r>
      <w:r>
        <w:rPr>
          <w:i/>
          <w:sz w:val="24"/>
        </w:rPr>
        <w:t>)</w:t>
      </w:r>
      <w:r>
        <w:rPr>
          <w:sz w:val="24"/>
        </w:rPr>
        <w:t>.</w:t>
      </w:r>
    </w:p>
    <w:p w14:paraId="647AD8C8" w14:textId="77777777" w:rsidR="00E7388B" w:rsidRDefault="00E7388B" w:rsidP="002829F8">
      <w:pPr>
        <w:pStyle w:val="ListParagraph"/>
        <w:numPr>
          <w:ilvl w:val="0"/>
          <w:numId w:val="21"/>
        </w:numPr>
        <w:tabs>
          <w:tab w:val="left" w:pos="1125"/>
        </w:tabs>
        <w:spacing w:line="276" w:lineRule="auto"/>
        <w:ind w:right="4" w:hanging="360"/>
        <w:jc w:val="both"/>
        <w:rPr>
          <w:sz w:val="24"/>
        </w:rPr>
      </w:pPr>
      <w:r>
        <w:rPr>
          <w:sz w:val="24"/>
        </w:rPr>
        <w:t>Call</w:t>
      </w:r>
      <w:r>
        <w:rPr>
          <w:spacing w:val="-8"/>
          <w:sz w:val="24"/>
        </w:rPr>
        <w:t xml:space="preserve"> </w:t>
      </w:r>
      <w:r>
        <w:rPr>
          <w:sz w:val="24"/>
        </w:rPr>
        <w:t>these</w:t>
      </w:r>
      <w:r>
        <w:rPr>
          <w:spacing w:val="-2"/>
          <w:sz w:val="24"/>
        </w:rPr>
        <w:t xml:space="preserve"> </w:t>
      </w:r>
      <w:r>
        <w:rPr>
          <w:sz w:val="24"/>
        </w:rPr>
        <w:t>people</w:t>
      </w:r>
      <w:r>
        <w:rPr>
          <w:spacing w:val="-2"/>
          <w:sz w:val="24"/>
        </w:rPr>
        <w:t xml:space="preserve"> </w:t>
      </w:r>
      <w:r>
        <w:rPr>
          <w:sz w:val="24"/>
        </w:rPr>
        <w:t>and</w:t>
      </w:r>
      <w:r>
        <w:rPr>
          <w:spacing w:val="3"/>
          <w:sz w:val="24"/>
        </w:rPr>
        <w:t xml:space="preserve"> </w:t>
      </w:r>
      <w:r>
        <w:rPr>
          <w:sz w:val="24"/>
        </w:rPr>
        <w:t>find</w:t>
      </w:r>
      <w:r>
        <w:rPr>
          <w:spacing w:val="-1"/>
          <w:sz w:val="24"/>
        </w:rPr>
        <w:t xml:space="preserve"> </w:t>
      </w:r>
      <w:r>
        <w:rPr>
          <w:sz w:val="24"/>
        </w:rPr>
        <w:t>out</w:t>
      </w:r>
      <w:r>
        <w:rPr>
          <w:spacing w:val="-1"/>
          <w:sz w:val="24"/>
        </w:rPr>
        <w:t xml:space="preserve"> </w:t>
      </w:r>
      <w:r>
        <w:rPr>
          <w:sz w:val="24"/>
        </w:rPr>
        <w:t>the</w:t>
      </w:r>
      <w:r>
        <w:rPr>
          <w:spacing w:val="-2"/>
          <w:sz w:val="24"/>
        </w:rPr>
        <w:t xml:space="preserve"> </w:t>
      </w:r>
      <w:r>
        <w:rPr>
          <w:sz w:val="24"/>
        </w:rPr>
        <w:t>contact</w:t>
      </w:r>
      <w:r>
        <w:rPr>
          <w:spacing w:val="-1"/>
          <w:sz w:val="24"/>
        </w:rPr>
        <w:t xml:space="preserve"> </w:t>
      </w:r>
      <w:r>
        <w:rPr>
          <w:sz w:val="24"/>
        </w:rPr>
        <w:t>person</w:t>
      </w:r>
      <w:r>
        <w:rPr>
          <w:spacing w:val="-6"/>
          <w:sz w:val="24"/>
        </w:rPr>
        <w:t xml:space="preserve"> </w:t>
      </w:r>
      <w:r>
        <w:rPr>
          <w:sz w:val="24"/>
        </w:rPr>
        <w:t>and</w:t>
      </w:r>
      <w:r>
        <w:rPr>
          <w:spacing w:val="3"/>
          <w:sz w:val="24"/>
        </w:rPr>
        <w:t xml:space="preserve"> </w:t>
      </w:r>
      <w:r>
        <w:rPr>
          <w:sz w:val="24"/>
        </w:rPr>
        <w:t>if</w:t>
      </w:r>
      <w:r>
        <w:rPr>
          <w:spacing w:val="-4"/>
          <w:sz w:val="24"/>
        </w:rPr>
        <w:t xml:space="preserve"> </w:t>
      </w:r>
      <w:r>
        <w:rPr>
          <w:sz w:val="24"/>
        </w:rPr>
        <w:t>they</w:t>
      </w:r>
      <w:r>
        <w:rPr>
          <w:spacing w:val="-6"/>
          <w:sz w:val="24"/>
        </w:rPr>
        <w:t xml:space="preserve"> </w:t>
      </w:r>
      <w:r>
        <w:rPr>
          <w:sz w:val="24"/>
        </w:rPr>
        <w:t xml:space="preserve">need our </w:t>
      </w:r>
      <w:r>
        <w:rPr>
          <w:spacing w:val="-2"/>
          <w:sz w:val="24"/>
        </w:rPr>
        <w:t>services.</w:t>
      </w:r>
    </w:p>
    <w:p w14:paraId="57DB6252" w14:textId="77777777" w:rsidR="00E7388B" w:rsidRDefault="00E7388B" w:rsidP="002829F8">
      <w:pPr>
        <w:pStyle w:val="ListParagraph"/>
        <w:numPr>
          <w:ilvl w:val="0"/>
          <w:numId w:val="21"/>
        </w:numPr>
        <w:tabs>
          <w:tab w:val="left" w:pos="1125"/>
        </w:tabs>
        <w:spacing w:line="276" w:lineRule="auto"/>
        <w:ind w:right="4"/>
        <w:jc w:val="both"/>
        <w:rPr>
          <w:sz w:val="24"/>
        </w:rPr>
      </w:pPr>
      <w:r>
        <w:rPr>
          <w:sz w:val="24"/>
        </w:rPr>
        <w:t>Ask them if they would like a FREE subscription to our computer newsletter that we will fax them periodically.</w:t>
      </w:r>
    </w:p>
    <w:p w14:paraId="1657D2B0" w14:textId="77777777" w:rsidR="00E7388B" w:rsidRDefault="00E7388B" w:rsidP="002829F8">
      <w:pPr>
        <w:pStyle w:val="ListParagraph"/>
        <w:numPr>
          <w:ilvl w:val="0"/>
          <w:numId w:val="21"/>
        </w:numPr>
        <w:tabs>
          <w:tab w:val="left" w:pos="1125"/>
        </w:tabs>
        <w:spacing w:line="276" w:lineRule="auto"/>
        <w:ind w:right="4"/>
        <w:jc w:val="both"/>
        <w:rPr>
          <w:sz w:val="24"/>
        </w:rPr>
      </w:pPr>
      <w:r>
        <w:rPr>
          <w:sz w:val="24"/>
        </w:rPr>
        <w:t>Fax</w:t>
      </w:r>
      <w:r>
        <w:rPr>
          <w:spacing w:val="-8"/>
          <w:sz w:val="24"/>
        </w:rPr>
        <w:t xml:space="preserve"> </w:t>
      </w:r>
      <w:r>
        <w:rPr>
          <w:sz w:val="24"/>
        </w:rPr>
        <w:t>the</w:t>
      </w:r>
      <w:r>
        <w:rPr>
          <w:spacing w:val="-4"/>
          <w:sz w:val="24"/>
        </w:rPr>
        <w:t xml:space="preserve"> </w:t>
      </w:r>
      <w:r>
        <w:rPr>
          <w:sz w:val="24"/>
        </w:rPr>
        <w:t>newsletter</w:t>
      </w:r>
      <w:r>
        <w:rPr>
          <w:spacing w:val="-11"/>
          <w:sz w:val="24"/>
        </w:rPr>
        <w:t xml:space="preserve"> </w:t>
      </w:r>
      <w:r>
        <w:rPr>
          <w:sz w:val="24"/>
        </w:rPr>
        <w:t>to</w:t>
      </w:r>
      <w:r>
        <w:rPr>
          <w:spacing w:val="-4"/>
          <w:sz w:val="24"/>
        </w:rPr>
        <w:t xml:space="preserve"> </w:t>
      </w:r>
      <w:r>
        <w:rPr>
          <w:sz w:val="24"/>
        </w:rPr>
        <w:t>those</w:t>
      </w:r>
      <w:r>
        <w:rPr>
          <w:spacing w:val="-5"/>
          <w:sz w:val="24"/>
        </w:rPr>
        <w:t xml:space="preserve"> </w:t>
      </w:r>
      <w:r>
        <w:rPr>
          <w:sz w:val="24"/>
        </w:rPr>
        <w:t>who are</w:t>
      </w:r>
      <w:r>
        <w:rPr>
          <w:spacing w:val="-9"/>
          <w:sz w:val="24"/>
        </w:rPr>
        <w:t xml:space="preserve"> </w:t>
      </w:r>
      <w:r>
        <w:rPr>
          <w:sz w:val="24"/>
        </w:rPr>
        <w:t>interested,</w:t>
      </w:r>
      <w:r>
        <w:rPr>
          <w:spacing w:val="-7"/>
          <w:sz w:val="24"/>
        </w:rPr>
        <w:t xml:space="preserve"> </w:t>
      </w:r>
      <w:r>
        <w:rPr>
          <w:sz w:val="24"/>
        </w:rPr>
        <w:t>and</w:t>
      </w:r>
      <w:r>
        <w:rPr>
          <w:spacing w:val="-4"/>
          <w:sz w:val="24"/>
        </w:rPr>
        <w:t xml:space="preserve"> </w:t>
      </w:r>
      <w:r>
        <w:rPr>
          <w:sz w:val="24"/>
        </w:rPr>
        <w:t>include mail</w:t>
      </w:r>
      <w:r>
        <w:rPr>
          <w:spacing w:val="-8"/>
          <w:sz w:val="24"/>
        </w:rPr>
        <w:t xml:space="preserve"> </w:t>
      </w:r>
      <w:r>
        <w:rPr>
          <w:sz w:val="24"/>
        </w:rPr>
        <w:t>enrollment information as well. Mail information to those people who do not want newsletters but are still interested in our services.</w:t>
      </w:r>
    </w:p>
    <w:p w14:paraId="423A56D2" w14:textId="77777777" w:rsidR="00E7388B" w:rsidRDefault="00E7388B" w:rsidP="0062071D">
      <w:pPr>
        <w:pStyle w:val="ListParagraph"/>
        <w:numPr>
          <w:ilvl w:val="0"/>
          <w:numId w:val="21"/>
        </w:numPr>
        <w:tabs>
          <w:tab w:val="left" w:pos="1125"/>
        </w:tabs>
        <w:spacing w:line="276" w:lineRule="auto"/>
        <w:ind w:hanging="360"/>
        <w:jc w:val="both"/>
        <w:rPr>
          <w:sz w:val="24"/>
        </w:rPr>
      </w:pPr>
      <w:r>
        <w:rPr>
          <w:sz w:val="24"/>
        </w:rPr>
        <w:t>Follow-up</w:t>
      </w:r>
      <w:r>
        <w:rPr>
          <w:spacing w:val="-13"/>
          <w:sz w:val="24"/>
        </w:rPr>
        <w:t xml:space="preserve"> </w:t>
      </w:r>
      <w:r>
        <w:rPr>
          <w:sz w:val="24"/>
        </w:rPr>
        <w:t>in</w:t>
      </w:r>
      <w:r>
        <w:rPr>
          <w:spacing w:val="-14"/>
          <w:sz w:val="24"/>
        </w:rPr>
        <w:t xml:space="preserve"> </w:t>
      </w:r>
      <w:r>
        <w:rPr>
          <w:sz w:val="24"/>
        </w:rPr>
        <w:t>a</w:t>
      </w:r>
      <w:r>
        <w:rPr>
          <w:spacing w:val="-11"/>
          <w:sz w:val="24"/>
        </w:rPr>
        <w:t xml:space="preserve"> </w:t>
      </w:r>
      <w:r>
        <w:rPr>
          <w:sz w:val="24"/>
        </w:rPr>
        <w:t>week</w:t>
      </w:r>
      <w:r>
        <w:rPr>
          <w:spacing w:val="-15"/>
          <w:sz w:val="24"/>
        </w:rPr>
        <w:t xml:space="preserve"> </w:t>
      </w:r>
      <w:r>
        <w:rPr>
          <w:sz w:val="24"/>
        </w:rPr>
        <w:t>to</w:t>
      </w:r>
      <w:r>
        <w:rPr>
          <w:spacing w:val="-9"/>
          <w:sz w:val="24"/>
        </w:rPr>
        <w:t xml:space="preserve"> </w:t>
      </w:r>
      <w:r>
        <w:rPr>
          <w:sz w:val="24"/>
        </w:rPr>
        <w:t>see</w:t>
      </w:r>
      <w:r>
        <w:rPr>
          <w:spacing w:val="-12"/>
          <w:sz w:val="24"/>
        </w:rPr>
        <w:t xml:space="preserve"> </w:t>
      </w:r>
      <w:r>
        <w:rPr>
          <w:sz w:val="24"/>
        </w:rPr>
        <w:t>what</w:t>
      </w:r>
      <w:r>
        <w:rPr>
          <w:spacing w:val="-10"/>
          <w:sz w:val="24"/>
        </w:rPr>
        <w:t xml:space="preserve"> </w:t>
      </w:r>
      <w:r>
        <w:rPr>
          <w:sz w:val="24"/>
        </w:rPr>
        <w:t>they</w:t>
      </w:r>
      <w:r>
        <w:rPr>
          <w:spacing w:val="-17"/>
          <w:sz w:val="24"/>
        </w:rPr>
        <w:t xml:space="preserve"> </w:t>
      </w:r>
      <w:r>
        <w:rPr>
          <w:sz w:val="24"/>
        </w:rPr>
        <w:t>thought</w:t>
      </w:r>
      <w:r>
        <w:rPr>
          <w:spacing w:val="-9"/>
          <w:sz w:val="24"/>
        </w:rPr>
        <w:t xml:space="preserve"> </w:t>
      </w:r>
      <w:r>
        <w:rPr>
          <w:sz w:val="24"/>
        </w:rPr>
        <w:t>and</w:t>
      </w:r>
      <w:r>
        <w:rPr>
          <w:spacing w:val="-6"/>
          <w:sz w:val="24"/>
        </w:rPr>
        <w:t xml:space="preserve"> </w:t>
      </w:r>
      <w:r>
        <w:rPr>
          <w:sz w:val="24"/>
        </w:rPr>
        <w:t>if</w:t>
      </w:r>
      <w:r>
        <w:rPr>
          <w:spacing w:val="-13"/>
          <w:sz w:val="24"/>
        </w:rPr>
        <w:t xml:space="preserve"> </w:t>
      </w:r>
      <w:r>
        <w:rPr>
          <w:sz w:val="24"/>
        </w:rPr>
        <w:t>we</w:t>
      </w:r>
      <w:r>
        <w:rPr>
          <w:spacing w:val="-12"/>
          <w:sz w:val="24"/>
        </w:rPr>
        <w:t xml:space="preserve"> </w:t>
      </w:r>
      <w:r>
        <w:rPr>
          <w:sz w:val="24"/>
        </w:rPr>
        <w:t>can</w:t>
      </w:r>
      <w:r>
        <w:rPr>
          <w:spacing w:val="-14"/>
          <w:sz w:val="24"/>
        </w:rPr>
        <w:t xml:space="preserve"> </w:t>
      </w:r>
      <w:r>
        <w:rPr>
          <w:sz w:val="24"/>
        </w:rPr>
        <w:t>help</w:t>
      </w:r>
      <w:r>
        <w:rPr>
          <w:spacing w:val="-7"/>
          <w:sz w:val="24"/>
        </w:rPr>
        <w:t xml:space="preserve"> </w:t>
      </w:r>
      <w:r>
        <w:rPr>
          <w:sz w:val="24"/>
        </w:rPr>
        <w:t>them</w:t>
      </w:r>
      <w:r>
        <w:rPr>
          <w:spacing w:val="-17"/>
          <w:sz w:val="24"/>
        </w:rPr>
        <w:t xml:space="preserve"> </w:t>
      </w:r>
      <w:r>
        <w:rPr>
          <w:sz w:val="24"/>
        </w:rPr>
        <w:t>with</w:t>
      </w:r>
      <w:r>
        <w:rPr>
          <w:spacing w:val="-14"/>
          <w:sz w:val="24"/>
        </w:rPr>
        <w:t xml:space="preserve"> </w:t>
      </w:r>
      <w:r>
        <w:rPr>
          <w:spacing w:val="-2"/>
          <w:sz w:val="24"/>
        </w:rPr>
        <w:t>anything.</w:t>
      </w:r>
    </w:p>
    <w:p w14:paraId="5321888F" w14:textId="77777777" w:rsidR="00E7388B" w:rsidRDefault="00E7388B" w:rsidP="0062071D">
      <w:pPr>
        <w:pStyle w:val="ListParagraph"/>
        <w:numPr>
          <w:ilvl w:val="0"/>
          <w:numId w:val="21"/>
        </w:numPr>
        <w:tabs>
          <w:tab w:val="left" w:pos="1125"/>
        </w:tabs>
        <w:spacing w:line="276" w:lineRule="auto"/>
        <w:ind w:hanging="360"/>
        <w:jc w:val="both"/>
        <w:rPr>
          <w:sz w:val="24"/>
        </w:rPr>
      </w:pPr>
      <w:r>
        <w:rPr>
          <w:sz w:val="24"/>
        </w:rPr>
        <w:t>Continue</w:t>
      </w:r>
      <w:r>
        <w:rPr>
          <w:spacing w:val="-2"/>
          <w:sz w:val="24"/>
        </w:rPr>
        <w:t xml:space="preserve"> </w:t>
      </w:r>
      <w:r>
        <w:rPr>
          <w:sz w:val="24"/>
        </w:rPr>
        <w:t>to</w:t>
      </w:r>
      <w:r>
        <w:rPr>
          <w:spacing w:val="-1"/>
          <w:sz w:val="24"/>
        </w:rPr>
        <w:t xml:space="preserve"> </w:t>
      </w:r>
      <w:r>
        <w:rPr>
          <w:sz w:val="24"/>
        </w:rPr>
        <w:t>send our</w:t>
      </w:r>
      <w:r>
        <w:rPr>
          <w:spacing w:val="-4"/>
          <w:sz w:val="24"/>
        </w:rPr>
        <w:t xml:space="preserve"> </w:t>
      </w:r>
      <w:r>
        <w:rPr>
          <w:sz w:val="24"/>
        </w:rPr>
        <w:t>fax newsletter</w:t>
      </w:r>
      <w:r>
        <w:rPr>
          <w:spacing w:val="-3"/>
          <w:sz w:val="24"/>
        </w:rPr>
        <w:t xml:space="preserve"> </w:t>
      </w:r>
      <w:r>
        <w:rPr>
          <w:spacing w:val="-2"/>
          <w:sz w:val="24"/>
        </w:rPr>
        <w:t>regularly.</w:t>
      </w:r>
    </w:p>
    <w:p w14:paraId="4880C0B9" w14:textId="77777777" w:rsidR="00E7388B" w:rsidRDefault="00E7388B" w:rsidP="0062071D">
      <w:pPr>
        <w:pStyle w:val="ListParagraph"/>
        <w:numPr>
          <w:ilvl w:val="0"/>
          <w:numId w:val="21"/>
        </w:numPr>
        <w:tabs>
          <w:tab w:val="left" w:pos="1125"/>
        </w:tabs>
        <w:spacing w:line="276" w:lineRule="auto"/>
        <w:ind w:hanging="360"/>
        <w:jc w:val="both"/>
        <w:rPr>
          <w:sz w:val="24"/>
        </w:rPr>
      </w:pPr>
      <w:r>
        <w:rPr>
          <w:sz w:val="24"/>
        </w:rPr>
        <w:t>Keep</w:t>
      </w:r>
      <w:r>
        <w:rPr>
          <w:spacing w:val="2"/>
          <w:sz w:val="24"/>
        </w:rPr>
        <w:t xml:space="preserve"> </w:t>
      </w:r>
      <w:r>
        <w:rPr>
          <w:sz w:val="24"/>
        </w:rPr>
        <w:t>good</w:t>
      </w:r>
      <w:r>
        <w:rPr>
          <w:spacing w:val="-2"/>
          <w:sz w:val="24"/>
        </w:rPr>
        <w:t xml:space="preserve"> </w:t>
      </w:r>
      <w:r>
        <w:rPr>
          <w:sz w:val="24"/>
        </w:rPr>
        <w:t>records</w:t>
      </w:r>
      <w:r>
        <w:rPr>
          <w:spacing w:val="-5"/>
          <w:sz w:val="24"/>
        </w:rPr>
        <w:t xml:space="preserve"> </w:t>
      </w:r>
      <w:r>
        <w:rPr>
          <w:sz w:val="24"/>
        </w:rPr>
        <w:t>of</w:t>
      </w:r>
      <w:r>
        <w:rPr>
          <w:spacing w:val="-6"/>
          <w:sz w:val="24"/>
        </w:rPr>
        <w:t xml:space="preserve"> </w:t>
      </w:r>
      <w:r>
        <w:rPr>
          <w:sz w:val="24"/>
        </w:rPr>
        <w:t>contacts</w:t>
      </w:r>
      <w:r>
        <w:rPr>
          <w:spacing w:val="1"/>
          <w:sz w:val="24"/>
        </w:rPr>
        <w:t xml:space="preserve"> </w:t>
      </w:r>
      <w:r>
        <w:rPr>
          <w:sz w:val="24"/>
        </w:rPr>
        <w:t>and</w:t>
      </w:r>
      <w:r>
        <w:rPr>
          <w:spacing w:val="3"/>
          <w:sz w:val="24"/>
        </w:rPr>
        <w:t xml:space="preserve"> </w:t>
      </w:r>
      <w:r>
        <w:rPr>
          <w:spacing w:val="-4"/>
          <w:sz w:val="24"/>
        </w:rPr>
        <w:t>logs.</w:t>
      </w:r>
    </w:p>
    <w:p w14:paraId="0E6E4CD5" w14:textId="6F8E66D1" w:rsidR="00E7388B" w:rsidDel="00EC3812" w:rsidRDefault="00E7388B" w:rsidP="0062071D">
      <w:pPr>
        <w:pStyle w:val="BodyText"/>
        <w:spacing w:line="276" w:lineRule="auto"/>
        <w:jc w:val="both"/>
        <w:rPr>
          <w:ins w:id="273" w:author="MUKOLWE" w:date="2024-11-26T07:22:00Z"/>
          <w:del w:id="274" w:author="Windows User" w:date="2024-11-28T13:49:00Z"/>
        </w:rPr>
      </w:pPr>
    </w:p>
    <w:p w14:paraId="450B43A8" w14:textId="67AA2E1D" w:rsidR="00BF70C2" w:rsidDel="00EC3812" w:rsidRDefault="00BF70C2" w:rsidP="0062071D">
      <w:pPr>
        <w:pStyle w:val="BodyText"/>
        <w:spacing w:line="276" w:lineRule="auto"/>
        <w:jc w:val="both"/>
        <w:rPr>
          <w:ins w:id="275" w:author="MUKOLWE" w:date="2024-11-26T07:22:00Z"/>
          <w:del w:id="276" w:author="Windows User" w:date="2024-11-28T13:49:00Z"/>
        </w:rPr>
      </w:pPr>
    </w:p>
    <w:p w14:paraId="06B80CA5" w14:textId="77777777" w:rsidR="00BF70C2" w:rsidRDefault="00BF70C2" w:rsidP="0062071D">
      <w:pPr>
        <w:pStyle w:val="BodyText"/>
        <w:spacing w:line="276" w:lineRule="auto"/>
        <w:jc w:val="both"/>
      </w:pPr>
    </w:p>
    <w:p w14:paraId="38862FC4" w14:textId="77777777" w:rsidR="00E7388B" w:rsidRPr="003376A1" w:rsidRDefault="0088016F" w:rsidP="0062071D">
      <w:pPr>
        <w:spacing w:line="276" w:lineRule="auto"/>
        <w:jc w:val="both"/>
        <w:rPr>
          <w:b/>
        </w:rPr>
      </w:pPr>
      <w:r>
        <w:rPr>
          <w:b/>
        </w:rPr>
        <w:t>2.</w:t>
      </w:r>
      <w:r w:rsidR="000C41DD">
        <w:rPr>
          <w:b/>
        </w:rPr>
        <w:t>5</w:t>
      </w:r>
      <w:r w:rsidR="00626C23">
        <w:rPr>
          <w:b/>
        </w:rPr>
        <w:t xml:space="preserve">.2 </w:t>
      </w:r>
      <w:r w:rsidR="00E7388B" w:rsidRPr="003376A1">
        <w:rPr>
          <w:b/>
        </w:rPr>
        <w:t>Other</w:t>
      </w:r>
      <w:r w:rsidR="00E7388B" w:rsidRPr="003376A1">
        <w:rPr>
          <w:b/>
          <w:spacing w:val="-1"/>
        </w:rPr>
        <w:t xml:space="preserve"> </w:t>
      </w:r>
      <w:r w:rsidR="00E7388B" w:rsidRPr="003376A1">
        <w:rPr>
          <w:b/>
        </w:rPr>
        <w:t>Strategies</w:t>
      </w:r>
    </w:p>
    <w:p w14:paraId="0EE34860" w14:textId="77777777" w:rsidR="00E7388B" w:rsidRDefault="00E7388B" w:rsidP="0062071D">
      <w:pPr>
        <w:pStyle w:val="ListParagraph"/>
        <w:numPr>
          <w:ilvl w:val="0"/>
          <w:numId w:val="20"/>
        </w:numPr>
        <w:tabs>
          <w:tab w:val="left" w:pos="822"/>
        </w:tabs>
        <w:spacing w:line="276" w:lineRule="auto"/>
        <w:ind w:right="1053"/>
        <w:jc w:val="both"/>
        <w:rPr>
          <w:sz w:val="24"/>
        </w:rPr>
      </w:pPr>
      <w:r>
        <w:rPr>
          <w:sz w:val="24"/>
        </w:rPr>
        <w:t>Join Learning Exchange resource database that will promote our training to employers, workers, and life-long learners via the Internet.</w:t>
      </w:r>
    </w:p>
    <w:p w14:paraId="405C3A01" w14:textId="77777777" w:rsidR="00E7388B" w:rsidRDefault="00E7388B" w:rsidP="0062071D">
      <w:pPr>
        <w:pStyle w:val="ListParagraph"/>
        <w:numPr>
          <w:ilvl w:val="0"/>
          <w:numId w:val="20"/>
        </w:numPr>
        <w:tabs>
          <w:tab w:val="left" w:pos="822"/>
        </w:tabs>
        <w:spacing w:line="276" w:lineRule="auto"/>
        <w:jc w:val="both"/>
        <w:rPr>
          <w:sz w:val="24"/>
        </w:rPr>
      </w:pPr>
      <w:r>
        <w:rPr>
          <w:sz w:val="24"/>
        </w:rPr>
        <w:t>Create</w:t>
      </w:r>
      <w:r>
        <w:rPr>
          <w:spacing w:val="-5"/>
          <w:sz w:val="24"/>
        </w:rPr>
        <w:t xml:space="preserve"> </w:t>
      </w:r>
      <w:r>
        <w:rPr>
          <w:sz w:val="24"/>
        </w:rPr>
        <w:t>alliances</w:t>
      </w:r>
      <w:r>
        <w:rPr>
          <w:spacing w:val="-3"/>
          <w:sz w:val="24"/>
        </w:rPr>
        <w:t xml:space="preserve"> </w:t>
      </w:r>
      <w:r>
        <w:rPr>
          <w:sz w:val="24"/>
        </w:rPr>
        <w:t>with</w:t>
      </w:r>
      <w:r>
        <w:rPr>
          <w:spacing w:val="-7"/>
          <w:sz w:val="24"/>
        </w:rPr>
        <w:t xml:space="preserve"> </w:t>
      </w:r>
      <w:r>
        <w:rPr>
          <w:sz w:val="24"/>
        </w:rPr>
        <w:t>grassroots</w:t>
      </w:r>
      <w:r>
        <w:rPr>
          <w:spacing w:val="-8"/>
          <w:sz w:val="24"/>
        </w:rPr>
        <w:t xml:space="preserve"> </w:t>
      </w:r>
      <w:r>
        <w:rPr>
          <w:sz w:val="24"/>
        </w:rPr>
        <w:t>organizations</w:t>
      </w:r>
      <w:r>
        <w:rPr>
          <w:spacing w:val="-3"/>
          <w:sz w:val="24"/>
        </w:rPr>
        <w:t xml:space="preserve"> </w:t>
      </w:r>
      <w:r>
        <w:rPr>
          <w:sz w:val="24"/>
        </w:rPr>
        <w:t>and</w:t>
      </w:r>
      <w:r>
        <w:rPr>
          <w:spacing w:val="-2"/>
          <w:sz w:val="24"/>
        </w:rPr>
        <w:t xml:space="preserve"> </w:t>
      </w:r>
      <w:r>
        <w:rPr>
          <w:sz w:val="24"/>
        </w:rPr>
        <w:t>staffing</w:t>
      </w:r>
      <w:r>
        <w:rPr>
          <w:spacing w:val="-1"/>
          <w:sz w:val="24"/>
        </w:rPr>
        <w:t xml:space="preserve"> </w:t>
      </w:r>
      <w:r>
        <w:rPr>
          <w:spacing w:val="-2"/>
          <w:sz w:val="24"/>
        </w:rPr>
        <w:t>organizations.</w:t>
      </w:r>
    </w:p>
    <w:p w14:paraId="2D2A1BDF" w14:textId="77777777" w:rsidR="00E7388B" w:rsidRDefault="00E7388B" w:rsidP="0062071D">
      <w:pPr>
        <w:pStyle w:val="ListParagraph"/>
        <w:numPr>
          <w:ilvl w:val="0"/>
          <w:numId w:val="20"/>
        </w:numPr>
        <w:tabs>
          <w:tab w:val="left" w:pos="822"/>
        </w:tabs>
        <w:spacing w:line="276" w:lineRule="auto"/>
        <w:jc w:val="both"/>
        <w:rPr>
          <w:sz w:val="24"/>
        </w:rPr>
      </w:pPr>
      <w:r>
        <w:rPr>
          <w:sz w:val="24"/>
        </w:rPr>
        <w:t>Assist</w:t>
      </w:r>
      <w:r>
        <w:rPr>
          <w:spacing w:val="4"/>
          <w:sz w:val="24"/>
        </w:rPr>
        <w:t xml:space="preserve"> </w:t>
      </w:r>
      <w:r>
        <w:rPr>
          <w:sz w:val="24"/>
        </w:rPr>
        <w:t>in</w:t>
      </w:r>
      <w:r>
        <w:rPr>
          <w:spacing w:val="-2"/>
          <w:sz w:val="24"/>
        </w:rPr>
        <w:t xml:space="preserve"> </w:t>
      </w:r>
      <w:r>
        <w:rPr>
          <w:sz w:val="24"/>
        </w:rPr>
        <w:t>job</w:t>
      </w:r>
      <w:r>
        <w:rPr>
          <w:spacing w:val="-7"/>
          <w:sz w:val="24"/>
        </w:rPr>
        <w:t xml:space="preserve"> </w:t>
      </w:r>
      <w:r>
        <w:rPr>
          <w:sz w:val="24"/>
        </w:rPr>
        <w:t>placement</w:t>
      </w:r>
      <w:r>
        <w:rPr>
          <w:spacing w:val="2"/>
          <w:sz w:val="24"/>
        </w:rPr>
        <w:t xml:space="preserve"> </w:t>
      </w:r>
      <w:r>
        <w:rPr>
          <w:sz w:val="24"/>
        </w:rPr>
        <w:t>upon</w:t>
      </w:r>
      <w:r>
        <w:rPr>
          <w:spacing w:val="-7"/>
          <w:sz w:val="24"/>
        </w:rPr>
        <w:t xml:space="preserve"> </w:t>
      </w:r>
      <w:r>
        <w:rPr>
          <w:sz w:val="24"/>
        </w:rPr>
        <w:t>completion</w:t>
      </w:r>
      <w:r>
        <w:rPr>
          <w:spacing w:val="-7"/>
          <w:sz w:val="24"/>
        </w:rPr>
        <w:t xml:space="preserve"> </w:t>
      </w:r>
      <w:r>
        <w:rPr>
          <w:sz w:val="24"/>
        </w:rPr>
        <w:t>of</w:t>
      </w:r>
      <w:r>
        <w:rPr>
          <w:spacing w:val="-9"/>
          <w:sz w:val="24"/>
        </w:rPr>
        <w:t xml:space="preserve"> </w:t>
      </w:r>
      <w:r>
        <w:rPr>
          <w:sz w:val="24"/>
        </w:rPr>
        <w:t>Certification</w:t>
      </w:r>
      <w:r>
        <w:rPr>
          <w:spacing w:val="-7"/>
          <w:sz w:val="24"/>
        </w:rPr>
        <w:t xml:space="preserve"> </w:t>
      </w:r>
      <w:r>
        <w:rPr>
          <w:spacing w:val="-2"/>
          <w:sz w:val="24"/>
        </w:rPr>
        <w:t>testing.</w:t>
      </w:r>
    </w:p>
    <w:p w14:paraId="437BF5E1" w14:textId="77777777" w:rsidR="00E7388B" w:rsidRDefault="00E7388B" w:rsidP="0062071D">
      <w:pPr>
        <w:pStyle w:val="ListParagraph"/>
        <w:numPr>
          <w:ilvl w:val="0"/>
          <w:numId w:val="20"/>
        </w:numPr>
        <w:tabs>
          <w:tab w:val="left" w:pos="822"/>
        </w:tabs>
        <w:spacing w:line="276" w:lineRule="auto"/>
        <w:jc w:val="both"/>
        <w:rPr>
          <w:sz w:val="24"/>
        </w:rPr>
      </w:pPr>
      <w:r>
        <w:rPr>
          <w:sz w:val="24"/>
        </w:rPr>
        <w:t>Create</w:t>
      </w:r>
      <w:r>
        <w:rPr>
          <w:spacing w:val="-7"/>
          <w:sz w:val="24"/>
        </w:rPr>
        <w:t xml:space="preserve"> </w:t>
      </w:r>
      <w:r>
        <w:rPr>
          <w:sz w:val="24"/>
        </w:rPr>
        <w:t>website</w:t>
      </w:r>
      <w:r>
        <w:rPr>
          <w:spacing w:val="-1"/>
          <w:sz w:val="24"/>
        </w:rPr>
        <w:t xml:space="preserve"> </w:t>
      </w:r>
      <w:r>
        <w:rPr>
          <w:sz w:val="24"/>
        </w:rPr>
        <w:t>for</w:t>
      </w:r>
      <w:r>
        <w:rPr>
          <w:spacing w:val="-3"/>
          <w:sz w:val="24"/>
        </w:rPr>
        <w:t xml:space="preserve"> </w:t>
      </w:r>
      <w:r>
        <w:rPr>
          <w:sz w:val="24"/>
        </w:rPr>
        <w:t>schedule</w:t>
      </w:r>
      <w:r>
        <w:rPr>
          <w:spacing w:val="-1"/>
          <w:sz w:val="24"/>
        </w:rPr>
        <w:t xml:space="preserve"> </w:t>
      </w:r>
      <w:r>
        <w:rPr>
          <w:sz w:val="24"/>
        </w:rPr>
        <w:t>information,</w:t>
      </w:r>
      <w:r>
        <w:rPr>
          <w:spacing w:val="-2"/>
          <w:sz w:val="24"/>
        </w:rPr>
        <w:t xml:space="preserve"> </w:t>
      </w:r>
      <w:r>
        <w:rPr>
          <w:sz w:val="24"/>
        </w:rPr>
        <w:t>applications,</w:t>
      </w:r>
      <w:r>
        <w:rPr>
          <w:spacing w:val="-2"/>
          <w:sz w:val="24"/>
        </w:rPr>
        <w:t xml:space="preserve"> </w:t>
      </w:r>
      <w:r>
        <w:rPr>
          <w:sz w:val="24"/>
        </w:rPr>
        <w:t>and</w:t>
      </w:r>
      <w:r>
        <w:rPr>
          <w:spacing w:val="-4"/>
          <w:sz w:val="24"/>
        </w:rPr>
        <w:t xml:space="preserve"> </w:t>
      </w:r>
      <w:r>
        <w:rPr>
          <w:sz w:val="24"/>
        </w:rPr>
        <w:t>book</w:t>
      </w:r>
      <w:r>
        <w:rPr>
          <w:spacing w:val="-4"/>
          <w:sz w:val="24"/>
        </w:rPr>
        <w:t xml:space="preserve"> </w:t>
      </w:r>
      <w:r>
        <w:rPr>
          <w:spacing w:val="-2"/>
          <w:sz w:val="24"/>
        </w:rPr>
        <w:t>purchasing.</w:t>
      </w:r>
    </w:p>
    <w:p w14:paraId="0594979A" w14:textId="2806C3D7" w:rsidR="00E7388B" w:rsidRPr="00E7388B" w:rsidRDefault="00E7388B" w:rsidP="0062071D">
      <w:pPr>
        <w:pStyle w:val="ListParagraph"/>
        <w:numPr>
          <w:ilvl w:val="0"/>
          <w:numId w:val="20"/>
        </w:numPr>
        <w:spacing w:line="276" w:lineRule="auto"/>
        <w:jc w:val="both"/>
        <w:rPr>
          <w:spacing w:val="-2"/>
          <w:sz w:val="24"/>
        </w:rPr>
      </w:pPr>
      <w:r w:rsidRPr="00E7388B">
        <w:rPr>
          <w:sz w:val="24"/>
        </w:rPr>
        <w:t>Network</w:t>
      </w:r>
      <w:r w:rsidRPr="00E7388B">
        <w:rPr>
          <w:spacing w:val="40"/>
          <w:sz w:val="24"/>
        </w:rPr>
        <w:t xml:space="preserve"> </w:t>
      </w:r>
      <w:r w:rsidRPr="00E7388B">
        <w:rPr>
          <w:sz w:val="24"/>
        </w:rPr>
        <w:t>amongst</w:t>
      </w:r>
      <w:r w:rsidRPr="00E7388B">
        <w:rPr>
          <w:spacing w:val="40"/>
          <w:sz w:val="24"/>
        </w:rPr>
        <w:t xml:space="preserve"> </w:t>
      </w:r>
      <w:r w:rsidRPr="00E7388B">
        <w:rPr>
          <w:sz w:val="24"/>
        </w:rPr>
        <w:t>family</w:t>
      </w:r>
      <w:r w:rsidRPr="00E7388B">
        <w:rPr>
          <w:spacing w:val="40"/>
          <w:sz w:val="24"/>
        </w:rPr>
        <w:t xml:space="preserve"> </w:t>
      </w:r>
      <w:r w:rsidRPr="00E7388B">
        <w:rPr>
          <w:sz w:val="24"/>
        </w:rPr>
        <w:t>and</w:t>
      </w:r>
      <w:r w:rsidRPr="00E7388B">
        <w:rPr>
          <w:spacing w:val="40"/>
          <w:sz w:val="24"/>
        </w:rPr>
        <w:t xml:space="preserve"> </w:t>
      </w:r>
      <w:r w:rsidRPr="00E7388B">
        <w:rPr>
          <w:sz w:val="24"/>
        </w:rPr>
        <w:t>friends</w:t>
      </w:r>
      <w:r w:rsidRPr="00E7388B">
        <w:rPr>
          <w:spacing w:val="40"/>
          <w:sz w:val="24"/>
        </w:rPr>
        <w:t xml:space="preserve"> </w:t>
      </w:r>
      <w:r w:rsidR="00B6469B">
        <w:rPr>
          <w:sz w:val="24"/>
        </w:rPr>
        <w:t>by</w:t>
      </w:r>
      <w:r w:rsidRPr="00E7388B">
        <w:rPr>
          <w:spacing w:val="40"/>
          <w:sz w:val="24"/>
        </w:rPr>
        <w:t xml:space="preserve"> </w:t>
      </w:r>
      <w:r w:rsidRPr="00E7388B">
        <w:rPr>
          <w:sz w:val="24"/>
        </w:rPr>
        <w:t>"word</w:t>
      </w:r>
      <w:r w:rsidRPr="00E7388B">
        <w:rPr>
          <w:spacing w:val="40"/>
          <w:sz w:val="24"/>
        </w:rPr>
        <w:t xml:space="preserve"> </w:t>
      </w:r>
      <w:r w:rsidRPr="00E7388B">
        <w:rPr>
          <w:sz w:val="24"/>
        </w:rPr>
        <w:t>of</w:t>
      </w:r>
      <w:r w:rsidRPr="00E7388B">
        <w:rPr>
          <w:spacing w:val="40"/>
          <w:sz w:val="24"/>
        </w:rPr>
        <w:t xml:space="preserve"> </w:t>
      </w:r>
      <w:r w:rsidRPr="00E7388B">
        <w:rPr>
          <w:sz w:val="24"/>
        </w:rPr>
        <w:t>mouth"</w:t>
      </w:r>
      <w:r w:rsidRPr="00E7388B">
        <w:rPr>
          <w:spacing w:val="40"/>
          <w:sz w:val="24"/>
        </w:rPr>
        <w:t xml:space="preserve"> </w:t>
      </w:r>
      <w:r w:rsidRPr="00E7388B">
        <w:rPr>
          <w:sz w:val="24"/>
        </w:rPr>
        <w:t>opportunities</w:t>
      </w:r>
      <w:r w:rsidRPr="00E7388B">
        <w:rPr>
          <w:spacing w:val="40"/>
          <w:sz w:val="24"/>
        </w:rPr>
        <w:t xml:space="preserve"> </w:t>
      </w:r>
      <w:r w:rsidRPr="00E7388B">
        <w:rPr>
          <w:sz w:val="24"/>
        </w:rPr>
        <w:t>to</w:t>
      </w:r>
      <w:r w:rsidRPr="00E7388B">
        <w:rPr>
          <w:spacing w:val="40"/>
          <w:sz w:val="24"/>
        </w:rPr>
        <w:t xml:space="preserve"> </w:t>
      </w:r>
      <w:r w:rsidRPr="00E7388B">
        <w:rPr>
          <w:sz w:val="24"/>
        </w:rPr>
        <w:t xml:space="preserve">gather </w:t>
      </w:r>
      <w:r w:rsidRPr="00E7388B">
        <w:rPr>
          <w:spacing w:val="-2"/>
          <w:sz w:val="24"/>
        </w:rPr>
        <w:t>referrals</w:t>
      </w:r>
      <w:ins w:id="277" w:author="MUKOLWE" w:date="2024-11-26T04:20:00Z">
        <w:r w:rsidR="002829F8">
          <w:rPr>
            <w:spacing w:val="-2"/>
            <w:sz w:val="24"/>
          </w:rPr>
          <w:t>.</w:t>
        </w:r>
      </w:ins>
    </w:p>
    <w:p w14:paraId="3088A0C6" w14:textId="77777777" w:rsidR="00E7388B" w:rsidRPr="003376A1" w:rsidRDefault="00E7388B" w:rsidP="0062071D">
      <w:pPr>
        <w:pStyle w:val="ListParagraph"/>
        <w:numPr>
          <w:ilvl w:val="0"/>
          <w:numId w:val="20"/>
        </w:numPr>
        <w:tabs>
          <w:tab w:val="left" w:pos="821"/>
        </w:tabs>
        <w:spacing w:line="276" w:lineRule="auto"/>
        <w:ind w:left="821" w:hanging="359"/>
        <w:jc w:val="both"/>
        <w:rPr>
          <w:sz w:val="24"/>
        </w:rPr>
      </w:pPr>
      <w:r>
        <w:rPr>
          <w:sz w:val="24"/>
        </w:rPr>
        <w:t>Contact</w:t>
      </w:r>
      <w:r>
        <w:rPr>
          <w:spacing w:val="3"/>
          <w:sz w:val="24"/>
        </w:rPr>
        <w:t xml:space="preserve"> </w:t>
      </w:r>
      <w:r>
        <w:rPr>
          <w:sz w:val="24"/>
        </w:rPr>
        <w:t>students</w:t>
      </w:r>
      <w:r>
        <w:rPr>
          <w:spacing w:val="-3"/>
          <w:sz w:val="24"/>
        </w:rPr>
        <w:t xml:space="preserve"> </w:t>
      </w:r>
      <w:r>
        <w:rPr>
          <w:sz w:val="24"/>
        </w:rPr>
        <w:t>from</w:t>
      </w:r>
      <w:r>
        <w:rPr>
          <w:spacing w:val="-9"/>
          <w:sz w:val="24"/>
        </w:rPr>
        <w:t xml:space="preserve"> </w:t>
      </w:r>
      <w:r>
        <w:rPr>
          <w:sz w:val="24"/>
        </w:rPr>
        <w:t>previous</w:t>
      </w:r>
      <w:r>
        <w:rPr>
          <w:spacing w:val="-3"/>
          <w:sz w:val="24"/>
        </w:rPr>
        <w:t xml:space="preserve"> </w:t>
      </w:r>
      <w:r>
        <w:rPr>
          <w:spacing w:val="-2"/>
          <w:sz w:val="24"/>
        </w:rPr>
        <w:t>classes.</w:t>
      </w:r>
    </w:p>
    <w:p w14:paraId="048C9DC1" w14:textId="77777777" w:rsidR="003376A1" w:rsidRPr="003376A1" w:rsidRDefault="003376A1" w:rsidP="0062071D">
      <w:pPr>
        <w:tabs>
          <w:tab w:val="left" w:pos="821"/>
        </w:tabs>
        <w:spacing w:line="276" w:lineRule="auto"/>
        <w:ind w:left="462"/>
        <w:jc w:val="both"/>
        <w:rPr>
          <w:sz w:val="24"/>
        </w:rPr>
      </w:pPr>
    </w:p>
    <w:p w14:paraId="218CB614" w14:textId="77777777" w:rsidR="00E7388B" w:rsidRDefault="000C41DD" w:rsidP="00E14B75">
      <w:pPr>
        <w:pStyle w:val="Heading2"/>
        <w:spacing w:line="276" w:lineRule="auto"/>
        <w:ind w:left="0" w:firstLine="0"/>
        <w:jc w:val="both"/>
      </w:pPr>
      <w:bookmarkStart w:id="278" w:name="_Toc178837820"/>
      <w:r>
        <w:t>2.5.3</w:t>
      </w:r>
      <w:r w:rsidR="00626C23">
        <w:t xml:space="preserve"> </w:t>
      </w:r>
      <w:r w:rsidR="00E7388B">
        <w:t>Sustainable</w:t>
      </w:r>
      <w:r w:rsidR="00E7388B">
        <w:rPr>
          <w:spacing w:val="-5"/>
        </w:rPr>
        <w:t xml:space="preserve"> </w:t>
      </w:r>
      <w:r w:rsidR="00976156">
        <w:t>p</w:t>
      </w:r>
      <w:r w:rsidR="00E7388B">
        <w:t>ower</w:t>
      </w:r>
      <w:r w:rsidR="00E7388B">
        <w:rPr>
          <w:spacing w:val="-9"/>
        </w:rPr>
        <w:t xml:space="preserve"> </w:t>
      </w:r>
      <w:r w:rsidR="00E7388B">
        <w:rPr>
          <w:spacing w:val="-2"/>
        </w:rPr>
        <w:t>strategy</w:t>
      </w:r>
      <w:bookmarkEnd w:id="278"/>
    </w:p>
    <w:p w14:paraId="2E31E340" w14:textId="2A37DC70" w:rsidR="00E7388B" w:rsidRDefault="00E7388B" w:rsidP="002829F8">
      <w:pPr>
        <w:pStyle w:val="BodyText"/>
        <w:spacing w:line="276" w:lineRule="auto"/>
        <w:ind w:right="4"/>
        <w:jc w:val="both"/>
      </w:pPr>
      <w:r>
        <w:t>Rural</w:t>
      </w:r>
      <w:commentRangeStart w:id="279"/>
      <w:r>
        <w:t>N</w:t>
      </w:r>
      <w:commentRangeEnd w:id="279"/>
      <w:r w:rsidR="000327A9">
        <w:rPr>
          <w:rStyle w:val="CommentReference"/>
        </w:rPr>
        <w:commentReference w:id="279"/>
      </w:r>
      <w:r>
        <w:t>et operates in a remote location where power outages are frequent. Numerous power outages seriously affect business continuity and Rural</w:t>
      </w:r>
      <w:ins w:id="280" w:author="Windows User" w:date="2024-11-27T17:10:00Z">
        <w:r w:rsidR="00B16853">
          <w:rPr>
            <w:highlight w:val="yellow"/>
          </w:rPr>
          <w:t>n</w:t>
        </w:r>
      </w:ins>
      <w:del w:id="281" w:author="Windows User" w:date="2024-11-27T17:10:00Z">
        <w:r w:rsidRPr="000327A9" w:rsidDel="00B16853">
          <w:rPr>
            <w:highlight w:val="yellow"/>
            <w:rPrChange w:id="282" w:author="MUKOLWE" w:date="2024-11-26T04:23:00Z">
              <w:rPr/>
            </w:rPrChange>
          </w:rPr>
          <w:delText>N</w:delText>
        </w:r>
      </w:del>
      <w:r w:rsidRPr="000327A9">
        <w:rPr>
          <w:highlight w:val="yellow"/>
          <w:rPrChange w:id="283" w:author="MUKOLWE" w:date="2024-11-26T04:23:00Z">
            <w:rPr/>
          </w:rPrChange>
        </w:rPr>
        <w:t>et</w:t>
      </w:r>
      <w:r>
        <w:t xml:space="preserve"> customers were also affected. Therefore,</w:t>
      </w:r>
      <w:r>
        <w:rPr>
          <w:spacing w:val="-4"/>
        </w:rPr>
        <w:t xml:space="preserve"> </w:t>
      </w:r>
      <w:r>
        <w:t>RuralNet</w:t>
      </w:r>
      <w:r>
        <w:rPr>
          <w:spacing w:val="-3"/>
        </w:rPr>
        <w:t xml:space="preserve"> </w:t>
      </w:r>
      <w:r>
        <w:t>has</w:t>
      </w:r>
      <w:r>
        <w:rPr>
          <w:spacing w:val="-10"/>
        </w:rPr>
        <w:t xml:space="preserve"> </w:t>
      </w:r>
      <w:r>
        <w:t>considered</w:t>
      </w:r>
      <w:r>
        <w:rPr>
          <w:spacing w:val="-8"/>
        </w:rPr>
        <w:t xml:space="preserve"> </w:t>
      </w:r>
      <w:r>
        <w:t>the</w:t>
      </w:r>
      <w:r>
        <w:rPr>
          <w:spacing w:val="-9"/>
        </w:rPr>
        <w:t xml:space="preserve"> </w:t>
      </w:r>
      <w:r>
        <w:t>available</w:t>
      </w:r>
      <w:r>
        <w:rPr>
          <w:spacing w:val="-9"/>
        </w:rPr>
        <w:t xml:space="preserve"> </w:t>
      </w:r>
      <w:r>
        <w:t>solutions</w:t>
      </w:r>
      <w:r>
        <w:rPr>
          <w:spacing w:val="-10"/>
        </w:rPr>
        <w:t xml:space="preserve"> </w:t>
      </w:r>
      <w:r>
        <w:t>and</w:t>
      </w:r>
      <w:r>
        <w:rPr>
          <w:spacing w:val="-3"/>
        </w:rPr>
        <w:t xml:space="preserve"> </w:t>
      </w:r>
      <w:r>
        <w:t>found</w:t>
      </w:r>
      <w:r>
        <w:rPr>
          <w:spacing w:val="-8"/>
        </w:rPr>
        <w:t xml:space="preserve"> </w:t>
      </w:r>
      <w:r>
        <w:t>that</w:t>
      </w:r>
      <w:r>
        <w:rPr>
          <w:spacing w:val="-3"/>
        </w:rPr>
        <w:t xml:space="preserve"> </w:t>
      </w:r>
      <w:r>
        <w:t>a</w:t>
      </w:r>
      <w:r>
        <w:rPr>
          <w:spacing w:val="-13"/>
        </w:rPr>
        <w:t xml:space="preserve"> </w:t>
      </w:r>
      <w:r>
        <w:t>combination</w:t>
      </w:r>
      <w:r>
        <w:rPr>
          <w:spacing w:val="-12"/>
        </w:rPr>
        <w:t xml:space="preserve"> </w:t>
      </w:r>
      <w:r>
        <w:t>of</w:t>
      </w:r>
      <w:r>
        <w:rPr>
          <w:spacing w:val="-15"/>
        </w:rPr>
        <w:t xml:space="preserve"> </w:t>
      </w:r>
      <w:r>
        <w:t xml:space="preserve">grid power, UPS backup and Solar generated electricity offer the most economical and sustainable </w:t>
      </w:r>
      <w:r>
        <w:rPr>
          <w:spacing w:val="-2"/>
        </w:rPr>
        <w:t>solution.</w:t>
      </w:r>
    </w:p>
    <w:p w14:paraId="4AE7DAC0" w14:textId="77777777" w:rsidR="00B6469B" w:rsidRDefault="00B6469B" w:rsidP="002829F8">
      <w:pPr>
        <w:pStyle w:val="BodyText"/>
        <w:spacing w:line="276" w:lineRule="auto"/>
        <w:ind w:right="4"/>
        <w:jc w:val="both"/>
      </w:pPr>
    </w:p>
    <w:p w14:paraId="3BBFE30C" w14:textId="77777777" w:rsidR="00E7388B" w:rsidRDefault="00E7388B" w:rsidP="002829F8">
      <w:pPr>
        <w:pStyle w:val="BodyText"/>
        <w:spacing w:line="276" w:lineRule="auto"/>
        <w:ind w:right="4"/>
        <w:jc w:val="both"/>
      </w:pPr>
      <w:r>
        <w:t>In 2019, the facility was provided with a solar power system, which allows us to guarantee continuous services to our customers.</w:t>
      </w:r>
    </w:p>
    <w:p w14:paraId="4B762165" w14:textId="77777777" w:rsidR="00B6469B" w:rsidRDefault="00B6469B" w:rsidP="002829F8">
      <w:pPr>
        <w:pStyle w:val="BodyText"/>
        <w:spacing w:line="276" w:lineRule="auto"/>
        <w:ind w:right="4"/>
        <w:jc w:val="both"/>
      </w:pPr>
    </w:p>
    <w:p w14:paraId="0DEBF7F6" w14:textId="77777777" w:rsidR="00E7388B" w:rsidRDefault="00684CA7" w:rsidP="00E14B75">
      <w:pPr>
        <w:pStyle w:val="Heading2"/>
        <w:tabs>
          <w:tab w:val="left" w:pos="426"/>
        </w:tabs>
        <w:spacing w:line="276" w:lineRule="auto"/>
        <w:ind w:left="0" w:firstLine="0"/>
        <w:jc w:val="both"/>
      </w:pPr>
      <w:bookmarkStart w:id="284" w:name="_Toc178837821"/>
      <w:r>
        <w:t>2.</w:t>
      </w:r>
      <w:r w:rsidR="000C41DD">
        <w:t>5</w:t>
      </w:r>
      <w:r w:rsidR="00626C23">
        <w:t>.</w:t>
      </w:r>
      <w:r w:rsidR="000C41DD">
        <w:t>5</w:t>
      </w:r>
      <w:r w:rsidR="00626C23">
        <w:t xml:space="preserve"> </w:t>
      </w:r>
      <w:r w:rsidR="00E7388B">
        <w:t>Sustainable</w:t>
      </w:r>
      <w:r w:rsidR="00E7388B">
        <w:rPr>
          <w:spacing w:val="-5"/>
        </w:rPr>
        <w:t xml:space="preserve"> </w:t>
      </w:r>
      <w:r w:rsidR="00E7388B">
        <w:t>Broadband</w:t>
      </w:r>
      <w:r w:rsidR="00E7388B">
        <w:rPr>
          <w:spacing w:val="-6"/>
        </w:rPr>
        <w:t xml:space="preserve"> </w:t>
      </w:r>
      <w:r w:rsidR="00E7388B">
        <w:rPr>
          <w:spacing w:val="-2"/>
        </w:rPr>
        <w:t>strategy</w:t>
      </w:r>
      <w:bookmarkEnd w:id="284"/>
      <w:r w:rsidR="004F11C9">
        <w:rPr>
          <w:spacing w:val="-2"/>
        </w:rPr>
        <w:t xml:space="preserve"> </w:t>
      </w:r>
    </w:p>
    <w:p w14:paraId="30944ACC" w14:textId="77777777" w:rsidR="00E7388B" w:rsidRDefault="00E7388B" w:rsidP="002829F8">
      <w:pPr>
        <w:pStyle w:val="BodyText"/>
        <w:spacing w:line="276" w:lineRule="auto"/>
        <w:ind w:right="4"/>
        <w:jc w:val="both"/>
      </w:pPr>
      <w:r>
        <w:t>Internet is currently</w:t>
      </w:r>
      <w:r>
        <w:rPr>
          <w:spacing w:val="-6"/>
        </w:rPr>
        <w:t xml:space="preserve"> </w:t>
      </w:r>
      <w:r>
        <w:t>provided through</w:t>
      </w:r>
      <w:r>
        <w:rPr>
          <w:spacing w:val="-1"/>
        </w:rPr>
        <w:t xml:space="preserve"> </w:t>
      </w:r>
      <w:r>
        <w:t>a microwave connection</w:t>
      </w:r>
      <w:r>
        <w:rPr>
          <w:spacing w:val="-1"/>
        </w:rPr>
        <w:t xml:space="preserve"> </w:t>
      </w:r>
      <w:r>
        <w:t>at a rate</w:t>
      </w:r>
      <w:r>
        <w:rPr>
          <w:spacing w:val="-2"/>
        </w:rPr>
        <w:t xml:space="preserve"> </w:t>
      </w:r>
      <w:r>
        <w:t>of</w:t>
      </w:r>
      <w:r>
        <w:rPr>
          <w:spacing w:val="-4"/>
        </w:rPr>
        <w:t xml:space="preserve"> </w:t>
      </w:r>
      <w:commentRangeStart w:id="285"/>
      <w:r w:rsidRPr="000327A9">
        <w:rPr>
          <w:highlight w:val="yellow"/>
          <w:rPrChange w:id="286" w:author="MUKOLWE" w:date="2024-11-26T04:24:00Z">
            <w:rPr/>
          </w:rPrChange>
        </w:rPr>
        <w:t>US$100</w:t>
      </w:r>
      <w:r>
        <w:t xml:space="preserve"> </w:t>
      </w:r>
      <w:commentRangeEnd w:id="285"/>
      <w:r w:rsidR="000327A9">
        <w:rPr>
          <w:rStyle w:val="CommentReference"/>
        </w:rPr>
        <w:commentReference w:id="285"/>
      </w:r>
      <w:r>
        <w:t>per Mbps. The service providers are presented in Table 2.</w:t>
      </w:r>
      <w:r w:rsidR="00B6469B">
        <w:t>2.</w:t>
      </w:r>
    </w:p>
    <w:p w14:paraId="440630F4" w14:textId="77777777" w:rsidR="00B6469B" w:rsidRDefault="00B6469B" w:rsidP="002829F8">
      <w:pPr>
        <w:pStyle w:val="BodyText"/>
        <w:spacing w:line="276" w:lineRule="auto"/>
        <w:ind w:right="4"/>
        <w:jc w:val="both"/>
      </w:pPr>
    </w:p>
    <w:p w14:paraId="3C90C700" w14:textId="77777777" w:rsidR="00A200E7" w:rsidRPr="00A200E7" w:rsidRDefault="00A200E7" w:rsidP="002829F8">
      <w:pPr>
        <w:pStyle w:val="BodyText"/>
        <w:spacing w:line="276" w:lineRule="auto"/>
        <w:ind w:left="142"/>
        <w:jc w:val="both"/>
        <w:rPr>
          <w:moveTo w:id="287" w:author="MUKOLWE" w:date="2024-11-23T00:57:00Z"/>
          <w:b/>
          <w:rPrChange w:id="288" w:author="MUKOLWE" w:date="2024-11-23T00:58:00Z">
            <w:rPr>
              <w:moveTo w:id="289" w:author="MUKOLWE" w:date="2024-11-23T00:57:00Z"/>
              <w:i/>
            </w:rPr>
          </w:rPrChange>
        </w:rPr>
      </w:pPr>
      <w:moveToRangeStart w:id="290" w:author="MUKOLWE" w:date="2024-11-23T00:57:00Z" w:name="move183215863"/>
      <w:moveTo w:id="291" w:author="MUKOLWE" w:date="2024-11-23T00:57:00Z">
        <w:r w:rsidRPr="00A200E7">
          <w:rPr>
            <w:b/>
            <w:rPrChange w:id="292" w:author="MUKOLWE" w:date="2024-11-23T00:58:00Z">
              <w:rPr>
                <w:i/>
              </w:rPr>
            </w:rPrChange>
          </w:rPr>
          <w:t>Table</w:t>
        </w:r>
        <w:r w:rsidRPr="00A200E7">
          <w:rPr>
            <w:b/>
            <w:spacing w:val="54"/>
            <w:rPrChange w:id="293" w:author="MUKOLWE" w:date="2024-11-23T00:58:00Z">
              <w:rPr>
                <w:i/>
                <w:spacing w:val="54"/>
              </w:rPr>
            </w:rPrChange>
          </w:rPr>
          <w:t xml:space="preserve"> </w:t>
        </w:r>
        <w:r w:rsidRPr="00A200E7">
          <w:rPr>
            <w:b/>
            <w:rPrChange w:id="294" w:author="MUKOLWE" w:date="2024-11-23T00:58:00Z">
              <w:rPr>
                <w:i/>
              </w:rPr>
            </w:rPrChange>
          </w:rPr>
          <w:t>2.2:</w:t>
        </w:r>
        <w:r w:rsidRPr="00A200E7">
          <w:rPr>
            <w:b/>
            <w:spacing w:val="-2"/>
            <w:rPrChange w:id="295" w:author="MUKOLWE" w:date="2024-11-23T00:58:00Z">
              <w:rPr>
                <w:i/>
                <w:spacing w:val="-2"/>
              </w:rPr>
            </w:rPrChange>
          </w:rPr>
          <w:t xml:space="preserve"> </w:t>
        </w:r>
        <w:r w:rsidRPr="00A200E7">
          <w:rPr>
            <w:b/>
            <w:rPrChange w:id="296" w:author="MUKOLWE" w:date="2024-11-23T00:58:00Z">
              <w:rPr>
                <w:i/>
              </w:rPr>
            </w:rPrChange>
          </w:rPr>
          <w:t>Sustaining</w:t>
        </w:r>
        <w:r w:rsidRPr="00A200E7">
          <w:rPr>
            <w:b/>
            <w:spacing w:val="-2"/>
            <w:rPrChange w:id="297" w:author="MUKOLWE" w:date="2024-11-23T00:58:00Z">
              <w:rPr>
                <w:i/>
                <w:spacing w:val="-2"/>
              </w:rPr>
            </w:rPrChange>
          </w:rPr>
          <w:t xml:space="preserve"> </w:t>
        </w:r>
        <w:r w:rsidRPr="00A200E7">
          <w:rPr>
            <w:b/>
            <w:rPrChange w:id="298" w:author="MUKOLWE" w:date="2024-11-23T00:58:00Z">
              <w:rPr>
                <w:i/>
              </w:rPr>
            </w:rPrChange>
          </w:rPr>
          <w:t>Internet</w:t>
        </w:r>
        <w:r w:rsidRPr="00A200E7">
          <w:rPr>
            <w:b/>
            <w:spacing w:val="3"/>
            <w:rPrChange w:id="299" w:author="MUKOLWE" w:date="2024-11-23T00:58:00Z">
              <w:rPr>
                <w:i/>
                <w:spacing w:val="3"/>
              </w:rPr>
            </w:rPrChange>
          </w:rPr>
          <w:t xml:space="preserve"> </w:t>
        </w:r>
        <w:r w:rsidRPr="00A200E7">
          <w:rPr>
            <w:b/>
            <w:spacing w:val="-2"/>
            <w:rPrChange w:id="300" w:author="MUKOLWE" w:date="2024-11-23T00:58:00Z">
              <w:rPr>
                <w:i/>
                <w:spacing w:val="-2"/>
              </w:rPr>
            </w:rPrChange>
          </w:rPr>
          <w:t>service</w:t>
        </w:r>
      </w:moveTo>
    </w:p>
    <w:moveToRangeEnd w:id="290"/>
    <w:p w14:paraId="192F13FC" w14:textId="77777777" w:rsidR="00E7388B" w:rsidRPr="003376A1" w:rsidDel="00A200E7" w:rsidRDefault="00E7388B" w:rsidP="00E14B75">
      <w:pPr>
        <w:pStyle w:val="BodyText"/>
        <w:spacing w:line="276" w:lineRule="auto"/>
        <w:jc w:val="both"/>
        <w:rPr>
          <w:del w:id="301" w:author="MUKOLWE" w:date="2024-11-23T00:57:00Z"/>
          <w:b/>
        </w:rPr>
      </w:pPr>
    </w:p>
    <w:tbl>
      <w:tblPr>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302" w:author="MUKOLWE" w:date="2024-11-26T07:23:00Z">
          <w:tblPr>
            <w:tblW w:w="93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1559"/>
        <w:gridCol w:w="1843"/>
        <w:gridCol w:w="1579"/>
        <w:gridCol w:w="1134"/>
        <w:gridCol w:w="1560"/>
        <w:gridCol w:w="2106"/>
        <w:tblGridChange w:id="303">
          <w:tblGrid>
            <w:gridCol w:w="1701"/>
            <w:gridCol w:w="1843"/>
            <w:gridCol w:w="1579"/>
            <w:gridCol w:w="1134"/>
            <w:gridCol w:w="1560"/>
            <w:gridCol w:w="1559"/>
          </w:tblGrid>
        </w:tblGridChange>
      </w:tblGrid>
      <w:tr w:rsidR="00AC4CA5" w:rsidRPr="00AC4CA5" w14:paraId="58E5A759" w14:textId="77777777" w:rsidTr="00BF70C2">
        <w:trPr>
          <w:trHeight w:val="666"/>
          <w:trPrChange w:id="304" w:author="MUKOLWE" w:date="2024-11-26T07:23:00Z">
            <w:trPr>
              <w:trHeight w:val="666"/>
            </w:trPr>
          </w:trPrChange>
        </w:trPr>
        <w:tc>
          <w:tcPr>
            <w:tcW w:w="1559" w:type="dxa"/>
            <w:tcPrChange w:id="305" w:author="MUKOLWE" w:date="2024-11-26T07:23:00Z">
              <w:tcPr>
                <w:tcW w:w="1701" w:type="dxa"/>
              </w:tcPr>
            </w:tcPrChange>
          </w:tcPr>
          <w:p w14:paraId="3E1E5AE0" w14:textId="77777777" w:rsidR="00E7388B" w:rsidRPr="001908D3" w:rsidRDefault="00E7388B" w:rsidP="00E14B75">
            <w:pPr>
              <w:pStyle w:val="TableParagraph"/>
              <w:spacing w:line="276" w:lineRule="auto"/>
              <w:ind w:left="210"/>
              <w:rPr>
                <w:b/>
              </w:rPr>
            </w:pPr>
            <w:r w:rsidRPr="001908D3">
              <w:rPr>
                <w:b/>
                <w:spacing w:val="-2"/>
              </w:rPr>
              <w:t>Provider</w:t>
            </w:r>
          </w:p>
        </w:tc>
        <w:tc>
          <w:tcPr>
            <w:tcW w:w="1843" w:type="dxa"/>
            <w:tcPrChange w:id="306" w:author="MUKOLWE" w:date="2024-11-26T07:23:00Z">
              <w:tcPr>
                <w:tcW w:w="1843" w:type="dxa"/>
              </w:tcPr>
            </w:tcPrChange>
          </w:tcPr>
          <w:p w14:paraId="2D912349" w14:textId="77777777" w:rsidR="00E7388B" w:rsidRPr="001908D3" w:rsidRDefault="00E7388B" w:rsidP="00E14B75">
            <w:pPr>
              <w:pStyle w:val="TableParagraph"/>
              <w:spacing w:line="276" w:lineRule="auto"/>
              <w:ind w:left="211"/>
              <w:rPr>
                <w:b/>
              </w:rPr>
            </w:pPr>
            <w:r w:rsidRPr="001908D3">
              <w:rPr>
                <w:b/>
                <w:spacing w:val="-4"/>
              </w:rPr>
              <w:t>Type</w:t>
            </w:r>
          </w:p>
        </w:tc>
        <w:tc>
          <w:tcPr>
            <w:tcW w:w="1579" w:type="dxa"/>
            <w:tcPrChange w:id="307" w:author="MUKOLWE" w:date="2024-11-26T07:23:00Z">
              <w:tcPr>
                <w:tcW w:w="1579" w:type="dxa"/>
              </w:tcPr>
            </w:tcPrChange>
          </w:tcPr>
          <w:p w14:paraId="34036E2E" w14:textId="754244C5" w:rsidR="00E7388B" w:rsidRPr="001908D3" w:rsidRDefault="00E7388B" w:rsidP="00E14B75">
            <w:pPr>
              <w:pStyle w:val="TableParagraph"/>
              <w:tabs>
                <w:tab w:val="left" w:pos="1046"/>
              </w:tabs>
              <w:spacing w:line="276" w:lineRule="auto"/>
              <w:ind w:left="211" w:right="103"/>
              <w:rPr>
                <w:b/>
              </w:rPr>
            </w:pPr>
            <w:r w:rsidRPr="001908D3">
              <w:rPr>
                <w:b/>
                <w:spacing w:val="-4"/>
              </w:rPr>
              <w:t>Cost</w:t>
            </w:r>
            <w:r w:rsidR="00B6469B" w:rsidRPr="001908D3">
              <w:rPr>
                <w:b/>
                <w:spacing w:val="-4"/>
              </w:rPr>
              <w:t xml:space="preserve"> </w:t>
            </w:r>
            <w:r w:rsidRPr="001908D3">
              <w:rPr>
                <w:b/>
                <w:spacing w:val="-4"/>
              </w:rPr>
              <w:t>per Mbps</w:t>
            </w:r>
            <w:ins w:id="308" w:author="MUKOLWE" w:date="2024-11-26T04:25:00Z">
              <w:r w:rsidR="000327A9">
                <w:rPr>
                  <w:b/>
                  <w:spacing w:val="-4"/>
                </w:rPr>
                <w:t xml:space="preserve"> </w:t>
              </w:r>
              <w:commentRangeStart w:id="309"/>
              <w:r w:rsidR="000327A9">
                <w:rPr>
                  <w:b/>
                  <w:spacing w:val="-4"/>
                </w:rPr>
                <w:t>(</w:t>
              </w:r>
            </w:ins>
            <w:ins w:id="310" w:author="Windows User" w:date="2024-11-28T13:54:00Z">
              <w:r w:rsidR="00EC3812">
                <w:rPr>
                  <w:b/>
                  <w:spacing w:val="-4"/>
                </w:rPr>
                <w:t xml:space="preserve"> </w:t>
              </w:r>
            </w:ins>
            <w:ins w:id="311" w:author="MUKOLWE" w:date="2024-11-26T04:25:00Z">
              <w:del w:id="312" w:author="Windows User" w:date="2024-11-28T13:54:00Z">
                <w:r w:rsidR="000327A9" w:rsidDel="00EC3812">
                  <w:rPr>
                    <w:b/>
                    <w:spacing w:val="-4"/>
                  </w:rPr>
                  <w:delText>Ksh</w:delText>
                </w:r>
              </w:del>
            </w:ins>
            <w:ins w:id="313" w:author="MUKOLWE" w:date="2024-11-26T04:26:00Z">
              <w:r w:rsidR="000327A9">
                <w:rPr>
                  <w:b/>
                  <w:spacing w:val="-4"/>
                </w:rPr>
                <w:t>)</w:t>
              </w:r>
              <w:commentRangeEnd w:id="309"/>
              <w:r w:rsidR="000327A9">
                <w:rPr>
                  <w:rStyle w:val="CommentReference"/>
                </w:rPr>
                <w:commentReference w:id="309"/>
              </w:r>
            </w:ins>
          </w:p>
        </w:tc>
        <w:tc>
          <w:tcPr>
            <w:tcW w:w="1134" w:type="dxa"/>
            <w:tcPrChange w:id="314" w:author="MUKOLWE" w:date="2024-11-26T07:23:00Z">
              <w:tcPr>
                <w:tcW w:w="1134" w:type="dxa"/>
              </w:tcPr>
            </w:tcPrChange>
          </w:tcPr>
          <w:p w14:paraId="02A69935" w14:textId="77777777" w:rsidR="00E7388B" w:rsidRPr="001908D3" w:rsidRDefault="00E7388B" w:rsidP="00E14B75">
            <w:pPr>
              <w:pStyle w:val="TableParagraph"/>
              <w:spacing w:line="276" w:lineRule="auto"/>
              <w:ind w:left="212"/>
              <w:rPr>
                <w:b/>
              </w:rPr>
            </w:pPr>
            <w:r w:rsidRPr="001908D3">
              <w:rPr>
                <w:b/>
                <w:spacing w:val="-2"/>
              </w:rPr>
              <w:t>Speed</w:t>
            </w:r>
          </w:p>
        </w:tc>
        <w:tc>
          <w:tcPr>
            <w:tcW w:w="1560" w:type="dxa"/>
            <w:tcPrChange w:id="315" w:author="MUKOLWE" w:date="2024-11-26T07:23:00Z">
              <w:tcPr>
                <w:tcW w:w="1560" w:type="dxa"/>
              </w:tcPr>
            </w:tcPrChange>
          </w:tcPr>
          <w:p w14:paraId="4C502619" w14:textId="77777777" w:rsidR="00E7388B" w:rsidRPr="001908D3" w:rsidRDefault="00E7388B" w:rsidP="00E14B75">
            <w:pPr>
              <w:pStyle w:val="TableParagraph"/>
              <w:spacing w:line="276" w:lineRule="auto"/>
              <w:ind w:left="212"/>
              <w:rPr>
                <w:b/>
              </w:rPr>
            </w:pPr>
            <w:r w:rsidRPr="001908D3">
              <w:rPr>
                <w:b/>
                <w:spacing w:val="-2"/>
              </w:rPr>
              <w:t>Availability</w:t>
            </w:r>
          </w:p>
        </w:tc>
        <w:tc>
          <w:tcPr>
            <w:tcW w:w="2106" w:type="dxa"/>
            <w:tcPrChange w:id="316" w:author="MUKOLWE" w:date="2024-11-26T07:23:00Z">
              <w:tcPr>
                <w:tcW w:w="1559" w:type="dxa"/>
              </w:tcPr>
            </w:tcPrChange>
          </w:tcPr>
          <w:p w14:paraId="39D26E7E" w14:textId="77777777" w:rsidR="00E7388B" w:rsidRPr="001908D3" w:rsidRDefault="00E7388B" w:rsidP="00E14B75">
            <w:pPr>
              <w:pStyle w:val="TableParagraph"/>
              <w:spacing w:line="276" w:lineRule="auto"/>
              <w:ind w:left="218" w:right="387"/>
              <w:rPr>
                <w:b/>
              </w:rPr>
            </w:pPr>
            <w:r w:rsidRPr="001908D3">
              <w:rPr>
                <w:b/>
                <w:spacing w:val="-2"/>
              </w:rPr>
              <w:t>Customer Support</w:t>
            </w:r>
          </w:p>
        </w:tc>
      </w:tr>
      <w:tr w:rsidR="00AC4CA5" w:rsidRPr="00AC4CA5" w14:paraId="5226201E" w14:textId="77777777" w:rsidTr="00BF70C2">
        <w:trPr>
          <w:trHeight w:val="377"/>
          <w:trPrChange w:id="317" w:author="MUKOLWE" w:date="2024-11-26T07:23:00Z">
            <w:trPr>
              <w:trHeight w:val="377"/>
            </w:trPr>
          </w:trPrChange>
        </w:trPr>
        <w:tc>
          <w:tcPr>
            <w:tcW w:w="1559" w:type="dxa"/>
            <w:tcPrChange w:id="318" w:author="MUKOLWE" w:date="2024-11-26T07:23:00Z">
              <w:tcPr>
                <w:tcW w:w="1701" w:type="dxa"/>
              </w:tcPr>
            </w:tcPrChange>
          </w:tcPr>
          <w:p w14:paraId="7D51D76C" w14:textId="77777777" w:rsidR="00E7388B" w:rsidRPr="00E14B75" w:rsidRDefault="00E7388B" w:rsidP="00E14B75">
            <w:pPr>
              <w:pStyle w:val="TableParagraph"/>
              <w:spacing w:line="276" w:lineRule="auto"/>
              <w:ind w:left="210"/>
            </w:pPr>
            <w:r w:rsidRPr="00E14B75">
              <w:rPr>
                <w:spacing w:val="-2"/>
              </w:rPr>
              <w:t>Safaricom</w:t>
            </w:r>
          </w:p>
        </w:tc>
        <w:tc>
          <w:tcPr>
            <w:tcW w:w="1843" w:type="dxa"/>
            <w:tcPrChange w:id="319" w:author="MUKOLWE" w:date="2024-11-26T07:23:00Z">
              <w:tcPr>
                <w:tcW w:w="1843" w:type="dxa"/>
              </w:tcPr>
            </w:tcPrChange>
          </w:tcPr>
          <w:p w14:paraId="47C23F1F" w14:textId="77777777" w:rsidR="00E7388B" w:rsidRPr="00E14B75" w:rsidRDefault="00E7388B" w:rsidP="00E14B75">
            <w:pPr>
              <w:pStyle w:val="TableParagraph"/>
              <w:spacing w:line="276" w:lineRule="auto"/>
              <w:ind w:left="211"/>
            </w:pPr>
            <w:r w:rsidRPr="00E14B75">
              <w:rPr>
                <w:spacing w:val="-2"/>
              </w:rPr>
              <w:t>Microwave</w:t>
            </w:r>
          </w:p>
        </w:tc>
        <w:tc>
          <w:tcPr>
            <w:tcW w:w="1579" w:type="dxa"/>
            <w:tcPrChange w:id="320" w:author="MUKOLWE" w:date="2024-11-26T07:23:00Z">
              <w:tcPr>
                <w:tcW w:w="1579" w:type="dxa"/>
              </w:tcPr>
            </w:tcPrChange>
          </w:tcPr>
          <w:p w14:paraId="01FC6FE4" w14:textId="77777777" w:rsidR="00E7388B" w:rsidRPr="000327A9" w:rsidRDefault="00E7388B" w:rsidP="00E14B75">
            <w:pPr>
              <w:pStyle w:val="TableParagraph"/>
              <w:spacing w:line="276" w:lineRule="auto"/>
              <w:ind w:left="211"/>
              <w:rPr>
                <w:highlight w:val="yellow"/>
                <w:rPrChange w:id="321" w:author="MUKOLWE" w:date="2024-11-26T04:25:00Z">
                  <w:rPr/>
                </w:rPrChange>
              </w:rPr>
            </w:pPr>
            <w:r w:rsidRPr="000327A9">
              <w:rPr>
                <w:spacing w:val="-2"/>
                <w:highlight w:val="yellow"/>
                <w:rPrChange w:id="322" w:author="MUKOLWE" w:date="2024-11-26T04:25:00Z">
                  <w:rPr>
                    <w:spacing w:val="-2"/>
                  </w:rPr>
                </w:rPrChange>
              </w:rPr>
              <w:t>US$100</w:t>
            </w:r>
          </w:p>
        </w:tc>
        <w:tc>
          <w:tcPr>
            <w:tcW w:w="1134" w:type="dxa"/>
            <w:tcPrChange w:id="323" w:author="MUKOLWE" w:date="2024-11-26T07:23:00Z">
              <w:tcPr>
                <w:tcW w:w="1134" w:type="dxa"/>
              </w:tcPr>
            </w:tcPrChange>
          </w:tcPr>
          <w:p w14:paraId="4C5D3952" w14:textId="77777777" w:rsidR="00E7388B" w:rsidRPr="00E14B75" w:rsidRDefault="00E7388B" w:rsidP="00E14B75">
            <w:pPr>
              <w:pStyle w:val="TableParagraph"/>
              <w:spacing w:line="276" w:lineRule="auto"/>
              <w:ind w:left="3"/>
            </w:pPr>
            <w:r w:rsidRPr="00AC4CA5">
              <w:rPr>
                <w:spacing w:val="-5"/>
              </w:rPr>
              <w:t>1-</w:t>
            </w:r>
            <w:r w:rsidRPr="00AC4CA5">
              <w:rPr>
                <w:spacing w:val="-2"/>
              </w:rPr>
              <w:t>5</w:t>
            </w:r>
            <w:r w:rsidR="00AC4CA5">
              <w:rPr>
                <w:spacing w:val="-2"/>
              </w:rPr>
              <w:t xml:space="preserve"> </w:t>
            </w:r>
            <w:r w:rsidRPr="00AC4CA5">
              <w:rPr>
                <w:spacing w:val="-2"/>
              </w:rPr>
              <w:t>Mbps</w:t>
            </w:r>
          </w:p>
        </w:tc>
        <w:tc>
          <w:tcPr>
            <w:tcW w:w="1560" w:type="dxa"/>
            <w:tcPrChange w:id="324" w:author="MUKOLWE" w:date="2024-11-26T07:23:00Z">
              <w:tcPr>
                <w:tcW w:w="1560" w:type="dxa"/>
              </w:tcPr>
            </w:tcPrChange>
          </w:tcPr>
          <w:p w14:paraId="2F6CE12C" w14:textId="77777777" w:rsidR="00E7388B" w:rsidRPr="00E14B75" w:rsidRDefault="00E7388B" w:rsidP="00E14B75">
            <w:pPr>
              <w:pStyle w:val="TableParagraph"/>
              <w:spacing w:line="276" w:lineRule="auto"/>
              <w:ind w:left="139"/>
            </w:pPr>
            <w:r w:rsidRPr="00E14B75">
              <w:rPr>
                <w:spacing w:val="-4"/>
              </w:rPr>
              <w:t>High</w:t>
            </w:r>
          </w:p>
        </w:tc>
        <w:tc>
          <w:tcPr>
            <w:tcW w:w="2106" w:type="dxa"/>
            <w:tcPrChange w:id="325" w:author="MUKOLWE" w:date="2024-11-26T07:23:00Z">
              <w:tcPr>
                <w:tcW w:w="1559" w:type="dxa"/>
              </w:tcPr>
            </w:tcPrChange>
          </w:tcPr>
          <w:p w14:paraId="7F07326B" w14:textId="77777777" w:rsidR="00E7388B" w:rsidRPr="00E14B75" w:rsidRDefault="00E7388B" w:rsidP="00E14B75">
            <w:pPr>
              <w:pStyle w:val="TableParagraph"/>
              <w:spacing w:line="276" w:lineRule="auto"/>
              <w:ind w:left="218"/>
            </w:pPr>
            <w:r w:rsidRPr="00E14B75">
              <w:rPr>
                <w:spacing w:val="-4"/>
              </w:rPr>
              <w:t>Good</w:t>
            </w:r>
          </w:p>
        </w:tc>
      </w:tr>
      <w:tr w:rsidR="00AC4CA5" w:rsidRPr="00AC4CA5" w14:paraId="3D00D5BB" w14:textId="77777777" w:rsidTr="00BF70C2">
        <w:trPr>
          <w:trHeight w:val="539"/>
          <w:trPrChange w:id="326" w:author="MUKOLWE" w:date="2024-11-26T07:23:00Z">
            <w:trPr>
              <w:trHeight w:val="539"/>
            </w:trPr>
          </w:trPrChange>
        </w:trPr>
        <w:tc>
          <w:tcPr>
            <w:tcW w:w="1559" w:type="dxa"/>
            <w:tcPrChange w:id="327" w:author="MUKOLWE" w:date="2024-11-26T07:23:00Z">
              <w:tcPr>
                <w:tcW w:w="1701" w:type="dxa"/>
              </w:tcPr>
            </w:tcPrChange>
          </w:tcPr>
          <w:p w14:paraId="1BAAF272" w14:textId="77777777" w:rsidR="00E7388B" w:rsidRPr="00E14B75" w:rsidRDefault="00E7388B" w:rsidP="00E14B75">
            <w:pPr>
              <w:pStyle w:val="TableParagraph"/>
              <w:spacing w:line="276" w:lineRule="auto"/>
              <w:ind w:left="210" w:right="699"/>
            </w:pPr>
            <w:r w:rsidRPr="00E14B75">
              <w:rPr>
                <w:spacing w:val="-2"/>
              </w:rPr>
              <w:t>Liquid telecom</w:t>
            </w:r>
          </w:p>
        </w:tc>
        <w:tc>
          <w:tcPr>
            <w:tcW w:w="1843" w:type="dxa"/>
            <w:tcPrChange w:id="328" w:author="MUKOLWE" w:date="2024-11-26T07:23:00Z">
              <w:tcPr>
                <w:tcW w:w="1843" w:type="dxa"/>
              </w:tcPr>
            </w:tcPrChange>
          </w:tcPr>
          <w:p w14:paraId="0823C733" w14:textId="77777777" w:rsidR="00E7388B" w:rsidRPr="00E14B75" w:rsidRDefault="00E7388B" w:rsidP="00E14B75">
            <w:pPr>
              <w:pStyle w:val="TableParagraph"/>
              <w:spacing w:line="276" w:lineRule="auto"/>
              <w:ind w:left="211"/>
            </w:pPr>
            <w:r w:rsidRPr="00E14B75">
              <w:t>Fiber</w:t>
            </w:r>
            <w:r w:rsidRPr="00E14B75">
              <w:rPr>
                <w:spacing w:val="-3"/>
              </w:rPr>
              <w:t xml:space="preserve"> </w:t>
            </w:r>
            <w:r w:rsidRPr="00E14B75">
              <w:rPr>
                <w:spacing w:val="-2"/>
              </w:rPr>
              <w:t>broadband</w:t>
            </w:r>
          </w:p>
        </w:tc>
        <w:tc>
          <w:tcPr>
            <w:tcW w:w="1579" w:type="dxa"/>
            <w:tcPrChange w:id="329" w:author="MUKOLWE" w:date="2024-11-26T07:23:00Z">
              <w:tcPr>
                <w:tcW w:w="1579" w:type="dxa"/>
              </w:tcPr>
            </w:tcPrChange>
          </w:tcPr>
          <w:p w14:paraId="5F9DA373" w14:textId="77777777" w:rsidR="00E7388B" w:rsidRPr="000327A9" w:rsidRDefault="00E7388B" w:rsidP="00E14B75">
            <w:pPr>
              <w:pStyle w:val="TableParagraph"/>
              <w:spacing w:line="276" w:lineRule="auto"/>
              <w:ind w:left="211"/>
              <w:rPr>
                <w:highlight w:val="yellow"/>
                <w:rPrChange w:id="330" w:author="MUKOLWE" w:date="2024-11-26T04:25:00Z">
                  <w:rPr/>
                </w:rPrChange>
              </w:rPr>
            </w:pPr>
            <w:commentRangeStart w:id="331"/>
            <w:r w:rsidRPr="000327A9">
              <w:rPr>
                <w:spacing w:val="-2"/>
                <w:highlight w:val="yellow"/>
                <w:rPrChange w:id="332" w:author="MUKOLWE" w:date="2024-11-26T04:25:00Z">
                  <w:rPr>
                    <w:spacing w:val="-2"/>
                  </w:rPr>
                </w:rPrChange>
              </w:rPr>
              <w:t>US$100</w:t>
            </w:r>
            <w:commentRangeEnd w:id="331"/>
            <w:r w:rsidR="000327A9">
              <w:rPr>
                <w:rStyle w:val="CommentReference"/>
              </w:rPr>
              <w:commentReference w:id="331"/>
            </w:r>
          </w:p>
        </w:tc>
        <w:tc>
          <w:tcPr>
            <w:tcW w:w="1134" w:type="dxa"/>
            <w:tcPrChange w:id="333" w:author="MUKOLWE" w:date="2024-11-26T07:23:00Z">
              <w:tcPr>
                <w:tcW w:w="1134" w:type="dxa"/>
              </w:tcPr>
            </w:tcPrChange>
          </w:tcPr>
          <w:p w14:paraId="3D946E42" w14:textId="77777777" w:rsidR="00E7388B" w:rsidRPr="00E14B75" w:rsidRDefault="00E7388B" w:rsidP="00E14B75">
            <w:pPr>
              <w:pStyle w:val="TableParagraph"/>
              <w:spacing w:line="276" w:lineRule="auto"/>
              <w:ind w:left="3"/>
            </w:pPr>
            <w:r w:rsidRPr="00AC4CA5">
              <w:rPr>
                <w:spacing w:val="-5"/>
              </w:rPr>
              <w:t>2-</w:t>
            </w:r>
            <w:r w:rsidRPr="00AC4CA5">
              <w:rPr>
                <w:spacing w:val="-2"/>
              </w:rPr>
              <w:t>10</w:t>
            </w:r>
            <w:r w:rsidR="00AC4CA5">
              <w:rPr>
                <w:spacing w:val="-2"/>
              </w:rPr>
              <w:t xml:space="preserve"> </w:t>
            </w:r>
            <w:r w:rsidRPr="00AC4CA5">
              <w:rPr>
                <w:spacing w:val="-2"/>
              </w:rPr>
              <w:t>Mbps</w:t>
            </w:r>
          </w:p>
        </w:tc>
        <w:tc>
          <w:tcPr>
            <w:tcW w:w="1560" w:type="dxa"/>
            <w:tcPrChange w:id="334" w:author="MUKOLWE" w:date="2024-11-26T07:23:00Z">
              <w:tcPr>
                <w:tcW w:w="1560" w:type="dxa"/>
              </w:tcPr>
            </w:tcPrChange>
          </w:tcPr>
          <w:p w14:paraId="0256C102" w14:textId="77777777" w:rsidR="00E7388B" w:rsidRPr="00E14B75" w:rsidRDefault="00E7388B" w:rsidP="00E14B75">
            <w:pPr>
              <w:pStyle w:val="TableParagraph"/>
              <w:spacing w:line="276" w:lineRule="auto"/>
              <w:ind w:left="139"/>
            </w:pPr>
            <w:r w:rsidRPr="00E14B75">
              <w:rPr>
                <w:spacing w:val="-2"/>
              </w:rPr>
              <w:t>Ceased operations</w:t>
            </w:r>
          </w:p>
        </w:tc>
        <w:tc>
          <w:tcPr>
            <w:tcW w:w="2106" w:type="dxa"/>
            <w:tcPrChange w:id="335" w:author="MUKOLWE" w:date="2024-11-26T07:23:00Z">
              <w:tcPr>
                <w:tcW w:w="1559" w:type="dxa"/>
              </w:tcPr>
            </w:tcPrChange>
          </w:tcPr>
          <w:p w14:paraId="553713D6" w14:textId="77777777" w:rsidR="00E7388B" w:rsidRPr="00E14B75" w:rsidRDefault="00E7388B" w:rsidP="00E14B75">
            <w:pPr>
              <w:pStyle w:val="TableParagraph"/>
              <w:spacing w:line="276" w:lineRule="auto"/>
              <w:ind w:left="218"/>
            </w:pPr>
            <w:r w:rsidRPr="00E14B75">
              <w:rPr>
                <w:spacing w:val="-2"/>
              </w:rPr>
              <w:t>Unreliable</w:t>
            </w:r>
          </w:p>
        </w:tc>
      </w:tr>
      <w:tr w:rsidR="00AC4CA5" w:rsidRPr="001F17FF" w14:paraId="32F6593C" w14:textId="77777777" w:rsidTr="00BF70C2">
        <w:trPr>
          <w:trHeight w:val="841"/>
          <w:trPrChange w:id="336" w:author="MUKOLWE" w:date="2024-11-26T07:23:00Z">
            <w:trPr>
              <w:trHeight w:val="841"/>
            </w:trPr>
          </w:trPrChange>
        </w:trPr>
        <w:tc>
          <w:tcPr>
            <w:tcW w:w="1559" w:type="dxa"/>
            <w:tcPrChange w:id="337" w:author="MUKOLWE" w:date="2024-11-26T07:23:00Z">
              <w:tcPr>
                <w:tcW w:w="1701" w:type="dxa"/>
              </w:tcPr>
            </w:tcPrChange>
          </w:tcPr>
          <w:p w14:paraId="6414415F" w14:textId="77777777" w:rsidR="00E7388B" w:rsidRPr="001F17FF" w:rsidRDefault="00E7388B" w:rsidP="00E14B75">
            <w:pPr>
              <w:pStyle w:val="TableParagraph"/>
              <w:spacing w:line="276" w:lineRule="auto"/>
              <w:ind w:left="210"/>
            </w:pPr>
            <w:r w:rsidRPr="001F17FF">
              <w:rPr>
                <w:spacing w:val="-2"/>
              </w:rPr>
              <w:t>Airtel</w:t>
            </w:r>
          </w:p>
        </w:tc>
        <w:tc>
          <w:tcPr>
            <w:tcW w:w="1843" w:type="dxa"/>
            <w:tcPrChange w:id="338" w:author="MUKOLWE" w:date="2024-11-26T07:23:00Z">
              <w:tcPr>
                <w:tcW w:w="1843" w:type="dxa"/>
              </w:tcPr>
            </w:tcPrChange>
          </w:tcPr>
          <w:p w14:paraId="781CBC90" w14:textId="77777777" w:rsidR="00E7388B" w:rsidRPr="001F17FF" w:rsidRDefault="00E7388B" w:rsidP="00E14B75">
            <w:pPr>
              <w:pStyle w:val="TableParagraph"/>
              <w:spacing w:line="276" w:lineRule="auto"/>
              <w:ind w:left="143" w:right="138"/>
            </w:pPr>
            <w:r w:rsidRPr="001F17FF">
              <w:t>Scratch</w:t>
            </w:r>
            <w:r w:rsidRPr="001F17FF">
              <w:rPr>
                <w:spacing w:val="-15"/>
              </w:rPr>
              <w:t xml:space="preserve"> </w:t>
            </w:r>
            <w:r w:rsidRPr="001F17FF">
              <w:t>card</w:t>
            </w:r>
            <w:r w:rsidRPr="001F17FF">
              <w:rPr>
                <w:spacing w:val="-15"/>
              </w:rPr>
              <w:t xml:space="preserve"> </w:t>
            </w:r>
            <w:r w:rsidRPr="001F17FF">
              <w:t xml:space="preserve">or </w:t>
            </w:r>
            <w:r w:rsidRPr="001F17FF">
              <w:rPr>
                <w:spacing w:val="-2"/>
              </w:rPr>
              <w:t xml:space="preserve">mobile </w:t>
            </w:r>
            <w:r w:rsidRPr="00AC4CA5">
              <w:rPr>
                <w:spacing w:val="-2"/>
              </w:rPr>
              <w:t>subscriptio</w:t>
            </w:r>
            <w:r w:rsidRPr="00AC4CA5">
              <w:rPr>
                <w:spacing w:val="-10"/>
              </w:rPr>
              <w:t>n</w:t>
            </w:r>
          </w:p>
        </w:tc>
        <w:tc>
          <w:tcPr>
            <w:tcW w:w="1579" w:type="dxa"/>
            <w:tcPrChange w:id="339" w:author="MUKOLWE" w:date="2024-11-26T07:23:00Z">
              <w:tcPr>
                <w:tcW w:w="1579" w:type="dxa"/>
              </w:tcPr>
            </w:tcPrChange>
          </w:tcPr>
          <w:p w14:paraId="017AE577" w14:textId="77777777" w:rsidR="00E7388B" w:rsidRPr="001F17FF" w:rsidRDefault="00E7388B" w:rsidP="00E14B75">
            <w:pPr>
              <w:pStyle w:val="TableParagraph"/>
              <w:spacing w:line="276" w:lineRule="auto"/>
              <w:ind w:left="211"/>
            </w:pPr>
            <w:r w:rsidRPr="001F17FF">
              <w:rPr>
                <w:color w:val="404040"/>
                <w:spacing w:val="-5"/>
              </w:rPr>
              <w:t>N/A</w:t>
            </w:r>
          </w:p>
        </w:tc>
        <w:tc>
          <w:tcPr>
            <w:tcW w:w="1134" w:type="dxa"/>
            <w:tcPrChange w:id="340" w:author="MUKOLWE" w:date="2024-11-26T07:23:00Z">
              <w:tcPr>
                <w:tcW w:w="1134" w:type="dxa"/>
              </w:tcPr>
            </w:tcPrChange>
          </w:tcPr>
          <w:p w14:paraId="62C1B12A" w14:textId="77777777" w:rsidR="00E7388B" w:rsidRPr="001F17FF" w:rsidRDefault="00E7388B" w:rsidP="00E14B75">
            <w:pPr>
              <w:pStyle w:val="TableParagraph"/>
              <w:spacing w:line="276" w:lineRule="auto"/>
              <w:ind w:left="212"/>
            </w:pPr>
            <w:r w:rsidRPr="001F17FF">
              <w:t>40</w:t>
            </w:r>
            <w:r w:rsidRPr="001F17FF">
              <w:rPr>
                <w:spacing w:val="2"/>
              </w:rPr>
              <w:t xml:space="preserve"> </w:t>
            </w:r>
            <w:r w:rsidRPr="001F17FF">
              <w:rPr>
                <w:spacing w:val="-4"/>
              </w:rPr>
              <w:t>Mbps</w:t>
            </w:r>
          </w:p>
        </w:tc>
        <w:tc>
          <w:tcPr>
            <w:tcW w:w="1560" w:type="dxa"/>
            <w:tcPrChange w:id="341" w:author="MUKOLWE" w:date="2024-11-26T07:23:00Z">
              <w:tcPr>
                <w:tcW w:w="1560" w:type="dxa"/>
              </w:tcPr>
            </w:tcPrChange>
          </w:tcPr>
          <w:p w14:paraId="3BB6752C" w14:textId="77777777" w:rsidR="00E7388B" w:rsidRPr="001F17FF" w:rsidRDefault="00E7388B" w:rsidP="00E14B75">
            <w:pPr>
              <w:pStyle w:val="TableParagraph"/>
              <w:spacing w:line="276" w:lineRule="auto"/>
              <w:ind w:left="212"/>
            </w:pPr>
            <w:r w:rsidRPr="001F17FF">
              <w:rPr>
                <w:spacing w:val="-4"/>
              </w:rPr>
              <w:t>High</w:t>
            </w:r>
          </w:p>
        </w:tc>
        <w:tc>
          <w:tcPr>
            <w:tcW w:w="2106" w:type="dxa"/>
            <w:tcPrChange w:id="342" w:author="MUKOLWE" w:date="2024-11-26T07:23:00Z">
              <w:tcPr>
                <w:tcW w:w="1559" w:type="dxa"/>
              </w:tcPr>
            </w:tcPrChange>
          </w:tcPr>
          <w:p w14:paraId="61B9E0EA" w14:textId="77777777" w:rsidR="00E7388B" w:rsidRPr="001F17FF" w:rsidRDefault="00E7388B" w:rsidP="00E14B75">
            <w:pPr>
              <w:pStyle w:val="TableParagraph"/>
              <w:spacing w:line="276" w:lineRule="auto"/>
              <w:ind w:left="218"/>
            </w:pPr>
            <w:r w:rsidRPr="001F17FF">
              <w:rPr>
                <w:spacing w:val="-4"/>
              </w:rPr>
              <w:t>Good</w:t>
            </w:r>
          </w:p>
        </w:tc>
      </w:tr>
      <w:tr w:rsidR="00AC4CA5" w:rsidRPr="001F17FF" w14:paraId="38C11BDD" w14:textId="77777777" w:rsidTr="00BF70C2">
        <w:trPr>
          <w:trHeight w:val="957"/>
          <w:trPrChange w:id="343" w:author="MUKOLWE" w:date="2024-11-26T07:23:00Z">
            <w:trPr>
              <w:trHeight w:val="957"/>
            </w:trPr>
          </w:trPrChange>
        </w:trPr>
        <w:tc>
          <w:tcPr>
            <w:tcW w:w="1559" w:type="dxa"/>
            <w:tcPrChange w:id="344" w:author="MUKOLWE" w:date="2024-11-26T07:23:00Z">
              <w:tcPr>
                <w:tcW w:w="1701" w:type="dxa"/>
              </w:tcPr>
            </w:tcPrChange>
          </w:tcPr>
          <w:p w14:paraId="2FCA1FAD" w14:textId="77777777" w:rsidR="00E7388B" w:rsidRPr="001F17FF" w:rsidRDefault="00E7388B" w:rsidP="00E14B75">
            <w:pPr>
              <w:pStyle w:val="TableParagraph"/>
              <w:spacing w:line="276" w:lineRule="auto"/>
              <w:ind w:left="210"/>
            </w:pPr>
            <w:r w:rsidRPr="001F17FF">
              <w:rPr>
                <w:spacing w:val="-2"/>
              </w:rPr>
              <w:t>Safaricom mobile</w:t>
            </w:r>
          </w:p>
        </w:tc>
        <w:tc>
          <w:tcPr>
            <w:tcW w:w="1843" w:type="dxa"/>
            <w:tcPrChange w:id="345" w:author="MUKOLWE" w:date="2024-11-26T07:23:00Z">
              <w:tcPr>
                <w:tcW w:w="1843" w:type="dxa"/>
              </w:tcPr>
            </w:tcPrChange>
          </w:tcPr>
          <w:p w14:paraId="782DF142" w14:textId="77777777" w:rsidR="00E7388B" w:rsidRPr="00F40FA7" w:rsidRDefault="00E7388B" w:rsidP="00E14B75">
            <w:pPr>
              <w:pStyle w:val="TableParagraph"/>
              <w:tabs>
                <w:tab w:val="left" w:pos="143"/>
                <w:tab w:val="left" w:pos="1702"/>
              </w:tabs>
              <w:spacing w:line="276" w:lineRule="auto"/>
              <w:ind w:left="211" w:right="97" w:hanging="68"/>
            </w:pPr>
            <w:r w:rsidRPr="00F40FA7">
              <w:rPr>
                <w:spacing w:val="-2"/>
              </w:rPr>
              <w:t>Scratch</w:t>
            </w:r>
            <w:r w:rsidR="00F40FA7">
              <w:rPr>
                <w:spacing w:val="-2"/>
              </w:rPr>
              <w:t xml:space="preserve"> </w:t>
            </w:r>
            <w:r w:rsidRPr="00F40FA7">
              <w:rPr>
                <w:spacing w:val="-4"/>
              </w:rPr>
              <w:t>card</w:t>
            </w:r>
            <w:r w:rsidR="00F40FA7">
              <w:rPr>
                <w:spacing w:val="-4"/>
              </w:rPr>
              <w:t xml:space="preserve"> </w:t>
            </w:r>
            <w:r w:rsidRPr="00F40FA7">
              <w:rPr>
                <w:spacing w:val="-6"/>
              </w:rPr>
              <w:t xml:space="preserve">or </w:t>
            </w:r>
            <w:r w:rsidRPr="00F40FA7">
              <w:rPr>
                <w:spacing w:val="-2"/>
              </w:rPr>
              <w:t>mobile</w:t>
            </w:r>
          </w:p>
          <w:p w14:paraId="158D60C6" w14:textId="77777777" w:rsidR="00E7388B" w:rsidRPr="001F17FF" w:rsidRDefault="00E7388B" w:rsidP="00E14B75">
            <w:pPr>
              <w:pStyle w:val="TableParagraph"/>
              <w:tabs>
                <w:tab w:val="left" w:pos="211"/>
              </w:tabs>
              <w:spacing w:line="276" w:lineRule="auto"/>
              <w:ind w:left="211"/>
            </w:pPr>
            <w:r w:rsidRPr="00F40FA7">
              <w:rPr>
                <w:spacing w:val="-2"/>
              </w:rPr>
              <w:t>subscription</w:t>
            </w:r>
          </w:p>
        </w:tc>
        <w:tc>
          <w:tcPr>
            <w:tcW w:w="1579" w:type="dxa"/>
            <w:tcPrChange w:id="346" w:author="MUKOLWE" w:date="2024-11-26T07:23:00Z">
              <w:tcPr>
                <w:tcW w:w="1579" w:type="dxa"/>
              </w:tcPr>
            </w:tcPrChange>
          </w:tcPr>
          <w:p w14:paraId="6BC63FB4" w14:textId="77777777" w:rsidR="00E7388B" w:rsidRPr="001F17FF" w:rsidRDefault="00E7388B" w:rsidP="00E14B75">
            <w:pPr>
              <w:pStyle w:val="TableParagraph"/>
              <w:spacing w:line="276" w:lineRule="auto"/>
              <w:ind w:left="211"/>
            </w:pPr>
            <w:r w:rsidRPr="001F17FF">
              <w:rPr>
                <w:spacing w:val="-5"/>
              </w:rPr>
              <w:t>N/A</w:t>
            </w:r>
          </w:p>
        </w:tc>
        <w:tc>
          <w:tcPr>
            <w:tcW w:w="1134" w:type="dxa"/>
            <w:tcPrChange w:id="347" w:author="MUKOLWE" w:date="2024-11-26T07:23:00Z">
              <w:tcPr>
                <w:tcW w:w="1134" w:type="dxa"/>
              </w:tcPr>
            </w:tcPrChange>
          </w:tcPr>
          <w:p w14:paraId="2F86C9F0" w14:textId="77777777" w:rsidR="00E7388B" w:rsidRPr="001F17FF" w:rsidRDefault="00E7388B" w:rsidP="00E14B75">
            <w:pPr>
              <w:pStyle w:val="TableParagraph"/>
              <w:spacing w:line="276" w:lineRule="auto"/>
              <w:ind w:left="212"/>
            </w:pPr>
            <w:r w:rsidRPr="001F17FF">
              <w:t>40</w:t>
            </w:r>
            <w:r w:rsidRPr="001F17FF">
              <w:rPr>
                <w:spacing w:val="2"/>
              </w:rPr>
              <w:t xml:space="preserve"> </w:t>
            </w:r>
            <w:r w:rsidRPr="001F17FF">
              <w:rPr>
                <w:spacing w:val="-4"/>
              </w:rPr>
              <w:t>Mbps</w:t>
            </w:r>
          </w:p>
        </w:tc>
        <w:tc>
          <w:tcPr>
            <w:tcW w:w="1560" w:type="dxa"/>
            <w:tcPrChange w:id="348" w:author="MUKOLWE" w:date="2024-11-26T07:23:00Z">
              <w:tcPr>
                <w:tcW w:w="1560" w:type="dxa"/>
              </w:tcPr>
            </w:tcPrChange>
          </w:tcPr>
          <w:p w14:paraId="60FDC53E" w14:textId="77777777" w:rsidR="00E7388B" w:rsidRPr="001F17FF" w:rsidRDefault="00E7388B" w:rsidP="00E14B75">
            <w:pPr>
              <w:pStyle w:val="TableParagraph"/>
              <w:spacing w:line="276" w:lineRule="auto"/>
              <w:ind w:left="212"/>
            </w:pPr>
            <w:r w:rsidRPr="001F17FF">
              <w:rPr>
                <w:spacing w:val="-4"/>
              </w:rPr>
              <w:t>High</w:t>
            </w:r>
          </w:p>
        </w:tc>
        <w:tc>
          <w:tcPr>
            <w:tcW w:w="2106" w:type="dxa"/>
            <w:tcPrChange w:id="349" w:author="MUKOLWE" w:date="2024-11-26T07:23:00Z">
              <w:tcPr>
                <w:tcW w:w="1559" w:type="dxa"/>
              </w:tcPr>
            </w:tcPrChange>
          </w:tcPr>
          <w:p w14:paraId="0284B930" w14:textId="77777777" w:rsidR="00E7388B" w:rsidRPr="001F17FF" w:rsidRDefault="00E7388B" w:rsidP="00E14B75">
            <w:pPr>
              <w:pStyle w:val="TableParagraph"/>
              <w:spacing w:line="276" w:lineRule="auto"/>
              <w:ind w:left="218"/>
            </w:pPr>
            <w:r w:rsidRPr="001F17FF">
              <w:rPr>
                <w:spacing w:val="-4"/>
              </w:rPr>
              <w:t>Good</w:t>
            </w:r>
          </w:p>
        </w:tc>
      </w:tr>
    </w:tbl>
    <w:p w14:paraId="6356B451" w14:textId="77777777" w:rsidR="001B3BE6" w:rsidRDefault="001B3BE6" w:rsidP="0062071D">
      <w:pPr>
        <w:pStyle w:val="BodyText"/>
        <w:spacing w:line="276" w:lineRule="auto"/>
        <w:jc w:val="both"/>
        <w:rPr>
          <w:ins w:id="350" w:author="MUKOLWE" w:date="2024-11-23T00:59:00Z"/>
        </w:rPr>
      </w:pPr>
    </w:p>
    <w:p w14:paraId="10507FC4" w14:textId="77777777" w:rsidR="001B3BE6" w:rsidRDefault="001B3BE6">
      <w:pPr>
        <w:widowControl/>
        <w:autoSpaceDE/>
        <w:autoSpaceDN/>
        <w:spacing w:after="160" w:line="259" w:lineRule="auto"/>
        <w:rPr>
          <w:ins w:id="351" w:author="MUKOLWE" w:date="2024-11-23T00:59:00Z"/>
          <w:sz w:val="24"/>
          <w:szCs w:val="24"/>
        </w:rPr>
      </w:pPr>
      <w:ins w:id="352" w:author="MUKOLWE" w:date="2024-11-23T00:59:00Z">
        <w:r>
          <w:br w:type="page"/>
        </w:r>
      </w:ins>
    </w:p>
    <w:p w14:paraId="7B422ABC" w14:textId="77777777" w:rsidR="00684CA7" w:rsidRPr="00E14B75" w:rsidDel="00EC3812" w:rsidRDefault="00684CA7" w:rsidP="00684CA7">
      <w:pPr>
        <w:pStyle w:val="BodyText"/>
        <w:spacing w:line="276" w:lineRule="auto"/>
        <w:jc w:val="both"/>
        <w:rPr>
          <w:del w:id="353" w:author="Windows User" w:date="2024-11-28T13:49:00Z"/>
          <w:moveFrom w:id="354" w:author="MUKOLWE" w:date="2024-11-23T00:57:00Z"/>
          <w:i/>
        </w:rPr>
      </w:pPr>
      <w:moveFromRangeStart w:id="355" w:author="MUKOLWE" w:date="2024-11-23T00:57:00Z" w:name="move183215863"/>
      <w:moveFrom w:id="356" w:author="MUKOLWE" w:date="2024-11-23T00:57:00Z">
        <w:r w:rsidRPr="00E14B75" w:rsidDel="00A200E7">
          <w:rPr>
            <w:i/>
          </w:rPr>
          <w:t>Table</w:t>
        </w:r>
        <w:r w:rsidRPr="00E14B75" w:rsidDel="00A200E7">
          <w:rPr>
            <w:i/>
            <w:spacing w:val="54"/>
          </w:rPr>
          <w:t xml:space="preserve"> </w:t>
        </w:r>
        <w:r w:rsidRPr="00E14B75" w:rsidDel="00A200E7">
          <w:rPr>
            <w:i/>
          </w:rPr>
          <w:t>2.2:</w:t>
        </w:r>
        <w:r w:rsidRPr="00E14B75" w:rsidDel="00A200E7">
          <w:rPr>
            <w:i/>
            <w:spacing w:val="-2"/>
          </w:rPr>
          <w:t xml:space="preserve"> </w:t>
        </w:r>
        <w:r w:rsidRPr="00E14B75" w:rsidDel="00A200E7">
          <w:rPr>
            <w:i/>
          </w:rPr>
          <w:t>Sustaining</w:t>
        </w:r>
        <w:r w:rsidRPr="00E14B75" w:rsidDel="00A200E7">
          <w:rPr>
            <w:i/>
            <w:spacing w:val="-2"/>
          </w:rPr>
          <w:t xml:space="preserve"> </w:t>
        </w:r>
        <w:r w:rsidRPr="00E14B75" w:rsidDel="00A200E7">
          <w:rPr>
            <w:i/>
          </w:rPr>
          <w:t>Internet</w:t>
        </w:r>
        <w:r w:rsidRPr="00E14B75" w:rsidDel="00A200E7">
          <w:rPr>
            <w:i/>
            <w:spacing w:val="3"/>
          </w:rPr>
          <w:t xml:space="preserve"> </w:t>
        </w:r>
        <w:r w:rsidRPr="00E14B75" w:rsidDel="00A200E7">
          <w:rPr>
            <w:i/>
            <w:spacing w:val="-2"/>
          </w:rPr>
          <w:t>se</w:t>
        </w:r>
        <w:del w:id="357" w:author="Windows User" w:date="2024-11-28T13:49:00Z">
          <w:r w:rsidRPr="00E14B75" w:rsidDel="00EC3812">
            <w:rPr>
              <w:i/>
              <w:spacing w:val="-2"/>
            </w:rPr>
            <w:delText>rvice</w:delText>
          </w:r>
        </w:del>
      </w:moveFrom>
    </w:p>
    <w:moveFromRangeEnd w:id="355"/>
    <w:p w14:paraId="346E78C4" w14:textId="77777777" w:rsidR="00E7388B" w:rsidDel="00EC3812" w:rsidRDefault="00E7388B" w:rsidP="0062071D">
      <w:pPr>
        <w:pStyle w:val="BodyText"/>
        <w:spacing w:line="276" w:lineRule="auto"/>
        <w:jc w:val="both"/>
        <w:rPr>
          <w:del w:id="358" w:author="Windows User" w:date="2024-11-28T13:49:00Z"/>
        </w:rPr>
      </w:pPr>
    </w:p>
    <w:p w14:paraId="0D1BC475" w14:textId="77777777" w:rsidR="00354B51" w:rsidDel="001B3BE6" w:rsidRDefault="00354B51" w:rsidP="0062071D">
      <w:pPr>
        <w:pStyle w:val="BodyText"/>
        <w:spacing w:line="276" w:lineRule="auto"/>
        <w:jc w:val="both"/>
        <w:rPr>
          <w:del w:id="359" w:author="MUKOLWE" w:date="2024-11-23T00:59:00Z"/>
        </w:rPr>
      </w:pPr>
    </w:p>
    <w:p w14:paraId="7D4C7A64" w14:textId="77777777" w:rsidR="005410A6" w:rsidRDefault="005410A6" w:rsidP="0062071D">
      <w:pPr>
        <w:pStyle w:val="BodyText"/>
        <w:spacing w:line="276" w:lineRule="auto"/>
        <w:jc w:val="both"/>
      </w:pPr>
    </w:p>
    <w:p w14:paraId="7A004FE0" w14:textId="77777777" w:rsidR="00E7388B" w:rsidRDefault="00866F96" w:rsidP="00E14B75">
      <w:pPr>
        <w:pStyle w:val="Heading2"/>
        <w:tabs>
          <w:tab w:val="left" w:pos="709"/>
        </w:tabs>
        <w:spacing w:line="276" w:lineRule="auto"/>
        <w:ind w:left="0" w:firstLine="0"/>
        <w:jc w:val="both"/>
      </w:pPr>
      <w:bookmarkStart w:id="360" w:name="_Toc178837822"/>
      <w:r>
        <w:t>2.</w:t>
      </w:r>
      <w:r w:rsidR="00066614">
        <w:t>5</w:t>
      </w:r>
      <w:r w:rsidR="005410A6">
        <w:t>.</w:t>
      </w:r>
      <w:r w:rsidR="00066614">
        <w:t>6</w:t>
      </w:r>
      <w:ins w:id="361" w:author="MUKOLWE" w:date="2024-11-23T00:59:00Z">
        <w:r w:rsidR="00A200E7">
          <w:t xml:space="preserve"> </w:t>
        </w:r>
      </w:ins>
      <w:r w:rsidR="00E7388B">
        <w:t>Sustainable</w:t>
      </w:r>
      <w:r w:rsidR="00E7388B">
        <w:rPr>
          <w:spacing w:val="-5"/>
        </w:rPr>
        <w:t xml:space="preserve"> </w:t>
      </w:r>
      <w:r w:rsidR="00E7388B">
        <w:rPr>
          <w:spacing w:val="-2"/>
        </w:rPr>
        <w:t>Building</w:t>
      </w:r>
      <w:bookmarkEnd w:id="360"/>
    </w:p>
    <w:p w14:paraId="790546D2" w14:textId="77777777" w:rsidR="00E7388B" w:rsidRDefault="00E7388B" w:rsidP="00E14B75">
      <w:pPr>
        <w:pStyle w:val="BodyText"/>
        <w:spacing w:line="276" w:lineRule="auto"/>
        <w:ind w:right="4"/>
        <w:jc w:val="both"/>
      </w:pPr>
      <w:r>
        <w:t>Building</w:t>
      </w:r>
      <w:r>
        <w:rPr>
          <w:spacing w:val="-4"/>
        </w:rPr>
        <w:t xml:space="preserve"> </w:t>
      </w:r>
      <w:r>
        <w:t>Facility</w:t>
      </w:r>
      <w:r>
        <w:rPr>
          <w:spacing w:val="-13"/>
        </w:rPr>
        <w:t xml:space="preserve"> </w:t>
      </w:r>
      <w:r>
        <w:t>is</w:t>
      </w:r>
      <w:r>
        <w:rPr>
          <w:spacing w:val="-5"/>
        </w:rPr>
        <w:t xml:space="preserve"> </w:t>
      </w:r>
      <w:r>
        <w:t>a</w:t>
      </w:r>
      <w:r>
        <w:rPr>
          <w:spacing w:val="-9"/>
        </w:rPr>
        <w:t xml:space="preserve"> </w:t>
      </w:r>
      <w:r>
        <w:t>well-established,</w:t>
      </w:r>
      <w:r>
        <w:rPr>
          <w:spacing w:val="-6"/>
        </w:rPr>
        <w:t xml:space="preserve"> </w:t>
      </w:r>
      <w:r>
        <w:t>secure</w:t>
      </w:r>
      <w:r>
        <w:rPr>
          <w:spacing w:val="-6"/>
        </w:rPr>
        <w:t xml:space="preserve"> </w:t>
      </w:r>
      <w:r>
        <w:t>and</w:t>
      </w:r>
      <w:r>
        <w:rPr>
          <w:spacing w:val="-4"/>
        </w:rPr>
        <w:t xml:space="preserve"> </w:t>
      </w:r>
      <w:r>
        <w:t>accessible.</w:t>
      </w:r>
      <w:r>
        <w:rPr>
          <w:spacing w:val="-6"/>
        </w:rPr>
        <w:t xml:space="preserve"> </w:t>
      </w:r>
      <w:r>
        <w:t>RICT now</w:t>
      </w:r>
      <w:r>
        <w:rPr>
          <w:spacing w:val="-13"/>
        </w:rPr>
        <w:t xml:space="preserve"> </w:t>
      </w:r>
      <w:r>
        <w:t>two</w:t>
      </w:r>
      <w:r>
        <w:rPr>
          <w:spacing w:val="-8"/>
        </w:rPr>
        <w:t xml:space="preserve"> </w:t>
      </w:r>
      <w:r>
        <w:t>private</w:t>
      </w:r>
      <w:r>
        <w:rPr>
          <w:spacing w:val="-9"/>
        </w:rPr>
        <w:t xml:space="preserve"> </w:t>
      </w:r>
      <w:r>
        <w:t>offices</w:t>
      </w:r>
      <w:r>
        <w:rPr>
          <w:spacing w:val="-4"/>
        </w:rPr>
        <w:t xml:space="preserve"> </w:t>
      </w:r>
      <w:r>
        <w:t>for learning and aspire to have a modern conferencing hall.</w:t>
      </w:r>
    </w:p>
    <w:p w14:paraId="5A7AEFA2" w14:textId="77777777" w:rsidR="00E7388B" w:rsidRDefault="00E7388B" w:rsidP="0062071D">
      <w:pPr>
        <w:pStyle w:val="BodyText"/>
        <w:spacing w:line="276" w:lineRule="auto"/>
        <w:jc w:val="both"/>
      </w:pPr>
    </w:p>
    <w:p w14:paraId="3947F1BE" w14:textId="77777777" w:rsidR="00E7388B" w:rsidRDefault="00066614" w:rsidP="00E14B75">
      <w:pPr>
        <w:pStyle w:val="Heading2"/>
        <w:tabs>
          <w:tab w:val="left" w:pos="643"/>
        </w:tabs>
        <w:spacing w:line="276" w:lineRule="auto"/>
        <w:jc w:val="both"/>
      </w:pPr>
      <w:bookmarkStart w:id="362" w:name="_bookmark2"/>
      <w:bookmarkStart w:id="363" w:name="_Toc178837823"/>
      <w:bookmarkEnd w:id="362"/>
      <w:r>
        <w:rPr>
          <w:spacing w:val="-2"/>
        </w:rPr>
        <w:t>2.6</w:t>
      </w:r>
      <w:r w:rsidR="00866F96">
        <w:rPr>
          <w:spacing w:val="-2"/>
        </w:rPr>
        <w:t xml:space="preserve"> </w:t>
      </w:r>
      <w:r w:rsidR="00E7388B">
        <w:rPr>
          <w:spacing w:val="-2"/>
        </w:rPr>
        <w:t>Management</w:t>
      </w:r>
      <w:bookmarkEnd w:id="363"/>
    </w:p>
    <w:p w14:paraId="1811E256" w14:textId="77777777" w:rsidR="00E7388B" w:rsidRDefault="00E7388B" w:rsidP="002B0FD0">
      <w:pPr>
        <w:pStyle w:val="ListParagraph"/>
        <w:numPr>
          <w:ilvl w:val="0"/>
          <w:numId w:val="23"/>
        </w:numPr>
        <w:tabs>
          <w:tab w:val="left" w:pos="567"/>
        </w:tabs>
        <w:spacing w:line="276" w:lineRule="auto"/>
        <w:ind w:left="567" w:hanging="425"/>
        <w:jc w:val="both"/>
        <w:rPr>
          <w:b/>
          <w:sz w:val="24"/>
        </w:rPr>
      </w:pPr>
      <w:bookmarkStart w:id="364" w:name="1._Board_Member"/>
      <w:bookmarkEnd w:id="364"/>
      <w:r>
        <w:rPr>
          <w:b/>
          <w:sz w:val="24"/>
        </w:rPr>
        <w:t>Board</w:t>
      </w:r>
      <w:r>
        <w:rPr>
          <w:b/>
          <w:spacing w:val="-2"/>
          <w:sz w:val="24"/>
        </w:rPr>
        <w:t xml:space="preserve"> Member</w:t>
      </w:r>
    </w:p>
    <w:p w14:paraId="0124CEB2" w14:textId="77777777" w:rsidR="00E7388B" w:rsidRDefault="00E7388B" w:rsidP="0062071D">
      <w:pPr>
        <w:pStyle w:val="BodyText"/>
        <w:spacing w:line="276" w:lineRule="auto"/>
        <w:jc w:val="both"/>
        <w:rPr>
          <w:b/>
        </w:rPr>
      </w:pPr>
    </w:p>
    <w:p w14:paraId="7C1A20C8" w14:textId="77777777" w:rsidR="00E7388B" w:rsidRDefault="00E7388B" w:rsidP="0062071D">
      <w:pPr>
        <w:pStyle w:val="Heading2"/>
        <w:spacing w:line="276" w:lineRule="auto"/>
        <w:jc w:val="both"/>
      </w:pPr>
      <w:bookmarkStart w:id="365" w:name="_Toc178837824"/>
      <w:r>
        <w:t>Duties/Responsibilities:</w:t>
      </w:r>
      <w:bookmarkEnd w:id="365"/>
    </w:p>
    <w:p w14:paraId="1168999D" w14:textId="77777777" w:rsidR="00E7388B" w:rsidRDefault="00E7388B" w:rsidP="002B0FD0">
      <w:pPr>
        <w:pStyle w:val="ListParagraph"/>
        <w:numPr>
          <w:ilvl w:val="1"/>
          <w:numId w:val="23"/>
        </w:numPr>
        <w:tabs>
          <w:tab w:val="left" w:pos="567"/>
        </w:tabs>
        <w:spacing w:line="276" w:lineRule="auto"/>
        <w:ind w:left="0" w:firstLine="0"/>
        <w:jc w:val="both"/>
        <w:rPr>
          <w:rFonts w:ascii="Symbol" w:hAnsi="Symbol"/>
          <w:sz w:val="24"/>
        </w:rPr>
      </w:pPr>
      <w:r>
        <w:rPr>
          <w:sz w:val="24"/>
        </w:rPr>
        <w:t>Duty</w:t>
      </w:r>
      <w:r>
        <w:rPr>
          <w:spacing w:val="-9"/>
          <w:sz w:val="24"/>
        </w:rPr>
        <w:t xml:space="preserve"> </w:t>
      </w:r>
      <w:r>
        <w:rPr>
          <w:sz w:val="24"/>
        </w:rPr>
        <w:t>of</w:t>
      </w:r>
      <w:r>
        <w:rPr>
          <w:spacing w:val="-7"/>
          <w:sz w:val="24"/>
        </w:rPr>
        <w:t xml:space="preserve"> </w:t>
      </w:r>
      <w:r>
        <w:rPr>
          <w:sz w:val="24"/>
        </w:rPr>
        <w:t>Care:</w:t>
      </w:r>
      <w:r>
        <w:rPr>
          <w:spacing w:val="1"/>
          <w:sz w:val="24"/>
        </w:rPr>
        <w:t xml:space="preserve"> </w:t>
      </w:r>
      <w:r>
        <w:rPr>
          <w:sz w:val="24"/>
        </w:rPr>
        <w:t>Ensuring</w:t>
      </w:r>
      <w:r>
        <w:rPr>
          <w:spacing w:val="2"/>
          <w:sz w:val="24"/>
        </w:rPr>
        <w:t xml:space="preserve"> </w:t>
      </w:r>
      <w:r>
        <w:rPr>
          <w:sz w:val="24"/>
        </w:rPr>
        <w:t>all</w:t>
      </w:r>
      <w:r>
        <w:rPr>
          <w:spacing w:val="-4"/>
          <w:sz w:val="24"/>
        </w:rPr>
        <w:t xml:space="preserve"> </w:t>
      </w:r>
      <w:r>
        <w:rPr>
          <w:sz w:val="24"/>
        </w:rPr>
        <w:t>assets</w:t>
      </w:r>
      <w:r>
        <w:rPr>
          <w:spacing w:val="-1"/>
          <w:sz w:val="24"/>
        </w:rPr>
        <w:t xml:space="preserve"> </w:t>
      </w:r>
      <w:r>
        <w:rPr>
          <w:sz w:val="24"/>
        </w:rPr>
        <w:t>are used</w:t>
      </w:r>
      <w:r>
        <w:rPr>
          <w:spacing w:val="2"/>
          <w:sz w:val="24"/>
        </w:rPr>
        <w:t xml:space="preserve"> </w:t>
      </w:r>
      <w:r>
        <w:rPr>
          <w:spacing w:val="-2"/>
          <w:sz w:val="24"/>
        </w:rPr>
        <w:t>prudently.</w:t>
      </w:r>
    </w:p>
    <w:p w14:paraId="74D9CBE9" w14:textId="77777777" w:rsidR="00E7388B" w:rsidRPr="00E7388B" w:rsidRDefault="00E7388B" w:rsidP="002B0FD0">
      <w:pPr>
        <w:pStyle w:val="ListParagraph"/>
        <w:numPr>
          <w:ilvl w:val="1"/>
          <w:numId w:val="23"/>
        </w:numPr>
        <w:spacing w:line="276" w:lineRule="auto"/>
        <w:ind w:left="567" w:hanging="567"/>
        <w:jc w:val="both"/>
        <w:rPr>
          <w:spacing w:val="-2"/>
          <w:sz w:val="24"/>
        </w:rPr>
      </w:pPr>
      <w:r w:rsidRPr="00E7388B">
        <w:rPr>
          <w:sz w:val="24"/>
        </w:rPr>
        <w:t>Duty</w:t>
      </w:r>
      <w:r w:rsidRPr="00E7388B">
        <w:rPr>
          <w:spacing w:val="40"/>
          <w:sz w:val="24"/>
        </w:rPr>
        <w:t xml:space="preserve"> </w:t>
      </w:r>
      <w:r w:rsidRPr="00E7388B">
        <w:rPr>
          <w:sz w:val="24"/>
        </w:rPr>
        <w:t>of</w:t>
      </w:r>
      <w:r w:rsidRPr="00E7388B">
        <w:rPr>
          <w:spacing w:val="40"/>
          <w:sz w:val="24"/>
        </w:rPr>
        <w:t xml:space="preserve"> </w:t>
      </w:r>
      <w:r w:rsidRPr="00E7388B">
        <w:rPr>
          <w:sz w:val="24"/>
        </w:rPr>
        <w:t>Loyalty:</w:t>
      </w:r>
      <w:r w:rsidRPr="00E7388B">
        <w:rPr>
          <w:spacing w:val="40"/>
          <w:sz w:val="24"/>
        </w:rPr>
        <w:t xml:space="preserve"> </w:t>
      </w:r>
      <w:r w:rsidRPr="00E7388B">
        <w:rPr>
          <w:sz w:val="24"/>
        </w:rPr>
        <w:t>Ensuring</w:t>
      </w:r>
      <w:r w:rsidRPr="00E7388B">
        <w:rPr>
          <w:spacing w:val="40"/>
          <w:sz w:val="24"/>
        </w:rPr>
        <w:t xml:space="preserve"> </w:t>
      </w:r>
      <w:r w:rsidRPr="00E7388B">
        <w:rPr>
          <w:sz w:val="24"/>
        </w:rPr>
        <w:t>all</w:t>
      </w:r>
      <w:r w:rsidRPr="00E7388B">
        <w:rPr>
          <w:spacing w:val="40"/>
          <w:sz w:val="24"/>
        </w:rPr>
        <w:t xml:space="preserve"> </w:t>
      </w:r>
      <w:r w:rsidRPr="00E7388B">
        <w:rPr>
          <w:sz w:val="24"/>
        </w:rPr>
        <w:t>decisions</w:t>
      </w:r>
      <w:r w:rsidRPr="00E7388B">
        <w:rPr>
          <w:spacing w:val="40"/>
          <w:sz w:val="24"/>
        </w:rPr>
        <w:t xml:space="preserve"> </w:t>
      </w:r>
      <w:r w:rsidRPr="00E7388B">
        <w:rPr>
          <w:sz w:val="24"/>
        </w:rPr>
        <w:t>are</w:t>
      </w:r>
      <w:r w:rsidRPr="00E7388B">
        <w:rPr>
          <w:spacing w:val="40"/>
          <w:sz w:val="24"/>
        </w:rPr>
        <w:t xml:space="preserve"> </w:t>
      </w:r>
      <w:r w:rsidRPr="00E7388B">
        <w:rPr>
          <w:sz w:val="24"/>
        </w:rPr>
        <w:t>made</w:t>
      </w:r>
      <w:r w:rsidRPr="00E7388B">
        <w:rPr>
          <w:spacing w:val="40"/>
          <w:sz w:val="24"/>
        </w:rPr>
        <w:t xml:space="preserve"> </w:t>
      </w:r>
      <w:r w:rsidRPr="00E7388B">
        <w:rPr>
          <w:sz w:val="24"/>
        </w:rPr>
        <w:t>in</w:t>
      </w:r>
      <w:r w:rsidRPr="00E7388B">
        <w:rPr>
          <w:spacing w:val="40"/>
          <w:sz w:val="24"/>
        </w:rPr>
        <w:t xml:space="preserve"> </w:t>
      </w:r>
      <w:r w:rsidRPr="00E7388B">
        <w:rPr>
          <w:sz w:val="24"/>
        </w:rPr>
        <w:t>the</w:t>
      </w:r>
      <w:r w:rsidRPr="00E7388B">
        <w:rPr>
          <w:spacing w:val="40"/>
          <w:sz w:val="24"/>
        </w:rPr>
        <w:t xml:space="preserve"> </w:t>
      </w:r>
      <w:r w:rsidRPr="00E7388B">
        <w:rPr>
          <w:sz w:val="24"/>
        </w:rPr>
        <w:t>best</w:t>
      </w:r>
      <w:r w:rsidRPr="00E7388B">
        <w:rPr>
          <w:spacing w:val="40"/>
          <w:sz w:val="24"/>
        </w:rPr>
        <w:t xml:space="preserve"> </w:t>
      </w:r>
      <w:r w:rsidRPr="00E7388B">
        <w:rPr>
          <w:sz w:val="24"/>
        </w:rPr>
        <w:t>interests</w:t>
      </w:r>
      <w:r w:rsidRPr="00E7388B">
        <w:rPr>
          <w:spacing w:val="40"/>
          <w:sz w:val="24"/>
        </w:rPr>
        <w:t xml:space="preserve"> </w:t>
      </w:r>
      <w:r w:rsidRPr="00E7388B">
        <w:rPr>
          <w:sz w:val="24"/>
        </w:rPr>
        <w:t>of</w:t>
      </w:r>
      <w:r w:rsidRPr="00E7388B">
        <w:rPr>
          <w:spacing w:val="40"/>
          <w:sz w:val="24"/>
        </w:rPr>
        <w:t xml:space="preserve"> </w:t>
      </w:r>
      <w:r w:rsidRPr="00E7388B">
        <w:rPr>
          <w:sz w:val="24"/>
        </w:rPr>
        <w:t>the organization and help it move closer to its mission.</w:t>
      </w:r>
    </w:p>
    <w:p w14:paraId="6270AC78" w14:textId="77777777" w:rsidR="00E7388B" w:rsidRDefault="00E7388B" w:rsidP="00E62852">
      <w:pPr>
        <w:pStyle w:val="ListParagraph"/>
        <w:numPr>
          <w:ilvl w:val="1"/>
          <w:numId w:val="23"/>
        </w:numPr>
        <w:tabs>
          <w:tab w:val="left" w:pos="567"/>
        </w:tabs>
        <w:spacing w:line="276" w:lineRule="auto"/>
        <w:ind w:left="567" w:right="120" w:hanging="567"/>
        <w:jc w:val="both"/>
        <w:rPr>
          <w:rFonts w:ascii="Symbol" w:hAnsi="Symbol"/>
          <w:sz w:val="24"/>
        </w:rPr>
      </w:pPr>
      <w:r>
        <w:rPr>
          <w:sz w:val="24"/>
        </w:rPr>
        <w:t>Duty</w:t>
      </w:r>
      <w:r>
        <w:rPr>
          <w:spacing w:val="40"/>
          <w:sz w:val="24"/>
        </w:rPr>
        <w:t xml:space="preserve"> </w:t>
      </w:r>
      <w:r>
        <w:rPr>
          <w:sz w:val="24"/>
        </w:rPr>
        <w:t>of</w:t>
      </w:r>
      <w:r>
        <w:rPr>
          <w:spacing w:val="40"/>
          <w:sz w:val="24"/>
        </w:rPr>
        <w:t xml:space="preserve"> </w:t>
      </w:r>
      <w:r>
        <w:rPr>
          <w:sz w:val="24"/>
        </w:rPr>
        <w:t>Obedience:</w:t>
      </w:r>
      <w:r>
        <w:rPr>
          <w:spacing w:val="74"/>
          <w:sz w:val="24"/>
        </w:rPr>
        <w:t xml:space="preserve"> </w:t>
      </w:r>
      <w:r>
        <w:rPr>
          <w:sz w:val="24"/>
        </w:rPr>
        <w:t>Ensuring</w:t>
      </w:r>
      <w:r>
        <w:rPr>
          <w:spacing w:val="73"/>
          <w:sz w:val="24"/>
        </w:rPr>
        <w:t xml:space="preserve"> </w:t>
      </w:r>
      <w:r>
        <w:rPr>
          <w:sz w:val="24"/>
        </w:rPr>
        <w:t>the</w:t>
      </w:r>
      <w:r>
        <w:rPr>
          <w:spacing w:val="73"/>
          <w:sz w:val="24"/>
        </w:rPr>
        <w:t xml:space="preserve"> </w:t>
      </w:r>
      <w:r>
        <w:rPr>
          <w:sz w:val="24"/>
        </w:rPr>
        <w:t>organization</w:t>
      </w:r>
      <w:r>
        <w:rPr>
          <w:spacing w:val="73"/>
          <w:sz w:val="24"/>
        </w:rPr>
        <w:t xml:space="preserve"> </w:t>
      </w:r>
      <w:r>
        <w:rPr>
          <w:sz w:val="24"/>
        </w:rPr>
        <w:t>abides</w:t>
      </w:r>
      <w:r>
        <w:rPr>
          <w:spacing w:val="71"/>
          <w:sz w:val="24"/>
        </w:rPr>
        <w:t xml:space="preserve"> </w:t>
      </w:r>
      <w:r>
        <w:rPr>
          <w:sz w:val="24"/>
        </w:rPr>
        <w:t>by</w:t>
      </w:r>
      <w:r>
        <w:rPr>
          <w:spacing w:val="40"/>
          <w:sz w:val="24"/>
        </w:rPr>
        <w:t xml:space="preserve"> </w:t>
      </w:r>
      <w:r>
        <w:rPr>
          <w:sz w:val="24"/>
        </w:rPr>
        <w:t>all</w:t>
      </w:r>
      <w:r>
        <w:rPr>
          <w:spacing w:val="70"/>
          <w:sz w:val="24"/>
        </w:rPr>
        <w:t xml:space="preserve"> </w:t>
      </w:r>
      <w:r>
        <w:rPr>
          <w:sz w:val="24"/>
        </w:rPr>
        <w:t>laws</w:t>
      </w:r>
      <w:r>
        <w:rPr>
          <w:spacing w:val="71"/>
          <w:sz w:val="24"/>
        </w:rPr>
        <w:t xml:space="preserve"> </w:t>
      </w:r>
      <w:r>
        <w:rPr>
          <w:sz w:val="24"/>
        </w:rPr>
        <w:t xml:space="preserve">and regulations, as well as its own </w:t>
      </w:r>
      <w:r w:rsidR="00C21366">
        <w:rPr>
          <w:sz w:val="24"/>
        </w:rPr>
        <w:t>B</w:t>
      </w:r>
      <w:r>
        <w:rPr>
          <w:sz w:val="24"/>
        </w:rPr>
        <w:t>y</w:t>
      </w:r>
      <w:r w:rsidR="00C21366">
        <w:rPr>
          <w:sz w:val="24"/>
        </w:rPr>
        <w:t>-</w:t>
      </w:r>
      <w:r>
        <w:rPr>
          <w:sz w:val="24"/>
        </w:rPr>
        <w:t>laws.</w:t>
      </w:r>
    </w:p>
    <w:p w14:paraId="17955721" w14:textId="77777777" w:rsidR="00E7388B" w:rsidRDefault="00E7388B" w:rsidP="00E62852">
      <w:pPr>
        <w:pStyle w:val="ListParagraph"/>
        <w:numPr>
          <w:ilvl w:val="1"/>
          <w:numId w:val="23"/>
        </w:numPr>
        <w:tabs>
          <w:tab w:val="left" w:pos="567"/>
        </w:tabs>
        <w:spacing w:line="276" w:lineRule="auto"/>
        <w:ind w:left="0" w:firstLine="0"/>
        <w:jc w:val="both"/>
        <w:rPr>
          <w:rFonts w:ascii="Symbol" w:hAnsi="Symbol"/>
          <w:sz w:val="24"/>
        </w:rPr>
      </w:pPr>
      <w:r>
        <w:rPr>
          <w:sz w:val="24"/>
        </w:rPr>
        <w:t>Strategic</w:t>
      </w:r>
      <w:r>
        <w:rPr>
          <w:spacing w:val="-5"/>
          <w:sz w:val="24"/>
        </w:rPr>
        <w:t xml:space="preserve"> </w:t>
      </w:r>
      <w:r>
        <w:rPr>
          <w:sz w:val="24"/>
        </w:rPr>
        <w:t>governance</w:t>
      </w:r>
      <w:r>
        <w:rPr>
          <w:spacing w:val="-5"/>
          <w:sz w:val="24"/>
        </w:rPr>
        <w:t xml:space="preserve"> </w:t>
      </w:r>
      <w:r>
        <w:rPr>
          <w:sz w:val="24"/>
        </w:rPr>
        <w:t>and</w:t>
      </w:r>
      <w:r>
        <w:rPr>
          <w:spacing w:val="-3"/>
          <w:sz w:val="24"/>
        </w:rPr>
        <w:t xml:space="preserve"> </w:t>
      </w:r>
      <w:r>
        <w:rPr>
          <w:spacing w:val="-2"/>
          <w:sz w:val="24"/>
        </w:rPr>
        <w:t>oversight</w:t>
      </w:r>
      <w:r w:rsidR="00C21366">
        <w:rPr>
          <w:spacing w:val="-2"/>
          <w:sz w:val="24"/>
        </w:rPr>
        <w:t>.</w:t>
      </w:r>
    </w:p>
    <w:p w14:paraId="573C572B" w14:textId="77777777" w:rsidR="00E7388B" w:rsidRDefault="00E7388B" w:rsidP="00E62852">
      <w:pPr>
        <w:pStyle w:val="ListParagraph"/>
        <w:numPr>
          <w:ilvl w:val="1"/>
          <w:numId w:val="23"/>
        </w:numPr>
        <w:tabs>
          <w:tab w:val="left" w:pos="567"/>
        </w:tabs>
        <w:spacing w:line="276" w:lineRule="auto"/>
        <w:ind w:left="0" w:firstLine="0"/>
        <w:jc w:val="both"/>
        <w:rPr>
          <w:rFonts w:ascii="Symbol" w:hAnsi="Symbol"/>
          <w:sz w:val="24"/>
        </w:rPr>
      </w:pPr>
      <w:r>
        <w:rPr>
          <w:sz w:val="24"/>
        </w:rPr>
        <w:t>Serving</w:t>
      </w:r>
      <w:r>
        <w:rPr>
          <w:spacing w:val="-3"/>
          <w:sz w:val="24"/>
        </w:rPr>
        <w:t xml:space="preserve"> </w:t>
      </w:r>
      <w:r>
        <w:rPr>
          <w:sz w:val="24"/>
        </w:rPr>
        <w:t>the</w:t>
      </w:r>
      <w:r>
        <w:rPr>
          <w:spacing w:val="-2"/>
          <w:sz w:val="24"/>
        </w:rPr>
        <w:t xml:space="preserve"> </w:t>
      </w:r>
      <w:r>
        <w:rPr>
          <w:sz w:val="24"/>
        </w:rPr>
        <w:t>organization’s</w:t>
      </w:r>
      <w:r>
        <w:rPr>
          <w:spacing w:val="-5"/>
          <w:sz w:val="24"/>
        </w:rPr>
        <w:t xml:space="preserve"> </w:t>
      </w:r>
      <w:r>
        <w:rPr>
          <w:spacing w:val="-2"/>
          <w:sz w:val="24"/>
        </w:rPr>
        <w:t>stakeholders</w:t>
      </w:r>
      <w:r w:rsidR="00C21366">
        <w:rPr>
          <w:spacing w:val="-2"/>
          <w:sz w:val="24"/>
        </w:rPr>
        <w:t>.</w:t>
      </w:r>
    </w:p>
    <w:p w14:paraId="40E8DFB8" w14:textId="77777777" w:rsidR="00E7388B" w:rsidRDefault="00E7388B" w:rsidP="00E62852">
      <w:pPr>
        <w:pStyle w:val="ListParagraph"/>
        <w:numPr>
          <w:ilvl w:val="1"/>
          <w:numId w:val="23"/>
        </w:numPr>
        <w:tabs>
          <w:tab w:val="left" w:pos="567"/>
        </w:tabs>
        <w:spacing w:line="276" w:lineRule="auto"/>
        <w:ind w:left="0" w:firstLine="0"/>
        <w:jc w:val="both"/>
        <w:rPr>
          <w:rFonts w:ascii="Symbol" w:hAnsi="Symbol"/>
          <w:sz w:val="24"/>
        </w:rPr>
      </w:pPr>
      <w:r>
        <w:rPr>
          <w:sz w:val="24"/>
        </w:rPr>
        <w:t>Managing</w:t>
      </w:r>
      <w:r>
        <w:rPr>
          <w:spacing w:val="-5"/>
          <w:sz w:val="24"/>
        </w:rPr>
        <w:t xml:space="preserve"> </w:t>
      </w:r>
      <w:r>
        <w:rPr>
          <w:spacing w:val="-2"/>
          <w:sz w:val="24"/>
        </w:rPr>
        <w:t>budgets</w:t>
      </w:r>
      <w:r w:rsidR="00C21366">
        <w:rPr>
          <w:spacing w:val="-2"/>
          <w:sz w:val="24"/>
        </w:rPr>
        <w:t>.</w:t>
      </w:r>
    </w:p>
    <w:p w14:paraId="40DB5A2E" w14:textId="77777777" w:rsidR="00E7388B" w:rsidRDefault="00E7388B" w:rsidP="00E62852">
      <w:pPr>
        <w:pStyle w:val="ListParagraph"/>
        <w:numPr>
          <w:ilvl w:val="1"/>
          <w:numId w:val="23"/>
        </w:numPr>
        <w:tabs>
          <w:tab w:val="left" w:pos="567"/>
        </w:tabs>
        <w:spacing w:line="276" w:lineRule="auto"/>
        <w:ind w:left="0" w:firstLine="0"/>
        <w:jc w:val="both"/>
        <w:rPr>
          <w:rFonts w:ascii="Symbol" w:hAnsi="Symbol"/>
          <w:sz w:val="24"/>
        </w:rPr>
      </w:pPr>
      <w:r>
        <w:rPr>
          <w:sz w:val="24"/>
        </w:rPr>
        <w:t>Setting</w:t>
      </w:r>
      <w:r>
        <w:rPr>
          <w:spacing w:val="-4"/>
          <w:sz w:val="24"/>
        </w:rPr>
        <w:t xml:space="preserve"> </w:t>
      </w:r>
      <w:r>
        <w:rPr>
          <w:spacing w:val="-2"/>
          <w:sz w:val="24"/>
        </w:rPr>
        <w:t>policies</w:t>
      </w:r>
      <w:r w:rsidR="00C21366">
        <w:rPr>
          <w:spacing w:val="-2"/>
          <w:sz w:val="24"/>
        </w:rPr>
        <w:t>.</w:t>
      </w:r>
    </w:p>
    <w:p w14:paraId="3A1F635D" w14:textId="77777777" w:rsidR="00E7388B" w:rsidRDefault="00E7388B" w:rsidP="00E62852">
      <w:pPr>
        <w:pStyle w:val="ListParagraph"/>
        <w:numPr>
          <w:ilvl w:val="1"/>
          <w:numId w:val="23"/>
        </w:numPr>
        <w:tabs>
          <w:tab w:val="left" w:pos="567"/>
        </w:tabs>
        <w:spacing w:line="276" w:lineRule="auto"/>
        <w:ind w:left="0" w:firstLine="0"/>
        <w:jc w:val="both"/>
        <w:rPr>
          <w:rFonts w:ascii="Symbol" w:hAnsi="Symbol"/>
          <w:sz w:val="24"/>
        </w:rPr>
      </w:pPr>
      <w:r>
        <w:rPr>
          <w:sz w:val="24"/>
        </w:rPr>
        <w:t>Overseeing</w:t>
      </w:r>
      <w:r>
        <w:rPr>
          <w:spacing w:val="-5"/>
          <w:sz w:val="24"/>
        </w:rPr>
        <w:t xml:space="preserve"> </w:t>
      </w:r>
      <w:r>
        <w:rPr>
          <w:spacing w:val="-2"/>
          <w:sz w:val="24"/>
        </w:rPr>
        <w:t>personnel</w:t>
      </w:r>
      <w:r w:rsidR="00C21366">
        <w:rPr>
          <w:spacing w:val="-2"/>
          <w:sz w:val="24"/>
        </w:rPr>
        <w:t>.</w:t>
      </w:r>
    </w:p>
    <w:p w14:paraId="6133B9A7" w14:textId="77777777" w:rsidR="00E7388B" w:rsidRDefault="00E7388B" w:rsidP="00E62852">
      <w:pPr>
        <w:pStyle w:val="ListParagraph"/>
        <w:numPr>
          <w:ilvl w:val="1"/>
          <w:numId w:val="23"/>
        </w:numPr>
        <w:tabs>
          <w:tab w:val="left" w:pos="567"/>
        </w:tabs>
        <w:spacing w:line="276" w:lineRule="auto"/>
        <w:ind w:left="0" w:firstLine="0"/>
        <w:jc w:val="both"/>
        <w:rPr>
          <w:rFonts w:ascii="Symbol" w:hAnsi="Symbol"/>
          <w:sz w:val="24"/>
        </w:rPr>
      </w:pPr>
      <w:r>
        <w:rPr>
          <w:sz w:val="24"/>
        </w:rPr>
        <w:t>Setting</w:t>
      </w:r>
      <w:r>
        <w:rPr>
          <w:spacing w:val="-4"/>
          <w:sz w:val="24"/>
        </w:rPr>
        <w:t xml:space="preserve"> </w:t>
      </w:r>
      <w:r>
        <w:rPr>
          <w:spacing w:val="-2"/>
          <w:sz w:val="24"/>
        </w:rPr>
        <w:t>goals</w:t>
      </w:r>
      <w:r w:rsidR="00C21366">
        <w:rPr>
          <w:spacing w:val="-2"/>
          <w:sz w:val="24"/>
        </w:rPr>
        <w:t>.</w:t>
      </w:r>
    </w:p>
    <w:p w14:paraId="186637D4" w14:textId="77777777" w:rsidR="00E7388B" w:rsidRDefault="00E7388B" w:rsidP="00E62852">
      <w:pPr>
        <w:pStyle w:val="ListParagraph"/>
        <w:numPr>
          <w:ilvl w:val="1"/>
          <w:numId w:val="23"/>
        </w:numPr>
        <w:tabs>
          <w:tab w:val="left" w:pos="567"/>
        </w:tabs>
        <w:spacing w:line="276" w:lineRule="auto"/>
        <w:ind w:left="0" w:firstLine="0"/>
        <w:jc w:val="both"/>
        <w:rPr>
          <w:rFonts w:ascii="Symbol" w:hAnsi="Symbol"/>
          <w:sz w:val="24"/>
        </w:rPr>
      </w:pPr>
      <w:r>
        <w:rPr>
          <w:sz w:val="24"/>
        </w:rPr>
        <w:t>Measuring</w:t>
      </w:r>
      <w:r>
        <w:rPr>
          <w:spacing w:val="-2"/>
          <w:sz w:val="24"/>
        </w:rPr>
        <w:t xml:space="preserve"> </w:t>
      </w:r>
      <w:r>
        <w:rPr>
          <w:sz w:val="24"/>
        </w:rPr>
        <w:t>goals</w:t>
      </w:r>
      <w:r>
        <w:rPr>
          <w:spacing w:val="-4"/>
          <w:sz w:val="24"/>
        </w:rPr>
        <w:t xml:space="preserve"> </w:t>
      </w:r>
      <w:r>
        <w:rPr>
          <w:sz w:val="24"/>
        </w:rPr>
        <w:t>and</w:t>
      </w:r>
      <w:r>
        <w:rPr>
          <w:spacing w:val="-1"/>
          <w:sz w:val="24"/>
        </w:rPr>
        <w:t xml:space="preserve"> </w:t>
      </w:r>
      <w:r>
        <w:rPr>
          <w:spacing w:val="-2"/>
          <w:sz w:val="24"/>
        </w:rPr>
        <w:t>achievements</w:t>
      </w:r>
      <w:r w:rsidR="00C21366">
        <w:rPr>
          <w:spacing w:val="-2"/>
          <w:sz w:val="24"/>
        </w:rPr>
        <w:t>.</w:t>
      </w:r>
    </w:p>
    <w:p w14:paraId="247872AB" w14:textId="77777777" w:rsidR="00E7388B" w:rsidRDefault="00E7388B" w:rsidP="0062071D">
      <w:pPr>
        <w:pStyle w:val="BodyText"/>
        <w:tabs>
          <w:tab w:val="left" w:pos="1170"/>
        </w:tabs>
        <w:spacing w:line="276" w:lineRule="auto"/>
        <w:jc w:val="both"/>
      </w:pPr>
    </w:p>
    <w:p w14:paraId="3BD3DBDE" w14:textId="77777777" w:rsidR="00E7388B" w:rsidRPr="00E14B75" w:rsidRDefault="00E7388B" w:rsidP="00A4473A">
      <w:pPr>
        <w:pStyle w:val="Heading2"/>
        <w:numPr>
          <w:ilvl w:val="0"/>
          <w:numId w:val="23"/>
        </w:numPr>
        <w:spacing w:line="276" w:lineRule="auto"/>
        <w:ind w:left="567" w:hanging="567"/>
        <w:jc w:val="both"/>
      </w:pPr>
      <w:bookmarkStart w:id="366" w:name="2._Director"/>
      <w:bookmarkStart w:id="367" w:name="_Toc178837825"/>
      <w:bookmarkEnd w:id="366"/>
      <w:r>
        <w:rPr>
          <w:spacing w:val="-2"/>
        </w:rPr>
        <w:t>Director</w:t>
      </w:r>
      <w:bookmarkEnd w:id="367"/>
    </w:p>
    <w:p w14:paraId="49A6B402" w14:textId="77777777" w:rsidR="00354B51" w:rsidRPr="00A4473A" w:rsidRDefault="00354B51" w:rsidP="00354B51">
      <w:pPr>
        <w:rPr>
          <w:sz w:val="24"/>
          <w:szCs w:val="24"/>
        </w:rPr>
      </w:pPr>
      <w:r w:rsidRPr="00A4473A">
        <w:rPr>
          <w:b/>
          <w:sz w:val="24"/>
          <w:szCs w:val="24"/>
        </w:rPr>
        <w:t>Supervisory</w:t>
      </w:r>
      <w:r w:rsidRPr="00A4473A">
        <w:rPr>
          <w:b/>
          <w:spacing w:val="-9"/>
          <w:sz w:val="24"/>
          <w:szCs w:val="24"/>
        </w:rPr>
        <w:t xml:space="preserve"> </w:t>
      </w:r>
      <w:r w:rsidRPr="00A4473A">
        <w:rPr>
          <w:b/>
          <w:sz w:val="24"/>
          <w:szCs w:val="24"/>
        </w:rPr>
        <w:t>Responsibilities</w:t>
      </w:r>
      <w:r w:rsidRPr="00A4473A">
        <w:rPr>
          <w:sz w:val="24"/>
          <w:szCs w:val="24"/>
        </w:rPr>
        <w:t>:</w:t>
      </w:r>
    </w:p>
    <w:p w14:paraId="1B547AD5" w14:textId="77777777" w:rsidR="00354B51" w:rsidRPr="002B0FD0" w:rsidRDefault="00354B51" w:rsidP="00354B51">
      <w:pPr>
        <w:pStyle w:val="ListParagraph"/>
        <w:numPr>
          <w:ilvl w:val="0"/>
          <w:numId w:val="24"/>
        </w:numPr>
        <w:tabs>
          <w:tab w:val="left" w:pos="1125"/>
        </w:tabs>
        <w:spacing w:line="276" w:lineRule="auto"/>
        <w:ind w:hanging="360"/>
        <w:jc w:val="both"/>
        <w:rPr>
          <w:sz w:val="24"/>
          <w:szCs w:val="24"/>
        </w:rPr>
      </w:pPr>
      <w:r w:rsidRPr="002B0FD0">
        <w:rPr>
          <w:sz w:val="24"/>
          <w:szCs w:val="24"/>
        </w:rPr>
        <w:t>Oversees</w:t>
      </w:r>
      <w:r w:rsidRPr="002B0FD0">
        <w:rPr>
          <w:spacing w:val="-5"/>
          <w:sz w:val="24"/>
          <w:szCs w:val="24"/>
        </w:rPr>
        <w:t xml:space="preserve"> </w:t>
      </w:r>
      <w:r w:rsidRPr="002B0FD0">
        <w:rPr>
          <w:sz w:val="24"/>
          <w:szCs w:val="24"/>
        </w:rPr>
        <w:t>the</w:t>
      </w:r>
      <w:r w:rsidRPr="002B0FD0">
        <w:rPr>
          <w:spacing w:val="-2"/>
          <w:sz w:val="24"/>
          <w:szCs w:val="24"/>
        </w:rPr>
        <w:t xml:space="preserve"> </w:t>
      </w:r>
      <w:r w:rsidRPr="002B0FD0">
        <w:rPr>
          <w:sz w:val="24"/>
          <w:szCs w:val="24"/>
        </w:rPr>
        <w:t>daily</w:t>
      </w:r>
      <w:r w:rsidRPr="002B0FD0">
        <w:rPr>
          <w:spacing w:val="-6"/>
          <w:sz w:val="24"/>
          <w:szCs w:val="24"/>
        </w:rPr>
        <w:t xml:space="preserve"> </w:t>
      </w:r>
      <w:r w:rsidRPr="002B0FD0">
        <w:rPr>
          <w:sz w:val="24"/>
          <w:szCs w:val="24"/>
        </w:rPr>
        <w:t>activities</w:t>
      </w:r>
      <w:r w:rsidRPr="002B0FD0">
        <w:rPr>
          <w:spacing w:val="-2"/>
          <w:sz w:val="24"/>
          <w:szCs w:val="24"/>
        </w:rPr>
        <w:t xml:space="preserve"> </w:t>
      </w:r>
      <w:r w:rsidRPr="002B0FD0">
        <w:rPr>
          <w:sz w:val="24"/>
          <w:szCs w:val="24"/>
        </w:rPr>
        <w:t>of</w:t>
      </w:r>
      <w:r w:rsidRPr="002B0FD0">
        <w:rPr>
          <w:spacing w:val="-9"/>
          <w:sz w:val="24"/>
          <w:szCs w:val="24"/>
        </w:rPr>
        <w:t xml:space="preserve"> </w:t>
      </w:r>
      <w:r w:rsidRPr="002B0FD0">
        <w:rPr>
          <w:sz w:val="24"/>
          <w:szCs w:val="24"/>
        </w:rPr>
        <w:t>training</w:t>
      </w:r>
      <w:r w:rsidRPr="002B0FD0">
        <w:rPr>
          <w:spacing w:val="-1"/>
          <w:sz w:val="24"/>
          <w:szCs w:val="24"/>
        </w:rPr>
        <w:t xml:space="preserve"> </w:t>
      </w:r>
      <w:r w:rsidRPr="002B0FD0">
        <w:rPr>
          <w:sz w:val="24"/>
          <w:szCs w:val="24"/>
        </w:rPr>
        <w:t>associates</w:t>
      </w:r>
      <w:r w:rsidRPr="002B0FD0">
        <w:rPr>
          <w:spacing w:val="-3"/>
          <w:sz w:val="24"/>
          <w:szCs w:val="24"/>
        </w:rPr>
        <w:t xml:space="preserve"> </w:t>
      </w:r>
      <w:r w:rsidRPr="002B0FD0">
        <w:rPr>
          <w:sz w:val="24"/>
          <w:szCs w:val="24"/>
        </w:rPr>
        <w:t xml:space="preserve">and </w:t>
      </w:r>
      <w:r w:rsidRPr="002B0FD0">
        <w:rPr>
          <w:spacing w:val="-2"/>
          <w:sz w:val="24"/>
          <w:szCs w:val="24"/>
        </w:rPr>
        <w:t>consultants.</w:t>
      </w:r>
    </w:p>
    <w:p w14:paraId="12F90982" w14:textId="77777777" w:rsidR="00354B51" w:rsidRPr="00325DE7" w:rsidRDefault="00354B51" w:rsidP="00354B51">
      <w:pPr>
        <w:pStyle w:val="ListParagraph"/>
        <w:numPr>
          <w:ilvl w:val="0"/>
          <w:numId w:val="24"/>
        </w:numPr>
        <w:tabs>
          <w:tab w:val="left" w:pos="1125"/>
        </w:tabs>
        <w:spacing w:line="276" w:lineRule="auto"/>
        <w:ind w:hanging="360"/>
        <w:jc w:val="both"/>
        <w:rPr>
          <w:sz w:val="24"/>
          <w:szCs w:val="24"/>
        </w:rPr>
      </w:pPr>
      <w:r w:rsidRPr="00A65F32">
        <w:rPr>
          <w:sz w:val="24"/>
          <w:szCs w:val="24"/>
        </w:rPr>
        <w:t>Conducts</w:t>
      </w:r>
      <w:r w:rsidRPr="00A4473A">
        <w:rPr>
          <w:spacing w:val="-7"/>
          <w:sz w:val="24"/>
          <w:szCs w:val="24"/>
        </w:rPr>
        <w:t xml:space="preserve"> </w:t>
      </w:r>
      <w:r w:rsidRPr="00A4473A">
        <w:rPr>
          <w:sz w:val="24"/>
          <w:szCs w:val="24"/>
        </w:rPr>
        <w:t>performance</w:t>
      </w:r>
      <w:r w:rsidRPr="00A4473A">
        <w:rPr>
          <w:spacing w:val="-3"/>
          <w:sz w:val="24"/>
          <w:szCs w:val="24"/>
        </w:rPr>
        <w:t xml:space="preserve"> </w:t>
      </w:r>
      <w:r w:rsidRPr="00A4473A">
        <w:rPr>
          <w:sz w:val="24"/>
          <w:szCs w:val="24"/>
        </w:rPr>
        <w:t>evaluations</w:t>
      </w:r>
      <w:r w:rsidRPr="00A4473A">
        <w:rPr>
          <w:spacing w:val="-5"/>
          <w:sz w:val="24"/>
          <w:szCs w:val="24"/>
        </w:rPr>
        <w:t xml:space="preserve"> </w:t>
      </w:r>
      <w:r w:rsidRPr="00A4473A">
        <w:rPr>
          <w:sz w:val="24"/>
          <w:szCs w:val="24"/>
        </w:rPr>
        <w:t>that</w:t>
      </w:r>
      <w:r w:rsidRPr="00A4473A">
        <w:rPr>
          <w:spacing w:val="3"/>
          <w:sz w:val="24"/>
          <w:szCs w:val="24"/>
        </w:rPr>
        <w:t xml:space="preserve"> </w:t>
      </w:r>
      <w:r w:rsidRPr="00A4473A">
        <w:rPr>
          <w:sz w:val="24"/>
          <w:szCs w:val="24"/>
        </w:rPr>
        <w:t>are</w:t>
      </w:r>
      <w:r w:rsidRPr="007A5C1C">
        <w:rPr>
          <w:spacing w:val="-9"/>
          <w:sz w:val="24"/>
          <w:szCs w:val="24"/>
        </w:rPr>
        <w:t xml:space="preserve"> </w:t>
      </w:r>
      <w:r w:rsidRPr="005A408E">
        <w:rPr>
          <w:sz w:val="24"/>
          <w:szCs w:val="24"/>
        </w:rPr>
        <w:t>timely</w:t>
      </w:r>
      <w:r w:rsidRPr="005A408E">
        <w:rPr>
          <w:spacing w:val="-2"/>
          <w:sz w:val="24"/>
          <w:szCs w:val="24"/>
        </w:rPr>
        <w:t xml:space="preserve"> </w:t>
      </w:r>
      <w:r w:rsidRPr="00325DE7">
        <w:rPr>
          <w:sz w:val="24"/>
          <w:szCs w:val="24"/>
        </w:rPr>
        <w:t>and</w:t>
      </w:r>
      <w:r w:rsidRPr="00325DE7">
        <w:rPr>
          <w:spacing w:val="-2"/>
          <w:sz w:val="24"/>
          <w:szCs w:val="24"/>
        </w:rPr>
        <w:t xml:space="preserve"> constructive.</w:t>
      </w:r>
    </w:p>
    <w:p w14:paraId="76EE88AE" w14:textId="77777777" w:rsidR="00421D2B" w:rsidRPr="00E14B75" w:rsidRDefault="00421D2B" w:rsidP="00E14B75">
      <w:pPr>
        <w:pStyle w:val="Heading2"/>
        <w:spacing w:line="276" w:lineRule="auto"/>
        <w:ind w:left="567" w:firstLine="0"/>
      </w:pPr>
    </w:p>
    <w:p w14:paraId="37FE6DDA" w14:textId="77777777" w:rsidR="00354B51" w:rsidRDefault="00421D2B" w:rsidP="00AC14F5">
      <w:pPr>
        <w:pStyle w:val="Heading2"/>
        <w:numPr>
          <w:ilvl w:val="0"/>
          <w:numId w:val="23"/>
        </w:numPr>
        <w:spacing w:line="276" w:lineRule="auto"/>
        <w:ind w:left="567" w:hanging="567"/>
        <w:jc w:val="both"/>
      </w:pPr>
      <w:bookmarkStart w:id="368" w:name="_Toc178837826"/>
      <w:r>
        <w:t>Academy Manager</w:t>
      </w:r>
      <w:bookmarkEnd w:id="368"/>
    </w:p>
    <w:p w14:paraId="36C91ABD" w14:textId="77777777" w:rsidR="00E7388B" w:rsidRPr="002B0FD0" w:rsidRDefault="00E7388B" w:rsidP="00E14B75">
      <w:pPr>
        <w:pStyle w:val="Heading2"/>
      </w:pPr>
    </w:p>
    <w:p w14:paraId="5C1396A1" w14:textId="77777777" w:rsidR="00E7388B" w:rsidRPr="00E14B75" w:rsidRDefault="00E7388B" w:rsidP="00E14B75">
      <w:pPr>
        <w:ind w:firstLine="720"/>
        <w:rPr>
          <w:b/>
        </w:rPr>
      </w:pPr>
      <w:r w:rsidRPr="00E14B75">
        <w:rPr>
          <w:b/>
          <w:spacing w:val="-2"/>
          <w:sz w:val="24"/>
        </w:rPr>
        <w:t>Duties/Responsibilities:</w:t>
      </w:r>
    </w:p>
    <w:p w14:paraId="768693C0" w14:textId="77777777" w:rsidR="00E7388B" w:rsidRDefault="00E7388B" w:rsidP="00E14B75">
      <w:pPr>
        <w:pStyle w:val="ListParagraph"/>
        <w:numPr>
          <w:ilvl w:val="0"/>
          <w:numId w:val="24"/>
        </w:numPr>
        <w:tabs>
          <w:tab w:val="left" w:pos="1125"/>
        </w:tabs>
        <w:spacing w:line="276" w:lineRule="auto"/>
        <w:ind w:right="4"/>
        <w:jc w:val="both"/>
        <w:rPr>
          <w:sz w:val="24"/>
        </w:rPr>
      </w:pPr>
      <w:r>
        <w:rPr>
          <w:sz w:val="24"/>
        </w:rPr>
        <w:t>Reviews existing training programs; suggests enhancements and modifications to improve engagement, learning, and retention and/or to meet the changing needs of clientele, the organization, or the industry.</w:t>
      </w:r>
    </w:p>
    <w:p w14:paraId="23DF10DB" w14:textId="77777777" w:rsidR="00E7388B" w:rsidRDefault="00E7388B" w:rsidP="00E14B75">
      <w:pPr>
        <w:pStyle w:val="ListParagraph"/>
        <w:numPr>
          <w:ilvl w:val="0"/>
          <w:numId w:val="24"/>
        </w:numPr>
        <w:tabs>
          <w:tab w:val="left" w:pos="1125"/>
          <w:tab w:val="left" w:pos="8324"/>
        </w:tabs>
        <w:spacing w:line="276" w:lineRule="auto"/>
        <w:ind w:hanging="360"/>
        <w:jc w:val="both"/>
        <w:rPr>
          <w:sz w:val="24"/>
        </w:rPr>
      </w:pPr>
      <w:r>
        <w:rPr>
          <w:sz w:val="24"/>
        </w:rPr>
        <w:t>Ensures</w:t>
      </w:r>
      <w:r>
        <w:rPr>
          <w:spacing w:val="-4"/>
          <w:sz w:val="24"/>
        </w:rPr>
        <w:t xml:space="preserve"> </w:t>
      </w:r>
      <w:r>
        <w:rPr>
          <w:sz w:val="24"/>
        </w:rPr>
        <w:t>that</w:t>
      </w:r>
      <w:r>
        <w:rPr>
          <w:spacing w:val="-2"/>
          <w:sz w:val="24"/>
        </w:rPr>
        <w:t xml:space="preserve"> </w:t>
      </w:r>
      <w:r>
        <w:rPr>
          <w:sz w:val="24"/>
        </w:rPr>
        <w:t>training</w:t>
      </w:r>
      <w:r>
        <w:rPr>
          <w:spacing w:val="2"/>
          <w:sz w:val="24"/>
        </w:rPr>
        <w:t xml:space="preserve"> </w:t>
      </w:r>
      <w:r>
        <w:rPr>
          <w:sz w:val="24"/>
        </w:rPr>
        <w:t>materials</w:t>
      </w:r>
      <w:r>
        <w:rPr>
          <w:spacing w:val="-4"/>
          <w:sz w:val="24"/>
        </w:rPr>
        <w:t xml:space="preserve"> </w:t>
      </w:r>
      <w:r>
        <w:rPr>
          <w:sz w:val="24"/>
        </w:rPr>
        <w:t>and</w:t>
      </w:r>
      <w:r>
        <w:rPr>
          <w:spacing w:val="-2"/>
          <w:sz w:val="24"/>
        </w:rPr>
        <w:t xml:space="preserve"> </w:t>
      </w:r>
      <w:r>
        <w:rPr>
          <w:sz w:val="24"/>
        </w:rPr>
        <w:t>programs</w:t>
      </w:r>
      <w:r>
        <w:rPr>
          <w:spacing w:val="-4"/>
          <w:sz w:val="24"/>
        </w:rPr>
        <w:t xml:space="preserve"> </w:t>
      </w:r>
      <w:r>
        <w:rPr>
          <w:sz w:val="24"/>
        </w:rPr>
        <w:t>are</w:t>
      </w:r>
      <w:r>
        <w:rPr>
          <w:spacing w:val="-3"/>
          <w:sz w:val="24"/>
        </w:rPr>
        <w:t xml:space="preserve"> </w:t>
      </w:r>
      <w:r>
        <w:rPr>
          <w:sz w:val="24"/>
        </w:rPr>
        <w:t>current,</w:t>
      </w:r>
      <w:r>
        <w:rPr>
          <w:spacing w:val="-5"/>
          <w:sz w:val="24"/>
        </w:rPr>
        <w:t xml:space="preserve"> </w:t>
      </w:r>
      <w:r>
        <w:rPr>
          <w:sz w:val="24"/>
        </w:rPr>
        <w:t>accurate, and</w:t>
      </w:r>
      <w:r>
        <w:rPr>
          <w:spacing w:val="-1"/>
          <w:sz w:val="24"/>
        </w:rPr>
        <w:t xml:space="preserve"> </w:t>
      </w:r>
      <w:r>
        <w:rPr>
          <w:spacing w:val="-2"/>
          <w:sz w:val="24"/>
        </w:rPr>
        <w:t>effective.</w:t>
      </w:r>
    </w:p>
    <w:p w14:paraId="3F966ECF" w14:textId="77777777" w:rsidR="00E7388B" w:rsidRDefault="00E7388B" w:rsidP="00E14B75">
      <w:pPr>
        <w:pStyle w:val="ListParagraph"/>
        <w:numPr>
          <w:ilvl w:val="0"/>
          <w:numId w:val="24"/>
        </w:numPr>
        <w:tabs>
          <w:tab w:val="left" w:pos="1125"/>
        </w:tabs>
        <w:spacing w:line="276" w:lineRule="auto"/>
        <w:ind w:right="4"/>
        <w:jc w:val="both"/>
        <w:rPr>
          <w:sz w:val="24"/>
        </w:rPr>
      </w:pPr>
      <w:r>
        <w:rPr>
          <w:sz w:val="24"/>
        </w:rPr>
        <w:t>Maintains</w:t>
      </w:r>
      <w:r>
        <w:rPr>
          <w:spacing w:val="38"/>
          <w:sz w:val="24"/>
        </w:rPr>
        <w:t xml:space="preserve"> </w:t>
      </w:r>
      <w:r>
        <w:rPr>
          <w:sz w:val="24"/>
        </w:rPr>
        <w:t>knowledge</w:t>
      </w:r>
      <w:r>
        <w:rPr>
          <w:spacing w:val="39"/>
          <w:sz w:val="24"/>
        </w:rPr>
        <w:t xml:space="preserve"> </w:t>
      </w:r>
      <w:r>
        <w:rPr>
          <w:sz w:val="24"/>
        </w:rPr>
        <w:t>of</w:t>
      </w:r>
      <w:r>
        <w:rPr>
          <w:spacing w:val="37"/>
          <w:sz w:val="24"/>
        </w:rPr>
        <w:t xml:space="preserve"> </w:t>
      </w:r>
      <w:r>
        <w:rPr>
          <w:sz w:val="24"/>
        </w:rPr>
        <w:t>new</w:t>
      </w:r>
      <w:r>
        <w:rPr>
          <w:spacing w:val="40"/>
          <w:sz w:val="24"/>
        </w:rPr>
        <w:t xml:space="preserve"> </w:t>
      </w:r>
      <w:r>
        <w:rPr>
          <w:sz w:val="24"/>
        </w:rPr>
        <w:t>methods</w:t>
      </w:r>
      <w:r>
        <w:rPr>
          <w:spacing w:val="38"/>
          <w:sz w:val="24"/>
        </w:rPr>
        <w:t xml:space="preserve"> </w:t>
      </w:r>
      <w:r>
        <w:rPr>
          <w:sz w:val="24"/>
        </w:rPr>
        <w:t>and</w:t>
      </w:r>
      <w:r>
        <w:rPr>
          <w:spacing w:val="40"/>
          <w:sz w:val="24"/>
        </w:rPr>
        <w:t xml:space="preserve"> </w:t>
      </w:r>
      <w:r>
        <w:rPr>
          <w:sz w:val="24"/>
        </w:rPr>
        <w:t>techniques</w:t>
      </w:r>
      <w:r>
        <w:rPr>
          <w:spacing w:val="40"/>
          <w:sz w:val="24"/>
        </w:rPr>
        <w:t xml:space="preserve"> </w:t>
      </w:r>
      <w:r>
        <w:rPr>
          <w:sz w:val="24"/>
        </w:rPr>
        <w:t>for</w:t>
      </w:r>
      <w:r>
        <w:rPr>
          <w:spacing w:val="40"/>
          <w:sz w:val="24"/>
        </w:rPr>
        <w:t xml:space="preserve"> </w:t>
      </w:r>
      <w:r>
        <w:rPr>
          <w:sz w:val="24"/>
        </w:rPr>
        <w:t>training,</w:t>
      </w:r>
      <w:r>
        <w:rPr>
          <w:spacing w:val="40"/>
          <w:sz w:val="24"/>
        </w:rPr>
        <w:t xml:space="preserve"> </w:t>
      </w:r>
      <w:r>
        <w:rPr>
          <w:sz w:val="24"/>
        </w:rPr>
        <w:t>and</w:t>
      </w:r>
      <w:r>
        <w:rPr>
          <w:spacing w:val="40"/>
          <w:sz w:val="24"/>
        </w:rPr>
        <w:t xml:space="preserve"> </w:t>
      </w:r>
      <w:r>
        <w:rPr>
          <w:sz w:val="24"/>
        </w:rPr>
        <w:t>training requirements applicable to the organization and/or industry.</w:t>
      </w:r>
    </w:p>
    <w:p w14:paraId="0925DF75" w14:textId="77777777" w:rsidR="00E7388B" w:rsidRDefault="00E7388B" w:rsidP="00E14B75">
      <w:pPr>
        <w:pStyle w:val="ListParagraph"/>
        <w:numPr>
          <w:ilvl w:val="0"/>
          <w:numId w:val="24"/>
        </w:numPr>
        <w:tabs>
          <w:tab w:val="left" w:pos="1125"/>
        </w:tabs>
        <w:spacing w:line="276" w:lineRule="auto"/>
        <w:ind w:right="4"/>
        <w:jc w:val="both"/>
        <w:rPr>
          <w:sz w:val="24"/>
        </w:rPr>
      </w:pPr>
      <w:r>
        <w:rPr>
          <w:sz w:val="24"/>
        </w:rPr>
        <w:t>Identifies</w:t>
      </w:r>
      <w:r>
        <w:rPr>
          <w:spacing w:val="38"/>
          <w:sz w:val="24"/>
        </w:rPr>
        <w:t xml:space="preserve"> </w:t>
      </w:r>
      <w:r>
        <w:rPr>
          <w:sz w:val="24"/>
        </w:rPr>
        <w:t>problems</w:t>
      </w:r>
      <w:r>
        <w:rPr>
          <w:spacing w:val="38"/>
          <w:sz w:val="24"/>
        </w:rPr>
        <w:t xml:space="preserve"> </w:t>
      </w:r>
      <w:r>
        <w:rPr>
          <w:sz w:val="24"/>
        </w:rPr>
        <w:t>and</w:t>
      </w:r>
      <w:r>
        <w:rPr>
          <w:spacing w:val="40"/>
          <w:sz w:val="24"/>
        </w:rPr>
        <w:t xml:space="preserve"> </w:t>
      </w:r>
      <w:r>
        <w:rPr>
          <w:sz w:val="24"/>
        </w:rPr>
        <w:t>opportunities</w:t>
      </w:r>
      <w:r>
        <w:rPr>
          <w:spacing w:val="38"/>
          <w:sz w:val="24"/>
        </w:rPr>
        <w:t xml:space="preserve"> </w:t>
      </w:r>
      <w:r>
        <w:rPr>
          <w:sz w:val="24"/>
        </w:rPr>
        <w:t>such</w:t>
      </w:r>
      <w:r>
        <w:rPr>
          <w:spacing w:val="35"/>
          <w:sz w:val="24"/>
        </w:rPr>
        <w:t xml:space="preserve"> </w:t>
      </w:r>
      <w:r>
        <w:rPr>
          <w:sz w:val="24"/>
        </w:rPr>
        <w:t>as</w:t>
      </w:r>
      <w:r>
        <w:rPr>
          <w:spacing w:val="38"/>
          <w:sz w:val="24"/>
        </w:rPr>
        <w:t xml:space="preserve"> </w:t>
      </w:r>
      <w:r>
        <w:rPr>
          <w:sz w:val="24"/>
        </w:rPr>
        <w:t>operational</w:t>
      </w:r>
      <w:r>
        <w:rPr>
          <w:spacing w:val="31"/>
          <w:sz w:val="24"/>
        </w:rPr>
        <w:t xml:space="preserve"> </w:t>
      </w:r>
      <w:r>
        <w:rPr>
          <w:sz w:val="24"/>
        </w:rPr>
        <w:t>changes</w:t>
      </w:r>
      <w:r>
        <w:rPr>
          <w:spacing w:val="38"/>
          <w:sz w:val="24"/>
        </w:rPr>
        <w:t xml:space="preserve"> </w:t>
      </w:r>
      <w:r>
        <w:rPr>
          <w:sz w:val="24"/>
        </w:rPr>
        <w:t>or</w:t>
      </w:r>
      <w:r>
        <w:rPr>
          <w:spacing w:val="37"/>
          <w:sz w:val="24"/>
        </w:rPr>
        <w:t xml:space="preserve"> </w:t>
      </w:r>
      <w:r>
        <w:rPr>
          <w:sz w:val="24"/>
        </w:rPr>
        <w:t>industry developments that training could improve.</w:t>
      </w:r>
    </w:p>
    <w:p w14:paraId="0CFA4055" w14:textId="77777777" w:rsidR="00E7388B" w:rsidRDefault="00E7388B" w:rsidP="0062071D">
      <w:pPr>
        <w:pStyle w:val="ListParagraph"/>
        <w:numPr>
          <w:ilvl w:val="0"/>
          <w:numId w:val="24"/>
        </w:numPr>
        <w:tabs>
          <w:tab w:val="left" w:pos="1125"/>
        </w:tabs>
        <w:spacing w:line="276" w:lineRule="auto"/>
        <w:ind w:hanging="360"/>
        <w:jc w:val="both"/>
        <w:rPr>
          <w:sz w:val="24"/>
        </w:rPr>
      </w:pPr>
      <w:r>
        <w:rPr>
          <w:sz w:val="24"/>
        </w:rPr>
        <w:t>Conducts</w:t>
      </w:r>
      <w:r>
        <w:rPr>
          <w:spacing w:val="-12"/>
          <w:sz w:val="24"/>
        </w:rPr>
        <w:t xml:space="preserve"> </w:t>
      </w:r>
      <w:r>
        <w:rPr>
          <w:sz w:val="24"/>
        </w:rPr>
        <w:t>or</w:t>
      </w:r>
      <w:r>
        <w:rPr>
          <w:spacing w:val="-2"/>
          <w:sz w:val="24"/>
        </w:rPr>
        <w:t xml:space="preserve"> </w:t>
      </w:r>
      <w:r>
        <w:rPr>
          <w:sz w:val="24"/>
        </w:rPr>
        <w:t>facilitates</w:t>
      </w:r>
      <w:r>
        <w:rPr>
          <w:spacing w:val="-5"/>
          <w:sz w:val="24"/>
        </w:rPr>
        <w:t xml:space="preserve"> </w:t>
      </w:r>
      <w:r>
        <w:rPr>
          <w:sz w:val="24"/>
        </w:rPr>
        <w:t>required</w:t>
      </w:r>
      <w:r>
        <w:rPr>
          <w:spacing w:val="-3"/>
          <w:sz w:val="24"/>
        </w:rPr>
        <w:t xml:space="preserve"> </w:t>
      </w:r>
      <w:r>
        <w:rPr>
          <w:sz w:val="24"/>
        </w:rPr>
        <w:t>and</w:t>
      </w:r>
      <w:r>
        <w:rPr>
          <w:spacing w:val="-3"/>
          <w:sz w:val="24"/>
        </w:rPr>
        <w:t xml:space="preserve"> </w:t>
      </w:r>
      <w:r>
        <w:rPr>
          <w:sz w:val="24"/>
        </w:rPr>
        <w:t>recommended</w:t>
      </w:r>
      <w:r>
        <w:rPr>
          <w:spacing w:val="1"/>
          <w:sz w:val="24"/>
        </w:rPr>
        <w:t xml:space="preserve"> </w:t>
      </w:r>
      <w:r>
        <w:rPr>
          <w:sz w:val="24"/>
        </w:rPr>
        <w:t>training</w:t>
      </w:r>
      <w:r>
        <w:rPr>
          <w:spacing w:val="-3"/>
          <w:sz w:val="24"/>
        </w:rPr>
        <w:t xml:space="preserve"> </w:t>
      </w:r>
      <w:r>
        <w:rPr>
          <w:spacing w:val="-2"/>
          <w:sz w:val="24"/>
        </w:rPr>
        <w:t>sessions.</w:t>
      </w:r>
    </w:p>
    <w:p w14:paraId="7782B286" w14:textId="77777777" w:rsidR="00E7388B" w:rsidRDefault="00E7388B" w:rsidP="00A65F32">
      <w:pPr>
        <w:pStyle w:val="ListParagraph"/>
        <w:numPr>
          <w:ilvl w:val="0"/>
          <w:numId w:val="24"/>
        </w:numPr>
        <w:tabs>
          <w:tab w:val="left" w:pos="1125"/>
        </w:tabs>
        <w:spacing w:line="276" w:lineRule="auto"/>
        <w:ind w:right="4"/>
        <w:jc w:val="both"/>
        <w:rPr>
          <w:sz w:val="24"/>
        </w:rPr>
      </w:pPr>
      <w:r>
        <w:rPr>
          <w:sz w:val="24"/>
        </w:rPr>
        <w:t>Collaborates</w:t>
      </w:r>
      <w:r>
        <w:rPr>
          <w:spacing w:val="32"/>
          <w:sz w:val="24"/>
        </w:rPr>
        <w:t xml:space="preserve"> </w:t>
      </w:r>
      <w:r>
        <w:rPr>
          <w:sz w:val="24"/>
        </w:rPr>
        <w:t>with</w:t>
      </w:r>
      <w:r>
        <w:rPr>
          <w:spacing w:val="29"/>
          <w:sz w:val="24"/>
        </w:rPr>
        <w:t xml:space="preserve"> </w:t>
      </w:r>
      <w:r>
        <w:rPr>
          <w:sz w:val="24"/>
        </w:rPr>
        <w:t>vendors</w:t>
      </w:r>
      <w:r>
        <w:rPr>
          <w:spacing w:val="32"/>
          <w:sz w:val="24"/>
        </w:rPr>
        <w:t xml:space="preserve"> </w:t>
      </w:r>
      <w:r>
        <w:rPr>
          <w:sz w:val="24"/>
        </w:rPr>
        <w:t>and</w:t>
      </w:r>
      <w:r>
        <w:rPr>
          <w:spacing w:val="34"/>
          <w:sz w:val="24"/>
        </w:rPr>
        <w:t xml:space="preserve"> </w:t>
      </w:r>
      <w:r>
        <w:rPr>
          <w:sz w:val="24"/>
        </w:rPr>
        <w:t>third-party training</w:t>
      </w:r>
      <w:r>
        <w:rPr>
          <w:spacing w:val="34"/>
          <w:sz w:val="24"/>
        </w:rPr>
        <w:t xml:space="preserve"> </w:t>
      </w:r>
      <w:r>
        <w:rPr>
          <w:sz w:val="24"/>
        </w:rPr>
        <w:t>providers</w:t>
      </w:r>
      <w:r>
        <w:rPr>
          <w:spacing w:val="32"/>
          <w:sz w:val="24"/>
        </w:rPr>
        <w:t xml:space="preserve"> </w:t>
      </w:r>
      <w:r>
        <w:rPr>
          <w:sz w:val="24"/>
        </w:rPr>
        <w:t>to</w:t>
      </w:r>
      <w:r>
        <w:rPr>
          <w:spacing w:val="40"/>
          <w:sz w:val="24"/>
        </w:rPr>
        <w:t xml:space="preserve"> </w:t>
      </w:r>
      <w:r>
        <w:rPr>
          <w:sz w:val="24"/>
        </w:rPr>
        <w:t>arrange</w:t>
      </w:r>
      <w:r>
        <w:rPr>
          <w:spacing w:val="33"/>
          <w:sz w:val="24"/>
        </w:rPr>
        <w:t xml:space="preserve"> </w:t>
      </w:r>
      <w:r>
        <w:rPr>
          <w:sz w:val="24"/>
        </w:rPr>
        <w:t>employee registration for and participation in outside training programs.</w:t>
      </w:r>
    </w:p>
    <w:p w14:paraId="6C07C0FA" w14:textId="77777777" w:rsidR="00E7388B" w:rsidRDefault="00E7388B" w:rsidP="00A65F32">
      <w:pPr>
        <w:pStyle w:val="ListParagraph"/>
        <w:numPr>
          <w:ilvl w:val="0"/>
          <w:numId w:val="24"/>
        </w:numPr>
        <w:tabs>
          <w:tab w:val="left" w:pos="1125"/>
        </w:tabs>
        <w:spacing w:line="276" w:lineRule="auto"/>
        <w:ind w:right="4"/>
        <w:jc w:val="both"/>
        <w:rPr>
          <w:sz w:val="24"/>
        </w:rPr>
      </w:pPr>
      <w:r>
        <w:rPr>
          <w:sz w:val="24"/>
        </w:rPr>
        <w:t>Ensures that training milestones and goals are met while adhering to approved training budget.</w:t>
      </w:r>
    </w:p>
    <w:p w14:paraId="0083323B" w14:textId="77777777" w:rsidR="00E7388B" w:rsidRDefault="00E7388B" w:rsidP="0062071D">
      <w:pPr>
        <w:pStyle w:val="ListParagraph"/>
        <w:numPr>
          <w:ilvl w:val="0"/>
          <w:numId w:val="24"/>
        </w:numPr>
        <w:tabs>
          <w:tab w:val="left" w:pos="1125"/>
        </w:tabs>
        <w:spacing w:line="276" w:lineRule="auto"/>
        <w:ind w:hanging="360"/>
        <w:jc w:val="both"/>
        <w:rPr>
          <w:sz w:val="24"/>
        </w:rPr>
      </w:pPr>
      <w:r>
        <w:rPr>
          <w:sz w:val="24"/>
        </w:rPr>
        <w:t>Prepares</w:t>
      </w:r>
      <w:r>
        <w:rPr>
          <w:spacing w:val="-6"/>
          <w:sz w:val="24"/>
        </w:rPr>
        <w:t xml:space="preserve"> </w:t>
      </w:r>
      <w:r>
        <w:rPr>
          <w:sz w:val="24"/>
        </w:rPr>
        <w:t>and implements</w:t>
      </w:r>
      <w:r>
        <w:rPr>
          <w:spacing w:val="-5"/>
          <w:sz w:val="24"/>
        </w:rPr>
        <w:t xml:space="preserve"> </w:t>
      </w:r>
      <w:r>
        <w:rPr>
          <w:sz w:val="24"/>
        </w:rPr>
        <w:t>training</w:t>
      </w:r>
      <w:r>
        <w:rPr>
          <w:spacing w:val="-3"/>
          <w:sz w:val="24"/>
        </w:rPr>
        <w:t xml:space="preserve"> </w:t>
      </w:r>
      <w:r>
        <w:rPr>
          <w:spacing w:val="-2"/>
          <w:sz w:val="24"/>
        </w:rPr>
        <w:t>budget.</w:t>
      </w:r>
    </w:p>
    <w:p w14:paraId="442ABB34" w14:textId="77777777" w:rsidR="00E7388B" w:rsidRDefault="00E7388B" w:rsidP="0062071D">
      <w:pPr>
        <w:pStyle w:val="ListParagraph"/>
        <w:numPr>
          <w:ilvl w:val="0"/>
          <w:numId w:val="24"/>
        </w:numPr>
        <w:tabs>
          <w:tab w:val="left" w:pos="1125"/>
        </w:tabs>
        <w:spacing w:line="276" w:lineRule="auto"/>
        <w:ind w:hanging="360"/>
        <w:jc w:val="both"/>
        <w:rPr>
          <w:sz w:val="24"/>
        </w:rPr>
      </w:pPr>
      <w:r>
        <w:rPr>
          <w:sz w:val="24"/>
        </w:rPr>
        <w:t>Performs</w:t>
      </w:r>
      <w:r>
        <w:rPr>
          <w:spacing w:val="-4"/>
          <w:sz w:val="24"/>
        </w:rPr>
        <w:t xml:space="preserve"> </w:t>
      </w:r>
      <w:r>
        <w:rPr>
          <w:sz w:val="24"/>
        </w:rPr>
        <w:t>other</w:t>
      </w:r>
      <w:r>
        <w:rPr>
          <w:spacing w:val="-1"/>
          <w:sz w:val="24"/>
        </w:rPr>
        <w:t xml:space="preserve"> </w:t>
      </w:r>
      <w:r>
        <w:rPr>
          <w:sz w:val="24"/>
        </w:rPr>
        <w:t>related</w:t>
      </w:r>
      <w:r>
        <w:rPr>
          <w:spacing w:val="-2"/>
          <w:sz w:val="24"/>
        </w:rPr>
        <w:t xml:space="preserve"> </w:t>
      </w:r>
      <w:r>
        <w:rPr>
          <w:sz w:val="24"/>
        </w:rPr>
        <w:t>duties</w:t>
      </w:r>
      <w:r>
        <w:rPr>
          <w:spacing w:val="-4"/>
          <w:sz w:val="24"/>
        </w:rPr>
        <w:t xml:space="preserve"> </w:t>
      </w:r>
      <w:r>
        <w:rPr>
          <w:sz w:val="24"/>
        </w:rPr>
        <w:t>as</w:t>
      </w:r>
      <w:r>
        <w:rPr>
          <w:spacing w:val="1"/>
          <w:sz w:val="24"/>
        </w:rPr>
        <w:t xml:space="preserve"> </w:t>
      </w:r>
      <w:r>
        <w:rPr>
          <w:spacing w:val="-2"/>
          <w:sz w:val="24"/>
        </w:rPr>
        <w:t>assigned.</w:t>
      </w:r>
    </w:p>
    <w:p w14:paraId="365C9575" w14:textId="77777777" w:rsidR="00E7388B" w:rsidRDefault="00E7388B" w:rsidP="0062071D">
      <w:pPr>
        <w:pStyle w:val="BodyText"/>
        <w:spacing w:line="276" w:lineRule="auto"/>
        <w:jc w:val="both"/>
      </w:pPr>
    </w:p>
    <w:p w14:paraId="18DE6719" w14:textId="77777777" w:rsidR="00E7388B" w:rsidRDefault="00E7388B" w:rsidP="00E14B75">
      <w:pPr>
        <w:pStyle w:val="Heading2"/>
        <w:numPr>
          <w:ilvl w:val="0"/>
          <w:numId w:val="23"/>
        </w:numPr>
        <w:tabs>
          <w:tab w:val="left" w:pos="760"/>
        </w:tabs>
        <w:spacing w:line="276" w:lineRule="auto"/>
        <w:ind w:left="0" w:firstLine="0"/>
        <w:jc w:val="both"/>
      </w:pPr>
      <w:bookmarkStart w:id="369" w:name="3._ICT_instructors"/>
      <w:bookmarkStart w:id="370" w:name="_Toc178837827"/>
      <w:bookmarkEnd w:id="369"/>
      <w:r>
        <w:t>ICT</w:t>
      </w:r>
      <w:r>
        <w:rPr>
          <w:spacing w:val="-3"/>
        </w:rPr>
        <w:t xml:space="preserve"> </w:t>
      </w:r>
      <w:r>
        <w:rPr>
          <w:spacing w:val="-2"/>
        </w:rPr>
        <w:t>instructors</w:t>
      </w:r>
      <w:bookmarkEnd w:id="370"/>
    </w:p>
    <w:p w14:paraId="2725E966" w14:textId="77777777" w:rsidR="00E7388B" w:rsidRDefault="00E7388B" w:rsidP="00E14B75">
      <w:pPr>
        <w:pStyle w:val="ListParagraph"/>
        <w:numPr>
          <w:ilvl w:val="1"/>
          <w:numId w:val="23"/>
        </w:numPr>
        <w:tabs>
          <w:tab w:val="left" w:pos="1134"/>
        </w:tabs>
        <w:spacing w:line="276" w:lineRule="auto"/>
        <w:ind w:hanging="634"/>
        <w:jc w:val="both"/>
        <w:rPr>
          <w:rFonts w:ascii="Symbol" w:hAnsi="Symbol"/>
          <w:color w:val="1F1F22"/>
          <w:sz w:val="24"/>
        </w:rPr>
      </w:pPr>
      <w:r>
        <w:rPr>
          <w:color w:val="1F1F22"/>
          <w:sz w:val="24"/>
        </w:rPr>
        <w:t>Design,</w:t>
      </w:r>
      <w:r>
        <w:rPr>
          <w:color w:val="1F1F22"/>
          <w:spacing w:val="-3"/>
          <w:sz w:val="24"/>
        </w:rPr>
        <w:t xml:space="preserve"> </w:t>
      </w:r>
      <w:r>
        <w:rPr>
          <w:color w:val="1F1F22"/>
          <w:sz w:val="24"/>
        </w:rPr>
        <w:t>facilitate</w:t>
      </w:r>
      <w:r>
        <w:rPr>
          <w:color w:val="1F1F22"/>
          <w:spacing w:val="-3"/>
          <w:sz w:val="24"/>
        </w:rPr>
        <w:t xml:space="preserve"> </w:t>
      </w:r>
      <w:r>
        <w:rPr>
          <w:color w:val="1F1F22"/>
          <w:sz w:val="24"/>
        </w:rPr>
        <w:t>and</w:t>
      </w:r>
      <w:r>
        <w:rPr>
          <w:color w:val="1F1F22"/>
          <w:spacing w:val="-2"/>
          <w:sz w:val="24"/>
        </w:rPr>
        <w:t xml:space="preserve"> </w:t>
      </w:r>
      <w:r>
        <w:rPr>
          <w:color w:val="1F1F22"/>
          <w:sz w:val="24"/>
        </w:rPr>
        <w:t>teach</w:t>
      </w:r>
      <w:r>
        <w:rPr>
          <w:color w:val="1F1F22"/>
          <w:spacing w:val="-7"/>
          <w:sz w:val="24"/>
        </w:rPr>
        <w:t xml:space="preserve"> </w:t>
      </w:r>
      <w:r>
        <w:rPr>
          <w:color w:val="1F1F22"/>
          <w:sz w:val="24"/>
        </w:rPr>
        <w:t>the</w:t>
      </w:r>
      <w:r>
        <w:rPr>
          <w:color w:val="1F1F22"/>
          <w:spacing w:val="-3"/>
          <w:sz w:val="24"/>
        </w:rPr>
        <w:t xml:space="preserve"> </w:t>
      </w:r>
      <w:r>
        <w:rPr>
          <w:color w:val="1F1F22"/>
          <w:sz w:val="24"/>
        </w:rPr>
        <w:t>computer</w:t>
      </w:r>
      <w:r>
        <w:rPr>
          <w:color w:val="1F1F22"/>
          <w:spacing w:val="-2"/>
          <w:sz w:val="24"/>
        </w:rPr>
        <w:t xml:space="preserve"> </w:t>
      </w:r>
      <w:r>
        <w:rPr>
          <w:color w:val="1F1F22"/>
          <w:sz w:val="24"/>
        </w:rPr>
        <w:t>instruction</w:t>
      </w:r>
      <w:r>
        <w:rPr>
          <w:color w:val="1F1F22"/>
          <w:spacing w:val="-6"/>
          <w:sz w:val="24"/>
        </w:rPr>
        <w:t xml:space="preserve"> </w:t>
      </w:r>
      <w:r>
        <w:rPr>
          <w:color w:val="1F1F22"/>
          <w:spacing w:val="-2"/>
          <w:sz w:val="24"/>
        </w:rPr>
        <w:t>component.</w:t>
      </w:r>
    </w:p>
    <w:p w14:paraId="7477B42F" w14:textId="77777777" w:rsidR="00E7388B" w:rsidRDefault="00E7388B" w:rsidP="00E14B75">
      <w:pPr>
        <w:pStyle w:val="ListParagraph"/>
        <w:numPr>
          <w:ilvl w:val="1"/>
          <w:numId w:val="23"/>
        </w:numPr>
        <w:tabs>
          <w:tab w:val="left" w:pos="1134"/>
        </w:tabs>
        <w:spacing w:line="276" w:lineRule="auto"/>
        <w:ind w:hanging="634"/>
        <w:jc w:val="both"/>
        <w:rPr>
          <w:rFonts w:ascii="Symbol" w:hAnsi="Symbol"/>
          <w:sz w:val="24"/>
        </w:rPr>
      </w:pPr>
      <w:r>
        <w:rPr>
          <w:color w:val="1F1F22"/>
          <w:sz w:val="24"/>
        </w:rPr>
        <w:t>Assess,</w:t>
      </w:r>
      <w:r>
        <w:rPr>
          <w:color w:val="1F1F22"/>
          <w:spacing w:val="-4"/>
          <w:sz w:val="24"/>
        </w:rPr>
        <w:t xml:space="preserve"> </w:t>
      </w:r>
      <w:r>
        <w:rPr>
          <w:color w:val="1F1F22"/>
          <w:sz w:val="24"/>
        </w:rPr>
        <w:t>supervise,</w:t>
      </w:r>
      <w:r>
        <w:rPr>
          <w:color w:val="1F1F22"/>
          <w:spacing w:val="-3"/>
          <w:sz w:val="24"/>
        </w:rPr>
        <w:t xml:space="preserve"> </w:t>
      </w:r>
      <w:r>
        <w:rPr>
          <w:color w:val="1F1F22"/>
          <w:sz w:val="24"/>
        </w:rPr>
        <w:t>and</w:t>
      </w:r>
      <w:r>
        <w:rPr>
          <w:color w:val="1F1F22"/>
          <w:spacing w:val="-2"/>
          <w:sz w:val="24"/>
        </w:rPr>
        <w:t xml:space="preserve"> </w:t>
      </w:r>
      <w:r>
        <w:rPr>
          <w:color w:val="1F1F22"/>
          <w:sz w:val="24"/>
        </w:rPr>
        <w:t>motivate</w:t>
      </w:r>
      <w:r>
        <w:rPr>
          <w:color w:val="1F1F22"/>
          <w:spacing w:val="-5"/>
          <w:sz w:val="24"/>
        </w:rPr>
        <w:t xml:space="preserve"> </w:t>
      </w:r>
      <w:r>
        <w:rPr>
          <w:color w:val="1F1F22"/>
          <w:spacing w:val="-2"/>
          <w:sz w:val="24"/>
        </w:rPr>
        <w:t>students.</w:t>
      </w:r>
    </w:p>
    <w:p w14:paraId="2F486FE1" w14:textId="77777777" w:rsidR="00E7388B" w:rsidRDefault="00E7388B" w:rsidP="00E14B75">
      <w:pPr>
        <w:pStyle w:val="ListParagraph"/>
        <w:numPr>
          <w:ilvl w:val="1"/>
          <w:numId w:val="23"/>
        </w:numPr>
        <w:tabs>
          <w:tab w:val="left" w:pos="1134"/>
        </w:tabs>
        <w:spacing w:line="276" w:lineRule="auto"/>
        <w:ind w:hanging="634"/>
        <w:jc w:val="both"/>
        <w:rPr>
          <w:rFonts w:ascii="Symbol" w:hAnsi="Symbol"/>
          <w:color w:val="1F1F22"/>
          <w:sz w:val="24"/>
        </w:rPr>
      </w:pPr>
      <w:r>
        <w:rPr>
          <w:color w:val="1F1F22"/>
          <w:sz w:val="24"/>
        </w:rPr>
        <w:t>Evaluating</w:t>
      </w:r>
      <w:r>
        <w:rPr>
          <w:color w:val="1F1F22"/>
          <w:spacing w:val="-3"/>
          <w:sz w:val="24"/>
        </w:rPr>
        <w:t xml:space="preserve"> </w:t>
      </w:r>
      <w:r>
        <w:rPr>
          <w:color w:val="1F1F22"/>
          <w:sz w:val="24"/>
        </w:rPr>
        <w:t>student</w:t>
      </w:r>
      <w:r>
        <w:rPr>
          <w:color w:val="1F1F22"/>
          <w:spacing w:val="2"/>
          <w:sz w:val="24"/>
        </w:rPr>
        <w:t xml:space="preserve"> </w:t>
      </w:r>
      <w:r>
        <w:rPr>
          <w:color w:val="1F1F22"/>
          <w:sz w:val="24"/>
        </w:rPr>
        <w:t>work</w:t>
      </w:r>
      <w:r>
        <w:rPr>
          <w:color w:val="1F1F22"/>
          <w:spacing w:val="-8"/>
          <w:sz w:val="24"/>
        </w:rPr>
        <w:t xml:space="preserve"> </w:t>
      </w:r>
      <w:r>
        <w:rPr>
          <w:color w:val="1F1F22"/>
          <w:sz w:val="24"/>
        </w:rPr>
        <w:t>and</w:t>
      </w:r>
      <w:r>
        <w:rPr>
          <w:color w:val="1F1F22"/>
          <w:spacing w:val="-2"/>
          <w:sz w:val="24"/>
        </w:rPr>
        <w:t xml:space="preserve"> progress.</w:t>
      </w:r>
    </w:p>
    <w:p w14:paraId="08F8C782" w14:textId="77777777" w:rsidR="00E7388B" w:rsidRDefault="00E7388B" w:rsidP="00E14B75">
      <w:pPr>
        <w:pStyle w:val="ListParagraph"/>
        <w:numPr>
          <w:ilvl w:val="1"/>
          <w:numId w:val="23"/>
        </w:numPr>
        <w:tabs>
          <w:tab w:val="left" w:pos="1134"/>
        </w:tabs>
        <w:spacing w:line="276" w:lineRule="auto"/>
        <w:ind w:hanging="634"/>
        <w:jc w:val="both"/>
        <w:rPr>
          <w:rFonts w:ascii="Symbol" w:hAnsi="Symbol"/>
          <w:color w:val="1F1F22"/>
          <w:sz w:val="24"/>
        </w:rPr>
      </w:pPr>
      <w:r>
        <w:rPr>
          <w:color w:val="1F1F22"/>
          <w:sz w:val="24"/>
        </w:rPr>
        <w:t>Prepare</w:t>
      </w:r>
      <w:r>
        <w:rPr>
          <w:color w:val="1F1F22"/>
          <w:spacing w:val="-4"/>
          <w:sz w:val="24"/>
        </w:rPr>
        <w:t xml:space="preserve"> </w:t>
      </w:r>
      <w:r>
        <w:rPr>
          <w:color w:val="1F1F22"/>
          <w:sz w:val="24"/>
        </w:rPr>
        <w:t>and</w:t>
      </w:r>
      <w:r>
        <w:rPr>
          <w:color w:val="1F1F22"/>
          <w:spacing w:val="-2"/>
          <w:sz w:val="24"/>
        </w:rPr>
        <w:t xml:space="preserve"> </w:t>
      </w:r>
      <w:r>
        <w:rPr>
          <w:color w:val="1F1F22"/>
          <w:sz w:val="24"/>
        </w:rPr>
        <w:t>execute</w:t>
      </w:r>
      <w:r>
        <w:rPr>
          <w:color w:val="1F1F22"/>
          <w:spacing w:val="1"/>
          <w:sz w:val="24"/>
        </w:rPr>
        <w:t xml:space="preserve"> </w:t>
      </w:r>
      <w:r>
        <w:rPr>
          <w:color w:val="1F1F22"/>
          <w:sz w:val="24"/>
        </w:rPr>
        <w:t>lesson</w:t>
      </w:r>
      <w:r>
        <w:rPr>
          <w:color w:val="1F1F22"/>
          <w:spacing w:val="-7"/>
          <w:sz w:val="24"/>
        </w:rPr>
        <w:t xml:space="preserve"> </w:t>
      </w:r>
      <w:r>
        <w:rPr>
          <w:color w:val="1F1F22"/>
          <w:spacing w:val="-2"/>
          <w:sz w:val="24"/>
        </w:rPr>
        <w:t>plans.</w:t>
      </w:r>
    </w:p>
    <w:p w14:paraId="4B0A859E" w14:textId="77777777" w:rsidR="00E7388B" w:rsidRDefault="00E7388B" w:rsidP="00E14B75">
      <w:pPr>
        <w:pStyle w:val="ListParagraph"/>
        <w:numPr>
          <w:ilvl w:val="1"/>
          <w:numId w:val="23"/>
        </w:numPr>
        <w:tabs>
          <w:tab w:val="left" w:pos="1134"/>
        </w:tabs>
        <w:spacing w:line="276" w:lineRule="auto"/>
        <w:ind w:hanging="634"/>
        <w:jc w:val="both"/>
        <w:rPr>
          <w:rFonts w:ascii="Symbol" w:hAnsi="Symbol"/>
          <w:color w:val="1F1F22"/>
          <w:sz w:val="24"/>
        </w:rPr>
      </w:pPr>
      <w:r>
        <w:rPr>
          <w:color w:val="1F1F22"/>
          <w:sz w:val="24"/>
        </w:rPr>
        <w:t>Develop</w:t>
      </w:r>
      <w:r>
        <w:rPr>
          <w:color w:val="1F1F22"/>
          <w:spacing w:val="-3"/>
          <w:sz w:val="24"/>
        </w:rPr>
        <w:t xml:space="preserve"> </w:t>
      </w:r>
      <w:r>
        <w:rPr>
          <w:color w:val="1F1F22"/>
          <w:sz w:val="24"/>
        </w:rPr>
        <w:t>course</w:t>
      </w:r>
      <w:r>
        <w:rPr>
          <w:color w:val="1F1F22"/>
          <w:spacing w:val="-3"/>
          <w:sz w:val="24"/>
        </w:rPr>
        <w:t xml:space="preserve"> </w:t>
      </w:r>
      <w:r>
        <w:rPr>
          <w:color w:val="1F1F22"/>
          <w:spacing w:val="-2"/>
          <w:sz w:val="24"/>
        </w:rPr>
        <w:t>syllabus,</w:t>
      </w:r>
    </w:p>
    <w:p w14:paraId="6DB4CB7F" w14:textId="77777777" w:rsidR="00E7388B" w:rsidRDefault="00E7388B" w:rsidP="00E14B75">
      <w:pPr>
        <w:pStyle w:val="ListParagraph"/>
        <w:numPr>
          <w:ilvl w:val="1"/>
          <w:numId w:val="23"/>
        </w:numPr>
        <w:tabs>
          <w:tab w:val="left" w:pos="1134"/>
        </w:tabs>
        <w:spacing w:line="276" w:lineRule="auto"/>
        <w:ind w:hanging="634"/>
        <w:jc w:val="both"/>
        <w:rPr>
          <w:rFonts w:ascii="Symbol" w:hAnsi="Symbol"/>
          <w:color w:val="1F1F22"/>
          <w:sz w:val="24"/>
        </w:rPr>
      </w:pPr>
      <w:r>
        <w:rPr>
          <w:color w:val="1F1F22"/>
          <w:sz w:val="24"/>
        </w:rPr>
        <w:t>Assigning</w:t>
      </w:r>
      <w:r>
        <w:rPr>
          <w:color w:val="1F1F22"/>
          <w:spacing w:val="-8"/>
          <w:sz w:val="24"/>
        </w:rPr>
        <w:t xml:space="preserve"> </w:t>
      </w:r>
      <w:r>
        <w:rPr>
          <w:color w:val="1F1F22"/>
          <w:spacing w:val="-2"/>
          <w:sz w:val="24"/>
        </w:rPr>
        <w:t>tasks</w:t>
      </w:r>
    </w:p>
    <w:p w14:paraId="4BEFC3D1" w14:textId="77777777" w:rsidR="00E7388B" w:rsidRDefault="00E7388B" w:rsidP="0062071D">
      <w:pPr>
        <w:pStyle w:val="BodyText"/>
        <w:spacing w:line="276" w:lineRule="auto"/>
        <w:jc w:val="both"/>
      </w:pPr>
    </w:p>
    <w:p w14:paraId="48380C5B" w14:textId="77777777" w:rsidR="00E7388B" w:rsidRPr="00E6473A" w:rsidRDefault="00E7388B" w:rsidP="0062071D">
      <w:pPr>
        <w:pStyle w:val="Heading2"/>
        <w:numPr>
          <w:ilvl w:val="0"/>
          <w:numId w:val="23"/>
        </w:numPr>
        <w:spacing w:line="276" w:lineRule="auto"/>
        <w:ind w:left="0" w:firstLine="0"/>
        <w:jc w:val="both"/>
      </w:pPr>
      <w:bookmarkStart w:id="371" w:name="4._Administrator"/>
      <w:bookmarkStart w:id="372" w:name="_Toc178837828"/>
      <w:bookmarkEnd w:id="371"/>
      <w:r>
        <w:rPr>
          <w:spacing w:val="-2"/>
        </w:rPr>
        <w:t>Administrator</w:t>
      </w:r>
      <w:bookmarkEnd w:id="372"/>
    </w:p>
    <w:p w14:paraId="293EDA53" w14:textId="77777777" w:rsidR="00E7388B" w:rsidRDefault="00E7388B" w:rsidP="00E14B75">
      <w:pPr>
        <w:pStyle w:val="ListParagraph"/>
        <w:numPr>
          <w:ilvl w:val="0"/>
          <w:numId w:val="25"/>
        </w:numPr>
        <w:tabs>
          <w:tab w:val="left" w:pos="1276"/>
        </w:tabs>
        <w:spacing w:line="276" w:lineRule="auto"/>
        <w:ind w:hanging="601"/>
        <w:jc w:val="both"/>
        <w:rPr>
          <w:sz w:val="24"/>
        </w:rPr>
      </w:pPr>
      <w:r>
        <w:rPr>
          <w:color w:val="333C47"/>
          <w:sz w:val="24"/>
        </w:rPr>
        <w:t>Manage</w:t>
      </w:r>
      <w:r>
        <w:rPr>
          <w:color w:val="333C47"/>
          <w:spacing w:val="1"/>
          <w:sz w:val="24"/>
        </w:rPr>
        <w:t xml:space="preserve"> </w:t>
      </w:r>
      <w:r>
        <w:rPr>
          <w:color w:val="333C47"/>
          <w:sz w:val="24"/>
        </w:rPr>
        <w:t>budgets, logistics</w:t>
      </w:r>
      <w:r>
        <w:rPr>
          <w:color w:val="333C47"/>
          <w:spacing w:val="-4"/>
          <w:sz w:val="24"/>
        </w:rPr>
        <w:t xml:space="preserve"> </w:t>
      </w:r>
      <w:r>
        <w:rPr>
          <w:color w:val="333C47"/>
          <w:sz w:val="24"/>
        </w:rPr>
        <w:t>and</w:t>
      </w:r>
      <w:r>
        <w:rPr>
          <w:color w:val="333C47"/>
          <w:spacing w:val="-2"/>
          <w:sz w:val="24"/>
        </w:rPr>
        <w:t xml:space="preserve"> </w:t>
      </w:r>
      <w:r>
        <w:rPr>
          <w:color w:val="333C47"/>
          <w:sz w:val="24"/>
        </w:rPr>
        <w:t>events</w:t>
      </w:r>
      <w:r>
        <w:rPr>
          <w:color w:val="333C47"/>
          <w:spacing w:val="-4"/>
          <w:sz w:val="24"/>
        </w:rPr>
        <w:t xml:space="preserve"> </w:t>
      </w:r>
      <w:r>
        <w:rPr>
          <w:color w:val="333C47"/>
          <w:sz w:val="24"/>
        </w:rPr>
        <w:t>or</w:t>
      </w:r>
      <w:r>
        <w:rPr>
          <w:color w:val="333C47"/>
          <w:spacing w:val="-4"/>
          <w:sz w:val="24"/>
        </w:rPr>
        <w:t xml:space="preserve"> </w:t>
      </w:r>
      <w:r>
        <w:rPr>
          <w:color w:val="333C47"/>
          <w:spacing w:val="-2"/>
          <w:sz w:val="24"/>
        </w:rPr>
        <w:t>meetings</w:t>
      </w:r>
      <w:r w:rsidR="00F67AAD">
        <w:rPr>
          <w:color w:val="333C47"/>
          <w:spacing w:val="-2"/>
          <w:sz w:val="24"/>
        </w:rPr>
        <w:t>.</w:t>
      </w:r>
    </w:p>
    <w:p w14:paraId="6B4A5EC4" w14:textId="77777777" w:rsidR="00E7388B" w:rsidRDefault="00E7388B" w:rsidP="00E14B75">
      <w:pPr>
        <w:pStyle w:val="ListParagraph"/>
        <w:numPr>
          <w:ilvl w:val="0"/>
          <w:numId w:val="25"/>
        </w:numPr>
        <w:tabs>
          <w:tab w:val="left" w:pos="1276"/>
        </w:tabs>
        <w:spacing w:line="276" w:lineRule="auto"/>
        <w:ind w:hanging="601"/>
        <w:jc w:val="both"/>
        <w:rPr>
          <w:sz w:val="24"/>
        </w:rPr>
      </w:pPr>
      <w:r>
        <w:rPr>
          <w:color w:val="333C47"/>
          <w:sz w:val="24"/>
        </w:rPr>
        <w:t>Handle</w:t>
      </w:r>
      <w:r>
        <w:rPr>
          <w:color w:val="333C47"/>
          <w:spacing w:val="-5"/>
          <w:sz w:val="24"/>
        </w:rPr>
        <w:t xml:space="preserve"> </w:t>
      </w:r>
      <w:r>
        <w:rPr>
          <w:color w:val="333C47"/>
          <w:sz w:val="24"/>
        </w:rPr>
        <w:t>scheduling,</w:t>
      </w:r>
      <w:r>
        <w:rPr>
          <w:color w:val="333C47"/>
          <w:spacing w:val="-1"/>
          <w:sz w:val="24"/>
        </w:rPr>
        <w:t xml:space="preserve"> </w:t>
      </w:r>
      <w:r>
        <w:rPr>
          <w:color w:val="333C47"/>
          <w:sz w:val="24"/>
        </w:rPr>
        <w:t>record-keeping</w:t>
      </w:r>
      <w:r>
        <w:rPr>
          <w:color w:val="333C47"/>
          <w:spacing w:val="-3"/>
          <w:sz w:val="24"/>
        </w:rPr>
        <w:t xml:space="preserve"> </w:t>
      </w:r>
      <w:r>
        <w:rPr>
          <w:color w:val="333C47"/>
          <w:sz w:val="24"/>
        </w:rPr>
        <w:t>and</w:t>
      </w:r>
      <w:r>
        <w:rPr>
          <w:color w:val="333C47"/>
          <w:spacing w:val="-3"/>
          <w:sz w:val="24"/>
        </w:rPr>
        <w:t xml:space="preserve"> </w:t>
      </w:r>
      <w:r>
        <w:rPr>
          <w:color w:val="333C47"/>
          <w:spacing w:val="-2"/>
          <w:sz w:val="24"/>
        </w:rPr>
        <w:t>reporting</w:t>
      </w:r>
      <w:r w:rsidR="00F67AAD">
        <w:rPr>
          <w:color w:val="333C47"/>
          <w:spacing w:val="-2"/>
          <w:sz w:val="24"/>
        </w:rPr>
        <w:t>.</w:t>
      </w:r>
    </w:p>
    <w:p w14:paraId="1F228362" w14:textId="77777777" w:rsidR="00E7388B" w:rsidRDefault="00E7388B" w:rsidP="00E14B75">
      <w:pPr>
        <w:pStyle w:val="ListParagraph"/>
        <w:numPr>
          <w:ilvl w:val="0"/>
          <w:numId w:val="25"/>
        </w:numPr>
        <w:tabs>
          <w:tab w:val="left" w:pos="1276"/>
        </w:tabs>
        <w:spacing w:line="276" w:lineRule="auto"/>
        <w:ind w:hanging="601"/>
        <w:jc w:val="both"/>
        <w:rPr>
          <w:sz w:val="24"/>
        </w:rPr>
      </w:pPr>
      <w:r>
        <w:rPr>
          <w:color w:val="333C47"/>
          <w:sz w:val="24"/>
        </w:rPr>
        <w:t>Ensure</w:t>
      </w:r>
      <w:r>
        <w:rPr>
          <w:color w:val="333C47"/>
          <w:spacing w:val="-5"/>
          <w:sz w:val="24"/>
        </w:rPr>
        <w:t xml:space="preserve"> </w:t>
      </w:r>
      <w:r>
        <w:rPr>
          <w:color w:val="333C47"/>
          <w:sz w:val="24"/>
        </w:rPr>
        <w:t>the</w:t>
      </w:r>
      <w:r>
        <w:rPr>
          <w:color w:val="333C47"/>
          <w:spacing w:val="-3"/>
          <w:sz w:val="24"/>
        </w:rPr>
        <w:t xml:space="preserve"> </w:t>
      </w:r>
      <w:r>
        <w:rPr>
          <w:color w:val="333C47"/>
          <w:sz w:val="24"/>
        </w:rPr>
        <w:t>school</w:t>
      </w:r>
      <w:r>
        <w:rPr>
          <w:color w:val="333C47"/>
          <w:spacing w:val="-11"/>
          <w:sz w:val="24"/>
        </w:rPr>
        <w:t xml:space="preserve"> </w:t>
      </w:r>
      <w:r>
        <w:rPr>
          <w:color w:val="333C47"/>
          <w:sz w:val="24"/>
        </w:rPr>
        <w:t>complies</w:t>
      </w:r>
      <w:r>
        <w:rPr>
          <w:color w:val="333C47"/>
          <w:spacing w:val="-3"/>
          <w:sz w:val="24"/>
        </w:rPr>
        <w:t xml:space="preserve"> </w:t>
      </w:r>
      <w:r>
        <w:rPr>
          <w:color w:val="333C47"/>
          <w:sz w:val="24"/>
        </w:rPr>
        <w:t>with</w:t>
      </w:r>
      <w:r>
        <w:rPr>
          <w:color w:val="333C47"/>
          <w:spacing w:val="-7"/>
          <w:sz w:val="24"/>
        </w:rPr>
        <w:t xml:space="preserve"> </w:t>
      </w:r>
      <w:r>
        <w:rPr>
          <w:color w:val="333C47"/>
          <w:sz w:val="24"/>
        </w:rPr>
        <w:t>relevant</w:t>
      </w:r>
      <w:r>
        <w:rPr>
          <w:color w:val="333C47"/>
          <w:spacing w:val="7"/>
          <w:sz w:val="24"/>
        </w:rPr>
        <w:t xml:space="preserve"> </w:t>
      </w:r>
      <w:r>
        <w:rPr>
          <w:color w:val="333C47"/>
          <w:sz w:val="24"/>
        </w:rPr>
        <w:t>laws</w:t>
      </w:r>
      <w:r>
        <w:rPr>
          <w:color w:val="333C47"/>
          <w:spacing w:val="-4"/>
          <w:sz w:val="24"/>
        </w:rPr>
        <w:t xml:space="preserve"> </w:t>
      </w:r>
      <w:r>
        <w:rPr>
          <w:color w:val="333C47"/>
          <w:sz w:val="24"/>
        </w:rPr>
        <w:t>and</w:t>
      </w:r>
      <w:r>
        <w:rPr>
          <w:color w:val="333C47"/>
          <w:spacing w:val="2"/>
          <w:sz w:val="24"/>
        </w:rPr>
        <w:t xml:space="preserve"> </w:t>
      </w:r>
      <w:r>
        <w:rPr>
          <w:color w:val="333C47"/>
          <w:spacing w:val="-2"/>
          <w:sz w:val="24"/>
        </w:rPr>
        <w:t>regulations</w:t>
      </w:r>
      <w:r w:rsidR="00F67AAD">
        <w:rPr>
          <w:color w:val="333C47"/>
          <w:spacing w:val="-2"/>
          <w:sz w:val="24"/>
        </w:rPr>
        <w:t>.</w:t>
      </w:r>
    </w:p>
    <w:p w14:paraId="0A171BF3" w14:textId="77777777" w:rsidR="00E7388B" w:rsidRDefault="00E7388B" w:rsidP="00E14B75">
      <w:pPr>
        <w:pStyle w:val="ListParagraph"/>
        <w:numPr>
          <w:ilvl w:val="0"/>
          <w:numId w:val="25"/>
        </w:numPr>
        <w:tabs>
          <w:tab w:val="left" w:pos="1276"/>
        </w:tabs>
        <w:spacing w:line="276" w:lineRule="auto"/>
        <w:ind w:hanging="601"/>
        <w:jc w:val="both"/>
        <w:rPr>
          <w:sz w:val="24"/>
        </w:rPr>
      </w:pPr>
      <w:r>
        <w:rPr>
          <w:color w:val="333C47"/>
          <w:sz w:val="24"/>
        </w:rPr>
        <w:t>Develop</w:t>
      </w:r>
      <w:r>
        <w:rPr>
          <w:color w:val="333C47"/>
          <w:spacing w:val="-2"/>
          <w:sz w:val="24"/>
        </w:rPr>
        <w:t xml:space="preserve"> </w:t>
      </w:r>
      <w:r>
        <w:rPr>
          <w:color w:val="333C47"/>
          <w:sz w:val="24"/>
        </w:rPr>
        <w:t>and</w:t>
      </w:r>
      <w:r>
        <w:rPr>
          <w:color w:val="333C47"/>
          <w:spacing w:val="-1"/>
          <w:sz w:val="24"/>
        </w:rPr>
        <w:t xml:space="preserve"> </w:t>
      </w:r>
      <w:r>
        <w:rPr>
          <w:color w:val="333C47"/>
          <w:sz w:val="24"/>
        </w:rPr>
        <w:t>run</w:t>
      </w:r>
      <w:r>
        <w:rPr>
          <w:color w:val="333C47"/>
          <w:spacing w:val="-6"/>
          <w:sz w:val="24"/>
        </w:rPr>
        <w:t xml:space="preserve"> </w:t>
      </w:r>
      <w:r>
        <w:rPr>
          <w:color w:val="333C47"/>
          <w:sz w:val="24"/>
        </w:rPr>
        <w:t>educational</w:t>
      </w:r>
      <w:r>
        <w:rPr>
          <w:color w:val="333C47"/>
          <w:spacing w:val="-6"/>
          <w:sz w:val="24"/>
        </w:rPr>
        <w:t xml:space="preserve"> </w:t>
      </w:r>
      <w:r>
        <w:rPr>
          <w:color w:val="333C47"/>
          <w:spacing w:val="-2"/>
          <w:sz w:val="24"/>
        </w:rPr>
        <w:t>programs</w:t>
      </w:r>
      <w:r w:rsidR="00F67AAD">
        <w:rPr>
          <w:color w:val="333C47"/>
          <w:spacing w:val="-2"/>
          <w:sz w:val="24"/>
        </w:rPr>
        <w:t>.</w:t>
      </w:r>
    </w:p>
    <w:p w14:paraId="3397E87C" w14:textId="77777777" w:rsidR="00E7388B" w:rsidRDefault="00E7388B" w:rsidP="00E14B75">
      <w:pPr>
        <w:pStyle w:val="ListParagraph"/>
        <w:numPr>
          <w:ilvl w:val="0"/>
          <w:numId w:val="25"/>
        </w:numPr>
        <w:tabs>
          <w:tab w:val="left" w:pos="1276"/>
        </w:tabs>
        <w:spacing w:line="276" w:lineRule="auto"/>
        <w:ind w:hanging="601"/>
        <w:jc w:val="both"/>
        <w:rPr>
          <w:sz w:val="24"/>
        </w:rPr>
      </w:pPr>
      <w:r>
        <w:rPr>
          <w:color w:val="333C47"/>
          <w:sz w:val="24"/>
        </w:rPr>
        <w:t>Hire,</w:t>
      </w:r>
      <w:r>
        <w:rPr>
          <w:color w:val="333C47"/>
          <w:spacing w:val="-1"/>
          <w:sz w:val="24"/>
        </w:rPr>
        <w:t xml:space="preserve"> </w:t>
      </w:r>
      <w:r>
        <w:rPr>
          <w:color w:val="333C47"/>
          <w:sz w:val="24"/>
        </w:rPr>
        <w:t>train</w:t>
      </w:r>
      <w:r>
        <w:rPr>
          <w:color w:val="333C47"/>
          <w:spacing w:val="-7"/>
          <w:sz w:val="24"/>
        </w:rPr>
        <w:t xml:space="preserve"> </w:t>
      </w:r>
      <w:r>
        <w:rPr>
          <w:color w:val="333C47"/>
          <w:sz w:val="24"/>
        </w:rPr>
        <w:t>and</w:t>
      </w:r>
      <w:r>
        <w:rPr>
          <w:color w:val="333C47"/>
          <w:spacing w:val="-3"/>
          <w:sz w:val="24"/>
        </w:rPr>
        <w:t xml:space="preserve"> </w:t>
      </w:r>
      <w:r>
        <w:rPr>
          <w:color w:val="333C47"/>
          <w:sz w:val="24"/>
        </w:rPr>
        <w:t>advise</w:t>
      </w:r>
      <w:r>
        <w:rPr>
          <w:color w:val="333C47"/>
          <w:spacing w:val="-3"/>
          <w:sz w:val="24"/>
        </w:rPr>
        <w:t xml:space="preserve"> </w:t>
      </w:r>
      <w:r>
        <w:rPr>
          <w:color w:val="333C47"/>
          <w:spacing w:val="-4"/>
          <w:sz w:val="24"/>
        </w:rPr>
        <w:t>staff</w:t>
      </w:r>
      <w:r w:rsidR="00F67AAD">
        <w:rPr>
          <w:color w:val="333C47"/>
          <w:spacing w:val="-4"/>
          <w:sz w:val="24"/>
        </w:rPr>
        <w:t>.</w:t>
      </w:r>
    </w:p>
    <w:p w14:paraId="65BEA128" w14:textId="77777777" w:rsidR="00E7388B" w:rsidRDefault="00E7388B" w:rsidP="00E14B75">
      <w:pPr>
        <w:pStyle w:val="ListParagraph"/>
        <w:numPr>
          <w:ilvl w:val="0"/>
          <w:numId w:val="25"/>
        </w:numPr>
        <w:tabs>
          <w:tab w:val="left" w:pos="1276"/>
        </w:tabs>
        <w:spacing w:line="276" w:lineRule="auto"/>
        <w:ind w:hanging="601"/>
        <w:jc w:val="both"/>
        <w:rPr>
          <w:sz w:val="24"/>
        </w:rPr>
      </w:pPr>
      <w:r>
        <w:rPr>
          <w:color w:val="333C47"/>
          <w:sz w:val="24"/>
        </w:rPr>
        <w:t>Counsel</w:t>
      </w:r>
      <w:r>
        <w:rPr>
          <w:color w:val="333C47"/>
          <w:spacing w:val="-5"/>
          <w:sz w:val="24"/>
        </w:rPr>
        <w:t xml:space="preserve"> </w:t>
      </w:r>
      <w:r>
        <w:rPr>
          <w:color w:val="333C47"/>
          <w:sz w:val="24"/>
        </w:rPr>
        <w:t>students</w:t>
      </w:r>
      <w:r>
        <w:rPr>
          <w:color w:val="333C47"/>
          <w:spacing w:val="-1"/>
          <w:sz w:val="24"/>
        </w:rPr>
        <w:t xml:space="preserve"> </w:t>
      </w:r>
      <w:r>
        <w:rPr>
          <w:color w:val="333C47"/>
          <w:sz w:val="24"/>
        </w:rPr>
        <w:t>when</w:t>
      </w:r>
      <w:r>
        <w:rPr>
          <w:color w:val="333C47"/>
          <w:spacing w:val="1"/>
          <w:sz w:val="24"/>
        </w:rPr>
        <w:t xml:space="preserve"> </w:t>
      </w:r>
      <w:r>
        <w:rPr>
          <w:color w:val="333C47"/>
          <w:spacing w:val="-2"/>
          <w:sz w:val="24"/>
        </w:rPr>
        <w:t>needed</w:t>
      </w:r>
      <w:r w:rsidR="00F67AAD">
        <w:rPr>
          <w:color w:val="333C47"/>
          <w:spacing w:val="-2"/>
          <w:sz w:val="24"/>
        </w:rPr>
        <w:t>.</w:t>
      </w:r>
    </w:p>
    <w:p w14:paraId="5D3959A4" w14:textId="77777777" w:rsidR="00E7388B" w:rsidRDefault="00E7388B" w:rsidP="00E14B75">
      <w:pPr>
        <w:pStyle w:val="ListParagraph"/>
        <w:numPr>
          <w:ilvl w:val="0"/>
          <w:numId w:val="25"/>
        </w:numPr>
        <w:tabs>
          <w:tab w:val="left" w:pos="1276"/>
        </w:tabs>
        <w:spacing w:line="276" w:lineRule="auto"/>
        <w:ind w:hanging="601"/>
        <w:jc w:val="both"/>
        <w:rPr>
          <w:sz w:val="24"/>
        </w:rPr>
      </w:pPr>
      <w:r>
        <w:rPr>
          <w:color w:val="333C47"/>
          <w:sz w:val="24"/>
        </w:rPr>
        <w:t>Resolve</w:t>
      </w:r>
      <w:r>
        <w:rPr>
          <w:color w:val="333C47"/>
          <w:spacing w:val="-2"/>
          <w:sz w:val="24"/>
        </w:rPr>
        <w:t xml:space="preserve"> </w:t>
      </w:r>
      <w:r>
        <w:rPr>
          <w:color w:val="333C47"/>
          <w:sz w:val="24"/>
        </w:rPr>
        <w:t>conflicts</w:t>
      </w:r>
      <w:r>
        <w:rPr>
          <w:color w:val="333C47"/>
          <w:spacing w:val="-3"/>
          <w:sz w:val="24"/>
        </w:rPr>
        <w:t xml:space="preserve"> </w:t>
      </w:r>
      <w:r>
        <w:rPr>
          <w:color w:val="333C47"/>
          <w:sz w:val="24"/>
        </w:rPr>
        <w:t>and</w:t>
      </w:r>
      <w:r>
        <w:rPr>
          <w:color w:val="333C47"/>
          <w:spacing w:val="-1"/>
          <w:sz w:val="24"/>
        </w:rPr>
        <w:t xml:space="preserve"> </w:t>
      </w:r>
      <w:r>
        <w:rPr>
          <w:color w:val="333C47"/>
          <w:sz w:val="24"/>
        </w:rPr>
        <w:t>other</w:t>
      </w:r>
      <w:r>
        <w:rPr>
          <w:color w:val="333C47"/>
          <w:spacing w:val="1"/>
          <w:sz w:val="24"/>
        </w:rPr>
        <w:t xml:space="preserve"> </w:t>
      </w:r>
      <w:r>
        <w:rPr>
          <w:color w:val="333C47"/>
          <w:spacing w:val="-2"/>
          <w:sz w:val="24"/>
        </w:rPr>
        <w:t>issues</w:t>
      </w:r>
      <w:r w:rsidR="00F67AAD">
        <w:rPr>
          <w:color w:val="333C47"/>
          <w:spacing w:val="-2"/>
          <w:sz w:val="24"/>
        </w:rPr>
        <w:t>.</w:t>
      </w:r>
    </w:p>
    <w:p w14:paraId="7C30C7CF" w14:textId="77777777" w:rsidR="00E7388B" w:rsidRDefault="00E7388B" w:rsidP="00E14B75">
      <w:pPr>
        <w:pStyle w:val="ListParagraph"/>
        <w:numPr>
          <w:ilvl w:val="0"/>
          <w:numId w:val="25"/>
        </w:numPr>
        <w:tabs>
          <w:tab w:val="left" w:pos="1276"/>
        </w:tabs>
        <w:spacing w:line="276" w:lineRule="auto"/>
        <w:ind w:hanging="601"/>
        <w:jc w:val="both"/>
        <w:rPr>
          <w:sz w:val="24"/>
        </w:rPr>
      </w:pPr>
      <w:r>
        <w:rPr>
          <w:color w:val="333C47"/>
          <w:sz w:val="24"/>
        </w:rPr>
        <w:t>Communicate</w:t>
      </w:r>
      <w:r>
        <w:rPr>
          <w:color w:val="333C47"/>
          <w:spacing w:val="-5"/>
          <w:sz w:val="24"/>
        </w:rPr>
        <w:t xml:space="preserve"> </w:t>
      </w:r>
      <w:r>
        <w:rPr>
          <w:color w:val="333C47"/>
          <w:sz w:val="24"/>
        </w:rPr>
        <w:t>with</w:t>
      </w:r>
      <w:r>
        <w:rPr>
          <w:color w:val="333C47"/>
          <w:spacing w:val="-6"/>
          <w:sz w:val="24"/>
        </w:rPr>
        <w:t xml:space="preserve"> </w:t>
      </w:r>
      <w:r>
        <w:rPr>
          <w:color w:val="333C47"/>
          <w:sz w:val="24"/>
        </w:rPr>
        <w:t>parents, regulatory</w:t>
      </w:r>
      <w:r>
        <w:rPr>
          <w:color w:val="333C47"/>
          <w:spacing w:val="-7"/>
          <w:sz w:val="24"/>
        </w:rPr>
        <w:t xml:space="preserve"> </w:t>
      </w:r>
      <w:r>
        <w:rPr>
          <w:color w:val="333C47"/>
          <w:sz w:val="24"/>
        </w:rPr>
        <w:t>bodies</w:t>
      </w:r>
      <w:r>
        <w:rPr>
          <w:color w:val="333C47"/>
          <w:spacing w:val="-3"/>
          <w:sz w:val="24"/>
        </w:rPr>
        <w:t xml:space="preserve"> </w:t>
      </w:r>
      <w:r>
        <w:rPr>
          <w:color w:val="333C47"/>
          <w:sz w:val="24"/>
        </w:rPr>
        <w:t>and</w:t>
      </w:r>
      <w:r>
        <w:rPr>
          <w:color w:val="333C47"/>
          <w:spacing w:val="-2"/>
          <w:sz w:val="24"/>
        </w:rPr>
        <w:t xml:space="preserve"> </w:t>
      </w:r>
      <w:r>
        <w:rPr>
          <w:color w:val="333C47"/>
          <w:sz w:val="24"/>
        </w:rPr>
        <w:t>the</w:t>
      </w:r>
      <w:r>
        <w:rPr>
          <w:color w:val="333C47"/>
          <w:spacing w:val="-2"/>
          <w:sz w:val="24"/>
        </w:rPr>
        <w:t xml:space="preserve"> public</w:t>
      </w:r>
      <w:r w:rsidR="00F67AAD">
        <w:rPr>
          <w:color w:val="333C47"/>
          <w:spacing w:val="-2"/>
          <w:sz w:val="24"/>
        </w:rPr>
        <w:t>.</w:t>
      </w:r>
    </w:p>
    <w:p w14:paraId="766E4B3A" w14:textId="77777777" w:rsidR="00E7388B" w:rsidRDefault="00E7388B" w:rsidP="00E14B75">
      <w:pPr>
        <w:pStyle w:val="ListParagraph"/>
        <w:numPr>
          <w:ilvl w:val="0"/>
          <w:numId w:val="25"/>
        </w:numPr>
        <w:tabs>
          <w:tab w:val="left" w:pos="1276"/>
        </w:tabs>
        <w:spacing w:line="276" w:lineRule="auto"/>
        <w:ind w:hanging="601"/>
        <w:jc w:val="both"/>
        <w:rPr>
          <w:sz w:val="24"/>
        </w:rPr>
      </w:pPr>
      <w:r>
        <w:rPr>
          <w:color w:val="333C47"/>
          <w:sz w:val="24"/>
        </w:rPr>
        <w:t>Have</w:t>
      </w:r>
      <w:r>
        <w:rPr>
          <w:color w:val="333C47"/>
          <w:spacing w:val="-1"/>
          <w:sz w:val="24"/>
        </w:rPr>
        <w:t xml:space="preserve"> </w:t>
      </w:r>
      <w:r>
        <w:rPr>
          <w:color w:val="333C47"/>
          <w:sz w:val="24"/>
        </w:rPr>
        <w:t>a</w:t>
      </w:r>
      <w:r>
        <w:rPr>
          <w:color w:val="333C47"/>
          <w:spacing w:val="4"/>
          <w:sz w:val="24"/>
        </w:rPr>
        <w:t xml:space="preserve"> </w:t>
      </w:r>
      <w:r>
        <w:rPr>
          <w:color w:val="333C47"/>
          <w:sz w:val="24"/>
        </w:rPr>
        <w:t>hand</w:t>
      </w:r>
      <w:r>
        <w:rPr>
          <w:color w:val="333C47"/>
          <w:spacing w:val="4"/>
          <w:sz w:val="24"/>
        </w:rPr>
        <w:t xml:space="preserve"> </w:t>
      </w:r>
      <w:r>
        <w:rPr>
          <w:color w:val="333C47"/>
          <w:sz w:val="24"/>
        </w:rPr>
        <w:t>in</w:t>
      </w:r>
      <w:r>
        <w:rPr>
          <w:color w:val="333C47"/>
          <w:spacing w:val="-4"/>
          <w:sz w:val="24"/>
        </w:rPr>
        <w:t xml:space="preserve"> </w:t>
      </w:r>
      <w:r>
        <w:rPr>
          <w:color w:val="333C47"/>
          <w:sz w:val="24"/>
        </w:rPr>
        <w:t>the</w:t>
      </w:r>
      <w:r>
        <w:rPr>
          <w:color w:val="333C47"/>
          <w:spacing w:val="-1"/>
          <w:sz w:val="24"/>
        </w:rPr>
        <w:t xml:space="preserve"> </w:t>
      </w:r>
      <w:r>
        <w:rPr>
          <w:color w:val="333C47"/>
          <w:sz w:val="24"/>
        </w:rPr>
        <w:t>creation</w:t>
      </w:r>
      <w:r>
        <w:rPr>
          <w:color w:val="333C47"/>
          <w:spacing w:val="-5"/>
          <w:sz w:val="24"/>
        </w:rPr>
        <w:t xml:space="preserve"> </w:t>
      </w:r>
      <w:r>
        <w:rPr>
          <w:color w:val="333C47"/>
          <w:sz w:val="24"/>
        </w:rPr>
        <w:t>of</w:t>
      </w:r>
      <w:r>
        <w:rPr>
          <w:color w:val="333C47"/>
          <w:spacing w:val="-7"/>
          <w:sz w:val="24"/>
        </w:rPr>
        <w:t xml:space="preserve"> </w:t>
      </w:r>
      <w:r>
        <w:rPr>
          <w:color w:val="333C47"/>
          <w:sz w:val="24"/>
        </w:rPr>
        <w:t>the</w:t>
      </w:r>
      <w:r>
        <w:rPr>
          <w:color w:val="333C47"/>
          <w:spacing w:val="-1"/>
          <w:sz w:val="24"/>
        </w:rPr>
        <w:t xml:space="preserve"> </w:t>
      </w:r>
      <w:r>
        <w:rPr>
          <w:color w:val="333C47"/>
          <w:sz w:val="24"/>
        </w:rPr>
        <w:t>school</w:t>
      </w:r>
      <w:r>
        <w:rPr>
          <w:color w:val="333C47"/>
          <w:spacing w:val="-8"/>
          <w:sz w:val="24"/>
        </w:rPr>
        <w:t xml:space="preserve"> </w:t>
      </w:r>
      <w:r>
        <w:rPr>
          <w:color w:val="333C47"/>
          <w:spacing w:val="-2"/>
          <w:sz w:val="24"/>
        </w:rPr>
        <w:t>curriculum</w:t>
      </w:r>
      <w:r w:rsidR="00F67AAD">
        <w:rPr>
          <w:color w:val="333C47"/>
          <w:spacing w:val="-2"/>
          <w:sz w:val="24"/>
        </w:rPr>
        <w:t>.</w:t>
      </w:r>
    </w:p>
    <w:p w14:paraId="0048FA2B" w14:textId="77777777" w:rsidR="00B66F58" w:rsidRPr="00E14B75" w:rsidRDefault="00E7388B" w:rsidP="00E14B75">
      <w:pPr>
        <w:pStyle w:val="ListParagraph"/>
        <w:numPr>
          <w:ilvl w:val="0"/>
          <w:numId w:val="25"/>
        </w:numPr>
        <w:tabs>
          <w:tab w:val="left" w:pos="1276"/>
        </w:tabs>
        <w:spacing w:line="276" w:lineRule="auto"/>
        <w:ind w:left="1276" w:right="4" w:hanging="425"/>
        <w:jc w:val="both"/>
        <w:rPr>
          <w:sz w:val="24"/>
        </w:rPr>
      </w:pPr>
      <w:r>
        <w:rPr>
          <w:color w:val="333C47"/>
          <w:sz w:val="24"/>
        </w:rPr>
        <w:t>Implement</w:t>
      </w:r>
      <w:r>
        <w:rPr>
          <w:color w:val="333C47"/>
          <w:spacing w:val="40"/>
          <w:sz w:val="24"/>
        </w:rPr>
        <w:t xml:space="preserve"> </w:t>
      </w:r>
      <w:r>
        <w:rPr>
          <w:color w:val="333C47"/>
          <w:sz w:val="24"/>
        </w:rPr>
        <w:t>actions</w:t>
      </w:r>
      <w:r>
        <w:rPr>
          <w:color w:val="333C47"/>
          <w:spacing w:val="40"/>
          <w:sz w:val="24"/>
        </w:rPr>
        <w:t xml:space="preserve"> </w:t>
      </w:r>
      <w:r>
        <w:rPr>
          <w:color w:val="333C47"/>
          <w:sz w:val="24"/>
        </w:rPr>
        <w:t>that</w:t>
      </w:r>
      <w:r>
        <w:rPr>
          <w:color w:val="333C47"/>
          <w:spacing w:val="40"/>
          <w:sz w:val="24"/>
        </w:rPr>
        <w:t xml:space="preserve"> </w:t>
      </w:r>
      <w:r>
        <w:rPr>
          <w:color w:val="333C47"/>
          <w:sz w:val="24"/>
        </w:rPr>
        <w:t>improve</w:t>
      </w:r>
      <w:r>
        <w:rPr>
          <w:color w:val="333C47"/>
          <w:spacing w:val="40"/>
          <w:sz w:val="24"/>
        </w:rPr>
        <w:t xml:space="preserve"> </w:t>
      </w:r>
      <w:r>
        <w:rPr>
          <w:color w:val="333C47"/>
          <w:sz w:val="24"/>
        </w:rPr>
        <w:t>the</w:t>
      </w:r>
      <w:r>
        <w:rPr>
          <w:color w:val="333C47"/>
          <w:spacing w:val="40"/>
          <w:sz w:val="24"/>
        </w:rPr>
        <w:t xml:space="preserve"> </w:t>
      </w:r>
      <w:r>
        <w:rPr>
          <w:color w:val="333C47"/>
          <w:sz w:val="24"/>
        </w:rPr>
        <w:t>school</w:t>
      </w:r>
      <w:r>
        <w:rPr>
          <w:color w:val="333C47"/>
          <w:spacing w:val="38"/>
          <w:sz w:val="24"/>
        </w:rPr>
        <w:t xml:space="preserve"> </w:t>
      </w:r>
      <w:r>
        <w:rPr>
          <w:color w:val="333C47"/>
          <w:sz w:val="24"/>
        </w:rPr>
        <w:t>and</w:t>
      </w:r>
      <w:r>
        <w:rPr>
          <w:color w:val="333C47"/>
          <w:spacing w:val="40"/>
          <w:sz w:val="24"/>
        </w:rPr>
        <w:t xml:space="preserve"> </w:t>
      </w:r>
      <w:r>
        <w:rPr>
          <w:color w:val="333C47"/>
          <w:sz w:val="24"/>
        </w:rPr>
        <w:t>the</w:t>
      </w:r>
      <w:r>
        <w:rPr>
          <w:color w:val="333C47"/>
          <w:spacing w:val="40"/>
          <w:sz w:val="24"/>
        </w:rPr>
        <w:t xml:space="preserve"> </w:t>
      </w:r>
      <w:r>
        <w:rPr>
          <w:color w:val="333C47"/>
          <w:sz w:val="24"/>
        </w:rPr>
        <w:t>quality</w:t>
      </w:r>
      <w:r>
        <w:rPr>
          <w:color w:val="333C47"/>
          <w:spacing w:val="37"/>
          <w:sz w:val="24"/>
        </w:rPr>
        <w:t xml:space="preserve"> </w:t>
      </w:r>
      <w:r>
        <w:rPr>
          <w:color w:val="333C47"/>
          <w:sz w:val="24"/>
        </w:rPr>
        <w:t>of</w:t>
      </w:r>
      <w:r>
        <w:rPr>
          <w:color w:val="333C47"/>
          <w:spacing w:val="39"/>
          <w:sz w:val="24"/>
        </w:rPr>
        <w:t xml:space="preserve"> </w:t>
      </w:r>
      <w:r>
        <w:rPr>
          <w:color w:val="333C47"/>
          <w:sz w:val="24"/>
        </w:rPr>
        <w:t>education</w:t>
      </w:r>
      <w:r>
        <w:rPr>
          <w:color w:val="333C47"/>
          <w:spacing w:val="40"/>
          <w:sz w:val="24"/>
        </w:rPr>
        <w:t xml:space="preserve"> </w:t>
      </w:r>
      <w:r>
        <w:rPr>
          <w:color w:val="333C47"/>
          <w:sz w:val="24"/>
        </w:rPr>
        <w:t>(e.g. building renovations, new guidelines for students, new subjects)</w:t>
      </w:r>
      <w:r w:rsidR="00F67AAD">
        <w:rPr>
          <w:color w:val="333C47"/>
          <w:sz w:val="24"/>
        </w:rPr>
        <w:t>.</w:t>
      </w:r>
    </w:p>
    <w:p w14:paraId="0AB1EE1C" w14:textId="77777777" w:rsidR="002F2037" w:rsidRPr="00C97F46" w:rsidRDefault="002F2037" w:rsidP="00E14B75">
      <w:pPr>
        <w:pStyle w:val="ListParagraph"/>
        <w:numPr>
          <w:ilvl w:val="0"/>
          <w:numId w:val="25"/>
        </w:numPr>
        <w:tabs>
          <w:tab w:val="left" w:pos="1276"/>
        </w:tabs>
        <w:spacing w:line="276" w:lineRule="auto"/>
        <w:ind w:left="1276" w:right="4" w:hanging="425"/>
        <w:jc w:val="both"/>
        <w:rPr>
          <w:sz w:val="24"/>
        </w:rPr>
      </w:pPr>
      <w:r>
        <w:rPr>
          <w:color w:val="333C47"/>
          <w:sz w:val="24"/>
        </w:rPr>
        <w:t>Help shape</w:t>
      </w:r>
      <w:r>
        <w:rPr>
          <w:color w:val="333C47"/>
          <w:spacing w:val="-1"/>
          <w:sz w:val="24"/>
        </w:rPr>
        <w:t xml:space="preserve"> </w:t>
      </w:r>
      <w:r>
        <w:rPr>
          <w:color w:val="333C47"/>
          <w:sz w:val="24"/>
        </w:rPr>
        <w:t>and uphold the</w:t>
      </w:r>
      <w:r>
        <w:rPr>
          <w:color w:val="333C47"/>
          <w:spacing w:val="-1"/>
          <w:sz w:val="24"/>
        </w:rPr>
        <w:t xml:space="preserve"> </w:t>
      </w:r>
      <w:r>
        <w:rPr>
          <w:color w:val="333C47"/>
          <w:sz w:val="24"/>
        </w:rPr>
        <w:t>vision</w:t>
      </w:r>
      <w:r>
        <w:rPr>
          <w:color w:val="333C47"/>
          <w:spacing w:val="-5"/>
          <w:sz w:val="24"/>
        </w:rPr>
        <w:t xml:space="preserve"> </w:t>
      </w:r>
      <w:r>
        <w:rPr>
          <w:color w:val="333C47"/>
          <w:sz w:val="24"/>
        </w:rPr>
        <w:t>of</w:t>
      </w:r>
      <w:r>
        <w:rPr>
          <w:color w:val="333C47"/>
          <w:spacing w:val="-8"/>
          <w:sz w:val="24"/>
        </w:rPr>
        <w:t xml:space="preserve"> </w:t>
      </w:r>
      <w:r>
        <w:rPr>
          <w:color w:val="333C47"/>
          <w:sz w:val="24"/>
        </w:rPr>
        <w:t xml:space="preserve">the </w:t>
      </w:r>
      <w:r>
        <w:rPr>
          <w:color w:val="333C47"/>
          <w:spacing w:val="-2"/>
          <w:sz w:val="24"/>
        </w:rPr>
        <w:t>school</w:t>
      </w:r>
      <w:r w:rsidR="00C97F46">
        <w:rPr>
          <w:color w:val="333C47"/>
          <w:spacing w:val="-2"/>
          <w:sz w:val="24"/>
        </w:rPr>
        <w:t xml:space="preserve">. </w:t>
      </w:r>
    </w:p>
    <w:p w14:paraId="67085B46" w14:textId="77777777" w:rsidR="00C97F46" w:rsidRPr="00E14B75" w:rsidRDefault="00C97F46" w:rsidP="00C97F46">
      <w:pPr>
        <w:pStyle w:val="ListParagraph"/>
        <w:numPr>
          <w:ilvl w:val="0"/>
          <w:numId w:val="25"/>
        </w:numPr>
        <w:tabs>
          <w:tab w:val="left" w:pos="1276"/>
        </w:tabs>
        <w:spacing w:line="276" w:lineRule="auto"/>
        <w:ind w:left="1276" w:right="4" w:hanging="425"/>
        <w:jc w:val="both"/>
        <w:rPr>
          <w:sz w:val="24"/>
        </w:rPr>
      </w:pPr>
      <w:r>
        <w:rPr>
          <w:color w:val="333C47"/>
          <w:spacing w:val="-2"/>
          <w:sz w:val="24"/>
        </w:rPr>
        <w:t xml:space="preserve">Check for any information in the institution’s communication channels such as </w:t>
      </w:r>
      <w:r w:rsidR="00E372E9">
        <w:rPr>
          <w:color w:val="333C47"/>
          <w:spacing w:val="-2"/>
          <w:sz w:val="24"/>
        </w:rPr>
        <w:t xml:space="preserve">messages and managing incoming/outgoing messages. </w:t>
      </w:r>
    </w:p>
    <w:p w14:paraId="46A27000" w14:textId="34F229B3" w:rsidR="00405382" w:rsidRPr="00E14B75" w:rsidRDefault="009A3829" w:rsidP="00E14B75">
      <w:pPr>
        <w:tabs>
          <w:tab w:val="left" w:pos="1276"/>
        </w:tabs>
        <w:spacing w:line="276" w:lineRule="auto"/>
        <w:jc w:val="both"/>
        <w:rPr>
          <w:b/>
          <w:sz w:val="24"/>
          <w:u w:val="single"/>
        </w:rPr>
      </w:pPr>
      <w:r>
        <w:rPr>
          <w:noProof/>
        </w:rPr>
        <mc:AlternateContent>
          <mc:Choice Requires="wps">
            <w:drawing>
              <wp:anchor distT="0" distB="0" distL="114300" distR="114300" simplePos="0" relativeHeight="251747328" behindDoc="0" locked="0" layoutInCell="1" allowOverlap="1" wp14:anchorId="6D910B1C" wp14:editId="0AA86F6F">
                <wp:simplePos x="0" y="0"/>
                <wp:positionH relativeFrom="column">
                  <wp:posOffset>2340610</wp:posOffset>
                </wp:positionH>
                <wp:positionV relativeFrom="paragraph">
                  <wp:posOffset>143845</wp:posOffset>
                </wp:positionV>
                <wp:extent cx="1190558" cy="546735"/>
                <wp:effectExtent l="0" t="0" r="10160" b="24765"/>
                <wp:wrapNone/>
                <wp:docPr id="168" name="Rectangle 168"/>
                <wp:cNvGraphicFramePr/>
                <a:graphic xmlns:a="http://schemas.openxmlformats.org/drawingml/2006/main">
                  <a:graphicData uri="http://schemas.microsoft.com/office/word/2010/wordprocessingShape">
                    <wps:wsp>
                      <wps:cNvSpPr/>
                      <wps:spPr>
                        <a:xfrm>
                          <a:off x="0" y="0"/>
                          <a:ext cx="1190558" cy="5467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078DE0" w14:textId="77777777" w:rsidR="00EC3812" w:rsidRDefault="00EC3812" w:rsidP="00531A67">
                            <w:pPr>
                              <w:jc w:val="center"/>
                              <w:rPr>
                                <w:ins w:id="373" w:author="MUKOLWE" w:date="2024-11-26T04:30:00Z"/>
                                <w:rFonts w:asciiTheme="minorHAnsi" w:hAnsiTheme="minorHAnsi" w:cstheme="minorHAnsi"/>
                                <w:color w:val="000000" w:themeColor="text1"/>
                                <w:spacing w:val="-2"/>
                                <w:sz w:val="32"/>
                              </w:rPr>
                            </w:pPr>
                            <w:r w:rsidRPr="00F63863">
                              <w:rPr>
                                <w:rFonts w:asciiTheme="minorHAnsi" w:hAnsiTheme="minorHAnsi" w:cstheme="minorHAnsi"/>
                                <w:color w:val="000000" w:themeColor="text1"/>
                                <w:spacing w:val="-2"/>
                                <w:sz w:val="32"/>
                              </w:rPr>
                              <w:t>BOARD</w:t>
                            </w:r>
                          </w:p>
                          <w:p w14:paraId="3E978213" w14:textId="4ED77DF2" w:rsidR="00EC3812" w:rsidRDefault="00EC3812" w:rsidP="00531A67">
                            <w:pPr>
                              <w:jc w:val="center"/>
                            </w:pPr>
                            <w:del w:id="374" w:author="MUKOLWE" w:date="2024-11-26T04:30:00Z">
                              <w:r w:rsidDel="000327A9">
                                <w:rPr>
                                  <w:rFonts w:asciiTheme="minorHAnsi" w:hAnsiTheme="minorHAnsi" w:cstheme="minorHAnsi"/>
                                  <w:color w:val="000000" w:themeColor="text1"/>
                                  <w:spacing w:val="-2"/>
                                  <w:sz w:val="32"/>
                                </w:rPr>
                                <w:delText xml:space="preserve"> </w:delText>
                              </w:r>
                            </w:del>
                            <w:r>
                              <w:rPr>
                                <w:rFonts w:asciiTheme="minorHAnsi" w:hAnsiTheme="minorHAnsi" w:cstheme="minorHAnsi"/>
                                <w:color w:val="000000" w:themeColor="text1"/>
                                <w:spacing w:val="-2"/>
                                <w:sz w:val="32"/>
                              </w:rPr>
                              <w:t>MEMBER</w:t>
                            </w:r>
                            <w:ins w:id="375" w:author="MUKOLWE" w:date="2024-11-26T04:30:00Z">
                              <w:r>
                                <w:rPr>
                                  <w:rFonts w:asciiTheme="minorHAnsi" w:hAnsiTheme="minorHAnsi" w:cstheme="minorHAnsi"/>
                                  <w:color w:val="000000" w:themeColor="text1"/>
                                  <w:spacing w:val="-2"/>
                                  <w:sz w:val="32"/>
                                </w:rPr>
                                <w:t>SS</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910B1C" id="Rectangle 168" o:spid="_x0000_s1026" style="position:absolute;left:0;text-align:left;margin-left:184.3pt;margin-top:11.35pt;width:93.75pt;height:43.0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eWVnAIAAJMFAAAOAAAAZHJzL2Uyb0RvYy54bWysVM1u2zAMvg/YOwi6r7azpFuNOkXQosOA&#10;oi3aDj0rshQbkEVNUhJnTz9Ksp2gK3YY5oNMiuTHH5G8vOo7RXbCuhZ0RYuznBKhOdSt3lT0x8vt&#10;p6+UOM90zRRoUdGDcPRq+fHD5d6UYgYNqFpYgiDalXtT0cZ7U2aZ443omDsDIzQKJdiOeWTtJqst&#10;2yN6p7JZnp9ne7C1scCFc3h7k4R0GfGlFNw/SOmEJ6qiGJuPp43nOpzZ8pKVG8tM0/IhDPYPUXSs&#10;1eh0grphnpGtbf+A6lpuwYH0Zxy6DKRsuYg5YDZF/iab54YZEXPB4jgzlcn9P1h+v3u0pK3x7c7x&#10;qTTr8JGesGxMb5Qg4RJLtDeuRM1n82gHziEZ8u2l7cIfMyF9LOthKqvoPeF4WRQX+WKB6Bxli/n5&#10;l8+LAJodrY11/puAjgSiohb9x2qy3Z3zSXVUCc403LZK4T0rlQ6nA9XW4S4yoXfEtbJkx/DVfV8M&#10;3k600HewzEJiKZVI+YMSCfVJSKwKBj+LgcR+PGIyzoX2RRI1rBbJ1SLHb3Q2RhETVRoBA7LEICfs&#10;AWDUTCAjdkp70A+mIrbzZJz/LbBkPFlEz6D9ZNy1Gux7AAqzGjwn/bFIqTShSr5f96gSyDXUB2wf&#10;C2munOG3Lb7gHXP+kVkcJBw5XA7+AQ+pYF9RGChKGrC/3rsP+tjfKKVkj4NZUfdzy6ygRH3X2PkX&#10;xXweJjky88WXGTL2VLI+lehtdw3YBQWuIcMjGfS9GklpoXvFHbIKXlHENEffFeXejsy1TwsDtxAX&#10;q1VUw+k1zN/pZ8MDeChw6NCX/pVZM7SxxwG4h3GIWfmmm5NusNSw2nqQbWz1Y12H0uPkxx4atlRY&#10;Lad81Dru0uVvAAAA//8DAFBLAwQUAAYACAAAACEAmwCP2eIAAAAKAQAADwAAAGRycy9kb3ducmV2&#10;LnhtbEyPQUvDQBCF74L/YRnBS2k3jTQNMZtShNoiKFj14G2bnWaD2dmQ3bbx3zue9Di8j/e+KVej&#10;68QZh9B6UjCfJSCQam9aahS8v22mOYgQNRndeUIF3xhgVV1flbow/kKveN7HRnAJhUIrsDH2hZSh&#10;tuh0mPkeibOjH5yOfA6NNIO+cLnrZJokmXS6JV6wuscHi/XX/uQUbLZ2spZPzx/9LrwcXbrrH7eT&#10;T6Vub8b1PYiIY/yD4Vef1aFip4M/kQmiU3CX5RmjCtJ0CYKBxSKbgzgwmeQ5yKqU/1+ofgAAAP//&#10;AwBQSwECLQAUAAYACAAAACEAtoM4kv4AAADhAQAAEwAAAAAAAAAAAAAAAAAAAAAAW0NvbnRlbnRf&#10;VHlwZXNdLnhtbFBLAQItABQABgAIAAAAIQA4/SH/1gAAAJQBAAALAAAAAAAAAAAAAAAAAC8BAABf&#10;cmVscy8ucmVsc1BLAQItABQABgAIAAAAIQDw1eWVnAIAAJMFAAAOAAAAAAAAAAAAAAAAAC4CAABk&#10;cnMvZTJvRG9jLnhtbFBLAQItABQABgAIAAAAIQCbAI/Z4gAAAAoBAAAPAAAAAAAAAAAAAAAAAPYE&#10;AABkcnMvZG93bnJldi54bWxQSwUGAAAAAAQABADzAAAABQYAAAAA&#10;" filled="f" strokecolor="black [3213]" strokeweight="2pt">
                <v:textbox>
                  <w:txbxContent>
                    <w:p w14:paraId="3C078DE0" w14:textId="77777777" w:rsidR="00EC3812" w:rsidRDefault="00EC3812" w:rsidP="00531A67">
                      <w:pPr>
                        <w:jc w:val="center"/>
                        <w:rPr>
                          <w:ins w:id="376" w:author="MUKOLWE" w:date="2024-11-26T04:30:00Z"/>
                          <w:rFonts w:asciiTheme="minorHAnsi" w:hAnsiTheme="minorHAnsi" w:cstheme="minorHAnsi"/>
                          <w:color w:val="000000" w:themeColor="text1"/>
                          <w:spacing w:val="-2"/>
                          <w:sz w:val="32"/>
                        </w:rPr>
                      </w:pPr>
                      <w:r w:rsidRPr="00F63863">
                        <w:rPr>
                          <w:rFonts w:asciiTheme="minorHAnsi" w:hAnsiTheme="minorHAnsi" w:cstheme="minorHAnsi"/>
                          <w:color w:val="000000" w:themeColor="text1"/>
                          <w:spacing w:val="-2"/>
                          <w:sz w:val="32"/>
                        </w:rPr>
                        <w:t>BOARD</w:t>
                      </w:r>
                    </w:p>
                    <w:p w14:paraId="3E978213" w14:textId="4ED77DF2" w:rsidR="00EC3812" w:rsidRDefault="00EC3812" w:rsidP="00531A67">
                      <w:pPr>
                        <w:jc w:val="center"/>
                      </w:pPr>
                      <w:del w:id="377" w:author="MUKOLWE" w:date="2024-11-26T04:30:00Z">
                        <w:r w:rsidDel="000327A9">
                          <w:rPr>
                            <w:rFonts w:asciiTheme="minorHAnsi" w:hAnsiTheme="minorHAnsi" w:cstheme="minorHAnsi"/>
                            <w:color w:val="000000" w:themeColor="text1"/>
                            <w:spacing w:val="-2"/>
                            <w:sz w:val="32"/>
                          </w:rPr>
                          <w:delText xml:space="preserve"> </w:delText>
                        </w:r>
                      </w:del>
                      <w:r>
                        <w:rPr>
                          <w:rFonts w:asciiTheme="minorHAnsi" w:hAnsiTheme="minorHAnsi" w:cstheme="minorHAnsi"/>
                          <w:color w:val="000000" w:themeColor="text1"/>
                          <w:spacing w:val="-2"/>
                          <w:sz w:val="32"/>
                        </w:rPr>
                        <w:t>MEMBER</w:t>
                      </w:r>
                      <w:ins w:id="378" w:author="MUKOLWE" w:date="2024-11-26T04:30:00Z">
                        <w:r>
                          <w:rPr>
                            <w:rFonts w:asciiTheme="minorHAnsi" w:hAnsiTheme="minorHAnsi" w:cstheme="minorHAnsi"/>
                            <w:color w:val="000000" w:themeColor="text1"/>
                            <w:spacing w:val="-2"/>
                            <w:sz w:val="32"/>
                          </w:rPr>
                          <w:t>SS</w:t>
                        </w:r>
                      </w:ins>
                    </w:p>
                  </w:txbxContent>
                </v:textbox>
              </v:rect>
            </w:pict>
          </mc:Fallback>
        </mc:AlternateContent>
      </w:r>
    </w:p>
    <w:p w14:paraId="60AF89EA" w14:textId="00B15F52" w:rsidR="003F0EC7" w:rsidRDefault="009A3829" w:rsidP="005730CB">
      <w:r>
        <w:rPr>
          <w:b/>
          <w:noProof/>
        </w:rPr>
        <mc:AlternateContent>
          <mc:Choice Requires="wps">
            <w:drawing>
              <wp:anchor distT="0" distB="0" distL="114300" distR="114300" simplePos="0" relativeHeight="251767808" behindDoc="0" locked="0" layoutInCell="1" allowOverlap="1" wp14:anchorId="4CBBD929" wp14:editId="05F79B36">
                <wp:simplePos x="0" y="0"/>
                <wp:positionH relativeFrom="column">
                  <wp:posOffset>1300179</wp:posOffset>
                </wp:positionH>
                <wp:positionV relativeFrom="paragraph">
                  <wp:posOffset>146050</wp:posOffset>
                </wp:positionV>
                <wp:extent cx="0" cy="641985"/>
                <wp:effectExtent l="95250" t="0" r="76200" b="62865"/>
                <wp:wrapNone/>
                <wp:docPr id="179" name="Straight Connector 179"/>
                <wp:cNvGraphicFramePr/>
                <a:graphic xmlns:a="http://schemas.openxmlformats.org/drawingml/2006/main">
                  <a:graphicData uri="http://schemas.microsoft.com/office/word/2010/wordprocessingShape">
                    <wps:wsp>
                      <wps:cNvCnPr/>
                      <wps:spPr>
                        <a:xfrm>
                          <a:off x="0" y="0"/>
                          <a:ext cx="0" cy="641985"/>
                        </a:xfrm>
                        <a:prstGeom prst="line">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0447AFED" id="Straight Connector 179"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4pt,11.5pt" to="102.4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7as4QEAABwEAAAOAAAAZHJzL2Uyb0RvYy54bWysU02PEzEMvSPxH6Lc6XRWsOyOOt1DF7gg&#10;qFj4AdnE6UTkS07otP8eJ9NOV7BCCHHxJI7fs5/tWd0dnGV7wGSC73m7WHIGXgZl/K7n376+f3XD&#10;WcrCK2GDh54fIfG79csXqzF2cBWGYBUgIxKfujH2fMg5dk2T5ABOpEWI4OlRB3Qi0xV3jUIxEruz&#10;zdVyed2MAVXEICEl8t5Pj3xd+bUGmT9rnSAz23OqLVeL1T4W26xXotuhiIORpzLEP1ThhPGUdKa6&#10;F1mwH2h+o3JGYkhB54UMrglaGwlVA6lpl7+oeRhEhKqFmpPi3Kb0/2jlp/0WmVE0u7e3nHnhaEgP&#10;GYXZDZltgvfUwoCsvFKvxpg6gmz8Fk+3FLdYhB80uvIlSexQ+3uc+wuHzOTklOS9ft3e3rwpdM0F&#10;FzHlDxAcK4eeW+OLctGJ/ceUp9BzSHFbX+wAQr3ziuVjpLI9bRhnY88dKM4s0EKWE4FFl4Wxl0iB&#10;GMbnQ6mkwt0UpZO2espHC1PeL6CpX6SmrfXVTYWNRbYXtGPqe3sSZj1FFog21s6g5Z9Bp9gCg7q9&#10;fwuco2vG4PMMdMYHfC5rPpxL1VP8WfWktch+DOpYJ13bQStYR3b6XcqOP71X+OWnXv8EAAD//wMA&#10;UEsDBBQABgAIAAAAIQBfNMp93QAAAAoBAAAPAAAAZHJzL2Rvd25yZXYueG1sTI9BT8MwDIXvSPyH&#10;yEjcWNpSASpNJzQJDlyAgYS4ZY2XVEucqsm28u8x4sButt/T8/fa5Ry8OOCUhkgKykUBAqmPZiCr&#10;4OP98eoORMqajPaRUME3Jlh252etbkw80hse1tkKDqHUaAUu57GRMvUOg06LOCKxto1T0JnXyUoz&#10;6SOHBy+roriRQQ/EH5weceWw3633QYH8kuXtalfb18o9P/nBbN2nfVHq8mJ+uAeRcc7/ZvjFZ3To&#10;mGkT92SS8Aqqomb0zMM1d2LD32HDzqouQXatPK3Q/QAAAP//AwBQSwECLQAUAAYACAAAACEAtoM4&#10;kv4AAADhAQAAEwAAAAAAAAAAAAAAAAAAAAAAW0NvbnRlbnRfVHlwZXNdLnhtbFBLAQItABQABgAI&#10;AAAAIQA4/SH/1gAAAJQBAAALAAAAAAAAAAAAAAAAAC8BAABfcmVscy8ucmVsc1BLAQItABQABgAI&#10;AAAAIQCsN7as4QEAABwEAAAOAAAAAAAAAAAAAAAAAC4CAABkcnMvZTJvRG9jLnhtbFBLAQItABQA&#10;BgAIAAAAIQBfNMp93QAAAAoBAAAPAAAAAAAAAAAAAAAAADsEAABkcnMvZG93bnJldi54bWxQSwUG&#10;AAAAAAQABADzAAAARQUAAAAA&#10;" strokecolor="black [3040]">
                <v:stroke endarrow="open"/>
              </v:line>
            </w:pict>
          </mc:Fallback>
        </mc:AlternateContent>
      </w:r>
      <w:ins w:id="379" w:author="MUKOLWE" w:date="2024-11-26T04:35:00Z">
        <w:r>
          <w:rPr>
            <w:b/>
            <w:noProof/>
          </w:rPr>
          <mc:AlternateContent>
            <mc:Choice Requires="wps">
              <w:drawing>
                <wp:anchor distT="0" distB="0" distL="114300" distR="114300" simplePos="0" relativeHeight="251771904" behindDoc="0" locked="0" layoutInCell="1" allowOverlap="1" wp14:anchorId="61AF525C" wp14:editId="42614B68">
                  <wp:simplePos x="0" y="0"/>
                  <wp:positionH relativeFrom="column">
                    <wp:posOffset>1277620</wp:posOffset>
                  </wp:positionH>
                  <wp:positionV relativeFrom="paragraph">
                    <wp:posOffset>148590</wp:posOffset>
                  </wp:positionV>
                  <wp:extent cx="1052195" cy="0"/>
                  <wp:effectExtent l="0" t="0" r="33655" b="19050"/>
                  <wp:wrapNone/>
                  <wp:docPr id="19" name="Straight Connector 19"/>
                  <wp:cNvGraphicFramePr/>
                  <a:graphic xmlns:a="http://schemas.openxmlformats.org/drawingml/2006/main">
                    <a:graphicData uri="http://schemas.microsoft.com/office/word/2010/wordprocessingShape">
                      <wps:wsp>
                        <wps:cNvCnPr/>
                        <wps:spPr>
                          <a:xfrm>
                            <a:off x="0" y="0"/>
                            <a:ext cx="1052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57EFA9C5" id="Straight Connector 19"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6pt,11.7pt" to="183.4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nltgEAALkDAAAOAAAAZHJzL2Uyb0RvYy54bWysU8GOEzEMvSPxD1HudKaVFrGjTvfQFVwQ&#10;VCx8QDbjdKJN4sgJnfbvcdJ2FgFCCO3FE8d+z36OZ3139E4cgJLF0MvlopUCgsbBhn0vv319/+ad&#10;FCmrMCiHAXp5giTvNq9frafYwQpHdAOQYJKQuin2csw5dk2T9AhepQVGCBw0SF5ldmnfDKQmZveu&#10;WbXt22ZCGiKhhpT49v4clJvKbwzo/NmYBFm4XnJvuVqq9rHYZrNW3Z5UHK2+tKH+owuvbOCiM9W9&#10;ykp8J/sblbeaMKHJC42+QWOshqqB1SzbX9Q8jCpC1cLDSXEeU3o5Wv3psCNhB367WymC8vxGD5mU&#10;3Y9ZbDEEniCS4CBPaoqpY8A27OjipbijIvtoyJcvCxLHOt3TPF04ZqH5ctnerJa3N1Loa6x5BkZK&#10;+QOgF+XQS2dDEa46dfiYMhfj1GsKO6WRc+l6yicHJdmFL2BYTClW0XWNYOtIHBQvwPC0LDKYq2YW&#10;iLHOzaD276BLboFBXa1/Bc7ZtSKGPAO9DUh/qpqP11bNOf+q+qy1yH7E4VQfoo6D96Mqu+xyWcCf&#10;/Qp//uM2PwAAAP//AwBQSwMEFAAGAAgAAAAhALsuvITeAAAACQEAAA8AAABkcnMvZG93bnJldi54&#10;bWxMj01Pg0AQhu8m/ofNmHizS6mhLbI0xo+THhA99LhlRyBlZwm7BfTXO6YHvc3Hk3eeyXaz7cSI&#10;g28dKVguIhBIlTMt1Qo+3p9vNiB80GR05wgVfKGHXX55kenUuInecCxDLTiEfKoVNCH0qZS+atBq&#10;v3A9Eu8+3WB14HaopRn0xOG2k3EUJdLqlvhCo3t8aLA6lierYP30Uhb99Pj6Xci1LIrRhc1xr9T1&#10;1Xx/ByLgHP5g+NVndcjZ6eBOZLzoFMTRMmaUi9UtCAZWSbIFcTgPZJ7J/x/kPwAAAP//AwBQSwEC&#10;LQAUAAYACAAAACEAtoM4kv4AAADhAQAAEwAAAAAAAAAAAAAAAAAAAAAAW0NvbnRlbnRfVHlwZXNd&#10;LnhtbFBLAQItABQABgAIAAAAIQA4/SH/1gAAAJQBAAALAAAAAAAAAAAAAAAAAC8BAABfcmVscy8u&#10;cmVsc1BLAQItABQABgAIAAAAIQACusnltgEAALkDAAAOAAAAAAAAAAAAAAAAAC4CAABkcnMvZTJv&#10;RG9jLnhtbFBLAQItABQABgAIAAAAIQC7LryE3gAAAAkBAAAPAAAAAAAAAAAAAAAAABAEAABkcnMv&#10;ZG93bnJldi54bWxQSwUGAAAAAAQABADzAAAAGwUAAAAA&#10;" strokecolor="black [3040]"/>
              </w:pict>
            </mc:Fallback>
          </mc:AlternateContent>
        </w:r>
      </w:ins>
    </w:p>
    <w:p w14:paraId="494AAEA6" w14:textId="2FA271E1" w:rsidR="003F0EC7" w:rsidRDefault="009A3829" w:rsidP="005730CB">
      <w:ins w:id="380" w:author="MUKOLWE" w:date="2024-11-26T04:38:00Z">
        <w:r>
          <w:rPr>
            <w:noProof/>
          </w:rPr>
          <mc:AlternateContent>
            <mc:Choice Requires="wps">
              <w:drawing>
                <wp:anchor distT="0" distB="0" distL="114300" distR="114300" simplePos="0" relativeHeight="251776000" behindDoc="0" locked="0" layoutInCell="1" allowOverlap="1" wp14:anchorId="45ADBC2E" wp14:editId="21DA28DA">
                  <wp:simplePos x="0" y="0"/>
                  <wp:positionH relativeFrom="column">
                    <wp:posOffset>4114800</wp:posOffset>
                  </wp:positionH>
                  <wp:positionV relativeFrom="paragraph">
                    <wp:posOffset>10863</wp:posOffset>
                  </wp:positionV>
                  <wp:extent cx="1603375" cy="553018"/>
                  <wp:effectExtent l="0" t="0" r="15875" b="19050"/>
                  <wp:wrapNone/>
                  <wp:docPr id="21" name="Rectangle 21"/>
                  <wp:cNvGraphicFramePr/>
                  <a:graphic xmlns:a="http://schemas.openxmlformats.org/drawingml/2006/main">
                    <a:graphicData uri="http://schemas.microsoft.com/office/word/2010/wordprocessingShape">
                      <wps:wsp>
                        <wps:cNvSpPr/>
                        <wps:spPr>
                          <a:xfrm>
                            <a:off x="0" y="0"/>
                            <a:ext cx="1603375" cy="55301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7E2FFD" w14:textId="7A44A08B" w:rsidR="00EC3812" w:rsidRDefault="00EC3812" w:rsidP="009A3829">
                              <w:pPr>
                                <w:jc w:val="center"/>
                              </w:pPr>
                              <w:ins w:id="381" w:author="MUKOLWE" w:date="2024-11-26T04:39:00Z">
                                <w:r>
                                  <w:rPr>
                                    <w:rFonts w:asciiTheme="minorHAnsi" w:hAnsiTheme="minorHAnsi" w:cstheme="minorHAnsi"/>
                                    <w:color w:val="000000" w:themeColor="text1"/>
                                    <w:spacing w:val="-2"/>
                                    <w:sz w:val="32"/>
                                  </w:rPr>
                                  <w:t xml:space="preserve">FINANCIAL </w:t>
                                </w:r>
                              </w:ins>
                              <w:del w:id="382" w:author="MUKOLWE" w:date="2024-11-26T04:39:00Z">
                                <w:r w:rsidDel="009A3829">
                                  <w:rPr>
                                    <w:rFonts w:asciiTheme="minorHAnsi" w:hAnsiTheme="minorHAnsi" w:cstheme="minorHAnsi"/>
                                    <w:color w:val="000000" w:themeColor="text1"/>
                                    <w:spacing w:val="-2"/>
                                    <w:sz w:val="32"/>
                                  </w:rPr>
                                  <w:delText xml:space="preserve">ACADEMY </w:delText>
                                </w:r>
                              </w:del>
                              <w:r>
                                <w:rPr>
                                  <w:rFonts w:asciiTheme="minorHAnsi" w:hAnsiTheme="minorHAnsi" w:cstheme="minorHAnsi"/>
                                  <w:color w:val="000000" w:themeColor="text1"/>
                                  <w:spacing w:val="-2"/>
                                  <w:sz w:val="32"/>
                                </w:rP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DBC2E" id="Rectangle 21" o:spid="_x0000_s1027" style="position:absolute;margin-left:324pt;margin-top:.85pt;width:126.25pt;height:43.5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Q9NngIAAJgFAAAOAAAAZHJzL2Uyb0RvYy54bWysVEtv2zAMvg/YfxB0X22nTR9GnSJo0WFA&#10;0RZth54VWYoNyKImKbGzXz9KctysK3YYloMiiuTHhz/y8mroFNkK61rQFS2OckqE5lC3el3R7y+3&#10;X84pcZ7pminQoqI74ejV4vOny96UYgYNqFpYgiDalb2paOO9KbPM8UZ0zB2BERqVEmzHPIp2ndWW&#10;9YjeqWyW56dZD7Y2FrhwDl9vkpIuIr6UgvsHKZ3wRFUUc/PxtPFchTNbXLJybZlpWj6mwf4hi461&#10;GoNOUDfMM7Kx7R9QXcstOJD+iEOXgZQtF7EGrKbI31Xz3DAjYi3YHGemNrn/B8vvt4+WtHVFZwUl&#10;mnX4jZ6wa0yvlSD4hg3qjSvR7tk82lFyeA3VDtJ24R/rIENs6m5qqhg84fhYnObHx2dzSjjq5vPj&#10;vDgPoNmbt7HOfxXQkXCpqMXwsZdse+d8Mt2bhGAablul8J2VSofTgWrr8BaFwBxxrSzZMvzmfogl&#10;YLQDK5SCZxYKS6XEm98pkVCfhMSeYPKzmEhk4xsm41xoXyRVw2qRQs1z/I2lTR6xUKURMCBLTHLC&#10;HgF+z3ePncoe7YOriGSenPO/JZacJ48YGbSfnLtWg/0IQGFVY+Rkv29Sak3okh9WQ+TLRI0V1Dvk&#10;kIU0XM7w2xY/5B1z/pFZnCacO9wQ/gEPqaCvKIw3ShqwPz96D/ZIctRS0uN0VtT92DArKFHfNNL/&#10;ojg5CeMchZP52QwFe6hZHWr0prsGJAMyHLOL12Dv1f4qLXSvuEiWISqqmOYYu6Lc271w7dPWwFXE&#10;xXIZzXCEDfN3+tnwAB76HIj6Mrwya0Y2e5yDe9hPMivfkTrZBk8Ny40H2UbGh06nvo5fAMc/Umlc&#10;VWG/HMrR6m2hLn4BAAD//wMAUEsDBBQABgAIAAAAIQDZpAb44AAAAAgBAAAPAAAAZHJzL2Rvd25y&#10;ZXYueG1sTI9BSwMxEIXvgv8hjOCltIlF27huthShthQUrHrwlm6mm8XNJGzSdv33xpMeh29473vl&#10;YnAdO2EfW08KbiYCGFLtTUuNgve31VgCi0mT0Z0nVPCNERbV5UWpC+PP9IqnXWpYDqFYaAU2pVBw&#10;HmuLTseJD0iZHXzvdMpn33DT63MOdx2fCjHjTreUG6wO+Gix/todnYLV2o6WfPv8ETbx5eCmm/C0&#10;Hn0qdX01LB+AJRzS3zP86md1qLLT3h/JRNYpmN3KvCVlMAeW+b0Qd8D2CqSUwKuS/x9Q/QAAAP//&#10;AwBQSwECLQAUAAYACAAAACEAtoM4kv4AAADhAQAAEwAAAAAAAAAAAAAAAAAAAAAAW0NvbnRlbnRf&#10;VHlwZXNdLnhtbFBLAQItABQABgAIAAAAIQA4/SH/1gAAAJQBAAALAAAAAAAAAAAAAAAAAC8BAABf&#10;cmVscy8ucmVsc1BLAQItABQABgAIAAAAIQCufQ9NngIAAJgFAAAOAAAAAAAAAAAAAAAAAC4CAABk&#10;cnMvZTJvRG9jLnhtbFBLAQItABQABgAIAAAAIQDZpAb44AAAAAgBAAAPAAAAAAAAAAAAAAAAAPgE&#10;AABkcnMvZG93bnJldi54bWxQSwUGAAAAAAQABADzAAAABQYAAAAA&#10;" filled="f" strokecolor="black [3213]" strokeweight="2pt">
                  <v:textbox>
                    <w:txbxContent>
                      <w:p w14:paraId="5F7E2FFD" w14:textId="7A44A08B" w:rsidR="00EC3812" w:rsidRDefault="00EC3812" w:rsidP="009A3829">
                        <w:pPr>
                          <w:jc w:val="center"/>
                        </w:pPr>
                        <w:ins w:id="383" w:author="MUKOLWE" w:date="2024-11-26T04:39:00Z">
                          <w:r>
                            <w:rPr>
                              <w:rFonts w:asciiTheme="minorHAnsi" w:hAnsiTheme="minorHAnsi" w:cstheme="minorHAnsi"/>
                              <w:color w:val="000000" w:themeColor="text1"/>
                              <w:spacing w:val="-2"/>
                              <w:sz w:val="32"/>
                            </w:rPr>
                            <w:t xml:space="preserve">FINANCIAL </w:t>
                          </w:r>
                        </w:ins>
                        <w:del w:id="384" w:author="MUKOLWE" w:date="2024-11-26T04:39:00Z">
                          <w:r w:rsidDel="009A3829">
                            <w:rPr>
                              <w:rFonts w:asciiTheme="minorHAnsi" w:hAnsiTheme="minorHAnsi" w:cstheme="minorHAnsi"/>
                              <w:color w:val="000000" w:themeColor="text1"/>
                              <w:spacing w:val="-2"/>
                              <w:sz w:val="32"/>
                            </w:rPr>
                            <w:delText xml:space="preserve">ACADEMY </w:delText>
                          </w:r>
                        </w:del>
                        <w:r>
                          <w:rPr>
                            <w:rFonts w:asciiTheme="minorHAnsi" w:hAnsiTheme="minorHAnsi" w:cstheme="minorHAnsi"/>
                            <w:color w:val="000000" w:themeColor="text1"/>
                            <w:spacing w:val="-2"/>
                            <w:sz w:val="32"/>
                          </w:rPr>
                          <w:t>MANAGER</w:t>
                        </w:r>
                      </w:p>
                    </w:txbxContent>
                  </v:textbox>
                </v:rect>
              </w:pict>
            </mc:Fallback>
          </mc:AlternateContent>
        </w:r>
      </w:ins>
    </w:p>
    <w:p w14:paraId="511AEB93" w14:textId="69A81486" w:rsidR="003F0EC7" w:rsidRPr="00E14B75" w:rsidRDefault="003F0EC7" w:rsidP="005730CB"/>
    <w:p w14:paraId="10CC3501" w14:textId="009DC01F" w:rsidR="005064E8" w:rsidRDefault="009A3829" w:rsidP="005730CB">
      <w:pPr>
        <w:rPr>
          <w:b/>
        </w:rPr>
      </w:pPr>
      <w:ins w:id="385" w:author="MUKOLWE" w:date="2024-11-26T04:40:00Z">
        <w:r>
          <w:rPr>
            <w:b/>
            <w:noProof/>
          </w:rPr>
          <mc:AlternateContent>
            <mc:Choice Requires="wps">
              <w:drawing>
                <wp:anchor distT="0" distB="0" distL="114300" distR="114300" simplePos="0" relativeHeight="251777024" behindDoc="0" locked="0" layoutInCell="1" allowOverlap="1" wp14:anchorId="5D537D45" wp14:editId="66DE1A3F">
                  <wp:simplePos x="0" y="0"/>
                  <wp:positionH relativeFrom="column">
                    <wp:posOffset>3910263</wp:posOffset>
                  </wp:positionH>
                  <wp:positionV relativeFrom="paragraph">
                    <wp:posOffset>104641</wp:posOffset>
                  </wp:positionV>
                  <wp:extent cx="204537" cy="0"/>
                  <wp:effectExtent l="0" t="76200" r="24130" b="95250"/>
                  <wp:wrapNone/>
                  <wp:docPr id="22" name="Straight Arrow Connector 22"/>
                  <wp:cNvGraphicFramePr/>
                  <a:graphic xmlns:a="http://schemas.openxmlformats.org/drawingml/2006/main">
                    <a:graphicData uri="http://schemas.microsoft.com/office/word/2010/wordprocessingShape">
                      <wps:wsp>
                        <wps:cNvCnPr/>
                        <wps:spPr>
                          <a:xfrm>
                            <a:off x="0" y="0"/>
                            <a:ext cx="20453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w:pict>
                <v:shapetype w14:anchorId="14EC1D0F" id="_x0000_t32" coordsize="21600,21600" o:spt="32" o:oned="t" path="m,l21600,21600e" filled="f">
                  <v:path arrowok="t" fillok="f" o:connecttype="none"/>
                  <o:lock v:ext="edit" shapetype="t"/>
                </v:shapetype>
                <v:shape id="Straight Arrow Connector 22" o:spid="_x0000_s1026" type="#_x0000_t32" style="position:absolute;margin-left:307.9pt;margin-top:8.25pt;width:16.1pt;height:0;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yx80QEAAPUDAAAOAAAAZHJzL2Uyb0RvYy54bWysU9uO0zAQfUfiHyy/06ThqqjpCnWBFwQV&#10;Cx/gdcaNhW8amyb5e8ZOm0VcJIR4mcT2nJlzjse7m8kadgaM2ruObzc1Z+Ck77U7dfzL57dPXnEW&#10;k3C9MN5Bx2eI/Gb/+NFuDC00fvCmB2RUxMV2DB0fUgptVUU5gBVx4wM4OlQerUi0xFPVoxipujVV&#10;U9cvqtFjH9BLiJF2b5dDvi/1lQKZPioVITHTceKWSsQS73Os9jvRnlCEQcsLDfEPLKzQjpqupW5F&#10;Euwb6l9KWS3RR6/SRnpbeaW0hKKB1Gzrn9TcDSJA0ULmxLDaFP9fWfnhfESm+443DWdOWLqju4RC&#10;n4bEXiP6kR28c+SjR0Yp5NcYYkuwgzviZRXDEbP4SaHNX5LFpuLxvHoMU2KSNpv62fOnLzmT16Pq&#10;ARcwpnfgLcs/HY8XHiuBbbFYnN/HRJ0JeAXkpsblmIQ2b1zP0hxISUIt3MlApk3pOaXK9BfC5S/N&#10;Bhb4J1BkBFFc2pQRhINBdhY0PP3X7VqFMjNEaWNWUF24/RF0yc0wKGP5t8A1u3T0Lq1Aq53H33VN&#10;05WqWvKvqhetWfa97+dyfcUOmq3iz+Ud5OH9cV3gD691/x0AAP//AwBQSwMEFAAGAAgAAAAhAORC&#10;CtDcAAAACQEAAA8AAABkcnMvZG93bnJldi54bWxMj81OwzAQhO9IvIO1SFwqageaqAlxKhQJcW7h&#10;AZx4SSL8k9pum749izjAcWdGs9/Uu8UadsYQJ+8kZGsBDF3v9eQGCR/vrw9bYDEpp5XxDiVcMcKu&#10;ub2pVaX9xe3xfEgDoxIXKyVhTGmuOI/9iFbFtZ/Rkffpg1WJzjBwHdSFyq3hj0IU3KrJ0YdRzdiO&#10;2H8dTlbCvt102TW0In8zojyujuXqSZVS3t8tL8/AEi7pLww/+IQODTF1/uR0ZEZCkeWEnsgocmAU&#10;KDZbGtf9Cryp+f8FzTcAAAD//wMAUEsBAi0AFAAGAAgAAAAhALaDOJL+AAAA4QEAABMAAAAAAAAA&#10;AAAAAAAAAAAAAFtDb250ZW50X1R5cGVzXS54bWxQSwECLQAUAAYACAAAACEAOP0h/9YAAACUAQAA&#10;CwAAAAAAAAAAAAAAAAAvAQAAX3JlbHMvLnJlbHNQSwECLQAUAAYACAAAACEAvTMsfNEBAAD1AwAA&#10;DgAAAAAAAAAAAAAAAAAuAgAAZHJzL2Uyb0RvYy54bWxQSwECLQAUAAYACAAAACEA5EIK0NwAAAAJ&#10;AQAADwAAAAAAAAAAAAAAAAArBAAAZHJzL2Rvd25yZXYueG1sUEsFBgAAAAAEAAQA8wAAADQFAAAA&#10;AA==&#10;" strokecolor="black [3040]">
                  <v:stroke endarrow="block"/>
                </v:shape>
              </w:pict>
            </mc:Fallback>
          </mc:AlternateContent>
        </w:r>
      </w:ins>
      <w:ins w:id="386" w:author="MUKOLWE" w:date="2024-11-26T04:36:00Z">
        <w:r>
          <w:rPr>
            <w:b/>
            <w:noProof/>
          </w:rPr>
          <mc:AlternateContent>
            <mc:Choice Requires="wps">
              <w:drawing>
                <wp:anchor distT="0" distB="0" distL="114300" distR="114300" simplePos="0" relativeHeight="251773952" behindDoc="0" locked="0" layoutInCell="1" allowOverlap="1" wp14:anchorId="19E012E6" wp14:editId="5AA10A23">
                  <wp:simplePos x="0" y="0"/>
                  <wp:positionH relativeFrom="column">
                    <wp:posOffset>3910263</wp:posOffset>
                  </wp:positionH>
                  <wp:positionV relativeFrom="paragraph">
                    <wp:posOffset>104641</wp:posOffset>
                  </wp:positionV>
                  <wp:extent cx="267" cy="673769"/>
                  <wp:effectExtent l="0" t="0" r="19050" b="31115"/>
                  <wp:wrapNone/>
                  <wp:docPr id="20" name="Straight Connector 20"/>
                  <wp:cNvGraphicFramePr/>
                  <a:graphic xmlns:a="http://schemas.openxmlformats.org/drawingml/2006/main">
                    <a:graphicData uri="http://schemas.microsoft.com/office/word/2010/wordprocessingShape">
                      <wps:wsp>
                        <wps:cNvCnPr/>
                        <wps:spPr>
                          <a:xfrm>
                            <a:off x="0" y="0"/>
                            <a:ext cx="267" cy="673769"/>
                          </a:xfrm>
                          <a:prstGeom prst="line">
                            <a:avLst/>
                          </a:prstGeom>
                          <a:ln>
                            <a:prstDash val="solid"/>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169B2BF1" id="Straight Connector 20"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9pt,8.25pt" to="307.9pt,6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8Ov6gEAADQEAAAOAAAAZHJzL2Uyb0RvYy54bWysU02PEzEMvSPxH6Lc6bRFamHU6R5a4IKg&#10;Ypcf4E2cTkS+lIRO++9xMu0sAoRWiIsncfxsv2fP5u5sDTthTNq7ji9mc87QCS+1O3b868P7V284&#10;SxmcBOMddvyCid9tX77YDKHFpe+9kRgZJXGpHULH+5xD2zRJ9GghzXxAR4/KRwuZrvHYyAgDZbem&#10;Wc7nq2bwUYboBaZE3v34yLc1v1Io8melEmZmOk695WpjtY/FNtsNtMcIodfi2gb8QxcWtKOiU6o9&#10;ZGDfo/4tldUi+uRVnglvG6+UFlg5EJvF/Bc29z0ErFxInBQmmdL/Sys+nQ6RadnxJcnjwNKM7nME&#10;fewz23nnSEEfGT2SUkNILQF27hCvtxQOsdA+q2jLlwixc1X3MqmL58wEOZerNWeC/Kv16/XqbUnY&#10;PCFDTPkDesvKoeNGu8IcWjh9THkMvYUUt3HFFs8eUs9OQPNN3mg5TrRHkO+cZPkSiJCj1eNs6LhF&#10;yZlB2tRyoqzQZtDmOZHUaqnZFA1G1vWULwbHfr6gIh2J56L2XTcYdyaOvclviyth4yiyQJQ2ZgLN&#10;/w66xhYY1q1+LnCKrhW9yxPQaufjn6rm861VNcbfWI9cC+1HLy91B6octJp1lNffqOz+z/cKf/rZ&#10;tz8AAAD//wMAUEsDBBQABgAIAAAAIQBHNNNh3gAAAAoBAAAPAAAAZHJzL2Rvd25yZXYueG1sTI/N&#10;boMwEITvlfIO1kbqrTFBCokoJqr6c2oPlOTQo4O3gILXCDtA+/TdqofmuDOj2W+y/Ww7MeLgW0cK&#10;1qsIBFLlTEu1guPh5W4HwgdNRneOUMEXetjni5tMp8ZN9I5jGWrBJeRTraAJoU+l9FWDVvuV65HY&#10;+3SD1YHPoZZm0BOX207GUZRIq1viD43u8bHB6lxerILt82tZ9NPT23cht7IoRhd25w+lbpfzwz2I&#10;gHP4D8MvPqNDzkwndyHjRacgWW8YPbCRbEBw4E84sRDHCcg8k9cT8h8AAAD//wMAUEsBAi0AFAAG&#10;AAgAAAAhALaDOJL+AAAA4QEAABMAAAAAAAAAAAAAAAAAAAAAAFtDb250ZW50X1R5cGVzXS54bWxQ&#10;SwECLQAUAAYACAAAACEAOP0h/9YAAACUAQAACwAAAAAAAAAAAAAAAAAvAQAAX3JlbHMvLnJlbHNQ&#10;SwECLQAUAAYACAAAACEANpvDr+oBAAA0BAAADgAAAAAAAAAAAAAAAAAuAgAAZHJzL2Uyb0RvYy54&#10;bWxQSwECLQAUAAYACAAAACEARzTTYd4AAAAKAQAADwAAAAAAAAAAAAAAAABEBAAAZHJzL2Rvd25y&#10;ZXYueG1sUEsFBgAAAAAEAAQA8wAAAE8FAAAAAA==&#10;" strokecolor="black [3040]"/>
              </w:pict>
            </mc:Fallback>
          </mc:AlternateContent>
        </w:r>
      </w:ins>
    </w:p>
    <w:p w14:paraId="051A2F99" w14:textId="42770C7C" w:rsidR="005064E8" w:rsidRDefault="000327A9" w:rsidP="005730CB">
      <w:pPr>
        <w:rPr>
          <w:b/>
        </w:rPr>
      </w:pPr>
      <w:r>
        <w:rPr>
          <w:noProof/>
        </w:rPr>
        <mc:AlternateContent>
          <mc:Choice Requires="wps">
            <w:drawing>
              <wp:anchor distT="0" distB="0" distL="114300" distR="114300" simplePos="0" relativeHeight="251749376" behindDoc="0" locked="0" layoutInCell="1" allowOverlap="1" wp14:anchorId="7ED9C17A" wp14:editId="145ED95A">
                <wp:simplePos x="0" y="0"/>
                <wp:positionH relativeFrom="column">
                  <wp:posOffset>4114800</wp:posOffset>
                </wp:positionH>
                <wp:positionV relativeFrom="paragraph">
                  <wp:posOffset>157781</wp:posOffset>
                </wp:positionV>
                <wp:extent cx="1603375" cy="547738"/>
                <wp:effectExtent l="0" t="0" r="15875" b="24130"/>
                <wp:wrapNone/>
                <wp:docPr id="169" name="Rectangle 169"/>
                <wp:cNvGraphicFramePr/>
                <a:graphic xmlns:a="http://schemas.openxmlformats.org/drawingml/2006/main">
                  <a:graphicData uri="http://schemas.microsoft.com/office/word/2010/wordprocessingShape">
                    <wps:wsp>
                      <wps:cNvSpPr/>
                      <wps:spPr>
                        <a:xfrm>
                          <a:off x="0" y="0"/>
                          <a:ext cx="1603375" cy="54773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DA32F2" w14:textId="77777777" w:rsidR="00EC3812" w:rsidRDefault="00EC3812" w:rsidP="00531A67">
                            <w:pPr>
                              <w:jc w:val="center"/>
                            </w:pPr>
                            <w:r>
                              <w:rPr>
                                <w:rFonts w:asciiTheme="minorHAnsi" w:hAnsiTheme="minorHAnsi" w:cstheme="minorHAnsi"/>
                                <w:color w:val="000000" w:themeColor="text1"/>
                                <w:spacing w:val="-2"/>
                                <w:sz w:val="32"/>
                              </w:rPr>
                              <w:t>ACADEMY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9C17A" id="Rectangle 169" o:spid="_x0000_s1028" style="position:absolute;margin-left:324pt;margin-top:12.4pt;width:126.25pt;height:43.1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4TYoAIAAJoFAAAOAAAAZHJzL2Uyb0RvYy54bWysVN1P2zAQf5+0/8Hy+0hSWgoRKapATJMQ&#10;Q8DEs+vYTSTH59luk+6v39n5aMXQHqblwfF9/e7Dd3d90zWK7IV1NeiCZmcpJUJzKGu9LeiP1/sv&#10;l5Q4z3TJFGhR0INw9Gb1+dN1a3IxgwpUKSxBEO3y1hS08t7kSeJ4JRrmzsAIjUIJtmEeSbtNSsta&#10;RG9UMkvTi6QFWxoLXDiH3LteSFcRX0rB/XcpnfBEFRRj8/G08dyEM1lds3xrmalqPoTB/iGKhtUa&#10;nU5Qd8wzsrP1H1BNzS04kP6MQ5OAlDUXMQfMJkvfZfNSMSNiLlgcZ6Yyuf8Hyx/3T5bUJb7dxRUl&#10;mjX4SM9YNqa3SpDAxBK1xuWo+WKe7EA5vIZ8O2mb8MdMSBfLepjKKjpPODKzi/T8fLmghKNsMV8u&#10;zy8DaHK0Ntb5rwIaEi4Fteg/VpPtH5zvVUeV4EzDfa0U8lmudDgdqLoMvEiE3hG3ypI9w1f3XTZ4&#10;O9FC38EyCYn1qcSbPyjRoz4LiVXB4GcxkNiPR0zGudA+60UVK0XvapHiNzobo4iJKo2AAVlikBP2&#10;ADBq9iAjdp/2oB9MRWznyTj9W2C98WQRPYP2k3FTa7AfASjMavDc649F6ksTquS7TRc7ZhY0A2cD&#10;5QG7yEI/Xs7w+xof8oE5/8QszhNOHu4I/x0PqaAtKAw3Siqwvz7iB31sc5RS0uJ8FtT93DErKFHf&#10;NA7AVTafh4GOxHyxnCFhTyWbU4neNbeAzZDhNjI8XoO+V+NVWmjecJWsg1cUMc3Rd0G5tyNx6/u9&#10;gcuIi/U6quEQG+Yf9IvhATzUOTTqa/fGrBm62eMcPMI4yyx/19S9brDUsN55kHXs+GNdhxfABRBb&#10;aVhWYcOc0lHruFJXvwEAAP//AwBQSwMEFAAGAAgAAAAhAAYtCWPhAAAACgEAAA8AAABkcnMvZG93&#10;bnJldi54bWxMj8FKAzEQhu+C7xBG8FJs4lJLXTdbilBbhAq29eAt3Uw3i5vJsknb9e0dTzq3YT7+&#10;+f5iPvhWnLGPTSAN92MFAqkKtqFaw363vJuBiMmQNW0g1PCNEebl9VVhchsu9I7nbaoFh1DMjQaX&#10;UpdLGSuH3sRx6JD4dgy9N4nXvpa2NxcO963MlJpKbxriD850+Oyw+tqevIblyo0W8nXz0a3j29Fn&#10;6+5lNfrU+vZmWDyBSDikPxh+9VkdSnY6hBPZKFoN08mMuyQN2YQrMPCo1AOIA5M8IMtC/q9Q/gAA&#10;AP//AwBQSwECLQAUAAYACAAAACEAtoM4kv4AAADhAQAAEwAAAAAAAAAAAAAAAAAAAAAAW0NvbnRl&#10;bnRfVHlwZXNdLnhtbFBLAQItABQABgAIAAAAIQA4/SH/1gAAAJQBAAALAAAAAAAAAAAAAAAAAC8B&#10;AABfcmVscy8ucmVsc1BLAQItABQABgAIAAAAIQDTT4TYoAIAAJoFAAAOAAAAAAAAAAAAAAAAAC4C&#10;AABkcnMvZTJvRG9jLnhtbFBLAQItABQABgAIAAAAIQAGLQlj4QAAAAoBAAAPAAAAAAAAAAAAAAAA&#10;APoEAABkcnMvZG93bnJldi54bWxQSwUGAAAAAAQABADzAAAACAYAAAAA&#10;" filled="f" strokecolor="black [3213]" strokeweight="2pt">
                <v:textbox>
                  <w:txbxContent>
                    <w:p w14:paraId="15DA32F2" w14:textId="77777777" w:rsidR="00EC3812" w:rsidRDefault="00EC3812" w:rsidP="00531A67">
                      <w:pPr>
                        <w:jc w:val="center"/>
                      </w:pPr>
                      <w:r>
                        <w:rPr>
                          <w:rFonts w:asciiTheme="minorHAnsi" w:hAnsiTheme="minorHAnsi" w:cstheme="minorHAnsi"/>
                          <w:color w:val="000000" w:themeColor="text1"/>
                          <w:spacing w:val="-2"/>
                          <w:sz w:val="32"/>
                        </w:rPr>
                        <w:t>ACADEMY MANAGER</w:t>
                      </w:r>
                    </w:p>
                  </w:txbxContent>
                </v:textbox>
              </v:rect>
            </w:pict>
          </mc:Fallback>
        </mc:AlternateContent>
      </w:r>
      <w:r>
        <w:rPr>
          <w:noProof/>
        </w:rPr>
        <mc:AlternateContent>
          <mc:Choice Requires="wps">
            <w:drawing>
              <wp:anchor distT="0" distB="0" distL="114300" distR="114300" simplePos="0" relativeHeight="251765760" behindDoc="0" locked="0" layoutInCell="1" allowOverlap="1" wp14:anchorId="16DD7756" wp14:editId="1C6D7E78">
                <wp:simplePos x="0" y="0"/>
                <wp:positionH relativeFrom="column">
                  <wp:posOffset>575310</wp:posOffset>
                </wp:positionH>
                <wp:positionV relativeFrom="paragraph">
                  <wp:posOffset>161925</wp:posOffset>
                </wp:positionV>
                <wp:extent cx="1603375" cy="546735"/>
                <wp:effectExtent l="0" t="0" r="15875" b="24765"/>
                <wp:wrapNone/>
                <wp:docPr id="178" name="Rectangle 178"/>
                <wp:cNvGraphicFramePr/>
                <a:graphic xmlns:a="http://schemas.openxmlformats.org/drawingml/2006/main">
                  <a:graphicData uri="http://schemas.microsoft.com/office/word/2010/wordprocessingShape">
                    <wps:wsp>
                      <wps:cNvSpPr/>
                      <wps:spPr>
                        <a:xfrm>
                          <a:off x="0" y="0"/>
                          <a:ext cx="1603375" cy="5467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18EAA6" w14:textId="77777777" w:rsidR="00EC3812" w:rsidRDefault="00EC3812" w:rsidP="00531A67">
                            <w:pPr>
                              <w:jc w:val="center"/>
                            </w:pPr>
                            <w:r>
                              <w:rPr>
                                <w:rFonts w:asciiTheme="minorHAnsi" w:hAnsiTheme="minorHAnsi" w:cstheme="minorHAnsi"/>
                                <w:color w:val="000000" w:themeColor="text1"/>
                                <w:spacing w:val="-2"/>
                                <w:sz w:val="32"/>
                              </w:rPr>
                              <w:t>DIRECTOR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DD7756" id="Rectangle 178" o:spid="_x0000_s1029" style="position:absolute;margin-left:45.3pt;margin-top:12.75pt;width:126.25pt;height:43.05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ZvIoAIAAJoFAAAOAAAAZHJzL2Uyb0RvYy54bWysVEtv2zAMvg/YfxB0X23n0WxGnSJo0WFA&#10;0RVth54VWY4NyKImKbGzXz9Ksp2gK3YY5oMsvj4+RPLqum8lOQhjG1AFzS5SSoTiUDZqV9AfL3ef&#10;PlNiHVMlk6BEQY/C0uv1xw9Xnc7FDGqQpTAEQZTNO13Q2jmdJ4nltWiZvQAtFAorMC1zSJpdUhrW&#10;IXork1maXiYdmFIb4MJa5N5GIV0H/KoS3H2vKisckQXF2Fw4TTi3/kzWVyzfGabrhg9hsH+IomWN&#10;QqcT1C1zjOxN8wdU23ADFip3waFNoKoaLkIOmE2WvsnmuWZahFywOFZPZbL/D5Y/HB4NaUp8uxU+&#10;lWItPtITlo2pnRTEM7FEnbY5aj7rRzNQFq8+374yrf9jJqQPZT1OZRW9IxyZ2WU6n6+WlHCULReX&#10;q/nSgyYna22s+yqgJf5SUIP+QzXZ4d66qDqqeGcK7hopkc9yqfxpQTal5wXC9464kYYcGL6667PB&#10;25kW+vaWiU8sphJu7ihFRH0SFVYFg5+FQEI/njAZ50K5LIpqVoroapniNzobowiJSoWAHrnCICfs&#10;AWDUjCAjdkx70PemIrTzZJz+LbBoPFkEz6DcZNw2Csx7ABKzGjxH/bFIsTS+Sq7f9qFj5l7Tc7ZQ&#10;HrGLDMTxsprfNfiQ98y6R2ZwnnDycEe473hUErqCwnCjpAbz6z2+18c2RyklHc5nQe3PPTOCEvlN&#10;4QB8yRYLP9CBWCxXMyTMuWR7LlH79gawGTLcRpqHq9d3crxWBtpXXCUb7xVFTHH0XVDuzEjcuLg3&#10;cBlxsdkENRxizdy9etbcg/s6+0Z96V+Z0UM3O5yDBxhnmeVvmjrqeksFm72Dqgkdf6rr8AK4AEIr&#10;DcvKb5hzOmidVur6NwAAAP//AwBQSwMEFAAGAAgAAAAhAF+0LcHhAAAACQEAAA8AAABkcnMvZG93&#10;bnJldi54bWxMj0FLw0AQhe+C/2EZwUuxm6Q2aMymFKG2FBSsevC2zU6zwexsyG7b+O8dT3oc3sd7&#10;35SL0XXihENoPSlIpwkIpNqblhoF72+rmzsQIWoyuvOECr4xwKK6vCh1YfyZXvG0i43gEgqFVmBj&#10;7AspQ23R6TD1PRJnBz84HfkcGmkGfeZy18ksSXLpdEu8YHWPjxbrr93RKVit7WQpt88f/Sa8HFy2&#10;6Z/Wk0+lrq/G5QOIiGP8g+FXn9WhYqe9P5IJolNwn+RMKsjmcxCcz25nKYg9g2mag6xK+f+D6gcA&#10;AP//AwBQSwECLQAUAAYACAAAACEAtoM4kv4AAADhAQAAEwAAAAAAAAAAAAAAAAAAAAAAW0NvbnRl&#10;bnRfVHlwZXNdLnhtbFBLAQItABQABgAIAAAAIQA4/SH/1gAAAJQBAAALAAAAAAAAAAAAAAAAAC8B&#10;AABfcmVscy8ucmVsc1BLAQItABQABgAIAAAAIQCsiZvIoAIAAJoFAAAOAAAAAAAAAAAAAAAAAC4C&#10;AABkcnMvZTJvRG9jLnhtbFBLAQItABQABgAIAAAAIQBftC3B4QAAAAkBAAAPAAAAAAAAAAAAAAAA&#10;APoEAABkcnMvZG93bnJldi54bWxQSwUGAAAAAAQABADzAAAACAYAAAAA&#10;" filled="f" strokecolor="black [3213]" strokeweight="2pt">
                <v:textbox>
                  <w:txbxContent>
                    <w:p w14:paraId="3F18EAA6" w14:textId="77777777" w:rsidR="00EC3812" w:rsidRDefault="00EC3812" w:rsidP="00531A67">
                      <w:pPr>
                        <w:jc w:val="center"/>
                      </w:pPr>
                      <w:r>
                        <w:rPr>
                          <w:rFonts w:asciiTheme="minorHAnsi" w:hAnsiTheme="minorHAnsi" w:cstheme="minorHAnsi"/>
                          <w:color w:val="000000" w:themeColor="text1"/>
                          <w:spacing w:val="-2"/>
                          <w:sz w:val="32"/>
                        </w:rPr>
                        <w:t>DIRECTOR</w:t>
                      </w:r>
                    </w:p>
                  </w:txbxContent>
                </v:textbox>
              </v:rect>
            </w:pict>
          </mc:Fallback>
        </mc:AlternateContent>
      </w:r>
    </w:p>
    <w:p w14:paraId="58A0B7F4" w14:textId="71F44C28" w:rsidR="00AC102A" w:rsidRDefault="00AC102A" w:rsidP="005730CB">
      <w:pPr>
        <w:rPr>
          <w:b/>
        </w:rPr>
      </w:pPr>
    </w:p>
    <w:p w14:paraId="28BDEE66" w14:textId="673EA4E5" w:rsidR="003F0EC7" w:rsidRDefault="009A3829" w:rsidP="005730CB">
      <w:pPr>
        <w:rPr>
          <w:b/>
        </w:rPr>
      </w:pPr>
      <w:r>
        <w:rPr>
          <w:b/>
          <w:noProof/>
        </w:rPr>
        <mc:AlternateContent>
          <mc:Choice Requires="wps">
            <w:drawing>
              <wp:anchor distT="0" distB="0" distL="114300" distR="114300" simplePos="0" relativeHeight="251769856" behindDoc="0" locked="0" layoutInCell="1" allowOverlap="1" wp14:anchorId="73BAED69" wp14:editId="27AA1E03">
                <wp:simplePos x="0" y="0"/>
                <wp:positionH relativeFrom="column">
                  <wp:posOffset>2177716</wp:posOffset>
                </wp:positionH>
                <wp:positionV relativeFrom="paragraph">
                  <wp:posOffset>61829</wp:posOffset>
                </wp:positionV>
                <wp:extent cx="1732547" cy="0"/>
                <wp:effectExtent l="0" t="76200" r="20320" b="114300"/>
                <wp:wrapNone/>
                <wp:docPr id="180" name="Straight Connector 180"/>
                <wp:cNvGraphicFramePr/>
                <a:graphic xmlns:a="http://schemas.openxmlformats.org/drawingml/2006/main">
                  <a:graphicData uri="http://schemas.microsoft.com/office/word/2010/wordprocessingShape">
                    <wps:wsp>
                      <wps:cNvCnPr/>
                      <wps:spPr>
                        <a:xfrm>
                          <a:off x="0" y="0"/>
                          <a:ext cx="1732547" cy="0"/>
                        </a:xfrm>
                        <a:prstGeom prst="line">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1860EAB2" id="Straight Connector 18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5pt,4.85pt" to="307.8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z+4QEAAB0EAAAOAAAAZHJzL2Uyb0RvYy54bWysU9uOEzEMfUfiH6K802nLZVejTvehC7wg&#10;qFj4gGzidCJykxM6M3+Pk7ZTBCuEEC+eJPaxfY49m7vRWXYETCb4jq8WS87Ay6CMP3T865d3L245&#10;S1l4JWzw0PEJEr/bPn+2GWIL69AHqwAZJfGpHWLH+5xj2zRJ9uBEWoQInpw6oBOZrnhoFIqBsjvb&#10;rJfLN80QUEUMElKi1/uTk29rfq1B5k9aJ8jMdpx6y9VitY/FNtuNaA8oYm/kuQ3xD104YTwVnVPd&#10;iyzYdzS/pXJGYkhB54UMrglaGwmVA7FZLX9h89CLCJULiZPiLFP6f2nlx+MemVE0u1vSxwtHQ3rI&#10;KMyhz2wXvCcJA7LiJa2GmFqC7Pwez7cU91iIjxpd+RIlNlZ9p1lfGDOT9Li6ebl+/eqGM3nxNVdg&#10;xJTfQ3CsHDpujS/URSuOH1KmYhR6CSnP1hfbg1BvvWJ5itS3pxXjbOi4A8WZBdrIcqozzsLYa6RA&#10;DMPToVSn5G4K1RO5esqThVPdz6BJsEKn9ldXFXYW2VHQkqlvq1KwZqHIAtHG2hm0/DPoHFtgUNf3&#10;b4FzdK0YfJ6BzviAT1XN46VVfYq/sD5xLbQfg5rqqKsctIOV2fl/KUv+873Cr3/19gcAAAD//wMA&#10;UEsDBBQABgAIAAAAIQBrDiMR3AAAAAcBAAAPAAAAZHJzL2Rvd25yZXYueG1sTI7BTsMwEETvSPyD&#10;tUjcqJNQWhriVKgSHLgABQlxc+NtHNVeR7Hbhr/vlgvcZjSjmVctR+/EAYfYBVKQTzIQSE0wHbUK&#10;Pj+ebu5BxKTJaBcIFfxghGV9eVHp0oQjveNhnVrBIxRLrcCm1JdSxsai13ESeiTOtmHwOrEdWmkG&#10;feRx72SRZTPpdUf8YHWPK4vNbr33CuS3zOer3bR9K+zLs+vM1n61r0pdX42PDyASjumvDGd8Roea&#10;mTZhTyYKp+B2Wiy4qmAxB8H5LL9jsfn1sq7kf/76BAAA//8DAFBLAQItABQABgAIAAAAIQC2gziS&#10;/gAAAOEBAAATAAAAAAAAAAAAAAAAAAAAAABbQ29udGVudF9UeXBlc10ueG1sUEsBAi0AFAAGAAgA&#10;AAAhADj9If/WAAAAlAEAAAsAAAAAAAAAAAAAAAAALwEAAF9yZWxzLy5yZWxzUEsBAi0AFAAGAAgA&#10;AAAhAJYuPP7hAQAAHQQAAA4AAAAAAAAAAAAAAAAALgIAAGRycy9lMm9Eb2MueG1sUEsBAi0AFAAG&#10;AAgAAAAhAGsOIxHcAAAABwEAAA8AAAAAAAAAAAAAAAAAOwQAAGRycy9kb3ducmV2LnhtbFBLBQYA&#10;AAAABAAEAPMAAABEBQAAAAA=&#10;" strokecolor="black [3040]">
                <v:stroke endarrow="open"/>
              </v:line>
            </w:pict>
          </mc:Fallback>
        </mc:AlternateContent>
      </w:r>
    </w:p>
    <w:p w14:paraId="196F81F8" w14:textId="3EE021F4" w:rsidR="003F0EC7" w:rsidRDefault="009A3829" w:rsidP="005730CB">
      <w:pPr>
        <w:rPr>
          <w:b/>
        </w:rPr>
      </w:pPr>
      <w:ins w:id="387" w:author="MUKOLWE" w:date="2024-11-26T04:40:00Z">
        <w:r>
          <w:rPr>
            <w:b/>
            <w:noProof/>
          </w:rPr>
          <mc:AlternateContent>
            <mc:Choice Requires="wps">
              <w:drawing>
                <wp:anchor distT="0" distB="0" distL="114300" distR="114300" simplePos="0" relativeHeight="251779072" behindDoc="0" locked="0" layoutInCell="1" allowOverlap="1" wp14:anchorId="141688E2" wp14:editId="61B5C0D3">
                  <wp:simplePos x="0" y="0"/>
                  <wp:positionH relativeFrom="column">
                    <wp:posOffset>3911767</wp:posOffset>
                  </wp:positionH>
                  <wp:positionV relativeFrom="paragraph">
                    <wp:posOffset>125228</wp:posOffset>
                  </wp:positionV>
                  <wp:extent cx="204537" cy="0"/>
                  <wp:effectExtent l="0" t="76200" r="24130" b="95250"/>
                  <wp:wrapNone/>
                  <wp:docPr id="23" name="Straight Arrow Connector 23"/>
                  <wp:cNvGraphicFramePr/>
                  <a:graphic xmlns:a="http://schemas.openxmlformats.org/drawingml/2006/main">
                    <a:graphicData uri="http://schemas.microsoft.com/office/word/2010/wordprocessingShape">
                      <wps:wsp>
                        <wps:cNvCnPr/>
                        <wps:spPr>
                          <a:xfrm>
                            <a:off x="0" y="0"/>
                            <a:ext cx="20453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w:pict>
                <v:shape w14:anchorId="249A3A96" id="Straight Arrow Connector 23" o:spid="_x0000_s1026" type="#_x0000_t32" style="position:absolute;margin-left:308pt;margin-top:9.85pt;width:16.1pt;height:0;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3eV0wEAAPUDAAAOAAAAZHJzL2Uyb0RvYy54bWysU9uO0zAQfUfiHyy/06RdboqarlAXeEFQ&#10;7bIf4HXsxML2WGPTtH/P2EmzCFgJIV4msT1n5pzj8fb65Cw7KowGfMvXq5oz5SV0xvctv//64cVb&#10;zmISvhMWvGr5WUV+vXv+bDuGRm1gANspZFTEx2YMLR9SCk1VRTkoJ+IKgvJ0qAGdSLTEvupQjFTd&#10;2WpT16+rEbALCFLFSLs30yHflfpaK5m+aB1VYrblxC2ViCU+5FjttqLpUYTByJmG+AcWThhPTZdS&#10;NyIJ9h3Nb6WckQgRdFpJcBVobaQqGkjNuv5Fzd0ggipayJwYFpvi/ysrPx8PyEzX8s0VZ144uqO7&#10;hML0Q2LvEGFke/CefARklEJ+jSE2BNv7A86rGA6YxZ80uvwlWexUPD4vHqtTYpI2N/XLV1dvOJOX&#10;o+oRFzCmjwocyz8tjzOPhcC6WCyOn2KizgS8AHJT63NMwtj3vmPpHEhJQiN8b1WmTek5pcr0J8Ll&#10;L52tmuC3SpMRRHFqU0ZQ7S2yo6Dh6b6tlyqUmSHaWLuA6sLtSdCcm2GqjOXfApfs0hF8WoDOeMA/&#10;dU2nC1U95V9UT1qz7AfozuX6ih00W8Wf+R3k4f15XeCPr3X3AwAA//8DAFBLAwQUAAYACAAAACEA&#10;uNLGqdwAAAAJAQAADwAAAGRycy9kb3ducmV2LnhtbEyPwU7DMBBE70j8g7VIXCpqp5TQhDgVioQ4&#10;t/ABTmySCHud2m6b/j2LONDjzoxm31Tb2Vl2MiGOHiVkSwHMYOf1iL2Ez4+3hw2wmBRqZT0aCRcT&#10;YVvf3lSq1P6MO3Pap55RCcZSSRhSmkrOYzcYp+LSTwbJ+/LBqURn6LkO6kzlzvKVEDl3akT6MKjJ&#10;NIPpvvdHJ2HXrNvsEhrx9G5FcVgcisWjKqS8v5tfX4AlM6f/MPziEzrUxNT6I+rIrIQ8y2lLIqN4&#10;BkaBfL1ZAWv/BF5X/HpB/QMAAP//AwBQSwECLQAUAAYACAAAACEAtoM4kv4AAADhAQAAEwAAAAAA&#10;AAAAAAAAAAAAAAAAW0NvbnRlbnRfVHlwZXNdLnhtbFBLAQItABQABgAIAAAAIQA4/SH/1gAAAJQB&#10;AAALAAAAAAAAAAAAAAAAAC8BAABfcmVscy8ucmVsc1BLAQItABQABgAIAAAAIQCvQ3eV0wEAAPUD&#10;AAAOAAAAAAAAAAAAAAAAAC4CAABkcnMvZTJvRG9jLnhtbFBLAQItABQABgAIAAAAIQC40sap3AAA&#10;AAkBAAAPAAAAAAAAAAAAAAAAAC0EAABkcnMvZG93bnJldi54bWxQSwUGAAAAAAQABADzAAAANgUA&#10;AAAA&#10;" strokecolor="black [3040]">
                  <v:stroke endarrow="block"/>
                </v:shape>
              </w:pict>
            </mc:Fallback>
          </mc:AlternateContent>
        </w:r>
      </w:ins>
    </w:p>
    <w:p w14:paraId="65D9C26F" w14:textId="68976F10" w:rsidR="003F0EC7" w:rsidRDefault="009A3829" w:rsidP="005730CB">
      <w:pPr>
        <w:rPr>
          <w:b/>
        </w:rPr>
      </w:pPr>
      <w:r>
        <w:rPr>
          <w:b/>
          <w:noProof/>
        </w:rPr>
        <mc:AlternateContent>
          <mc:Choice Requires="wps">
            <w:drawing>
              <wp:anchor distT="0" distB="0" distL="114300" distR="114300" simplePos="0" relativeHeight="251763712" behindDoc="0" locked="0" layoutInCell="1" allowOverlap="1" wp14:anchorId="66EB25B7" wp14:editId="6C168947">
                <wp:simplePos x="0" y="0"/>
                <wp:positionH relativeFrom="column">
                  <wp:posOffset>4981074</wp:posOffset>
                </wp:positionH>
                <wp:positionV relativeFrom="paragraph">
                  <wp:posOffset>64670</wp:posOffset>
                </wp:positionV>
                <wp:extent cx="0" cy="236353"/>
                <wp:effectExtent l="95250" t="0" r="76200" b="49530"/>
                <wp:wrapNone/>
                <wp:docPr id="177" name="Straight Connector 177"/>
                <wp:cNvGraphicFramePr/>
                <a:graphic xmlns:a="http://schemas.openxmlformats.org/drawingml/2006/main">
                  <a:graphicData uri="http://schemas.microsoft.com/office/word/2010/wordprocessingShape">
                    <wps:wsp>
                      <wps:cNvCnPr/>
                      <wps:spPr>
                        <a:xfrm>
                          <a:off x="0" y="0"/>
                          <a:ext cx="0" cy="236353"/>
                        </a:xfrm>
                        <a:prstGeom prst="line">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76B9945C" id="Straight Connector 177"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2pt,5.1pt" to="392.2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t44QEAABwEAAAOAAAAZHJzL2Uyb0RvYy54bWysU9uOEzEMfUfiH6K80+lF7KJRp/vQBV4Q&#10;VCx8QDZxOhG5yQmd9u9xMu0UwQqh1b54Esfn2Mf2rO+OzrIDYDLBd3wxm3MGXgZl/L7j3799ePOO&#10;s5SFV8IGDx0/QeJ3m9ev1kNsYRn6YBUgIxKf2iF2vM85tk2TZA9OpFmI4OlRB3Qi0xX3jUIxELuz&#10;zXI+v2mGgCpikJASee/HR76p/FqDzF+0TpCZ7TjVlqvFah+LbTZr0e5RxN7IcxniGVU4YTwlnaju&#10;RRbsJ5q/qJyRGFLQeSaDa4LWRkLVQGoW8z/UPPQiQtVCzUlxalN6OVr5+bBDZhTN7vaWMy8cDekh&#10;ozD7PrNt8J5aGJCVV+rVEFNLkK3f4fmW4g6L8KNGV74kiR1rf09Tf+GYmRydkrzL1c3q7arQNVdc&#10;xJQ/QnCsHDpujS/KRSsOn1IeQy8hxW19sT0I9d4rlk+Ryva0YZwNHXegOLNAC1lOBBZtFsZeIwVi&#10;GJ4OpZIKd1OUjtrqKZ8sjHm/gqZ+kZpFra9uKmwtsoOgHVM/Fmdh1lNkgWhj7QSa/xt0ji0wqNv7&#10;v8ApumYMPk9AZ3zAp7Lm46VUPcZfVI9ai+zHoE510rUdtIJ1ZOffpez47/cKv/7Um18AAAD//wMA&#10;UEsDBBQABgAIAAAAIQDZqdM33AAAAAkBAAAPAAAAZHJzL2Rvd25yZXYueG1sTI/BTsMwDIbvSLxD&#10;ZCRuLF0V0ak0ndAkOHABBhLiljVeUq1xqibbyttjxAGO9v/p9+dmPYdBnHBKfSQNy0UBAqmLtien&#10;4f3t4WYFImVD1gyRUMMXJli3lxeNqW080yuettkJLqFUGw0+57GWMnUeg0mLOCJxto9TMJnHyUk7&#10;mTOXh0GWRXErg+mJL3gz4sZjd9gegwb5KZfV5qDcS+mfHofe7v2He9b6+mq+vwORcc5/MPzoszq0&#10;7LSLR7JJDBqqlVKMclCUIBj4Xew0qEqBbBv5/4P2GwAA//8DAFBLAQItABQABgAIAAAAIQC2gziS&#10;/gAAAOEBAAATAAAAAAAAAAAAAAAAAAAAAABbQ29udGVudF9UeXBlc10ueG1sUEsBAi0AFAAGAAgA&#10;AAAhADj9If/WAAAAlAEAAAsAAAAAAAAAAAAAAAAALwEAAF9yZWxzLy5yZWxzUEsBAi0AFAAGAAgA&#10;AAAhADogq3jhAQAAHAQAAA4AAAAAAAAAAAAAAAAALgIAAGRycy9lMm9Eb2MueG1sUEsBAi0AFAAG&#10;AAgAAAAhANmp0zfcAAAACQEAAA8AAAAAAAAAAAAAAAAAOwQAAGRycy9kb3ducmV2LnhtbFBLBQYA&#10;AAAABAAEAPMAAABEBQAAAAA=&#10;" strokecolor="black [3040]">
                <v:stroke endarrow="open"/>
              </v:line>
            </w:pict>
          </mc:Fallback>
        </mc:AlternateContent>
      </w:r>
    </w:p>
    <w:p w14:paraId="6E051721" w14:textId="23CD005B" w:rsidR="003F0EC7" w:rsidRDefault="000327A9" w:rsidP="005730CB">
      <w:pPr>
        <w:rPr>
          <w:b/>
        </w:rPr>
      </w:pPr>
      <w:r>
        <w:rPr>
          <w:b/>
          <w:noProof/>
        </w:rPr>
        <mc:AlternateContent>
          <mc:Choice Requires="wps">
            <w:drawing>
              <wp:anchor distT="0" distB="0" distL="114300" distR="114300" simplePos="0" relativeHeight="251737088" behindDoc="0" locked="0" layoutInCell="1" allowOverlap="1" wp14:anchorId="2ADBE447" wp14:editId="3C620D58">
                <wp:simplePos x="0" y="0"/>
                <wp:positionH relativeFrom="column">
                  <wp:posOffset>1855470</wp:posOffset>
                </wp:positionH>
                <wp:positionV relativeFrom="paragraph">
                  <wp:posOffset>140636</wp:posOffset>
                </wp:positionV>
                <wp:extent cx="3908425" cy="0"/>
                <wp:effectExtent l="0" t="0" r="34925" b="19050"/>
                <wp:wrapNone/>
                <wp:docPr id="27" name="Straight Connector 27"/>
                <wp:cNvGraphicFramePr/>
                <a:graphic xmlns:a="http://schemas.openxmlformats.org/drawingml/2006/main">
                  <a:graphicData uri="http://schemas.microsoft.com/office/word/2010/wordprocessingShape">
                    <wps:wsp>
                      <wps:cNvCnPr/>
                      <wps:spPr>
                        <a:xfrm>
                          <a:off x="0" y="0"/>
                          <a:ext cx="3908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27C37638" id="Straight Connector 27"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1pt,11.05pt" to="453.8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x5ktwEAALkDAAAOAAAAZHJzL2Uyb0RvYy54bWysU02PEzEMvSPxH6Lc6UzL1zLqdA9dwQVB&#10;xcIPyGacTkQSR07otP8eJ21nESCEEBdPHPs9+zme9e3RO3EAShZDL5eLVgoIGgcb9r388vntsxsp&#10;UlZhUA4D9PIESd5unj5ZT7GDFY7oBiDBJCF1U+zlmHPsmibpEbxKC4wQOGiQvMrs0r4ZSE3M7l2z&#10;attXzYQ0REINKfHt3TkoN5XfGND5ozEJsnC95N5ytVTtQ7HNZq26Pak4Wn1pQ/1DF17ZwEVnqjuV&#10;lfhG9hcqbzVhQpMXGn2DxlgNVQOrWbY/qbkfVYSqhYeT4jym9P9o9YfDjoQderl6LUVQnt/oPpOy&#10;+zGLLYbAE0QSHORJTTF1DNiGHV28FHdUZB8N+fJlQeJYp3uapwvHLDRfPn/T3rxYvZRCX2PNIzBS&#10;yu8AvSiHXjobinDVqcP7lLkYp15T2CmNnEvXUz45KMkufALDYrjYsqLrGsHWkTgoXoDh67LIYK6a&#10;WSDGOjeD2j+DLrkFBnW1/hY4Z9eKGPIM9DYg/a5qPl5bNef8q+qz1iL7AYdTfYg6Dt6Pquyyy2UB&#10;f/Qr/PGP23wHAAD//wMAUEsDBBQABgAIAAAAIQCeSJVU3QAAAAkBAAAPAAAAZHJzL2Rvd25yZXYu&#10;eG1sTI89T8MwEIZ3JP6DdUhs1KkH0qZxKsTHBEMIDIxufE2ixucodpPAr+cQA2z38ei95/L94nox&#10;4Rg6TxrWqwQEUu1tR42G97enmw2IEA1Z03tCDZ8YYF9cXuQms36mV5yq2AgOoZAZDW2MQyZlqFt0&#10;Jqz8gMS7ox+didyOjbSjmTnc9VIlya10piO+0JoB71usT9XZaUgfn6tymB9evkqZyrKcfNycPrS+&#10;vlrudiAiLvEPhh99VoeCnQ7+TDaIXoPaKsUoF2oNgoFtkqYgDr8DWeTy/wfFNwAAAP//AwBQSwEC&#10;LQAUAAYACAAAACEAtoM4kv4AAADhAQAAEwAAAAAAAAAAAAAAAAAAAAAAW0NvbnRlbnRfVHlwZXNd&#10;LnhtbFBLAQItABQABgAIAAAAIQA4/SH/1gAAAJQBAAALAAAAAAAAAAAAAAAAAC8BAABfcmVscy8u&#10;cmVsc1BLAQItABQABgAIAAAAIQBf5x5ktwEAALkDAAAOAAAAAAAAAAAAAAAAAC4CAABkcnMvZTJv&#10;RG9jLnhtbFBLAQItABQABgAIAAAAIQCeSJVU3QAAAAkBAAAPAAAAAAAAAAAAAAAAABEEAABkcnMv&#10;ZG93bnJldi54bWxQSwUGAAAAAAQABADzAAAAGwUAAAAA&#10;" strokecolor="black [3040]"/>
            </w:pict>
          </mc:Fallback>
        </mc:AlternateContent>
      </w:r>
      <w:r w:rsidR="00C95308">
        <w:rPr>
          <w:b/>
          <w:noProof/>
        </w:rPr>
        <mc:AlternateContent>
          <mc:Choice Requires="wps">
            <w:drawing>
              <wp:anchor distT="0" distB="0" distL="114300" distR="114300" simplePos="0" relativeHeight="251738112" behindDoc="0" locked="0" layoutInCell="1" allowOverlap="1" wp14:anchorId="782C29A8" wp14:editId="1453CD1E">
                <wp:simplePos x="0" y="0"/>
                <wp:positionH relativeFrom="column">
                  <wp:posOffset>5773420</wp:posOffset>
                </wp:positionH>
                <wp:positionV relativeFrom="paragraph">
                  <wp:posOffset>135890</wp:posOffset>
                </wp:positionV>
                <wp:extent cx="0" cy="259715"/>
                <wp:effectExtent l="95250" t="0" r="57150" b="64135"/>
                <wp:wrapNone/>
                <wp:docPr id="80" name="Straight Connector 80"/>
                <wp:cNvGraphicFramePr/>
                <a:graphic xmlns:a="http://schemas.openxmlformats.org/drawingml/2006/main">
                  <a:graphicData uri="http://schemas.microsoft.com/office/word/2010/wordprocessingShape">
                    <wps:wsp>
                      <wps:cNvCnPr/>
                      <wps:spPr>
                        <a:xfrm>
                          <a:off x="0" y="0"/>
                          <a:ext cx="0" cy="259715"/>
                        </a:xfrm>
                        <a:prstGeom prst="line">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w:pict>
              <v:line w14:anchorId="59474A1F" id="Straight Connector 80"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4.6pt,10.7pt" to="454.6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YL83wEAABoEAAAOAAAAZHJzL2Uyb0RvYy54bWysU9uO0zAQfUfiHyy/0zSVFpao6T50gRcE&#10;Fbt8gNceNxa+aWya9u8ZO22KYIUQ4mXiy5wzc44n67ujs+wAmEzwPW8XS87Ay6CM3/f86+P7V7ec&#10;pSy8EjZ46PkJEr/bvHyxHmMHqzAEqwAZkfjUjbHnQ86xa5okB3AiLUIET5c6oBOZtrhvFIqR2J1t&#10;Vsvl62YMqCIGCSnR6f10yTeVX2uQ+bPWCTKzPafeco1Y41OJzWYtuj2KOBh5bkP8QxdOGE9FZ6p7&#10;kQX7juY3KmckhhR0XsjgmqC1kVA1kJp2+Yuah0FEqFrInBRnm9L/o5WfDjtkRvX8luzxwtEbPWQU&#10;Zj9ktg3ek4MBGV2SU2NMHQG2fofnXYo7LLKPGl35kiB2rO6eZnfhmJmcDiWdrm7evmlvCl1zxUVM&#10;+QMEx8qi59b4olt04vAx5Sn1klKOrS9xAKHeecXyKVLXnuaLs7HnDhRnFmgcy4rAosvC2GumQAzj&#10;86nUUuFuitJJW13lk4Wp7hfQ5BapaWt/dU5ha5EdBE2Y+taehVlPmQWijbUzaPln0Dm3wKDO7t8C&#10;5+xaMfg8A53xAZ+rmo+XVvWUf1E9aS2yn4I61ZeudtAA1ic7/yxlwn/eV/j1l978AAAA//8DAFBL&#10;AwQUAAYACAAAACEAWsevpt0AAAAJAQAADwAAAGRycy9kb3ducmV2LnhtbEyPwU7DMAyG70i8Q2Qk&#10;bixtmQYrdSc0CQ5cgIGEuGWNl1RLnKrJtvL2BHGAo+1Pv7+/WU3eiSONsQ+MUM4KEMRd0D0bhPe3&#10;h6tbEDEp1soFJoQvirBqz88aVetw4lc6bpIROYRjrRBsSkMtZewseRVnYSDOt10YvUp5HI3Uozrl&#10;cO9kVRQL6VXP+YNVA60tdfvNwSPIT1nerPdz81LZp0fX6539MM+IlxfT/R2IRFP6g+FHP6tDm522&#10;4cA6CoewLJZVRhGqcg4iA7+LLcKiugbZNvJ/g/YbAAD//wMAUEsBAi0AFAAGAAgAAAAhALaDOJL+&#10;AAAA4QEAABMAAAAAAAAAAAAAAAAAAAAAAFtDb250ZW50X1R5cGVzXS54bWxQSwECLQAUAAYACAAA&#10;ACEAOP0h/9YAAACUAQAACwAAAAAAAAAAAAAAAAAvAQAAX3JlbHMvLnJlbHNQSwECLQAUAAYACAAA&#10;ACEANdmC/N8BAAAaBAAADgAAAAAAAAAAAAAAAAAuAgAAZHJzL2Uyb0RvYy54bWxQSwECLQAUAAYA&#10;CAAAACEAWsevpt0AAAAJAQAADwAAAAAAAAAAAAAAAAA5BAAAZHJzL2Rvd25yZXYueG1sUEsFBgAA&#10;AAAEAAQA8wAAAEMFAAAAAA==&#10;" strokecolor="black [3040]">
                <v:stroke endarrow="open"/>
              </v:line>
            </w:pict>
          </mc:Fallback>
        </mc:AlternateContent>
      </w:r>
      <w:r w:rsidR="00F044CF">
        <w:rPr>
          <w:b/>
          <w:noProof/>
        </w:rPr>
        <mc:AlternateContent>
          <mc:Choice Requires="wps">
            <w:drawing>
              <wp:anchor distT="0" distB="0" distL="114300" distR="114300" simplePos="0" relativeHeight="251742208" behindDoc="0" locked="0" layoutInCell="1" allowOverlap="1" wp14:anchorId="0697C3A9" wp14:editId="75B00BFF">
                <wp:simplePos x="0" y="0"/>
                <wp:positionH relativeFrom="column">
                  <wp:posOffset>1855470</wp:posOffset>
                </wp:positionH>
                <wp:positionV relativeFrom="paragraph">
                  <wp:posOffset>137795</wp:posOffset>
                </wp:positionV>
                <wp:extent cx="0" cy="259715"/>
                <wp:effectExtent l="95250" t="0" r="57150" b="64135"/>
                <wp:wrapNone/>
                <wp:docPr id="133" name="Straight Connector 133"/>
                <wp:cNvGraphicFramePr/>
                <a:graphic xmlns:a="http://schemas.openxmlformats.org/drawingml/2006/main">
                  <a:graphicData uri="http://schemas.microsoft.com/office/word/2010/wordprocessingShape">
                    <wps:wsp>
                      <wps:cNvCnPr/>
                      <wps:spPr>
                        <a:xfrm>
                          <a:off x="0" y="0"/>
                          <a:ext cx="0" cy="259715"/>
                        </a:xfrm>
                        <a:prstGeom prst="line">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w:pict>
              <v:line w14:anchorId="72FDCBCF" id="Straight Connector 133" o:spid="_x0000_s1026" style="position:absolute;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1pt,10.85pt" to="146.1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OSo4QEAABwEAAAOAAAAZHJzL2Uyb0RvYy54bWysU9uOEzEMfUfiH6K805l2tVxGne5DF3hB&#10;ULHwAdnE6UTkJid02r/HybRTBCuEEC+exPE59rE967ujs+wAmEzwPV8uWs7Ay6CM3/f865d3L15z&#10;lrLwStjgoecnSPxu8/zZeowdrMIQrAJkROJTN8aeDznHrmmSHMCJtAgRPD3qgE5kuuK+UShGYne2&#10;WbXty2YMqCIGCSmR93565JvKrzXI/EnrBJnZnlNtuVqs9rHYZrMW3R5FHIw8lyH+oQonjKekM9W9&#10;yIJ9R/MblTMSQwo6L2RwTdDaSKgaSM2y/UXNwyAiVC3UnBTnNqX/Rys/HnbIjKLZ3dxw5oWjIT1k&#10;FGY/ZLYN3lMLA7LySr0aY+oIsvU7PN9S3GERftToypcksWPt72nuLxwzk5NTknd1++bV8rbQNVdc&#10;xJTfQ3CsHHpujS/KRScOH1KeQi8hxW19sQMI9dYrlk+Ryva0YZyNPXegOLNAC1lOBBZdFsZeIwVi&#10;GJ8OpZIKd1OUTtrqKZ8sTHk/g6Z+kZplra9uKmwtsoOgHVPflmdh1lNkgWhj7Qxq/ww6xxYY1O39&#10;W+AcXTMGn2egMz7gU1nz8VKqnuIvqietRfZjUKc66doOWsE6svPvUnb853uFX3/qzQ8AAAD//wMA&#10;UEsDBBQABgAIAAAAIQDw11MQ3QAAAAkBAAAPAAAAZHJzL2Rvd25yZXYueG1sTI9NT8MwDIbvSPyH&#10;yEjcWNoIdVCaTmgSHLgAAwlxyxovqdY4VZNt5d9jxAFu/nj0+nGzmsMgjjilPpKGclGAQOqi7clp&#10;eH97uLoBkbIha4ZIqOELE6za87PG1Dae6BWPm+wEh1CqjQaf81hLmTqPwaRFHJF4t4tTMJnbyUk7&#10;mROHh0GqoqhkMD3xBW9GXHvs9ptD0CA/Zblc76/di/JPj0Nvd/7DPWt9eTHf34HIOOc/GH70WR1a&#10;dtrGA9kkBg3qVilGuSiXIBj4HWw1VKoC2Tby/wftNwAAAP//AwBQSwECLQAUAAYACAAAACEAtoM4&#10;kv4AAADhAQAAEwAAAAAAAAAAAAAAAAAAAAAAW0NvbnRlbnRfVHlwZXNdLnhtbFBLAQItABQABgAI&#10;AAAAIQA4/SH/1gAAAJQBAAALAAAAAAAAAAAAAAAAAC8BAABfcmVscy8ucmVsc1BLAQItABQABgAI&#10;AAAAIQA7eOSo4QEAABwEAAAOAAAAAAAAAAAAAAAAAC4CAABkcnMvZTJvRG9jLnhtbFBLAQItABQA&#10;BgAIAAAAIQDw11MQ3QAAAAkBAAAPAAAAAAAAAAAAAAAAADsEAABkcnMvZG93bnJldi54bWxQSwUG&#10;AAAAAAQABADzAAAARQUAAAAA&#10;" strokecolor="black [3040]">
                <v:stroke endarrow="open"/>
              </v:line>
            </w:pict>
          </mc:Fallback>
        </mc:AlternateContent>
      </w:r>
    </w:p>
    <w:p w14:paraId="54554206" w14:textId="77777777" w:rsidR="003F0EC7" w:rsidRDefault="003F0EC7" w:rsidP="005730CB">
      <w:pPr>
        <w:rPr>
          <w:b/>
        </w:rPr>
      </w:pPr>
    </w:p>
    <w:p w14:paraId="65D2D5E4" w14:textId="6DB722B2" w:rsidR="003F0EC7" w:rsidRDefault="000327A9" w:rsidP="005730CB">
      <w:pPr>
        <w:rPr>
          <w:b/>
        </w:rPr>
      </w:pPr>
      <w:r>
        <w:rPr>
          <w:noProof/>
        </w:rPr>
        <mc:AlternateContent>
          <mc:Choice Requires="wps">
            <w:drawing>
              <wp:anchor distT="0" distB="0" distL="114300" distR="114300" simplePos="0" relativeHeight="251757568" behindDoc="0" locked="0" layoutInCell="1" allowOverlap="1" wp14:anchorId="521B6485" wp14:editId="5644938D">
                <wp:simplePos x="0" y="0"/>
                <wp:positionH relativeFrom="column">
                  <wp:posOffset>4515184</wp:posOffset>
                </wp:positionH>
                <wp:positionV relativeFrom="paragraph">
                  <wp:posOffset>65405</wp:posOffset>
                </wp:positionV>
                <wp:extent cx="1899920" cy="403225"/>
                <wp:effectExtent l="0" t="0" r="24130" b="15875"/>
                <wp:wrapNone/>
                <wp:docPr id="173" name="Rectangle 173"/>
                <wp:cNvGraphicFramePr/>
                <a:graphic xmlns:a="http://schemas.openxmlformats.org/drawingml/2006/main">
                  <a:graphicData uri="http://schemas.microsoft.com/office/word/2010/wordprocessingShape">
                    <wps:wsp>
                      <wps:cNvSpPr/>
                      <wps:spPr>
                        <a:xfrm>
                          <a:off x="0" y="0"/>
                          <a:ext cx="1899920" cy="4032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AB00E9" w14:textId="77777777" w:rsidR="00EC3812" w:rsidRDefault="00EC3812" w:rsidP="00531A67">
                            <w:pPr>
                              <w:jc w:val="center"/>
                            </w:pPr>
                            <w:r>
                              <w:rPr>
                                <w:rFonts w:asciiTheme="minorHAnsi" w:hAnsiTheme="minorHAnsi" w:cstheme="minorHAnsi"/>
                                <w:color w:val="000000" w:themeColor="text1"/>
                                <w:spacing w:val="-2"/>
                                <w:sz w:val="32"/>
                              </w:rPr>
                              <w:t>ADMINSTRATOR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B6485" id="Rectangle 173" o:spid="_x0000_s1030" style="position:absolute;margin-left:355.55pt;margin-top:5.15pt;width:149.6pt;height:31.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TIWoAIAAJoFAAAOAAAAZHJzL2Uyb0RvYy54bWysVMFu2zAMvQ/YPwi6r7bTdG2MOkXQosOA&#10;og3aDj0rshwbkEVNUmJnXz9Ksp2gK3YY5oMsieQj+UTy+qZvJdkLYxtQBc3OUkqE4lA2alvQH6/3&#10;X64osY6pkklQoqAHYenN8vOn607nYgY1yFIYgiDK5p0uaO2czpPE8lq0zJ6BFgqFFZiWOTyabVIa&#10;1iF6K5NZmn5NOjClNsCFtXh7F4V0GfCrSnD3VFVWOCILirG5sJqwbvyaLK9ZvjVM1w0fwmD/EEXL&#10;GoVOJ6g75hjZmeYPqLbhBixU7oxDm0BVNVyEHDCbLH2XzUvNtAi5IDlWTzTZ/wfLH/drQ5oS3+7y&#10;nBLFWnykZ6SNqa0UxF8iRZ22OWq+6LUZTha3Pt++Mq3/YyakD7QeJlpF7wjHy+xqsVjMkH2Osnl6&#10;PptdeNDkaK2Ndd8EtMRvCmrQf2CT7R+si6qjinem4L6REu9ZLpVfLcim9Hfh4GtH3EpD9gxf3fXZ&#10;4O1EC317y8QnFlMJO3eQIqI+iwpZweBnIZBQj0dMxrlQLouimpUiurpI8RudjVGERKVCQI9cYZAT&#10;9gAwakaQETumPeh7UxHKeTJO/xZYNJ4sgmdQbjJuGwXmIwCJWQ2eo/5IUqTGs+T6TR8qZu41/c0G&#10;ygNWkYHYXlbz+wYf8oFZt2YG+wnfHmeEe8KlktAVFIYdJTWYXx/de30sc5RS0mF/FtT+3DEjKJHf&#10;FTbAIpvPfUOHw/zi0teXOZVsTiVq194CFkOG00jzsPX6To7bykD7hqNk5b2iiCmOvgvKnRkPty7O&#10;DRxGXKxWQQ2bWDP3oF409+CeZ1+or/0bM3qoZod98AhjL7P8XVFHXW+pYLVzUDWh4o+8Di+AAyCU&#10;0jCs/IQ5PQet40hd/gYAAP//AwBQSwMEFAAGAAgAAAAhAAj7BXHgAAAACgEAAA8AAABkcnMvZG93&#10;bnJldi54bWxMj8FKAzEQhu+C7xBG8FLaZFvQsm62FKG2CArWevCWbqa7i5tJ2KTt+vZOvehthu/n&#10;n2+KxeA6ccI+tp40ZBMFAqnytqVaw+59NZ6DiMmQNZ0n1PCNERbl9VVhcuvP9IanbaoFl1DMjYYm&#10;pZBLGasGnYkTH5CYHXzvTOK1r6XtzZnLXSenSt1JZ1riC40J+Nhg9bU9Og2rdTNayueXj7CJrwc3&#10;3YSn9ehT69ubYfkAIuGQ/sJw0Wd1KNlp749ko+g03GdZxlEGagbiElC/057RbA6yLOT/F8ofAAAA&#10;//8DAFBLAQItABQABgAIAAAAIQC2gziS/gAAAOEBAAATAAAAAAAAAAAAAAAAAAAAAABbQ29udGVu&#10;dF9UeXBlc10ueG1sUEsBAi0AFAAGAAgAAAAhADj9If/WAAAAlAEAAAsAAAAAAAAAAAAAAAAALwEA&#10;AF9yZWxzLy5yZWxzUEsBAi0AFAAGAAgAAAAhANSRMhagAgAAmgUAAA4AAAAAAAAAAAAAAAAALgIA&#10;AGRycy9lMm9Eb2MueG1sUEsBAi0AFAAGAAgAAAAhAAj7BXHgAAAACgEAAA8AAAAAAAAAAAAAAAAA&#10;+gQAAGRycy9kb3ducmV2LnhtbFBLBQYAAAAABAAEAPMAAAAHBgAAAAA=&#10;" filled="f" strokecolor="black [3213]" strokeweight="2pt">
                <v:textbox>
                  <w:txbxContent>
                    <w:p w14:paraId="4EAB00E9" w14:textId="77777777" w:rsidR="00EC3812" w:rsidRDefault="00EC3812" w:rsidP="00531A67">
                      <w:pPr>
                        <w:jc w:val="center"/>
                      </w:pPr>
                      <w:r>
                        <w:rPr>
                          <w:rFonts w:asciiTheme="minorHAnsi" w:hAnsiTheme="minorHAnsi" w:cstheme="minorHAnsi"/>
                          <w:color w:val="000000" w:themeColor="text1"/>
                          <w:spacing w:val="-2"/>
                          <w:sz w:val="32"/>
                        </w:rPr>
                        <w:t>ADMINSTRATOR</w:t>
                      </w:r>
                    </w:p>
                  </w:txbxContent>
                </v:textbox>
              </v:rect>
            </w:pict>
          </mc:Fallback>
        </mc:AlternateContent>
      </w:r>
      <w:r>
        <w:rPr>
          <w:noProof/>
        </w:rPr>
        <mc:AlternateContent>
          <mc:Choice Requires="wps">
            <w:drawing>
              <wp:anchor distT="0" distB="0" distL="114300" distR="114300" simplePos="0" relativeHeight="251753472" behindDoc="0" locked="0" layoutInCell="1" allowOverlap="1" wp14:anchorId="20209AC8" wp14:editId="25BB061E">
                <wp:simplePos x="0" y="0"/>
                <wp:positionH relativeFrom="column">
                  <wp:posOffset>1137285</wp:posOffset>
                </wp:positionH>
                <wp:positionV relativeFrom="paragraph">
                  <wp:posOffset>72691</wp:posOffset>
                </wp:positionV>
                <wp:extent cx="1558925" cy="563245"/>
                <wp:effectExtent l="0" t="0" r="22225" b="27305"/>
                <wp:wrapNone/>
                <wp:docPr id="171" name="Rectangle 171"/>
                <wp:cNvGraphicFramePr/>
                <a:graphic xmlns:a="http://schemas.openxmlformats.org/drawingml/2006/main">
                  <a:graphicData uri="http://schemas.microsoft.com/office/word/2010/wordprocessingShape">
                    <wps:wsp>
                      <wps:cNvSpPr/>
                      <wps:spPr>
                        <a:xfrm>
                          <a:off x="0" y="0"/>
                          <a:ext cx="1558925" cy="56324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55725F" w14:textId="77777777" w:rsidR="00EC3812" w:rsidRDefault="00EC3812" w:rsidP="00531A67">
                            <w:pPr>
                              <w:jc w:val="center"/>
                            </w:pPr>
                            <w:r>
                              <w:rPr>
                                <w:rFonts w:asciiTheme="minorHAnsi" w:hAnsiTheme="minorHAnsi" w:cstheme="minorHAnsi"/>
                                <w:color w:val="000000" w:themeColor="text1"/>
                                <w:spacing w:val="-2"/>
                                <w:sz w:val="32"/>
                              </w:rPr>
                              <w:t>ICT INSTRUCTOR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09AC8" id="Rectangle 171" o:spid="_x0000_s1031" style="position:absolute;margin-left:89.55pt;margin-top:5.7pt;width:122.75pt;height:44.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Oe+ngIAAJoFAAAOAAAAZHJzL2Uyb0RvYy54bWysVEtv2zAMvg/YfxB0X51kcR9GnSJo0WFA&#10;0RZth54VWYoNyKImKbGzXz9Kcpy0K3YY5oMsvj4+RPLyqm8V2QrrGtAlnZ5MKBGaQ9XodUl/vNx+&#10;OafEeaYrpkCLku6Eo1eLz58uO1OIGdSgKmEJgmhXdKaktfemyDLHa9EydwJGaBRKsC3zSNp1VlnW&#10;IXqrstlkcpp1YCtjgQvnkHuThHQR8aUU3D9I6YQnqqQYm4+njecqnNnikhVry0zd8CEM9g9RtKzR&#10;6HSEumGekY1t/oBqG27BgfQnHNoMpGy4iDlgNtPJu2yea2ZEzAWL48xYJvf/YPn99tGSpsK3O5tS&#10;olmLj/SEZWN6rQQJTCxRZ1yBms/m0Q6Uw2vIt5e2DX/MhPSxrLuxrKL3hCNzmufnF7OcEo6y/PTr&#10;bJ4H0Oxgbazz3wS0JFxKatF/rCbb3jmfVPcqwZmG20Yp5LNC6XA6UE0VeJEIvSOulSVbhq/u+5gC&#10;ejvSQipYZiGxlEq8+Z0SCfVJSKwKBj+LgcR+PGAyzoX20ySqWSWSq3yC35DaaBETVRoBA7LEIEfs&#10;AeBtvHvslPagH0xFbOfRePK3wJLxaBE9g/ajcdtosB8BKMxq8Jz090VKpQlV8v2qjx0TXzFwVlDt&#10;sIsspPFyht82+JB3zPlHZnGecPJwR/gHPKSCrqQw3Cipwf76iB/0sc1RSkmH81lS93PDrKBEfdc4&#10;ABfT+TwMdCTm+dkMCXssWR1L9Ka9BmwGbHGMLl6Dvlf7q7TQvuIqWQavKGKao++Scm/3xLVPewOX&#10;ERfLZVTDITbM3+lnwwN4qHNo1Jf+lVkzdLPHObiH/Syz4l1TJ91gqWG58SCb2PGHug4vgAsgttKw&#10;rMKGOaaj1mGlLn4DAAD//wMAUEsDBBQABgAIAAAAIQDS9BWW4gAAAAoBAAAPAAAAZHJzL2Rvd25y&#10;ZXYueG1sTI9BSwMxEIXvgv8hjOCltMkuS9V1s6UItUWoYKsHb+km3SxuJmGTtuu/dzzpbd7M4833&#10;qsXoenY2Q+w8SshmApjBxusOWwnv+9X0HlhMCrXqPRoJ3ybCor6+qlSp/QXfzHmXWkYhGEslwaYU&#10;Ss5jY41TceaDQbod/eBUIjm0XA/qQuGu57kQc+5Uh/TBqmCerGm+dicnYbW2kyV/2X6ETXw9unwT&#10;nteTTylvb8blI7BkxvRnhl98QoeamA7+hDqynvTdQ0ZWGrICGBmKvJgDO9BCiAx4XfH/FeofAAAA&#10;//8DAFBLAQItABQABgAIAAAAIQC2gziS/gAAAOEBAAATAAAAAAAAAAAAAAAAAAAAAABbQ29udGVu&#10;dF9UeXBlc10ueG1sUEsBAi0AFAAGAAgAAAAhADj9If/WAAAAlAEAAAsAAAAAAAAAAAAAAAAALwEA&#10;AF9yZWxzLy5yZWxzUEsBAi0AFAAGAAgAAAAhAPPE576eAgAAmgUAAA4AAAAAAAAAAAAAAAAALgIA&#10;AGRycy9lMm9Eb2MueG1sUEsBAi0AFAAGAAgAAAAhANL0FZbiAAAACgEAAA8AAAAAAAAAAAAAAAAA&#10;+AQAAGRycy9kb3ducmV2LnhtbFBLBQYAAAAABAAEAPMAAAAHBgAAAAA=&#10;" filled="f" strokecolor="black [3213]" strokeweight="2pt">
                <v:textbox>
                  <w:txbxContent>
                    <w:p w14:paraId="1955725F" w14:textId="77777777" w:rsidR="00EC3812" w:rsidRDefault="00EC3812" w:rsidP="00531A67">
                      <w:pPr>
                        <w:jc w:val="center"/>
                      </w:pPr>
                      <w:r>
                        <w:rPr>
                          <w:rFonts w:asciiTheme="minorHAnsi" w:hAnsiTheme="minorHAnsi" w:cstheme="minorHAnsi"/>
                          <w:color w:val="000000" w:themeColor="text1"/>
                          <w:spacing w:val="-2"/>
                          <w:sz w:val="32"/>
                        </w:rPr>
                        <w:t>ICT INSTRUCTOR</w:t>
                      </w:r>
                    </w:p>
                  </w:txbxContent>
                </v:textbox>
              </v:rect>
            </w:pict>
          </mc:Fallback>
        </mc:AlternateContent>
      </w:r>
    </w:p>
    <w:p w14:paraId="64647361" w14:textId="77777777" w:rsidR="003F0EC7" w:rsidRDefault="003F0EC7" w:rsidP="005730CB">
      <w:pPr>
        <w:rPr>
          <w:b/>
        </w:rPr>
      </w:pPr>
    </w:p>
    <w:p w14:paraId="7CAB2B1F" w14:textId="77777777" w:rsidR="003F0EC7" w:rsidRDefault="003F0EC7" w:rsidP="005730CB">
      <w:pPr>
        <w:rPr>
          <w:b/>
        </w:rPr>
      </w:pPr>
    </w:p>
    <w:p w14:paraId="4DA25120" w14:textId="77777777" w:rsidR="00F044CF" w:rsidRDefault="00F044CF" w:rsidP="005730CB">
      <w:pPr>
        <w:rPr>
          <w:b/>
        </w:rPr>
      </w:pPr>
    </w:p>
    <w:p w14:paraId="670F250B" w14:textId="77777777" w:rsidR="00F044CF" w:rsidRDefault="00F044CF" w:rsidP="005730CB">
      <w:pPr>
        <w:rPr>
          <w:b/>
        </w:rPr>
      </w:pPr>
    </w:p>
    <w:p w14:paraId="4B0D10D4" w14:textId="77777777" w:rsidR="00D92E31" w:rsidRPr="00E14B75" w:rsidRDefault="00D92E31" w:rsidP="000327A9">
      <w:pPr>
        <w:ind w:left="567"/>
        <w:rPr>
          <w:b/>
          <w:i/>
        </w:rPr>
      </w:pPr>
      <w:r w:rsidRPr="00E14B75">
        <w:rPr>
          <w:b/>
          <w:i/>
          <w:spacing w:val="-2"/>
        </w:rPr>
        <w:t>Figure 2.3: Organizational Chart</w:t>
      </w:r>
    </w:p>
    <w:p w14:paraId="4F4B7C31" w14:textId="77777777" w:rsidR="00F044CF" w:rsidRDefault="00F044CF" w:rsidP="005730CB">
      <w:pPr>
        <w:rPr>
          <w:b/>
        </w:rPr>
      </w:pPr>
    </w:p>
    <w:p w14:paraId="1DE84236" w14:textId="77777777" w:rsidR="00BA6B97" w:rsidRDefault="00BA6B97" w:rsidP="005730CB">
      <w:pPr>
        <w:rPr>
          <w:b/>
        </w:rPr>
      </w:pPr>
    </w:p>
    <w:p w14:paraId="7240E65C" w14:textId="77777777" w:rsidR="00976156" w:rsidRDefault="00976156" w:rsidP="005730CB">
      <w:pPr>
        <w:rPr>
          <w:b/>
        </w:rPr>
      </w:pPr>
    </w:p>
    <w:p w14:paraId="3ED241F8" w14:textId="77777777" w:rsidR="00E7388B" w:rsidRPr="001B3BE6" w:rsidRDefault="00E7388B" w:rsidP="001B3BE6">
      <w:pPr>
        <w:pStyle w:val="Heading2"/>
        <w:ind w:hanging="466"/>
        <w:rPr>
          <w:color w:val="FF0000"/>
          <w:rPrChange w:id="388" w:author="MUKOLWE" w:date="2024-11-23T01:00:00Z">
            <w:rPr/>
          </w:rPrChange>
        </w:rPr>
      </w:pPr>
      <w:bookmarkStart w:id="389" w:name="_Toc178837829"/>
      <w:r w:rsidRPr="001B3BE6">
        <w:rPr>
          <w:color w:val="FF0000"/>
          <w:rPrChange w:id="390" w:author="MUKOLWE" w:date="2024-11-23T01:00:00Z">
            <w:rPr/>
          </w:rPrChange>
        </w:rPr>
        <w:t>Financial</w:t>
      </w:r>
      <w:r w:rsidRPr="001B3BE6">
        <w:rPr>
          <w:color w:val="FF0000"/>
          <w:spacing w:val="-5"/>
          <w:rPrChange w:id="391" w:author="MUKOLWE" w:date="2024-11-23T01:00:00Z">
            <w:rPr>
              <w:spacing w:val="-5"/>
            </w:rPr>
          </w:rPrChange>
        </w:rPr>
        <w:t xml:space="preserve"> </w:t>
      </w:r>
      <w:r w:rsidRPr="001B3BE6">
        <w:rPr>
          <w:color w:val="FF0000"/>
          <w:spacing w:val="-2"/>
          <w:rPrChange w:id="392" w:author="MUKOLWE" w:date="2024-11-23T01:00:00Z">
            <w:rPr>
              <w:spacing w:val="-2"/>
            </w:rPr>
          </w:rPrChange>
        </w:rPr>
        <w:t>Management</w:t>
      </w:r>
      <w:bookmarkEnd w:id="389"/>
      <w:ins w:id="393" w:author="MUKOLWE" w:date="2024-11-23T01:00:00Z">
        <w:r w:rsidR="001B3BE6">
          <w:rPr>
            <w:color w:val="FF0000"/>
            <w:spacing w:val="-2"/>
          </w:rPr>
          <w:t xml:space="preserve"> (</w:t>
        </w:r>
      </w:ins>
      <w:ins w:id="394" w:author="MUKOLWE" w:date="2024-11-23T01:01:00Z">
        <w:r w:rsidR="001B3BE6">
          <w:rPr>
            <w:color w:val="FF0000"/>
            <w:spacing w:val="-2"/>
          </w:rPr>
          <w:t>Financial Manager)</w:t>
        </w:r>
      </w:ins>
    </w:p>
    <w:p w14:paraId="2339AC53" w14:textId="47B78884" w:rsidR="00E7388B" w:rsidRDefault="00E7388B">
      <w:pPr>
        <w:pStyle w:val="BodyText"/>
        <w:tabs>
          <w:tab w:val="left" w:pos="9356"/>
        </w:tabs>
        <w:spacing w:line="276" w:lineRule="auto"/>
        <w:ind w:right="4"/>
        <w:jc w:val="both"/>
        <w:pPrChange w:id="395" w:author="MUKOLWE" w:date="2024-11-23T01:02:00Z">
          <w:pPr>
            <w:pStyle w:val="BodyText"/>
            <w:tabs>
              <w:tab w:val="left" w:pos="9356"/>
            </w:tabs>
            <w:spacing w:line="276" w:lineRule="auto"/>
            <w:ind w:right="4"/>
          </w:pPr>
        </w:pPrChange>
      </w:pPr>
      <w:r>
        <w:t>Rural</w:t>
      </w:r>
      <w:ins w:id="396" w:author="Windows User" w:date="2024-11-28T13:50:00Z">
        <w:r w:rsidR="00EC3812">
          <w:rPr>
            <w:highlight w:val="yellow"/>
          </w:rPr>
          <w:t>n</w:t>
        </w:r>
      </w:ins>
      <w:del w:id="397" w:author="Windows User" w:date="2024-11-28T13:50:00Z">
        <w:r w:rsidRPr="0013091A" w:rsidDel="00EC3812">
          <w:rPr>
            <w:highlight w:val="yellow"/>
            <w:rPrChange w:id="398" w:author="MUKOLWE" w:date="2024-11-26T04:47:00Z">
              <w:rPr/>
            </w:rPrChange>
          </w:rPr>
          <w:delText>N</w:delText>
        </w:r>
      </w:del>
      <w:r>
        <w:t>et will hire a teacher with administrative skills to manage the ledger. We project</w:t>
      </w:r>
      <w:r>
        <w:rPr>
          <w:spacing w:val="40"/>
        </w:rPr>
        <w:t xml:space="preserve"> </w:t>
      </w:r>
      <w:r w:rsidR="00675B17">
        <w:rPr>
          <w:spacing w:val="40"/>
        </w:rPr>
        <w:t xml:space="preserve">administrative and </w:t>
      </w:r>
      <w:r>
        <w:t>operational costs at full capacity to be</w:t>
      </w:r>
      <w:r w:rsidR="005B784D">
        <w:t xml:space="preserve"> </w:t>
      </w:r>
      <w:r w:rsidR="00675B17">
        <w:t xml:space="preserve">about </w:t>
      </w:r>
      <w:r w:rsidR="00A4473A">
        <w:t xml:space="preserve">Ksh. 5.4 million </w:t>
      </w:r>
      <w:r w:rsidR="005B784D">
        <w:t>as presented in Tables</w:t>
      </w:r>
      <w:r w:rsidR="00675B17">
        <w:t xml:space="preserve"> 2.3 and</w:t>
      </w:r>
      <w:r w:rsidR="005B784D">
        <w:t xml:space="preserve"> 2.4.</w:t>
      </w:r>
      <w:r w:rsidR="004E3202">
        <w:t xml:space="preserve"> </w:t>
      </w:r>
    </w:p>
    <w:p w14:paraId="7694AED6" w14:textId="77777777" w:rsidR="00E7388B" w:rsidRDefault="00E7388B" w:rsidP="0062071D">
      <w:pPr>
        <w:pStyle w:val="BodyText"/>
        <w:spacing w:line="276" w:lineRule="auto"/>
        <w:jc w:val="both"/>
      </w:pPr>
    </w:p>
    <w:p w14:paraId="41043AE8" w14:textId="77777777" w:rsidR="00E6473A" w:rsidDel="004845D2" w:rsidRDefault="00E6473A" w:rsidP="0013091A">
      <w:pPr>
        <w:widowControl/>
        <w:autoSpaceDE/>
        <w:autoSpaceDN/>
        <w:spacing w:line="276" w:lineRule="auto"/>
        <w:ind w:left="567"/>
        <w:jc w:val="both"/>
        <w:rPr>
          <w:del w:id="399" w:author="MUKOLWE" w:date="2024-11-23T01:03:00Z"/>
          <w:sz w:val="24"/>
          <w:szCs w:val="24"/>
        </w:rPr>
      </w:pPr>
    </w:p>
    <w:p w14:paraId="5A54B72A" w14:textId="77777777" w:rsidR="00E7388B" w:rsidRPr="00E6473A" w:rsidRDefault="00E7388B" w:rsidP="0013091A">
      <w:pPr>
        <w:pStyle w:val="BodyText"/>
        <w:spacing w:line="276" w:lineRule="auto"/>
        <w:ind w:left="567"/>
        <w:jc w:val="both"/>
        <w:rPr>
          <w:b/>
        </w:rPr>
      </w:pPr>
      <w:r w:rsidRPr="00E6473A">
        <w:rPr>
          <w:b/>
        </w:rPr>
        <w:t>Table</w:t>
      </w:r>
      <w:r w:rsidR="00E6473A" w:rsidRPr="00E6473A">
        <w:rPr>
          <w:b/>
          <w:spacing w:val="-4"/>
        </w:rPr>
        <w:t xml:space="preserve"> 2.3</w:t>
      </w:r>
      <w:r w:rsidR="00122539">
        <w:rPr>
          <w:b/>
          <w:spacing w:val="-4"/>
        </w:rPr>
        <w:t xml:space="preserve">: </w:t>
      </w:r>
      <w:r w:rsidR="00944A93">
        <w:rPr>
          <w:b/>
          <w:spacing w:val="-4"/>
        </w:rPr>
        <w:t>Staff remunerations rates and total amount per year</w:t>
      </w:r>
    </w:p>
    <w:tbl>
      <w:tblPr>
        <w:tblW w:w="0" w:type="auto"/>
        <w:tblInd w:w="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Change w:id="400" w:author="MUKOLWE" w:date="2024-11-26T04:46:00Z">
          <w:tblPr>
            <w:tblW w:w="0" w:type="auto"/>
            <w:tblInd w:w="129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PrChange>
      </w:tblPr>
      <w:tblGrid>
        <w:gridCol w:w="787"/>
        <w:gridCol w:w="1753"/>
        <w:gridCol w:w="989"/>
        <w:gridCol w:w="1311"/>
        <w:gridCol w:w="1758"/>
        <w:gridCol w:w="1230"/>
        <w:tblGridChange w:id="401">
          <w:tblGrid>
            <w:gridCol w:w="787"/>
            <w:gridCol w:w="1753"/>
            <w:gridCol w:w="989"/>
            <w:gridCol w:w="1311"/>
            <w:gridCol w:w="1758"/>
            <w:gridCol w:w="1230"/>
          </w:tblGrid>
        </w:tblGridChange>
      </w:tblGrid>
      <w:tr w:rsidR="00E7388B" w14:paraId="37DF670E" w14:textId="77777777" w:rsidTr="0013091A">
        <w:trPr>
          <w:trHeight w:val="633"/>
          <w:trPrChange w:id="402" w:author="MUKOLWE" w:date="2024-11-26T04:46:00Z">
            <w:trPr>
              <w:trHeight w:val="633"/>
            </w:trPr>
          </w:trPrChange>
        </w:trPr>
        <w:tc>
          <w:tcPr>
            <w:tcW w:w="787" w:type="dxa"/>
            <w:tcPrChange w:id="403" w:author="MUKOLWE" w:date="2024-11-26T04:46:00Z">
              <w:tcPr>
                <w:tcW w:w="787" w:type="dxa"/>
              </w:tcPr>
            </w:tcPrChange>
          </w:tcPr>
          <w:p w14:paraId="7F039AC6" w14:textId="77777777" w:rsidR="00E7388B" w:rsidRPr="00122539" w:rsidRDefault="00E7388B">
            <w:pPr>
              <w:pStyle w:val="TableParagraph"/>
              <w:spacing w:line="259" w:lineRule="auto"/>
              <w:ind w:left="105"/>
              <w:jc w:val="both"/>
              <w:rPr>
                <w:b/>
              </w:rPr>
              <w:pPrChange w:id="404" w:author="MUKOLWE" w:date="2024-11-26T04:44:00Z">
                <w:pPr>
                  <w:pStyle w:val="TableParagraph"/>
                  <w:spacing w:line="276" w:lineRule="auto"/>
                  <w:ind w:left="105"/>
                  <w:jc w:val="both"/>
                </w:pPr>
              </w:pPrChange>
            </w:pPr>
            <w:r w:rsidRPr="00122539">
              <w:rPr>
                <w:b/>
                <w:spacing w:val="-5"/>
              </w:rPr>
              <w:t>No</w:t>
            </w:r>
          </w:p>
        </w:tc>
        <w:tc>
          <w:tcPr>
            <w:tcW w:w="1753" w:type="dxa"/>
            <w:tcPrChange w:id="405" w:author="MUKOLWE" w:date="2024-11-26T04:46:00Z">
              <w:tcPr>
                <w:tcW w:w="1753" w:type="dxa"/>
              </w:tcPr>
            </w:tcPrChange>
          </w:tcPr>
          <w:p w14:paraId="485599F0" w14:textId="77777777" w:rsidR="00E7388B" w:rsidRPr="00122539" w:rsidRDefault="00E7388B">
            <w:pPr>
              <w:pStyle w:val="TableParagraph"/>
              <w:spacing w:line="259" w:lineRule="auto"/>
              <w:ind w:left="110"/>
              <w:jc w:val="both"/>
              <w:rPr>
                <w:b/>
              </w:rPr>
              <w:pPrChange w:id="406" w:author="MUKOLWE" w:date="2024-11-26T04:44:00Z">
                <w:pPr>
                  <w:pStyle w:val="TableParagraph"/>
                  <w:spacing w:line="276" w:lineRule="auto"/>
                  <w:ind w:left="110"/>
                  <w:jc w:val="both"/>
                </w:pPr>
              </w:pPrChange>
            </w:pPr>
            <w:r w:rsidRPr="00122539">
              <w:rPr>
                <w:b/>
                <w:spacing w:val="-4"/>
              </w:rPr>
              <w:t>Item</w:t>
            </w:r>
          </w:p>
        </w:tc>
        <w:tc>
          <w:tcPr>
            <w:tcW w:w="989" w:type="dxa"/>
            <w:tcPrChange w:id="407" w:author="MUKOLWE" w:date="2024-11-26T04:46:00Z">
              <w:tcPr>
                <w:tcW w:w="989" w:type="dxa"/>
              </w:tcPr>
            </w:tcPrChange>
          </w:tcPr>
          <w:p w14:paraId="16FF5758" w14:textId="77777777" w:rsidR="00E7388B" w:rsidRPr="00122539" w:rsidRDefault="00E7388B">
            <w:pPr>
              <w:pStyle w:val="TableParagraph"/>
              <w:spacing w:line="259" w:lineRule="auto"/>
              <w:ind w:left="110"/>
              <w:jc w:val="both"/>
              <w:rPr>
                <w:b/>
              </w:rPr>
              <w:pPrChange w:id="408" w:author="MUKOLWE" w:date="2024-11-26T04:44:00Z">
                <w:pPr>
                  <w:pStyle w:val="TableParagraph"/>
                  <w:spacing w:line="276" w:lineRule="auto"/>
                  <w:ind w:left="110"/>
                  <w:jc w:val="both"/>
                </w:pPr>
              </w:pPrChange>
            </w:pPr>
            <w:r w:rsidRPr="00122539">
              <w:rPr>
                <w:b/>
                <w:spacing w:val="-2"/>
              </w:rPr>
              <w:t>Units</w:t>
            </w:r>
          </w:p>
        </w:tc>
        <w:tc>
          <w:tcPr>
            <w:tcW w:w="1311" w:type="dxa"/>
            <w:tcPrChange w:id="409" w:author="MUKOLWE" w:date="2024-11-26T04:46:00Z">
              <w:tcPr>
                <w:tcW w:w="1311" w:type="dxa"/>
              </w:tcPr>
            </w:tcPrChange>
          </w:tcPr>
          <w:p w14:paraId="5CC68590" w14:textId="77777777" w:rsidR="00E7388B" w:rsidRPr="00122539" w:rsidRDefault="00E7388B">
            <w:pPr>
              <w:pStyle w:val="TableParagraph"/>
              <w:spacing w:line="259" w:lineRule="auto"/>
              <w:ind w:left="110"/>
              <w:jc w:val="both"/>
              <w:rPr>
                <w:b/>
              </w:rPr>
              <w:pPrChange w:id="410" w:author="MUKOLWE" w:date="2024-11-26T04:44:00Z">
                <w:pPr>
                  <w:pStyle w:val="TableParagraph"/>
                  <w:spacing w:line="276" w:lineRule="auto"/>
                  <w:ind w:left="110"/>
                  <w:jc w:val="both"/>
                </w:pPr>
              </w:pPrChange>
            </w:pPr>
            <w:r w:rsidRPr="00122539">
              <w:rPr>
                <w:b/>
                <w:spacing w:val="-2"/>
              </w:rPr>
              <w:t>Rates</w:t>
            </w:r>
          </w:p>
          <w:p w14:paraId="46FEC0CD" w14:textId="77777777" w:rsidR="00E7388B" w:rsidRPr="00122539" w:rsidRDefault="00E7388B">
            <w:pPr>
              <w:pStyle w:val="TableParagraph"/>
              <w:spacing w:line="259" w:lineRule="auto"/>
              <w:ind w:left="173"/>
              <w:jc w:val="both"/>
              <w:rPr>
                <w:b/>
              </w:rPr>
              <w:pPrChange w:id="411" w:author="MUKOLWE" w:date="2024-11-26T04:44:00Z">
                <w:pPr>
                  <w:pStyle w:val="TableParagraph"/>
                  <w:spacing w:line="276" w:lineRule="auto"/>
                  <w:ind w:left="173"/>
                  <w:jc w:val="both"/>
                </w:pPr>
              </w:pPrChange>
            </w:pPr>
            <w:r w:rsidRPr="00122539">
              <w:rPr>
                <w:b/>
                <w:spacing w:val="-2"/>
              </w:rPr>
              <w:t>(Ksh)</w:t>
            </w:r>
          </w:p>
        </w:tc>
        <w:tc>
          <w:tcPr>
            <w:tcW w:w="1758" w:type="dxa"/>
            <w:tcPrChange w:id="412" w:author="MUKOLWE" w:date="2024-11-26T04:46:00Z">
              <w:tcPr>
                <w:tcW w:w="1758" w:type="dxa"/>
              </w:tcPr>
            </w:tcPrChange>
          </w:tcPr>
          <w:p w14:paraId="363749FF" w14:textId="77777777" w:rsidR="00E7388B" w:rsidRPr="00122539" w:rsidRDefault="00E7388B">
            <w:pPr>
              <w:pStyle w:val="TableParagraph"/>
              <w:spacing w:line="259" w:lineRule="auto"/>
              <w:ind w:left="105"/>
              <w:jc w:val="both"/>
              <w:rPr>
                <w:b/>
              </w:rPr>
              <w:pPrChange w:id="413" w:author="MUKOLWE" w:date="2024-11-26T04:44:00Z">
                <w:pPr>
                  <w:pStyle w:val="TableParagraph"/>
                  <w:spacing w:line="276" w:lineRule="auto"/>
                  <w:ind w:left="105"/>
                  <w:jc w:val="both"/>
                </w:pPr>
              </w:pPrChange>
            </w:pPr>
            <w:r w:rsidRPr="00122539">
              <w:rPr>
                <w:b/>
              </w:rPr>
              <w:t>Amount</w:t>
            </w:r>
            <w:r w:rsidRPr="00122539">
              <w:rPr>
                <w:b/>
                <w:spacing w:val="-3"/>
              </w:rPr>
              <w:t xml:space="preserve"> </w:t>
            </w:r>
            <w:r w:rsidRPr="00122539">
              <w:rPr>
                <w:b/>
                <w:spacing w:val="-5"/>
              </w:rPr>
              <w:t>per</w:t>
            </w:r>
          </w:p>
          <w:p w14:paraId="021E8718" w14:textId="77777777" w:rsidR="00E7388B" w:rsidRPr="00122539" w:rsidRDefault="00E7388B">
            <w:pPr>
              <w:pStyle w:val="TableParagraph"/>
              <w:spacing w:line="259" w:lineRule="auto"/>
              <w:ind w:left="105"/>
              <w:jc w:val="both"/>
              <w:rPr>
                <w:b/>
              </w:rPr>
              <w:pPrChange w:id="414" w:author="MUKOLWE" w:date="2024-11-26T04:44:00Z">
                <w:pPr>
                  <w:pStyle w:val="TableParagraph"/>
                  <w:spacing w:line="276" w:lineRule="auto"/>
                  <w:ind w:left="105"/>
                  <w:jc w:val="both"/>
                </w:pPr>
              </w:pPrChange>
            </w:pPr>
            <w:r w:rsidRPr="00122539">
              <w:rPr>
                <w:b/>
              </w:rPr>
              <w:t>Month</w:t>
            </w:r>
            <w:r w:rsidRPr="00122539">
              <w:rPr>
                <w:b/>
                <w:spacing w:val="2"/>
              </w:rPr>
              <w:t xml:space="preserve"> </w:t>
            </w:r>
            <w:r w:rsidRPr="00122539">
              <w:rPr>
                <w:b/>
                <w:spacing w:val="-2"/>
              </w:rPr>
              <w:t>(Ksh)</w:t>
            </w:r>
          </w:p>
        </w:tc>
        <w:tc>
          <w:tcPr>
            <w:tcW w:w="1230" w:type="dxa"/>
            <w:tcPrChange w:id="415" w:author="MUKOLWE" w:date="2024-11-26T04:46:00Z">
              <w:tcPr>
                <w:tcW w:w="1230" w:type="dxa"/>
              </w:tcPr>
            </w:tcPrChange>
          </w:tcPr>
          <w:p w14:paraId="683153D2" w14:textId="77777777" w:rsidR="00E7388B" w:rsidRDefault="00E7388B">
            <w:pPr>
              <w:pStyle w:val="TableParagraph"/>
              <w:spacing w:line="259" w:lineRule="auto"/>
              <w:ind w:left="105"/>
              <w:jc w:val="both"/>
              <w:rPr>
                <w:b/>
                <w:spacing w:val="-4"/>
              </w:rPr>
              <w:pPrChange w:id="416" w:author="MUKOLWE" w:date="2024-11-26T04:44:00Z">
                <w:pPr>
                  <w:pStyle w:val="TableParagraph"/>
                  <w:spacing w:line="276" w:lineRule="auto"/>
                  <w:ind w:left="105"/>
                  <w:jc w:val="both"/>
                </w:pPr>
              </w:pPrChange>
            </w:pPr>
            <w:r w:rsidRPr="00122539">
              <w:rPr>
                <w:b/>
              </w:rPr>
              <w:t>Per</w:t>
            </w:r>
            <w:r w:rsidRPr="00122539">
              <w:rPr>
                <w:b/>
                <w:spacing w:val="-4"/>
              </w:rPr>
              <w:t xml:space="preserve"> year</w:t>
            </w:r>
          </w:p>
          <w:p w14:paraId="476990A8" w14:textId="77777777" w:rsidR="00944A93" w:rsidRPr="00122539" w:rsidRDefault="00944A93">
            <w:pPr>
              <w:pStyle w:val="TableParagraph"/>
              <w:spacing w:line="259" w:lineRule="auto"/>
              <w:ind w:left="105"/>
              <w:jc w:val="both"/>
              <w:rPr>
                <w:b/>
              </w:rPr>
              <w:pPrChange w:id="417" w:author="MUKOLWE" w:date="2024-11-26T04:44:00Z">
                <w:pPr>
                  <w:pStyle w:val="TableParagraph"/>
                  <w:spacing w:line="276" w:lineRule="auto"/>
                  <w:ind w:left="105"/>
                  <w:jc w:val="both"/>
                </w:pPr>
              </w:pPrChange>
            </w:pPr>
            <w:r>
              <w:rPr>
                <w:b/>
                <w:spacing w:val="-4"/>
              </w:rPr>
              <w:t>(Ksh)</w:t>
            </w:r>
          </w:p>
        </w:tc>
      </w:tr>
      <w:tr w:rsidR="00E7388B" w14:paraId="56CB0617" w14:textId="77777777" w:rsidTr="0013091A">
        <w:trPr>
          <w:trHeight w:val="346"/>
          <w:trPrChange w:id="418" w:author="MUKOLWE" w:date="2024-11-26T04:46:00Z">
            <w:trPr>
              <w:trHeight w:val="527"/>
            </w:trPr>
          </w:trPrChange>
        </w:trPr>
        <w:tc>
          <w:tcPr>
            <w:tcW w:w="787" w:type="dxa"/>
            <w:tcPrChange w:id="419" w:author="MUKOLWE" w:date="2024-11-26T04:46:00Z">
              <w:tcPr>
                <w:tcW w:w="787" w:type="dxa"/>
              </w:tcPr>
            </w:tcPrChange>
          </w:tcPr>
          <w:p w14:paraId="10815EC1" w14:textId="77777777" w:rsidR="00E7388B" w:rsidRPr="00122539" w:rsidRDefault="00E7388B">
            <w:pPr>
              <w:pStyle w:val="TableParagraph"/>
              <w:spacing w:line="259" w:lineRule="auto"/>
              <w:ind w:left="105"/>
              <w:jc w:val="both"/>
              <w:pPrChange w:id="420" w:author="MUKOLWE" w:date="2024-11-26T04:44:00Z">
                <w:pPr>
                  <w:pStyle w:val="TableParagraph"/>
                  <w:spacing w:line="276" w:lineRule="auto"/>
                  <w:ind w:left="105"/>
                  <w:jc w:val="both"/>
                </w:pPr>
              </w:pPrChange>
            </w:pPr>
            <w:r w:rsidRPr="00122539">
              <w:rPr>
                <w:spacing w:val="-10"/>
              </w:rPr>
              <w:t>1</w:t>
            </w:r>
          </w:p>
        </w:tc>
        <w:tc>
          <w:tcPr>
            <w:tcW w:w="1753" w:type="dxa"/>
            <w:tcPrChange w:id="421" w:author="MUKOLWE" w:date="2024-11-26T04:46:00Z">
              <w:tcPr>
                <w:tcW w:w="1753" w:type="dxa"/>
              </w:tcPr>
            </w:tcPrChange>
          </w:tcPr>
          <w:p w14:paraId="4E1CBD59" w14:textId="77777777" w:rsidR="00E7388B" w:rsidRPr="00122539" w:rsidRDefault="00E7388B">
            <w:pPr>
              <w:pStyle w:val="TableParagraph"/>
              <w:spacing w:line="259" w:lineRule="auto"/>
              <w:ind w:left="110"/>
              <w:jc w:val="both"/>
              <w:pPrChange w:id="422" w:author="MUKOLWE" w:date="2024-11-26T04:44:00Z">
                <w:pPr>
                  <w:pStyle w:val="TableParagraph"/>
                  <w:spacing w:line="276" w:lineRule="auto"/>
                  <w:ind w:left="110"/>
                  <w:jc w:val="both"/>
                </w:pPr>
              </w:pPrChange>
            </w:pPr>
            <w:r w:rsidRPr="00122539">
              <w:t>IT</w:t>
            </w:r>
            <w:r w:rsidR="00C11732">
              <w:t>C</w:t>
            </w:r>
            <w:r w:rsidRPr="00122539">
              <w:rPr>
                <w:spacing w:val="-2"/>
              </w:rPr>
              <w:t xml:space="preserve"> Instructors</w:t>
            </w:r>
          </w:p>
        </w:tc>
        <w:tc>
          <w:tcPr>
            <w:tcW w:w="989" w:type="dxa"/>
            <w:tcPrChange w:id="423" w:author="MUKOLWE" w:date="2024-11-26T04:46:00Z">
              <w:tcPr>
                <w:tcW w:w="989" w:type="dxa"/>
              </w:tcPr>
            </w:tcPrChange>
          </w:tcPr>
          <w:p w14:paraId="3F98D1C1" w14:textId="77777777" w:rsidR="00E7388B" w:rsidRPr="00122539" w:rsidRDefault="00E7388B">
            <w:pPr>
              <w:pStyle w:val="TableParagraph"/>
              <w:spacing w:line="259" w:lineRule="auto"/>
              <w:ind w:left="110"/>
              <w:jc w:val="both"/>
              <w:pPrChange w:id="424" w:author="MUKOLWE" w:date="2024-11-26T04:44:00Z">
                <w:pPr>
                  <w:pStyle w:val="TableParagraph"/>
                  <w:spacing w:line="276" w:lineRule="auto"/>
                  <w:ind w:left="110"/>
                  <w:jc w:val="both"/>
                </w:pPr>
              </w:pPrChange>
            </w:pPr>
            <w:r w:rsidRPr="00122539">
              <w:rPr>
                <w:spacing w:val="-10"/>
              </w:rPr>
              <w:t>2</w:t>
            </w:r>
          </w:p>
        </w:tc>
        <w:tc>
          <w:tcPr>
            <w:tcW w:w="1311" w:type="dxa"/>
            <w:tcPrChange w:id="425" w:author="MUKOLWE" w:date="2024-11-26T04:46:00Z">
              <w:tcPr>
                <w:tcW w:w="1311" w:type="dxa"/>
              </w:tcPr>
            </w:tcPrChange>
          </w:tcPr>
          <w:p w14:paraId="64B3AB75" w14:textId="77777777" w:rsidR="00E7388B" w:rsidRPr="00122539" w:rsidRDefault="00E7388B">
            <w:pPr>
              <w:pStyle w:val="TableParagraph"/>
              <w:spacing w:line="259" w:lineRule="auto"/>
              <w:ind w:left="110"/>
              <w:jc w:val="both"/>
              <w:pPrChange w:id="426" w:author="MUKOLWE" w:date="2024-11-26T04:44:00Z">
                <w:pPr>
                  <w:pStyle w:val="TableParagraph"/>
                  <w:spacing w:line="276" w:lineRule="auto"/>
                  <w:ind w:left="110"/>
                  <w:jc w:val="both"/>
                </w:pPr>
              </w:pPrChange>
            </w:pPr>
            <w:r w:rsidRPr="00122539">
              <w:rPr>
                <w:spacing w:val="-2"/>
              </w:rPr>
              <w:t>25,000</w:t>
            </w:r>
          </w:p>
        </w:tc>
        <w:tc>
          <w:tcPr>
            <w:tcW w:w="1758" w:type="dxa"/>
            <w:tcPrChange w:id="427" w:author="MUKOLWE" w:date="2024-11-26T04:46:00Z">
              <w:tcPr>
                <w:tcW w:w="1758" w:type="dxa"/>
              </w:tcPr>
            </w:tcPrChange>
          </w:tcPr>
          <w:p w14:paraId="5BC5993E" w14:textId="77777777" w:rsidR="00E7388B" w:rsidRPr="00122539" w:rsidRDefault="00E7388B">
            <w:pPr>
              <w:pStyle w:val="TableParagraph"/>
              <w:spacing w:line="259" w:lineRule="auto"/>
              <w:ind w:left="105"/>
              <w:jc w:val="both"/>
              <w:pPrChange w:id="428" w:author="MUKOLWE" w:date="2024-11-26T04:44:00Z">
                <w:pPr>
                  <w:pStyle w:val="TableParagraph"/>
                  <w:spacing w:line="276" w:lineRule="auto"/>
                  <w:ind w:left="105"/>
                  <w:jc w:val="both"/>
                </w:pPr>
              </w:pPrChange>
            </w:pPr>
            <w:r w:rsidRPr="00122539">
              <w:rPr>
                <w:spacing w:val="-2"/>
              </w:rPr>
              <w:t>50,000</w:t>
            </w:r>
          </w:p>
        </w:tc>
        <w:tc>
          <w:tcPr>
            <w:tcW w:w="1230" w:type="dxa"/>
            <w:tcPrChange w:id="429" w:author="MUKOLWE" w:date="2024-11-26T04:46:00Z">
              <w:tcPr>
                <w:tcW w:w="1230" w:type="dxa"/>
              </w:tcPr>
            </w:tcPrChange>
          </w:tcPr>
          <w:p w14:paraId="4694D563" w14:textId="77777777" w:rsidR="00E7388B" w:rsidRPr="00122539" w:rsidRDefault="00E7388B">
            <w:pPr>
              <w:pStyle w:val="TableParagraph"/>
              <w:spacing w:line="259" w:lineRule="auto"/>
              <w:ind w:left="105"/>
              <w:jc w:val="both"/>
              <w:pPrChange w:id="430" w:author="MUKOLWE" w:date="2024-11-26T04:44:00Z">
                <w:pPr>
                  <w:pStyle w:val="TableParagraph"/>
                  <w:spacing w:line="276" w:lineRule="auto"/>
                  <w:ind w:left="105"/>
                  <w:jc w:val="both"/>
                </w:pPr>
              </w:pPrChange>
            </w:pPr>
            <w:r w:rsidRPr="00122539">
              <w:rPr>
                <w:spacing w:val="-2"/>
              </w:rPr>
              <w:t>600,000</w:t>
            </w:r>
          </w:p>
        </w:tc>
      </w:tr>
      <w:tr w:rsidR="00E7388B" w14:paraId="1A06884E" w14:textId="77777777" w:rsidTr="0013091A">
        <w:trPr>
          <w:trHeight w:val="382"/>
          <w:trPrChange w:id="431" w:author="MUKOLWE" w:date="2024-11-26T04:46:00Z">
            <w:trPr>
              <w:trHeight w:val="546"/>
            </w:trPr>
          </w:trPrChange>
        </w:trPr>
        <w:tc>
          <w:tcPr>
            <w:tcW w:w="787" w:type="dxa"/>
            <w:tcPrChange w:id="432" w:author="MUKOLWE" w:date="2024-11-26T04:46:00Z">
              <w:tcPr>
                <w:tcW w:w="787" w:type="dxa"/>
              </w:tcPr>
            </w:tcPrChange>
          </w:tcPr>
          <w:p w14:paraId="45B57300" w14:textId="77777777" w:rsidR="00E7388B" w:rsidRPr="00122539" w:rsidRDefault="00E7388B">
            <w:pPr>
              <w:pStyle w:val="TableParagraph"/>
              <w:spacing w:line="259" w:lineRule="auto"/>
              <w:ind w:left="105"/>
              <w:jc w:val="both"/>
              <w:pPrChange w:id="433" w:author="MUKOLWE" w:date="2024-11-26T04:44:00Z">
                <w:pPr>
                  <w:pStyle w:val="TableParagraph"/>
                  <w:spacing w:line="276" w:lineRule="auto"/>
                  <w:ind w:left="105"/>
                  <w:jc w:val="both"/>
                </w:pPr>
              </w:pPrChange>
            </w:pPr>
            <w:r w:rsidRPr="00122539">
              <w:rPr>
                <w:spacing w:val="-10"/>
              </w:rPr>
              <w:t>2</w:t>
            </w:r>
          </w:p>
        </w:tc>
        <w:tc>
          <w:tcPr>
            <w:tcW w:w="1753" w:type="dxa"/>
            <w:tcPrChange w:id="434" w:author="MUKOLWE" w:date="2024-11-26T04:46:00Z">
              <w:tcPr>
                <w:tcW w:w="1753" w:type="dxa"/>
              </w:tcPr>
            </w:tcPrChange>
          </w:tcPr>
          <w:p w14:paraId="5D09AE40" w14:textId="77777777" w:rsidR="00E7388B" w:rsidRPr="00122539" w:rsidRDefault="00E7388B">
            <w:pPr>
              <w:pStyle w:val="TableParagraph"/>
              <w:spacing w:line="259" w:lineRule="auto"/>
              <w:ind w:left="110"/>
              <w:jc w:val="both"/>
              <w:pPrChange w:id="435" w:author="MUKOLWE" w:date="2024-11-26T04:44:00Z">
                <w:pPr>
                  <w:pStyle w:val="TableParagraph"/>
                  <w:spacing w:line="276" w:lineRule="auto"/>
                  <w:ind w:left="110"/>
                  <w:jc w:val="both"/>
                </w:pPr>
              </w:pPrChange>
            </w:pPr>
            <w:r w:rsidRPr="00122539">
              <w:rPr>
                <w:spacing w:val="-2"/>
              </w:rPr>
              <w:t>Administrator</w:t>
            </w:r>
          </w:p>
        </w:tc>
        <w:tc>
          <w:tcPr>
            <w:tcW w:w="989" w:type="dxa"/>
            <w:tcPrChange w:id="436" w:author="MUKOLWE" w:date="2024-11-26T04:46:00Z">
              <w:tcPr>
                <w:tcW w:w="989" w:type="dxa"/>
              </w:tcPr>
            </w:tcPrChange>
          </w:tcPr>
          <w:p w14:paraId="576EB2A0" w14:textId="77777777" w:rsidR="00E7388B" w:rsidRPr="00122539" w:rsidRDefault="00E7388B">
            <w:pPr>
              <w:pStyle w:val="TableParagraph"/>
              <w:spacing w:line="259" w:lineRule="auto"/>
              <w:ind w:left="110"/>
              <w:jc w:val="both"/>
              <w:pPrChange w:id="437" w:author="MUKOLWE" w:date="2024-11-26T04:44:00Z">
                <w:pPr>
                  <w:pStyle w:val="TableParagraph"/>
                  <w:spacing w:line="276" w:lineRule="auto"/>
                  <w:ind w:left="110"/>
                  <w:jc w:val="both"/>
                </w:pPr>
              </w:pPrChange>
            </w:pPr>
            <w:r w:rsidRPr="00122539">
              <w:rPr>
                <w:spacing w:val="-10"/>
              </w:rPr>
              <w:t>1</w:t>
            </w:r>
          </w:p>
        </w:tc>
        <w:tc>
          <w:tcPr>
            <w:tcW w:w="1311" w:type="dxa"/>
            <w:tcPrChange w:id="438" w:author="MUKOLWE" w:date="2024-11-26T04:46:00Z">
              <w:tcPr>
                <w:tcW w:w="1311" w:type="dxa"/>
              </w:tcPr>
            </w:tcPrChange>
          </w:tcPr>
          <w:p w14:paraId="4CC79B1C" w14:textId="77777777" w:rsidR="00E7388B" w:rsidRPr="00122539" w:rsidRDefault="00E7388B">
            <w:pPr>
              <w:pStyle w:val="TableParagraph"/>
              <w:spacing w:line="259" w:lineRule="auto"/>
              <w:ind w:left="110"/>
              <w:jc w:val="both"/>
              <w:pPrChange w:id="439" w:author="MUKOLWE" w:date="2024-11-26T04:44:00Z">
                <w:pPr>
                  <w:pStyle w:val="TableParagraph"/>
                  <w:spacing w:line="276" w:lineRule="auto"/>
                  <w:ind w:left="110"/>
                  <w:jc w:val="both"/>
                </w:pPr>
              </w:pPrChange>
            </w:pPr>
            <w:r w:rsidRPr="00122539">
              <w:rPr>
                <w:spacing w:val="-2"/>
              </w:rPr>
              <w:t>30,000</w:t>
            </w:r>
          </w:p>
        </w:tc>
        <w:tc>
          <w:tcPr>
            <w:tcW w:w="1758" w:type="dxa"/>
            <w:tcPrChange w:id="440" w:author="MUKOLWE" w:date="2024-11-26T04:46:00Z">
              <w:tcPr>
                <w:tcW w:w="1758" w:type="dxa"/>
              </w:tcPr>
            </w:tcPrChange>
          </w:tcPr>
          <w:p w14:paraId="20966C19" w14:textId="77777777" w:rsidR="00E7388B" w:rsidRPr="00122539" w:rsidRDefault="00E7388B">
            <w:pPr>
              <w:pStyle w:val="TableParagraph"/>
              <w:spacing w:line="259" w:lineRule="auto"/>
              <w:ind w:left="105"/>
              <w:jc w:val="both"/>
              <w:pPrChange w:id="441" w:author="MUKOLWE" w:date="2024-11-26T04:44:00Z">
                <w:pPr>
                  <w:pStyle w:val="TableParagraph"/>
                  <w:spacing w:line="276" w:lineRule="auto"/>
                  <w:ind w:left="105"/>
                  <w:jc w:val="both"/>
                </w:pPr>
              </w:pPrChange>
            </w:pPr>
            <w:r w:rsidRPr="00122539">
              <w:rPr>
                <w:spacing w:val="-2"/>
              </w:rPr>
              <w:t>30,000</w:t>
            </w:r>
          </w:p>
        </w:tc>
        <w:tc>
          <w:tcPr>
            <w:tcW w:w="1230" w:type="dxa"/>
            <w:tcPrChange w:id="442" w:author="MUKOLWE" w:date="2024-11-26T04:46:00Z">
              <w:tcPr>
                <w:tcW w:w="1230" w:type="dxa"/>
              </w:tcPr>
            </w:tcPrChange>
          </w:tcPr>
          <w:p w14:paraId="45BDB646" w14:textId="77777777" w:rsidR="00E7388B" w:rsidRPr="00122539" w:rsidRDefault="00E7388B">
            <w:pPr>
              <w:pStyle w:val="TableParagraph"/>
              <w:spacing w:line="259" w:lineRule="auto"/>
              <w:ind w:left="105"/>
              <w:jc w:val="both"/>
              <w:pPrChange w:id="443" w:author="MUKOLWE" w:date="2024-11-26T04:44:00Z">
                <w:pPr>
                  <w:pStyle w:val="TableParagraph"/>
                  <w:spacing w:line="276" w:lineRule="auto"/>
                  <w:ind w:left="105"/>
                  <w:jc w:val="both"/>
                </w:pPr>
              </w:pPrChange>
            </w:pPr>
            <w:r w:rsidRPr="00122539">
              <w:rPr>
                <w:spacing w:val="-2"/>
              </w:rPr>
              <w:t>360,000</w:t>
            </w:r>
          </w:p>
        </w:tc>
      </w:tr>
      <w:tr w:rsidR="00E7388B" w14:paraId="23B5A989" w14:textId="77777777" w:rsidTr="0013091A">
        <w:trPr>
          <w:trHeight w:val="315"/>
          <w:trPrChange w:id="444" w:author="MUKOLWE" w:date="2024-11-26T04:46:00Z">
            <w:trPr>
              <w:trHeight w:val="546"/>
            </w:trPr>
          </w:trPrChange>
        </w:trPr>
        <w:tc>
          <w:tcPr>
            <w:tcW w:w="787" w:type="dxa"/>
            <w:tcPrChange w:id="445" w:author="MUKOLWE" w:date="2024-11-26T04:46:00Z">
              <w:tcPr>
                <w:tcW w:w="787" w:type="dxa"/>
              </w:tcPr>
            </w:tcPrChange>
          </w:tcPr>
          <w:p w14:paraId="07A7C8E5" w14:textId="77777777" w:rsidR="00E7388B" w:rsidRPr="00122539" w:rsidRDefault="00E7388B">
            <w:pPr>
              <w:pStyle w:val="TableParagraph"/>
              <w:spacing w:line="259" w:lineRule="auto"/>
              <w:ind w:left="105"/>
              <w:jc w:val="both"/>
              <w:pPrChange w:id="446" w:author="MUKOLWE" w:date="2024-11-26T04:44:00Z">
                <w:pPr>
                  <w:pStyle w:val="TableParagraph"/>
                  <w:spacing w:line="276" w:lineRule="auto"/>
                  <w:ind w:left="105"/>
                  <w:jc w:val="both"/>
                </w:pPr>
              </w:pPrChange>
            </w:pPr>
            <w:r w:rsidRPr="00122539">
              <w:rPr>
                <w:spacing w:val="-10"/>
              </w:rPr>
              <w:t>3</w:t>
            </w:r>
          </w:p>
        </w:tc>
        <w:tc>
          <w:tcPr>
            <w:tcW w:w="1753" w:type="dxa"/>
            <w:tcPrChange w:id="447" w:author="MUKOLWE" w:date="2024-11-26T04:46:00Z">
              <w:tcPr>
                <w:tcW w:w="1753" w:type="dxa"/>
              </w:tcPr>
            </w:tcPrChange>
          </w:tcPr>
          <w:p w14:paraId="4AD2A147" w14:textId="77777777" w:rsidR="00E7388B" w:rsidRPr="00122539" w:rsidRDefault="00E7388B">
            <w:pPr>
              <w:pStyle w:val="TableParagraph"/>
              <w:spacing w:line="259" w:lineRule="auto"/>
              <w:ind w:left="110"/>
              <w:jc w:val="both"/>
              <w:pPrChange w:id="448" w:author="MUKOLWE" w:date="2024-11-26T04:44:00Z">
                <w:pPr>
                  <w:pStyle w:val="TableParagraph"/>
                  <w:spacing w:line="276" w:lineRule="auto"/>
                  <w:ind w:left="110"/>
                  <w:jc w:val="both"/>
                </w:pPr>
              </w:pPrChange>
            </w:pPr>
            <w:r w:rsidRPr="00122539">
              <w:rPr>
                <w:spacing w:val="-2"/>
              </w:rPr>
              <w:t>Accountant</w:t>
            </w:r>
          </w:p>
        </w:tc>
        <w:tc>
          <w:tcPr>
            <w:tcW w:w="989" w:type="dxa"/>
            <w:tcPrChange w:id="449" w:author="MUKOLWE" w:date="2024-11-26T04:46:00Z">
              <w:tcPr>
                <w:tcW w:w="989" w:type="dxa"/>
              </w:tcPr>
            </w:tcPrChange>
          </w:tcPr>
          <w:p w14:paraId="0D820174" w14:textId="77777777" w:rsidR="00E7388B" w:rsidRPr="00122539" w:rsidRDefault="00E7388B">
            <w:pPr>
              <w:pStyle w:val="TableParagraph"/>
              <w:spacing w:line="259" w:lineRule="auto"/>
              <w:ind w:left="110"/>
              <w:jc w:val="both"/>
              <w:pPrChange w:id="450" w:author="MUKOLWE" w:date="2024-11-26T04:44:00Z">
                <w:pPr>
                  <w:pStyle w:val="TableParagraph"/>
                  <w:spacing w:line="276" w:lineRule="auto"/>
                  <w:ind w:left="110"/>
                  <w:jc w:val="both"/>
                </w:pPr>
              </w:pPrChange>
            </w:pPr>
            <w:r w:rsidRPr="00122539">
              <w:rPr>
                <w:spacing w:val="-10"/>
              </w:rPr>
              <w:t>1</w:t>
            </w:r>
          </w:p>
        </w:tc>
        <w:tc>
          <w:tcPr>
            <w:tcW w:w="1311" w:type="dxa"/>
            <w:tcPrChange w:id="451" w:author="MUKOLWE" w:date="2024-11-26T04:46:00Z">
              <w:tcPr>
                <w:tcW w:w="1311" w:type="dxa"/>
              </w:tcPr>
            </w:tcPrChange>
          </w:tcPr>
          <w:p w14:paraId="4F7E7EC1" w14:textId="77777777" w:rsidR="00E7388B" w:rsidRPr="00122539" w:rsidRDefault="00E7388B">
            <w:pPr>
              <w:pStyle w:val="TableParagraph"/>
              <w:spacing w:line="259" w:lineRule="auto"/>
              <w:ind w:left="110"/>
              <w:jc w:val="both"/>
              <w:pPrChange w:id="452" w:author="MUKOLWE" w:date="2024-11-26T04:44:00Z">
                <w:pPr>
                  <w:pStyle w:val="TableParagraph"/>
                  <w:spacing w:line="276" w:lineRule="auto"/>
                  <w:ind w:left="110"/>
                  <w:jc w:val="both"/>
                </w:pPr>
              </w:pPrChange>
            </w:pPr>
            <w:r w:rsidRPr="00122539">
              <w:rPr>
                <w:spacing w:val="-2"/>
              </w:rPr>
              <w:t>30,000</w:t>
            </w:r>
          </w:p>
        </w:tc>
        <w:tc>
          <w:tcPr>
            <w:tcW w:w="1758" w:type="dxa"/>
            <w:tcPrChange w:id="453" w:author="MUKOLWE" w:date="2024-11-26T04:46:00Z">
              <w:tcPr>
                <w:tcW w:w="1758" w:type="dxa"/>
              </w:tcPr>
            </w:tcPrChange>
          </w:tcPr>
          <w:p w14:paraId="42D1941F" w14:textId="77777777" w:rsidR="00E7388B" w:rsidRPr="00122539" w:rsidRDefault="00E7388B">
            <w:pPr>
              <w:pStyle w:val="TableParagraph"/>
              <w:spacing w:line="259" w:lineRule="auto"/>
              <w:ind w:left="105"/>
              <w:jc w:val="both"/>
              <w:pPrChange w:id="454" w:author="MUKOLWE" w:date="2024-11-26T04:44:00Z">
                <w:pPr>
                  <w:pStyle w:val="TableParagraph"/>
                  <w:spacing w:line="276" w:lineRule="auto"/>
                  <w:ind w:left="105"/>
                  <w:jc w:val="both"/>
                </w:pPr>
              </w:pPrChange>
            </w:pPr>
            <w:r w:rsidRPr="00122539">
              <w:rPr>
                <w:spacing w:val="-2"/>
              </w:rPr>
              <w:t>30,000</w:t>
            </w:r>
          </w:p>
        </w:tc>
        <w:tc>
          <w:tcPr>
            <w:tcW w:w="1230" w:type="dxa"/>
            <w:tcPrChange w:id="455" w:author="MUKOLWE" w:date="2024-11-26T04:46:00Z">
              <w:tcPr>
                <w:tcW w:w="1230" w:type="dxa"/>
              </w:tcPr>
            </w:tcPrChange>
          </w:tcPr>
          <w:p w14:paraId="7D2C3336" w14:textId="77777777" w:rsidR="00E7388B" w:rsidRPr="00122539" w:rsidRDefault="00E7388B">
            <w:pPr>
              <w:pStyle w:val="TableParagraph"/>
              <w:spacing w:line="259" w:lineRule="auto"/>
              <w:ind w:left="105"/>
              <w:jc w:val="both"/>
              <w:pPrChange w:id="456" w:author="MUKOLWE" w:date="2024-11-26T04:44:00Z">
                <w:pPr>
                  <w:pStyle w:val="TableParagraph"/>
                  <w:spacing w:line="276" w:lineRule="auto"/>
                  <w:ind w:left="105"/>
                  <w:jc w:val="both"/>
                </w:pPr>
              </w:pPrChange>
            </w:pPr>
            <w:r w:rsidRPr="00122539">
              <w:rPr>
                <w:spacing w:val="-2"/>
              </w:rPr>
              <w:t>360,000</w:t>
            </w:r>
          </w:p>
        </w:tc>
      </w:tr>
      <w:tr w:rsidR="00E7388B" w14:paraId="42C41AF2" w14:textId="77777777" w:rsidTr="0013091A">
        <w:trPr>
          <w:trHeight w:val="418"/>
          <w:trPrChange w:id="457" w:author="MUKOLWE" w:date="2024-11-26T04:46:00Z">
            <w:trPr>
              <w:trHeight w:val="522"/>
            </w:trPr>
          </w:trPrChange>
        </w:trPr>
        <w:tc>
          <w:tcPr>
            <w:tcW w:w="787" w:type="dxa"/>
            <w:tcPrChange w:id="458" w:author="MUKOLWE" w:date="2024-11-26T04:46:00Z">
              <w:tcPr>
                <w:tcW w:w="787" w:type="dxa"/>
              </w:tcPr>
            </w:tcPrChange>
          </w:tcPr>
          <w:p w14:paraId="0B35BD9F" w14:textId="77777777" w:rsidR="00E7388B" w:rsidRPr="00122539" w:rsidRDefault="00E7388B">
            <w:pPr>
              <w:pStyle w:val="TableParagraph"/>
              <w:spacing w:line="259" w:lineRule="auto"/>
              <w:ind w:left="105"/>
              <w:jc w:val="both"/>
              <w:pPrChange w:id="459" w:author="MUKOLWE" w:date="2024-11-26T04:44:00Z">
                <w:pPr>
                  <w:pStyle w:val="TableParagraph"/>
                  <w:spacing w:line="276" w:lineRule="auto"/>
                  <w:ind w:left="105"/>
                  <w:jc w:val="both"/>
                </w:pPr>
              </w:pPrChange>
            </w:pPr>
            <w:r w:rsidRPr="00122539">
              <w:rPr>
                <w:spacing w:val="-10"/>
              </w:rPr>
              <w:t>4</w:t>
            </w:r>
          </w:p>
        </w:tc>
        <w:tc>
          <w:tcPr>
            <w:tcW w:w="1753" w:type="dxa"/>
            <w:tcPrChange w:id="460" w:author="MUKOLWE" w:date="2024-11-26T04:46:00Z">
              <w:tcPr>
                <w:tcW w:w="1753" w:type="dxa"/>
              </w:tcPr>
            </w:tcPrChange>
          </w:tcPr>
          <w:p w14:paraId="27B82FDD" w14:textId="77777777" w:rsidR="00E7388B" w:rsidRPr="00122539" w:rsidRDefault="00E7388B">
            <w:pPr>
              <w:pStyle w:val="TableParagraph"/>
              <w:spacing w:line="259" w:lineRule="auto"/>
              <w:ind w:left="110"/>
              <w:jc w:val="both"/>
              <w:pPrChange w:id="461" w:author="MUKOLWE" w:date="2024-11-26T04:44:00Z">
                <w:pPr>
                  <w:pStyle w:val="TableParagraph"/>
                  <w:spacing w:line="276" w:lineRule="auto"/>
                  <w:ind w:left="110"/>
                  <w:jc w:val="both"/>
                </w:pPr>
              </w:pPrChange>
            </w:pPr>
            <w:r w:rsidRPr="00122539">
              <w:rPr>
                <w:spacing w:val="-2"/>
              </w:rPr>
              <w:t>Manager</w:t>
            </w:r>
          </w:p>
        </w:tc>
        <w:tc>
          <w:tcPr>
            <w:tcW w:w="989" w:type="dxa"/>
            <w:tcPrChange w:id="462" w:author="MUKOLWE" w:date="2024-11-26T04:46:00Z">
              <w:tcPr>
                <w:tcW w:w="989" w:type="dxa"/>
              </w:tcPr>
            </w:tcPrChange>
          </w:tcPr>
          <w:p w14:paraId="6011067A" w14:textId="77777777" w:rsidR="00E7388B" w:rsidRPr="00122539" w:rsidRDefault="00E7388B">
            <w:pPr>
              <w:pStyle w:val="TableParagraph"/>
              <w:spacing w:line="259" w:lineRule="auto"/>
              <w:ind w:left="110"/>
              <w:jc w:val="both"/>
              <w:pPrChange w:id="463" w:author="MUKOLWE" w:date="2024-11-26T04:44:00Z">
                <w:pPr>
                  <w:pStyle w:val="TableParagraph"/>
                  <w:spacing w:line="276" w:lineRule="auto"/>
                  <w:ind w:left="110"/>
                  <w:jc w:val="both"/>
                </w:pPr>
              </w:pPrChange>
            </w:pPr>
            <w:r w:rsidRPr="00122539">
              <w:rPr>
                <w:spacing w:val="-10"/>
              </w:rPr>
              <w:t>1</w:t>
            </w:r>
          </w:p>
        </w:tc>
        <w:tc>
          <w:tcPr>
            <w:tcW w:w="1311" w:type="dxa"/>
            <w:tcPrChange w:id="464" w:author="MUKOLWE" w:date="2024-11-26T04:46:00Z">
              <w:tcPr>
                <w:tcW w:w="1311" w:type="dxa"/>
              </w:tcPr>
            </w:tcPrChange>
          </w:tcPr>
          <w:p w14:paraId="08326452" w14:textId="77777777" w:rsidR="00E7388B" w:rsidRPr="00122539" w:rsidRDefault="00E7388B">
            <w:pPr>
              <w:pStyle w:val="TableParagraph"/>
              <w:spacing w:line="259" w:lineRule="auto"/>
              <w:ind w:left="110"/>
              <w:jc w:val="both"/>
              <w:pPrChange w:id="465" w:author="MUKOLWE" w:date="2024-11-26T04:44:00Z">
                <w:pPr>
                  <w:pStyle w:val="TableParagraph"/>
                  <w:spacing w:line="276" w:lineRule="auto"/>
                  <w:ind w:left="110"/>
                  <w:jc w:val="both"/>
                </w:pPr>
              </w:pPrChange>
            </w:pPr>
            <w:r w:rsidRPr="00122539">
              <w:rPr>
                <w:spacing w:val="-2"/>
              </w:rPr>
              <w:t>50,000</w:t>
            </w:r>
          </w:p>
        </w:tc>
        <w:tc>
          <w:tcPr>
            <w:tcW w:w="1758" w:type="dxa"/>
            <w:tcPrChange w:id="466" w:author="MUKOLWE" w:date="2024-11-26T04:46:00Z">
              <w:tcPr>
                <w:tcW w:w="1758" w:type="dxa"/>
              </w:tcPr>
            </w:tcPrChange>
          </w:tcPr>
          <w:p w14:paraId="103F43C8" w14:textId="77777777" w:rsidR="00E7388B" w:rsidRPr="00122539" w:rsidRDefault="00E7388B">
            <w:pPr>
              <w:pStyle w:val="TableParagraph"/>
              <w:spacing w:line="259" w:lineRule="auto"/>
              <w:ind w:left="105"/>
              <w:jc w:val="both"/>
              <w:pPrChange w:id="467" w:author="MUKOLWE" w:date="2024-11-26T04:44:00Z">
                <w:pPr>
                  <w:pStyle w:val="TableParagraph"/>
                  <w:spacing w:line="276" w:lineRule="auto"/>
                  <w:ind w:left="105"/>
                  <w:jc w:val="both"/>
                </w:pPr>
              </w:pPrChange>
            </w:pPr>
            <w:r w:rsidRPr="00122539">
              <w:rPr>
                <w:spacing w:val="-2"/>
              </w:rPr>
              <w:t>50,000</w:t>
            </w:r>
          </w:p>
        </w:tc>
        <w:tc>
          <w:tcPr>
            <w:tcW w:w="1230" w:type="dxa"/>
            <w:tcPrChange w:id="468" w:author="MUKOLWE" w:date="2024-11-26T04:46:00Z">
              <w:tcPr>
                <w:tcW w:w="1230" w:type="dxa"/>
              </w:tcPr>
            </w:tcPrChange>
          </w:tcPr>
          <w:p w14:paraId="661806A7" w14:textId="77777777" w:rsidR="00E7388B" w:rsidRPr="00122539" w:rsidRDefault="00E7388B">
            <w:pPr>
              <w:pStyle w:val="TableParagraph"/>
              <w:spacing w:line="259" w:lineRule="auto"/>
              <w:ind w:left="105"/>
              <w:jc w:val="both"/>
              <w:pPrChange w:id="469" w:author="MUKOLWE" w:date="2024-11-26T04:44:00Z">
                <w:pPr>
                  <w:pStyle w:val="TableParagraph"/>
                  <w:spacing w:line="276" w:lineRule="auto"/>
                  <w:ind w:left="105"/>
                  <w:jc w:val="both"/>
                </w:pPr>
              </w:pPrChange>
            </w:pPr>
            <w:r w:rsidRPr="00122539">
              <w:rPr>
                <w:spacing w:val="-2"/>
              </w:rPr>
              <w:t>600,000</w:t>
            </w:r>
          </w:p>
        </w:tc>
      </w:tr>
      <w:tr w:rsidR="00E7388B" w14:paraId="76D74874" w14:textId="77777777" w:rsidTr="0013091A">
        <w:trPr>
          <w:trHeight w:val="410"/>
          <w:trPrChange w:id="470" w:author="MUKOLWE" w:date="2024-11-26T04:46:00Z">
            <w:trPr>
              <w:trHeight w:val="547"/>
            </w:trPr>
          </w:trPrChange>
        </w:trPr>
        <w:tc>
          <w:tcPr>
            <w:tcW w:w="787" w:type="dxa"/>
            <w:tcPrChange w:id="471" w:author="MUKOLWE" w:date="2024-11-26T04:46:00Z">
              <w:tcPr>
                <w:tcW w:w="787" w:type="dxa"/>
              </w:tcPr>
            </w:tcPrChange>
          </w:tcPr>
          <w:p w14:paraId="784A8D6D" w14:textId="77777777" w:rsidR="00E7388B" w:rsidRPr="00122539" w:rsidRDefault="00E7388B">
            <w:pPr>
              <w:pStyle w:val="TableParagraph"/>
              <w:spacing w:line="259" w:lineRule="auto"/>
              <w:ind w:left="105"/>
              <w:jc w:val="both"/>
              <w:pPrChange w:id="472" w:author="MUKOLWE" w:date="2024-11-26T04:44:00Z">
                <w:pPr>
                  <w:pStyle w:val="TableParagraph"/>
                  <w:spacing w:line="276" w:lineRule="auto"/>
                  <w:ind w:left="105"/>
                  <w:jc w:val="both"/>
                </w:pPr>
              </w:pPrChange>
            </w:pPr>
            <w:r w:rsidRPr="00122539">
              <w:rPr>
                <w:spacing w:val="-10"/>
              </w:rPr>
              <w:t>5</w:t>
            </w:r>
          </w:p>
        </w:tc>
        <w:tc>
          <w:tcPr>
            <w:tcW w:w="1753" w:type="dxa"/>
            <w:tcPrChange w:id="473" w:author="MUKOLWE" w:date="2024-11-26T04:46:00Z">
              <w:tcPr>
                <w:tcW w:w="1753" w:type="dxa"/>
              </w:tcPr>
            </w:tcPrChange>
          </w:tcPr>
          <w:p w14:paraId="5F2094CB" w14:textId="77777777" w:rsidR="00E7388B" w:rsidRPr="00122539" w:rsidRDefault="00E7388B">
            <w:pPr>
              <w:pStyle w:val="TableParagraph"/>
              <w:spacing w:line="259" w:lineRule="auto"/>
              <w:ind w:left="110"/>
              <w:jc w:val="both"/>
              <w:pPrChange w:id="474" w:author="MUKOLWE" w:date="2024-11-26T04:44:00Z">
                <w:pPr>
                  <w:pStyle w:val="TableParagraph"/>
                  <w:spacing w:line="276" w:lineRule="auto"/>
                  <w:ind w:left="110"/>
                  <w:jc w:val="both"/>
                </w:pPr>
              </w:pPrChange>
            </w:pPr>
            <w:r w:rsidRPr="00122539">
              <w:t>Office</w:t>
            </w:r>
            <w:r w:rsidRPr="00122539">
              <w:rPr>
                <w:spacing w:val="-5"/>
              </w:rPr>
              <w:t xml:space="preserve"> </w:t>
            </w:r>
            <w:r w:rsidRPr="00122539">
              <w:rPr>
                <w:spacing w:val="-2"/>
              </w:rPr>
              <w:t>assistant</w:t>
            </w:r>
          </w:p>
        </w:tc>
        <w:tc>
          <w:tcPr>
            <w:tcW w:w="989" w:type="dxa"/>
            <w:tcPrChange w:id="475" w:author="MUKOLWE" w:date="2024-11-26T04:46:00Z">
              <w:tcPr>
                <w:tcW w:w="989" w:type="dxa"/>
              </w:tcPr>
            </w:tcPrChange>
          </w:tcPr>
          <w:p w14:paraId="7FF915DF" w14:textId="77777777" w:rsidR="00E7388B" w:rsidRPr="00122539" w:rsidRDefault="00E7388B">
            <w:pPr>
              <w:pStyle w:val="TableParagraph"/>
              <w:spacing w:line="259" w:lineRule="auto"/>
              <w:ind w:left="110"/>
              <w:jc w:val="both"/>
              <w:pPrChange w:id="476" w:author="MUKOLWE" w:date="2024-11-26T04:44:00Z">
                <w:pPr>
                  <w:pStyle w:val="TableParagraph"/>
                  <w:spacing w:line="276" w:lineRule="auto"/>
                  <w:ind w:left="110"/>
                  <w:jc w:val="both"/>
                </w:pPr>
              </w:pPrChange>
            </w:pPr>
            <w:r w:rsidRPr="00122539">
              <w:rPr>
                <w:spacing w:val="-10"/>
              </w:rPr>
              <w:t>1</w:t>
            </w:r>
          </w:p>
        </w:tc>
        <w:tc>
          <w:tcPr>
            <w:tcW w:w="1311" w:type="dxa"/>
            <w:tcPrChange w:id="477" w:author="MUKOLWE" w:date="2024-11-26T04:46:00Z">
              <w:tcPr>
                <w:tcW w:w="1311" w:type="dxa"/>
              </w:tcPr>
            </w:tcPrChange>
          </w:tcPr>
          <w:p w14:paraId="11C8FBF5" w14:textId="77777777" w:rsidR="00E7388B" w:rsidRPr="00122539" w:rsidRDefault="00E7388B">
            <w:pPr>
              <w:pStyle w:val="TableParagraph"/>
              <w:spacing w:line="259" w:lineRule="auto"/>
              <w:ind w:left="110"/>
              <w:jc w:val="both"/>
              <w:pPrChange w:id="478" w:author="MUKOLWE" w:date="2024-11-26T04:44:00Z">
                <w:pPr>
                  <w:pStyle w:val="TableParagraph"/>
                  <w:spacing w:line="276" w:lineRule="auto"/>
                  <w:ind w:left="110"/>
                  <w:jc w:val="both"/>
                </w:pPr>
              </w:pPrChange>
            </w:pPr>
            <w:r w:rsidRPr="00122539">
              <w:rPr>
                <w:spacing w:val="-2"/>
              </w:rPr>
              <w:t>15,000</w:t>
            </w:r>
          </w:p>
        </w:tc>
        <w:tc>
          <w:tcPr>
            <w:tcW w:w="1758" w:type="dxa"/>
            <w:tcPrChange w:id="479" w:author="MUKOLWE" w:date="2024-11-26T04:46:00Z">
              <w:tcPr>
                <w:tcW w:w="1758" w:type="dxa"/>
              </w:tcPr>
            </w:tcPrChange>
          </w:tcPr>
          <w:p w14:paraId="6676A7DD" w14:textId="77777777" w:rsidR="00E7388B" w:rsidRPr="00122539" w:rsidRDefault="00E7388B">
            <w:pPr>
              <w:pStyle w:val="TableParagraph"/>
              <w:spacing w:line="259" w:lineRule="auto"/>
              <w:ind w:left="105"/>
              <w:jc w:val="both"/>
              <w:pPrChange w:id="480" w:author="MUKOLWE" w:date="2024-11-26T04:44:00Z">
                <w:pPr>
                  <w:pStyle w:val="TableParagraph"/>
                  <w:spacing w:line="276" w:lineRule="auto"/>
                  <w:ind w:left="105"/>
                  <w:jc w:val="both"/>
                </w:pPr>
              </w:pPrChange>
            </w:pPr>
            <w:r w:rsidRPr="00122539">
              <w:rPr>
                <w:spacing w:val="-2"/>
              </w:rPr>
              <w:t>15,000</w:t>
            </w:r>
          </w:p>
        </w:tc>
        <w:tc>
          <w:tcPr>
            <w:tcW w:w="1230" w:type="dxa"/>
            <w:tcPrChange w:id="481" w:author="MUKOLWE" w:date="2024-11-26T04:46:00Z">
              <w:tcPr>
                <w:tcW w:w="1230" w:type="dxa"/>
              </w:tcPr>
            </w:tcPrChange>
          </w:tcPr>
          <w:p w14:paraId="7112BC86" w14:textId="77777777" w:rsidR="00E7388B" w:rsidRPr="00122539" w:rsidRDefault="00E7388B">
            <w:pPr>
              <w:pStyle w:val="TableParagraph"/>
              <w:spacing w:line="259" w:lineRule="auto"/>
              <w:ind w:left="105"/>
              <w:jc w:val="both"/>
              <w:pPrChange w:id="482" w:author="MUKOLWE" w:date="2024-11-26T04:44:00Z">
                <w:pPr>
                  <w:pStyle w:val="TableParagraph"/>
                  <w:spacing w:line="276" w:lineRule="auto"/>
                  <w:ind w:left="105"/>
                  <w:jc w:val="both"/>
                </w:pPr>
              </w:pPrChange>
            </w:pPr>
            <w:r w:rsidRPr="00122539">
              <w:rPr>
                <w:spacing w:val="-2"/>
              </w:rPr>
              <w:t>180,000</w:t>
            </w:r>
          </w:p>
        </w:tc>
      </w:tr>
      <w:tr w:rsidR="00E7388B" w14:paraId="6105AC13" w14:textId="77777777" w:rsidTr="0013091A">
        <w:trPr>
          <w:trHeight w:val="417"/>
          <w:trPrChange w:id="483" w:author="MUKOLWE" w:date="2024-11-26T04:46:00Z">
            <w:trPr>
              <w:trHeight w:val="522"/>
            </w:trPr>
          </w:trPrChange>
        </w:trPr>
        <w:tc>
          <w:tcPr>
            <w:tcW w:w="787" w:type="dxa"/>
            <w:tcPrChange w:id="484" w:author="MUKOLWE" w:date="2024-11-26T04:46:00Z">
              <w:tcPr>
                <w:tcW w:w="787" w:type="dxa"/>
              </w:tcPr>
            </w:tcPrChange>
          </w:tcPr>
          <w:p w14:paraId="3C037A02" w14:textId="77777777" w:rsidR="00E7388B" w:rsidRPr="00122539" w:rsidRDefault="00E7388B">
            <w:pPr>
              <w:pStyle w:val="TableParagraph"/>
              <w:spacing w:line="259" w:lineRule="auto"/>
              <w:ind w:left="105"/>
              <w:jc w:val="both"/>
              <w:pPrChange w:id="485" w:author="MUKOLWE" w:date="2024-11-26T04:44:00Z">
                <w:pPr>
                  <w:pStyle w:val="TableParagraph"/>
                  <w:spacing w:line="276" w:lineRule="auto"/>
                  <w:ind w:left="105"/>
                  <w:jc w:val="both"/>
                </w:pPr>
              </w:pPrChange>
            </w:pPr>
            <w:r w:rsidRPr="00122539">
              <w:rPr>
                <w:spacing w:val="-10"/>
              </w:rPr>
              <w:t>6</w:t>
            </w:r>
          </w:p>
        </w:tc>
        <w:tc>
          <w:tcPr>
            <w:tcW w:w="1753" w:type="dxa"/>
            <w:tcPrChange w:id="486" w:author="MUKOLWE" w:date="2024-11-26T04:46:00Z">
              <w:tcPr>
                <w:tcW w:w="1753" w:type="dxa"/>
              </w:tcPr>
            </w:tcPrChange>
          </w:tcPr>
          <w:p w14:paraId="6C6C7FE8" w14:textId="77777777" w:rsidR="00E7388B" w:rsidRPr="00122539" w:rsidRDefault="00E7388B">
            <w:pPr>
              <w:pStyle w:val="TableParagraph"/>
              <w:spacing w:line="259" w:lineRule="auto"/>
              <w:ind w:left="110"/>
              <w:jc w:val="both"/>
              <w:pPrChange w:id="487" w:author="MUKOLWE" w:date="2024-11-26T04:44:00Z">
                <w:pPr>
                  <w:pStyle w:val="TableParagraph"/>
                  <w:spacing w:line="276" w:lineRule="auto"/>
                  <w:ind w:left="110"/>
                  <w:jc w:val="both"/>
                </w:pPr>
              </w:pPrChange>
            </w:pPr>
            <w:r w:rsidRPr="00122539">
              <w:t>Security</w:t>
            </w:r>
            <w:r w:rsidRPr="00122539">
              <w:rPr>
                <w:spacing w:val="-5"/>
              </w:rPr>
              <w:t xml:space="preserve"> </w:t>
            </w:r>
            <w:r w:rsidRPr="00122539">
              <w:rPr>
                <w:spacing w:val="-2"/>
              </w:rPr>
              <w:t>officer</w:t>
            </w:r>
          </w:p>
        </w:tc>
        <w:tc>
          <w:tcPr>
            <w:tcW w:w="989" w:type="dxa"/>
            <w:tcPrChange w:id="488" w:author="MUKOLWE" w:date="2024-11-26T04:46:00Z">
              <w:tcPr>
                <w:tcW w:w="989" w:type="dxa"/>
              </w:tcPr>
            </w:tcPrChange>
          </w:tcPr>
          <w:p w14:paraId="1973D7AD" w14:textId="77777777" w:rsidR="00E7388B" w:rsidRPr="00122539" w:rsidRDefault="00E7388B">
            <w:pPr>
              <w:pStyle w:val="TableParagraph"/>
              <w:spacing w:line="259" w:lineRule="auto"/>
              <w:ind w:left="110"/>
              <w:jc w:val="both"/>
              <w:pPrChange w:id="489" w:author="MUKOLWE" w:date="2024-11-26T04:44:00Z">
                <w:pPr>
                  <w:pStyle w:val="TableParagraph"/>
                  <w:spacing w:line="276" w:lineRule="auto"/>
                  <w:ind w:left="110"/>
                  <w:jc w:val="both"/>
                </w:pPr>
              </w:pPrChange>
            </w:pPr>
            <w:r w:rsidRPr="00122539">
              <w:rPr>
                <w:spacing w:val="-10"/>
              </w:rPr>
              <w:t>1</w:t>
            </w:r>
          </w:p>
        </w:tc>
        <w:tc>
          <w:tcPr>
            <w:tcW w:w="1311" w:type="dxa"/>
            <w:tcPrChange w:id="490" w:author="MUKOLWE" w:date="2024-11-26T04:46:00Z">
              <w:tcPr>
                <w:tcW w:w="1311" w:type="dxa"/>
              </w:tcPr>
            </w:tcPrChange>
          </w:tcPr>
          <w:p w14:paraId="0C25CD03" w14:textId="77777777" w:rsidR="00E7388B" w:rsidRPr="00122539" w:rsidRDefault="00E7388B">
            <w:pPr>
              <w:pStyle w:val="TableParagraph"/>
              <w:spacing w:line="259" w:lineRule="auto"/>
              <w:ind w:left="110"/>
              <w:jc w:val="both"/>
              <w:pPrChange w:id="491" w:author="MUKOLWE" w:date="2024-11-26T04:44:00Z">
                <w:pPr>
                  <w:pStyle w:val="TableParagraph"/>
                  <w:spacing w:line="276" w:lineRule="auto"/>
                  <w:ind w:left="110"/>
                  <w:jc w:val="both"/>
                </w:pPr>
              </w:pPrChange>
            </w:pPr>
            <w:r w:rsidRPr="00122539">
              <w:rPr>
                <w:spacing w:val="-2"/>
              </w:rPr>
              <w:t>12,500</w:t>
            </w:r>
          </w:p>
        </w:tc>
        <w:tc>
          <w:tcPr>
            <w:tcW w:w="1758" w:type="dxa"/>
            <w:tcPrChange w:id="492" w:author="MUKOLWE" w:date="2024-11-26T04:46:00Z">
              <w:tcPr>
                <w:tcW w:w="1758" w:type="dxa"/>
              </w:tcPr>
            </w:tcPrChange>
          </w:tcPr>
          <w:p w14:paraId="2136924E" w14:textId="77777777" w:rsidR="00E7388B" w:rsidRPr="00122539" w:rsidRDefault="00E7388B">
            <w:pPr>
              <w:pStyle w:val="TableParagraph"/>
              <w:spacing w:line="259" w:lineRule="auto"/>
              <w:ind w:left="105"/>
              <w:jc w:val="both"/>
              <w:pPrChange w:id="493" w:author="MUKOLWE" w:date="2024-11-26T04:44:00Z">
                <w:pPr>
                  <w:pStyle w:val="TableParagraph"/>
                  <w:spacing w:line="276" w:lineRule="auto"/>
                  <w:ind w:left="105"/>
                  <w:jc w:val="both"/>
                </w:pPr>
              </w:pPrChange>
            </w:pPr>
            <w:r w:rsidRPr="00122539">
              <w:rPr>
                <w:spacing w:val="-2"/>
              </w:rPr>
              <w:t>12,500</w:t>
            </w:r>
          </w:p>
        </w:tc>
        <w:tc>
          <w:tcPr>
            <w:tcW w:w="1230" w:type="dxa"/>
            <w:tcPrChange w:id="494" w:author="MUKOLWE" w:date="2024-11-26T04:46:00Z">
              <w:tcPr>
                <w:tcW w:w="1230" w:type="dxa"/>
              </w:tcPr>
            </w:tcPrChange>
          </w:tcPr>
          <w:p w14:paraId="4597863D" w14:textId="77777777" w:rsidR="00E7388B" w:rsidRPr="00122539" w:rsidRDefault="00E7388B">
            <w:pPr>
              <w:pStyle w:val="TableParagraph"/>
              <w:spacing w:line="259" w:lineRule="auto"/>
              <w:ind w:left="105"/>
              <w:jc w:val="both"/>
              <w:pPrChange w:id="495" w:author="MUKOLWE" w:date="2024-11-26T04:44:00Z">
                <w:pPr>
                  <w:pStyle w:val="TableParagraph"/>
                  <w:spacing w:line="276" w:lineRule="auto"/>
                  <w:ind w:left="105"/>
                  <w:jc w:val="both"/>
                </w:pPr>
              </w:pPrChange>
            </w:pPr>
            <w:r w:rsidRPr="00122539">
              <w:rPr>
                <w:spacing w:val="-2"/>
              </w:rPr>
              <w:t>150,000</w:t>
            </w:r>
          </w:p>
        </w:tc>
      </w:tr>
      <w:tr w:rsidR="00E7388B" w14:paraId="4C1DB06C" w14:textId="77777777" w:rsidTr="0013091A">
        <w:trPr>
          <w:trHeight w:val="409"/>
          <w:trPrChange w:id="496" w:author="MUKOLWE" w:date="2024-11-26T04:46:00Z">
            <w:trPr>
              <w:trHeight w:val="541"/>
            </w:trPr>
          </w:trPrChange>
        </w:trPr>
        <w:tc>
          <w:tcPr>
            <w:tcW w:w="787" w:type="dxa"/>
            <w:tcPrChange w:id="497" w:author="MUKOLWE" w:date="2024-11-26T04:46:00Z">
              <w:tcPr>
                <w:tcW w:w="787" w:type="dxa"/>
              </w:tcPr>
            </w:tcPrChange>
          </w:tcPr>
          <w:p w14:paraId="31A72D8B" w14:textId="77777777" w:rsidR="00E7388B" w:rsidRPr="00122539" w:rsidRDefault="00E7388B">
            <w:pPr>
              <w:pStyle w:val="TableParagraph"/>
              <w:spacing w:line="259" w:lineRule="auto"/>
              <w:ind w:left="105"/>
              <w:jc w:val="both"/>
              <w:pPrChange w:id="498" w:author="MUKOLWE" w:date="2024-11-26T04:44:00Z">
                <w:pPr>
                  <w:pStyle w:val="TableParagraph"/>
                  <w:spacing w:line="276" w:lineRule="auto"/>
                  <w:ind w:left="105"/>
                  <w:jc w:val="both"/>
                </w:pPr>
              </w:pPrChange>
            </w:pPr>
            <w:r w:rsidRPr="00122539">
              <w:rPr>
                <w:spacing w:val="-10"/>
              </w:rPr>
              <w:t>7</w:t>
            </w:r>
          </w:p>
        </w:tc>
        <w:tc>
          <w:tcPr>
            <w:tcW w:w="1753" w:type="dxa"/>
            <w:tcPrChange w:id="499" w:author="MUKOLWE" w:date="2024-11-26T04:46:00Z">
              <w:tcPr>
                <w:tcW w:w="1753" w:type="dxa"/>
              </w:tcPr>
            </w:tcPrChange>
          </w:tcPr>
          <w:p w14:paraId="758B02C3" w14:textId="77777777" w:rsidR="00E7388B" w:rsidRPr="00122539" w:rsidRDefault="00E7388B">
            <w:pPr>
              <w:pStyle w:val="TableParagraph"/>
              <w:spacing w:line="259" w:lineRule="auto"/>
              <w:ind w:left="110"/>
              <w:jc w:val="both"/>
              <w:pPrChange w:id="500" w:author="MUKOLWE" w:date="2024-11-26T04:44:00Z">
                <w:pPr>
                  <w:pStyle w:val="TableParagraph"/>
                  <w:spacing w:line="276" w:lineRule="auto"/>
                  <w:ind w:left="110"/>
                  <w:jc w:val="both"/>
                </w:pPr>
              </w:pPrChange>
            </w:pPr>
            <w:r w:rsidRPr="00122539">
              <w:t>Office</w:t>
            </w:r>
            <w:r w:rsidRPr="00122539">
              <w:rPr>
                <w:spacing w:val="-7"/>
              </w:rPr>
              <w:t xml:space="preserve"> </w:t>
            </w:r>
            <w:r w:rsidR="00C11732">
              <w:rPr>
                <w:spacing w:val="-4"/>
              </w:rPr>
              <w:t>r</w:t>
            </w:r>
            <w:r w:rsidRPr="00122539">
              <w:rPr>
                <w:spacing w:val="-4"/>
              </w:rPr>
              <w:t>ent</w:t>
            </w:r>
          </w:p>
        </w:tc>
        <w:tc>
          <w:tcPr>
            <w:tcW w:w="989" w:type="dxa"/>
            <w:tcPrChange w:id="501" w:author="MUKOLWE" w:date="2024-11-26T04:46:00Z">
              <w:tcPr>
                <w:tcW w:w="989" w:type="dxa"/>
              </w:tcPr>
            </w:tcPrChange>
          </w:tcPr>
          <w:p w14:paraId="70F5E7CD" w14:textId="77777777" w:rsidR="00E7388B" w:rsidRPr="00122539" w:rsidRDefault="00E7388B">
            <w:pPr>
              <w:pStyle w:val="TableParagraph"/>
              <w:spacing w:line="259" w:lineRule="auto"/>
              <w:ind w:left="110"/>
              <w:jc w:val="both"/>
              <w:pPrChange w:id="502" w:author="MUKOLWE" w:date="2024-11-26T04:44:00Z">
                <w:pPr>
                  <w:pStyle w:val="TableParagraph"/>
                  <w:spacing w:line="276" w:lineRule="auto"/>
                  <w:ind w:left="110"/>
                  <w:jc w:val="both"/>
                </w:pPr>
              </w:pPrChange>
            </w:pPr>
            <w:r w:rsidRPr="00122539">
              <w:rPr>
                <w:spacing w:val="-10"/>
              </w:rPr>
              <w:t>1</w:t>
            </w:r>
          </w:p>
        </w:tc>
        <w:tc>
          <w:tcPr>
            <w:tcW w:w="1311" w:type="dxa"/>
            <w:tcPrChange w:id="503" w:author="MUKOLWE" w:date="2024-11-26T04:46:00Z">
              <w:tcPr>
                <w:tcW w:w="1311" w:type="dxa"/>
              </w:tcPr>
            </w:tcPrChange>
          </w:tcPr>
          <w:p w14:paraId="24CA9225" w14:textId="77777777" w:rsidR="00E7388B" w:rsidRPr="00122539" w:rsidRDefault="00E7388B">
            <w:pPr>
              <w:pStyle w:val="TableParagraph"/>
              <w:spacing w:line="259" w:lineRule="auto"/>
              <w:ind w:left="110"/>
              <w:jc w:val="both"/>
              <w:pPrChange w:id="504" w:author="MUKOLWE" w:date="2024-11-26T04:44:00Z">
                <w:pPr>
                  <w:pStyle w:val="TableParagraph"/>
                  <w:spacing w:line="276" w:lineRule="auto"/>
                  <w:ind w:left="110"/>
                  <w:jc w:val="both"/>
                </w:pPr>
              </w:pPrChange>
            </w:pPr>
            <w:r w:rsidRPr="00122539">
              <w:rPr>
                <w:spacing w:val="-2"/>
              </w:rPr>
              <w:t>20,000</w:t>
            </w:r>
          </w:p>
        </w:tc>
        <w:tc>
          <w:tcPr>
            <w:tcW w:w="1758" w:type="dxa"/>
            <w:tcPrChange w:id="505" w:author="MUKOLWE" w:date="2024-11-26T04:46:00Z">
              <w:tcPr>
                <w:tcW w:w="1758" w:type="dxa"/>
              </w:tcPr>
            </w:tcPrChange>
          </w:tcPr>
          <w:p w14:paraId="0A5553DC" w14:textId="77777777" w:rsidR="00E7388B" w:rsidRPr="00122539" w:rsidRDefault="00E7388B">
            <w:pPr>
              <w:pStyle w:val="TableParagraph"/>
              <w:spacing w:line="259" w:lineRule="auto"/>
              <w:ind w:left="105"/>
              <w:jc w:val="both"/>
              <w:pPrChange w:id="506" w:author="MUKOLWE" w:date="2024-11-26T04:44:00Z">
                <w:pPr>
                  <w:pStyle w:val="TableParagraph"/>
                  <w:spacing w:line="276" w:lineRule="auto"/>
                  <w:ind w:left="105"/>
                  <w:jc w:val="both"/>
                </w:pPr>
              </w:pPrChange>
            </w:pPr>
            <w:r w:rsidRPr="00122539">
              <w:rPr>
                <w:spacing w:val="-2"/>
              </w:rPr>
              <w:t>20,000</w:t>
            </w:r>
          </w:p>
        </w:tc>
        <w:tc>
          <w:tcPr>
            <w:tcW w:w="1230" w:type="dxa"/>
            <w:tcPrChange w:id="507" w:author="MUKOLWE" w:date="2024-11-26T04:46:00Z">
              <w:tcPr>
                <w:tcW w:w="1230" w:type="dxa"/>
              </w:tcPr>
            </w:tcPrChange>
          </w:tcPr>
          <w:p w14:paraId="067EDE2A" w14:textId="77777777" w:rsidR="00E7388B" w:rsidRPr="00122539" w:rsidRDefault="00E7388B">
            <w:pPr>
              <w:pStyle w:val="TableParagraph"/>
              <w:spacing w:line="259" w:lineRule="auto"/>
              <w:ind w:left="105"/>
              <w:jc w:val="both"/>
              <w:pPrChange w:id="508" w:author="MUKOLWE" w:date="2024-11-26T04:44:00Z">
                <w:pPr>
                  <w:pStyle w:val="TableParagraph"/>
                  <w:spacing w:line="276" w:lineRule="auto"/>
                  <w:ind w:left="105"/>
                  <w:jc w:val="both"/>
                </w:pPr>
              </w:pPrChange>
            </w:pPr>
            <w:r w:rsidRPr="00122539">
              <w:rPr>
                <w:spacing w:val="-2"/>
              </w:rPr>
              <w:t>240,000</w:t>
            </w:r>
          </w:p>
        </w:tc>
      </w:tr>
      <w:tr w:rsidR="00E7388B" w14:paraId="75C214E7" w14:textId="77777777" w:rsidTr="0013091A">
        <w:trPr>
          <w:trHeight w:val="414"/>
          <w:trPrChange w:id="509" w:author="MUKOLWE" w:date="2024-11-26T04:46:00Z">
            <w:trPr>
              <w:trHeight w:val="523"/>
            </w:trPr>
          </w:trPrChange>
        </w:trPr>
        <w:tc>
          <w:tcPr>
            <w:tcW w:w="787" w:type="dxa"/>
            <w:tcPrChange w:id="510" w:author="MUKOLWE" w:date="2024-11-26T04:46:00Z">
              <w:tcPr>
                <w:tcW w:w="787" w:type="dxa"/>
              </w:tcPr>
            </w:tcPrChange>
          </w:tcPr>
          <w:p w14:paraId="2A05FDCC" w14:textId="77777777" w:rsidR="00E7388B" w:rsidRPr="00122539" w:rsidRDefault="00E7388B">
            <w:pPr>
              <w:pStyle w:val="TableParagraph"/>
              <w:spacing w:line="259" w:lineRule="auto"/>
              <w:ind w:left="105"/>
              <w:jc w:val="both"/>
              <w:pPrChange w:id="511" w:author="MUKOLWE" w:date="2024-11-26T04:44:00Z">
                <w:pPr>
                  <w:pStyle w:val="TableParagraph"/>
                  <w:spacing w:line="276" w:lineRule="auto"/>
                  <w:ind w:left="105"/>
                  <w:jc w:val="both"/>
                </w:pPr>
              </w:pPrChange>
            </w:pPr>
            <w:r w:rsidRPr="00122539">
              <w:rPr>
                <w:spacing w:val="-10"/>
              </w:rPr>
              <w:t>8</w:t>
            </w:r>
          </w:p>
        </w:tc>
        <w:tc>
          <w:tcPr>
            <w:tcW w:w="1753" w:type="dxa"/>
            <w:tcPrChange w:id="512" w:author="MUKOLWE" w:date="2024-11-26T04:46:00Z">
              <w:tcPr>
                <w:tcW w:w="1753" w:type="dxa"/>
              </w:tcPr>
            </w:tcPrChange>
          </w:tcPr>
          <w:p w14:paraId="42E6376D" w14:textId="77777777" w:rsidR="00E7388B" w:rsidRPr="00122539" w:rsidRDefault="00E7388B">
            <w:pPr>
              <w:pStyle w:val="TableParagraph"/>
              <w:spacing w:line="259" w:lineRule="auto"/>
              <w:ind w:left="110"/>
              <w:jc w:val="both"/>
              <w:pPrChange w:id="513" w:author="MUKOLWE" w:date="2024-11-26T04:44:00Z">
                <w:pPr>
                  <w:pStyle w:val="TableParagraph"/>
                  <w:spacing w:line="276" w:lineRule="auto"/>
                  <w:ind w:left="110"/>
                  <w:jc w:val="both"/>
                </w:pPr>
              </w:pPrChange>
            </w:pPr>
            <w:r w:rsidRPr="00122539">
              <w:rPr>
                <w:spacing w:val="-2"/>
              </w:rPr>
              <w:t>Internet</w:t>
            </w:r>
          </w:p>
        </w:tc>
        <w:tc>
          <w:tcPr>
            <w:tcW w:w="989" w:type="dxa"/>
            <w:tcPrChange w:id="514" w:author="MUKOLWE" w:date="2024-11-26T04:46:00Z">
              <w:tcPr>
                <w:tcW w:w="989" w:type="dxa"/>
              </w:tcPr>
            </w:tcPrChange>
          </w:tcPr>
          <w:p w14:paraId="14E932E8" w14:textId="77777777" w:rsidR="00E7388B" w:rsidRPr="00122539" w:rsidRDefault="00E7388B">
            <w:pPr>
              <w:pStyle w:val="TableParagraph"/>
              <w:spacing w:line="259" w:lineRule="auto"/>
              <w:ind w:left="110"/>
              <w:jc w:val="both"/>
              <w:pPrChange w:id="515" w:author="MUKOLWE" w:date="2024-11-26T04:44:00Z">
                <w:pPr>
                  <w:pStyle w:val="TableParagraph"/>
                  <w:spacing w:line="276" w:lineRule="auto"/>
                  <w:ind w:left="110"/>
                  <w:jc w:val="both"/>
                </w:pPr>
              </w:pPrChange>
            </w:pPr>
            <w:r w:rsidRPr="00122539">
              <w:rPr>
                <w:spacing w:val="-10"/>
              </w:rPr>
              <w:t>1</w:t>
            </w:r>
          </w:p>
        </w:tc>
        <w:tc>
          <w:tcPr>
            <w:tcW w:w="1311" w:type="dxa"/>
            <w:tcPrChange w:id="516" w:author="MUKOLWE" w:date="2024-11-26T04:46:00Z">
              <w:tcPr>
                <w:tcW w:w="1311" w:type="dxa"/>
              </w:tcPr>
            </w:tcPrChange>
          </w:tcPr>
          <w:p w14:paraId="5152ADBF" w14:textId="77777777" w:rsidR="00E7388B" w:rsidRPr="00122539" w:rsidRDefault="00E7388B">
            <w:pPr>
              <w:pStyle w:val="TableParagraph"/>
              <w:spacing w:line="259" w:lineRule="auto"/>
              <w:ind w:left="110"/>
              <w:jc w:val="both"/>
              <w:pPrChange w:id="517" w:author="MUKOLWE" w:date="2024-11-26T04:44:00Z">
                <w:pPr>
                  <w:pStyle w:val="TableParagraph"/>
                  <w:spacing w:line="276" w:lineRule="auto"/>
                  <w:ind w:left="110"/>
                  <w:jc w:val="both"/>
                </w:pPr>
              </w:pPrChange>
            </w:pPr>
            <w:r w:rsidRPr="00122539">
              <w:rPr>
                <w:spacing w:val="-2"/>
              </w:rPr>
              <w:t>20,000</w:t>
            </w:r>
          </w:p>
        </w:tc>
        <w:tc>
          <w:tcPr>
            <w:tcW w:w="1758" w:type="dxa"/>
            <w:tcPrChange w:id="518" w:author="MUKOLWE" w:date="2024-11-26T04:46:00Z">
              <w:tcPr>
                <w:tcW w:w="1758" w:type="dxa"/>
              </w:tcPr>
            </w:tcPrChange>
          </w:tcPr>
          <w:p w14:paraId="6BE04C74" w14:textId="77777777" w:rsidR="00E7388B" w:rsidRPr="00122539" w:rsidRDefault="00E7388B">
            <w:pPr>
              <w:pStyle w:val="TableParagraph"/>
              <w:spacing w:line="259" w:lineRule="auto"/>
              <w:ind w:left="105"/>
              <w:jc w:val="both"/>
              <w:pPrChange w:id="519" w:author="MUKOLWE" w:date="2024-11-26T04:44:00Z">
                <w:pPr>
                  <w:pStyle w:val="TableParagraph"/>
                  <w:spacing w:line="276" w:lineRule="auto"/>
                  <w:ind w:left="105"/>
                  <w:jc w:val="both"/>
                </w:pPr>
              </w:pPrChange>
            </w:pPr>
            <w:r w:rsidRPr="00122539">
              <w:rPr>
                <w:spacing w:val="-2"/>
              </w:rPr>
              <w:t>20,000</w:t>
            </w:r>
          </w:p>
        </w:tc>
        <w:tc>
          <w:tcPr>
            <w:tcW w:w="1230" w:type="dxa"/>
            <w:tcPrChange w:id="520" w:author="MUKOLWE" w:date="2024-11-26T04:46:00Z">
              <w:tcPr>
                <w:tcW w:w="1230" w:type="dxa"/>
              </w:tcPr>
            </w:tcPrChange>
          </w:tcPr>
          <w:p w14:paraId="16E1F6B4" w14:textId="77777777" w:rsidR="00E7388B" w:rsidRPr="00122539" w:rsidRDefault="00E7388B">
            <w:pPr>
              <w:pStyle w:val="TableParagraph"/>
              <w:spacing w:line="259" w:lineRule="auto"/>
              <w:ind w:left="105"/>
              <w:jc w:val="both"/>
              <w:pPrChange w:id="521" w:author="MUKOLWE" w:date="2024-11-26T04:44:00Z">
                <w:pPr>
                  <w:pStyle w:val="TableParagraph"/>
                  <w:spacing w:line="276" w:lineRule="auto"/>
                  <w:ind w:left="105"/>
                  <w:jc w:val="both"/>
                </w:pPr>
              </w:pPrChange>
            </w:pPr>
            <w:r w:rsidRPr="00122539">
              <w:rPr>
                <w:spacing w:val="-2"/>
              </w:rPr>
              <w:t>240,000</w:t>
            </w:r>
          </w:p>
        </w:tc>
      </w:tr>
      <w:tr w:rsidR="00E7388B" w14:paraId="086611FF" w14:textId="77777777" w:rsidTr="0013091A">
        <w:trPr>
          <w:trHeight w:val="420"/>
          <w:trPrChange w:id="522" w:author="MUKOLWE" w:date="2024-11-26T04:46:00Z">
            <w:trPr>
              <w:trHeight w:val="556"/>
            </w:trPr>
          </w:trPrChange>
        </w:trPr>
        <w:tc>
          <w:tcPr>
            <w:tcW w:w="3529" w:type="dxa"/>
            <w:gridSpan w:val="3"/>
            <w:tcPrChange w:id="523" w:author="MUKOLWE" w:date="2024-11-26T04:46:00Z">
              <w:tcPr>
                <w:tcW w:w="3529" w:type="dxa"/>
                <w:gridSpan w:val="3"/>
              </w:tcPr>
            </w:tcPrChange>
          </w:tcPr>
          <w:p w14:paraId="31A8E6FE" w14:textId="41848EC3" w:rsidR="00E7388B" w:rsidRPr="00122539" w:rsidRDefault="00944A93">
            <w:pPr>
              <w:pStyle w:val="TableParagraph"/>
              <w:spacing w:line="259" w:lineRule="auto"/>
              <w:ind w:left="105"/>
              <w:jc w:val="both"/>
              <w:rPr>
                <w:b/>
              </w:rPr>
              <w:pPrChange w:id="524" w:author="MUKOLWE" w:date="2024-11-26T04:44:00Z">
                <w:pPr>
                  <w:pStyle w:val="TableParagraph"/>
                  <w:spacing w:line="276" w:lineRule="auto"/>
                  <w:ind w:left="105"/>
                  <w:jc w:val="both"/>
                </w:pPr>
              </w:pPrChange>
            </w:pPr>
            <w:r w:rsidRPr="00122539">
              <w:rPr>
                <w:b/>
              </w:rPr>
              <w:t>Annual</w:t>
            </w:r>
            <w:r w:rsidRPr="00122539">
              <w:rPr>
                <w:b/>
                <w:spacing w:val="-2"/>
              </w:rPr>
              <w:t xml:space="preserve"> total</w:t>
            </w:r>
            <w:ins w:id="525" w:author="MUKOLWE" w:date="2024-11-26T04:45:00Z">
              <w:r w:rsidR="0013091A">
                <w:rPr>
                  <w:b/>
                  <w:spacing w:val="-2"/>
                </w:rPr>
                <w:t xml:space="preserve"> </w:t>
              </w:r>
            </w:ins>
            <w:r w:rsidR="00E7388B" w:rsidRPr="00122539">
              <w:rPr>
                <w:b/>
                <w:spacing w:val="-2"/>
              </w:rPr>
              <w:t>(Ksh)</w:t>
            </w:r>
          </w:p>
        </w:tc>
        <w:tc>
          <w:tcPr>
            <w:tcW w:w="1311" w:type="dxa"/>
            <w:tcPrChange w:id="526" w:author="MUKOLWE" w:date="2024-11-26T04:46:00Z">
              <w:tcPr>
                <w:tcW w:w="1311" w:type="dxa"/>
              </w:tcPr>
            </w:tcPrChange>
          </w:tcPr>
          <w:p w14:paraId="37B26887" w14:textId="77777777" w:rsidR="00E7388B" w:rsidRPr="00122539" w:rsidRDefault="00E7388B">
            <w:pPr>
              <w:pStyle w:val="TableParagraph"/>
              <w:spacing w:line="259" w:lineRule="auto"/>
              <w:ind w:left="110"/>
              <w:jc w:val="both"/>
              <w:rPr>
                <w:b/>
              </w:rPr>
              <w:pPrChange w:id="527" w:author="MUKOLWE" w:date="2024-11-26T04:44:00Z">
                <w:pPr>
                  <w:pStyle w:val="TableParagraph"/>
                  <w:spacing w:line="276" w:lineRule="auto"/>
                  <w:ind w:left="110"/>
                  <w:jc w:val="both"/>
                </w:pPr>
              </w:pPrChange>
            </w:pPr>
            <w:r w:rsidRPr="00122539">
              <w:rPr>
                <w:b/>
                <w:spacing w:val="-2"/>
              </w:rPr>
              <w:t>202,500</w:t>
            </w:r>
          </w:p>
        </w:tc>
        <w:tc>
          <w:tcPr>
            <w:tcW w:w="1758" w:type="dxa"/>
            <w:tcPrChange w:id="528" w:author="MUKOLWE" w:date="2024-11-26T04:46:00Z">
              <w:tcPr>
                <w:tcW w:w="1758" w:type="dxa"/>
              </w:tcPr>
            </w:tcPrChange>
          </w:tcPr>
          <w:p w14:paraId="5260DD1B" w14:textId="77777777" w:rsidR="00E7388B" w:rsidRPr="00122539" w:rsidRDefault="00E7388B">
            <w:pPr>
              <w:pStyle w:val="TableParagraph"/>
              <w:spacing w:line="259" w:lineRule="auto"/>
              <w:ind w:left="105"/>
              <w:jc w:val="both"/>
              <w:rPr>
                <w:b/>
              </w:rPr>
              <w:pPrChange w:id="529" w:author="MUKOLWE" w:date="2024-11-26T04:44:00Z">
                <w:pPr>
                  <w:pStyle w:val="TableParagraph"/>
                  <w:spacing w:line="276" w:lineRule="auto"/>
                  <w:ind w:left="105"/>
                  <w:jc w:val="both"/>
                </w:pPr>
              </w:pPrChange>
            </w:pPr>
            <w:r w:rsidRPr="00122539">
              <w:rPr>
                <w:b/>
                <w:spacing w:val="-2"/>
              </w:rPr>
              <w:t>227,500</w:t>
            </w:r>
          </w:p>
        </w:tc>
        <w:tc>
          <w:tcPr>
            <w:tcW w:w="1230" w:type="dxa"/>
            <w:tcPrChange w:id="530" w:author="MUKOLWE" w:date="2024-11-26T04:46:00Z">
              <w:tcPr>
                <w:tcW w:w="1230" w:type="dxa"/>
              </w:tcPr>
            </w:tcPrChange>
          </w:tcPr>
          <w:p w14:paraId="690F3B62" w14:textId="77777777" w:rsidR="00E7388B" w:rsidRPr="00122539" w:rsidRDefault="00E7388B">
            <w:pPr>
              <w:pStyle w:val="TableParagraph"/>
              <w:spacing w:line="259" w:lineRule="auto"/>
              <w:ind w:left="105"/>
              <w:jc w:val="both"/>
              <w:rPr>
                <w:b/>
              </w:rPr>
              <w:pPrChange w:id="531" w:author="MUKOLWE" w:date="2024-11-26T04:44:00Z">
                <w:pPr>
                  <w:pStyle w:val="TableParagraph"/>
                  <w:spacing w:line="276" w:lineRule="auto"/>
                  <w:ind w:left="105"/>
                  <w:jc w:val="both"/>
                </w:pPr>
              </w:pPrChange>
            </w:pPr>
            <w:r w:rsidRPr="00122539">
              <w:rPr>
                <w:b/>
                <w:spacing w:val="-2"/>
              </w:rPr>
              <w:t>2,730,000</w:t>
            </w:r>
          </w:p>
        </w:tc>
      </w:tr>
    </w:tbl>
    <w:p w14:paraId="4ECD0C9F" w14:textId="77777777" w:rsidR="00E7388B" w:rsidRDefault="00E7388B" w:rsidP="0062071D">
      <w:pPr>
        <w:pStyle w:val="BodyText"/>
        <w:spacing w:line="276" w:lineRule="auto"/>
        <w:jc w:val="both"/>
      </w:pPr>
    </w:p>
    <w:p w14:paraId="2B6A1750" w14:textId="77777777" w:rsidR="00E7388B" w:rsidRPr="00E14B75" w:rsidRDefault="00E7388B" w:rsidP="0062071D">
      <w:pPr>
        <w:pStyle w:val="BodyText"/>
        <w:spacing w:line="276" w:lineRule="auto"/>
        <w:ind w:left="102"/>
        <w:jc w:val="both"/>
        <w:rPr>
          <w:b/>
        </w:rPr>
      </w:pPr>
      <w:r w:rsidRPr="00E14B75">
        <w:rPr>
          <w:b/>
          <w:spacing w:val="-2"/>
        </w:rPr>
        <w:t>Table</w:t>
      </w:r>
      <w:r w:rsidR="00E6473A" w:rsidRPr="00E14B75">
        <w:rPr>
          <w:b/>
          <w:spacing w:val="-2"/>
        </w:rPr>
        <w:t xml:space="preserve"> 2.4</w:t>
      </w:r>
      <w:r w:rsidR="00944A93" w:rsidRPr="00E14B75">
        <w:rPr>
          <w:b/>
          <w:spacing w:val="-2"/>
        </w:rPr>
        <w:t>: Organizational overhead, operational, and projected revenue</w:t>
      </w:r>
    </w:p>
    <w:tbl>
      <w:tblPr>
        <w:tblW w:w="0" w:type="auto"/>
        <w:tblInd w:w="2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1440"/>
        <w:gridCol w:w="1263"/>
      </w:tblGrid>
      <w:tr w:rsidR="00E7388B" w:rsidRPr="00944A93" w14:paraId="043B10B8" w14:textId="77777777" w:rsidTr="003376A1">
        <w:trPr>
          <w:trHeight w:val="317"/>
        </w:trPr>
        <w:tc>
          <w:tcPr>
            <w:tcW w:w="2631" w:type="dxa"/>
            <w:vMerge w:val="restart"/>
          </w:tcPr>
          <w:p w14:paraId="200D32F4" w14:textId="77777777" w:rsidR="00E7388B" w:rsidRPr="00E14B75" w:rsidRDefault="00E7388B" w:rsidP="0062071D">
            <w:pPr>
              <w:pStyle w:val="TableParagraph"/>
              <w:spacing w:line="276" w:lineRule="auto"/>
              <w:ind w:left="105"/>
              <w:jc w:val="both"/>
              <w:rPr>
                <w:b/>
              </w:rPr>
            </w:pPr>
            <w:r w:rsidRPr="00E14B75">
              <w:rPr>
                <w:b/>
                <w:spacing w:val="-4"/>
              </w:rPr>
              <w:t>Item</w:t>
            </w:r>
          </w:p>
        </w:tc>
        <w:tc>
          <w:tcPr>
            <w:tcW w:w="2703" w:type="dxa"/>
            <w:gridSpan w:val="2"/>
          </w:tcPr>
          <w:p w14:paraId="35687AC8" w14:textId="77777777" w:rsidR="00E7388B" w:rsidRPr="00E14B75" w:rsidRDefault="00E7388B" w:rsidP="0062071D">
            <w:pPr>
              <w:pStyle w:val="TableParagraph"/>
              <w:spacing w:line="276" w:lineRule="auto"/>
              <w:ind w:left="105"/>
              <w:jc w:val="both"/>
              <w:rPr>
                <w:b/>
              </w:rPr>
            </w:pPr>
            <w:r w:rsidRPr="00E14B75">
              <w:rPr>
                <w:b/>
              </w:rPr>
              <w:t>Amount</w:t>
            </w:r>
            <w:r w:rsidRPr="00E14B75">
              <w:rPr>
                <w:b/>
                <w:spacing w:val="-3"/>
              </w:rPr>
              <w:t xml:space="preserve"> </w:t>
            </w:r>
            <w:r w:rsidRPr="00E14B75">
              <w:rPr>
                <w:b/>
                <w:spacing w:val="-2"/>
              </w:rPr>
              <w:t>(Ksh)</w:t>
            </w:r>
          </w:p>
        </w:tc>
      </w:tr>
      <w:tr w:rsidR="00E7388B" w:rsidRPr="00944A93" w14:paraId="41CE19F7" w14:textId="77777777" w:rsidTr="003376A1">
        <w:trPr>
          <w:trHeight w:val="316"/>
        </w:trPr>
        <w:tc>
          <w:tcPr>
            <w:tcW w:w="2631" w:type="dxa"/>
            <w:vMerge/>
            <w:tcBorders>
              <w:top w:val="nil"/>
            </w:tcBorders>
          </w:tcPr>
          <w:p w14:paraId="68FD0FF3" w14:textId="77777777" w:rsidR="00E7388B" w:rsidRPr="00E14B75" w:rsidRDefault="00E7388B" w:rsidP="0062071D">
            <w:pPr>
              <w:spacing w:line="276" w:lineRule="auto"/>
              <w:jc w:val="both"/>
              <w:rPr>
                <w:szCs w:val="2"/>
              </w:rPr>
            </w:pPr>
          </w:p>
        </w:tc>
        <w:tc>
          <w:tcPr>
            <w:tcW w:w="1440" w:type="dxa"/>
          </w:tcPr>
          <w:p w14:paraId="4F59C474" w14:textId="77777777" w:rsidR="00E7388B" w:rsidRPr="00E14B75" w:rsidRDefault="00E7388B" w:rsidP="0062071D">
            <w:pPr>
              <w:pStyle w:val="TableParagraph"/>
              <w:spacing w:line="276" w:lineRule="auto"/>
              <w:ind w:left="105"/>
              <w:jc w:val="both"/>
              <w:rPr>
                <w:b/>
              </w:rPr>
            </w:pPr>
            <w:r w:rsidRPr="00E14B75">
              <w:rPr>
                <w:b/>
                <w:spacing w:val="-2"/>
              </w:rPr>
              <w:t>Monthly</w:t>
            </w:r>
          </w:p>
        </w:tc>
        <w:tc>
          <w:tcPr>
            <w:tcW w:w="1263" w:type="dxa"/>
          </w:tcPr>
          <w:p w14:paraId="41D2748D" w14:textId="77777777" w:rsidR="00E7388B" w:rsidRPr="00E14B75" w:rsidRDefault="00E7388B" w:rsidP="0062071D">
            <w:pPr>
              <w:pStyle w:val="TableParagraph"/>
              <w:spacing w:line="276" w:lineRule="auto"/>
              <w:ind w:left="106"/>
              <w:jc w:val="both"/>
              <w:rPr>
                <w:b/>
              </w:rPr>
            </w:pPr>
            <w:r w:rsidRPr="00E14B75">
              <w:rPr>
                <w:b/>
                <w:spacing w:val="-2"/>
              </w:rPr>
              <w:t>Yearly</w:t>
            </w:r>
          </w:p>
        </w:tc>
      </w:tr>
      <w:tr w:rsidR="00E7388B" w:rsidRPr="00944A93" w14:paraId="6F61E5AB" w14:textId="77777777" w:rsidTr="003376A1">
        <w:trPr>
          <w:trHeight w:val="316"/>
        </w:trPr>
        <w:tc>
          <w:tcPr>
            <w:tcW w:w="2631" w:type="dxa"/>
          </w:tcPr>
          <w:p w14:paraId="1AC70348" w14:textId="77777777" w:rsidR="00E7388B" w:rsidRPr="00E14B75" w:rsidRDefault="00E7388B" w:rsidP="0062071D">
            <w:pPr>
              <w:pStyle w:val="TableParagraph"/>
              <w:spacing w:line="276" w:lineRule="auto"/>
              <w:ind w:left="105"/>
              <w:jc w:val="both"/>
            </w:pPr>
            <w:r w:rsidRPr="00E14B75">
              <w:rPr>
                <w:spacing w:val="-2"/>
              </w:rPr>
              <w:t>Overhead</w:t>
            </w:r>
          </w:p>
        </w:tc>
        <w:tc>
          <w:tcPr>
            <w:tcW w:w="1440" w:type="dxa"/>
          </w:tcPr>
          <w:p w14:paraId="5FD59FDF" w14:textId="77777777" w:rsidR="00E7388B" w:rsidRPr="00E14B75" w:rsidRDefault="00E7388B" w:rsidP="0062071D">
            <w:pPr>
              <w:pStyle w:val="TableParagraph"/>
              <w:spacing w:line="276" w:lineRule="auto"/>
              <w:ind w:left="105"/>
              <w:jc w:val="both"/>
            </w:pPr>
            <w:r w:rsidRPr="00E14B75">
              <w:rPr>
                <w:spacing w:val="-2"/>
              </w:rPr>
              <w:t>10,000</w:t>
            </w:r>
          </w:p>
        </w:tc>
        <w:tc>
          <w:tcPr>
            <w:tcW w:w="1263" w:type="dxa"/>
          </w:tcPr>
          <w:p w14:paraId="21630920" w14:textId="77777777" w:rsidR="00E7388B" w:rsidRPr="00E14B75" w:rsidRDefault="00E7388B" w:rsidP="0062071D">
            <w:pPr>
              <w:pStyle w:val="TableParagraph"/>
              <w:spacing w:line="276" w:lineRule="auto"/>
              <w:ind w:left="106"/>
              <w:jc w:val="both"/>
            </w:pPr>
            <w:r w:rsidRPr="00E14B75">
              <w:rPr>
                <w:spacing w:val="-2"/>
              </w:rPr>
              <w:t>12,000</w:t>
            </w:r>
          </w:p>
        </w:tc>
      </w:tr>
      <w:tr w:rsidR="00E7388B" w:rsidRPr="00944A93" w14:paraId="5B519704" w14:textId="77777777" w:rsidTr="003376A1">
        <w:trPr>
          <w:trHeight w:val="321"/>
        </w:trPr>
        <w:tc>
          <w:tcPr>
            <w:tcW w:w="2631" w:type="dxa"/>
          </w:tcPr>
          <w:p w14:paraId="19B4B12F" w14:textId="77777777" w:rsidR="00E7388B" w:rsidRPr="00E14B75" w:rsidRDefault="00E7388B" w:rsidP="0062071D">
            <w:pPr>
              <w:pStyle w:val="TableParagraph"/>
              <w:spacing w:line="276" w:lineRule="auto"/>
              <w:ind w:left="105"/>
              <w:jc w:val="both"/>
            </w:pPr>
            <w:r w:rsidRPr="00E14B75">
              <w:t>Operational</w:t>
            </w:r>
            <w:r w:rsidRPr="00E14B75">
              <w:rPr>
                <w:spacing w:val="-10"/>
              </w:rPr>
              <w:t xml:space="preserve"> </w:t>
            </w:r>
            <w:r w:rsidRPr="00E14B75">
              <w:rPr>
                <w:spacing w:val="-4"/>
              </w:rPr>
              <w:t>cost</w:t>
            </w:r>
          </w:p>
        </w:tc>
        <w:tc>
          <w:tcPr>
            <w:tcW w:w="1440" w:type="dxa"/>
          </w:tcPr>
          <w:p w14:paraId="43FE0674" w14:textId="77777777" w:rsidR="00E7388B" w:rsidRPr="00E14B75" w:rsidRDefault="00E7388B" w:rsidP="0062071D">
            <w:pPr>
              <w:pStyle w:val="TableParagraph"/>
              <w:spacing w:line="276" w:lineRule="auto"/>
              <w:ind w:left="105"/>
              <w:jc w:val="both"/>
            </w:pPr>
            <w:r w:rsidRPr="00E14B75">
              <w:rPr>
                <w:spacing w:val="-2"/>
              </w:rPr>
              <w:t>230,000</w:t>
            </w:r>
          </w:p>
        </w:tc>
        <w:tc>
          <w:tcPr>
            <w:tcW w:w="1263" w:type="dxa"/>
          </w:tcPr>
          <w:p w14:paraId="034A7AB1" w14:textId="77777777" w:rsidR="00E7388B" w:rsidRPr="00E14B75" w:rsidRDefault="00E7388B" w:rsidP="0062071D">
            <w:pPr>
              <w:pStyle w:val="TableParagraph"/>
              <w:spacing w:line="276" w:lineRule="auto"/>
              <w:ind w:left="106"/>
              <w:jc w:val="both"/>
            </w:pPr>
            <w:r w:rsidRPr="00E14B75">
              <w:rPr>
                <w:spacing w:val="-2"/>
              </w:rPr>
              <w:t>2,760,000</w:t>
            </w:r>
          </w:p>
        </w:tc>
      </w:tr>
      <w:tr w:rsidR="00E7388B" w:rsidRPr="00944A93" w14:paraId="2233AAF3" w14:textId="77777777" w:rsidTr="003376A1">
        <w:trPr>
          <w:trHeight w:val="316"/>
        </w:trPr>
        <w:tc>
          <w:tcPr>
            <w:tcW w:w="2631" w:type="dxa"/>
          </w:tcPr>
          <w:p w14:paraId="641B4F91" w14:textId="77777777" w:rsidR="00E7388B" w:rsidRPr="00E14B75" w:rsidRDefault="00E7388B" w:rsidP="0062071D">
            <w:pPr>
              <w:pStyle w:val="TableParagraph"/>
              <w:spacing w:line="276" w:lineRule="auto"/>
              <w:ind w:left="105"/>
              <w:jc w:val="both"/>
            </w:pPr>
            <w:r w:rsidRPr="00E14B75">
              <w:t>Projected</w:t>
            </w:r>
            <w:r w:rsidRPr="00E14B75">
              <w:rPr>
                <w:spacing w:val="-1"/>
              </w:rPr>
              <w:t xml:space="preserve"> </w:t>
            </w:r>
            <w:r w:rsidRPr="00E14B75">
              <w:rPr>
                <w:spacing w:val="-2"/>
              </w:rPr>
              <w:t>revenue</w:t>
            </w:r>
          </w:p>
        </w:tc>
        <w:tc>
          <w:tcPr>
            <w:tcW w:w="1440" w:type="dxa"/>
          </w:tcPr>
          <w:p w14:paraId="06C859BA" w14:textId="77777777" w:rsidR="00E7388B" w:rsidRPr="00E14B75" w:rsidRDefault="00E7388B" w:rsidP="0062071D">
            <w:pPr>
              <w:pStyle w:val="TableParagraph"/>
              <w:spacing w:line="276" w:lineRule="auto"/>
              <w:ind w:left="105"/>
              <w:jc w:val="both"/>
            </w:pPr>
            <w:r w:rsidRPr="00E14B75">
              <w:rPr>
                <w:spacing w:val="-2"/>
              </w:rPr>
              <w:t>22</w:t>
            </w:r>
            <w:r w:rsidR="00A4473A">
              <w:rPr>
                <w:spacing w:val="-2"/>
              </w:rPr>
              <w:t>,</w:t>
            </w:r>
            <w:r w:rsidRPr="00E14B75">
              <w:rPr>
                <w:spacing w:val="-2"/>
              </w:rPr>
              <w:t>000</w:t>
            </w:r>
          </w:p>
        </w:tc>
        <w:tc>
          <w:tcPr>
            <w:tcW w:w="1263" w:type="dxa"/>
          </w:tcPr>
          <w:p w14:paraId="4F26E533" w14:textId="77777777" w:rsidR="00E7388B" w:rsidRPr="00E14B75" w:rsidRDefault="00E7388B" w:rsidP="0062071D">
            <w:pPr>
              <w:pStyle w:val="TableParagraph"/>
              <w:spacing w:line="276" w:lineRule="auto"/>
              <w:ind w:left="106"/>
              <w:jc w:val="both"/>
            </w:pPr>
            <w:r w:rsidRPr="00E14B75">
              <w:rPr>
                <w:spacing w:val="-2"/>
              </w:rPr>
              <w:t>2</w:t>
            </w:r>
            <w:r w:rsidR="00A4473A">
              <w:rPr>
                <w:spacing w:val="-2"/>
              </w:rPr>
              <w:t>,</w:t>
            </w:r>
            <w:r w:rsidRPr="00E14B75">
              <w:rPr>
                <w:spacing w:val="-2"/>
              </w:rPr>
              <w:t>640</w:t>
            </w:r>
            <w:r w:rsidR="00A4473A">
              <w:rPr>
                <w:spacing w:val="-2"/>
              </w:rPr>
              <w:t>,</w:t>
            </w:r>
            <w:r w:rsidRPr="00E14B75">
              <w:rPr>
                <w:spacing w:val="-2"/>
              </w:rPr>
              <w:t>000</w:t>
            </w:r>
          </w:p>
        </w:tc>
      </w:tr>
      <w:tr w:rsidR="00E7388B" w:rsidRPr="00944A93" w14:paraId="3BC3A9AB" w14:textId="77777777" w:rsidTr="003376A1">
        <w:trPr>
          <w:trHeight w:val="316"/>
        </w:trPr>
        <w:tc>
          <w:tcPr>
            <w:tcW w:w="2631" w:type="dxa"/>
          </w:tcPr>
          <w:p w14:paraId="3331E274" w14:textId="77777777" w:rsidR="00E7388B" w:rsidRPr="00E14B75" w:rsidRDefault="00944A93" w:rsidP="0062071D">
            <w:pPr>
              <w:pStyle w:val="TableParagraph"/>
              <w:spacing w:line="276" w:lineRule="auto"/>
              <w:ind w:left="105"/>
              <w:jc w:val="both"/>
              <w:rPr>
                <w:b/>
              </w:rPr>
            </w:pPr>
            <w:r w:rsidRPr="00E14B75">
              <w:rPr>
                <w:b/>
                <w:spacing w:val="-2"/>
              </w:rPr>
              <w:t>Total (Ksh)</w:t>
            </w:r>
          </w:p>
        </w:tc>
        <w:tc>
          <w:tcPr>
            <w:tcW w:w="1440" w:type="dxa"/>
          </w:tcPr>
          <w:p w14:paraId="1BC93C22" w14:textId="77777777" w:rsidR="00E7388B" w:rsidRPr="00E14B75" w:rsidRDefault="00E7388B" w:rsidP="0062071D">
            <w:pPr>
              <w:pStyle w:val="TableParagraph"/>
              <w:spacing w:line="276" w:lineRule="auto"/>
              <w:ind w:left="105"/>
              <w:jc w:val="both"/>
              <w:rPr>
                <w:b/>
              </w:rPr>
            </w:pPr>
            <w:r w:rsidRPr="00E14B75">
              <w:rPr>
                <w:b/>
                <w:spacing w:val="-2"/>
              </w:rPr>
              <w:t>262</w:t>
            </w:r>
            <w:r w:rsidR="00A4473A">
              <w:rPr>
                <w:b/>
                <w:spacing w:val="-2"/>
              </w:rPr>
              <w:t>,</w:t>
            </w:r>
            <w:r w:rsidRPr="00E14B75">
              <w:rPr>
                <w:b/>
                <w:spacing w:val="-2"/>
              </w:rPr>
              <w:t>000</w:t>
            </w:r>
          </w:p>
        </w:tc>
        <w:tc>
          <w:tcPr>
            <w:tcW w:w="1263" w:type="dxa"/>
          </w:tcPr>
          <w:p w14:paraId="12149C7A" w14:textId="77777777" w:rsidR="00E7388B" w:rsidRPr="00E14B75" w:rsidRDefault="00E7388B" w:rsidP="0062071D">
            <w:pPr>
              <w:pStyle w:val="TableParagraph"/>
              <w:spacing w:line="276" w:lineRule="auto"/>
              <w:ind w:left="106"/>
              <w:jc w:val="both"/>
              <w:rPr>
                <w:b/>
              </w:rPr>
            </w:pPr>
            <w:r w:rsidRPr="00E14B75">
              <w:rPr>
                <w:b/>
                <w:spacing w:val="-2"/>
              </w:rPr>
              <w:t>5</w:t>
            </w:r>
            <w:r w:rsidR="00A4473A">
              <w:rPr>
                <w:b/>
                <w:spacing w:val="-2"/>
              </w:rPr>
              <w:t>,</w:t>
            </w:r>
            <w:r w:rsidRPr="00E14B75">
              <w:rPr>
                <w:b/>
                <w:spacing w:val="-2"/>
              </w:rPr>
              <w:t>412</w:t>
            </w:r>
            <w:r w:rsidR="00A4473A">
              <w:rPr>
                <w:b/>
                <w:spacing w:val="-2"/>
              </w:rPr>
              <w:t>,</w:t>
            </w:r>
            <w:r w:rsidRPr="00E14B75">
              <w:rPr>
                <w:b/>
                <w:spacing w:val="-2"/>
              </w:rPr>
              <w:t>000</w:t>
            </w:r>
          </w:p>
        </w:tc>
      </w:tr>
    </w:tbl>
    <w:p w14:paraId="5C50EB8C" w14:textId="77777777" w:rsidR="00E7388B" w:rsidRDefault="00E7388B" w:rsidP="0062071D">
      <w:pPr>
        <w:pStyle w:val="BodyText"/>
        <w:spacing w:line="276" w:lineRule="auto"/>
        <w:jc w:val="both"/>
      </w:pPr>
    </w:p>
    <w:p w14:paraId="27693F50" w14:textId="77777777" w:rsidR="00E7388B" w:rsidRDefault="00E7388B" w:rsidP="0062071D">
      <w:pPr>
        <w:pStyle w:val="Heading2"/>
        <w:numPr>
          <w:ilvl w:val="2"/>
          <w:numId w:val="26"/>
        </w:numPr>
        <w:tabs>
          <w:tab w:val="left" w:pos="855"/>
        </w:tabs>
        <w:spacing w:line="276" w:lineRule="auto"/>
        <w:jc w:val="both"/>
      </w:pPr>
      <w:bookmarkStart w:id="532" w:name="_Toc178837830"/>
      <w:r>
        <w:t>RICT</w:t>
      </w:r>
      <w:r>
        <w:rPr>
          <w:spacing w:val="-5"/>
        </w:rPr>
        <w:t xml:space="preserve"> </w:t>
      </w:r>
      <w:r>
        <w:t>Academy</w:t>
      </w:r>
      <w:r>
        <w:rPr>
          <w:spacing w:val="-3"/>
        </w:rPr>
        <w:t xml:space="preserve"> </w:t>
      </w:r>
      <w:r>
        <w:t>course</w:t>
      </w:r>
      <w:r>
        <w:rPr>
          <w:spacing w:val="1"/>
        </w:rPr>
        <w:t xml:space="preserve"> </w:t>
      </w:r>
      <w:r>
        <w:rPr>
          <w:spacing w:val="-2"/>
        </w:rPr>
        <w:t>roadmap</w:t>
      </w:r>
      <w:bookmarkEnd w:id="532"/>
    </w:p>
    <w:p w14:paraId="0BAEB7A8" w14:textId="77777777" w:rsidR="00E7388B" w:rsidRDefault="00E7388B" w:rsidP="0062071D">
      <w:pPr>
        <w:pStyle w:val="ListParagraph"/>
        <w:numPr>
          <w:ilvl w:val="3"/>
          <w:numId w:val="26"/>
        </w:numPr>
        <w:tabs>
          <w:tab w:val="left" w:pos="1125"/>
        </w:tabs>
        <w:spacing w:line="276" w:lineRule="auto"/>
        <w:jc w:val="both"/>
        <w:rPr>
          <w:rFonts w:ascii="Symbol" w:hAnsi="Symbol"/>
        </w:rPr>
      </w:pPr>
      <w:r>
        <w:rPr>
          <w:sz w:val="24"/>
        </w:rPr>
        <w:t>2017:</w:t>
      </w:r>
      <w:r w:rsidR="00944A93">
        <w:rPr>
          <w:sz w:val="24"/>
        </w:rPr>
        <w:t xml:space="preserve"> </w:t>
      </w:r>
      <w:r>
        <w:rPr>
          <w:sz w:val="24"/>
        </w:rPr>
        <w:t>Internet</w:t>
      </w:r>
      <w:r>
        <w:rPr>
          <w:spacing w:val="-4"/>
          <w:sz w:val="24"/>
        </w:rPr>
        <w:t xml:space="preserve"> </w:t>
      </w:r>
      <w:r>
        <w:rPr>
          <w:sz w:val="24"/>
        </w:rPr>
        <w:t>basics,</w:t>
      </w:r>
      <w:r>
        <w:rPr>
          <w:spacing w:val="2"/>
          <w:sz w:val="24"/>
        </w:rPr>
        <w:t xml:space="preserve"> </w:t>
      </w:r>
      <w:r>
        <w:rPr>
          <w:sz w:val="24"/>
        </w:rPr>
        <w:t>Apple,</w:t>
      </w:r>
      <w:r>
        <w:rPr>
          <w:spacing w:val="-2"/>
          <w:sz w:val="24"/>
        </w:rPr>
        <w:t xml:space="preserve"> </w:t>
      </w:r>
      <w:r>
        <w:rPr>
          <w:sz w:val="24"/>
        </w:rPr>
        <w:t>Windows,</w:t>
      </w:r>
      <w:r>
        <w:rPr>
          <w:spacing w:val="-2"/>
          <w:sz w:val="24"/>
        </w:rPr>
        <w:t xml:space="preserve"> Office</w:t>
      </w:r>
      <w:r w:rsidR="00944A93">
        <w:rPr>
          <w:spacing w:val="-2"/>
          <w:sz w:val="24"/>
        </w:rPr>
        <w:t>.</w:t>
      </w:r>
    </w:p>
    <w:p w14:paraId="48C86878" w14:textId="77777777" w:rsidR="00E7388B" w:rsidRDefault="00E7388B" w:rsidP="0062071D">
      <w:pPr>
        <w:pStyle w:val="ListParagraph"/>
        <w:numPr>
          <w:ilvl w:val="3"/>
          <w:numId w:val="26"/>
        </w:numPr>
        <w:tabs>
          <w:tab w:val="left" w:pos="1125"/>
        </w:tabs>
        <w:spacing w:line="276" w:lineRule="auto"/>
        <w:jc w:val="both"/>
        <w:rPr>
          <w:rFonts w:ascii="Symbol" w:hAnsi="Symbol"/>
        </w:rPr>
      </w:pPr>
      <w:r>
        <w:rPr>
          <w:sz w:val="24"/>
        </w:rPr>
        <w:t>2018:</w:t>
      </w:r>
      <w:r w:rsidR="00944A93">
        <w:rPr>
          <w:sz w:val="24"/>
        </w:rPr>
        <w:t xml:space="preserve"> </w:t>
      </w:r>
      <w:r>
        <w:rPr>
          <w:sz w:val="24"/>
        </w:rPr>
        <w:t>Seeking</w:t>
      </w:r>
      <w:r>
        <w:rPr>
          <w:spacing w:val="-2"/>
          <w:sz w:val="24"/>
        </w:rPr>
        <w:t xml:space="preserve"> </w:t>
      </w:r>
      <w:r>
        <w:rPr>
          <w:sz w:val="24"/>
        </w:rPr>
        <w:t>addition</w:t>
      </w:r>
      <w:r>
        <w:rPr>
          <w:spacing w:val="-6"/>
          <w:sz w:val="24"/>
        </w:rPr>
        <w:t xml:space="preserve"> </w:t>
      </w:r>
      <w:r>
        <w:rPr>
          <w:sz w:val="24"/>
        </w:rPr>
        <w:t>of</w:t>
      </w:r>
      <w:r>
        <w:rPr>
          <w:spacing w:val="-10"/>
          <w:sz w:val="24"/>
        </w:rPr>
        <w:t xml:space="preserve"> </w:t>
      </w:r>
      <w:r>
        <w:rPr>
          <w:sz w:val="24"/>
        </w:rPr>
        <w:t>Cisco</w:t>
      </w:r>
      <w:r>
        <w:rPr>
          <w:spacing w:val="2"/>
          <w:sz w:val="24"/>
        </w:rPr>
        <w:t xml:space="preserve"> </w:t>
      </w:r>
      <w:r>
        <w:rPr>
          <w:sz w:val="24"/>
        </w:rPr>
        <w:t>networking</w:t>
      </w:r>
      <w:r>
        <w:rPr>
          <w:spacing w:val="3"/>
          <w:sz w:val="24"/>
        </w:rPr>
        <w:t xml:space="preserve"> </w:t>
      </w:r>
      <w:r>
        <w:rPr>
          <w:spacing w:val="-2"/>
          <w:sz w:val="24"/>
        </w:rPr>
        <w:t>courses</w:t>
      </w:r>
      <w:r w:rsidR="00944A93">
        <w:rPr>
          <w:spacing w:val="-2"/>
          <w:sz w:val="24"/>
        </w:rPr>
        <w:t>.</w:t>
      </w:r>
    </w:p>
    <w:p w14:paraId="4B5CA586" w14:textId="77777777" w:rsidR="00E7388B" w:rsidRDefault="00E7388B" w:rsidP="0062071D">
      <w:pPr>
        <w:pStyle w:val="ListParagraph"/>
        <w:numPr>
          <w:ilvl w:val="3"/>
          <w:numId w:val="26"/>
        </w:numPr>
        <w:tabs>
          <w:tab w:val="left" w:pos="1125"/>
        </w:tabs>
        <w:spacing w:line="276" w:lineRule="auto"/>
        <w:jc w:val="both"/>
        <w:rPr>
          <w:rFonts w:ascii="Symbol" w:hAnsi="Symbol"/>
        </w:rPr>
      </w:pPr>
      <w:r>
        <w:rPr>
          <w:sz w:val="24"/>
        </w:rPr>
        <w:t>2022:</w:t>
      </w:r>
      <w:r w:rsidR="00944A93">
        <w:rPr>
          <w:sz w:val="24"/>
        </w:rPr>
        <w:t xml:space="preserve"> </w:t>
      </w:r>
      <w:r>
        <w:rPr>
          <w:sz w:val="24"/>
        </w:rPr>
        <w:t>Conducting</w:t>
      </w:r>
      <w:r>
        <w:rPr>
          <w:spacing w:val="-5"/>
          <w:sz w:val="24"/>
        </w:rPr>
        <w:t xml:space="preserve"> </w:t>
      </w:r>
      <w:r>
        <w:rPr>
          <w:sz w:val="24"/>
        </w:rPr>
        <w:t>wide</w:t>
      </w:r>
      <w:r>
        <w:rPr>
          <w:spacing w:val="-4"/>
          <w:sz w:val="24"/>
        </w:rPr>
        <w:t xml:space="preserve"> </w:t>
      </w:r>
      <w:r>
        <w:rPr>
          <w:sz w:val="24"/>
        </w:rPr>
        <w:t>advertisement</w:t>
      </w:r>
      <w:r>
        <w:rPr>
          <w:spacing w:val="1"/>
          <w:sz w:val="24"/>
        </w:rPr>
        <w:t xml:space="preserve"> </w:t>
      </w:r>
      <w:r>
        <w:rPr>
          <w:sz w:val="24"/>
        </w:rPr>
        <w:t>for</w:t>
      </w:r>
      <w:r>
        <w:rPr>
          <w:spacing w:val="-2"/>
          <w:sz w:val="24"/>
        </w:rPr>
        <w:t xml:space="preserve"> </w:t>
      </w:r>
      <w:r>
        <w:rPr>
          <w:sz w:val="24"/>
        </w:rPr>
        <w:t>better</w:t>
      </w:r>
      <w:r>
        <w:rPr>
          <w:spacing w:val="-5"/>
          <w:sz w:val="24"/>
        </w:rPr>
        <w:t xml:space="preserve"> </w:t>
      </w:r>
      <w:r>
        <w:rPr>
          <w:spacing w:val="-2"/>
          <w:sz w:val="24"/>
        </w:rPr>
        <w:t>awareness</w:t>
      </w:r>
      <w:r w:rsidR="00944A93">
        <w:rPr>
          <w:spacing w:val="-2"/>
          <w:sz w:val="24"/>
        </w:rPr>
        <w:t>.</w:t>
      </w:r>
    </w:p>
    <w:p w14:paraId="3C46EF08" w14:textId="77777777" w:rsidR="00E7388B" w:rsidRDefault="00E7388B" w:rsidP="0062071D">
      <w:pPr>
        <w:pStyle w:val="ListParagraph"/>
        <w:numPr>
          <w:ilvl w:val="3"/>
          <w:numId w:val="26"/>
        </w:numPr>
        <w:tabs>
          <w:tab w:val="left" w:pos="1125"/>
        </w:tabs>
        <w:spacing w:line="276" w:lineRule="auto"/>
        <w:jc w:val="both"/>
        <w:rPr>
          <w:rFonts w:ascii="Symbol" w:hAnsi="Symbol"/>
        </w:rPr>
      </w:pPr>
      <w:r>
        <w:rPr>
          <w:sz w:val="24"/>
        </w:rPr>
        <w:t>2025:</w:t>
      </w:r>
      <w:r>
        <w:rPr>
          <w:spacing w:val="-1"/>
          <w:sz w:val="24"/>
        </w:rPr>
        <w:t xml:space="preserve"> </w:t>
      </w:r>
      <w:r>
        <w:rPr>
          <w:sz w:val="24"/>
        </w:rPr>
        <w:t>Introducing</w:t>
      </w:r>
      <w:r>
        <w:rPr>
          <w:spacing w:val="-1"/>
          <w:sz w:val="24"/>
        </w:rPr>
        <w:t xml:space="preserve"> </w:t>
      </w:r>
      <w:r>
        <w:rPr>
          <w:sz w:val="24"/>
        </w:rPr>
        <w:t>other courses</w:t>
      </w:r>
      <w:r>
        <w:rPr>
          <w:spacing w:val="-3"/>
          <w:sz w:val="24"/>
        </w:rPr>
        <w:t xml:space="preserve"> </w:t>
      </w:r>
      <w:r>
        <w:rPr>
          <w:sz w:val="24"/>
        </w:rPr>
        <w:t>such</w:t>
      </w:r>
      <w:r>
        <w:rPr>
          <w:spacing w:val="-6"/>
          <w:sz w:val="24"/>
        </w:rPr>
        <w:t xml:space="preserve"> </w:t>
      </w:r>
      <w:r>
        <w:rPr>
          <w:sz w:val="24"/>
        </w:rPr>
        <w:t>as</w:t>
      </w:r>
      <w:r>
        <w:rPr>
          <w:spacing w:val="2"/>
          <w:sz w:val="24"/>
        </w:rPr>
        <w:t xml:space="preserve"> </w:t>
      </w:r>
      <w:r>
        <w:rPr>
          <w:spacing w:val="-2"/>
          <w:sz w:val="24"/>
        </w:rPr>
        <w:t>finance.</w:t>
      </w:r>
    </w:p>
    <w:p w14:paraId="084CC839" w14:textId="77777777" w:rsidR="00E7388B" w:rsidRDefault="00E7388B" w:rsidP="0062071D">
      <w:pPr>
        <w:pStyle w:val="ListParagraph"/>
        <w:numPr>
          <w:ilvl w:val="3"/>
          <w:numId w:val="26"/>
        </w:numPr>
        <w:tabs>
          <w:tab w:val="left" w:pos="1090"/>
        </w:tabs>
        <w:spacing w:line="276" w:lineRule="auto"/>
        <w:ind w:left="1090" w:hanging="268"/>
        <w:jc w:val="both"/>
        <w:rPr>
          <w:rFonts w:ascii="Symbol" w:hAnsi="Symbol"/>
          <w:color w:val="333C47"/>
          <w:sz w:val="24"/>
        </w:rPr>
      </w:pPr>
      <w:r>
        <w:rPr>
          <w:sz w:val="24"/>
        </w:rPr>
        <w:t>2030:</w:t>
      </w:r>
      <w:r>
        <w:rPr>
          <w:spacing w:val="-3"/>
          <w:sz w:val="24"/>
        </w:rPr>
        <w:t xml:space="preserve"> </w:t>
      </w:r>
      <w:r>
        <w:rPr>
          <w:sz w:val="24"/>
        </w:rPr>
        <w:t>Opening</w:t>
      </w:r>
      <w:r>
        <w:rPr>
          <w:spacing w:val="-1"/>
          <w:sz w:val="24"/>
        </w:rPr>
        <w:t xml:space="preserve"> </w:t>
      </w:r>
      <w:r>
        <w:rPr>
          <w:sz w:val="24"/>
        </w:rPr>
        <w:t>branches</w:t>
      </w:r>
      <w:r>
        <w:rPr>
          <w:spacing w:val="1"/>
          <w:sz w:val="24"/>
        </w:rPr>
        <w:t xml:space="preserve"> </w:t>
      </w:r>
      <w:r>
        <w:rPr>
          <w:sz w:val="24"/>
        </w:rPr>
        <w:t>in</w:t>
      </w:r>
      <w:r>
        <w:rPr>
          <w:spacing w:val="-5"/>
          <w:sz w:val="24"/>
        </w:rPr>
        <w:t xml:space="preserve"> </w:t>
      </w:r>
      <w:r>
        <w:rPr>
          <w:sz w:val="24"/>
        </w:rPr>
        <w:t>the</w:t>
      </w:r>
      <w:r>
        <w:rPr>
          <w:spacing w:val="-2"/>
          <w:sz w:val="24"/>
        </w:rPr>
        <w:t xml:space="preserve"> </w:t>
      </w:r>
      <w:r>
        <w:rPr>
          <w:sz w:val="24"/>
        </w:rPr>
        <w:t>nearby</w:t>
      </w:r>
      <w:r>
        <w:rPr>
          <w:spacing w:val="-5"/>
          <w:sz w:val="24"/>
        </w:rPr>
        <w:t xml:space="preserve"> </w:t>
      </w:r>
      <w:r>
        <w:rPr>
          <w:sz w:val="24"/>
        </w:rPr>
        <w:t>towns</w:t>
      </w:r>
      <w:r>
        <w:rPr>
          <w:spacing w:val="-3"/>
          <w:sz w:val="24"/>
        </w:rPr>
        <w:t xml:space="preserve"> </w:t>
      </w:r>
      <w:r>
        <w:rPr>
          <w:sz w:val="24"/>
        </w:rPr>
        <w:t>such</w:t>
      </w:r>
      <w:r>
        <w:rPr>
          <w:spacing w:val="-1"/>
          <w:sz w:val="24"/>
        </w:rPr>
        <w:t xml:space="preserve"> </w:t>
      </w:r>
      <w:r>
        <w:rPr>
          <w:sz w:val="24"/>
        </w:rPr>
        <w:t>as</w:t>
      </w:r>
      <w:r>
        <w:rPr>
          <w:spacing w:val="-2"/>
          <w:sz w:val="24"/>
        </w:rPr>
        <w:t xml:space="preserve"> </w:t>
      </w:r>
      <w:r>
        <w:rPr>
          <w:sz w:val="24"/>
        </w:rPr>
        <w:t>Yala</w:t>
      </w:r>
      <w:r>
        <w:rPr>
          <w:spacing w:val="-2"/>
          <w:sz w:val="24"/>
        </w:rPr>
        <w:t xml:space="preserve"> </w:t>
      </w:r>
      <w:r>
        <w:rPr>
          <w:sz w:val="24"/>
        </w:rPr>
        <w:t xml:space="preserve">and </w:t>
      </w:r>
      <w:r>
        <w:rPr>
          <w:spacing w:val="-2"/>
          <w:sz w:val="24"/>
        </w:rPr>
        <w:t>Busia</w:t>
      </w:r>
      <w:r w:rsidR="00944A93">
        <w:rPr>
          <w:spacing w:val="-2"/>
          <w:sz w:val="24"/>
        </w:rPr>
        <w:t>.</w:t>
      </w:r>
    </w:p>
    <w:p w14:paraId="04A9DCAC" w14:textId="77777777" w:rsidR="004E3202" w:rsidRDefault="004E3202" w:rsidP="0062071D">
      <w:pPr>
        <w:pStyle w:val="BodyText"/>
        <w:spacing w:line="276" w:lineRule="auto"/>
        <w:jc w:val="both"/>
        <w:rPr>
          <w:b/>
          <w:bCs/>
        </w:rPr>
      </w:pPr>
    </w:p>
    <w:p w14:paraId="03835B2D" w14:textId="77777777" w:rsidR="004845D2" w:rsidRDefault="004845D2">
      <w:pPr>
        <w:widowControl/>
        <w:autoSpaceDE/>
        <w:autoSpaceDN/>
        <w:spacing w:after="160" w:line="259" w:lineRule="auto"/>
        <w:rPr>
          <w:ins w:id="533" w:author="MUKOLWE" w:date="2024-11-23T01:03:00Z"/>
          <w:b/>
          <w:bCs/>
          <w:sz w:val="24"/>
          <w:szCs w:val="24"/>
        </w:rPr>
      </w:pPr>
      <w:ins w:id="534" w:author="MUKOLWE" w:date="2024-11-23T01:03:00Z">
        <w:r>
          <w:rPr>
            <w:b/>
            <w:bCs/>
          </w:rPr>
          <w:br w:type="page"/>
        </w:r>
      </w:ins>
    </w:p>
    <w:p w14:paraId="614D72A9" w14:textId="77777777" w:rsidR="004E3202" w:rsidRDefault="004E3202" w:rsidP="0062071D">
      <w:pPr>
        <w:pStyle w:val="BodyText"/>
        <w:spacing w:line="276" w:lineRule="auto"/>
        <w:jc w:val="both"/>
        <w:rPr>
          <w:b/>
          <w:bCs/>
        </w:rPr>
      </w:pPr>
    </w:p>
    <w:p w14:paraId="7334A8C4" w14:textId="77777777" w:rsidR="004E3202" w:rsidRDefault="004E3202" w:rsidP="0062071D">
      <w:pPr>
        <w:pStyle w:val="BodyText"/>
        <w:spacing w:line="276" w:lineRule="auto"/>
        <w:jc w:val="both"/>
      </w:pPr>
    </w:p>
    <w:p w14:paraId="463B4C35" w14:textId="77777777" w:rsidR="004845D2" w:rsidRPr="00E40BAE" w:rsidRDefault="00634F5E">
      <w:pPr>
        <w:pStyle w:val="Heading2"/>
        <w:numPr>
          <w:ilvl w:val="1"/>
          <w:numId w:val="27"/>
        </w:numPr>
        <w:tabs>
          <w:tab w:val="left" w:pos="851"/>
        </w:tabs>
        <w:spacing w:line="276" w:lineRule="auto"/>
        <w:ind w:left="851" w:hanging="720"/>
        <w:jc w:val="center"/>
        <w:rPr>
          <w:moveTo w:id="535" w:author="MUKOLWE" w:date="2024-11-23T01:03:00Z"/>
        </w:rPr>
        <w:pPrChange w:id="536" w:author="MUKOLWE" w:date="2024-11-23T01:04:00Z">
          <w:pPr>
            <w:pStyle w:val="Heading2"/>
            <w:numPr>
              <w:ilvl w:val="1"/>
              <w:numId w:val="27"/>
            </w:numPr>
            <w:tabs>
              <w:tab w:val="left" w:pos="851"/>
            </w:tabs>
            <w:spacing w:line="276" w:lineRule="auto"/>
            <w:ind w:left="851" w:hanging="720"/>
            <w:jc w:val="both"/>
          </w:pPr>
        </w:pPrChange>
      </w:pPr>
      <w:bookmarkStart w:id="537" w:name="_Toc178837831"/>
      <w:r w:rsidRPr="004845D2">
        <w:rPr>
          <w:sz w:val="28"/>
          <w:rPrChange w:id="538" w:author="MUKOLWE" w:date="2024-11-23T01:03:00Z">
            <w:rPr/>
          </w:rPrChange>
        </w:rPr>
        <w:t>CHAPTER THREE</w:t>
      </w:r>
      <w:bookmarkEnd w:id="537"/>
      <w:ins w:id="539" w:author="MUKOLWE" w:date="2024-11-23T01:03:00Z">
        <w:r w:rsidR="004845D2" w:rsidRPr="004845D2">
          <w:rPr>
            <w:sz w:val="28"/>
            <w:rPrChange w:id="540" w:author="MUKOLWE" w:date="2024-11-23T01:03:00Z">
              <w:rPr/>
            </w:rPrChange>
          </w:rPr>
          <w:t xml:space="preserve">: </w:t>
        </w:r>
      </w:ins>
      <w:moveToRangeStart w:id="541" w:author="MUKOLWE" w:date="2024-11-23T01:03:00Z" w:name="move183216242"/>
      <w:moveTo w:id="542" w:author="MUKOLWE" w:date="2024-11-23T01:03:00Z">
        <w:r w:rsidR="004845D2" w:rsidRPr="004845D2">
          <w:rPr>
            <w:spacing w:val="-2"/>
            <w:sz w:val="28"/>
            <w:rPrChange w:id="543" w:author="MUKOLWE" w:date="2024-11-23T01:03:00Z">
              <w:rPr>
                <w:spacing w:val="-2"/>
              </w:rPr>
            </w:rPrChange>
          </w:rPr>
          <w:t>MARKETING</w:t>
        </w:r>
      </w:moveTo>
    </w:p>
    <w:moveToRangeEnd w:id="541"/>
    <w:p w14:paraId="6BE76165" w14:textId="77777777" w:rsidR="00634F5E" w:rsidRPr="00AC14F5" w:rsidDel="004845D2" w:rsidRDefault="00634F5E" w:rsidP="00E14B75">
      <w:pPr>
        <w:pStyle w:val="Heading2"/>
        <w:rPr>
          <w:del w:id="544" w:author="MUKOLWE" w:date="2024-11-23T01:04:00Z"/>
        </w:rPr>
      </w:pPr>
    </w:p>
    <w:p w14:paraId="26905F39" w14:textId="77777777" w:rsidR="00E6473A" w:rsidDel="004845D2" w:rsidRDefault="00E6473A" w:rsidP="0062071D">
      <w:pPr>
        <w:widowControl/>
        <w:autoSpaceDE/>
        <w:autoSpaceDN/>
        <w:spacing w:line="276" w:lineRule="auto"/>
        <w:jc w:val="both"/>
        <w:rPr>
          <w:del w:id="545" w:author="MUKOLWE" w:date="2024-11-23T01:04:00Z"/>
          <w:sz w:val="24"/>
          <w:szCs w:val="24"/>
        </w:rPr>
      </w:pPr>
    </w:p>
    <w:p w14:paraId="0BA1C72E" w14:textId="77777777" w:rsidR="00E7388B" w:rsidRPr="00E40BAE" w:rsidDel="004845D2" w:rsidRDefault="00E7388B" w:rsidP="00E14B75">
      <w:pPr>
        <w:pStyle w:val="Heading2"/>
        <w:numPr>
          <w:ilvl w:val="1"/>
          <w:numId w:val="27"/>
        </w:numPr>
        <w:tabs>
          <w:tab w:val="left" w:pos="851"/>
        </w:tabs>
        <w:spacing w:line="276" w:lineRule="auto"/>
        <w:ind w:left="851" w:hanging="720"/>
        <w:jc w:val="both"/>
        <w:rPr>
          <w:moveFrom w:id="546" w:author="MUKOLWE" w:date="2024-11-23T01:03:00Z"/>
        </w:rPr>
      </w:pPr>
      <w:bookmarkStart w:id="547" w:name="_Toc178837832"/>
      <w:moveFromRangeStart w:id="548" w:author="MUKOLWE" w:date="2024-11-23T01:03:00Z" w:name="move183216242"/>
      <w:moveFrom w:id="549" w:author="MUKOLWE" w:date="2024-11-23T01:03:00Z">
        <w:r w:rsidDel="004845D2">
          <w:rPr>
            <w:spacing w:val="-2"/>
          </w:rPr>
          <w:t>MARKETING</w:t>
        </w:r>
        <w:bookmarkEnd w:id="547"/>
      </w:moveFrom>
    </w:p>
    <w:moveFromRangeEnd w:id="548"/>
    <w:p w14:paraId="5862EF66" w14:textId="77777777" w:rsidR="00E7388B" w:rsidRPr="00E40BAE" w:rsidRDefault="00E7388B" w:rsidP="0062071D">
      <w:pPr>
        <w:pStyle w:val="Heading2"/>
        <w:tabs>
          <w:tab w:val="left" w:pos="490"/>
        </w:tabs>
        <w:spacing w:line="276" w:lineRule="auto"/>
        <w:ind w:left="490" w:firstLine="0"/>
        <w:jc w:val="both"/>
      </w:pPr>
    </w:p>
    <w:p w14:paraId="66870507" w14:textId="77777777" w:rsidR="00E7388B" w:rsidRDefault="00E7388B" w:rsidP="004845D2">
      <w:pPr>
        <w:pStyle w:val="Heading2"/>
        <w:numPr>
          <w:ilvl w:val="1"/>
          <w:numId w:val="27"/>
        </w:numPr>
        <w:tabs>
          <w:tab w:val="left" w:pos="851"/>
        </w:tabs>
        <w:spacing w:line="276" w:lineRule="auto"/>
        <w:ind w:left="851" w:hanging="851"/>
        <w:jc w:val="both"/>
      </w:pPr>
      <w:bookmarkStart w:id="550" w:name="_Toc178837833"/>
      <w:r>
        <w:rPr>
          <w:spacing w:val="-2"/>
        </w:rPr>
        <w:t>Introduction</w:t>
      </w:r>
      <w:bookmarkEnd w:id="550"/>
    </w:p>
    <w:p w14:paraId="64D8C9BD" w14:textId="66C9E700" w:rsidR="00E7388B" w:rsidRDefault="00E7388B" w:rsidP="004845D2">
      <w:pPr>
        <w:pStyle w:val="BodyText"/>
        <w:spacing w:line="276" w:lineRule="auto"/>
        <w:ind w:right="340"/>
        <w:jc w:val="both"/>
      </w:pPr>
      <w:r>
        <w:t>Rural</w:t>
      </w:r>
      <w:ins w:id="551" w:author="Windows User" w:date="2024-11-28T13:55:00Z">
        <w:r w:rsidR="00684006">
          <w:t>n</w:t>
        </w:r>
      </w:ins>
      <w:del w:id="552" w:author="Windows User" w:date="2024-11-28T13:55:00Z">
        <w:r w:rsidDel="00684006">
          <w:delText>N</w:delText>
        </w:r>
      </w:del>
      <w:r>
        <w:t>et uses several ways to get in touch with potential students, customers and partners or clients, who may be categorized as local, regional and international</w:t>
      </w:r>
      <w:r w:rsidR="00912BFC">
        <w:t xml:space="preserve"> as presented in Figure 3.1</w:t>
      </w:r>
      <w:r>
        <w:t>.</w:t>
      </w:r>
      <w:r w:rsidR="00912BFC">
        <w:t xml:space="preserve"> The ways include but not limited to:</w:t>
      </w:r>
    </w:p>
    <w:p w14:paraId="6BC03C96" w14:textId="77777777" w:rsidR="00E7388B" w:rsidRDefault="00E7388B" w:rsidP="0062071D">
      <w:pPr>
        <w:pStyle w:val="ListParagraph"/>
        <w:numPr>
          <w:ilvl w:val="2"/>
          <w:numId w:val="27"/>
        </w:numPr>
        <w:tabs>
          <w:tab w:val="left" w:pos="731"/>
        </w:tabs>
        <w:spacing w:line="276" w:lineRule="auto"/>
        <w:jc w:val="both"/>
        <w:rPr>
          <w:sz w:val="24"/>
        </w:rPr>
      </w:pPr>
      <w:r>
        <w:rPr>
          <w:sz w:val="24"/>
        </w:rPr>
        <w:t>Distributing fliers/brochures</w:t>
      </w:r>
      <w:r>
        <w:rPr>
          <w:spacing w:val="-3"/>
          <w:sz w:val="24"/>
        </w:rPr>
        <w:t xml:space="preserve"> </w:t>
      </w:r>
      <w:r>
        <w:rPr>
          <w:sz w:val="24"/>
        </w:rPr>
        <w:t>to</w:t>
      </w:r>
      <w:r>
        <w:rPr>
          <w:spacing w:val="4"/>
          <w:sz w:val="24"/>
        </w:rPr>
        <w:t xml:space="preserve"> </w:t>
      </w:r>
      <w:r>
        <w:rPr>
          <w:sz w:val="24"/>
        </w:rPr>
        <w:t>local</w:t>
      </w:r>
      <w:r>
        <w:rPr>
          <w:spacing w:val="-9"/>
          <w:sz w:val="24"/>
        </w:rPr>
        <w:t xml:space="preserve"> </w:t>
      </w:r>
      <w:r>
        <w:rPr>
          <w:sz w:val="24"/>
        </w:rPr>
        <w:t>people</w:t>
      </w:r>
      <w:r>
        <w:rPr>
          <w:spacing w:val="-2"/>
          <w:sz w:val="24"/>
        </w:rPr>
        <w:t xml:space="preserve"> </w:t>
      </w:r>
      <w:r>
        <w:rPr>
          <w:sz w:val="24"/>
        </w:rPr>
        <w:t>and</w:t>
      </w:r>
      <w:r>
        <w:rPr>
          <w:spacing w:val="-1"/>
          <w:sz w:val="24"/>
        </w:rPr>
        <w:t xml:space="preserve"> </w:t>
      </w:r>
      <w:r>
        <w:rPr>
          <w:sz w:val="24"/>
        </w:rPr>
        <w:t>giving</w:t>
      </w:r>
      <w:r>
        <w:rPr>
          <w:spacing w:val="-1"/>
          <w:sz w:val="24"/>
        </w:rPr>
        <w:t xml:space="preserve"> </w:t>
      </w:r>
      <w:r>
        <w:rPr>
          <w:sz w:val="24"/>
        </w:rPr>
        <w:t>business</w:t>
      </w:r>
      <w:r>
        <w:rPr>
          <w:spacing w:val="-3"/>
          <w:sz w:val="24"/>
        </w:rPr>
        <w:t xml:space="preserve"> </w:t>
      </w:r>
      <w:r>
        <w:rPr>
          <w:sz w:val="24"/>
        </w:rPr>
        <w:t>cards</w:t>
      </w:r>
      <w:r>
        <w:rPr>
          <w:spacing w:val="-3"/>
          <w:sz w:val="24"/>
        </w:rPr>
        <w:t xml:space="preserve"> </w:t>
      </w:r>
      <w:r>
        <w:rPr>
          <w:sz w:val="24"/>
        </w:rPr>
        <w:t>with</w:t>
      </w:r>
      <w:r>
        <w:rPr>
          <w:spacing w:val="-6"/>
          <w:sz w:val="24"/>
        </w:rPr>
        <w:t xml:space="preserve"> </w:t>
      </w:r>
      <w:r>
        <w:rPr>
          <w:sz w:val="24"/>
        </w:rPr>
        <w:t>details</w:t>
      </w:r>
      <w:r>
        <w:rPr>
          <w:spacing w:val="-3"/>
          <w:sz w:val="24"/>
        </w:rPr>
        <w:t xml:space="preserve"> </w:t>
      </w:r>
      <w:r>
        <w:rPr>
          <w:sz w:val="24"/>
        </w:rPr>
        <w:t>to</w:t>
      </w:r>
      <w:r>
        <w:rPr>
          <w:spacing w:val="11"/>
          <w:sz w:val="24"/>
        </w:rPr>
        <w:t xml:space="preserve"> </w:t>
      </w:r>
      <w:r>
        <w:rPr>
          <w:spacing w:val="-2"/>
          <w:sz w:val="24"/>
        </w:rPr>
        <w:t>clients.</w:t>
      </w:r>
    </w:p>
    <w:p w14:paraId="48E13A08" w14:textId="77777777" w:rsidR="00E7388B" w:rsidRDefault="00E7388B" w:rsidP="0062071D">
      <w:pPr>
        <w:pStyle w:val="ListParagraph"/>
        <w:numPr>
          <w:ilvl w:val="2"/>
          <w:numId w:val="27"/>
        </w:numPr>
        <w:tabs>
          <w:tab w:val="left" w:pos="371"/>
        </w:tabs>
        <w:spacing w:line="276" w:lineRule="auto"/>
        <w:ind w:right="154"/>
        <w:jc w:val="both"/>
        <w:rPr>
          <w:sz w:val="24"/>
        </w:rPr>
      </w:pPr>
      <w:r>
        <w:rPr>
          <w:sz w:val="24"/>
        </w:rPr>
        <w:t>Community</w:t>
      </w:r>
      <w:r>
        <w:rPr>
          <w:spacing w:val="-7"/>
          <w:sz w:val="24"/>
        </w:rPr>
        <w:t xml:space="preserve"> </w:t>
      </w:r>
      <w:r>
        <w:rPr>
          <w:sz w:val="24"/>
        </w:rPr>
        <w:t>outreach. This we achieve by</w:t>
      </w:r>
      <w:r>
        <w:rPr>
          <w:spacing w:val="-2"/>
          <w:sz w:val="24"/>
        </w:rPr>
        <w:t xml:space="preserve"> </w:t>
      </w:r>
      <w:r>
        <w:rPr>
          <w:sz w:val="24"/>
        </w:rPr>
        <w:t>sending officials to</w:t>
      </w:r>
      <w:r>
        <w:rPr>
          <w:spacing w:val="-2"/>
          <w:sz w:val="24"/>
        </w:rPr>
        <w:t xml:space="preserve"> </w:t>
      </w:r>
      <w:r>
        <w:rPr>
          <w:sz w:val="24"/>
        </w:rPr>
        <w:t>the churches and groups during their meeting</w:t>
      </w:r>
      <w:r>
        <w:rPr>
          <w:spacing w:val="-8"/>
          <w:sz w:val="24"/>
        </w:rPr>
        <w:t xml:space="preserve"> </w:t>
      </w:r>
      <w:r>
        <w:rPr>
          <w:sz w:val="24"/>
        </w:rPr>
        <w:t>to</w:t>
      </w:r>
      <w:r>
        <w:rPr>
          <w:spacing w:val="-7"/>
          <w:sz w:val="24"/>
        </w:rPr>
        <w:t xml:space="preserve"> </w:t>
      </w:r>
      <w:r>
        <w:rPr>
          <w:sz w:val="24"/>
        </w:rPr>
        <w:t>create</w:t>
      </w:r>
      <w:r>
        <w:rPr>
          <w:spacing w:val="-13"/>
          <w:sz w:val="24"/>
        </w:rPr>
        <w:t xml:space="preserve"> </w:t>
      </w:r>
      <w:r>
        <w:rPr>
          <w:sz w:val="24"/>
        </w:rPr>
        <w:t>awareness</w:t>
      </w:r>
      <w:r>
        <w:rPr>
          <w:spacing w:val="-10"/>
          <w:sz w:val="24"/>
        </w:rPr>
        <w:t xml:space="preserve"> </w:t>
      </w:r>
      <w:r>
        <w:rPr>
          <w:sz w:val="24"/>
        </w:rPr>
        <w:t>to</w:t>
      </w:r>
      <w:r>
        <w:rPr>
          <w:spacing w:val="-12"/>
          <w:sz w:val="24"/>
        </w:rPr>
        <w:t xml:space="preserve"> </w:t>
      </w:r>
      <w:r>
        <w:rPr>
          <w:sz w:val="24"/>
        </w:rPr>
        <w:t>the</w:t>
      </w:r>
      <w:r>
        <w:rPr>
          <w:spacing w:val="-9"/>
          <w:sz w:val="24"/>
        </w:rPr>
        <w:t xml:space="preserve"> </w:t>
      </w:r>
      <w:r>
        <w:rPr>
          <w:sz w:val="24"/>
        </w:rPr>
        <w:t>crowd,</w:t>
      </w:r>
      <w:r>
        <w:rPr>
          <w:spacing w:val="-15"/>
          <w:sz w:val="24"/>
        </w:rPr>
        <w:t xml:space="preserve"> </w:t>
      </w:r>
      <w:r>
        <w:rPr>
          <w:sz w:val="24"/>
        </w:rPr>
        <w:t>organize</w:t>
      </w:r>
      <w:r>
        <w:rPr>
          <w:spacing w:val="-4"/>
          <w:sz w:val="24"/>
        </w:rPr>
        <w:t xml:space="preserve"> </w:t>
      </w:r>
      <w:r>
        <w:rPr>
          <w:sz w:val="24"/>
        </w:rPr>
        <w:t>events</w:t>
      </w:r>
      <w:r>
        <w:rPr>
          <w:spacing w:val="-10"/>
          <w:sz w:val="24"/>
        </w:rPr>
        <w:t xml:space="preserve"> </w:t>
      </w:r>
      <w:r>
        <w:rPr>
          <w:sz w:val="24"/>
        </w:rPr>
        <w:t>such</w:t>
      </w:r>
      <w:r>
        <w:rPr>
          <w:spacing w:val="-12"/>
          <w:sz w:val="24"/>
        </w:rPr>
        <w:t xml:space="preserve"> </w:t>
      </w:r>
      <w:r>
        <w:rPr>
          <w:sz w:val="24"/>
        </w:rPr>
        <w:t>as</w:t>
      </w:r>
      <w:r>
        <w:rPr>
          <w:spacing w:val="-10"/>
          <w:sz w:val="24"/>
        </w:rPr>
        <w:t xml:space="preserve"> </w:t>
      </w:r>
      <w:r>
        <w:rPr>
          <w:sz w:val="24"/>
        </w:rPr>
        <w:t>workshops,</w:t>
      </w:r>
      <w:r>
        <w:rPr>
          <w:spacing w:val="-10"/>
          <w:sz w:val="24"/>
        </w:rPr>
        <w:t xml:space="preserve"> </w:t>
      </w:r>
      <w:r>
        <w:rPr>
          <w:sz w:val="24"/>
        </w:rPr>
        <w:t>seminars</w:t>
      </w:r>
      <w:r>
        <w:rPr>
          <w:spacing w:val="-10"/>
          <w:sz w:val="24"/>
        </w:rPr>
        <w:t xml:space="preserve"> </w:t>
      </w:r>
      <w:r>
        <w:rPr>
          <w:sz w:val="24"/>
        </w:rPr>
        <w:t>and</w:t>
      </w:r>
      <w:r>
        <w:rPr>
          <w:spacing w:val="-8"/>
          <w:sz w:val="24"/>
        </w:rPr>
        <w:t xml:space="preserve"> </w:t>
      </w:r>
      <w:r>
        <w:rPr>
          <w:sz w:val="24"/>
        </w:rPr>
        <w:t xml:space="preserve">training </w:t>
      </w:r>
      <w:r>
        <w:rPr>
          <w:spacing w:val="-2"/>
          <w:sz w:val="24"/>
        </w:rPr>
        <w:t>programs.</w:t>
      </w:r>
    </w:p>
    <w:p w14:paraId="037C2259" w14:textId="77777777" w:rsidR="00E7388B" w:rsidRDefault="00E7388B" w:rsidP="0062071D">
      <w:pPr>
        <w:pStyle w:val="ListParagraph"/>
        <w:numPr>
          <w:ilvl w:val="2"/>
          <w:numId w:val="27"/>
        </w:numPr>
        <w:tabs>
          <w:tab w:val="left" w:pos="731"/>
        </w:tabs>
        <w:spacing w:line="276" w:lineRule="auto"/>
        <w:jc w:val="both"/>
        <w:rPr>
          <w:sz w:val="24"/>
        </w:rPr>
      </w:pPr>
      <w:r>
        <w:rPr>
          <w:sz w:val="24"/>
        </w:rPr>
        <w:t>Partner</w:t>
      </w:r>
      <w:r>
        <w:rPr>
          <w:spacing w:val="-3"/>
          <w:sz w:val="24"/>
        </w:rPr>
        <w:t xml:space="preserve"> </w:t>
      </w:r>
      <w:r>
        <w:rPr>
          <w:sz w:val="24"/>
        </w:rPr>
        <w:t>with</w:t>
      </w:r>
      <w:r>
        <w:rPr>
          <w:spacing w:val="-1"/>
          <w:sz w:val="24"/>
        </w:rPr>
        <w:t xml:space="preserve"> </w:t>
      </w:r>
      <w:r>
        <w:rPr>
          <w:sz w:val="24"/>
        </w:rPr>
        <w:t>local</w:t>
      </w:r>
      <w:r>
        <w:rPr>
          <w:spacing w:val="-10"/>
          <w:sz w:val="24"/>
        </w:rPr>
        <w:t xml:space="preserve"> </w:t>
      </w:r>
      <w:r>
        <w:rPr>
          <w:sz w:val="24"/>
        </w:rPr>
        <w:t>organizations,</w:t>
      </w:r>
      <w:r>
        <w:rPr>
          <w:spacing w:val="1"/>
          <w:sz w:val="24"/>
        </w:rPr>
        <w:t xml:space="preserve"> </w:t>
      </w:r>
      <w:r>
        <w:rPr>
          <w:sz w:val="24"/>
        </w:rPr>
        <w:t>schools</w:t>
      </w:r>
      <w:r>
        <w:rPr>
          <w:spacing w:val="3"/>
          <w:sz w:val="24"/>
        </w:rPr>
        <w:t xml:space="preserve"> </w:t>
      </w:r>
      <w:r>
        <w:rPr>
          <w:sz w:val="24"/>
        </w:rPr>
        <w:t>and</w:t>
      </w:r>
      <w:r>
        <w:rPr>
          <w:spacing w:val="-2"/>
          <w:sz w:val="24"/>
        </w:rPr>
        <w:t xml:space="preserve"> </w:t>
      </w:r>
      <w:r>
        <w:rPr>
          <w:sz w:val="24"/>
        </w:rPr>
        <w:t>colleges</w:t>
      </w:r>
      <w:r>
        <w:rPr>
          <w:spacing w:val="-3"/>
          <w:sz w:val="24"/>
        </w:rPr>
        <w:t xml:space="preserve"> </w:t>
      </w:r>
      <w:r>
        <w:rPr>
          <w:sz w:val="24"/>
        </w:rPr>
        <w:t>to</w:t>
      </w:r>
      <w:r>
        <w:rPr>
          <w:spacing w:val="-1"/>
          <w:sz w:val="24"/>
        </w:rPr>
        <w:t xml:space="preserve"> </w:t>
      </w:r>
      <w:r>
        <w:rPr>
          <w:sz w:val="24"/>
        </w:rPr>
        <w:t>reach</w:t>
      </w:r>
      <w:r>
        <w:rPr>
          <w:spacing w:val="-6"/>
          <w:sz w:val="24"/>
        </w:rPr>
        <w:t xml:space="preserve"> </w:t>
      </w:r>
      <w:r>
        <w:rPr>
          <w:sz w:val="24"/>
        </w:rPr>
        <w:t>out</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 xml:space="preserve">wider </w:t>
      </w:r>
      <w:r>
        <w:rPr>
          <w:spacing w:val="-2"/>
          <w:sz w:val="24"/>
        </w:rPr>
        <w:t>audience.</w:t>
      </w:r>
    </w:p>
    <w:p w14:paraId="4C3E50DA" w14:textId="77777777" w:rsidR="00E7388B" w:rsidRDefault="00E7388B" w:rsidP="0062071D">
      <w:pPr>
        <w:pStyle w:val="ListParagraph"/>
        <w:numPr>
          <w:ilvl w:val="2"/>
          <w:numId w:val="27"/>
        </w:numPr>
        <w:tabs>
          <w:tab w:val="left" w:pos="731"/>
        </w:tabs>
        <w:spacing w:line="276" w:lineRule="auto"/>
        <w:jc w:val="both"/>
        <w:rPr>
          <w:sz w:val="24"/>
        </w:rPr>
      </w:pPr>
      <w:r>
        <w:rPr>
          <w:sz w:val="24"/>
        </w:rPr>
        <w:t>Local</w:t>
      </w:r>
      <w:r>
        <w:rPr>
          <w:spacing w:val="-8"/>
          <w:sz w:val="24"/>
        </w:rPr>
        <w:t xml:space="preserve"> </w:t>
      </w:r>
      <w:r>
        <w:rPr>
          <w:sz w:val="24"/>
        </w:rPr>
        <w:t>Street:</w:t>
      </w:r>
      <w:r>
        <w:rPr>
          <w:spacing w:val="-3"/>
          <w:sz w:val="24"/>
        </w:rPr>
        <w:t xml:space="preserve"> </w:t>
      </w:r>
      <w:r>
        <w:rPr>
          <w:sz w:val="24"/>
        </w:rPr>
        <w:t>use</w:t>
      </w:r>
      <w:r>
        <w:rPr>
          <w:spacing w:val="-4"/>
          <w:sz w:val="24"/>
        </w:rPr>
        <w:t xml:space="preserve"> </w:t>
      </w:r>
      <w:r>
        <w:rPr>
          <w:sz w:val="24"/>
        </w:rPr>
        <w:t>of</w:t>
      </w:r>
      <w:r>
        <w:rPr>
          <w:spacing w:val="-1"/>
          <w:sz w:val="24"/>
        </w:rPr>
        <w:t xml:space="preserve"> </w:t>
      </w:r>
      <w:r>
        <w:rPr>
          <w:sz w:val="24"/>
        </w:rPr>
        <w:t>banners and</w:t>
      </w:r>
      <w:r>
        <w:rPr>
          <w:spacing w:val="2"/>
          <w:sz w:val="24"/>
        </w:rPr>
        <w:t xml:space="preserve"> </w:t>
      </w:r>
      <w:r>
        <w:rPr>
          <w:spacing w:val="-2"/>
          <w:sz w:val="24"/>
        </w:rPr>
        <w:t>posters</w:t>
      </w:r>
      <w:r w:rsidR="00912BFC">
        <w:rPr>
          <w:spacing w:val="-2"/>
          <w:sz w:val="24"/>
        </w:rPr>
        <w:t>.</w:t>
      </w:r>
    </w:p>
    <w:p w14:paraId="0DB08E98" w14:textId="77777777" w:rsidR="00E7388B" w:rsidRDefault="00E7388B" w:rsidP="0062071D">
      <w:pPr>
        <w:pStyle w:val="ListParagraph"/>
        <w:numPr>
          <w:ilvl w:val="0"/>
          <w:numId w:val="38"/>
        </w:numPr>
        <w:spacing w:line="276" w:lineRule="auto"/>
        <w:jc w:val="both"/>
      </w:pPr>
      <w:r>
        <w:t>Regional: use of social media sites such as Facebook, Instagram and</w:t>
      </w:r>
      <w:r w:rsidRPr="00E6473A">
        <w:rPr>
          <w:spacing w:val="40"/>
        </w:rPr>
        <w:t xml:space="preserve"> </w:t>
      </w:r>
      <w:r>
        <w:t>X(twitter), TikTok and multimedia such as radio stations and Television channels</w:t>
      </w:r>
      <w:r w:rsidR="00912BFC">
        <w:t>.</w:t>
      </w:r>
    </w:p>
    <w:p w14:paraId="495B1710" w14:textId="77777777" w:rsidR="00E7388B" w:rsidRDefault="00E7388B" w:rsidP="0062071D">
      <w:pPr>
        <w:pStyle w:val="ListParagraph"/>
        <w:numPr>
          <w:ilvl w:val="2"/>
          <w:numId w:val="27"/>
        </w:numPr>
        <w:tabs>
          <w:tab w:val="left" w:pos="731"/>
        </w:tabs>
        <w:spacing w:line="276" w:lineRule="auto"/>
        <w:jc w:val="both"/>
        <w:rPr>
          <w:sz w:val="24"/>
        </w:rPr>
      </w:pPr>
      <w:r>
        <w:rPr>
          <w:sz w:val="24"/>
        </w:rPr>
        <w:t>International:</w:t>
      </w:r>
      <w:r>
        <w:rPr>
          <w:spacing w:val="-3"/>
          <w:sz w:val="24"/>
        </w:rPr>
        <w:t xml:space="preserve"> </w:t>
      </w:r>
      <w:r>
        <w:rPr>
          <w:sz w:val="24"/>
        </w:rPr>
        <w:t>website,</w:t>
      </w:r>
      <w:r>
        <w:rPr>
          <w:spacing w:val="-3"/>
          <w:sz w:val="24"/>
        </w:rPr>
        <w:t xml:space="preserve"> </w:t>
      </w:r>
      <w:r>
        <w:rPr>
          <w:sz w:val="24"/>
        </w:rPr>
        <w:t>social</w:t>
      </w:r>
      <w:r>
        <w:rPr>
          <w:spacing w:val="-5"/>
          <w:sz w:val="24"/>
        </w:rPr>
        <w:t xml:space="preserve"> </w:t>
      </w:r>
      <w:r>
        <w:rPr>
          <w:sz w:val="24"/>
        </w:rPr>
        <w:t>media</w:t>
      </w:r>
      <w:r>
        <w:rPr>
          <w:spacing w:val="-5"/>
          <w:sz w:val="24"/>
        </w:rPr>
        <w:t xml:space="preserve"> </w:t>
      </w:r>
      <w:r>
        <w:rPr>
          <w:spacing w:val="-2"/>
          <w:sz w:val="24"/>
        </w:rPr>
        <w:t>sites.</w:t>
      </w:r>
    </w:p>
    <w:p w14:paraId="4690A358" w14:textId="77777777" w:rsidR="00E7388B" w:rsidRDefault="00E7388B" w:rsidP="0062071D">
      <w:pPr>
        <w:pStyle w:val="ListParagraph"/>
        <w:numPr>
          <w:ilvl w:val="2"/>
          <w:numId w:val="27"/>
        </w:numPr>
        <w:tabs>
          <w:tab w:val="left" w:pos="731"/>
        </w:tabs>
        <w:spacing w:line="276" w:lineRule="auto"/>
        <w:ind w:right="152"/>
        <w:jc w:val="both"/>
        <w:rPr>
          <w:sz w:val="24"/>
        </w:rPr>
      </w:pPr>
      <w:r>
        <w:rPr>
          <w:sz w:val="24"/>
        </w:rPr>
        <w:t>Referral</w:t>
      </w:r>
      <w:r>
        <w:rPr>
          <w:spacing w:val="-15"/>
          <w:sz w:val="24"/>
        </w:rPr>
        <w:t xml:space="preserve"> </w:t>
      </w:r>
      <w:r>
        <w:rPr>
          <w:sz w:val="24"/>
        </w:rPr>
        <w:t>marketing,</w:t>
      </w:r>
      <w:r>
        <w:rPr>
          <w:spacing w:val="-15"/>
          <w:sz w:val="24"/>
        </w:rPr>
        <w:t xml:space="preserve"> </w:t>
      </w:r>
      <w:r>
        <w:rPr>
          <w:sz w:val="24"/>
        </w:rPr>
        <w:t>word-of-mouth</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powerful</w:t>
      </w:r>
      <w:r>
        <w:rPr>
          <w:spacing w:val="-15"/>
          <w:sz w:val="24"/>
        </w:rPr>
        <w:t xml:space="preserve"> </w:t>
      </w:r>
      <w:r>
        <w:rPr>
          <w:sz w:val="24"/>
        </w:rPr>
        <w:t>marketing</w:t>
      </w:r>
      <w:r>
        <w:rPr>
          <w:spacing w:val="-15"/>
          <w:sz w:val="24"/>
        </w:rPr>
        <w:t xml:space="preserve"> </w:t>
      </w:r>
      <w:r>
        <w:rPr>
          <w:sz w:val="24"/>
        </w:rPr>
        <w:t>tool,</w:t>
      </w:r>
      <w:r>
        <w:rPr>
          <w:spacing w:val="-15"/>
          <w:sz w:val="24"/>
        </w:rPr>
        <w:t xml:space="preserve"> </w:t>
      </w:r>
      <w:r>
        <w:rPr>
          <w:sz w:val="24"/>
        </w:rPr>
        <w:t>especially</w:t>
      </w:r>
      <w:r>
        <w:rPr>
          <w:spacing w:val="-15"/>
          <w:sz w:val="24"/>
        </w:rPr>
        <w:t xml:space="preserve"> </w:t>
      </w:r>
      <w:r>
        <w:rPr>
          <w:sz w:val="24"/>
        </w:rPr>
        <w:t>in</w:t>
      </w:r>
      <w:r>
        <w:rPr>
          <w:spacing w:val="-15"/>
          <w:sz w:val="24"/>
        </w:rPr>
        <w:t xml:space="preserve"> </w:t>
      </w:r>
      <w:r>
        <w:rPr>
          <w:sz w:val="24"/>
        </w:rPr>
        <w:t>rural</w:t>
      </w:r>
      <w:r>
        <w:rPr>
          <w:spacing w:val="-15"/>
          <w:sz w:val="24"/>
        </w:rPr>
        <w:t xml:space="preserve"> </w:t>
      </w:r>
      <w:r>
        <w:rPr>
          <w:sz w:val="24"/>
        </w:rPr>
        <w:t>areas</w:t>
      </w:r>
      <w:r>
        <w:rPr>
          <w:spacing w:val="-15"/>
          <w:sz w:val="24"/>
        </w:rPr>
        <w:t xml:space="preserve"> </w:t>
      </w:r>
      <w:r>
        <w:rPr>
          <w:sz w:val="24"/>
        </w:rPr>
        <w:t>by</w:t>
      </w:r>
      <w:r>
        <w:rPr>
          <w:spacing w:val="-15"/>
          <w:sz w:val="24"/>
        </w:rPr>
        <w:t xml:space="preserve"> </w:t>
      </w:r>
      <w:r>
        <w:rPr>
          <w:sz w:val="24"/>
        </w:rPr>
        <w:t>offering incentives to current students who refer new students and their families. RICT can offer discounts</w:t>
      </w:r>
      <w:r w:rsidR="00912BFC">
        <w:rPr>
          <w:sz w:val="24"/>
        </w:rPr>
        <w:t>.</w:t>
      </w:r>
    </w:p>
    <w:p w14:paraId="35D73B57" w14:textId="77777777" w:rsidR="00E7388B" w:rsidRPr="00314B37" w:rsidRDefault="00E7388B" w:rsidP="0062071D">
      <w:pPr>
        <w:pStyle w:val="ListParagraph"/>
        <w:numPr>
          <w:ilvl w:val="2"/>
          <w:numId w:val="27"/>
        </w:numPr>
        <w:tabs>
          <w:tab w:val="left" w:pos="731"/>
        </w:tabs>
        <w:spacing w:line="276" w:lineRule="auto"/>
        <w:ind w:right="151"/>
        <w:jc w:val="both"/>
        <w:rPr>
          <w:sz w:val="24"/>
        </w:rPr>
      </w:pPr>
      <w:r>
        <w:rPr>
          <w:sz w:val="24"/>
        </w:rPr>
        <w:t>Content</w:t>
      </w:r>
      <w:r>
        <w:rPr>
          <w:spacing w:val="-6"/>
          <w:sz w:val="24"/>
        </w:rPr>
        <w:t xml:space="preserve"> </w:t>
      </w:r>
      <w:r>
        <w:rPr>
          <w:sz w:val="24"/>
        </w:rPr>
        <w:t>marketing,</w:t>
      </w:r>
      <w:r>
        <w:rPr>
          <w:spacing w:val="-7"/>
          <w:sz w:val="24"/>
        </w:rPr>
        <w:t xml:space="preserve"> </w:t>
      </w:r>
      <w:r>
        <w:rPr>
          <w:sz w:val="24"/>
        </w:rPr>
        <w:t>creating</w:t>
      </w:r>
      <w:r>
        <w:rPr>
          <w:spacing w:val="-5"/>
          <w:sz w:val="24"/>
        </w:rPr>
        <w:t xml:space="preserve"> </w:t>
      </w:r>
      <w:r>
        <w:rPr>
          <w:sz w:val="24"/>
        </w:rPr>
        <w:t>high-quality</w:t>
      </w:r>
      <w:r>
        <w:rPr>
          <w:spacing w:val="-14"/>
          <w:sz w:val="24"/>
        </w:rPr>
        <w:t xml:space="preserve"> </w:t>
      </w:r>
      <w:r>
        <w:rPr>
          <w:sz w:val="24"/>
        </w:rPr>
        <w:t>content</w:t>
      </w:r>
      <w:r>
        <w:rPr>
          <w:spacing w:val="-5"/>
          <w:sz w:val="24"/>
        </w:rPr>
        <w:t xml:space="preserve"> </w:t>
      </w:r>
      <w:r>
        <w:rPr>
          <w:sz w:val="24"/>
        </w:rPr>
        <w:t>such</w:t>
      </w:r>
      <w:r>
        <w:rPr>
          <w:spacing w:val="-14"/>
          <w:sz w:val="24"/>
        </w:rPr>
        <w:t xml:space="preserve"> </w:t>
      </w:r>
      <w:r>
        <w:rPr>
          <w:sz w:val="24"/>
        </w:rPr>
        <w:t>as</w:t>
      </w:r>
      <w:r>
        <w:rPr>
          <w:spacing w:val="-6"/>
          <w:sz w:val="24"/>
        </w:rPr>
        <w:t xml:space="preserve"> </w:t>
      </w:r>
      <w:r>
        <w:rPr>
          <w:sz w:val="24"/>
        </w:rPr>
        <w:t>blog</w:t>
      </w:r>
      <w:r>
        <w:rPr>
          <w:spacing w:val="-9"/>
          <w:sz w:val="24"/>
        </w:rPr>
        <w:t xml:space="preserve"> </w:t>
      </w:r>
      <w:r>
        <w:rPr>
          <w:sz w:val="24"/>
        </w:rPr>
        <w:t>posts,</w:t>
      </w:r>
      <w:r>
        <w:rPr>
          <w:spacing w:val="-7"/>
          <w:sz w:val="24"/>
        </w:rPr>
        <w:t xml:space="preserve"> </w:t>
      </w:r>
      <w:r>
        <w:rPr>
          <w:sz w:val="24"/>
        </w:rPr>
        <w:t>videos</w:t>
      </w:r>
      <w:r>
        <w:rPr>
          <w:spacing w:val="-11"/>
          <w:sz w:val="24"/>
        </w:rPr>
        <w:t xml:space="preserve"> </w:t>
      </w:r>
      <w:r>
        <w:rPr>
          <w:sz w:val="24"/>
        </w:rPr>
        <w:t>and</w:t>
      </w:r>
      <w:r>
        <w:rPr>
          <w:spacing w:val="-9"/>
          <w:sz w:val="24"/>
        </w:rPr>
        <w:t xml:space="preserve"> </w:t>
      </w:r>
      <w:r>
        <w:rPr>
          <w:sz w:val="24"/>
        </w:rPr>
        <w:t>tutorial</w:t>
      </w:r>
      <w:r>
        <w:rPr>
          <w:spacing w:val="-15"/>
          <w:sz w:val="24"/>
        </w:rPr>
        <w:t xml:space="preserve"> </w:t>
      </w:r>
      <w:r>
        <w:rPr>
          <w:sz w:val="24"/>
        </w:rPr>
        <w:t>that</w:t>
      </w:r>
      <w:r>
        <w:rPr>
          <w:spacing w:val="-5"/>
          <w:sz w:val="24"/>
        </w:rPr>
        <w:t xml:space="preserve"> </w:t>
      </w:r>
      <w:r>
        <w:rPr>
          <w:sz w:val="24"/>
        </w:rPr>
        <w:t>provide valuable information to potential students.</w:t>
      </w:r>
    </w:p>
    <w:p w14:paraId="1D0C4050" w14:textId="77777777" w:rsidR="00E7388B" w:rsidRDefault="00E7388B" w:rsidP="0062071D">
      <w:pPr>
        <w:pStyle w:val="ListParagraph"/>
        <w:numPr>
          <w:ilvl w:val="0"/>
          <w:numId w:val="28"/>
        </w:numPr>
        <w:spacing w:line="276" w:lineRule="auto"/>
        <w:jc w:val="both"/>
      </w:pPr>
      <w:r w:rsidRPr="00876494">
        <w:rPr>
          <w:sz w:val="24"/>
        </w:rPr>
        <w:t>Strategic partnership, especially with local business, government agencies and NGOs to offer new courses and services. For example</w:t>
      </w:r>
      <w:r w:rsidR="00944A93">
        <w:rPr>
          <w:sz w:val="24"/>
        </w:rPr>
        <w:t>,</w:t>
      </w:r>
      <w:r w:rsidRPr="00876494">
        <w:rPr>
          <w:sz w:val="24"/>
        </w:rPr>
        <w:t xml:space="preserve"> local government agency to offer digital literacy training to </w:t>
      </w:r>
      <w:r w:rsidRPr="00876494">
        <w:rPr>
          <w:spacing w:val="-2"/>
          <w:sz w:val="24"/>
        </w:rPr>
        <w:t>farmers</w:t>
      </w:r>
      <w:ins w:id="553" w:author="MUKOLWE" w:date="2024-11-23T01:05:00Z">
        <w:r w:rsidR="004845D2">
          <w:rPr>
            <w:spacing w:val="-2"/>
            <w:sz w:val="24"/>
          </w:rPr>
          <w:t>.</w:t>
        </w:r>
      </w:ins>
    </w:p>
    <w:p w14:paraId="7A0C1061" w14:textId="77777777" w:rsidR="00E7388B" w:rsidRDefault="00E7388B" w:rsidP="0062071D">
      <w:pPr>
        <w:pStyle w:val="ListParagraph"/>
        <w:numPr>
          <w:ilvl w:val="0"/>
          <w:numId w:val="28"/>
        </w:numPr>
        <w:spacing w:line="276" w:lineRule="auto"/>
        <w:jc w:val="both"/>
      </w:pPr>
      <w:r w:rsidRPr="00876494">
        <w:rPr>
          <w:sz w:val="24"/>
        </w:rPr>
        <w:t>Branding,</w:t>
      </w:r>
      <w:r w:rsidRPr="00876494">
        <w:rPr>
          <w:spacing w:val="-15"/>
          <w:sz w:val="24"/>
        </w:rPr>
        <w:t xml:space="preserve"> </w:t>
      </w:r>
      <w:r w:rsidRPr="00876494">
        <w:rPr>
          <w:sz w:val="24"/>
        </w:rPr>
        <w:t>this</w:t>
      </w:r>
      <w:r w:rsidRPr="00876494">
        <w:rPr>
          <w:spacing w:val="-11"/>
          <w:sz w:val="24"/>
        </w:rPr>
        <w:t xml:space="preserve"> </w:t>
      </w:r>
      <w:r w:rsidRPr="00876494">
        <w:rPr>
          <w:sz w:val="24"/>
        </w:rPr>
        <w:t>is</w:t>
      </w:r>
      <w:r w:rsidRPr="00876494">
        <w:rPr>
          <w:spacing w:val="-15"/>
          <w:sz w:val="24"/>
        </w:rPr>
        <w:t xml:space="preserve"> </w:t>
      </w:r>
      <w:r w:rsidRPr="00876494">
        <w:rPr>
          <w:sz w:val="24"/>
        </w:rPr>
        <w:t>crucial</w:t>
      </w:r>
      <w:r w:rsidRPr="00876494">
        <w:rPr>
          <w:spacing w:val="-13"/>
          <w:sz w:val="24"/>
        </w:rPr>
        <w:t xml:space="preserve"> </w:t>
      </w:r>
      <w:r w:rsidRPr="00876494">
        <w:rPr>
          <w:sz w:val="24"/>
        </w:rPr>
        <w:t>for</w:t>
      </w:r>
      <w:r w:rsidRPr="00876494">
        <w:rPr>
          <w:spacing w:val="-12"/>
          <w:sz w:val="24"/>
        </w:rPr>
        <w:t xml:space="preserve"> </w:t>
      </w:r>
      <w:r w:rsidRPr="00876494">
        <w:rPr>
          <w:sz w:val="24"/>
        </w:rPr>
        <w:t>promoting</w:t>
      </w:r>
      <w:r w:rsidRPr="00876494">
        <w:rPr>
          <w:spacing w:val="-14"/>
          <w:sz w:val="24"/>
        </w:rPr>
        <w:t xml:space="preserve"> </w:t>
      </w:r>
      <w:r w:rsidRPr="00876494">
        <w:rPr>
          <w:sz w:val="24"/>
        </w:rPr>
        <w:t>RICT,</w:t>
      </w:r>
      <w:r w:rsidRPr="00876494">
        <w:rPr>
          <w:spacing w:val="-12"/>
          <w:sz w:val="24"/>
        </w:rPr>
        <w:t xml:space="preserve"> </w:t>
      </w:r>
      <w:r w:rsidRPr="00876494">
        <w:rPr>
          <w:sz w:val="24"/>
        </w:rPr>
        <w:t>creating</w:t>
      </w:r>
      <w:r w:rsidRPr="00876494">
        <w:rPr>
          <w:spacing w:val="-14"/>
          <w:sz w:val="24"/>
        </w:rPr>
        <w:t xml:space="preserve"> </w:t>
      </w:r>
      <w:r w:rsidRPr="00876494">
        <w:rPr>
          <w:sz w:val="24"/>
        </w:rPr>
        <w:t>a</w:t>
      </w:r>
      <w:r w:rsidRPr="00876494">
        <w:rPr>
          <w:spacing w:val="-15"/>
          <w:sz w:val="24"/>
        </w:rPr>
        <w:t xml:space="preserve"> </w:t>
      </w:r>
      <w:r w:rsidRPr="00876494">
        <w:rPr>
          <w:sz w:val="24"/>
        </w:rPr>
        <w:t>professional</w:t>
      </w:r>
      <w:r w:rsidRPr="00876494">
        <w:rPr>
          <w:spacing w:val="-13"/>
          <w:sz w:val="24"/>
        </w:rPr>
        <w:t xml:space="preserve"> </w:t>
      </w:r>
      <w:r w:rsidRPr="00876494">
        <w:rPr>
          <w:sz w:val="24"/>
        </w:rPr>
        <w:t>image,</w:t>
      </w:r>
      <w:r w:rsidRPr="00876494">
        <w:rPr>
          <w:spacing w:val="-8"/>
          <w:sz w:val="24"/>
        </w:rPr>
        <w:t xml:space="preserve"> </w:t>
      </w:r>
      <w:r w:rsidRPr="00876494">
        <w:rPr>
          <w:sz w:val="24"/>
        </w:rPr>
        <w:t>improving</w:t>
      </w:r>
      <w:r w:rsidRPr="00876494">
        <w:rPr>
          <w:spacing w:val="-14"/>
          <w:sz w:val="24"/>
        </w:rPr>
        <w:t xml:space="preserve"> </w:t>
      </w:r>
      <w:r w:rsidRPr="00876494">
        <w:rPr>
          <w:sz w:val="24"/>
        </w:rPr>
        <w:t>team</w:t>
      </w:r>
      <w:r w:rsidRPr="00876494">
        <w:rPr>
          <w:spacing w:val="-15"/>
          <w:sz w:val="24"/>
        </w:rPr>
        <w:t xml:space="preserve"> </w:t>
      </w:r>
      <w:r w:rsidRPr="00876494">
        <w:rPr>
          <w:sz w:val="24"/>
        </w:rPr>
        <w:t>morale, and differentiating from the competition. Branded items will be pens, shirts, mug, even exercise books that can be charged inclusively from fee</w:t>
      </w:r>
      <w:r w:rsidR="00912BFC">
        <w:rPr>
          <w:sz w:val="24"/>
        </w:rPr>
        <w:t>.</w:t>
      </w:r>
    </w:p>
    <w:p w14:paraId="3BDD58D7" w14:textId="77777777" w:rsidR="004845D2" w:rsidRDefault="004845D2">
      <w:pPr>
        <w:widowControl/>
        <w:autoSpaceDE/>
        <w:autoSpaceDN/>
        <w:spacing w:after="160" w:line="259" w:lineRule="auto"/>
        <w:rPr>
          <w:ins w:id="554" w:author="MUKOLWE" w:date="2024-11-23T01:06:00Z"/>
        </w:rPr>
      </w:pPr>
      <w:ins w:id="555" w:author="MUKOLWE" w:date="2024-11-23T01:06:00Z">
        <w:r>
          <w:br w:type="page"/>
        </w:r>
      </w:ins>
    </w:p>
    <w:p w14:paraId="35A616D5" w14:textId="77777777" w:rsidR="00E7388B" w:rsidRDefault="00E7388B" w:rsidP="0062071D">
      <w:pPr>
        <w:spacing w:line="276" w:lineRule="auto"/>
        <w:jc w:val="both"/>
        <w:rPr>
          <w:ins w:id="556" w:author="MUKOLWE" w:date="2024-11-23T01:06:00Z"/>
        </w:rPr>
      </w:pPr>
    </w:p>
    <w:p w14:paraId="3FC6C458" w14:textId="77777777" w:rsidR="004845D2" w:rsidRDefault="004845D2" w:rsidP="0062071D">
      <w:pPr>
        <w:spacing w:line="276" w:lineRule="auto"/>
        <w:jc w:val="both"/>
      </w:pPr>
    </w:p>
    <w:p w14:paraId="47672B13" w14:textId="77777777" w:rsidR="00E7388B" w:rsidRDefault="004845D2" w:rsidP="0062071D">
      <w:pPr>
        <w:spacing w:line="276" w:lineRule="auto"/>
        <w:jc w:val="both"/>
        <w:rPr>
          <w:spacing w:val="-2"/>
          <w:sz w:val="24"/>
        </w:rPr>
      </w:pPr>
      <w:r>
        <w:rPr>
          <w:noProof/>
        </w:rPr>
        <mc:AlternateContent>
          <mc:Choice Requires="wpg">
            <w:drawing>
              <wp:anchor distT="0" distB="0" distL="0" distR="0" simplePos="0" relativeHeight="251648000" behindDoc="0" locked="0" layoutInCell="1" allowOverlap="1" wp14:anchorId="050B5A7D" wp14:editId="1F9B0E4E">
                <wp:simplePos x="0" y="0"/>
                <wp:positionH relativeFrom="page">
                  <wp:posOffset>1186962</wp:posOffset>
                </wp:positionH>
                <wp:positionV relativeFrom="paragraph">
                  <wp:posOffset>4689</wp:posOffset>
                </wp:positionV>
                <wp:extent cx="5686425" cy="2509471"/>
                <wp:effectExtent l="0" t="0" r="9525" b="24765"/>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6425" cy="2509471"/>
                          <a:chOff x="0" y="0"/>
                          <a:chExt cx="5495925" cy="3209925"/>
                        </a:xfrm>
                      </wpg:grpSpPr>
                      <wps:wsp>
                        <wps:cNvPr id="62" name="Graphic 60"/>
                        <wps:cNvSpPr/>
                        <wps:spPr>
                          <a:xfrm>
                            <a:off x="144462" y="797242"/>
                            <a:ext cx="5207000" cy="2137410"/>
                          </a:xfrm>
                          <a:custGeom>
                            <a:avLst/>
                            <a:gdLst/>
                            <a:ahLst/>
                            <a:cxnLst/>
                            <a:rect l="l" t="t" r="r" b="b"/>
                            <a:pathLst>
                              <a:path w="5207000" h="2137410">
                                <a:moveTo>
                                  <a:pt x="0" y="0"/>
                                </a:moveTo>
                                <a:lnTo>
                                  <a:pt x="0" y="2136902"/>
                                </a:lnTo>
                              </a:path>
                              <a:path w="5207000" h="2137410">
                                <a:moveTo>
                                  <a:pt x="1735836" y="0"/>
                                </a:moveTo>
                                <a:lnTo>
                                  <a:pt x="1735836" y="2136902"/>
                                </a:lnTo>
                              </a:path>
                              <a:path w="5207000" h="2137410">
                                <a:moveTo>
                                  <a:pt x="3470148" y="0"/>
                                </a:moveTo>
                                <a:lnTo>
                                  <a:pt x="3470148" y="2136902"/>
                                </a:lnTo>
                              </a:path>
                              <a:path w="5207000" h="2137410">
                                <a:moveTo>
                                  <a:pt x="5207000" y="0"/>
                                </a:moveTo>
                                <a:lnTo>
                                  <a:pt x="5207000" y="2136902"/>
                                </a:lnTo>
                              </a:path>
                            </a:pathLst>
                          </a:custGeom>
                          <a:ln w="9525">
                            <a:solidFill>
                              <a:srgbClr val="D9D9D9"/>
                            </a:solidFill>
                            <a:prstDash val="solid"/>
                          </a:ln>
                        </wps:spPr>
                        <wps:bodyPr wrap="square" lIns="0" tIns="0" rIns="0" bIns="0" rtlCol="0">
                          <a:prstTxWarp prst="textNoShape">
                            <a:avLst/>
                          </a:prstTxWarp>
                          <a:noAutofit/>
                        </wps:bodyPr>
                      </wps:wsp>
                      <wps:wsp>
                        <wps:cNvPr id="63" name="Graphic 61"/>
                        <wps:cNvSpPr/>
                        <wps:spPr>
                          <a:xfrm>
                            <a:off x="438594" y="2628963"/>
                            <a:ext cx="3606165" cy="305435"/>
                          </a:xfrm>
                          <a:custGeom>
                            <a:avLst/>
                            <a:gdLst/>
                            <a:ahLst/>
                            <a:cxnLst/>
                            <a:rect l="l" t="t" r="r" b="b"/>
                            <a:pathLst>
                              <a:path w="3606165" h="305435">
                                <a:moveTo>
                                  <a:pt x="134112" y="121920"/>
                                </a:moveTo>
                                <a:lnTo>
                                  <a:pt x="0" y="121920"/>
                                </a:lnTo>
                                <a:lnTo>
                                  <a:pt x="0" y="305181"/>
                                </a:lnTo>
                                <a:lnTo>
                                  <a:pt x="134112" y="305181"/>
                                </a:lnTo>
                                <a:lnTo>
                                  <a:pt x="134112" y="121920"/>
                                </a:lnTo>
                                <a:close/>
                              </a:path>
                              <a:path w="3606165" h="305435">
                                <a:moveTo>
                                  <a:pt x="1871472" y="0"/>
                                </a:moveTo>
                                <a:lnTo>
                                  <a:pt x="1737360" y="0"/>
                                </a:lnTo>
                                <a:lnTo>
                                  <a:pt x="1737360" y="305181"/>
                                </a:lnTo>
                                <a:lnTo>
                                  <a:pt x="1871472" y="305181"/>
                                </a:lnTo>
                                <a:lnTo>
                                  <a:pt x="1871472" y="0"/>
                                </a:lnTo>
                                <a:close/>
                              </a:path>
                              <a:path w="3606165" h="305435">
                                <a:moveTo>
                                  <a:pt x="3605784" y="213360"/>
                                </a:moveTo>
                                <a:lnTo>
                                  <a:pt x="3471672" y="213360"/>
                                </a:lnTo>
                                <a:lnTo>
                                  <a:pt x="3471672" y="305181"/>
                                </a:lnTo>
                                <a:lnTo>
                                  <a:pt x="3605784" y="305181"/>
                                </a:lnTo>
                                <a:lnTo>
                                  <a:pt x="3605784" y="213360"/>
                                </a:lnTo>
                                <a:close/>
                              </a:path>
                            </a:pathLst>
                          </a:custGeom>
                          <a:solidFill>
                            <a:srgbClr val="5B9BD4"/>
                          </a:solidFill>
                        </wps:spPr>
                        <wps:bodyPr wrap="square" lIns="0" tIns="0" rIns="0" bIns="0" rtlCol="0">
                          <a:prstTxWarp prst="textNoShape">
                            <a:avLst/>
                          </a:prstTxWarp>
                          <a:noAutofit/>
                        </wps:bodyPr>
                      </wps:wsp>
                      <wps:wsp>
                        <wps:cNvPr id="64" name="Graphic 62"/>
                        <wps:cNvSpPr/>
                        <wps:spPr>
                          <a:xfrm>
                            <a:off x="691578" y="2324163"/>
                            <a:ext cx="3606165" cy="610235"/>
                          </a:xfrm>
                          <a:custGeom>
                            <a:avLst/>
                            <a:gdLst/>
                            <a:ahLst/>
                            <a:cxnLst/>
                            <a:rect l="l" t="t" r="r" b="b"/>
                            <a:pathLst>
                              <a:path w="3606165" h="610235">
                                <a:moveTo>
                                  <a:pt x="134112" y="152400"/>
                                </a:moveTo>
                                <a:lnTo>
                                  <a:pt x="0" y="152400"/>
                                </a:lnTo>
                                <a:lnTo>
                                  <a:pt x="0" y="609981"/>
                                </a:lnTo>
                                <a:lnTo>
                                  <a:pt x="134112" y="609981"/>
                                </a:lnTo>
                                <a:lnTo>
                                  <a:pt x="134112" y="152400"/>
                                </a:lnTo>
                                <a:close/>
                              </a:path>
                              <a:path w="3606165" h="610235">
                                <a:moveTo>
                                  <a:pt x="1871472" y="152400"/>
                                </a:moveTo>
                                <a:lnTo>
                                  <a:pt x="1737360" y="152400"/>
                                </a:lnTo>
                                <a:lnTo>
                                  <a:pt x="1737360" y="609981"/>
                                </a:lnTo>
                                <a:lnTo>
                                  <a:pt x="1871472" y="609981"/>
                                </a:lnTo>
                                <a:lnTo>
                                  <a:pt x="1871472" y="152400"/>
                                </a:lnTo>
                                <a:close/>
                              </a:path>
                              <a:path w="3606165" h="610235">
                                <a:moveTo>
                                  <a:pt x="3605784" y="0"/>
                                </a:moveTo>
                                <a:lnTo>
                                  <a:pt x="3471672" y="0"/>
                                </a:lnTo>
                                <a:lnTo>
                                  <a:pt x="3471672" y="609981"/>
                                </a:lnTo>
                                <a:lnTo>
                                  <a:pt x="3605784" y="609981"/>
                                </a:lnTo>
                                <a:lnTo>
                                  <a:pt x="3605784" y="0"/>
                                </a:lnTo>
                                <a:close/>
                              </a:path>
                            </a:pathLst>
                          </a:custGeom>
                          <a:solidFill>
                            <a:srgbClr val="EC7C30"/>
                          </a:solidFill>
                        </wps:spPr>
                        <wps:bodyPr wrap="square" lIns="0" tIns="0" rIns="0" bIns="0" rtlCol="0">
                          <a:prstTxWarp prst="textNoShape">
                            <a:avLst/>
                          </a:prstTxWarp>
                          <a:noAutofit/>
                        </wps:bodyPr>
                      </wps:wsp>
                      <wps:wsp>
                        <wps:cNvPr id="65" name="Graphic 63"/>
                        <wps:cNvSpPr/>
                        <wps:spPr>
                          <a:xfrm>
                            <a:off x="944562" y="1866963"/>
                            <a:ext cx="3606165" cy="1067435"/>
                          </a:xfrm>
                          <a:custGeom>
                            <a:avLst/>
                            <a:gdLst/>
                            <a:ahLst/>
                            <a:cxnLst/>
                            <a:rect l="l" t="t" r="r" b="b"/>
                            <a:pathLst>
                              <a:path w="3606165" h="1067435">
                                <a:moveTo>
                                  <a:pt x="134112" y="213360"/>
                                </a:moveTo>
                                <a:lnTo>
                                  <a:pt x="0" y="213360"/>
                                </a:lnTo>
                                <a:lnTo>
                                  <a:pt x="0" y="1067181"/>
                                </a:lnTo>
                                <a:lnTo>
                                  <a:pt x="134112" y="1067181"/>
                                </a:lnTo>
                                <a:lnTo>
                                  <a:pt x="134112" y="213360"/>
                                </a:lnTo>
                                <a:close/>
                              </a:path>
                              <a:path w="3606165" h="1067435">
                                <a:moveTo>
                                  <a:pt x="1871472" y="0"/>
                                </a:moveTo>
                                <a:lnTo>
                                  <a:pt x="1737360" y="0"/>
                                </a:lnTo>
                                <a:lnTo>
                                  <a:pt x="1737360" y="1067181"/>
                                </a:lnTo>
                                <a:lnTo>
                                  <a:pt x="1871472" y="1067181"/>
                                </a:lnTo>
                                <a:lnTo>
                                  <a:pt x="1871472" y="0"/>
                                </a:lnTo>
                                <a:close/>
                              </a:path>
                              <a:path w="3606165" h="1067435">
                                <a:moveTo>
                                  <a:pt x="3605784" y="396240"/>
                                </a:moveTo>
                                <a:lnTo>
                                  <a:pt x="3471672" y="396240"/>
                                </a:lnTo>
                                <a:lnTo>
                                  <a:pt x="3471672" y="1067181"/>
                                </a:lnTo>
                                <a:lnTo>
                                  <a:pt x="3605784" y="1067181"/>
                                </a:lnTo>
                                <a:lnTo>
                                  <a:pt x="3605784" y="396240"/>
                                </a:lnTo>
                                <a:close/>
                              </a:path>
                            </a:pathLst>
                          </a:custGeom>
                          <a:solidFill>
                            <a:srgbClr val="A4A4A4"/>
                          </a:solidFill>
                        </wps:spPr>
                        <wps:bodyPr wrap="square" lIns="0" tIns="0" rIns="0" bIns="0" rtlCol="0">
                          <a:prstTxWarp prst="textNoShape">
                            <a:avLst/>
                          </a:prstTxWarp>
                          <a:noAutofit/>
                        </wps:bodyPr>
                      </wps:wsp>
                      <wps:wsp>
                        <wps:cNvPr id="66" name="Graphic 64"/>
                        <wps:cNvSpPr/>
                        <wps:spPr>
                          <a:xfrm>
                            <a:off x="1197546" y="1406715"/>
                            <a:ext cx="3606165" cy="1527810"/>
                          </a:xfrm>
                          <a:custGeom>
                            <a:avLst/>
                            <a:gdLst/>
                            <a:ahLst/>
                            <a:cxnLst/>
                            <a:rect l="l" t="t" r="r" b="b"/>
                            <a:pathLst>
                              <a:path w="3606165" h="1527810">
                                <a:moveTo>
                                  <a:pt x="134112" y="0"/>
                                </a:moveTo>
                                <a:lnTo>
                                  <a:pt x="0" y="0"/>
                                </a:lnTo>
                                <a:lnTo>
                                  <a:pt x="0" y="1527429"/>
                                </a:lnTo>
                                <a:lnTo>
                                  <a:pt x="134112" y="1527429"/>
                                </a:lnTo>
                                <a:lnTo>
                                  <a:pt x="134112" y="0"/>
                                </a:lnTo>
                                <a:close/>
                              </a:path>
                              <a:path w="3606165" h="1527810">
                                <a:moveTo>
                                  <a:pt x="1868424" y="1222248"/>
                                </a:moveTo>
                                <a:lnTo>
                                  <a:pt x="1737360" y="1222248"/>
                                </a:lnTo>
                                <a:lnTo>
                                  <a:pt x="1737360" y="1527429"/>
                                </a:lnTo>
                                <a:lnTo>
                                  <a:pt x="1868424" y="1527429"/>
                                </a:lnTo>
                                <a:lnTo>
                                  <a:pt x="1868424" y="1222248"/>
                                </a:lnTo>
                                <a:close/>
                              </a:path>
                              <a:path w="3606165" h="1527810">
                                <a:moveTo>
                                  <a:pt x="3605784" y="152400"/>
                                </a:moveTo>
                                <a:lnTo>
                                  <a:pt x="3471672" y="152400"/>
                                </a:lnTo>
                                <a:lnTo>
                                  <a:pt x="3471672" y="1527429"/>
                                </a:lnTo>
                                <a:lnTo>
                                  <a:pt x="3605784" y="1527429"/>
                                </a:lnTo>
                                <a:lnTo>
                                  <a:pt x="3605784" y="152400"/>
                                </a:lnTo>
                                <a:close/>
                              </a:path>
                            </a:pathLst>
                          </a:custGeom>
                          <a:solidFill>
                            <a:srgbClr val="FFC000"/>
                          </a:solidFill>
                        </wps:spPr>
                        <wps:bodyPr wrap="square" lIns="0" tIns="0" rIns="0" bIns="0" rtlCol="0">
                          <a:prstTxWarp prst="textNoShape">
                            <a:avLst/>
                          </a:prstTxWarp>
                          <a:noAutofit/>
                        </wps:bodyPr>
                      </wps:wsp>
                      <wps:wsp>
                        <wps:cNvPr id="67" name="Graphic 65"/>
                        <wps:cNvSpPr/>
                        <wps:spPr>
                          <a:xfrm>
                            <a:off x="1450530" y="949515"/>
                            <a:ext cx="3606165" cy="1985010"/>
                          </a:xfrm>
                          <a:custGeom>
                            <a:avLst/>
                            <a:gdLst/>
                            <a:ahLst/>
                            <a:cxnLst/>
                            <a:rect l="l" t="t" r="r" b="b"/>
                            <a:pathLst>
                              <a:path w="3606165" h="1985010">
                                <a:moveTo>
                                  <a:pt x="134112" y="152400"/>
                                </a:moveTo>
                                <a:lnTo>
                                  <a:pt x="0" y="152400"/>
                                </a:lnTo>
                                <a:lnTo>
                                  <a:pt x="0" y="1984629"/>
                                </a:lnTo>
                                <a:lnTo>
                                  <a:pt x="134112" y="1984629"/>
                                </a:lnTo>
                                <a:lnTo>
                                  <a:pt x="134112" y="152400"/>
                                </a:lnTo>
                                <a:close/>
                              </a:path>
                              <a:path w="3606165" h="1985010">
                                <a:moveTo>
                                  <a:pt x="1868424" y="0"/>
                                </a:moveTo>
                                <a:lnTo>
                                  <a:pt x="1737360" y="0"/>
                                </a:lnTo>
                                <a:lnTo>
                                  <a:pt x="1737360" y="1984629"/>
                                </a:lnTo>
                                <a:lnTo>
                                  <a:pt x="1868424" y="1984629"/>
                                </a:lnTo>
                                <a:lnTo>
                                  <a:pt x="1868424" y="0"/>
                                </a:lnTo>
                                <a:close/>
                              </a:path>
                              <a:path w="3606165" h="1985010">
                                <a:moveTo>
                                  <a:pt x="3605784" y="518160"/>
                                </a:moveTo>
                                <a:lnTo>
                                  <a:pt x="3471672" y="518160"/>
                                </a:lnTo>
                                <a:lnTo>
                                  <a:pt x="3471672" y="1984629"/>
                                </a:lnTo>
                                <a:lnTo>
                                  <a:pt x="3605784" y="1984629"/>
                                </a:lnTo>
                                <a:lnTo>
                                  <a:pt x="3605784" y="518160"/>
                                </a:lnTo>
                                <a:close/>
                              </a:path>
                            </a:pathLst>
                          </a:custGeom>
                          <a:solidFill>
                            <a:srgbClr val="4471C4"/>
                          </a:solidFill>
                        </wps:spPr>
                        <wps:bodyPr wrap="square" lIns="0" tIns="0" rIns="0" bIns="0" rtlCol="0">
                          <a:prstTxWarp prst="textNoShape">
                            <a:avLst/>
                          </a:prstTxWarp>
                          <a:noAutofit/>
                        </wps:bodyPr>
                      </wps:wsp>
                      <wps:wsp>
                        <wps:cNvPr id="68" name="Graphic 66"/>
                        <wps:cNvSpPr/>
                        <wps:spPr>
                          <a:xfrm>
                            <a:off x="144462" y="2934144"/>
                            <a:ext cx="5207000" cy="1270"/>
                          </a:xfrm>
                          <a:custGeom>
                            <a:avLst/>
                            <a:gdLst/>
                            <a:ahLst/>
                            <a:cxnLst/>
                            <a:rect l="l" t="t" r="r" b="b"/>
                            <a:pathLst>
                              <a:path w="520700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69" name="Graphic 67"/>
                        <wps:cNvSpPr/>
                        <wps:spPr>
                          <a:xfrm>
                            <a:off x="1776793" y="51907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a:noAutofit/>
                        </wps:bodyPr>
                      </wps:wsp>
                      <wps:wsp>
                        <wps:cNvPr id="70" name="Graphic 68"/>
                        <wps:cNvSpPr/>
                        <wps:spPr>
                          <a:xfrm>
                            <a:off x="2193480" y="51907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71" name="Graphic 69"/>
                        <wps:cNvSpPr/>
                        <wps:spPr>
                          <a:xfrm>
                            <a:off x="2610294" y="51907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72" name="Graphic 70"/>
                        <wps:cNvSpPr/>
                        <wps:spPr>
                          <a:xfrm>
                            <a:off x="3026981" y="51907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FC000"/>
                          </a:solidFill>
                        </wps:spPr>
                        <wps:bodyPr wrap="square" lIns="0" tIns="0" rIns="0" bIns="0" rtlCol="0">
                          <a:prstTxWarp prst="textNoShape">
                            <a:avLst/>
                          </a:prstTxWarp>
                          <a:noAutofit/>
                        </wps:bodyPr>
                      </wps:wsp>
                      <wps:wsp>
                        <wps:cNvPr id="73" name="Graphic 71"/>
                        <wps:cNvSpPr/>
                        <wps:spPr>
                          <a:xfrm>
                            <a:off x="3443795" y="51907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74" name="Graphic 72"/>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75" name="Textbox 73"/>
                        <wps:cNvSpPr txBox="1"/>
                        <wps:spPr>
                          <a:xfrm>
                            <a:off x="1867471" y="139763"/>
                            <a:ext cx="1911985" cy="474980"/>
                          </a:xfrm>
                          <a:prstGeom prst="rect">
                            <a:avLst/>
                          </a:prstGeom>
                        </wps:spPr>
                        <wps:txbx>
                          <w:txbxContent>
                            <w:p w14:paraId="7D6DB148" w14:textId="2F5C838D" w:rsidR="00EC3812" w:rsidRDefault="00EC3812" w:rsidP="00E7388B">
                              <w:pPr>
                                <w:spacing w:line="327" w:lineRule="exact"/>
                                <w:ind w:left="421"/>
                                <w:rPr>
                                  <w:rFonts w:ascii="Calibri"/>
                                  <w:b/>
                                  <w:sz w:val="32"/>
                                </w:rPr>
                              </w:pPr>
                              <w:ins w:id="557" w:author="MUKOLWE" w:date="2024-11-26T04:53:00Z">
                                <w:r>
                                  <w:rPr>
                                    <w:rFonts w:ascii="Calibri"/>
                                    <w:b/>
                                    <w:color w:val="585858"/>
                                    <w:spacing w:val="16"/>
                                    <w:sz w:val="32"/>
                                  </w:rPr>
                                  <w:t>Potential clients</w:t>
                                </w:r>
                              </w:ins>
                              <w:del w:id="558" w:author="MUKOLWE" w:date="2024-11-26T04:53:00Z">
                                <w:r w:rsidDel="0013091A">
                                  <w:rPr>
                                    <w:rFonts w:ascii="Calibri"/>
                                    <w:b/>
                                    <w:color w:val="585858"/>
                                    <w:spacing w:val="17"/>
                                    <w:sz w:val="32"/>
                                  </w:rPr>
                                  <w:delText>CHART</w:delText>
                                </w:r>
                                <w:r w:rsidDel="0013091A">
                                  <w:rPr>
                                    <w:rFonts w:ascii="Calibri"/>
                                    <w:b/>
                                    <w:color w:val="585858"/>
                                    <w:spacing w:val="48"/>
                                    <w:sz w:val="32"/>
                                  </w:rPr>
                                  <w:delText xml:space="preserve"> </w:delText>
                                </w:r>
                                <w:r w:rsidDel="0013091A">
                                  <w:rPr>
                                    <w:rFonts w:ascii="Calibri"/>
                                    <w:b/>
                                    <w:color w:val="585858"/>
                                    <w:spacing w:val="16"/>
                                    <w:sz w:val="32"/>
                                  </w:rPr>
                                  <w:delText>TITLE</w:delText>
                                </w:r>
                              </w:del>
                            </w:p>
                            <w:p w14:paraId="7437170E" w14:textId="77777777" w:rsidR="00EC3812" w:rsidRDefault="00EC3812" w:rsidP="00E7388B">
                              <w:pPr>
                                <w:tabs>
                                  <w:tab w:val="left" w:pos="656"/>
                                  <w:tab w:val="left" w:pos="1312"/>
                                  <w:tab w:val="left" w:pos="1969"/>
                                  <w:tab w:val="left" w:pos="2626"/>
                                </w:tabs>
                                <w:spacing w:before="203" w:line="217" w:lineRule="exact"/>
                                <w:rPr>
                                  <w:rFonts w:ascii="Calibri"/>
                                  <w:sz w:val="18"/>
                                </w:rPr>
                              </w:pPr>
                              <w:r>
                                <w:rPr>
                                  <w:rFonts w:ascii="Calibri"/>
                                  <w:color w:val="585858"/>
                                  <w:spacing w:val="-4"/>
                                  <w:sz w:val="18"/>
                                </w:rPr>
                                <w:t>2017</w:t>
                              </w:r>
                              <w:r>
                                <w:rPr>
                                  <w:rFonts w:ascii="Calibri"/>
                                  <w:color w:val="585858"/>
                                  <w:sz w:val="18"/>
                                </w:rPr>
                                <w:tab/>
                              </w:r>
                              <w:r>
                                <w:rPr>
                                  <w:rFonts w:ascii="Calibri"/>
                                  <w:color w:val="585858"/>
                                  <w:spacing w:val="-4"/>
                                  <w:sz w:val="18"/>
                                </w:rPr>
                                <w:t>2018</w:t>
                              </w:r>
                              <w:r>
                                <w:rPr>
                                  <w:rFonts w:ascii="Calibri"/>
                                  <w:color w:val="585858"/>
                                  <w:sz w:val="18"/>
                                </w:rPr>
                                <w:tab/>
                              </w:r>
                              <w:r>
                                <w:rPr>
                                  <w:rFonts w:ascii="Calibri"/>
                                  <w:color w:val="585858"/>
                                  <w:spacing w:val="-4"/>
                                  <w:sz w:val="18"/>
                                </w:rPr>
                                <w:t>2020</w:t>
                              </w:r>
                              <w:r>
                                <w:rPr>
                                  <w:rFonts w:ascii="Calibri"/>
                                  <w:color w:val="585858"/>
                                  <w:sz w:val="18"/>
                                </w:rPr>
                                <w:tab/>
                              </w:r>
                              <w:r>
                                <w:rPr>
                                  <w:rFonts w:ascii="Calibri"/>
                                  <w:color w:val="585858"/>
                                  <w:spacing w:val="-4"/>
                                  <w:sz w:val="18"/>
                                </w:rPr>
                                <w:t>2021</w:t>
                              </w:r>
                              <w:r>
                                <w:rPr>
                                  <w:rFonts w:ascii="Calibri"/>
                                  <w:color w:val="585858"/>
                                  <w:sz w:val="18"/>
                                </w:rPr>
                                <w:tab/>
                              </w:r>
                              <w:r>
                                <w:rPr>
                                  <w:rFonts w:ascii="Calibri"/>
                                  <w:color w:val="585858"/>
                                  <w:spacing w:val="-4"/>
                                  <w:sz w:val="18"/>
                                </w:rPr>
                                <w:t>2022</w:t>
                              </w:r>
                            </w:p>
                          </w:txbxContent>
                        </wps:txbx>
                        <wps:bodyPr wrap="square" lIns="0" tIns="0" rIns="0" bIns="0" rtlCol="0">
                          <a:noAutofit/>
                        </wps:bodyPr>
                      </wps:wsp>
                      <wps:wsp>
                        <wps:cNvPr id="76" name="Textbox 74"/>
                        <wps:cNvSpPr txBox="1"/>
                        <wps:spPr>
                          <a:xfrm>
                            <a:off x="367601" y="3022053"/>
                            <a:ext cx="1285875" cy="100965"/>
                          </a:xfrm>
                          <a:prstGeom prst="rect">
                            <a:avLst/>
                          </a:prstGeom>
                        </wps:spPr>
                        <wps:txbx>
                          <w:txbxContent>
                            <w:p w14:paraId="41E2087E" w14:textId="77777777" w:rsidR="00EC3812" w:rsidRDefault="00EC3812" w:rsidP="00E7388B">
                              <w:pPr>
                                <w:spacing w:line="159" w:lineRule="exact"/>
                                <w:rPr>
                                  <w:rFonts w:ascii="Calibri"/>
                                  <w:sz w:val="16"/>
                                </w:rPr>
                              </w:pPr>
                              <w:r>
                                <w:rPr>
                                  <w:rFonts w:ascii="Calibri"/>
                                  <w:color w:val="585858"/>
                                  <w:sz w:val="16"/>
                                </w:rPr>
                                <w:t>P</w:t>
                              </w:r>
                              <w:r>
                                <w:rPr>
                                  <w:rFonts w:ascii="Calibri"/>
                                  <w:color w:val="585858"/>
                                  <w:spacing w:val="-13"/>
                                  <w:sz w:val="16"/>
                                </w:rPr>
                                <w:t xml:space="preserve"> </w:t>
                              </w:r>
                              <w:r>
                                <w:rPr>
                                  <w:rFonts w:ascii="Calibri"/>
                                  <w:color w:val="585858"/>
                                  <w:sz w:val="16"/>
                                </w:rPr>
                                <w:t>O</w:t>
                              </w:r>
                              <w:r>
                                <w:rPr>
                                  <w:rFonts w:ascii="Calibri"/>
                                  <w:color w:val="585858"/>
                                  <w:spacing w:val="-12"/>
                                  <w:sz w:val="16"/>
                                </w:rPr>
                                <w:t xml:space="preserve"> </w:t>
                              </w:r>
                              <w:r>
                                <w:rPr>
                                  <w:rFonts w:ascii="Calibri"/>
                                  <w:color w:val="585858"/>
                                  <w:sz w:val="16"/>
                                </w:rPr>
                                <w:t>T</w:t>
                              </w:r>
                              <w:r>
                                <w:rPr>
                                  <w:rFonts w:ascii="Calibri"/>
                                  <w:color w:val="585858"/>
                                  <w:spacing w:val="-14"/>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N</w:t>
                              </w:r>
                              <w:r>
                                <w:rPr>
                                  <w:rFonts w:ascii="Calibri"/>
                                  <w:color w:val="585858"/>
                                  <w:spacing w:val="-15"/>
                                  <w:sz w:val="16"/>
                                </w:rPr>
                                <w:t xml:space="preserve"> </w:t>
                              </w:r>
                              <w:r>
                                <w:rPr>
                                  <w:rFonts w:ascii="Calibri"/>
                                  <w:color w:val="585858"/>
                                  <w:sz w:val="16"/>
                                </w:rPr>
                                <w:t>T</w:t>
                              </w:r>
                              <w:r>
                                <w:rPr>
                                  <w:rFonts w:ascii="Calibri"/>
                                  <w:color w:val="585858"/>
                                  <w:spacing w:val="-14"/>
                                  <w:sz w:val="16"/>
                                </w:rPr>
                                <w:t xml:space="preserve"> </w:t>
                              </w:r>
                              <w:r>
                                <w:rPr>
                                  <w:rFonts w:ascii="Calibri"/>
                                  <w:color w:val="585858"/>
                                  <w:sz w:val="16"/>
                                </w:rPr>
                                <w:t>I</w:t>
                              </w:r>
                              <w:r>
                                <w:rPr>
                                  <w:rFonts w:ascii="Calibri"/>
                                  <w:color w:val="585858"/>
                                  <w:spacing w:val="-14"/>
                                  <w:sz w:val="16"/>
                                </w:rPr>
                                <w:t xml:space="preserve"> </w:t>
                              </w:r>
                              <w:r>
                                <w:rPr>
                                  <w:rFonts w:ascii="Calibri"/>
                                  <w:color w:val="585858"/>
                                  <w:sz w:val="16"/>
                                </w:rPr>
                                <w:t>A</w:t>
                              </w:r>
                              <w:r>
                                <w:rPr>
                                  <w:rFonts w:ascii="Calibri"/>
                                  <w:color w:val="585858"/>
                                  <w:spacing w:val="-14"/>
                                  <w:sz w:val="16"/>
                                </w:rPr>
                                <w:t xml:space="preserve"> </w:t>
                              </w:r>
                              <w:r>
                                <w:rPr>
                                  <w:rFonts w:ascii="Calibri"/>
                                  <w:color w:val="585858"/>
                                  <w:sz w:val="16"/>
                                </w:rPr>
                                <w:t>L</w:t>
                              </w:r>
                              <w:r>
                                <w:rPr>
                                  <w:rFonts w:ascii="Calibri"/>
                                  <w:color w:val="585858"/>
                                  <w:spacing w:val="44"/>
                                  <w:sz w:val="16"/>
                                </w:rPr>
                                <w:t xml:space="preserve"> </w:t>
                              </w:r>
                              <w:r>
                                <w:rPr>
                                  <w:rFonts w:ascii="Calibri"/>
                                  <w:color w:val="585858"/>
                                  <w:sz w:val="16"/>
                                </w:rPr>
                                <w:t>C</w:t>
                              </w:r>
                              <w:r>
                                <w:rPr>
                                  <w:rFonts w:ascii="Calibri"/>
                                  <w:color w:val="585858"/>
                                  <w:spacing w:val="-11"/>
                                  <w:sz w:val="16"/>
                                </w:rPr>
                                <w:t xml:space="preserve"> </w:t>
                              </w:r>
                              <w:r>
                                <w:rPr>
                                  <w:rFonts w:ascii="Calibri"/>
                                  <w:color w:val="585858"/>
                                  <w:sz w:val="16"/>
                                </w:rPr>
                                <w:t>U</w:t>
                              </w:r>
                              <w:r>
                                <w:rPr>
                                  <w:rFonts w:ascii="Calibri"/>
                                  <w:color w:val="585858"/>
                                  <w:spacing w:val="-14"/>
                                  <w:sz w:val="16"/>
                                </w:rPr>
                                <w:t xml:space="preserve"> </w:t>
                              </w:r>
                              <w:r>
                                <w:rPr>
                                  <w:rFonts w:ascii="Calibri"/>
                                  <w:color w:val="585858"/>
                                  <w:sz w:val="16"/>
                                </w:rPr>
                                <w:t>S</w:t>
                              </w:r>
                              <w:r>
                                <w:rPr>
                                  <w:rFonts w:ascii="Calibri"/>
                                  <w:color w:val="585858"/>
                                  <w:spacing w:val="-14"/>
                                  <w:sz w:val="16"/>
                                </w:rPr>
                                <w:t xml:space="preserve"> </w:t>
                              </w:r>
                              <w:r>
                                <w:rPr>
                                  <w:rFonts w:ascii="Calibri"/>
                                  <w:color w:val="585858"/>
                                  <w:sz w:val="16"/>
                                </w:rPr>
                                <w:t>T</w:t>
                              </w:r>
                              <w:r>
                                <w:rPr>
                                  <w:rFonts w:ascii="Calibri"/>
                                  <w:color w:val="585858"/>
                                  <w:spacing w:val="-14"/>
                                  <w:sz w:val="16"/>
                                </w:rPr>
                                <w:t xml:space="preserve"> </w:t>
                              </w:r>
                              <w:r>
                                <w:rPr>
                                  <w:rFonts w:ascii="Calibri"/>
                                  <w:color w:val="585858"/>
                                  <w:sz w:val="16"/>
                                </w:rPr>
                                <w:t>O</w:t>
                              </w:r>
                              <w:r>
                                <w:rPr>
                                  <w:rFonts w:ascii="Calibri"/>
                                  <w:color w:val="585858"/>
                                  <w:spacing w:val="-12"/>
                                  <w:sz w:val="16"/>
                                </w:rPr>
                                <w:t xml:space="preserve"> </w:t>
                              </w:r>
                              <w:r>
                                <w:rPr>
                                  <w:rFonts w:ascii="Calibri"/>
                                  <w:color w:val="585858"/>
                                  <w:sz w:val="16"/>
                                </w:rPr>
                                <w:t>M</w:t>
                              </w:r>
                              <w:r>
                                <w:rPr>
                                  <w:rFonts w:ascii="Calibri"/>
                                  <w:color w:val="585858"/>
                                  <w:spacing w:val="-14"/>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R</w:t>
                              </w:r>
                              <w:r>
                                <w:rPr>
                                  <w:rFonts w:ascii="Calibri"/>
                                  <w:color w:val="585858"/>
                                  <w:spacing w:val="-13"/>
                                  <w:sz w:val="16"/>
                                </w:rPr>
                                <w:t xml:space="preserve"> </w:t>
                              </w:r>
                              <w:r>
                                <w:rPr>
                                  <w:rFonts w:ascii="Calibri"/>
                                  <w:color w:val="585858"/>
                                  <w:spacing w:val="-10"/>
                                  <w:sz w:val="16"/>
                                </w:rPr>
                                <w:t>S</w:t>
                              </w:r>
                            </w:p>
                          </w:txbxContent>
                        </wps:txbx>
                        <wps:bodyPr wrap="square" lIns="0" tIns="0" rIns="0" bIns="0" rtlCol="0">
                          <a:noAutofit/>
                        </wps:bodyPr>
                      </wps:wsp>
                      <wps:wsp>
                        <wps:cNvPr id="81" name="Textbox 75"/>
                        <wps:cNvSpPr txBox="1"/>
                        <wps:spPr>
                          <a:xfrm>
                            <a:off x="2439352" y="3022053"/>
                            <a:ext cx="613410" cy="100965"/>
                          </a:xfrm>
                          <a:prstGeom prst="rect">
                            <a:avLst/>
                          </a:prstGeom>
                        </wps:spPr>
                        <wps:txbx>
                          <w:txbxContent>
                            <w:p w14:paraId="3C43CCE4" w14:textId="77777777" w:rsidR="00EC3812" w:rsidRDefault="00EC3812" w:rsidP="00E7388B">
                              <w:pPr>
                                <w:spacing w:line="159" w:lineRule="exact"/>
                                <w:rPr>
                                  <w:rFonts w:ascii="Calibri"/>
                                  <w:sz w:val="16"/>
                                </w:rPr>
                              </w:pPr>
                              <w:r>
                                <w:rPr>
                                  <w:rFonts w:ascii="Calibri"/>
                                  <w:color w:val="585858"/>
                                  <w:sz w:val="16"/>
                                </w:rPr>
                                <w:t>N</w:t>
                              </w:r>
                              <w:r>
                                <w:rPr>
                                  <w:rFonts w:ascii="Calibri"/>
                                  <w:color w:val="585858"/>
                                  <w:spacing w:val="-15"/>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W</w:t>
                              </w:r>
                              <w:r>
                                <w:rPr>
                                  <w:rFonts w:ascii="Calibri"/>
                                  <w:color w:val="585858"/>
                                  <w:spacing w:val="45"/>
                                  <w:sz w:val="16"/>
                                </w:rPr>
                                <w:t xml:space="preserve"> </w:t>
                              </w:r>
                              <w:r>
                                <w:rPr>
                                  <w:rFonts w:ascii="Calibri"/>
                                  <w:color w:val="585858"/>
                                  <w:sz w:val="16"/>
                                </w:rPr>
                                <w:t>H</w:t>
                              </w:r>
                              <w:r>
                                <w:rPr>
                                  <w:rFonts w:ascii="Calibri"/>
                                  <w:color w:val="585858"/>
                                  <w:spacing w:val="-11"/>
                                  <w:sz w:val="16"/>
                                </w:rPr>
                                <w:t xml:space="preserve"> </w:t>
                              </w:r>
                              <w:r>
                                <w:rPr>
                                  <w:rFonts w:ascii="Calibri"/>
                                  <w:color w:val="585858"/>
                                  <w:sz w:val="16"/>
                                </w:rPr>
                                <w:t>O</w:t>
                              </w:r>
                              <w:r>
                                <w:rPr>
                                  <w:rFonts w:ascii="Calibri"/>
                                  <w:color w:val="585858"/>
                                  <w:spacing w:val="-12"/>
                                  <w:sz w:val="16"/>
                                </w:rPr>
                                <w:t xml:space="preserve"> </w:t>
                              </w:r>
                              <w:r>
                                <w:rPr>
                                  <w:rFonts w:ascii="Calibri"/>
                                  <w:color w:val="585858"/>
                                  <w:sz w:val="16"/>
                                </w:rPr>
                                <w:t>M</w:t>
                              </w:r>
                              <w:r>
                                <w:rPr>
                                  <w:rFonts w:ascii="Calibri"/>
                                  <w:color w:val="585858"/>
                                  <w:spacing w:val="-14"/>
                                  <w:sz w:val="16"/>
                                </w:rPr>
                                <w:t xml:space="preserve"> </w:t>
                              </w:r>
                              <w:r>
                                <w:rPr>
                                  <w:rFonts w:ascii="Calibri"/>
                                  <w:color w:val="585858"/>
                                  <w:spacing w:val="-10"/>
                                  <w:sz w:val="16"/>
                                </w:rPr>
                                <w:t>E</w:t>
                              </w:r>
                            </w:p>
                          </w:txbxContent>
                        </wps:txbx>
                        <wps:bodyPr wrap="square" lIns="0" tIns="0" rIns="0" bIns="0" rtlCol="0">
                          <a:noAutofit/>
                        </wps:bodyPr>
                      </wps:wsp>
                      <wps:wsp>
                        <wps:cNvPr id="83" name="Textbox 76"/>
                        <wps:cNvSpPr txBox="1"/>
                        <wps:spPr>
                          <a:xfrm>
                            <a:off x="4081208" y="3022053"/>
                            <a:ext cx="802005" cy="100965"/>
                          </a:xfrm>
                          <a:prstGeom prst="rect">
                            <a:avLst/>
                          </a:prstGeom>
                        </wps:spPr>
                        <wps:txbx>
                          <w:txbxContent>
                            <w:p w14:paraId="05C4732A" w14:textId="77777777" w:rsidR="00EC3812" w:rsidRDefault="00EC3812" w:rsidP="00E7388B">
                              <w:pPr>
                                <w:spacing w:line="159" w:lineRule="exact"/>
                                <w:rPr>
                                  <w:rFonts w:ascii="Calibri"/>
                                  <w:sz w:val="16"/>
                                </w:rPr>
                              </w:pPr>
                              <w:r>
                                <w:rPr>
                                  <w:rFonts w:ascii="Calibri"/>
                                  <w:color w:val="585858"/>
                                  <w:sz w:val="16"/>
                                </w:rPr>
                                <w:t>N</w:t>
                              </w:r>
                              <w:r>
                                <w:rPr>
                                  <w:rFonts w:ascii="Calibri"/>
                                  <w:color w:val="585858"/>
                                  <w:spacing w:val="-15"/>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W</w:t>
                              </w:r>
                              <w:r>
                                <w:rPr>
                                  <w:rFonts w:ascii="Calibri"/>
                                  <w:color w:val="585858"/>
                                  <w:spacing w:val="43"/>
                                  <w:sz w:val="16"/>
                                </w:rPr>
                                <w:t xml:space="preserve"> </w:t>
                              </w:r>
                              <w:r>
                                <w:rPr>
                                  <w:rFonts w:ascii="Calibri"/>
                                  <w:color w:val="585858"/>
                                  <w:sz w:val="16"/>
                                </w:rPr>
                                <w:t>B</w:t>
                              </w:r>
                              <w:r>
                                <w:rPr>
                                  <w:rFonts w:ascii="Calibri"/>
                                  <w:color w:val="585858"/>
                                  <w:spacing w:val="-13"/>
                                  <w:sz w:val="16"/>
                                </w:rPr>
                                <w:t xml:space="preserve"> </w:t>
                              </w:r>
                              <w:r>
                                <w:rPr>
                                  <w:rFonts w:ascii="Calibri"/>
                                  <w:color w:val="585858"/>
                                  <w:sz w:val="16"/>
                                </w:rPr>
                                <w:t>U</w:t>
                              </w:r>
                              <w:r>
                                <w:rPr>
                                  <w:rFonts w:ascii="Calibri"/>
                                  <w:color w:val="585858"/>
                                  <w:spacing w:val="-14"/>
                                  <w:sz w:val="16"/>
                                </w:rPr>
                                <w:t xml:space="preserve"> </w:t>
                              </w:r>
                              <w:r>
                                <w:rPr>
                                  <w:rFonts w:ascii="Calibri"/>
                                  <w:color w:val="585858"/>
                                  <w:sz w:val="16"/>
                                </w:rPr>
                                <w:t>S</w:t>
                              </w:r>
                              <w:r>
                                <w:rPr>
                                  <w:rFonts w:ascii="Calibri"/>
                                  <w:color w:val="585858"/>
                                  <w:spacing w:val="-14"/>
                                  <w:sz w:val="16"/>
                                </w:rPr>
                                <w:t xml:space="preserve"> </w:t>
                              </w:r>
                              <w:r>
                                <w:rPr>
                                  <w:rFonts w:ascii="Calibri"/>
                                  <w:color w:val="585858"/>
                                  <w:sz w:val="16"/>
                                </w:rPr>
                                <w:t>I</w:t>
                              </w:r>
                              <w:r>
                                <w:rPr>
                                  <w:rFonts w:ascii="Calibri"/>
                                  <w:color w:val="585858"/>
                                  <w:spacing w:val="-14"/>
                                  <w:sz w:val="16"/>
                                </w:rPr>
                                <w:t xml:space="preserve"> </w:t>
                              </w:r>
                              <w:r>
                                <w:rPr>
                                  <w:rFonts w:ascii="Calibri"/>
                                  <w:color w:val="585858"/>
                                  <w:sz w:val="16"/>
                                </w:rPr>
                                <w:t>N</w:t>
                              </w:r>
                              <w:r>
                                <w:rPr>
                                  <w:rFonts w:ascii="Calibri"/>
                                  <w:color w:val="585858"/>
                                  <w:spacing w:val="-15"/>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S</w:t>
                              </w:r>
                              <w:r>
                                <w:rPr>
                                  <w:rFonts w:ascii="Calibri"/>
                                  <w:color w:val="585858"/>
                                  <w:spacing w:val="-14"/>
                                  <w:sz w:val="16"/>
                                </w:rPr>
                                <w:t xml:space="preserve"> </w:t>
                              </w:r>
                              <w:r>
                                <w:rPr>
                                  <w:rFonts w:ascii="Calibri"/>
                                  <w:color w:val="585858"/>
                                  <w:spacing w:val="-10"/>
                                  <w:sz w:val="16"/>
                                </w:rPr>
                                <w:t>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50B5A7D" id="Group 59" o:spid="_x0000_s1032" style="position:absolute;left:0;text-align:left;margin-left:93.45pt;margin-top:.35pt;width:447.75pt;height:197.6pt;z-index:251648000;mso-wrap-distance-left:0;mso-wrap-distance-right:0;mso-position-horizontal-relative:page;mso-width-relative:margin;mso-height-relative:margin" coordsize="54959,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mwWlggAAIZAAAAOAAAAZHJzL2Uyb0RvYy54bWzsXG1vnDgQ/n7S/QfE92swGAyrbqo2aaqT&#10;ql6l5nSfCcu+6NiFA5Ld/vsbvwyYl92FNElfRCPFbHawH49nHtvjcV+/OWwT4yHOi026m5vklWUa&#10;8S5KF5vdam7+fXvzh28aRRnuFmGS7uK5+TUuzDeXv//2ep/NYjtdp8kizg2oZFfM9tncXJdlNru4&#10;KKJ1vA2LV2kW7+DLZZpvwxI+5quLRR7uofZtcmFblnexT/NFlqdRXBTw12v5pXkp6l8u46j8a7ks&#10;4tJI5iZgK8XvXPy+478vLl+Hs1UeZutNpGCEj0CxDTc7aLSq6josQ+M+33Sq2m6iPC3SZfkqSrcX&#10;6XK5iWLRB+gNsVq9+ZCn95noy2q2X2WVmkC1LT09utro08Pn3Ngs5qYbmMYu3MIYiWYN+AzK2Wer&#10;Gch8yLMv2edc9hAeP6bRvwV8fdH+nn9e1cKHZb7lL0FHjYPQ+tdK6/GhNCL4o+v5HrVd04jgO9u1&#10;AsqIHJdoDYPXeS9av8c3aeAG+KZjWwH/wFGFM9mwgFfB2WdgY0WtxuLb1PhlHWaxGJ2Cq0ip0bNr&#10;NUqr8oSV8cZBimtRqLWYFUqhLR0RSimvBJTBAmZTW+qi0pZtMcsCUxbaIg6jRNRf9TmcRfdF+SFO&#10;heLDh49FCQ2CZS7wKVzjU3TY4WMOrsKdJBFOUpoGOEluGuAkdxJAFpb8PV4VfzT2MHKIZQ0Dp6Dw&#10;77fpQ3ybCsmyNXwAs/422XWloB4vsESnQVZKwANv8jFNE+a4vuMJdaKejgHQZZ8YhkOZRShwIZr/&#10;CT3osk8MoxqwATB02ZMw1OgI24Bn3fqSHTeTwAW35INXpMlmcbNJEvEhX91dJbnxEILVXQf8R/lu&#10;QyzLi/I6LNZSTnylxJKd4B90JO5gd+niK/jhHvh8bhb/3Yd5bBrJnzvwdE7++JDjwx0+5GVylYop&#10;QhgZtHl7+CfMM4M3PzdL8L5PKTp8OEOv4l2vZPmbu/TtfZkuN9zlgHwQkfoA5MMZ9SVYyOmwkODU&#10;wSxEHd8NqLBX27P9wHOaNOR4lkc8RdqO5VKnybxNO0B9PQsLVVCAhRQSPhS1l2eChIhDCZG8SmwS&#10;2OfYAAwGvKQhinyFpaxYCkLLxBc6BqNAASw7CMZJ94KIkrSIuZl1yXGoRnxGKJMqOacN4EYG1TYI&#10;DHuHpeqlJjmkmxqIkeKIGdv/do1AD13mK7MnDu+w1HBtTNiY7CxwNfGUCoEk6xdQDMuu+IDO6nBG&#10;iveC6ShI2U4fdTdIuNC52n0XvLumXa4WfCcXNTXzTVxsemBPuLBWK0KxvBnMxV5AwColFzs2JSe5&#10;2COW/WNwsUJyjotdm8Jy9rSbKS7WRdGxsJQOJgU92AkM5+Jx0qQPRMex6jUy+LCcKGF2OqURjQYb&#10;TRxjHp2QGy+gQrDssvKQDmtwRor3gvl2BelceM5cdFZGWVQHll1CHtBPHcRI8TaOjkYexcXvr9iV&#10;g1VrlD1xMS7WFcvi7hxWrC0uFgvbwVwcUOqq3TnxPe/0uphYHvtBFsYI5QwbN5YNx6hHkmxDFL0K&#10;S52NedMjlsYjxXthdJyrn49PKkVjQHSwYwrRuRhlURNYdml4UEc1FGPl20ieQCk6/zmBBzP3mYlb&#10;Z+LGC6gWLLt0PKS7Op6x8r1wOjp6FCu/pfxnWiF3I9pHWBnicy1WFtobzMqEBMylMspHKOcbEY0I&#10;Zxg1BUOpwxWwQmH+94uaVlhgRYhQztDyOTcbsi+v1tCM2hhpQ+/DUpGUFikBVY0QR5xYX8edjvCw&#10;GpBeLfieT225JSc2/IMo6unNgs7GzTcQFpY9nDykvzqisfKNHiCOJ1BTgwn1LcqxOUtn5t4lO4Lr&#10;YeYBnW7hOWtELfl6S4gwOjp6FDPf3FzxwxNpQNN6WTs5PcLMrMPMglmHMzN1LRd2KDyWGsBx3Wli&#10;DnwX5gw1PHguFr3UcVaDmBWUXkpq8GNtqsdcrWLeWhStGkvpZEow8OEAcDhFjxTXyQGb7zjXEZ4+&#10;pRSNFXEEjylEZ2iURShY9nDzkI5qKMhI+TaSJ1CKzmr8eGBUPLnxAqoFyx5WHtBdHc8Q9ejyvXA6&#10;OnoUK1OIol9N6+WeDJAjrAzB4NZ62eOkOYKVqxwDOwA2o0L59XK5OvvlSQbEZugaL07JCKSPhiVb&#10;IrRjXIM16Cfv0omUqVYnaH2nINMBtjxSf/kDbC0bSR2asHEmzpjHAjgGBwt2SQBJM/z12sThUBuP&#10;r+WjXBO+uIUrHPx0QCDqs3TPZgz0AT05Z+1Nn8DJAkt9lSHrlJ3G77GUcnWrY2QRIdb1NDPEdObI&#10;8xz7cgT7Zwiw9vYMIbbNg2cIyJBwqC/NaXKfbpraGJcYI/s87jMdE410H9JxH5UNOzCJ0+ZHvSp/&#10;anKfn919pnj+SPeBnLLm/kSuvgbPPo5lezyDY1q81bmEP+/ibQq6jnSfTvKuvBAx3H0odVgAqQ7T&#10;3qdKxf153WeKjo10n06+JSTojomOUaYyfMRDI2rgUrirhLdv4MaRVYf0XzxyUGHhee8KSl/0QG7i&#10;UELu+I9Gy7B/wBzNN3A/j6X0pwqDFptACSx1z2tvb/pk+tsdE0eYonbfKWrHqvS6W8i8uEsPBmun&#10;1xnl4V16gKgyuuSxa3A+5M7BvMfnMOIErJ30TAJI+vDVBRTKaADBCmnb6Ij8Zg6/Bqfu8PALbuIW&#10;El5G4fFfJaLCm3Xyenm4O4hbkVVc/YmuFv0oF4RYlXJTjVQ75WboSDke8yw5ULBut+G4txlpJbbv&#10;+twyxGGCZQUQd32GkarCw7/YSPFtkNxMVSPVPoIfOlI2dQLHlRd+eofK45ekYL543pGqIpG/2khV&#10;6/ZqpCr6UFd/h44UtXxiW/LOR+9I+RbM+M/uU1XQ6+VGSlzZhsvu4lhOXcznt+n1z4Ku6/8+4PJ/&#10;AAAA//8DAFBLAwQUAAYACAAAACEA/gbdIeAAAAAJAQAADwAAAGRycy9kb3ducmV2LnhtbEyPQWvC&#10;QBSE74X+h+UVequbaLVJmo2ItD2JUC2It2fyTILZtyG7JvHfdz21x2GGmW/S5agb0VNna8MKwkkA&#10;gjg3Rc2lgp/950sEwjrkAhvDpOBGFpbZ40OKSWEG/qZ+50rhS9gmqKByrk2ktHlFGu3EtMTeO5tO&#10;o/OyK2XR4eDLdSOnQbCQGmv2CxW2tK4ov+yuWsHXgMNqFn70m8t5fTvu59vDJiSlnp/G1TsIR6P7&#10;C8Md36ND5plO5sqFFY3X0SL2UQVvIO52EE1fQZwUzOJ5DDJL5f8H2S8AAAD//wMAUEsBAi0AFAAG&#10;AAgAAAAhALaDOJL+AAAA4QEAABMAAAAAAAAAAAAAAAAAAAAAAFtDb250ZW50X1R5cGVzXS54bWxQ&#10;SwECLQAUAAYACAAAACEAOP0h/9YAAACUAQAACwAAAAAAAAAAAAAAAAAvAQAAX3JlbHMvLnJlbHNQ&#10;SwECLQAUAAYACAAAACEAowJsFpYIAACGQAAADgAAAAAAAAAAAAAAAAAuAgAAZHJzL2Uyb0RvYy54&#10;bWxQSwECLQAUAAYACAAAACEA/gbdIeAAAAAJAQAADwAAAAAAAAAAAAAAAADwCgAAZHJzL2Rvd25y&#10;ZXYueG1sUEsFBgAAAAAEAAQA8wAAAP0LAAAAAA==&#10;">
                <v:shape id="Graphic 60" o:spid="_x0000_s1033" style="position:absolute;left:1444;top:7972;width:52070;height:21374;visibility:visible;mso-wrap-style:square;v-text-anchor:top" coordsize="5207000,2137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3b9sIA&#10;AADbAAAADwAAAGRycy9kb3ducmV2LnhtbESP3YrCMBSE7wXfIRxh7zS1FyLVKP4gCIusW32AQ3Ns&#10;q81JSaLWtzcLwl4OM/MNM192phEPcr62rGA8SkAQF1bXXCo4n3bDKQgfkDU2lknBizwsF/3eHDNt&#10;n/xLjzyUIkLYZ6igCqHNpPRFRQb9yLbE0btYZzBE6UqpHT4j3DQyTZKJNFhzXKiwpU1FxS2/GwXh&#10;ddyfzE9O+XV79u06/U4OU6fU16BbzUAE6sJ/+NPeawWTFP6+xB8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jdv2wgAAANsAAAAPAAAAAAAAAAAAAAAAAJgCAABkcnMvZG93&#10;bnJldi54bWxQSwUGAAAAAAQABAD1AAAAhwMAAAAA&#10;" path="m,l,2136902em1735836,r,2136902em3470148,r,2136902em5207000,r,2136902e" filled="f" strokecolor="#d9d9d9">
                  <v:path arrowok="t"/>
                </v:shape>
                <v:shape id="Graphic 61" o:spid="_x0000_s1034" style="position:absolute;left:4385;top:26289;width:36062;height:3054;visibility:visible;mso-wrap-style:square;v-text-anchor:top" coordsize="3606165,305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HxkMMA&#10;AADbAAAADwAAAGRycy9kb3ducmV2LnhtbESPQWvCQBSE74L/YXmF3nRTFROjq4i0UNFLben5kX3J&#10;BrNvQ3ar6b93BcHjMDPfMKtNbxtxoc7XjhW8jRMQxIXTNVcKfr4/RhkIH5A1No5JwT952KyHgxXm&#10;2l35iy6nUIkIYZ+jAhNCm0vpC0MW/di1xNErXWcxRNlVUnd4jXDbyEmSzKXFmuOCwZZ2horz6c8q&#10;CPtZNjW/9v1o0zJtFmV2OKdHpV5f+u0SRKA+PMOP9qdWMJ/C/Uv8AX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wHxkMMAAADbAAAADwAAAAAAAAAAAAAAAACYAgAAZHJzL2Rv&#10;d25yZXYueG1sUEsFBgAAAAAEAAQA9QAAAIgDAAAAAA==&#10;" path="m134112,121920l,121920,,305181r134112,l134112,121920xem1871472,l1737360,r,305181l1871472,305181,1871472,xem3605784,213360r-134112,l3471672,305181r134112,l3605784,213360xe" fillcolor="#5b9bd4" stroked="f">
                  <v:path arrowok="t"/>
                </v:shape>
                <v:shape id="Graphic 62" o:spid="_x0000_s1035" style="position:absolute;left:6915;top:23241;width:36062;height:6102;visibility:visible;mso-wrap-style:square;v-text-anchor:top" coordsize="3606165,610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pJasUA&#10;AADbAAAADwAAAGRycy9kb3ducmV2LnhtbESPQWvCQBSE70L/w/IKvemmtkiJWcUKhaK0JZrg9ZF9&#10;JsHs2yW71fjvuwXB4zAz3zDZcjCdOFPvW8sKnicJCOLK6pZrBcX+Y/wGwgdkjZ1lUnAlD8vFwyjD&#10;VNsL53TehVpECPsUFTQhuFRKXzVk0E+sI47e0fYGQ5R9LXWPlwg3nZwmyUwabDkuNOho3VB12v0a&#10;Be5aJ4ef8tsVbb55+Sr89r3cbJV6ehxWcxCBhnAP39qfWsHsFf6/xB8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aklqxQAAANsAAAAPAAAAAAAAAAAAAAAAAJgCAABkcnMv&#10;ZG93bnJldi54bWxQSwUGAAAAAAQABAD1AAAAigMAAAAA&#10;" path="m134112,152400l,152400,,609981r134112,l134112,152400xem1871472,152400r-134112,l1737360,609981r134112,l1871472,152400xem3605784,l3471672,r,609981l3605784,609981,3605784,xe" fillcolor="#ec7c30" stroked="f">
                  <v:path arrowok="t"/>
                </v:shape>
                <v:shape id="Graphic 63" o:spid="_x0000_s1036" style="position:absolute;left:9445;top:18669;width:36062;height:10674;visibility:visible;mso-wrap-style:square;v-text-anchor:top" coordsize="3606165,1067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rol8EA&#10;AADbAAAADwAAAGRycy9kb3ducmV2LnhtbESP0WoCMRRE3wX/IVyhL6LZilpZjSKFFl+r/YDL5pps&#10;m9ysSapbv74pFPo4zMwZZrPrvRNXiqkNrOBxWoEgboJu2Sh4P71MViBSRtboApOCb0qw2w4HG6x1&#10;uPEbXY/ZiALhVKMCm3NXS5kaSx7TNHTExTuH6DEXGY3UEW8F7p2cVdVSemy5LFjs6NlS83n88gqe&#10;FnHWZnu56/HcmVfporl/RKUeRv1+DSJTn//Df+2DVrBcwO+X8gPk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a6JfBAAAA2wAAAA8AAAAAAAAAAAAAAAAAmAIAAGRycy9kb3du&#10;cmV2LnhtbFBLBQYAAAAABAAEAPUAAACGAwAAAAA=&#10;" path="m134112,213360l,213360r,853821l134112,1067181r,-853821xem1871472,l1737360,r,1067181l1871472,1067181,1871472,xem3605784,396240r-134112,l3471672,1067181r134112,l3605784,396240xe" fillcolor="#a4a4a4" stroked="f">
                  <v:path arrowok="t"/>
                </v:shape>
                <v:shape id="Graphic 64" o:spid="_x0000_s1037" style="position:absolute;left:11975;top:14067;width:36062;height:15278;visibility:visible;mso-wrap-style:square;v-text-anchor:top" coordsize="3606165,1527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b/kcEA&#10;AADbAAAADwAAAGRycy9kb3ducmV2LnhtbESPQYvCMBCF7wv+hzCCtzXVQ9BqFBVEYU9bvextthnb&#10;YjMpSdT6783CgsfHm/e9ect1b1txJx8axxom4wwEcelMw5WG82n/OQMRIrLB1jFpeFKA9WrwscTc&#10;uAd/072IlUgQDjlqqGPscilDWZPFMHYdcfIuzluMSfpKGo+PBLetnGaZkhYbTg01drSrqbwWN5ve&#10;OEtVbGY+HL72EzzR/OdXbTutR8N+swARqY/v4//00WhQCv62JAD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d2/5HBAAAA2wAAAA8AAAAAAAAAAAAAAAAAmAIAAGRycy9kb3du&#10;cmV2LnhtbFBLBQYAAAAABAAEAPUAAACGAwAAAAA=&#10;" path="m134112,l,,,1527429r134112,l134112,xem1868424,1222248r-131064,l1737360,1527429r131064,l1868424,1222248xem3605784,152400r-134112,l3471672,1527429r134112,l3605784,152400xe" fillcolor="#ffc000" stroked="f">
                  <v:path arrowok="t"/>
                </v:shape>
                <v:shape id="Graphic 65" o:spid="_x0000_s1038" style="position:absolute;left:14505;top:9495;width:36061;height:19850;visibility:visible;mso-wrap-style:square;v-text-anchor:top" coordsize="3606165,1985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q0MMA&#10;AADbAAAADwAAAGRycy9kb3ducmV2LnhtbESPS4vCQBCE78L+h6EXvOlEAypZJyILwgoLPi/emkzn&#10;wWZ6QmZMsv/eEQSPRVV9Ra03g6lFR62rLCuYTSMQxJnVFRcKrpfdZAXCeWSNtWVS8E8ONunHaI2J&#10;tj2fqDv7QgQIuwQVlN43iZQuK8mgm9qGOHi5bQ36INtC6hb7ADe1nEfRQhqsOCyU2NB3Sdnf+W4U&#10;dM3tynF02+37e0z5/PgbH3il1Phz2H6B8DT4d/jV/tEKFkt4fgk/QK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Tq0MMAAADbAAAADwAAAAAAAAAAAAAAAACYAgAAZHJzL2Rv&#10;d25yZXYueG1sUEsFBgAAAAAEAAQA9QAAAIgDAAAAAA==&#10;" path="m134112,152400l,152400,,1984629r134112,l134112,152400xem1868424,l1737360,r,1984629l1868424,1984629,1868424,xem3605784,518160r-134112,l3471672,1984629r134112,l3605784,518160xe" fillcolor="#4471c4" stroked="f">
                  <v:path arrowok="t"/>
                </v:shape>
                <v:shape id="Graphic 66" o:spid="_x0000_s1039" style="position:absolute;left:1444;top:29341;width:52070;height:13;visibility:visible;mso-wrap-style:square;v-text-anchor:top" coordsize="52070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5EcEA&#10;AADbAAAADwAAAGRycy9kb3ducmV2LnhtbERP3WrCMBS+F/YO4Qx2Z1PnFKlG0cGG282Y+gCnzTGp&#10;NielyWr39svFwMuP73+1GVwjeupC7VnBJMtBEFde12wUnI5v4wWIEJE1Np5JwS8F2KwfRisstL/x&#10;N/WHaEQK4VCgAhtjW0gZKksOQ+Zb4sSdfecwJtgZqTu8pXDXyOc8n0uHNacGiy29Wqquhx+n4GO3&#10;H/pPGS/v0376ZY0p/eylVOrpcdguQUQa4l38795rBfM0Nn1JP0C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3iuRHBAAAA2wAAAA8AAAAAAAAAAAAAAAAAmAIAAGRycy9kb3du&#10;cmV2LnhtbFBLBQYAAAAABAAEAPUAAACGAwAAAAA=&#10;" path="m,l5207000,e" filled="f" strokecolor="#d9d9d9">
                  <v:path arrowok="t"/>
                </v:shape>
                <v:shape id="Graphic 67" o:spid="_x0000_s1040" style="position:absolute;left:17767;top:5190;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UbksUA&#10;AADbAAAADwAAAGRycy9kb3ducmV2LnhtbESPT2sCMRTE74V+h/AK3mq2HsSuRpEWRcWC9e/1sXlu&#10;lm5e1k10129vCoUeh5n5DTOatLYUN6p94VjBWzcBQZw5XXCuYL+bvQ5A+ICssXRMCu7kYTJ+fhph&#10;ql3D33TbhlxECPsUFZgQqlRKnxmy6LuuIo7e2dUWQ5R1LnWNTYTbUvaSpC8tFhwXDFb0YSj72V6t&#10;grP5Wq4Wl5Adp6fDfP1JdrNsekp1XtrpEESgNvyH/9oLraD/Dr9f4g+Q4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ZRuSxQAAANsAAAAPAAAAAAAAAAAAAAAAAJgCAABkcnMv&#10;ZG93bnJldi54bWxQSwUGAAAAAAQABAD1AAAAigMAAAAA&#10;" path="m62779,l,,,62779r62779,l62779,xe" fillcolor="#5b9bd4" stroked="f">
                  <v:path arrowok="t"/>
                </v:shape>
                <v:shape id="Graphic 68" o:spid="_x0000_s1041" style="position:absolute;left:21934;top:5190;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Lz4cEA&#10;AADbAAAADwAAAGRycy9kb3ducmV2LnhtbERPTYvCMBC9C/sfwizsRdZ0PahUo0hhQVc8WPWwt6EZ&#10;m2IzKU209d+bg+Dx8b4Xq97W4k6trxwr+BklIIgLpysuFZyOv98zED4ga6wdk4IHeVgtPwYLTLXr&#10;+ED3PJQihrBPUYEJoUml9IUhi37kGuLIXVxrMUTYllK32MVwW8txkkykxYpjg8GGMkPFNb9ZBX/n&#10;3fB4zeh2kh2Gx9r87zfZVqmvz349BxGoD2/xy73RCqZxffwSf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S8+HBAAAA2wAAAA8AAAAAAAAAAAAAAAAAmAIAAGRycy9kb3du&#10;cmV2LnhtbFBLBQYAAAAABAAEAPUAAACGAwAAAAA=&#10;" path="m62779,l,,,62779r62779,l62779,xe" fillcolor="#ec7c30" stroked="f">
                  <v:path arrowok="t"/>
                </v:shape>
                <v:shape id="Graphic 69" o:spid="_x0000_s1042" style="position:absolute;left:26102;top:5190;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FXQ8QA&#10;AADbAAAADwAAAGRycy9kb3ducmV2LnhtbESPQWvCQBSE74L/YXlCb2ZjoGmNrqJCbT1qC/b4mn0m&#10;wezbmN0m6b/vCoUeh5n5hlmuB1OLjlpXWVYwi2IQxLnVFRcKPt5fps8gnEfWWFsmBT/kYL0aj5aY&#10;advzkbqTL0SAsMtQQel9k0np8pIMusg2xMG72NagD7ItpG6xD3BTyySOU2mw4rBQYkO7kvLr6dso&#10;mCfdnl5T/bWl8+Nt87ndd7dDotTDZNgsQHga/H/4r/2mFTzN4P4l/AC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xV0PEAAAA2wAAAA8AAAAAAAAAAAAAAAAAmAIAAGRycy9k&#10;b3ducmV2LnhtbFBLBQYAAAAABAAEAPUAAACJAwAAAAA=&#10;" path="m62779,l,,,62779r62779,l62779,xe" fillcolor="#a4a4a4" stroked="f">
                  <v:path arrowok="t"/>
                </v:shape>
                <v:shape id="Graphic 70" o:spid="_x0000_s1043" style="position:absolute;left:30269;top:5190;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cz8IA&#10;AADbAAAADwAAAGRycy9kb3ducmV2LnhtbESPUWvCMBSF3wf+h3AF32aqVB3VKEPYpuxJ3Q+4NLdN&#10;aXNTkkzrv18EYY+Hc853OJvdYDtxJR8axwpm0wwEcel0w7WCn8vH6xuIEJE1do5JwZ0C7Lajlw0W&#10;2t34RNdzrEWCcChQgYmxL6QMpSGLYep64uRVzluMSfpaao+3BLednGfZUlpsOC0Y7GlvqGzPv1ZB&#10;e7hUxi9i1ebf+nT83H/l+ZKVmoyH9zWISEP8Dz/bB61gNYfHl/Q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aRzPwgAAANsAAAAPAAAAAAAAAAAAAAAAAJgCAABkcnMvZG93&#10;bnJldi54bWxQSwUGAAAAAAQABAD1AAAAhwMAAAAA&#10;" path="m62779,l,,,62779r62779,l62779,xe" fillcolor="#ffc000" stroked="f">
                  <v:path arrowok="t"/>
                </v:shape>
                <v:shape id="Graphic 71" o:spid="_x0000_s1044" style="position:absolute;left:34437;top:5190;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MAX8QA&#10;AADbAAAADwAAAGRycy9kb3ducmV2LnhtbESPQWvCQBSE74L/YXmCN91ooK3RVaQgBASh2lKPj+wz&#10;G82+TbOrpv++WxA8DjPzDbNYdbYWN2p95VjBZJyAIC6crrhU8HnYjN5A+ICssXZMCn7Jw2rZ7y0w&#10;0+7OH3Tbh1JECPsMFZgQmkxKXxiy6MeuIY7eybUWQ5RtKXWL9wi3tZwmyYu0WHFcMNjQu6Hisr9a&#10;Bccczfc13eXbH308X2bpl2+mtVLDQbeegwjUhWf40c61gtcU/r/EH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jAF/EAAAA2wAAAA8AAAAAAAAAAAAAAAAAmAIAAGRycy9k&#10;b3ducmV2LnhtbFBLBQYAAAAABAAEAPUAAACJAwAAAAA=&#10;" path="m62779,l,,,62779r62779,l62779,xe" fillcolor="#4471c4" stroked="f">
                  <v:path arrowok="t"/>
                </v:shape>
                <v:shape id="Graphic 72" o:spid="_x0000_s1045" style="position:absolute;left:47;top:47;width:54864;height:32004;visibility:visible;mso-wrap-style:square;v-text-anchor:top" coordsize="5486400,3200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dZvsQA&#10;AADbAAAADwAAAGRycy9kb3ducmV2LnhtbESPwWrDMBBE74X+g9hCbo3cpKTFiWyaQiGUXOL0A7bW&#10;xjK2VsZSHDtfHxUKOQ4z84bZ5KNtxUC9rx0reJknIIhLp2uuFPwcv57fQfiArLF1TAom8pBnjw8b&#10;TLW78IGGIlQiQtinqMCE0KVS+tKQRT93HXH0Tq63GKLsK6l7vES4beUiSVbSYs1xwWBHn4bKpjhb&#10;Bc30a67TTi72y2bcD9tyFfT0rdTsafxYgwg0hnv4v73TCt5e4e9L/AEy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XWb7EAAAA2wAAAA8AAAAAAAAAAAAAAAAAmAIAAGRycy9k&#10;b3ducmV2LnhtbFBLBQYAAAAABAAEAPUAAACJAwAAAAA=&#10;" path="m,3200400r5486400,l5486400,,,,,3200400xe" filled="f" strokecolor="#d9d9d9">
                  <v:path arrowok="t"/>
                </v:shape>
                <v:shapetype id="_x0000_t202" coordsize="21600,21600" o:spt="202" path="m,l,21600r21600,l21600,xe">
                  <v:stroke joinstyle="miter"/>
                  <v:path gradientshapeok="t" o:connecttype="rect"/>
                </v:shapetype>
                <v:shape id="Textbox 73" o:spid="_x0000_s1046" type="#_x0000_t202" style="position:absolute;left:18674;top:1397;width:19120;height:4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Hkj8UA&#10;AADbAAAADwAAAGRycy9kb3ducmV2LnhtbESPQWvCQBSE70L/w/IK3nRTQ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keSPxQAAANsAAAAPAAAAAAAAAAAAAAAAAJgCAABkcnMv&#10;ZG93bnJldi54bWxQSwUGAAAAAAQABAD1AAAAigMAAAAA&#10;" filled="f" stroked="f">
                  <v:textbox inset="0,0,0,0">
                    <w:txbxContent>
                      <w:p w14:paraId="7D6DB148" w14:textId="2F5C838D" w:rsidR="00EC3812" w:rsidRDefault="00EC3812" w:rsidP="00E7388B">
                        <w:pPr>
                          <w:spacing w:line="327" w:lineRule="exact"/>
                          <w:ind w:left="421"/>
                          <w:rPr>
                            <w:rFonts w:ascii="Calibri"/>
                            <w:b/>
                            <w:sz w:val="32"/>
                          </w:rPr>
                        </w:pPr>
                        <w:ins w:id="559" w:author="MUKOLWE" w:date="2024-11-26T04:53:00Z">
                          <w:r>
                            <w:rPr>
                              <w:rFonts w:ascii="Calibri"/>
                              <w:b/>
                              <w:color w:val="585858"/>
                              <w:spacing w:val="16"/>
                              <w:sz w:val="32"/>
                            </w:rPr>
                            <w:t>Potential clients</w:t>
                          </w:r>
                        </w:ins>
                        <w:del w:id="560" w:author="MUKOLWE" w:date="2024-11-26T04:53:00Z">
                          <w:r w:rsidDel="0013091A">
                            <w:rPr>
                              <w:rFonts w:ascii="Calibri"/>
                              <w:b/>
                              <w:color w:val="585858"/>
                              <w:spacing w:val="17"/>
                              <w:sz w:val="32"/>
                            </w:rPr>
                            <w:delText>CHART</w:delText>
                          </w:r>
                          <w:r w:rsidDel="0013091A">
                            <w:rPr>
                              <w:rFonts w:ascii="Calibri"/>
                              <w:b/>
                              <w:color w:val="585858"/>
                              <w:spacing w:val="48"/>
                              <w:sz w:val="32"/>
                            </w:rPr>
                            <w:delText xml:space="preserve"> </w:delText>
                          </w:r>
                          <w:r w:rsidDel="0013091A">
                            <w:rPr>
                              <w:rFonts w:ascii="Calibri"/>
                              <w:b/>
                              <w:color w:val="585858"/>
                              <w:spacing w:val="16"/>
                              <w:sz w:val="32"/>
                            </w:rPr>
                            <w:delText>TITLE</w:delText>
                          </w:r>
                        </w:del>
                      </w:p>
                      <w:p w14:paraId="7437170E" w14:textId="77777777" w:rsidR="00EC3812" w:rsidRDefault="00EC3812" w:rsidP="00E7388B">
                        <w:pPr>
                          <w:tabs>
                            <w:tab w:val="left" w:pos="656"/>
                            <w:tab w:val="left" w:pos="1312"/>
                            <w:tab w:val="left" w:pos="1969"/>
                            <w:tab w:val="left" w:pos="2626"/>
                          </w:tabs>
                          <w:spacing w:before="203" w:line="217" w:lineRule="exact"/>
                          <w:rPr>
                            <w:rFonts w:ascii="Calibri"/>
                            <w:sz w:val="18"/>
                          </w:rPr>
                        </w:pPr>
                        <w:r>
                          <w:rPr>
                            <w:rFonts w:ascii="Calibri"/>
                            <w:color w:val="585858"/>
                            <w:spacing w:val="-4"/>
                            <w:sz w:val="18"/>
                          </w:rPr>
                          <w:t>2017</w:t>
                        </w:r>
                        <w:r>
                          <w:rPr>
                            <w:rFonts w:ascii="Calibri"/>
                            <w:color w:val="585858"/>
                            <w:sz w:val="18"/>
                          </w:rPr>
                          <w:tab/>
                        </w:r>
                        <w:r>
                          <w:rPr>
                            <w:rFonts w:ascii="Calibri"/>
                            <w:color w:val="585858"/>
                            <w:spacing w:val="-4"/>
                            <w:sz w:val="18"/>
                          </w:rPr>
                          <w:t>2018</w:t>
                        </w:r>
                        <w:r>
                          <w:rPr>
                            <w:rFonts w:ascii="Calibri"/>
                            <w:color w:val="585858"/>
                            <w:sz w:val="18"/>
                          </w:rPr>
                          <w:tab/>
                        </w:r>
                        <w:r>
                          <w:rPr>
                            <w:rFonts w:ascii="Calibri"/>
                            <w:color w:val="585858"/>
                            <w:spacing w:val="-4"/>
                            <w:sz w:val="18"/>
                          </w:rPr>
                          <w:t>2020</w:t>
                        </w:r>
                        <w:r>
                          <w:rPr>
                            <w:rFonts w:ascii="Calibri"/>
                            <w:color w:val="585858"/>
                            <w:sz w:val="18"/>
                          </w:rPr>
                          <w:tab/>
                        </w:r>
                        <w:r>
                          <w:rPr>
                            <w:rFonts w:ascii="Calibri"/>
                            <w:color w:val="585858"/>
                            <w:spacing w:val="-4"/>
                            <w:sz w:val="18"/>
                          </w:rPr>
                          <w:t>2021</w:t>
                        </w:r>
                        <w:r>
                          <w:rPr>
                            <w:rFonts w:ascii="Calibri"/>
                            <w:color w:val="585858"/>
                            <w:sz w:val="18"/>
                          </w:rPr>
                          <w:tab/>
                        </w:r>
                        <w:r>
                          <w:rPr>
                            <w:rFonts w:ascii="Calibri"/>
                            <w:color w:val="585858"/>
                            <w:spacing w:val="-4"/>
                            <w:sz w:val="18"/>
                          </w:rPr>
                          <w:t>2022</w:t>
                        </w:r>
                      </w:p>
                    </w:txbxContent>
                  </v:textbox>
                </v:shape>
                <v:shape id="Textbox 74" o:spid="_x0000_s1047" type="#_x0000_t202" style="position:absolute;left:3676;top:30220;width:12858;height:1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14:paraId="41E2087E" w14:textId="77777777" w:rsidR="00EC3812" w:rsidRDefault="00EC3812" w:rsidP="00E7388B">
                        <w:pPr>
                          <w:spacing w:line="159" w:lineRule="exact"/>
                          <w:rPr>
                            <w:rFonts w:ascii="Calibri"/>
                            <w:sz w:val="16"/>
                          </w:rPr>
                        </w:pPr>
                        <w:r>
                          <w:rPr>
                            <w:rFonts w:ascii="Calibri"/>
                            <w:color w:val="585858"/>
                            <w:sz w:val="16"/>
                          </w:rPr>
                          <w:t>P</w:t>
                        </w:r>
                        <w:r>
                          <w:rPr>
                            <w:rFonts w:ascii="Calibri"/>
                            <w:color w:val="585858"/>
                            <w:spacing w:val="-13"/>
                            <w:sz w:val="16"/>
                          </w:rPr>
                          <w:t xml:space="preserve"> </w:t>
                        </w:r>
                        <w:r>
                          <w:rPr>
                            <w:rFonts w:ascii="Calibri"/>
                            <w:color w:val="585858"/>
                            <w:sz w:val="16"/>
                          </w:rPr>
                          <w:t>O</w:t>
                        </w:r>
                        <w:r>
                          <w:rPr>
                            <w:rFonts w:ascii="Calibri"/>
                            <w:color w:val="585858"/>
                            <w:spacing w:val="-12"/>
                            <w:sz w:val="16"/>
                          </w:rPr>
                          <w:t xml:space="preserve"> </w:t>
                        </w:r>
                        <w:r>
                          <w:rPr>
                            <w:rFonts w:ascii="Calibri"/>
                            <w:color w:val="585858"/>
                            <w:sz w:val="16"/>
                          </w:rPr>
                          <w:t>T</w:t>
                        </w:r>
                        <w:r>
                          <w:rPr>
                            <w:rFonts w:ascii="Calibri"/>
                            <w:color w:val="585858"/>
                            <w:spacing w:val="-14"/>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N</w:t>
                        </w:r>
                        <w:r>
                          <w:rPr>
                            <w:rFonts w:ascii="Calibri"/>
                            <w:color w:val="585858"/>
                            <w:spacing w:val="-15"/>
                            <w:sz w:val="16"/>
                          </w:rPr>
                          <w:t xml:space="preserve"> </w:t>
                        </w:r>
                        <w:r>
                          <w:rPr>
                            <w:rFonts w:ascii="Calibri"/>
                            <w:color w:val="585858"/>
                            <w:sz w:val="16"/>
                          </w:rPr>
                          <w:t>T</w:t>
                        </w:r>
                        <w:r>
                          <w:rPr>
                            <w:rFonts w:ascii="Calibri"/>
                            <w:color w:val="585858"/>
                            <w:spacing w:val="-14"/>
                            <w:sz w:val="16"/>
                          </w:rPr>
                          <w:t xml:space="preserve"> </w:t>
                        </w:r>
                        <w:r>
                          <w:rPr>
                            <w:rFonts w:ascii="Calibri"/>
                            <w:color w:val="585858"/>
                            <w:sz w:val="16"/>
                          </w:rPr>
                          <w:t>I</w:t>
                        </w:r>
                        <w:r>
                          <w:rPr>
                            <w:rFonts w:ascii="Calibri"/>
                            <w:color w:val="585858"/>
                            <w:spacing w:val="-14"/>
                            <w:sz w:val="16"/>
                          </w:rPr>
                          <w:t xml:space="preserve"> </w:t>
                        </w:r>
                        <w:r>
                          <w:rPr>
                            <w:rFonts w:ascii="Calibri"/>
                            <w:color w:val="585858"/>
                            <w:sz w:val="16"/>
                          </w:rPr>
                          <w:t>A</w:t>
                        </w:r>
                        <w:r>
                          <w:rPr>
                            <w:rFonts w:ascii="Calibri"/>
                            <w:color w:val="585858"/>
                            <w:spacing w:val="-14"/>
                            <w:sz w:val="16"/>
                          </w:rPr>
                          <w:t xml:space="preserve"> </w:t>
                        </w:r>
                        <w:r>
                          <w:rPr>
                            <w:rFonts w:ascii="Calibri"/>
                            <w:color w:val="585858"/>
                            <w:sz w:val="16"/>
                          </w:rPr>
                          <w:t>L</w:t>
                        </w:r>
                        <w:r>
                          <w:rPr>
                            <w:rFonts w:ascii="Calibri"/>
                            <w:color w:val="585858"/>
                            <w:spacing w:val="44"/>
                            <w:sz w:val="16"/>
                          </w:rPr>
                          <w:t xml:space="preserve"> </w:t>
                        </w:r>
                        <w:r>
                          <w:rPr>
                            <w:rFonts w:ascii="Calibri"/>
                            <w:color w:val="585858"/>
                            <w:sz w:val="16"/>
                          </w:rPr>
                          <w:t>C</w:t>
                        </w:r>
                        <w:r>
                          <w:rPr>
                            <w:rFonts w:ascii="Calibri"/>
                            <w:color w:val="585858"/>
                            <w:spacing w:val="-11"/>
                            <w:sz w:val="16"/>
                          </w:rPr>
                          <w:t xml:space="preserve"> </w:t>
                        </w:r>
                        <w:r>
                          <w:rPr>
                            <w:rFonts w:ascii="Calibri"/>
                            <w:color w:val="585858"/>
                            <w:sz w:val="16"/>
                          </w:rPr>
                          <w:t>U</w:t>
                        </w:r>
                        <w:r>
                          <w:rPr>
                            <w:rFonts w:ascii="Calibri"/>
                            <w:color w:val="585858"/>
                            <w:spacing w:val="-14"/>
                            <w:sz w:val="16"/>
                          </w:rPr>
                          <w:t xml:space="preserve"> </w:t>
                        </w:r>
                        <w:r>
                          <w:rPr>
                            <w:rFonts w:ascii="Calibri"/>
                            <w:color w:val="585858"/>
                            <w:sz w:val="16"/>
                          </w:rPr>
                          <w:t>S</w:t>
                        </w:r>
                        <w:r>
                          <w:rPr>
                            <w:rFonts w:ascii="Calibri"/>
                            <w:color w:val="585858"/>
                            <w:spacing w:val="-14"/>
                            <w:sz w:val="16"/>
                          </w:rPr>
                          <w:t xml:space="preserve"> </w:t>
                        </w:r>
                        <w:r>
                          <w:rPr>
                            <w:rFonts w:ascii="Calibri"/>
                            <w:color w:val="585858"/>
                            <w:sz w:val="16"/>
                          </w:rPr>
                          <w:t>T</w:t>
                        </w:r>
                        <w:r>
                          <w:rPr>
                            <w:rFonts w:ascii="Calibri"/>
                            <w:color w:val="585858"/>
                            <w:spacing w:val="-14"/>
                            <w:sz w:val="16"/>
                          </w:rPr>
                          <w:t xml:space="preserve"> </w:t>
                        </w:r>
                        <w:r>
                          <w:rPr>
                            <w:rFonts w:ascii="Calibri"/>
                            <w:color w:val="585858"/>
                            <w:sz w:val="16"/>
                          </w:rPr>
                          <w:t>O</w:t>
                        </w:r>
                        <w:r>
                          <w:rPr>
                            <w:rFonts w:ascii="Calibri"/>
                            <w:color w:val="585858"/>
                            <w:spacing w:val="-12"/>
                            <w:sz w:val="16"/>
                          </w:rPr>
                          <w:t xml:space="preserve"> </w:t>
                        </w:r>
                        <w:r>
                          <w:rPr>
                            <w:rFonts w:ascii="Calibri"/>
                            <w:color w:val="585858"/>
                            <w:sz w:val="16"/>
                          </w:rPr>
                          <w:t>M</w:t>
                        </w:r>
                        <w:r>
                          <w:rPr>
                            <w:rFonts w:ascii="Calibri"/>
                            <w:color w:val="585858"/>
                            <w:spacing w:val="-14"/>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R</w:t>
                        </w:r>
                        <w:r>
                          <w:rPr>
                            <w:rFonts w:ascii="Calibri"/>
                            <w:color w:val="585858"/>
                            <w:spacing w:val="-13"/>
                            <w:sz w:val="16"/>
                          </w:rPr>
                          <w:t xml:space="preserve"> </w:t>
                        </w:r>
                        <w:r>
                          <w:rPr>
                            <w:rFonts w:ascii="Calibri"/>
                            <w:color w:val="585858"/>
                            <w:spacing w:val="-10"/>
                            <w:sz w:val="16"/>
                          </w:rPr>
                          <w:t>S</w:t>
                        </w:r>
                      </w:p>
                    </w:txbxContent>
                  </v:textbox>
                </v:shape>
                <v:shape id="Textbox 75" o:spid="_x0000_s1048" type="#_x0000_t202" style="position:absolute;left:24393;top:30220;width:6134;height:1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14:paraId="3C43CCE4" w14:textId="77777777" w:rsidR="00EC3812" w:rsidRDefault="00EC3812" w:rsidP="00E7388B">
                        <w:pPr>
                          <w:spacing w:line="159" w:lineRule="exact"/>
                          <w:rPr>
                            <w:rFonts w:ascii="Calibri"/>
                            <w:sz w:val="16"/>
                          </w:rPr>
                        </w:pPr>
                        <w:r>
                          <w:rPr>
                            <w:rFonts w:ascii="Calibri"/>
                            <w:color w:val="585858"/>
                            <w:sz w:val="16"/>
                          </w:rPr>
                          <w:t>N</w:t>
                        </w:r>
                        <w:r>
                          <w:rPr>
                            <w:rFonts w:ascii="Calibri"/>
                            <w:color w:val="585858"/>
                            <w:spacing w:val="-15"/>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W</w:t>
                        </w:r>
                        <w:r>
                          <w:rPr>
                            <w:rFonts w:ascii="Calibri"/>
                            <w:color w:val="585858"/>
                            <w:spacing w:val="45"/>
                            <w:sz w:val="16"/>
                          </w:rPr>
                          <w:t xml:space="preserve"> </w:t>
                        </w:r>
                        <w:r>
                          <w:rPr>
                            <w:rFonts w:ascii="Calibri"/>
                            <w:color w:val="585858"/>
                            <w:sz w:val="16"/>
                          </w:rPr>
                          <w:t>H</w:t>
                        </w:r>
                        <w:r>
                          <w:rPr>
                            <w:rFonts w:ascii="Calibri"/>
                            <w:color w:val="585858"/>
                            <w:spacing w:val="-11"/>
                            <w:sz w:val="16"/>
                          </w:rPr>
                          <w:t xml:space="preserve"> </w:t>
                        </w:r>
                        <w:r>
                          <w:rPr>
                            <w:rFonts w:ascii="Calibri"/>
                            <w:color w:val="585858"/>
                            <w:sz w:val="16"/>
                          </w:rPr>
                          <w:t>O</w:t>
                        </w:r>
                        <w:r>
                          <w:rPr>
                            <w:rFonts w:ascii="Calibri"/>
                            <w:color w:val="585858"/>
                            <w:spacing w:val="-12"/>
                            <w:sz w:val="16"/>
                          </w:rPr>
                          <w:t xml:space="preserve"> </w:t>
                        </w:r>
                        <w:r>
                          <w:rPr>
                            <w:rFonts w:ascii="Calibri"/>
                            <w:color w:val="585858"/>
                            <w:sz w:val="16"/>
                          </w:rPr>
                          <w:t>M</w:t>
                        </w:r>
                        <w:r>
                          <w:rPr>
                            <w:rFonts w:ascii="Calibri"/>
                            <w:color w:val="585858"/>
                            <w:spacing w:val="-14"/>
                            <w:sz w:val="16"/>
                          </w:rPr>
                          <w:t xml:space="preserve"> </w:t>
                        </w:r>
                        <w:r>
                          <w:rPr>
                            <w:rFonts w:ascii="Calibri"/>
                            <w:color w:val="585858"/>
                            <w:spacing w:val="-10"/>
                            <w:sz w:val="16"/>
                          </w:rPr>
                          <w:t>E</w:t>
                        </w:r>
                      </w:p>
                    </w:txbxContent>
                  </v:textbox>
                </v:shape>
                <v:shape id="Textbox 76" o:spid="_x0000_s1049" type="#_x0000_t202" style="position:absolute;left:40812;top:30220;width:8020;height:1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14:paraId="05C4732A" w14:textId="77777777" w:rsidR="00EC3812" w:rsidRDefault="00EC3812" w:rsidP="00E7388B">
                        <w:pPr>
                          <w:spacing w:line="159" w:lineRule="exact"/>
                          <w:rPr>
                            <w:rFonts w:ascii="Calibri"/>
                            <w:sz w:val="16"/>
                          </w:rPr>
                        </w:pPr>
                        <w:r>
                          <w:rPr>
                            <w:rFonts w:ascii="Calibri"/>
                            <w:color w:val="585858"/>
                            <w:sz w:val="16"/>
                          </w:rPr>
                          <w:t>N</w:t>
                        </w:r>
                        <w:r>
                          <w:rPr>
                            <w:rFonts w:ascii="Calibri"/>
                            <w:color w:val="585858"/>
                            <w:spacing w:val="-15"/>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W</w:t>
                        </w:r>
                        <w:r>
                          <w:rPr>
                            <w:rFonts w:ascii="Calibri"/>
                            <w:color w:val="585858"/>
                            <w:spacing w:val="43"/>
                            <w:sz w:val="16"/>
                          </w:rPr>
                          <w:t xml:space="preserve"> </w:t>
                        </w:r>
                        <w:r>
                          <w:rPr>
                            <w:rFonts w:ascii="Calibri"/>
                            <w:color w:val="585858"/>
                            <w:sz w:val="16"/>
                          </w:rPr>
                          <w:t>B</w:t>
                        </w:r>
                        <w:r>
                          <w:rPr>
                            <w:rFonts w:ascii="Calibri"/>
                            <w:color w:val="585858"/>
                            <w:spacing w:val="-13"/>
                            <w:sz w:val="16"/>
                          </w:rPr>
                          <w:t xml:space="preserve"> </w:t>
                        </w:r>
                        <w:r>
                          <w:rPr>
                            <w:rFonts w:ascii="Calibri"/>
                            <w:color w:val="585858"/>
                            <w:sz w:val="16"/>
                          </w:rPr>
                          <w:t>U</w:t>
                        </w:r>
                        <w:r>
                          <w:rPr>
                            <w:rFonts w:ascii="Calibri"/>
                            <w:color w:val="585858"/>
                            <w:spacing w:val="-14"/>
                            <w:sz w:val="16"/>
                          </w:rPr>
                          <w:t xml:space="preserve"> </w:t>
                        </w:r>
                        <w:r>
                          <w:rPr>
                            <w:rFonts w:ascii="Calibri"/>
                            <w:color w:val="585858"/>
                            <w:sz w:val="16"/>
                          </w:rPr>
                          <w:t>S</w:t>
                        </w:r>
                        <w:r>
                          <w:rPr>
                            <w:rFonts w:ascii="Calibri"/>
                            <w:color w:val="585858"/>
                            <w:spacing w:val="-14"/>
                            <w:sz w:val="16"/>
                          </w:rPr>
                          <w:t xml:space="preserve"> </w:t>
                        </w:r>
                        <w:r>
                          <w:rPr>
                            <w:rFonts w:ascii="Calibri"/>
                            <w:color w:val="585858"/>
                            <w:sz w:val="16"/>
                          </w:rPr>
                          <w:t>I</w:t>
                        </w:r>
                        <w:r>
                          <w:rPr>
                            <w:rFonts w:ascii="Calibri"/>
                            <w:color w:val="585858"/>
                            <w:spacing w:val="-14"/>
                            <w:sz w:val="16"/>
                          </w:rPr>
                          <w:t xml:space="preserve"> </w:t>
                        </w:r>
                        <w:r>
                          <w:rPr>
                            <w:rFonts w:ascii="Calibri"/>
                            <w:color w:val="585858"/>
                            <w:sz w:val="16"/>
                          </w:rPr>
                          <w:t>N</w:t>
                        </w:r>
                        <w:r>
                          <w:rPr>
                            <w:rFonts w:ascii="Calibri"/>
                            <w:color w:val="585858"/>
                            <w:spacing w:val="-15"/>
                            <w:sz w:val="16"/>
                          </w:rPr>
                          <w:t xml:space="preserve"> </w:t>
                        </w:r>
                        <w:r>
                          <w:rPr>
                            <w:rFonts w:ascii="Calibri"/>
                            <w:color w:val="585858"/>
                            <w:sz w:val="16"/>
                          </w:rPr>
                          <w:t>E</w:t>
                        </w:r>
                        <w:r>
                          <w:rPr>
                            <w:rFonts w:ascii="Calibri"/>
                            <w:color w:val="585858"/>
                            <w:spacing w:val="-14"/>
                            <w:sz w:val="16"/>
                          </w:rPr>
                          <w:t xml:space="preserve"> </w:t>
                        </w:r>
                        <w:r>
                          <w:rPr>
                            <w:rFonts w:ascii="Calibri"/>
                            <w:color w:val="585858"/>
                            <w:sz w:val="16"/>
                          </w:rPr>
                          <w:t>S</w:t>
                        </w:r>
                        <w:r>
                          <w:rPr>
                            <w:rFonts w:ascii="Calibri"/>
                            <w:color w:val="585858"/>
                            <w:spacing w:val="-14"/>
                            <w:sz w:val="16"/>
                          </w:rPr>
                          <w:t xml:space="preserve"> </w:t>
                        </w:r>
                        <w:r>
                          <w:rPr>
                            <w:rFonts w:ascii="Calibri"/>
                            <w:color w:val="585858"/>
                            <w:spacing w:val="-10"/>
                            <w:sz w:val="16"/>
                          </w:rPr>
                          <w:t>S</w:t>
                        </w:r>
                      </w:p>
                    </w:txbxContent>
                  </v:textbox>
                </v:shape>
                <w10:wrap anchorx="page"/>
              </v:group>
            </w:pict>
          </mc:Fallback>
        </mc:AlternateContent>
      </w:r>
    </w:p>
    <w:p w14:paraId="5BEC6033" w14:textId="77777777" w:rsidR="00E7388B" w:rsidRDefault="00E7388B" w:rsidP="0062071D">
      <w:pPr>
        <w:spacing w:line="276" w:lineRule="auto"/>
        <w:jc w:val="both"/>
      </w:pPr>
    </w:p>
    <w:p w14:paraId="16337EBD" w14:textId="77777777" w:rsidR="00E7388B" w:rsidRDefault="00E7388B" w:rsidP="0062071D">
      <w:pPr>
        <w:spacing w:line="276" w:lineRule="auto"/>
        <w:jc w:val="both"/>
      </w:pPr>
    </w:p>
    <w:p w14:paraId="5091D5F3" w14:textId="77777777" w:rsidR="00E7388B" w:rsidRDefault="00E7388B" w:rsidP="0062071D">
      <w:pPr>
        <w:spacing w:line="276" w:lineRule="auto"/>
        <w:jc w:val="both"/>
      </w:pPr>
    </w:p>
    <w:p w14:paraId="05C9BB73" w14:textId="77777777" w:rsidR="00E7388B" w:rsidRDefault="00E7388B" w:rsidP="0062071D">
      <w:pPr>
        <w:spacing w:line="276" w:lineRule="auto"/>
        <w:jc w:val="both"/>
      </w:pPr>
    </w:p>
    <w:p w14:paraId="2728DB08" w14:textId="77777777" w:rsidR="00E7388B" w:rsidRDefault="00E7388B" w:rsidP="0062071D">
      <w:pPr>
        <w:spacing w:line="276" w:lineRule="auto"/>
        <w:jc w:val="both"/>
      </w:pPr>
    </w:p>
    <w:p w14:paraId="65679AD8" w14:textId="77777777" w:rsidR="00E7388B" w:rsidRDefault="00E7388B" w:rsidP="0062071D">
      <w:pPr>
        <w:spacing w:line="276" w:lineRule="auto"/>
        <w:jc w:val="both"/>
      </w:pPr>
    </w:p>
    <w:p w14:paraId="52AC419C" w14:textId="77777777" w:rsidR="00E7388B" w:rsidRDefault="00E7388B" w:rsidP="0062071D">
      <w:pPr>
        <w:spacing w:line="276" w:lineRule="auto"/>
        <w:jc w:val="both"/>
      </w:pPr>
    </w:p>
    <w:p w14:paraId="355DE227" w14:textId="77777777" w:rsidR="00E7388B" w:rsidRDefault="00E7388B" w:rsidP="0062071D">
      <w:pPr>
        <w:spacing w:line="276" w:lineRule="auto"/>
        <w:jc w:val="both"/>
      </w:pPr>
    </w:p>
    <w:p w14:paraId="6DB9BBE5" w14:textId="77777777" w:rsidR="00E7388B" w:rsidRDefault="00E7388B" w:rsidP="0062071D">
      <w:pPr>
        <w:spacing w:line="276" w:lineRule="auto"/>
        <w:jc w:val="both"/>
      </w:pPr>
    </w:p>
    <w:p w14:paraId="096A3635" w14:textId="77777777" w:rsidR="00E7388B" w:rsidRDefault="00E7388B" w:rsidP="0062071D">
      <w:pPr>
        <w:spacing w:line="276" w:lineRule="auto"/>
        <w:jc w:val="both"/>
      </w:pPr>
    </w:p>
    <w:p w14:paraId="4AAE4607" w14:textId="77777777" w:rsidR="00E7388B" w:rsidRDefault="00E7388B" w:rsidP="0062071D">
      <w:pPr>
        <w:spacing w:line="276" w:lineRule="auto"/>
        <w:jc w:val="both"/>
      </w:pPr>
    </w:p>
    <w:p w14:paraId="1AC14BEB" w14:textId="77777777" w:rsidR="00E7388B" w:rsidRDefault="00E7388B" w:rsidP="0062071D">
      <w:pPr>
        <w:spacing w:line="276" w:lineRule="auto"/>
        <w:jc w:val="both"/>
      </w:pPr>
    </w:p>
    <w:p w14:paraId="048A33E4" w14:textId="77777777" w:rsidR="00B377CF" w:rsidRDefault="00B377CF" w:rsidP="0062071D">
      <w:pPr>
        <w:spacing w:line="276" w:lineRule="auto"/>
        <w:jc w:val="both"/>
      </w:pPr>
    </w:p>
    <w:p w14:paraId="44F56A2D" w14:textId="77777777" w:rsidR="00E7388B" w:rsidRPr="00E14B75" w:rsidRDefault="00E7388B" w:rsidP="0062071D">
      <w:pPr>
        <w:pStyle w:val="BodyText"/>
        <w:spacing w:line="276" w:lineRule="auto"/>
        <w:jc w:val="both"/>
        <w:rPr>
          <w:i/>
        </w:rPr>
      </w:pPr>
      <w:r w:rsidRPr="00E14B75">
        <w:rPr>
          <w:i/>
        </w:rPr>
        <w:t>Fig</w:t>
      </w:r>
      <w:r w:rsidR="00E3681D" w:rsidRPr="00E14B75">
        <w:rPr>
          <w:i/>
        </w:rPr>
        <w:t>ure</w:t>
      </w:r>
      <w:r w:rsidRPr="00E14B75">
        <w:rPr>
          <w:i/>
        </w:rPr>
        <w:t xml:space="preserve"> 3.1: </w:t>
      </w:r>
      <w:r w:rsidR="00912BFC" w:rsidRPr="00E14B75">
        <w:rPr>
          <w:i/>
        </w:rPr>
        <w:t>RICT’s potential clients</w:t>
      </w:r>
    </w:p>
    <w:p w14:paraId="15F70A9B" w14:textId="77777777" w:rsidR="004845D2" w:rsidRDefault="004845D2" w:rsidP="00E14B75">
      <w:pPr>
        <w:spacing w:line="276" w:lineRule="auto"/>
        <w:jc w:val="both"/>
        <w:rPr>
          <w:ins w:id="561" w:author="MUKOLWE" w:date="2024-11-23T01:06:00Z"/>
          <w:rStyle w:val="Heading2Char"/>
        </w:rPr>
      </w:pPr>
    </w:p>
    <w:p w14:paraId="415E9002" w14:textId="77777777" w:rsidR="00E7388B" w:rsidRPr="00E7388B" w:rsidRDefault="00E7388B" w:rsidP="00E14B75">
      <w:pPr>
        <w:spacing w:line="276" w:lineRule="auto"/>
        <w:jc w:val="both"/>
      </w:pPr>
      <w:r>
        <w:rPr>
          <w:noProof/>
        </w:rPr>
        <mc:AlternateContent>
          <mc:Choice Requires="wps">
            <w:drawing>
              <wp:anchor distT="0" distB="0" distL="0" distR="0" simplePos="0" relativeHeight="251650048" behindDoc="0" locked="0" layoutInCell="1" allowOverlap="1" wp14:anchorId="1A809636" wp14:editId="520F6138">
                <wp:simplePos x="0" y="0"/>
                <wp:positionH relativeFrom="page">
                  <wp:posOffset>1719960</wp:posOffset>
                </wp:positionH>
                <wp:positionV relativeFrom="paragraph">
                  <wp:posOffset>-1266341</wp:posOffset>
                </wp:positionV>
                <wp:extent cx="126364" cy="149225"/>
                <wp:effectExtent l="0" t="0" r="0" b="0"/>
                <wp:wrapNone/>
                <wp:docPr id="1"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149225"/>
                        </a:xfrm>
                        <a:prstGeom prst="rect">
                          <a:avLst/>
                        </a:prstGeom>
                      </wps:spPr>
                      <wps:txbx>
                        <w:txbxContent>
                          <w:p w14:paraId="1E33A2A1" w14:textId="77777777" w:rsidR="00EC3812" w:rsidRDefault="00EC3812" w:rsidP="00E7388B">
                            <w:pPr>
                              <w:spacing w:line="182" w:lineRule="exact"/>
                              <w:ind w:left="20"/>
                              <w:rPr>
                                <w:rFonts w:ascii="Calibri"/>
                                <w:sz w:val="16"/>
                              </w:rPr>
                            </w:pPr>
                            <w:r>
                              <w:rPr>
                                <w:rFonts w:ascii="Calibri"/>
                                <w:color w:val="7E7E7E"/>
                                <w:spacing w:val="-5"/>
                                <w:sz w:val="16"/>
                              </w:rPr>
                              <w:t>6%</w:t>
                            </w:r>
                          </w:p>
                        </w:txbxContent>
                      </wps:txbx>
                      <wps:bodyPr vert="vert270" wrap="square" lIns="0" tIns="0" rIns="0" bIns="0" rtlCol="0">
                        <a:noAutofit/>
                      </wps:bodyPr>
                    </wps:wsp>
                  </a:graphicData>
                </a:graphic>
              </wp:anchor>
            </w:drawing>
          </mc:Choice>
          <mc:Fallback>
            <w:pict>
              <v:shape w14:anchorId="1A809636" id="Textbox 83" o:spid="_x0000_s1050" type="#_x0000_t202" style="position:absolute;left:0;text-align:left;margin-left:135.45pt;margin-top:-99.7pt;width:9.95pt;height:11.7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iBaswEAAFYDAAAOAAAAZHJzL2Uyb0RvYy54bWysU8tu2zAQvBfIPxC817KV1E0Fy0HToEWB&#10;oCmQ5AMoirSIiFyWS1vy33dJ+RG0tyCXFR/D2Znd1epmtD3bqYAGXM0XszlnyklojdvU/Pnp+8dr&#10;zjAK14oenKr5XiG/WV98WA2+UiV00LcqMCJxWA2+5l2MvioKlJ2yAmfglaNLDcGKSNuwKdogBmK3&#10;fVHO58tigND6AFIh0unddMnXmV9rJeOD1qgi62tO2mKOIccmxWK9EtUmCN8ZeZAh3qDCCuMo6Ynq&#10;TkTBtsH8R2WNDICg40yCLUBrI1X2QG4W83/cPHbCq+yFioP+VCZ8P1r5a/c7MNNS7zhzwlKLntQY&#10;GxjZ9WWqzuCxItCjJ1gcb2FMyOQU/T3IFyRI8QozPUBCJ8yog01f8snoITVgfyo6ZWEysZXLy+UV&#10;Z5KuFldfyvJTSlucH/uA8YcCy9Ki5oF6mgWI3T3GCXqEHLRM6ZOqODbj5C63Oh010O7JC80skaVY&#10;fiZdA41AzfHPVgTFWf/TUY3TvBwX4bhojosQ+2+Qpyo5dPB1G0GbLOic5iCImpctHQYtTcfrfUad&#10;f4f1XwAAAP//AwBQSwMEFAAGAAgAAAAhAP1GnwbhAAAADQEAAA8AAABkcnMvZG93bnJldi54bWxM&#10;j8FOwzAMhu9IvENkJG5bujLYUppOEwi0W8XYgWPWmLbQOFWTbuXt8U5wtP3p9/fnm8l14oRDaD1p&#10;WMwTEEiVty3VGg7vL7M1iBANWdN5Qg0/GGBTXF/lJrP+TG942sdacAiFzGhoYuwzKUPVoDNh7nsk&#10;vn36wZnI41BLO5gzh7tOpknyIJ1piT80psenBqvv/eg0jIfXrXJfz8vdurwjaetdOZYfWt/eTNtH&#10;EBGn+AfDRZ/VoWCnox/JBtFpSFeJYlTDbKHUEgQjqUq4zfGyWt0rkEUu/7cofgEAAP//AwBQSwEC&#10;LQAUAAYACAAAACEAtoM4kv4AAADhAQAAEwAAAAAAAAAAAAAAAAAAAAAAW0NvbnRlbnRfVHlwZXNd&#10;LnhtbFBLAQItABQABgAIAAAAIQA4/SH/1gAAAJQBAAALAAAAAAAAAAAAAAAAAC8BAABfcmVscy8u&#10;cmVsc1BLAQItABQABgAIAAAAIQDtniBaswEAAFYDAAAOAAAAAAAAAAAAAAAAAC4CAABkcnMvZTJv&#10;RG9jLnhtbFBLAQItABQABgAIAAAAIQD9Rp8G4QAAAA0BAAAPAAAAAAAAAAAAAAAAAA0EAABkcnMv&#10;ZG93bnJldi54bWxQSwUGAAAAAAQABADzAAAAGwUAAAAA&#10;" filled="f" stroked="f">
                <v:path arrowok="t"/>
                <v:textbox style="layout-flow:vertical;mso-layout-flow-alt:bottom-to-top" inset="0,0,0,0">
                  <w:txbxContent>
                    <w:p w14:paraId="1E33A2A1" w14:textId="77777777" w:rsidR="00EC3812" w:rsidRDefault="00EC3812" w:rsidP="00E7388B">
                      <w:pPr>
                        <w:spacing w:line="182" w:lineRule="exact"/>
                        <w:ind w:left="20"/>
                        <w:rPr>
                          <w:rFonts w:ascii="Calibri"/>
                          <w:sz w:val="16"/>
                        </w:rPr>
                      </w:pPr>
                      <w:r>
                        <w:rPr>
                          <w:rFonts w:ascii="Calibri"/>
                          <w:color w:val="7E7E7E"/>
                          <w:spacing w:val="-5"/>
                          <w:sz w:val="16"/>
                        </w:rPr>
                        <w:t>6%</w:t>
                      </w:r>
                    </w:p>
                  </w:txbxContent>
                </v:textbox>
                <w10:wrap anchorx="page"/>
              </v:shape>
            </w:pict>
          </mc:Fallback>
        </mc:AlternateContent>
      </w:r>
      <w:r>
        <w:rPr>
          <w:noProof/>
        </w:rPr>
        <mc:AlternateContent>
          <mc:Choice Requires="wps">
            <w:drawing>
              <wp:anchor distT="0" distB="0" distL="0" distR="0" simplePos="0" relativeHeight="251651072" behindDoc="0" locked="0" layoutInCell="1" allowOverlap="1" wp14:anchorId="331185C0" wp14:editId="4244D983">
                <wp:simplePos x="0" y="0"/>
                <wp:positionH relativeFrom="page">
                  <wp:posOffset>1972945</wp:posOffset>
                </wp:positionH>
                <wp:positionV relativeFrom="paragraph">
                  <wp:posOffset>-1594382</wp:posOffset>
                </wp:positionV>
                <wp:extent cx="126364" cy="20129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01295"/>
                        </a:xfrm>
                        <a:prstGeom prst="rect">
                          <a:avLst/>
                        </a:prstGeom>
                      </wps:spPr>
                      <wps:txbx>
                        <w:txbxContent>
                          <w:p w14:paraId="23DA5974" w14:textId="77777777" w:rsidR="00EC3812" w:rsidRDefault="00EC3812" w:rsidP="00E7388B">
                            <w:pPr>
                              <w:spacing w:line="182" w:lineRule="exact"/>
                              <w:ind w:left="20"/>
                              <w:rPr>
                                <w:rFonts w:ascii="Calibri"/>
                                <w:sz w:val="16"/>
                              </w:rPr>
                            </w:pPr>
                            <w:r>
                              <w:rPr>
                                <w:rFonts w:ascii="Calibri"/>
                                <w:color w:val="7E7E7E"/>
                                <w:spacing w:val="-5"/>
                                <w:sz w:val="16"/>
                              </w:rPr>
                              <w:t>15%</w:t>
                            </w:r>
                          </w:p>
                        </w:txbxContent>
                      </wps:txbx>
                      <wps:bodyPr vert="vert270" wrap="square" lIns="0" tIns="0" rIns="0" bIns="0" rtlCol="0">
                        <a:noAutofit/>
                      </wps:bodyPr>
                    </wps:wsp>
                  </a:graphicData>
                </a:graphic>
              </wp:anchor>
            </w:drawing>
          </mc:Choice>
          <mc:Fallback>
            <w:pict>
              <v:shape w14:anchorId="331185C0" id="Textbox 84" o:spid="_x0000_s1051" type="#_x0000_t202" style="position:absolute;left:0;text-align:left;margin-left:155.35pt;margin-top:-125.55pt;width:9.95pt;height:15.8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jvptQEAAFcDAAAOAAAAZHJzL2Uyb0RvYy54bWysU8tu2zAQvBfIPxC8x7LV1k0Fy0HboEWB&#10;oCmQ5AMoirSIiFyWS1vy33dJWU7Q3oJcVnwMZ2d2V5vr0fbsoAIacDVfLZacKSehNW5X88eH75dX&#10;nGEUrhU9OFXzo0J+vb14txl8pUrooG9VYETisBp8zbsYfVUUKDtlBS7AK0eXGoIVkbZhV7RBDMRu&#10;+6JcLtfFAKH1AaRCpNOb6ZJvM7/WSsY7rVFF1tectMUcQ45NisV2I6pdEL4z8iRDvEKFFcZR0jPV&#10;jYiC7YP5j8oaGQBBx4UEW4DWRqrsgdyslv+4ue+EV9kLFQf9uUz4drTy1+F3YKat+dUHzpyw1KMH&#10;NcYGRkYnVJ7BY0Woe0+4OH6FkdqcraK/BfmEBCleYKYHSOhUjlEHm75klNFD6sDxXHXKwmRiK9fv&#10;15Rc0hUVofz8MaUtnh/7gPGHAsvSouaBmpoFiMMtxgk6Q05apvRJVRybMdtbrWYzDbRH8kJDS2Qp&#10;lp9I10AzUHP8sxdBcdb/dFTkNDDzIsyLZl6E2H+DPFbJoYMv+wjaZEEp85TmJIi6ly2dJi2Nx8t9&#10;Rj3/D9u/AAAA//8DAFBLAwQUAAYACAAAACEA6kco0OIAAAANAQAADwAAAGRycy9kb3ducmV2Lnht&#10;bEyPwW7CMAyG75P2DpEn7QZJKGPQNUVo0yZu1RgHjqExbbfGqZoUurdfOLGj7U+/vz9bj7ZlZ+x9&#10;40iBnApgSKUzDVUK9l/vkyUwHzQZ3TpCBb/oYZ3f32U6Ne5Cn3jehYrFEPKpVlCH0KWc+7JGq/3U&#10;dUjxdnK91SGOfcVNry8x3LZ8JsSCW91Q/FDrDl9rLH92g1Uw7D82K/v9Nt8ui4S4qbbFUByUenwY&#10;Ny/AAo7hBsNVP6pDHp2ObiDjWasgkeI5ogomsycpgUUkScQC2PG6kqs58Dzj/1vkfwAAAP//AwBQ&#10;SwECLQAUAAYACAAAACEAtoM4kv4AAADhAQAAEwAAAAAAAAAAAAAAAAAAAAAAW0NvbnRlbnRfVHlw&#10;ZXNdLnhtbFBLAQItABQABgAIAAAAIQA4/SH/1gAAAJQBAAALAAAAAAAAAAAAAAAAAC8BAABfcmVs&#10;cy8ucmVsc1BLAQItABQABgAIAAAAIQDn4jvptQEAAFcDAAAOAAAAAAAAAAAAAAAAAC4CAABkcnMv&#10;ZTJvRG9jLnhtbFBLAQItABQABgAIAAAAIQDqRyjQ4gAAAA0BAAAPAAAAAAAAAAAAAAAAAA8EAABk&#10;cnMvZG93bnJldi54bWxQSwUGAAAAAAQABADzAAAAHgUAAAAA&#10;" filled="f" stroked="f">
                <v:path arrowok="t"/>
                <v:textbox style="layout-flow:vertical;mso-layout-flow-alt:bottom-to-top" inset="0,0,0,0">
                  <w:txbxContent>
                    <w:p w14:paraId="23DA5974" w14:textId="77777777" w:rsidR="00EC3812" w:rsidRDefault="00EC3812" w:rsidP="00E7388B">
                      <w:pPr>
                        <w:spacing w:line="182" w:lineRule="exact"/>
                        <w:ind w:left="20"/>
                        <w:rPr>
                          <w:rFonts w:ascii="Calibri"/>
                          <w:sz w:val="16"/>
                        </w:rPr>
                      </w:pPr>
                      <w:r>
                        <w:rPr>
                          <w:rFonts w:ascii="Calibri"/>
                          <w:color w:val="7E7E7E"/>
                          <w:spacing w:val="-5"/>
                          <w:sz w:val="16"/>
                        </w:rPr>
                        <w:t>15%</w:t>
                      </w:r>
                    </w:p>
                  </w:txbxContent>
                </v:textbox>
                <w10:wrap anchorx="page"/>
              </v:shape>
            </w:pict>
          </mc:Fallback>
        </mc:AlternateContent>
      </w:r>
      <w:r>
        <w:rPr>
          <w:noProof/>
        </w:rPr>
        <mc:AlternateContent>
          <mc:Choice Requires="wps">
            <w:drawing>
              <wp:anchor distT="0" distB="0" distL="0" distR="0" simplePos="0" relativeHeight="251652096" behindDoc="0" locked="0" layoutInCell="1" allowOverlap="1" wp14:anchorId="66594A5C" wp14:editId="0A86881D">
                <wp:simplePos x="0" y="0"/>
                <wp:positionH relativeFrom="page">
                  <wp:posOffset>2225929</wp:posOffset>
                </wp:positionH>
                <wp:positionV relativeFrom="paragraph">
                  <wp:posOffset>-1991511</wp:posOffset>
                </wp:positionV>
                <wp:extent cx="126364" cy="20193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01930"/>
                        </a:xfrm>
                        <a:prstGeom prst="rect">
                          <a:avLst/>
                        </a:prstGeom>
                      </wps:spPr>
                      <wps:txbx>
                        <w:txbxContent>
                          <w:p w14:paraId="30B35A46" w14:textId="77777777" w:rsidR="00EC3812" w:rsidRDefault="00EC3812" w:rsidP="00E7388B">
                            <w:pPr>
                              <w:spacing w:line="182" w:lineRule="exact"/>
                              <w:ind w:left="20"/>
                              <w:rPr>
                                <w:rFonts w:ascii="Calibri"/>
                                <w:sz w:val="16"/>
                              </w:rPr>
                            </w:pPr>
                            <w:r>
                              <w:rPr>
                                <w:rFonts w:ascii="Calibri"/>
                                <w:color w:val="7E7E7E"/>
                                <w:spacing w:val="-5"/>
                                <w:sz w:val="16"/>
                              </w:rPr>
                              <w:t>28%</w:t>
                            </w:r>
                          </w:p>
                        </w:txbxContent>
                      </wps:txbx>
                      <wps:bodyPr vert="vert270" wrap="square" lIns="0" tIns="0" rIns="0" bIns="0" rtlCol="0">
                        <a:noAutofit/>
                      </wps:bodyPr>
                    </wps:wsp>
                  </a:graphicData>
                </a:graphic>
              </wp:anchor>
            </w:drawing>
          </mc:Choice>
          <mc:Fallback>
            <w:pict>
              <v:shape w14:anchorId="66594A5C" id="Textbox 85" o:spid="_x0000_s1052" type="#_x0000_t202" style="position:absolute;left:0;text-align:left;margin-left:175.25pt;margin-top:-156.8pt;width:9.95pt;height:15.9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WAotgEAAFcDAAAOAAAAZHJzL2Uyb0RvYy54bWysU1Fv0zAQfkfiP1h+p24zKCNqOgETCGkC&#10;pI0f4Dh2YxH7jM9t0n/P2W26ib1NvFzO9t1333d32dxMbmAHHdGCb/hqseRMewWd9buG/3r48uaa&#10;M0zSd3IArxt+1Mhvtq9fbcZQ6wp6GDodGYF4rMfQ8D6lUAuBqtdO4gKC9vRoIDqZ6Bh3ootyJHQ3&#10;iGq5XIsRYhciKI1It7enR74t+MZolX4YgzqxoeHELRUbi22zFduNrHdRht6qMw35AhZOWk9FL1C3&#10;Mkm2j/YZlLMqAoJJCwVOgDFW6aKB1KyW/6i572XQRQs1B8OlTfj/YNX3w8/IbNfw63eceeloRg96&#10;Si1MjG6oPWPAmqLuA8Wl6RNMNOYiFcMdqN9IIeJJzCkBKTq3YzLR5S8JZZRIEzheuk5VmMpo1fpq&#10;/ZYzRU/UhA9XZSriMTlETF81OJadhkcaaiEgD3eYcnlZzyFnLqfymVWa2qnIW1WzmBa6I2mhpSWw&#10;bKv3xGukHWg4/tnLqDkbvnlqcl6Y2Ymz085OTMNnKGuVFXr4uE9gbCGUK5/KnAnR9ArP86bl9Xh6&#10;LlGP/8P2LwAAAP//AwBQSwMEFAAGAAgAAAAhAGSXal/iAAAADQEAAA8AAABkcnMvZG93bnJldi54&#10;bWxMj8tOwzAQRfdI/IM1SOxaO3UfIcSpKhCou4jSRZdubJJAPI5ipw1/z7CC5cwc3Tk3306uYxc7&#10;hNajgmQugFmsvGmxVnB8f5mlwELUaHTn0Sr4tgG2xe1NrjPjr/hmL4dYMwrBkGkFTYx9xnmoGut0&#10;mPveIt0+/OB0pHGouRn0lcJdxxdCrLnTLdKHRvf2qbHV12F0Csbj6+7BfT4v92kpkZt6X47lSan7&#10;u2n3CCzaKf7B8KtP6lCQ09mPaALrFMiVWBGqYCYTuQZGiNyIJbAzrRZpkgIvcv6/RfEDAAD//wMA&#10;UEsBAi0AFAAGAAgAAAAhALaDOJL+AAAA4QEAABMAAAAAAAAAAAAAAAAAAAAAAFtDb250ZW50X1R5&#10;cGVzXS54bWxQSwECLQAUAAYACAAAACEAOP0h/9YAAACUAQAACwAAAAAAAAAAAAAAAAAvAQAAX3Jl&#10;bHMvLnJlbHNQSwECLQAUAAYACAAAACEA5SVgKLYBAABXAwAADgAAAAAAAAAAAAAAAAAuAgAAZHJz&#10;L2Uyb0RvYy54bWxQSwECLQAUAAYACAAAACEAZJdqX+IAAAANAQAADwAAAAAAAAAAAAAAAAAQBAAA&#10;ZHJzL2Rvd25yZXYueG1sUEsFBgAAAAAEAAQA8wAAAB8FAAAAAA==&#10;" filled="f" stroked="f">
                <v:path arrowok="t"/>
                <v:textbox style="layout-flow:vertical;mso-layout-flow-alt:bottom-to-top" inset="0,0,0,0">
                  <w:txbxContent>
                    <w:p w14:paraId="30B35A46" w14:textId="77777777" w:rsidR="00EC3812" w:rsidRDefault="00EC3812" w:rsidP="00E7388B">
                      <w:pPr>
                        <w:spacing w:line="182" w:lineRule="exact"/>
                        <w:ind w:left="20"/>
                        <w:rPr>
                          <w:rFonts w:ascii="Calibri"/>
                          <w:sz w:val="16"/>
                        </w:rPr>
                      </w:pPr>
                      <w:r>
                        <w:rPr>
                          <w:rFonts w:ascii="Calibri"/>
                          <w:color w:val="7E7E7E"/>
                          <w:spacing w:val="-5"/>
                          <w:sz w:val="16"/>
                        </w:rPr>
                        <w:t>28%</w:t>
                      </w:r>
                    </w:p>
                  </w:txbxContent>
                </v:textbox>
                <w10:wrap anchorx="page"/>
              </v:shape>
            </w:pict>
          </mc:Fallback>
        </mc:AlternateContent>
      </w:r>
      <w:r>
        <w:rPr>
          <w:noProof/>
        </w:rPr>
        <mc:AlternateContent>
          <mc:Choice Requires="wps">
            <w:drawing>
              <wp:anchor distT="0" distB="0" distL="0" distR="0" simplePos="0" relativeHeight="251653120" behindDoc="0" locked="0" layoutInCell="1" allowOverlap="1" wp14:anchorId="66206818" wp14:editId="04465D54">
                <wp:simplePos x="0" y="0"/>
                <wp:positionH relativeFrom="page">
                  <wp:posOffset>3456051</wp:posOffset>
                </wp:positionH>
                <wp:positionV relativeFrom="paragraph">
                  <wp:posOffset>-1442436</wp:posOffset>
                </wp:positionV>
                <wp:extent cx="126364" cy="20193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01930"/>
                        </a:xfrm>
                        <a:prstGeom prst="rect">
                          <a:avLst/>
                        </a:prstGeom>
                      </wps:spPr>
                      <wps:txbx>
                        <w:txbxContent>
                          <w:p w14:paraId="3460BD84" w14:textId="77777777" w:rsidR="00EC3812" w:rsidRDefault="00EC3812" w:rsidP="00E7388B">
                            <w:pPr>
                              <w:spacing w:line="182" w:lineRule="exact"/>
                              <w:ind w:left="20"/>
                              <w:rPr>
                                <w:rFonts w:ascii="Calibri"/>
                                <w:sz w:val="16"/>
                              </w:rPr>
                            </w:pPr>
                            <w:r>
                              <w:rPr>
                                <w:rFonts w:ascii="Calibri"/>
                                <w:color w:val="7E7E7E"/>
                                <w:spacing w:val="-5"/>
                                <w:sz w:val="16"/>
                              </w:rPr>
                              <w:t>10%</w:t>
                            </w:r>
                          </w:p>
                        </w:txbxContent>
                      </wps:txbx>
                      <wps:bodyPr vert="vert270" wrap="square" lIns="0" tIns="0" rIns="0" bIns="0" rtlCol="0">
                        <a:noAutofit/>
                      </wps:bodyPr>
                    </wps:wsp>
                  </a:graphicData>
                </a:graphic>
              </wp:anchor>
            </w:drawing>
          </mc:Choice>
          <mc:Fallback>
            <w:pict>
              <v:shape w14:anchorId="66206818" id="Textbox 86" o:spid="_x0000_s1053" type="#_x0000_t202" style="position:absolute;left:0;text-align:left;margin-left:272.15pt;margin-top:-113.6pt;width:9.95pt;height:15.9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YN3tgEAAFcDAAAOAAAAZHJzL2Uyb0RvYy54bWysU9tu2zAMfR/QfxD03iiXIeuMOMXaYsOA&#10;YivQ7gNkWYqFWaImKrHz96OUOC22t2EvNCWRh+eQ9OZ2dD076IgWfM0Xszln2itord/V/MfL5+sb&#10;zjBJ38oevK75USO/3V692wyh0kvooG91ZATisRpCzbuUQiUEqk47iTMI2tOjgehkomPciTbKgdBd&#10;L5bz+VoMENsQQWlEun04PfJtwTdGq/TdGNSJ9TUnbqnYWGyTrdhuZLWLMnRWnWnIf2DhpPVU9AL1&#10;IJNk+2j/gnJWRUAwaabACTDGKl00kJrF/A81z50Mumih5mC4tAn/H6z6dniKzLY1v1lz5qWjGb3o&#10;MTUwMrqh9gwBK4p6DhSXxjsYacxFKoZHUD+RQsSbmFMCUnRux2iiy18SyiiRJnC8dJ2qMJXRluvV&#10;+j1nip6oCR9XZSriNTlETF80OJadmkcaaiEgD4+YcnlZTSFnLqfymVUam7HIW6wmMQ20R9JCS0tg&#10;2S4/EK+BdqDm+Gsvo+as/+qpyXlhJidOTjM5MfX3UNYqK/TwaZ/A2EIoVz6VOROi6RWe503L6/H2&#10;XKJe/4ftbwAAAP//AwBQSwMEFAAGAAgAAAAhAEvym4DiAAAADQEAAA8AAABkcnMvZG93bnJldi54&#10;bWxMj01Pg0AQhu8m/ofNmHhrl1KoLbI0jUbTG7H24HHLjoCys4RdWvz3jqd6m48n7zyTbyfbiTMO&#10;vnWkYDGPQCBVzrRUKzi+v8zWIHzQZHTnCBX8oIdtcXuT68y4C73h+RBqwSHkM62gCaHPpPRVg1b7&#10;ueuRePfpBqsDt0MtzaAvHG47GUfRSlrdEl9odI9PDVbfh9EqGI+vu439ek7263JJ0tT7ciw/lLq/&#10;m3aPIAJO4QrDnz6rQ8FOJzeS8aJTkCbJklEFszh+iEEwkq4SLk48WmzSBGSRy/9fFL8AAAD//wMA&#10;UEsBAi0AFAAGAAgAAAAhALaDOJL+AAAA4QEAABMAAAAAAAAAAAAAAAAAAAAAAFtDb250ZW50X1R5&#10;cGVzXS54bWxQSwECLQAUAAYACAAAACEAOP0h/9YAAACUAQAACwAAAAAAAAAAAAAAAAAvAQAAX3Jl&#10;bHMvLnJlbHNQSwECLQAUAAYACAAAACEApbGDd7YBAABXAwAADgAAAAAAAAAAAAAAAAAuAgAAZHJz&#10;L2Uyb0RvYy54bWxQSwECLQAUAAYACAAAACEAS/KbgOIAAAANAQAADwAAAAAAAAAAAAAAAAAQBAAA&#10;ZHJzL2Rvd25yZXYueG1sUEsFBgAAAAAEAAQA8wAAAB8FAAAAAA==&#10;" filled="f" stroked="f">
                <v:path arrowok="t"/>
                <v:textbox style="layout-flow:vertical;mso-layout-flow-alt:bottom-to-top" inset="0,0,0,0">
                  <w:txbxContent>
                    <w:p w14:paraId="3460BD84" w14:textId="77777777" w:rsidR="00EC3812" w:rsidRDefault="00EC3812" w:rsidP="00E7388B">
                      <w:pPr>
                        <w:spacing w:line="182" w:lineRule="exact"/>
                        <w:ind w:left="20"/>
                        <w:rPr>
                          <w:rFonts w:ascii="Calibri"/>
                          <w:sz w:val="16"/>
                        </w:rPr>
                      </w:pPr>
                      <w:r>
                        <w:rPr>
                          <w:rFonts w:ascii="Calibri"/>
                          <w:color w:val="7E7E7E"/>
                          <w:spacing w:val="-5"/>
                          <w:sz w:val="16"/>
                        </w:rPr>
                        <w:t>10%</w:t>
                      </w:r>
                    </w:p>
                  </w:txbxContent>
                </v:textbox>
                <w10:wrap anchorx="page"/>
              </v:shape>
            </w:pict>
          </mc:Fallback>
        </mc:AlternateContent>
      </w:r>
      <w:r>
        <w:rPr>
          <w:noProof/>
        </w:rPr>
        <mc:AlternateContent>
          <mc:Choice Requires="wps">
            <w:drawing>
              <wp:anchor distT="0" distB="0" distL="0" distR="0" simplePos="0" relativeHeight="251654144" behindDoc="0" locked="0" layoutInCell="1" allowOverlap="1" wp14:anchorId="1A77159E" wp14:editId="6585076B">
                <wp:simplePos x="0" y="0"/>
                <wp:positionH relativeFrom="page">
                  <wp:posOffset>3709034</wp:posOffset>
                </wp:positionH>
                <wp:positionV relativeFrom="paragraph">
                  <wp:posOffset>-1594382</wp:posOffset>
                </wp:positionV>
                <wp:extent cx="126364" cy="20129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01295"/>
                        </a:xfrm>
                        <a:prstGeom prst="rect">
                          <a:avLst/>
                        </a:prstGeom>
                      </wps:spPr>
                      <wps:txbx>
                        <w:txbxContent>
                          <w:p w14:paraId="5CF31935" w14:textId="77777777" w:rsidR="00EC3812" w:rsidRDefault="00EC3812" w:rsidP="00E7388B">
                            <w:pPr>
                              <w:spacing w:line="182" w:lineRule="exact"/>
                              <w:ind w:left="20"/>
                              <w:rPr>
                                <w:rFonts w:ascii="Calibri"/>
                                <w:sz w:val="16"/>
                              </w:rPr>
                            </w:pPr>
                            <w:r>
                              <w:rPr>
                                <w:rFonts w:ascii="Calibri"/>
                                <w:color w:val="7E7E7E"/>
                                <w:spacing w:val="-5"/>
                                <w:sz w:val="16"/>
                              </w:rPr>
                              <w:t>15%</w:t>
                            </w:r>
                          </w:p>
                        </w:txbxContent>
                      </wps:txbx>
                      <wps:bodyPr vert="vert270" wrap="square" lIns="0" tIns="0" rIns="0" bIns="0" rtlCol="0">
                        <a:noAutofit/>
                      </wps:bodyPr>
                    </wps:wsp>
                  </a:graphicData>
                </a:graphic>
              </wp:anchor>
            </w:drawing>
          </mc:Choice>
          <mc:Fallback>
            <w:pict>
              <v:shape w14:anchorId="1A77159E" id="Textbox 87" o:spid="_x0000_s1054" type="#_x0000_t202" style="position:absolute;left:0;text-align:left;margin-left:292.05pt;margin-top:-125.55pt;width:9.95pt;height:15.8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PCtgEAAFcDAAAOAAAAZHJzL2Uyb0RvYy54bWysU8tu2zAQvBfIPxC8x7LV1EkFy0GToEWB&#10;oCmQ9AMoirSIilyWS1vy33dJWU7Q3opeVnwMZ2d2V5vb0fbsoAIacDVfLZacKSehNW5X8x8vny9v&#10;OMMoXCt6cKrmR4X8dnvxbjP4SpXQQd+qwIjEYTX4mncx+qooUHbKClyAV44uNQQrIm3DrmiDGIjd&#10;9kW5XK6LAULrA0iFSKcP0yXfZn6tlYxPWqOKrK85aYs5hhybFIvtRlS7IHxn5EmG+AcVVhhHSc9U&#10;DyIKtg/mLyprZAAEHRcSbAFaG6myB3KzWv7h5rkTXmUvVBz05zLh/6OV3w7fAzNtzW+uOXPCUo9e&#10;1BgbGBmdUHkGjxWhnj3h4ngHI7U5W0X/CPInEqR4g5keIKFTOUYdbPqSUUYPqQPHc9UpC5OJrVy/&#10;X19xJumKilB+/JDSFq+PfcD4RYFlaVHzQE3NAsThEeMEnSEnLVP6pCqOzZjtra5mMw20R/JCQ0tk&#10;KZbXpGugGag5/tqLoDjrvzoqchqYeRHmRTMvQuzvIY9Vcujg0z6CNllQyjylOQmi7mVLp0lL4/F2&#10;n1Gv/8P2NwAAAP//AwBQSwMEFAAGAAgAAAAhALEBb1HiAAAADQEAAA8AAABkcnMvZG93bnJldi54&#10;bWxMj0FPwzAMhe9I/IfISNy2tKObuq7pNIFAu1WMHThmjdcWGqdq0q38e7wT3Gy/p+fv5dvJduKC&#10;g28dKYjnEQikypmWagXHj9dZCsIHTUZ3jlDBD3rYFvd3uc6Mu9I7Xg6hFhxCPtMKmhD6TEpfNWi1&#10;n7seibWzG6wOvA61NIO+crjt5CKKVtLqlvhDo3t8brD6PoxWwXh8263t10uyT8snkqbel2P5qdTj&#10;w7TbgAg4hT8z3PAZHQpmOrmRjBedgmWaxGxVMFssY57YsooSrne6neJ1ArLI5f8WxS8AAAD//wMA&#10;UEsBAi0AFAAGAAgAAAAhALaDOJL+AAAA4QEAABMAAAAAAAAAAAAAAAAAAAAAAFtDb250ZW50X1R5&#10;cGVzXS54bWxQSwECLQAUAAYACAAAACEAOP0h/9YAAACUAQAACwAAAAAAAAAAAAAAAAAvAQAAX3Jl&#10;bHMvLnJlbHNQSwECLQAUAAYACAAAACEAlShTwrYBAABXAwAADgAAAAAAAAAAAAAAAAAuAgAAZHJz&#10;L2Uyb0RvYy54bWxQSwECLQAUAAYACAAAACEAsQFvUeIAAAANAQAADwAAAAAAAAAAAAAAAAAQBAAA&#10;ZHJzL2Rvd25yZXYueG1sUEsFBgAAAAAEAAQA8wAAAB8FAAAAAA==&#10;" filled="f" stroked="f">
                <v:path arrowok="t"/>
                <v:textbox style="layout-flow:vertical;mso-layout-flow-alt:bottom-to-top" inset="0,0,0,0">
                  <w:txbxContent>
                    <w:p w14:paraId="5CF31935" w14:textId="77777777" w:rsidR="00EC3812" w:rsidRDefault="00EC3812" w:rsidP="00E7388B">
                      <w:pPr>
                        <w:spacing w:line="182" w:lineRule="exact"/>
                        <w:ind w:left="20"/>
                        <w:rPr>
                          <w:rFonts w:ascii="Calibri"/>
                          <w:sz w:val="16"/>
                        </w:rPr>
                      </w:pPr>
                      <w:r>
                        <w:rPr>
                          <w:rFonts w:ascii="Calibri"/>
                          <w:color w:val="7E7E7E"/>
                          <w:spacing w:val="-5"/>
                          <w:sz w:val="16"/>
                        </w:rPr>
                        <w:t>15%</w:t>
                      </w:r>
                    </w:p>
                  </w:txbxContent>
                </v:textbox>
                <w10:wrap anchorx="page"/>
              </v:shape>
            </w:pict>
          </mc:Fallback>
        </mc:AlternateContent>
      </w:r>
      <w:r>
        <w:rPr>
          <w:noProof/>
        </w:rPr>
        <mc:AlternateContent>
          <mc:Choice Requires="wps">
            <w:drawing>
              <wp:anchor distT="0" distB="0" distL="0" distR="0" simplePos="0" relativeHeight="251655168" behindDoc="0" locked="0" layoutInCell="1" allowOverlap="1" wp14:anchorId="3B7A767A" wp14:editId="642001A8">
                <wp:simplePos x="0" y="0"/>
                <wp:positionH relativeFrom="page">
                  <wp:posOffset>4215003</wp:posOffset>
                </wp:positionH>
                <wp:positionV relativeFrom="paragraph">
                  <wp:posOffset>-1441601</wp:posOffset>
                </wp:positionV>
                <wp:extent cx="126364" cy="20129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01295"/>
                        </a:xfrm>
                        <a:prstGeom prst="rect">
                          <a:avLst/>
                        </a:prstGeom>
                      </wps:spPr>
                      <wps:txbx>
                        <w:txbxContent>
                          <w:p w14:paraId="27E2130A" w14:textId="77777777" w:rsidR="00EC3812" w:rsidRDefault="00EC3812" w:rsidP="00E7388B">
                            <w:pPr>
                              <w:spacing w:line="182" w:lineRule="exact"/>
                              <w:ind w:left="20"/>
                              <w:rPr>
                                <w:rFonts w:ascii="Calibri"/>
                                <w:sz w:val="16"/>
                              </w:rPr>
                            </w:pPr>
                            <w:r>
                              <w:rPr>
                                <w:rFonts w:ascii="Calibri"/>
                                <w:color w:val="7E7E7E"/>
                                <w:spacing w:val="-5"/>
                                <w:sz w:val="16"/>
                              </w:rPr>
                              <w:t>10%</w:t>
                            </w:r>
                          </w:p>
                        </w:txbxContent>
                      </wps:txbx>
                      <wps:bodyPr vert="vert270" wrap="square" lIns="0" tIns="0" rIns="0" bIns="0" rtlCol="0">
                        <a:noAutofit/>
                      </wps:bodyPr>
                    </wps:wsp>
                  </a:graphicData>
                </a:graphic>
              </wp:anchor>
            </w:drawing>
          </mc:Choice>
          <mc:Fallback>
            <w:pict>
              <v:shape w14:anchorId="3B7A767A" id="Textbox 88" o:spid="_x0000_s1055" type="#_x0000_t202" style="position:absolute;left:0;text-align:left;margin-left:331.9pt;margin-top:-113.5pt;width:9.95pt;height:15.8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RNswEAAFcDAAAOAAAAZHJzL2Uyb0RvYy54bWysU9tu1DAQfUfqP1h+73o3wFKizVa0FQip&#10;okgtH+A49sYi9hiPd5P9e8beWwVviJeJL8dnzpmZrG4nN7CdjmjBN3wxm3OmvYLO+k3Df7x8vr7h&#10;DJP0nRzA64bvNfLb9dWb1RhqXUEPQ6cjIxKP9Rga3qcUaiFQ9dpJnEHQni4NRCcTbeNGdFGOxO4G&#10;Uc3nSzFC7EIEpRHp9OFwydeF3xit0pMxqBMbGk7aUomxxDZHsV7JehNl6K06ypD/oMJJ6ynpmepB&#10;Jsm20f5F5ayKgGDSTIETYIxVunggN4v5H26eexl08ULFwXAuE/4/WvVt9z0y2zX8hjrlpaMevegp&#10;tTAxOqHyjAFrQj0HwqXpDiZqc7GK4RHUTySIeIU5PEBC53JMJrr8JaOMHlIH9ueqUxamMlu1fLt8&#10;x5miKypC9fF9Tisuj0PE9EWDY3nR8EhNLQLk7hHTAXqCHLUc0mdVaWqnYm9RWPNRC92evNDQElmO&#10;1QfSNdIMNBx/bWXUnA1fPRU5D8xpEU+L9rSIabiHMlbZoYdP2wTGFkGXNEdB1L1i6ThpeTxe7wvq&#10;8j+sfwMAAP//AwBQSwMEFAAGAAgAAAAhAPAZmS/iAAAADQEAAA8AAABkcnMvZG93bnJldi54bWxM&#10;j0FPg0AQhe8m/ofNmHhrl4JSiixNo9H0Rqw9eNyyI6DsLGGXFv+940mPb97Lm+8V29n24oyj7xwp&#10;WC0jEEi1Mx01Co5vz4sMhA+ajO4doYJv9LAtr68KnRt3oVc8H0IjuIR8rhW0IQy5lL5u0Wq/dAMS&#10;ex9utDqwHBtpRn3hctvLOIpSaXVH/KHVAz62WH8dJqtgOr7sNvbz6W6fVQlJ0+yrqXpX6vZm3j2A&#10;CDiHvzD84jM6lMx0chMZL3oFaZowelCwiOM1r+JImiVrECc+rTb3CciykP9XlD8AAAD//wMAUEsB&#10;Ai0AFAAGAAgAAAAhALaDOJL+AAAA4QEAABMAAAAAAAAAAAAAAAAAAAAAAFtDb250ZW50X1R5cGVz&#10;XS54bWxQSwECLQAUAAYACAAAACEAOP0h/9YAAACUAQAACwAAAAAAAAAAAAAAAAAvAQAAX3JlbHMv&#10;LnJlbHNQSwECLQAUAAYACAAAACEAprXETbMBAABXAwAADgAAAAAAAAAAAAAAAAAuAgAAZHJzL2Uy&#10;b0RvYy54bWxQSwECLQAUAAYACAAAACEA8BmZL+IAAAANAQAADwAAAAAAAAAAAAAAAAANBAAAZHJz&#10;L2Rvd25yZXYueG1sUEsFBgAAAAAEAAQA8wAAABwFAAAAAA==&#10;" filled="f" stroked="f">
                <v:path arrowok="t"/>
                <v:textbox style="layout-flow:vertical;mso-layout-flow-alt:bottom-to-top" inset="0,0,0,0">
                  <w:txbxContent>
                    <w:p w14:paraId="27E2130A" w14:textId="77777777" w:rsidR="00EC3812" w:rsidRDefault="00EC3812" w:rsidP="00E7388B">
                      <w:pPr>
                        <w:spacing w:line="182" w:lineRule="exact"/>
                        <w:ind w:left="20"/>
                        <w:rPr>
                          <w:rFonts w:ascii="Calibri"/>
                          <w:sz w:val="16"/>
                        </w:rPr>
                      </w:pPr>
                      <w:r>
                        <w:rPr>
                          <w:rFonts w:ascii="Calibri"/>
                          <w:color w:val="7E7E7E"/>
                          <w:spacing w:val="-5"/>
                          <w:sz w:val="16"/>
                        </w:rPr>
                        <w:t>10%</w:t>
                      </w:r>
                    </w:p>
                  </w:txbxContent>
                </v:textbox>
                <w10:wrap anchorx="page"/>
              </v:shape>
            </w:pict>
          </mc:Fallback>
        </mc:AlternateContent>
      </w:r>
      <w:r>
        <w:rPr>
          <w:noProof/>
        </w:rPr>
        <mc:AlternateContent>
          <mc:Choice Requires="wps">
            <w:drawing>
              <wp:anchor distT="0" distB="0" distL="0" distR="0" simplePos="0" relativeHeight="251656192" behindDoc="0" locked="0" layoutInCell="1" allowOverlap="1" wp14:anchorId="3AEC73FB" wp14:editId="1C2A37E2">
                <wp:simplePos x="0" y="0"/>
                <wp:positionH relativeFrom="page">
                  <wp:posOffset>5192521</wp:posOffset>
                </wp:positionH>
                <wp:positionV relativeFrom="paragraph">
                  <wp:posOffset>-1174901</wp:posOffset>
                </wp:positionV>
                <wp:extent cx="126364" cy="14922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149225"/>
                        </a:xfrm>
                        <a:prstGeom prst="rect">
                          <a:avLst/>
                        </a:prstGeom>
                      </wps:spPr>
                      <wps:txbx>
                        <w:txbxContent>
                          <w:p w14:paraId="762A3297" w14:textId="77777777" w:rsidR="00EC3812" w:rsidRDefault="00EC3812" w:rsidP="00E7388B">
                            <w:pPr>
                              <w:spacing w:line="182" w:lineRule="exact"/>
                              <w:ind w:left="20"/>
                              <w:rPr>
                                <w:rFonts w:ascii="Calibri"/>
                                <w:sz w:val="16"/>
                              </w:rPr>
                            </w:pPr>
                            <w:r>
                              <w:rPr>
                                <w:rFonts w:ascii="Calibri"/>
                                <w:color w:val="7E7E7E"/>
                                <w:spacing w:val="-5"/>
                                <w:sz w:val="16"/>
                              </w:rPr>
                              <w:t>3%</w:t>
                            </w:r>
                          </w:p>
                        </w:txbxContent>
                      </wps:txbx>
                      <wps:bodyPr vert="vert270" wrap="square" lIns="0" tIns="0" rIns="0" bIns="0" rtlCol="0">
                        <a:noAutofit/>
                      </wps:bodyPr>
                    </wps:wsp>
                  </a:graphicData>
                </a:graphic>
              </wp:anchor>
            </w:drawing>
          </mc:Choice>
          <mc:Fallback>
            <w:pict>
              <v:shape w14:anchorId="3AEC73FB" id="Textbox 89" o:spid="_x0000_s1056" type="#_x0000_t202" style="position:absolute;left:0;text-align:left;margin-left:408.85pt;margin-top:-92.5pt;width:9.95pt;height:11.7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d5tgEAAFcDAAAOAAAAZHJzL2Uyb0RvYy54bWysU8tu2zAQvBfIPxC817LV1E0Ey0HToEWB&#10;oAmQ9AMoirSIilyWS1vy33dJWU6Q3opeVnwMZ2d2V5ub0fbsoAIacDVfLZacKSehNW5X85/PX99f&#10;cYZRuFb04FTNjwr5zfbi3WbwlSqhg75VgRGJw2rwNe9i9FVRoOyUFbgArxxdaghWRNqGXdEGMRC7&#10;7YtyuVwXA4TWB5AKkU7vpku+zfxaKxkftEYVWV9z0hZzDDk2KRbbjah2QfjOyJMM8Q8qrDCOkp6p&#10;7kQUbB/MX1TWyAAIOi4k2AK0NlJlD+RmtXzj5qkTXmUvVBz05zLh/6OVPw6PgZm25lfXnDlhqUfP&#10;aowNjIxOqDyDx4pQT55wcbyFkdqcraK/B/kLCVK8wkwPkNCpHKMONn3JKKOH1IHjueqUhcnEVq4/&#10;rC85k3S1urwuy48pbfHy2AeM3xRYlhY1D9TULEAc7jFO0Bly0jKlT6ri2IzZ3mo9m2mgPZIXGloi&#10;S7H8RLoGmoGa4++9CIqz/rujIqeBmRdhXjTzIsT+C+SxSg4dfN5H0CYLSpmnNCdB1L1s6TRpaTxe&#10;7zPq5X/Y/gEAAP//AwBQSwMEFAAGAAgAAAAhANvNn6fhAAAADQEAAA8AAABkcnMvZG93bnJldi54&#10;bWxMj8FOg0AQhu8mvsNmTLy1C9YCIkvTaDS9EWsPHrfsCCg7S9ilxbd3etLjzHz55/uLzWx7ccLR&#10;d44UxMsIBFLtTEeNgsP7yyID4YMmo3tHqOAHPWzK66tC58ad6Q1P+9AIDiGfawVtCEMupa9btNov&#10;3YDEt083Wh14HBtpRn3mcNvLuyhKpNUd8YdWD/jUYv29n6yC6fC6fbBfz/e7rFqRNM2umqoPpW5v&#10;5u0jiIBz+IPhos/qULLT0U1kvOgVZHGaMqpgEWdrbsVItkoTEMfLKonXIMtC/m9R/gIAAP//AwBQ&#10;SwECLQAUAAYACAAAACEAtoM4kv4AAADhAQAAEwAAAAAAAAAAAAAAAAAAAAAAW0NvbnRlbnRfVHlw&#10;ZXNdLnhtbFBLAQItABQABgAIAAAAIQA4/SH/1gAAAJQBAAALAAAAAAAAAAAAAAAAAC8BAABfcmVs&#10;cy8ucmVsc1BLAQItABQABgAIAAAAIQAoiwd5tgEAAFcDAAAOAAAAAAAAAAAAAAAAAC4CAABkcnMv&#10;ZTJvRG9jLnhtbFBLAQItABQABgAIAAAAIQDbzZ+n4QAAAA0BAAAPAAAAAAAAAAAAAAAAABAEAABk&#10;cnMvZG93bnJldi54bWxQSwUGAAAAAAQABADzAAAAHgUAAAAA&#10;" filled="f" stroked="f">
                <v:path arrowok="t"/>
                <v:textbox style="layout-flow:vertical;mso-layout-flow-alt:bottom-to-top" inset="0,0,0,0">
                  <w:txbxContent>
                    <w:p w14:paraId="762A3297" w14:textId="77777777" w:rsidR="00EC3812" w:rsidRDefault="00EC3812" w:rsidP="00E7388B">
                      <w:pPr>
                        <w:spacing w:line="182" w:lineRule="exact"/>
                        <w:ind w:left="20"/>
                        <w:rPr>
                          <w:rFonts w:ascii="Calibri"/>
                          <w:sz w:val="16"/>
                        </w:rPr>
                      </w:pPr>
                      <w:r>
                        <w:rPr>
                          <w:rFonts w:ascii="Calibri"/>
                          <w:color w:val="7E7E7E"/>
                          <w:spacing w:val="-5"/>
                          <w:sz w:val="16"/>
                        </w:rPr>
                        <w:t>3%</w:t>
                      </w:r>
                    </w:p>
                  </w:txbxContent>
                </v:textbox>
                <w10:wrap anchorx="page"/>
              </v:shape>
            </w:pict>
          </mc:Fallback>
        </mc:AlternateContent>
      </w:r>
      <w:r>
        <w:rPr>
          <w:noProof/>
        </w:rPr>
        <mc:AlternateContent>
          <mc:Choice Requires="wps">
            <w:drawing>
              <wp:anchor distT="0" distB="0" distL="0" distR="0" simplePos="0" relativeHeight="251657216" behindDoc="0" locked="0" layoutInCell="1" allowOverlap="1" wp14:anchorId="1AAE8875" wp14:editId="34B5C28D">
                <wp:simplePos x="0" y="0"/>
                <wp:positionH relativeFrom="page">
                  <wp:posOffset>5445505</wp:posOffset>
                </wp:positionH>
                <wp:positionV relativeFrom="paragraph">
                  <wp:posOffset>-1747036</wp:posOffset>
                </wp:positionV>
                <wp:extent cx="126364" cy="20129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01295"/>
                        </a:xfrm>
                        <a:prstGeom prst="rect">
                          <a:avLst/>
                        </a:prstGeom>
                      </wps:spPr>
                      <wps:txbx>
                        <w:txbxContent>
                          <w:p w14:paraId="7DAF87A8" w14:textId="77777777" w:rsidR="00EC3812" w:rsidRDefault="00EC3812" w:rsidP="00E7388B">
                            <w:pPr>
                              <w:spacing w:line="182" w:lineRule="exact"/>
                              <w:ind w:left="20"/>
                              <w:rPr>
                                <w:rFonts w:ascii="Calibri"/>
                                <w:sz w:val="16"/>
                              </w:rPr>
                            </w:pPr>
                            <w:r>
                              <w:rPr>
                                <w:rFonts w:ascii="Calibri"/>
                                <w:color w:val="7E7E7E"/>
                                <w:spacing w:val="-5"/>
                                <w:sz w:val="16"/>
                              </w:rPr>
                              <w:t>20%</w:t>
                            </w:r>
                          </w:p>
                        </w:txbxContent>
                      </wps:txbx>
                      <wps:bodyPr vert="vert270" wrap="square" lIns="0" tIns="0" rIns="0" bIns="0" rtlCol="0">
                        <a:noAutofit/>
                      </wps:bodyPr>
                    </wps:wsp>
                  </a:graphicData>
                </a:graphic>
              </wp:anchor>
            </w:drawing>
          </mc:Choice>
          <mc:Fallback>
            <w:pict>
              <v:shape w14:anchorId="1AAE8875" id="Textbox 90" o:spid="_x0000_s1057" type="#_x0000_t202" style="position:absolute;left:0;text-align:left;margin-left:428.8pt;margin-top:-137.55pt;width:9.95pt;height:15.8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g5tQEAAFcDAAAOAAAAZHJzL2Uyb0RvYy54bWysU8Fu2zAMvQ/oPwi6L068NV2NOMW6YsWA&#10;YhvQ9gNkWYqFWaImKrHz96PkOC2229ALTUnU43tP9OZmtD07qIAGXM1XiyVnyklojdvV/Pnp6/tP&#10;nGEUrhU9OFXzo0J+s714txl8pUrooG9VYATisBp8zbsYfVUUKDtlBS7AK0eHGoIVkZZhV7RBDIRu&#10;+6JcLtfFAKH1AaRCpN276ZBvM77WSsYfWqOKrK85cYs5hhybFIvtRlS7IHxn5ImG+A8WVhhHTc9Q&#10;dyIKtg/mHyhrZAAEHRcSbAFaG6myBlKzWv6l5rETXmUtZA76s034drDy++FnYKat+TXZ44SlN3pS&#10;Y2xgZLRD9gweK6p69FQXx1sY6ZmzVPQPIH8hlRSvaqYLSNXJjlEHm74klNFFanE8u05dmExo5frD&#10;+iNnko7IhPL6MrUtXi77gPFegWUpqXmgR80ExOEB41Q6l5y4TO0Tqzg2Y5a3uprFNNAeSQsNLYGl&#10;WF4Rr4FmoOb4ey+C4qz/5sjkNDBzEuakmZMQ+y+QxyopdPB5H0GbTCh1ntqcCNHrZUmnSUvj8Xqd&#10;q17+h+0fAAAA//8DAFBLAwQUAAYACAAAACEAKebxV+IAAAANAQAADwAAAGRycy9kb3ducmV2Lnht&#10;bEyPwW6CQBCG7yZ9h8006U0XFYQiizE1Nt5IrYceV3YEWnaWsIvSt3c9tceZ+fLP92ebUbfsir1t&#10;DAmYzwJgSKVRDVUCTp/7aQLMOklKtoZQwC9a2ORPk0ymytzoA69HVzEfQjaVAmrnupRzW9aopZ2Z&#10;DsnfLqbX0vmxr7jq5c2H65YvgmDFtWzIf6hlh281lj/HQQsYTu/bV/29Cw9JsSSuqkMxFF9CvDyP&#10;2zUwh6P7g+Gh79Uh905nM5CyrBWQRPHKowKmiziaA/NIEscRsPNjFS5D4HnG/7fI7wAAAP//AwBQ&#10;SwECLQAUAAYACAAAACEAtoM4kv4AAADhAQAAEwAAAAAAAAAAAAAAAAAAAAAAW0NvbnRlbnRfVHlw&#10;ZXNdLnhtbFBLAQItABQABgAIAAAAIQA4/SH/1gAAAJQBAAALAAAAAAAAAAAAAAAAAC8BAABfcmVs&#10;cy8ucmVsc1BLAQItABQABgAIAAAAIQBTpPg5tQEAAFcDAAAOAAAAAAAAAAAAAAAAAC4CAABkcnMv&#10;ZTJvRG9jLnhtbFBLAQItABQABgAIAAAAIQAp5vFX4gAAAA0BAAAPAAAAAAAAAAAAAAAAAA8EAABk&#10;cnMvZG93bnJldi54bWxQSwUGAAAAAAQABADzAAAAHgUAAAAA&#10;" filled="f" stroked="f">
                <v:path arrowok="t"/>
                <v:textbox style="layout-flow:vertical;mso-layout-flow-alt:bottom-to-top" inset="0,0,0,0">
                  <w:txbxContent>
                    <w:p w14:paraId="7DAF87A8" w14:textId="77777777" w:rsidR="00EC3812" w:rsidRDefault="00EC3812" w:rsidP="00E7388B">
                      <w:pPr>
                        <w:spacing w:line="182" w:lineRule="exact"/>
                        <w:ind w:left="20"/>
                        <w:rPr>
                          <w:rFonts w:ascii="Calibri"/>
                          <w:sz w:val="16"/>
                        </w:rPr>
                      </w:pPr>
                      <w:r>
                        <w:rPr>
                          <w:rFonts w:ascii="Calibri"/>
                          <w:color w:val="7E7E7E"/>
                          <w:spacing w:val="-5"/>
                          <w:sz w:val="16"/>
                        </w:rPr>
                        <w:t>20%</w:t>
                      </w:r>
                    </w:p>
                  </w:txbxContent>
                </v:textbox>
                <w10:wrap anchorx="page"/>
              </v:shape>
            </w:pict>
          </mc:Fallback>
        </mc:AlternateContent>
      </w:r>
      <w:r>
        <w:rPr>
          <w:noProof/>
        </w:rPr>
        <mc:AlternateContent>
          <mc:Choice Requires="wps">
            <w:drawing>
              <wp:anchor distT="0" distB="0" distL="0" distR="0" simplePos="0" relativeHeight="251658240" behindDoc="0" locked="0" layoutInCell="1" allowOverlap="1" wp14:anchorId="3BF57117" wp14:editId="52005F56">
                <wp:simplePos x="0" y="0"/>
                <wp:positionH relativeFrom="page">
                  <wp:posOffset>5698490</wp:posOffset>
                </wp:positionH>
                <wp:positionV relativeFrom="paragraph">
                  <wp:posOffset>-1807996</wp:posOffset>
                </wp:positionV>
                <wp:extent cx="126364" cy="20129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01295"/>
                        </a:xfrm>
                        <a:prstGeom prst="rect">
                          <a:avLst/>
                        </a:prstGeom>
                      </wps:spPr>
                      <wps:txbx>
                        <w:txbxContent>
                          <w:p w14:paraId="2194022B" w14:textId="77777777" w:rsidR="00EC3812" w:rsidRDefault="00EC3812" w:rsidP="00E7388B">
                            <w:pPr>
                              <w:spacing w:line="182" w:lineRule="exact"/>
                              <w:ind w:left="20"/>
                              <w:rPr>
                                <w:rFonts w:ascii="Calibri"/>
                                <w:sz w:val="16"/>
                              </w:rPr>
                            </w:pPr>
                            <w:r>
                              <w:rPr>
                                <w:rFonts w:ascii="Calibri"/>
                                <w:color w:val="7E7E7E"/>
                                <w:spacing w:val="-5"/>
                                <w:sz w:val="16"/>
                              </w:rPr>
                              <w:t>22%</w:t>
                            </w:r>
                          </w:p>
                        </w:txbxContent>
                      </wps:txbx>
                      <wps:bodyPr vert="vert270" wrap="square" lIns="0" tIns="0" rIns="0" bIns="0" rtlCol="0">
                        <a:noAutofit/>
                      </wps:bodyPr>
                    </wps:wsp>
                  </a:graphicData>
                </a:graphic>
              </wp:anchor>
            </w:drawing>
          </mc:Choice>
          <mc:Fallback>
            <w:pict>
              <v:shape w14:anchorId="3BF57117" id="Textbox 91" o:spid="_x0000_s1058" type="#_x0000_t202" style="position:absolute;left:0;text-align:left;margin-left:448.7pt;margin-top:-142.35pt;width:9.95pt;height:15.8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pILtQEAAFcDAAAOAAAAZHJzL2Uyb0RvYy54bWysU8tu2zAQvBfIPxC8x7LV1k0Ey0HboEWB&#10;oC2Q5AMoirSIiFyWS1vy33dJWU7Q3oJcVnwMZ2d2V5ub0fbsoAIacDVfLZacKSehNW5X88eHb5dX&#10;nGEUrhU9OFXzo0J+s714txl8pUrooG9VYETisBp8zbsYfVUUKDtlBS7AK0eXGoIVkbZhV7RBDMRu&#10;+6JcLtfFAKH1AaRCpNPb6ZJvM7/WSsZfWqOKrK85aYs5hhybFIvtRlS7IHxn5EmGeIUKK4yjpGeq&#10;WxEF2wfzH5U1MgCCjgsJtgCtjVTZA7lZLf9xc98Jr7IXKg76c5nw7Wjlz8PvwExb8+sVZ05Y6tGD&#10;GmMDI6MTKs/gsSLUvSdcHL/ASG3OVtHfgXxCghQvMNMDJHQqx6iDTV8yyughdeB4rjplYTKxlev3&#10;6w+cSbqiIpTXH1Pa4vmxDxi/K7AsLWoeqKlZgDjcYZygM+SkZUqfVMWxGbO91dVspoH2SF5oaIks&#10;xfIT6RpoBmqOf/YiKM76H46KnAZmXoR50cyLEPuvkMcqOXTweR9BmywoZZ7SnARR97Kl06Sl8Xi5&#10;z6jn/2H7FwAA//8DAFBLAwQUAAYACAAAACEA/tglzuIAAAANAQAADwAAAGRycy9kb3ducmV2Lnht&#10;bEyPy27CMBBF95X4B2uQugMHkjaPxkGoVSt2USmLLk08TQLxOIodSP++ZkWXM3N059x8M+mOXXCw&#10;rSEBq2UADKkyqqVawOHrfZEAs06Skp0hFPCLFjbF7CGXmTJX+sTL3tXMh5DNpIDGuT7j3FYNammX&#10;pkfytx8zaOn8ONRcDfLqw3XH10HwzLVsyX9oZI+vDVbn/agFjIePbapPb9EuKUPiqt6VY/ktxON8&#10;2r4Aczi5Oww3fa8OhXc6mpGUZZ2AJI0jjwpYrJMoBuaRdBWHwI631VMYAC9y/r9F8QcAAP//AwBQ&#10;SwECLQAUAAYACAAAACEAtoM4kv4AAADhAQAAEwAAAAAAAAAAAAAAAAAAAAAAW0NvbnRlbnRfVHlw&#10;ZXNdLnhtbFBLAQItABQABgAIAAAAIQA4/SH/1gAAAJQBAAALAAAAAAAAAAAAAAAAAC8BAABfcmVs&#10;cy8ucmVsc1BLAQItABQABgAIAAAAIQAUApILtQEAAFcDAAAOAAAAAAAAAAAAAAAAAC4CAABkcnMv&#10;ZTJvRG9jLnhtbFBLAQItABQABgAIAAAAIQD+2CXO4gAAAA0BAAAPAAAAAAAAAAAAAAAAAA8EAABk&#10;cnMvZG93bnJldi54bWxQSwUGAAAAAAQABADzAAAAHgUAAAAA&#10;" filled="f" stroked="f">
                <v:path arrowok="t"/>
                <v:textbox style="layout-flow:vertical;mso-layout-flow-alt:bottom-to-top" inset="0,0,0,0">
                  <w:txbxContent>
                    <w:p w14:paraId="2194022B" w14:textId="77777777" w:rsidR="00EC3812" w:rsidRDefault="00EC3812" w:rsidP="00E7388B">
                      <w:pPr>
                        <w:spacing w:line="182" w:lineRule="exact"/>
                        <w:ind w:left="20"/>
                        <w:rPr>
                          <w:rFonts w:ascii="Calibri"/>
                          <w:sz w:val="16"/>
                        </w:rPr>
                      </w:pPr>
                      <w:r>
                        <w:rPr>
                          <w:rFonts w:ascii="Calibri"/>
                          <w:color w:val="7E7E7E"/>
                          <w:spacing w:val="-5"/>
                          <w:sz w:val="16"/>
                        </w:rPr>
                        <w:t>22%</w:t>
                      </w:r>
                    </w:p>
                  </w:txbxContent>
                </v:textbox>
                <w10:wrap anchorx="page"/>
              </v:shape>
            </w:pict>
          </mc:Fallback>
        </mc:AlternateContent>
      </w:r>
      <w:bookmarkStart w:id="562" w:name="_Toc178837834"/>
      <w:r w:rsidRPr="00E6473A">
        <w:rPr>
          <w:rStyle w:val="Heading2Char"/>
        </w:rPr>
        <w:t xml:space="preserve">Market Analysis </w:t>
      </w:r>
      <w:bookmarkStart w:id="563" w:name="CUSTOMERS"/>
      <w:bookmarkEnd w:id="563"/>
      <w:r w:rsidRPr="00E6473A">
        <w:rPr>
          <w:rStyle w:val="Heading2Char"/>
        </w:rPr>
        <w:t>Customers</w:t>
      </w:r>
      <w:bookmarkEnd w:id="562"/>
    </w:p>
    <w:p w14:paraId="63C7834D" w14:textId="6393EBB5" w:rsidR="00E7388B" w:rsidRDefault="00E7388B" w:rsidP="0062071D">
      <w:pPr>
        <w:pStyle w:val="BodyText"/>
        <w:spacing w:line="276" w:lineRule="auto"/>
        <w:ind w:right="237"/>
        <w:jc w:val="both"/>
      </w:pPr>
      <w:r>
        <w:t>About</w:t>
      </w:r>
      <w:r>
        <w:rPr>
          <w:spacing w:val="-15"/>
        </w:rPr>
        <w:t xml:space="preserve"> </w:t>
      </w:r>
      <w:r>
        <w:t>65%</w:t>
      </w:r>
      <w:r>
        <w:rPr>
          <w:spacing w:val="-15"/>
        </w:rPr>
        <w:t xml:space="preserve"> </w:t>
      </w:r>
      <w:r>
        <w:t>of</w:t>
      </w:r>
      <w:r>
        <w:rPr>
          <w:spacing w:val="-15"/>
        </w:rPr>
        <w:t xml:space="preserve"> </w:t>
      </w:r>
      <w:r>
        <w:t>the</w:t>
      </w:r>
      <w:r>
        <w:rPr>
          <w:spacing w:val="-15"/>
        </w:rPr>
        <w:t xml:space="preserve"> </w:t>
      </w:r>
      <w:r>
        <w:t>customer</w:t>
      </w:r>
      <w:r>
        <w:rPr>
          <w:spacing w:val="-15"/>
        </w:rPr>
        <w:t xml:space="preserve"> </w:t>
      </w:r>
      <w:r>
        <w:t>are</w:t>
      </w:r>
      <w:r>
        <w:rPr>
          <w:spacing w:val="-15"/>
        </w:rPr>
        <w:t xml:space="preserve"> </w:t>
      </w:r>
      <w:r>
        <w:t>the</w:t>
      </w:r>
      <w:r>
        <w:rPr>
          <w:spacing w:val="-15"/>
        </w:rPr>
        <w:t xml:space="preserve"> </w:t>
      </w:r>
      <w:r>
        <w:t>residents</w:t>
      </w:r>
      <w:r>
        <w:rPr>
          <w:spacing w:val="-15"/>
        </w:rPr>
        <w:t xml:space="preserve"> </w:t>
      </w:r>
      <w:r>
        <w:t>of</w:t>
      </w:r>
      <w:r>
        <w:rPr>
          <w:spacing w:val="-15"/>
        </w:rPr>
        <w:t xml:space="preserve"> </w:t>
      </w:r>
      <w:r>
        <w:t>Ugunja</w:t>
      </w:r>
      <w:r>
        <w:rPr>
          <w:spacing w:val="-15"/>
        </w:rPr>
        <w:t xml:space="preserve"> </w:t>
      </w:r>
      <w:r>
        <w:t>constituency.</w:t>
      </w:r>
      <w:r>
        <w:rPr>
          <w:spacing w:val="-15"/>
        </w:rPr>
        <w:t xml:space="preserve"> </w:t>
      </w:r>
      <w:r w:rsidR="006B6BB6">
        <w:rPr>
          <w:spacing w:val="-15"/>
        </w:rPr>
        <w:t xml:space="preserve">About </w:t>
      </w:r>
      <w:r>
        <w:t>20%</w:t>
      </w:r>
      <w:ins w:id="564" w:author="MUKOLWE" w:date="2024-11-26T04:55:00Z">
        <w:r w:rsidR="005B0168">
          <w:t>,</w:t>
        </w:r>
      </w:ins>
      <w:r>
        <w:rPr>
          <w:spacing w:val="-15"/>
        </w:rPr>
        <w:t xml:space="preserve"> </w:t>
      </w:r>
      <w:r>
        <w:t>are</w:t>
      </w:r>
      <w:r>
        <w:rPr>
          <w:spacing w:val="-15"/>
        </w:rPr>
        <w:t xml:space="preserve"> </w:t>
      </w:r>
      <w:r>
        <w:t>from</w:t>
      </w:r>
      <w:r>
        <w:rPr>
          <w:spacing w:val="-15"/>
        </w:rPr>
        <w:t xml:space="preserve"> </w:t>
      </w:r>
      <w:r>
        <w:t>nearby</w:t>
      </w:r>
      <w:r>
        <w:rPr>
          <w:spacing w:val="-15"/>
        </w:rPr>
        <w:t xml:space="preserve"> </w:t>
      </w:r>
      <w:r>
        <w:t>towns</w:t>
      </w:r>
      <w:r>
        <w:rPr>
          <w:spacing w:val="-15"/>
        </w:rPr>
        <w:t xml:space="preserve"> </w:t>
      </w:r>
      <w:r>
        <w:t>where they travel from various parts searching for goods and services. Other customers will include institutions like hospitals</w:t>
      </w:r>
      <w:r>
        <w:rPr>
          <w:spacing w:val="-3"/>
        </w:rPr>
        <w:t xml:space="preserve"> </w:t>
      </w:r>
      <w:r>
        <w:t>and</w:t>
      </w:r>
      <w:r>
        <w:rPr>
          <w:spacing w:val="-1"/>
        </w:rPr>
        <w:t xml:space="preserve"> </w:t>
      </w:r>
      <w:r>
        <w:t>schools</w:t>
      </w:r>
      <w:r>
        <w:rPr>
          <w:spacing w:val="-3"/>
        </w:rPr>
        <w:t xml:space="preserve"> </w:t>
      </w:r>
      <w:r>
        <w:t>that will need</w:t>
      </w:r>
      <w:r>
        <w:rPr>
          <w:spacing w:val="-1"/>
        </w:rPr>
        <w:t xml:space="preserve"> </w:t>
      </w:r>
      <w:r>
        <w:t>our</w:t>
      </w:r>
      <w:r>
        <w:rPr>
          <w:spacing w:val="-4"/>
        </w:rPr>
        <w:t xml:space="preserve"> </w:t>
      </w:r>
      <w:r>
        <w:t>services such</w:t>
      </w:r>
      <w:r>
        <w:rPr>
          <w:spacing w:val="-6"/>
        </w:rPr>
        <w:t xml:space="preserve"> </w:t>
      </w:r>
      <w:r>
        <w:t>as network</w:t>
      </w:r>
      <w:r>
        <w:rPr>
          <w:spacing w:val="-1"/>
        </w:rPr>
        <w:t xml:space="preserve"> </w:t>
      </w:r>
      <w:r>
        <w:t>installation</w:t>
      </w:r>
      <w:r>
        <w:rPr>
          <w:spacing w:val="-6"/>
        </w:rPr>
        <w:t xml:space="preserve"> </w:t>
      </w:r>
      <w:r>
        <w:t>and</w:t>
      </w:r>
      <w:r>
        <w:rPr>
          <w:spacing w:val="-1"/>
        </w:rPr>
        <w:t xml:space="preserve"> </w:t>
      </w:r>
      <w:r>
        <w:t xml:space="preserve">ICT </w:t>
      </w:r>
      <w:r>
        <w:rPr>
          <w:spacing w:val="-2"/>
        </w:rPr>
        <w:t>training</w:t>
      </w:r>
      <w:r w:rsidR="006B6BB6">
        <w:rPr>
          <w:spacing w:val="-2"/>
        </w:rPr>
        <w:t xml:space="preserve"> (Figure 3.2</w:t>
      </w:r>
      <w:r w:rsidR="00E3681D">
        <w:rPr>
          <w:spacing w:val="-2"/>
        </w:rPr>
        <w:t>)</w:t>
      </w:r>
      <w:r>
        <w:rPr>
          <w:spacing w:val="-2"/>
        </w:rPr>
        <w:t>.</w:t>
      </w:r>
    </w:p>
    <w:p w14:paraId="7805145C" w14:textId="77777777" w:rsidR="00E7388B" w:rsidRDefault="005C5846" w:rsidP="0062071D">
      <w:pPr>
        <w:spacing w:line="276" w:lineRule="auto"/>
        <w:jc w:val="both"/>
      </w:pPr>
      <w:r>
        <w:rPr>
          <w:noProof/>
        </w:rPr>
        <mc:AlternateContent>
          <mc:Choice Requires="wpg">
            <w:drawing>
              <wp:anchor distT="0" distB="0" distL="0" distR="0" simplePos="0" relativeHeight="251660288" behindDoc="1" locked="0" layoutInCell="1" allowOverlap="1" wp14:anchorId="73565A3A" wp14:editId="52D06A2A">
                <wp:simplePos x="0" y="0"/>
                <wp:positionH relativeFrom="page">
                  <wp:posOffset>1647190</wp:posOffset>
                </wp:positionH>
                <wp:positionV relativeFrom="paragraph">
                  <wp:posOffset>262255</wp:posOffset>
                </wp:positionV>
                <wp:extent cx="3717925" cy="2533015"/>
                <wp:effectExtent l="0" t="0" r="15875" b="19685"/>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7925" cy="2533015"/>
                          <a:chOff x="661986" y="319086"/>
                          <a:chExt cx="3419475" cy="2257425"/>
                        </a:xfrm>
                      </wpg:grpSpPr>
                      <pic:pic xmlns:pic="http://schemas.openxmlformats.org/drawingml/2006/picture">
                        <pic:nvPicPr>
                          <pic:cNvPr id="94" name="Image 93"/>
                          <pic:cNvPicPr/>
                        </pic:nvPicPr>
                        <pic:blipFill>
                          <a:blip r:embed="rId17" cstate="print"/>
                          <a:stretch>
                            <a:fillRect/>
                          </a:stretch>
                        </pic:blipFill>
                        <pic:spPr>
                          <a:xfrm>
                            <a:off x="798511" y="411340"/>
                            <a:ext cx="3158308" cy="2106475"/>
                          </a:xfrm>
                          <a:prstGeom prst="rect">
                            <a:avLst/>
                          </a:prstGeom>
                        </pic:spPr>
                      </pic:pic>
                      <wps:wsp>
                        <wps:cNvPr id="95" name="Graphic 94"/>
                        <wps:cNvSpPr/>
                        <wps:spPr>
                          <a:xfrm>
                            <a:off x="661986" y="319086"/>
                            <a:ext cx="3419475" cy="2257425"/>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858585"/>
                            </a:solidFill>
                            <a:prstDash val="solid"/>
                          </a:ln>
                        </wps:spPr>
                        <wps:bodyPr wrap="square" lIns="0" tIns="0" rIns="0" bIns="0" rtlCol="0">
                          <a:prstTxWarp prst="textNoShape">
                            <a:avLst/>
                          </a:prstTxWarp>
                          <a:noAutofit/>
                        </wps:bodyPr>
                      </wps:wsp>
                      <pic:pic xmlns:pic="http://schemas.openxmlformats.org/drawingml/2006/picture">
                        <pic:nvPicPr>
                          <pic:cNvPr id="96" name="Image 95"/>
                          <pic:cNvPicPr/>
                        </pic:nvPicPr>
                        <pic:blipFill>
                          <a:blip r:embed="rId18" cstate="print"/>
                          <a:stretch>
                            <a:fillRect/>
                          </a:stretch>
                        </pic:blipFill>
                        <pic:spPr>
                          <a:xfrm>
                            <a:off x="886396" y="1312608"/>
                            <a:ext cx="449834" cy="116331"/>
                          </a:xfrm>
                          <a:prstGeom prst="rect">
                            <a:avLst/>
                          </a:prstGeom>
                        </pic:spPr>
                      </pic:pic>
                      <pic:pic xmlns:pic="http://schemas.openxmlformats.org/drawingml/2006/picture">
                        <pic:nvPicPr>
                          <pic:cNvPr id="98" name="Image 96"/>
                          <pic:cNvPicPr/>
                        </pic:nvPicPr>
                        <pic:blipFill>
                          <a:blip r:embed="rId19" cstate="print"/>
                          <a:stretch>
                            <a:fillRect/>
                          </a:stretch>
                        </pic:blipFill>
                        <pic:spPr>
                          <a:xfrm>
                            <a:off x="3141939" y="1275724"/>
                            <a:ext cx="503150" cy="301140"/>
                          </a:xfrm>
                          <a:prstGeom prst="rect">
                            <a:avLst/>
                          </a:prstGeom>
                        </pic:spPr>
                      </pic:pic>
                      <wps:wsp>
                        <wps:cNvPr id="99" name="Textbox 98"/>
                        <wps:cNvSpPr txBox="1"/>
                        <wps:spPr>
                          <a:xfrm>
                            <a:off x="1907095" y="745522"/>
                            <a:ext cx="274955" cy="285115"/>
                          </a:xfrm>
                          <a:prstGeom prst="rect">
                            <a:avLst/>
                          </a:prstGeom>
                        </wps:spPr>
                        <wps:txbx>
                          <w:txbxContent>
                            <w:p w14:paraId="6C8E0D15" w14:textId="77777777" w:rsidR="00EC3812" w:rsidRPr="00445099" w:rsidRDefault="00EC3812" w:rsidP="00E7388B">
                              <w:pPr>
                                <w:spacing w:line="221" w:lineRule="exact"/>
                                <w:rPr>
                                  <w:sz w:val="20"/>
                                </w:rPr>
                              </w:pPr>
                              <w:r w:rsidRPr="00445099">
                                <w:rPr>
                                  <w:spacing w:val="-2"/>
                                  <w:sz w:val="20"/>
                                </w:rPr>
                                <w:t>other</w:t>
                              </w:r>
                            </w:p>
                            <w:p w14:paraId="2098D9D0" w14:textId="77777777" w:rsidR="00EC3812" w:rsidRPr="00445099" w:rsidRDefault="00EC3812" w:rsidP="00E7388B">
                              <w:pPr>
                                <w:spacing w:line="228" w:lineRule="exact"/>
                                <w:ind w:left="38"/>
                                <w:rPr>
                                  <w:sz w:val="20"/>
                                </w:rPr>
                              </w:pPr>
                              <w:r w:rsidRPr="00445099">
                                <w:rPr>
                                  <w:spacing w:val="-5"/>
                                  <w:sz w:val="20"/>
                                </w:rPr>
                                <w:t>13%</w:t>
                              </w:r>
                            </w:p>
                          </w:txbxContent>
                        </wps:txbx>
                        <wps:bodyPr wrap="square" lIns="0" tIns="0" rIns="0" bIns="0" rtlCol="0">
                          <a:noAutofit/>
                        </wps:bodyPr>
                      </wps:wsp>
                      <wps:wsp>
                        <wps:cNvPr id="100" name="Textbox 99"/>
                        <wps:cNvSpPr txBox="1"/>
                        <wps:spPr>
                          <a:xfrm>
                            <a:off x="1004506" y="1434624"/>
                            <a:ext cx="247650" cy="142240"/>
                          </a:xfrm>
                          <a:prstGeom prst="rect">
                            <a:avLst/>
                          </a:prstGeom>
                        </wps:spPr>
                        <wps:txbx>
                          <w:txbxContent>
                            <w:p w14:paraId="57DC0C70" w14:textId="77777777" w:rsidR="00EC3812" w:rsidRPr="00445099" w:rsidRDefault="00EC3812" w:rsidP="00E7388B">
                              <w:pPr>
                                <w:spacing w:line="223" w:lineRule="exact"/>
                                <w:rPr>
                                  <w:sz w:val="20"/>
                                </w:rPr>
                              </w:pPr>
                              <w:r w:rsidRPr="00445099">
                                <w:rPr>
                                  <w:spacing w:val="-5"/>
                                  <w:sz w:val="20"/>
                                </w:rPr>
                                <w:t>30%</w:t>
                              </w:r>
                            </w:p>
                          </w:txbxContent>
                        </wps:txbx>
                        <wps:bodyPr wrap="square" lIns="0" tIns="0" rIns="0" bIns="0" rtlCol="0">
                          <a:noAutofit/>
                        </wps:bodyPr>
                      </wps:wsp>
                      <wps:wsp>
                        <wps:cNvPr id="101" name="Textbox 100"/>
                        <wps:cNvSpPr txBox="1"/>
                        <wps:spPr>
                          <a:xfrm>
                            <a:off x="3259966" y="1572479"/>
                            <a:ext cx="247650" cy="142240"/>
                          </a:xfrm>
                          <a:prstGeom prst="rect">
                            <a:avLst/>
                          </a:prstGeom>
                        </wps:spPr>
                        <wps:txbx>
                          <w:txbxContent>
                            <w:p w14:paraId="3FD18FDF" w14:textId="77777777" w:rsidR="00EC3812" w:rsidRPr="00445099" w:rsidRDefault="00EC3812" w:rsidP="00E7388B">
                              <w:pPr>
                                <w:spacing w:line="223" w:lineRule="exact"/>
                                <w:rPr>
                                  <w:sz w:val="20"/>
                                </w:rPr>
                              </w:pPr>
                              <w:r w:rsidRPr="00445099">
                                <w:rPr>
                                  <w:spacing w:val="-5"/>
                                  <w:sz w:val="20"/>
                                </w:rPr>
                                <w:t>57%</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3565A3A" id="Group 92" o:spid="_x0000_s1059" style="position:absolute;left:0;text-align:left;margin-left:129.7pt;margin-top:20.65pt;width:292.75pt;height:199.45pt;z-index:-251656192;mso-wrap-distance-left:0;mso-wrap-distance-right:0;mso-position-horizontal-relative:page;mso-width-relative:margin;mso-height-relative:margin" coordorigin="6619,3190" coordsize="34194,22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37XwxQQAABQSAAAOAAAAZHJzL2Uyb0RvYy54bWzcWG1v2zYQ/j5g/0HQ&#10;98aiXixLiFNszRoEKLpgzbDPtExbQiVRo+iX/Ps9R4qy4zRomi1FMwSxSfN4PN4999xJ52/3Te1t&#10;heor2c59dhb4nmgLuaza9dz/8/b9m5nv9Zq3S17LVsz9O9H7by9+/ul81+UilKWsl0J5UNL2+a6b&#10;+6XWXT6Z9EUpGt6fyU60WFxJ1XCNqVpPlorvoL2pJ2EQTCc7qZadkoXoe/x6aRf9C6N/tRKF/n21&#10;6oX26rkP27T5VOZzQZ+Ti3OerxXvyqoYzODPsKLhVYtDR1WXXHNvo6oHqpqqULKXK31WyGYiV6uq&#10;EOYOuA0LTm5zpeSmM3dZ57t1N7oJrj3x07PVFh+3N8qrlnM/C32v5Q1iZI71MIdzdt06h8yV6j51&#10;N8reEMMPsvjcY3lyuk7z9UF4v1INbcJFvb3x+t3odbHXXoEfo5SlWZj4XoG1MImigCU2LkWJ4NG+&#10;6ZRls6nvQSBiWYChiVtR/uZ0xCyLU6cjTNIYCsk+nlsTjKGjYV1V5PgfHIrRA4d+HXjYpTdK+IOS&#10;5kk6Gq4+b7o3iH3HdbWo6krfGRwjymRUu72pCvIzTY5iE7vYXDd8Lbwsoss5GdpBd32gYFFX3fuq&#10;rikCNB5MBfxP4POF21poXspi04hW21xToobVsu3Lqut9T+WiWQhAR10vGcKHPNeAT6eqVtsA9VoJ&#10;XZR0/gp2/IF0tEEZF4zRBzvpCv0AtBPspNksYTgGGIgZi+Ihd0cUsWQWBWAbgyIWTAkOxwjgead6&#10;fSVk49EAVsMauJ3nfPuhH+xyIoM3rSnGRlhG2QCW6p0fMXvgyW9KxE8l7wRMILVHwQaMXSJaXspi&#10;uskgRXk4zB7x1CPZMnrqa7nC82JjPXXsHXDb0voJHivdqNi3bkj+JJqtDc1q4AM+9j3Q7MKiAZCn&#10;faSUht4OkUxSsDiIuUTqp3GEiQlJI7fiVhpJfSAOJ2HDepCp22PZUSfRyaDT7nBy7rszuo/lDahA&#10;Gk7CfVtJ2AmdT5H58rlFLXthTSEHGHoanYJTj91et+SfLAGPkRt6WVdLl8u9Wi/e1crbcrh7ltDf&#10;APV7YgTmS96XVs4sDWJ1i7MJTxZBNFrI5R0qwQ6lcO73f284UVt93QLiVDfdQLnBwg2Urt9JU11N&#10;uHDm7f4vrrohyzRg91E6pD9INitLO1v5y0bLVWUy8WDRYCiyzhIe8vD10DZKls3kgbZNmIjjKNt/&#10;BNpGzX9h2p7NplFmSzeLWDgFRSMDeO7YKI6zWYTyRrTN2DSK2IBRR/+Okp/P2uTwVwUbVLF7sDHt&#10;zo8Em+jFYRMxVKkoM4TLwhRlwtTAA26SIGIJmIlwg46R2X5g7PdeT7XHHW2wb5ESC7n3MpMhR9Xe&#10;0/tfJbpgkxkH1nat7dhdozNOgwzdA1ySxkkSmg7+4DIUpSzBsumQqJlyVeN5qXawhEZ6v9ib5wiW&#10;UQLTT/9RSXlCYaDTXrwvY9SnnIRqvCsInRqzJ4cqCOIkGGgxjuLpKbzDOJ06eLM4DP8lvB+JVWh6&#10;mf9lrPCkcD9WFL4BmN8YrChMsmw6BIuYKDVhP0qs7xOsMf+/X2KZx2a8ejCt6vCahN5tHM9Nh3Z4&#10;mXPxD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DBAoAAAAAAAAAIQAY&#10;8mtiGQkAABkJAAAUAAAAZHJzL21lZGlhL2ltYWdlMy5wbmeJUE5HDQoaCgAAAA1JSERSAAAAQwAA&#10;ABkIBgAAAGrfk+IAAAAGYktHRAD/AP8A/6C9p5MAAAAJcEhZcwAADsQAAA7EAZUrDhsAAAi5SURB&#10;VFiF7Rl7TNPr9fwobSliXwOKRigOFAGhdcUK4hC3AS6VKVzxBaLMOrPFERhEowuMuMhCZIIGzSIX&#10;ASd65Q7MCoaHRB7xAcUGKg8RvLwakRalpbfQAtJvf3g/81tXENjccs1OclL6ndd3znfO+Q5fASEE&#10;nwuaTCa6SCR6yuFwxjs7O32XKm8DnxGo1WqeQqEQabVazsOHD7ctWcH/+jT/k2g2m4lTp05lRUdH&#10;l42Pj3OWKk8ghD7BGX0/4bMqk38X/h8MEtg2NzcH4i8EQaAtW7a0AAAYjUaGUqkUYBqHw9F6eXm9&#10;sFTQ29u7vri4+Iher2cCAPj6+nYlJCQU0un0aQAAvV7P7O7u9sH8LBZrwtvb+znA+4Y3MDCwFtP4&#10;fP7QqlWrXuPvCoVCVFNTE3H27NlMg8HgkJ2dnfr27dsfuLi4jCYlJeWuWLFi0nI/Go3GuaCg4Fhs&#10;bGyJm5vbMF43GAwOxcXFR3p6ejbgfcTExHwtEAiUH4Srqqp2RkVFlQMAsrOzM+JmYjAYVpSXl0cJ&#10;BIJ2AEB79uy5a9lwnjx5Eujg4PBtTk5Okk6nY8nl8s1MJnNiw4YNzyUSSaVEIqncv3//V6WlpTHe&#10;3t7dAIB27txZheUHBwf5hYWFR5lM5gQAoEuXLiWazWZCJpNFhoaG1gMA4vP5g2NjY47r1q3rBQCE&#10;MSAgoHV6epqGdXV1dflIpdJ8Op1uAgDU2toagGmvX792EYlET4VCYVttbW1YdXV1hL+/v5IgCPPl&#10;y5d/i/kAIQR9fX2elsHAWFhYeNRaMHp6erzYbLZ2165dFeT1oqKiIwCAXF1dhzMyMv6Qn58vRQjB&#10;9evXEyyDgfHQoUMl5GDU1NSEp6amXgAAtGbNGlVCQsL12traMK1Wy+7q6vLBwZPJZJHkg6msrJTg&#10;YJGDERERUQ0AqK6u7qd4raOjYyMAIB6PN2o2m4kPcwaVSp2dr47mo+Xl5Z3U6XTszZs3t5LXDxw4&#10;8BWdTp9WqVSucXFxN6VS6ZcAAHZ2diYAAIQQYamLQqHM4b8JgkDh4eG1e/fu/RsAwNjYmFNiYuLl&#10;sLCw+2w2W+fj49MdHx9/AwCgsbFxO5YLDAxslkgk93g8nhrrwbSXL196AgDY2tq+w2u+vr5dNBpt&#10;Rq1W8yYnJ1cAfNdAyYKLhdHRURdLRwAA6HT6NJPJ1AMAqFQq18XosmafRqPNAAC4uLiMCoXCdjLN&#10;yclpDABgamrK3lKO7DCGY8eOFezYsaOe3B8QQgS2Ozc3RwFYQjAsTxQHwWw2/8uNhPWRaQvZwDRr&#10;WWNtbTE0sr0zZ8786cGDBz9hs9k6jUbjfP78+d+LxWL5zMwMDcAiGMuBkJCQJgCAp0+fBlhu0GQy&#10;2REEgTw9PV9a29xCG18Kv7VgzCdnNBoZp0+fztq6detjFos10djYuB3feFjPsstEKpV+6ePj0y2T&#10;yX5RU1MTgddLSkpi9Xo9Mysr6zT5asOwWAcW4/BiM6O7u9vH39//WWdn50aFQiE6efJkHvlaxnps&#10;59vMx4BGo83U19fvCA0NbTh+/Hh+VFTU3dnZWWppaem+ixcv/i45OTnnYw4vhrYQ/0LBwDA7O0uN&#10;jo4u12g0znK5XMxisSYseXA52wIA2NjYmD+m1Jrha9eu/So6Oro8PT39nEqlckUIEVlZWadXrlz5&#10;7XwOWANrzi2nFMg0/Pno0aPgFy9eeG3atKmNw+FoF/LNFgCAy+WOUyiUOZPJZDc+Ps7lcrnjAO/r&#10;rKio6CgAwMTEBIusQC6Xi9PS0v7Y0NAQSqPRZjw8PL6Zb4PYBsD7qZPcyfv7+3+Iy4xsYzlN3RoY&#10;jUYGAMDIyMhqk8lkh6/4jo4OP3IDHRkZWW0L8P463LZt28PGxsbt+/btK83IyMhQq9W8vLy8kyEh&#10;IU11dXU/UygUohs3bsR7eHh8Exwc/Ajf8eHh4bVeXl4vHBwcDDQabYZKpc5yOBwtn88fOnz48F/9&#10;/f2fAQAEBQU9YTAYRqVSKUhJSflzXFzczebm5sCqqqqfh4SENN26devQ3bt3o9avX98bFBT0BI/3&#10;RqORYTabbcjZix3UarUcS+ctMwMfklqt5sXGxpYkJiZe7ujo8GtoaAilUChzZrPZJjc3N2lwcND9&#10;wxTY1NT0Y3t7+0n4boLj8Xijra2tATdv3owFAOTp6dl39erVX09OTtojhODVq1er/fz8nmF+a8hg&#10;MKZaWlrE2EZ2dnYKmS4Wi1vGxsYcpVJpPgCg0NDQ+oqKil0FBQW/FIvFLZgvPj6+WCaTRQ4PD7te&#10;uHAh1dHRcQwAEJVKnUlLSzvX29u7Dttwc3MbAgDU3t4uwGuZmZlnsC6CIMypqakXZmZmqAEBAa0A&#10;gFgslq6trU34T+8Zvb296+/duydhMpn6mJiYr5lMpv758+fefX196yQSyT3ygGUymexiY2NL0tPT&#10;zxkMBgedTseempqyN5lMdlNTU/ZDQ0P8O3fu7BcKhe1lZWVfYLn6+vodbW1tm9zd3Qd37979dwqF&#10;Mnf//v0wLpc7LhKJFADvy8WyBGxtbd/R6fRpPC2Swd7efgoPaXw+f2h4eNhNqVQKcFYihIjHjx9v&#10;ffPmjePGjRs7cbaMjo66tLS0bBEIBEp3d/fBZb8oHTx48NaVK1d+sxCfQqH4kbX/RT4l8vn8QQBA&#10;SqXSf6myyxq6Kisrd92+fftgYGBg80J8KpXKlTx4/beAQqHM8fn8oSULLif6KSkp2QCAwsLCalUq&#10;1RprPNXV1RFBQUGPNRqN06fKAp1Ox8rMzDzT3d3tjTOWy+W+tfbcsBhc1htoR0eHX2RkZMXQ0BCf&#10;wWAYg4ODH+FHGYQQMTAwsJYgCFRWVvaFs7OzZskGFgm5ublJycnJOUwmU19RURE5MTHBSk5OzpHL&#10;5WJ8lS8JlnsqWq2WfeLEib84OTlpAADZ2NjMOTo6jkVERFQXFxfHv3v3jvKp+0N/f/9aoVDYBqQH&#10;n+X8XoLxH+wvFZPHY18PAAAAAElFTkSuQmCCUEsDBAoAAAAAAAAAIQBYpethlAsAAJQLAAAUAAAA&#10;ZHJzL21lZGlhL2ltYWdlMi5wbmeJUE5HDQoaCgAAAA1JSERSAAAAXwAAABgIBgAAAJwRISEAAAAG&#10;YktHRAD/AP8A/6C9p5MAAAAJcEhZcwAADsQAAA7EAZUrDhsAAAs0SURBVGiB5VhrUJNXGn4TEiKX&#10;IsSgkBgQ0EgZtsFLIMJGIW6kyFrjisIuq66FdaGMpTKgqMOfZbi09QIuCKNYHR0EQZrUC4qUgCiV&#10;myIFUUSDRhKVAGEAgZDL2R/d436bBrx0t9juM3NmvvOe55zznPd833nf8wFCCIiltrZW4O/vX2dl&#10;ZTVqaWmpDQwMrO7u7p5nynsXisFgIJeXl4eEhISUBwUFyaZbz5uW/6hkZmbu4vF4jX19fbMGBgYc&#10;RCLRFQBAs2bN6uvv76dPt1hi6e/vp0dHRx9lMBhqAECBgYHV063prZ3/6NEjVzKZbMjJyYnDNpVK&#10;5cxgMNRUKnWip6eHNd1izZVDhw5t/6U6nwL/Qn5+fozRaCQzmUwVtjk7Oz9ta2v7jVqtdmSxWEp4&#10;B8FgMPqmW8Pb4qXzGxoa/AAALCwsDESCk5PTMycnp2c/t7D/B5Dxw/j4+AwAADKZbJw+OW8OEomE&#10;plvD24Kcnp6+Jz09fU9PT89cAICSkpKN2Nbd3e0GAIAQIh05cmSbQCC45uvr27ho0aIWsVgsraqq&#10;Wmk6oFarpRUWFkYKhUKZSqViSqVSMZfLbeXz+fW3bt1aPJkQg8FgcfHixdB169ZJnj175jQ8PPze&#10;jh07DnK53FYul9ualJT05cTEhOWbLG5kZMQ2ISHhAI/Ha/L19W1cvHjxrdjY2Dy8LlN0dHR4RUZG&#10;FuI5ly1bdiMvLy8WIUQy5cpkMqFIJKr09PS85+npeY/H4zWdOHHiL6a8mpqaQKFQKBMIBNdCQ0Mv&#10;ZmZmJu/cufMLhULhAhkZGckZGRnJbDZbAQBoy5YtJ7BNLpe7GY1GUlRUVAGFQtFVVlb+DiEECoWC&#10;jfkSiUSMA0h2dvan7u7uDwEAAQAqLy8PsbW1Hcb1sLCwUnOBJz8//28cDqcT827durXI09PzLq7j&#10;EhUVVWA0GknEvsXFxeFgJuA+ffrUicvl3uZwOJ0qlcoZIQTnzp1bQyaTDTNnzhxUq9UMIr+trc2b&#10;Tqf35+TkxA0NDb2nUqmcg4KCZACAoqOjjxLnraioWMVisXpqampWqNVqhkQiEc+ePfs5AKDs7OxP&#10;Me/q1avL2Wy2orm5eQlCCEZGRmy2bNlyAgBQV1fX/JeT+/n51QMAunDhQihRVG1trQAAEIfD6STa&#10;jxw58lcAQGKxWIJtOp2OolQqmdhZoaGhFxQKBfvcuXNreDxeI3GjiEWr1Vo+ePDAA/cLCQkpz8rK&#10;ih8YGHDo6elhCYXCKtyWm5v7yes4f+fOnZ8DAEpISNhPtH/00UffAAAqKCiIwrbu7u55zs7OqqSk&#10;pC+I3LKysj/gea9fvx6AEILm5uYl9vb2mra2Nm8iVyKRiDG3trZWgBACgUBQGxERUUTkGY1GEpfL&#10;vd3V1TX/5ZmPYfqJ4TOVRqNpiXYchAcHB+2xjUKh6JlMpgr32bRp0yk2m/1kzZo15xsbG33FYrHU&#10;3OduaWk54eHh8RDXN2zYUBofH5/t4OCgYbFYyjNnzoS7uro+BgA4cOBAAlHjZGf+m+iOi4vLff78&#10;+Zxdu3Z9TuQuXbq02draepRGo2kdHBw0AACJiYn7vLy8Ory9vduJ3FWrVl3Bz6dPn/4TAIBGo3Fo&#10;bGz0HRkZsSXqioiIKAYgZDvmzjUAgICAgLri4uIILy+vDmzr6+tjyGQyIQCA0Wj80QZi8Pn8+sna&#10;pkJQUFA1sc5gMPr27t2btm3btiMPHz706OvrYzg6OqqnGiM5OTlz/vz5D8LCws5iW0dHh1d7e7s3&#10;UffQ0JBdRUVFMJ1OH5g1a1Y/cQwXFxeFUqlkGY1GMp1OHxgdHbW+du2awM7Obmj58uW1pnNSqVQd&#10;AMDo6Kg1AIC9vf1ge3u7t1AolGVnZ8cvW7bsBgBATExMvpWV1diPnG/uzQ8PDz8DAFBfX88/cOBA&#10;glKpZL3//vt3iYsw7YMQIk22oa+CuX7+/v7fmWuf7M23t7cfjI6OLtDr9ZTCwsLIw4cPf8JkMlXY&#10;QQaDwQLgB0fh58nGwc/j4+MzDAaDRUBAQN358+fXvGodqampKStXrqxqamri+fv7fycSiSpTUlJS&#10;BQLBNQBCqjnVwnt7e2dv3rz5ZFRU1LGYmJj869ev/3bt2rXfTDYpdsh/0/nE48PKymrsdcZpbGz0&#10;9fX1bZRKpeLCwsLI0tLSDQsXLuw0N8dUG2CK1+UGBgbWVFVVrcRHVGVlpWj58uW1wcHBFY8fP3Z9&#10;6fzJHKVWqx15PF5TQ0ODX0NDg59QKJQR37apHPymzn+dTbOxsXlha2s7YtrHFBUVFcEBAQF1PB6v&#10;qaSkZOO8efMeTaVNo9E4TJaCAgDgVBwAoKmpiTfVBhDP+MDAwJrW1lZuaWnpBg6Hcx8A4MqVK6vW&#10;r19f9iPnm4pKT0/fo1AoXGJjY/OIi54KP/XiY875+Hjz9/f/7lXjI4RI27dv/4der6ckJSV9aY6P&#10;57CxsXmBb/X79u1LNDfegwcP5peUlGyk0WhaCwsLQ19fH+PQoUOfmuNqNBqH1NTUFACAs2fPhgH8&#10;cHENCws7+/3333+wefPmkwAAN2/eXDJpsMTo7OxcaM6u1WppAP92irmz/23ffL1eTzFta2lpWQQA&#10;sHXr1uPm+pjO29XVteB1dNvY2LzAAT4vLy+2vr6eT+SPjIzYRkVFHVuxYsVVIjcxMXHf5cuXPyRy&#10;dTodNT4+PhvHp5KSko3EL4RGo2mPHTsW9TKw4/wTX2qKiooiiHnpxo0bzwAAcnNzkyuVSqbRaCRd&#10;unTpQy8vrzsAgFxcXB7L5XK3jIyMZJzHUigUHQCglpYWnzf5y0cmkw0AgL766qutRPvY2NgMHx+f&#10;FoFAUKvX6y2IbUVFRREAgPz9/euIubSNjc0IAKDw8PBinU5HGR8fp6Wlpe3Bl6GPP/74mEwmC/r6&#10;66/X3bt3b6GDg8MAACAmk6k8evRotFQqXXvy5MlNPj4+LWvXrpXise/cueM1c+bMQQBA1tbWL3bt&#10;2pVZUFAQdfjw4Vg/P796kUh0xWAwkBFCwOfzb2RlZcWb5vlsNlvB4XA6obu7e15ubu4n8K8LAp/P&#10;v3Hnzh0vuVzuhi8VeCGWlpZaOp3eHxsbe/jbb79difvY2toO379/f4FSqWTm5OTEYfvq1asvtra2&#10;fjAxMUF9HedbWFjoAQCxWKye06dP/7G3t9dRoVCwIyIiipydnVVPnjyZi7kGg4F89+5dz+Dg4MsA&#10;gKhU6sT58+d/39vb64gQgv379ycQ9Tk5OT09derUn/HlC68Va6uurg6kUqkTuA0XsVgsGRsbm0HU&#10;KZPJgiwtLbWmXG9v77bBwcGZmMfn828AANqzZ09ab2+vo0ajsU9JSfn73Llzn7S0tPiQJBKJGH+K&#10;RFAoFP369evLAH7441lYWBhJoVD069atkwgEgmsIIdLBgwd3yOVy95iYmHxvb+/26urqoN7e3tmm&#10;Y4WGhl58nXhBoVD0BoPBoq6uLqC8vHz17du3fRBCJFdX18eJiYn73N3d5Zir1+spZWVl603H8PDw&#10;eLh06dJmAIDjx49vvXnz5hI6nT4QHR1d4OLiohgYGKCnpaXtpdFo2uTk5Ew7O7sh3LehocEvKyvr&#10;s6GhITsSiYREIlFlXFxcLoVC0ZvO09zcvDQrK+szjUbjAADA4XDuJycnZ86ZM+c55kilUrGdnd1Q&#10;ZWWlqKOjw0uv11MWLFjQtXv37ow5c+Y8JyH07vwUpFKpOr1eT5HL5e5ubm7d063nf41XBtzpwFS3&#10;5l8T3qlF/tTL2S8N74zzh4eH39PpdFT8PN16fg68E87PyMjYHRIScgnXIyMjC1NSUlLNJQK/JvwT&#10;/cSNozcloucAAAAASUVORK5CYIJQSwMECgAAAAAAAAAhAC7VJZ6DNQAAgzUAABQAAABkcnMvbWVk&#10;aWEvaW1hZ2UxLnBuZ4lQTkcNChoKAAAADUlIRFIAAAKOAAABfwgGAAAAxyhIwQAAAAZiS0dEAP8A&#10;/wD/oL2nkwAAAAlwSFlzAAAOxAAADsQBlSsOGwAAIABJREFUeJzt3V2MXOd93/Hf7szsLl8kUaQo&#10;cd0iiWIJcABeyAsBgtECHN5JXcMKBBVJnDhRDUNRLTWqnJfWQAEODcNKWlZRXLmxU0cOGiVR0wJi&#10;yjKRnKJc3uhCvLAufFEVlCw64molkdSK3F0ud2Z3e7EzwzNnzstz3p9zzvcD2Dsz5+3Z2eXsT//n&#10;5Uxsb28LAMrg/VOfOzJ4PDk51ZakSakddlyj1Qzdx23zj2Y6rWazE+mYXm/Bb9uW5Lmtt7GxIEmz&#10;f//3Z6NcCwCK0Cy6AQCq7f1TnzviF/KiBrrp6d2ptSsLjab/99PwCbit5s7H8PLDD0e61iCkOgPp&#10;IIRKBFEA2SA4AjA2qPhNTk61ByEwLPzZHvbKahBSnYF0EEKl4CC62estDAJnb2NjgZAJwBTBEag5&#10;dxgMCoKEwGpoNJvtQeBsNZuRQqZENROoM4IjUHGDrmK/UEgYRBB3yJS8q5mDgEkFE6g2giNQYs5Q&#10;KHl3GxMMkYdBwPSrYBIsgWogOAKWC6oYEgpRFgRLoBoIjoAFCIeou6BgOQiVB0+fPl5Q8wD0TbCO&#10;I5CPwSSU5uRUJ866gshXnHUckS+qlED+qDgCGXj/1OeOuAMilUMgXX5VSgIlkB2CI5CAXxczIREo&#10;DoESyA7BETBEFREoN79A2e31OoyfBMwwxhHw4BUSUS+McawvJuMA/giOqD1CIrwQHOFEmAR2EBxR&#10;Ox+cPnIs7NZ6AMERYQiTqCOCIyqNaiLiIjgijm6v12HyDaqMyTGoFHdQZPIKgDy1ms2Oc/INQRJV&#10;Q3BEaTHLGYDtCJKoGoIjSuWD00eOtVrNjkRIBFA+BEmUHcERVnNXFVstfmUBVIc7SDLhBrZjcgys&#10;wmQW2ILJMbDBZq+3sLGx0aEiCVtQvkGhmMwCAP4azWZ7V7O54OzaphqJIlFxRO4+On3kDBVF2I6K&#10;I2xHiEQRCI7IHN3PKCOCI8qGIIk8EByRCcIiyo7giDIjRCIrBEek5v1TnzsyPb17oeh2AGkgOKIq&#10;mGCDNDE5Bok4xysysQUA7MMEG6SJiiMioQsadUHFEXVAiERUBEeEIiyijgiOqBtCJEwQHOGLZXNQ&#10;ZwRH1BkhEn4IjhhBWAR2EBwBJtZgHJNjMDIbusG9oAEAfc6JNVQhIVFxrC2WzgGCUXEE/BEi64vg&#10;WCNMcgHMERwBM4TIeiE41gDjFoHoCI5AdITI6iM4VtQ3Tj1+5J9MX1v4rD4suilAKREcgfgIkNVF&#10;cKyYPzj9pGd18cv6cQGtAcqL4Aik4/raWptZ2dVBcKyAb5x6/Mju6V0LJvt+Vh+KKiQQjuAIpIsq&#10;ZDUQHEvMr7poggAJBCM4AtnZ9zd/M1F0GxAPi/aVzDdOPX5kerLVabSa7SRrLv5Id+pHulMS3dgA&#10;gHwtP/zwtkQVsoyoOJZElO7ouKhCAjdRcQTyRRWyHKg4Wm7QHb17elfm1xpUIQmQAIC8UYUsByqO&#10;FsqjumiKbmzUFRVHoFgESDsRHC1iU2B0owqJuiE4AnYgQNqF4GgBmwOjGwESdUFwBOxCgLQDwbFA&#10;ZQqMXujGRpURHAE7ESCLRXAswLOnnzzWajU7RbcjLVQhUUUER8B+zMTOH7OqczQIjK0E6y/aiNnY&#10;AIAiDGZiEyDzU60EY6mqBka3QYCc1aoe0k+Kbg4AoCYIkPmpdpIp2GANxqoHRrf3tUcv6rAkurEB&#10;APlhLcjsMcYxA0nuIV1VBEiUDWMcgfKjApm+epXCMjYIjEnuIV1VjIMEAOSNLuz0kXBSMBjDSGAM&#10;NwiQElVIAEA+lh9+eJvu63TQVZ1A2ddhtAUBEjaiqxqoJgJkMgTHmE788GneuJQRIGETgiNQbQTI&#10;eAiOETHxJR+ESBSN4AjUA+Mfo2FQniHGMeaLyTQAgDwwgSYaUlCIwTjGuq3FaAsCJAAgD0ygMUNX&#10;dQDGMdrpn+knOqTVopuBiqOrGqgvAqQ/gqMHxjGWA1VIZIngCGD9xo2jh159daHodthksugG2OTZ&#10;008eO/HDp7cJjeXwI92pF3V4uC4kAABpmpmePvPR/PyxotthEyqOfXRLV8OX9eOim4CKoOIIwInu&#10;6x21D46D2dJFtwPpohsbSREcAbht9noLB06fPlp0O4pU667qEz98epvQWE10YwMA0tZoNtvLDz+8&#10;Xefu61pWHKky1hPd2IiCiiOAMHVc+7F2ixP2q4xFNwMFeFGHJdGNDQBIRx3XfqxNxZEqI9wIkAhC&#10;xRFAFHWpPtai9EaVEV4Gd6WR6MYGACRTl+pjpSuOVBkRFVVIDFBxBBBXlauPlZ1VzYxpxMFsbABA&#10;UlWeeV25/luqjEgD3dgAgCRazWbno/l5Va3rulJd1dxjGlmiG7te6KoGkJYqdV1Xpquae0wja3Rj&#10;AwDiWH744cpU6UrfVf2NU48f2T29a6HodqA+6MYGAERVlVnXpa44Pnv6yWOERhTpRR2mCgkAMNJq&#10;NjuX5+fPFN2OJEobHP/g9JNnmAQDW9CNDQAwMbjfddHtiKuUwZHxjLDVIED+ne4uuikAAIuVdcme&#10;Uo1xZDwjyuJ97eHe2ACAQGVcsqc0FUfGM6Ks6MYGAPhpNZudMnVdlyI4Mp4RVUA3NgDAT1nCo/Vd&#10;1f3xjEU3A0gN3dgAAC/LDz+8vX7jxtFDr766UHRb/FhdcTzxw6dLkb6BuOjGBgA4zUxPn1l68MF2&#10;0e3wY21wJDSiTgiQAICBmenpM7bOuLauD5iZ06gz511p6MYGgPqydca1VRVHQiNwE1VIAKi3fni0&#10;qvJoTXAkNALeCJAAUF+2hUcrgiOhEQg3CJAv6rCWtKfo5gAAcmJTeCw8OBIagej+VndThQSAGrEl&#10;PBYaHLkbDJAM3dgAUB+tZrNzeX7+TJFtKCw4Pnv6yWPcDQZIB93YAFAPjWazXWR4LCQ4EhqB7NCN&#10;DQDVVmR4zD04EhqBfNCNDQDV1Wg220Xc3zrX4EhoBPLn7MYGAFRL3pXH3ILjN049foTQCBRrECCp&#10;QgJANTSazXaes61zC47MngbsQTc2AFRHq9nsLD34YDuPa+Vyr+oTP3w69z54AOGc98b+sn5ccGsA&#10;AHHNTE+fkTSR9XUyrzgSGoFyoBsbAMotj8kymQbHZ08/WfgK5wCioRsbAMor6/CYWXBkBjVQbszG&#10;BoByynKmdWbBkdAIVAfd2ABQHlnOtM4kODKuEagmurEBoByymmmd+qxqQiNQfczGBgD7ZTHTOtWK&#10;4x+cfrKwm24DKAbd2ABgr7Qny6QWHJ89/eSxRqvZTut8AMqFbmwAsFOa4TGV4MjtBAEMMBsbAOyT&#10;1mSZVIIjtxME4IVubACwQ6vZ7KRxnsTBkUW+AYShGxsAipfG+o6JgyNd1ABMDQLk3+nuopsCALXT&#10;aDbbSZfoSbQcD0vvAIjjfe0ZjoH8rD7UZ/VhwS0CgHpIukRP7IojXdQA0kA3NgDkK0mXdezgSBc1&#10;gDQRIAEgH0m6rGN1VT97+sljrVbqN50BgJG70tCNDQDZiNtlHaviSLURQB6oQgJAduKs7Rg5ODIh&#10;BkDeCJAAkL44aztGCo5MiAFQJOddaQiRAJBc1NsRRgqOdFEDsAVVSABIR5SJMsbBkS5qADYiQAJA&#10;Mv2JMkZSuVc1ABTN2Y29pD1FNwcASsW06mi0pg7VRgBl8rf9WxqynA8AmDFdnoeKI4DKohsbAMyZ&#10;VB1DgyMzqQGUnbMbGwDgrdVohGa+0K5qZlIDqJJBeKQbGwBGNZrNdtg+gRVHqo0AqopubAAYd3l+&#10;PnCGdWDFkWojgKpz3hv7y/pxwa0BgGKFVR2ZHAMAfdyVBgCC72HtGxxZggdAXf1Id8a6hysAVEHQ&#10;5x8VRwBw+cp33i26CQBQKL+leTyDI5NiANQVoREA/G9D6BkcmRQDoI4IjQAQbCw4Um0EUEfzJ5eK&#10;bgIAWMVraZ6x4DgptXNpDQBYYv7kkmYvrhfdDACwitfSPGPBsdEKXzUcAKpi7twyoREADDGrGkBt&#10;zZ1b1twby0U3AwCs5Z5dPRIcGd8IoC4IjQAQrtVojGTDSdeTdq6tAYACEBoBwIx7nONIcGR8I4Cq&#10;IzQCQHyMcQRQG7OL64RGAIjIOc5xGBy/efKJttfOAFAFs4vrmn+FtRoBICrnOMdhcGy0GkeKaQ4A&#10;ZI/QCADxOMc5DoMjtxkEUFXcShAA0sEYRwCVRmgEgOQG4xwnJcY3AqgmQiMApGMwznFSYnwjgOoh&#10;NAJAegbjHCf7/9cusjEAkCZCIwBko19xZOFvANVAaASA7DA5BkBlEBoBIFsERwCVMH+SdRoBIGsE&#10;RwClN39ySbMX14tuBgBUHsERQKkRGgEgPwRHAKU1d26Z0AgAOSI4AiiluXPLmntjuehmAECtEBwB&#10;lA6hEQDyt/Tgg22CI4BSITQCQHEIjgBKY3ZxndAIAAVpTk62G837ltrNVvOxohsDAEFmF9c1/wpr&#10;NQJAUba2ts5ScQRgPUIjABRvYmLiCMERgPUIjQBQvO3t7bOT/+4Xv7tQdEMAwA/3nwYAe1BxBGAt&#10;QiMA2KO3tbVAcARgJUIjANjl0KuvEhwB2IfQCAB2mpSk7o1e0e0AAEmERgCw2aQkTU5qoeB2AACh&#10;EQAsNylJK1c3FgpuB4CaIzQCgL3eXlmR1A+O07saZwttDYBamz/JOo0AYLOfnZ4+LvWDI2s5AijK&#10;/MklzV5cL7oZAIAAry7t/Ac+s6oBFGbu3DKhEQBK4H8tLi5IBEcABZk7t6y5N5aLbgYAwMDLS0sL&#10;EsERQAEIjQBQTsPgyFqOAPJAaASA8hoGx5Wr6wsFtgNADRAaAaB8BkvxSI7guLHGWo4AsjO7uE5o&#10;BIASeuH8+eHjm13Vm13WcgSQidnFdc2/wlqNAFBGvV5vYfB4GByff+LlhauX1wppEIBqIzQCQDm9&#10;trSk7e3tYXFxZFY1E2QApI1bCQJAeb26tKTe1tbC4DnL8QDIDKERAMpvsIaj5BEc6a4GkAZCIwCU&#10;22tL48OMxoIj3dUAkiI0AkD5vRoWHHubN2fNAEAchEYAqK7RiuOWFiS6qwHEQ2gEgGrw6qaW3LOq&#10;+2s50l0NICpCIwBUx6Cb2rmGo+QKjs8/8fLIRgAwMX+SdRoBoIqcazhKAcvx0F0NwMT8ySXNXlwv&#10;uhkAgJQ4u6mdazhKAcGR7moAYebOLRMaAaBinLOpnWs4SiELgBMeAfiZO7esuTeWi24GACBHgcGR&#10;7moAXgiNAFBNfrOpB8aCo3stR6qOAJwIjQBQXV6LfjuNVxz7azkOUHUEMEBoBIDqeubNN0P3Gb/l&#10;YH8tR6fr126k1CQAZTW7uE5oBIAaca/hKHkER6+1HNcIjkCtzS6ua/4V1moEgKryqja613CUQibH&#10;OFF1BOqL0AgA9eNew1GKEBypOgL1xK0EAaDa/MY2utdwlCIER4mJMkDdEBoBoNrClt9xixQcWZoH&#10;qA9CIwBUX9jyO26ewdG9lqMTVUeg+giNAFB9UauNkl/F0bWWoxNVR6DaCI0AUA9Rq42ST3D0WsvR&#10;iaojUE2ERgCoh7Bqo9cajlLEMY4DVB2B6iE0AkB9hFUbvdZwlHyCo9ci4G6XF6+atAtACcyfZJ1G&#10;AKiL75w/H7qP1xqOUsyK48DVy6tJDgdggfmTS5q9uF50MwAAOXhtaUnnV1ZC9/Naw1FKGBy7N3rc&#10;UQYosblzy4RGAKiROBNinBIFR0lau8YfHaCM5s4ta+6N5aKbAQDIid8dYqLwDY5Bazm6XV78JHFD&#10;AOSH0AgA9WIyrtGEf8UxYC3HmyaGjxjvCJQDoREA6sV0XKMJ3+AYtpbj2P6MdwSsR2gEgPqJOq7R&#10;bw1HKYUxjk5rVxnvCNhqdnGd0AgANRNnXKPfGo5SQHA0WcvRy+WL/GECbDO7uK75V1irEQDqJO5k&#10;GL81HKWUK44DVy+l048OIB2ERgCol7BbCgbxW8NRyig47ox3pNsasAG3EgSAenl7ZSXxeo1+MgmO&#10;EuMdARsQGgGgfl5IaekdL4HBMcpajl4Y7wgUh9AIAPWTxiLfQYIrjhHXcvR6fvk9wiOQN0IjANRP&#10;knGNpgKDY9S1HMcyZN8lwiOQG0IjANTPa0tLqYxrDFrDUcpwjKPbJx8x0xrIGqERAOonrdAoBa/h&#10;KIUEx7hrOXrp3ugRHoEMERoBoH7SDI1S8BqOUo4VR4nwCGRl/iTrNAJA3aQdGqXgNRylnIOjRHgE&#10;0jZ/ckmzF1n+CgDqJIvQaCL34CgRHoG0zJ1bJjQCQM0UFRolg+CYdC1HTXhPtu7e6GmZ8AjENndu&#10;WXNvsGIBANRJkaFRSq3i6LMOTwjCIxAPoREA6qfo0CgZBMdut3s80hknhv9nhPAIRENoBID6ySM0&#10;hq3hKBU0xtGN8AiYITQCQP3kVWkMW8NRMgiOaa7lGKR7o6e1qwzyB/zMLq4TGgGgZvLsng5bw1Eq&#10;uOLo7tBevbpOeAQ8zC6ua/4V1moEgDrJe0xj2BqOkiVd1U6ER2AcoREA6sWGiTBerAuO0k54/PC9&#10;j4tuBmAFbiUIAPVia2iUDINjGms5xjmI8Ii6IzQCQL185/x5a0OjZFpx3NJC0gvFW+lR+vC9j7X6&#10;yfWklwdKh9AIAPXyzJtv6vyK3avMNE126m52zzZbYbtOSNoOeB7fan/M457bdqVyPsB2hEYAqI+3&#10;V1b0wvnzhbbBZA1HybDiGHlJnrjlxQCrV9f14T/QdY3qIzQCQH28trRUeGiUzNZwlCydHCP5Z0/C&#10;I6qM0AgA9WHTeEaTNRwlw67qLMXp0P7wpx9r920z2kvXNSqE0AgA9fHMm28W3YQRJms4ShYEx7hW&#10;P9kZ90h4RBXMn7TjvzgBANmyYTxjEuUIjj5lydVPrmv1k+u662f2594kIC3zJ5c0e5FF7wGg6mxe&#10;n9GU8RjHxGs5ZuiDC1eKbgIQC6ERAOrhmTffLH1olKJMjkm6luNEnMnW5kd8cOGKNta7ka8AFGXu&#10;3DKhEQBqwLbxjG6mS/FIEbqqi17L0cTHH1zTnn27GPcI682dW9bcG8tFNwMAkKGydE2bLsUjRag4&#10;2rCWo/PcfqdfXb6uD96l6xr2IjQCQPXZtNROGNOleKSyTI6JYendK9q7b5f27qP6CHsQGgGg+mzv&#10;mnYzXYpHsjw4Ju3oXlle08rymg793IG0mgTENru4TmgEgAorS9d0EpGCY2+zt9BsNNtpNyJ+QOwf&#10;GXKCpXcva+++3VQfUZjZxXXNv1LtDxMAqLOyVRnjinTLwW63ezyrhmRtZXlNS+9eLroZqCFCIwBU&#10;12tLS6UOjVGz3cT2drRa39f/7F+EHLDtejj63O9g/9fd53Ofa9tz29ixDlQfkSduJQgA1VP2O8AM&#10;/ODChUjTmSOPcUzUXZ3X6jwh11lZXtPKx2s6dDdjH5EtQiMAVM93zp/X+ZWVoptRiEhd1ZJJSTM4&#10;uGa5CHjUY9//yWWtLK8lOD/gj9AIANXy9sqKnnnzzcqExjhDECN3VUvZdFcHd2F7d0f7bvPa7nFi&#10;5/YDs7dpaqbl0wogGkIjAFRLmccx+onaTS3FqDhKlty3OtYtDP1dfv8Tqo9IBaERAKqj7JNf0hZr&#10;Hcdut3s8i2V5inbt4zVd+3hNt9y+W3v37S66OSghQiMAVEeVA2PclXJidVVLYd3V6XVV72wL6o6O&#10;31U9cm6XqZmWDszeFtAqYBShEQCqoQ6TX+J0U0sW3Tkm60XAo155Y72r99+5tFN9vJ3qI4IRGgGg&#10;/KqyxE6WYgfH6+vXj+6a2XUmzcbY6NrHa7ra776+hQAJD/MnWdwbAMquDlXGgV4v/lyV2F3VUlB3&#10;tR2LgAd2VZvsM3Lanf//1M8f9D8famf+5JJmL64X3QwAQEx1uL+02/UbN46+vLS0EOfYjLqqA/qN&#10;J6SJgPCYZhOyuM7iOx9J29KnPk2ArLu5c8uERgAoqToGxoG4oVFKGBzN7yKT9JYxed1yxvyyi29/&#10;JIkAWVdz55Y198Zy0c0AAETEOMZkEnVVS+l2Vxe9CLjxPq7db7l9j27Zz/jHuiA0AkD5EBh3dLvd&#10;4y8tLnbiHp+4qzrRvauTyqvbO8S1j1d17cqqbtlPgKw6QiMAlAuBcVSS0CilUHGU/KqOOVQch+fK&#10;tuK488W/4uhu3q37d+uW/Xv8z4lSIjQCQHkQGMclrTZKKU2OSavq6DekMMsRjqmd23Giq1dWdfXK&#10;qm7dv4cAWRGzi+uERgAoAQKjv6ShUUqp4ih5VR0zWpInrKoYZUmekLvHBO7jU3X0Gg956wECZJnN&#10;Lq5r/pV6zrwDgLIgMAZLsgSPU2rL8RQ61jExk7pj/Nrk1curunp5lQBZUoRGALAXgdFMGqFRSrHi&#10;KLmrjgEVR0l+ly3DIuC+uxvMwJakf3Tvnf7tgVW4lSAA2OuZN98sugmlEPe+1F5SXQB8tOoYXKHL&#10;a2XGglaADHTx/324M4nmwB7deoAKpK0IjQBgpzrdHtA2qVYcpQhVx1zXcrSr4jj6vW/3A+Re/zYi&#10;d4RGALAPgTG6NKuNUga3HLRzrGOCumMOJcvBGMjp3VM6+I9vz/ZiCEVoBAB7MIbRLqlXHCVn1bE6&#10;azmaVhJ3vpiv+ej3ntx6xx7dRhUyd4RGALAD1cXk0q42ShlUHKVsqo42jlX0F9Jag2/m6qVVXb20&#10;SoDMEaERAIr19sqKXl1aIjBaLJOKozSoOua5lmO2FceR6/vtnsJ4SM9WbPcrkHcQILNCaASA4tAd&#10;nb4sqo1SRhVHaVB1bLSzOv+4+DXJMlQzP7m0qk8urUra1l0/s1/Tu6eKblJlzJ9knUYAKALd0eWT&#10;WcVRkr7+Z485Jw8r24qjY0PQrGufi2V99xij/STv9S1ds7AHbrtjL1XIhOZPLmn24nrRzQCA2qC6&#10;mL2sqo1ShhVHSbq+vnJ018zeM54bJ6SJgPAYKJMSYbZ3j0naCq/XP/loRcsfrWjfHXt120ECZFRz&#10;55YJjQCQk9eWlvTqEj08Wettbp7N8vyZVhwl6Xf/9Etnhl3WiWdW+1TxQiqOY8d6XNCsKunaJ5WK&#10;4/i+fuMc/c7r3P9nf+GQ19FwmTu3rLk3lotuBgBUHt3R+cqy2ijlEBwlR5d14uDo2GoaHIfb6xEc&#10;By/sO0gV0g+hEQCyRXd0MbIOjVJOwVHqh8dCg2PAmcsaHP32d1VZ9x28RfsIkZIIjQCQJaqLxel2&#10;u8dfWlzsZH2dTMc4OnV7G8dbjaljmZw8yXhJw/NnPLQxXa72Ln90TcsfXpMkHfq5A5rZU88Z2YRG&#10;AEgf1UU75BEapRwrjpL09R88tm1SXQtqUZFrOZam4jh83bsN25Jmdk9p9u4DXkdW0uziuuZfYVA2&#10;AKSBhbrtkkcX9UCuwVGSvv6D3xjJS8Hd0l6v2x8cb37xG4QYfM48gqNz3Z/b77xF++68xaeR5Udo&#10;BIDkCIt2yquLeiC3ruqB6zdWj+6a3nMmm7Nnuwh42XqsTX384TV9/OG1nUk1d92i2ysWIgmNABAP&#10;YdFueYdGqYCKoyT97n/50plmc7ItyXvBa8WtODo2BE2e8blY5EXATSuOAfvaUHH0O+b2O2/V7XeV&#10;O0RyK0EAiIawWB55dlEPFBIcJUeXdcRxjnHXcjQLjib7jAc3r32zC45R9g8Ijl4HBryHt99VvhBJ&#10;aAQAM4TF8ikiNEoFdFUPZNtlnaWMO6wt7Q//+IOruvLBJ9K29KlPH9SuvdNFNykQoREAghEWy6vb&#10;7R4v6tqFVRylfpd1Y7IdreLo2GpacRxujzj5xaNBSSqJxtf0qiIGXN+oazthxXHn6egxu/ZO61Of&#10;Puh19UIRGgHAG2GxGoqqNkoFB0dJ+vqLv+HZgnoFx/F9jcJgjH1vfkkeHN2n2X/oFu0/dJtXa3JD&#10;aASAcSzMXR1FhkbJguAoSf/2xd8Ya0Tk4Nh/ntmSPBYHR8/Th7QhOATGOWZ05/2HbtWuvTO5dmkT&#10;GgFgB5XFaipiFrVbYWMcnVbWVo/u3T063tFvqF9hQwAtHXsY1K4im3xl6aq0fXV4/QOzt2ZajSQ0&#10;Aqg77uBSbTaERsmSiqMkfe1PvtiZaraOOV/zrzoWUHH026foiqPf/sO3wa96KI0tyZNixdG3XdoJ&#10;kWlWI+dPLmn24noq5wKAsqCqWC9Fd1EPWBMcpfHwGC84jjzw3uZ90lSD480vfn3J7mamHByHr0cL&#10;jjtfogXHm18M2+U67sDsrTowG68aSWgEUBcExfqyJTRKlgVHaTQ8JgqO7u0GwXHk3Kb7JAmOfu0q&#10;KjiGHpNNcHQ+2n3LjA7M3mZUjZw7t6y5N5ZD9wOAsmJSC2wKjZKFwVHaWaan4bNMjxQQ3GwOjgH7&#10;ljo4xmmXY1fPiqvj2Ds+dZtnNZLQCKCKqCrCybbQKFkaHKWd8DjZmGx7bTMOh7GCo8k+3l287tdq&#10;Hxx9LuHd7vDvaVCN/Kf/9zqhEUAlEBThx8bQKFkcHCXp33gs0yPFD447X4IrirHCZe7BMcr+aQbH&#10;oGNcO4e1bWybebXyof+5JEm6vdXSvqkp3b1nj98VAMAqBEWYsDU0SpYHR8k7PMYKjsPtJQiO8qnU&#10;pR0cvQ4sUXAcOarfrrv37NHtU1O6fWrK76oAkCuWyUEUNodGqQTBURoPj8bh0HOb1wbz7WPX99s9&#10;o+Dod/10g+PYxQyPcR0Q1LYExz3w+hXtv7QxetS2909u39SU9rda+vm9e/1aAQCpoaKIJGwPjVJJ&#10;gqPkFR4LCI5++6QSHMf3Hds9VnAcO3D0HBGC487TcgVHr+ef3rNH+6lKAkhoEBLfdoXEcvxVhW2u&#10;37hx9OWlpYWi2xGmNMFRGg2PtQyOAeeNsu/NL+UMjve8taJ731oZPSpCcBx7vr2tT+/dq3uoSgLw&#10;8fbKil774IPRkLjtPfipPH9VYYuyhEapZMFRuhkey7AIeJ7B0fP0IW0wul91TYKje/s9e/dq/9SU&#10;9lOVBGrn7ZUV/dAVEr0/jwmOSM5jETfAAAAVF0lEQVSWWwmasuJe1VGsrq0e3eO6r7WvjG7WbHra&#10;3O4VneX9qi28R/eVAzfDXFbNG4xPcp77XqqSQOW8s7Kit1dW9Pbq6jAomn6mWPbRiBIqW2iUSlhx&#10;lKSnXni0vXv37pvh0fktBFXMDCqOO1+CK45j+wT8J2dQ9c53v5G2ju/v+T147R/SVne1zff8xlVK&#10;w3YlPG7/pQ098PqV0SNTrjgaPd/e1v7paR3oVyYPUJ0ErPf3H3ywExZXVyVJXn8DTauIfn8/y/dX&#10;FUUoY2iUShocJVd4LHNw9GtXGsFx+Hq1gqO2pYdOuZbkKSg4+m0/MD2tA63WzlcCJZC7d1ZX9b+X&#10;lm4GRJ/9CI4oQllDo1Ti4Djwey/++uhf75DguPMlLDi6Dww5h2lwDNjXpuC486X44Ojx6vBFv+Do&#10;Pqao4Oi3fRAk7yBQAon9ZHVV76yu6p2VFb3jUUEM+iwYvp5ycCz3X1TkocyhUapAcJSk3/vTXx/5&#10;pAis8rmDlJtfMHNsv/klXiA03a+Q4Bh6jHdwvPklWnAMOs7j1eGLZQ2OQds/c+utw1AJYMdPVleH&#10;/3tndXXs383YvzGCIyxWptnTfioRHCXpt7/3q2cazUZb0mjw8a2O+QdDgmPE4BinXY5dCY7B23/h&#10;1lsl7QRLoKreXV3V//noI/3EY4JK0L8bgiPKogyLe5uoTHCUpK9994udZqt5rBLBUd6ZbjSImQbN&#10;MgRHr8b5Hzt220HD8FfG4OjmfO2O6WndMT2tg/3/ATZ7d21N7/arh+96jD10/nskOKJKqhIapYoF&#10;R6kfHpvNY+VcBLyA4Oh1YOyw6dp5sMn3E9t9evPQSXB0PQ/4Hg7OzOhgfzzlwZkZAiYycaEfCi+s&#10;rUna6WIeGPk36PpASDM4+h3v9dy9v9G+7tcIjgjR29w8++fvvdcuuh1pqlxwlKSnnn+0vWvvrjOS&#10;ShYcx/cd230kbJUjOAYFQN/vPeS4VIOj43jbgqNxmyKEX6/XDs7M6E5HuLyTcAlJP+2HwAurq7pw&#10;/bokDSuFoZU/v8cER9RE2SfB+KlkcBz43e9/yfMTqNTBMeC8RvsaB8eEx3huC2qfx7EZBEf380KD&#10;o4L/iOYZHE3eh7sc1cq7CJel9g9ra9qW9NPVVf30+nVdcFQHpYDQN7JTBYJjhOV0CI6IoqqhUap4&#10;cJT64TFicNz5Ehwcx/YpS3B0PMwmOLoOCGpbguPGgqMUK/wRHF3Po1ZrvLZ7/GG/a2ZGknRoZma4&#10;7ZAjhCK69/rVwG3tBMGBn/o8DvoZG4c+5+Og392Yx9kaHP0+hwiO8FKFmdNBKh8cJemZ7/3KmeZk&#10;sy0p9+B488t4CHPul0Zw9Dx9ysFx52l1guPwuSXBMdY5+vsFbjc5h+M8aQdHo+Nc7fDaNusIoAOz&#10;jjAaZLaAgHqx37078F7/+eD1wc//vX4FcCDy+2nwcyM4jksyMSbK8aiPKk2C8VOL4ChJ//q7v9xp&#10;NVrHzIOjyT7pBUfPa0YJjn77h7Q1OATaGxwfeP2K9l/aGD3KtuAogz+uBEffdsQ6zuBYo+/RZGKS&#10;wT6mIclzm8914v7+Bv2M4/y8CI7mx6Me6hAaJWmy6Abk5fknXu50N7vHNSEF/mSz/rF7nd/2XzXb&#10;21divLUopZCCg2l4ImShCnqbm2frEhqlGgVHaSc8Xl+9fjS9M054Pgx8LW+hbbChkdFdPpDN7frK&#10;+W4AAIrQ7XaPV225nTC16ap2+50/+ZJ/R6hfV7Bj+80v3l3AgeeKsJ9nC/zaF7i/9/Xd3WUmbbah&#10;q/qet1Z071uuO0yk0FXt3p6oS1QGXVlpjJPs7+e33fcYr+c+72HYOSJ3rRq0I9ZxBsfSVR3cFWx6&#10;jrg/H78FuofPy9JVbfI7gkqr+iQYP7WqODqdePzPJ3q93vGi22Er2ytvVzKqOLolfR9yex8nbP+J&#10;AQZqWshA+fzgwoWJOoZGqcYVR6ff+ZNfGysL+NddAvaJUEk02k8+n6N+VTq/Ct22olUcQ4/xuNC2&#10;84t55TBuxXH/pQ098PqV0SMzqDi6n0etBma+SLjzecxqYRrniFwhM2hH3IoWFceA6/nsG/nnFffn&#10;E/a9GLwfcSbXeD33Opfvfh6vUXGspyreCSaq2lYcnU48/hLVR8TirvNR9wPqgYBYP9dv3Dha99Ao&#10;ERyHnv/qy531tfUUJ87ENRHwLPz1wiRoUNChftvy6qp2s+59B2Ig9ADmBrOm69o17UZXtYff+d5O&#10;13W17h4T0FXt0/Wc2v2qA7qcw7q4PV4dvvjQKbPbDhp100ZYBzHVrma6qn3bEes4g2Ppqk4wsSXp&#10;OSrUVR3ldoUor7pOgAlCxdHDid98aaLXTa/r2o4qVYGtML60He8UgPwZBS7LCx12tw5RUGX0R8Ux&#10;xG9/71cD/7OyjrcddFdKAq8zts2D3/cectzYbQepOIbvY3gOk6pLogqZQTviVsWoOAZcz+N8gddO&#10;+xyGS+kkum6BFUf+mlYDVcZgVBxD/Mff/IuJbreb/cSZsDvaGJ4jN4Xeficau1oDIC2mQY1ABxNU&#10;Gc1QcYxgpProVUl0PXS+lmQ/z5+QX3XPa/9hW72vX9b7VZtWHN3Pgyo2YceOPafiOL6NiqNjl23/&#10;bY62eG7zuU7Q72+m1cI0zpFyxdH0vfD7DKHiiAGqjOaoOEaQW/URKFjUKi1V3fLKOuyYBLj0LkZ0&#10;Q3RUGaMhOEb07af+unPj+g0Llu2JoKL3qx5jePcUz7248woA1Eq32z3+gwsX+PCPiK7qBJ7+zi+d&#10;aTSabeu7qoev+3VVa/y/1EPabGVXtWTWDel6nuTYqnZVJz0HXdWDXezvqo77b8X055Pq+5HCcj5+&#10;1wvdN+BaQfvBTgTG+Kg4JvBHT/63o8898RfZ/vLxq+3ryh3FLAJuG35FyiHvUJHG9YoKQmGhL09F&#10;Xx/posqYHMExBc898ZcTG72NFMc+Rvmdzuj3P41Z3iVRl++zKLy/yINNYRN2+sGFCxMvLS52im5H&#10;2REcU/LCU/+j89wTfzmx0U0zQO7gD6+3ywXddhCwCsON4uF9q43rN24cpcqYHsY4ZuRrf/zFscE2&#10;5rcndO3gNc5v2/klZN/h637jFeX9IRp4jMeF/NoU1K6xbebH3fPWiu59a2X0qDjjFDX6HkQ61oIx&#10;jsPXLB3j6N7XaHxdBcc4Bv3OjR0XcJ244/qMxwnGOEfQcX7vh+d+YUvpGC7nY/RvJsH4xijHozjd&#10;bvc4Fcb0ERwz9rU//uLwk27kIy1pcBx5PYXg6BMEbQ6O+y9t6IHXr4weRXD03IfgOLo9zjni7ENw&#10;JDgif73NzbN//t577aLbUVV0VWfsuX+Z9vjHJNKs1Hucqwy3w875XOEXi361LNpHH0452RJUbGlH&#10;bii4WGlw5xdCY7aoOOboqW8/2mk1W8eGLwRWHeNXHD1P7d43ccVR3h+eXm0K+h7GmjR+nMerkkYr&#10;ju42Jak4urdnXTEMqsJE+n4SVAvTOAcVR492ZlxxjPV7m0HF0fjnXZWKo8nvB3LFGMb8EBwL8Mx/&#10;/hXvT7f+a4mCo9/+oSHTLziO7XjzYcHBUdvSQ6e8bztoTXBUSDAM217x4Oi7rQrBMcL6i+7tBEef&#10;cxMc4cKtAvPXLLoBdfSHX/2rCUl65ju/kuvnzIS8P9j8Xo99Qp99J4LCY/LWZCbvFtn3DsAUP7d6&#10;4OdcPAJjcRjjWKA/fPKvJrqb5bz3dXifQIRegww6GMrUZxHYVm6FCABDg3GMhMbi0FVtiae+/Win&#10;1Wgdy6yrevi6u7958NDjIPf5xy4TdEyEdiU4buy2g3G6m0OODTyXyaznHGZWJ+1mTuMcaXQzp3GO&#10;IruqTbtVh8/pqh59XJKuamZU54+Z0vYgOFrmX/3RPx+//7VG/jY4XkwzOHpchOAY/jxmCCE4hmwj&#10;OBqdh+AYfrzXc6+2+O6X4Fikg4kvdqGr2jL/6en/fvT5p/5qotfrRejCzunfVIn/6Za46ag5Agnq&#10;iju+2ImKo+Weev7RTrPZdHRhO/hV6bKqOI49LE/F0f081Ypd1hXFDCqOaZyDimM+FUfTKl3QOUae&#10;W1JxDHo/0qxYej33OpfvfgmORTxMfLEbwbEknnru0U6j1Tw28uK280sGwTH0GIKj+scRHNMPjkHH&#10;ERyjnWPkedzQN7ITwdFkP0RDYCwHgmPJfPW5RzstZ4AchiqCY1DocD8nOBIcqxYc4/58rAmOOb4X&#10;Xufy3S/BsQjX29w82+31OgTG8iA4ltQwQNY8OD7w+hXtv7QxelTUP6Qa//4JjgRHgmO84Bh4vgKC&#10;o99nB8GxWMySLi+CYwX81rd/eTRaBQbH/gPHl5sP/YJgtOA4cj7P6we1LdpxqQbHmMdaExz7+4a2&#10;N6VzEBzrGxxD22RwHMGxngiM5cedYyrg27/18oQk/da3f2n42VXY3Ue47YmV+LGgcEmLFBQ5So3x&#10;i9VBxbGCvvrcI51mo3Vs7Cfrrjg6HsarOMr7w9zrOj6n995mftw9b63o3rdWRo+i4hitwmh4DiqO&#10;5a04Rm5X0jZ5PQ+7bth7kfT4gP19z5ngWOwgMFYPwbHCnjjxSKfVah0bvjAMiVGD49iONx8WHBz3&#10;X9rQA69fGT0qSfAhOBq/B+7XCI41CY5xf75h4yJzDI5+n10Ex3TQHV1tBMcaGAbIgOA4fD1qcDQ5&#10;Zux1D+4Aa3gcwdH13IbgKIOwE7aN4Og4DcEx7PidzQTHohEY64HgWCNPnHik02q2jqUVHI2PcW7y&#10;/SR2fhkPjt5nGw2Ow30IjgTHkO1xzhHnOqbBMfA9ITiGHr+zOUJwTDAxJsrxddHtdo+/tLjYKbod&#10;yAfBsaYeP/FIZ6p/R5oBz/8KTxQcPQ/w/oAdO/14uPU77qFT3ouAExwNjzE8R5mDY9i5I5/DZx+C&#10;Y/HB0ej3NklwNPndqAnGL9YTwbHmHj/xSGeq0TwmFRwcg44rIDi6t5ctOAbuY3iOJMExNCSEbcsy&#10;OPrsQ3A0/9nYFhyj/Lvf2ZXgmASBsd4Ijhh6/MQjndZk49jIi+7gOPYwh+AYdBzBcfR5TYJjlGub&#10;7kNwtC84Rmo3wTFThEUMEBzh6Tf/wyMLzUbjiPXBUeb3qyY4RjsHwTHdc9Q9OCZevJvgmDsmu8AL&#10;wRGBHv/3v9hpNeJOqHHtPLYtnePyCI6B5yI4jm8nONoZHBMMAYgTHJN+HzYGR7+/mVX5S8q9oxGG&#10;4Ahjj//+FzrN1pRrQg3B0YbgOHwtw+AYdg6CI8Ex8HGFg2MV/orSFQ1TBEdE9tg3P9/ePTNzRiI4&#10;qn9M6LkD/miGbic4Jrq26T4ER4Kj0WsVCo6ERcRBcEQiX/n9L3RaDcfdaSRrg6P7OcHR5znBkeAY&#10;cg6CY/h+tmLcIpIiOCI1X/nWF1x3qLn5/0MVCY4jzwmO49uSBseQc0Q5znQfgiPB0ei1EgZHxi0i&#10;TQRHpO4r3/pC/w41Uh7B8YHXr2j/pY3Ro6L8MXU+jxkcQ89NcEz1HFGOM92H4EhwNHqtRMGRrmhk&#10;geCITD32zQfbzcmpdrPZPCapNsFx7HmMoBLp/ErQfsPrhZ2D4EhwDHxMcMwFt/9D1giOyNVXvvWF&#10;TqN/p5oxOQdH9/NEwStJMAzbXrHgGHQcwdFjP4Kj53UJjjcxbhF5IjiiMF/+1hc6LWeI3HZ+MQ+O&#10;97y1onvfWhk9Km5wjHlspsHRZLtG/3iGtjfoOcGR4BhyDoJj+H5ZYswiikRwhBUe6zzYbrSmOs1G&#10;8wjBMcZ2jf7xDG1v0POY5yA4liM4Gr+PKZyD4JgewiJsQXCElR775uc7U03HMj/bI19G7L+0oQde&#10;vzK6neBIcAzYn+AYsl9K5yA4JsPkFtiI4AjrPfbNz3em+mtFhgXH4T5xwl+SYwmOBMeQ7WULjkG/&#10;H7F+tgmDY+LgGXAur32THBsXVUWUAcERpfLYNz6/s1ak07b00CnvtRwJjiH7ez0nONYmOBq/pymc&#10;g+DojVnQKBuCI0rr1zoPtpuTzXar2TpGcCQ4+h1nug/BsR7B0f3vxG/frIIjVUWUHcERlfHX99/f&#10;mZicbE82GkcIjtG/96TnIDhmHxzj/r7aFhxNv8eqBEeWy0GVEBxRWX99//2dCak90WweGbxGcPR/&#10;nvQcBEeCY9A5EgXHsLGZBsFz5LWAEBr0mtHvhagqotoIjqiNl+67rz3ZbLZbg7vYKFr4IjhGeE5w&#10;JDi6H6cYHCMf77Nv4H4er/n9XnQJiqgRgiNq7S/vv7/TdAdJgmPscxAc/bcTHKsTHHvd7vGtra2F&#10;lwiKqCGCI+Dw0v33d1qNxmiQ9Hg89pzgOPqc4EhwdD/OITga/Y5HDI69Xu/sZq/XISQCOwiOQICX&#10;5uY6E5OT7UajcaQUwbG/b+D2sHMUGBxTOQfB0f+cBMfQ4Njr9Y73ej2qiYAPgiMQwffvu689MznZ&#10;brRaxwiOBEeCY/LgGPQ7Z3JN0/fAqx29Xu9sl2oiEAnBEUjov87NdSak9qRj9rZEcCQ4phAcY57D&#10;95wZ/1xiH5NTcNzodqkmAgkRHIEMfP+++9pNqT0xOdluNJtHCI7+xxEcCY5ZBMfe5ubZzY2Nzp8R&#10;EoFUERyBHH3/8OGdJYHS7urW6B9Zr+2BxzifExwJjjHblGZwNL1mr9c7293Y6EgSIRHIHsERsMCL&#10;993X2ZbaTb/FygmOBMe451Dy93TksetvRl7Bsdfrnb1BBREoHMERsNR3Dx9uN5vN9oQUPqtbo3+k&#10;vbYHHuN8TnAkOAY9zjA49jY3z0pSd329830CImAlgiNQMt89fLg9OTnZbrZax5yvpxYcA85BcIx/&#10;DoLjTb1e7+z21tbC1tbWwnffe29BAEqD4AhUyAuHD7ebk5NtSZqQdibmOBAc/fchOBoEx5Dv2b2t&#10;t7l5dntra6HX6xEQgYogOAI18/zhw+2Zycn2dlCwTDk4uvclOJY/OA5C4VavtyBJLxAMgVogOAIY&#10;8fzhw+2m1JakwV1zBtsIjvHPUZbguNnrnZWkTWmht7W18MK77y4IAPoIjgAie/4zn2lPNpttaTRc&#10;Ehz9t9sQHHvd7tlNaWFra2tBkp4nFAKIiOAIIDcnPvOZtiRN9sdhStJ2//FgKSKCY/A5ev2KYP/5&#10;gra2JEm9fhiUpBMEQgAZITgCKI1v3nNPW5KmpqbaW/3XJhwhVJK0taUt3QyiA0UEx64z5DmC3Ya0&#10;87jX0+8T8gCUyP8HAJ8k3hBH3JoAAAAASUVORK5CYIJQSwMEFAAGAAgAAAAhAGV8yQvhAAAACgEA&#10;AA8AAABkcnMvZG93bnJldi54bWxMj8FKw0AQhu+C77CM4M1ukm6ljdmUUtRTEdoK4m2aTJPQ7GzI&#10;bpP07V1PepyZj3++P1tPphUD9a6xrCGeRSCIC1s2XGn4PL49LUE4j1xia5k03MjBOr+/yzAt7ch7&#10;Gg6+EiGEXYoaau+7VEpX1GTQzWxHHG5n2xv0YewrWfY4hnDTyiSKnqXBhsOHGjva1lRcDlej4X3E&#10;cTOPX4fd5by9fR8XH1+7mLR+fJg2LyA8Tf4Phl/9oA55cDrZK5dOtBqSxUoFVIOK5yACsFRqBeIU&#10;FipKQOaZ/F8h/wEAAP//AwBQSwECLQAUAAYACAAAACEAsYJntgoBAAATAgAAEwAAAAAAAAAAAAAA&#10;AAAAAAAAW0NvbnRlbnRfVHlwZXNdLnhtbFBLAQItABQABgAIAAAAIQA4/SH/1gAAAJQBAAALAAAA&#10;AAAAAAAAAAAAADsBAABfcmVscy8ucmVsc1BLAQItABQABgAIAAAAIQAn37XwxQQAABQSAAAOAAAA&#10;AAAAAAAAAAAAADoCAABkcnMvZTJvRG9jLnhtbFBLAQItABQABgAIAAAAIQA3J0dhzAAAACkCAAAZ&#10;AAAAAAAAAAAAAAAAACsHAABkcnMvX3JlbHMvZTJvRG9jLnhtbC5yZWxzUEsBAi0ACgAAAAAAAAAh&#10;ABjya2IZCQAAGQkAABQAAAAAAAAAAAAAAAAALggAAGRycy9tZWRpYS9pbWFnZTMucG5nUEsBAi0A&#10;CgAAAAAAAAAhAFil62GUCwAAlAsAABQAAAAAAAAAAAAAAAAAeREAAGRycy9tZWRpYS9pbWFnZTIu&#10;cG5nUEsBAi0ACgAAAAAAAAAhAC7VJZ6DNQAAgzUAABQAAAAAAAAAAAAAAAAAPx0AAGRycy9tZWRp&#10;YS9pbWFnZTEucG5nUEsBAi0AFAAGAAgAAAAhAGV8yQvhAAAACgEAAA8AAAAAAAAAAAAAAAAA9FIA&#10;AGRycy9kb3ducmV2LnhtbFBLBQYAAAAACAAIAAACAAACVAAAAAA=&#10;">
                <v:shape id="Image 93" o:spid="_x0000_s1060" type="#_x0000_t75" style="position:absolute;left:7985;top:4113;width:31583;height:210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8YQlHDAAAA2wAAAA8AAABkcnMvZG93bnJldi54bWxEj0FrwkAUhO+C/2F5gjfdtVSxqatIQRC8&#10;1Kh4fWRfk9Ds25DdJtFf3xUEj8PMfMOsNr2tREuNLx1rmE0VCOLMmZJzDefTbrIE4QOywcoxabiR&#10;h816OFhhYlzHR2rTkIsIYZ+ghiKEOpHSZwVZ9FNXE0fvxzUWQ5RNLk2DXYTbSr4ptZAWS44LBdb0&#10;VVD2m/5ZDentXqp8d70f6sW8V+7SHfftt9bjUb/9BBGoD6/ws703Gj7e4fEl/gC5/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hCUcMAAADbAAAADwAAAAAAAAAAAAAAAACf&#10;AgAAZHJzL2Rvd25yZXYueG1sUEsFBgAAAAAEAAQA9wAAAI8DAAAAAA==&#10;">
                  <v:imagedata r:id="rId20" o:title=""/>
                </v:shape>
                <v:shape id="Graphic 94" o:spid="_x0000_s1061" style="position:absolute;left:6619;top:3190;width:34195;height:22575;visibility:visible;mso-wrap-style:square;v-text-anchor:top" coordsize="4572000,274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PS0MEA&#10;AADbAAAADwAAAGRycy9kb3ducmV2LnhtbESPzYoCMRCE74LvEFrwphndXdHRKCIseNpdfw4em0k7&#10;GZx0hiTq+PZmQfBYVNVX1GLV2lrcyIfKsYLRMANBXDhdcangePgeTEGEiKyxdkwKHhRgtex2Fphr&#10;d+cd3faxFAnCIUcFJsYmlzIUhiyGoWuIk3d23mJM0pdSe7wnuK3lOMsm0mLFacFgQxtDxWV/tQpO&#10;n+TZO08f7EyzuU7/Jr8/pVL9Xrueg4jUxnf41d5qBbMv+P+Sfo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Mz0tDBAAAA2wAAAA8AAAAAAAAAAAAAAAAAmAIAAGRycy9kb3du&#10;cmV2LnhtbFBLBQYAAAAABAAEAPUAAACGAwAAAAA=&#10;" path="m,2743200r4572000,l4572000,,,,,2743200xe" filled="f" strokecolor="#858585">
                  <v:path arrowok="t"/>
                </v:shape>
                <v:shape id="Image 95" o:spid="_x0000_s1062" type="#_x0000_t75" style="position:absolute;left:8863;top:13126;width:4499;height:11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dQO5/EAAAA2wAAAA8AAABkcnMvZG93bnJldi54bWxEj91qwkAUhO8LvsNyhN7VTSyEGl1FJIFY&#10;vKg/D3DIHpNg9mzIrpq8vVso9HKYmW+Y1WYwrXhQ7xrLCuJZBIK4tLrhSsHlnH98gXAeWWNrmRSM&#10;5GCznrytMNX2yUd6nHwlAoRdigpq77tUSlfWZNDNbEccvKvtDfog+0rqHp8Bblo5j6JEGmw4LNTY&#10;0a6m8na6GwV3/VnkcfydFc2+XRTZ4Wc8zLdKvU+H7RKEp8H/h//ahVawSOD3S/gBcv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dQO5/EAAAA2wAAAA8AAAAAAAAAAAAAAAAA&#10;nwIAAGRycy9kb3ducmV2LnhtbFBLBQYAAAAABAAEAPcAAACQAwAAAAA=&#10;">
                  <v:imagedata r:id="rId21" o:title=""/>
                </v:shape>
                <v:shape id="Image 96" o:spid="_x0000_s1063" type="#_x0000_t75" style="position:absolute;left:31419;top:12757;width:5031;height:30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H/mSfAAAAA2wAAAA8AAABkcnMvZG93bnJldi54bWxET01rAjEQvRf8D2EEL0WzKhRdjSJCQS+l&#10;3S70OmzGZHUzWZJUt/++ORR6fLzv7X5wnbhTiK1nBfNZAYK48bplo6D+fJ2uQMSErLHzTAp+KMJ+&#10;N3raYqn9gz/oXiUjcgjHEhXYlPpSythYchhnvifO3MUHhynDYKQO+MjhrpOLoniRDlvODRZ7Olpq&#10;btW3UyDPVbHs3lbPTbDLdPx6r4251kpNxsNhAyLRkP7Ff+6TVrDOY/OX/APk7h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f+ZJ8AAAADbAAAADwAAAAAAAAAAAAAAAACfAgAA&#10;ZHJzL2Rvd25yZXYueG1sUEsFBgAAAAAEAAQA9wAAAIwDAAAAAA==&#10;">
                  <v:imagedata r:id="rId22" o:title=""/>
                </v:shape>
                <v:shape id="Textbox 98" o:spid="_x0000_s1064" type="#_x0000_t202" style="position:absolute;left:19070;top:7455;width:2750;height:2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AIcMQA&#10;AADbAAAADwAAAGRycy9kb3ducmV2LnhtbESPQWvCQBSE70L/w/IKvZlNPYhJXUVKhUJBjPHg8TX7&#10;TBazb9PsVuO/dwXB4zAz3zDz5WBbcabeG8cK3pMUBHHltOFawb5cj2cgfEDW2DomBVfysFy8jOaY&#10;a3fhgs67UIsIYZ+jgiaELpfSVw1Z9InriKN3dL3FEGVfS93jJcJtKydpOpUWDceFBjv6bKg67f6t&#10;gtWBiy/zt/ndFsfClGWW8s/0pNTb67D6ABFoCM/wo/2tFWQZ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QCHDEAAAA2wAAAA8AAAAAAAAAAAAAAAAAmAIAAGRycy9k&#10;b3ducmV2LnhtbFBLBQYAAAAABAAEAPUAAACJAwAAAAA=&#10;" filled="f" stroked="f">
                  <v:textbox inset="0,0,0,0">
                    <w:txbxContent>
                      <w:p w14:paraId="6C8E0D15" w14:textId="77777777" w:rsidR="00EC3812" w:rsidRPr="00445099" w:rsidRDefault="00EC3812" w:rsidP="00E7388B">
                        <w:pPr>
                          <w:spacing w:line="221" w:lineRule="exact"/>
                          <w:rPr>
                            <w:sz w:val="20"/>
                          </w:rPr>
                        </w:pPr>
                        <w:r w:rsidRPr="00445099">
                          <w:rPr>
                            <w:spacing w:val="-2"/>
                            <w:sz w:val="20"/>
                          </w:rPr>
                          <w:t>other</w:t>
                        </w:r>
                      </w:p>
                      <w:p w14:paraId="2098D9D0" w14:textId="77777777" w:rsidR="00EC3812" w:rsidRPr="00445099" w:rsidRDefault="00EC3812" w:rsidP="00E7388B">
                        <w:pPr>
                          <w:spacing w:line="228" w:lineRule="exact"/>
                          <w:ind w:left="38"/>
                          <w:rPr>
                            <w:sz w:val="20"/>
                          </w:rPr>
                        </w:pPr>
                        <w:r w:rsidRPr="00445099">
                          <w:rPr>
                            <w:spacing w:val="-5"/>
                            <w:sz w:val="20"/>
                          </w:rPr>
                          <w:t>13%</w:t>
                        </w:r>
                      </w:p>
                    </w:txbxContent>
                  </v:textbox>
                </v:shape>
                <v:shape id="Textbox 99" o:spid="_x0000_s1065" type="#_x0000_t202" style="position:absolute;left:10045;top:14346;width:2476;height: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5R78UA&#10;AADcAAAADwAAAGRycy9kb3ducmV2LnhtbESPQWvDMAyF74P9B6PBbqvdHUqb1i2lbDAYjKXZYUc1&#10;VhPTWM5ir83+/XQo9Cbxnt77tNqMoVNnGpKPbGE6MaCI6+g8Nxa+qtenOaiUkR12kcnCHyXYrO/v&#10;Vli4eOGSzvvcKAnhVKCFNue+0DrVLQVMk9gTi3aMQ8As69BoN+BFwkOnn42Z6YCepaHFnnYt1af9&#10;b7Cw/ebyxf98HD7LY+mramH4fXay9vFh3C5BZRrzzXy9fnOCbwRfnpEJ9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3lHvxQAAANwAAAAPAAAAAAAAAAAAAAAAAJgCAABkcnMv&#10;ZG93bnJldi54bWxQSwUGAAAAAAQABAD1AAAAigMAAAAA&#10;" filled="f" stroked="f">
                  <v:textbox inset="0,0,0,0">
                    <w:txbxContent>
                      <w:p w14:paraId="57DC0C70" w14:textId="77777777" w:rsidR="00EC3812" w:rsidRPr="00445099" w:rsidRDefault="00EC3812" w:rsidP="00E7388B">
                        <w:pPr>
                          <w:spacing w:line="223" w:lineRule="exact"/>
                          <w:rPr>
                            <w:sz w:val="20"/>
                          </w:rPr>
                        </w:pPr>
                        <w:r w:rsidRPr="00445099">
                          <w:rPr>
                            <w:spacing w:val="-5"/>
                            <w:sz w:val="20"/>
                          </w:rPr>
                          <w:t>30%</w:t>
                        </w:r>
                      </w:p>
                    </w:txbxContent>
                  </v:textbox>
                </v:shape>
                <v:shape id="Textbox 100" o:spid="_x0000_s1066" type="#_x0000_t202" style="position:absolute;left:32599;top:15724;width:2477;height:1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14:paraId="3FD18FDF" w14:textId="77777777" w:rsidR="00EC3812" w:rsidRPr="00445099" w:rsidRDefault="00EC3812" w:rsidP="00E7388B">
                        <w:pPr>
                          <w:spacing w:line="223" w:lineRule="exact"/>
                          <w:rPr>
                            <w:sz w:val="20"/>
                          </w:rPr>
                        </w:pPr>
                        <w:r w:rsidRPr="00445099">
                          <w:rPr>
                            <w:spacing w:val="-5"/>
                            <w:sz w:val="20"/>
                          </w:rPr>
                          <w:t>57%</w:t>
                        </w:r>
                      </w:p>
                    </w:txbxContent>
                  </v:textbox>
                </v:shape>
                <w10:wrap type="topAndBottom" anchorx="page"/>
              </v:group>
            </w:pict>
          </mc:Fallback>
        </mc:AlternateContent>
      </w:r>
    </w:p>
    <w:p w14:paraId="75EB0322" w14:textId="77777777" w:rsidR="00E7388B" w:rsidRPr="00E14B75" w:rsidRDefault="00E7388B" w:rsidP="0062071D">
      <w:pPr>
        <w:pStyle w:val="BodyText"/>
        <w:spacing w:line="276" w:lineRule="auto"/>
        <w:jc w:val="both"/>
        <w:rPr>
          <w:i/>
        </w:rPr>
      </w:pPr>
      <w:r w:rsidRPr="00E14B75">
        <w:rPr>
          <w:i/>
        </w:rPr>
        <w:t>Fig</w:t>
      </w:r>
      <w:r w:rsidR="00E3681D" w:rsidRPr="00E14B75">
        <w:rPr>
          <w:i/>
        </w:rPr>
        <w:t>ure</w:t>
      </w:r>
      <w:r w:rsidRPr="00E14B75">
        <w:rPr>
          <w:i/>
        </w:rPr>
        <w:t xml:space="preserve"> 3.2:</w:t>
      </w:r>
      <w:r w:rsidR="00F31BCF" w:rsidRPr="00E14B75">
        <w:rPr>
          <w:i/>
        </w:rPr>
        <w:t xml:space="preserve"> </w:t>
      </w:r>
      <w:r w:rsidRPr="00E14B75">
        <w:rPr>
          <w:i/>
        </w:rPr>
        <w:t>Customer’s residence</w:t>
      </w:r>
    </w:p>
    <w:p w14:paraId="53E416FA" w14:textId="77777777" w:rsidR="00E7388B" w:rsidRDefault="00E7388B" w:rsidP="0062071D">
      <w:pPr>
        <w:pStyle w:val="BodyText"/>
        <w:spacing w:line="276" w:lineRule="auto"/>
        <w:jc w:val="both"/>
      </w:pPr>
    </w:p>
    <w:p w14:paraId="705256C0" w14:textId="77777777" w:rsidR="00E7388B" w:rsidRPr="00F31BCF" w:rsidRDefault="00356D9B" w:rsidP="004845D2">
      <w:pPr>
        <w:pStyle w:val="Heading2"/>
        <w:ind w:hanging="466"/>
      </w:pPr>
      <w:bookmarkStart w:id="565" w:name="3.2_MARKET_SHARE_AND_SEGMENT"/>
      <w:bookmarkStart w:id="566" w:name="_Toc178837835"/>
      <w:bookmarkEnd w:id="565"/>
      <w:r w:rsidRPr="00F31BCF">
        <w:t xml:space="preserve">3.2. </w:t>
      </w:r>
      <w:r w:rsidR="00E7388B" w:rsidRPr="00F31BCF">
        <w:t>Market</w:t>
      </w:r>
      <w:r w:rsidR="00E7388B" w:rsidRPr="00F31BCF">
        <w:rPr>
          <w:spacing w:val="-1"/>
        </w:rPr>
        <w:t xml:space="preserve"> </w:t>
      </w:r>
      <w:r w:rsidR="00E7388B" w:rsidRPr="00F31BCF">
        <w:t>Share and</w:t>
      </w:r>
      <w:r w:rsidR="00E7388B" w:rsidRPr="00F31BCF">
        <w:rPr>
          <w:spacing w:val="1"/>
        </w:rPr>
        <w:t xml:space="preserve"> </w:t>
      </w:r>
      <w:r w:rsidR="00E7388B" w:rsidRPr="00F31BCF">
        <w:rPr>
          <w:spacing w:val="-2"/>
        </w:rPr>
        <w:t>Segment</w:t>
      </w:r>
      <w:bookmarkEnd w:id="566"/>
    </w:p>
    <w:p w14:paraId="21D6ED1A" w14:textId="77777777" w:rsidR="00E7388B" w:rsidRDefault="00E7388B" w:rsidP="00E14B75">
      <w:pPr>
        <w:pStyle w:val="BodyText"/>
        <w:spacing w:line="276" w:lineRule="auto"/>
        <w:ind w:right="4"/>
        <w:jc w:val="both"/>
      </w:pPr>
      <w:r>
        <w:t>Most</w:t>
      </w:r>
      <w:r>
        <w:rPr>
          <w:spacing w:val="-2"/>
        </w:rPr>
        <w:t xml:space="preserve"> </w:t>
      </w:r>
      <w:r>
        <w:t>of</w:t>
      </w:r>
      <w:r>
        <w:rPr>
          <w:spacing w:val="-10"/>
        </w:rPr>
        <w:t xml:space="preserve"> </w:t>
      </w:r>
      <w:r>
        <w:t>the proprietors</w:t>
      </w:r>
      <w:del w:id="567" w:author="MUKOLWE" w:date="2024-11-23T01:07:00Z">
        <w:r w:rsidDel="004845D2">
          <w:delText xml:space="preserve"> </w:delText>
        </w:r>
      </w:del>
      <w:ins w:id="568" w:author="MUKOLWE" w:date="2024-11-23T01:07:00Z">
        <w:r w:rsidR="004845D2">
          <w:t>/</w:t>
        </w:r>
      </w:ins>
      <w:r>
        <w:t xml:space="preserve">customers come </w:t>
      </w:r>
      <w:ins w:id="569" w:author="MUKOLWE" w:date="2024-11-23T01:08:00Z">
        <w:r w:rsidR="004845D2">
          <w:t xml:space="preserve">who come </w:t>
        </w:r>
      </w:ins>
      <w:r>
        <w:t>from</w:t>
      </w:r>
      <w:r>
        <w:rPr>
          <w:spacing w:val="-7"/>
        </w:rPr>
        <w:t xml:space="preserve"> </w:t>
      </w:r>
      <w:r>
        <w:t>Ugunja constituency</w:t>
      </w:r>
      <w:ins w:id="570" w:author="MUKOLWE" w:date="2024-11-23T01:07:00Z">
        <w:r w:rsidR="004845D2">
          <w:t>,</w:t>
        </w:r>
      </w:ins>
      <w:r>
        <w:rPr>
          <w:spacing w:val="-7"/>
        </w:rPr>
        <w:t xml:space="preserve"> </w:t>
      </w:r>
      <w:del w:id="571" w:author="MUKOLWE" w:date="2024-11-23T01:07:00Z">
        <w:r w:rsidDel="004845D2">
          <w:delText xml:space="preserve">and </w:delText>
        </w:r>
      </w:del>
      <w:r>
        <w:t>Siaya County</w:t>
      </w:r>
      <w:r>
        <w:rPr>
          <w:spacing w:val="-7"/>
        </w:rPr>
        <w:t xml:space="preserve"> </w:t>
      </w:r>
      <w:r>
        <w:t>at large and</w:t>
      </w:r>
      <w:r>
        <w:rPr>
          <w:spacing w:val="-15"/>
        </w:rPr>
        <w:t xml:space="preserve"> </w:t>
      </w:r>
      <w:r>
        <w:t>the</w:t>
      </w:r>
      <w:r>
        <w:rPr>
          <w:spacing w:val="-14"/>
        </w:rPr>
        <w:t xml:space="preserve"> </w:t>
      </w:r>
      <w:r>
        <w:t>surrounding</w:t>
      </w:r>
      <w:r>
        <w:rPr>
          <w:spacing w:val="-13"/>
        </w:rPr>
        <w:t xml:space="preserve"> </w:t>
      </w:r>
      <w:r>
        <w:t>area</w:t>
      </w:r>
      <w:ins w:id="572" w:author="MUKOLWE" w:date="2024-11-23T01:08:00Z">
        <w:r w:rsidR="004845D2">
          <w:t>,</w:t>
        </w:r>
      </w:ins>
      <w:r>
        <w:rPr>
          <w:spacing w:val="-14"/>
        </w:rPr>
        <w:t xml:space="preserve"> </w:t>
      </w:r>
      <w:r>
        <w:t>seek</w:t>
      </w:r>
      <w:r>
        <w:rPr>
          <w:spacing w:val="-8"/>
        </w:rPr>
        <w:t xml:space="preserve"> </w:t>
      </w:r>
      <w:r>
        <w:t>for</w:t>
      </w:r>
      <w:r>
        <w:rPr>
          <w:spacing w:val="-15"/>
        </w:rPr>
        <w:t xml:space="preserve"> </w:t>
      </w:r>
      <w:r>
        <w:t>our</w:t>
      </w:r>
      <w:r>
        <w:rPr>
          <w:spacing w:val="-15"/>
        </w:rPr>
        <w:t xml:space="preserve"> </w:t>
      </w:r>
      <w:r>
        <w:t>products</w:t>
      </w:r>
      <w:r>
        <w:rPr>
          <w:spacing w:val="-15"/>
        </w:rPr>
        <w:t xml:space="preserve"> </w:t>
      </w:r>
      <w:r>
        <w:t>and</w:t>
      </w:r>
      <w:r>
        <w:rPr>
          <w:spacing w:val="-15"/>
        </w:rPr>
        <w:t xml:space="preserve"> </w:t>
      </w:r>
      <w:r>
        <w:t>services</w:t>
      </w:r>
      <w:r>
        <w:rPr>
          <w:spacing w:val="-15"/>
        </w:rPr>
        <w:t xml:space="preserve"> </w:t>
      </w:r>
      <w:r>
        <w:t>such</w:t>
      </w:r>
      <w:r>
        <w:rPr>
          <w:spacing w:val="-15"/>
        </w:rPr>
        <w:t xml:space="preserve"> </w:t>
      </w:r>
      <w:r>
        <w:t>as</w:t>
      </w:r>
      <w:r>
        <w:rPr>
          <w:spacing w:val="-15"/>
        </w:rPr>
        <w:t xml:space="preserve"> </w:t>
      </w:r>
      <w:r>
        <w:t>smart</w:t>
      </w:r>
      <w:r>
        <w:rPr>
          <w:spacing w:val="-12"/>
        </w:rPr>
        <w:t xml:space="preserve"> </w:t>
      </w:r>
      <w:r>
        <w:t>IT</w:t>
      </w:r>
      <w:r>
        <w:rPr>
          <w:spacing w:val="-11"/>
        </w:rPr>
        <w:t xml:space="preserve"> </w:t>
      </w:r>
      <w:r>
        <w:t>center</w:t>
      </w:r>
      <w:r>
        <w:rPr>
          <w:spacing w:val="-15"/>
        </w:rPr>
        <w:t xml:space="preserve"> </w:t>
      </w:r>
      <w:r>
        <w:t>with</w:t>
      </w:r>
      <w:r>
        <w:rPr>
          <w:spacing w:val="-15"/>
        </w:rPr>
        <w:t xml:space="preserve"> </w:t>
      </w:r>
      <w:r>
        <w:t>better environment for learning and network provisions</w:t>
      </w:r>
      <w:r w:rsidR="006B6BB6">
        <w:t xml:space="preserve"> as shown in Figure 3.3</w:t>
      </w:r>
      <w:r>
        <w:t>.</w:t>
      </w:r>
    </w:p>
    <w:p w14:paraId="4D52C0E8" w14:textId="77777777" w:rsidR="00E7388B" w:rsidRDefault="00E7388B" w:rsidP="0062071D">
      <w:pPr>
        <w:pStyle w:val="BodyText"/>
        <w:spacing w:line="276" w:lineRule="auto"/>
        <w:jc w:val="both"/>
        <w:rPr>
          <w:sz w:val="20"/>
        </w:rPr>
      </w:pPr>
      <w:r>
        <w:rPr>
          <w:noProof/>
        </w:rPr>
        <mc:AlternateContent>
          <mc:Choice Requires="wpg">
            <w:drawing>
              <wp:anchor distT="0" distB="0" distL="0" distR="0" simplePos="0" relativeHeight="251662336" behindDoc="1" locked="0" layoutInCell="1" allowOverlap="1" wp14:anchorId="2085BA48" wp14:editId="45481AA5">
                <wp:simplePos x="0" y="0"/>
                <wp:positionH relativeFrom="page">
                  <wp:posOffset>913447</wp:posOffset>
                </wp:positionH>
                <wp:positionV relativeFrom="paragraph">
                  <wp:posOffset>215092</wp:posOffset>
                </wp:positionV>
                <wp:extent cx="5953125" cy="229552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295525"/>
                          <a:chOff x="0" y="0"/>
                          <a:chExt cx="5953125" cy="2295525"/>
                        </a:xfrm>
                      </wpg:grpSpPr>
                      <wps:wsp>
                        <wps:cNvPr id="3" name="Graphic 102"/>
                        <wps:cNvSpPr/>
                        <wps:spPr>
                          <a:xfrm>
                            <a:off x="2994342" y="524192"/>
                            <a:ext cx="805180" cy="805180"/>
                          </a:xfrm>
                          <a:custGeom>
                            <a:avLst/>
                            <a:gdLst/>
                            <a:ahLst/>
                            <a:cxnLst/>
                            <a:rect l="l" t="t" r="r" b="b"/>
                            <a:pathLst>
                              <a:path w="805180" h="805180">
                                <a:moveTo>
                                  <a:pt x="0" y="0"/>
                                </a:moveTo>
                                <a:lnTo>
                                  <a:pt x="0" y="805179"/>
                                </a:lnTo>
                                <a:lnTo>
                                  <a:pt x="805180" y="805179"/>
                                </a:lnTo>
                                <a:lnTo>
                                  <a:pt x="803910" y="757554"/>
                                </a:lnTo>
                                <a:lnTo>
                                  <a:pt x="799464" y="711200"/>
                                </a:lnTo>
                                <a:lnTo>
                                  <a:pt x="793114" y="665479"/>
                                </a:lnTo>
                                <a:lnTo>
                                  <a:pt x="784225" y="620394"/>
                                </a:lnTo>
                                <a:lnTo>
                                  <a:pt x="772160" y="576579"/>
                                </a:lnTo>
                                <a:lnTo>
                                  <a:pt x="758189" y="533400"/>
                                </a:lnTo>
                                <a:lnTo>
                                  <a:pt x="741680" y="491489"/>
                                </a:lnTo>
                                <a:lnTo>
                                  <a:pt x="723264" y="450850"/>
                                </a:lnTo>
                                <a:lnTo>
                                  <a:pt x="702945" y="411479"/>
                                </a:lnTo>
                                <a:lnTo>
                                  <a:pt x="680085" y="373379"/>
                                </a:lnTo>
                                <a:lnTo>
                                  <a:pt x="655320" y="336550"/>
                                </a:lnTo>
                                <a:lnTo>
                                  <a:pt x="628650" y="301625"/>
                                </a:lnTo>
                                <a:lnTo>
                                  <a:pt x="600075" y="267969"/>
                                </a:lnTo>
                                <a:lnTo>
                                  <a:pt x="569595" y="235585"/>
                                </a:lnTo>
                                <a:lnTo>
                                  <a:pt x="537210" y="205739"/>
                                </a:lnTo>
                                <a:lnTo>
                                  <a:pt x="503555" y="177164"/>
                                </a:lnTo>
                                <a:lnTo>
                                  <a:pt x="468630" y="150494"/>
                                </a:lnTo>
                                <a:lnTo>
                                  <a:pt x="431800" y="125729"/>
                                </a:lnTo>
                                <a:lnTo>
                                  <a:pt x="393700" y="102869"/>
                                </a:lnTo>
                                <a:lnTo>
                                  <a:pt x="354330" y="81914"/>
                                </a:lnTo>
                                <a:lnTo>
                                  <a:pt x="313689" y="63500"/>
                                </a:lnTo>
                                <a:lnTo>
                                  <a:pt x="271780" y="46989"/>
                                </a:lnTo>
                                <a:lnTo>
                                  <a:pt x="228600" y="33019"/>
                                </a:lnTo>
                                <a:lnTo>
                                  <a:pt x="184785" y="21589"/>
                                </a:lnTo>
                                <a:lnTo>
                                  <a:pt x="139700" y="12064"/>
                                </a:lnTo>
                                <a:lnTo>
                                  <a:pt x="93980" y="5714"/>
                                </a:lnTo>
                                <a:lnTo>
                                  <a:pt x="47625" y="1269"/>
                                </a:lnTo>
                                <a:lnTo>
                                  <a:pt x="0" y="0"/>
                                </a:lnTo>
                                <a:close/>
                              </a:path>
                            </a:pathLst>
                          </a:custGeom>
                          <a:solidFill>
                            <a:srgbClr val="749A5B"/>
                          </a:solidFill>
                        </wps:spPr>
                        <wps:bodyPr wrap="square" lIns="0" tIns="0" rIns="0" bIns="0" rtlCol="0">
                          <a:prstTxWarp prst="textNoShape">
                            <a:avLst/>
                          </a:prstTxWarp>
                          <a:noAutofit/>
                        </wps:bodyPr>
                      </wps:wsp>
                      <wps:wsp>
                        <wps:cNvPr id="4" name="Graphic 103"/>
                        <wps:cNvSpPr/>
                        <wps:spPr>
                          <a:xfrm>
                            <a:off x="2161857" y="1135062"/>
                            <a:ext cx="1609725" cy="1053465"/>
                          </a:xfrm>
                          <a:custGeom>
                            <a:avLst/>
                            <a:gdLst/>
                            <a:ahLst/>
                            <a:cxnLst/>
                            <a:rect l="l" t="t" r="r" b="b"/>
                            <a:pathLst>
                              <a:path w="1609725" h="1053465">
                                <a:moveTo>
                                  <a:pt x="39369" y="0"/>
                                </a:moveTo>
                                <a:lnTo>
                                  <a:pt x="26034" y="45719"/>
                                </a:lnTo>
                                <a:lnTo>
                                  <a:pt x="15239" y="90804"/>
                                </a:lnTo>
                                <a:lnTo>
                                  <a:pt x="7619" y="136524"/>
                                </a:lnTo>
                                <a:lnTo>
                                  <a:pt x="2539" y="182244"/>
                                </a:lnTo>
                                <a:lnTo>
                                  <a:pt x="0" y="227329"/>
                                </a:lnTo>
                                <a:lnTo>
                                  <a:pt x="0" y="272414"/>
                                </a:lnTo>
                                <a:lnTo>
                                  <a:pt x="2539" y="317499"/>
                                </a:lnTo>
                                <a:lnTo>
                                  <a:pt x="7619" y="361949"/>
                                </a:lnTo>
                                <a:lnTo>
                                  <a:pt x="15239" y="405764"/>
                                </a:lnTo>
                                <a:lnTo>
                                  <a:pt x="25400" y="448944"/>
                                </a:lnTo>
                                <a:lnTo>
                                  <a:pt x="37464" y="491489"/>
                                </a:lnTo>
                                <a:lnTo>
                                  <a:pt x="52069" y="533399"/>
                                </a:lnTo>
                                <a:lnTo>
                                  <a:pt x="68580" y="574039"/>
                                </a:lnTo>
                                <a:lnTo>
                                  <a:pt x="87630" y="614044"/>
                                </a:lnTo>
                                <a:lnTo>
                                  <a:pt x="108584" y="652779"/>
                                </a:lnTo>
                                <a:lnTo>
                                  <a:pt x="132080" y="690879"/>
                                </a:lnTo>
                                <a:lnTo>
                                  <a:pt x="157480" y="727074"/>
                                </a:lnTo>
                                <a:lnTo>
                                  <a:pt x="184784" y="761999"/>
                                </a:lnTo>
                                <a:lnTo>
                                  <a:pt x="213359" y="795019"/>
                                </a:lnTo>
                                <a:lnTo>
                                  <a:pt x="244474" y="827404"/>
                                </a:lnTo>
                                <a:lnTo>
                                  <a:pt x="277494" y="857249"/>
                                </a:lnTo>
                                <a:lnTo>
                                  <a:pt x="312419" y="885824"/>
                                </a:lnTo>
                                <a:lnTo>
                                  <a:pt x="349249" y="912494"/>
                                </a:lnTo>
                                <a:lnTo>
                                  <a:pt x="387349" y="937259"/>
                                </a:lnTo>
                                <a:lnTo>
                                  <a:pt x="427355" y="959484"/>
                                </a:lnTo>
                                <a:lnTo>
                                  <a:pt x="468630" y="980439"/>
                                </a:lnTo>
                                <a:lnTo>
                                  <a:pt x="511809" y="998219"/>
                                </a:lnTo>
                                <a:lnTo>
                                  <a:pt x="556259" y="1014094"/>
                                </a:lnTo>
                                <a:lnTo>
                                  <a:pt x="601344" y="1027429"/>
                                </a:lnTo>
                                <a:lnTo>
                                  <a:pt x="647065" y="1038224"/>
                                </a:lnTo>
                                <a:lnTo>
                                  <a:pt x="692784" y="1045844"/>
                                </a:lnTo>
                                <a:lnTo>
                                  <a:pt x="738505" y="1050924"/>
                                </a:lnTo>
                                <a:lnTo>
                                  <a:pt x="783590" y="1053464"/>
                                </a:lnTo>
                                <a:lnTo>
                                  <a:pt x="828674" y="1053464"/>
                                </a:lnTo>
                                <a:lnTo>
                                  <a:pt x="873759" y="1050924"/>
                                </a:lnTo>
                                <a:lnTo>
                                  <a:pt x="918209" y="1045844"/>
                                </a:lnTo>
                                <a:lnTo>
                                  <a:pt x="962024" y="1038224"/>
                                </a:lnTo>
                                <a:lnTo>
                                  <a:pt x="1005205" y="1028699"/>
                                </a:lnTo>
                                <a:lnTo>
                                  <a:pt x="1047749" y="1015999"/>
                                </a:lnTo>
                                <a:lnTo>
                                  <a:pt x="1089659" y="1001394"/>
                                </a:lnTo>
                                <a:lnTo>
                                  <a:pt x="1130299" y="984884"/>
                                </a:lnTo>
                                <a:lnTo>
                                  <a:pt x="1170305" y="965834"/>
                                </a:lnTo>
                                <a:lnTo>
                                  <a:pt x="1209040" y="944879"/>
                                </a:lnTo>
                                <a:lnTo>
                                  <a:pt x="1246505" y="921384"/>
                                </a:lnTo>
                                <a:lnTo>
                                  <a:pt x="1283334" y="896619"/>
                                </a:lnTo>
                                <a:lnTo>
                                  <a:pt x="1317624" y="869314"/>
                                </a:lnTo>
                                <a:lnTo>
                                  <a:pt x="1351280" y="840104"/>
                                </a:lnTo>
                                <a:lnTo>
                                  <a:pt x="1383030" y="808989"/>
                                </a:lnTo>
                                <a:lnTo>
                                  <a:pt x="1413509" y="775969"/>
                                </a:lnTo>
                                <a:lnTo>
                                  <a:pt x="1442084" y="741044"/>
                                </a:lnTo>
                                <a:lnTo>
                                  <a:pt x="1468755" y="704849"/>
                                </a:lnTo>
                                <a:lnTo>
                                  <a:pt x="1493520" y="666749"/>
                                </a:lnTo>
                                <a:lnTo>
                                  <a:pt x="1515745" y="626744"/>
                                </a:lnTo>
                                <a:lnTo>
                                  <a:pt x="1536065" y="584834"/>
                                </a:lnTo>
                                <a:lnTo>
                                  <a:pt x="1554480" y="542289"/>
                                </a:lnTo>
                                <a:lnTo>
                                  <a:pt x="1570355" y="497204"/>
                                </a:lnTo>
                                <a:lnTo>
                                  <a:pt x="1584324" y="448944"/>
                                </a:lnTo>
                                <a:lnTo>
                                  <a:pt x="1595755" y="399414"/>
                                </a:lnTo>
                                <a:lnTo>
                                  <a:pt x="1603374" y="349884"/>
                                </a:lnTo>
                                <a:lnTo>
                                  <a:pt x="1608455" y="299719"/>
                                </a:lnTo>
                                <a:lnTo>
                                  <a:pt x="1609724" y="248919"/>
                                </a:lnTo>
                                <a:lnTo>
                                  <a:pt x="805180" y="248919"/>
                                </a:lnTo>
                                <a:lnTo>
                                  <a:pt x="39369" y="0"/>
                                </a:lnTo>
                                <a:close/>
                              </a:path>
                            </a:pathLst>
                          </a:custGeom>
                          <a:solidFill>
                            <a:srgbClr val="8DB96E"/>
                          </a:solidFill>
                        </wps:spPr>
                        <wps:bodyPr wrap="square" lIns="0" tIns="0" rIns="0" bIns="0" rtlCol="0">
                          <a:prstTxWarp prst="textNoShape">
                            <a:avLst/>
                          </a:prstTxWarp>
                          <a:noAutofit/>
                        </wps:bodyPr>
                      </wps:wsp>
                      <wps:wsp>
                        <wps:cNvPr id="5" name="Graphic 104"/>
                        <wps:cNvSpPr/>
                        <wps:spPr>
                          <a:xfrm>
                            <a:off x="2187257" y="521017"/>
                            <a:ext cx="765810" cy="805180"/>
                          </a:xfrm>
                          <a:custGeom>
                            <a:avLst/>
                            <a:gdLst/>
                            <a:ahLst/>
                            <a:cxnLst/>
                            <a:rect l="l" t="t" r="r" b="b"/>
                            <a:pathLst>
                              <a:path w="765810" h="805180">
                                <a:moveTo>
                                  <a:pt x="765809" y="0"/>
                                </a:moveTo>
                                <a:lnTo>
                                  <a:pt x="716280" y="1269"/>
                                </a:lnTo>
                                <a:lnTo>
                                  <a:pt x="667384" y="6350"/>
                                </a:lnTo>
                                <a:lnTo>
                                  <a:pt x="619124" y="13335"/>
                                </a:lnTo>
                                <a:lnTo>
                                  <a:pt x="572134" y="23494"/>
                                </a:lnTo>
                                <a:lnTo>
                                  <a:pt x="525780" y="36829"/>
                                </a:lnTo>
                                <a:lnTo>
                                  <a:pt x="480059" y="52069"/>
                                </a:lnTo>
                                <a:lnTo>
                                  <a:pt x="436244" y="70485"/>
                                </a:lnTo>
                                <a:lnTo>
                                  <a:pt x="393065" y="91439"/>
                                </a:lnTo>
                                <a:lnTo>
                                  <a:pt x="351790" y="114300"/>
                                </a:lnTo>
                                <a:lnTo>
                                  <a:pt x="311784" y="140335"/>
                                </a:lnTo>
                                <a:lnTo>
                                  <a:pt x="273684" y="168275"/>
                                </a:lnTo>
                                <a:lnTo>
                                  <a:pt x="236855" y="198119"/>
                                </a:lnTo>
                                <a:lnTo>
                                  <a:pt x="201930" y="230504"/>
                                </a:lnTo>
                                <a:lnTo>
                                  <a:pt x="168909" y="264794"/>
                                </a:lnTo>
                                <a:lnTo>
                                  <a:pt x="137794" y="300989"/>
                                </a:lnTo>
                                <a:lnTo>
                                  <a:pt x="109219" y="339089"/>
                                </a:lnTo>
                                <a:lnTo>
                                  <a:pt x="82550" y="379094"/>
                                </a:lnTo>
                                <a:lnTo>
                                  <a:pt x="58419" y="421004"/>
                                </a:lnTo>
                                <a:lnTo>
                                  <a:pt x="36194" y="464819"/>
                                </a:lnTo>
                                <a:lnTo>
                                  <a:pt x="17144" y="509904"/>
                                </a:lnTo>
                                <a:lnTo>
                                  <a:pt x="0" y="556260"/>
                                </a:lnTo>
                                <a:lnTo>
                                  <a:pt x="765809" y="805179"/>
                                </a:lnTo>
                                <a:lnTo>
                                  <a:pt x="765809" y="0"/>
                                </a:lnTo>
                                <a:close/>
                              </a:path>
                            </a:pathLst>
                          </a:custGeom>
                          <a:solidFill>
                            <a:srgbClr val="BDD4B4"/>
                          </a:solidFill>
                        </wps:spPr>
                        <wps:bodyPr wrap="square" lIns="0" tIns="0" rIns="0" bIns="0" rtlCol="0">
                          <a:prstTxWarp prst="textNoShape">
                            <a:avLst/>
                          </a:prstTxWarp>
                          <a:noAutofit/>
                        </wps:bodyPr>
                      </wps:wsp>
                      <wps:wsp>
                        <wps:cNvPr id="6" name="Graphic 105"/>
                        <wps:cNvSpPr/>
                        <wps:spPr>
                          <a:xfrm>
                            <a:off x="2132774" y="145097"/>
                            <a:ext cx="690880" cy="154940"/>
                          </a:xfrm>
                          <a:custGeom>
                            <a:avLst/>
                            <a:gdLst/>
                            <a:ahLst/>
                            <a:cxnLst/>
                            <a:rect l="l" t="t" r="r" b="b"/>
                            <a:pathLst>
                              <a:path w="690880" h="154940">
                                <a:moveTo>
                                  <a:pt x="1523" y="147193"/>
                                </a:moveTo>
                                <a:lnTo>
                                  <a:pt x="0" y="147193"/>
                                </a:lnTo>
                                <a:lnTo>
                                  <a:pt x="0" y="151384"/>
                                </a:lnTo>
                                <a:lnTo>
                                  <a:pt x="49275" y="151384"/>
                                </a:lnTo>
                                <a:lnTo>
                                  <a:pt x="49275" y="147320"/>
                                </a:lnTo>
                                <a:lnTo>
                                  <a:pt x="4698" y="147320"/>
                                </a:lnTo>
                                <a:lnTo>
                                  <a:pt x="1523" y="147193"/>
                                </a:lnTo>
                                <a:close/>
                              </a:path>
                              <a:path w="690880" h="154940">
                                <a:moveTo>
                                  <a:pt x="64607" y="14350"/>
                                </a:moveTo>
                                <a:lnTo>
                                  <a:pt x="28193" y="14350"/>
                                </a:lnTo>
                                <a:lnTo>
                                  <a:pt x="84200" y="151384"/>
                                </a:lnTo>
                                <a:lnTo>
                                  <a:pt x="86740" y="151384"/>
                                </a:lnTo>
                                <a:lnTo>
                                  <a:pt x="107327" y="99822"/>
                                </a:lnTo>
                                <a:lnTo>
                                  <a:pt x="99186" y="99822"/>
                                </a:lnTo>
                                <a:lnTo>
                                  <a:pt x="64607" y="14350"/>
                                </a:lnTo>
                                <a:close/>
                              </a:path>
                              <a:path w="690880" h="154940">
                                <a:moveTo>
                                  <a:pt x="196722" y="147193"/>
                                </a:moveTo>
                                <a:lnTo>
                                  <a:pt x="121665" y="147193"/>
                                </a:lnTo>
                                <a:lnTo>
                                  <a:pt x="121665" y="151384"/>
                                </a:lnTo>
                                <a:lnTo>
                                  <a:pt x="196722" y="151384"/>
                                </a:lnTo>
                                <a:lnTo>
                                  <a:pt x="196722" y="147193"/>
                                </a:lnTo>
                                <a:close/>
                              </a:path>
                              <a:path w="690880" h="154940">
                                <a:moveTo>
                                  <a:pt x="58800" y="0"/>
                                </a:moveTo>
                                <a:lnTo>
                                  <a:pt x="0" y="0"/>
                                </a:lnTo>
                                <a:lnTo>
                                  <a:pt x="0" y="4191"/>
                                </a:lnTo>
                                <a:lnTo>
                                  <a:pt x="8635" y="4191"/>
                                </a:lnTo>
                                <a:lnTo>
                                  <a:pt x="11810" y="4825"/>
                                </a:lnTo>
                                <a:lnTo>
                                  <a:pt x="14223" y="6350"/>
                                </a:lnTo>
                                <a:lnTo>
                                  <a:pt x="16636" y="7747"/>
                                </a:lnTo>
                                <a:lnTo>
                                  <a:pt x="18287" y="9398"/>
                                </a:lnTo>
                                <a:lnTo>
                                  <a:pt x="19811" y="13208"/>
                                </a:lnTo>
                                <a:lnTo>
                                  <a:pt x="20192" y="18034"/>
                                </a:lnTo>
                                <a:lnTo>
                                  <a:pt x="20065" y="132080"/>
                                </a:lnTo>
                                <a:lnTo>
                                  <a:pt x="4698" y="147320"/>
                                </a:lnTo>
                                <a:lnTo>
                                  <a:pt x="49275" y="147320"/>
                                </a:lnTo>
                                <a:lnTo>
                                  <a:pt x="42671" y="147193"/>
                                </a:lnTo>
                                <a:lnTo>
                                  <a:pt x="37845" y="146050"/>
                                </a:lnTo>
                                <a:lnTo>
                                  <a:pt x="28193" y="128397"/>
                                </a:lnTo>
                                <a:lnTo>
                                  <a:pt x="28193" y="14350"/>
                                </a:lnTo>
                                <a:lnTo>
                                  <a:pt x="64607" y="14350"/>
                                </a:lnTo>
                                <a:lnTo>
                                  <a:pt x="58800" y="0"/>
                                </a:lnTo>
                                <a:close/>
                              </a:path>
                              <a:path w="690880" h="154940">
                                <a:moveTo>
                                  <a:pt x="177012" y="13335"/>
                                </a:moveTo>
                                <a:lnTo>
                                  <a:pt x="141858" y="13335"/>
                                </a:lnTo>
                                <a:lnTo>
                                  <a:pt x="141848" y="133223"/>
                                </a:lnTo>
                                <a:lnTo>
                                  <a:pt x="141477" y="137795"/>
                                </a:lnTo>
                                <a:lnTo>
                                  <a:pt x="140715" y="139573"/>
                                </a:lnTo>
                                <a:lnTo>
                                  <a:pt x="139700" y="142112"/>
                                </a:lnTo>
                                <a:lnTo>
                                  <a:pt x="138302" y="143891"/>
                                </a:lnTo>
                                <a:lnTo>
                                  <a:pt x="136525" y="144907"/>
                                </a:lnTo>
                                <a:lnTo>
                                  <a:pt x="133984" y="146431"/>
                                </a:lnTo>
                                <a:lnTo>
                                  <a:pt x="130555" y="147193"/>
                                </a:lnTo>
                                <a:lnTo>
                                  <a:pt x="188086" y="147193"/>
                                </a:lnTo>
                                <a:lnTo>
                                  <a:pt x="184784" y="146558"/>
                                </a:lnTo>
                                <a:lnTo>
                                  <a:pt x="182371" y="145034"/>
                                </a:lnTo>
                                <a:lnTo>
                                  <a:pt x="179958" y="143637"/>
                                </a:lnTo>
                                <a:lnTo>
                                  <a:pt x="178434" y="141986"/>
                                </a:lnTo>
                                <a:lnTo>
                                  <a:pt x="177672" y="139954"/>
                                </a:lnTo>
                                <a:lnTo>
                                  <a:pt x="177012" y="138302"/>
                                </a:lnTo>
                                <a:lnTo>
                                  <a:pt x="176890" y="137795"/>
                                </a:lnTo>
                                <a:lnTo>
                                  <a:pt x="176529" y="133223"/>
                                </a:lnTo>
                                <a:lnTo>
                                  <a:pt x="176540" y="18034"/>
                                </a:lnTo>
                                <a:lnTo>
                                  <a:pt x="176910" y="13588"/>
                                </a:lnTo>
                                <a:lnTo>
                                  <a:pt x="177012" y="13335"/>
                                </a:lnTo>
                                <a:close/>
                              </a:path>
                              <a:path w="690880" h="154940">
                                <a:moveTo>
                                  <a:pt x="196722" y="0"/>
                                </a:moveTo>
                                <a:lnTo>
                                  <a:pt x="138175" y="0"/>
                                </a:lnTo>
                                <a:lnTo>
                                  <a:pt x="99186" y="99822"/>
                                </a:lnTo>
                                <a:lnTo>
                                  <a:pt x="107327" y="99822"/>
                                </a:lnTo>
                                <a:lnTo>
                                  <a:pt x="141858" y="13335"/>
                                </a:lnTo>
                                <a:lnTo>
                                  <a:pt x="177012" y="13335"/>
                                </a:lnTo>
                                <a:lnTo>
                                  <a:pt x="177672" y="11684"/>
                                </a:lnTo>
                                <a:lnTo>
                                  <a:pt x="178688" y="9271"/>
                                </a:lnTo>
                                <a:lnTo>
                                  <a:pt x="180085" y="7493"/>
                                </a:lnTo>
                                <a:lnTo>
                                  <a:pt x="181863" y="6476"/>
                                </a:lnTo>
                                <a:lnTo>
                                  <a:pt x="184403" y="4952"/>
                                </a:lnTo>
                                <a:lnTo>
                                  <a:pt x="187832" y="4191"/>
                                </a:lnTo>
                                <a:lnTo>
                                  <a:pt x="196722" y="4191"/>
                                </a:lnTo>
                                <a:lnTo>
                                  <a:pt x="196722" y="0"/>
                                </a:lnTo>
                                <a:close/>
                              </a:path>
                              <a:path w="690880" h="154940">
                                <a:moveTo>
                                  <a:pt x="282213" y="52324"/>
                                </a:moveTo>
                                <a:lnTo>
                                  <a:pt x="251332" y="52324"/>
                                </a:lnTo>
                                <a:lnTo>
                                  <a:pt x="253873" y="53086"/>
                                </a:lnTo>
                                <a:lnTo>
                                  <a:pt x="256158" y="54610"/>
                                </a:lnTo>
                                <a:lnTo>
                                  <a:pt x="261874" y="67056"/>
                                </a:lnTo>
                                <a:lnTo>
                                  <a:pt x="261874" y="85471"/>
                                </a:lnTo>
                                <a:lnTo>
                                  <a:pt x="246941" y="92975"/>
                                </a:lnTo>
                                <a:lnTo>
                                  <a:pt x="234902" y="99695"/>
                                </a:lnTo>
                                <a:lnTo>
                                  <a:pt x="225744" y="105652"/>
                                </a:lnTo>
                                <a:lnTo>
                                  <a:pt x="219455" y="110871"/>
                                </a:lnTo>
                                <a:lnTo>
                                  <a:pt x="212851" y="117221"/>
                                </a:lnTo>
                                <a:lnTo>
                                  <a:pt x="209676" y="124333"/>
                                </a:lnTo>
                                <a:lnTo>
                                  <a:pt x="209725" y="138302"/>
                                </a:lnTo>
                                <a:lnTo>
                                  <a:pt x="211581" y="143129"/>
                                </a:lnTo>
                                <a:lnTo>
                                  <a:pt x="219075" y="150875"/>
                                </a:lnTo>
                                <a:lnTo>
                                  <a:pt x="223774" y="152781"/>
                                </a:lnTo>
                                <a:lnTo>
                                  <a:pt x="229362" y="152781"/>
                                </a:lnTo>
                                <a:lnTo>
                                  <a:pt x="236817" y="151733"/>
                                </a:lnTo>
                                <a:lnTo>
                                  <a:pt x="244713" y="148590"/>
                                </a:lnTo>
                                <a:lnTo>
                                  <a:pt x="253061" y="143351"/>
                                </a:lnTo>
                                <a:lnTo>
                                  <a:pt x="261874" y="136017"/>
                                </a:lnTo>
                                <a:lnTo>
                                  <a:pt x="292328" y="136017"/>
                                </a:lnTo>
                                <a:lnTo>
                                  <a:pt x="292100" y="134874"/>
                                </a:lnTo>
                                <a:lnTo>
                                  <a:pt x="291845" y="134112"/>
                                </a:lnTo>
                                <a:lnTo>
                                  <a:pt x="246506" y="134112"/>
                                </a:lnTo>
                                <a:lnTo>
                                  <a:pt x="243966" y="133096"/>
                                </a:lnTo>
                                <a:lnTo>
                                  <a:pt x="242188" y="131063"/>
                                </a:lnTo>
                                <a:lnTo>
                                  <a:pt x="239902" y="128524"/>
                                </a:lnTo>
                                <a:lnTo>
                                  <a:pt x="238760" y="125475"/>
                                </a:lnTo>
                                <a:lnTo>
                                  <a:pt x="238760" y="117983"/>
                                </a:lnTo>
                                <a:lnTo>
                                  <a:pt x="240029" y="113919"/>
                                </a:lnTo>
                                <a:lnTo>
                                  <a:pt x="261874" y="92837"/>
                                </a:lnTo>
                                <a:lnTo>
                                  <a:pt x="291464" y="92837"/>
                                </a:lnTo>
                                <a:lnTo>
                                  <a:pt x="291369" y="72389"/>
                                </a:lnTo>
                                <a:lnTo>
                                  <a:pt x="291083" y="67056"/>
                                </a:lnTo>
                                <a:lnTo>
                                  <a:pt x="290025" y="63754"/>
                                </a:lnTo>
                                <a:lnTo>
                                  <a:pt x="288416" y="58927"/>
                                </a:lnTo>
                                <a:lnTo>
                                  <a:pt x="284861" y="54356"/>
                                </a:lnTo>
                                <a:lnTo>
                                  <a:pt x="282213" y="52324"/>
                                </a:lnTo>
                                <a:close/>
                              </a:path>
                              <a:path w="690880" h="154940">
                                <a:moveTo>
                                  <a:pt x="292328" y="136017"/>
                                </a:moveTo>
                                <a:lnTo>
                                  <a:pt x="261874" y="136017"/>
                                </a:lnTo>
                                <a:lnTo>
                                  <a:pt x="262636" y="141605"/>
                                </a:lnTo>
                                <a:lnTo>
                                  <a:pt x="264540" y="145796"/>
                                </a:lnTo>
                                <a:lnTo>
                                  <a:pt x="270890" y="151384"/>
                                </a:lnTo>
                                <a:lnTo>
                                  <a:pt x="275336" y="152781"/>
                                </a:lnTo>
                                <a:lnTo>
                                  <a:pt x="285876" y="152781"/>
                                </a:lnTo>
                                <a:lnTo>
                                  <a:pt x="290067" y="151637"/>
                                </a:lnTo>
                                <a:lnTo>
                                  <a:pt x="297688" y="146558"/>
                                </a:lnTo>
                                <a:lnTo>
                                  <a:pt x="301370" y="142621"/>
                                </a:lnTo>
                                <a:lnTo>
                                  <a:pt x="303957" y="138557"/>
                                </a:lnTo>
                                <a:lnTo>
                                  <a:pt x="295148" y="138557"/>
                                </a:lnTo>
                                <a:lnTo>
                                  <a:pt x="294386" y="138302"/>
                                </a:lnTo>
                                <a:lnTo>
                                  <a:pt x="293624" y="137668"/>
                                </a:lnTo>
                                <a:lnTo>
                                  <a:pt x="292988" y="137033"/>
                                </a:lnTo>
                                <a:lnTo>
                                  <a:pt x="292353" y="136144"/>
                                </a:lnTo>
                                <a:close/>
                              </a:path>
                              <a:path w="690880" h="154940">
                                <a:moveTo>
                                  <a:pt x="301751" y="134366"/>
                                </a:moveTo>
                                <a:lnTo>
                                  <a:pt x="299847" y="137160"/>
                                </a:lnTo>
                                <a:lnTo>
                                  <a:pt x="297941" y="138557"/>
                                </a:lnTo>
                                <a:lnTo>
                                  <a:pt x="303957" y="138557"/>
                                </a:lnTo>
                                <a:lnTo>
                                  <a:pt x="304926" y="137033"/>
                                </a:lnTo>
                                <a:lnTo>
                                  <a:pt x="301751" y="134366"/>
                                </a:lnTo>
                                <a:close/>
                              </a:path>
                              <a:path w="690880" h="154940">
                                <a:moveTo>
                                  <a:pt x="291464" y="92837"/>
                                </a:moveTo>
                                <a:lnTo>
                                  <a:pt x="261874" y="92837"/>
                                </a:lnTo>
                                <a:lnTo>
                                  <a:pt x="261874" y="127888"/>
                                </a:lnTo>
                                <a:lnTo>
                                  <a:pt x="257301" y="131952"/>
                                </a:lnTo>
                                <a:lnTo>
                                  <a:pt x="253111" y="134112"/>
                                </a:lnTo>
                                <a:lnTo>
                                  <a:pt x="291845" y="134112"/>
                                </a:lnTo>
                                <a:lnTo>
                                  <a:pt x="291718" y="133731"/>
                                </a:lnTo>
                                <a:lnTo>
                                  <a:pt x="291570" y="131952"/>
                                </a:lnTo>
                                <a:lnTo>
                                  <a:pt x="291464" y="92837"/>
                                </a:lnTo>
                                <a:close/>
                              </a:path>
                              <a:path w="690880" h="154940">
                                <a:moveTo>
                                  <a:pt x="266445" y="43942"/>
                                </a:moveTo>
                                <a:lnTo>
                                  <a:pt x="249300" y="43942"/>
                                </a:lnTo>
                                <a:lnTo>
                                  <a:pt x="241807" y="45212"/>
                                </a:lnTo>
                                <a:lnTo>
                                  <a:pt x="211708" y="68961"/>
                                </a:lnTo>
                                <a:lnTo>
                                  <a:pt x="211708" y="78105"/>
                                </a:lnTo>
                                <a:lnTo>
                                  <a:pt x="213232" y="81534"/>
                                </a:lnTo>
                                <a:lnTo>
                                  <a:pt x="216153" y="84327"/>
                                </a:lnTo>
                                <a:lnTo>
                                  <a:pt x="219201" y="87122"/>
                                </a:lnTo>
                                <a:lnTo>
                                  <a:pt x="222885" y="88519"/>
                                </a:lnTo>
                                <a:lnTo>
                                  <a:pt x="231520" y="88519"/>
                                </a:lnTo>
                                <a:lnTo>
                                  <a:pt x="235330" y="63754"/>
                                </a:lnTo>
                                <a:lnTo>
                                  <a:pt x="234314" y="61849"/>
                                </a:lnTo>
                                <a:lnTo>
                                  <a:pt x="234314" y="58547"/>
                                </a:lnTo>
                                <a:lnTo>
                                  <a:pt x="235330" y="56896"/>
                                </a:lnTo>
                                <a:lnTo>
                                  <a:pt x="237108" y="55625"/>
                                </a:lnTo>
                                <a:lnTo>
                                  <a:pt x="240029" y="53467"/>
                                </a:lnTo>
                                <a:lnTo>
                                  <a:pt x="243839" y="52324"/>
                                </a:lnTo>
                                <a:lnTo>
                                  <a:pt x="282213" y="52324"/>
                                </a:lnTo>
                                <a:lnTo>
                                  <a:pt x="273938" y="45974"/>
                                </a:lnTo>
                                <a:lnTo>
                                  <a:pt x="266445" y="43942"/>
                                </a:lnTo>
                                <a:close/>
                              </a:path>
                              <a:path w="690880" h="154940">
                                <a:moveTo>
                                  <a:pt x="355091" y="46989"/>
                                </a:moveTo>
                                <a:lnTo>
                                  <a:pt x="314578" y="46989"/>
                                </a:lnTo>
                                <a:lnTo>
                                  <a:pt x="314578" y="51181"/>
                                </a:lnTo>
                                <a:lnTo>
                                  <a:pt x="317880" y="51562"/>
                                </a:lnTo>
                                <a:lnTo>
                                  <a:pt x="320293" y="52197"/>
                                </a:lnTo>
                                <a:lnTo>
                                  <a:pt x="321690" y="53212"/>
                                </a:lnTo>
                                <a:lnTo>
                                  <a:pt x="322961" y="54101"/>
                                </a:lnTo>
                                <a:lnTo>
                                  <a:pt x="323976" y="55625"/>
                                </a:lnTo>
                                <a:lnTo>
                                  <a:pt x="324738" y="57785"/>
                                </a:lnTo>
                                <a:lnTo>
                                  <a:pt x="325247" y="59309"/>
                                </a:lnTo>
                                <a:lnTo>
                                  <a:pt x="325500" y="63119"/>
                                </a:lnTo>
                                <a:lnTo>
                                  <a:pt x="325500" y="135889"/>
                                </a:lnTo>
                                <a:lnTo>
                                  <a:pt x="314578" y="147320"/>
                                </a:lnTo>
                                <a:lnTo>
                                  <a:pt x="314578" y="151384"/>
                                </a:lnTo>
                                <a:lnTo>
                                  <a:pt x="368045" y="151384"/>
                                </a:lnTo>
                                <a:lnTo>
                                  <a:pt x="368045" y="147320"/>
                                </a:lnTo>
                                <a:lnTo>
                                  <a:pt x="364108" y="147193"/>
                                </a:lnTo>
                                <a:lnTo>
                                  <a:pt x="361314" y="146558"/>
                                </a:lnTo>
                                <a:lnTo>
                                  <a:pt x="355091" y="137287"/>
                                </a:lnTo>
                                <a:lnTo>
                                  <a:pt x="355091" y="94107"/>
                                </a:lnTo>
                                <a:lnTo>
                                  <a:pt x="356107" y="86106"/>
                                </a:lnTo>
                                <a:lnTo>
                                  <a:pt x="359917" y="74295"/>
                                </a:lnTo>
                                <a:lnTo>
                                  <a:pt x="362002" y="70738"/>
                                </a:lnTo>
                                <a:lnTo>
                                  <a:pt x="355091" y="70738"/>
                                </a:lnTo>
                                <a:lnTo>
                                  <a:pt x="355091" y="46989"/>
                                </a:lnTo>
                                <a:close/>
                              </a:path>
                              <a:path w="690880" h="154940">
                                <a:moveTo>
                                  <a:pt x="399059" y="65659"/>
                                </a:moveTo>
                                <a:lnTo>
                                  <a:pt x="371728" y="65659"/>
                                </a:lnTo>
                                <a:lnTo>
                                  <a:pt x="372617" y="65912"/>
                                </a:lnTo>
                                <a:lnTo>
                                  <a:pt x="373252" y="66294"/>
                                </a:lnTo>
                                <a:lnTo>
                                  <a:pt x="373761" y="66675"/>
                                </a:lnTo>
                                <a:lnTo>
                                  <a:pt x="375412" y="68072"/>
                                </a:lnTo>
                                <a:lnTo>
                                  <a:pt x="378205" y="70612"/>
                                </a:lnTo>
                                <a:lnTo>
                                  <a:pt x="380873" y="73151"/>
                                </a:lnTo>
                                <a:lnTo>
                                  <a:pt x="384175" y="74422"/>
                                </a:lnTo>
                                <a:lnTo>
                                  <a:pt x="391160" y="74422"/>
                                </a:lnTo>
                                <a:lnTo>
                                  <a:pt x="393953" y="73025"/>
                                </a:lnTo>
                                <a:lnTo>
                                  <a:pt x="398525" y="67437"/>
                                </a:lnTo>
                                <a:lnTo>
                                  <a:pt x="399059" y="65659"/>
                                </a:lnTo>
                                <a:close/>
                              </a:path>
                              <a:path w="690880" h="154940">
                                <a:moveTo>
                                  <a:pt x="390651" y="43942"/>
                                </a:moveTo>
                                <a:lnTo>
                                  <a:pt x="382015" y="43942"/>
                                </a:lnTo>
                                <a:lnTo>
                                  <a:pt x="377316" y="45720"/>
                                </a:lnTo>
                                <a:lnTo>
                                  <a:pt x="355091" y="70738"/>
                                </a:lnTo>
                                <a:lnTo>
                                  <a:pt x="362002" y="70738"/>
                                </a:lnTo>
                                <a:lnTo>
                                  <a:pt x="366902" y="66421"/>
                                </a:lnTo>
                                <a:lnTo>
                                  <a:pt x="368807" y="65659"/>
                                </a:lnTo>
                                <a:lnTo>
                                  <a:pt x="399059" y="65659"/>
                                </a:lnTo>
                                <a:lnTo>
                                  <a:pt x="399668" y="63626"/>
                                </a:lnTo>
                                <a:lnTo>
                                  <a:pt x="399668" y="53975"/>
                                </a:lnTo>
                                <a:lnTo>
                                  <a:pt x="398525" y="50292"/>
                                </a:lnTo>
                                <a:lnTo>
                                  <a:pt x="393700" y="45212"/>
                                </a:lnTo>
                                <a:lnTo>
                                  <a:pt x="390651" y="43942"/>
                                </a:lnTo>
                                <a:close/>
                              </a:path>
                              <a:path w="690880" h="154940">
                                <a:moveTo>
                                  <a:pt x="451738" y="0"/>
                                </a:moveTo>
                                <a:lnTo>
                                  <a:pt x="411352" y="0"/>
                                </a:lnTo>
                                <a:lnTo>
                                  <a:pt x="411352" y="4191"/>
                                </a:lnTo>
                                <a:lnTo>
                                  <a:pt x="415670" y="4699"/>
                                </a:lnTo>
                                <a:lnTo>
                                  <a:pt x="418591" y="5969"/>
                                </a:lnTo>
                                <a:lnTo>
                                  <a:pt x="419988" y="8000"/>
                                </a:lnTo>
                                <a:lnTo>
                                  <a:pt x="421386" y="9906"/>
                                </a:lnTo>
                                <a:lnTo>
                                  <a:pt x="422020" y="14859"/>
                                </a:lnTo>
                                <a:lnTo>
                                  <a:pt x="422020" y="136651"/>
                                </a:lnTo>
                                <a:lnTo>
                                  <a:pt x="421402" y="141350"/>
                                </a:lnTo>
                                <a:lnTo>
                                  <a:pt x="411352" y="147320"/>
                                </a:lnTo>
                                <a:lnTo>
                                  <a:pt x="411352" y="151384"/>
                                </a:lnTo>
                                <a:lnTo>
                                  <a:pt x="462533" y="151384"/>
                                </a:lnTo>
                                <a:lnTo>
                                  <a:pt x="462533" y="147320"/>
                                </a:lnTo>
                                <a:lnTo>
                                  <a:pt x="458215" y="146812"/>
                                </a:lnTo>
                                <a:lnTo>
                                  <a:pt x="455294" y="145542"/>
                                </a:lnTo>
                                <a:lnTo>
                                  <a:pt x="453898" y="143637"/>
                                </a:lnTo>
                                <a:lnTo>
                                  <a:pt x="452374" y="141605"/>
                                </a:lnTo>
                                <a:lnTo>
                                  <a:pt x="451738" y="136651"/>
                                </a:lnTo>
                                <a:lnTo>
                                  <a:pt x="451738" y="109982"/>
                                </a:lnTo>
                                <a:lnTo>
                                  <a:pt x="458088" y="103377"/>
                                </a:lnTo>
                                <a:lnTo>
                                  <a:pt x="491106" y="103377"/>
                                </a:lnTo>
                                <a:lnTo>
                                  <a:pt x="488629" y="99568"/>
                                </a:lnTo>
                                <a:lnTo>
                                  <a:pt x="451738" y="99568"/>
                                </a:lnTo>
                                <a:lnTo>
                                  <a:pt x="451738" y="0"/>
                                </a:lnTo>
                                <a:close/>
                              </a:path>
                              <a:path w="690880" h="154940">
                                <a:moveTo>
                                  <a:pt x="491106" y="103377"/>
                                </a:moveTo>
                                <a:lnTo>
                                  <a:pt x="458088" y="103377"/>
                                </a:lnTo>
                                <a:lnTo>
                                  <a:pt x="480694" y="138302"/>
                                </a:lnTo>
                                <a:lnTo>
                                  <a:pt x="482218" y="141350"/>
                                </a:lnTo>
                                <a:lnTo>
                                  <a:pt x="482218" y="144145"/>
                                </a:lnTo>
                                <a:lnTo>
                                  <a:pt x="481583" y="145161"/>
                                </a:lnTo>
                                <a:lnTo>
                                  <a:pt x="479551" y="146938"/>
                                </a:lnTo>
                                <a:lnTo>
                                  <a:pt x="477900" y="147320"/>
                                </a:lnTo>
                                <a:lnTo>
                                  <a:pt x="475741" y="147320"/>
                                </a:lnTo>
                                <a:lnTo>
                                  <a:pt x="475741" y="151384"/>
                                </a:lnTo>
                                <a:lnTo>
                                  <a:pt x="526923" y="151384"/>
                                </a:lnTo>
                                <a:lnTo>
                                  <a:pt x="526923" y="147320"/>
                                </a:lnTo>
                                <a:lnTo>
                                  <a:pt x="523239" y="147066"/>
                                </a:lnTo>
                                <a:lnTo>
                                  <a:pt x="520191" y="145669"/>
                                </a:lnTo>
                                <a:lnTo>
                                  <a:pt x="517778" y="143129"/>
                                </a:lnTo>
                                <a:lnTo>
                                  <a:pt x="515731" y="140585"/>
                                </a:lnTo>
                                <a:lnTo>
                                  <a:pt x="512254" y="135636"/>
                                </a:lnTo>
                                <a:lnTo>
                                  <a:pt x="507349" y="128305"/>
                                </a:lnTo>
                                <a:lnTo>
                                  <a:pt x="491106" y="103377"/>
                                </a:lnTo>
                                <a:close/>
                              </a:path>
                              <a:path w="690880" h="154940">
                                <a:moveTo>
                                  <a:pt x="518287" y="46989"/>
                                </a:moveTo>
                                <a:lnTo>
                                  <a:pt x="473837" y="46989"/>
                                </a:lnTo>
                                <a:lnTo>
                                  <a:pt x="473837" y="51181"/>
                                </a:lnTo>
                                <a:lnTo>
                                  <a:pt x="478408" y="51688"/>
                                </a:lnTo>
                                <a:lnTo>
                                  <a:pt x="481456" y="52705"/>
                                </a:lnTo>
                                <a:lnTo>
                                  <a:pt x="482980" y="54101"/>
                                </a:lnTo>
                                <a:lnTo>
                                  <a:pt x="484504" y="55372"/>
                                </a:lnTo>
                                <a:lnTo>
                                  <a:pt x="485393" y="57023"/>
                                </a:lnTo>
                                <a:lnTo>
                                  <a:pt x="485393" y="61087"/>
                                </a:lnTo>
                                <a:lnTo>
                                  <a:pt x="484758" y="63119"/>
                                </a:lnTo>
                                <a:lnTo>
                                  <a:pt x="482473" y="67437"/>
                                </a:lnTo>
                                <a:lnTo>
                                  <a:pt x="479425" y="70993"/>
                                </a:lnTo>
                                <a:lnTo>
                                  <a:pt x="451738" y="99568"/>
                                </a:lnTo>
                                <a:lnTo>
                                  <a:pt x="488629" y="99568"/>
                                </a:lnTo>
                                <a:lnTo>
                                  <a:pt x="497839" y="61975"/>
                                </a:lnTo>
                                <a:lnTo>
                                  <a:pt x="518287" y="51181"/>
                                </a:lnTo>
                                <a:lnTo>
                                  <a:pt x="518287" y="46989"/>
                                </a:lnTo>
                                <a:close/>
                              </a:path>
                              <a:path w="690880" h="154940">
                                <a:moveTo>
                                  <a:pt x="579247" y="43942"/>
                                </a:moveTo>
                                <a:lnTo>
                                  <a:pt x="541970" y="67710"/>
                                </a:lnTo>
                                <a:lnTo>
                                  <a:pt x="534415" y="100964"/>
                                </a:lnTo>
                                <a:lnTo>
                                  <a:pt x="534987" y="111184"/>
                                </a:lnTo>
                                <a:lnTo>
                                  <a:pt x="557545" y="150082"/>
                                </a:lnTo>
                                <a:lnTo>
                                  <a:pt x="576961" y="154559"/>
                                </a:lnTo>
                                <a:lnTo>
                                  <a:pt x="585469" y="154559"/>
                                </a:lnTo>
                                <a:lnTo>
                                  <a:pt x="592963" y="152146"/>
                                </a:lnTo>
                                <a:lnTo>
                                  <a:pt x="599566" y="147320"/>
                                </a:lnTo>
                                <a:lnTo>
                                  <a:pt x="604327" y="143079"/>
                                </a:lnTo>
                                <a:lnTo>
                                  <a:pt x="608916" y="137541"/>
                                </a:lnTo>
                                <a:lnTo>
                                  <a:pt x="584200" y="137541"/>
                                </a:lnTo>
                                <a:lnTo>
                                  <a:pt x="578357" y="134493"/>
                                </a:lnTo>
                                <a:lnTo>
                                  <a:pt x="562990" y="95504"/>
                                </a:lnTo>
                                <a:lnTo>
                                  <a:pt x="617347" y="95504"/>
                                </a:lnTo>
                                <a:lnTo>
                                  <a:pt x="616664" y="88011"/>
                                </a:lnTo>
                                <a:lnTo>
                                  <a:pt x="562355" y="88011"/>
                                </a:lnTo>
                                <a:lnTo>
                                  <a:pt x="562386" y="83452"/>
                                </a:lnTo>
                                <a:lnTo>
                                  <a:pt x="574039" y="51181"/>
                                </a:lnTo>
                                <a:lnTo>
                                  <a:pt x="599550" y="51181"/>
                                </a:lnTo>
                                <a:lnTo>
                                  <a:pt x="593328" y="47180"/>
                                </a:lnTo>
                                <a:lnTo>
                                  <a:pt x="586531" y="44751"/>
                                </a:lnTo>
                                <a:lnTo>
                                  <a:pt x="579247" y="43942"/>
                                </a:lnTo>
                                <a:close/>
                              </a:path>
                              <a:path w="690880" h="154940">
                                <a:moveTo>
                                  <a:pt x="613790" y="120396"/>
                                </a:moveTo>
                                <a:lnTo>
                                  <a:pt x="595249" y="137541"/>
                                </a:lnTo>
                                <a:lnTo>
                                  <a:pt x="608916" y="137541"/>
                                </a:lnTo>
                                <a:lnTo>
                                  <a:pt x="613229" y="130835"/>
                                </a:lnTo>
                                <a:lnTo>
                                  <a:pt x="617347" y="122809"/>
                                </a:lnTo>
                                <a:lnTo>
                                  <a:pt x="613790" y="120396"/>
                                </a:lnTo>
                                <a:close/>
                              </a:path>
                              <a:path w="690880" h="154940">
                                <a:moveTo>
                                  <a:pt x="599550" y="51181"/>
                                </a:moveTo>
                                <a:lnTo>
                                  <a:pt x="580136" y="51181"/>
                                </a:lnTo>
                                <a:lnTo>
                                  <a:pt x="582167" y="51816"/>
                                </a:lnTo>
                                <a:lnTo>
                                  <a:pt x="583564" y="53212"/>
                                </a:lnTo>
                                <a:lnTo>
                                  <a:pt x="586231" y="55499"/>
                                </a:lnTo>
                                <a:lnTo>
                                  <a:pt x="588137" y="58800"/>
                                </a:lnTo>
                                <a:lnTo>
                                  <a:pt x="589406" y="63373"/>
                                </a:lnTo>
                                <a:lnTo>
                                  <a:pt x="590646" y="67710"/>
                                </a:lnTo>
                                <a:lnTo>
                                  <a:pt x="590740" y="68627"/>
                                </a:lnTo>
                                <a:lnTo>
                                  <a:pt x="591306" y="75880"/>
                                </a:lnTo>
                                <a:lnTo>
                                  <a:pt x="591312" y="88011"/>
                                </a:lnTo>
                                <a:lnTo>
                                  <a:pt x="616664" y="88011"/>
                                </a:lnTo>
                                <a:lnTo>
                                  <a:pt x="599624" y="51228"/>
                                </a:lnTo>
                                <a:close/>
                              </a:path>
                              <a:path w="690880" h="154940">
                                <a:moveTo>
                                  <a:pt x="667130" y="58038"/>
                                </a:moveTo>
                                <a:lnTo>
                                  <a:pt x="637539" y="58038"/>
                                </a:lnTo>
                                <a:lnTo>
                                  <a:pt x="637648" y="128524"/>
                                </a:lnTo>
                                <a:lnTo>
                                  <a:pt x="637793" y="132461"/>
                                </a:lnTo>
                                <a:lnTo>
                                  <a:pt x="638555" y="135000"/>
                                </a:lnTo>
                                <a:lnTo>
                                  <a:pt x="639699" y="139573"/>
                                </a:lnTo>
                                <a:lnTo>
                                  <a:pt x="642492" y="143637"/>
                                </a:lnTo>
                                <a:lnTo>
                                  <a:pt x="646811" y="147320"/>
                                </a:lnTo>
                                <a:lnTo>
                                  <a:pt x="651255" y="151002"/>
                                </a:lnTo>
                                <a:lnTo>
                                  <a:pt x="656589" y="152781"/>
                                </a:lnTo>
                                <a:lnTo>
                                  <a:pt x="662813" y="152781"/>
                                </a:lnTo>
                                <a:lnTo>
                                  <a:pt x="671786" y="151447"/>
                                </a:lnTo>
                                <a:lnTo>
                                  <a:pt x="679449" y="147447"/>
                                </a:lnTo>
                                <a:lnTo>
                                  <a:pt x="685780" y="140779"/>
                                </a:lnTo>
                                <a:lnTo>
                                  <a:pt x="686219" y="139954"/>
                                </a:lnTo>
                                <a:lnTo>
                                  <a:pt x="673353" y="139954"/>
                                </a:lnTo>
                                <a:lnTo>
                                  <a:pt x="672083" y="139446"/>
                                </a:lnTo>
                                <a:lnTo>
                                  <a:pt x="669416" y="137287"/>
                                </a:lnTo>
                                <a:lnTo>
                                  <a:pt x="668527" y="135889"/>
                                </a:lnTo>
                                <a:lnTo>
                                  <a:pt x="668019" y="134112"/>
                                </a:lnTo>
                                <a:lnTo>
                                  <a:pt x="667430" y="132461"/>
                                </a:lnTo>
                                <a:lnTo>
                                  <a:pt x="667325" y="131445"/>
                                </a:lnTo>
                                <a:lnTo>
                                  <a:pt x="667156" y="128905"/>
                                </a:lnTo>
                                <a:lnTo>
                                  <a:pt x="667130" y="58038"/>
                                </a:lnTo>
                                <a:close/>
                              </a:path>
                              <a:path w="690880" h="154940">
                                <a:moveTo>
                                  <a:pt x="687577" y="128905"/>
                                </a:moveTo>
                                <a:lnTo>
                                  <a:pt x="683387" y="136271"/>
                                </a:lnTo>
                                <a:lnTo>
                                  <a:pt x="679068" y="139954"/>
                                </a:lnTo>
                                <a:lnTo>
                                  <a:pt x="686219" y="139954"/>
                                </a:lnTo>
                                <a:lnTo>
                                  <a:pt x="690752" y="131445"/>
                                </a:lnTo>
                                <a:lnTo>
                                  <a:pt x="687577" y="128905"/>
                                </a:lnTo>
                                <a:close/>
                              </a:path>
                              <a:path w="690880" h="154940">
                                <a:moveTo>
                                  <a:pt x="667130" y="8889"/>
                                </a:moveTo>
                                <a:lnTo>
                                  <a:pt x="663701" y="8889"/>
                                </a:lnTo>
                                <a:lnTo>
                                  <a:pt x="660034" y="15486"/>
                                </a:lnTo>
                                <a:lnTo>
                                  <a:pt x="656081" y="21748"/>
                                </a:lnTo>
                                <a:lnTo>
                                  <a:pt x="624586" y="54101"/>
                                </a:lnTo>
                                <a:lnTo>
                                  <a:pt x="624586" y="58038"/>
                                </a:lnTo>
                                <a:lnTo>
                                  <a:pt x="690752" y="58038"/>
                                </a:lnTo>
                                <a:lnTo>
                                  <a:pt x="690752" y="46989"/>
                                </a:lnTo>
                                <a:lnTo>
                                  <a:pt x="667130" y="46989"/>
                                </a:lnTo>
                                <a:lnTo>
                                  <a:pt x="667130" y="888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106"/>
                          <pic:cNvPicPr/>
                        </pic:nvPicPr>
                        <pic:blipFill>
                          <a:blip r:embed="rId23" cstate="print"/>
                          <a:stretch>
                            <a:fillRect/>
                          </a:stretch>
                        </pic:blipFill>
                        <pic:spPr>
                          <a:xfrm>
                            <a:off x="2935287" y="141668"/>
                            <a:ext cx="861060" cy="204088"/>
                          </a:xfrm>
                          <a:prstGeom prst="rect">
                            <a:avLst/>
                          </a:prstGeom>
                        </pic:spPr>
                      </pic:pic>
                      <pic:pic xmlns:pic="http://schemas.openxmlformats.org/drawingml/2006/picture">
                        <pic:nvPicPr>
                          <pic:cNvPr id="8" name="Image 107"/>
                          <pic:cNvPicPr/>
                        </pic:nvPicPr>
                        <pic:blipFill>
                          <a:blip r:embed="rId24" cstate="print"/>
                          <a:stretch>
                            <a:fillRect/>
                          </a:stretch>
                        </pic:blipFill>
                        <pic:spPr>
                          <a:xfrm>
                            <a:off x="4093908" y="719645"/>
                            <a:ext cx="221742" cy="238760"/>
                          </a:xfrm>
                          <a:prstGeom prst="rect">
                            <a:avLst/>
                          </a:prstGeom>
                        </pic:spPr>
                      </pic:pic>
                      <pic:pic xmlns:pic="http://schemas.openxmlformats.org/drawingml/2006/picture">
                        <pic:nvPicPr>
                          <pic:cNvPr id="9" name="Image 108"/>
                          <pic:cNvPicPr/>
                        </pic:nvPicPr>
                        <pic:blipFill>
                          <a:blip r:embed="rId25" cstate="print"/>
                          <a:stretch>
                            <a:fillRect/>
                          </a:stretch>
                        </pic:blipFill>
                        <pic:spPr>
                          <a:xfrm>
                            <a:off x="1605089" y="1831276"/>
                            <a:ext cx="385318" cy="114426"/>
                          </a:xfrm>
                          <a:prstGeom prst="rect">
                            <a:avLst/>
                          </a:prstGeom>
                        </pic:spPr>
                      </pic:pic>
                      <wps:wsp>
                        <wps:cNvPr id="10" name="Textbox 109"/>
                        <wps:cNvSpPr txBox="1"/>
                        <wps:spPr>
                          <a:xfrm>
                            <a:off x="4762" y="4762"/>
                            <a:ext cx="5943600" cy="2286000"/>
                          </a:xfrm>
                          <a:prstGeom prst="rect">
                            <a:avLst/>
                          </a:prstGeom>
                          <a:ln w="9525">
                            <a:solidFill>
                              <a:srgbClr val="858585"/>
                            </a:solidFill>
                            <a:prstDash val="solid"/>
                          </a:ln>
                        </wps:spPr>
                        <wps:txbx>
                          <w:txbxContent>
                            <w:p w14:paraId="5A0890B2" w14:textId="77777777" w:rsidR="00EC3812" w:rsidRDefault="00EC3812" w:rsidP="00E7388B">
                              <w:pPr>
                                <w:rPr>
                                  <w:sz w:val="20"/>
                                </w:rPr>
                              </w:pPr>
                            </w:p>
                            <w:p w14:paraId="15A3EE09" w14:textId="77777777" w:rsidR="00EC3812" w:rsidRDefault="00EC3812" w:rsidP="00E7388B">
                              <w:pPr>
                                <w:rPr>
                                  <w:sz w:val="20"/>
                                </w:rPr>
                              </w:pPr>
                            </w:p>
                            <w:p w14:paraId="4CEF7BED" w14:textId="77777777" w:rsidR="00EC3812" w:rsidRDefault="00EC3812" w:rsidP="00E7388B">
                              <w:pPr>
                                <w:spacing w:before="24"/>
                                <w:rPr>
                                  <w:sz w:val="20"/>
                                </w:rPr>
                              </w:pPr>
                            </w:p>
                            <w:p w14:paraId="1A7216D4" w14:textId="77777777" w:rsidR="00EC3812" w:rsidRDefault="00EC3812" w:rsidP="00E7388B">
                              <w:pPr>
                                <w:ind w:left="2377" w:right="5947"/>
                                <w:jc w:val="center"/>
                                <w:rPr>
                                  <w:sz w:val="20"/>
                                </w:rPr>
                              </w:pPr>
                              <w:r>
                                <w:rPr>
                                  <w:spacing w:val="-2"/>
                                  <w:sz w:val="20"/>
                                </w:rPr>
                                <w:t xml:space="preserve">Discount </w:t>
                              </w:r>
                              <w:r>
                                <w:rPr>
                                  <w:spacing w:val="-4"/>
                                  <w:sz w:val="20"/>
                                </w:rPr>
                                <w:t>20%</w:t>
                              </w:r>
                            </w:p>
                            <w:p w14:paraId="25E293CA" w14:textId="77777777" w:rsidR="00EC3812" w:rsidRDefault="00EC3812" w:rsidP="00E7388B">
                              <w:pPr>
                                <w:rPr>
                                  <w:sz w:val="20"/>
                                </w:rPr>
                              </w:pPr>
                            </w:p>
                            <w:p w14:paraId="004C7EE2" w14:textId="77777777" w:rsidR="00EC3812" w:rsidRDefault="00EC3812" w:rsidP="00E7388B">
                              <w:pPr>
                                <w:rPr>
                                  <w:sz w:val="20"/>
                                </w:rPr>
                              </w:pPr>
                            </w:p>
                            <w:p w14:paraId="11AC570E" w14:textId="77777777" w:rsidR="00EC3812" w:rsidRDefault="00EC3812" w:rsidP="00E7388B">
                              <w:pPr>
                                <w:rPr>
                                  <w:sz w:val="20"/>
                                </w:rPr>
                              </w:pPr>
                            </w:p>
                            <w:p w14:paraId="1B947B59" w14:textId="77777777" w:rsidR="00EC3812" w:rsidRDefault="00EC3812" w:rsidP="00E7388B">
                              <w:pPr>
                                <w:rPr>
                                  <w:sz w:val="20"/>
                                </w:rPr>
                              </w:pPr>
                            </w:p>
                            <w:p w14:paraId="2A4CBD36" w14:textId="77777777" w:rsidR="00EC3812" w:rsidRDefault="00EC3812" w:rsidP="00E7388B">
                              <w:pPr>
                                <w:rPr>
                                  <w:sz w:val="20"/>
                                </w:rPr>
                              </w:pPr>
                            </w:p>
                            <w:p w14:paraId="5D038F4A" w14:textId="77777777" w:rsidR="00EC3812" w:rsidRDefault="00EC3812" w:rsidP="00E7388B">
                              <w:pPr>
                                <w:rPr>
                                  <w:sz w:val="20"/>
                                </w:rPr>
                              </w:pPr>
                            </w:p>
                            <w:p w14:paraId="6C9CFF71" w14:textId="77777777" w:rsidR="00EC3812" w:rsidRDefault="00EC3812" w:rsidP="00E7388B">
                              <w:pPr>
                                <w:rPr>
                                  <w:sz w:val="20"/>
                                </w:rPr>
                              </w:pPr>
                            </w:p>
                            <w:p w14:paraId="5E009207" w14:textId="77777777" w:rsidR="00EC3812" w:rsidRDefault="00EC3812" w:rsidP="00E7388B">
                              <w:pPr>
                                <w:spacing w:before="38"/>
                                <w:rPr>
                                  <w:sz w:val="20"/>
                                </w:rPr>
                              </w:pPr>
                            </w:p>
                            <w:p w14:paraId="56EEF9AC" w14:textId="77777777" w:rsidR="00EC3812" w:rsidRDefault="00EC3812" w:rsidP="00E7388B">
                              <w:pPr>
                                <w:spacing w:before="1"/>
                                <w:ind w:left="2377" w:right="6046"/>
                                <w:jc w:val="center"/>
                                <w:rPr>
                                  <w:sz w:val="20"/>
                                </w:rPr>
                              </w:pPr>
                              <w:r>
                                <w:rPr>
                                  <w:spacing w:val="-5"/>
                                  <w:sz w:val="20"/>
                                </w:rPr>
                                <w:t>55%</w:t>
                              </w:r>
                            </w:p>
                          </w:txbxContent>
                        </wps:txbx>
                        <wps:bodyPr wrap="square" lIns="0" tIns="0" rIns="0" bIns="0" rtlCol="0">
                          <a:noAutofit/>
                        </wps:bodyPr>
                      </wps:wsp>
                    </wpg:wgp>
                  </a:graphicData>
                </a:graphic>
              </wp:anchor>
            </w:drawing>
          </mc:Choice>
          <mc:Fallback>
            <w:pict>
              <v:group w14:anchorId="2085BA48" id="Group 2" o:spid="_x0000_s1067" style="position:absolute;left:0;text-align:left;margin-left:71.9pt;margin-top:16.95pt;width:468.75pt;height:180.75pt;z-index:-251654144;mso-wrap-distance-left:0;mso-wrap-distance-right:0;mso-position-horizontal-relative:page" coordsize="59531,22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BbHAPhYAAFluAAAOAAAAZHJzL2Uyb0RvYy54bWzsnVtvI8eVgN8X2P9A&#10;6D2e7q6+Ch4HcSYxAgRZY+PFPnM41EiIJHJJzoz87/c7VeewWxfWaVoTb4LNg93U6Kh46txvVf3t&#10;bx/ubhef17v9zeb+7UX5TXGxWN+vNh9u7j++vfivn/74m/5isT8s7z8sbzf367cXP6/3F7/97t//&#10;7dsv28t1tbne3H5Y7xYscr+//LJ9e3F9OGwv37zZr67Xd8v9N5vt+p5fXm12d8sDP+4+vvmwW35h&#10;9bvbN1VRtG++bHYftrvNar3f86/v0i8vvovrX12tV4f/uLrarw+L27cX4HaI/9/F/7+X/7/57tvl&#10;5cfdcnt9s1I0lr8Ai7vlzT1felzq3fKwXHza3Txb6u5mtdvsN1eHb1abuzebq6ub1Trugd2UxZPd&#10;/LDbfNrGvXy8/PJxeyQTpH1Cp1+87Oovn3/cLW4+vL2oLhb3yztYFL91UQlpvmw/XgLxw2771+2P&#10;u7Q/Pv55s/rbnl+/efp7+fnjCPxwtbuTP2Kbi4dI85+PNF8/HBYr/rEZmlBWzcVixe+qamgafohc&#10;WV3Dumd/t7r+g/OXb5aX6Ysjekd0vmyRsP1IxP3riPjX6+V2HXmzFxIpEcNIxCRSZaGEjFBCxUjW&#10;/eVeCfqERtUw1KGGF1CjqepyiH++vDRy9UVT9giyUEs/CyNsy8vL1af94Yf1JtJ9+fnP+0Ok5ccP&#10;9ml5bZ9WD/f2cYeeiIbcRg05XCzQkN3FAg15n3ixXR7k74SZ8nHx5fjti+vjR/nt3ebz+qdNhDs8&#10;4R1Ijr+9vX8OJfvpBvlCQA3Antu4nG1fd+9Ch6GEWEB3Tdc0dXbtDtK3dYIuS4yLAx3KMkG3bVM7&#10;mHR9XYmQg0lbFWFwMOmqsk14N13beGs3fdkPSWJCqD2867IVAQKTeihr/jBH764KldKkboq+cWhS&#10;VEOddllDHAdv0GDFiEnoQvCgmyZUCe8Q2sbBpK36FhDZZSjKNpmUk1LVFkXRJUyqthvaPE2adsBo&#10;xbWr0DRsIUfBJsDMhElVNF1w1i5YMa1ddl0J6XNr123fhrR22RS1I1V1wHIodNV0VR6TMITOoAuo&#10;6UA3dVBM+hKxyqIdytCqwLahceS16srO5LUdHHGtQFSRBp0yj3PZ153KX1U2zsplGI7kqAqHL0MY&#10;FOWmc2hRdyKcIqdl5dA4se6pBq5uN/t1EhKxzNF2Hq01Ej/1B/vN7c2HP97c3op93u8+vv/97W7x&#10;eYnh7+rhd833yrUJGC7UXJV8er/58DOe7gvx0tuL/f98Wu7WF4vbP93jS8HuYB929uG9fdgdbn+/&#10;iSFYdA27/eGnh/9e7raLLR/fXhxwb3/ZmEtdXprjAn8BSLDyl/eb3306bK5uxKtF3BJG+gPuXWKW&#10;X8HPY/gtWDI/H4R68uVEAzP8fNmWfdMlzpdoQfvE0eMAhk5EQzx9WTShbs3QWMgwZa1RjAj067v6&#10;Iy74ekNFuDG68+SdsRnIsAizSekI8diPV20RkvOsURFHT5sKqymrDkVf5E1L17JY1CZ8RJWHrRpd&#10;tuyrqs7DJt2rqi44ZlMBO0K3/IrHbw8lypenwHFXge3VedjySK0ad+MYqqqRcEHoVRMJODQInYVH&#10;MwKHBiN5jEmCs7+2b472siY6ynqPvjOf15Z14eBcEmH0GqU1VefEGCURhiLSImsedNPVCt1VXdHl&#10;+R29TcJE2OlQpCpDaBL9uqHxPBnSW/P1wse+6iBKloCQQUKFCE0Y4MgTyRlZSIKGlo5OhXqQBWXt&#10;gT90IpLQd/xBgiZMYsPZaAft09iIAKyGrVnoMTbCGdeOUDUlsZFiMvSVY5GaBqedoMsCIXS22RZl&#10;QE6FKKSDXe2YkLbuCmx9Ag9im7IbbYeK7ELBa6Q9D94FonhbvSlgV3b1rkcOk4lIlj8P3hOAqSTO&#10;Au9CdySkj8yApVYulYW/1YFUi+3NJWRZFFgtI42EvHl5BAXRJF2/bDydxhYN7XG3yIQjNmUZyKdU&#10;KPu6dwS+LLsiKPp8T49/zekHCe5Q1ImzWH7X2FXEH7Y61slDpuoDuWikDbsWr5xFBifYKquge3B8&#10;J/FSWanp7WvqZs5WQx8gTUIGJnihfi3xWKJ7h3g6YXlZ13iNtNWuBhcHGZI2ShERma7AijmUqYeA&#10;VEbwtkW3HPCmxCul1VtyWQ+ZJrRma7AcrsxQQjGX11DQ8AjZIJG61Zpg1mMTGAQVghnhCAonNZ1I&#10;GQIML94ihqXGkNiE03G1qYWnujpK6MaoMVpPq1eEUo68T8pYM6Cfh9UWTH+d5K9/9/3Q/kEV9F/J&#10;36SdYBmppnVa5EXmniZ/UefPSP56op2U/DVUh8pOiD8Wean59VIz+r8v8hom+SKvQKnB9BI/alpm&#10;ud2CB+ZO/Iz4b6kTZT0IHoZ4M8ISOgdLlU1R7JnyVKJeIrIIXGEL8gabfoQVoChbObEb1rFQF58y&#10;oJzXqwM+L6EhniCPM0bALDX1NSecxT92FrUB7JTYKGQfI0jSL4d4ROGtcoVKckXdNLfHCmA1o+XQ&#10;l45dpAfGNpUxBSXN7Np8/aBiR5G6c/hYBtK/RG0I4gYBRMYgK7IXArlg3u32lRSkIzB0dxDBzenK&#10;Nbrv7DFm/HFlkm9Kq3mCUG1MOyR+IbrLAid8JZWh1ZBj4US7Z3RoJtBPl/063ur7d+/q721r//JW&#10;rrdqn3urqLJneKsgJYMohCVdoOGJt5JSiQTjsVDZYE6N7796ndIwkTJlQuSlKqVUyHQzhHWxbEud&#10;+VSlMqkJzawR1JyJPZNTUcDGzY0okWizqTwLuKb4aKS1r7ZnQqGmQWI782BfpoKt90xVx77vPCK3&#10;dVtodbseffcpIldYNuPJCG3I2DNtkk6q1ixnkE+qEbMZUxZQOCE9UASKBfmTPcOBYgSqJYUuF/Zl&#10;Yti2Xk3rcmg7sBVcHsnpKWqXdJetwOTL9RTal9cpLudBv4TJq0nTYJkS/01zThHlMZTxxp5TFcd7&#10;l1mHSVM2paUuJFVH7Q3XhBDZRUvy7aQibiwMd0MSTcx2NNYnpZiCWq8ST88yj4CEb0nIpEyehZU4&#10;TgWyl0ZPLryQKa5ELi2/54DPsXATOzvDdFIs0d29JIiP5SAQLivKmDknM5nYNopiyXme5McEeGI2&#10;7dvtmaQxb1Uewz7XA/v9q1WMOYWiVGZPMq9TelbW9D3VS03ADR17pi0KcH0EFgXICQfQVGRVRAn2&#10;PYUqutIEj1KSs/ak/0/YzoazmEjF0SxyoBzkQNOrNHmqB/xmfm001aKxlqEOB7o4DpT4gl1iLtWr&#10;PfIkxhV7KndkgOKICZMweUz6KhxVrPGsAvnrYGJCnhwcmoCHJvQIwcAWshTsOhymyglfk7dPj+Q7&#10;sjW/tiSls2WQbImKQvTcIbjyDbRFM65ZpaBus2+Us3uHNy/rsLH79TZijFA8P0z4XGp4bKCGhj2T&#10;9J0TgJ0V2Z1nofKUe4wyonQUPIoXntz1LWyLESZDUHmJHkfp6BA4loxpwVYjCaaPnHVrCkIRh3po&#10;HJvX0ytMWuXHPaM8nAP7VCBeLZcVUX6Z9kdSSP0wqfYp31UR0eoWp+DGZHsm+WTAg/Z2pF0TxKrm&#10;zEbVtIygJeC6JSbMAjM6pPl42xWNs/II3DOmmpcjmnw0UlTmBre0h69KDB9okuW9LdOv0oyKlg6U&#10;HVmi9GbNl5K2qYc1zcBGg7eSTMjZY4HwpfCYijEhSJ7WOoUluVVy6lnOlHDRwkgmJ/LlOnZpY6eM&#10;b9IVzGOC+7QqDKMsfE0Wk4pZLPVxM6Cp0tKEiNyhdOzRhGkT1RoGiGU8IIsJ0t8eaUJlOg89iitT&#10;otoZOR0uD2itxYdzoKm3pl0GOt6m7qa39lT9JcG3KD8wzpy3frE9rlI1BzrQFFdMAgKZpwkBp3qC&#10;MpQFxjtLb5qhFnuiF0ejZruzp+4SI6Wj5pzCqD0ZnEATofUOJgyXWXTDtINTvK5Gzg8kSvmAr6IH&#10;onPps4BtLpF5dqeUz8oF+xJVmGFcB3aYIndCVCeQrOg5l4npTBtTaMpykbxHtYbRas/Gv+zGjNOv&#10;d5Mn1OyknxxZOUeJ6UBovYLQi3w6T5i2PgbBzI56qtPRulGV98tR1GU5W6Bm0Dex5LHmSGaYWESl&#10;PZpYL6Gphs6CPwTdS60YdWdYP+FdV63jAJmFId1V40NzzhHEocHIz4eugyWQM9yl+CgNCkLXtvkk&#10;pRoqxjYUEyZLHOODzDZJj5FB6Ys9VrdXKwVE7yzqCKSoZsNPKgV1Yqpx0ceSCDtNNwTAIjHiDo9J&#10;57E0cFSkMu/jEvLUPr+idXnRlp+k42hcZpj+EbhEoZ00mBiV3SqLSi/hIcAvjxVRP0A4L5wYyq40&#10;Wed0lBM0DUx9WWDj4533na9WjKptazsFxoyjxU0n+UnCqlEZYw1HcBMve2q4QkFQ+0o1kzO2tgHZ&#10;U4FlJDIRkaIM3vSxBTgJTGztOSFK1ZoI9iVHM5yVye2SJZIBN8fcUjhXESTtcXpQFSN4eoKJpxdf&#10;BVp+SUjmAOMJE/CMwAbzx8RmDJmImZ2kZwTm6JzTnhATrmg0wsI8nbGqyu44oJ0HHmNTOVrjMAWn&#10;pmdFZuT9+WDsidRxIDAkEa2bwctIXlYsW/HVisusZkGpWvgofRbj4ynFhedMRj0DN3TsmXRxAiyz&#10;9nldZBo4ThSACPOs6WTUyRyQZhS5bkQDi+D0VwKtT40HOU7q2A8KsmI1hB4Ng70OzhxS0mjQlz5K&#10;TYy2pZU7OYSYs0yhIolLgUODqTS2GH3tqXSWSSRTXG/cipUNONaInaVHftMc8OYLJgyf0aen/sBA&#10;fyTImdAzMGlhXiL2jKYGsaIZszmR96gyhODSS81ycoQmuHP6PCR9AiLSRyZY5G0fhzSIGCKwnC9x&#10;BIpzEVoh4NgScjgT57OApxbERPT1ForSho5XthQRTV5PWijODmt5aApu6NhTNaejApFIyMqeaUD+&#10;qWFGl9dy6D1PQk65qB2REX6HOZQR+PK4MqFOPsKhEW0nVjgz5OFMb08L0gSUTh2OwVtrw1C3deIQ&#10;ajuSzwjOc4BJP5O9Jtp2ph5odVprlEkepygkha8XpMPY/BWkj0kF9Y+TSPWk9MEbbTD7gS213aDF&#10;IbyqM+c1cdQzdPIsbW9xjybXlB3zck2JQi3UDPXKM8eYpLpIQ4FqQFQCSgSO7RuBOdHrqdcoUA1x&#10;g6Ne4x0IfrbBlPBL0mEbe7X01VKYTzSxgvspySMZ5dBQJJ+BGhr2THSeALp9uJpITJNMbLuZXlvP&#10;nrYubQGNnLzzU3yxlXXoYjr4ysmzVLlAnPJigdEqNN+JXYqsKE+BKeU4xhHFqK3EHg+L5dceuTEj&#10;bpqwZEYkVHMQlUKYKMqZ0H7cxAFL7sVIa3NozfEu9OvED0ZM+Ozk8TXN0eOsqjvegfLZ0a0ZFeKJ&#10;olD5c3k5qlXJ0HyftwjQhGHntEs5T5aP9zgnL4FbpMkM6L4nlIjQDKU4xdDJJs8CfqpfrzdLJ/Z4&#10;0jadR8GeawSsQuwO3zBESadMZVAOceb1cgrN6Fg+LuPwBWdqde2G2zvyazN9ZsVhrKUTYzO1RndA&#10;13YzK5p0nDP9JdB+B6ThEhqbjj8P2rcnUjrRKgp2sDgWzM112DO5EGpVMmer9oSwJEtvlJg8WqHd&#10;xrsckqWkmtYu3BucKMPR2ovQJGU0iHL5UkNGZYfCaWM6hUTPQrxaPbktziZ8pxnZSe0kxCDKlr1O&#10;wY019lQvPwL7NR0ZFbTqHLNP+aQTZavpeQoadNY8GnIoTw+D+2UaDlzLsbK4slzNleUlww2U5xJw&#10;VzjTpxNg0nWnEgAanc77tHQR8sKNWUO7Ihp+EiTn4LQl3eHP8k2y87zIWf5pYBosOTOOZjpB+URI&#10;fUGaAL8koq/XmI47MVQFZmR5iBw3gylzKEBnBYpSM2F0BGYSZXBu5wF60Ol8Gk1U1vNrcxr+WELj&#10;Zr28aHM1kNU2OSrVHEsppuH2VGNMpV6v85kDTaNWJwxpOVBFy+Mt8YsGSb4TabnKRc/oyMFW54oe&#10;DvEPmlVTnoNVeUwmR4tmQMvVKElO5HoXR9OoYpOxRM4TGThHM6lDBRXBOcAUlZJFIx2nIZn1Tq1c&#10;WRjRmAes2RY3Qzgje8QkcnNTNKxugZ9qJUSYDczQZfLtzJ1h6bMb5N5Hde1MqTl5HOMjL6m6yf6r&#10;TQml5OMxbLn10xThlPflRgu7PWmGuJ4n3OBCOyOSnHtlEN0sGScSSPQjh/tzRD+1z69GyBPycpKO&#10;6IHO8czwJ2S5OpiDa8Fa5HZKCtCosvn9o4Z8TmWRhNgpmTCiD8+TSqCanpRzyjbZzJYsNO/kGdDk&#10;qFBcueVOUWdlRlL1jAEXaDnNamo8zHbGlYlmPM0EWAvbvulpOcM236hRANQxIu4FwlQ85uDr1Zij&#10;YdaF5tyFrX9K+qRhbpZwAm7KYM/kWQHmXH9SS39aE+hOA1LUmUHxJ1t9ujaDQxptkAw7MtVin/S2&#10;KYY1vfNQbY2lSiVG/DB45TGR+pElXG6CS8mGxmSiSUOclI9kpPRMr1ocD9GGNxfdcv2IzS7PgJbL&#10;ZzU2YQzOmVbg6mDigIQJ9/F50Fz/qWkL1UT4mqcgykiaEHdJn8MZNeXilHH4bQY05zm1tEHE68Rr&#10;pOI2xorB8lqelPEhs+KNjXB2SRv4uEt3pEquw1K9nKMNEMVO2dHhdco9rE29O+HNPVdOCirQL1gI&#10;U8fXWyAOB9jJxik2J00Qt69Z5kD/xDk/gdwW2m1B813ZOk8S5YiD2okZVD+xz69HyJFRDAOaMJ4k&#10;I3bNhrFGaEPGnmrIuXjajiA2zG7ntbkheEv2sOL6V/MotqI9deWKqnMSRb++gSM8AvvOZ2QOVdmj&#10;Y7Ovt6eiMQK/lHc/AR7pfBbwhCm24DPlYRLo/Auu8X6jA/znvjVme7O65D99Gwifnr3Iwn9rCn91&#10;+CSXd6c3r9zNWuNuufvbp+1veHEJ9L95f3N7c/g5voSF12AIUveff7xZyWtC5IfxnRhY/3Rd2p/u&#10;lh/XCx1lMRj5C4nXni3w/vZma3eVy2dFlTdTPHn3yQu7Te9VebdZfbpb3x/Si2J261uw3tzvr2+2&#10;e95wcbm+e7/mvSe7P31AE1e8pObAy0+2u5v7g+guF6QfduvDihvVl5dX3Jn+n7wjIwWWx19EpEc8&#10;ZQv7U6/1oCFrFhn3mbo7441vccKHhFju0OGeROkxpe+yO3TkGnR5rYdemC4v7IDqz25KT2/+iHgl&#10;TOJHEEtM4cM/jdgQFD8WmxhiCo1FtP4RxAa39ncWG64WlsvHYhjCBUQcfUmiaW+Dod3FuJeKTTqb&#10;9f9dbIiRH4tN1KR/JLEh0v47i40copIr62K20JN1p2Peo7nhRAkvA0lyw4taODP01c3Nl1/jNQxy&#10;eU7i9k+oxPvNA94lBnXy7foehsXh4fvNA8mhbFH+/YSJljdxRIrFD8CO5OK2cc6imnmO7xixKsov&#10;ss/ydiN5hRLlviZa8UlA8uTFHJwxG/uTj8DEI7xb7q/TCzzir5SJt/f6Poy0U9nz4eH9Q3rLV0ym&#10;5Z++0rs8ZryRI76Hi/eXgdWjF6RNf44Yj2+E++5/BQ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DBAoAAAAAAAAAIQDaf/Z5HgsAAB4LAAAUAAAAZHJzL21lZGlhL2ltYWdl&#10;My5wbmeJUE5HDQoaCgAAAA1JSERSAAAAUQAAABgIBgAAAILYEZIAAAAGYktHRAD/AP8A/6C9p5MA&#10;AAAJcEhZcwAADsQAAA7EAZUrDhsAAAq+SURBVFiF5Vl7VFNnEp+boAaFgIm8CVqD2KpUiIC1Rc4i&#10;CgFWj0QsEtECVhaX9bG4B+tWpcWy0vbER31bJRzkERBDXRsCUuWIjy6Ehw+elSgERFIhvJREk9xv&#10;/9CvexsDun+se2rnnDknd+Z355s7d76Z+XIBIQSjsV6vt/Dz86syGAz0sXC/d6bBGCSXy0Orq6v9&#10;KioqAsfC/d5pzCCeOnVqHQCAWCyOez3u/DaJQAiZVajVagcXF5f7RqORzmAwdD09PY42NjaDr9m/&#10;3wSNmonZ2dlrg4KCLk6aNOmxTqdjFBQURL1Ox35LZDYTEULErFmzmkQi0daioqJIsVgct2DBgh+v&#10;X7/+/v/CiZ9//tn+/v37LgAALBZLM3Xq1A5zuO7ubmc7O7uHJEnS2tra3Nlsdp+jo2MP1ms0GtaD&#10;Bw+cAAAcHR172Gx231jrKpVKrk6nY9DpdOOMGTPu0Ol041j4lpaWt7VarSUAAJfLVTKZzCEAALPd&#10;5tq1a++7uLh0GQwGemVl5UIAQACAWlpaZprDi8XiWB6PV+vp6XnL09PzllAozK2treVh/cWLFxct&#10;X7682NPT81ZCQsJx6r0ZGRnbpk2bdi8wMPCSra1tPwCgpKSkQyRJElR/BALBWYIgyPb29ql8Pl8O&#10;AMjS0nKktraWR5IksWvXrs9ZLFafUCjM5fP5coIgyLi4uMyRkRFLU3/7+/ttFy5cWBkeHv69SCRK&#10;DgsLk7m6unZ+++23H0skkiiJRBLV0dHhhvFDQ0PWixcvLvfy8qpfsGDBdQBATCZzUC6X8xFC5oO4&#10;bt26kzt27NiNEAKSJAl3d/c7AIA++eSTPaO1+YqKij/gYN++fXuOqV4ikUQFBQX9YDQaaViWnZ29&#10;xsfHRzEwMGCDEAK1Wm3v7e1dBwBo9+7dOxBCUFhYuDIqKkqCbe/evXtHaGhoibW19RAAILFYHLtz&#10;5840AEClpaUh2HZ8fPwpAEAikSiZ6sfjx48nfvDBB1d5PF6tTqebgBACrVbLmDVrViMAIEdHxwdc&#10;LretqKhoBUIIDAYDPTw8/PvU1NTP8IstLy9fPG7cuKdWVlbDN27cmPtCMIaHh62YTObg3bt338Ky&#10;L7744lMAQM7OzvfHmhnxWzp79qzAVLd+/foT586dW4ava2pq5k2YMEHX1tbGpeKKi4uX44CpVCoO&#10;fpFsNrsXAFBsbKyYJEmioaFhdkZGxjadTjfBw8OjFQAQ1VZpaWkIAKCIiAgp1b5IJEoGAJSRkbGN&#10;Ks/Pz18FACg6OjqPKt++ffs/3nvvvR+pOwMhBCtXriwEABQQEHD5hUBkZmbGBQUF/UCVqVQqDkEQ&#10;JAAgnMLm+MSJE+sBAC1btuwcVT4yMmLp4eHR+vTp03FYtmHDhiNTpkx52N/fb0tlhULhg4OYn5+/&#10;CuOdnZ3vAwCqqamZZ7puSEhIqbW19VBvby8byy5fvhwAAGjp0qX/pGJjYmJOAwD65ptvNlLlzc3N&#10;bwMA4nA4KiwzGAx0FovVl5iYeNTUz5SUlC8BABEEQVqYFs/MzMz4pKSkw1QZh8PpXLJkSfmFCxeC&#10;xWJxHJ/PLzVXeKOiogo2b958QCaThavVagcHBwc1AMD58+eXhoeHy8aNG6fH2Orqar9Hjx5ZrV69&#10;OtfUTlhYWAnAs+aAZQRBIAAAbJNKUqlUoNPpGCwWS0OSJK2ioiJQJBJtBQAgSdLsBILtYaLRaCQA&#10;gNFopGOZUqnkajQaVnl5+RKVSuU2mp+/CmJra+vMq1ev+gMAnDx58mOq7t69e28BAHz33XfLNRoN&#10;i8ViaUyNMpnMocjIyKLTp0+vycnJidm6dasI4Nm4lJ6e/ikVS5IkzdnZuVsmk4Wbe8j/hiZOnDgy&#10;ceLEEalUKkhPT/+Ux+PVRUREFMvl8lDTILq7u7cBALS3t0+jyg0GgwUAwOTJk/upPgIACIXCvLS0&#10;tF2jOkBN6W3btmVERkaeuXTpUqApl5WVBTMYDC0AoMOHD//5ZQ1m9uzZDSRJEj09PQ4+Pj4KU5y3&#10;t3edi4tL12h2TNnV1bUTKHXStNuuWLGiyMvLq765uflt6nbm8/lyKravr49la2vbb29vr+7p6XHA&#10;8q+//vpvAIDy8vKiTbd4SkrKl2P59ssPvV5v4ejo+KCqqspvNPDq1atzAAD5+vpWj4YxGo206dOn&#10;KwEAVVdX++7du/ev+/fv32wuiACAfvrppxnm7Dx69GhSV1eXC77mcDgqAEDU0QM3HT6fL7e2th7q&#10;7u52Mq2JISEhpaa2r1y54u/k5NQdEBBwWSqVRhw8ePAvDAZDe/To0URzddJcEmBubW31+CXV5XJ5&#10;6JQpU3p9fX0Vo2VtbGxsFgCAQqHwbWxsnG0OQ6PRSIwTi8Vx+fn50UKhMM8UZ2dn9xAAYOPGjQfN&#10;1a3i4uKI1tbWmfga1zCEEEHF1dfXe5eWlvL9/PyqnZycHpjZaYSprLu721kgEEi/+uqrFIPBYOHg&#10;4KBubm5+JzEx8RgVx2az+wiCQDU1NT5ZWVmx5p53z54923+JqEAgOLtv374tY6Wt0Wik4YxITk4W&#10;jYbr6OhwIwiCZDAYWtNOjfnIkSMb4HkXTk1N/cw0A+bMmXN7eHjYCsvc3Nw6AAC1t7dPpWLxKDNv&#10;3rwaqvzMmTORAIAWL15cjtCz+RAhBEqlcvr48eOf4G3/Mvb3978CAIjBYGhv3Lgxl6o7duzYnz76&#10;6KMsQAhBQ0PDbBqNZrx27dr7LzMqEAjOwvOJXa1W24+GCw4OLgMAJJVKI8zp9Xq9xZIlSy7gQAYH&#10;B5dt2rTpQHx8/CkrK6vhzMzMOCrexcWlCwCQQqHwocrr6uq8sQ2RSJSsVqvts7Oz18yfP/9fAIBc&#10;XV07CwoKPjx06FASQv+ZE7lcbltUVJQkISHheFJS0qEtW7bsS0tL23n+/Pk/UmfhlpaWmTY2NgPw&#10;/IQUHx9/atOmTQdCQ0NL7O3t1SqVigPHjx9PwG950aJFF3Nzc4V6vd7C9KF7enocjhw5soHJZA5i&#10;p+fMmXM7Ly8v2twAnp+fv4rNZvc+efJk/GiB7uvrY3G53DZsD/PmzZv3Y0xTU9M7aWlpO7HOz8+v&#10;ijrMkyRJ4NMJ5pSUlC/v3LnjTqPRjNhPfPxramp6x97eXm26JpWFQmEu9WQlk8nC8JyM2cLCQl9Z&#10;WbkQIQTE8zf5K3r33XdvmR7GBwcHbe7evTvdXF2YO3fuTTxnYdLpdIzCwsIP165dm23uHkwajYZ1&#10;7NixRLVa7QAAwOPx6mJiYnLw+l1dXa4PHz60M73P29u7Hv9++vTpeIlEsmpgYMDW39//Ko/HqwMA&#10;KCkpCVMqldw1a9actrW1HQB4NgfGxsZmRUdH5/f29k4ZHBy00Wq1llqt1nJ4eNi6sbFxdllZWUhl&#10;ZWWAv7//VbxGfX29d05OTozBYLCg0+nGmJiYHLzOK40XbxInJyeLDhw4sGksTEJCwnGZTBb2qjZf&#10;OLG8yVRVVTV/7969yTdv3pw7Fm5wcNCGw+F0vqrdMT8PvGlUUlISBgCQmpr6uUajYZnqSZKkpaWl&#10;7bKzs3vo6el5+1Xtjvp54E2kpqamWXw+v7Szs5PDYrE0gYGBFfiPW4PBYKFQKHy9vLxuZGVlxZrW&#10;+DHp/12jXjdrNJrJiYmJR1ksVh9Quq2bm1tHenr6381NJi/jfwMKMydCVc504QAAAABJRU5ErkJg&#10;glBLAwQKAAAAAAAAACEAo7ZjTX4LAAB+CwAAFAAAAGRycy9tZWRpYS9pbWFnZTIucG5niVBORw0K&#10;GgoAAAANSUhEUgAAAC8AAAAyCAYAAADMb4LpAAAABmJLR0QA/wD/AP+gvaeTAAAACXBIWXMAAA7E&#10;AAAOxAGVKw4bAAALHklEQVRoge1ae1BTVxr/ckkir8iQCPIqFBKQrXTBxoK1LbIoFKxSWEsXFYug&#10;IoIog6FgguxQHgVBVxCWuixUCyxsdUUXH4AsCNURKR2CSFGapKyCIJpQXgESkrN/uNe9vSQBnJ2x&#10;f/ib+SbJ9zq/++Wcc7+cG0pfX58dLBJWVlaPaDSaEgBArVZjtbW1fidPnoxVqVR69fX1vkTftrY2&#10;d29v70Yul/t9Y2Ojt56enmqx42kD9caNG+8NDg5a8vn8TKVSSaPRaEoOhyMiOyqVSppEInFQq9XY&#10;3bt3XVauXNk9PDxsnpiYmF1dXR00OjpqsmHDhgZyXHNz87rJyUmjlpYWz7GxsaWmpqYj/y/ygBAC&#10;hBCEhoaWAQBasWLFPVxHFpFIxLa0tHzU2trqQdTn5OTwAABt2LDhGjlGJpOZ7t69u7iwsDBaU87J&#10;yUnDgYEBK21j6hIqfhFLly4dm+9C2Wy2OD4+/vjExIQxUW9ubj6sLcbU1HSkuLh4jzZ7VVVViImJ&#10;yeiWLVv+sbBy/w8Y/gYhRFlIgI+Pz7UlS5bMLHYgTVAoFPTs7OzEF42nzu/yS7i6unaSdRQKBS02&#10;D0KIwufzM3t7e50WG4vjOfmFVL6ysnLr1q1bKxczgFwuN6yqqgq5devWO/j0mZmZWcLn8zOPHz8e&#10;DwDQ2NjoPTY2thQAICws7AyGYWoAgJGREdO8vLyD169f9wJ4ViQfH59rPB4vl06nKzAtY84BQoiC&#10;JyFDU+XlcrlhQkJCjo2NTf+uXbtKGhsbvXFbbW2tH0KIYm1tPQAA8ODBA9uurq43u7q63sSLKJfL&#10;Df38/GqlUinrxIkTcYcPH/5CJpMxBQJBxrZt2/6mUqn0nq/cvXv3fgkAyN7eXtLb2+tIlLt3766M&#10;jY3N9/b2/pemVV9WVhYKpN1GpVJhUqmUefTo0QQAQA4ODmJynJeXVxMAoLNnz35M1CuVSurmzZv/&#10;GRMTU6BWqym4XiqVMo2MjCYAAAkEgvQ5c35gYMA6ODj4LFE3OTlpJBKJON7e3o0LrTyGYWomkylb&#10;tWpVh/bvUzPKy8tDa2pqNkskEgdibiaTKfPy8rp++fLlD0+dOrV3zpx//fXX+4RCoRs5YXV1dVBB&#10;QcH+xRLRtZhxG3m9Xbp0aRMAgEAgyMDv5Di6u7tXAgA8ffp02ZzKa1u4QUFB1VevXvV/UYK6QB5T&#10;KpWyAAD4fH6mrm15TuV17ToRERGl8xEh40Uqj4PNZosNDAymtMXP2W10kV+zZk3rixLUZdM25g8/&#10;/PCGtliEEGXOHXYh+/3Q0JBFSUnJrvn8iAR1gTwmlUqdBQAoKCjYr41PamrqHxdVeRwpKSmfu7u7&#10;ty2E4IvY1q1b1wwAcPr06Z1FRUX7yHaxWMxua2tzX3TlS0pKdn377bfvu7i43MV1arUaI74SgefT&#10;ZMPvpP39/TYAAE1NTb/r6OhYtXv37r/a2Nj0AwAcPHgw79ixY4dEIhFHJBJxKisrt65Zs6Y1Li7u&#10;BCCEYGhoaLmjo2MvACAKhaLOzc09VFVV9QeiFBcX7/7kk0/+DgAoOTk5jXhTiYmJKQAAtGzZsidS&#10;qZRJtGVlZSUCAKJSqcq+vj47oi0tLS0ZAJC+vv6Uj49PvaenZ7NCoaAhhEAoFLoyGIwxAEBkycrK&#10;SkQIASU9PV0wMDBgPT09ra+r4kQkJSVlOTk59U5PT+tnZmby8coBADAYjHE/P79af3//q2lpaUd+&#10;+ukne9xmaGgo9/Pzq920adMlAIDp6Wn9pKSkrJaWFk93d/e23NxcnrGx8QTuf+PGjfcOHDiQ39nZ&#10;6QoAYGxsPMHj8XKTk5PTKRQKoiC06IbwV4MFN2a/Rrwi/7LwivzLwivyLwuvyL8svCL/svCL37B1&#10;dXUfZGRkCAYHBy0Bnp0zxsTEFIaFhZ3RlUShUNBzc3N5mtre2NjYkyYmJqP4Z6FQ6Hbw4ME8gGfn&#10;Nenp6cnbt2+v0JV/fHyc4enp2VJWVraD2Io/b08vXLjwEZVKVYKGFjQzM/OwrtPa0tLScE1x7u7u&#10;t4nnLu3t7VwajabIz8+PRQhBSkpKKp1On+np6XHWlX/fvn1/5vF4OWQ9IITgzp07b1KpVGV4eHhp&#10;R0eHm0gkYjc0NKzncDg/4kRKS0vDNSVWqVSYs7Nzz/r16xt8fX3riHLlyhV/om9AQMBFAwMD+ezs&#10;rB5CCEZHR5cCAPL19a3TRrypqcnLycnp/uTkpKFG8tHR0YV4NYgikUjsraysBgAAubq6CjUlP3fu&#10;3BZN5/JkGR8fN8YwTGVvby8h6pctW/YEwzDVzz//bEKOmZiYMOJwOD+2tLS8ryknIIQgKiqqiPj1&#10;EqWwsDAaAJCdnV0f2aZWqylcLre9vr7eZz7yIpGIDQCIzWaLiHozM7NhAED9/f3W5Ji4uLg/xcbG&#10;5mvL+fwMUJtDbW3tB/DfM0yyra6uzhcA0Nq1a28mJSV90d3d/cZ85Dkczo8LIX/z5s21Dg4O4vHx&#10;cWOd5HUJTj4gIOAi2YYflBIlODj4m0ePHlmSfaempvTpdPqMtbV1P1HPYrGeAgCSyWSmuE4ulxs4&#10;Ozv3NDQ0rNfFbV7yZ8+e/RgAEHlqTE1N6efl5R1ITU1NCQwMrKbRaAr8Amxtbf+taQcJCws7TaFQ&#10;1MPDw2YIPfvhDwDI09OzmeiXmJiYFRkZeWo+bvOSDwkJqXz33XdvaFsTuAwODloIBIJ0fLu1tLR8&#10;JBKJ2EQfsVjsYG5u/jghIeGoSqXCIiIiSiwsLAYfPnxog/u0tbW9bWdn16dpAS+KfFdXl4uRkdFE&#10;R0eH23yJcLl27doGDMNUAIB27NjxtaaL3L9//8ktW7acCw0NLevq6nLBbTMzM3QXF5cu8hbb2trq&#10;kZiYmHXkyJHPxWKxw7zkFQoF7a233vo+Ozv7s4USxyUlJSUVAJC5ufnjxcaFhYWdJurS0tKSGQzG&#10;WHNzs2dFRcU2IyOjiUuXLn2okzyPx8sJDg7+Zr7pokmUSiV1+fLlQ0wmU7rQGKFQ6Praa689IO58&#10;IpGITaFQ1Hw+PwPXbdy48bKFhcXgzMwMXWNjdv78+d/funXrnTNnzoS9yJM+KpU66+HhcXuh/kql&#10;khYeHv5Vfn7+ASaTKcP1JSUluxBCFOITyNWrV7cPDQ1Z1NTUbJ7zcOG77757OyMjQ1BfX++r62x8&#10;PmAYpmaz2eKF+B49evSzFStW3A8MDLxA1ONPQYhPR+h0ugIA4M6dO7/9Bfmenp7fREZG/uXixYsf&#10;sVgsKXkQmUzGJFZGF4aHh82joqK+nM+vu7t7ZVFR0b6Ojo5VZJumLpU4E54bxWIxOyQkpKq8vDzU&#10;1tb2ATno3r17zgKBIAP/PDs7S33y5ImZJkJXrlzZODo6ahIaGlqui7hKpdKLiIgoPXbs2CEzM7Mn&#10;ZDv+JwsiYfw9hmFqQAhBb2+vo42NzUNHR8def3//K0Tx8/O7yuVy26lUqrKiomIbvnB27tz5FQCg&#10;6OjoQrlcboDr6+vrfRwdHXuJW5o2ycnJ4QUGBlZr2xTOnz8fBADo1KlTkbguKiqqCABQTU3NJpBI&#10;JPaWlpaPQEM/ThQDAwM5sc84dOhQLm5jsVhPPTw8Wl1dXYVBQUHnNTVZZLl//76TlZXVgKZWApfZ&#10;2Vk9Nze3Di6X265UKqn9/f3WDAZjLCAg4OLs7Kwe5fHjx+b4wtAFBoMxvnr16nb8M0KIUlFRsf32&#10;7dseAAAsFksaFBRUrem/CWSo1Wps3bp1zXv27Cn+9NNPv9blOzIyYhofH3+8s7PTVSqVsrhc7vfl&#10;5eWhhoaG8v8Ahg7hADZZLIYAAAAASUVORK5CYIJQSwMECgAAAAAAAAAhAOJb3Gu2FgAAthYAABQA&#10;AABkcnMvbWVkaWEvaW1hZ2UxLnBuZ4lQTkcNChoKAAAADUlIRFIAAAC1AAAAKwgGAAAAPj/JmgAA&#10;AAZiS0dEAP8A/wD/oL2nkwAAAAlwSFlzAAAOxAAADsQBlSsOGwAAFlZJREFUeJztXGlUFEfXrhlm&#10;mGHfdxBkU1ABBVklQBSVgBuLuCvghpIEEVQU35Agxg2SIERQGDWoAQSiorgiyiKLC2gACYsiyACy&#10;g8AwA1PfD9M5/fbbPcwoCubjOeeew9x+6lZ11e3uy63bDSCEACv379//Yvv27dHTpk0rk5WVbQcA&#10;QBqNxjIxMSkJDAw8+uTJk5nYNs7Ozlfb2trk8OxNyIR8SvmvH69evZo0f/78mwAAiDiypaVlgbW1&#10;db6+vv5fwsLCg8ixhQsXXi8uLp4NIQTNzc1K4uLivU1NTcpjfUITMiH//PHo0SNTJSWlZsRply5d&#10;+kdXV5cUmtzd3S159uzZddra2rUIT19f/y8FBYU3AAD46tWrSWN9QhPyeUheXp5NfX29xsewDSCE&#10;oL6+XgPt0B4eHilsNptK1IjFYtE2btx4CuEjUlNTozPWkzUh4196enokFBUVW27duuX4MewDCCFw&#10;dHS8hTimuLh4b3d3t+RIDblcLmnPnj0/op26oqLCYKwnbELGvwQEBEQAAOBHc+p79+7ZoR3T0NCw&#10;nN/GXC6X5Orqmoa0LS0tNR7rCZuQ8S2FhYUWZDJ5+GM6NTkpKWkFQGF4eFgI8AkSiQSjo6P9JCQk&#10;egEAgM1mC/PbdgL//9Dd3S21evXq81wul/wx+yFnZ2c7oBU1NTW69fX1k/g1oKKi0uTr63sCAAA4&#10;HA51tAc4gX8HhoeHhVavXn2+trZW52P3RW5qalLBdh4QEBAJISTxa2Tjxo3xAEzcqSeADwghyc/P&#10;L/ratWvOn6I/ck9PjyRWmZaW5rZp06ZTLBaLzo8RPT29ai0trbr3dWpBLiB+wOVyyRwOhzradvEA&#10;ISRxOBwqh8Oh8hu6IfzRfrJ9zPN9n/NE2vn7+/8cGxu7dbT653A4VF4hDIVMJnPxCAkJCT6FhYWW&#10;p06d2mRlZVUwUqcBAQGRSkpKLfwO8Pr1606JiYlrCwoKrBobG9VERUX7p02bVr5q1aoLmzZtOkWj&#10;0Qb5sQUAAHV1dVrx8fEbs7Ky5lZXV+t1dHTIQghJUlJS3VZWVgXe3t4MS0vLQhKJBPHaq6qqMslk&#10;Mvfq1asura2tCkT9qKioNC1cuPAGAAC0tbXJh4WF7b9w4cKqtrY2eQAAoNPpLBcXl6vR0dF+2Lng&#10;crnk06dPe0VEROx8/vy5AaKfMWPGnxERETsdHR1v83u+CGpqanRPnz7tlZGRsaiurk6LxWLRJ02a&#10;VL9o0aKMr7/++ri2tvYLvHZ5eXlzqqur9YjsioiIDKxYsSIJAAD6+/tFIyIidsbFxW1pbGxUAwAA&#10;Go026OHhcfHEiRO+4uLib4nsDA4O0ry9vRkXLlxYhXf85s2bC16/fq2O1n311VeZ2LlLTU11P3jw&#10;4N6SkpKZiE5CQqJ30aJFGT/88MN/dHR0aoODg3/s7e2ViI6O9gOzZs16DDD5ZqysWbMmcbQ2Vl6+&#10;fKk1b96824htDw+PlJCQkDAbG5s8gMrAlJeXG45ka3BwUNjf3/8nCoXCQdqqqqo2HjlyJCgqKurr&#10;BQsW3Bjp3AAAENlk+uWXX76xsLAoJOJ9+eWXWRBCcP78+VWSkpLdRDxFRcWW+/fvf4GMs7S01NjE&#10;xKSEiE8mk4ePHz/ux+8ccjgcSmho6HdUKpUN/t4ACwkJCdu6desJEonEBQBAERGR/tjY2C147VNS&#10;UjycnJwyicajpKTUDCEEubm5czQ0NOqJeGZmZg+bm5uV8PpoaGhQt7S0LOBn/tGSm5s7B23n1q1b&#10;jki2BAAANTU16+zt7bOnTZtWBgCAVCqVPXXq1OcAALhu3bqzEEIAoqKivuanMxqNxgoICIhobW2V&#10;f1+HrqioMFBRUWEiNp2cnDK5XC4JcVC0EyooKLzhlffu6+sTtbW1zcE6x6NHj0wRzsDAAF1HR6eG&#10;X6eGEAI2m02dMWPGMyKnPnny5CZ+5ktRUbGls7NTOjc3d46EhETPSHwSicQtLCy04OdCdnd3v4i0&#10;o9PpA3V1dZrI8bNnz65D242MjNxBZAudjsU69Z07d+aiyyKIZN68ebeRNUTL2rVrfxMXF+8VFxfv&#10;JWpLp9MHEA4iDx48sEJs1NbWaiO1RwAAuGDBghssFosG4bt08uXLlxejby5ubm6pEEIAWCwWTVNT&#10;s47fK0lKSqrryJEjQQMDA3RBHLqlpUVRWVm5CW2rpKTEBM3Jy8uzQR83MTEpwdvZ5HK5pGXLlqVj&#10;x7ZkyZJLWG5MTMw2LG/16tXnwsLCQhDBnsu33377M9FiCwkJDZmYmJQUFRWZ9/f3i6Snpy8TERHp&#10;x+MHBwcflJOTaxMXF+9lMBheHR0dMqWlpcZEF9q2bdtiRppHLy8vBrrNjh07IrFzg7ZPJpOHi4qK&#10;zPFsxcfH++CNQ0REpF9SUrJ7yZIllyorK6dUVVXp7d69+xCRT9TW1mrzGjORY/PKU3O5XJKpqekj&#10;NB/t8IgUFxfPFhUV7UOcHkIIAIQQJCUlefLr1IhoaWm9vH379jx+HJrL5ZJcXFwy0O3NzMweYnkc&#10;DociLS3diebhPZbT09OX4Y0pJiZmG5ZbVVWlh+Wpq6s38HriBAcHHyQ6b3Nz86K+vj5RNN/X1/dX&#10;Ir68vHwr9olz5syZ9XhcNTW117zm8eLFi+7YNnhh2vbt26PRnNmzZxfj2eO17lZWVg+Gh4fJ6DXU&#10;19f/C48bHx/vM9pOXVJSYoLlp6enL8Pj/vrrr74AAGhjY5P3j1NDCMHevXvDBXVsAADcvHlz3Eh3&#10;7Tt37szFttu9e/chPK6VldUDNM/Q0LAc+3izt7fPxhtLVlbWl1h7Q0NDQuiYG5GgoKAjgjq1mJjY&#10;2xcvXkzG8rGPfLTgXfjPnj2bQcTv7e0VxxsTh8OhTJo06RWaq6ys3IT36I+Njd2Ctfvw4UMzQZwa&#10;7+6+cuXKC3hcf3//n0bbqZOTk5dj+RoaGvVv3rxRwFtjIyOjp8bGxqUQQvBP1iM8PHxfXFzcFiqV&#10;ygEC4OTJk5vt7OzuY/PdaERFRX2D1RkYGDzH40pJSXWjf1dUVBiWl5dPQ34PDAyI5OTkfIHXVllZ&#10;uRmrExISGsbTMxgMb0F3tiwsLIomT578EqsXEREZwOMrKiq+mTdv3h2sXlRUtJ+oDySTgsWVK1cW&#10;YzfFDAwMnuNldLBzCAAAycnJnkR9YqGoqPjG3Ny8GKsnOs/29nY5XvaIsk6CoqGhQcPCwqLozz//&#10;nIHWCwkJDYeEhBx4+/atOAAA/Neibt68+WR+fr7N1KlTKwXprLi42Hz+/Pm3Ojs7ZbDH3r59K46X&#10;dJeXl2/Ds4V3URUUFFghfzOZTFUiZyRyFjqdzsLq2tvb5Zqbm5Xx+GMJSJBrTklJWY7Vve8cjgQi&#10;JyTSf8qd5JcvX042Nzcvjo2N3Yqeq2XLlv2xdevWWAAwTg0AALNnz35YUlIyMzQ0NBTPGYhQVlY2&#10;ffPmzSex+ocPH87GS9bzulthgc5P9vf3ixLxKBTKEJ5eSEhoGE//sWsQRhMPHjywxuoEnUOiC2Y8&#10;QkNDo4HoGIvFovv6+p5wdXVNR26kFAplKDAw8BgAAFDwGtHpdNZ33333/YYNG87s27cv/Pz586v5&#10;GUhqaqr7/fv37ezs7O4juidPnszC4wYGBh6TkZHpxOpLS0tNsDp0aMNrU4boTkImk7mC8In0gjrF&#10;aDlRa2urQkNDgwZWf+vWrfl44U1LS4sSVtff3y/a29srISkp2TMaYxIE7xN+WFhYFOnr61dVVVXp&#10;E3EuXbq09MmTJ7PS09NdTU1NHyN6XKdGoKmp+ercuXNrAgMDj+3bty88MzPzq5EGEx0d7Yd2aqIY&#10;sbGxUa2vr08Mq5eXl2/DPlbRsZyenl61hoZGA94iC+KkysrKzSoqKk28z2Z8gGgOOzs7ZbA7cgim&#10;TJnyF1bX1dUlPRZO/T4gk8ncpKSkFdbW1g94lWvU19dPsrW1zU1OTvZctGhRBgAAgPXr15/h9Z8r&#10;WnJycmyNjIyeAh7ZEGlp6c6hoSEhpM2WLVti8XgREREB/PaLFQaD4YVns6CgwBLL5XK5JCkpqS4s&#10;99ChQ7uJ7BNlghwcHO7i8VNSUjzw+AoKCm/w+DU1NTpE84eXXcnPz7fG4xoZGT193znklf1AdhSx&#10;4uPjE4/HX7Fixe+8+iHafeWnnjotLc1VSEhoiJfPAfBuZ/H69esLIYSAfPbs2fXInv5IsLW1zX38&#10;+LHp7t27DxNxurq6pJlMpirymyhu5bdPPGzYsOGMm5tbGlZ/9+7dL7G60tJSk+7ubim0zsHBIRuJ&#10;vwTBpwg/8NoQ2fmQORR0DB+CD8l+uLq6pl++fHmJmJhYHy8eh8Ohrlq16gKTyVQlAwBAVlbWXH47&#10;oVAoQ4cOHdqTkJDgQ8Tp6uqSRv4metxh0zKCgEQiwZMnT26eOXNmCVp/4MCBEHShzuDgIG3Dhg1n&#10;0Bx9ff2qxMTEtUT/PI5HEM1he3u7HK9U6r8Fzs7O1woKCqx0dHRqefE6Oztl9u7de5AMAAC//fbb&#10;OkE78vb2Zqxfv/4s3jH0P4CqqqpMPE5BQYHVh6SCZGVlOwoLCy1DQ0NDFRUV3wDwLoft7Ox8LTY2&#10;dmtCQoLP4sWLrzx79swIgHeZAn9//5+Li4vN1dTUGt+337EA0RwCAABRzv7fhhkzZvz5+PFjU3d3&#10;91RevMuXLy8B4O+YpKqqSk/QmKy6uloXYGIbYWHhwcHBQWGEg7ebiMjFixfdPyQmRGLmmzdvzldS&#10;UmpWUlJqVlFRYUpISPRQqVQ2hULhGBsbl4aHh+8V5EM7+/btO4A3Xnt7+2xBYmp5eflWQWNqojoK&#10;VVXVRjy+i4tLxmjH1IqKii2jGVNjSx8Q4RVT9/X1ifr5+R3HW++EhARvpN4DT/6Jd4ODg38U4MIB&#10;AACgq6tbg929mjt3bpawsDAb+W1ubl5MlIY7duxY4Ei54uLiYvPQ0NBQvGNMJlPV0dHx9oIFC27u&#10;2rXrSFNTkwqTyVTt6emRZLPZwhwOh1paWmqyd+/eg3Jycu2Cnh8WnyKmJgI6o4TGtWvXnNE7rnjg&#10;cDjUlStX/o6XbRqvoFKpnOjoaL/KysqpaD2JRILe3t6MvLy8OQoKCq14bf9xqLS0NLf3ed0GmwNe&#10;u3ZtIvq3hIREr5OT03W8tkVFRRYnTpzwJbLd398vunHjxni8Hc6enh7JuXPnZmVlZc21tbXNDQgI&#10;iByt7djxiOXLl6fg6SGEpE2bNp0aGhoiTM8eOnRoT1dXl/RI/2x9amAvevQ5UKlUDo1GGzx8+PBu&#10;vLYzZ84sSUtLc8PqpaWluwBA3bYlJSW7y8rKpvH7+GppaVFEFwuZmZk9RFd2IZKTk2MLCB4VNBqN&#10;ha6BRqSrq0vK2dn5Kp5NLpdL8vDwSEFsLF68+PKHhjH8hB92dnb3BAk/5OTk2kYr/OBwOBQ9Pb0q&#10;ona7du06jPeojouL20ylUtnYMt9PGX6oqam9xmuXlJTkiXCGh4fJ9vb22egwUU5Oro1EInHz8vJs&#10;iGwbGhqWo216enomAWxHSkpKzfn5+dYjLfzw8DAZXdsrIyPTUVlZOYWIv3Tp0j+IFkRKSqorLCws&#10;JCMjwyUjI8MlJiZmm6amZh2VSmXjfUsEW3ctKirad/fuXYfRcmqi2mFra+t8PP65c+dW4/ElJSW7&#10;8fiVlZVTiOaC1xwSldwi4u7ufvHSpUtLMjIyXJKTk5cvXrz4MgAA7tmz50c8e4mJiWvw7MjIyHTg&#10;8detW3eWqF9e87l8+fJkvHbOzs5XORwOBUIIjh07ttPT0zMJ3Q6p81dTU3v98uVLLTzbxsbGpWib&#10;f5es/m9nVCqVvX///h+IyiCHhoaE0FetjIxMB/Y1HKx0dnZK6+rqVvNaFKycPn16A56t6Ojo7Xh8&#10;bW3tWn19/b90dHRqNDU169TV1RvU1dUbdHR0akxMTEpcXFwygoKCjmRmZjqhN4iw4uzsfBXPvqys&#10;bDvenBC9VAAAgNXV1bpYPlFxPgAApqamuvGax507dx4TZA4dHR1vIY6DlV27dh0matfQ0KCOXXMD&#10;A4MKPK6hoWE53hMakezsbHuifrS1tWuNjY1L5eTk2rBPqenTp/+J8NTV1RuePn1qhD5eUFBgid6Y&#10;+efNFwAApFAonB07dkQePHgw2NraOh+9iD4+PvEJCQnemZmZTrdv356XmJi4Bl3PbGpq+ojfb+i9&#10;ePFi8uzZs4tHWggqlcpmMBheRHaOHz/uJ8jC4omenl5VZmamE9puYWGhBa+FBgBAV1fXtBs3biyA&#10;8N3rRuHh4Xvx6rURsbCwKLxy5cqijo4OGSaTqZKQkOCNfkUJK2pqaq8ZDIZXY2OjKt65czgcSlBQ&#10;0BF+znHJkiWXsC80QAhBeXm5YWRk5A7kHUc8sbKyenDt2rWvIHz3jiVR6IGIl5cX486dO3OJ1uz3&#10;339fQaPRWHht5eXlWx8/fjwL2wb7jqOwsPCgj49P/IEDB/bt2rXrMHqn0sTEpAQJXUgAAJidne1g&#10;b29/D/yNoqIii9jY2K2XLl1ait5IQUChUIZsbGzyt2/fHuPm5pZGVDCEBzabLXzixAlfBoPhjeSQ&#10;0TAyMnqWkJDgY2Zm9ojIxvHjx7/+5ptvovjtkxd++eWXbxFb4eHh+/j52IqQkNDwqVOnNqWmprrz&#10;Uw8DAABBQUFH29vb5RgMhjc/fG9vb8acOXPyiI7fu3fPPioq6purV6+6YPP9UlJS3fv37w/bsWPH&#10;T3hrc/r0aa/c3FzbkcYgIiIyEBMTsz0uLm5LUVGRxUh8aWnprsjIyACi40VFRRYhISEHnj59akyj&#10;0QZ1dXVrHBwcsv39/X/G22BydHS87eHhcdHV1TU9KSlpBYPB8EZXbALwbmMqLCxs/7Zt235FqjRJ&#10;GRkZLi4uLlfxBjE8PCxUUVFh+Pz5cwMWi0WXkpLqVlRUfDN9+vQy5FNjH4KWlhal169fq7e2tipA&#10;CEmTJ09+yU8tN5PJVJ0+fXoZXv22oJCVle2or6+fNN4yA/yir69PrL6+fhKTyVRls9nCYmJifZaW&#10;loXotOrniqqqKn1tbe0X6JLihoYGjbKysukAvNtQMzc3L/6flxf4CRvGo+Tm5s7h5/MO/MjH+k7y&#10;hIyN8Cw9Hc8wMDB4vm7dut/q6+sntbW1ydPpdJaKikoTmUzmQghJXC6XPDQ0RBkcHKT19fWJ8Xq5&#10;YAL/Moz1VfU+kp+fb418S4NKpbKPHj0aONLLvywWi1ZeXm64f//+H8DEnfpfLWM+AEHl7du3YvLy&#10;8q2IQ65ZsyZRUBtr1679DWlPp9MH8DIEE/L5ymfzjh6CFy9eaKPfBHmff1jR77+tXLnyd0He9ZvA&#10;+Mdn59TS0tJd6BqP7OxsB0EKdTgcDhWpH9fS0qr76aefdnyMcU5gDDHWj4r3ke+///4/ABUTT5ky&#10;pfLZs2czeLVhs9nUhIQEb6R+QlJSshvvM1YT8vkLCULI2+vHISCEpKNHjwaFhYXtRz5gQqVSObNm&#10;zXoyderUSvR3LyCEJCaTqfro0SOz1tZWBXFx8beenp7Je/bsOaSrq1szdmcxgY+Fz9KpEfT29krk&#10;5+fb5OTkfJGbm2tbU1Oj29LSogQhJJFIJCgqKtovJyfXrqWlVTdz5swSOzu7+wsXLrxB9KWhCfw7&#10;8H/T4uG0DYz0OgAAAABJRU5ErkJgglBLAwQUAAYACAAAACEASZDL/+EAAAALAQAADwAAAGRycy9k&#10;b3ducmV2LnhtbEyPQWvCQBCF74X+h2WE3uomjRaN2YhI25MU1ELpbcyOSTA7G7JrEv9911N7fPMe&#10;732TrUfTiJ46V1tWEE8jEMSF1TWXCr6O788LEM4ja2wsk4IbOVjnjw8ZptoOvKf+4EsRStilqKDy&#10;vk2ldEVFBt3UtsTBO9vOoA+yK6XucAjlppEvUfQqDdYcFipsaVtRcTlcjYKPAYdNEr/1u8t5e/s5&#10;zj+/dzEp9TQZNysQnkb/F4Y7fkCHPDCd7JW1E03QsySgewVJsgRxD0SLOAFxCpflfAYyz+T/H/Jf&#10;AAAA//8DAFBLAQItABQABgAIAAAAIQCxgme2CgEAABMCAAATAAAAAAAAAAAAAAAAAAAAAABbQ29u&#10;dGVudF9UeXBlc10ueG1sUEsBAi0AFAAGAAgAAAAhADj9If/WAAAAlAEAAAsAAAAAAAAAAAAAAAAA&#10;OwEAAF9yZWxzLy5yZWxzUEsBAi0AFAAGAAgAAAAhAGEFscA+FgAAWW4AAA4AAAAAAAAAAAAAAAAA&#10;OgIAAGRycy9lMm9Eb2MueG1sUEsBAi0AFAAGAAgAAAAhADcnR2HMAAAAKQIAABkAAAAAAAAAAAAA&#10;AAAApBgAAGRycy9fcmVscy9lMm9Eb2MueG1sLnJlbHNQSwECLQAKAAAAAAAAACEA2n/2eR4LAAAe&#10;CwAAFAAAAAAAAAAAAAAAAACnGQAAZHJzL21lZGlhL2ltYWdlMy5wbmdQSwECLQAKAAAAAAAAACEA&#10;o7ZjTX4LAAB+CwAAFAAAAAAAAAAAAAAAAAD3JAAAZHJzL21lZGlhL2ltYWdlMi5wbmdQSwECLQAK&#10;AAAAAAAAACEA4lvca7YWAAC2FgAAFAAAAAAAAAAAAAAAAACnMAAAZHJzL21lZGlhL2ltYWdlMS5w&#10;bmdQSwECLQAUAAYACAAAACEASZDL/+EAAAALAQAADwAAAAAAAAAAAAAAAACPRwAAZHJzL2Rvd25y&#10;ZXYueG1sUEsFBgAAAAAIAAgAAAIAAJ1IAAAAAA==&#10;">
                <v:shape id="Graphic 102" o:spid="_x0000_s1068" style="position:absolute;left:29943;top:5241;width:8052;height:8052;visibility:visible;mso-wrap-style:square;v-text-anchor:top" coordsize="805180,805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FflcIA&#10;AADaAAAADwAAAGRycy9kb3ducmV2LnhtbESP3WoCMRSE7wu+QziCdzVrLWK3RhGhILKF+tP7w+Y0&#10;WdycLEnU9e1NodDLYWa+YRar3rXiSiE2nhVMxgUI4trrho2C0/HjeQ4iJmSNrWdScKcIq+XgaYGl&#10;9jfe0/WQjMgQjiUqsCl1pZSxtuQwjn1HnL0fHxymLIOROuAtw10rX4piJh02nBcsdrSxVJ8PF6eg&#10;Om76L/tZvVbmbM3l7XtmOOyUGg379TuIRH36D/+1t1rBFH6v5Bs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gV+VwgAAANoAAAAPAAAAAAAAAAAAAAAAAJgCAABkcnMvZG93&#10;bnJldi54bWxQSwUGAAAAAAQABAD1AAAAhwMAAAAA&#10;" path="m,l,805179r805180,l803910,757554r-4446,-46354l793114,665479r-8889,-45085l772160,576579,758189,533400,741680,491489,723264,450850,702945,411479,680085,373379,655320,336550,628650,301625,600075,267969,569595,235585,537210,205739,503555,177164,468630,150494,431800,125729,393700,102869,354330,81914,313689,63500,271780,46989,228600,33019,184785,21589,139700,12064,93980,5714,47625,1269,,xe" fillcolor="#749a5b" stroked="f">
                  <v:path arrowok="t"/>
                </v:shape>
                <v:shape id="Graphic 103" o:spid="_x0000_s1069" style="position:absolute;left:21618;top:11350;width:16097;height:10535;visibility:visible;mso-wrap-style:square;v-text-anchor:top" coordsize="1609725,1053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G4TcIA&#10;AADaAAAADwAAAGRycy9kb3ducmV2LnhtbESPQWvCQBSE74X+h+UJ3pqNEkRiVhGJUI9NPXh8ZJ9J&#10;NPs2ZLdJml/fLRR6HGbmGyY7TKYVA/WusaxgFcUgiEurG64UXD/Pb1sQziNrbC2Tgm9ycNi/vmSY&#10;ajvyBw2Fr0SAsEtRQe19l0rpypoMush2xMG7296gD7KvpO5xDHDTynUcb6TBhsNCjR2daiqfxZdR&#10;0N6S4UzzdX0pm6QrNvkj3+azUsvFdNyB8DT5//Bf+10rSOD3SrgB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cbhNwgAAANoAAAAPAAAAAAAAAAAAAAAAAJgCAABkcnMvZG93&#10;bnJldi54bWxQSwUGAAAAAAQABAD1AAAAhwMAAAAA&#10;" path="m39369,l26034,45719,15239,90804,7619,136524,2539,182244,,227329r,45085l2539,317499r5080,44450l15239,405764r10161,43180l37464,491489r14605,41910l68580,574039r19050,40005l108584,652779r23496,38100l157480,727074r27304,34925l213359,795019r31115,32385l277494,857249r34925,28575l349249,912494r38100,24765l427355,959484r41275,20955l511809,998219r44450,15875l601344,1027429r45721,10795l692784,1045844r45721,5080l783590,1053464r45084,l873759,1050924r44450,-5080l962024,1038224r43181,-9525l1047749,1015999r41910,-14605l1130299,984884r40006,-19050l1209040,944879r37465,-23495l1283334,896619r34290,-27305l1351280,840104r31750,-31115l1413509,775969r28575,-34925l1468755,704849r24765,-38100l1515745,626744r20320,-41910l1554480,542289r15875,-45085l1584324,448944r11431,-49530l1603374,349884r5081,-50165l1609724,248919r-804544,l39369,xe" fillcolor="#8db96e" stroked="f">
                  <v:path arrowok="t"/>
                </v:shape>
                <v:shape id="Graphic 104" o:spid="_x0000_s1070" style="position:absolute;left:21872;top:5210;width:7658;height:8051;visibility:visible;mso-wrap-style:square;v-text-anchor:top" coordsize="765810,805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E99sMA&#10;AADaAAAADwAAAGRycy9kb3ducmV2LnhtbESPQWvCQBSE70L/w/IKvemmLWpIXUWEgigKphZ6fGRf&#10;k5DdtyG7avz3riB4HGbmG2a26K0RZ+p87VjB+ygBQVw4XXOp4PjzPUxB+ICs0TgmBVfysJi/DGaY&#10;aXfhA53zUIoIYZ+hgiqENpPSFxVZ9CPXEkfv33UWQ5RdKXWHlwi3Rn4kyURarDkuVNjSqqKiyU9W&#10;wd9+l/8e8s00NE1viu1nYtLyqNTba7/8AhGoD8/wo73WCsZwvxJvgJ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E99sMAAADaAAAADwAAAAAAAAAAAAAAAACYAgAAZHJzL2Rv&#10;d25yZXYueG1sUEsFBgAAAAAEAAQA9QAAAIgDAAAAAA==&#10;" path="m765809,l716280,1269,667384,6350r-48260,6985l572134,23494,525780,36829,480059,52069,436244,70485,393065,91439r-41275,22861l311784,140335r-38100,27940l236855,198119r-34925,32385l168909,264794r-31115,36195l109219,339089,82550,379094,58419,421004,36194,464819,17144,509904,,556260,765809,805179,765809,xe" fillcolor="#bdd4b4" stroked="f">
                  <v:path arrowok="t"/>
                </v:shape>
                <v:shape id="Graphic 105" o:spid="_x0000_s1071" style="position:absolute;left:21327;top:1450;width:6909;height:1550;visibility:visible;mso-wrap-style:square;v-text-anchor:top" coordsize="690880,154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p5ocIA&#10;AADaAAAADwAAAGRycy9kb3ducmV2LnhtbESPUWvCMBSF3wX/Q7jC3myqMJHOKEMR6hiTdfP90lyb&#10;sOamNNF2/34ZDPZ4OOd8h7PZja4Vd+qD9axgkeUgiGuvLTcKPj+O8zWIEJE1tp5JwTcF2G2nkw0W&#10;2g/8TvcqNiJBOBSowMTYFVKG2pDDkPmOOHlX3zuMSfaN1D0OCe5auczzlXRoOS0Y7GhvqP6qbk5B&#10;eXkx5dLmA76+nR7L/aE6hbNV6mE2Pj+BiDTG//Bfu9QKVvB7Jd0Au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2nmhwgAAANoAAAAPAAAAAAAAAAAAAAAAAJgCAABkcnMvZG93&#10;bnJldi54bWxQSwUGAAAAAAQABAD1AAAAhwMAAAAA&#10;" path="m1523,147193r-1523,l,151384r49275,l49275,147320r-44577,l1523,147193xem64607,14350r-36414,l84200,151384r2540,l107327,99822r-8141,l64607,14350xem196722,147193r-75057,l121665,151384r75057,l196722,147193xem58800,l,,,4191r8635,l11810,4825r2413,1525l16636,7747r1651,1651l19811,13208r381,4826l20065,132080,4698,147320r44577,l42671,147193r-4826,-1143l28193,128397r,-114047l64607,14350,58800,xem177012,13335r-35154,l141848,133223r-371,4572l140715,139573r-1015,2539l138302,143891r-1777,1016l133984,146431r-3429,762l188086,147193r-3302,-635l182371,145034r-2413,-1397l178434,141986r-762,-2032l177012,138302r-122,-507l176529,133223r11,-115189l176910,13588r102,-253xem196722,l138175,,99186,99822r8141,l141858,13335r35154,l177672,11684r1016,-2413l180085,7493r1778,-1017l184403,4952r3429,-761l196722,4191r,-4191xem282213,52324r-30881,l253873,53086r2285,1524l261874,67056r,18415l246941,92975r-12039,6720l225744,105652r-6289,5219l212851,117221r-3175,7112l209725,138302r1856,4827l219075,150875r4699,1906l229362,152781r7455,-1048l244713,148590r8348,-5239l261874,136017r30454,l292100,134874r-255,-762l246506,134112r-2540,-1016l242188,131063r-2286,-2539l238760,125475r,-7492l240029,113919,261874,92837r29590,l291369,72389r-286,-5333l290025,63754r-1609,-4827l284861,54356r-2648,-2032xem292328,136017r-30454,l262636,141605r1904,4191l270890,151384r4446,1397l285876,152781r4191,-1144l297688,146558r3682,-3937l303957,138557r-8809,l294386,138302r-762,-634l292988,137033r-635,-889l292328,136017xem301751,134366r-1904,2794l297941,138557r6016,l304926,137033r-3175,-2667xem291464,92837r-29590,l261874,127888r-4573,4064l253111,134112r38734,l291718,133731r-148,-1779l291464,92837xem266445,43942r-17145,l241807,45212,211708,68961r,9144l213232,81534r2921,2793l219201,87122r3684,1397l231520,88519r3810,-24765l234314,61849r,-3302l235330,56896r1778,-1271l240029,53467r3810,-1143l282213,52324r-8275,-6350l266445,43942xem355091,46989r-40513,l314578,51181r3302,381l320293,52197r1397,1015l322961,54101r1015,1524l324738,57785r509,1524l325500,63119r,72770l314578,147320r,4064l368045,151384r,-4064l364108,147193r-2794,-635l355091,137287r,-43180l356107,86106r3810,-11811l362002,70738r-6911,l355091,46989xem399059,65659r-27331,l372617,65912r635,382l373761,66675r1651,1397l378205,70612r2668,2539l384175,74422r6985,l393953,73025r4572,-5588l399059,65659xem390651,43942r-8636,l377316,45720,355091,70738r6911,l366902,66421r1905,-762l399059,65659r609,-2033l399668,53975r-1143,-3683l393700,45212r-3049,-1270xem451738,l411352,r,4191l415670,4699r2921,1270l419988,8000r1398,1906l422020,14859r,121792l421402,141350r-10050,5970l411352,151384r51181,l462533,147320r-4318,-508l455294,145542r-1396,-1905l452374,141605r-636,-4954l451738,109982r6350,-6605l491106,103377r-2477,-3809l451738,99568,451738,xem491106,103377r-33018,l480694,138302r1524,3048l482218,144145r-635,1016l479551,146938r-1651,382l475741,147320r,4064l526923,151384r,-4064l523239,147066r-3048,-1397l517778,143129r-2047,-2544l512254,135636r-4905,-7331l491106,103377xem518287,46989r-44450,l473837,51181r4571,507l481456,52705r1524,1396l484504,55372r889,1651l485393,61087r-635,2032l482473,67437r-3048,3556l451738,99568r36891,l497839,61975,518287,51181r,-4192xem579247,43942l541970,67710r-7555,33254l534987,111184r22558,38898l576961,154559r8508,l592963,152146r6603,-4826l604327,143079r4589,-5538l584200,137541r-5843,-3048l562990,95504r54357,l616664,88011r-54309,l562386,83452,574039,51181r25511,l593328,47180r-6797,-2429l579247,43942xem613790,120396r-18541,17145l608916,137541r4313,-6706l617347,122809r-3557,-2413xem599550,51181r-19414,l582167,51816r1397,1396l586231,55499r1906,3301l589406,63373r1240,4337l590740,68627r566,7253l591312,88011r25352,l599624,51228r-74,-47xem667130,58038r-29591,l637648,128524r145,3937l638555,135000r1144,4573l642492,143637r4319,3683l651255,151002r5334,1779l662813,152781r8973,-1334l679449,147447r6331,-6668l686219,139954r-12866,l672083,139446r-2667,-2159l668527,135889r-508,-1777l667430,132461r-105,-1016l667156,128905r-26,-70867xem687577,128905r-4190,7366l679068,139954r7151,l690752,131445r-3175,-2540xem667130,8889r-3429,l660034,15486r-3953,6262l624586,54101r,3937l690752,58038r,-11049l667130,46989r,-38100xe" fillcolor="black" stroked="f">
                  <v:path arrowok="t"/>
                </v:shape>
                <v:shape id="Image 106" o:spid="_x0000_s1072" type="#_x0000_t75" style="position:absolute;left:29352;top:1416;width:8611;height:20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5dVyrDAAAA2gAAAA8AAABkcnMvZG93bnJldi54bWxEj91qwkAUhO8F32E5hd6IblJBbeoqJVAQ&#10;vCj+PMAxe0xCd8/G7Brj27sFwcthZr5hluveGtFR62vHCtJJAoK4cLrmUsHx8DNegPABWaNxTAru&#10;5GG9Gg6WmGl34x11+1CKCGGfoYIqhCaT0hcVWfQT1xBH7+xaiyHKtpS6xVuEWyM/kmQmLdYcFyps&#10;KK+o+NtfrQK3PUzT62U386PP+rT9NefO5VKp97f++wtEoD68ws/2RiuYw/+VeAPk6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l1XKsMAAADaAAAADwAAAAAAAAAAAAAAAACf&#10;AgAAZHJzL2Rvd25yZXYueG1sUEsFBgAAAAAEAAQA9wAAAI8DAAAAAA==&#10;">
                  <v:imagedata r:id="rId26" o:title=""/>
                </v:shape>
                <v:shape id="Image 107" o:spid="_x0000_s1073" type="#_x0000_t75" style="position:absolute;left:40939;top:7196;width:2217;height:23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P98S9AAAA2gAAAA8AAABkcnMvZG93bnJldi54bWxET0uLwjAQvi/4H8II3tapexDpGkUEQfYg&#10;+Dh4HJrZtrSZ1CTa+u/NQfD48b2X68G26sE+1E40zKYZKJbCmVpKDZfz7nsBKkQSQ60T1vDkAOvV&#10;6GtJuXG9HPlxiqVKIRJy0lDF2OWIoajYUpi6jiVx/85bign6Eo2nPoXbFn+ybI6WakkNFXW8rbho&#10;TnerAe32eZsdO3O+zvtDs2/Q/yFqPRkPm19QkYf4Eb/de6MhbU1X0g3A1Qs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jk/3xL0AAADaAAAADwAAAAAAAAAAAAAAAACfAgAAZHJz&#10;L2Rvd25yZXYueG1sUEsFBgAAAAAEAAQA9wAAAIkDAAAAAA==&#10;">
                  <v:imagedata r:id="rId27" o:title=""/>
                </v:shape>
                <v:shape id="Image 108" o:spid="_x0000_s1074" type="#_x0000_t75" style="position:absolute;left:16050;top:18312;width:3854;height:1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PTDjEAAAA2gAAAA8AAABkcnMvZG93bnJldi54bWxEj09rwkAUxO+FfoflFXqrm3oINXUNVpF6&#10;tFGx3h7Zlz+YfbtkVxO/fbdQ6HGYmd8w83w0nbhR71vLCl4nCQji0uqWawWH/eblDYQPyBo7y6Tg&#10;Th7yxePDHDNtB/6iWxFqESHsM1TQhOAyKX3ZkEE/sY44epXtDYYo+1rqHocIN52cJkkqDbYcFxp0&#10;tGqovBRXo+CUfrSzwa0vRbr7/N6eVudjhU6p56dx+Q4i0Bj+w3/trVYwg98r8QbIx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YPTDjEAAAA2gAAAA8AAAAAAAAAAAAAAAAA&#10;nwIAAGRycy9kb3ducmV2LnhtbFBLBQYAAAAABAAEAPcAAACQAwAAAAA=&#10;">
                  <v:imagedata r:id="rId28" o:title=""/>
                </v:shape>
                <v:shape id="Textbox 109" o:spid="_x0000_s1075" type="#_x0000_t202" style="position:absolute;left:47;top:47;width:59436;height:22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kM1scA&#10;AADbAAAADwAAAGRycy9kb3ducmV2LnhtbESPT2vCQBDF70K/wzKFXqRuLFQkdRUpFtpD0Wr/6G3I&#10;TpNgdjbsbmP89s5B6G2G9+a938wWvWtURyHWng2MRxko4sLbmksDn7uX+ymomJAtNp7JwJkiLOY3&#10;gxnm1p/4g7ptKpWEcMzRQJVSm2sdi4ocxpFviUX79cFhkjWU2gY8Sbhr9EOWTbTDmqWhwpaeKyqO&#10;2z9nYPK1Cu977L7Xm/JtOTwWjz/ncDDm7rZfPoFK1Kd/8/X61Qq+0MsvMoCe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qpDNbHAAAA2wAAAA8AAAAAAAAAAAAAAAAAmAIAAGRy&#10;cy9kb3ducmV2LnhtbFBLBQYAAAAABAAEAPUAAACMAwAAAAA=&#10;" filled="f" strokecolor="#858585">
                  <v:textbox inset="0,0,0,0">
                    <w:txbxContent>
                      <w:p w14:paraId="5A0890B2" w14:textId="77777777" w:rsidR="00EC3812" w:rsidRDefault="00EC3812" w:rsidP="00E7388B">
                        <w:pPr>
                          <w:rPr>
                            <w:sz w:val="20"/>
                          </w:rPr>
                        </w:pPr>
                      </w:p>
                      <w:p w14:paraId="15A3EE09" w14:textId="77777777" w:rsidR="00EC3812" w:rsidRDefault="00EC3812" w:rsidP="00E7388B">
                        <w:pPr>
                          <w:rPr>
                            <w:sz w:val="20"/>
                          </w:rPr>
                        </w:pPr>
                      </w:p>
                      <w:p w14:paraId="4CEF7BED" w14:textId="77777777" w:rsidR="00EC3812" w:rsidRDefault="00EC3812" w:rsidP="00E7388B">
                        <w:pPr>
                          <w:spacing w:before="24"/>
                          <w:rPr>
                            <w:sz w:val="20"/>
                          </w:rPr>
                        </w:pPr>
                      </w:p>
                      <w:p w14:paraId="1A7216D4" w14:textId="77777777" w:rsidR="00EC3812" w:rsidRDefault="00EC3812" w:rsidP="00E7388B">
                        <w:pPr>
                          <w:ind w:left="2377" w:right="5947"/>
                          <w:jc w:val="center"/>
                          <w:rPr>
                            <w:sz w:val="20"/>
                          </w:rPr>
                        </w:pPr>
                        <w:r>
                          <w:rPr>
                            <w:spacing w:val="-2"/>
                            <w:sz w:val="20"/>
                          </w:rPr>
                          <w:t xml:space="preserve">Discount </w:t>
                        </w:r>
                        <w:r>
                          <w:rPr>
                            <w:spacing w:val="-4"/>
                            <w:sz w:val="20"/>
                          </w:rPr>
                          <w:t>20%</w:t>
                        </w:r>
                      </w:p>
                      <w:p w14:paraId="25E293CA" w14:textId="77777777" w:rsidR="00EC3812" w:rsidRDefault="00EC3812" w:rsidP="00E7388B">
                        <w:pPr>
                          <w:rPr>
                            <w:sz w:val="20"/>
                          </w:rPr>
                        </w:pPr>
                      </w:p>
                      <w:p w14:paraId="004C7EE2" w14:textId="77777777" w:rsidR="00EC3812" w:rsidRDefault="00EC3812" w:rsidP="00E7388B">
                        <w:pPr>
                          <w:rPr>
                            <w:sz w:val="20"/>
                          </w:rPr>
                        </w:pPr>
                      </w:p>
                      <w:p w14:paraId="11AC570E" w14:textId="77777777" w:rsidR="00EC3812" w:rsidRDefault="00EC3812" w:rsidP="00E7388B">
                        <w:pPr>
                          <w:rPr>
                            <w:sz w:val="20"/>
                          </w:rPr>
                        </w:pPr>
                      </w:p>
                      <w:p w14:paraId="1B947B59" w14:textId="77777777" w:rsidR="00EC3812" w:rsidRDefault="00EC3812" w:rsidP="00E7388B">
                        <w:pPr>
                          <w:rPr>
                            <w:sz w:val="20"/>
                          </w:rPr>
                        </w:pPr>
                      </w:p>
                      <w:p w14:paraId="2A4CBD36" w14:textId="77777777" w:rsidR="00EC3812" w:rsidRDefault="00EC3812" w:rsidP="00E7388B">
                        <w:pPr>
                          <w:rPr>
                            <w:sz w:val="20"/>
                          </w:rPr>
                        </w:pPr>
                      </w:p>
                      <w:p w14:paraId="5D038F4A" w14:textId="77777777" w:rsidR="00EC3812" w:rsidRDefault="00EC3812" w:rsidP="00E7388B">
                        <w:pPr>
                          <w:rPr>
                            <w:sz w:val="20"/>
                          </w:rPr>
                        </w:pPr>
                      </w:p>
                      <w:p w14:paraId="6C9CFF71" w14:textId="77777777" w:rsidR="00EC3812" w:rsidRDefault="00EC3812" w:rsidP="00E7388B">
                        <w:pPr>
                          <w:rPr>
                            <w:sz w:val="20"/>
                          </w:rPr>
                        </w:pPr>
                      </w:p>
                      <w:p w14:paraId="5E009207" w14:textId="77777777" w:rsidR="00EC3812" w:rsidRDefault="00EC3812" w:rsidP="00E7388B">
                        <w:pPr>
                          <w:spacing w:before="38"/>
                          <w:rPr>
                            <w:sz w:val="20"/>
                          </w:rPr>
                        </w:pPr>
                      </w:p>
                      <w:p w14:paraId="56EEF9AC" w14:textId="77777777" w:rsidR="00EC3812" w:rsidRDefault="00EC3812" w:rsidP="00E7388B">
                        <w:pPr>
                          <w:spacing w:before="1"/>
                          <w:ind w:left="2377" w:right="6046"/>
                          <w:jc w:val="center"/>
                          <w:rPr>
                            <w:sz w:val="20"/>
                          </w:rPr>
                        </w:pPr>
                        <w:r>
                          <w:rPr>
                            <w:spacing w:val="-5"/>
                            <w:sz w:val="20"/>
                          </w:rPr>
                          <w:t>55%</w:t>
                        </w:r>
                      </w:p>
                    </w:txbxContent>
                  </v:textbox>
                </v:shape>
                <w10:wrap type="topAndBottom" anchorx="page"/>
              </v:group>
            </w:pict>
          </mc:Fallback>
        </mc:AlternateContent>
      </w:r>
    </w:p>
    <w:p w14:paraId="7ABF628A" w14:textId="77777777" w:rsidR="00E7388B" w:rsidRPr="00E14B75" w:rsidRDefault="00E7388B" w:rsidP="0062071D">
      <w:pPr>
        <w:pStyle w:val="BodyText"/>
        <w:spacing w:line="276" w:lineRule="auto"/>
        <w:jc w:val="both"/>
        <w:rPr>
          <w:i/>
        </w:rPr>
      </w:pPr>
      <w:r w:rsidRPr="00E14B75">
        <w:rPr>
          <w:i/>
        </w:rPr>
        <w:t xml:space="preserve">Fig 3.3: Market </w:t>
      </w:r>
      <w:r w:rsidR="00F31BCF" w:rsidRPr="00E14B75">
        <w:rPr>
          <w:i/>
        </w:rPr>
        <w:t>share and s</w:t>
      </w:r>
      <w:r w:rsidRPr="00E14B75">
        <w:rPr>
          <w:i/>
        </w:rPr>
        <w:t>egments</w:t>
      </w:r>
    </w:p>
    <w:p w14:paraId="1B34354E" w14:textId="77777777" w:rsidR="00E7388B" w:rsidRDefault="00E7388B" w:rsidP="0062071D">
      <w:pPr>
        <w:pStyle w:val="BodyText"/>
        <w:spacing w:line="276" w:lineRule="auto"/>
        <w:jc w:val="both"/>
      </w:pPr>
    </w:p>
    <w:p w14:paraId="3CEDBDD7" w14:textId="77777777" w:rsidR="00E7388B" w:rsidRDefault="00356D9B" w:rsidP="005B0168">
      <w:pPr>
        <w:pStyle w:val="Heading2"/>
        <w:numPr>
          <w:ilvl w:val="1"/>
          <w:numId w:val="39"/>
        </w:numPr>
        <w:spacing w:line="276" w:lineRule="auto"/>
        <w:ind w:left="567" w:hanging="567"/>
        <w:jc w:val="both"/>
      </w:pPr>
      <w:bookmarkStart w:id="573" w:name="3.3_PRICING_STRATEGY"/>
      <w:bookmarkStart w:id="574" w:name="_bookmark3"/>
      <w:bookmarkEnd w:id="573"/>
      <w:bookmarkEnd w:id="574"/>
      <w:r>
        <w:t xml:space="preserve"> </w:t>
      </w:r>
      <w:bookmarkStart w:id="575" w:name="_Toc178837836"/>
      <w:r w:rsidR="00E7388B">
        <w:t>Pricing</w:t>
      </w:r>
      <w:r w:rsidR="00E7388B">
        <w:rPr>
          <w:spacing w:val="-3"/>
        </w:rPr>
        <w:t xml:space="preserve"> </w:t>
      </w:r>
      <w:r w:rsidR="00E7388B">
        <w:rPr>
          <w:spacing w:val="-2"/>
        </w:rPr>
        <w:t>Strategy</w:t>
      </w:r>
      <w:bookmarkEnd w:id="575"/>
    </w:p>
    <w:p w14:paraId="0798A60B" w14:textId="77777777" w:rsidR="00E7388B" w:rsidRDefault="00E7388B" w:rsidP="00E14B75">
      <w:pPr>
        <w:pStyle w:val="BodyText"/>
        <w:spacing w:line="276" w:lineRule="auto"/>
        <w:ind w:right="4"/>
        <w:jc w:val="both"/>
      </w:pPr>
      <w:r>
        <w:t>The</w:t>
      </w:r>
      <w:r>
        <w:rPr>
          <w:spacing w:val="-15"/>
        </w:rPr>
        <w:t xml:space="preserve"> </w:t>
      </w:r>
      <w:r>
        <w:t>business</w:t>
      </w:r>
      <w:r>
        <w:rPr>
          <w:spacing w:val="-15"/>
        </w:rPr>
        <w:t xml:space="preserve"> </w:t>
      </w:r>
      <w:r>
        <w:t>management</w:t>
      </w:r>
      <w:r>
        <w:rPr>
          <w:spacing w:val="-15"/>
        </w:rPr>
        <w:t xml:space="preserve"> </w:t>
      </w:r>
      <w:r>
        <w:t>ensures</w:t>
      </w:r>
      <w:r>
        <w:rPr>
          <w:spacing w:val="-15"/>
        </w:rPr>
        <w:t xml:space="preserve"> </w:t>
      </w:r>
      <w:r>
        <w:t>that</w:t>
      </w:r>
      <w:r>
        <w:rPr>
          <w:spacing w:val="-15"/>
        </w:rPr>
        <w:t xml:space="preserve"> </w:t>
      </w:r>
      <w:r>
        <w:t>advanced</w:t>
      </w:r>
      <w:r>
        <w:rPr>
          <w:spacing w:val="-15"/>
        </w:rPr>
        <w:t xml:space="preserve"> </w:t>
      </w:r>
      <w:r>
        <w:t>courses</w:t>
      </w:r>
      <w:r>
        <w:rPr>
          <w:spacing w:val="-15"/>
        </w:rPr>
        <w:t xml:space="preserve"> </w:t>
      </w:r>
      <w:r>
        <w:t>are</w:t>
      </w:r>
      <w:r>
        <w:rPr>
          <w:spacing w:val="-15"/>
        </w:rPr>
        <w:t xml:space="preserve"> </w:t>
      </w:r>
      <w:r>
        <w:t>highly</w:t>
      </w:r>
      <w:r>
        <w:rPr>
          <w:spacing w:val="-15"/>
        </w:rPr>
        <w:t xml:space="preserve"> </w:t>
      </w:r>
      <w:r>
        <w:t>priced</w:t>
      </w:r>
      <w:r>
        <w:rPr>
          <w:spacing w:val="-15"/>
        </w:rPr>
        <w:t xml:space="preserve"> </w:t>
      </w:r>
      <w:r>
        <w:t>(not</w:t>
      </w:r>
      <w:r>
        <w:rPr>
          <w:spacing w:val="-15"/>
        </w:rPr>
        <w:t xml:space="preserve"> </w:t>
      </w:r>
      <w:r>
        <w:t>too</w:t>
      </w:r>
      <w:r>
        <w:rPr>
          <w:spacing w:val="-15"/>
        </w:rPr>
        <w:t xml:space="preserve"> </w:t>
      </w:r>
      <w:r>
        <w:t>high,</w:t>
      </w:r>
      <w:r>
        <w:rPr>
          <w:spacing w:val="-15"/>
        </w:rPr>
        <w:t xml:space="preserve"> </w:t>
      </w:r>
      <w:r>
        <w:t>b</w:t>
      </w:r>
      <w:r w:rsidR="006B6BB6">
        <w:t>u</w:t>
      </w:r>
      <w:r>
        <w:t>t</w:t>
      </w:r>
      <w:r>
        <w:rPr>
          <w:spacing w:val="-3"/>
        </w:rPr>
        <w:t xml:space="preserve"> </w:t>
      </w:r>
      <w:r>
        <w:t>affordable price</w:t>
      </w:r>
      <w:r w:rsidR="006B6BB6">
        <w:t>,</w:t>
      </w:r>
      <w:r>
        <w:t xml:space="preserve"> which favors the interested learners). Those spending more learning hours or want crush programs</w:t>
      </w:r>
      <w:r>
        <w:rPr>
          <w:spacing w:val="-15"/>
        </w:rPr>
        <w:t xml:space="preserve"> </w:t>
      </w:r>
      <w:r>
        <w:t>price</w:t>
      </w:r>
      <w:r>
        <w:rPr>
          <w:spacing w:val="-15"/>
        </w:rPr>
        <w:t xml:space="preserve"> </w:t>
      </w:r>
      <w:r>
        <w:t>shall</w:t>
      </w:r>
      <w:r>
        <w:rPr>
          <w:spacing w:val="-15"/>
        </w:rPr>
        <w:t xml:space="preserve"> </w:t>
      </w:r>
      <w:r>
        <w:t>be</w:t>
      </w:r>
      <w:r>
        <w:rPr>
          <w:spacing w:val="-15"/>
        </w:rPr>
        <w:t xml:space="preserve"> </w:t>
      </w:r>
      <w:r>
        <w:t>slightly</w:t>
      </w:r>
      <w:r>
        <w:rPr>
          <w:spacing w:val="-15"/>
        </w:rPr>
        <w:t xml:space="preserve"> </w:t>
      </w:r>
      <w:r>
        <w:t>lifted.</w:t>
      </w:r>
      <w:r>
        <w:rPr>
          <w:spacing w:val="-15"/>
        </w:rPr>
        <w:t xml:space="preserve"> </w:t>
      </w:r>
      <w:r>
        <w:t>Any</w:t>
      </w:r>
      <w:r>
        <w:rPr>
          <w:spacing w:val="-15"/>
        </w:rPr>
        <w:t xml:space="preserve"> </w:t>
      </w:r>
      <w:r>
        <w:t>charges</w:t>
      </w:r>
      <w:r>
        <w:rPr>
          <w:spacing w:val="-15"/>
        </w:rPr>
        <w:t xml:space="preserve"> </w:t>
      </w:r>
      <w:r>
        <w:t>affecting</w:t>
      </w:r>
      <w:r>
        <w:rPr>
          <w:spacing w:val="-15"/>
        </w:rPr>
        <w:t xml:space="preserve"> </w:t>
      </w:r>
      <w:r>
        <w:t>the</w:t>
      </w:r>
      <w:r>
        <w:rPr>
          <w:spacing w:val="-14"/>
        </w:rPr>
        <w:t xml:space="preserve"> </w:t>
      </w:r>
      <w:r>
        <w:t>running</w:t>
      </w:r>
      <w:r>
        <w:rPr>
          <w:spacing w:val="-14"/>
        </w:rPr>
        <w:t xml:space="preserve"> </w:t>
      </w:r>
      <w:r>
        <w:t>of</w:t>
      </w:r>
      <w:r>
        <w:rPr>
          <w:spacing w:val="-15"/>
        </w:rPr>
        <w:t xml:space="preserve"> </w:t>
      </w:r>
      <w:r>
        <w:t>the</w:t>
      </w:r>
      <w:r>
        <w:rPr>
          <w:spacing w:val="-11"/>
        </w:rPr>
        <w:t xml:space="preserve"> </w:t>
      </w:r>
      <w:r>
        <w:t>business</w:t>
      </w:r>
      <w:r>
        <w:rPr>
          <w:spacing w:val="-15"/>
        </w:rPr>
        <w:t xml:space="preserve"> </w:t>
      </w:r>
      <w:r>
        <w:t>are</w:t>
      </w:r>
      <w:r>
        <w:rPr>
          <w:spacing w:val="-15"/>
        </w:rPr>
        <w:t xml:space="preserve"> </w:t>
      </w:r>
      <w:r>
        <w:t>eliminated as</w:t>
      </w:r>
      <w:r>
        <w:rPr>
          <w:spacing w:val="40"/>
        </w:rPr>
        <w:t xml:space="preserve"> </w:t>
      </w:r>
      <w:r>
        <w:t>soon as it is discovered. In case of any increase in price of</w:t>
      </w:r>
      <w:r>
        <w:rPr>
          <w:spacing w:val="-3"/>
        </w:rPr>
        <w:t xml:space="preserve"> </w:t>
      </w:r>
      <w:r>
        <w:t>commodities from</w:t>
      </w:r>
      <w:r>
        <w:rPr>
          <w:spacing w:val="-5"/>
        </w:rPr>
        <w:t xml:space="preserve"> </w:t>
      </w:r>
      <w:r>
        <w:t>the suppliers, the business will automatically change to another supplier who is at least cheaper.</w:t>
      </w:r>
    </w:p>
    <w:p w14:paraId="0626ABAC" w14:textId="77777777" w:rsidR="00E7388B" w:rsidRDefault="00E7388B" w:rsidP="00194675">
      <w:pPr>
        <w:spacing w:line="276" w:lineRule="auto"/>
        <w:jc w:val="both"/>
      </w:pPr>
    </w:p>
    <w:p w14:paraId="14949764" w14:textId="77777777" w:rsidR="00E7388B" w:rsidRDefault="00E7388B" w:rsidP="005B0168">
      <w:pPr>
        <w:pStyle w:val="Heading2"/>
        <w:numPr>
          <w:ilvl w:val="1"/>
          <w:numId w:val="39"/>
        </w:numPr>
        <w:spacing w:line="276" w:lineRule="auto"/>
        <w:ind w:left="426" w:hanging="426"/>
        <w:jc w:val="both"/>
      </w:pPr>
      <w:bookmarkStart w:id="576" w:name="_Toc178837837"/>
      <w:r>
        <w:t>Promotion</w:t>
      </w:r>
      <w:r>
        <w:rPr>
          <w:spacing w:val="-3"/>
        </w:rPr>
        <w:t xml:space="preserve"> </w:t>
      </w:r>
      <w:r>
        <w:rPr>
          <w:spacing w:val="-2"/>
        </w:rPr>
        <w:t>Strategy</w:t>
      </w:r>
      <w:bookmarkEnd w:id="576"/>
    </w:p>
    <w:p w14:paraId="238089C2" w14:textId="77777777" w:rsidR="00E7388B" w:rsidRDefault="00E7388B" w:rsidP="00E14B75">
      <w:pPr>
        <w:pStyle w:val="BodyText"/>
        <w:spacing w:line="276" w:lineRule="auto"/>
        <w:ind w:right="4"/>
        <w:jc w:val="both"/>
      </w:pPr>
      <w:r>
        <w:t>For the business to grow, there must be means of promoting the business. The methods in which the business enterprise uses to promote its business is through; advertisements, good public relation, efficiency</w:t>
      </w:r>
      <w:r>
        <w:rPr>
          <w:spacing w:val="-11"/>
        </w:rPr>
        <w:t xml:space="preserve"> </w:t>
      </w:r>
      <w:r>
        <w:t>in</w:t>
      </w:r>
      <w:r>
        <w:rPr>
          <w:spacing w:val="-7"/>
        </w:rPr>
        <w:t xml:space="preserve"> </w:t>
      </w:r>
      <w:r>
        <w:t>work</w:t>
      </w:r>
      <w:r>
        <w:rPr>
          <w:spacing w:val="-11"/>
        </w:rPr>
        <w:t xml:space="preserve"> </w:t>
      </w:r>
      <w:r>
        <w:t>and</w:t>
      </w:r>
      <w:r>
        <w:rPr>
          <w:spacing w:val="-7"/>
        </w:rPr>
        <w:t xml:space="preserve"> </w:t>
      </w:r>
      <w:r>
        <w:t>offering</w:t>
      </w:r>
      <w:r>
        <w:rPr>
          <w:spacing w:val="-7"/>
        </w:rPr>
        <w:t xml:space="preserve"> </w:t>
      </w:r>
      <w:r>
        <w:t>extra</w:t>
      </w:r>
      <w:r>
        <w:rPr>
          <w:spacing w:val="-8"/>
        </w:rPr>
        <w:t xml:space="preserve"> </w:t>
      </w:r>
      <w:r>
        <w:t>services</w:t>
      </w:r>
      <w:r>
        <w:rPr>
          <w:spacing w:val="-9"/>
        </w:rPr>
        <w:t xml:space="preserve"> </w:t>
      </w:r>
      <w:r>
        <w:t>after</w:t>
      </w:r>
      <w:r>
        <w:rPr>
          <w:spacing w:val="-10"/>
        </w:rPr>
        <w:t xml:space="preserve"> </w:t>
      </w:r>
      <w:r>
        <w:t>computer</w:t>
      </w:r>
      <w:r>
        <w:rPr>
          <w:spacing w:val="-5"/>
        </w:rPr>
        <w:t xml:space="preserve"> </w:t>
      </w:r>
      <w:r>
        <w:t>basic</w:t>
      </w:r>
      <w:r>
        <w:rPr>
          <w:spacing w:val="-8"/>
        </w:rPr>
        <w:t xml:space="preserve"> </w:t>
      </w:r>
      <w:r>
        <w:t>course;</w:t>
      </w:r>
      <w:r>
        <w:rPr>
          <w:spacing w:val="-10"/>
        </w:rPr>
        <w:t xml:space="preserve"> </w:t>
      </w:r>
      <w:r>
        <w:t>e.g.</w:t>
      </w:r>
      <w:r>
        <w:rPr>
          <w:spacing w:val="-9"/>
        </w:rPr>
        <w:t xml:space="preserve"> </w:t>
      </w:r>
      <w:r>
        <w:t>how</w:t>
      </w:r>
      <w:r>
        <w:rPr>
          <w:spacing w:val="-11"/>
        </w:rPr>
        <w:t xml:space="preserve"> </w:t>
      </w:r>
      <w:r>
        <w:t>to</w:t>
      </w:r>
      <w:r>
        <w:rPr>
          <w:spacing w:val="-6"/>
        </w:rPr>
        <w:t xml:space="preserve"> </w:t>
      </w:r>
      <w:r>
        <w:t>install</w:t>
      </w:r>
      <w:r>
        <w:rPr>
          <w:spacing w:val="-10"/>
        </w:rPr>
        <w:t xml:space="preserve"> </w:t>
      </w:r>
      <w:r>
        <w:t>software and networking procedure bo</w:t>
      </w:r>
      <w:r w:rsidR="00356D9B">
        <w:t>th theoretically and practical.</w:t>
      </w:r>
    </w:p>
    <w:p w14:paraId="15319452" w14:textId="77777777" w:rsidR="005A408E" w:rsidRDefault="005A408E" w:rsidP="00E14B75">
      <w:pPr>
        <w:pStyle w:val="BodyText"/>
        <w:spacing w:line="276" w:lineRule="auto"/>
        <w:ind w:right="143"/>
        <w:jc w:val="both"/>
      </w:pPr>
    </w:p>
    <w:p w14:paraId="2A13D426" w14:textId="77777777" w:rsidR="00E7388B" w:rsidRDefault="00E7388B" w:rsidP="00E14B75">
      <w:pPr>
        <w:pStyle w:val="Heading2"/>
        <w:numPr>
          <w:ilvl w:val="1"/>
          <w:numId w:val="39"/>
        </w:numPr>
        <w:spacing w:line="276" w:lineRule="auto"/>
        <w:ind w:left="567" w:hanging="567"/>
        <w:jc w:val="both"/>
      </w:pPr>
      <w:bookmarkStart w:id="577" w:name="3.5_ADVERTISEMENT"/>
      <w:bookmarkStart w:id="578" w:name="_bookmark5"/>
      <w:bookmarkStart w:id="579" w:name="_Toc178837838"/>
      <w:bookmarkEnd w:id="577"/>
      <w:bookmarkEnd w:id="578"/>
      <w:r>
        <w:t>Advertisement</w:t>
      </w:r>
      <w:bookmarkEnd w:id="579"/>
    </w:p>
    <w:p w14:paraId="55BE7EC9" w14:textId="77777777" w:rsidR="00E7388B" w:rsidRDefault="00E7388B" w:rsidP="00E14B75">
      <w:pPr>
        <w:pStyle w:val="BodyText"/>
        <w:spacing w:line="276" w:lineRule="auto"/>
        <w:ind w:right="4"/>
        <w:jc w:val="both"/>
      </w:pPr>
      <w:r>
        <w:t>Advertisements</w:t>
      </w:r>
      <w:r>
        <w:rPr>
          <w:spacing w:val="-4"/>
        </w:rPr>
        <w:t xml:space="preserve"> </w:t>
      </w:r>
      <w:r>
        <w:t>are</w:t>
      </w:r>
      <w:r>
        <w:rPr>
          <w:spacing w:val="-3"/>
        </w:rPr>
        <w:t xml:space="preserve"> </w:t>
      </w:r>
      <w:r>
        <w:t>done</w:t>
      </w:r>
      <w:r>
        <w:rPr>
          <w:spacing w:val="-3"/>
        </w:rPr>
        <w:t xml:space="preserve"> </w:t>
      </w:r>
      <w:r>
        <w:t>through</w:t>
      </w:r>
      <w:r>
        <w:rPr>
          <w:spacing w:val="-7"/>
        </w:rPr>
        <w:t xml:space="preserve"> </w:t>
      </w:r>
      <w:r>
        <w:t>offering business cards</w:t>
      </w:r>
      <w:r>
        <w:rPr>
          <w:spacing w:val="-4"/>
        </w:rPr>
        <w:t xml:space="preserve"> </w:t>
      </w:r>
      <w:r>
        <w:t>to people</w:t>
      </w:r>
      <w:r>
        <w:rPr>
          <w:spacing w:val="-3"/>
        </w:rPr>
        <w:t xml:space="preserve"> </w:t>
      </w:r>
      <w:r>
        <w:t>who will</w:t>
      </w:r>
      <w:r>
        <w:rPr>
          <w:spacing w:val="-1"/>
        </w:rPr>
        <w:t xml:space="preserve"> </w:t>
      </w:r>
      <w:r>
        <w:t>be</w:t>
      </w:r>
      <w:r>
        <w:rPr>
          <w:spacing w:val="-3"/>
        </w:rPr>
        <w:t xml:space="preserve"> </w:t>
      </w:r>
      <w:r>
        <w:t>around</w:t>
      </w:r>
      <w:r>
        <w:rPr>
          <w:spacing w:val="-2"/>
        </w:rPr>
        <w:t xml:space="preserve"> </w:t>
      </w:r>
      <w:r>
        <w:t>the</w:t>
      </w:r>
      <w:r>
        <w:rPr>
          <w:spacing w:val="-3"/>
        </w:rPr>
        <w:t xml:space="preserve"> </w:t>
      </w:r>
      <w:r>
        <w:t>enterprise and customers after purchasing their products. The card will have the business name, address, its location and contact to enable easy access. Social media platforms such as broadcasting channels, Facebook,</w:t>
      </w:r>
      <w:r>
        <w:rPr>
          <w:spacing w:val="-6"/>
        </w:rPr>
        <w:t xml:space="preserve"> </w:t>
      </w:r>
      <w:r w:rsidR="005A408E">
        <w:t>W</w:t>
      </w:r>
      <w:r>
        <w:t>hatsApp,</w:t>
      </w:r>
      <w:r>
        <w:rPr>
          <w:spacing w:val="-6"/>
        </w:rPr>
        <w:t xml:space="preserve"> </w:t>
      </w:r>
      <w:r>
        <w:t>twitter,</w:t>
      </w:r>
      <w:r>
        <w:rPr>
          <w:spacing w:val="-6"/>
        </w:rPr>
        <w:t xml:space="preserve"> </w:t>
      </w:r>
      <w:r>
        <w:t>Instagram</w:t>
      </w:r>
      <w:r>
        <w:rPr>
          <w:spacing w:val="-12"/>
        </w:rPr>
        <w:t xml:space="preserve"> </w:t>
      </w:r>
      <w:r>
        <w:t>and</w:t>
      </w:r>
      <w:r>
        <w:rPr>
          <w:spacing w:val="-4"/>
        </w:rPr>
        <w:t xml:space="preserve"> </w:t>
      </w:r>
      <w:r>
        <w:t>YouTube</w:t>
      </w:r>
      <w:r>
        <w:rPr>
          <w:spacing w:val="-5"/>
        </w:rPr>
        <w:t xml:space="preserve"> </w:t>
      </w:r>
      <w:r>
        <w:t>shall</w:t>
      </w:r>
      <w:r>
        <w:rPr>
          <w:spacing w:val="-12"/>
        </w:rPr>
        <w:t xml:space="preserve"> </w:t>
      </w:r>
      <w:r>
        <w:t>the</w:t>
      </w:r>
      <w:r>
        <w:rPr>
          <w:spacing w:val="-5"/>
        </w:rPr>
        <w:t xml:space="preserve"> </w:t>
      </w:r>
      <w:r>
        <w:t>business</w:t>
      </w:r>
      <w:r>
        <w:rPr>
          <w:spacing w:val="-5"/>
        </w:rPr>
        <w:t xml:space="preserve"> </w:t>
      </w:r>
      <w:r>
        <w:t>also use</w:t>
      </w:r>
      <w:r>
        <w:rPr>
          <w:spacing w:val="-9"/>
        </w:rPr>
        <w:t xml:space="preserve"> </w:t>
      </w:r>
      <w:r>
        <w:t>to advertise.</w:t>
      </w:r>
      <w:r>
        <w:rPr>
          <w:spacing w:val="-2"/>
        </w:rPr>
        <w:t xml:space="preserve"> </w:t>
      </w:r>
      <w:r>
        <w:t>Online sessions shall be conducted for distant learners who are interested.</w:t>
      </w:r>
    </w:p>
    <w:p w14:paraId="0812BBB7" w14:textId="77777777" w:rsidR="00E7388B" w:rsidRDefault="00E7388B" w:rsidP="00194675">
      <w:pPr>
        <w:spacing w:line="276" w:lineRule="auto"/>
        <w:jc w:val="both"/>
      </w:pPr>
    </w:p>
    <w:p w14:paraId="51B81506" w14:textId="77777777" w:rsidR="00E7388B" w:rsidRDefault="005A408E" w:rsidP="0062071D">
      <w:pPr>
        <w:pStyle w:val="Heading2"/>
        <w:numPr>
          <w:ilvl w:val="1"/>
          <w:numId w:val="39"/>
        </w:numPr>
        <w:spacing w:line="276" w:lineRule="auto"/>
        <w:jc w:val="both"/>
      </w:pPr>
      <w:r>
        <w:t xml:space="preserve"> </w:t>
      </w:r>
      <w:bookmarkStart w:id="580" w:name="_Toc178837839"/>
      <w:r w:rsidR="00E7388B">
        <w:t>Efficiency</w:t>
      </w:r>
      <w:r w:rsidR="00E7388B">
        <w:rPr>
          <w:spacing w:val="-5"/>
        </w:rPr>
        <w:t xml:space="preserve"> </w:t>
      </w:r>
      <w:r>
        <w:t>i</w:t>
      </w:r>
      <w:r w:rsidR="00E7388B">
        <w:t>n</w:t>
      </w:r>
      <w:r w:rsidR="00E7388B">
        <w:rPr>
          <w:spacing w:val="-5"/>
        </w:rPr>
        <w:t xml:space="preserve"> </w:t>
      </w:r>
      <w:r w:rsidR="00E7388B">
        <w:rPr>
          <w:spacing w:val="-4"/>
        </w:rPr>
        <w:t>Work</w:t>
      </w:r>
      <w:bookmarkEnd w:id="580"/>
    </w:p>
    <w:p w14:paraId="1E0B7434" w14:textId="77777777" w:rsidR="00E7388B" w:rsidRDefault="00E7388B" w:rsidP="00E14B75">
      <w:pPr>
        <w:pStyle w:val="BodyText"/>
        <w:spacing w:line="276" w:lineRule="auto"/>
        <w:ind w:right="4"/>
        <w:jc w:val="both"/>
      </w:pPr>
      <w:r>
        <w:t>The business ensures that the planned activities are completed in time and the promises to the customers are adhered to, this will gain trust from clien</w:t>
      </w:r>
      <w:r w:rsidR="00356D9B">
        <w:t>ts and mostly prevent conflict.</w:t>
      </w:r>
    </w:p>
    <w:p w14:paraId="3875AD62" w14:textId="77777777" w:rsidR="005A408E" w:rsidRDefault="005A408E" w:rsidP="00E14B75">
      <w:pPr>
        <w:pStyle w:val="BodyText"/>
        <w:spacing w:line="276" w:lineRule="auto"/>
        <w:ind w:right="150"/>
        <w:jc w:val="both"/>
      </w:pPr>
    </w:p>
    <w:p w14:paraId="15894ED0" w14:textId="77777777" w:rsidR="00E7388B" w:rsidRDefault="005A408E" w:rsidP="0062071D">
      <w:pPr>
        <w:pStyle w:val="Heading2"/>
        <w:numPr>
          <w:ilvl w:val="1"/>
          <w:numId w:val="39"/>
        </w:numPr>
        <w:spacing w:line="276" w:lineRule="auto"/>
        <w:jc w:val="both"/>
      </w:pPr>
      <w:bookmarkStart w:id="581" w:name="3.7_GOOD_PUBLIC_RELATION"/>
      <w:bookmarkStart w:id="582" w:name="_bookmark7"/>
      <w:bookmarkEnd w:id="581"/>
      <w:bookmarkEnd w:id="582"/>
      <w:r>
        <w:t xml:space="preserve"> </w:t>
      </w:r>
      <w:bookmarkStart w:id="583" w:name="_Toc178837840"/>
      <w:r w:rsidR="00E7388B">
        <w:t>Good</w:t>
      </w:r>
      <w:r w:rsidR="00E7388B">
        <w:rPr>
          <w:spacing w:val="-2"/>
        </w:rPr>
        <w:t xml:space="preserve"> </w:t>
      </w:r>
      <w:r w:rsidR="00E7388B">
        <w:t>Public</w:t>
      </w:r>
      <w:r w:rsidR="00E7388B">
        <w:rPr>
          <w:spacing w:val="-1"/>
        </w:rPr>
        <w:t xml:space="preserve"> </w:t>
      </w:r>
      <w:r w:rsidR="00E7388B">
        <w:rPr>
          <w:spacing w:val="-2"/>
        </w:rPr>
        <w:t>Relation</w:t>
      </w:r>
      <w:bookmarkEnd w:id="583"/>
    </w:p>
    <w:p w14:paraId="4FA13C9B" w14:textId="77777777" w:rsidR="00E7388B" w:rsidRDefault="00E7388B" w:rsidP="00E14B75">
      <w:pPr>
        <w:pStyle w:val="BodyText"/>
        <w:spacing w:line="276" w:lineRule="auto"/>
        <w:ind w:right="4"/>
        <w:jc w:val="both"/>
      </w:pPr>
      <w:r>
        <w:t>This method will be used to attract more customers. Clients will be handled well and also get assistance when in need of, respect among employees</w:t>
      </w:r>
      <w:r>
        <w:rPr>
          <w:spacing w:val="-1"/>
        </w:rPr>
        <w:t xml:space="preserve"> </w:t>
      </w:r>
      <w:r>
        <w:t>will be encouraged since this</w:t>
      </w:r>
      <w:r>
        <w:rPr>
          <w:spacing w:val="-1"/>
        </w:rPr>
        <w:t xml:space="preserve"> </w:t>
      </w:r>
      <w:r>
        <w:t>will</w:t>
      </w:r>
      <w:r>
        <w:rPr>
          <w:spacing w:val="-2"/>
        </w:rPr>
        <w:t xml:space="preserve"> </w:t>
      </w:r>
      <w:r>
        <w:t>make good working condition within the busines</w:t>
      </w:r>
      <w:r w:rsidR="00356D9B">
        <w:t>s premises and establish peace.</w:t>
      </w:r>
    </w:p>
    <w:p w14:paraId="779EE53D" w14:textId="77777777" w:rsidR="005A408E" w:rsidRDefault="005A408E" w:rsidP="005A408E">
      <w:pPr>
        <w:pStyle w:val="BodyText"/>
        <w:spacing w:line="276" w:lineRule="auto"/>
        <w:ind w:right="239"/>
        <w:jc w:val="both"/>
        <w:rPr>
          <w:ins w:id="584" w:author="Windows User" w:date="2024-11-28T13:56:00Z"/>
        </w:rPr>
      </w:pPr>
    </w:p>
    <w:p w14:paraId="6AAFE488" w14:textId="77777777" w:rsidR="00684006" w:rsidRDefault="00684006" w:rsidP="005A408E">
      <w:pPr>
        <w:pStyle w:val="BodyText"/>
        <w:spacing w:line="276" w:lineRule="auto"/>
        <w:ind w:right="239"/>
        <w:jc w:val="both"/>
        <w:rPr>
          <w:ins w:id="585" w:author="Windows User" w:date="2024-11-28T13:56:00Z"/>
        </w:rPr>
      </w:pPr>
    </w:p>
    <w:p w14:paraId="78DF2712" w14:textId="77777777" w:rsidR="00684006" w:rsidRDefault="00684006" w:rsidP="005A408E">
      <w:pPr>
        <w:pStyle w:val="BodyText"/>
        <w:spacing w:line="276" w:lineRule="auto"/>
        <w:ind w:right="239"/>
        <w:jc w:val="both"/>
      </w:pPr>
    </w:p>
    <w:p w14:paraId="25CD5AAF" w14:textId="77777777" w:rsidR="00E7388B" w:rsidRDefault="005A408E" w:rsidP="0062071D">
      <w:pPr>
        <w:pStyle w:val="Heading2"/>
        <w:numPr>
          <w:ilvl w:val="1"/>
          <w:numId w:val="39"/>
        </w:numPr>
        <w:spacing w:line="276" w:lineRule="auto"/>
        <w:jc w:val="both"/>
      </w:pPr>
      <w:bookmarkStart w:id="586" w:name="3.8_DISTRIBUTION_STRATEGY"/>
      <w:bookmarkStart w:id="587" w:name="_bookmark8"/>
      <w:bookmarkEnd w:id="586"/>
      <w:bookmarkEnd w:id="587"/>
      <w:r>
        <w:t xml:space="preserve"> </w:t>
      </w:r>
      <w:bookmarkStart w:id="588" w:name="_Toc178837841"/>
      <w:r w:rsidR="00E7388B">
        <w:t>Distribution</w:t>
      </w:r>
      <w:r w:rsidR="00E7388B">
        <w:rPr>
          <w:spacing w:val="-5"/>
        </w:rPr>
        <w:t xml:space="preserve"> </w:t>
      </w:r>
      <w:r w:rsidR="00E7388B">
        <w:rPr>
          <w:spacing w:val="-2"/>
        </w:rPr>
        <w:t>Strategy</w:t>
      </w:r>
      <w:bookmarkEnd w:id="588"/>
    </w:p>
    <w:p w14:paraId="521CB96D" w14:textId="77777777" w:rsidR="00356D9B" w:rsidRDefault="00E7388B" w:rsidP="005A408E">
      <w:pPr>
        <w:pStyle w:val="BodyText"/>
        <w:spacing w:line="276" w:lineRule="auto"/>
        <w:ind w:right="4"/>
        <w:jc w:val="both"/>
      </w:pPr>
      <w:r>
        <w:t>RuralNet is situated in a strategic position to enhance distribution of the services. In case of institutions and schools, the ICT instructor uses motorbike, to reach the learners, later the management will buy a van which will be used to reach clients who are in groups in their places of work such as schools or organizations to deliver IT sk</w:t>
      </w:r>
      <w:r w:rsidR="00356D9B">
        <w:t>ills to them.</w:t>
      </w:r>
    </w:p>
    <w:p w14:paraId="330259DF" w14:textId="77777777" w:rsidR="005A408E" w:rsidRDefault="005A408E" w:rsidP="00E14B75">
      <w:pPr>
        <w:pStyle w:val="BodyText"/>
        <w:spacing w:line="276" w:lineRule="auto"/>
        <w:ind w:right="230"/>
        <w:jc w:val="both"/>
      </w:pPr>
    </w:p>
    <w:p w14:paraId="7C3EA097" w14:textId="77777777" w:rsidR="00E7388B" w:rsidRDefault="005A408E" w:rsidP="0062071D">
      <w:pPr>
        <w:pStyle w:val="Heading2"/>
        <w:numPr>
          <w:ilvl w:val="1"/>
          <w:numId w:val="39"/>
        </w:numPr>
        <w:spacing w:line="276" w:lineRule="auto"/>
        <w:jc w:val="both"/>
      </w:pPr>
      <w:bookmarkStart w:id="589" w:name="3.9_SALES_TACTICS"/>
      <w:bookmarkStart w:id="590" w:name="_bookmark9"/>
      <w:bookmarkEnd w:id="589"/>
      <w:bookmarkEnd w:id="590"/>
      <w:r>
        <w:t xml:space="preserve"> </w:t>
      </w:r>
      <w:bookmarkStart w:id="591" w:name="_Toc178837842"/>
      <w:r w:rsidR="00E7388B">
        <w:t>Sales</w:t>
      </w:r>
      <w:r w:rsidR="00E7388B">
        <w:rPr>
          <w:spacing w:val="-3"/>
        </w:rPr>
        <w:t xml:space="preserve"> </w:t>
      </w:r>
      <w:r w:rsidR="00E7388B">
        <w:t>Tactics</w:t>
      </w:r>
      <w:bookmarkEnd w:id="591"/>
    </w:p>
    <w:p w14:paraId="09A3C63B" w14:textId="23EACC6F" w:rsidR="00E7388B" w:rsidRDefault="00E7388B" w:rsidP="00E14B75">
      <w:pPr>
        <w:pStyle w:val="BodyText"/>
        <w:spacing w:line="276" w:lineRule="auto"/>
        <w:ind w:right="4"/>
        <w:jc w:val="both"/>
      </w:pPr>
      <w:r>
        <w:t>RuralNet ICT academy</w:t>
      </w:r>
      <w:r>
        <w:rPr>
          <w:spacing w:val="-3"/>
        </w:rPr>
        <w:t xml:space="preserve"> </w:t>
      </w:r>
      <w:r>
        <w:t>uses direct method of</w:t>
      </w:r>
      <w:r>
        <w:rPr>
          <w:spacing w:val="-2"/>
        </w:rPr>
        <w:t xml:space="preserve"> </w:t>
      </w:r>
      <w:r>
        <w:t>delivering services where most learners attend tutorial sessions</w:t>
      </w:r>
      <w:r>
        <w:rPr>
          <w:spacing w:val="-2"/>
        </w:rPr>
        <w:t xml:space="preserve"> </w:t>
      </w:r>
      <w:r>
        <w:t>by</w:t>
      </w:r>
      <w:r>
        <w:rPr>
          <w:spacing w:val="-13"/>
        </w:rPr>
        <w:t xml:space="preserve"> </w:t>
      </w:r>
      <w:r>
        <w:t>themselves.</w:t>
      </w:r>
      <w:r>
        <w:rPr>
          <w:spacing w:val="-2"/>
        </w:rPr>
        <w:t xml:space="preserve"> </w:t>
      </w:r>
      <w:r>
        <w:t>The</w:t>
      </w:r>
      <w:r>
        <w:rPr>
          <w:spacing w:val="-4"/>
        </w:rPr>
        <w:t xml:space="preserve"> </w:t>
      </w:r>
      <w:r>
        <w:t>prominent institutions</w:t>
      </w:r>
      <w:r>
        <w:rPr>
          <w:spacing w:val="-2"/>
        </w:rPr>
        <w:t xml:space="preserve"> </w:t>
      </w:r>
      <w:r>
        <w:t>who want</w:t>
      </w:r>
      <w:r>
        <w:rPr>
          <w:spacing w:val="-4"/>
        </w:rPr>
        <w:t xml:space="preserve"> </w:t>
      </w:r>
      <w:r>
        <w:t>their</w:t>
      </w:r>
      <w:r>
        <w:rPr>
          <w:spacing w:val="-3"/>
        </w:rPr>
        <w:t xml:space="preserve"> </w:t>
      </w:r>
      <w:r>
        <w:t>employees</w:t>
      </w:r>
      <w:r>
        <w:rPr>
          <w:spacing w:val="-5"/>
        </w:rPr>
        <w:t xml:space="preserve"> </w:t>
      </w:r>
      <w:r>
        <w:t>to get</w:t>
      </w:r>
      <w:r>
        <w:rPr>
          <w:spacing w:val="-4"/>
        </w:rPr>
        <w:t xml:space="preserve"> </w:t>
      </w:r>
      <w:r>
        <w:t>the skills</w:t>
      </w:r>
      <w:r>
        <w:rPr>
          <w:spacing w:val="-2"/>
        </w:rPr>
        <w:t xml:space="preserve"> </w:t>
      </w:r>
      <w:r>
        <w:t>will</w:t>
      </w:r>
      <w:r>
        <w:rPr>
          <w:spacing w:val="-3"/>
        </w:rPr>
        <w:t xml:space="preserve"> </w:t>
      </w:r>
      <w:r>
        <w:t xml:space="preserve">be </w:t>
      </w:r>
      <w:commentRangeStart w:id="592"/>
      <w:r>
        <w:t>given</w:t>
      </w:r>
      <w:r>
        <w:rPr>
          <w:spacing w:val="-15"/>
        </w:rPr>
        <w:t xml:space="preserve"> </w:t>
      </w:r>
      <w:r>
        <w:t>the</w:t>
      </w:r>
      <w:r>
        <w:rPr>
          <w:spacing w:val="-12"/>
        </w:rPr>
        <w:t xml:space="preserve"> </w:t>
      </w:r>
      <w:r>
        <w:t>knowledge</w:t>
      </w:r>
      <w:r>
        <w:rPr>
          <w:spacing w:val="-12"/>
        </w:rPr>
        <w:t xml:space="preserve"> </w:t>
      </w:r>
      <w:commentRangeEnd w:id="592"/>
      <w:r w:rsidR="005B0168">
        <w:rPr>
          <w:rStyle w:val="CommentReference"/>
        </w:rPr>
        <w:commentReference w:id="592"/>
      </w:r>
      <w:r>
        <w:t>at</w:t>
      </w:r>
      <w:r>
        <w:rPr>
          <w:spacing w:val="-7"/>
        </w:rPr>
        <w:t xml:space="preserve"> </w:t>
      </w:r>
      <w:r>
        <w:t>a</w:t>
      </w:r>
      <w:r>
        <w:rPr>
          <w:spacing w:val="-12"/>
        </w:rPr>
        <w:t xml:space="preserve"> </w:t>
      </w:r>
      <w:r>
        <w:t>discount.</w:t>
      </w:r>
      <w:r>
        <w:rPr>
          <w:spacing w:val="-9"/>
        </w:rPr>
        <w:t xml:space="preserve"> </w:t>
      </w:r>
      <w:r>
        <w:t>Other</w:t>
      </w:r>
      <w:r>
        <w:rPr>
          <w:spacing w:val="-9"/>
        </w:rPr>
        <w:t xml:space="preserve"> </w:t>
      </w:r>
      <w:r>
        <w:t>companies</w:t>
      </w:r>
      <w:r>
        <w:rPr>
          <w:spacing w:val="-13"/>
        </w:rPr>
        <w:t xml:space="preserve"> </w:t>
      </w:r>
      <w:r>
        <w:t>will</w:t>
      </w:r>
      <w:r>
        <w:rPr>
          <w:spacing w:val="-10"/>
        </w:rPr>
        <w:t xml:space="preserve"> </w:t>
      </w:r>
      <w:r>
        <w:t>be</w:t>
      </w:r>
      <w:r>
        <w:rPr>
          <w:spacing w:val="-12"/>
        </w:rPr>
        <w:t xml:space="preserve"> </w:t>
      </w:r>
      <w:r>
        <w:t>given</w:t>
      </w:r>
      <w:r>
        <w:rPr>
          <w:spacing w:val="-15"/>
        </w:rPr>
        <w:t xml:space="preserve"> </w:t>
      </w:r>
      <w:r>
        <w:t>services</w:t>
      </w:r>
      <w:r>
        <w:rPr>
          <w:spacing w:val="-8"/>
        </w:rPr>
        <w:t xml:space="preserve"> </w:t>
      </w:r>
      <w:r>
        <w:t>in</w:t>
      </w:r>
      <w:r>
        <w:rPr>
          <w:spacing w:val="-11"/>
        </w:rPr>
        <w:t xml:space="preserve"> </w:t>
      </w:r>
      <w:r>
        <w:t>credit</w:t>
      </w:r>
      <w:ins w:id="593" w:author="MUKOLWE" w:date="2024-11-26T04:57:00Z">
        <w:r w:rsidR="005B0168">
          <w:t>,</w:t>
        </w:r>
      </w:ins>
      <w:r>
        <w:rPr>
          <w:spacing w:val="-7"/>
        </w:rPr>
        <w:t xml:space="preserve"> </w:t>
      </w:r>
      <w:r>
        <w:t>which</w:t>
      </w:r>
      <w:r>
        <w:rPr>
          <w:spacing w:val="-15"/>
        </w:rPr>
        <w:t xml:space="preserve"> </w:t>
      </w:r>
      <w:r>
        <w:t>will</w:t>
      </w:r>
      <w:r>
        <w:rPr>
          <w:spacing w:val="-10"/>
        </w:rPr>
        <w:t xml:space="preserve"> </w:t>
      </w:r>
      <w:r>
        <w:t>be</w:t>
      </w:r>
      <w:r>
        <w:rPr>
          <w:spacing w:val="-12"/>
        </w:rPr>
        <w:t xml:space="preserve"> </w:t>
      </w:r>
      <w:r>
        <w:t>paid at</w:t>
      </w:r>
      <w:r>
        <w:rPr>
          <w:spacing w:val="-9"/>
        </w:rPr>
        <w:t xml:space="preserve"> </w:t>
      </w:r>
      <w:r>
        <w:t>the</w:t>
      </w:r>
      <w:r>
        <w:rPr>
          <w:spacing w:val="-9"/>
        </w:rPr>
        <w:t xml:space="preserve"> </w:t>
      </w:r>
      <w:r>
        <w:t>end</w:t>
      </w:r>
      <w:r>
        <w:rPr>
          <w:spacing w:val="-8"/>
        </w:rPr>
        <w:t xml:space="preserve"> </w:t>
      </w:r>
      <w:r>
        <w:t>of</w:t>
      </w:r>
      <w:r>
        <w:rPr>
          <w:spacing w:val="-15"/>
        </w:rPr>
        <w:t xml:space="preserve"> </w:t>
      </w:r>
      <w:r>
        <w:t>the</w:t>
      </w:r>
      <w:r>
        <w:rPr>
          <w:spacing w:val="-5"/>
        </w:rPr>
        <w:t xml:space="preserve"> </w:t>
      </w:r>
      <w:r>
        <w:t>month.</w:t>
      </w:r>
      <w:r>
        <w:rPr>
          <w:spacing w:val="-7"/>
        </w:rPr>
        <w:t xml:space="preserve"> </w:t>
      </w:r>
      <w:r>
        <w:t>(Networking).</w:t>
      </w:r>
      <w:r>
        <w:rPr>
          <w:spacing w:val="-7"/>
        </w:rPr>
        <w:t xml:space="preserve"> </w:t>
      </w:r>
      <w:r>
        <w:t>Rural</w:t>
      </w:r>
      <w:ins w:id="594" w:author="Windows User" w:date="2024-11-28T13:56:00Z">
        <w:r w:rsidR="00684006">
          <w:rPr>
            <w:highlight w:val="yellow"/>
          </w:rPr>
          <w:t>n</w:t>
        </w:r>
      </w:ins>
      <w:del w:id="595" w:author="Windows User" w:date="2024-11-28T13:56:00Z">
        <w:r w:rsidRPr="005B0168" w:rsidDel="00684006">
          <w:rPr>
            <w:highlight w:val="yellow"/>
            <w:rPrChange w:id="596" w:author="MUKOLWE" w:date="2024-11-26T04:57:00Z">
              <w:rPr/>
            </w:rPrChange>
          </w:rPr>
          <w:delText>N</w:delText>
        </w:r>
      </w:del>
      <w:r>
        <w:t>et</w:t>
      </w:r>
      <w:r>
        <w:rPr>
          <w:spacing w:val="-4"/>
        </w:rPr>
        <w:t xml:space="preserve"> </w:t>
      </w:r>
      <w:r>
        <w:t>also</w:t>
      </w:r>
      <w:r>
        <w:rPr>
          <w:spacing w:val="-4"/>
        </w:rPr>
        <w:t xml:space="preserve"> </w:t>
      </w:r>
      <w:r>
        <w:t>plans</w:t>
      </w:r>
      <w:r>
        <w:rPr>
          <w:spacing w:val="-10"/>
        </w:rPr>
        <w:t xml:space="preserve"> </w:t>
      </w:r>
      <w:r>
        <w:t>to give</w:t>
      </w:r>
      <w:r>
        <w:rPr>
          <w:spacing w:val="-9"/>
        </w:rPr>
        <w:t xml:space="preserve"> </w:t>
      </w:r>
      <w:r>
        <w:t>discounts</w:t>
      </w:r>
      <w:r>
        <w:rPr>
          <w:spacing w:val="-10"/>
        </w:rPr>
        <w:t xml:space="preserve"> </w:t>
      </w:r>
      <w:r>
        <w:t>to</w:t>
      </w:r>
      <w:r>
        <w:rPr>
          <w:spacing w:val="-4"/>
        </w:rPr>
        <w:t xml:space="preserve"> </w:t>
      </w:r>
      <w:r>
        <w:t>customers</w:t>
      </w:r>
      <w:r>
        <w:rPr>
          <w:spacing w:val="-10"/>
        </w:rPr>
        <w:t xml:space="preserve"> </w:t>
      </w:r>
      <w:r>
        <w:t>at</w:t>
      </w:r>
      <w:r>
        <w:rPr>
          <w:spacing w:val="-4"/>
        </w:rPr>
        <w:t xml:space="preserve"> </w:t>
      </w:r>
      <w:r>
        <w:t>specified periods to encourage more people.</w:t>
      </w:r>
    </w:p>
    <w:p w14:paraId="6AF88532" w14:textId="77777777" w:rsidR="005A408E" w:rsidRDefault="005A408E">
      <w:pPr>
        <w:widowControl/>
        <w:autoSpaceDE/>
        <w:autoSpaceDN/>
        <w:spacing w:after="160" w:line="259" w:lineRule="auto"/>
      </w:pPr>
      <w:r>
        <w:br w:type="page"/>
      </w:r>
    </w:p>
    <w:p w14:paraId="5B1ABF1B" w14:textId="77777777" w:rsidR="00E7388B" w:rsidRPr="004845D2" w:rsidRDefault="004845D2">
      <w:pPr>
        <w:pStyle w:val="Heading2"/>
        <w:jc w:val="center"/>
        <w:rPr>
          <w:sz w:val="28"/>
          <w:rPrChange w:id="597" w:author="MUKOLWE" w:date="2024-11-23T01:09:00Z">
            <w:rPr/>
          </w:rPrChange>
        </w:rPr>
        <w:pPrChange w:id="598" w:author="MUKOLWE" w:date="2024-11-23T01:09:00Z">
          <w:pPr>
            <w:pStyle w:val="Heading2"/>
          </w:pPr>
        </w:pPrChange>
      </w:pPr>
      <w:bookmarkStart w:id="599" w:name="_Toc178837843"/>
      <w:ins w:id="600" w:author="MUKOLWE" w:date="2024-11-23T01:09:00Z">
        <w:r w:rsidRPr="004845D2">
          <w:rPr>
            <w:sz w:val="28"/>
            <w:rPrChange w:id="601" w:author="MUKOLWE" w:date="2024-11-23T01:09:00Z">
              <w:rPr/>
            </w:rPrChange>
          </w:rPr>
          <w:t>4.0</w:t>
        </w:r>
        <w:r w:rsidRPr="004845D2">
          <w:rPr>
            <w:sz w:val="28"/>
            <w:rPrChange w:id="602" w:author="MUKOLWE" w:date="2024-11-23T01:09:00Z">
              <w:rPr/>
            </w:rPrChange>
          </w:rPr>
          <w:tab/>
        </w:r>
        <w:r>
          <w:rPr>
            <w:sz w:val="28"/>
          </w:rPr>
          <w:tab/>
        </w:r>
      </w:ins>
      <w:r w:rsidR="00F6747E" w:rsidRPr="004845D2">
        <w:rPr>
          <w:sz w:val="28"/>
          <w:rPrChange w:id="603" w:author="MUKOLWE" w:date="2024-11-23T01:09:00Z">
            <w:rPr/>
          </w:rPrChange>
        </w:rPr>
        <w:t>CHAPTER FOUR</w:t>
      </w:r>
      <w:bookmarkEnd w:id="599"/>
      <w:ins w:id="604" w:author="MUKOLWE" w:date="2024-11-23T01:09:00Z">
        <w:r w:rsidRPr="004845D2">
          <w:rPr>
            <w:sz w:val="28"/>
            <w:rPrChange w:id="605" w:author="MUKOLWE" w:date="2024-11-23T01:09:00Z">
              <w:rPr/>
            </w:rPrChange>
          </w:rPr>
          <w:t xml:space="preserve">: </w:t>
        </w:r>
      </w:ins>
      <w:moveToRangeStart w:id="606" w:author="MUKOLWE" w:date="2024-11-23T01:09:00Z" w:name="move183216562"/>
      <w:moveTo w:id="607" w:author="MUKOLWE" w:date="2024-11-23T01:09:00Z">
        <w:r w:rsidRPr="004845D2">
          <w:rPr>
            <w:sz w:val="28"/>
            <w:rPrChange w:id="608" w:author="MUKOLWE" w:date="2024-11-23T01:09:00Z">
              <w:rPr/>
            </w:rPrChange>
          </w:rPr>
          <w:t>FINANCES</w:t>
        </w:r>
      </w:moveTo>
      <w:moveToRangeEnd w:id="606"/>
    </w:p>
    <w:p w14:paraId="2C225709" w14:textId="77777777" w:rsidR="00F6747E" w:rsidRPr="00AC14F5" w:rsidRDefault="00F6747E" w:rsidP="00E14B75">
      <w:pPr>
        <w:pStyle w:val="BodyText"/>
      </w:pPr>
    </w:p>
    <w:p w14:paraId="3C71C126" w14:textId="77777777" w:rsidR="00356D9B" w:rsidRPr="000F1B3A" w:rsidDel="004845D2" w:rsidRDefault="00356D9B">
      <w:pPr>
        <w:pStyle w:val="Heading2"/>
        <w:ind w:left="0" w:firstLine="0"/>
        <w:rPr>
          <w:del w:id="609" w:author="MUKOLWE" w:date="2024-11-23T01:09:00Z"/>
        </w:rPr>
        <w:pPrChange w:id="610" w:author="MUKOLWE" w:date="2024-11-23T01:09:00Z">
          <w:pPr>
            <w:pStyle w:val="Heading2"/>
          </w:pPr>
        </w:pPrChange>
      </w:pPr>
      <w:bookmarkStart w:id="611" w:name="_Toc178837844"/>
      <w:del w:id="612" w:author="MUKOLWE" w:date="2024-11-23T01:09:00Z">
        <w:r w:rsidRPr="000F1B3A" w:rsidDel="004845D2">
          <w:delText xml:space="preserve">4.0. </w:delText>
        </w:r>
      </w:del>
      <w:moveFromRangeStart w:id="613" w:author="MUKOLWE" w:date="2024-11-23T01:09:00Z" w:name="move183216562"/>
      <w:moveFrom w:id="614" w:author="MUKOLWE" w:date="2024-11-23T01:09:00Z">
        <w:r w:rsidRPr="000F1B3A" w:rsidDel="004845D2">
          <w:t>FINANCES</w:t>
        </w:r>
      </w:moveFrom>
      <w:bookmarkEnd w:id="611"/>
      <w:moveFromRangeEnd w:id="613"/>
    </w:p>
    <w:p w14:paraId="730B9037" w14:textId="77777777" w:rsidR="005A408E" w:rsidRPr="000F1B3A" w:rsidRDefault="005A408E">
      <w:pPr>
        <w:pStyle w:val="Heading2"/>
        <w:ind w:left="0" w:firstLine="0"/>
        <w:pPrChange w:id="615" w:author="MUKOLWE" w:date="2024-11-23T01:09:00Z">
          <w:pPr>
            <w:spacing w:line="276" w:lineRule="auto"/>
            <w:jc w:val="both"/>
          </w:pPr>
        </w:pPrChange>
      </w:pPr>
    </w:p>
    <w:p w14:paraId="1DA87DC7" w14:textId="77777777" w:rsidR="00356D9B" w:rsidRPr="000F1B3A" w:rsidRDefault="00356D9B" w:rsidP="00E14B75">
      <w:pPr>
        <w:pStyle w:val="Heading2"/>
      </w:pPr>
      <w:bookmarkStart w:id="616" w:name="_Toc178837845"/>
      <w:r w:rsidRPr="000F1B3A">
        <w:t>4.1. Introduction</w:t>
      </w:r>
      <w:bookmarkEnd w:id="616"/>
    </w:p>
    <w:p w14:paraId="63EDEF11" w14:textId="77777777" w:rsidR="00356D9B" w:rsidRPr="000F1B3A" w:rsidRDefault="00356D9B" w:rsidP="0062071D">
      <w:pPr>
        <w:spacing w:line="276" w:lineRule="auto"/>
        <w:jc w:val="both"/>
        <w:rPr>
          <w:sz w:val="24"/>
        </w:rPr>
      </w:pPr>
      <w:r w:rsidRPr="000F1B3A">
        <w:rPr>
          <w:sz w:val="24"/>
        </w:rPr>
        <w:t xml:space="preserve">This </w:t>
      </w:r>
      <w:ins w:id="617" w:author="MUKOLWE" w:date="2024-11-23T01:10:00Z">
        <w:r w:rsidR="00D201BB">
          <w:rPr>
            <w:sz w:val="24"/>
          </w:rPr>
          <w:t>Chapter</w:t>
        </w:r>
      </w:ins>
      <w:del w:id="618" w:author="MUKOLWE" w:date="2024-11-23T01:10:00Z">
        <w:r w:rsidRPr="000F1B3A" w:rsidDel="00D201BB">
          <w:rPr>
            <w:sz w:val="24"/>
          </w:rPr>
          <w:delText>section</w:delText>
        </w:r>
      </w:del>
      <w:r w:rsidRPr="000F1B3A">
        <w:rPr>
          <w:sz w:val="24"/>
        </w:rPr>
        <w:t xml:space="preserve"> presents tabulated information</w:t>
      </w:r>
      <w:r w:rsidR="000F1B3A">
        <w:rPr>
          <w:sz w:val="24"/>
        </w:rPr>
        <w:t>,</w:t>
      </w:r>
      <w:r w:rsidRPr="000F1B3A">
        <w:rPr>
          <w:sz w:val="24"/>
        </w:rPr>
        <w:t xml:space="preserve"> which include: Start –Up e</w:t>
      </w:r>
      <w:r w:rsidR="000F1B3A">
        <w:rPr>
          <w:sz w:val="24"/>
        </w:rPr>
        <w:t>x</w:t>
      </w:r>
      <w:r w:rsidRPr="000F1B3A">
        <w:rPr>
          <w:sz w:val="24"/>
        </w:rPr>
        <w:t>penses; Determine Start-Up Capital; Cash Flow; Income Projection Statement; Profit and Loss Statement; Balance Sheet and Milestone.</w:t>
      </w:r>
    </w:p>
    <w:p w14:paraId="39F94CB9" w14:textId="77777777" w:rsidR="00356D9B" w:rsidRPr="00E14B75" w:rsidRDefault="00356D9B" w:rsidP="0062071D">
      <w:pPr>
        <w:spacing w:line="276" w:lineRule="auto"/>
        <w:jc w:val="both"/>
        <w:rPr>
          <w:sz w:val="24"/>
        </w:rPr>
      </w:pPr>
    </w:p>
    <w:p w14:paraId="2C011E1D" w14:textId="77777777" w:rsidR="00356D9B" w:rsidRPr="00AC14F5" w:rsidRDefault="00356D9B" w:rsidP="00E14B75">
      <w:pPr>
        <w:pStyle w:val="Heading2"/>
      </w:pPr>
      <w:bookmarkStart w:id="619" w:name="_Toc178837846"/>
      <w:r w:rsidRPr="00AC14F5">
        <w:t>4.2. Start-Up Expenses</w:t>
      </w:r>
      <w:bookmarkEnd w:id="619"/>
    </w:p>
    <w:p w14:paraId="41ED0E42" w14:textId="102F6150" w:rsidR="00356D9B" w:rsidRPr="00E14B75" w:rsidRDefault="00356D9B" w:rsidP="0062071D">
      <w:pPr>
        <w:spacing w:line="276" w:lineRule="auto"/>
        <w:jc w:val="both"/>
        <w:rPr>
          <w:sz w:val="24"/>
        </w:rPr>
      </w:pPr>
      <w:r w:rsidRPr="00E14B75">
        <w:rPr>
          <w:sz w:val="24"/>
        </w:rPr>
        <w:t>Start-Up Expense</w:t>
      </w:r>
      <w:ins w:id="620" w:author="MUKOLWE" w:date="2024-11-26T04:59:00Z">
        <w:r w:rsidR="005B0168">
          <w:rPr>
            <w:sz w:val="24"/>
          </w:rPr>
          <w:t>s,</w:t>
        </w:r>
      </w:ins>
      <w:r w:rsidRPr="00E14B75">
        <w:rPr>
          <w:sz w:val="24"/>
        </w:rPr>
        <w:t xml:space="preserve"> include all items that are important and necessary to support the business activities, these are as shown in Table 4.</w:t>
      </w:r>
      <w:r w:rsidR="00814C1A">
        <w:rPr>
          <w:sz w:val="24"/>
        </w:rPr>
        <w:t>1</w:t>
      </w:r>
      <w:r w:rsidRPr="00E14B75">
        <w:rPr>
          <w:sz w:val="24"/>
        </w:rPr>
        <w:t>.</w:t>
      </w:r>
    </w:p>
    <w:p w14:paraId="3E48DE02" w14:textId="77777777" w:rsidR="00CE47EC" w:rsidRDefault="00CE47EC" w:rsidP="0062071D">
      <w:pPr>
        <w:spacing w:line="276" w:lineRule="auto"/>
        <w:jc w:val="both"/>
        <w:rPr>
          <w:ins w:id="621" w:author="MUKOLWE" w:date="2024-11-23T01:11:00Z"/>
          <w:b/>
        </w:rPr>
      </w:pPr>
    </w:p>
    <w:p w14:paraId="0C79B903" w14:textId="4BF64169" w:rsidR="00D201BB" w:rsidRPr="00D201BB" w:rsidRDefault="00D201BB" w:rsidP="0022282F">
      <w:pPr>
        <w:spacing w:line="276" w:lineRule="auto"/>
        <w:ind w:left="426"/>
        <w:jc w:val="both"/>
        <w:rPr>
          <w:moveTo w:id="622" w:author="MUKOLWE" w:date="2024-11-23T01:11:00Z"/>
          <w:b/>
          <w:rPrChange w:id="623" w:author="MUKOLWE" w:date="2024-11-23T01:11:00Z">
            <w:rPr>
              <w:moveTo w:id="624" w:author="MUKOLWE" w:date="2024-11-23T01:11:00Z"/>
              <w:i/>
            </w:rPr>
          </w:rPrChange>
        </w:rPr>
      </w:pPr>
      <w:moveToRangeStart w:id="625" w:author="MUKOLWE" w:date="2024-11-23T01:11:00Z" w:name="move183216686"/>
      <w:moveTo w:id="626" w:author="MUKOLWE" w:date="2024-11-23T01:11:00Z">
        <w:r w:rsidRPr="00D201BB">
          <w:rPr>
            <w:b/>
            <w:rPrChange w:id="627" w:author="MUKOLWE" w:date="2024-11-23T01:11:00Z">
              <w:rPr>
                <w:i/>
              </w:rPr>
            </w:rPrChange>
          </w:rPr>
          <w:t xml:space="preserve">Table 4.1: </w:t>
        </w:r>
      </w:moveTo>
      <w:ins w:id="628" w:author="MUKOLWE" w:date="2024-11-26T04:59:00Z">
        <w:r w:rsidR="005B0168">
          <w:rPr>
            <w:b/>
          </w:rPr>
          <w:t>S</w:t>
        </w:r>
      </w:ins>
      <w:moveTo w:id="629" w:author="MUKOLWE" w:date="2024-11-23T01:11:00Z">
        <w:del w:id="630" w:author="MUKOLWE" w:date="2024-11-26T04:59:00Z">
          <w:r w:rsidRPr="00D201BB" w:rsidDel="005B0168">
            <w:rPr>
              <w:b/>
              <w:rPrChange w:id="631" w:author="MUKOLWE" w:date="2024-11-23T01:11:00Z">
                <w:rPr>
                  <w:i/>
                </w:rPr>
              </w:rPrChange>
            </w:rPr>
            <w:delText>s</w:delText>
          </w:r>
        </w:del>
        <w:r w:rsidRPr="00D201BB">
          <w:rPr>
            <w:b/>
            <w:rPrChange w:id="632" w:author="MUKOLWE" w:date="2024-11-23T01:11:00Z">
              <w:rPr>
                <w:i/>
              </w:rPr>
            </w:rPrChange>
          </w:rPr>
          <w:t>tart</w:t>
        </w:r>
      </w:moveTo>
      <w:ins w:id="633" w:author="MUKOLWE" w:date="2024-11-26T04:59:00Z">
        <w:r w:rsidR="005B0168">
          <w:rPr>
            <w:b/>
          </w:rPr>
          <w:t>-</w:t>
        </w:r>
      </w:ins>
      <w:moveTo w:id="634" w:author="MUKOLWE" w:date="2024-11-23T01:11:00Z">
        <w:r w:rsidRPr="00D201BB">
          <w:rPr>
            <w:b/>
            <w:rPrChange w:id="635" w:author="MUKOLWE" w:date="2024-11-23T01:11:00Z">
              <w:rPr>
                <w:i/>
              </w:rPr>
            </w:rPrChange>
          </w:rPr>
          <w:t xml:space="preserve">up capital </w:t>
        </w:r>
      </w:moveTo>
    </w:p>
    <w:moveToRangeEnd w:id="625"/>
    <w:p w14:paraId="34BB6A1A" w14:textId="77777777" w:rsidR="00D201BB" w:rsidRPr="00CE47EC" w:rsidDel="00D201BB" w:rsidRDefault="00D201BB" w:rsidP="0062071D">
      <w:pPr>
        <w:spacing w:line="276" w:lineRule="auto"/>
        <w:jc w:val="both"/>
        <w:rPr>
          <w:del w:id="636" w:author="MUKOLWE" w:date="2024-11-23T01:11:00Z"/>
          <w:b/>
        </w:rPr>
      </w:pPr>
    </w:p>
    <w:tbl>
      <w:tblPr>
        <w:tblStyle w:val="TableGrid"/>
        <w:tblW w:w="0" w:type="auto"/>
        <w:tblInd w:w="562" w:type="dxa"/>
        <w:tblLayout w:type="fixed"/>
        <w:tblLook w:val="01E0" w:firstRow="1" w:lastRow="1" w:firstColumn="1" w:lastColumn="1" w:noHBand="0" w:noVBand="0"/>
        <w:tblPrChange w:id="637" w:author="MUKOLWE" w:date="2024-11-26T05:30:00Z">
          <w:tblPr>
            <w:tblStyle w:val="TableGrid"/>
            <w:tblW w:w="0" w:type="auto"/>
            <w:tblLayout w:type="fixed"/>
            <w:tblLook w:val="01E0" w:firstRow="1" w:lastRow="1" w:firstColumn="1" w:lastColumn="1" w:noHBand="0" w:noVBand="0"/>
          </w:tblPr>
        </w:tblPrChange>
      </w:tblPr>
      <w:tblGrid>
        <w:gridCol w:w="3316"/>
        <w:gridCol w:w="3063"/>
        <w:tblGridChange w:id="638">
          <w:tblGrid>
            <w:gridCol w:w="3467"/>
            <w:gridCol w:w="3107"/>
          </w:tblGrid>
        </w:tblGridChange>
      </w:tblGrid>
      <w:tr w:rsidR="00E7388B" w14:paraId="01B714C6" w14:textId="77777777" w:rsidTr="0022282F">
        <w:trPr>
          <w:trHeight w:val="316"/>
          <w:trPrChange w:id="639" w:author="MUKOLWE" w:date="2024-11-26T05:30:00Z">
            <w:trPr>
              <w:trHeight w:val="316"/>
            </w:trPr>
          </w:trPrChange>
        </w:trPr>
        <w:tc>
          <w:tcPr>
            <w:tcW w:w="3316" w:type="dxa"/>
            <w:tcPrChange w:id="640" w:author="MUKOLWE" w:date="2024-11-26T05:30:00Z">
              <w:tcPr>
                <w:tcW w:w="3467" w:type="dxa"/>
              </w:tcPr>
            </w:tcPrChange>
          </w:tcPr>
          <w:p w14:paraId="14E24243" w14:textId="77777777" w:rsidR="00E7388B" w:rsidRDefault="00E7388B" w:rsidP="0062071D">
            <w:pPr>
              <w:pStyle w:val="TableParagraph"/>
              <w:spacing w:line="276" w:lineRule="auto"/>
              <w:ind w:left="210"/>
              <w:jc w:val="both"/>
              <w:rPr>
                <w:b/>
                <w:sz w:val="24"/>
              </w:rPr>
            </w:pPr>
            <w:r>
              <w:rPr>
                <w:b/>
                <w:spacing w:val="-2"/>
                <w:sz w:val="24"/>
              </w:rPr>
              <w:t>Particular</w:t>
            </w:r>
          </w:p>
        </w:tc>
        <w:tc>
          <w:tcPr>
            <w:tcW w:w="3063" w:type="dxa"/>
            <w:tcPrChange w:id="641" w:author="MUKOLWE" w:date="2024-11-26T05:30:00Z">
              <w:tcPr>
                <w:tcW w:w="3107" w:type="dxa"/>
              </w:tcPr>
            </w:tcPrChange>
          </w:tcPr>
          <w:p w14:paraId="4714BD83" w14:textId="77777777" w:rsidR="00E7388B" w:rsidRDefault="00E7388B" w:rsidP="0062071D">
            <w:pPr>
              <w:pStyle w:val="TableParagraph"/>
              <w:spacing w:line="276" w:lineRule="auto"/>
              <w:ind w:left="105"/>
              <w:jc w:val="both"/>
              <w:rPr>
                <w:b/>
                <w:sz w:val="24"/>
              </w:rPr>
            </w:pPr>
            <w:r>
              <w:rPr>
                <w:b/>
                <w:sz w:val="24"/>
              </w:rPr>
              <w:t>Amount</w:t>
            </w:r>
            <w:r>
              <w:rPr>
                <w:b/>
                <w:spacing w:val="-3"/>
                <w:sz w:val="24"/>
              </w:rPr>
              <w:t xml:space="preserve"> </w:t>
            </w:r>
            <w:r>
              <w:rPr>
                <w:b/>
                <w:spacing w:val="-2"/>
                <w:sz w:val="24"/>
              </w:rPr>
              <w:t>(Ksh)</w:t>
            </w:r>
          </w:p>
        </w:tc>
      </w:tr>
      <w:tr w:rsidR="00E7388B" w14:paraId="70937E5F" w14:textId="77777777" w:rsidTr="0022282F">
        <w:trPr>
          <w:trHeight w:val="316"/>
          <w:trPrChange w:id="642" w:author="MUKOLWE" w:date="2024-11-26T05:30:00Z">
            <w:trPr>
              <w:trHeight w:val="316"/>
            </w:trPr>
          </w:trPrChange>
        </w:trPr>
        <w:tc>
          <w:tcPr>
            <w:tcW w:w="3316" w:type="dxa"/>
            <w:tcPrChange w:id="643" w:author="MUKOLWE" w:date="2024-11-26T05:30:00Z">
              <w:tcPr>
                <w:tcW w:w="3467" w:type="dxa"/>
              </w:tcPr>
            </w:tcPrChange>
          </w:tcPr>
          <w:p w14:paraId="67A49CA9" w14:textId="77777777" w:rsidR="00E7388B" w:rsidRDefault="00E7388B" w:rsidP="0062071D">
            <w:pPr>
              <w:pStyle w:val="TableParagraph"/>
              <w:spacing w:line="276" w:lineRule="auto"/>
              <w:ind w:left="210"/>
              <w:jc w:val="both"/>
              <w:rPr>
                <w:sz w:val="24"/>
              </w:rPr>
            </w:pPr>
            <w:r>
              <w:rPr>
                <w:sz w:val="24"/>
              </w:rPr>
              <w:t>Business</w:t>
            </w:r>
            <w:r>
              <w:rPr>
                <w:spacing w:val="-4"/>
                <w:sz w:val="24"/>
              </w:rPr>
              <w:t xml:space="preserve"> </w:t>
            </w:r>
            <w:r>
              <w:rPr>
                <w:spacing w:val="-2"/>
                <w:sz w:val="24"/>
              </w:rPr>
              <w:t>Licenses</w:t>
            </w:r>
          </w:p>
        </w:tc>
        <w:tc>
          <w:tcPr>
            <w:tcW w:w="3063" w:type="dxa"/>
            <w:tcPrChange w:id="644" w:author="MUKOLWE" w:date="2024-11-26T05:30:00Z">
              <w:tcPr>
                <w:tcW w:w="3107" w:type="dxa"/>
              </w:tcPr>
            </w:tcPrChange>
          </w:tcPr>
          <w:p w14:paraId="311AEA19" w14:textId="77777777" w:rsidR="00E7388B" w:rsidRDefault="00E7388B" w:rsidP="0062071D">
            <w:pPr>
              <w:pStyle w:val="TableParagraph"/>
              <w:spacing w:line="276" w:lineRule="auto"/>
              <w:ind w:left="105"/>
              <w:jc w:val="both"/>
              <w:rPr>
                <w:sz w:val="24"/>
              </w:rPr>
            </w:pPr>
            <w:r>
              <w:rPr>
                <w:spacing w:val="-4"/>
                <w:sz w:val="24"/>
              </w:rPr>
              <w:t>5,800</w:t>
            </w:r>
          </w:p>
        </w:tc>
      </w:tr>
      <w:tr w:rsidR="00E7388B" w14:paraId="320B24D4" w14:textId="77777777" w:rsidTr="0022282F">
        <w:trPr>
          <w:trHeight w:val="316"/>
          <w:trPrChange w:id="645" w:author="MUKOLWE" w:date="2024-11-26T05:30:00Z">
            <w:trPr>
              <w:trHeight w:val="316"/>
            </w:trPr>
          </w:trPrChange>
        </w:trPr>
        <w:tc>
          <w:tcPr>
            <w:tcW w:w="3316" w:type="dxa"/>
            <w:tcPrChange w:id="646" w:author="MUKOLWE" w:date="2024-11-26T05:30:00Z">
              <w:tcPr>
                <w:tcW w:w="3467" w:type="dxa"/>
              </w:tcPr>
            </w:tcPrChange>
          </w:tcPr>
          <w:p w14:paraId="6563F2AD" w14:textId="77777777" w:rsidR="00E7388B" w:rsidRDefault="00E7388B" w:rsidP="0062071D">
            <w:pPr>
              <w:pStyle w:val="TableParagraph"/>
              <w:spacing w:line="276" w:lineRule="auto"/>
              <w:ind w:left="210"/>
              <w:jc w:val="both"/>
              <w:rPr>
                <w:sz w:val="24"/>
              </w:rPr>
            </w:pPr>
            <w:r>
              <w:rPr>
                <w:sz w:val="24"/>
              </w:rPr>
              <w:t>Incorporation</w:t>
            </w:r>
            <w:r>
              <w:rPr>
                <w:spacing w:val="-10"/>
                <w:sz w:val="24"/>
              </w:rPr>
              <w:t xml:space="preserve"> </w:t>
            </w:r>
            <w:r>
              <w:rPr>
                <w:spacing w:val="-2"/>
                <w:sz w:val="24"/>
              </w:rPr>
              <w:t>Expenses</w:t>
            </w:r>
          </w:p>
        </w:tc>
        <w:tc>
          <w:tcPr>
            <w:tcW w:w="3063" w:type="dxa"/>
            <w:tcPrChange w:id="647" w:author="MUKOLWE" w:date="2024-11-26T05:30:00Z">
              <w:tcPr>
                <w:tcW w:w="3107" w:type="dxa"/>
              </w:tcPr>
            </w:tcPrChange>
          </w:tcPr>
          <w:p w14:paraId="4661D3E7" w14:textId="77777777" w:rsidR="00E7388B" w:rsidRDefault="00E7388B" w:rsidP="0062071D">
            <w:pPr>
              <w:pStyle w:val="TableParagraph"/>
              <w:spacing w:line="276" w:lineRule="auto"/>
              <w:ind w:left="105"/>
              <w:jc w:val="both"/>
              <w:rPr>
                <w:sz w:val="24"/>
              </w:rPr>
            </w:pPr>
            <w:r>
              <w:rPr>
                <w:spacing w:val="-2"/>
                <w:sz w:val="24"/>
              </w:rPr>
              <w:t>54,000</w:t>
            </w:r>
          </w:p>
        </w:tc>
      </w:tr>
      <w:tr w:rsidR="00E7388B" w14:paraId="7D77C5F6" w14:textId="77777777" w:rsidTr="0022282F">
        <w:trPr>
          <w:trHeight w:val="316"/>
          <w:trPrChange w:id="648" w:author="MUKOLWE" w:date="2024-11-26T05:30:00Z">
            <w:trPr>
              <w:trHeight w:val="316"/>
            </w:trPr>
          </w:trPrChange>
        </w:trPr>
        <w:tc>
          <w:tcPr>
            <w:tcW w:w="3316" w:type="dxa"/>
            <w:tcPrChange w:id="649" w:author="MUKOLWE" w:date="2024-11-26T05:30:00Z">
              <w:tcPr>
                <w:tcW w:w="3467" w:type="dxa"/>
              </w:tcPr>
            </w:tcPrChange>
          </w:tcPr>
          <w:p w14:paraId="70909FAC" w14:textId="77777777" w:rsidR="00E7388B" w:rsidRDefault="00E7388B" w:rsidP="0062071D">
            <w:pPr>
              <w:pStyle w:val="TableParagraph"/>
              <w:spacing w:line="276" w:lineRule="auto"/>
              <w:ind w:left="210"/>
              <w:jc w:val="both"/>
              <w:rPr>
                <w:sz w:val="24"/>
              </w:rPr>
            </w:pPr>
            <w:r>
              <w:rPr>
                <w:spacing w:val="-2"/>
                <w:sz w:val="24"/>
              </w:rPr>
              <w:t>Deposits</w:t>
            </w:r>
          </w:p>
        </w:tc>
        <w:tc>
          <w:tcPr>
            <w:tcW w:w="3063" w:type="dxa"/>
            <w:tcPrChange w:id="650" w:author="MUKOLWE" w:date="2024-11-26T05:30:00Z">
              <w:tcPr>
                <w:tcW w:w="3107" w:type="dxa"/>
              </w:tcPr>
            </w:tcPrChange>
          </w:tcPr>
          <w:p w14:paraId="774A6E56" w14:textId="77777777" w:rsidR="00E7388B" w:rsidRDefault="00E7388B" w:rsidP="0062071D">
            <w:pPr>
              <w:pStyle w:val="TableParagraph"/>
              <w:spacing w:line="276" w:lineRule="auto"/>
              <w:ind w:left="105"/>
              <w:jc w:val="both"/>
              <w:rPr>
                <w:sz w:val="24"/>
              </w:rPr>
            </w:pPr>
            <w:r>
              <w:rPr>
                <w:spacing w:val="-10"/>
                <w:sz w:val="24"/>
              </w:rPr>
              <w:t>0</w:t>
            </w:r>
          </w:p>
        </w:tc>
      </w:tr>
      <w:tr w:rsidR="00E7388B" w14:paraId="11235FF2" w14:textId="77777777" w:rsidTr="0022282F">
        <w:trPr>
          <w:trHeight w:val="321"/>
          <w:trPrChange w:id="651" w:author="MUKOLWE" w:date="2024-11-26T05:30:00Z">
            <w:trPr>
              <w:trHeight w:val="321"/>
            </w:trPr>
          </w:trPrChange>
        </w:trPr>
        <w:tc>
          <w:tcPr>
            <w:tcW w:w="3316" w:type="dxa"/>
            <w:tcPrChange w:id="652" w:author="MUKOLWE" w:date="2024-11-26T05:30:00Z">
              <w:tcPr>
                <w:tcW w:w="3467" w:type="dxa"/>
              </w:tcPr>
            </w:tcPrChange>
          </w:tcPr>
          <w:p w14:paraId="76F25DC8" w14:textId="77777777" w:rsidR="00E7388B" w:rsidRDefault="00E7388B" w:rsidP="0062071D">
            <w:pPr>
              <w:pStyle w:val="TableParagraph"/>
              <w:spacing w:line="276" w:lineRule="auto"/>
              <w:ind w:left="210"/>
              <w:jc w:val="both"/>
              <w:rPr>
                <w:sz w:val="24"/>
              </w:rPr>
            </w:pPr>
            <w:r>
              <w:rPr>
                <w:sz w:val="24"/>
              </w:rPr>
              <w:t>Bank</w:t>
            </w:r>
            <w:r>
              <w:rPr>
                <w:spacing w:val="-2"/>
                <w:sz w:val="24"/>
              </w:rPr>
              <w:t xml:space="preserve"> Account</w:t>
            </w:r>
          </w:p>
        </w:tc>
        <w:tc>
          <w:tcPr>
            <w:tcW w:w="3063" w:type="dxa"/>
            <w:tcPrChange w:id="653" w:author="MUKOLWE" w:date="2024-11-26T05:30:00Z">
              <w:tcPr>
                <w:tcW w:w="3107" w:type="dxa"/>
              </w:tcPr>
            </w:tcPrChange>
          </w:tcPr>
          <w:p w14:paraId="4B04C5C1" w14:textId="77777777" w:rsidR="00E7388B" w:rsidRDefault="00E7388B" w:rsidP="0062071D">
            <w:pPr>
              <w:pStyle w:val="TableParagraph"/>
              <w:spacing w:line="276" w:lineRule="auto"/>
              <w:ind w:left="105"/>
              <w:jc w:val="both"/>
              <w:rPr>
                <w:sz w:val="24"/>
              </w:rPr>
            </w:pPr>
            <w:r>
              <w:rPr>
                <w:spacing w:val="-10"/>
                <w:sz w:val="24"/>
              </w:rPr>
              <w:t>0</w:t>
            </w:r>
          </w:p>
        </w:tc>
      </w:tr>
      <w:tr w:rsidR="00E7388B" w14:paraId="6EAE26B2" w14:textId="77777777" w:rsidTr="0022282F">
        <w:trPr>
          <w:trHeight w:val="316"/>
          <w:trPrChange w:id="654" w:author="MUKOLWE" w:date="2024-11-26T05:30:00Z">
            <w:trPr>
              <w:trHeight w:val="316"/>
            </w:trPr>
          </w:trPrChange>
        </w:trPr>
        <w:tc>
          <w:tcPr>
            <w:tcW w:w="3316" w:type="dxa"/>
            <w:tcPrChange w:id="655" w:author="MUKOLWE" w:date="2024-11-26T05:30:00Z">
              <w:tcPr>
                <w:tcW w:w="3467" w:type="dxa"/>
              </w:tcPr>
            </w:tcPrChange>
          </w:tcPr>
          <w:p w14:paraId="152490CC" w14:textId="77777777" w:rsidR="00E7388B" w:rsidRDefault="00E7388B" w:rsidP="0062071D">
            <w:pPr>
              <w:pStyle w:val="TableParagraph"/>
              <w:spacing w:line="276" w:lineRule="auto"/>
              <w:ind w:left="210"/>
              <w:jc w:val="both"/>
              <w:rPr>
                <w:sz w:val="24"/>
              </w:rPr>
            </w:pPr>
            <w:r>
              <w:rPr>
                <w:spacing w:val="-4"/>
                <w:sz w:val="24"/>
              </w:rPr>
              <w:t>Rent</w:t>
            </w:r>
          </w:p>
        </w:tc>
        <w:tc>
          <w:tcPr>
            <w:tcW w:w="3063" w:type="dxa"/>
            <w:tcPrChange w:id="656" w:author="MUKOLWE" w:date="2024-11-26T05:30:00Z">
              <w:tcPr>
                <w:tcW w:w="3107" w:type="dxa"/>
              </w:tcPr>
            </w:tcPrChange>
          </w:tcPr>
          <w:p w14:paraId="36D39955" w14:textId="77777777" w:rsidR="00E7388B" w:rsidRDefault="00E7388B" w:rsidP="0062071D">
            <w:pPr>
              <w:pStyle w:val="TableParagraph"/>
              <w:spacing w:line="276" w:lineRule="auto"/>
              <w:ind w:left="105"/>
              <w:jc w:val="both"/>
              <w:rPr>
                <w:sz w:val="24"/>
              </w:rPr>
            </w:pPr>
            <w:r>
              <w:rPr>
                <w:spacing w:val="-2"/>
                <w:sz w:val="24"/>
              </w:rPr>
              <w:t>20,000</w:t>
            </w:r>
          </w:p>
        </w:tc>
      </w:tr>
      <w:tr w:rsidR="00E7388B" w14:paraId="5D6DB87A" w14:textId="77777777" w:rsidTr="0022282F">
        <w:trPr>
          <w:trHeight w:val="316"/>
          <w:trPrChange w:id="657" w:author="MUKOLWE" w:date="2024-11-26T05:30:00Z">
            <w:trPr>
              <w:trHeight w:val="316"/>
            </w:trPr>
          </w:trPrChange>
        </w:trPr>
        <w:tc>
          <w:tcPr>
            <w:tcW w:w="3316" w:type="dxa"/>
            <w:tcPrChange w:id="658" w:author="MUKOLWE" w:date="2024-11-26T05:30:00Z">
              <w:tcPr>
                <w:tcW w:w="3467" w:type="dxa"/>
              </w:tcPr>
            </w:tcPrChange>
          </w:tcPr>
          <w:p w14:paraId="2A0F6C2F" w14:textId="77777777" w:rsidR="00E7388B" w:rsidRDefault="00E7388B" w:rsidP="0062071D">
            <w:pPr>
              <w:pStyle w:val="TableParagraph"/>
              <w:spacing w:line="276" w:lineRule="auto"/>
              <w:ind w:left="210"/>
              <w:jc w:val="both"/>
              <w:rPr>
                <w:sz w:val="24"/>
              </w:rPr>
            </w:pPr>
            <w:r>
              <w:rPr>
                <w:sz w:val="24"/>
              </w:rPr>
              <w:t>Interior</w:t>
            </w:r>
            <w:r>
              <w:rPr>
                <w:spacing w:val="-2"/>
                <w:sz w:val="24"/>
              </w:rPr>
              <w:t xml:space="preserve"> Modifications</w:t>
            </w:r>
          </w:p>
        </w:tc>
        <w:tc>
          <w:tcPr>
            <w:tcW w:w="3063" w:type="dxa"/>
            <w:tcPrChange w:id="659" w:author="MUKOLWE" w:date="2024-11-26T05:30:00Z">
              <w:tcPr>
                <w:tcW w:w="3107" w:type="dxa"/>
              </w:tcPr>
            </w:tcPrChange>
          </w:tcPr>
          <w:p w14:paraId="2CB601BF" w14:textId="77777777" w:rsidR="00E7388B" w:rsidRDefault="00E7388B" w:rsidP="0062071D">
            <w:pPr>
              <w:pStyle w:val="TableParagraph"/>
              <w:spacing w:line="276" w:lineRule="auto"/>
              <w:ind w:left="105"/>
              <w:jc w:val="both"/>
              <w:rPr>
                <w:sz w:val="24"/>
              </w:rPr>
            </w:pPr>
            <w:r>
              <w:rPr>
                <w:spacing w:val="-2"/>
                <w:sz w:val="24"/>
              </w:rPr>
              <w:t>50,000</w:t>
            </w:r>
          </w:p>
        </w:tc>
      </w:tr>
      <w:tr w:rsidR="005B0168" w14:paraId="64000D98" w14:textId="77777777" w:rsidTr="0022282F">
        <w:trPr>
          <w:trHeight w:val="316"/>
          <w:ins w:id="660" w:author="MUKOLWE" w:date="2024-11-26T05:00:00Z"/>
          <w:trPrChange w:id="661" w:author="MUKOLWE" w:date="2024-11-26T05:30:00Z">
            <w:trPr>
              <w:trHeight w:val="316"/>
            </w:trPr>
          </w:trPrChange>
        </w:trPr>
        <w:tc>
          <w:tcPr>
            <w:tcW w:w="3316" w:type="dxa"/>
            <w:tcPrChange w:id="662" w:author="MUKOLWE" w:date="2024-11-26T05:30:00Z">
              <w:tcPr>
                <w:tcW w:w="3467" w:type="dxa"/>
              </w:tcPr>
            </w:tcPrChange>
          </w:tcPr>
          <w:p w14:paraId="1D044812" w14:textId="192AEE92" w:rsidR="005B0168" w:rsidRDefault="005B0168" w:rsidP="00633534">
            <w:pPr>
              <w:pStyle w:val="TableParagraph"/>
              <w:spacing w:line="276" w:lineRule="auto"/>
              <w:ind w:left="210"/>
              <w:jc w:val="both"/>
              <w:rPr>
                <w:ins w:id="663" w:author="MUKOLWE" w:date="2024-11-26T05:00:00Z"/>
                <w:sz w:val="24"/>
              </w:rPr>
            </w:pPr>
            <w:ins w:id="664" w:author="MUKOLWE" w:date="2024-11-26T05:01:00Z">
              <w:r>
                <w:rPr>
                  <w:b/>
                  <w:i/>
                  <w:sz w:val="24"/>
                </w:rPr>
                <w:t>Total</w:t>
              </w:r>
              <w:r>
                <w:rPr>
                  <w:b/>
                  <w:i/>
                  <w:spacing w:val="3"/>
                  <w:sz w:val="24"/>
                </w:rPr>
                <w:t xml:space="preserve"> (Ksh)</w:t>
              </w:r>
            </w:ins>
          </w:p>
        </w:tc>
        <w:tc>
          <w:tcPr>
            <w:tcW w:w="3063" w:type="dxa"/>
            <w:tcPrChange w:id="665" w:author="MUKOLWE" w:date="2024-11-26T05:30:00Z">
              <w:tcPr>
                <w:tcW w:w="3107" w:type="dxa"/>
              </w:tcPr>
            </w:tcPrChange>
          </w:tcPr>
          <w:p w14:paraId="484D9954" w14:textId="32AF051A" w:rsidR="005B0168" w:rsidRPr="005B0168" w:rsidRDefault="005B0168" w:rsidP="005B0168">
            <w:pPr>
              <w:pStyle w:val="TableParagraph"/>
              <w:spacing w:line="276" w:lineRule="auto"/>
              <w:ind w:left="105"/>
              <w:jc w:val="both"/>
              <w:rPr>
                <w:ins w:id="666" w:author="MUKOLWE" w:date="2024-11-26T05:00:00Z"/>
                <w:b/>
                <w:i/>
                <w:spacing w:val="-2"/>
                <w:sz w:val="24"/>
                <w:rPrChange w:id="667" w:author="MUKOLWE" w:date="2024-11-26T05:02:00Z">
                  <w:rPr>
                    <w:ins w:id="668" w:author="MUKOLWE" w:date="2024-11-26T05:00:00Z"/>
                    <w:spacing w:val="-2"/>
                    <w:sz w:val="24"/>
                  </w:rPr>
                </w:rPrChange>
              </w:rPr>
            </w:pPr>
            <w:ins w:id="669" w:author="MUKOLWE" w:date="2024-11-26T05:02:00Z">
              <w:r w:rsidRPr="005B0168">
                <w:rPr>
                  <w:b/>
                  <w:i/>
                  <w:spacing w:val="-2"/>
                  <w:sz w:val="24"/>
                  <w:rPrChange w:id="670" w:author="MUKOLWE" w:date="2024-11-26T05:02:00Z">
                    <w:rPr>
                      <w:spacing w:val="-2"/>
                      <w:sz w:val="24"/>
                    </w:rPr>
                  </w:rPrChange>
                </w:rPr>
                <w:t>129,800</w:t>
              </w:r>
            </w:ins>
          </w:p>
        </w:tc>
      </w:tr>
      <w:tr w:rsidR="005B0168" w14:paraId="3C4E5BD2" w14:textId="77777777" w:rsidTr="0022282F">
        <w:trPr>
          <w:trHeight w:val="316"/>
          <w:trPrChange w:id="671" w:author="MUKOLWE" w:date="2024-11-26T05:30:00Z">
            <w:trPr>
              <w:trHeight w:val="316"/>
            </w:trPr>
          </w:trPrChange>
        </w:trPr>
        <w:tc>
          <w:tcPr>
            <w:tcW w:w="6379" w:type="dxa"/>
            <w:gridSpan w:val="2"/>
            <w:tcPrChange w:id="672" w:author="MUKOLWE" w:date="2024-11-26T05:30:00Z">
              <w:tcPr>
                <w:tcW w:w="6574" w:type="dxa"/>
                <w:gridSpan w:val="2"/>
              </w:tcPr>
            </w:tcPrChange>
          </w:tcPr>
          <w:p w14:paraId="554B1415" w14:textId="4171ED04" w:rsidR="005B0168" w:rsidRDefault="005B0168" w:rsidP="005B0168">
            <w:pPr>
              <w:pStyle w:val="TableParagraph"/>
              <w:spacing w:line="276" w:lineRule="auto"/>
              <w:ind w:left="1502"/>
              <w:jc w:val="both"/>
              <w:rPr>
                <w:b/>
                <w:sz w:val="24"/>
              </w:rPr>
            </w:pPr>
            <w:r>
              <w:rPr>
                <w:b/>
                <w:sz w:val="24"/>
              </w:rPr>
              <w:t>Equipment/Machinery</w:t>
            </w:r>
            <w:r>
              <w:rPr>
                <w:b/>
                <w:spacing w:val="-6"/>
                <w:sz w:val="24"/>
              </w:rPr>
              <w:t xml:space="preserve"> </w:t>
            </w:r>
            <w:ins w:id="673" w:author="MUKOLWE" w:date="2024-11-26T05:07:00Z">
              <w:r w:rsidR="00856585">
                <w:rPr>
                  <w:b/>
                  <w:spacing w:val="-2"/>
                  <w:sz w:val="24"/>
                </w:rPr>
                <w:t>r</w:t>
              </w:r>
            </w:ins>
            <w:del w:id="674" w:author="MUKOLWE" w:date="2024-11-26T05:07:00Z">
              <w:r w:rsidDel="00856585">
                <w:rPr>
                  <w:b/>
                  <w:spacing w:val="-2"/>
                  <w:sz w:val="24"/>
                </w:rPr>
                <w:delText>R</w:delText>
              </w:r>
            </w:del>
            <w:r>
              <w:rPr>
                <w:b/>
                <w:spacing w:val="-2"/>
                <w:sz w:val="24"/>
              </w:rPr>
              <w:t>equired</w:t>
            </w:r>
            <w:del w:id="675" w:author="MUKOLWE" w:date="2024-11-26T05:07:00Z">
              <w:r w:rsidDel="00856585">
                <w:rPr>
                  <w:b/>
                  <w:spacing w:val="-2"/>
                  <w:sz w:val="24"/>
                </w:rPr>
                <w:delText>:</w:delText>
              </w:r>
            </w:del>
          </w:p>
        </w:tc>
      </w:tr>
    </w:tbl>
    <w:p w14:paraId="25255A3D" w14:textId="3BBBEBBB" w:rsidR="00E7388B" w:rsidRPr="00E7388B" w:rsidDel="005B0168" w:rsidRDefault="00E7388B" w:rsidP="0062071D">
      <w:pPr>
        <w:spacing w:line="276" w:lineRule="auto"/>
        <w:jc w:val="both"/>
        <w:rPr>
          <w:del w:id="676" w:author="MUKOLWE" w:date="2024-11-26T05:00:00Z"/>
        </w:rPr>
      </w:pPr>
    </w:p>
    <w:tbl>
      <w:tblPr>
        <w:tblStyle w:val="TableGrid"/>
        <w:tblW w:w="0" w:type="auto"/>
        <w:tblInd w:w="562" w:type="dxa"/>
        <w:tblLayout w:type="fixed"/>
        <w:tblLook w:val="01E0" w:firstRow="1" w:lastRow="1" w:firstColumn="1" w:lastColumn="1" w:noHBand="0" w:noVBand="0"/>
        <w:tblPrChange w:id="677" w:author="MUKOLWE" w:date="2024-11-26T05:30:00Z">
          <w:tblPr>
            <w:tblStyle w:val="TableGrid"/>
            <w:tblW w:w="0" w:type="auto"/>
            <w:tblLayout w:type="fixed"/>
            <w:tblLook w:val="01E0" w:firstRow="1" w:lastRow="1" w:firstColumn="1" w:lastColumn="1" w:noHBand="0" w:noVBand="0"/>
          </w:tblPr>
        </w:tblPrChange>
      </w:tblPr>
      <w:tblGrid>
        <w:gridCol w:w="3828"/>
        <w:gridCol w:w="2551"/>
        <w:tblGridChange w:id="678">
          <w:tblGrid>
            <w:gridCol w:w="3467"/>
            <w:gridCol w:w="3107"/>
          </w:tblGrid>
        </w:tblGridChange>
      </w:tblGrid>
      <w:tr w:rsidR="00E7388B" w14:paraId="2E901697" w14:textId="77777777" w:rsidTr="0022282F">
        <w:trPr>
          <w:trHeight w:val="316"/>
          <w:trPrChange w:id="679" w:author="MUKOLWE" w:date="2024-11-26T05:30:00Z">
            <w:trPr>
              <w:trHeight w:val="316"/>
            </w:trPr>
          </w:trPrChange>
        </w:trPr>
        <w:tc>
          <w:tcPr>
            <w:tcW w:w="3828" w:type="dxa"/>
            <w:tcPrChange w:id="680" w:author="MUKOLWE" w:date="2024-11-26T05:30:00Z">
              <w:tcPr>
                <w:tcW w:w="3467" w:type="dxa"/>
              </w:tcPr>
            </w:tcPrChange>
          </w:tcPr>
          <w:p w14:paraId="25038C8F" w14:textId="77777777" w:rsidR="00E7388B" w:rsidRDefault="00E7388B">
            <w:pPr>
              <w:pStyle w:val="TableParagraph"/>
              <w:spacing w:line="276" w:lineRule="auto"/>
              <w:ind w:left="171"/>
              <w:jc w:val="both"/>
              <w:rPr>
                <w:sz w:val="24"/>
              </w:rPr>
              <w:pPrChange w:id="681" w:author="MUKOLWE" w:date="2024-11-26T05:02:00Z">
                <w:pPr>
                  <w:pStyle w:val="TableParagraph"/>
                  <w:spacing w:line="276" w:lineRule="auto"/>
                  <w:ind w:left="427"/>
                  <w:jc w:val="both"/>
                </w:pPr>
              </w:pPrChange>
            </w:pPr>
            <w:r>
              <w:rPr>
                <w:spacing w:val="-2"/>
                <w:sz w:val="24"/>
              </w:rPr>
              <w:t>Laptops</w:t>
            </w:r>
          </w:p>
        </w:tc>
        <w:tc>
          <w:tcPr>
            <w:tcW w:w="2551" w:type="dxa"/>
            <w:tcPrChange w:id="682" w:author="MUKOLWE" w:date="2024-11-26T05:30:00Z">
              <w:tcPr>
                <w:tcW w:w="3107" w:type="dxa"/>
              </w:tcPr>
            </w:tcPrChange>
          </w:tcPr>
          <w:p w14:paraId="14341ED9" w14:textId="77777777" w:rsidR="00E7388B" w:rsidRDefault="00E7388B" w:rsidP="0062071D">
            <w:pPr>
              <w:pStyle w:val="TableParagraph"/>
              <w:spacing w:line="276" w:lineRule="auto"/>
              <w:ind w:left="105"/>
              <w:jc w:val="both"/>
              <w:rPr>
                <w:sz w:val="24"/>
              </w:rPr>
            </w:pPr>
            <w:r>
              <w:rPr>
                <w:spacing w:val="-2"/>
                <w:sz w:val="24"/>
              </w:rPr>
              <w:t>2,000,000</w:t>
            </w:r>
          </w:p>
        </w:tc>
      </w:tr>
      <w:tr w:rsidR="00E7388B" w14:paraId="32144642" w14:textId="77777777" w:rsidTr="0022282F">
        <w:trPr>
          <w:trHeight w:val="321"/>
          <w:trPrChange w:id="683" w:author="MUKOLWE" w:date="2024-11-26T05:30:00Z">
            <w:trPr>
              <w:trHeight w:val="321"/>
            </w:trPr>
          </w:trPrChange>
        </w:trPr>
        <w:tc>
          <w:tcPr>
            <w:tcW w:w="3828" w:type="dxa"/>
            <w:tcPrChange w:id="684" w:author="MUKOLWE" w:date="2024-11-26T05:30:00Z">
              <w:tcPr>
                <w:tcW w:w="3467" w:type="dxa"/>
              </w:tcPr>
            </w:tcPrChange>
          </w:tcPr>
          <w:p w14:paraId="68BF7BB1" w14:textId="77777777" w:rsidR="00E7388B" w:rsidRDefault="00E7388B">
            <w:pPr>
              <w:pStyle w:val="TableParagraph"/>
              <w:spacing w:line="276" w:lineRule="auto"/>
              <w:ind w:left="171"/>
              <w:jc w:val="both"/>
              <w:rPr>
                <w:sz w:val="24"/>
              </w:rPr>
              <w:pPrChange w:id="685" w:author="MUKOLWE" w:date="2024-11-26T05:02:00Z">
                <w:pPr>
                  <w:pStyle w:val="TableParagraph"/>
                  <w:spacing w:line="276" w:lineRule="auto"/>
                  <w:ind w:left="427"/>
                  <w:jc w:val="both"/>
                </w:pPr>
              </w:pPrChange>
            </w:pPr>
            <w:r>
              <w:rPr>
                <w:sz w:val="24"/>
              </w:rPr>
              <w:t>Laptop</w:t>
            </w:r>
            <w:r>
              <w:rPr>
                <w:spacing w:val="2"/>
                <w:sz w:val="24"/>
              </w:rPr>
              <w:t xml:space="preserve"> </w:t>
            </w:r>
            <w:r>
              <w:rPr>
                <w:spacing w:val="-2"/>
                <w:sz w:val="24"/>
              </w:rPr>
              <w:t>chargers</w:t>
            </w:r>
          </w:p>
        </w:tc>
        <w:tc>
          <w:tcPr>
            <w:tcW w:w="2551" w:type="dxa"/>
            <w:tcPrChange w:id="686" w:author="MUKOLWE" w:date="2024-11-26T05:30:00Z">
              <w:tcPr>
                <w:tcW w:w="3107" w:type="dxa"/>
              </w:tcPr>
            </w:tcPrChange>
          </w:tcPr>
          <w:p w14:paraId="14F9112A" w14:textId="77777777" w:rsidR="00E7388B" w:rsidRDefault="00E7388B" w:rsidP="0062071D">
            <w:pPr>
              <w:pStyle w:val="TableParagraph"/>
              <w:spacing w:line="276" w:lineRule="auto"/>
              <w:ind w:left="105"/>
              <w:jc w:val="both"/>
              <w:rPr>
                <w:sz w:val="24"/>
              </w:rPr>
            </w:pPr>
            <w:r>
              <w:rPr>
                <w:spacing w:val="-2"/>
                <w:sz w:val="24"/>
              </w:rPr>
              <w:t>200,000</w:t>
            </w:r>
          </w:p>
        </w:tc>
      </w:tr>
      <w:tr w:rsidR="00E7388B" w14:paraId="7E37DE0C" w14:textId="77777777" w:rsidTr="0022282F">
        <w:trPr>
          <w:trHeight w:val="316"/>
          <w:trPrChange w:id="687" w:author="MUKOLWE" w:date="2024-11-26T05:30:00Z">
            <w:trPr>
              <w:trHeight w:val="316"/>
            </w:trPr>
          </w:trPrChange>
        </w:trPr>
        <w:tc>
          <w:tcPr>
            <w:tcW w:w="3828" w:type="dxa"/>
            <w:tcPrChange w:id="688" w:author="MUKOLWE" w:date="2024-11-26T05:30:00Z">
              <w:tcPr>
                <w:tcW w:w="3467" w:type="dxa"/>
              </w:tcPr>
            </w:tcPrChange>
          </w:tcPr>
          <w:p w14:paraId="4ED82F30" w14:textId="77777777" w:rsidR="00E7388B" w:rsidRDefault="00E7388B">
            <w:pPr>
              <w:pStyle w:val="TableParagraph"/>
              <w:spacing w:line="276" w:lineRule="auto"/>
              <w:ind w:left="171"/>
              <w:jc w:val="both"/>
              <w:rPr>
                <w:sz w:val="24"/>
              </w:rPr>
              <w:pPrChange w:id="689" w:author="MUKOLWE" w:date="2024-11-26T05:02:00Z">
                <w:pPr>
                  <w:pStyle w:val="TableParagraph"/>
                  <w:spacing w:line="276" w:lineRule="auto"/>
                  <w:ind w:left="427"/>
                  <w:jc w:val="both"/>
                </w:pPr>
              </w:pPrChange>
            </w:pPr>
            <w:r>
              <w:rPr>
                <w:sz w:val="24"/>
              </w:rPr>
              <w:t>Electric</w:t>
            </w:r>
            <w:r>
              <w:rPr>
                <w:spacing w:val="-9"/>
                <w:sz w:val="24"/>
              </w:rPr>
              <w:t xml:space="preserve"> </w:t>
            </w:r>
            <w:r>
              <w:rPr>
                <w:spacing w:val="-2"/>
                <w:sz w:val="24"/>
              </w:rPr>
              <w:t>extensions</w:t>
            </w:r>
          </w:p>
        </w:tc>
        <w:tc>
          <w:tcPr>
            <w:tcW w:w="2551" w:type="dxa"/>
            <w:tcPrChange w:id="690" w:author="MUKOLWE" w:date="2024-11-26T05:30:00Z">
              <w:tcPr>
                <w:tcW w:w="3107" w:type="dxa"/>
              </w:tcPr>
            </w:tcPrChange>
          </w:tcPr>
          <w:p w14:paraId="56971CC7" w14:textId="77777777" w:rsidR="00E7388B" w:rsidRDefault="00E7388B" w:rsidP="0062071D">
            <w:pPr>
              <w:pStyle w:val="TableParagraph"/>
              <w:spacing w:line="276" w:lineRule="auto"/>
              <w:ind w:left="105"/>
              <w:jc w:val="both"/>
              <w:rPr>
                <w:sz w:val="24"/>
              </w:rPr>
            </w:pPr>
            <w:r>
              <w:rPr>
                <w:spacing w:val="-4"/>
                <w:sz w:val="24"/>
              </w:rPr>
              <w:t>1,200</w:t>
            </w:r>
          </w:p>
        </w:tc>
      </w:tr>
      <w:tr w:rsidR="00E7388B" w14:paraId="2EB4A428" w14:textId="77777777" w:rsidTr="0022282F">
        <w:trPr>
          <w:trHeight w:val="321"/>
          <w:trPrChange w:id="691" w:author="MUKOLWE" w:date="2024-11-26T05:30:00Z">
            <w:trPr>
              <w:trHeight w:val="321"/>
            </w:trPr>
          </w:trPrChange>
        </w:trPr>
        <w:tc>
          <w:tcPr>
            <w:tcW w:w="3828" w:type="dxa"/>
            <w:tcPrChange w:id="692" w:author="MUKOLWE" w:date="2024-11-26T05:30:00Z">
              <w:tcPr>
                <w:tcW w:w="3467" w:type="dxa"/>
              </w:tcPr>
            </w:tcPrChange>
          </w:tcPr>
          <w:p w14:paraId="404E77CF" w14:textId="77777777" w:rsidR="00E7388B" w:rsidRDefault="00E7388B">
            <w:pPr>
              <w:pStyle w:val="TableParagraph"/>
              <w:spacing w:line="276" w:lineRule="auto"/>
              <w:ind w:left="171"/>
              <w:jc w:val="both"/>
              <w:rPr>
                <w:sz w:val="24"/>
              </w:rPr>
              <w:pPrChange w:id="693" w:author="MUKOLWE" w:date="2024-11-26T05:02:00Z">
                <w:pPr>
                  <w:pStyle w:val="TableParagraph"/>
                  <w:spacing w:line="276" w:lineRule="auto"/>
                  <w:ind w:left="427"/>
                  <w:jc w:val="both"/>
                </w:pPr>
              </w:pPrChange>
            </w:pPr>
            <w:r>
              <w:rPr>
                <w:spacing w:val="-2"/>
                <w:sz w:val="24"/>
              </w:rPr>
              <w:t>Mouse</w:t>
            </w:r>
          </w:p>
        </w:tc>
        <w:tc>
          <w:tcPr>
            <w:tcW w:w="2551" w:type="dxa"/>
            <w:tcPrChange w:id="694" w:author="MUKOLWE" w:date="2024-11-26T05:30:00Z">
              <w:tcPr>
                <w:tcW w:w="3107" w:type="dxa"/>
              </w:tcPr>
            </w:tcPrChange>
          </w:tcPr>
          <w:p w14:paraId="1D570702" w14:textId="77777777" w:rsidR="00E7388B" w:rsidRDefault="00E7388B" w:rsidP="0062071D">
            <w:pPr>
              <w:pStyle w:val="TableParagraph"/>
              <w:spacing w:line="276" w:lineRule="auto"/>
              <w:ind w:left="105"/>
              <w:jc w:val="both"/>
              <w:rPr>
                <w:sz w:val="24"/>
              </w:rPr>
            </w:pPr>
            <w:r>
              <w:rPr>
                <w:spacing w:val="-4"/>
                <w:sz w:val="24"/>
              </w:rPr>
              <w:t>5,000</w:t>
            </w:r>
          </w:p>
        </w:tc>
      </w:tr>
      <w:tr w:rsidR="00E7388B" w14:paraId="4294E723" w14:textId="77777777" w:rsidTr="0022282F">
        <w:trPr>
          <w:trHeight w:val="316"/>
          <w:trPrChange w:id="695" w:author="MUKOLWE" w:date="2024-11-26T05:30:00Z">
            <w:trPr>
              <w:trHeight w:val="316"/>
            </w:trPr>
          </w:trPrChange>
        </w:trPr>
        <w:tc>
          <w:tcPr>
            <w:tcW w:w="3828" w:type="dxa"/>
            <w:tcPrChange w:id="696" w:author="MUKOLWE" w:date="2024-11-26T05:30:00Z">
              <w:tcPr>
                <w:tcW w:w="3467" w:type="dxa"/>
              </w:tcPr>
            </w:tcPrChange>
          </w:tcPr>
          <w:p w14:paraId="630A507F" w14:textId="77777777" w:rsidR="00E7388B" w:rsidRDefault="00E7388B">
            <w:pPr>
              <w:pStyle w:val="TableParagraph"/>
              <w:spacing w:line="276" w:lineRule="auto"/>
              <w:ind w:left="171"/>
              <w:jc w:val="both"/>
              <w:rPr>
                <w:sz w:val="24"/>
              </w:rPr>
              <w:pPrChange w:id="697" w:author="MUKOLWE" w:date="2024-11-26T05:02:00Z">
                <w:pPr>
                  <w:pStyle w:val="TableParagraph"/>
                  <w:spacing w:line="276" w:lineRule="auto"/>
                  <w:ind w:left="427"/>
                  <w:jc w:val="both"/>
                </w:pPr>
              </w:pPrChange>
            </w:pPr>
            <w:r>
              <w:rPr>
                <w:spacing w:val="-2"/>
                <w:sz w:val="24"/>
              </w:rPr>
              <w:t>Keyboards</w:t>
            </w:r>
          </w:p>
        </w:tc>
        <w:tc>
          <w:tcPr>
            <w:tcW w:w="2551" w:type="dxa"/>
            <w:tcPrChange w:id="698" w:author="MUKOLWE" w:date="2024-11-26T05:30:00Z">
              <w:tcPr>
                <w:tcW w:w="3107" w:type="dxa"/>
              </w:tcPr>
            </w:tcPrChange>
          </w:tcPr>
          <w:p w14:paraId="1DBEFA4C" w14:textId="77777777" w:rsidR="00E7388B" w:rsidRDefault="00E7388B" w:rsidP="0062071D">
            <w:pPr>
              <w:pStyle w:val="TableParagraph"/>
              <w:spacing w:line="276" w:lineRule="auto"/>
              <w:ind w:left="105"/>
              <w:jc w:val="both"/>
              <w:rPr>
                <w:sz w:val="24"/>
              </w:rPr>
            </w:pPr>
            <w:r>
              <w:rPr>
                <w:spacing w:val="-2"/>
                <w:sz w:val="24"/>
              </w:rPr>
              <w:t>10,000</w:t>
            </w:r>
          </w:p>
        </w:tc>
      </w:tr>
      <w:tr w:rsidR="00E7388B" w14:paraId="4890D3C2" w14:textId="77777777" w:rsidTr="0022282F">
        <w:trPr>
          <w:trHeight w:val="321"/>
          <w:trPrChange w:id="699" w:author="MUKOLWE" w:date="2024-11-26T05:30:00Z">
            <w:trPr>
              <w:trHeight w:val="321"/>
            </w:trPr>
          </w:trPrChange>
        </w:trPr>
        <w:tc>
          <w:tcPr>
            <w:tcW w:w="3828" w:type="dxa"/>
            <w:tcPrChange w:id="700" w:author="MUKOLWE" w:date="2024-11-26T05:30:00Z">
              <w:tcPr>
                <w:tcW w:w="3467" w:type="dxa"/>
              </w:tcPr>
            </w:tcPrChange>
          </w:tcPr>
          <w:p w14:paraId="65740606" w14:textId="5004A963" w:rsidR="00E7388B" w:rsidRDefault="005B0168">
            <w:pPr>
              <w:pStyle w:val="TableParagraph"/>
              <w:spacing w:line="276" w:lineRule="auto"/>
              <w:ind w:left="171"/>
              <w:jc w:val="both"/>
              <w:rPr>
                <w:sz w:val="24"/>
              </w:rPr>
              <w:pPrChange w:id="701" w:author="MUKOLWE" w:date="2024-11-26T05:02:00Z">
                <w:pPr>
                  <w:pStyle w:val="TableParagraph"/>
                  <w:spacing w:line="276" w:lineRule="auto"/>
                  <w:ind w:left="427"/>
                  <w:jc w:val="both"/>
                </w:pPr>
              </w:pPrChange>
            </w:pPr>
            <w:ins w:id="702" w:author="MUKOLWE" w:date="2024-11-26T05:02:00Z">
              <w:r>
                <w:rPr>
                  <w:sz w:val="24"/>
                </w:rPr>
                <w:t>O</w:t>
              </w:r>
            </w:ins>
            <w:del w:id="703" w:author="MUKOLWE" w:date="2024-11-26T05:02:00Z">
              <w:r w:rsidR="00E7388B" w:rsidDel="005B0168">
                <w:rPr>
                  <w:sz w:val="24"/>
                </w:rPr>
                <w:delText>o</w:delText>
              </w:r>
            </w:del>
            <w:r w:rsidR="00E7388B">
              <w:rPr>
                <w:sz w:val="24"/>
              </w:rPr>
              <w:t>ffice</w:t>
            </w:r>
            <w:r w:rsidR="00E7388B">
              <w:rPr>
                <w:spacing w:val="-7"/>
                <w:sz w:val="24"/>
              </w:rPr>
              <w:t xml:space="preserve"> </w:t>
            </w:r>
            <w:r w:rsidR="00E7388B">
              <w:rPr>
                <w:spacing w:val="-4"/>
                <w:sz w:val="24"/>
              </w:rPr>
              <w:t>desk</w:t>
            </w:r>
          </w:p>
        </w:tc>
        <w:tc>
          <w:tcPr>
            <w:tcW w:w="2551" w:type="dxa"/>
            <w:tcPrChange w:id="704" w:author="MUKOLWE" w:date="2024-11-26T05:30:00Z">
              <w:tcPr>
                <w:tcW w:w="3107" w:type="dxa"/>
              </w:tcPr>
            </w:tcPrChange>
          </w:tcPr>
          <w:p w14:paraId="2F180BFE" w14:textId="77777777" w:rsidR="00E7388B" w:rsidRDefault="00E7388B" w:rsidP="0062071D">
            <w:pPr>
              <w:pStyle w:val="TableParagraph"/>
              <w:spacing w:line="276" w:lineRule="auto"/>
              <w:ind w:left="105"/>
              <w:jc w:val="both"/>
              <w:rPr>
                <w:sz w:val="24"/>
              </w:rPr>
            </w:pPr>
            <w:r>
              <w:rPr>
                <w:spacing w:val="-2"/>
                <w:sz w:val="24"/>
              </w:rPr>
              <w:t>15,000</w:t>
            </w:r>
          </w:p>
        </w:tc>
      </w:tr>
      <w:tr w:rsidR="00E7388B" w14:paraId="4A122761" w14:textId="77777777" w:rsidTr="0022282F">
        <w:trPr>
          <w:trHeight w:val="316"/>
          <w:trPrChange w:id="705" w:author="MUKOLWE" w:date="2024-11-26T05:30:00Z">
            <w:trPr>
              <w:trHeight w:val="316"/>
            </w:trPr>
          </w:trPrChange>
        </w:trPr>
        <w:tc>
          <w:tcPr>
            <w:tcW w:w="3828" w:type="dxa"/>
            <w:tcPrChange w:id="706" w:author="MUKOLWE" w:date="2024-11-26T05:30:00Z">
              <w:tcPr>
                <w:tcW w:w="3467" w:type="dxa"/>
              </w:tcPr>
            </w:tcPrChange>
          </w:tcPr>
          <w:p w14:paraId="77189410" w14:textId="77777777" w:rsidR="00E7388B" w:rsidRDefault="00E7388B">
            <w:pPr>
              <w:pStyle w:val="TableParagraph"/>
              <w:spacing w:line="276" w:lineRule="auto"/>
              <w:ind w:left="171"/>
              <w:jc w:val="both"/>
              <w:rPr>
                <w:sz w:val="24"/>
              </w:rPr>
              <w:pPrChange w:id="707" w:author="MUKOLWE" w:date="2024-11-26T05:02:00Z">
                <w:pPr>
                  <w:pStyle w:val="TableParagraph"/>
                  <w:spacing w:line="276" w:lineRule="auto"/>
                  <w:ind w:left="427"/>
                  <w:jc w:val="both"/>
                </w:pPr>
              </w:pPrChange>
            </w:pPr>
            <w:r>
              <w:rPr>
                <w:sz w:val="24"/>
              </w:rPr>
              <w:t>Office</w:t>
            </w:r>
            <w:r>
              <w:rPr>
                <w:spacing w:val="-7"/>
                <w:sz w:val="24"/>
              </w:rPr>
              <w:t xml:space="preserve"> </w:t>
            </w:r>
            <w:r>
              <w:rPr>
                <w:spacing w:val="-2"/>
                <w:sz w:val="24"/>
              </w:rPr>
              <w:t>chair</w:t>
            </w:r>
          </w:p>
        </w:tc>
        <w:tc>
          <w:tcPr>
            <w:tcW w:w="2551" w:type="dxa"/>
            <w:tcPrChange w:id="708" w:author="MUKOLWE" w:date="2024-11-26T05:30:00Z">
              <w:tcPr>
                <w:tcW w:w="3107" w:type="dxa"/>
              </w:tcPr>
            </w:tcPrChange>
          </w:tcPr>
          <w:p w14:paraId="04F51ACF" w14:textId="77777777" w:rsidR="00E7388B" w:rsidRDefault="00E7388B" w:rsidP="0062071D">
            <w:pPr>
              <w:pStyle w:val="TableParagraph"/>
              <w:spacing w:line="276" w:lineRule="auto"/>
              <w:ind w:left="105"/>
              <w:jc w:val="both"/>
              <w:rPr>
                <w:sz w:val="24"/>
              </w:rPr>
            </w:pPr>
            <w:r>
              <w:rPr>
                <w:spacing w:val="-4"/>
                <w:sz w:val="24"/>
              </w:rPr>
              <w:t>8,500</w:t>
            </w:r>
          </w:p>
        </w:tc>
      </w:tr>
      <w:tr w:rsidR="00E7388B" w14:paraId="3158700F" w14:textId="77777777" w:rsidTr="0022282F">
        <w:trPr>
          <w:trHeight w:val="316"/>
          <w:trPrChange w:id="709" w:author="MUKOLWE" w:date="2024-11-26T05:30:00Z">
            <w:trPr>
              <w:trHeight w:val="316"/>
            </w:trPr>
          </w:trPrChange>
        </w:trPr>
        <w:tc>
          <w:tcPr>
            <w:tcW w:w="3828" w:type="dxa"/>
            <w:tcPrChange w:id="710" w:author="MUKOLWE" w:date="2024-11-26T05:30:00Z">
              <w:tcPr>
                <w:tcW w:w="3467" w:type="dxa"/>
              </w:tcPr>
            </w:tcPrChange>
          </w:tcPr>
          <w:p w14:paraId="357D8636" w14:textId="77777777" w:rsidR="00E7388B" w:rsidRDefault="00E7388B">
            <w:pPr>
              <w:pStyle w:val="TableParagraph"/>
              <w:spacing w:line="276" w:lineRule="auto"/>
              <w:ind w:left="171"/>
              <w:jc w:val="both"/>
              <w:rPr>
                <w:sz w:val="24"/>
              </w:rPr>
              <w:pPrChange w:id="711" w:author="MUKOLWE" w:date="2024-11-26T05:02:00Z">
                <w:pPr>
                  <w:pStyle w:val="TableParagraph"/>
                  <w:spacing w:line="276" w:lineRule="auto"/>
                  <w:ind w:left="427"/>
                  <w:jc w:val="both"/>
                </w:pPr>
              </w:pPrChange>
            </w:pPr>
            <w:r>
              <w:rPr>
                <w:sz w:val="24"/>
              </w:rPr>
              <w:t>Plastic</w:t>
            </w:r>
            <w:r>
              <w:rPr>
                <w:spacing w:val="-11"/>
                <w:sz w:val="24"/>
              </w:rPr>
              <w:t xml:space="preserve"> </w:t>
            </w:r>
            <w:r>
              <w:rPr>
                <w:spacing w:val="-2"/>
                <w:sz w:val="24"/>
              </w:rPr>
              <w:t>chairs</w:t>
            </w:r>
          </w:p>
        </w:tc>
        <w:tc>
          <w:tcPr>
            <w:tcW w:w="2551" w:type="dxa"/>
            <w:tcPrChange w:id="712" w:author="MUKOLWE" w:date="2024-11-26T05:30:00Z">
              <w:tcPr>
                <w:tcW w:w="3107" w:type="dxa"/>
              </w:tcPr>
            </w:tcPrChange>
          </w:tcPr>
          <w:p w14:paraId="2B929485" w14:textId="77777777" w:rsidR="00E7388B" w:rsidRDefault="00E7388B" w:rsidP="0062071D">
            <w:pPr>
              <w:pStyle w:val="TableParagraph"/>
              <w:spacing w:line="276" w:lineRule="auto"/>
              <w:ind w:left="105"/>
              <w:jc w:val="both"/>
              <w:rPr>
                <w:sz w:val="24"/>
              </w:rPr>
            </w:pPr>
            <w:r>
              <w:rPr>
                <w:spacing w:val="-4"/>
                <w:sz w:val="24"/>
              </w:rPr>
              <w:t>5,000</w:t>
            </w:r>
          </w:p>
        </w:tc>
      </w:tr>
      <w:tr w:rsidR="00E7388B" w14:paraId="0A95BC59" w14:textId="77777777" w:rsidTr="0022282F">
        <w:trPr>
          <w:trHeight w:val="321"/>
          <w:trPrChange w:id="713" w:author="MUKOLWE" w:date="2024-11-26T05:30:00Z">
            <w:trPr>
              <w:trHeight w:val="321"/>
            </w:trPr>
          </w:trPrChange>
        </w:trPr>
        <w:tc>
          <w:tcPr>
            <w:tcW w:w="3828" w:type="dxa"/>
            <w:tcPrChange w:id="714" w:author="MUKOLWE" w:date="2024-11-26T05:30:00Z">
              <w:tcPr>
                <w:tcW w:w="3467" w:type="dxa"/>
              </w:tcPr>
            </w:tcPrChange>
          </w:tcPr>
          <w:p w14:paraId="28CFBCB4" w14:textId="77777777" w:rsidR="00E7388B" w:rsidRDefault="00E7388B">
            <w:pPr>
              <w:pStyle w:val="TableParagraph"/>
              <w:spacing w:line="276" w:lineRule="auto"/>
              <w:ind w:left="171"/>
              <w:jc w:val="both"/>
              <w:rPr>
                <w:sz w:val="24"/>
              </w:rPr>
              <w:pPrChange w:id="715" w:author="MUKOLWE" w:date="2024-11-26T05:02:00Z">
                <w:pPr>
                  <w:pStyle w:val="TableParagraph"/>
                  <w:spacing w:line="276" w:lineRule="auto"/>
                  <w:ind w:left="427"/>
                  <w:jc w:val="both"/>
                </w:pPr>
              </w:pPrChange>
            </w:pPr>
            <w:r>
              <w:rPr>
                <w:spacing w:val="-2"/>
                <w:sz w:val="24"/>
              </w:rPr>
              <w:t>Tables</w:t>
            </w:r>
          </w:p>
        </w:tc>
        <w:tc>
          <w:tcPr>
            <w:tcW w:w="2551" w:type="dxa"/>
            <w:tcPrChange w:id="716" w:author="MUKOLWE" w:date="2024-11-26T05:30:00Z">
              <w:tcPr>
                <w:tcW w:w="3107" w:type="dxa"/>
              </w:tcPr>
            </w:tcPrChange>
          </w:tcPr>
          <w:p w14:paraId="44870348" w14:textId="63AC6CEB" w:rsidR="00E7388B" w:rsidRDefault="00E7388B" w:rsidP="0062071D">
            <w:pPr>
              <w:pStyle w:val="TableParagraph"/>
              <w:spacing w:line="276" w:lineRule="auto"/>
              <w:ind w:left="105"/>
              <w:jc w:val="both"/>
              <w:rPr>
                <w:sz w:val="24"/>
              </w:rPr>
            </w:pPr>
            <w:r>
              <w:rPr>
                <w:spacing w:val="-2"/>
                <w:sz w:val="24"/>
              </w:rPr>
              <w:t>25</w:t>
            </w:r>
            <w:ins w:id="717" w:author="MUKOLWE" w:date="2024-11-26T05:04:00Z">
              <w:r w:rsidR="00856585">
                <w:rPr>
                  <w:spacing w:val="-2"/>
                  <w:sz w:val="24"/>
                </w:rPr>
                <w:t>,</w:t>
              </w:r>
            </w:ins>
            <w:r>
              <w:rPr>
                <w:spacing w:val="-2"/>
                <w:sz w:val="24"/>
              </w:rPr>
              <w:t>000</w:t>
            </w:r>
          </w:p>
        </w:tc>
      </w:tr>
      <w:tr w:rsidR="00E7388B" w14:paraId="54BBBE3B" w14:textId="77777777" w:rsidTr="0022282F">
        <w:trPr>
          <w:trHeight w:val="316"/>
          <w:trPrChange w:id="718" w:author="MUKOLWE" w:date="2024-11-26T05:30:00Z">
            <w:trPr>
              <w:trHeight w:val="316"/>
            </w:trPr>
          </w:trPrChange>
        </w:trPr>
        <w:tc>
          <w:tcPr>
            <w:tcW w:w="3828" w:type="dxa"/>
            <w:tcPrChange w:id="719" w:author="MUKOLWE" w:date="2024-11-26T05:30:00Z">
              <w:tcPr>
                <w:tcW w:w="3467" w:type="dxa"/>
              </w:tcPr>
            </w:tcPrChange>
          </w:tcPr>
          <w:p w14:paraId="2D6757FB" w14:textId="77777777" w:rsidR="00E7388B" w:rsidRDefault="00E7388B">
            <w:pPr>
              <w:pStyle w:val="TableParagraph"/>
              <w:spacing w:line="276" w:lineRule="auto"/>
              <w:ind w:left="171"/>
              <w:jc w:val="both"/>
              <w:rPr>
                <w:sz w:val="24"/>
              </w:rPr>
              <w:pPrChange w:id="720" w:author="MUKOLWE" w:date="2024-11-26T05:02:00Z">
                <w:pPr>
                  <w:pStyle w:val="TableParagraph"/>
                  <w:spacing w:line="276" w:lineRule="auto"/>
                  <w:ind w:left="427"/>
                  <w:jc w:val="both"/>
                </w:pPr>
              </w:pPrChange>
            </w:pPr>
            <w:r>
              <w:rPr>
                <w:spacing w:val="-2"/>
                <w:sz w:val="24"/>
              </w:rPr>
              <w:t>Printer</w:t>
            </w:r>
          </w:p>
        </w:tc>
        <w:tc>
          <w:tcPr>
            <w:tcW w:w="2551" w:type="dxa"/>
            <w:tcPrChange w:id="721" w:author="MUKOLWE" w:date="2024-11-26T05:30:00Z">
              <w:tcPr>
                <w:tcW w:w="3107" w:type="dxa"/>
              </w:tcPr>
            </w:tcPrChange>
          </w:tcPr>
          <w:p w14:paraId="70A7141E" w14:textId="77777777" w:rsidR="00E7388B" w:rsidRDefault="00E7388B" w:rsidP="0062071D">
            <w:pPr>
              <w:pStyle w:val="TableParagraph"/>
              <w:spacing w:line="276" w:lineRule="auto"/>
              <w:ind w:left="105"/>
              <w:jc w:val="both"/>
              <w:rPr>
                <w:sz w:val="24"/>
              </w:rPr>
            </w:pPr>
            <w:r>
              <w:rPr>
                <w:spacing w:val="-2"/>
                <w:sz w:val="24"/>
              </w:rPr>
              <w:t>30,000</w:t>
            </w:r>
          </w:p>
        </w:tc>
      </w:tr>
      <w:tr w:rsidR="00E7388B" w14:paraId="3ADED1B6" w14:textId="77777777" w:rsidTr="0022282F">
        <w:trPr>
          <w:trHeight w:val="316"/>
          <w:trPrChange w:id="722" w:author="MUKOLWE" w:date="2024-11-26T05:30:00Z">
            <w:trPr>
              <w:trHeight w:val="316"/>
            </w:trPr>
          </w:trPrChange>
        </w:trPr>
        <w:tc>
          <w:tcPr>
            <w:tcW w:w="3828" w:type="dxa"/>
            <w:tcPrChange w:id="723" w:author="MUKOLWE" w:date="2024-11-26T05:30:00Z">
              <w:tcPr>
                <w:tcW w:w="3467" w:type="dxa"/>
              </w:tcPr>
            </w:tcPrChange>
          </w:tcPr>
          <w:p w14:paraId="417DB6AC" w14:textId="77777777" w:rsidR="00E7388B" w:rsidRDefault="00E7388B" w:rsidP="0062071D">
            <w:pPr>
              <w:pStyle w:val="TableParagraph"/>
              <w:spacing w:line="276" w:lineRule="auto"/>
              <w:ind w:left="210"/>
              <w:jc w:val="both"/>
              <w:rPr>
                <w:b/>
                <w:i/>
                <w:sz w:val="24"/>
              </w:rPr>
            </w:pPr>
            <w:r>
              <w:rPr>
                <w:b/>
                <w:i/>
                <w:sz w:val="24"/>
              </w:rPr>
              <w:t>Total</w:t>
            </w:r>
            <w:r>
              <w:rPr>
                <w:b/>
                <w:i/>
                <w:spacing w:val="3"/>
                <w:sz w:val="24"/>
              </w:rPr>
              <w:t xml:space="preserve"> </w:t>
            </w:r>
            <w:r>
              <w:rPr>
                <w:b/>
                <w:i/>
                <w:spacing w:val="-2"/>
                <w:sz w:val="24"/>
              </w:rPr>
              <w:t>Equipment/Machinery</w:t>
            </w:r>
          </w:p>
        </w:tc>
        <w:tc>
          <w:tcPr>
            <w:tcW w:w="2551" w:type="dxa"/>
            <w:tcPrChange w:id="724" w:author="MUKOLWE" w:date="2024-11-26T05:30:00Z">
              <w:tcPr>
                <w:tcW w:w="3107" w:type="dxa"/>
              </w:tcPr>
            </w:tcPrChange>
          </w:tcPr>
          <w:p w14:paraId="0ED5CB24" w14:textId="77777777" w:rsidR="00E7388B" w:rsidRDefault="00E7388B" w:rsidP="0062071D">
            <w:pPr>
              <w:pStyle w:val="TableParagraph"/>
              <w:spacing w:line="276" w:lineRule="auto"/>
              <w:ind w:left="105"/>
              <w:jc w:val="both"/>
              <w:rPr>
                <w:b/>
                <w:i/>
                <w:sz w:val="24"/>
              </w:rPr>
            </w:pPr>
            <w:r>
              <w:rPr>
                <w:b/>
                <w:i/>
                <w:spacing w:val="-2"/>
                <w:sz w:val="24"/>
              </w:rPr>
              <w:t>2,283,200</w:t>
            </w:r>
          </w:p>
        </w:tc>
      </w:tr>
      <w:tr w:rsidR="005B0168" w14:paraId="1CD23C94" w14:textId="77777777" w:rsidTr="0022282F">
        <w:trPr>
          <w:trHeight w:val="316"/>
          <w:ins w:id="725" w:author="MUKOLWE" w:date="2024-11-26T05:03:00Z"/>
          <w:trPrChange w:id="726" w:author="MUKOLWE" w:date="2024-11-26T05:30:00Z">
            <w:trPr>
              <w:trHeight w:val="316"/>
            </w:trPr>
          </w:trPrChange>
        </w:trPr>
        <w:tc>
          <w:tcPr>
            <w:tcW w:w="3828" w:type="dxa"/>
            <w:tcPrChange w:id="727" w:author="MUKOLWE" w:date="2024-11-26T05:30:00Z">
              <w:tcPr>
                <w:tcW w:w="3467" w:type="dxa"/>
              </w:tcPr>
            </w:tcPrChange>
          </w:tcPr>
          <w:p w14:paraId="7AFFEFC4" w14:textId="7FCFDC5C" w:rsidR="005B0168" w:rsidRDefault="005B0168" w:rsidP="0062071D">
            <w:pPr>
              <w:pStyle w:val="TableParagraph"/>
              <w:spacing w:line="276" w:lineRule="auto"/>
              <w:ind w:left="210"/>
              <w:jc w:val="both"/>
              <w:rPr>
                <w:ins w:id="728" w:author="MUKOLWE" w:date="2024-11-26T05:03:00Z"/>
                <w:b/>
                <w:i/>
                <w:sz w:val="24"/>
              </w:rPr>
            </w:pPr>
            <w:ins w:id="729" w:author="MUKOLWE" w:date="2024-11-26T05:03:00Z">
              <w:r>
                <w:rPr>
                  <w:b/>
                  <w:i/>
                  <w:sz w:val="24"/>
                </w:rPr>
                <w:t>Others</w:t>
              </w:r>
            </w:ins>
          </w:p>
        </w:tc>
        <w:tc>
          <w:tcPr>
            <w:tcW w:w="2551" w:type="dxa"/>
            <w:tcPrChange w:id="730" w:author="MUKOLWE" w:date="2024-11-26T05:30:00Z">
              <w:tcPr>
                <w:tcW w:w="3107" w:type="dxa"/>
              </w:tcPr>
            </w:tcPrChange>
          </w:tcPr>
          <w:p w14:paraId="479E3E8B" w14:textId="77777777" w:rsidR="005B0168" w:rsidRDefault="005B0168" w:rsidP="0062071D">
            <w:pPr>
              <w:pStyle w:val="TableParagraph"/>
              <w:spacing w:line="276" w:lineRule="auto"/>
              <w:ind w:left="105"/>
              <w:jc w:val="both"/>
              <w:rPr>
                <w:ins w:id="731" w:author="MUKOLWE" w:date="2024-11-26T05:03:00Z"/>
                <w:b/>
                <w:i/>
                <w:spacing w:val="-2"/>
                <w:sz w:val="24"/>
              </w:rPr>
            </w:pPr>
          </w:p>
        </w:tc>
      </w:tr>
      <w:tr w:rsidR="00E7388B" w14:paraId="65B7F18E" w14:textId="77777777" w:rsidTr="0022282F">
        <w:trPr>
          <w:trHeight w:val="316"/>
          <w:trPrChange w:id="732" w:author="MUKOLWE" w:date="2024-11-26T05:30:00Z">
            <w:trPr>
              <w:trHeight w:val="316"/>
            </w:trPr>
          </w:trPrChange>
        </w:trPr>
        <w:tc>
          <w:tcPr>
            <w:tcW w:w="3828" w:type="dxa"/>
            <w:tcPrChange w:id="733" w:author="MUKOLWE" w:date="2024-11-26T05:30:00Z">
              <w:tcPr>
                <w:tcW w:w="3467" w:type="dxa"/>
              </w:tcPr>
            </w:tcPrChange>
          </w:tcPr>
          <w:p w14:paraId="111FFE59" w14:textId="77777777" w:rsidR="00E7388B" w:rsidRDefault="00E7388B" w:rsidP="0062071D">
            <w:pPr>
              <w:pStyle w:val="TableParagraph"/>
              <w:spacing w:line="276" w:lineRule="auto"/>
              <w:ind w:left="210"/>
              <w:jc w:val="both"/>
              <w:rPr>
                <w:sz w:val="24"/>
              </w:rPr>
            </w:pPr>
            <w:r>
              <w:rPr>
                <w:spacing w:val="-2"/>
                <w:sz w:val="24"/>
              </w:rPr>
              <w:t>Insurance</w:t>
            </w:r>
          </w:p>
        </w:tc>
        <w:tc>
          <w:tcPr>
            <w:tcW w:w="2551" w:type="dxa"/>
            <w:tcPrChange w:id="734" w:author="MUKOLWE" w:date="2024-11-26T05:30:00Z">
              <w:tcPr>
                <w:tcW w:w="3107" w:type="dxa"/>
              </w:tcPr>
            </w:tcPrChange>
          </w:tcPr>
          <w:p w14:paraId="136D5DE6" w14:textId="0BDA480A" w:rsidR="00E7388B" w:rsidRDefault="00856585" w:rsidP="0062071D">
            <w:pPr>
              <w:pStyle w:val="TableParagraph"/>
              <w:spacing w:line="276" w:lineRule="auto"/>
              <w:ind w:left="105"/>
              <w:jc w:val="both"/>
              <w:rPr>
                <w:sz w:val="24"/>
              </w:rPr>
            </w:pPr>
            <w:ins w:id="735" w:author="MUKOLWE" w:date="2024-11-26T05:04:00Z">
              <w:r>
                <w:rPr>
                  <w:spacing w:val="-10"/>
                  <w:sz w:val="24"/>
                </w:rPr>
                <w:t>-</w:t>
              </w:r>
            </w:ins>
            <w:del w:id="736" w:author="MUKOLWE" w:date="2024-11-26T05:04:00Z">
              <w:r w:rsidR="00E7388B" w:rsidDel="00856585">
                <w:rPr>
                  <w:spacing w:val="-10"/>
                  <w:sz w:val="24"/>
                </w:rPr>
                <w:delText>0</w:delText>
              </w:r>
            </w:del>
          </w:p>
        </w:tc>
      </w:tr>
      <w:tr w:rsidR="00E7388B" w14:paraId="1F2CE911" w14:textId="77777777" w:rsidTr="0022282F">
        <w:trPr>
          <w:trHeight w:val="316"/>
          <w:trPrChange w:id="737" w:author="MUKOLWE" w:date="2024-11-26T05:30:00Z">
            <w:trPr>
              <w:trHeight w:val="316"/>
            </w:trPr>
          </w:trPrChange>
        </w:trPr>
        <w:tc>
          <w:tcPr>
            <w:tcW w:w="3828" w:type="dxa"/>
            <w:tcPrChange w:id="738" w:author="MUKOLWE" w:date="2024-11-26T05:30:00Z">
              <w:tcPr>
                <w:tcW w:w="3467" w:type="dxa"/>
              </w:tcPr>
            </w:tcPrChange>
          </w:tcPr>
          <w:p w14:paraId="5CBACCD8" w14:textId="77777777" w:rsidR="00E7388B" w:rsidRDefault="00E7388B" w:rsidP="0062071D">
            <w:pPr>
              <w:pStyle w:val="TableParagraph"/>
              <w:spacing w:line="276" w:lineRule="auto"/>
              <w:ind w:left="210"/>
              <w:jc w:val="both"/>
              <w:rPr>
                <w:sz w:val="24"/>
              </w:rPr>
            </w:pPr>
            <w:r>
              <w:rPr>
                <w:sz w:val="24"/>
              </w:rPr>
              <w:t>Stationery/Business</w:t>
            </w:r>
            <w:r>
              <w:rPr>
                <w:spacing w:val="-14"/>
                <w:sz w:val="24"/>
              </w:rPr>
              <w:t xml:space="preserve"> </w:t>
            </w:r>
            <w:r>
              <w:rPr>
                <w:spacing w:val="-4"/>
                <w:sz w:val="24"/>
              </w:rPr>
              <w:t>Cards</w:t>
            </w:r>
          </w:p>
        </w:tc>
        <w:tc>
          <w:tcPr>
            <w:tcW w:w="2551" w:type="dxa"/>
            <w:tcPrChange w:id="739" w:author="MUKOLWE" w:date="2024-11-26T05:30:00Z">
              <w:tcPr>
                <w:tcW w:w="3107" w:type="dxa"/>
              </w:tcPr>
            </w:tcPrChange>
          </w:tcPr>
          <w:p w14:paraId="055168C4" w14:textId="77777777" w:rsidR="00E7388B" w:rsidRDefault="00E7388B" w:rsidP="0062071D">
            <w:pPr>
              <w:pStyle w:val="TableParagraph"/>
              <w:spacing w:line="276" w:lineRule="auto"/>
              <w:ind w:left="105"/>
              <w:jc w:val="both"/>
              <w:rPr>
                <w:sz w:val="24"/>
              </w:rPr>
            </w:pPr>
            <w:r>
              <w:rPr>
                <w:spacing w:val="-4"/>
                <w:sz w:val="24"/>
              </w:rPr>
              <w:t>6,500</w:t>
            </w:r>
          </w:p>
        </w:tc>
      </w:tr>
      <w:tr w:rsidR="00E7388B" w14:paraId="5B8B97EE" w14:textId="77777777" w:rsidTr="0022282F">
        <w:trPr>
          <w:trHeight w:val="321"/>
          <w:trPrChange w:id="740" w:author="MUKOLWE" w:date="2024-11-26T05:30:00Z">
            <w:trPr>
              <w:trHeight w:val="321"/>
            </w:trPr>
          </w:trPrChange>
        </w:trPr>
        <w:tc>
          <w:tcPr>
            <w:tcW w:w="3828" w:type="dxa"/>
            <w:tcPrChange w:id="741" w:author="MUKOLWE" w:date="2024-11-26T05:30:00Z">
              <w:tcPr>
                <w:tcW w:w="3467" w:type="dxa"/>
              </w:tcPr>
            </w:tcPrChange>
          </w:tcPr>
          <w:p w14:paraId="18F5FE0E" w14:textId="77777777" w:rsidR="00E7388B" w:rsidRDefault="00E7388B" w:rsidP="0062071D">
            <w:pPr>
              <w:pStyle w:val="TableParagraph"/>
              <w:spacing w:line="276" w:lineRule="auto"/>
              <w:ind w:left="210"/>
              <w:jc w:val="both"/>
              <w:rPr>
                <w:sz w:val="24"/>
              </w:rPr>
            </w:pPr>
            <w:r>
              <w:rPr>
                <w:spacing w:val="-2"/>
                <w:sz w:val="24"/>
              </w:rPr>
              <w:t>Brochures</w:t>
            </w:r>
          </w:p>
        </w:tc>
        <w:tc>
          <w:tcPr>
            <w:tcW w:w="2551" w:type="dxa"/>
            <w:tcPrChange w:id="742" w:author="MUKOLWE" w:date="2024-11-26T05:30:00Z">
              <w:tcPr>
                <w:tcW w:w="3107" w:type="dxa"/>
              </w:tcPr>
            </w:tcPrChange>
          </w:tcPr>
          <w:p w14:paraId="30202080" w14:textId="77777777" w:rsidR="00E7388B" w:rsidRDefault="00E7388B" w:rsidP="0062071D">
            <w:pPr>
              <w:pStyle w:val="TableParagraph"/>
              <w:spacing w:line="276" w:lineRule="auto"/>
              <w:ind w:left="105"/>
              <w:jc w:val="both"/>
              <w:rPr>
                <w:sz w:val="24"/>
              </w:rPr>
            </w:pPr>
            <w:r>
              <w:rPr>
                <w:spacing w:val="-5"/>
                <w:sz w:val="24"/>
              </w:rPr>
              <w:t>890</w:t>
            </w:r>
          </w:p>
        </w:tc>
      </w:tr>
      <w:tr w:rsidR="00E7388B" w14:paraId="3CD7E0E5" w14:textId="77777777" w:rsidTr="0022282F">
        <w:trPr>
          <w:trHeight w:val="316"/>
          <w:trPrChange w:id="743" w:author="MUKOLWE" w:date="2024-11-26T05:30:00Z">
            <w:trPr>
              <w:trHeight w:val="316"/>
            </w:trPr>
          </w:trPrChange>
        </w:trPr>
        <w:tc>
          <w:tcPr>
            <w:tcW w:w="3828" w:type="dxa"/>
            <w:tcPrChange w:id="744" w:author="MUKOLWE" w:date="2024-11-26T05:30:00Z">
              <w:tcPr>
                <w:tcW w:w="3467" w:type="dxa"/>
              </w:tcPr>
            </w:tcPrChange>
          </w:tcPr>
          <w:p w14:paraId="15505F9A" w14:textId="77777777" w:rsidR="00E7388B" w:rsidRDefault="00E7388B" w:rsidP="0062071D">
            <w:pPr>
              <w:pStyle w:val="TableParagraph"/>
              <w:spacing w:line="276" w:lineRule="auto"/>
              <w:ind w:left="210"/>
              <w:jc w:val="both"/>
              <w:rPr>
                <w:sz w:val="24"/>
              </w:rPr>
            </w:pPr>
            <w:r>
              <w:rPr>
                <w:sz w:val="24"/>
              </w:rPr>
              <w:t>Pre-Opening</w:t>
            </w:r>
            <w:r>
              <w:rPr>
                <w:spacing w:val="-5"/>
                <w:sz w:val="24"/>
              </w:rPr>
              <w:t xml:space="preserve"> </w:t>
            </w:r>
            <w:r>
              <w:rPr>
                <w:spacing w:val="-2"/>
                <w:sz w:val="24"/>
              </w:rPr>
              <w:t>Advertising</w:t>
            </w:r>
          </w:p>
        </w:tc>
        <w:tc>
          <w:tcPr>
            <w:tcW w:w="2551" w:type="dxa"/>
            <w:tcPrChange w:id="745" w:author="MUKOLWE" w:date="2024-11-26T05:30:00Z">
              <w:tcPr>
                <w:tcW w:w="3107" w:type="dxa"/>
              </w:tcPr>
            </w:tcPrChange>
          </w:tcPr>
          <w:p w14:paraId="47705E21" w14:textId="77777777" w:rsidR="00E7388B" w:rsidRDefault="00E7388B" w:rsidP="0062071D">
            <w:pPr>
              <w:pStyle w:val="TableParagraph"/>
              <w:spacing w:line="276" w:lineRule="auto"/>
              <w:ind w:left="105"/>
              <w:jc w:val="both"/>
              <w:rPr>
                <w:sz w:val="24"/>
              </w:rPr>
            </w:pPr>
            <w:r>
              <w:rPr>
                <w:spacing w:val="-2"/>
                <w:sz w:val="24"/>
              </w:rPr>
              <w:t>25,800</w:t>
            </w:r>
          </w:p>
        </w:tc>
      </w:tr>
      <w:tr w:rsidR="00E7388B" w14:paraId="13AFC6EB" w14:textId="77777777" w:rsidTr="0022282F">
        <w:trPr>
          <w:trHeight w:val="316"/>
          <w:trPrChange w:id="746" w:author="MUKOLWE" w:date="2024-11-26T05:30:00Z">
            <w:trPr>
              <w:trHeight w:val="316"/>
            </w:trPr>
          </w:trPrChange>
        </w:trPr>
        <w:tc>
          <w:tcPr>
            <w:tcW w:w="3828" w:type="dxa"/>
            <w:tcPrChange w:id="747" w:author="MUKOLWE" w:date="2024-11-26T05:30:00Z">
              <w:tcPr>
                <w:tcW w:w="3467" w:type="dxa"/>
              </w:tcPr>
            </w:tcPrChange>
          </w:tcPr>
          <w:p w14:paraId="40DB80EA" w14:textId="77777777" w:rsidR="00E7388B" w:rsidRDefault="00E7388B" w:rsidP="0062071D">
            <w:pPr>
              <w:pStyle w:val="TableParagraph"/>
              <w:spacing w:line="276" w:lineRule="auto"/>
              <w:ind w:left="210"/>
              <w:jc w:val="both"/>
              <w:rPr>
                <w:sz w:val="24"/>
              </w:rPr>
            </w:pPr>
            <w:r>
              <w:rPr>
                <w:sz w:val="24"/>
              </w:rPr>
              <w:t>Opening</w:t>
            </w:r>
            <w:r>
              <w:rPr>
                <w:spacing w:val="-5"/>
                <w:sz w:val="24"/>
              </w:rPr>
              <w:t xml:space="preserve"> </w:t>
            </w:r>
            <w:r>
              <w:rPr>
                <w:spacing w:val="-2"/>
                <w:sz w:val="24"/>
              </w:rPr>
              <w:t>Inventory</w:t>
            </w:r>
          </w:p>
        </w:tc>
        <w:tc>
          <w:tcPr>
            <w:tcW w:w="2551" w:type="dxa"/>
            <w:tcPrChange w:id="748" w:author="MUKOLWE" w:date="2024-11-26T05:30:00Z">
              <w:tcPr>
                <w:tcW w:w="3107" w:type="dxa"/>
              </w:tcPr>
            </w:tcPrChange>
          </w:tcPr>
          <w:p w14:paraId="3FED750A" w14:textId="13BD11D9" w:rsidR="00E7388B" w:rsidRDefault="005B0168" w:rsidP="00856585">
            <w:pPr>
              <w:pStyle w:val="TableParagraph"/>
              <w:spacing w:line="276" w:lineRule="auto"/>
              <w:ind w:left="106"/>
              <w:jc w:val="both"/>
              <w:rPr>
                <w:sz w:val="24"/>
              </w:rPr>
            </w:pPr>
            <w:ins w:id="749" w:author="MUKOLWE" w:date="2024-11-26T05:03:00Z">
              <w:r>
                <w:rPr>
                  <w:sz w:val="24"/>
                </w:rPr>
                <w:t>-</w:t>
              </w:r>
            </w:ins>
          </w:p>
        </w:tc>
      </w:tr>
      <w:tr w:rsidR="00E7388B" w14:paraId="7C38430A" w14:textId="77777777" w:rsidTr="0022282F">
        <w:trPr>
          <w:trHeight w:val="321"/>
          <w:trPrChange w:id="750" w:author="MUKOLWE" w:date="2024-11-26T05:30:00Z">
            <w:trPr>
              <w:trHeight w:val="321"/>
            </w:trPr>
          </w:trPrChange>
        </w:trPr>
        <w:tc>
          <w:tcPr>
            <w:tcW w:w="3828" w:type="dxa"/>
            <w:tcPrChange w:id="751" w:author="MUKOLWE" w:date="2024-11-26T05:30:00Z">
              <w:tcPr>
                <w:tcW w:w="3467" w:type="dxa"/>
              </w:tcPr>
            </w:tcPrChange>
          </w:tcPr>
          <w:p w14:paraId="596EE762" w14:textId="77777777" w:rsidR="00E7388B" w:rsidRDefault="00E7388B" w:rsidP="0062071D">
            <w:pPr>
              <w:pStyle w:val="TableParagraph"/>
              <w:spacing w:line="276" w:lineRule="auto"/>
              <w:ind w:left="210"/>
              <w:jc w:val="both"/>
              <w:rPr>
                <w:b/>
                <w:sz w:val="24"/>
              </w:rPr>
            </w:pPr>
            <w:r>
              <w:rPr>
                <w:b/>
                <w:sz w:val="24"/>
              </w:rPr>
              <w:t>Total</w:t>
            </w:r>
            <w:r>
              <w:rPr>
                <w:b/>
                <w:spacing w:val="-7"/>
                <w:sz w:val="24"/>
              </w:rPr>
              <w:t xml:space="preserve"> </w:t>
            </w:r>
            <w:r>
              <w:rPr>
                <w:b/>
                <w:sz w:val="24"/>
              </w:rPr>
              <w:t>Startup</w:t>
            </w:r>
            <w:r>
              <w:rPr>
                <w:b/>
                <w:spacing w:val="-2"/>
                <w:sz w:val="24"/>
              </w:rPr>
              <w:t xml:space="preserve"> </w:t>
            </w:r>
            <w:r>
              <w:rPr>
                <w:b/>
                <w:sz w:val="24"/>
              </w:rPr>
              <w:t>Expenses</w:t>
            </w:r>
            <w:r>
              <w:rPr>
                <w:b/>
                <w:spacing w:val="-1"/>
                <w:sz w:val="24"/>
              </w:rPr>
              <w:t xml:space="preserve"> </w:t>
            </w:r>
            <w:r>
              <w:rPr>
                <w:b/>
                <w:spacing w:val="-4"/>
                <w:sz w:val="24"/>
              </w:rPr>
              <w:t>(Ksh)</w:t>
            </w:r>
          </w:p>
        </w:tc>
        <w:tc>
          <w:tcPr>
            <w:tcW w:w="2551" w:type="dxa"/>
            <w:tcPrChange w:id="752" w:author="MUKOLWE" w:date="2024-11-26T05:30:00Z">
              <w:tcPr>
                <w:tcW w:w="3107" w:type="dxa"/>
              </w:tcPr>
            </w:tcPrChange>
          </w:tcPr>
          <w:p w14:paraId="0EAF756B" w14:textId="77777777" w:rsidR="00E7388B" w:rsidRDefault="00E7388B" w:rsidP="0062071D">
            <w:pPr>
              <w:pStyle w:val="TableParagraph"/>
              <w:spacing w:line="276" w:lineRule="auto"/>
              <w:ind w:left="105"/>
              <w:jc w:val="both"/>
              <w:rPr>
                <w:b/>
                <w:sz w:val="24"/>
              </w:rPr>
            </w:pPr>
            <w:commentRangeStart w:id="753"/>
            <w:r w:rsidRPr="00856585">
              <w:rPr>
                <w:b/>
                <w:spacing w:val="-2"/>
                <w:sz w:val="24"/>
                <w:highlight w:val="yellow"/>
                <w:rPrChange w:id="754" w:author="MUKOLWE" w:date="2024-11-26T05:08:00Z">
                  <w:rPr>
                    <w:b/>
                    <w:spacing w:val="-2"/>
                    <w:sz w:val="24"/>
                  </w:rPr>
                </w:rPrChange>
              </w:rPr>
              <w:t>2,446,190</w:t>
            </w:r>
            <w:commentRangeEnd w:id="753"/>
            <w:r w:rsidR="00856585" w:rsidRPr="00856585">
              <w:rPr>
                <w:rStyle w:val="CommentReference"/>
                <w:highlight w:val="yellow"/>
                <w:rPrChange w:id="755" w:author="MUKOLWE" w:date="2024-11-26T05:08:00Z">
                  <w:rPr>
                    <w:rStyle w:val="CommentReference"/>
                  </w:rPr>
                </w:rPrChange>
              </w:rPr>
              <w:commentReference w:id="753"/>
            </w:r>
          </w:p>
        </w:tc>
      </w:tr>
    </w:tbl>
    <w:p w14:paraId="1570C72E" w14:textId="77777777" w:rsidR="00E7388B" w:rsidRPr="00633534" w:rsidRDefault="00E7388B" w:rsidP="0022282F">
      <w:pPr>
        <w:spacing w:line="276" w:lineRule="auto"/>
        <w:ind w:left="284"/>
        <w:jc w:val="both"/>
      </w:pPr>
    </w:p>
    <w:p w14:paraId="49EB0BFE" w14:textId="7E6F5DC2" w:rsidR="004A3C77" w:rsidRPr="00AB2B13" w:rsidRDefault="004A3C77">
      <w:pPr>
        <w:pStyle w:val="ListParagraph"/>
        <w:numPr>
          <w:ilvl w:val="1"/>
          <w:numId w:val="45"/>
        </w:numPr>
        <w:tabs>
          <w:tab w:val="left" w:pos="993"/>
        </w:tabs>
        <w:spacing w:line="276" w:lineRule="auto"/>
        <w:ind w:left="270" w:right="825" w:hanging="270"/>
        <w:jc w:val="both"/>
        <w:rPr>
          <w:ins w:id="756" w:author="MUKOLWE" w:date="2024-11-26T06:51:00Z"/>
          <w:b/>
          <w:sz w:val="24"/>
          <w:highlight w:val="yellow"/>
          <w:rPrChange w:id="757" w:author="Windows User" w:date="2024-11-27T16:31:00Z">
            <w:rPr>
              <w:ins w:id="758" w:author="MUKOLWE" w:date="2024-11-26T06:51:00Z"/>
              <w:highlight w:val="yellow"/>
            </w:rPr>
          </w:rPrChange>
        </w:rPr>
        <w:pPrChange w:id="759" w:author="Windows User" w:date="2024-11-27T16:31:00Z">
          <w:pPr>
            <w:pStyle w:val="ListParagraph"/>
            <w:numPr>
              <w:ilvl w:val="1"/>
              <w:numId w:val="30"/>
            </w:numPr>
            <w:tabs>
              <w:tab w:val="left" w:pos="993"/>
            </w:tabs>
            <w:spacing w:line="276" w:lineRule="auto"/>
            <w:ind w:left="993" w:right="825" w:hanging="993"/>
            <w:jc w:val="both"/>
          </w:pPr>
        </w:pPrChange>
      </w:pPr>
      <w:ins w:id="760" w:author="MUKOLWE" w:date="2024-11-26T06:51:00Z">
        <w:r w:rsidRPr="00AB2B13">
          <w:rPr>
            <w:b/>
            <w:sz w:val="24"/>
            <w:highlight w:val="yellow"/>
            <w:rPrChange w:id="761" w:author="Windows User" w:date="2024-11-27T16:31:00Z">
              <w:rPr>
                <w:highlight w:val="yellow"/>
              </w:rPr>
            </w:rPrChange>
          </w:rPr>
          <w:t>Balance</w:t>
        </w:r>
        <w:r w:rsidRPr="00AB2B13">
          <w:rPr>
            <w:b/>
            <w:spacing w:val="-3"/>
            <w:sz w:val="24"/>
            <w:highlight w:val="yellow"/>
            <w:rPrChange w:id="762" w:author="Windows User" w:date="2024-11-27T16:31:00Z">
              <w:rPr>
                <w:spacing w:val="-3"/>
                <w:highlight w:val="yellow"/>
              </w:rPr>
            </w:rPrChange>
          </w:rPr>
          <w:t xml:space="preserve"> </w:t>
        </w:r>
        <w:r w:rsidRPr="00AB2B13">
          <w:rPr>
            <w:b/>
            <w:spacing w:val="-2"/>
            <w:sz w:val="24"/>
            <w:highlight w:val="yellow"/>
            <w:rPrChange w:id="763" w:author="Windows User" w:date="2024-11-27T16:31:00Z">
              <w:rPr>
                <w:spacing w:val="-2"/>
                <w:highlight w:val="yellow"/>
              </w:rPr>
            </w:rPrChange>
          </w:rPr>
          <w:t>Sheet</w:t>
        </w:r>
      </w:ins>
    </w:p>
    <w:p w14:paraId="5937FB3E" w14:textId="77777777" w:rsidR="004A3C77" w:rsidRPr="00D57DDC" w:rsidRDefault="004A3C77" w:rsidP="004A3C77">
      <w:pPr>
        <w:spacing w:line="276" w:lineRule="auto"/>
        <w:ind w:right="825"/>
        <w:jc w:val="both"/>
        <w:rPr>
          <w:ins w:id="764" w:author="MUKOLWE" w:date="2024-11-26T06:51:00Z"/>
          <w:b/>
          <w:spacing w:val="-2"/>
          <w:sz w:val="24"/>
          <w:highlight w:val="yellow"/>
        </w:rPr>
      </w:pPr>
      <w:ins w:id="765" w:author="MUKOLWE" w:date="2024-11-26T06:51:00Z">
        <w:r w:rsidRPr="00D57DDC">
          <w:rPr>
            <w:b/>
            <w:sz w:val="24"/>
            <w:highlight w:val="yellow"/>
          </w:rPr>
          <w:t>Current</w:t>
        </w:r>
        <w:r w:rsidRPr="00D57DDC">
          <w:rPr>
            <w:b/>
            <w:spacing w:val="-3"/>
            <w:sz w:val="24"/>
            <w:highlight w:val="yellow"/>
          </w:rPr>
          <w:t xml:space="preserve"> </w:t>
        </w:r>
        <w:r w:rsidRPr="00D57DDC">
          <w:rPr>
            <w:b/>
            <w:sz w:val="24"/>
            <w:highlight w:val="yellow"/>
          </w:rPr>
          <w:t>Assets</w:t>
        </w:r>
        <w:r w:rsidRPr="00D57DDC">
          <w:rPr>
            <w:b/>
            <w:spacing w:val="-2"/>
            <w:sz w:val="24"/>
            <w:highlight w:val="yellow"/>
          </w:rPr>
          <w:t xml:space="preserve"> </w:t>
        </w:r>
        <w:r w:rsidRPr="00D57DDC">
          <w:rPr>
            <w:b/>
            <w:sz w:val="24"/>
            <w:highlight w:val="yellow"/>
          </w:rPr>
          <w:t>and</w:t>
        </w:r>
        <w:r w:rsidRPr="00D57DDC">
          <w:rPr>
            <w:b/>
            <w:spacing w:val="-1"/>
            <w:sz w:val="24"/>
            <w:highlight w:val="yellow"/>
          </w:rPr>
          <w:t xml:space="preserve"> </w:t>
        </w:r>
        <w:r w:rsidRPr="00D57DDC">
          <w:rPr>
            <w:b/>
            <w:spacing w:val="-2"/>
            <w:sz w:val="24"/>
            <w:highlight w:val="yellow"/>
          </w:rPr>
          <w:t>Liabilities</w:t>
        </w:r>
        <w:commentRangeStart w:id="766"/>
      </w:ins>
    </w:p>
    <w:p w14:paraId="53AE6FE9" w14:textId="77777777" w:rsidR="004A3C77" w:rsidRPr="00D57DDC" w:rsidRDefault="004A3C77" w:rsidP="004A3C77">
      <w:pPr>
        <w:spacing w:line="276" w:lineRule="auto"/>
        <w:ind w:right="825"/>
        <w:jc w:val="both"/>
        <w:rPr>
          <w:ins w:id="767" w:author="MUKOLWE" w:date="2024-11-26T06:51:00Z"/>
          <w:highlight w:val="yellow"/>
        </w:rPr>
      </w:pPr>
      <w:ins w:id="768" w:author="MUKOLWE" w:date="2024-11-26T06:51:00Z">
        <w:r w:rsidRPr="00D57DDC">
          <w:rPr>
            <w:highlight w:val="yellow"/>
          </w:rPr>
          <w:t xml:space="preserve">A </w:t>
        </w:r>
        <w:r w:rsidRPr="00D57DDC">
          <w:rPr>
            <w:rStyle w:val="Strong"/>
            <w:highlight w:val="yellow"/>
          </w:rPr>
          <w:t>liability</w:t>
        </w:r>
        <w:r w:rsidRPr="00D57DDC">
          <w:rPr>
            <w:highlight w:val="yellow"/>
          </w:rPr>
          <w:t xml:space="preserve"> is a financial obligation or debt that a company owes to others, such as creditors, suppliers, or employees. </w:t>
        </w:r>
      </w:ins>
    </w:p>
    <w:p w14:paraId="6608172F" w14:textId="77777777" w:rsidR="004A3C77" w:rsidRDefault="004A3C77" w:rsidP="004A3C77">
      <w:pPr>
        <w:spacing w:line="276" w:lineRule="auto"/>
        <w:ind w:right="825"/>
        <w:jc w:val="both"/>
        <w:rPr>
          <w:ins w:id="769" w:author="MUKOLWE" w:date="2024-11-26T06:51:00Z"/>
        </w:rPr>
      </w:pPr>
      <w:ins w:id="770" w:author="MUKOLWE" w:date="2024-11-26T06:51:00Z">
        <w:r w:rsidRPr="00D57DDC">
          <w:rPr>
            <w:highlight w:val="yellow"/>
          </w:rPr>
          <w:t>Assets, on the other hand refer to resources owned by an individual or business that have economic value and can provide future benefits. In accounting, assets are typically recorded on a company's balance sheet and are classified into various categories based on their liquidity, usage, and lifespan.</w:t>
        </w:r>
        <w:commentRangeEnd w:id="766"/>
        <w:r>
          <w:rPr>
            <w:rStyle w:val="CommentReference"/>
          </w:rPr>
          <w:commentReference w:id="766"/>
        </w:r>
      </w:ins>
    </w:p>
    <w:p w14:paraId="2295DC98" w14:textId="77777777" w:rsidR="00560975" w:rsidRPr="00B737ED" w:rsidDel="00D201BB" w:rsidRDefault="00560975" w:rsidP="0022282F">
      <w:pPr>
        <w:spacing w:line="276" w:lineRule="auto"/>
        <w:ind w:left="284"/>
        <w:jc w:val="both"/>
        <w:rPr>
          <w:moveFrom w:id="771" w:author="MUKOLWE" w:date="2024-11-23T01:11:00Z"/>
          <w:rPrChange w:id="772" w:author="MUKOLWE" w:date="2024-11-26T05:35:00Z">
            <w:rPr>
              <w:moveFrom w:id="773" w:author="MUKOLWE" w:date="2024-11-23T01:11:00Z"/>
              <w:i/>
            </w:rPr>
          </w:rPrChange>
        </w:rPr>
      </w:pPr>
      <w:moveFromRangeStart w:id="774" w:author="MUKOLWE" w:date="2024-11-23T01:11:00Z" w:name="move183216686"/>
      <w:moveFrom w:id="775" w:author="MUKOLWE" w:date="2024-11-23T01:11:00Z">
        <w:r w:rsidRPr="00B737ED" w:rsidDel="00D201BB">
          <w:rPr>
            <w:rPrChange w:id="776" w:author="MUKOLWE" w:date="2024-11-26T05:35:00Z">
              <w:rPr>
                <w:i/>
              </w:rPr>
            </w:rPrChange>
          </w:rPr>
          <w:t xml:space="preserve">Table 4.1: </w:t>
        </w:r>
        <w:r w:rsidR="00B14601" w:rsidRPr="00B737ED" w:rsidDel="00D201BB">
          <w:rPr>
            <w:rPrChange w:id="777" w:author="MUKOLWE" w:date="2024-11-26T05:35:00Z">
              <w:rPr>
                <w:i/>
              </w:rPr>
            </w:rPrChange>
          </w:rPr>
          <w:t>startup</w:t>
        </w:r>
        <w:r w:rsidRPr="00B737ED" w:rsidDel="00D201BB">
          <w:rPr>
            <w:rPrChange w:id="778" w:author="MUKOLWE" w:date="2024-11-26T05:35:00Z">
              <w:rPr>
                <w:i/>
              </w:rPr>
            </w:rPrChange>
          </w:rPr>
          <w:t xml:space="preserve"> capital</w:t>
        </w:r>
        <w:r w:rsidR="00B14601" w:rsidRPr="00B737ED" w:rsidDel="00D201BB">
          <w:rPr>
            <w:rPrChange w:id="779" w:author="MUKOLWE" w:date="2024-11-26T05:35:00Z">
              <w:rPr>
                <w:i/>
              </w:rPr>
            </w:rPrChange>
          </w:rPr>
          <w:t xml:space="preserve"> </w:t>
        </w:r>
      </w:moveFrom>
    </w:p>
    <w:moveFromRangeEnd w:id="774"/>
    <w:p w14:paraId="6A3C857D" w14:textId="77777777" w:rsidR="00E7388B" w:rsidRPr="00633534" w:rsidRDefault="00E7388B" w:rsidP="0022282F">
      <w:pPr>
        <w:spacing w:line="276" w:lineRule="auto"/>
        <w:ind w:left="284"/>
        <w:jc w:val="both"/>
      </w:pPr>
    </w:p>
    <w:p w14:paraId="2ED9F72F" w14:textId="77777777" w:rsidR="00E7388B" w:rsidRPr="00B737ED" w:rsidRDefault="00E7388B" w:rsidP="0022282F">
      <w:pPr>
        <w:spacing w:line="276" w:lineRule="auto"/>
        <w:ind w:left="284"/>
        <w:jc w:val="both"/>
      </w:pPr>
    </w:p>
    <w:p w14:paraId="7AEC99B1" w14:textId="09AA05E5" w:rsidR="006A161B" w:rsidRPr="0022282F" w:rsidRDefault="0022282F">
      <w:pPr>
        <w:widowControl/>
        <w:autoSpaceDE/>
        <w:autoSpaceDN/>
        <w:spacing w:line="259" w:lineRule="auto"/>
        <w:ind w:left="567"/>
        <w:jc w:val="both"/>
        <w:rPr>
          <w:ins w:id="780" w:author="MUKOLWE" w:date="2024-11-26T05:26:00Z"/>
          <w:b/>
          <w:rPrChange w:id="781" w:author="MUKOLWE" w:date="2024-11-26T05:27:00Z">
            <w:rPr>
              <w:ins w:id="782" w:author="MUKOLWE" w:date="2024-11-26T05:26:00Z"/>
            </w:rPr>
          </w:rPrChange>
        </w:rPr>
        <w:pPrChange w:id="783" w:author="MUKOLWE" w:date="2024-11-26T05:26:00Z">
          <w:pPr>
            <w:widowControl/>
            <w:autoSpaceDE/>
            <w:autoSpaceDN/>
            <w:spacing w:after="160" w:line="259" w:lineRule="auto"/>
          </w:pPr>
        </w:pPrChange>
      </w:pPr>
      <w:commentRangeStart w:id="784"/>
      <w:ins w:id="785" w:author="MUKOLWE" w:date="2024-11-26T05:27:00Z">
        <w:r>
          <w:rPr>
            <w:b/>
          </w:rPr>
          <w:t xml:space="preserve">Table 4.2: </w:t>
        </w:r>
      </w:ins>
      <w:ins w:id="786" w:author="MUKOLWE" w:date="2024-11-26T05:28:00Z">
        <w:r>
          <w:rPr>
            <w:b/>
          </w:rPr>
          <w:t>A</w:t>
        </w:r>
      </w:ins>
      <w:ins w:id="787" w:author="MUKOLWE" w:date="2024-11-26T05:27:00Z">
        <w:r w:rsidRPr="00633534">
          <w:rPr>
            <w:b/>
          </w:rPr>
          <w:t xml:space="preserve">ssets and </w:t>
        </w:r>
      </w:ins>
      <w:ins w:id="788" w:author="MUKOLWE" w:date="2024-11-26T05:28:00Z">
        <w:r>
          <w:rPr>
            <w:b/>
          </w:rPr>
          <w:t>L</w:t>
        </w:r>
      </w:ins>
      <w:ins w:id="789" w:author="MUKOLWE" w:date="2024-11-26T05:27:00Z">
        <w:r w:rsidRPr="0022282F">
          <w:rPr>
            <w:b/>
            <w:rPrChange w:id="790" w:author="MUKOLWE" w:date="2024-11-26T05:27:00Z">
              <w:rPr>
                <w:i/>
              </w:rPr>
            </w:rPrChange>
          </w:rPr>
          <w:t>iabilities</w:t>
        </w:r>
      </w:ins>
      <w:commentRangeEnd w:id="784"/>
      <w:ins w:id="791" w:author="MUKOLWE" w:date="2024-11-26T05:33:00Z">
        <w:r>
          <w:rPr>
            <w:rStyle w:val="CommentReference"/>
          </w:rPr>
          <w:commentReference w:id="784"/>
        </w:r>
      </w:ins>
    </w:p>
    <w:p w14:paraId="4C33C638" w14:textId="3A709D98" w:rsidR="0022282F" w:rsidDel="0022282F" w:rsidRDefault="0022282F">
      <w:pPr>
        <w:widowControl/>
        <w:autoSpaceDE/>
        <w:autoSpaceDN/>
        <w:spacing w:line="259" w:lineRule="auto"/>
        <w:jc w:val="both"/>
        <w:rPr>
          <w:del w:id="792" w:author="MUKOLWE" w:date="2024-11-26T05:27:00Z"/>
        </w:rPr>
        <w:pPrChange w:id="793" w:author="MUKOLWE" w:date="2024-11-26T05:26:00Z">
          <w:pPr>
            <w:widowControl/>
            <w:autoSpaceDE/>
            <w:autoSpaceDN/>
            <w:spacing w:after="160" w:line="259" w:lineRule="auto"/>
          </w:pPr>
        </w:pPrChange>
      </w:pPr>
    </w:p>
    <w:tbl>
      <w:tblPr>
        <w:tblStyle w:val="TableGrid"/>
        <w:tblW w:w="0" w:type="auto"/>
        <w:tblInd w:w="545" w:type="dxa"/>
        <w:tblLayout w:type="fixed"/>
        <w:tblLook w:val="01E0" w:firstRow="1" w:lastRow="1" w:firstColumn="1" w:lastColumn="1" w:noHBand="0" w:noVBand="0"/>
        <w:tblPrChange w:id="794" w:author="MUKOLWE" w:date="2024-11-26T05:38:00Z">
          <w:tblPr>
            <w:tblStyle w:val="TableGrid"/>
            <w:tblW w:w="0" w:type="auto"/>
            <w:tblLayout w:type="fixed"/>
            <w:tblLook w:val="01E0" w:firstRow="1" w:lastRow="1" w:firstColumn="1" w:lastColumn="1" w:noHBand="0" w:noVBand="0"/>
          </w:tblPr>
        </w:tblPrChange>
      </w:tblPr>
      <w:tblGrid>
        <w:gridCol w:w="3823"/>
        <w:gridCol w:w="2573"/>
        <w:tblGridChange w:id="795">
          <w:tblGrid>
            <w:gridCol w:w="3109"/>
            <w:gridCol w:w="761"/>
            <w:gridCol w:w="2348"/>
          </w:tblGrid>
        </w:tblGridChange>
      </w:tblGrid>
      <w:tr w:rsidR="00856585" w14:paraId="2C6F88C0" w14:textId="77777777" w:rsidTr="00B737ED">
        <w:trPr>
          <w:trHeight w:val="331"/>
          <w:trPrChange w:id="796" w:author="MUKOLWE" w:date="2024-11-26T05:38:00Z">
            <w:trPr>
              <w:trHeight w:val="331"/>
            </w:trPr>
          </w:trPrChange>
        </w:trPr>
        <w:tc>
          <w:tcPr>
            <w:tcW w:w="3823" w:type="dxa"/>
            <w:tcPrChange w:id="797" w:author="MUKOLWE" w:date="2024-11-26T05:38:00Z">
              <w:tcPr>
                <w:tcW w:w="3109" w:type="dxa"/>
              </w:tcPr>
            </w:tcPrChange>
          </w:tcPr>
          <w:p w14:paraId="01194D6D" w14:textId="77777777" w:rsidR="00856585" w:rsidRDefault="00856585" w:rsidP="00D40E90">
            <w:pPr>
              <w:pStyle w:val="TableParagraph"/>
              <w:spacing w:line="276" w:lineRule="auto"/>
              <w:ind w:left="225"/>
              <w:jc w:val="both"/>
              <w:rPr>
                <w:b/>
                <w:sz w:val="24"/>
              </w:rPr>
            </w:pPr>
            <w:r>
              <w:rPr>
                <w:b/>
                <w:spacing w:val="-2"/>
                <w:sz w:val="24"/>
              </w:rPr>
              <w:t>Assets</w:t>
            </w:r>
          </w:p>
        </w:tc>
        <w:tc>
          <w:tcPr>
            <w:tcW w:w="2573" w:type="dxa"/>
            <w:tcPrChange w:id="798" w:author="MUKOLWE" w:date="2024-11-26T05:38:00Z">
              <w:tcPr>
                <w:tcW w:w="3109" w:type="dxa"/>
                <w:gridSpan w:val="2"/>
              </w:tcPr>
            </w:tcPrChange>
          </w:tcPr>
          <w:p w14:paraId="61D11069" w14:textId="4A8079E1" w:rsidR="00856585" w:rsidRDefault="00856585" w:rsidP="00D40E90">
            <w:pPr>
              <w:pStyle w:val="TableParagraph"/>
              <w:spacing w:line="276" w:lineRule="auto"/>
              <w:ind w:left="225"/>
              <w:jc w:val="both"/>
              <w:rPr>
                <w:b/>
                <w:sz w:val="24"/>
              </w:rPr>
            </w:pPr>
            <w:ins w:id="799" w:author="MUKOLWE" w:date="2024-11-26T05:09:00Z">
              <w:r>
                <w:rPr>
                  <w:b/>
                  <w:sz w:val="24"/>
                </w:rPr>
                <w:t>Amount (Ksh).</w:t>
              </w:r>
            </w:ins>
          </w:p>
        </w:tc>
      </w:tr>
      <w:tr w:rsidR="006A161B" w14:paraId="150C779C" w14:textId="77777777" w:rsidTr="00B737ED">
        <w:trPr>
          <w:trHeight w:val="321"/>
          <w:trPrChange w:id="800" w:author="MUKOLWE" w:date="2024-11-26T05:38:00Z">
            <w:trPr>
              <w:trHeight w:val="321"/>
            </w:trPr>
          </w:trPrChange>
        </w:trPr>
        <w:tc>
          <w:tcPr>
            <w:tcW w:w="3823" w:type="dxa"/>
            <w:tcPrChange w:id="801" w:author="MUKOLWE" w:date="2024-11-26T05:38:00Z">
              <w:tcPr>
                <w:tcW w:w="3870" w:type="dxa"/>
                <w:gridSpan w:val="2"/>
              </w:tcPr>
            </w:tcPrChange>
          </w:tcPr>
          <w:p w14:paraId="4DDE0A36" w14:textId="77777777" w:rsidR="006A161B" w:rsidRDefault="006A161B" w:rsidP="00D40E90">
            <w:pPr>
              <w:pStyle w:val="TableParagraph"/>
              <w:spacing w:line="276" w:lineRule="auto"/>
              <w:ind w:left="216"/>
              <w:jc w:val="both"/>
              <w:rPr>
                <w:b/>
                <w:sz w:val="24"/>
              </w:rPr>
            </w:pPr>
            <w:r>
              <w:rPr>
                <w:b/>
                <w:sz w:val="24"/>
              </w:rPr>
              <w:t>Current</w:t>
            </w:r>
            <w:r>
              <w:rPr>
                <w:b/>
                <w:spacing w:val="-5"/>
                <w:sz w:val="24"/>
              </w:rPr>
              <w:t xml:space="preserve"> </w:t>
            </w:r>
            <w:r>
              <w:rPr>
                <w:b/>
                <w:spacing w:val="-2"/>
                <w:sz w:val="24"/>
              </w:rPr>
              <w:t>Assets:</w:t>
            </w:r>
          </w:p>
        </w:tc>
        <w:tc>
          <w:tcPr>
            <w:tcW w:w="2573" w:type="dxa"/>
            <w:tcPrChange w:id="802" w:author="MUKOLWE" w:date="2024-11-26T05:38:00Z">
              <w:tcPr>
                <w:tcW w:w="2348" w:type="dxa"/>
              </w:tcPr>
            </w:tcPrChange>
          </w:tcPr>
          <w:p w14:paraId="5A3A9900" w14:textId="2C9C6B7E" w:rsidR="006A161B" w:rsidRDefault="006A161B" w:rsidP="00D40E90">
            <w:pPr>
              <w:pStyle w:val="TableParagraph"/>
              <w:spacing w:line="276" w:lineRule="auto"/>
              <w:ind w:left="216"/>
              <w:jc w:val="both"/>
              <w:rPr>
                <w:sz w:val="24"/>
              </w:rPr>
            </w:pPr>
            <w:r>
              <w:rPr>
                <w:spacing w:val="-2"/>
                <w:sz w:val="24"/>
              </w:rPr>
              <w:t>2</w:t>
            </w:r>
            <w:ins w:id="803" w:author="MUKOLWE" w:date="2024-11-26T05:08:00Z">
              <w:r w:rsidR="00856585">
                <w:rPr>
                  <w:spacing w:val="-2"/>
                  <w:sz w:val="24"/>
                </w:rPr>
                <w:t>,</w:t>
              </w:r>
            </w:ins>
            <w:r>
              <w:rPr>
                <w:spacing w:val="-2"/>
                <w:sz w:val="24"/>
              </w:rPr>
              <w:t>484</w:t>
            </w:r>
            <w:ins w:id="804" w:author="MUKOLWE" w:date="2024-11-26T05:08:00Z">
              <w:r w:rsidR="00856585">
                <w:rPr>
                  <w:spacing w:val="-2"/>
                  <w:sz w:val="24"/>
                </w:rPr>
                <w:t>,</w:t>
              </w:r>
            </w:ins>
            <w:r>
              <w:rPr>
                <w:spacing w:val="-2"/>
                <w:sz w:val="24"/>
              </w:rPr>
              <w:t>266</w:t>
            </w:r>
          </w:p>
        </w:tc>
      </w:tr>
      <w:tr w:rsidR="006A161B" w14:paraId="67190585" w14:textId="77777777" w:rsidTr="00B737ED">
        <w:trPr>
          <w:trHeight w:val="316"/>
          <w:trPrChange w:id="805" w:author="MUKOLWE" w:date="2024-11-26T05:38:00Z">
            <w:trPr>
              <w:trHeight w:val="316"/>
            </w:trPr>
          </w:trPrChange>
        </w:trPr>
        <w:tc>
          <w:tcPr>
            <w:tcW w:w="3823" w:type="dxa"/>
            <w:tcPrChange w:id="806" w:author="MUKOLWE" w:date="2024-11-26T05:38:00Z">
              <w:tcPr>
                <w:tcW w:w="3870" w:type="dxa"/>
                <w:gridSpan w:val="2"/>
              </w:tcPr>
            </w:tcPrChange>
          </w:tcPr>
          <w:p w14:paraId="1A5550A6" w14:textId="77777777" w:rsidR="006A161B" w:rsidRPr="0022282F" w:rsidRDefault="006A161B">
            <w:pPr>
              <w:pStyle w:val="TableParagraph"/>
              <w:spacing w:line="276" w:lineRule="auto"/>
              <w:ind w:left="171"/>
              <w:jc w:val="both"/>
              <w:rPr>
                <w:sz w:val="24"/>
                <w:rPrChange w:id="807" w:author="MUKOLWE" w:date="2024-11-26T05:24:00Z">
                  <w:rPr>
                    <w:b/>
                    <w:sz w:val="24"/>
                  </w:rPr>
                </w:rPrChange>
              </w:rPr>
              <w:pPrChange w:id="808" w:author="MUKOLWE" w:date="2024-11-26T05:24:00Z">
                <w:pPr>
                  <w:pStyle w:val="TableParagraph"/>
                  <w:spacing w:line="276" w:lineRule="auto"/>
                  <w:ind w:left="360"/>
                  <w:jc w:val="both"/>
                </w:pPr>
              </w:pPrChange>
            </w:pPr>
            <w:r w:rsidRPr="0022282F">
              <w:rPr>
                <w:spacing w:val="-4"/>
                <w:sz w:val="24"/>
                <w:rPrChange w:id="809" w:author="MUKOLWE" w:date="2024-11-26T05:24:00Z">
                  <w:rPr>
                    <w:b/>
                    <w:spacing w:val="-4"/>
                    <w:sz w:val="24"/>
                  </w:rPr>
                </w:rPrChange>
              </w:rPr>
              <w:t>Cash:</w:t>
            </w:r>
          </w:p>
        </w:tc>
        <w:tc>
          <w:tcPr>
            <w:tcW w:w="2573" w:type="dxa"/>
            <w:tcPrChange w:id="810" w:author="MUKOLWE" w:date="2024-11-26T05:38:00Z">
              <w:tcPr>
                <w:tcW w:w="2348" w:type="dxa"/>
              </w:tcPr>
            </w:tcPrChange>
          </w:tcPr>
          <w:p w14:paraId="5603B3E4" w14:textId="43DF6DA6" w:rsidR="006A161B" w:rsidRDefault="006A161B" w:rsidP="00D40E90">
            <w:pPr>
              <w:pStyle w:val="TableParagraph"/>
              <w:spacing w:line="276" w:lineRule="auto"/>
              <w:ind w:left="216"/>
              <w:jc w:val="both"/>
              <w:rPr>
                <w:sz w:val="24"/>
              </w:rPr>
            </w:pPr>
            <w:r>
              <w:rPr>
                <w:spacing w:val="-2"/>
                <w:sz w:val="24"/>
              </w:rPr>
              <w:t>12</w:t>
            </w:r>
            <w:ins w:id="811" w:author="MUKOLWE" w:date="2024-11-26T05:08:00Z">
              <w:r w:rsidR="00856585">
                <w:rPr>
                  <w:spacing w:val="-2"/>
                  <w:sz w:val="24"/>
                </w:rPr>
                <w:t>,</w:t>
              </w:r>
            </w:ins>
            <w:r>
              <w:rPr>
                <w:spacing w:val="-2"/>
                <w:sz w:val="24"/>
              </w:rPr>
              <w:t>670</w:t>
            </w:r>
          </w:p>
        </w:tc>
      </w:tr>
      <w:tr w:rsidR="006A161B" w14:paraId="7E475D4F" w14:textId="77777777" w:rsidTr="00B737ED">
        <w:trPr>
          <w:trHeight w:val="321"/>
          <w:trPrChange w:id="812" w:author="MUKOLWE" w:date="2024-11-26T05:38:00Z">
            <w:trPr>
              <w:trHeight w:val="321"/>
            </w:trPr>
          </w:trPrChange>
        </w:trPr>
        <w:tc>
          <w:tcPr>
            <w:tcW w:w="3823" w:type="dxa"/>
            <w:tcPrChange w:id="813" w:author="MUKOLWE" w:date="2024-11-26T05:38:00Z">
              <w:tcPr>
                <w:tcW w:w="3870" w:type="dxa"/>
                <w:gridSpan w:val="2"/>
              </w:tcPr>
            </w:tcPrChange>
          </w:tcPr>
          <w:p w14:paraId="45F5BB66" w14:textId="77777777" w:rsidR="006A161B" w:rsidRPr="0022282F" w:rsidRDefault="006A161B">
            <w:pPr>
              <w:pStyle w:val="TableParagraph"/>
              <w:spacing w:line="276" w:lineRule="auto"/>
              <w:ind w:left="171"/>
              <w:jc w:val="both"/>
              <w:rPr>
                <w:sz w:val="24"/>
                <w:rPrChange w:id="814" w:author="MUKOLWE" w:date="2024-11-26T05:24:00Z">
                  <w:rPr>
                    <w:b/>
                    <w:sz w:val="24"/>
                  </w:rPr>
                </w:rPrChange>
              </w:rPr>
              <w:pPrChange w:id="815" w:author="MUKOLWE" w:date="2024-11-26T05:24:00Z">
                <w:pPr>
                  <w:pStyle w:val="TableParagraph"/>
                  <w:spacing w:line="276" w:lineRule="auto"/>
                  <w:ind w:left="432"/>
                  <w:jc w:val="both"/>
                </w:pPr>
              </w:pPrChange>
            </w:pPr>
            <w:r w:rsidRPr="0022282F">
              <w:rPr>
                <w:sz w:val="24"/>
                <w:rPrChange w:id="816" w:author="MUKOLWE" w:date="2024-11-26T05:24:00Z">
                  <w:rPr>
                    <w:b/>
                    <w:sz w:val="24"/>
                  </w:rPr>
                </w:rPrChange>
              </w:rPr>
              <w:t>Petty</w:t>
            </w:r>
            <w:r w:rsidRPr="0022282F">
              <w:rPr>
                <w:spacing w:val="-2"/>
                <w:sz w:val="24"/>
                <w:rPrChange w:id="817" w:author="MUKOLWE" w:date="2024-11-26T05:24:00Z">
                  <w:rPr>
                    <w:b/>
                    <w:spacing w:val="-2"/>
                    <w:sz w:val="24"/>
                  </w:rPr>
                </w:rPrChange>
              </w:rPr>
              <w:t xml:space="preserve"> </w:t>
            </w:r>
            <w:r w:rsidRPr="0022282F">
              <w:rPr>
                <w:spacing w:val="-4"/>
                <w:sz w:val="24"/>
                <w:rPrChange w:id="818" w:author="MUKOLWE" w:date="2024-11-26T05:24:00Z">
                  <w:rPr>
                    <w:b/>
                    <w:spacing w:val="-4"/>
                    <w:sz w:val="24"/>
                  </w:rPr>
                </w:rPrChange>
              </w:rPr>
              <w:t>Cash</w:t>
            </w:r>
          </w:p>
        </w:tc>
        <w:tc>
          <w:tcPr>
            <w:tcW w:w="2573" w:type="dxa"/>
            <w:tcPrChange w:id="819" w:author="MUKOLWE" w:date="2024-11-26T05:38:00Z">
              <w:tcPr>
                <w:tcW w:w="2348" w:type="dxa"/>
              </w:tcPr>
            </w:tcPrChange>
          </w:tcPr>
          <w:p w14:paraId="7F230A19" w14:textId="100A9D28" w:rsidR="006A161B" w:rsidRDefault="006A161B" w:rsidP="00D40E90">
            <w:pPr>
              <w:pStyle w:val="TableParagraph"/>
              <w:spacing w:line="276" w:lineRule="auto"/>
              <w:ind w:left="216"/>
              <w:jc w:val="both"/>
              <w:rPr>
                <w:sz w:val="24"/>
              </w:rPr>
            </w:pPr>
            <w:r>
              <w:rPr>
                <w:spacing w:val="-2"/>
                <w:sz w:val="24"/>
              </w:rPr>
              <w:t>106</w:t>
            </w:r>
            <w:ins w:id="820" w:author="MUKOLWE" w:date="2024-11-26T05:08:00Z">
              <w:r w:rsidR="00856585">
                <w:rPr>
                  <w:spacing w:val="-2"/>
                  <w:sz w:val="24"/>
                </w:rPr>
                <w:t>,</w:t>
              </w:r>
            </w:ins>
            <w:r>
              <w:rPr>
                <w:spacing w:val="-2"/>
                <w:sz w:val="24"/>
              </w:rPr>
              <w:t>200</w:t>
            </w:r>
          </w:p>
        </w:tc>
      </w:tr>
      <w:tr w:rsidR="006A161B" w14:paraId="5A8142EE" w14:textId="77777777" w:rsidTr="00B737ED">
        <w:trPr>
          <w:trHeight w:val="323"/>
          <w:trPrChange w:id="821" w:author="MUKOLWE" w:date="2024-11-26T05:38:00Z">
            <w:trPr>
              <w:trHeight w:val="323"/>
            </w:trPr>
          </w:trPrChange>
        </w:trPr>
        <w:tc>
          <w:tcPr>
            <w:tcW w:w="3823" w:type="dxa"/>
            <w:tcPrChange w:id="822" w:author="MUKOLWE" w:date="2024-11-26T05:38:00Z">
              <w:tcPr>
                <w:tcW w:w="3870" w:type="dxa"/>
                <w:gridSpan w:val="2"/>
              </w:tcPr>
            </w:tcPrChange>
          </w:tcPr>
          <w:p w14:paraId="12D3A633" w14:textId="77777777" w:rsidR="006A161B" w:rsidRPr="0022282F" w:rsidRDefault="006A161B">
            <w:pPr>
              <w:pStyle w:val="TableParagraph"/>
              <w:spacing w:line="276" w:lineRule="auto"/>
              <w:ind w:left="171"/>
              <w:jc w:val="both"/>
              <w:rPr>
                <w:sz w:val="24"/>
                <w:rPrChange w:id="823" w:author="MUKOLWE" w:date="2024-11-26T05:24:00Z">
                  <w:rPr>
                    <w:b/>
                    <w:sz w:val="24"/>
                  </w:rPr>
                </w:rPrChange>
              </w:rPr>
              <w:pPrChange w:id="824" w:author="MUKOLWE" w:date="2024-11-26T05:24:00Z">
                <w:pPr>
                  <w:pStyle w:val="TableParagraph"/>
                  <w:spacing w:line="276" w:lineRule="auto"/>
                  <w:ind w:left="432"/>
                  <w:jc w:val="both"/>
                </w:pPr>
              </w:pPrChange>
            </w:pPr>
            <w:r w:rsidRPr="0022282F">
              <w:rPr>
                <w:sz w:val="24"/>
                <w:rPrChange w:id="825" w:author="MUKOLWE" w:date="2024-11-26T05:24:00Z">
                  <w:rPr>
                    <w:b/>
                    <w:sz w:val="24"/>
                  </w:rPr>
                </w:rPrChange>
              </w:rPr>
              <w:t>Accounts</w:t>
            </w:r>
            <w:r w:rsidRPr="0022282F">
              <w:rPr>
                <w:spacing w:val="-2"/>
                <w:sz w:val="24"/>
                <w:rPrChange w:id="826" w:author="MUKOLWE" w:date="2024-11-26T05:24:00Z">
                  <w:rPr>
                    <w:b/>
                    <w:spacing w:val="-2"/>
                    <w:sz w:val="24"/>
                  </w:rPr>
                </w:rPrChange>
              </w:rPr>
              <w:t xml:space="preserve"> Receivable</w:t>
            </w:r>
          </w:p>
        </w:tc>
        <w:tc>
          <w:tcPr>
            <w:tcW w:w="2573" w:type="dxa"/>
            <w:tcPrChange w:id="827" w:author="MUKOLWE" w:date="2024-11-26T05:38:00Z">
              <w:tcPr>
                <w:tcW w:w="2348" w:type="dxa"/>
              </w:tcPr>
            </w:tcPrChange>
          </w:tcPr>
          <w:p w14:paraId="5C9BA7CD" w14:textId="77777777" w:rsidR="006A161B" w:rsidRDefault="006A161B" w:rsidP="00D40E90">
            <w:pPr>
              <w:pStyle w:val="TableParagraph"/>
              <w:spacing w:line="276" w:lineRule="auto"/>
              <w:jc w:val="both"/>
              <w:rPr>
                <w:sz w:val="24"/>
              </w:rPr>
            </w:pPr>
          </w:p>
        </w:tc>
      </w:tr>
      <w:tr w:rsidR="006A161B" w14:paraId="52E56D5F" w14:textId="77777777" w:rsidTr="00B737ED">
        <w:trPr>
          <w:trHeight w:val="316"/>
          <w:trPrChange w:id="828" w:author="MUKOLWE" w:date="2024-11-26T05:38:00Z">
            <w:trPr>
              <w:trHeight w:val="316"/>
            </w:trPr>
          </w:trPrChange>
        </w:trPr>
        <w:tc>
          <w:tcPr>
            <w:tcW w:w="3823" w:type="dxa"/>
            <w:tcPrChange w:id="829" w:author="MUKOLWE" w:date="2024-11-26T05:38:00Z">
              <w:tcPr>
                <w:tcW w:w="3870" w:type="dxa"/>
                <w:gridSpan w:val="2"/>
              </w:tcPr>
            </w:tcPrChange>
          </w:tcPr>
          <w:p w14:paraId="2BF18E09" w14:textId="77777777" w:rsidR="006A161B" w:rsidRPr="0022282F" w:rsidRDefault="006A161B">
            <w:pPr>
              <w:pStyle w:val="TableParagraph"/>
              <w:spacing w:line="276" w:lineRule="auto"/>
              <w:ind w:left="171"/>
              <w:jc w:val="both"/>
              <w:rPr>
                <w:sz w:val="24"/>
                <w:rPrChange w:id="830" w:author="MUKOLWE" w:date="2024-11-26T05:24:00Z">
                  <w:rPr>
                    <w:b/>
                    <w:sz w:val="24"/>
                  </w:rPr>
                </w:rPrChange>
              </w:rPr>
              <w:pPrChange w:id="831" w:author="MUKOLWE" w:date="2024-11-26T05:24:00Z">
                <w:pPr>
                  <w:pStyle w:val="TableParagraph"/>
                  <w:spacing w:line="276" w:lineRule="auto"/>
                  <w:ind w:left="432"/>
                  <w:jc w:val="both"/>
                </w:pPr>
              </w:pPrChange>
            </w:pPr>
            <w:r w:rsidRPr="0022282F">
              <w:rPr>
                <w:spacing w:val="-2"/>
                <w:sz w:val="24"/>
                <w:rPrChange w:id="832" w:author="MUKOLWE" w:date="2024-11-26T05:24:00Z">
                  <w:rPr>
                    <w:b/>
                    <w:spacing w:val="-2"/>
                    <w:sz w:val="24"/>
                  </w:rPr>
                </w:rPrChange>
              </w:rPr>
              <w:t>Inventory</w:t>
            </w:r>
          </w:p>
        </w:tc>
        <w:tc>
          <w:tcPr>
            <w:tcW w:w="2573" w:type="dxa"/>
            <w:tcPrChange w:id="833" w:author="MUKOLWE" w:date="2024-11-26T05:38:00Z">
              <w:tcPr>
                <w:tcW w:w="2348" w:type="dxa"/>
              </w:tcPr>
            </w:tcPrChange>
          </w:tcPr>
          <w:p w14:paraId="6CE2C67C" w14:textId="374EE12D" w:rsidR="006A161B" w:rsidRDefault="006A161B" w:rsidP="00D40E90">
            <w:pPr>
              <w:pStyle w:val="TableParagraph"/>
              <w:spacing w:line="276" w:lineRule="auto"/>
              <w:ind w:left="216"/>
              <w:jc w:val="both"/>
              <w:rPr>
                <w:sz w:val="24"/>
              </w:rPr>
            </w:pPr>
            <w:r>
              <w:rPr>
                <w:spacing w:val="-2"/>
                <w:sz w:val="24"/>
              </w:rPr>
              <w:t>240</w:t>
            </w:r>
            <w:ins w:id="834" w:author="MUKOLWE" w:date="2024-11-26T05:08:00Z">
              <w:r w:rsidR="00856585">
                <w:rPr>
                  <w:spacing w:val="-2"/>
                  <w:sz w:val="24"/>
                </w:rPr>
                <w:t>,</w:t>
              </w:r>
            </w:ins>
            <w:r>
              <w:rPr>
                <w:spacing w:val="-2"/>
                <w:sz w:val="24"/>
              </w:rPr>
              <w:t>840</w:t>
            </w:r>
          </w:p>
        </w:tc>
      </w:tr>
      <w:tr w:rsidR="006A161B" w14:paraId="1C2DBA89" w14:textId="77777777" w:rsidTr="00B737ED">
        <w:trPr>
          <w:trHeight w:val="377"/>
          <w:trPrChange w:id="835" w:author="MUKOLWE" w:date="2024-11-26T05:38:00Z">
            <w:trPr>
              <w:trHeight w:val="377"/>
            </w:trPr>
          </w:trPrChange>
        </w:trPr>
        <w:tc>
          <w:tcPr>
            <w:tcW w:w="3823" w:type="dxa"/>
            <w:tcPrChange w:id="836" w:author="MUKOLWE" w:date="2024-11-26T05:38:00Z">
              <w:tcPr>
                <w:tcW w:w="3870" w:type="dxa"/>
                <w:gridSpan w:val="2"/>
              </w:tcPr>
            </w:tcPrChange>
          </w:tcPr>
          <w:p w14:paraId="46A1A5C3" w14:textId="77777777" w:rsidR="006A161B" w:rsidRPr="0022282F" w:rsidRDefault="006A161B">
            <w:pPr>
              <w:pStyle w:val="TableParagraph"/>
              <w:spacing w:line="276" w:lineRule="auto"/>
              <w:ind w:left="171"/>
              <w:jc w:val="both"/>
              <w:rPr>
                <w:sz w:val="24"/>
                <w:rPrChange w:id="837" w:author="MUKOLWE" w:date="2024-11-26T05:24:00Z">
                  <w:rPr>
                    <w:b/>
                    <w:sz w:val="24"/>
                  </w:rPr>
                </w:rPrChange>
              </w:rPr>
              <w:pPrChange w:id="838" w:author="MUKOLWE" w:date="2024-11-26T05:24:00Z">
                <w:pPr>
                  <w:pStyle w:val="TableParagraph"/>
                  <w:spacing w:line="276" w:lineRule="auto"/>
                  <w:ind w:left="432"/>
                  <w:jc w:val="both"/>
                </w:pPr>
              </w:pPrChange>
            </w:pPr>
            <w:r w:rsidRPr="0022282F">
              <w:rPr>
                <w:sz w:val="24"/>
                <w:rPrChange w:id="839" w:author="MUKOLWE" w:date="2024-11-26T05:24:00Z">
                  <w:rPr>
                    <w:b/>
                    <w:sz w:val="24"/>
                  </w:rPr>
                </w:rPrChange>
              </w:rPr>
              <w:t>Short-Term</w:t>
            </w:r>
            <w:r w:rsidRPr="0022282F">
              <w:rPr>
                <w:spacing w:val="-9"/>
                <w:sz w:val="24"/>
                <w:rPrChange w:id="840" w:author="MUKOLWE" w:date="2024-11-26T05:24:00Z">
                  <w:rPr>
                    <w:b/>
                    <w:spacing w:val="-9"/>
                    <w:sz w:val="24"/>
                  </w:rPr>
                </w:rPrChange>
              </w:rPr>
              <w:t xml:space="preserve"> </w:t>
            </w:r>
            <w:r w:rsidRPr="0022282F">
              <w:rPr>
                <w:spacing w:val="-2"/>
                <w:sz w:val="24"/>
                <w:rPrChange w:id="841" w:author="MUKOLWE" w:date="2024-11-26T05:24:00Z">
                  <w:rPr>
                    <w:b/>
                    <w:spacing w:val="-2"/>
                    <w:sz w:val="24"/>
                  </w:rPr>
                </w:rPrChange>
              </w:rPr>
              <w:t>Investment</w:t>
            </w:r>
          </w:p>
        </w:tc>
        <w:tc>
          <w:tcPr>
            <w:tcW w:w="2573" w:type="dxa"/>
            <w:tcPrChange w:id="842" w:author="MUKOLWE" w:date="2024-11-26T05:38:00Z">
              <w:tcPr>
                <w:tcW w:w="2348" w:type="dxa"/>
              </w:tcPr>
            </w:tcPrChange>
          </w:tcPr>
          <w:p w14:paraId="4260F1EC" w14:textId="3E7AE93F" w:rsidR="006A161B" w:rsidRDefault="006A161B" w:rsidP="00D40E90">
            <w:pPr>
              <w:pStyle w:val="TableParagraph"/>
              <w:spacing w:line="276" w:lineRule="auto"/>
              <w:ind w:left="216"/>
              <w:jc w:val="both"/>
              <w:rPr>
                <w:sz w:val="24"/>
              </w:rPr>
            </w:pPr>
            <w:r>
              <w:rPr>
                <w:spacing w:val="-2"/>
                <w:sz w:val="24"/>
              </w:rPr>
              <w:t>150</w:t>
            </w:r>
            <w:ins w:id="843" w:author="MUKOLWE" w:date="2024-11-26T05:09:00Z">
              <w:r w:rsidR="00364614">
                <w:rPr>
                  <w:spacing w:val="-2"/>
                  <w:sz w:val="24"/>
                </w:rPr>
                <w:t>,</w:t>
              </w:r>
            </w:ins>
            <w:r>
              <w:rPr>
                <w:spacing w:val="-2"/>
                <w:sz w:val="24"/>
              </w:rPr>
              <w:t>000</w:t>
            </w:r>
          </w:p>
        </w:tc>
      </w:tr>
      <w:tr w:rsidR="006A161B" w14:paraId="53DBEF4D" w14:textId="77777777" w:rsidTr="00B737ED">
        <w:trPr>
          <w:trHeight w:val="440"/>
          <w:trPrChange w:id="844" w:author="MUKOLWE" w:date="2024-11-26T05:38:00Z">
            <w:trPr>
              <w:trHeight w:val="440"/>
            </w:trPr>
          </w:trPrChange>
        </w:trPr>
        <w:tc>
          <w:tcPr>
            <w:tcW w:w="3823" w:type="dxa"/>
            <w:tcPrChange w:id="845" w:author="MUKOLWE" w:date="2024-11-26T05:38:00Z">
              <w:tcPr>
                <w:tcW w:w="3870" w:type="dxa"/>
                <w:gridSpan w:val="2"/>
              </w:tcPr>
            </w:tcPrChange>
          </w:tcPr>
          <w:p w14:paraId="2159DE68" w14:textId="77777777" w:rsidR="006A161B" w:rsidRPr="0022282F" w:rsidRDefault="006A161B" w:rsidP="00633534">
            <w:pPr>
              <w:pStyle w:val="TableParagraph"/>
              <w:spacing w:line="276" w:lineRule="auto"/>
              <w:ind w:left="171"/>
              <w:jc w:val="both"/>
              <w:rPr>
                <w:sz w:val="24"/>
                <w:rPrChange w:id="846" w:author="MUKOLWE" w:date="2024-11-26T05:24:00Z">
                  <w:rPr>
                    <w:b/>
                    <w:sz w:val="24"/>
                  </w:rPr>
                </w:rPrChange>
              </w:rPr>
            </w:pPr>
            <w:r w:rsidRPr="0022282F">
              <w:rPr>
                <w:sz w:val="24"/>
                <w:rPrChange w:id="847" w:author="MUKOLWE" w:date="2024-11-26T05:24:00Z">
                  <w:rPr>
                    <w:b/>
                    <w:sz w:val="24"/>
                  </w:rPr>
                </w:rPrChange>
              </w:rPr>
              <w:t>Prepaid</w:t>
            </w:r>
            <w:r w:rsidRPr="0022282F">
              <w:rPr>
                <w:spacing w:val="-3"/>
                <w:sz w:val="24"/>
                <w:rPrChange w:id="848" w:author="MUKOLWE" w:date="2024-11-26T05:24:00Z">
                  <w:rPr>
                    <w:b/>
                    <w:spacing w:val="-3"/>
                    <w:sz w:val="24"/>
                  </w:rPr>
                </w:rPrChange>
              </w:rPr>
              <w:t xml:space="preserve"> </w:t>
            </w:r>
            <w:r w:rsidRPr="0022282F">
              <w:rPr>
                <w:spacing w:val="-2"/>
                <w:sz w:val="24"/>
                <w:rPrChange w:id="849" w:author="MUKOLWE" w:date="2024-11-26T05:24:00Z">
                  <w:rPr>
                    <w:b/>
                    <w:spacing w:val="-2"/>
                    <w:sz w:val="24"/>
                  </w:rPr>
                </w:rPrChange>
              </w:rPr>
              <w:t>Expense</w:t>
            </w:r>
          </w:p>
        </w:tc>
        <w:tc>
          <w:tcPr>
            <w:tcW w:w="2573" w:type="dxa"/>
            <w:tcPrChange w:id="850" w:author="MUKOLWE" w:date="2024-11-26T05:38:00Z">
              <w:tcPr>
                <w:tcW w:w="2348" w:type="dxa"/>
              </w:tcPr>
            </w:tcPrChange>
          </w:tcPr>
          <w:p w14:paraId="0FB5FDF2" w14:textId="77777777" w:rsidR="006A161B" w:rsidRDefault="006A161B" w:rsidP="00D40E90">
            <w:pPr>
              <w:pStyle w:val="TableParagraph"/>
              <w:spacing w:line="276" w:lineRule="auto"/>
              <w:jc w:val="both"/>
              <w:rPr>
                <w:sz w:val="24"/>
              </w:rPr>
            </w:pPr>
          </w:p>
        </w:tc>
      </w:tr>
      <w:tr w:rsidR="006A161B" w14:paraId="738515E7" w14:textId="77777777" w:rsidTr="00B737ED">
        <w:trPr>
          <w:trHeight w:val="350"/>
          <w:trPrChange w:id="851" w:author="MUKOLWE" w:date="2024-11-26T05:38:00Z">
            <w:trPr>
              <w:trHeight w:val="350"/>
            </w:trPr>
          </w:trPrChange>
        </w:trPr>
        <w:tc>
          <w:tcPr>
            <w:tcW w:w="3823" w:type="dxa"/>
            <w:tcPrChange w:id="852" w:author="MUKOLWE" w:date="2024-11-26T05:38:00Z">
              <w:tcPr>
                <w:tcW w:w="3870" w:type="dxa"/>
                <w:gridSpan w:val="2"/>
              </w:tcPr>
            </w:tcPrChange>
          </w:tcPr>
          <w:p w14:paraId="37783444" w14:textId="77777777" w:rsidR="006A161B" w:rsidRPr="0022282F" w:rsidRDefault="006A161B">
            <w:pPr>
              <w:pStyle w:val="TableParagraph"/>
              <w:spacing w:line="276" w:lineRule="auto"/>
              <w:ind w:left="171"/>
              <w:jc w:val="both"/>
              <w:rPr>
                <w:sz w:val="24"/>
                <w:rPrChange w:id="853" w:author="MUKOLWE" w:date="2024-11-26T05:24:00Z">
                  <w:rPr>
                    <w:b/>
                    <w:sz w:val="24"/>
                  </w:rPr>
                </w:rPrChange>
              </w:rPr>
              <w:pPrChange w:id="854" w:author="MUKOLWE" w:date="2024-11-26T05:24:00Z">
                <w:pPr>
                  <w:pStyle w:val="TableParagraph"/>
                  <w:spacing w:line="276" w:lineRule="auto"/>
                  <w:ind w:left="216"/>
                  <w:jc w:val="both"/>
                </w:pPr>
              </w:pPrChange>
            </w:pPr>
            <w:r w:rsidRPr="0022282F">
              <w:rPr>
                <w:sz w:val="24"/>
                <w:rPrChange w:id="855" w:author="MUKOLWE" w:date="2024-11-26T05:24:00Z">
                  <w:rPr>
                    <w:b/>
                    <w:sz w:val="24"/>
                  </w:rPr>
                </w:rPrChange>
              </w:rPr>
              <w:t>Long-Term</w:t>
            </w:r>
            <w:r w:rsidRPr="0022282F">
              <w:rPr>
                <w:spacing w:val="-7"/>
                <w:sz w:val="24"/>
                <w:rPrChange w:id="856" w:author="MUKOLWE" w:date="2024-11-26T05:24:00Z">
                  <w:rPr>
                    <w:b/>
                    <w:spacing w:val="-7"/>
                    <w:sz w:val="24"/>
                  </w:rPr>
                </w:rPrChange>
              </w:rPr>
              <w:t xml:space="preserve"> </w:t>
            </w:r>
            <w:r w:rsidRPr="0022282F">
              <w:rPr>
                <w:spacing w:val="-2"/>
                <w:sz w:val="24"/>
                <w:rPrChange w:id="857" w:author="MUKOLWE" w:date="2024-11-26T05:24:00Z">
                  <w:rPr>
                    <w:b/>
                    <w:spacing w:val="-2"/>
                    <w:sz w:val="24"/>
                  </w:rPr>
                </w:rPrChange>
              </w:rPr>
              <w:t>Investment</w:t>
            </w:r>
          </w:p>
        </w:tc>
        <w:tc>
          <w:tcPr>
            <w:tcW w:w="2573" w:type="dxa"/>
            <w:tcPrChange w:id="858" w:author="MUKOLWE" w:date="2024-11-26T05:38:00Z">
              <w:tcPr>
                <w:tcW w:w="2348" w:type="dxa"/>
              </w:tcPr>
            </w:tcPrChange>
          </w:tcPr>
          <w:p w14:paraId="1979DFA2" w14:textId="4F9B0D3E" w:rsidR="006A161B" w:rsidRDefault="006A161B" w:rsidP="00D40E90">
            <w:pPr>
              <w:pStyle w:val="TableParagraph"/>
              <w:spacing w:line="276" w:lineRule="auto"/>
              <w:ind w:left="216"/>
              <w:jc w:val="both"/>
              <w:rPr>
                <w:sz w:val="24"/>
              </w:rPr>
            </w:pPr>
            <w:r>
              <w:rPr>
                <w:spacing w:val="-2"/>
                <w:sz w:val="24"/>
              </w:rPr>
              <w:t>204</w:t>
            </w:r>
            <w:ins w:id="859" w:author="MUKOLWE" w:date="2024-11-26T05:10:00Z">
              <w:r w:rsidR="00364614">
                <w:rPr>
                  <w:spacing w:val="-2"/>
                  <w:sz w:val="24"/>
                </w:rPr>
                <w:t>,</w:t>
              </w:r>
            </w:ins>
            <w:r>
              <w:rPr>
                <w:spacing w:val="-2"/>
                <w:sz w:val="24"/>
              </w:rPr>
              <w:t>000</w:t>
            </w:r>
          </w:p>
        </w:tc>
      </w:tr>
      <w:tr w:rsidR="006A161B" w14:paraId="73B8507D" w14:textId="77777777" w:rsidTr="00B737ED">
        <w:trPr>
          <w:trHeight w:val="350"/>
          <w:trPrChange w:id="860" w:author="MUKOLWE" w:date="2024-11-26T05:38:00Z">
            <w:trPr>
              <w:trHeight w:val="350"/>
            </w:trPr>
          </w:trPrChange>
        </w:trPr>
        <w:tc>
          <w:tcPr>
            <w:tcW w:w="3823" w:type="dxa"/>
            <w:tcPrChange w:id="861" w:author="MUKOLWE" w:date="2024-11-26T05:38:00Z">
              <w:tcPr>
                <w:tcW w:w="3870" w:type="dxa"/>
                <w:gridSpan w:val="2"/>
              </w:tcPr>
            </w:tcPrChange>
          </w:tcPr>
          <w:p w14:paraId="53A626C5" w14:textId="77777777" w:rsidR="006A161B" w:rsidRPr="0022282F" w:rsidRDefault="006A161B" w:rsidP="00D40E90">
            <w:pPr>
              <w:pStyle w:val="TableParagraph"/>
              <w:spacing w:line="276" w:lineRule="auto"/>
              <w:ind w:left="216"/>
              <w:jc w:val="both"/>
              <w:rPr>
                <w:b/>
                <w:i/>
                <w:sz w:val="24"/>
                <w:rPrChange w:id="862" w:author="MUKOLWE" w:date="2024-11-26T05:24:00Z">
                  <w:rPr>
                    <w:b/>
                    <w:sz w:val="24"/>
                  </w:rPr>
                </w:rPrChange>
              </w:rPr>
            </w:pPr>
            <w:r w:rsidRPr="0022282F">
              <w:rPr>
                <w:b/>
                <w:i/>
                <w:sz w:val="24"/>
                <w:rPrChange w:id="863" w:author="MUKOLWE" w:date="2024-11-26T05:24:00Z">
                  <w:rPr>
                    <w:b/>
                    <w:sz w:val="24"/>
                  </w:rPr>
                </w:rPrChange>
              </w:rPr>
              <w:t>Total</w:t>
            </w:r>
            <w:r w:rsidRPr="0022282F">
              <w:rPr>
                <w:b/>
                <w:i/>
                <w:spacing w:val="-4"/>
                <w:sz w:val="24"/>
                <w:rPrChange w:id="864" w:author="MUKOLWE" w:date="2024-11-26T05:24:00Z">
                  <w:rPr>
                    <w:b/>
                    <w:spacing w:val="-4"/>
                    <w:sz w:val="24"/>
                  </w:rPr>
                </w:rPrChange>
              </w:rPr>
              <w:t xml:space="preserve"> </w:t>
            </w:r>
            <w:r w:rsidRPr="0022282F">
              <w:rPr>
                <w:b/>
                <w:i/>
                <w:spacing w:val="-2"/>
                <w:sz w:val="24"/>
                <w:rPrChange w:id="865" w:author="MUKOLWE" w:date="2024-11-26T05:24:00Z">
                  <w:rPr>
                    <w:b/>
                    <w:spacing w:val="-2"/>
                    <w:sz w:val="24"/>
                  </w:rPr>
                </w:rPrChange>
              </w:rPr>
              <w:t>Assets:</w:t>
            </w:r>
          </w:p>
        </w:tc>
        <w:tc>
          <w:tcPr>
            <w:tcW w:w="2573" w:type="dxa"/>
            <w:tcPrChange w:id="866" w:author="MUKOLWE" w:date="2024-11-26T05:38:00Z">
              <w:tcPr>
                <w:tcW w:w="2348" w:type="dxa"/>
              </w:tcPr>
            </w:tcPrChange>
          </w:tcPr>
          <w:p w14:paraId="282A241E" w14:textId="665FB2CF" w:rsidR="006A161B" w:rsidRPr="0022282F" w:rsidRDefault="006A161B" w:rsidP="00D40E90">
            <w:pPr>
              <w:pStyle w:val="TableParagraph"/>
              <w:spacing w:line="276" w:lineRule="auto"/>
              <w:ind w:left="110"/>
              <w:jc w:val="both"/>
              <w:rPr>
                <w:b/>
                <w:i/>
                <w:sz w:val="24"/>
                <w:rPrChange w:id="867" w:author="MUKOLWE" w:date="2024-11-26T05:24:00Z">
                  <w:rPr>
                    <w:b/>
                    <w:sz w:val="24"/>
                  </w:rPr>
                </w:rPrChange>
              </w:rPr>
            </w:pPr>
            <w:r w:rsidRPr="0022282F">
              <w:rPr>
                <w:b/>
                <w:i/>
                <w:spacing w:val="-2"/>
                <w:sz w:val="24"/>
                <w:rPrChange w:id="868" w:author="MUKOLWE" w:date="2024-11-26T05:24:00Z">
                  <w:rPr>
                    <w:b/>
                    <w:spacing w:val="-2"/>
                    <w:sz w:val="24"/>
                  </w:rPr>
                </w:rPrChange>
              </w:rPr>
              <w:t>3</w:t>
            </w:r>
            <w:ins w:id="869" w:author="MUKOLWE" w:date="2024-11-26T05:10:00Z">
              <w:r w:rsidR="00364614" w:rsidRPr="0022282F">
                <w:rPr>
                  <w:b/>
                  <w:i/>
                  <w:spacing w:val="-2"/>
                  <w:sz w:val="24"/>
                  <w:rPrChange w:id="870" w:author="MUKOLWE" w:date="2024-11-26T05:24:00Z">
                    <w:rPr>
                      <w:b/>
                      <w:spacing w:val="-2"/>
                      <w:sz w:val="24"/>
                    </w:rPr>
                  </w:rPrChange>
                </w:rPr>
                <w:t>,</w:t>
              </w:r>
            </w:ins>
            <w:r w:rsidRPr="0022282F">
              <w:rPr>
                <w:b/>
                <w:i/>
                <w:spacing w:val="-2"/>
                <w:sz w:val="24"/>
                <w:rPrChange w:id="871" w:author="MUKOLWE" w:date="2024-11-26T05:24:00Z">
                  <w:rPr>
                    <w:b/>
                    <w:spacing w:val="-2"/>
                    <w:sz w:val="24"/>
                  </w:rPr>
                </w:rPrChange>
              </w:rPr>
              <w:t>311</w:t>
            </w:r>
            <w:ins w:id="872" w:author="MUKOLWE" w:date="2024-11-26T05:10:00Z">
              <w:r w:rsidR="00364614" w:rsidRPr="0022282F">
                <w:rPr>
                  <w:b/>
                  <w:i/>
                  <w:spacing w:val="-2"/>
                  <w:sz w:val="24"/>
                  <w:rPrChange w:id="873" w:author="MUKOLWE" w:date="2024-11-26T05:24:00Z">
                    <w:rPr>
                      <w:b/>
                      <w:spacing w:val="-2"/>
                      <w:sz w:val="24"/>
                    </w:rPr>
                  </w:rPrChange>
                </w:rPr>
                <w:t>,</w:t>
              </w:r>
            </w:ins>
            <w:r w:rsidRPr="0022282F">
              <w:rPr>
                <w:b/>
                <w:i/>
                <w:spacing w:val="-2"/>
                <w:sz w:val="24"/>
                <w:rPrChange w:id="874" w:author="MUKOLWE" w:date="2024-11-26T05:24:00Z">
                  <w:rPr>
                    <w:b/>
                    <w:spacing w:val="-2"/>
                    <w:sz w:val="24"/>
                  </w:rPr>
                </w:rPrChange>
              </w:rPr>
              <w:t>646</w:t>
            </w:r>
          </w:p>
        </w:tc>
      </w:tr>
      <w:tr w:rsidR="006A161B" w14:paraId="463A8590" w14:textId="77777777" w:rsidTr="00B737ED">
        <w:trPr>
          <w:trHeight w:val="330"/>
          <w:trPrChange w:id="875" w:author="MUKOLWE" w:date="2024-11-26T05:38:00Z">
            <w:trPr>
              <w:trHeight w:val="330"/>
            </w:trPr>
          </w:trPrChange>
        </w:trPr>
        <w:tc>
          <w:tcPr>
            <w:tcW w:w="6396" w:type="dxa"/>
            <w:gridSpan w:val="2"/>
            <w:tcPrChange w:id="876" w:author="MUKOLWE" w:date="2024-11-26T05:38:00Z">
              <w:tcPr>
                <w:tcW w:w="6218" w:type="dxa"/>
                <w:gridSpan w:val="3"/>
              </w:tcPr>
            </w:tcPrChange>
          </w:tcPr>
          <w:p w14:paraId="00F4B118" w14:textId="77777777" w:rsidR="006A161B" w:rsidRDefault="006A161B" w:rsidP="006307E0">
            <w:pPr>
              <w:pStyle w:val="TableParagraph"/>
              <w:spacing w:line="276" w:lineRule="auto"/>
              <w:ind w:left="29"/>
              <w:jc w:val="both"/>
              <w:rPr>
                <w:b/>
                <w:sz w:val="24"/>
              </w:rPr>
            </w:pPr>
            <w:r>
              <w:rPr>
                <w:b/>
                <w:spacing w:val="-2"/>
                <w:sz w:val="24"/>
              </w:rPr>
              <w:t>Liabilities</w:t>
            </w:r>
          </w:p>
        </w:tc>
      </w:tr>
      <w:tr w:rsidR="006A161B" w14:paraId="3AD500AA" w14:textId="77777777" w:rsidTr="00B737ED">
        <w:trPr>
          <w:trHeight w:val="378"/>
          <w:trPrChange w:id="877" w:author="MUKOLWE" w:date="2024-11-26T05:38:00Z">
            <w:trPr>
              <w:trHeight w:val="378"/>
            </w:trPr>
          </w:trPrChange>
        </w:trPr>
        <w:tc>
          <w:tcPr>
            <w:tcW w:w="3823" w:type="dxa"/>
            <w:tcPrChange w:id="878" w:author="MUKOLWE" w:date="2024-11-26T05:38:00Z">
              <w:tcPr>
                <w:tcW w:w="3870" w:type="dxa"/>
                <w:gridSpan w:val="2"/>
              </w:tcPr>
            </w:tcPrChange>
          </w:tcPr>
          <w:p w14:paraId="4E22C6B8" w14:textId="77777777" w:rsidR="006A161B" w:rsidRDefault="006A161B" w:rsidP="006307E0">
            <w:pPr>
              <w:pStyle w:val="TableParagraph"/>
              <w:spacing w:line="276" w:lineRule="auto"/>
              <w:ind w:left="29"/>
              <w:jc w:val="both"/>
              <w:rPr>
                <w:b/>
                <w:sz w:val="24"/>
              </w:rPr>
            </w:pPr>
            <w:r>
              <w:rPr>
                <w:b/>
                <w:sz w:val="24"/>
              </w:rPr>
              <w:t>Current</w:t>
            </w:r>
            <w:r>
              <w:rPr>
                <w:b/>
                <w:spacing w:val="-5"/>
                <w:sz w:val="24"/>
              </w:rPr>
              <w:t xml:space="preserve"> </w:t>
            </w:r>
            <w:r>
              <w:rPr>
                <w:b/>
                <w:spacing w:val="-2"/>
                <w:sz w:val="24"/>
              </w:rPr>
              <w:t>Liabilities:</w:t>
            </w:r>
          </w:p>
        </w:tc>
        <w:tc>
          <w:tcPr>
            <w:tcW w:w="2573" w:type="dxa"/>
            <w:tcPrChange w:id="879" w:author="MUKOLWE" w:date="2024-11-26T05:38:00Z">
              <w:tcPr>
                <w:tcW w:w="2348" w:type="dxa"/>
              </w:tcPr>
            </w:tcPrChange>
          </w:tcPr>
          <w:p w14:paraId="272E6B3E" w14:textId="77777777" w:rsidR="006A161B" w:rsidRDefault="006A161B" w:rsidP="00D40E90">
            <w:pPr>
              <w:pStyle w:val="TableParagraph"/>
              <w:spacing w:line="276" w:lineRule="auto"/>
              <w:jc w:val="both"/>
              <w:rPr>
                <w:sz w:val="24"/>
              </w:rPr>
            </w:pPr>
          </w:p>
        </w:tc>
      </w:tr>
      <w:tr w:rsidR="006A161B" w:rsidRPr="006307E0" w14:paraId="11E2AD1F" w14:textId="77777777" w:rsidTr="00B737ED">
        <w:trPr>
          <w:trHeight w:val="440"/>
          <w:trPrChange w:id="880" w:author="MUKOLWE" w:date="2024-11-26T05:38:00Z">
            <w:trPr>
              <w:trHeight w:val="440"/>
            </w:trPr>
          </w:trPrChange>
        </w:trPr>
        <w:tc>
          <w:tcPr>
            <w:tcW w:w="3823" w:type="dxa"/>
            <w:tcPrChange w:id="881" w:author="MUKOLWE" w:date="2024-11-26T05:38:00Z">
              <w:tcPr>
                <w:tcW w:w="3870" w:type="dxa"/>
                <w:gridSpan w:val="2"/>
              </w:tcPr>
            </w:tcPrChange>
          </w:tcPr>
          <w:p w14:paraId="18875D1E" w14:textId="77777777" w:rsidR="006A161B" w:rsidRPr="006307E0" w:rsidRDefault="006A161B" w:rsidP="006307E0">
            <w:pPr>
              <w:pStyle w:val="TableParagraph"/>
              <w:spacing w:line="276" w:lineRule="auto"/>
              <w:ind w:left="29"/>
              <w:jc w:val="both"/>
              <w:rPr>
                <w:sz w:val="24"/>
                <w:rPrChange w:id="882" w:author="MUKOLWE" w:date="2024-11-26T05:22:00Z">
                  <w:rPr>
                    <w:b/>
                    <w:sz w:val="24"/>
                  </w:rPr>
                </w:rPrChange>
              </w:rPr>
            </w:pPr>
            <w:r w:rsidRPr="006307E0">
              <w:rPr>
                <w:sz w:val="24"/>
                <w:rPrChange w:id="883" w:author="MUKOLWE" w:date="2024-11-26T05:22:00Z">
                  <w:rPr>
                    <w:b/>
                    <w:sz w:val="24"/>
                  </w:rPr>
                </w:rPrChange>
              </w:rPr>
              <w:t>Accounts</w:t>
            </w:r>
            <w:r w:rsidRPr="006307E0">
              <w:rPr>
                <w:spacing w:val="-2"/>
                <w:sz w:val="24"/>
                <w:rPrChange w:id="884" w:author="MUKOLWE" w:date="2024-11-26T05:22:00Z">
                  <w:rPr>
                    <w:b/>
                    <w:spacing w:val="-2"/>
                    <w:sz w:val="24"/>
                  </w:rPr>
                </w:rPrChange>
              </w:rPr>
              <w:t xml:space="preserve"> Payable</w:t>
            </w:r>
          </w:p>
        </w:tc>
        <w:tc>
          <w:tcPr>
            <w:tcW w:w="2573" w:type="dxa"/>
            <w:tcPrChange w:id="885" w:author="MUKOLWE" w:date="2024-11-26T05:38:00Z">
              <w:tcPr>
                <w:tcW w:w="2348" w:type="dxa"/>
              </w:tcPr>
            </w:tcPrChange>
          </w:tcPr>
          <w:p w14:paraId="1C0BF5D5" w14:textId="77777777" w:rsidR="006A161B" w:rsidRPr="006307E0" w:rsidRDefault="006A161B" w:rsidP="00D40E90">
            <w:pPr>
              <w:pStyle w:val="TableParagraph"/>
              <w:spacing w:line="276" w:lineRule="auto"/>
              <w:ind w:left="216"/>
              <w:jc w:val="both"/>
              <w:rPr>
                <w:sz w:val="24"/>
              </w:rPr>
            </w:pPr>
            <w:r w:rsidRPr="00633534">
              <w:rPr>
                <w:spacing w:val="-10"/>
                <w:sz w:val="24"/>
              </w:rPr>
              <w:t>0</w:t>
            </w:r>
          </w:p>
        </w:tc>
      </w:tr>
      <w:tr w:rsidR="006A161B" w:rsidRPr="006307E0" w14:paraId="09C1E6C5" w14:textId="77777777" w:rsidTr="00B737ED">
        <w:trPr>
          <w:trHeight w:val="316"/>
          <w:trPrChange w:id="886" w:author="MUKOLWE" w:date="2024-11-26T05:38:00Z">
            <w:trPr>
              <w:trHeight w:val="316"/>
            </w:trPr>
          </w:trPrChange>
        </w:trPr>
        <w:tc>
          <w:tcPr>
            <w:tcW w:w="3823" w:type="dxa"/>
            <w:tcPrChange w:id="887" w:author="MUKOLWE" w:date="2024-11-26T05:38:00Z">
              <w:tcPr>
                <w:tcW w:w="3870" w:type="dxa"/>
                <w:gridSpan w:val="2"/>
              </w:tcPr>
            </w:tcPrChange>
          </w:tcPr>
          <w:p w14:paraId="40182F57" w14:textId="77777777" w:rsidR="006A161B" w:rsidRPr="006307E0" w:rsidRDefault="006A161B" w:rsidP="006307E0">
            <w:pPr>
              <w:pStyle w:val="TableParagraph"/>
              <w:spacing w:line="276" w:lineRule="auto"/>
              <w:ind w:left="29"/>
              <w:jc w:val="both"/>
              <w:rPr>
                <w:sz w:val="24"/>
                <w:rPrChange w:id="888" w:author="MUKOLWE" w:date="2024-11-26T05:22:00Z">
                  <w:rPr>
                    <w:b/>
                    <w:sz w:val="24"/>
                  </w:rPr>
                </w:rPrChange>
              </w:rPr>
            </w:pPr>
            <w:r w:rsidRPr="006307E0">
              <w:rPr>
                <w:sz w:val="24"/>
                <w:rPrChange w:id="889" w:author="MUKOLWE" w:date="2024-11-26T05:22:00Z">
                  <w:rPr>
                    <w:b/>
                    <w:sz w:val="24"/>
                  </w:rPr>
                </w:rPrChange>
              </w:rPr>
              <w:t>Notes</w:t>
            </w:r>
            <w:r w:rsidRPr="006307E0">
              <w:rPr>
                <w:spacing w:val="-1"/>
                <w:sz w:val="24"/>
                <w:rPrChange w:id="890" w:author="MUKOLWE" w:date="2024-11-26T05:22:00Z">
                  <w:rPr>
                    <w:b/>
                    <w:spacing w:val="-1"/>
                    <w:sz w:val="24"/>
                  </w:rPr>
                </w:rPrChange>
              </w:rPr>
              <w:t xml:space="preserve"> </w:t>
            </w:r>
            <w:r w:rsidRPr="006307E0">
              <w:rPr>
                <w:spacing w:val="-2"/>
                <w:sz w:val="24"/>
                <w:rPrChange w:id="891" w:author="MUKOLWE" w:date="2024-11-26T05:22:00Z">
                  <w:rPr>
                    <w:b/>
                    <w:spacing w:val="-2"/>
                    <w:sz w:val="24"/>
                  </w:rPr>
                </w:rPrChange>
              </w:rPr>
              <w:t>Payable</w:t>
            </w:r>
          </w:p>
        </w:tc>
        <w:tc>
          <w:tcPr>
            <w:tcW w:w="2573" w:type="dxa"/>
            <w:tcPrChange w:id="892" w:author="MUKOLWE" w:date="2024-11-26T05:38:00Z">
              <w:tcPr>
                <w:tcW w:w="2348" w:type="dxa"/>
              </w:tcPr>
            </w:tcPrChange>
          </w:tcPr>
          <w:p w14:paraId="7ADCF578" w14:textId="77777777" w:rsidR="006A161B" w:rsidRPr="006307E0" w:rsidRDefault="006A161B" w:rsidP="00D40E90">
            <w:pPr>
              <w:pStyle w:val="TableParagraph"/>
              <w:spacing w:line="276" w:lineRule="auto"/>
              <w:ind w:left="216"/>
              <w:jc w:val="both"/>
              <w:rPr>
                <w:sz w:val="24"/>
              </w:rPr>
            </w:pPr>
            <w:r w:rsidRPr="00633534">
              <w:rPr>
                <w:spacing w:val="-10"/>
                <w:sz w:val="24"/>
              </w:rPr>
              <w:t>0</w:t>
            </w:r>
          </w:p>
        </w:tc>
      </w:tr>
      <w:tr w:rsidR="006A161B" w:rsidRPr="006307E0" w14:paraId="253CD9DD" w14:textId="77777777" w:rsidTr="00B737ED">
        <w:trPr>
          <w:trHeight w:val="386"/>
          <w:trPrChange w:id="893" w:author="MUKOLWE" w:date="2024-11-26T05:38:00Z">
            <w:trPr>
              <w:trHeight w:val="386"/>
            </w:trPr>
          </w:trPrChange>
        </w:trPr>
        <w:tc>
          <w:tcPr>
            <w:tcW w:w="3823" w:type="dxa"/>
            <w:tcPrChange w:id="894" w:author="MUKOLWE" w:date="2024-11-26T05:38:00Z">
              <w:tcPr>
                <w:tcW w:w="3870" w:type="dxa"/>
                <w:gridSpan w:val="2"/>
              </w:tcPr>
            </w:tcPrChange>
          </w:tcPr>
          <w:p w14:paraId="6EBED5E0" w14:textId="77777777" w:rsidR="006A161B" w:rsidRPr="006307E0" w:rsidRDefault="006A161B" w:rsidP="006307E0">
            <w:pPr>
              <w:pStyle w:val="TableParagraph"/>
              <w:spacing w:line="276" w:lineRule="auto"/>
              <w:ind w:left="29"/>
              <w:jc w:val="both"/>
              <w:rPr>
                <w:sz w:val="24"/>
                <w:rPrChange w:id="895" w:author="MUKOLWE" w:date="2024-11-26T05:22:00Z">
                  <w:rPr>
                    <w:b/>
                    <w:sz w:val="24"/>
                  </w:rPr>
                </w:rPrChange>
              </w:rPr>
            </w:pPr>
            <w:r w:rsidRPr="006307E0">
              <w:rPr>
                <w:sz w:val="24"/>
                <w:rPrChange w:id="896" w:author="MUKOLWE" w:date="2024-11-26T05:22:00Z">
                  <w:rPr>
                    <w:b/>
                    <w:sz w:val="24"/>
                  </w:rPr>
                </w:rPrChange>
              </w:rPr>
              <w:t>Interest</w:t>
            </w:r>
            <w:r w:rsidRPr="006307E0">
              <w:rPr>
                <w:spacing w:val="-6"/>
                <w:sz w:val="24"/>
                <w:rPrChange w:id="897" w:author="MUKOLWE" w:date="2024-11-26T05:22:00Z">
                  <w:rPr>
                    <w:b/>
                    <w:spacing w:val="-6"/>
                    <w:sz w:val="24"/>
                  </w:rPr>
                </w:rPrChange>
              </w:rPr>
              <w:t xml:space="preserve"> </w:t>
            </w:r>
            <w:r w:rsidRPr="006307E0">
              <w:rPr>
                <w:spacing w:val="-2"/>
                <w:sz w:val="24"/>
                <w:rPrChange w:id="898" w:author="MUKOLWE" w:date="2024-11-26T05:22:00Z">
                  <w:rPr>
                    <w:b/>
                    <w:spacing w:val="-2"/>
                    <w:sz w:val="24"/>
                  </w:rPr>
                </w:rPrChange>
              </w:rPr>
              <w:t>Payable</w:t>
            </w:r>
          </w:p>
        </w:tc>
        <w:tc>
          <w:tcPr>
            <w:tcW w:w="2573" w:type="dxa"/>
            <w:tcPrChange w:id="899" w:author="MUKOLWE" w:date="2024-11-26T05:38:00Z">
              <w:tcPr>
                <w:tcW w:w="2348" w:type="dxa"/>
              </w:tcPr>
            </w:tcPrChange>
          </w:tcPr>
          <w:p w14:paraId="2A1FE910" w14:textId="77777777" w:rsidR="006A161B" w:rsidRPr="006307E0" w:rsidRDefault="006A161B" w:rsidP="00D40E90">
            <w:pPr>
              <w:pStyle w:val="TableParagraph"/>
              <w:spacing w:line="276" w:lineRule="auto"/>
              <w:ind w:left="216"/>
              <w:jc w:val="both"/>
              <w:rPr>
                <w:sz w:val="24"/>
              </w:rPr>
            </w:pPr>
            <w:r w:rsidRPr="00633534">
              <w:rPr>
                <w:spacing w:val="-10"/>
                <w:sz w:val="24"/>
              </w:rPr>
              <w:t>0</w:t>
            </w:r>
          </w:p>
        </w:tc>
      </w:tr>
      <w:tr w:rsidR="006A161B" w:rsidRPr="006307E0" w14:paraId="11B80DAB" w14:textId="77777777" w:rsidTr="00B737ED">
        <w:trPr>
          <w:trHeight w:val="316"/>
          <w:trPrChange w:id="900" w:author="MUKOLWE" w:date="2024-11-26T05:38:00Z">
            <w:trPr>
              <w:trHeight w:val="316"/>
            </w:trPr>
          </w:trPrChange>
        </w:trPr>
        <w:tc>
          <w:tcPr>
            <w:tcW w:w="3823" w:type="dxa"/>
            <w:tcPrChange w:id="901" w:author="MUKOLWE" w:date="2024-11-26T05:38:00Z">
              <w:tcPr>
                <w:tcW w:w="3870" w:type="dxa"/>
                <w:gridSpan w:val="2"/>
              </w:tcPr>
            </w:tcPrChange>
          </w:tcPr>
          <w:p w14:paraId="2A7EBEF7" w14:textId="77777777" w:rsidR="006A161B" w:rsidRPr="006307E0" w:rsidRDefault="006A161B" w:rsidP="006307E0">
            <w:pPr>
              <w:pStyle w:val="TableParagraph"/>
              <w:spacing w:line="276" w:lineRule="auto"/>
              <w:ind w:left="29"/>
              <w:jc w:val="both"/>
              <w:rPr>
                <w:sz w:val="24"/>
                <w:rPrChange w:id="902" w:author="MUKOLWE" w:date="2024-11-26T05:22:00Z">
                  <w:rPr>
                    <w:b/>
                    <w:sz w:val="24"/>
                  </w:rPr>
                </w:rPrChange>
              </w:rPr>
            </w:pPr>
            <w:r w:rsidRPr="006307E0">
              <w:rPr>
                <w:sz w:val="24"/>
                <w:rPrChange w:id="903" w:author="MUKOLWE" w:date="2024-11-26T05:22:00Z">
                  <w:rPr>
                    <w:b/>
                    <w:sz w:val="24"/>
                  </w:rPr>
                </w:rPrChange>
              </w:rPr>
              <w:t>Taxes</w:t>
            </w:r>
            <w:r w:rsidRPr="006307E0">
              <w:rPr>
                <w:spacing w:val="-3"/>
                <w:sz w:val="24"/>
                <w:rPrChange w:id="904" w:author="MUKOLWE" w:date="2024-11-26T05:22:00Z">
                  <w:rPr>
                    <w:b/>
                    <w:spacing w:val="-3"/>
                    <w:sz w:val="24"/>
                  </w:rPr>
                </w:rPrChange>
              </w:rPr>
              <w:t xml:space="preserve"> </w:t>
            </w:r>
            <w:r w:rsidRPr="006307E0">
              <w:rPr>
                <w:spacing w:val="-2"/>
                <w:sz w:val="24"/>
                <w:rPrChange w:id="905" w:author="MUKOLWE" w:date="2024-11-26T05:22:00Z">
                  <w:rPr>
                    <w:b/>
                    <w:spacing w:val="-2"/>
                    <w:sz w:val="24"/>
                  </w:rPr>
                </w:rPrChange>
              </w:rPr>
              <w:t>Payable:</w:t>
            </w:r>
          </w:p>
        </w:tc>
        <w:tc>
          <w:tcPr>
            <w:tcW w:w="2573" w:type="dxa"/>
            <w:tcPrChange w:id="906" w:author="MUKOLWE" w:date="2024-11-26T05:38:00Z">
              <w:tcPr>
                <w:tcW w:w="2348" w:type="dxa"/>
              </w:tcPr>
            </w:tcPrChange>
          </w:tcPr>
          <w:p w14:paraId="5B70CEBD" w14:textId="77777777" w:rsidR="006A161B" w:rsidRPr="00633534" w:rsidRDefault="006A161B" w:rsidP="00D40E90">
            <w:pPr>
              <w:pStyle w:val="TableParagraph"/>
              <w:spacing w:line="276" w:lineRule="auto"/>
              <w:jc w:val="both"/>
              <w:rPr>
                <w:sz w:val="24"/>
              </w:rPr>
            </w:pPr>
          </w:p>
        </w:tc>
      </w:tr>
    </w:tbl>
    <w:tbl>
      <w:tblPr>
        <w:tblStyle w:val="TableGrid"/>
        <w:tblpPr w:leftFromText="180" w:rightFromText="180" w:vertAnchor="text" w:horzAnchor="margin" w:tblpX="562" w:tblpY="21"/>
        <w:tblW w:w="0" w:type="auto"/>
        <w:tblLayout w:type="fixed"/>
        <w:tblLook w:val="01E0" w:firstRow="1" w:lastRow="1" w:firstColumn="1" w:lastColumn="1" w:noHBand="0" w:noVBand="0"/>
        <w:tblPrChange w:id="907" w:author="MUKOLWE" w:date="2024-11-26T05:31:00Z">
          <w:tblPr>
            <w:tblStyle w:val="TableGrid"/>
            <w:tblpPr w:leftFromText="180" w:rightFromText="180" w:vertAnchor="text" w:horzAnchor="margin" w:tblpY="21"/>
            <w:tblW w:w="0" w:type="auto"/>
            <w:tblLayout w:type="fixed"/>
            <w:tblLook w:val="01E0" w:firstRow="1" w:lastRow="1" w:firstColumn="1" w:lastColumn="1" w:noHBand="0" w:noVBand="0"/>
          </w:tblPr>
        </w:tblPrChange>
      </w:tblPr>
      <w:tblGrid>
        <w:gridCol w:w="3823"/>
        <w:gridCol w:w="2414"/>
        <w:tblGridChange w:id="908">
          <w:tblGrid>
            <w:gridCol w:w="3870"/>
            <w:gridCol w:w="2348"/>
          </w:tblGrid>
        </w:tblGridChange>
      </w:tblGrid>
      <w:tr w:rsidR="009947DF" w:rsidRPr="006307E0" w14:paraId="6BA3F64F" w14:textId="77777777" w:rsidTr="0022282F">
        <w:trPr>
          <w:trHeight w:val="412"/>
          <w:trPrChange w:id="909" w:author="MUKOLWE" w:date="2024-11-26T05:31:00Z">
            <w:trPr>
              <w:trHeight w:val="590"/>
            </w:trPr>
          </w:trPrChange>
        </w:trPr>
        <w:tc>
          <w:tcPr>
            <w:tcW w:w="3823" w:type="dxa"/>
            <w:tcPrChange w:id="910" w:author="MUKOLWE" w:date="2024-11-26T05:31:00Z">
              <w:tcPr>
                <w:tcW w:w="3870" w:type="dxa"/>
              </w:tcPr>
            </w:tcPrChange>
          </w:tcPr>
          <w:p w14:paraId="5CF106E7" w14:textId="77777777" w:rsidR="009947DF" w:rsidRPr="006307E0" w:rsidRDefault="009947DF" w:rsidP="0022282F">
            <w:pPr>
              <w:pStyle w:val="TableParagraph"/>
              <w:spacing w:line="276" w:lineRule="auto"/>
              <w:ind w:left="29" w:right="1358"/>
              <w:jc w:val="both"/>
              <w:rPr>
                <w:sz w:val="24"/>
                <w:rPrChange w:id="911" w:author="MUKOLWE" w:date="2024-11-26T05:22:00Z">
                  <w:rPr>
                    <w:b/>
                    <w:sz w:val="24"/>
                  </w:rPr>
                </w:rPrChange>
              </w:rPr>
            </w:pPr>
            <w:r w:rsidRPr="006307E0">
              <w:rPr>
                <w:sz w:val="24"/>
                <w:rPrChange w:id="912" w:author="MUKOLWE" w:date="2024-11-26T05:22:00Z">
                  <w:rPr>
                    <w:b/>
                    <w:sz w:val="24"/>
                  </w:rPr>
                </w:rPrChange>
              </w:rPr>
              <w:t>Federal</w:t>
            </w:r>
            <w:r w:rsidRPr="006307E0">
              <w:rPr>
                <w:spacing w:val="-8"/>
                <w:sz w:val="24"/>
                <w:rPrChange w:id="913" w:author="MUKOLWE" w:date="2024-11-26T05:22:00Z">
                  <w:rPr>
                    <w:b/>
                    <w:spacing w:val="-8"/>
                    <w:sz w:val="24"/>
                  </w:rPr>
                </w:rPrChange>
              </w:rPr>
              <w:t xml:space="preserve"> </w:t>
            </w:r>
            <w:r w:rsidRPr="006307E0">
              <w:rPr>
                <w:sz w:val="24"/>
                <w:rPrChange w:id="914" w:author="MUKOLWE" w:date="2024-11-26T05:22:00Z">
                  <w:rPr>
                    <w:b/>
                    <w:sz w:val="24"/>
                  </w:rPr>
                </w:rPrChange>
              </w:rPr>
              <w:t>Income</w:t>
            </w:r>
            <w:r w:rsidRPr="006307E0">
              <w:rPr>
                <w:spacing w:val="-2"/>
                <w:sz w:val="24"/>
                <w:rPrChange w:id="915" w:author="MUKOLWE" w:date="2024-11-26T05:22:00Z">
                  <w:rPr>
                    <w:b/>
                    <w:spacing w:val="-2"/>
                    <w:sz w:val="24"/>
                  </w:rPr>
                </w:rPrChange>
              </w:rPr>
              <w:t xml:space="preserve"> </w:t>
            </w:r>
            <w:r w:rsidRPr="006307E0">
              <w:rPr>
                <w:spacing w:val="-5"/>
                <w:sz w:val="24"/>
                <w:rPrChange w:id="916" w:author="MUKOLWE" w:date="2024-11-26T05:22:00Z">
                  <w:rPr>
                    <w:b/>
                    <w:spacing w:val="-5"/>
                    <w:sz w:val="24"/>
                  </w:rPr>
                </w:rPrChange>
              </w:rPr>
              <w:t>Tax</w:t>
            </w:r>
          </w:p>
        </w:tc>
        <w:tc>
          <w:tcPr>
            <w:tcW w:w="2414" w:type="dxa"/>
            <w:tcPrChange w:id="917" w:author="MUKOLWE" w:date="2024-11-26T05:31:00Z">
              <w:tcPr>
                <w:tcW w:w="2348" w:type="dxa"/>
              </w:tcPr>
            </w:tcPrChange>
          </w:tcPr>
          <w:p w14:paraId="25A2A516" w14:textId="77777777" w:rsidR="009947DF" w:rsidRPr="006307E0" w:rsidRDefault="009947DF" w:rsidP="0022282F">
            <w:pPr>
              <w:pStyle w:val="TableParagraph"/>
              <w:spacing w:line="276" w:lineRule="auto"/>
              <w:ind w:left="216"/>
              <w:jc w:val="both"/>
              <w:rPr>
                <w:sz w:val="24"/>
              </w:rPr>
            </w:pPr>
            <w:r w:rsidRPr="00633534">
              <w:rPr>
                <w:spacing w:val="-10"/>
                <w:sz w:val="24"/>
              </w:rPr>
              <w:t>0</w:t>
            </w:r>
          </w:p>
        </w:tc>
      </w:tr>
      <w:tr w:rsidR="009947DF" w:rsidRPr="006307E0" w14:paraId="58671DC2" w14:textId="77777777" w:rsidTr="0022282F">
        <w:trPr>
          <w:trHeight w:val="392"/>
          <w:trPrChange w:id="918" w:author="MUKOLWE" w:date="2024-11-26T05:31:00Z">
            <w:trPr>
              <w:trHeight w:val="585"/>
            </w:trPr>
          </w:trPrChange>
        </w:trPr>
        <w:tc>
          <w:tcPr>
            <w:tcW w:w="3823" w:type="dxa"/>
            <w:tcPrChange w:id="919" w:author="MUKOLWE" w:date="2024-11-26T05:31:00Z">
              <w:tcPr>
                <w:tcW w:w="3870" w:type="dxa"/>
              </w:tcPr>
            </w:tcPrChange>
          </w:tcPr>
          <w:p w14:paraId="0C2D332F" w14:textId="77777777" w:rsidR="009947DF" w:rsidRPr="006307E0" w:rsidRDefault="009947DF" w:rsidP="0022282F">
            <w:pPr>
              <w:pStyle w:val="TableParagraph"/>
              <w:spacing w:line="276" w:lineRule="auto"/>
              <w:ind w:left="29"/>
              <w:jc w:val="both"/>
              <w:rPr>
                <w:sz w:val="24"/>
                <w:rPrChange w:id="920" w:author="MUKOLWE" w:date="2024-11-26T05:22:00Z">
                  <w:rPr>
                    <w:b/>
                    <w:sz w:val="24"/>
                  </w:rPr>
                </w:rPrChange>
              </w:rPr>
            </w:pPr>
            <w:r w:rsidRPr="006307E0">
              <w:rPr>
                <w:sz w:val="24"/>
                <w:rPrChange w:id="921" w:author="MUKOLWE" w:date="2024-11-26T05:22:00Z">
                  <w:rPr>
                    <w:b/>
                    <w:sz w:val="24"/>
                  </w:rPr>
                </w:rPrChange>
              </w:rPr>
              <w:t>State</w:t>
            </w:r>
            <w:r w:rsidRPr="006307E0">
              <w:rPr>
                <w:spacing w:val="-4"/>
                <w:sz w:val="24"/>
                <w:rPrChange w:id="922" w:author="MUKOLWE" w:date="2024-11-26T05:22:00Z">
                  <w:rPr>
                    <w:b/>
                    <w:spacing w:val="-4"/>
                    <w:sz w:val="24"/>
                  </w:rPr>
                </w:rPrChange>
              </w:rPr>
              <w:t xml:space="preserve"> </w:t>
            </w:r>
            <w:r w:rsidRPr="006307E0">
              <w:rPr>
                <w:sz w:val="24"/>
                <w:rPrChange w:id="923" w:author="MUKOLWE" w:date="2024-11-26T05:22:00Z">
                  <w:rPr>
                    <w:b/>
                    <w:sz w:val="24"/>
                  </w:rPr>
                </w:rPrChange>
              </w:rPr>
              <w:t>Income</w:t>
            </w:r>
            <w:r w:rsidRPr="006307E0">
              <w:rPr>
                <w:spacing w:val="-2"/>
                <w:sz w:val="24"/>
                <w:rPrChange w:id="924" w:author="MUKOLWE" w:date="2024-11-26T05:22:00Z">
                  <w:rPr>
                    <w:b/>
                    <w:spacing w:val="-2"/>
                    <w:sz w:val="24"/>
                  </w:rPr>
                </w:rPrChange>
              </w:rPr>
              <w:t xml:space="preserve"> </w:t>
            </w:r>
            <w:r w:rsidRPr="006307E0">
              <w:rPr>
                <w:spacing w:val="-5"/>
                <w:sz w:val="24"/>
                <w:rPrChange w:id="925" w:author="MUKOLWE" w:date="2024-11-26T05:22:00Z">
                  <w:rPr>
                    <w:b/>
                    <w:spacing w:val="-5"/>
                    <w:sz w:val="24"/>
                  </w:rPr>
                </w:rPrChange>
              </w:rPr>
              <w:t>Tax</w:t>
            </w:r>
          </w:p>
        </w:tc>
        <w:tc>
          <w:tcPr>
            <w:tcW w:w="2414" w:type="dxa"/>
            <w:tcPrChange w:id="926" w:author="MUKOLWE" w:date="2024-11-26T05:31:00Z">
              <w:tcPr>
                <w:tcW w:w="2348" w:type="dxa"/>
              </w:tcPr>
            </w:tcPrChange>
          </w:tcPr>
          <w:p w14:paraId="3D113691" w14:textId="77777777" w:rsidR="009947DF" w:rsidRPr="006307E0" w:rsidRDefault="009947DF" w:rsidP="0022282F">
            <w:pPr>
              <w:pStyle w:val="TableParagraph"/>
              <w:spacing w:line="276" w:lineRule="auto"/>
              <w:ind w:left="216"/>
              <w:jc w:val="both"/>
              <w:rPr>
                <w:sz w:val="24"/>
              </w:rPr>
            </w:pPr>
            <w:r w:rsidRPr="00633534">
              <w:rPr>
                <w:spacing w:val="-10"/>
                <w:sz w:val="24"/>
              </w:rPr>
              <w:t>0</w:t>
            </w:r>
          </w:p>
        </w:tc>
      </w:tr>
      <w:tr w:rsidR="009947DF" w:rsidRPr="006307E0" w14:paraId="70E19002" w14:textId="77777777" w:rsidTr="0022282F">
        <w:trPr>
          <w:trHeight w:val="358"/>
          <w:trPrChange w:id="927" w:author="MUKOLWE" w:date="2024-11-26T05:31:00Z">
            <w:trPr>
              <w:trHeight w:val="883"/>
            </w:trPr>
          </w:trPrChange>
        </w:trPr>
        <w:tc>
          <w:tcPr>
            <w:tcW w:w="3823" w:type="dxa"/>
            <w:tcPrChange w:id="928" w:author="MUKOLWE" w:date="2024-11-26T05:31:00Z">
              <w:tcPr>
                <w:tcW w:w="3870" w:type="dxa"/>
              </w:tcPr>
            </w:tcPrChange>
          </w:tcPr>
          <w:p w14:paraId="06ED8774" w14:textId="793EE80A" w:rsidR="009947DF" w:rsidRPr="006307E0" w:rsidRDefault="009947DF">
            <w:pPr>
              <w:pStyle w:val="TableParagraph"/>
              <w:tabs>
                <w:tab w:val="left" w:pos="454"/>
              </w:tabs>
              <w:spacing w:line="276" w:lineRule="auto"/>
              <w:ind w:left="29"/>
              <w:jc w:val="both"/>
              <w:rPr>
                <w:sz w:val="24"/>
                <w:rPrChange w:id="929" w:author="MUKOLWE" w:date="2024-11-26T05:22:00Z">
                  <w:rPr>
                    <w:b/>
                    <w:sz w:val="24"/>
                  </w:rPr>
                </w:rPrChange>
              </w:rPr>
              <w:pPrChange w:id="930" w:author="MUKOLWE" w:date="2024-11-26T05:14:00Z">
                <w:pPr>
                  <w:pStyle w:val="TableParagraph"/>
                  <w:framePr w:hSpace="180" w:wrap="around" w:vAnchor="text" w:hAnchor="margin" w:y="21"/>
                  <w:tabs>
                    <w:tab w:val="left" w:pos="1021"/>
                  </w:tabs>
                  <w:spacing w:line="276" w:lineRule="auto"/>
                  <w:ind w:left="436" w:right="2352"/>
                  <w:jc w:val="both"/>
                </w:pPr>
              </w:pPrChange>
            </w:pPr>
            <w:r w:rsidRPr="006307E0">
              <w:rPr>
                <w:sz w:val="24"/>
                <w:rPrChange w:id="931" w:author="MUKOLWE" w:date="2024-11-26T05:22:00Z">
                  <w:rPr>
                    <w:b/>
                    <w:sz w:val="24"/>
                  </w:rPr>
                </w:rPrChange>
              </w:rPr>
              <w:t>Self</w:t>
            </w:r>
            <w:ins w:id="932" w:author="MUKOLWE" w:date="2024-11-26T05:14:00Z">
              <w:r w:rsidR="00C22997" w:rsidRPr="006307E0">
                <w:rPr>
                  <w:sz w:val="24"/>
                  <w:rPrChange w:id="933" w:author="MUKOLWE" w:date="2024-11-26T05:22:00Z">
                    <w:rPr>
                      <w:b/>
                      <w:sz w:val="24"/>
                    </w:rPr>
                  </w:rPrChange>
                </w:rPr>
                <w:t xml:space="preserve"> </w:t>
              </w:r>
            </w:ins>
            <w:r w:rsidRPr="006307E0">
              <w:rPr>
                <w:sz w:val="24"/>
                <w:rPrChange w:id="934" w:author="MUKOLWE" w:date="2024-11-26T05:22:00Z">
                  <w:rPr>
                    <w:b/>
                    <w:sz w:val="24"/>
                  </w:rPr>
                </w:rPrChange>
              </w:rPr>
              <w:t>-</w:t>
            </w:r>
            <w:r w:rsidRPr="006307E0">
              <w:rPr>
                <w:spacing w:val="-15"/>
                <w:sz w:val="24"/>
                <w:rPrChange w:id="935" w:author="MUKOLWE" w:date="2024-11-26T05:22:00Z">
                  <w:rPr>
                    <w:b/>
                    <w:spacing w:val="-15"/>
                    <w:sz w:val="24"/>
                  </w:rPr>
                </w:rPrChange>
              </w:rPr>
              <w:t xml:space="preserve"> </w:t>
            </w:r>
            <w:r w:rsidRPr="006307E0">
              <w:rPr>
                <w:sz w:val="24"/>
                <w:rPrChange w:id="936" w:author="MUKOLWE" w:date="2024-11-26T05:22:00Z">
                  <w:rPr>
                    <w:b/>
                    <w:sz w:val="24"/>
                  </w:rPr>
                </w:rPrChange>
              </w:rPr>
              <w:t xml:space="preserve">Employment </w:t>
            </w:r>
            <w:r w:rsidRPr="006307E0">
              <w:rPr>
                <w:spacing w:val="-4"/>
                <w:sz w:val="24"/>
                <w:rPrChange w:id="937" w:author="MUKOLWE" w:date="2024-11-26T05:22:00Z">
                  <w:rPr>
                    <w:b/>
                    <w:spacing w:val="-4"/>
                    <w:sz w:val="24"/>
                  </w:rPr>
                </w:rPrChange>
              </w:rPr>
              <w:t>Tax</w:t>
            </w:r>
          </w:p>
        </w:tc>
        <w:tc>
          <w:tcPr>
            <w:tcW w:w="2414" w:type="dxa"/>
            <w:tcPrChange w:id="938" w:author="MUKOLWE" w:date="2024-11-26T05:31:00Z">
              <w:tcPr>
                <w:tcW w:w="2348" w:type="dxa"/>
              </w:tcPr>
            </w:tcPrChange>
          </w:tcPr>
          <w:p w14:paraId="617216CD" w14:textId="5659F1E9" w:rsidR="009947DF" w:rsidRPr="006307E0" w:rsidRDefault="009947DF" w:rsidP="0022282F">
            <w:pPr>
              <w:pStyle w:val="TableParagraph"/>
              <w:spacing w:line="276" w:lineRule="auto"/>
              <w:ind w:left="216"/>
              <w:jc w:val="both"/>
              <w:rPr>
                <w:sz w:val="24"/>
              </w:rPr>
            </w:pPr>
            <w:r w:rsidRPr="00633534">
              <w:rPr>
                <w:spacing w:val="-2"/>
                <w:sz w:val="24"/>
              </w:rPr>
              <w:t>12</w:t>
            </w:r>
            <w:ins w:id="939" w:author="MUKOLWE" w:date="2024-11-26T05:10:00Z">
              <w:r w:rsidR="00364614" w:rsidRPr="006307E0">
                <w:rPr>
                  <w:spacing w:val="-2"/>
                  <w:sz w:val="24"/>
                </w:rPr>
                <w:t>,</w:t>
              </w:r>
            </w:ins>
            <w:r w:rsidRPr="006307E0">
              <w:rPr>
                <w:spacing w:val="-2"/>
                <w:sz w:val="24"/>
              </w:rPr>
              <w:t>500</w:t>
            </w:r>
          </w:p>
        </w:tc>
      </w:tr>
      <w:tr w:rsidR="009947DF" w:rsidRPr="006307E0" w14:paraId="68180C17" w14:textId="77777777" w:rsidTr="0022282F">
        <w:trPr>
          <w:trHeight w:val="316"/>
          <w:trPrChange w:id="940" w:author="MUKOLWE" w:date="2024-11-26T05:31:00Z">
            <w:trPr>
              <w:trHeight w:val="316"/>
            </w:trPr>
          </w:trPrChange>
        </w:trPr>
        <w:tc>
          <w:tcPr>
            <w:tcW w:w="3823" w:type="dxa"/>
            <w:tcPrChange w:id="941" w:author="MUKOLWE" w:date="2024-11-26T05:31:00Z">
              <w:tcPr>
                <w:tcW w:w="3870" w:type="dxa"/>
              </w:tcPr>
            </w:tcPrChange>
          </w:tcPr>
          <w:p w14:paraId="185E9F41" w14:textId="77777777" w:rsidR="009947DF" w:rsidRPr="006307E0" w:rsidRDefault="009947DF" w:rsidP="0022282F">
            <w:pPr>
              <w:pStyle w:val="TableParagraph"/>
              <w:spacing w:line="276" w:lineRule="auto"/>
              <w:ind w:left="29"/>
              <w:jc w:val="both"/>
              <w:rPr>
                <w:sz w:val="24"/>
                <w:rPrChange w:id="942" w:author="MUKOLWE" w:date="2024-11-26T05:22:00Z">
                  <w:rPr>
                    <w:b/>
                    <w:sz w:val="24"/>
                  </w:rPr>
                </w:rPrChange>
              </w:rPr>
            </w:pPr>
            <w:r w:rsidRPr="006307E0">
              <w:rPr>
                <w:sz w:val="24"/>
                <w:rPrChange w:id="943" w:author="MUKOLWE" w:date="2024-11-26T05:22:00Z">
                  <w:rPr>
                    <w:b/>
                    <w:sz w:val="24"/>
                  </w:rPr>
                </w:rPrChange>
              </w:rPr>
              <w:t>Sales</w:t>
            </w:r>
            <w:r w:rsidRPr="006307E0">
              <w:rPr>
                <w:spacing w:val="-5"/>
                <w:sz w:val="24"/>
                <w:rPrChange w:id="944" w:author="MUKOLWE" w:date="2024-11-26T05:22:00Z">
                  <w:rPr>
                    <w:b/>
                    <w:spacing w:val="-5"/>
                    <w:sz w:val="24"/>
                  </w:rPr>
                </w:rPrChange>
              </w:rPr>
              <w:t xml:space="preserve"> </w:t>
            </w:r>
            <w:r w:rsidRPr="006307E0">
              <w:rPr>
                <w:sz w:val="24"/>
                <w:rPrChange w:id="945" w:author="MUKOLWE" w:date="2024-11-26T05:22:00Z">
                  <w:rPr>
                    <w:b/>
                    <w:sz w:val="24"/>
                  </w:rPr>
                </w:rPrChange>
              </w:rPr>
              <w:t>Tax</w:t>
            </w:r>
            <w:r w:rsidRPr="006307E0">
              <w:rPr>
                <w:spacing w:val="-4"/>
                <w:sz w:val="24"/>
                <w:rPrChange w:id="946" w:author="MUKOLWE" w:date="2024-11-26T05:22:00Z">
                  <w:rPr>
                    <w:b/>
                    <w:spacing w:val="-4"/>
                    <w:sz w:val="24"/>
                  </w:rPr>
                </w:rPrChange>
              </w:rPr>
              <w:t xml:space="preserve"> (SBE)</w:t>
            </w:r>
          </w:p>
        </w:tc>
        <w:tc>
          <w:tcPr>
            <w:tcW w:w="2414" w:type="dxa"/>
            <w:tcPrChange w:id="947" w:author="MUKOLWE" w:date="2024-11-26T05:31:00Z">
              <w:tcPr>
                <w:tcW w:w="2348" w:type="dxa"/>
              </w:tcPr>
            </w:tcPrChange>
          </w:tcPr>
          <w:p w14:paraId="01104447" w14:textId="370E5E3F" w:rsidR="009947DF" w:rsidRPr="006307E0" w:rsidRDefault="009947DF" w:rsidP="0022282F">
            <w:pPr>
              <w:pStyle w:val="TableParagraph"/>
              <w:spacing w:line="276" w:lineRule="auto"/>
              <w:ind w:left="216"/>
              <w:jc w:val="both"/>
              <w:rPr>
                <w:sz w:val="24"/>
              </w:rPr>
            </w:pPr>
            <w:r w:rsidRPr="00633534">
              <w:rPr>
                <w:spacing w:val="-2"/>
                <w:sz w:val="24"/>
              </w:rPr>
              <w:t>21</w:t>
            </w:r>
            <w:ins w:id="948" w:author="MUKOLWE" w:date="2024-11-26T05:10:00Z">
              <w:r w:rsidR="00364614" w:rsidRPr="006307E0">
                <w:rPr>
                  <w:spacing w:val="-2"/>
                  <w:sz w:val="24"/>
                </w:rPr>
                <w:t>,</w:t>
              </w:r>
            </w:ins>
            <w:r w:rsidRPr="006307E0">
              <w:rPr>
                <w:spacing w:val="-2"/>
                <w:sz w:val="24"/>
              </w:rPr>
              <w:t>050</w:t>
            </w:r>
          </w:p>
        </w:tc>
      </w:tr>
      <w:tr w:rsidR="009947DF" w:rsidRPr="006307E0" w14:paraId="53519A77" w14:textId="77777777" w:rsidTr="0022282F">
        <w:trPr>
          <w:trHeight w:val="316"/>
          <w:trPrChange w:id="949" w:author="MUKOLWE" w:date="2024-11-26T05:31:00Z">
            <w:trPr>
              <w:trHeight w:val="316"/>
            </w:trPr>
          </w:trPrChange>
        </w:trPr>
        <w:tc>
          <w:tcPr>
            <w:tcW w:w="3823" w:type="dxa"/>
            <w:tcPrChange w:id="950" w:author="MUKOLWE" w:date="2024-11-26T05:31:00Z">
              <w:tcPr>
                <w:tcW w:w="3870" w:type="dxa"/>
              </w:tcPr>
            </w:tcPrChange>
          </w:tcPr>
          <w:p w14:paraId="7D94C650" w14:textId="77777777" w:rsidR="009947DF" w:rsidRPr="006307E0" w:rsidRDefault="009947DF" w:rsidP="0022282F">
            <w:pPr>
              <w:pStyle w:val="TableParagraph"/>
              <w:spacing w:line="276" w:lineRule="auto"/>
              <w:ind w:left="29"/>
              <w:jc w:val="both"/>
              <w:rPr>
                <w:sz w:val="24"/>
                <w:rPrChange w:id="951" w:author="MUKOLWE" w:date="2024-11-26T05:22:00Z">
                  <w:rPr>
                    <w:b/>
                    <w:sz w:val="24"/>
                  </w:rPr>
                </w:rPrChange>
              </w:rPr>
            </w:pPr>
            <w:r w:rsidRPr="006307E0">
              <w:rPr>
                <w:sz w:val="24"/>
                <w:rPrChange w:id="952" w:author="MUKOLWE" w:date="2024-11-26T05:22:00Z">
                  <w:rPr>
                    <w:b/>
                    <w:sz w:val="24"/>
                  </w:rPr>
                </w:rPrChange>
              </w:rPr>
              <w:t>Property</w:t>
            </w:r>
            <w:r w:rsidRPr="006307E0">
              <w:rPr>
                <w:spacing w:val="-5"/>
                <w:sz w:val="24"/>
                <w:rPrChange w:id="953" w:author="MUKOLWE" w:date="2024-11-26T05:22:00Z">
                  <w:rPr>
                    <w:b/>
                    <w:spacing w:val="-5"/>
                    <w:sz w:val="24"/>
                  </w:rPr>
                </w:rPrChange>
              </w:rPr>
              <w:t xml:space="preserve"> Tax</w:t>
            </w:r>
          </w:p>
        </w:tc>
        <w:tc>
          <w:tcPr>
            <w:tcW w:w="2414" w:type="dxa"/>
            <w:tcPrChange w:id="954" w:author="MUKOLWE" w:date="2024-11-26T05:31:00Z">
              <w:tcPr>
                <w:tcW w:w="2348" w:type="dxa"/>
              </w:tcPr>
            </w:tcPrChange>
          </w:tcPr>
          <w:p w14:paraId="4F88EF4F" w14:textId="621B5DE9" w:rsidR="009947DF" w:rsidRPr="006307E0" w:rsidRDefault="009947DF" w:rsidP="0022282F">
            <w:pPr>
              <w:pStyle w:val="TableParagraph"/>
              <w:spacing w:line="276" w:lineRule="auto"/>
              <w:ind w:left="216"/>
              <w:jc w:val="both"/>
              <w:rPr>
                <w:sz w:val="24"/>
              </w:rPr>
            </w:pPr>
            <w:r w:rsidRPr="00633534">
              <w:rPr>
                <w:spacing w:val="-4"/>
                <w:sz w:val="24"/>
              </w:rPr>
              <w:t>3</w:t>
            </w:r>
            <w:ins w:id="955" w:author="MUKOLWE" w:date="2024-11-26T05:10:00Z">
              <w:r w:rsidR="00364614" w:rsidRPr="006307E0">
                <w:rPr>
                  <w:spacing w:val="-4"/>
                  <w:sz w:val="24"/>
                </w:rPr>
                <w:t>,</w:t>
              </w:r>
            </w:ins>
            <w:r w:rsidRPr="006307E0">
              <w:rPr>
                <w:spacing w:val="-4"/>
                <w:sz w:val="24"/>
              </w:rPr>
              <w:t>840</w:t>
            </w:r>
          </w:p>
        </w:tc>
      </w:tr>
      <w:tr w:rsidR="009947DF" w:rsidRPr="006307E0" w14:paraId="797E7B6A" w14:textId="77777777" w:rsidTr="0022282F">
        <w:trPr>
          <w:trHeight w:val="316"/>
          <w:trPrChange w:id="956" w:author="MUKOLWE" w:date="2024-11-26T05:31:00Z">
            <w:trPr>
              <w:trHeight w:val="316"/>
            </w:trPr>
          </w:trPrChange>
        </w:trPr>
        <w:tc>
          <w:tcPr>
            <w:tcW w:w="3823" w:type="dxa"/>
            <w:tcPrChange w:id="957" w:author="MUKOLWE" w:date="2024-11-26T05:31:00Z">
              <w:tcPr>
                <w:tcW w:w="3870" w:type="dxa"/>
              </w:tcPr>
            </w:tcPrChange>
          </w:tcPr>
          <w:p w14:paraId="7C9FAF3A" w14:textId="77777777" w:rsidR="009947DF" w:rsidRPr="006307E0" w:rsidRDefault="009947DF" w:rsidP="0022282F">
            <w:pPr>
              <w:pStyle w:val="TableParagraph"/>
              <w:spacing w:line="276" w:lineRule="auto"/>
              <w:ind w:left="29"/>
              <w:jc w:val="both"/>
              <w:rPr>
                <w:sz w:val="24"/>
                <w:rPrChange w:id="958" w:author="MUKOLWE" w:date="2024-11-26T05:22:00Z">
                  <w:rPr>
                    <w:b/>
                    <w:sz w:val="24"/>
                  </w:rPr>
                </w:rPrChange>
              </w:rPr>
            </w:pPr>
            <w:r w:rsidRPr="006307E0">
              <w:rPr>
                <w:sz w:val="24"/>
                <w:rPrChange w:id="959" w:author="MUKOLWE" w:date="2024-11-26T05:22:00Z">
                  <w:rPr>
                    <w:b/>
                    <w:sz w:val="24"/>
                  </w:rPr>
                </w:rPrChange>
              </w:rPr>
              <w:t>Payroll</w:t>
            </w:r>
            <w:r w:rsidRPr="006307E0">
              <w:rPr>
                <w:spacing w:val="-9"/>
                <w:sz w:val="24"/>
                <w:rPrChange w:id="960" w:author="MUKOLWE" w:date="2024-11-26T05:22:00Z">
                  <w:rPr>
                    <w:b/>
                    <w:spacing w:val="-9"/>
                    <w:sz w:val="24"/>
                  </w:rPr>
                </w:rPrChange>
              </w:rPr>
              <w:t xml:space="preserve"> </w:t>
            </w:r>
            <w:r w:rsidRPr="006307E0">
              <w:rPr>
                <w:spacing w:val="-2"/>
                <w:sz w:val="24"/>
                <w:rPrChange w:id="961" w:author="MUKOLWE" w:date="2024-11-26T05:22:00Z">
                  <w:rPr>
                    <w:b/>
                    <w:spacing w:val="-2"/>
                    <w:sz w:val="24"/>
                  </w:rPr>
                </w:rPrChange>
              </w:rPr>
              <w:t>Accrual</w:t>
            </w:r>
          </w:p>
        </w:tc>
        <w:tc>
          <w:tcPr>
            <w:tcW w:w="2414" w:type="dxa"/>
            <w:tcPrChange w:id="962" w:author="MUKOLWE" w:date="2024-11-26T05:31:00Z">
              <w:tcPr>
                <w:tcW w:w="2348" w:type="dxa"/>
              </w:tcPr>
            </w:tcPrChange>
          </w:tcPr>
          <w:p w14:paraId="151248C5" w14:textId="77777777" w:rsidR="009947DF" w:rsidRPr="006307E0" w:rsidRDefault="009947DF" w:rsidP="0022282F">
            <w:pPr>
              <w:pStyle w:val="TableParagraph"/>
              <w:spacing w:line="276" w:lineRule="auto"/>
              <w:ind w:left="216"/>
              <w:jc w:val="both"/>
              <w:rPr>
                <w:sz w:val="24"/>
              </w:rPr>
            </w:pPr>
            <w:r w:rsidRPr="00633534">
              <w:rPr>
                <w:spacing w:val="-10"/>
                <w:sz w:val="24"/>
              </w:rPr>
              <w:t>0</w:t>
            </w:r>
          </w:p>
        </w:tc>
      </w:tr>
      <w:tr w:rsidR="009947DF" w:rsidRPr="006307E0" w14:paraId="7A7ABFED" w14:textId="77777777" w:rsidTr="0022282F">
        <w:trPr>
          <w:trHeight w:val="419"/>
          <w:trPrChange w:id="963" w:author="MUKOLWE" w:date="2024-11-26T05:31:00Z">
            <w:trPr>
              <w:trHeight w:val="590"/>
            </w:trPr>
          </w:trPrChange>
        </w:trPr>
        <w:tc>
          <w:tcPr>
            <w:tcW w:w="3823" w:type="dxa"/>
            <w:tcPrChange w:id="964" w:author="MUKOLWE" w:date="2024-11-26T05:31:00Z">
              <w:tcPr>
                <w:tcW w:w="3870" w:type="dxa"/>
              </w:tcPr>
            </w:tcPrChange>
          </w:tcPr>
          <w:p w14:paraId="04518726" w14:textId="531A78B6" w:rsidR="009947DF" w:rsidRPr="006307E0" w:rsidRDefault="009947DF" w:rsidP="0022282F">
            <w:pPr>
              <w:pStyle w:val="TableParagraph"/>
              <w:spacing w:line="276" w:lineRule="auto"/>
              <w:ind w:right="1365"/>
              <w:jc w:val="both"/>
              <w:rPr>
                <w:sz w:val="24"/>
                <w:rPrChange w:id="965" w:author="MUKOLWE" w:date="2024-11-26T05:22:00Z">
                  <w:rPr>
                    <w:b/>
                    <w:sz w:val="24"/>
                  </w:rPr>
                </w:rPrChange>
              </w:rPr>
            </w:pPr>
            <w:r w:rsidRPr="006307E0">
              <w:rPr>
                <w:sz w:val="24"/>
                <w:rPrChange w:id="966" w:author="MUKOLWE" w:date="2024-11-26T05:22:00Z">
                  <w:rPr>
                    <w:b/>
                    <w:sz w:val="24"/>
                  </w:rPr>
                </w:rPrChange>
              </w:rPr>
              <w:t>Long-</w:t>
            </w:r>
            <w:ins w:id="967" w:author="MUKOLWE" w:date="2024-11-26T05:25:00Z">
              <w:r w:rsidR="0022282F">
                <w:rPr>
                  <w:sz w:val="24"/>
                </w:rPr>
                <w:t>t</w:t>
              </w:r>
            </w:ins>
            <w:del w:id="968" w:author="MUKOLWE" w:date="2024-11-26T05:25:00Z">
              <w:r w:rsidRPr="006307E0" w:rsidDel="0022282F">
                <w:rPr>
                  <w:sz w:val="24"/>
                  <w:rPrChange w:id="969" w:author="MUKOLWE" w:date="2024-11-26T05:22:00Z">
                    <w:rPr>
                      <w:b/>
                      <w:sz w:val="24"/>
                    </w:rPr>
                  </w:rPrChange>
                </w:rPr>
                <w:delText>T</w:delText>
              </w:r>
            </w:del>
            <w:r w:rsidRPr="006307E0">
              <w:rPr>
                <w:sz w:val="24"/>
                <w:rPrChange w:id="970" w:author="MUKOLWE" w:date="2024-11-26T05:22:00Z">
                  <w:rPr>
                    <w:b/>
                    <w:sz w:val="24"/>
                  </w:rPr>
                </w:rPrChange>
              </w:rPr>
              <w:t>erm</w:t>
            </w:r>
            <w:r w:rsidRPr="006307E0">
              <w:rPr>
                <w:spacing w:val="-7"/>
                <w:sz w:val="24"/>
                <w:rPrChange w:id="971" w:author="MUKOLWE" w:date="2024-11-26T05:22:00Z">
                  <w:rPr>
                    <w:b/>
                    <w:spacing w:val="-7"/>
                    <w:sz w:val="24"/>
                  </w:rPr>
                </w:rPrChange>
              </w:rPr>
              <w:t xml:space="preserve"> </w:t>
            </w:r>
            <w:r w:rsidRPr="006307E0">
              <w:rPr>
                <w:spacing w:val="-2"/>
                <w:sz w:val="24"/>
                <w:rPrChange w:id="972" w:author="MUKOLWE" w:date="2024-11-26T05:22:00Z">
                  <w:rPr>
                    <w:b/>
                    <w:spacing w:val="-2"/>
                    <w:sz w:val="24"/>
                  </w:rPr>
                </w:rPrChange>
              </w:rPr>
              <w:t>Liabilities</w:t>
            </w:r>
          </w:p>
        </w:tc>
        <w:tc>
          <w:tcPr>
            <w:tcW w:w="2414" w:type="dxa"/>
            <w:tcPrChange w:id="973" w:author="MUKOLWE" w:date="2024-11-26T05:31:00Z">
              <w:tcPr>
                <w:tcW w:w="2348" w:type="dxa"/>
              </w:tcPr>
            </w:tcPrChange>
          </w:tcPr>
          <w:p w14:paraId="46BA772C" w14:textId="77777777" w:rsidR="009947DF" w:rsidRPr="006307E0" w:rsidRDefault="009947DF" w:rsidP="0022282F">
            <w:pPr>
              <w:pStyle w:val="TableParagraph"/>
              <w:spacing w:line="276" w:lineRule="auto"/>
              <w:ind w:left="216"/>
              <w:jc w:val="both"/>
              <w:rPr>
                <w:sz w:val="24"/>
              </w:rPr>
            </w:pPr>
            <w:r w:rsidRPr="00633534">
              <w:rPr>
                <w:spacing w:val="-10"/>
                <w:sz w:val="24"/>
              </w:rPr>
              <w:t>0</w:t>
            </w:r>
          </w:p>
        </w:tc>
      </w:tr>
      <w:tr w:rsidR="009947DF" w:rsidRPr="006307E0" w14:paraId="3087374C" w14:textId="77777777" w:rsidTr="0022282F">
        <w:trPr>
          <w:trHeight w:val="316"/>
          <w:trPrChange w:id="974" w:author="MUKOLWE" w:date="2024-11-26T05:31:00Z">
            <w:trPr>
              <w:trHeight w:val="316"/>
            </w:trPr>
          </w:trPrChange>
        </w:trPr>
        <w:tc>
          <w:tcPr>
            <w:tcW w:w="3823" w:type="dxa"/>
            <w:tcPrChange w:id="975" w:author="MUKOLWE" w:date="2024-11-26T05:31:00Z">
              <w:tcPr>
                <w:tcW w:w="3870" w:type="dxa"/>
              </w:tcPr>
            </w:tcPrChange>
          </w:tcPr>
          <w:p w14:paraId="5221EB58" w14:textId="77777777" w:rsidR="009947DF" w:rsidRPr="006307E0" w:rsidRDefault="009947DF" w:rsidP="0022282F">
            <w:pPr>
              <w:pStyle w:val="TableParagraph"/>
              <w:spacing w:line="276" w:lineRule="auto"/>
              <w:ind w:left="29"/>
              <w:jc w:val="both"/>
              <w:rPr>
                <w:sz w:val="24"/>
                <w:rPrChange w:id="976" w:author="MUKOLWE" w:date="2024-11-26T05:22:00Z">
                  <w:rPr>
                    <w:b/>
                    <w:sz w:val="24"/>
                  </w:rPr>
                </w:rPrChange>
              </w:rPr>
            </w:pPr>
            <w:r w:rsidRPr="006307E0">
              <w:rPr>
                <w:sz w:val="24"/>
                <w:rPrChange w:id="977" w:author="MUKOLWE" w:date="2024-11-26T05:22:00Z">
                  <w:rPr>
                    <w:b/>
                    <w:sz w:val="24"/>
                  </w:rPr>
                </w:rPrChange>
              </w:rPr>
              <w:t>Notes</w:t>
            </w:r>
            <w:r w:rsidRPr="006307E0">
              <w:rPr>
                <w:spacing w:val="-1"/>
                <w:sz w:val="24"/>
                <w:rPrChange w:id="978" w:author="MUKOLWE" w:date="2024-11-26T05:22:00Z">
                  <w:rPr>
                    <w:b/>
                    <w:spacing w:val="-1"/>
                    <w:sz w:val="24"/>
                  </w:rPr>
                </w:rPrChange>
              </w:rPr>
              <w:t xml:space="preserve"> </w:t>
            </w:r>
            <w:r w:rsidRPr="006307E0">
              <w:rPr>
                <w:spacing w:val="-2"/>
                <w:sz w:val="24"/>
                <w:rPrChange w:id="979" w:author="MUKOLWE" w:date="2024-11-26T05:22:00Z">
                  <w:rPr>
                    <w:b/>
                    <w:spacing w:val="-2"/>
                    <w:sz w:val="24"/>
                  </w:rPr>
                </w:rPrChange>
              </w:rPr>
              <w:t>Payable</w:t>
            </w:r>
          </w:p>
        </w:tc>
        <w:tc>
          <w:tcPr>
            <w:tcW w:w="2414" w:type="dxa"/>
            <w:tcPrChange w:id="980" w:author="MUKOLWE" w:date="2024-11-26T05:31:00Z">
              <w:tcPr>
                <w:tcW w:w="2348" w:type="dxa"/>
              </w:tcPr>
            </w:tcPrChange>
          </w:tcPr>
          <w:p w14:paraId="7A4E7FBC" w14:textId="77777777" w:rsidR="009947DF" w:rsidRPr="006307E0" w:rsidRDefault="009947DF" w:rsidP="0022282F">
            <w:pPr>
              <w:pStyle w:val="TableParagraph"/>
              <w:spacing w:line="276" w:lineRule="auto"/>
              <w:ind w:left="216"/>
              <w:jc w:val="both"/>
              <w:rPr>
                <w:sz w:val="24"/>
              </w:rPr>
            </w:pPr>
            <w:r w:rsidRPr="00633534">
              <w:rPr>
                <w:spacing w:val="-10"/>
                <w:sz w:val="24"/>
              </w:rPr>
              <w:t>0</w:t>
            </w:r>
          </w:p>
        </w:tc>
      </w:tr>
      <w:tr w:rsidR="00C22997" w:rsidRPr="006307E0" w14:paraId="4BFCA9F2" w14:textId="77777777" w:rsidTr="0022282F">
        <w:trPr>
          <w:trHeight w:val="316"/>
          <w:ins w:id="981" w:author="MUKOLWE" w:date="2024-11-26T05:20:00Z"/>
          <w:trPrChange w:id="982" w:author="MUKOLWE" w:date="2024-11-26T05:31:00Z">
            <w:trPr>
              <w:trHeight w:val="316"/>
            </w:trPr>
          </w:trPrChange>
        </w:trPr>
        <w:tc>
          <w:tcPr>
            <w:tcW w:w="3823" w:type="dxa"/>
            <w:tcPrChange w:id="983" w:author="MUKOLWE" w:date="2024-11-26T05:31:00Z">
              <w:tcPr>
                <w:tcW w:w="3870" w:type="dxa"/>
              </w:tcPr>
            </w:tcPrChange>
          </w:tcPr>
          <w:p w14:paraId="655CF540" w14:textId="5C02C5BD" w:rsidR="00C22997" w:rsidRPr="006307E0" w:rsidRDefault="00C22997" w:rsidP="0022282F">
            <w:pPr>
              <w:pStyle w:val="TableParagraph"/>
              <w:spacing w:line="276" w:lineRule="auto"/>
              <w:ind w:left="29"/>
              <w:jc w:val="both"/>
              <w:rPr>
                <w:ins w:id="984" w:author="MUKOLWE" w:date="2024-11-26T05:20:00Z"/>
                <w:sz w:val="24"/>
                <w:rPrChange w:id="985" w:author="MUKOLWE" w:date="2024-11-26T05:22:00Z">
                  <w:rPr>
                    <w:ins w:id="986" w:author="MUKOLWE" w:date="2024-11-26T05:20:00Z"/>
                    <w:b/>
                    <w:sz w:val="24"/>
                  </w:rPr>
                </w:rPrChange>
              </w:rPr>
            </w:pPr>
            <w:ins w:id="987" w:author="MUKOLWE" w:date="2024-11-26T05:20:00Z">
              <w:r w:rsidRPr="006307E0">
                <w:rPr>
                  <w:sz w:val="24"/>
                  <w:rPrChange w:id="988" w:author="MUKOLWE" w:date="2024-11-26T05:22:00Z">
                    <w:rPr>
                      <w:b/>
                      <w:sz w:val="24"/>
                    </w:rPr>
                  </w:rPrChange>
                </w:rPr>
                <w:t>Net-Worth /</w:t>
              </w:r>
            </w:ins>
            <w:ins w:id="989" w:author="MUKOLWE" w:date="2024-11-26T05:21:00Z">
              <w:r w:rsidRPr="006307E0">
                <w:rPr>
                  <w:sz w:val="24"/>
                  <w:rPrChange w:id="990" w:author="MUKOLWE" w:date="2024-11-26T05:22:00Z">
                    <w:rPr>
                      <w:b/>
                      <w:sz w:val="24"/>
                    </w:rPr>
                  </w:rPrChange>
                </w:rPr>
                <w:t>Owner’s Equity /Retained earnings</w:t>
              </w:r>
            </w:ins>
          </w:p>
        </w:tc>
        <w:tc>
          <w:tcPr>
            <w:tcW w:w="2414" w:type="dxa"/>
            <w:tcPrChange w:id="991" w:author="MUKOLWE" w:date="2024-11-26T05:31:00Z">
              <w:tcPr>
                <w:tcW w:w="2348" w:type="dxa"/>
              </w:tcPr>
            </w:tcPrChange>
          </w:tcPr>
          <w:p w14:paraId="3A3986FF" w14:textId="2B906381" w:rsidR="00C22997" w:rsidRPr="00633534" w:rsidRDefault="00C22997" w:rsidP="0022282F">
            <w:pPr>
              <w:pStyle w:val="TableParagraph"/>
              <w:spacing w:line="276" w:lineRule="auto"/>
              <w:ind w:left="216"/>
              <w:jc w:val="both"/>
              <w:rPr>
                <w:ins w:id="992" w:author="MUKOLWE" w:date="2024-11-26T05:20:00Z"/>
                <w:spacing w:val="-10"/>
                <w:sz w:val="24"/>
              </w:rPr>
            </w:pPr>
            <w:ins w:id="993" w:author="MUKOLWE" w:date="2024-11-26T05:21:00Z">
              <w:r w:rsidRPr="006307E0">
                <w:rPr>
                  <w:spacing w:val="-2"/>
                  <w:sz w:val="24"/>
                  <w:rPrChange w:id="994" w:author="MUKOLWE" w:date="2024-11-26T05:22:00Z">
                    <w:rPr>
                      <w:b/>
                      <w:spacing w:val="-2"/>
                      <w:sz w:val="24"/>
                    </w:rPr>
                  </w:rPrChange>
                </w:rPr>
                <w:t>125,490</w:t>
              </w:r>
            </w:ins>
          </w:p>
        </w:tc>
      </w:tr>
      <w:tr w:rsidR="009947DF" w:rsidDel="00C22997" w14:paraId="02D8FA04" w14:textId="18CBE8EA" w:rsidTr="0022282F">
        <w:trPr>
          <w:trHeight w:val="1181"/>
          <w:del w:id="995" w:author="MUKOLWE" w:date="2024-11-26T05:21:00Z"/>
          <w:trPrChange w:id="996" w:author="MUKOLWE" w:date="2024-11-26T05:31:00Z">
            <w:trPr>
              <w:trHeight w:val="1181"/>
            </w:trPr>
          </w:trPrChange>
        </w:trPr>
        <w:tc>
          <w:tcPr>
            <w:tcW w:w="3823" w:type="dxa"/>
            <w:tcPrChange w:id="997" w:author="MUKOLWE" w:date="2024-11-26T05:31:00Z">
              <w:tcPr>
                <w:tcW w:w="3870" w:type="dxa"/>
              </w:tcPr>
            </w:tcPrChange>
          </w:tcPr>
          <w:p w14:paraId="4E613CF2" w14:textId="0EB46ACF" w:rsidR="009947DF" w:rsidDel="00C22997" w:rsidRDefault="009947DF" w:rsidP="0022282F">
            <w:pPr>
              <w:pStyle w:val="TableParagraph"/>
              <w:tabs>
                <w:tab w:val="left" w:pos="1033"/>
              </w:tabs>
              <w:spacing w:line="276" w:lineRule="auto"/>
              <w:ind w:left="29" w:right="2617"/>
              <w:jc w:val="both"/>
              <w:rPr>
                <w:del w:id="998" w:author="MUKOLWE" w:date="2024-11-26T05:21:00Z"/>
                <w:b/>
                <w:sz w:val="24"/>
              </w:rPr>
            </w:pPr>
            <w:del w:id="999" w:author="MUKOLWE" w:date="2024-11-26T05:21:00Z">
              <w:r w:rsidDel="00C22997">
                <w:rPr>
                  <w:b/>
                  <w:spacing w:val="-5"/>
                  <w:sz w:val="24"/>
                </w:rPr>
                <w:delText>Net</w:delText>
              </w:r>
            </w:del>
          </w:p>
          <w:p w14:paraId="036BDDB2" w14:textId="0A567771" w:rsidR="009947DF" w:rsidDel="00C22997" w:rsidRDefault="009947DF" w:rsidP="0022282F">
            <w:pPr>
              <w:pStyle w:val="TableParagraph"/>
              <w:spacing w:line="276" w:lineRule="auto"/>
              <w:ind w:left="29"/>
              <w:jc w:val="both"/>
              <w:rPr>
                <w:del w:id="1000" w:author="MUKOLWE" w:date="2024-11-26T05:21:00Z"/>
                <w:b/>
                <w:sz w:val="24"/>
              </w:rPr>
            </w:pPr>
            <w:del w:id="1001" w:author="MUKOLWE" w:date="2024-11-26T05:21:00Z">
              <w:r w:rsidDel="00C22997">
                <w:rPr>
                  <w:b/>
                  <w:sz w:val="24"/>
                </w:rPr>
                <w:delText>Worth/Owner’s</w:delText>
              </w:r>
              <w:r w:rsidDel="00C22997">
                <w:rPr>
                  <w:b/>
                  <w:spacing w:val="-15"/>
                  <w:sz w:val="24"/>
                </w:rPr>
                <w:delText xml:space="preserve"> </w:delText>
              </w:r>
              <w:r w:rsidDel="00C22997">
                <w:rPr>
                  <w:b/>
                  <w:sz w:val="24"/>
                </w:rPr>
                <w:delText xml:space="preserve">Equity/Retained </w:delText>
              </w:r>
              <w:r w:rsidDel="00C22997">
                <w:rPr>
                  <w:b/>
                  <w:spacing w:val="-2"/>
                  <w:sz w:val="24"/>
                </w:rPr>
                <w:delText xml:space="preserve">Earnings </w:delText>
              </w:r>
            </w:del>
          </w:p>
        </w:tc>
        <w:tc>
          <w:tcPr>
            <w:tcW w:w="2414" w:type="dxa"/>
            <w:tcPrChange w:id="1002" w:author="MUKOLWE" w:date="2024-11-26T05:31:00Z">
              <w:tcPr>
                <w:tcW w:w="2348" w:type="dxa"/>
              </w:tcPr>
            </w:tcPrChange>
          </w:tcPr>
          <w:p w14:paraId="5C24979B" w14:textId="3230E4F2" w:rsidR="009947DF" w:rsidDel="00C22997" w:rsidRDefault="009947DF" w:rsidP="0022282F">
            <w:pPr>
              <w:pStyle w:val="TableParagraph"/>
              <w:spacing w:line="276" w:lineRule="auto"/>
              <w:ind w:left="216"/>
              <w:jc w:val="both"/>
              <w:rPr>
                <w:del w:id="1003" w:author="MUKOLWE" w:date="2024-11-26T05:21:00Z"/>
                <w:b/>
                <w:sz w:val="24"/>
              </w:rPr>
            </w:pPr>
            <w:del w:id="1004" w:author="MUKOLWE" w:date="2024-11-26T05:21:00Z">
              <w:r w:rsidDel="00C22997">
                <w:rPr>
                  <w:b/>
                  <w:spacing w:val="-2"/>
                  <w:sz w:val="24"/>
                </w:rPr>
                <w:delText>125490</w:delText>
              </w:r>
            </w:del>
          </w:p>
        </w:tc>
      </w:tr>
      <w:tr w:rsidR="009947DF" w14:paraId="21CB1BC0" w14:textId="77777777" w:rsidTr="0022282F">
        <w:trPr>
          <w:trHeight w:val="321"/>
          <w:trPrChange w:id="1005" w:author="MUKOLWE" w:date="2024-11-26T05:31:00Z">
            <w:trPr>
              <w:trHeight w:val="321"/>
            </w:trPr>
          </w:trPrChange>
        </w:trPr>
        <w:tc>
          <w:tcPr>
            <w:tcW w:w="3823" w:type="dxa"/>
            <w:tcPrChange w:id="1006" w:author="MUKOLWE" w:date="2024-11-26T05:31:00Z">
              <w:tcPr>
                <w:tcW w:w="3870" w:type="dxa"/>
              </w:tcPr>
            </w:tcPrChange>
          </w:tcPr>
          <w:p w14:paraId="58FC23B9" w14:textId="0DC0C625" w:rsidR="009947DF" w:rsidRPr="0022282F" w:rsidRDefault="009947DF" w:rsidP="0022282F">
            <w:pPr>
              <w:pStyle w:val="TableParagraph"/>
              <w:spacing w:line="276" w:lineRule="auto"/>
              <w:ind w:left="29"/>
              <w:jc w:val="both"/>
              <w:rPr>
                <w:b/>
                <w:i/>
                <w:sz w:val="24"/>
                <w:rPrChange w:id="1007" w:author="MUKOLWE" w:date="2024-11-26T05:25:00Z">
                  <w:rPr>
                    <w:b/>
                    <w:sz w:val="24"/>
                  </w:rPr>
                </w:rPrChange>
              </w:rPr>
            </w:pPr>
            <w:r w:rsidRPr="0022282F">
              <w:rPr>
                <w:b/>
                <w:i/>
                <w:sz w:val="24"/>
                <w:rPrChange w:id="1008" w:author="MUKOLWE" w:date="2024-11-26T05:25:00Z">
                  <w:rPr>
                    <w:b/>
                    <w:sz w:val="24"/>
                  </w:rPr>
                </w:rPrChange>
              </w:rPr>
              <w:t>Total</w:t>
            </w:r>
            <w:r w:rsidRPr="0022282F">
              <w:rPr>
                <w:b/>
                <w:i/>
                <w:spacing w:val="-4"/>
                <w:sz w:val="24"/>
                <w:rPrChange w:id="1009" w:author="MUKOLWE" w:date="2024-11-26T05:25:00Z">
                  <w:rPr>
                    <w:b/>
                    <w:spacing w:val="-4"/>
                    <w:sz w:val="24"/>
                  </w:rPr>
                </w:rPrChange>
              </w:rPr>
              <w:t xml:space="preserve"> </w:t>
            </w:r>
            <w:r w:rsidRPr="0022282F">
              <w:rPr>
                <w:b/>
                <w:i/>
                <w:spacing w:val="-2"/>
                <w:sz w:val="24"/>
                <w:rPrChange w:id="1010" w:author="MUKOLWE" w:date="2024-11-26T05:25:00Z">
                  <w:rPr>
                    <w:b/>
                    <w:spacing w:val="-2"/>
                    <w:sz w:val="24"/>
                  </w:rPr>
                </w:rPrChange>
              </w:rPr>
              <w:t>Liabilities</w:t>
            </w:r>
            <w:ins w:id="1011" w:author="MUKOLWE" w:date="2024-11-26T05:22:00Z">
              <w:r w:rsidR="006307E0" w:rsidRPr="0022282F">
                <w:rPr>
                  <w:b/>
                  <w:i/>
                  <w:spacing w:val="-2"/>
                  <w:sz w:val="24"/>
                  <w:rPrChange w:id="1012" w:author="MUKOLWE" w:date="2024-11-26T05:25:00Z">
                    <w:rPr>
                      <w:b/>
                      <w:spacing w:val="-2"/>
                      <w:sz w:val="24"/>
                    </w:rPr>
                  </w:rPrChange>
                </w:rPr>
                <w:t xml:space="preserve"> (Ksh.)</w:t>
              </w:r>
            </w:ins>
            <w:r w:rsidRPr="0022282F">
              <w:rPr>
                <w:b/>
                <w:i/>
                <w:spacing w:val="-2"/>
                <w:sz w:val="24"/>
                <w:rPrChange w:id="1013" w:author="MUKOLWE" w:date="2024-11-26T05:25:00Z">
                  <w:rPr>
                    <w:b/>
                    <w:spacing w:val="-2"/>
                    <w:sz w:val="24"/>
                  </w:rPr>
                </w:rPrChange>
              </w:rPr>
              <w:t>:</w:t>
            </w:r>
          </w:p>
        </w:tc>
        <w:tc>
          <w:tcPr>
            <w:tcW w:w="2414" w:type="dxa"/>
            <w:tcPrChange w:id="1014" w:author="MUKOLWE" w:date="2024-11-26T05:31:00Z">
              <w:tcPr>
                <w:tcW w:w="2348" w:type="dxa"/>
              </w:tcPr>
            </w:tcPrChange>
          </w:tcPr>
          <w:p w14:paraId="5BF359DB" w14:textId="58E62F10" w:rsidR="009947DF" w:rsidRPr="0022282F" w:rsidRDefault="009947DF" w:rsidP="0022282F">
            <w:pPr>
              <w:pStyle w:val="TableParagraph"/>
              <w:spacing w:line="276" w:lineRule="auto"/>
              <w:ind w:left="216"/>
              <w:jc w:val="both"/>
              <w:rPr>
                <w:b/>
                <w:i/>
                <w:sz w:val="24"/>
                <w:rPrChange w:id="1015" w:author="MUKOLWE" w:date="2024-11-26T05:25:00Z">
                  <w:rPr>
                    <w:b/>
                    <w:sz w:val="24"/>
                  </w:rPr>
                </w:rPrChange>
              </w:rPr>
            </w:pPr>
            <w:r w:rsidRPr="0022282F">
              <w:rPr>
                <w:b/>
                <w:i/>
                <w:spacing w:val="-2"/>
                <w:sz w:val="24"/>
                <w:rPrChange w:id="1016" w:author="MUKOLWE" w:date="2024-11-26T05:25:00Z">
                  <w:rPr>
                    <w:b/>
                    <w:spacing w:val="-2"/>
                    <w:sz w:val="24"/>
                  </w:rPr>
                </w:rPrChange>
              </w:rPr>
              <w:t>162</w:t>
            </w:r>
            <w:ins w:id="1017" w:author="MUKOLWE" w:date="2024-11-26T05:10:00Z">
              <w:r w:rsidR="00364614" w:rsidRPr="0022282F">
                <w:rPr>
                  <w:b/>
                  <w:i/>
                  <w:spacing w:val="-2"/>
                  <w:sz w:val="24"/>
                  <w:rPrChange w:id="1018" w:author="MUKOLWE" w:date="2024-11-26T05:25:00Z">
                    <w:rPr>
                      <w:b/>
                      <w:spacing w:val="-2"/>
                      <w:sz w:val="24"/>
                    </w:rPr>
                  </w:rPrChange>
                </w:rPr>
                <w:t>,</w:t>
              </w:r>
            </w:ins>
            <w:r w:rsidRPr="0022282F">
              <w:rPr>
                <w:b/>
                <w:i/>
                <w:spacing w:val="-2"/>
                <w:sz w:val="24"/>
                <w:rPrChange w:id="1019" w:author="MUKOLWE" w:date="2024-11-26T05:25:00Z">
                  <w:rPr>
                    <w:b/>
                    <w:spacing w:val="-2"/>
                    <w:sz w:val="24"/>
                  </w:rPr>
                </w:rPrChange>
              </w:rPr>
              <w:t>880</w:t>
            </w:r>
          </w:p>
        </w:tc>
      </w:tr>
    </w:tbl>
    <w:p w14:paraId="07F44B87" w14:textId="77777777" w:rsidR="00E7388B" w:rsidRDefault="00E7388B" w:rsidP="00E14B75">
      <w:pPr>
        <w:widowControl/>
        <w:autoSpaceDE/>
        <w:autoSpaceDN/>
        <w:spacing w:after="160" w:line="259" w:lineRule="auto"/>
      </w:pPr>
    </w:p>
    <w:p w14:paraId="4202250D" w14:textId="77777777" w:rsidR="00DD7980" w:rsidRDefault="00DD7980" w:rsidP="006A161B">
      <w:pPr>
        <w:widowControl/>
        <w:autoSpaceDE/>
        <w:autoSpaceDN/>
        <w:spacing w:after="160" w:line="259" w:lineRule="auto"/>
      </w:pPr>
    </w:p>
    <w:p w14:paraId="6754479A" w14:textId="77777777" w:rsidR="00DD7980" w:rsidRPr="00DD7980" w:rsidRDefault="00DD7980" w:rsidP="00E14B75"/>
    <w:p w14:paraId="274BBDA8" w14:textId="77777777" w:rsidR="00DD7980" w:rsidRPr="00DD7980" w:rsidRDefault="00DD7980" w:rsidP="00E14B75"/>
    <w:p w14:paraId="1FB7A04A" w14:textId="77777777" w:rsidR="00DD7980" w:rsidRPr="00DD7980" w:rsidRDefault="00DD7980" w:rsidP="00E14B75"/>
    <w:p w14:paraId="628CEA95" w14:textId="77777777" w:rsidR="00DD7980" w:rsidRPr="00DD7980" w:rsidRDefault="00DD7980" w:rsidP="00E14B75"/>
    <w:p w14:paraId="53103CB4" w14:textId="77777777" w:rsidR="00DD7980" w:rsidRPr="00DD7980" w:rsidRDefault="00DD7980" w:rsidP="00E14B75"/>
    <w:p w14:paraId="30F5B8C8" w14:textId="77777777" w:rsidR="00DD7980" w:rsidRPr="00DD7980" w:rsidRDefault="00DD7980" w:rsidP="00E14B75"/>
    <w:p w14:paraId="5DBEA001" w14:textId="77777777" w:rsidR="00DD7980" w:rsidRPr="00DD7980" w:rsidRDefault="00DD7980" w:rsidP="00E14B75"/>
    <w:p w14:paraId="750D2DE9" w14:textId="77777777" w:rsidR="00DD7980" w:rsidRPr="00DD7980" w:rsidRDefault="00DD7980" w:rsidP="00E14B75"/>
    <w:p w14:paraId="15A744E6" w14:textId="77777777" w:rsidR="00DD7980" w:rsidRPr="00DD7980" w:rsidRDefault="00DD7980" w:rsidP="00E14B75"/>
    <w:p w14:paraId="4D0AEBC5" w14:textId="77777777" w:rsidR="00DD7980" w:rsidRPr="00DD7980" w:rsidRDefault="00DD7980" w:rsidP="00E14B75"/>
    <w:p w14:paraId="3703B198" w14:textId="77777777" w:rsidR="00DD7980" w:rsidRPr="00DD7980" w:rsidRDefault="00DD7980" w:rsidP="00E14B75"/>
    <w:p w14:paraId="23C0E392" w14:textId="77777777" w:rsidR="00DD7980" w:rsidRPr="00DD7980" w:rsidRDefault="00DD7980" w:rsidP="00E14B75"/>
    <w:p w14:paraId="39E7193A" w14:textId="527A4975" w:rsidR="00DD7980" w:rsidDel="00B737ED" w:rsidRDefault="00DD7980">
      <w:pPr>
        <w:rPr>
          <w:del w:id="1020" w:author="MUKOLWE" w:date="2024-11-26T05:33:00Z"/>
        </w:rPr>
      </w:pPr>
    </w:p>
    <w:p w14:paraId="3860F189" w14:textId="3B34CE91" w:rsidR="00B737ED" w:rsidRDefault="00B737ED" w:rsidP="00E14B75">
      <w:pPr>
        <w:rPr>
          <w:ins w:id="1021" w:author="MUKOLWE" w:date="2024-11-26T05:37:00Z"/>
        </w:rPr>
      </w:pPr>
    </w:p>
    <w:p w14:paraId="73E552D6" w14:textId="350E8B2E" w:rsidR="00B737ED" w:rsidRDefault="00B737ED" w:rsidP="00E14B75">
      <w:pPr>
        <w:rPr>
          <w:ins w:id="1022" w:author="MUKOLWE" w:date="2024-11-26T05:37:00Z"/>
        </w:rPr>
      </w:pPr>
    </w:p>
    <w:p w14:paraId="09FE2D12" w14:textId="2C296704" w:rsidR="00B737ED" w:rsidRDefault="00B737ED" w:rsidP="00E14B75">
      <w:pPr>
        <w:rPr>
          <w:ins w:id="1023" w:author="MUKOLWE" w:date="2024-11-26T05:37:00Z"/>
        </w:rPr>
      </w:pPr>
    </w:p>
    <w:p w14:paraId="4B61C93D" w14:textId="31A99FD7" w:rsidR="00B737ED" w:rsidRDefault="00B737ED" w:rsidP="00E14B75">
      <w:pPr>
        <w:rPr>
          <w:ins w:id="1024" w:author="MUKOLWE" w:date="2024-11-26T05:37:00Z"/>
        </w:rPr>
      </w:pPr>
    </w:p>
    <w:p w14:paraId="6D78C7F9" w14:textId="087627CB" w:rsidR="00B737ED" w:rsidRDefault="00B737ED" w:rsidP="00E14B75">
      <w:pPr>
        <w:rPr>
          <w:ins w:id="1025" w:author="MUKOLWE" w:date="2024-11-26T05:37:00Z"/>
        </w:rPr>
      </w:pPr>
    </w:p>
    <w:p w14:paraId="37E155E9" w14:textId="157E4D2F" w:rsidR="00B737ED" w:rsidRDefault="00B737ED" w:rsidP="00E14B75">
      <w:pPr>
        <w:rPr>
          <w:ins w:id="1026" w:author="MUKOLWE" w:date="2024-11-26T05:37:00Z"/>
        </w:rPr>
      </w:pPr>
    </w:p>
    <w:p w14:paraId="2963AFE9" w14:textId="0DD62FFA" w:rsidR="00B737ED" w:rsidRDefault="00B737ED" w:rsidP="00E14B75">
      <w:pPr>
        <w:rPr>
          <w:ins w:id="1027" w:author="MUKOLWE" w:date="2024-11-26T05:37:00Z"/>
        </w:rPr>
      </w:pPr>
    </w:p>
    <w:p w14:paraId="6CFB4576" w14:textId="7DBCBB42" w:rsidR="00B737ED" w:rsidRDefault="00B737ED" w:rsidP="00E14B75">
      <w:pPr>
        <w:rPr>
          <w:ins w:id="1028" w:author="MUKOLWE" w:date="2024-11-26T05:37:00Z"/>
        </w:rPr>
      </w:pPr>
    </w:p>
    <w:p w14:paraId="77C776BE" w14:textId="1BA3998F" w:rsidR="00B737ED" w:rsidRDefault="00B737ED" w:rsidP="00E14B75">
      <w:pPr>
        <w:rPr>
          <w:ins w:id="1029" w:author="MUKOLWE" w:date="2024-11-26T05:37:00Z"/>
        </w:rPr>
      </w:pPr>
    </w:p>
    <w:p w14:paraId="6E46CDF3" w14:textId="5B4EF489" w:rsidR="00B737ED" w:rsidRDefault="00B737ED" w:rsidP="00E14B75">
      <w:pPr>
        <w:rPr>
          <w:ins w:id="1030" w:author="MUKOLWE" w:date="2024-11-26T05:37:00Z"/>
        </w:rPr>
      </w:pPr>
    </w:p>
    <w:p w14:paraId="68D33E99" w14:textId="77777777" w:rsidR="00B737ED" w:rsidRDefault="00B737ED" w:rsidP="0022282F">
      <w:pPr>
        <w:rPr>
          <w:ins w:id="1031" w:author="MUKOLWE" w:date="2024-11-26T05:38:00Z"/>
        </w:rPr>
        <w:sectPr w:rsidR="00B737ED" w:rsidSect="00B57803">
          <w:pgSz w:w="12240" w:h="15840"/>
          <w:pgMar w:top="274" w:right="1037" w:bottom="1418" w:left="851" w:header="720" w:footer="720" w:gutter="0"/>
          <w:cols w:space="720"/>
          <w:docGrid w:linePitch="299"/>
        </w:sectPr>
      </w:pPr>
    </w:p>
    <w:p w14:paraId="71BFA0F5" w14:textId="6E0C4C2D" w:rsidR="00DD7980" w:rsidRPr="00DD7980" w:rsidDel="0022282F" w:rsidRDefault="00DD7980" w:rsidP="00E14B75">
      <w:pPr>
        <w:rPr>
          <w:del w:id="1032" w:author="MUKOLWE" w:date="2024-11-26T05:33:00Z"/>
        </w:rPr>
      </w:pPr>
    </w:p>
    <w:p w14:paraId="5F8EBD81" w14:textId="23C2EC58" w:rsidR="00DD7980" w:rsidRPr="00DD7980" w:rsidDel="0022282F" w:rsidRDefault="00DD7980" w:rsidP="00E14B75">
      <w:pPr>
        <w:rPr>
          <w:del w:id="1033" w:author="MUKOLWE" w:date="2024-11-26T05:33:00Z"/>
        </w:rPr>
      </w:pPr>
    </w:p>
    <w:p w14:paraId="0208EA4A" w14:textId="07F1BEB1" w:rsidR="00DD7980" w:rsidRPr="00DD7980" w:rsidDel="0022282F" w:rsidRDefault="00DD7980" w:rsidP="00E14B75">
      <w:pPr>
        <w:rPr>
          <w:del w:id="1034" w:author="MUKOLWE" w:date="2024-11-26T05:33:00Z"/>
        </w:rPr>
      </w:pPr>
    </w:p>
    <w:p w14:paraId="2B10C5FE" w14:textId="602D5428" w:rsidR="00DD7980" w:rsidRPr="00DD7980" w:rsidDel="0022282F" w:rsidRDefault="00DD7980" w:rsidP="00E14B75">
      <w:pPr>
        <w:rPr>
          <w:del w:id="1035" w:author="MUKOLWE" w:date="2024-11-26T05:33:00Z"/>
        </w:rPr>
      </w:pPr>
    </w:p>
    <w:p w14:paraId="3D886217" w14:textId="460263CA" w:rsidR="00DD7980" w:rsidDel="0022282F" w:rsidRDefault="00DD7980" w:rsidP="00DD7980">
      <w:pPr>
        <w:rPr>
          <w:del w:id="1036" w:author="MUKOLWE" w:date="2024-11-26T05:33:00Z"/>
        </w:rPr>
      </w:pPr>
    </w:p>
    <w:p w14:paraId="3427DB68" w14:textId="2AC20B2A" w:rsidR="00DD7980" w:rsidRPr="00DD7980" w:rsidDel="00B737ED" w:rsidRDefault="00DD7980">
      <w:pPr>
        <w:rPr>
          <w:del w:id="1037" w:author="MUKOLWE" w:date="2024-11-26T05:37:00Z"/>
        </w:rPr>
      </w:pPr>
    </w:p>
    <w:p w14:paraId="7818F075" w14:textId="45722B4A" w:rsidR="00DD7980" w:rsidRPr="0022282F" w:rsidRDefault="00DD7980" w:rsidP="0022282F">
      <w:pPr>
        <w:rPr>
          <w:rPrChange w:id="1038" w:author="MUKOLWE" w:date="2024-11-26T05:27:00Z">
            <w:rPr>
              <w:i/>
            </w:rPr>
          </w:rPrChange>
        </w:rPr>
      </w:pPr>
      <w:del w:id="1039" w:author="MUKOLWE" w:date="2024-11-26T05:32:00Z">
        <w:r w:rsidDel="0022282F">
          <w:tab/>
        </w:r>
      </w:del>
      <w:del w:id="1040" w:author="MUKOLWE" w:date="2024-11-26T05:26:00Z">
        <w:r w:rsidRPr="00E14B75" w:rsidDel="0022282F">
          <w:rPr>
            <w:i/>
          </w:rPr>
          <w:delText>Table 4.2: assets and liabilities</w:delText>
        </w:r>
      </w:del>
      <w:del w:id="1041" w:author="MUKOLWE" w:date="2024-11-26T05:27:00Z">
        <w:r w:rsidRPr="00E14B75" w:rsidDel="0022282F">
          <w:rPr>
            <w:i/>
          </w:rPr>
          <w:delText xml:space="preserve"> </w:delText>
        </w:r>
      </w:del>
    </w:p>
    <w:p w14:paraId="6FCDA3E0" w14:textId="34EC441E" w:rsidR="00DD7980" w:rsidDel="0022282F" w:rsidRDefault="00DD7980" w:rsidP="00DD7980">
      <w:pPr>
        <w:rPr>
          <w:del w:id="1042" w:author="MUKOLWE" w:date="2024-11-26T05:31:00Z"/>
        </w:rPr>
      </w:pPr>
    </w:p>
    <w:p w14:paraId="3F14AD74" w14:textId="3DE00A68" w:rsidR="00DF09EF" w:rsidDel="0022282F" w:rsidRDefault="00DF09EF" w:rsidP="00E14B75">
      <w:pPr>
        <w:rPr>
          <w:del w:id="1043" w:author="MUKOLWE" w:date="2024-11-26T05:31:00Z"/>
        </w:rPr>
        <w:sectPr w:rsidR="00DF09EF" w:rsidDel="0022282F" w:rsidSect="00DB2E1C">
          <w:pgSz w:w="12240" w:h="15840"/>
          <w:pgMar w:top="540" w:right="1440" w:bottom="1440" w:left="1440" w:header="708" w:footer="708" w:gutter="0"/>
          <w:pgNumType w:start="1"/>
          <w:cols w:space="708"/>
          <w:docGrid w:linePitch="360"/>
        </w:sectPr>
      </w:pPr>
    </w:p>
    <w:p w14:paraId="174F1655" w14:textId="30E3767D" w:rsidR="00E7388B" w:rsidRPr="00076F98" w:rsidRDefault="00D00FD4" w:rsidP="00815E7C">
      <w:pPr>
        <w:pStyle w:val="Heading2"/>
        <w:ind w:hanging="466"/>
      </w:pPr>
      <w:del w:id="1044" w:author="MUKOLWE" w:date="2024-11-23T01:41:00Z">
        <w:r w:rsidDel="00815E7C">
          <w:delText xml:space="preserve"> </w:delText>
        </w:r>
      </w:del>
      <w:bookmarkStart w:id="1045" w:name="_Toc178837847"/>
      <w:r w:rsidRPr="00076F98">
        <w:t>4.</w:t>
      </w:r>
      <w:ins w:id="1046" w:author="Windows User" w:date="2024-11-27T16:32:00Z">
        <w:r w:rsidR="00F7611F">
          <w:t>4</w:t>
        </w:r>
        <w:r w:rsidR="00F7611F">
          <w:tab/>
        </w:r>
      </w:ins>
      <w:del w:id="1047" w:author="Windows User" w:date="2024-11-27T16:32:00Z">
        <w:r w:rsidR="0056593D" w:rsidDel="00F7611F">
          <w:delText>3</w:delText>
        </w:r>
      </w:del>
      <w:r w:rsidR="00781E60" w:rsidRPr="00076F98">
        <w:t xml:space="preserve"> </w:t>
      </w:r>
      <w:r w:rsidRPr="00076F98">
        <w:t>Start-up Capital</w:t>
      </w:r>
      <w:bookmarkEnd w:id="1045"/>
    </w:p>
    <w:p w14:paraId="50187087" w14:textId="3F9516FD" w:rsidR="00D00FD4" w:rsidRPr="00E14B75" w:rsidRDefault="00D00FD4" w:rsidP="0062071D">
      <w:pPr>
        <w:pStyle w:val="BodyText"/>
        <w:spacing w:line="276" w:lineRule="auto"/>
        <w:jc w:val="both"/>
        <w:rPr>
          <w:sz w:val="20"/>
        </w:rPr>
      </w:pPr>
      <w:r w:rsidRPr="00E14B75">
        <w:rPr>
          <w:sz w:val="20"/>
        </w:rPr>
        <w:t>Start-Up Capital entails the amount RICT is supposed to use for a period of 12 months</w:t>
      </w:r>
      <w:ins w:id="1048" w:author="MUKOLWE" w:date="2024-11-23T01:12:00Z">
        <w:r w:rsidR="000B7DD5">
          <w:rPr>
            <w:sz w:val="20"/>
          </w:rPr>
          <w:t xml:space="preserve"> as presented in T</w:t>
        </w:r>
        <w:r w:rsidR="004306C2">
          <w:rPr>
            <w:sz w:val="20"/>
          </w:rPr>
          <w:t>able 4.</w:t>
        </w:r>
      </w:ins>
      <w:ins w:id="1049" w:author="Windows User" w:date="2024-11-27T16:33:00Z">
        <w:r w:rsidR="00F7611F">
          <w:rPr>
            <w:sz w:val="20"/>
          </w:rPr>
          <w:t>3</w:t>
        </w:r>
      </w:ins>
      <w:ins w:id="1050" w:author="MUKOLWE" w:date="2024-11-23T01:12:00Z">
        <w:del w:id="1051" w:author="Windows User" w:date="2024-11-27T16:33:00Z">
          <w:r w:rsidR="004306C2" w:rsidDel="00F7611F">
            <w:rPr>
              <w:sz w:val="20"/>
            </w:rPr>
            <w:delText>2</w:delText>
          </w:r>
        </w:del>
      </w:ins>
      <w:ins w:id="1052" w:author="MUKOLWE" w:date="2024-11-23T01:13:00Z">
        <w:r w:rsidR="000B7DD5">
          <w:rPr>
            <w:sz w:val="20"/>
          </w:rPr>
          <w:t>.</w:t>
        </w:r>
      </w:ins>
    </w:p>
    <w:p w14:paraId="54A1C6FB" w14:textId="77777777" w:rsidR="004306C2" w:rsidRPr="004306C2" w:rsidRDefault="004306C2" w:rsidP="004306C2">
      <w:pPr>
        <w:pStyle w:val="BodyText"/>
        <w:spacing w:line="276" w:lineRule="auto"/>
        <w:jc w:val="both"/>
        <w:rPr>
          <w:ins w:id="1053" w:author="MUKOLWE" w:date="2024-11-23T01:13:00Z"/>
          <w:sz w:val="20"/>
          <w:rPrChange w:id="1054" w:author="MUKOLWE" w:date="2024-11-23T01:13:00Z">
            <w:rPr>
              <w:ins w:id="1055" w:author="MUKOLWE" w:date="2024-11-23T01:13:00Z"/>
              <w:i/>
              <w:sz w:val="20"/>
            </w:rPr>
          </w:rPrChange>
        </w:rPr>
      </w:pPr>
    </w:p>
    <w:p w14:paraId="5D5B6027" w14:textId="7D6C520F" w:rsidR="004306C2" w:rsidRPr="004306C2" w:rsidRDefault="004306C2" w:rsidP="004306C2">
      <w:pPr>
        <w:pStyle w:val="BodyText"/>
        <w:spacing w:line="276" w:lineRule="auto"/>
        <w:jc w:val="both"/>
        <w:rPr>
          <w:moveTo w:id="1056" w:author="MUKOLWE" w:date="2024-11-23T01:13:00Z"/>
          <w:b/>
          <w:sz w:val="20"/>
          <w:rPrChange w:id="1057" w:author="MUKOLWE" w:date="2024-11-23T01:13:00Z">
            <w:rPr>
              <w:moveTo w:id="1058" w:author="MUKOLWE" w:date="2024-11-23T01:13:00Z"/>
              <w:i/>
              <w:sz w:val="20"/>
            </w:rPr>
          </w:rPrChange>
        </w:rPr>
      </w:pPr>
      <w:moveToRangeStart w:id="1059" w:author="MUKOLWE" w:date="2024-11-23T01:13:00Z" w:name="move183216824"/>
      <w:commentRangeStart w:id="1060"/>
      <w:moveTo w:id="1061" w:author="MUKOLWE" w:date="2024-11-23T01:13:00Z">
        <w:r w:rsidRPr="004306C2">
          <w:rPr>
            <w:b/>
            <w:sz w:val="20"/>
            <w:rPrChange w:id="1062" w:author="MUKOLWE" w:date="2024-11-23T01:13:00Z">
              <w:rPr>
                <w:i/>
                <w:sz w:val="20"/>
              </w:rPr>
            </w:rPrChange>
          </w:rPr>
          <w:t>Table 4.</w:t>
        </w:r>
      </w:moveTo>
      <w:ins w:id="1063" w:author="Windows User" w:date="2024-11-27T16:33:00Z">
        <w:r w:rsidR="00F7611F">
          <w:rPr>
            <w:b/>
            <w:sz w:val="20"/>
          </w:rPr>
          <w:t>3</w:t>
        </w:r>
      </w:ins>
      <w:moveTo w:id="1064" w:author="MUKOLWE" w:date="2024-11-23T01:13:00Z">
        <w:del w:id="1065" w:author="Windows User" w:date="2024-11-27T16:33:00Z">
          <w:r w:rsidRPr="004306C2" w:rsidDel="00F7611F">
            <w:rPr>
              <w:b/>
              <w:sz w:val="20"/>
              <w:rPrChange w:id="1066" w:author="MUKOLWE" w:date="2024-11-23T01:13:00Z">
                <w:rPr>
                  <w:i/>
                  <w:sz w:val="20"/>
                </w:rPr>
              </w:rPrChange>
            </w:rPr>
            <w:delText>2</w:delText>
          </w:r>
        </w:del>
        <w:r w:rsidRPr="004306C2">
          <w:rPr>
            <w:b/>
            <w:sz w:val="20"/>
            <w:rPrChange w:id="1067" w:author="MUKOLWE" w:date="2024-11-23T01:13:00Z">
              <w:rPr>
                <w:i/>
                <w:sz w:val="20"/>
              </w:rPr>
            </w:rPrChange>
          </w:rPr>
          <w:t>: Start-up Capital</w:t>
        </w:r>
      </w:moveTo>
      <w:commentRangeEnd w:id="1060"/>
      <w:r w:rsidR="00B737ED">
        <w:rPr>
          <w:rStyle w:val="CommentReference"/>
        </w:rPr>
        <w:commentReference w:id="1060"/>
      </w:r>
    </w:p>
    <w:moveToRangeEnd w:id="1059"/>
    <w:p w14:paraId="15849143" w14:textId="77777777" w:rsidR="00076F98" w:rsidRPr="00E14B75" w:rsidDel="004306C2" w:rsidRDefault="00076F98" w:rsidP="00781E60">
      <w:pPr>
        <w:pStyle w:val="BodyText"/>
        <w:spacing w:line="276" w:lineRule="auto"/>
        <w:jc w:val="both"/>
        <w:rPr>
          <w:del w:id="1068" w:author="MUKOLWE" w:date="2024-11-23T01:13:00Z"/>
          <w:i/>
          <w:sz w:val="20"/>
        </w:rPr>
      </w:pPr>
    </w:p>
    <w:tbl>
      <w:tblPr>
        <w:tblStyle w:val="TableGrid"/>
        <w:tblW w:w="13062" w:type="dxa"/>
        <w:tblLayout w:type="fixed"/>
        <w:tblLook w:val="01E0" w:firstRow="1" w:lastRow="1" w:firstColumn="1" w:lastColumn="1" w:noHBand="0" w:noVBand="0"/>
        <w:tblPrChange w:id="1069" w:author="MUKOLWE" w:date="2024-11-23T01:40:00Z">
          <w:tblPr>
            <w:tblStyle w:val="TableGrid"/>
            <w:tblW w:w="13062" w:type="dxa"/>
            <w:tblLayout w:type="fixed"/>
            <w:tblLook w:val="01E0" w:firstRow="1" w:lastRow="1" w:firstColumn="1" w:lastColumn="1" w:noHBand="0" w:noVBand="0"/>
          </w:tblPr>
        </w:tblPrChange>
      </w:tblPr>
      <w:tblGrid>
        <w:gridCol w:w="1906"/>
        <w:gridCol w:w="963"/>
        <w:gridCol w:w="806"/>
        <w:gridCol w:w="806"/>
        <w:gridCol w:w="904"/>
        <w:gridCol w:w="904"/>
        <w:gridCol w:w="904"/>
        <w:gridCol w:w="904"/>
        <w:gridCol w:w="904"/>
        <w:gridCol w:w="904"/>
        <w:gridCol w:w="904"/>
        <w:gridCol w:w="1172"/>
        <w:gridCol w:w="1081"/>
        <w:tblGridChange w:id="1070">
          <w:tblGrid>
            <w:gridCol w:w="1906"/>
            <w:gridCol w:w="963"/>
            <w:gridCol w:w="806"/>
            <w:gridCol w:w="806"/>
            <w:gridCol w:w="904"/>
            <w:gridCol w:w="904"/>
            <w:gridCol w:w="904"/>
            <w:gridCol w:w="904"/>
            <w:gridCol w:w="904"/>
            <w:gridCol w:w="904"/>
            <w:gridCol w:w="904"/>
            <w:gridCol w:w="1172"/>
            <w:gridCol w:w="1081"/>
          </w:tblGrid>
        </w:tblGridChange>
      </w:tblGrid>
      <w:tr w:rsidR="00064BCB" w14:paraId="2280839D" w14:textId="77777777" w:rsidTr="00F07B64">
        <w:trPr>
          <w:cantSplit/>
          <w:trHeight w:val="191"/>
          <w:ins w:id="1071" w:author="MUKOLWE" w:date="2024-11-23T01:33:00Z"/>
          <w:trPrChange w:id="1072" w:author="MUKOLWE" w:date="2024-11-23T01:40:00Z">
            <w:trPr>
              <w:cantSplit/>
              <w:trHeight w:val="475"/>
            </w:trPr>
          </w:trPrChange>
        </w:trPr>
        <w:tc>
          <w:tcPr>
            <w:tcW w:w="1906" w:type="dxa"/>
            <w:vMerge w:val="restart"/>
            <w:tcPrChange w:id="1073" w:author="MUKOLWE" w:date="2024-11-23T01:40:00Z">
              <w:tcPr>
                <w:tcW w:w="1906" w:type="dxa"/>
                <w:vMerge w:val="restart"/>
              </w:tcPr>
            </w:tcPrChange>
          </w:tcPr>
          <w:p w14:paraId="19C569B2" w14:textId="77777777" w:rsidR="00064BCB" w:rsidRPr="00064BCB" w:rsidRDefault="00064BCB">
            <w:pPr>
              <w:pStyle w:val="TableParagraph"/>
              <w:jc w:val="both"/>
              <w:rPr>
                <w:ins w:id="1074" w:author="MUKOLWE" w:date="2024-11-23T01:33:00Z"/>
                <w:b/>
                <w:sz w:val="20"/>
                <w:rPrChange w:id="1075" w:author="MUKOLWE" w:date="2024-11-23T01:40:00Z">
                  <w:rPr>
                    <w:ins w:id="1076" w:author="MUKOLWE" w:date="2024-11-23T01:33:00Z"/>
                    <w:sz w:val="20"/>
                  </w:rPr>
                </w:rPrChange>
              </w:rPr>
              <w:pPrChange w:id="1077" w:author="MUKOLWE" w:date="2024-11-23T01:39:00Z">
                <w:pPr>
                  <w:pStyle w:val="TableParagraph"/>
                  <w:spacing w:line="276" w:lineRule="auto"/>
                  <w:jc w:val="both"/>
                </w:pPr>
              </w:pPrChange>
            </w:pPr>
            <w:ins w:id="1078" w:author="MUKOLWE" w:date="2024-11-23T01:40:00Z">
              <w:r w:rsidRPr="00064BCB">
                <w:rPr>
                  <w:b/>
                  <w:sz w:val="20"/>
                  <w:rPrChange w:id="1079" w:author="MUKOLWE" w:date="2024-11-23T01:40:00Z">
                    <w:rPr>
                      <w:sz w:val="20"/>
                    </w:rPr>
                  </w:rPrChange>
                </w:rPr>
                <w:t>Category</w:t>
              </w:r>
            </w:ins>
          </w:p>
        </w:tc>
        <w:tc>
          <w:tcPr>
            <w:tcW w:w="11156" w:type="dxa"/>
            <w:gridSpan w:val="12"/>
            <w:tcPrChange w:id="1080" w:author="MUKOLWE" w:date="2024-11-23T01:40:00Z">
              <w:tcPr>
                <w:tcW w:w="11156" w:type="dxa"/>
                <w:gridSpan w:val="12"/>
              </w:tcPr>
            </w:tcPrChange>
          </w:tcPr>
          <w:p w14:paraId="4574878A" w14:textId="77777777" w:rsidR="00064BCB" w:rsidRDefault="00064BCB">
            <w:pPr>
              <w:pStyle w:val="TableParagraph"/>
              <w:jc w:val="center"/>
              <w:rPr>
                <w:ins w:id="1081" w:author="MUKOLWE" w:date="2024-11-23T01:33:00Z"/>
                <w:b/>
                <w:sz w:val="20"/>
              </w:rPr>
              <w:pPrChange w:id="1082" w:author="MUKOLWE" w:date="2024-11-23T01:39:00Z">
                <w:pPr>
                  <w:pStyle w:val="TableParagraph"/>
                  <w:spacing w:line="276" w:lineRule="auto"/>
                  <w:jc w:val="both"/>
                </w:pPr>
              </w:pPrChange>
            </w:pPr>
            <w:ins w:id="1083" w:author="MUKOLWE" w:date="2024-11-23T01:35:00Z">
              <w:r>
                <w:rPr>
                  <w:b/>
                  <w:sz w:val="20"/>
                </w:rPr>
                <w:t>Month</w:t>
              </w:r>
            </w:ins>
          </w:p>
        </w:tc>
      </w:tr>
      <w:tr w:rsidR="00064BCB" w14:paraId="765E9C5B" w14:textId="77777777" w:rsidTr="00F07B64">
        <w:trPr>
          <w:trHeight w:val="379"/>
          <w:trPrChange w:id="1084" w:author="MUKOLWE" w:date="2024-11-23T01:40:00Z">
            <w:trPr>
              <w:trHeight w:val="411"/>
            </w:trPr>
          </w:trPrChange>
        </w:trPr>
        <w:tc>
          <w:tcPr>
            <w:tcW w:w="1906" w:type="dxa"/>
            <w:vMerge/>
            <w:tcPrChange w:id="1085" w:author="MUKOLWE" w:date="2024-11-23T01:40:00Z">
              <w:tcPr>
                <w:tcW w:w="1906" w:type="dxa"/>
                <w:vMerge/>
              </w:tcPr>
            </w:tcPrChange>
          </w:tcPr>
          <w:p w14:paraId="3745E6A4" w14:textId="77777777" w:rsidR="00064BCB" w:rsidRDefault="00064BCB">
            <w:pPr>
              <w:pStyle w:val="TableParagraph"/>
              <w:jc w:val="both"/>
              <w:rPr>
                <w:sz w:val="20"/>
              </w:rPr>
              <w:pPrChange w:id="1086" w:author="MUKOLWE" w:date="2024-11-23T01:39:00Z">
                <w:pPr>
                  <w:pStyle w:val="TableParagraph"/>
                  <w:spacing w:line="276" w:lineRule="auto"/>
                  <w:jc w:val="both"/>
                </w:pPr>
              </w:pPrChange>
            </w:pPr>
          </w:p>
        </w:tc>
        <w:tc>
          <w:tcPr>
            <w:tcW w:w="963" w:type="dxa"/>
            <w:tcPrChange w:id="1087" w:author="MUKOLWE" w:date="2024-11-23T01:40:00Z">
              <w:tcPr>
                <w:tcW w:w="963" w:type="dxa"/>
              </w:tcPr>
            </w:tcPrChange>
          </w:tcPr>
          <w:p w14:paraId="0FADFBCC" w14:textId="77777777" w:rsidR="00064BCB" w:rsidDel="00064BCB" w:rsidRDefault="00064BCB">
            <w:pPr>
              <w:pStyle w:val="TableParagraph"/>
              <w:rPr>
                <w:del w:id="1088" w:author="MUKOLWE" w:date="2024-11-23T01:37:00Z"/>
                <w:b/>
                <w:sz w:val="20"/>
              </w:rPr>
              <w:pPrChange w:id="1089" w:author="MUKOLWE" w:date="2024-11-23T01:39:00Z">
                <w:pPr>
                  <w:pStyle w:val="TableParagraph"/>
                  <w:spacing w:line="276" w:lineRule="auto"/>
                  <w:jc w:val="both"/>
                </w:pPr>
              </w:pPrChange>
            </w:pPr>
          </w:p>
          <w:p w14:paraId="20A168E6" w14:textId="77777777" w:rsidR="00064BCB" w:rsidRDefault="00064BCB">
            <w:pPr>
              <w:pStyle w:val="TableParagraph"/>
              <w:ind w:left="499"/>
              <w:rPr>
                <w:b/>
                <w:sz w:val="20"/>
              </w:rPr>
              <w:pPrChange w:id="1090" w:author="MUKOLWE" w:date="2024-11-23T01:39:00Z">
                <w:pPr>
                  <w:pStyle w:val="TableParagraph"/>
                  <w:spacing w:line="276" w:lineRule="auto"/>
                  <w:ind w:left="499"/>
                  <w:jc w:val="both"/>
                </w:pPr>
              </w:pPrChange>
            </w:pPr>
            <w:del w:id="1091" w:author="MUKOLWE" w:date="2024-11-23T01:36:00Z">
              <w:r w:rsidDel="00064BCB">
                <w:rPr>
                  <w:b/>
                  <w:sz w:val="20"/>
                </w:rPr>
                <w:delText xml:space="preserve">Month </w:delText>
              </w:r>
            </w:del>
            <w:r>
              <w:rPr>
                <w:b/>
                <w:spacing w:val="-10"/>
                <w:sz w:val="20"/>
              </w:rPr>
              <w:t>1</w:t>
            </w:r>
          </w:p>
        </w:tc>
        <w:tc>
          <w:tcPr>
            <w:tcW w:w="806" w:type="dxa"/>
            <w:tcPrChange w:id="1092" w:author="MUKOLWE" w:date="2024-11-23T01:40:00Z">
              <w:tcPr>
                <w:tcW w:w="806" w:type="dxa"/>
              </w:tcPr>
            </w:tcPrChange>
          </w:tcPr>
          <w:p w14:paraId="6B420456" w14:textId="77777777" w:rsidR="00064BCB" w:rsidDel="00064BCB" w:rsidRDefault="00064BCB">
            <w:pPr>
              <w:pStyle w:val="TableParagraph"/>
              <w:rPr>
                <w:del w:id="1093" w:author="MUKOLWE" w:date="2024-11-23T01:37:00Z"/>
                <w:b/>
                <w:sz w:val="20"/>
              </w:rPr>
              <w:pPrChange w:id="1094" w:author="MUKOLWE" w:date="2024-11-23T01:39:00Z">
                <w:pPr>
                  <w:pStyle w:val="TableParagraph"/>
                  <w:spacing w:line="276" w:lineRule="auto"/>
                  <w:jc w:val="both"/>
                </w:pPr>
              </w:pPrChange>
            </w:pPr>
          </w:p>
          <w:p w14:paraId="5EAD4DB4" w14:textId="77777777" w:rsidR="00064BCB" w:rsidRDefault="00064BCB">
            <w:pPr>
              <w:pStyle w:val="TableParagraph"/>
              <w:ind w:left="499"/>
              <w:rPr>
                <w:b/>
                <w:sz w:val="20"/>
              </w:rPr>
              <w:pPrChange w:id="1095" w:author="MUKOLWE" w:date="2024-11-23T01:39:00Z">
                <w:pPr>
                  <w:pStyle w:val="TableParagraph"/>
                  <w:spacing w:line="276" w:lineRule="auto"/>
                  <w:ind w:left="499"/>
                  <w:jc w:val="both"/>
                </w:pPr>
              </w:pPrChange>
            </w:pPr>
            <w:del w:id="1096" w:author="MUKOLWE" w:date="2024-11-23T01:36:00Z">
              <w:r w:rsidDel="00064BCB">
                <w:rPr>
                  <w:b/>
                  <w:sz w:val="20"/>
                </w:rPr>
                <w:delText xml:space="preserve">Month </w:delText>
              </w:r>
            </w:del>
            <w:r>
              <w:rPr>
                <w:b/>
                <w:spacing w:val="-10"/>
                <w:sz w:val="20"/>
              </w:rPr>
              <w:t>2</w:t>
            </w:r>
          </w:p>
        </w:tc>
        <w:tc>
          <w:tcPr>
            <w:tcW w:w="806" w:type="dxa"/>
            <w:tcPrChange w:id="1097" w:author="MUKOLWE" w:date="2024-11-23T01:40:00Z">
              <w:tcPr>
                <w:tcW w:w="806" w:type="dxa"/>
              </w:tcPr>
            </w:tcPrChange>
          </w:tcPr>
          <w:p w14:paraId="398AD2F9" w14:textId="77777777" w:rsidR="00064BCB" w:rsidDel="00064BCB" w:rsidRDefault="00064BCB">
            <w:pPr>
              <w:pStyle w:val="TableParagraph"/>
              <w:rPr>
                <w:del w:id="1098" w:author="MUKOLWE" w:date="2024-11-23T01:37:00Z"/>
                <w:b/>
                <w:sz w:val="20"/>
              </w:rPr>
              <w:pPrChange w:id="1099" w:author="MUKOLWE" w:date="2024-11-23T01:39:00Z">
                <w:pPr>
                  <w:pStyle w:val="TableParagraph"/>
                  <w:spacing w:line="276" w:lineRule="auto"/>
                  <w:jc w:val="both"/>
                </w:pPr>
              </w:pPrChange>
            </w:pPr>
          </w:p>
          <w:p w14:paraId="1DCC7978" w14:textId="77777777" w:rsidR="00064BCB" w:rsidRDefault="00064BCB">
            <w:pPr>
              <w:pStyle w:val="TableParagraph"/>
              <w:ind w:left="499"/>
              <w:rPr>
                <w:b/>
                <w:sz w:val="20"/>
              </w:rPr>
              <w:pPrChange w:id="1100" w:author="MUKOLWE" w:date="2024-11-23T01:39:00Z">
                <w:pPr>
                  <w:pStyle w:val="TableParagraph"/>
                  <w:spacing w:line="276" w:lineRule="auto"/>
                  <w:ind w:left="499"/>
                  <w:jc w:val="both"/>
                </w:pPr>
              </w:pPrChange>
            </w:pPr>
            <w:del w:id="1101" w:author="MUKOLWE" w:date="2024-11-23T01:36:00Z">
              <w:r w:rsidDel="00064BCB">
                <w:rPr>
                  <w:b/>
                  <w:sz w:val="20"/>
                </w:rPr>
                <w:delText xml:space="preserve">Month </w:delText>
              </w:r>
            </w:del>
            <w:r>
              <w:rPr>
                <w:b/>
                <w:spacing w:val="-10"/>
                <w:sz w:val="20"/>
              </w:rPr>
              <w:t>3</w:t>
            </w:r>
          </w:p>
        </w:tc>
        <w:tc>
          <w:tcPr>
            <w:tcW w:w="904" w:type="dxa"/>
            <w:tcPrChange w:id="1102" w:author="MUKOLWE" w:date="2024-11-23T01:40:00Z">
              <w:tcPr>
                <w:tcW w:w="904" w:type="dxa"/>
              </w:tcPr>
            </w:tcPrChange>
          </w:tcPr>
          <w:p w14:paraId="485CB05C" w14:textId="77777777" w:rsidR="00064BCB" w:rsidDel="00064BCB" w:rsidRDefault="00064BCB">
            <w:pPr>
              <w:pStyle w:val="TableParagraph"/>
              <w:rPr>
                <w:del w:id="1103" w:author="MUKOLWE" w:date="2024-11-23T01:37:00Z"/>
                <w:b/>
                <w:sz w:val="20"/>
              </w:rPr>
              <w:pPrChange w:id="1104" w:author="MUKOLWE" w:date="2024-11-23T01:39:00Z">
                <w:pPr>
                  <w:pStyle w:val="TableParagraph"/>
                  <w:spacing w:line="276" w:lineRule="auto"/>
                  <w:jc w:val="both"/>
                </w:pPr>
              </w:pPrChange>
            </w:pPr>
          </w:p>
          <w:p w14:paraId="26E68301" w14:textId="77777777" w:rsidR="00064BCB" w:rsidRDefault="00064BCB">
            <w:pPr>
              <w:pStyle w:val="TableParagraph"/>
              <w:ind w:left="499"/>
              <w:rPr>
                <w:b/>
                <w:sz w:val="20"/>
              </w:rPr>
              <w:pPrChange w:id="1105" w:author="MUKOLWE" w:date="2024-11-23T01:39:00Z">
                <w:pPr>
                  <w:pStyle w:val="TableParagraph"/>
                  <w:spacing w:line="276" w:lineRule="auto"/>
                  <w:ind w:left="499"/>
                  <w:jc w:val="both"/>
                </w:pPr>
              </w:pPrChange>
            </w:pPr>
            <w:del w:id="1106" w:author="MUKOLWE" w:date="2024-11-23T01:36:00Z">
              <w:r w:rsidDel="00064BCB">
                <w:rPr>
                  <w:b/>
                  <w:sz w:val="20"/>
                </w:rPr>
                <w:delText xml:space="preserve">Month </w:delText>
              </w:r>
            </w:del>
            <w:r>
              <w:rPr>
                <w:b/>
                <w:spacing w:val="-10"/>
                <w:sz w:val="20"/>
              </w:rPr>
              <w:t>4</w:t>
            </w:r>
          </w:p>
        </w:tc>
        <w:tc>
          <w:tcPr>
            <w:tcW w:w="904" w:type="dxa"/>
            <w:tcPrChange w:id="1107" w:author="MUKOLWE" w:date="2024-11-23T01:40:00Z">
              <w:tcPr>
                <w:tcW w:w="904" w:type="dxa"/>
              </w:tcPr>
            </w:tcPrChange>
          </w:tcPr>
          <w:p w14:paraId="743C7F13" w14:textId="77777777" w:rsidR="00064BCB" w:rsidDel="00064BCB" w:rsidRDefault="00064BCB">
            <w:pPr>
              <w:pStyle w:val="TableParagraph"/>
              <w:rPr>
                <w:del w:id="1108" w:author="MUKOLWE" w:date="2024-11-23T01:37:00Z"/>
                <w:b/>
                <w:sz w:val="20"/>
              </w:rPr>
              <w:pPrChange w:id="1109" w:author="MUKOLWE" w:date="2024-11-23T01:39:00Z">
                <w:pPr>
                  <w:pStyle w:val="TableParagraph"/>
                  <w:spacing w:line="276" w:lineRule="auto"/>
                  <w:jc w:val="both"/>
                </w:pPr>
              </w:pPrChange>
            </w:pPr>
          </w:p>
          <w:p w14:paraId="4FE3E134" w14:textId="77777777" w:rsidR="00064BCB" w:rsidRDefault="00064BCB">
            <w:pPr>
              <w:pStyle w:val="TableParagraph"/>
              <w:ind w:left="494"/>
              <w:rPr>
                <w:b/>
                <w:sz w:val="20"/>
              </w:rPr>
              <w:pPrChange w:id="1110" w:author="MUKOLWE" w:date="2024-11-23T01:39:00Z">
                <w:pPr>
                  <w:pStyle w:val="TableParagraph"/>
                  <w:spacing w:line="276" w:lineRule="auto"/>
                  <w:ind w:left="494"/>
                  <w:jc w:val="both"/>
                </w:pPr>
              </w:pPrChange>
            </w:pPr>
            <w:del w:id="1111" w:author="MUKOLWE" w:date="2024-11-23T01:36:00Z">
              <w:r w:rsidDel="00064BCB">
                <w:rPr>
                  <w:b/>
                  <w:sz w:val="20"/>
                </w:rPr>
                <w:delText xml:space="preserve">Month </w:delText>
              </w:r>
            </w:del>
            <w:r>
              <w:rPr>
                <w:b/>
                <w:spacing w:val="-10"/>
                <w:sz w:val="20"/>
              </w:rPr>
              <w:t>5</w:t>
            </w:r>
          </w:p>
        </w:tc>
        <w:tc>
          <w:tcPr>
            <w:tcW w:w="904" w:type="dxa"/>
            <w:tcPrChange w:id="1112" w:author="MUKOLWE" w:date="2024-11-23T01:40:00Z">
              <w:tcPr>
                <w:tcW w:w="904" w:type="dxa"/>
              </w:tcPr>
            </w:tcPrChange>
          </w:tcPr>
          <w:p w14:paraId="744377E8" w14:textId="77777777" w:rsidR="00064BCB" w:rsidDel="00064BCB" w:rsidRDefault="00064BCB">
            <w:pPr>
              <w:pStyle w:val="TableParagraph"/>
              <w:rPr>
                <w:del w:id="1113" w:author="MUKOLWE" w:date="2024-11-23T01:37:00Z"/>
                <w:b/>
                <w:sz w:val="20"/>
              </w:rPr>
              <w:pPrChange w:id="1114" w:author="MUKOLWE" w:date="2024-11-23T01:39:00Z">
                <w:pPr>
                  <w:pStyle w:val="TableParagraph"/>
                  <w:spacing w:line="276" w:lineRule="auto"/>
                  <w:jc w:val="both"/>
                </w:pPr>
              </w:pPrChange>
            </w:pPr>
          </w:p>
          <w:p w14:paraId="5B5BEE53" w14:textId="77777777" w:rsidR="00064BCB" w:rsidRDefault="00064BCB">
            <w:pPr>
              <w:pStyle w:val="TableParagraph"/>
              <w:ind w:left="494"/>
              <w:rPr>
                <w:b/>
                <w:sz w:val="20"/>
              </w:rPr>
              <w:pPrChange w:id="1115" w:author="MUKOLWE" w:date="2024-11-23T01:39:00Z">
                <w:pPr>
                  <w:pStyle w:val="TableParagraph"/>
                  <w:spacing w:line="276" w:lineRule="auto"/>
                  <w:ind w:left="494"/>
                  <w:jc w:val="both"/>
                </w:pPr>
              </w:pPrChange>
            </w:pPr>
            <w:del w:id="1116" w:author="MUKOLWE" w:date="2024-11-23T01:36:00Z">
              <w:r w:rsidDel="00064BCB">
                <w:rPr>
                  <w:b/>
                  <w:sz w:val="20"/>
                </w:rPr>
                <w:delText xml:space="preserve">Month </w:delText>
              </w:r>
            </w:del>
            <w:r>
              <w:rPr>
                <w:b/>
                <w:spacing w:val="-10"/>
                <w:sz w:val="20"/>
              </w:rPr>
              <w:t>6</w:t>
            </w:r>
          </w:p>
        </w:tc>
        <w:tc>
          <w:tcPr>
            <w:tcW w:w="904" w:type="dxa"/>
            <w:tcPrChange w:id="1117" w:author="MUKOLWE" w:date="2024-11-23T01:40:00Z">
              <w:tcPr>
                <w:tcW w:w="904" w:type="dxa"/>
              </w:tcPr>
            </w:tcPrChange>
          </w:tcPr>
          <w:p w14:paraId="70D2C77B" w14:textId="77777777" w:rsidR="00064BCB" w:rsidDel="00064BCB" w:rsidRDefault="00064BCB">
            <w:pPr>
              <w:pStyle w:val="TableParagraph"/>
              <w:rPr>
                <w:del w:id="1118" w:author="MUKOLWE" w:date="2024-11-23T01:37:00Z"/>
                <w:b/>
                <w:sz w:val="20"/>
              </w:rPr>
              <w:pPrChange w:id="1119" w:author="MUKOLWE" w:date="2024-11-23T01:39:00Z">
                <w:pPr>
                  <w:pStyle w:val="TableParagraph"/>
                  <w:spacing w:line="276" w:lineRule="auto"/>
                  <w:jc w:val="both"/>
                </w:pPr>
              </w:pPrChange>
            </w:pPr>
          </w:p>
          <w:p w14:paraId="613BB803" w14:textId="77777777" w:rsidR="00064BCB" w:rsidRDefault="00064BCB">
            <w:pPr>
              <w:pStyle w:val="TableParagraph"/>
              <w:ind w:left="489"/>
              <w:rPr>
                <w:b/>
                <w:sz w:val="20"/>
              </w:rPr>
              <w:pPrChange w:id="1120" w:author="MUKOLWE" w:date="2024-11-23T01:39:00Z">
                <w:pPr>
                  <w:pStyle w:val="TableParagraph"/>
                  <w:spacing w:line="276" w:lineRule="auto"/>
                  <w:ind w:left="489"/>
                  <w:jc w:val="both"/>
                </w:pPr>
              </w:pPrChange>
            </w:pPr>
            <w:del w:id="1121" w:author="MUKOLWE" w:date="2024-11-23T01:36:00Z">
              <w:r w:rsidDel="00064BCB">
                <w:rPr>
                  <w:b/>
                  <w:sz w:val="20"/>
                </w:rPr>
                <w:delText xml:space="preserve">Month </w:delText>
              </w:r>
            </w:del>
            <w:r>
              <w:rPr>
                <w:b/>
                <w:spacing w:val="-10"/>
                <w:sz w:val="20"/>
              </w:rPr>
              <w:t>7</w:t>
            </w:r>
          </w:p>
        </w:tc>
        <w:tc>
          <w:tcPr>
            <w:tcW w:w="904" w:type="dxa"/>
            <w:tcPrChange w:id="1122" w:author="MUKOLWE" w:date="2024-11-23T01:40:00Z">
              <w:tcPr>
                <w:tcW w:w="904" w:type="dxa"/>
              </w:tcPr>
            </w:tcPrChange>
          </w:tcPr>
          <w:p w14:paraId="4B0F2E85" w14:textId="77777777" w:rsidR="00064BCB" w:rsidDel="00064BCB" w:rsidRDefault="00064BCB">
            <w:pPr>
              <w:pStyle w:val="TableParagraph"/>
              <w:rPr>
                <w:del w:id="1123" w:author="MUKOLWE" w:date="2024-11-23T01:37:00Z"/>
                <w:b/>
                <w:sz w:val="20"/>
              </w:rPr>
              <w:pPrChange w:id="1124" w:author="MUKOLWE" w:date="2024-11-23T01:39:00Z">
                <w:pPr>
                  <w:pStyle w:val="TableParagraph"/>
                  <w:spacing w:line="276" w:lineRule="auto"/>
                  <w:jc w:val="both"/>
                </w:pPr>
              </w:pPrChange>
            </w:pPr>
          </w:p>
          <w:p w14:paraId="20787F95" w14:textId="77777777" w:rsidR="00064BCB" w:rsidRDefault="00064BCB">
            <w:pPr>
              <w:pStyle w:val="TableParagraph"/>
              <w:ind w:left="489"/>
              <w:rPr>
                <w:b/>
                <w:sz w:val="20"/>
              </w:rPr>
              <w:pPrChange w:id="1125" w:author="MUKOLWE" w:date="2024-11-23T01:39:00Z">
                <w:pPr>
                  <w:pStyle w:val="TableParagraph"/>
                  <w:spacing w:line="276" w:lineRule="auto"/>
                  <w:ind w:left="489"/>
                  <w:jc w:val="both"/>
                </w:pPr>
              </w:pPrChange>
            </w:pPr>
            <w:del w:id="1126" w:author="MUKOLWE" w:date="2024-11-23T01:36:00Z">
              <w:r w:rsidDel="00064BCB">
                <w:rPr>
                  <w:b/>
                  <w:sz w:val="20"/>
                </w:rPr>
                <w:delText xml:space="preserve">Month </w:delText>
              </w:r>
            </w:del>
            <w:r>
              <w:rPr>
                <w:b/>
                <w:spacing w:val="-10"/>
                <w:sz w:val="20"/>
              </w:rPr>
              <w:t>8</w:t>
            </w:r>
          </w:p>
        </w:tc>
        <w:tc>
          <w:tcPr>
            <w:tcW w:w="904" w:type="dxa"/>
            <w:tcPrChange w:id="1127" w:author="MUKOLWE" w:date="2024-11-23T01:40:00Z">
              <w:tcPr>
                <w:tcW w:w="904" w:type="dxa"/>
              </w:tcPr>
            </w:tcPrChange>
          </w:tcPr>
          <w:p w14:paraId="49C333BF" w14:textId="77777777" w:rsidR="00064BCB" w:rsidDel="00064BCB" w:rsidRDefault="00064BCB">
            <w:pPr>
              <w:pStyle w:val="TableParagraph"/>
              <w:rPr>
                <w:del w:id="1128" w:author="MUKOLWE" w:date="2024-11-23T01:37:00Z"/>
                <w:b/>
                <w:sz w:val="20"/>
              </w:rPr>
              <w:pPrChange w:id="1129" w:author="MUKOLWE" w:date="2024-11-23T01:39:00Z">
                <w:pPr>
                  <w:pStyle w:val="TableParagraph"/>
                  <w:spacing w:line="276" w:lineRule="auto"/>
                  <w:jc w:val="both"/>
                </w:pPr>
              </w:pPrChange>
            </w:pPr>
          </w:p>
          <w:p w14:paraId="60A4FE33" w14:textId="77777777" w:rsidR="00064BCB" w:rsidRDefault="00064BCB">
            <w:pPr>
              <w:pStyle w:val="TableParagraph"/>
              <w:ind w:left="489"/>
              <w:rPr>
                <w:b/>
                <w:sz w:val="20"/>
              </w:rPr>
              <w:pPrChange w:id="1130" w:author="MUKOLWE" w:date="2024-11-23T01:39:00Z">
                <w:pPr>
                  <w:pStyle w:val="TableParagraph"/>
                  <w:spacing w:line="276" w:lineRule="auto"/>
                  <w:ind w:left="489"/>
                  <w:jc w:val="both"/>
                </w:pPr>
              </w:pPrChange>
            </w:pPr>
            <w:del w:id="1131" w:author="MUKOLWE" w:date="2024-11-23T01:36:00Z">
              <w:r w:rsidDel="00064BCB">
                <w:rPr>
                  <w:b/>
                  <w:sz w:val="20"/>
                </w:rPr>
                <w:delText xml:space="preserve">Month </w:delText>
              </w:r>
            </w:del>
            <w:r>
              <w:rPr>
                <w:b/>
                <w:spacing w:val="-10"/>
                <w:sz w:val="20"/>
              </w:rPr>
              <w:t>9</w:t>
            </w:r>
          </w:p>
        </w:tc>
        <w:tc>
          <w:tcPr>
            <w:tcW w:w="904" w:type="dxa"/>
            <w:tcPrChange w:id="1132" w:author="MUKOLWE" w:date="2024-11-23T01:40:00Z">
              <w:tcPr>
                <w:tcW w:w="904" w:type="dxa"/>
              </w:tcPr>
            </w:tcPrChange>
          </w:tcPr>
          <w:p w14:paraId="34B8E63C" w14:textId="77777777" w:rsidR="00064BCB" w:rsidDel="00064BCB" w:rsidRDefault="00064BCB">
            <w:pPr>
              <w:pStyle w:val="TableParagraph"/>
              <w:rPr>
                <w:del w:id="1133" w:author="MUKOLWE" w:date="2024-11-23T01:37:00Z"/>
                <w:b/>
                <w:sz w:val="20"/>
              </w:rPr>
              <w:pPrChange w:id="1134" w:author="MUKOLWE" w:date="2024-11-23T01:39:00Z">
                <w:pPr>
                  <w:pStyle w:val="TableParagraph"/>
                  <w:spacing w:line="276" w:lineRule="auto"/>
                  <w:jc w:val="both"/>
                </w:pPr>
              </w:pPrChange>
            </w:pPr>
          </w:p>
          <w:p w14:paraId="3465615E" w14:textId="77777777" w:rsidR="00064BCB" w:rsidRDefault="00064BCB">
            <w:pPr>
              <w:pStyle w:val="TableParagraph"/>
              <w:ind w:left="441"/>
              <w:rPr>
                <w:b/>
                <w:sz w:val="20"/>
              </w:rPr>
              <w:pPrChange w:id="1135" w:author="MUKOLWE" w:date="2024-11-23T01:39:00Z">
                <w:pPr>
                  <w:pStyle w:val="TableParagraph"/>
                  <w:spacing w:line="276" w:lineRule="auto"/>
                  <w:ind w:left="441"/>
                  <w:jc w:val="both"/>
                </w:pPr>
              </w:pPrChange>
            </w:pPr>
            <w:del w:id="1136" w:author="MUKOLWE" w:date="2024-11-23T01:36:00Z">
              <w:r w:rsidDel="00064BCB">
                <w:rPr>
                  <w:b/>
                  <w:sz w:val="20"/>
                </w:rPr>
                <w:delText xml:space="preserve">Month </w:delText>
              </w:r>
            </w:del>
            <w:r>
              <w:rPr>
                <w:b/>
                <w:spacing w:val="-5"/>
                <w:sz w:val="20"/>
              </w:rPr>
              <w:t>10</w:t>
            </w:r>
          </w:p>
        </w:tc>
        <w:tc>
          <w:tcPr>
            <w:tcW w:w="1172" w:type="dxa"/>
            <w:tcPrChange w:id="1137" w:author="MUKOLWE" w:date="2024-11-23T01:40:00Z">
              <w:tcPr>
                <w:tcW w:w="1172" w:type="dxa"/>
              </w:tcPr>
            </w:tcPrChange>
          </w:tcPr>
          <w:p w14:paraId="30551742" w14:textId="77777777" w:rsidR="00064BCB" w:rsidDel="00064BCB" w:rsidRDefault="00064BCB">
            <w:pPr>
              <w:pStyle w:val="TableParagraph"/>
              <w:rPr>
                <w:del w:id="1138" w:author="MUKOLWE" w:date="2024-11-23T01:37:00Z"/>
                <w:b/>
                <w:sz w:val="20"/>
              </w:rPr>
              <w:pPrChange w:id="1139" w:author="MUKOLWE" w:date="2024-11-23T01:39:00Z">
                <w:pPr>
                  <w:pStyle w:val="TableParagraph"/>
                  <w:spacing w:line="276" w:lineRule="auto"/>
                  <w:jc w:val="both"/>
                </w:pPr>
              </w:pPrChange>
            </w:pPr>
          </w:p>
          <w:p w14:paraId="4B6A1D16" w14:textId="77777777" w:rsidR="00064BCB" w:rsidDel="00064BCB" w:rsidRDefault="00064BCB">
            <w:pPr>
              <w:pStyle w:val="TableParagraph"/>
              <w:rPr>
                <w:del w:id="1140" w:author="MUKOLWE" w:date="2024-11-23T01:36:00Z"/>
                <w:b/>
                <w:sz w:val="20"/>
              </w:rPr>
              <w:pPrChange w:id="1141" w:author="MUKOLWE" w:date="2024-11-23T01:39:00Z">
                <w:pPr>
                  <w:pStyle w:val="TableParagraph"/>
                  <w:spacing w:line="276" w:lineRule="auto"/>
                  <w:jc w:val="both"/>
                </w:pPr>
              </w:pPrChange>
            </w:pPr>
          </w:p>
          <w:p w14:paraId="40EAB43A" w14:textId="77777777" w:rsidR="00064BCB" w:rsidRDefault="00064BCB">
            <w:pPr>
              <w:pStyle w:val="TableParagraph"/>
              <w:ind w:left="441"/>
              <w:rPr>
                <w:b/>
                <w:sz w:val="20"/>
              </w:rPr>
              <w:pPrChange w:id="1142" w:author="MUKOLWE" w:date="2024-11-23T01:39:00Z">
                <w:pPr>
                  <w:pStyle w:val="TableParagraph"/>
                  <w:spacing w:line="276" w:lineRule="auto"/>
                  <w:ind w:left="441"/>
                  <w:jc w:val="both"/>
                </w:pPr>
              </w:pPrChange>
            </w:pPr>
            <w:del w:id="1143" w:author="MUKOLWE" w:date="2024-11-23T01:36:00Z">
              <w:r w:rsidDel="00064BCB">
                <w:rPr>
                  <w:b/>
                  <w:sz w:val="20"/>
                </w:rPr>
                <w:delText xml:space="preserve">Month </w:delText>
              </w:r>
            </w:del>
            <w:r>
              <w:rPr>
                <w:b/>
                <w:spacing w:val="-5"/>
                <w:sz w:val="20"/>
              </w:rPr>
              <w:t>11</w:t>
            </w:r>
          </w:p>
        </w:tc>
        <w:tc>
          <w:tcPr>
            <w:tcW w:w="1081" w:type="dxa"/>
            <w:tcPrChange w:id="1144" w:author="MUKOLWE" w:date="2024-11-23T01:40:00Z">
              <w:tcPr>
                <w:tcW w:w="1081" w:type="dxa"/>
              </w:tcPr>
            </w:tcPrChange>
          </w:tcPr>
          <w:p w14:paraId="0710E9BE" w14:textId="77777777" w:rsidR="00064BCB" w:rsidDel="00064BCB" w:rsidRDefault="00064BCB">
            <w:pPr>
              <w:pStyle w:val="TableParagraph"/>
              <w:rPr>
                <w:del w:id="1145" w:author="MUKOLWE" w:date="2024-11-23T01:37:00Z"/>
                <w:b/>
                <w:sz w:val="20"/>
              </w:rPr>
              <w:pPrChange w:id="1146" w:author="MUKOLWE" w:date="2024-11-23T01:39:00Z">
                <w:pPr>
                  <w:pStyle w:val="TableParagraph"/>
                  <w:spacing w:line="276" w:lineRule="auto"/>
                  <w:jc w:val="both"/>
                </w:pPr>
              </w:pPrChange>
            </w:pPr>
          </w:p>
          <w:p w14:paraId="2EE3DB3E" w14:textId="77777777" w:rsidR="00064BCB" w:rsidRDefault="00064BCB">
            <w:pPr>
              <w:pStyle w:val="TableParagraph"/>
              <w:ind w:left="441"/>
              <w:rPr>
                <w:b/>
                <w:sz w:val="20"/>
              </w:rPr>
              <w:pPrChange w:id="1147" w:author="MUKOLWE" w:date="2024-11-23T01:39:00Z">
                <w:pPr>
                  <w:pStyle w:val="TableParagraph"/>
                  <w:spacing w:line="276" w:lineRule="auto"/>
                  <w:ind w:left="441"/>
                  <w:jc w:val="both"/>
                </w:pPr>
              </w:pPrChange>
            </w:pPr>
            <w:del w:id="1148" w:author="MUKOLWE" w:date="2024-11-23T01:36:00Z">
              <w:r w:rsidDel="00064BCB">
                <w:rPr>
                  <w:b/>
                  <w:sz w:val="20"/>
                </w:rPr>
                <w:delText xml:space="preserve">Month </w:delText>
              </w:r>
            </w:del>
            <w:r>
              <w:rPr>
                <w:b/>
                <w:spacing w:val="-5"/>
                <w:sz w:val="20"/>
              </w:rPr>
              <w:t>12</w:t>
            </w:r>
          </w:p>
        </w:tc>
      </w:tr>
      <w:tr w:rsidR="00E14B75" w14:paraId="37E82FBF" w14:textId="77777777" w:rsidTr="00F07B64">
        <w:trPr>
          <w:trHeight w:val="413"/>
          <w:trPrChange w:id="1149" w:author="MUKOLWE" w:date="2024-11-23T01:40:00Z">
            <w:trPr>
              <w:trHeight w:val="575"/>
            </w:trPr>
          </w:trPrChange>
        </w:trPr>
        <w:tc>
          <w:tcPr>
            <w:tcW w:w="1906" w:type="dxa"/>
            <w:tcPrChange w:id="1150" w:author="MUKOLWE" w:date="2024-11-23T01:40:00Z">
              <w:tcPr>
                <w:tcW w:w="1906" w:type="dxa"/>
              </w:tcPr>
            </w:tcPrChange>
          </w:tcPr>
          <w:p w14:paraId="26A15029" w14:textId="77777777" w:rsidR="00E7388B" w:rsidRDefault="00E7388B">
            <w:pPr>
              <w:pStyle w:val="TableParagraph"/>
              <w:ind w:left="216"/>
              <w:jc w:val="both"/>
              <w:rPr>
                <w:b/>
                <w:sz w:val="20"/>
              </w:rPr>
              <w:pPrChange w:id="1151" w:author="MUKOLWE" w:date="2024-11-23T01:39:00Z">
                <w:pPr>
                  <w:pStyle w:val="TableParagraph"/>
                  <w:spacing w:line="276" w:lineRule="auto"/>
                  <w:ind w:left="216"/>
                  <w:jc w:val="both"/>
                </w:pPr>
              </w:pPrChange>
            </w:pPr>
            <w:r>
              <w:rPr>
                <w:b/>
                <w:sz w:val="20"/>
              </w:rPr>
              <w:t>Starting</w:t>
            </w:r>
            <w:r>
              <w:rPr>
                <w:b/>
                <w:spacing w:val="-7"/>
                <w:sz w:val="20"/>
              </w:rPr>
              <w:t xml:space="preserve"> </w:t>
            </w:r>
            <w:r>
              <w:rPr>
                <w:b/>
                <w:spacing w:val="-4"/>
                <w:sz w:val="20"/>
              </w:rPr>
              <w:t>cash</w:t>
            </w:r>
          </w:p>
        </w:tc>
        <w:tc>
          <w:tcPr>
            <w:tcW w:w="963" w:type="dxa"/>
            <w:tcPrChange w:id="1152" w:author="MUKOLWE" w:date="2024-11-23T01:40:00Z">
              <w:tcPr>
                <w:tcW w:w="963" w:type="dxa"/>
              </w:tcPr>
            </w:tcPrChange>
          </w:tcPr>
          <w:p w14:paraId="158D0D8A" w14:textId="77777777" w:rsidR="00E7388B" w:rsidRDefault="00E7388B">
            <w:pPr>
              <w:pStyle w:val="TableParagraph"/>
              <w:ind w:right="157"/>
              <w:rPr>
                <w:sz w:val="20"/>
              </w:rPr>
              <w:pPrChange w:id="1153" w:author="MUKOLWE" w:date="2024-11-23T01:39:00Z">
                <w:pPr>
                  <w:pStyle w:val="TableParagraph"/>
                  <w:spacing w:line="276" w:lineRule="auto"/>
                  <w:ind w:right="157"/>
                </w:pPr>
              </w:pPrChange>
            </w:pPr>
            <w:del w:id="1154" w:author="Windows User" w:date="2024-11-28T13:58:00Z">
              <w:r w:rsidRPr="000B7DD5" w:rsidDel="00684006">
                <w:rPr>
                  <w:spacing w:val="-2"/>
                  <w:sz w:val="20"/>
                  <w:highlight w:val="yellow"/>
                  <w:rPrChange w:id="1155" w:author="MUKOLWE" w:date="2024-11-23T01:12:00Z">
                    <w:rPr>
                      <w:spacing w:val="-2"/>
                      <w:sz w:val="20"/>
                    </w:rPr>
                  </w:rPrChange>
                </w:rPr>
                <w:delText>$</w:delText>
              </w:r>
            </w:del>
            <w:r>
              <w:rPr>
                <w:spacing w:val="-2"/>
                <w:sz w:val="20"/>
              </w:rPr>
              <w:t>0.00</w:t>
            </w:r>
          </w:p>
        </w:tc>
        <w:tc>
          <w:tcPr>
            <w:tcW w:w="806" w:type="dxa"/>
            <w:tcPrChange w:id="1156" w:author="MUKOLWE" w:date="2024-11-23T01:40:00Z">
              <w:tcPr>
                <w:tcW w:w="806" w:type="dxa"/>
              </w:tcPr>
            </w:tcPrChange>
          </w:tcPr>
          <w:p w14:paraId="5F4D1609" w14:textId="77777777" w:rsidR="00E7388B" w:rsidRDefault="00E7388B">
            <w:pPr>
              <w:pStyle w:val="TableParagraph"/>
              <w:rPr>
                <w:sz w:val="20"/>
              </w:rPr>
              <w:pPrChange w:id="1157" w:author="MUKOLWE" w:date="2024-11-23T01:39:00Z">
                <w:pPr>
                  <w:pStyle w:val="TableParagraph"/>
                  <w:spacing w:line="276" w:lineRule="auto"/>
                </w:pPr>
              </w:pPrChange>
            </w:pPr>
            <w:r>
              <w:rPr>
                <w:spacing w:val="-2"/>
                <w:sz w:val="20"/>
              </w:rPr>
              <w:t>10425</w:t>
            </w:r>
          </w:p>
        </w:tc>
        <w:tc>
          <w:tcPr>
            <w:tcW w:w="806" w:type="dxa"/>
            <w:tcPrChange w:id="1158" w:author="MUKOLWE" w:date="2024-11-23T01:40:00Z">
              <w:tcPr>
                <w:tcW w:w="806" w:type="dxa"/>
              </w:tcPr>
            </w:tcPrChange>
          </w:tcPr>
          <w:p w14:paraId="2B534C3C" w14:textId="77777777" w:rsidR="00E7388B" w:rsidRDefault="00E7388B">
            <w:pPr>
              <w:pStyle w:val="TableParagraph"/>
              <w:rPr>
                <w:sz w:val="20"/>
              </w:rPr>
              <w:pPrChange w:id="1159" w:author="MUKOLWE" w:date="2024-11-23T01:39:00Z">
                <w:pPr>
                  <w:pStyle w:val="TableParagraph"/>
                  <w:spacing w:line="276" w:lineRule="auto"/>
                </w:pPr>
              </w:pPrChange>
            </w:pPr>
            <w:r>
              <w:rPr>
                <w:spacing w:val="-2"/>
                <w:sz w:val="20"/>
              </w:rPr>
              <w:t>20946</w:t>
            </w:r>
          </w:p>
        </w:tc>
        <w:tc>
          <w:tcPr>
            <w:tcW w:w="904" w:type="dxa"/>
            <w:tcPrChange w:id="1160" w:author="MUKOLWE" w:date="2024-11-23T01:40:00Z">
              <w:tcPr>
                <w:tcW w:w="904" w:type="dxa"/>
              </w:tcPr>
            </w:tcPrChange>
          </w:tcPr>
          <w:p w14:paraId="35A06207" w14:textId="77777777" w:rsidR="00E7388B" w:rsidRDefault="00E7388B">
            <w:pPr>
              <w:pStyle w:val="TableParagraph"/>
              <w:rPr>
                <w:sz w:val="20"/>
              </w:rPr>
              <w:pPrChange w:id="1161" w:author="MUKOLWE" w:date="2024-11-23T01:39:00Z">
                <w:pPr>
                  <w:pStyle w:val="TableParagraph"/>
                  <w:spacing w:line="276" w:lineRule="auto"/>
                </w:pPr>
              </w:pPrChange>
            </w:pPr>
            <w:r>
              <w:rPr>
                <w:spacing w:val="-2"/>
                <w:sz w:val="20"/>
              </w:rPr>
              <w:t>62535</w:t>
            </w:r>
          </w:p>
        </w:tc>
        <w:tc>
          <w:tcPr>
            <w:tcW w:w="904" w:type="dxa"/>
            <w:tcPrChange w:id="1162" w:author="MUKOLWE" w:date="2024-11-23T01:40:00Z">
              <w:tcPr>
                <w:tcW w:w="904" w:type="dxa"/>
              </w:tcPr>
            </w:tcPrChange>
          </w:tcPr>
          <w:p w14:paraId="64DD8447" w14:textId="77777777" w:rsidR="00E7388B" w:rsidRDefault="00E7388B">
            <w:pPr>
              <w:pStyle w:val="TableParagraph"/>
              <w:rPr>
                <w:sz w:val="20"/>
              </w:rPr>
              <w:pPrChange w:id="1163" w:author="MUKOLWE" w:date="2024-11-23T01:39:00Z">
                <w:pPr>
                  <w:pStyle w:val="TableParagraph"/>
                  <w:spacing w:line="276" w:lineRule="auto"/>
                </w:pPr>
              </w:pPrChange>
            </w:pPr>
            <w:r>
              <w:rPr>
                <w:spacing w:val="-2"/>
                <w:sz w:val="20"/>
              </w:rPr>
              <w:t>159440</w:t>
            </w:r>
          </w:p>
        </w:tc>
        <w:tc>
          <w:tcPr>
            <w:tcW w:w="904" w:type="dxa"/>
            <w:tcPrChange w:id="1164" w:author="MUKOLWE" w:date="2024-11-23T01:40:00Z">
              <w:tcPr>
                <w:tcW w:w="904" w:type="dxa"/>
              </w:tcPr>
            </w:tcPrChange>
          </w:tcPr>
          <w:p w14:paraId="21287A8D" w14:textId="77777777" w:rsidR="00E7388B" w:rsidRDefault="00E7388B">
            <w:pPr>
              <w:pStyle w:val="TableParagraph"/>
              <w:rPr>
                <w:sz w:val="20"/>
              </w:rPr>
              <w:pPrChange w:id="1165" w:author="MUKOLWE" w:date="2024-11-23T01:39:00Z">
                <w:pPr>
                  <w:pStyle w:val="TableParagraph"/>
                  <w:spacing w:line="276" w:lineRule="auto"/>
                </w:pPr>
              </w:pPrChange>
            </w:pPr>
            <w:r>
              <w:rPr>
                <w:spacing w:val="-2"/>
                <w:sz w:val="20"/>
              </w:rPr>
              <w:t>156373</w:t>
            </w:r>
          </w:p>
        </w:tc>
        <w:tc>
          <w:tcPr>
            <w:tcW w:w="904" w:type="dxa"/>
            <w:tcPrChange w:id="1166" w:author="MUKOLWE" w:date="2024-11-23T01:40:00Z">
              <w:tcPr>
                <w:tcW w:w="904" w:type="dxa"/>
              </w:tcPr>
            </w:tcPrChange>
          </w:tcPr>
          <w:p w14:paraId="28F23623" w14:textId="77777777" w:rsidR="00E7388B" w:rsidRDefault="00E7388B">
            <w:pPr>
              <w:pStyle w:val="TableParagraph"/>
              <w:rPr>
                <w:sz w:val="20"/>
              </w:rPr>
              <w:pPrChange w:id="1167" w:author="MUKOLWE" w:date="2024-11-23T01:39:00Z">
                <w:pPr>
                  <w:pStyle w:val="TableParagraph"/>
                  <w:spacing w:line="276" w:lineRule="auto"/>
                </w:pPr>
              </w:pPrChange>
            </w:pPr>
            <w:r>
              <w:rPr>
                <w:spacing w:val="-2"/>
                <w:sz w:val="20"/>
              </w:rPr>
              <w:t>155832</w:t>
            </w:r>
          </w:p>
        </w:tc>
        <w:tc>
          <w:tcPr>
            <w:tcW w:w="904" w:type="dxa"/>
            <w:tcPrChange w:id="1168" w:author="MUKOLWE" w:date="2024-11-23T01:40:00Z">
              <w:tcPr>
                <w:tcW w:w="904" w:type="dxa"/>
              </w:tcPr>
            </w:tcPrChange>
          </w:tcPr>
          <w:p w14:paraId="6F13980E" w14:textId="77777777" w:rsidR="00E7388B" w:rsidRDefault="00E7388B">
            <w:pPr>
              <w:pStyle w:val="TableParagraph"/>
              <w:rPr>
                <w:sz w:val="20"/>
              </w:rPr>
              <w:pPrChange w:id="1169" w:author="MUKOLWE" w:date="2024-11-23T01:39:00Z">
                <w:pPr>
                  <w:pStyle w:val="TableParagraph"/>
                  <w:spacing w:line="276" w:lineRule="auto"/>
                </w:pPr>
              </w:pPrChange>
            </w:pPr>
            <w:r>
              <w:rPr>
                <w:spacing w:val="-2"/>
                <w:sz w:val="20"/>
              </w:rPr>
              <w:t>164775</w:t>
            </w:r>
          </w:p>
        </w:tc>
        <w:tc>
          <w:tcPr>
            <w:tcW w:w="904" w:type="dxa"/>
            <w:tcPrChange w:id="1170" w:author="MUKOLWE" w:date="2024-11-23T01:40:00Z">
              <w:tcPr>
                <w:tcW w:w="904" w:type="dxa"/>
              </w:tcPr>
            </w:tcPrChange>
          </w:tcPr>
          <w:p w14:paraId="5DBD4BE4" w14:textId="77777777" w:rsidR="00E7388B" w:rsidRDefault="00E7388B">
            <w:pPr>
              <w:pStyle w:val="TableParagraph"/>
              <w:rPr>
                <w:sz w:val="20"/>
              </w:rPr>
              <w:pPrChange w:id="1171" w:author="MUKOLWE" w:date="2024-11-23T01:39:00Z">
                <w:pPr>
                  <w:pStyle w:val="TableParagraph"/>
                  <w:spacing w:line="276" w:lineRule="auto"/>
                </w:pPr>
              </w:pPrChange>
            </w:pPr>
            <w:r>
              <w:rPr>
                <w:spacing w:val="-2"/>
                <w:sz w:val="20"/>
              </w:rPr>
              <w:t>175585</w:t>
            </w:r>
          </w:p>
        </w:tc>
        <w:tc>
          <w:tcPr>
            <w:tcW w:w="904" w:type="dxa"/>
            <w:tcPrChange w:id="1172" w:author="MUKOLWE" w:date="2024-11-23T01:40:00Z">
              <w:tcPr>
                <w:tcW w:w="904" w:type="dxa"/>
              </w:tcPr>
            </w:tcPrChange>
          </w:tcPr>
          <w:p w14:paraId="42155EF1" w14:textId="77777777" w:rsidR="00E7388B" w:rsidRDefault="00E7388B">
            <w:pPr>
              <w:pStyle w:val="TableParagraph"/>
              <w:rPr>
                <w:sz w:val="20"/>
              </w:rPr>
              <w:pPrChange w:id="1173" w:author="MUKOLWE" w:date="2024-11-23T01:39:00Z">
                <w:pPr>
                  <w:pStyle w:val="TableParagraph"/>
                  <w:spacing w:line="276" w:lineRule="auto"/>
                </w:pPr>
              </w:pPrChange>
            </w:pPr>
            <w:r>
              <w:rPr>
                <w:spacing w:val="-2"/>
                <w:sz w:val="20"/>
              </w:rPr>
              <w:t>193198</w:t>
            </w:r>
          </w:p>
        </w:tc>
        <w:tc>
          <w:tcPr>
            <w:tcW w:w="1172" w:type="dxa"/>
            <w:tcPrChange w:id="1174" w:author="MUKOLWE" w:date="2024-11-23T01:40:00Z">
              <w:tcPr>
                <w:tcW w:w="1172" w:type="dxa"/>
              </w:tcPr>
            </w:tcPrChange>
          </w:tcPr>
          <w:p w14:paraId="48E819B8" w14:textId="77777777" w:rsidR="00E7388B" w:rsidRDefault="00E7388B">
            <w:pPr>
              <w:pStyle w:val="TableParagraph"/>
              <w:rPr>
                <w:sz w:val="20"/>
              </w:rPr>
              <w:pPrChange w:id="1175" w:author="MUKOLWE" w:date="2024-11-23T01:39:00Z">
                <w:pPr>
                  <w:pStyle w:val="TableParagraph"/>
                  <w:spacing w:line="276" w:lineRule="auto"/>
                </w:pPr>
              </w:pPrChange>
            </w:pPr>
            <w:r>
              <w:rPr>
                <w:spacing w:val="-2"/>
                <w:sz w:val="20"/>
              </w:rPr>
              <w:t>201288</w:t>
            </w:r>
          </w:p>
        </w:tc>
        <w:tc>
          <w:tcPr>
            <w:tcW w:w="1081" w:type="dxa"/>
            <w:tcPrChange w:id="1176" w:author="MUKOLWE" w:date="2024-11-23T01:40:00Z">
              <w:tcPr>
                <w:tcW w:w="1081" w:type="dxa"/>
              </w:tcPr>
            </w:tcPrChange>
          </w:tcPr>
          <w:p w14:paraId="0B2F7D57" w14:textId="77777777" w:rsidR="00E7388B" w:rsidRDefault="00E7388B">
            <w:pPr>
              <w:pStyle w:val="TableParagraph"/>
              <w:ind w:left="198"/>
              <w:rPr>
                <w:sz w:val="20"/>
              </w:rPr>
              <w:pPrChange w:id="1177" w:author="MUKOLWE" w:date="2024-11-23T01:39:00Z">
                <w:pPr>
                  <w:pStyle w:val="TableParagraph"/>
                  <w:spacing w:line="276" w:lineRule="auto"/>
                  <w:ind w:left="198"/>
                </w:pPr>
              </w:pPrChange>
            </w:pPr>
            <w:r>
              <w:rPr>
                <w:spacing w:val="-2"/>
                <w:sz w:val="20"/>
              </w:rPr>
              <w:t>208321</w:t>
            </w:r>
          </w:p>
        </w:tc>
      </w:tr>
      <w:tr w:rsidR="00E7388B" w14:paraId="3F868894" w14:textId="77777777" w:rsidTr="00064BCB">
        <w:trPr>
          <w:trHeight w:val="255"/>
          <w:trPrChange w:id="1178" w:author="MUKOLWE" w:date="2024-11-23T01:38:00Z">
            <w:trPr>
              <w:trHeight w:val="580"/>
            </w:trPr>
          </w:trPrChange>
        </w:trPr>
        <w:tc>
          <w:tcPr>
            <w:tcW w:w="1906" w:type="dxa"/>
            <w:tcPrChange w:id="1179" w:author="MUKOLWE" w:date="2024-11-23T01:38:00Z">
              <w:tcPr>
                <w:tcW w:w="1906" w:type="dxa"/>
              </w:tcPr>
            </w:tcPrChange>
          </w:tcPr>
          <w:p w14:paraId="617C949E" w14:textId="77777777" w:rsidR="00E7388B" w:rsidRDefault="00E7388B">
            <w:pPr>
              <w:pStyle w:val="TableParagraph"/>
              <w:ind w:left="216"/>
              <w:jc w:val="both"/>
              <w:rPr>
                <w:b/>
                <w:sz w:val="20"/>
              </w:rPr>
              <w:pPrChange w:id="1180" w:author="MUKOLWE" w:date="2024-11-23T01:39:00Z">
                <w:pPr>
                  <w:pStyle w:val="TableParagraph"/>
                  <w:spacing w:line="276" w:lineRule="auto"/>
                  <w:ind w:left="216"/>
                  <w:jc w:val="both"/>
                </w:pPr>
              </w:pPrChange>
            </w:pPr>
            <w:r>
              <w:rPr>
                <w:b/>
                <w:sz w:val="20"/>
              </w:rPr>
              <w:t>Cash</w:t>
            </w:r>
            <w:r>
              <w:rPr>
                <w:b/>
                <w:spacing w:val="-3"/>
                <w:sz w:val="20"/>
              </w:rPr>
              <w:t xml:space="preserve"> </w:t>
            </w:r>
            <w:r>
              <w:rPr>
                <w:b/>
                <w:spacing w:val="-5"/>
                <w:sz w:val="20"/>
              </w:rPr>
              <w:t>In:</w:t>
            </w:r>
          </w:p>
        </w:tc>
        <w:tc>
          <w:tcPr>
            <w:tcW w:w="963" w:type="dxa"/>
            <w:tcPrChange w:id="1181" w:author="MUKOLWE" w:date="2024-11-23T01:38:00Z">
              <w:tcPr>
                <w:tcW w:w="963" w:type="dxa"/>
              </w:tcPr>
            </w:tcPrChange>
          </w:tcPr>
          <w:p w14:paraId="035E5043" w14:textId="77777777" w:rsidR="00E7388B" w:rsidRDefault="00E7388B">
            <w:pPr>
              <w:pStyle w:val="TableParagraph"/>
              <w:rPr>
                <w:sz w:val="20"/>
              </w:rPr>
              <w:pPrChange w:id="1182" w:author="MUKOLWE" w:date="2024-11-23T01:39:00Z">
                <w:pPr>
                  <w:pStyle w:val="TableParagraph"/>
                  <w:spacing w:line="276" w:lineRule="auto"/>
                </w:pPr>
              </w:pPrChange>
            </w:pPr>
          </w:p>
        </w:tc>
        <w:tc>
          <w:tcPr>
            <w:tcW w:w="806" w:type="dxa"/>
            <w:tcPrChange w:id="1183" w:author="MUKOLWE" w:date="2024-11-23T01:38:00Z">
              <w:tcPr>
                <w:tcW w:w="806" w:type="dxa"/>
              </w:tcPr>
            </w:tcPrChange>
          </w:tcPr>
          <w:p w14:paraId="5439CC2B" w14:textId="77777777" w:rsidR="00E7388B" w:rsidRDefault="00E7388B">
            <w:pPr>
              <w:pStyle w:val="TableParagraph"/>
              <w:rPr>
                <w:sz w:val="20"/>
              </w:rPr>
              <w:pPrChange w:id="1184" w:author="MUKOLWE" w:date="2024-11-23T01:39:00Z">
                <w:pPr>
                  <w:pStyle w:val="TableParagraph"/>
                  <w:spacing w:line="276" w:lineRule="auto"/>
                </w:pPr>
              </w:pPrChange>
            </w:pPr>
          </w:p>
        </w:tc>
        <w:tc>
          <w:tcPr>
            <w:tcW w:w="806" w:type="dxa"/>
            <w:tcPrChange w:id="1185" w:author="MUKOLWE" w:date="2024-11-23T01:38:00Z">
              <w:tcPr>
                <w:tcW w:w="806" w:type="dxa"/>
              </w:tcPr>
            </w:tcPrChange>
          </w:tcPr>
          <w:p w14:paraId="485A5F71" w14:textId="77777777" w:rsidR="00E7388B" w:rsidRDefault="00E7388B">
            <w:pPr>
              <w:pStyle w:val="TableParagraph"/>
              <w:rPr>
                <w:sz w:val="20"/>
              </w:rPr>
              <w:pPrChange w:id="1186" w:author="MUKOLWE" w:date="2024-11-23T01:39:00Z">
                <w:pPr>
                  <w:pStyle w:val="TableParagraph"/>
                  <w:spacing w:line="276" w:lineRule="auto"/>
                </w:pPr>
              </w:pPrChange>
            </w:pPr>
          </w:p>
        </w:tc>
        <w:tc>
          <w:tcPr>
            <w:tcW w:w="904" w:type="dxa"/>
            <w:tcPrChange w:id="1187" w:author="MUKOLWE" w:date="2024-11-23T01:38:00Z">
              <w:tcPr>
                <w:tcW w:w="904" w:type="dxa"/>
              </w:tcPr>
            </w:tcPrChange>
          </w:tcPr>
          <w:p w14:paraId="4E0C5960" w14:textId="77777777" w:rsidR="00E7388B" w:rsidRDefault="00E7388B">
            <w:pPr>
              <w:pStyle w:val="TableParagraph"/>
              <w:rPr>
                <w:sz w:val="20"/>
              </w:rPr>
              <w:pPrChange w:id="1188" w:author="MUKOLWE" w:date="2024-11-23T01:39:00Z">
                <w:pPr>
                  <w:pStyle w:val="TableParagraph"/>
                  <w:spacing w:line="276" w:lineRule="auto"/>
                </w:pPr>
              </w:pPrChange>
            </w:pPr>
          </w:p>
        </w:tc>
        <w:tc>
          <w:tcPr>
            <w:tcW w:w="904" w:type="dxa"/>
            <w:tcPrChange w:id="1189" w:author="MUKOLWE" w:date="2024-11-23T01:38:00Z">
              <w:tcPr>
                <w:tcW w:w="904" w:type="dxa"/>
              </w:tcPr>
            </w:tcPrChange>
          </w:tcPr>
          <w:p w14:paraId="4ACDA439" w14:textId="77777777" w:rsidR="00E7388B" w:rsidRDefault="00E7388B">
            <w:pPr>
              <w:pStyle w:val="TableParagraph"/>
              <w:rPr>
                <w:sz w:val="20"/>
              </w:rPr>
              <w:pPrChange w:id="1190" w:author="MUKOLWE" w:date="2024-11-23T01:39:00Z">
                <w:pPr>
                  <w:pStyle w:val="TableParagraph"/>
                  <w:spacing w:line="276" w:lineRule="auto"/>
                </w:pPr>
              </w:pPrChange>
            </w:pPr>
          </w:p>
        </w:tc>
        <w:tc>
          <w:tcPr>
            <w:tcW w:w="904" w:type="dxa"/>
            <w:tcPrChange w:id="1191" w:author="MUKOLWE" w:date="2024-11-23T01:38:00Z">
              <w:tcPr>
                <w:tcW w:w="904" w:type="dxa"/>
              </w:tcPr>
            </w:tcPrChange>
          </w:tcPr>
          <w:p w14:paraId="4E21EB35" w14:textId="77777777" w:rsidR="00E7388B" w:rsidRDefault="00E7388B">
            <w:pPr>
              <w:pStyle w:val="TableParagraph"/>
              <w:rPr>
                <w:sz w:val="20"/>
              </w:rPr>
              <w:pPrChange w:id="1192" w:author="MUKOLWE" w:date="2024-11-23T01:39:00Z">
                <w:pPr>
                  <w:pStyle w:val="TableParagraph"/>
                  <w:spacing w:line="276" w:lineRule="auto"/>
                </w:pPr>
              </w:pPrChange>
            </w:pPr>
          </w:p>
        </w:tc>
        <w:tc>
          <w:tcPr>
            <w:tcW w:w="904" w:type="dxa"/>
            <w:tcPrChange w:id="1193" w:author="MUKOLWE" w:date="2024-11-23T01:38:00Z">
              <w:tcPr>
                <w:tcW w:w="904" w:type="dxa"/>
              </w:tcPr>
            </w:tcPrChange>
          </w:tcPr>
          <w:p w14:paraId="06493B8E" w14:textId="77777777" w:rsidR="00E7388B" w:rsidRDefault="00E7388B">
            <w:pPr>
              <w:pStyle w:val="TableParagraph"/>
              <w:rPr>
                <w:sz w:val="20"/>
              </w:rPr>
              <w:pPrChange w:id="1194" w:author="MUKOLWE" w:date="2024-11-23T01:39:00Z">
                <w:pPr>
                  <w:pStyle w:val="TableParagraph"/>
                  <w:spacing w:line="276" w:lineRule="auto"/>
                </w:pPr>
              </w:pPrChange>
            </w:pPr>
          </w:p>
        </w:tc>
        <w:tc>
          <w:tcPr>
            <w:tcW w:w="904" w:type="dxa"/>
            <w:tcPrChange w:id="1195" w:author="MUKOLWE" w:date="2024-11-23T01:38:00Z">
              <w:tcPr>
                <w:tcW w:w="904" w:type="dxa"/>
              </w:tcPr>
            </w:tcPrChange>
          </w:tcPr>
          <w:p w14:paraId="427E6E42" w14:textId="77777777" w:rsidR="00E7388B" w:rsidRDefault="00E7388B">
            <w:pPr>
              <w:pStyle w:val="TableParagraph"/>
              <w:rPr>
                <w:sz w:val="20"/>
              </w:rPr>
              <w:pPrChange w:id="1196" w:author="MUKOLWE" w:date="2024-11-23T01:39:00Z">
                <w:pPr>
                  <w:pStyle w:val="TableParagraph"/>
                  <w:spacing w:line="276" w:lineRule="auto"/>
                </w:pPr>
              </w:pPrChange>
            </w:pPr>
          </w:p>
        </w:tc>
        <w:tc>
          <w:tcPr>
            <w:tcW w:w="904" w:type="dxa"/>
            <w:tcPrChange w:id="1197" w:author="MUKOLWE" w:date="2024-11-23T01:38:00Z">
              <w:tcPr>
                <w:tcW w:w="904" w:type="dxa"/>
              </w:tcPr>
            </w:tcPrChange>
          </w:tcPr>
          <w:p w14:paraId="0758B23F" w14:textId="77777777" w:rsidR="00E7388B" w:rsidRDefault="00E7388B">
            <w:pPr>
              <w:pStyle w:val="TableParagraph"/>
              <w:rPr>
                <w:sz w:val="20"/>
              </w:rPr>
              <w:pPrChange w:id="1198" w:author="MUKOLWE" w:date="2024-11-23T01:39:00Z">
                <w:pPr>
                  <w:pStyle w:val="TableParagraph"/>
                  <w:spacing w:line="276" w:lineRule="auto"/>
                </w:pPr>
              </w:pPrChange>
            </w:pPr>
          </w:p>
        </w:tc>
        <w:tc>
          <w:tcPr>
            <w:tcW w:w="904" w:type="dxa"/>
            <w:tcPrChange w:id="1199" w:author="MUKOLWE" w:date="2024-11-23T01:38:00Z">
              <w:tcPr>
                <w:tcW w:w="904" w:type="dxa"/>
              </w:tcPr>
            </w:tcPrChange>
          </w:tcPr>
          <w:p w14:paraId="70BACD50" w14:textId="77777777" w:rsidR="00E7388B" w:rsidRDefault="00E7388B">
            <w:pPr>
              <w:pStyle w:val="TableParagraph"/>
              <w:rPr>
                <w:sz w:val="20"/>
              </w:rPr>
              <w:pPrChange w:id="1200" w:author="MUKOLWE" w:date="2024-11-23T01:39:00Z">
                <w:pPr>
                  <w:pStyle w:val="TableParagraph"/>
                  <w:spacing w:line="276" w:lineRule="auto"/>
                </w:pPr>
              </w:pPrChange>
            </w:pPr>
          </w:p>
        </w:tc>
        <w:tc>
          <w:tcPr>
            <w:tcW w:w="1172" w:type="dxa"/>
            <w:tcPrChange w:id="1201" w:author="MUKOLWE" w:date="2024-11-23T01:38:00Z">
              <w:tcPr>
                <w:tcW w:w="1172" w:type="dxa"/>
              </w:tcPr>
            </w:tcPrChange>
          </w:tcPr>
          <w:p w14:paraId="49635944" w14:textId="77777777" w:rsidR="00E7388B" w:rsidRDefault="00E7388B">
            <w:pPr>
              <w:pStyle w:val="TableParagraph"/>
              <w:rPr>
                <w:sz w:val="20"/>
              </w:rPr>
              <w:pPrChange w:id="1202" w:author="MUKOLWE" w:date="2024-11-23T01:39:00Z">
                <w:pPr>
                  <w:pStyle w:val="TableParagraph"/>
                  <w:spacing w:line="276" w:lineRule="auto"/>
                </w:pPr>
              </w:pPrChange>
            </w:pPr>
          </w:p>
        </w:tc>
        <w:tc>
          <w:tcPr>
            <w:tcW w:w="1081" w:type="dxa"/>
            <w:tcPrChange w:id="1203" w:author="MUKOLWE" w:date="2024-11-23T01:38:00Z">
              <w:tcPr>
                <w:tcW w:w="1081" w:type="dxa"/>
              </w:tcPr>
            </w:tcPrChange>
          </w:tcPr>
          <w:p w14:paraId="0364726E" w14:textId="77777777" w:rsidR="00E7388B" w:rsidRDefault="00E7388B">
            <w:pPr>
              <w:pStyle w:val="TableParagraph"/>
              <w:rPr>
                <w:sz w:val="20"/>
              </w:rPr>
              <w:pPrChange w:id="1204" w:author="MUKOLWE" w:date="2024-11-23T01:39:00Z">
                <w:pPr>
                  <w:pStyle w:val="TableParagraph"/>
                  <w:spacing w:line="276" w:lineRule="auto"/>
                </w:pPr>
              </w:pPrChange>
            </w:pPr>
          </w:p>
        </w:tc>
      </w:tr>
      <w:tr w:rsidR="00E14B75" w14:paraId="1C62E13C" w14:textId="77777777" w:rsidTr="0010022D">
        <w:trPr>
          <w:trHeight w:val="570"/>
        </w:trPr>
        <w:tc>
          <w:tcPr>
            <w:tcW w:w="1906" w:type="dxa"/>
          </w:tcPr>
          <w:p w14:paraId="27326C76" w14:textId="77777777" w:rsidR="00E7388B" w:rsidRDefault="00E7388B">
            <w:pPr>
              <w:pStyle w:val="TableParagraph"/>
              <w:ind w:left="173"/>
              <w:rPr>
                <w:b/>
                <w:sz w:val="20"/>
              </w:rPr>
              <w:pPrChange w:id="1205" w:author="MUKOLWE" w:date="2024-11-23T01:39:00Z">
                <w:pPr>
                  <w:pStyle w:val="TableParagraph"/>
                  <w:spacing w:line="276" w:lineRule="auto"/>
                  <w:ind w:left="173"/>
                </w:pPr>
              </w:pPrChange>
            </w:pPr>
            <w:r>
              <w:rPr>
                <w:b/>
                <w:sz w:val="20"/>
              </w:rPr>
              <w:t>Cash</w:t>
            </w:r>
            <w:r>
              <w:rPr>
                <w:b/>
                <w:spacing w:val="-2"/>
                <w:sz w:val="20"/>
              </w:rPr>
              <w:t xml:space="preserve"> </w:t>
            </w:r>
            <w:r>
              <w:rPr>
                <w:b/>
                <w:sz w:val="20"/>
              </w:rPr>
              <w:t>Sales</w:t>
            </w:r>
            <w:r>
              <w:rPr>
                <w:b/>
                <w:spacing w:val="-5"/>
                <w:sz w:val="20"/>
              </w:rPr>
              <w:t xml:space="preserve"> </w:t>
            </w:r>
            <w:r>
              <w:rPr>
                <w:b/>
                <w:spacing w:val="-4"/>
                <w:sz w:val="20"/>
              </w:rPr>
              <w:t>Paid</w:t>
            </w:r>
          </w:p>
        </w:tc>
        <w:tc>
          <w:tcPr>
            <w:tcW w:w="963" w:type="dxa"/>
          </w:tcPr>
          <w:p w14:paraId="5477A469" w14:textId="77777777" w:rsidR="00E7388B" w:rsidRDefault="00E7388B">
            <w:pPr>
              <w:pStyle w:val="TableParagraph"/>
              <w:ind w:right="157"/>
              <w:rPr>
                <w:sz w:val="20"/>
              </w:rPr>
              <w:pPrChange w:id="1206" w:author="MUKOLWE" w:date="2024-11-23T01:39:00Z">
                <w:pPr>
                  <w:pStyle w:val="TableParagraph"/>
                  <w:spacing w:line="276" w:lineRule="auto"/>
                  <w:ind w:right="157"/>
                </w:pPr>
              </w:pPrChange>
            </w:pPr>
            <w:r>
              <w:rPr>
                <w:spacing w:val="-2"/>
                <w:sz w:val="20"/>
              </w:rPr>
              <w:t>32000</w:t>
            </w:r>
          </w:p>
        </w:tc>
        <w:tc>
          <w:tcPr>
            <w:tcW w:w="806" w:type="dxa"/>
          </w:tcPr>
          <w:p w14:paraId="0CEB3D2B" w14:textId="77777777" w:rsidR="00E7388B" w:rsidRDefault="00E7388B">
            <w:pPr>
              <w:pStyle w:val="TableParagraph"/>
              <w:rPr>
                <w:sz w:val="20"/>
              </w:rPr>
              <w:pPrChange w:id="1207" w:author="MUKOLWE" w:date="2024-11-23T01:39:00Z">
                <w:pPr>
                  <w:pStyle w:val="TableParagraph"/>
                  <w:spacing w:line="276" w:lineRule="auto"/>
                </w:pPr>
              </w:pPrChange>
            </w:pPr>
            <w:r>
              <w:rPr>
                <w:spacing w:val="-2"/>
                <w:sz w:val="20"/>
              </w:rPr>
              <w:t>25000</w:t>
            </w:r>
          </w:p>
        </w:tc>
        <w:tc>
          <w:tcPr>
            <w:tcW w:w="806" w:type="dxa"/>
          </w:tcPr>
          <w:p w14:paraId="3796591D" w14:textId="77777777" w:rsidR="00E7388B" w:rsidRDefault="00E7388B">
            <w:pPr>
              <w:pStyle w:val="TableParagraph"/>
              <w:rPr>
                <w:sz w:val="20"/>
              </w:rPr>
              <w:pPrChange w:id="1208" w:author="MUKOLWE" w:date="2024-11-23T01:39:00Z">
                <w:pPr>
                  <w:pStyle w:val="TableParagraph"/>
                  <w:spacing w:line="276" w:lineRule="auto"/>
                </w:pPr>
              </w:pPrChange>
            </w:pPr>
            <w:r>
              <w:rPr>
                <w:spacing w:val="-2"/>
                <w:sz w:val="20"/>
              </w:rPr>
              <w:t>57930</w:t>
            </w:r>
          </w:p>
        </w:tc>
        <w:tc>
          <w:tcPr>
            <w:tcW w:w="904" w:type="dxa"/>
          </w:tcPr>
          <w:p w14:paraId="1DE573BF" w14:textId="77777777" w:rsidR="00E7388B" w:rsidRDefault="00E7388B">
            <w:pPr>
              <w:pStyle w:val="TableParagraph"/>
              <w:rPr>
                <w:sz w:val="20"/>
              </w:rPr>
              <w:pPrChange w:id="1209" w:author="MUKOLWE" w:date="2024-11-23T01:39:00Z">
                <w:pPr>
                  <w:pStyle w:val="TableParagraph"/>
                  <w:spacing w:line="276" w:lineRule="auto"/>
                </w:pPr>
              </w:pPrChange>
            </w:pPr>
            <w:r>
              <w:rPr>
                <w:spacing w:val="-2"/>
                <w:sz w:val="20"/>
              </w:rPr>
              <w:t>53895</w:t>
            </w:r>
          </w:p>
        </w:tc>
        <w:tc>
          <w:tcPr>
            <w:tcW w:w="904" w:type="dxa"/>
          </w:tcPr>
          <w:p w14:paraId="0696216F" w14:textId="77777777" w:rsidR="00E7388B" w:rsidRDefault="00E7388B">
            <w:pPr>
              <w:pStyle w:val="TableParagraph"/>
              <w:rPr>
                <w:sz w:val="20"/>
              </w:rPr>
              <w:pPrChange w:id="1210" w:author="MUKOLWE" w:date="2024-11-23T01:39:00Z">
                <w:pPr>
                  <w:pStyle w:val="TableParagraph"/>
                  <w:spacing w:line="276" w:lineRule="auto"/>
                </w:pPr>
              </w:pPrChange>
            </w:pPr>
            <w:r>
              <w:rPr>
                <w:spacing w:val="-2"/>
                <w:sz w:val="20"/>
              </w:rPr>
              <w:t>93380</w:t>
            </w:r>
          </w:p>
        </w:tc>
        <w:tc>
          <w:tcPr>
            <w:tcW w:w="904" w:type="dxa"/>
          </w:tcPr>
          <w:p w14:paraId="488D57E5" w14:textId="77777777" w:rsidR="00E7388B" w:rsidRDefault="00E7388B">
            <w:pPr>
              <w:pStyle w:val="TableParagraph"/>
              <w:rPr>
                <w:sz w:val="20"/>
              </w:rPr>
              <w:pPrChange w:id="1211" w:author="MUKOLWE" w:date="2024-11-23T01:39:00Z">
                <w:pPr>
                  <w:pStyle w:val="TableParagraph"/>
                  <w:spacing w:line="276" w:lineRule="auto"/>
                </w:pPr>
              </w:pPrChange>
            </w:pPr>
            <w:r>
              <w:rPr>
                <w:spacing w:val="-2"/>
                <w:sz w:val="20"/>
              </w:rPr>
              <w:t>15800</w:t>
            </w:r>
          </w:p>
        </w:tc>
        <w:tc>
          <w:tcPr>
            <w:tcW w:w="904" w:type="dxa"/>
          </w:tcPr>
          <w:p w14:paraId="7171CB59" w14:textId="77777777" w:rsidR="00E7388B" w:rsidRDefault="00E7388B">
            <w:pPr>
              <w:pStyle w:val="TableParagraph"/>
              <w:rPr>
                <w:sz w:val="20"/>
              </w:rPr>
              <w:pPrChange w:id="1212" w:author="MUKOLWE" w:date="2024-11-23T01:39:00Z">
                <w:pPr>
                  <w:pStyle w:val="TableParagraph"/>
                  <w:spacing w:line="276" w:lineRule="auto"/>
                </w:pPr>
              </w:pPrChange>
            </w:pPr>
            <w:r>
              <w:rPr>
                <w:spacing w:val="-2"/>
                <w:sz w:val="20"/>
              </w:rPr>
              <w:t>17895</w:t>
            </w:r>
          </w:p>
        </w:tc>
        <w:tc>
          <w:tcPr>
            <w:tcW w:w="904" w:type="dxa"/>
          </w:tcPr>
          <w:p w14:paraId="35930966" w14:textId="77777777" w:rsidR="00E7388B" w:rsidRDefault="00E7388B">
            <w:pPr>
              <w:pStyle w:val="TableParagraph"/>
              <w:rPr>
                <w:sz w:val="20"/>
              </w:rPr>
              <w:pPrChange w:id="1213" w:author="MUKOLWE" w:date="2024-11-23T01:39:00Z">
                <w:pPr>
                  <w:pStyle w:val="TableParagraph"/>
                  <w:spacing w:line="276" w:lineRule="auto"/>
                </w:pPr>
              </w:pPrChange>
            </w:pPr>
            <w:r>
              <w:rPr>
                <w:spacing w:val="-2"/>
                <w:sz w:val="20"/>
              </w:rPr>
              <w:t>25235</w:t>
            </w:r>
          </w:p>
        </w:tc>
        <w:tc>
          <w:tcPr>
            <w:tcW w:w="904" w:type="dxa"/>
          </w:tcPr>
          <w:p w14:paraId="64DC4F77" w14:textId="77777777" w:rsidR="00E7388B" w:rsidRDefault="00E7388B">
            <w:pPr>
              <w:pStyle w:val="TableParagraph"/>
              <w:rPr>
                <w:sz w:val="20"/>
              </w:rPr>
              <w:pPrChange w:id="1214" w:author="MUKOLWE" w:date="2024-11-23T01:39:00Z">
                <w:pPr>
                  <w:pStyle w:val="TableParagraph"/>
                  <w:spacing w:line="276" w:lineRule="auto"/>
                </w:pPr>
              </w:pPrChange>
            </w:pPr>
            <w:r>
              <w:rPr>
                <w:spacing w:val="-2"/>
                <w:sz w:val="20"/>
              </w:rPr>
              <w:t>25000</w:t>
            </w:r>
          </w:p>
        </w:tc>
        <w:tc>
          <w:tcPr>
            <w:tcW w:w="904" w:type="dxa"/>
          </w:tcPr>
          <w:p w14:paraId="72E17805" w14:textId="77777777" w:rsidR="00E7388B" w:rsidRDefault="00E7388B">
            <w:pPr>
              <w:pStyle w:val="TableParagraph"/>
              <w:rPr>
                <w:sz w:val="20"/>
              </w:rPr>
              <w:pPrChange w:id="1215" w:author="MUKOLWE" w:date="2024-11-23T01:39:00Z">
                <w:pPr>
                  <w:pStyle w:val="TableParagraph"/>
                  <w:spacing w:line="276" w:lineRule="auto"/>
                </w:pPr>
              </w:pPrChange>
            </w:pPr>
            <w:r>
              <w:rPr>
                <w:spacing w:val="-2"/>
                <w:sz w:val="20"/>
              </w:rPr>
              <w:t>40000</w:t>
            </w:r>
          </w:p>
        </w:tc>
        <w:tc>
          <w:tcPr>
            <w:tcW w:w="1172" w:type="dxa"/>
          </w:tcPr>
          <w:p w14:paraId="4EC65851" w14:textId="77777777" w:rsidR="00E7388B" w:rsidRDefault="00E7388B">
            <w:pPr>
              <w:pStyle w:val="TableParagraph"/>
              <w:rPr>
                <w:sz w:val="20"/>
              </w:rPr>
              <w:pPrChange w:id="1216" w:author="MUKOLWE" w:date="2024-11-23T01:39:00Z">
                <w:pPr>
                  <w:pStyle w:val="TableParagraph"/>
                  <w:spacing w:line="276" w:lineRule="auto"/>
                </w:pPr>
              </w:pPrChange>
            </w:pPr>
            <w:r>
              <w:rPr>
                <w:spacing w:val="-2"/>
                <w:sz w:val="20"/>
              </w:rPr>
              <w:t>29990</w:t>
            </w:r>
          </w:p>
        </w:tc>
        <w:tc>
          <w:tcPr>
            <w:tcW w:w="1081" w:type="dxa"/>
          </w:tcPr>
          <w:p w14:paraId="2A37090C" w14:textId="77777777" w:rsidR="00E7388B" w:rsidRDefault="00E7388B">
            <w:pPr>
              <w:pStyle w:val="TableParagraph"/>
              <w:ind w:left="198"/>
              <w:rPr>
                <w:sz w:val="20"/>
              </w:rPr>
              <w:pPrChange w:id="1217" w:author="MUKOLWE" w:date="2024-11-23T01:39:00Z">
                <w:pPr>
                  <w:pStyle w:val="TableParagraph"/>
                  <w:spacing w:line="276" w:lineRule="auto"/>
                  <w:ind w:left="198"/>
                </w:pPr>
              </w:pPrChange>
            </w:pPr>
            <w:r>
              <w:rPr>
                <w:spacing w:val="-2"/>
                <w:sz w:val="20"/>
              </w:rPr>
              <w:t>10495</w:t>
            </w:r>
          </w:p>
        </w:tc>
      </w:tr>
      <w:tr w:rsidR="00E7388B" w14:paraId="16814416" w14:textId="77777777" w:rsidTr="00064BCB">
        <w:trPr>
          <w:trHeight w:val="371"/>
          <w:trPrChange w:id="1218" w:author="MUKOLWE" w:date="2024-11-23T01:38:00Z">
            <w:trPr>
              <w:trHeight w:val="580"/>
            </w:trPr>
          </w:trPrChange>
        </w:trPr>
        <w:tc>
          <w:tcPr>
            <w:tcW w:w="1906" w:type="dxa"/>
            <w:tcPrChange w:id="1219" w:author="MUKOLWE" w:date="2024-11-23T01:38:00Z">
              <w:tcPr>
                <w:tcW w:w="1906" w:type="dxa"/>
              </w:tcPr>
            </w:tcPrChange>
          </w:tcPr>
          <w:p w14:paraId="18678667" w14:textId="77777777" w:rsidR="00E7388B" w:rsidRDefault="00E7388B">
            <w:pPr>
              <w:pStyle w:val="TableParagraph"/>
              <w:ind w:left="173"/>
              <w:jc w:val="both"/>
              <w:rPr>
                <w:b/>
                <w:sz w:val="20"/>
              </w:rPr>
              <w:pPrChange w:id="1220" w:author="MUKOLWE" w:date="2024-11-23T01:39:00Z">
                <w:pPr>
                  <w:pStyle w:val="TableParagraph"/>
                  <w:spacing w:line="276" w:lineRule="auto"/>
                  <w:ind w:left="173"/>
                  <w:jc w:val="both"/>
                </w:pPr>
              </w:pPrChange>
            </w:pPr>
            <w:r>
              <w:rPr>
                <w:b/>
                <w:spacing w:val="-2"/>
                <w:sz w:val="20"/>
              </w:rPr>
              <w:t>Receivables</w:t>
            </w:r>
          </w:p>
        </w:tc>
        <w:tc>
          <w:tcPr>
            <w:tcW w:w="963" w:type="dxa"/>
            <w:tcPrChange w:id="1221" w:author="MUKOLWE" w:date="2024-11-23T01:38:00Z">
              <w:tcPr>
                <w:tcW w:w="963" w:type="dxa"/>
              </w:tcPr>
            </w:tcPrChange>
          </w:tcPr>
          <w:p w14:paraId="569BDB75" w14:textId="77777777" w:rsidR="00E7388B" w:rsidRDefault="00E7388B">
            <w:pPr>
              <w:pStyle w:val="TableParagraph"/>
              <w:ind w:right="157"/>
              <w:rPr>
                <w:sz w:val="20"/>
              </w:rPr>
              <w:pPrChange w:id="1222" w:author="MUKOLWE" w:date="2024-11-23T01:39:00Z">
                <w:pPr>
                  <w:pStyle w:val="TableParagraph"/>
                  <w:spacing w:line="276" w:lineRule="auto"/>
                  <w:ind w:right="157"/>
                </w:pPr>
              </w:pPrChange>
            </w:pPr>
            <w:r>
              <w:rPr>
                <w:spacing w:val="-2"/>
                <w:sz w:val="20"/>
              </w:rPr>
              <w:t>20180</w:t>
            </w:r>
          </w:p>
        </w:tc>
        <w:tc>
          <w:tcPr>
            <w:tcW w:w="806" w:type="dxa"/>
            <w:tcPrChange w:id="1223" w:author="MUKOLWE" w:date="2024-11-23T01:38:00Z">
              <w:tcPr>
                <w:tcW w:w="806" w:type="dxa"/>
              </w:tcPr>
            </w:tcPrChange>
          </w:tcPr>
          <w:p w14:paraId="343F00A1" w14:textId="77777777" w:rsidR="00E7388B" w:rsidRDefault="00E7388B">
            <w:pPr>
              <w:pStyle w:val="TableParagraph"/>
              <w:rPr>
                <w:sz w:val="20"/>
              </w:rPr>
              <w:pPrChange w:id="1224" w:author="MUKOLWE" w:date="2024-11-23T01:39:00Z">
                <w:pPr>
                  <w:pStyle w:val="TableParagraph"/>
                  <w:spacing w:line="276" w:lineRule="auto"/>
                </w:pPr>
              </w:pPrChange>
            </w:pPr>
            <w:r>
              <w:rPr>
                <w:spacing w:val="-2"/>
                <w:sz w:val="20"/>
              </w:rPr>
              <w:t>25580</w:t>
            </w:r>
          </w:p>
        </w:tc>
        <w:tc>
          <w:tcPr>
            <w:tcW w:w="806" w:type="dxa"/>
            <w:tcPrChange w:id="1225" w:author="MUKOLWE" w:date="2024-11-23T01:38:00Z">
              <w:tcPr>
                <w:tcW w:w="806" w:type="dxa"/>
              </w:tcPr>
            </w:tcPrChange>
          </w:tcPr>
          <w:p w14:paraId="7007F441" w14:textId="77777777" w:rsidR="00E7388B" w:rsidRDefault="00E7388B">
            <w:pPr>
              <w:pStyle w:val="TableParagraph"/>
              <w:rPr>
                <w:sz w:val="20"/>
              </w:rPr>
              <w:pPrChange w:id="1226" w:author="MUKOLWE" w:date="2024-11-23T01:39:00Z">
                <w:pPr>
                  <w:pStyle w:val="TableParagraph"/>
                  <w:spacing w:line="276" w:lineRule="auto"/>
                </w:pPr>
              </w:pPrChange>
            </w:pPr>
            <w:r>
              <w:rPr>
                <w:spacing w:val="-2"/>
                <w:sz w:val="20"/>
              </w:rPr>
              <w:t>15890</w:t>
            </w:r>
          </w:p>
        </w:tc>
        <w:tc>
          <w:tcPr>
            <w:tcW w:w="904" w:type="dxa"/>
            <w:tcPrChange w:id="1227" w:author="MUKOLWE" w:date="2024-11-23T01:38:00Z">
              <w:tcPr>
                <w:tcW w:w="904" w:type="dxa"/>
              </w:tcPr>
            </w:tcPrChange>
          </w:tcPr>
          <w:p w14:paraId="7C3264A9" w14:textId="77777777" w:rsidR="00E7388B" w:rsidRDefault="00E7388B">
            <w:pPr>
              <w:pStyle w:val="TableParagraph"/>
              <w:rPr>
                <w:sz w:val="20"/>
              </w:rPr>
              <w:pPrChange w:id="1228" w:author="MUKOLWE" w:date="2024-11-23T01:39:00Z">
                <w:pPr>
                  <w:pStyle w:val="TableParagraph"/>
                  <w:spacing w:line="276" w:lineRule="auto"/>
                </w:pPr>
              </w:pPrChange>
            </w:pPr>
            <w:r>
              <w:rPr>
                <w:spacing w:val="-2"/>
                <w:sz w:val="20"/>
              </w:rPr>
              <w:t>69530</w:t>
            </w:r>
          </w:p>
        </w:tc>
        <w:tc>
          <w:tcPr>
            <w:tcW w:w="904" w:type="dxa"/>
            <w:tcPrChange w:id="1229" w:author="MUKOLWE" w:date="2024-11-23T01:38:00Z">
              <w:tcPr>
                <w:tcW w:w="904" w:type="dxa"/>
              </w:tcPr>
            </w:tcPrChange>
          </w:tcPr>
          <w:p w14:paraId="344C9BC2" w14:textId="77777777" w:rsidR="00E7388B" w:rsidRDefault="00E7388B">
            <w:pPr>
              <w:pStyle w:val="TableParagraph"/>
              <w:rPr>
                <w:sz w:val="20"/>
              </w:rPr>
              <w:pPrChange w:id="1230" w:author="MUKOLWE" w:date="2024-11-23T01:39:00Z">
                <w:pPr>
                  <w:pStyle w:val="TableParagraph"/>
                  <w:spacing w:line="276" w:lineRule="auto"/>
                </w:pPr>
              </w:pPrChange>
            </w:pPr>
            <w:r>
              <w:rPr>
                <w:spacing w:val="-2"/>
                <w:sz w:val="20"/>
              </w:rPr>
              <w:t>15580</w:t>
            </w:r>
          </w:p>
        </w:tc>
        <w:tc>
          <w:tcPr>
            <w:tcW w:w="904" w:type="dxa"/>
            <w:tcPrChange w:id="1231" w:author="MUKOLWE" w:date="2024-11-23T01:38:00Z">
              <w:tcPr>
                <w:tcW w:w="904" w:type="dxa"/>
              </w:tcPr>
            </w:tcPrChange>
          </w:tcPr>
          <w:p w14:paraId="7A003EC2" w14:textId="77777777" w:rsidR="00E7388B" w:rsidRDefault="00E7388B">
            <w:pPr>
              <w:pStyle w:val="TableParagraph"/>
              <w:rPr>
                <w:sz w:val="20"/>
              </w:rPr>
              <w:pPrChange w:id="1232" w:author="MUKOLWE" w:date="2024-11-23T01:39:00Z">
                <w:pPr>
                  <w:pStyle w:val="TableParagraph"/>
                  <w:spacing w:line="276" w:lineRule="auto"/>
                </w:pPr>
              </w:pPrChange>
            </w:pPr>
            <w:r>
              <w:rPr>
                <w:spacing w:val="-4"/>
                <w:sz w:val="20"/>
              </w:rPr>
              <w:t>9800</w:t>
            </w:r>
          </w:p>
        </w:tc>
        <w:tc>
          <w:tcPr>
            <w:tcW w:w="904" w:type="dxa"/>
            <w:tcPrChange w:id="1233" w:author="MUKOLWE" w:date="2024-11-23T01:38:00Z">
              <w:tcPr>
                <w:tcW w:w="904" w:type="dxa"/>
              </w:tcPr>
            </w:tcPrChange>
          </w:tcPr>
          <w:p w14:paraId="76749E25" w14:textId="77777777" w:rsidR="00E7388B" w:rsidRDefault="00E7388B">
            <w:pPr>
              <w:pStyle w:val="TableParagraph"/>
              <w:rPr>
                <w:sz w:val="20"/>
              </w:rPr>
              <w:pPrChange w:id="1234" w:author="MUKOLWE" w:date="2024-11-23T01:39:00Z">
                <w:pPr>
                  <w:pStyle w:val="TableParagraph"/>
                  <w:spacing w:line="276" w:lineRule="auto"/>
                </w:pPr>
              </w:pPrChange>
            </w:pPr>
            <w:r>
              <w:rPr>
                <w:spacing w:val="-2"/>
                <w:sz w:val="20"/>
              </w:rPr>
              <w:t>11250</w:t>
            </w:r>
          </w:p>
        </w:tc>
        <w:tc>
          <w:tcPr>
            <w:tcW w:w="904" w:type="dxa"/>
            <w:tcPrChange w:id="1235" w:author="MUKOLWE" w:date="2024-11-23T01:38:00Z">
              <w:tcPr>
                <w:tcW w:w="904" w:type="dxa"/>
              </w:tcPr>
            </w:tcPrChange>
          </w:tcPr>
          <w:p w14:paraId="72E3F370" w14:textId="77777777" w:rsidR="00E7388B" w:rsidRDefault="00E7388B">
            <w:pPr>
              <w:pStyle w:val="TableParagraph"/>
              <w:rPr>
                <w:sz w:val="20"/>
              </w:rPr>
              <w:pPrChange w:id="1236" w:author="MUKOLWE" w:date="2024-11-23T01:39:00Z">
                <w:pPr>
                  <w:pStyle w:val="TableParagraph"/>
                  <w:spacing w:line="276" w:lineRule="auto"/>
                </w:pPr>
              </w:pPrChange>
            </w:pPr>
            <w:r>
              <w:rPr>
                <w:spacing w:val="-4"/>
                <w:sz w:val="20"/>
              </w:rPr>
              <w:t>8345</w:t>
            </w:r>
          </w:p>
        </w:tc>
        <w:tc>
          <w:tcPr>
            <w:tcW w:w="904" w:type="dxa"/>
            <w:tcPrChange w:id="1237" w:author="MUKOLWE" w:date="2024-11-23T01:38:00Z">
              <w:tcPr>
                <w:tcW w:w="904" w:type="dxa"/>
              </w:tcPr>
            </w:tcPrChange>
          </w:tcPr>
          <w:p w14:paraId="2DFF1596" w14:textId="77777777" w:rsidR="00E7388B" w:rsidRDefault="00E7388B">
            <w:pPr>
              <w:pStyle w:val="TableParagraph"/>
              <w:rPr>
                <w:sz w:val="20"/>
              </w:rPr>
              <w:pPrChange w:id="1238" w:author="MUKOLWE" w:date="2024-11-23T01:39:00Z">
                <w:pPr>
                  <w:pStyle w:val="TableParagraph"/>
                  <w:spacing w:line="276" w:lineRule="auto"/>
                </w:pPr>
              </w:pPrChange>
            </w:pPr>
            <w:r>
              <w:rPr>
                <w:spacing w:val="-2"/>
                <w:sz w:val="20"/>
              </w:rPr>
              <w:t>16555</w:t>
            </w:r>
          </w:p>
        </w:tc>
        <w:tc>
          <w:tcPr>
            <w:tcW w:w="904" w:type="dxa"/>
            <w:tcPrChange w:id="1239" w:author="MUKOLWE" w:date="2024-11-23T01:38:00Z">
              <w:tcPr>
                <w:tcW w:w="904" w:type="dxa"/>
              </w:tcPr>
            </w:tcPrChange>
          </w:tcPr>
          <w:p w14:paraId="2DEBE5BF" w14:textId="77777777" w:rsidR="00E7388B" w:rsidRDefault="00E7388B">
            <w:pPr>
              <w:pStyle w:val="TableParagraph"/>
              <w:rPr>
                <w:sz w:val="20"/>
              </w:rPr>
              <w:pPrChange w:id="1240" w:author="MUKOLWE" w:date="2024-11-23T01:39:00Z">
                <w:pPr>
                  <w:pStyle w:val="TableParagraph"/>
                  <w:spacing w:line="276" w:lineRule="auto"/>
                </w:pPr>
              </w:pPrChange>
            </w:pPr>
            <w:r>
              <w:rPr>
                <w:spacing w:val="-4"/>
                <w:sz w:val="20"/>
              </w:rPr>
              <w:t>2150</w:t>
            </w:r>
          </w:p>
        </w:tc>
        <w:tc>
          <w:tcPr>
            <w:tcW w:w="1172" w:type="dxa"/>
            <w:tcPrChange w:id="1241" w:author="MUKOLWE" w:date="2024-11-23T01:38:00Z">
              <w:tcPr>
                <w:tcW w:w="1172" w:type="dxa"/>
              </w:tcPr>
            </w:tcPrChange>
          </w:tcPr>
          <w:p w14:paraId="4DD9AA73" w14:textId="77777777" w:rsidR="00E7388B" w:rsidRDefault="00E7388B">
            <w:pPr>
              <w:pStyle w:val="TableParagraph"/>
              <w:rPr>
                <w:sz w:val="20"/>
              </w:rPr>
              <w:pPrChange w:id="1242" w:author="MUKOLWE" w:date="2024-11-23T01:39:00Z">
                <w:pPr>
                  <w:pStyle w:val="TableParagraph"/>
                  <w:spacing w:line="276" w:lineRule="auto"/>
                </w:pPr>
              </w:pPrChange>
            </w:pPr>
            <w:r>
              <w:rPr>
                <w:spacing w:val="-2"/>
                <w:sz w:val="20"/>
              </w:rPr>
              <w:t>10000</w:t>
            </w:r>
          </w:p>
        </w:tc>
        <w:tc>
          <w:tcPr>
            <w:tcW w:w="1081" w:type="dxa"/>
            <w:tcPrChange w:id="1243" w:author="MUKOLWE" w:date="2024-11-23T01:38:00Z">
              <w:tcPr>
                <w:tcW w:w="1081" w:type="dxa"/>
              </w:tcPr>
            </w:tcPrChange>
          </w:tcPr>
          <w:p w14:paraId="326CE45B" w14:textId="77777777" w:rsidR="00E7388B" w:rsidRDefault="00E7388B">
            <w:pPr>
              <w:pStyle w:val="TableParagraph"/>
              <w:ind w:left="198"/>
              <w:rPr>
                <w:sz w:val="20"/>
              </w:rPr>
              <w:pPrChange w:id="1244" w:author="MUKOLWE" w:date="2024-11-23T01:39:00Z">
                <w:pPr>
                  <w:pStyle w:val="TableParagraph"/>
                  <w:spacing w:line="276" w:lineRule="auto"/>
                  <w:ind w:left="198"/>
                </w:pPr>
              </w:pPrChange>
            </w:pPr>
            <w:r>
              <w:rPr>
                <w:spacing w:val="-2"/>
                <w:sz w:val="20"/>
              </w:rPr>
              <w:t>15400</w:t>
            </w:r>
          </w:p>
        </w:tc>
      </w:tr>
      <w:tr w:rsidR="00E14B75" w14:paraId="454506AD" w14:textId="77777777" w:rsidTr="00064BCB">
        <w:trPr>
          <w:trHeight w:val="337"/>
          <w:trPrChange w:id="1245" w:author="MUKOLWE" w:date="2024-11-23T01:38:00Z">
            <w:trPr>
              <w:trHeight w:val="571"/>
            </w:trPr>
          </w:trPrChange>
        </w:trPr>
        <w:tc>
          <w:tcPr>
            <w:tcW w:w="1906" w:type="dxa"/>
            <w:tcPrChange w:id="1246" w:author="MUKOLWE" w:date="2024-11-23T01:38:00Z">
              <w:tcPr>
                <w:tcW w:w="1906" w:type="dxa"/>
              </w:tcPr>
            </w:tcPrChange>
          </w:tcPr>
          <w:p w14:paraId="781DCF57" w14:textId="77777777" w:rsidR="00E7388B" w:rsidRDefault="00E7388B">
            <w:pPr>
              <w:pStyle w:val="TableParagraph"/>
              <w:ind w:left="216"/>
              <w:jc w:val="both"/>
              <w:rPr>
                <w:b/>
                <w:i/>
                <w:sz w:val="20"/>
              </w:rPr>
              <w:pPrChange w:id="1247" w:author="MUKOLWE" w:date="2024-11-23T01:39:00Z">
                <w:pPr>
                  <w:pStyle w:val="TableParagraph"/>
                  <w:spacing w:line="276" w:lineRule="auto"/>
                  <w:ind w:left="216"/>
                  <w:jc w:val="both"/>
                </w:pPr>
              </w:pPrChange>
            </w:pPr>
            <w:r>
              <w:rPr>
                <w:b/>
                <w:i/>
                <w:sz w:val="20"/>
              </w:rPr>
              <w:t>Total</w:t>
            </w:r>
            <w:r>
              <w:rPr>
                <w:b/>
                <w:i/>
                <w:spacing w:val="-5"/>
                <w:sz w:val="20"/>
              </w:rPr>
              <w:t xml:space="preserve"> </w:t>
            </w:r>
            <w:r>
              <w:rPr>
                <w:b/>
                <w:i/>
                <w:sz w:val="20"/>
              </w:rPr>
              <w:t>Cash</w:t>
            </w:r>
            <w:r>
              <w:rPr>
                <w:b/>
                <w:i/>
                <w:spacing w:val="-1"/>
                <w:sz w:val="20"/>
              </w:rPr>
              <w:t xml:space="preserve"> </w:t>
            </w:r>
            <w:r>
              <w:rPr>
                <w:b/>
                <w:i/>
                <w:spacing w:val="-5"/>
                <w:sz w:val="20"/>
              </w:rPr>
              <w:t>In</w:t>
            </w:r>
          </w:p>
        </w:tc>
        <w:tc>
          <w:tcPr>
            <w:tcW w:w="963" w:type="dxa"/>
            <w:tcPrChange w:id="1248" w:author="MUKOLWE" w:date="2024-11-23T01:38:00Z">
              <w:tcPr>
                <w:tcW w:w="963" w:type="dxa"/>
              </w:tcPr>
            </w:tcPrChange>
          </w:tcPr>
          <w:p w14:paraId="2AA82428" w14:textId="77777777" w:rsidR="00E7388B" w:rsidRDefault="00E7388B">
            <w:pPr>
              <w:pStyle w:val="TableParagraph"/>
              <w:ind w:right="157"/>
              <w:rPr>
                <w:i/>
                <w:sz w:val="20"/>
              </w:rPr>
              <w:pPrChange w:id="1249" w:author="MUKOLWE" w:date="2024-11-23T01:39:00Z">
                <w:pPr>
                  <w:pStyle w:val="TableParagraph"/>
                  <w:spacing w:line="276" w:lineRule="auto"/>
                  <w:ind w:right="157"/>
                </w:pPr>
              </w:pPrChange>
            </w:pPr>
            <w:r>
              <w:rPr>
                <w:i/>
                <w:spacing w:val="-2"/>
                <w:sz w:val="20"/>
              </w:rPr>
              <w:t>52180</w:t>
            </w:r>
          </w:p>
        </w:tc>
        <w:tc>
          <w:tcPr>
            <w:tcW w:w="806" w:type="dxa"/>
            <w:tcPrChange w:id="1250" w:author="MUKOLWE" w:date="2024-11-23T01:38:00Z">
              <w:tcPr>
                <w:tcW w:w="806" w:type="dxa"/>
              </w:tcPr>
            </w:tcPrChange>
          </w:tcPr>
          <w:p w14:paraId="0F7FED93" w14:textId="77777777" w:rsidR="00E7388B" w:rsidRDefault="00E7388B">
            <w:pPr>
              <w:pStyle w:val="TableParagraph"/>
              <w:rPr>
                <w:i/>
                <w:sz w:val="20"/>
              </w:rPr>
              <w:pPrChange w:id="1251" w:author="MUKOLWE" w:date="2024-11-23T01:39:00Z">
                <w:pPr>
                  <w:pStyle w:val="TableParagraph"/>
                  <w:spacing w:line="276" w:lineRule="auto"/>
                </w:pPr>
              </w:pPrChange>
            </w:pPr>
            <w:r>
              <w:rPr>
                <w:i/>
                <w:spacing w:val="-2"/>
                <w:sz w:val="20"/>
              </w:rPr>
              <w:t>50580</w:t>
            </w:r>
          </w:p>
        </w:tc>
        <w:tc>
          <w:tcPr>
            <w:tcW w:w="806" w:type="dxa"/>
            <w:tcPrChange w:id="1252" w:author="MUKOLWE" w:date="2024-11-23T01:38:00Z">
              <w:tcPr>
                <w:tcW w:w="806" w:type="dxa"/>
              </w:tcPr>
            </w:tcPrChange>
          </w:tcPr>
          <w:p w14:paraId="39C9C81D" w14:textId="77777777" w:rsidR="00E7388B" w:rsidRDefault="00E7388B">
            <w:pPr>
              <w:pStyle w:val="TableParagraph"/>
              <w:rPr>
                <w:i/>
                <w:sz w:val="20"/>
              </w:rPr>
              <w:pPrChange w:id="1253" w:author="MUKOLWE" w:date="2024-11-23T01:39:00Z">
                <w:pPr>
                  <w:pStyle w:val="TableParagraph"/>
                  <w:spacing w:line="276" w:lineRule="auto"/>
                </w:pPr>
              </w:pPrChange>
            </w:pPr>
            <w:r>
              <w:rPr>
                <w:i/>
                <w:spacing w:val="-2"/>
                <w:sz w:val="20"/>
              </w:rPr>
              <w:t>73820</w:t>
            </w:r>
          </w:p>
        </w:tc>
        <w:tc>
          <w:tcPr>
            <w:tcW w:w="904" w:type="dxa"/>
            <w:tcPrChange w:id="1254" w:author="MUKOLWE" w:date="2024-11-23T01:38:00Z">
              <w:tcPr>
                <w:tcW w:w="904" w:type="dxa"/>
              </w:tcPr>
            </w:tcPrChange>
          </w:tcPr>
          <w:p w14:paraId="0D0EE4B8" w14:textId="77777777" w:rsidR="00E7388B" w:rsidRDefault="00E7388B">
            <w:pPr>
              <w:pStyle w:val="TableParagraph"/>
              <w:rPr>
                <w:i/>
                <w:sz w:val="20"/>
              </w:rPr>
              <w:pPrChange w:id="1255" w:author="MUKOLWE" w:date="2024-11-23T01:39:00Z">
                <w:pPr>
                  <w:pStyle w:val="TableParagraph"/>
                  <w:spacing w:line="276" w:lineRule="auto"/>
                </w:pPr>
              </w:pPrChange>
            </w:pPr>
            <w:r>
              <w:rPr>
                <w:i/>
                <w:spacing w:val="-2"/>
                <w:sz w:val="20"/>
              </w:rPr>
              <w:t>123425</w:t>
            </w:r>
          </w:p>
        </w:tc>
        <w:tc>
          <w:tcPr>
            <w:tcW w:w="904" w:type="dxa"/>
            <w:tcPrChange w:id="1256" w:author="MUKOLWE" w:date="2024-11-23T01:38:00Z">
              <w:tcPr>
                <w:tcW w:w="904" w:type="dxa"/>
              </w:tcPr>
            </w:tcPrChange>
          </w:tcPr>
          <w:p w14:paraId="0F6914B4" w14:textId="77777777" w:rsidR="00E7388B" w:rsidRDefault="00E7388B">
            <w:pPr>
              <w:pStyle w:val="TableParagraph"/>
              <w:rPr>
                <w:i/>
                <w:sz w:val="20"/>
              </w:rPr>
              <w:pPrChange w:id="1257" w:author="MUKOLWE" w:date="2024-11-23T01:39:00Z">
                <w:pPr>
                  <w:pStyle w:val="TableParagraph"/>
                  <w:spacing w:line="276" w:lineRule="auto"/>
                </w:pPr>
              </w:pPrChange>
            </w:pPr>
            <w:r>
              <w:rPr>
                <w:i/>
                <w:spacing w:val="-2"/>
                <w:sz w:val="20"/>
              </w:rPr>
              <w:t>24918</w:t>
            </w:r>
          </w:p>
        </w:tc>
        <w:tc>
          <w:tcPr>
            <w:tcW w:w="904" w:type="dxa"/>
            <w:tcPrChange w:id="1258" w:author="MUKOLWE" w:date="2024-11-23T01:38:00Z">
              <w:tcPr>
                <w:tcW w:w="904" w:type="dxa"/>
              </w:tcPr>
            </w:tcPrChange>
          </w:tcPr>
          <w:p w14:paraId="4D4BF729" w14:textId="77777777" w:rsidR="00E7388B" w:rsidRDefault="00E7388B">
            <w:pPr>
              <w:pStyle w:val="TableParagraph"/>
              <w:rPr>
                <w:i/>
                <w:sz w:val="20"/>
              </w:rPr>
              <w:pPrChange w:id="1259" w:author="MUKOLWE" w:date="2024-11-23T01:39:00Z">
                <w:pPr>
                  <w:pStyle w:val="TableParagraph"/>
                  <w:spacing w:line="276" w:lineRule="auto"/>
                </w:pPr>
              </w:pPrChange>
            </w:pPr>
            <w:r>
              <w:rPr>
                <w:i/>
                <w:spacing w:val="-2"/>
                <w:sz w:val="20"/>
              </w:rPr>
              <w:t>25265</w:t>
            </w:r>
          </w:p>
        </w:tc>
        <w:tc>
          <w:tcPr>
            <w:tcW w:w="904" w:type="dxa"/>
            <w:tcPrChange w:id="1260" w:author="MUKOLWE" w:date="2024-11-23T01:38:00Z">
              <w:tcPr>
                <w:tcW w:w="904" w:type="dxa"/>
              </w:tcPr>
            </w:tcPrChange>
          </w:tcPr>
          <w:p w14:paraId="7655BB74" w14:textId="77777777" w:rsidR="00E7388B" w:rsidRDefault="00E7388B">
            <w:pPr>
              <w:pStyle w:val="TableParagraph"/>
              <w:rPr>
                <w:i/>
                <w:sz w:val="20"/>
              </w:rPr>
              <w:pPrChange w:id="1261" w:author="MUKOLWE" w:date="2024-11-23T01:39:00Z">
                <w:pPr>
                  <w:pStyle w:val="TableParagraph"/>
                  <w:spacing w:line="276" w:lineRule="auto"/>
                </w:pPr>
              </w:pPrChange>
            </w:pPr>
            <w:r>
              <w:rPr>
                <w:i/>
                <w:spacing w:val="-2"/>
                <w:sz w:val="20"/>
              </w:rPr>
              <w:t>29145</w:t>
            </w:r>
          </w:p>
        </w:tc>
        <w:tc>
          <w:tcPr>
            <w:tcW w:w="904" w:type="dxa"/>
            <w:tcPrChange w:id="1262" w:author="MUKOLWE" w:date="2024-11-23T01:38:00Z">
              <w:tcPr>
                <w:tcW w:w="904" w:type="dxa"/>
              </w:tcPr>
            </w:tcPrChange>
          </w:tcPr>
          <w:p w14:paraId="52054FFE" w14:textId="77777777" w:rsidR="00E7388B" w:rsidRDefault="00E7388B">
            <w:pPr>
              <w:pStyle w:val="TableParagraph"/>
              <w:rPr>
                <w:i/>
                <w:sz w:val="20"/>
              </w:rPr>
              <w:pPrChange w:id="1263" w:author="MUKOLWE" w:date="2024-11-23T01:39:00Z">
                <w:pPr>
                  <w:pStyle w:val="TableParagraph"/>
                  <w:spacing w:line="276" w:lineRule="auto"/>
                </w:pPr>
              </w:pPrChange>
            </w:pPr>
            <w:r>
              <w:rPr>
                <w:i/>
                <w:spacing w:val="-2"/>
                <w:sz w:val="20"/>
              </w:rPr>
              <w:t>33580</w:t>
            </w:r>
          </w:p>
        </w:tc>
        <w:tc>
          <w:tcPr>
            <w:tcW w:w="904" w:type="dxa"/>
            <w:tcPrChange w:id="1264" w:author="MUKOLWE" w:date="2024-11-23T01:38:00Z">
              <w:tcPr>
                <w:tcW w:w="904" w:type="dxa"/>
              </w:tcPr>
            </w:tcPrChange>
          </w:tcPr>
          <w:p w14:paraId="30DAB10B" w14:textId="77777777" w:rsidR="00E7388B" w:rsidRDefault="00E7388B">
            <w:pPr>
              <w:pStyle w:val="TableParagraph"/>
              <w:rPr>
                <w:i/>
                <w:sz w:val="20"/>
              </w:rPr>
              <w:pPrChange w:id="1265" w:author="MUKOLWE" w:date="2024-11-23T01:39:00Z">
                <w:pPr>
                  <w:pStyle w:val="TableParagraph"/>
                  <w:spacing w:line="276" w:lineRule="auto"/>
                </w:pPr>
              </w:pPrChange>
            </w:pPr>
            <w:r>
              <w:rPr>
                <w:i/>
                <w:spacing w:val="-2"/>
                <w:sz w:val="20"/>
              </w:rPr>
              <w:t>41555</w:t>
            </w:r>
          </w:p>
        </w:tc>
        <w:tc>
          <w:tcPr>
            <w:tcW w:w="904" w:type="dxa"/>
            <w:tcPrChange w:id="1266" w:author="MUKOLWE" w:date="2024-11-23T01:38:00Z">
              <w:tcPr>
                <w:tcW w:w="904" w:type="dxa"/>
              </w:tcPr>
            </w:tcPrChange>
          </w:tcPr>
          <w:p w14:paraId="50C6D0CE" w14:textId="77777777" w:rsidR="00E7388B" w:rsidRDefault="00E7388B">
            <w:pPr>
              <w:pStyle w:val="TableParagraph"/>
              <w:rPr>
                <w:i/>
                <w:sz w:val="20"/>
              </w:rPr>
              <w:pPrChange w:id="1267" w:author="MUKOLWE" w:date="2024-11-23T01:39:00Z">
                <w:pPr>
                  <w:pStyle w:val="TableParagraph"/>
                  <w:spacing w:line="276" w:lineRule="auto"/>
                </w:pPr>
              </w:pPrChange>
            </w:pPr>
            <w:r>
              <w:rPr>
                <w:i/>
                <w:spacing w:val="-2"/>
                <w:sz w:val="20"/>
              </w:rPr>
              <w:t>42150</w:t>
            </w:r>
          </w:p>
        </w:tc>
        <w:tc>
          <w:tcPr>
            <w:tcW w:w="1172" w:type="dxa"/>
            <w:tcPrChange w:id="1268" w:author="MUKOLWE" w:date="2024-11-23T01:38:00Z">
              <w:tcPr>
                <w:tcW w:w="1172" w:type="dxa"/>
              </w:tcPr>
            </w:tcPrChange>
          </w:tcPr>
          <w:p w14:paraId="7645588F" w14:textId="77777777" w:rsidR="00E7388B" w:rsidRDefault="00E7388B">
            <w:pPr>
              <w:pStyle w:val="TableParagraph"/>
              <w:rPr>
                <w:i/>
                <w:sz w:val="20"/>
              </w:rPr>
              <w:pPrChange w:id="1269" w:author="MUKOLWE" w:date="2024-11-23T01:39:00Z">
                <w:pPr>
                  <w:pStyle w:val="TableParagraph"/>
                  <w:spacing w:line="276" w:lineRule="auto"/>
                </w:pPr>
              </w:pPrChange>
            </w:pPr>
            <w:r>
              <w:rPr>
                <w:i/>
                <w:spacing w:val="-2"/>
                <w:sz w:val="20"/>
              </w:rPr>
              <w:t>39990</w:t>
            </w:r>
          </w:p>
        </w:tc>
        <w:tc>
          <w:tcPr>
            <w:tcW w:w="1081" w:type="dxa"/>
            <w:tcPrChange w:id="1270" w:author="MUKOLWE" w:date="2024-11-23T01:38:00Z">
              <w:tcPr>
                <w:tcW w:w="1081" w:type="dxa"/>
              </w:tcPr>
            </w:tcPrChange>
          </w:tcPr>
          <w:p w14:paraId="5D634B1A" w14:textId="77777777" w:rsidR="00E7388B" w:rsidRDefault="00E7388B">
            <w:pPr>
              <w:pStyle w:val="TableParagraph"/>
              <w:ind w:left="198"/>
              <w:rPr>
                <w:i/>
                <w:sz w:val="20"/>
              </w:rPr>
              <w:pPrChange w:id="1271" w:author="MUKOLWE" w:date="2024-11-23T01:39:00Z">
                <w:pPr>
                  <w:pStyle w:val="TableParagraph"/>
                  <w:spacing w:line="276" w:lineRule="auto"/>
                  <w:ind w:left="198"/>
                </w:pPr>
              </w:pPrChange>
            </w:pPr>
            <w:r>
              <w:rPr>
                <w:i/>
                <w:spacing w:val="-2"/>
                <w:sz w:val="20"/>
              </w:rPr>
              <w:t>25895</w:t>
            </w:r>
          </w:p>
        </w:tc>
      </w:tr>
      <w:tr w:rsidR="00E7388B" w14:paraId="0AE29535" w14:textId="77777777" w:rsidTr="0010022D">
        <w:trPr>
          <w:trHeight w:val="388"/>
        </w:trPr>
        <w:tc>
          <w:tcPr>
            <w:tcW w:w="1906" w:type="dxa"/>
          </w:tcPr>
          <w:p w14:paraId="041DF9B6" w14:textId="77777777" w:rsidR="00E7388B" w:rsidRDefault="00E7388B">
            <w:pPr>
              <w:pStyle w:val="TableParagraph"/>
              <w:ind w:left="216"/>
              <w:jc w:val="both"/>
              <w:rPr>
                <w:b/>
                <w:sz w:val="20"/>
              </w:rPr>
              <w:pPrChange w:id="1272" w:author="MUKOLWE" w:date="2024-11-23T01:39:00Z">
                <w:pPr>
                  <w:pStyle w:val="TableParagraph"/>
                  <w:spacing w:line="276" w:lineRule="auto"/>
                  <w:ind w:left="216"/>
                  <w:jc w:val="both"/>
                </w:pPr>
              </w:pPrChange>
            </w:pPr>
            <w:r>
              <w:rPr>
                <w:b/>
                <w:sz w:val="20"/>
              </w:rPr>
              <w:t>Cash</w:t>
            </w:r>
            <w:r>
              <w:rPr>
                <w:b/>
                <w:spacing w:val="-3"/>
                <w:sz w:val="20"/>
              </w:rPr>
              <w:t xml:space="preserve"> </w:t>
            </w:r>
            <w:r>
              <w:rPr>
                <w:b/>
                <w:spacing w:val="-4"/>
                <w:sz w:val="20"/>
              </w:rPr>
              <w:t>Out:</w:t>
            </w:r>
          </w:p>
        </w:tc>
        <w:tc>
          <w:tcPr>
            <w:tcW w:w="963" w:type="dxa"/>
          </w:tcPr>
          <w:p w14:paraId="0D016CF3" w14:textId="77777777" w:rsidR="00E7388B" w:rsidRDefault="00E7388B">
            <w:pPr>
              <w:pStyle w:val="TableParagraph"/>
              <w:rPr>
                <w:sz w:val="20"/>
              </w:rPr>
              <w:pPrChange w:id="1273" w:author="MUKOLWE" w:date="2024-11-23T01:39:00Z">
                <w:pPr>
                  <w:pStyle w:val="TableParagraph"/>
                  <w:spacing w:line="276" w:lineRule="auto"/>
                </w:pPr>
              </w:pPrChange>
            </w:pPr>
          </w:p>
        </w:tc>
        <w:tc>
          <w:tcPr>
            <w:tcW w:w="806" w:type="dxa"/>
          </w:tcPr>
          <w:p w14:paraId="0ABD51BD" w14:textId="77777777" w:rsidR="00E7388B" w:rsidRDefault="00E7388B">
            <w:pPr>
              <w:pStyle w:val="TableParagraph"/>
              <w:rPr>
                <w:sz w:val="20"/>
              </w:rPr>
              <w:pPrChange w:id="1274" w:author="MUKOLWE" w:date="2024-11-23T01:39:00Z">
                <w:pPr>
                  <w:pStyle w:val="TableParagraph"/>
                  <w:spacing w:line="276" w:lineRule="auto"/>
                </w:pPr>
              </w:pPrChange>
            </w:pPr>
          </w:p>
        </w:tc>
        <w:tc>
          <w:tcPr>
            <w:tcW w:w="806" w:type="dxa"/>
          </w:tcPr>
          <w:p w14:paraId="1BF580A0" w14:textId="77777777" w:rsidR="00E7388B" w:rsidRDefault="00E7388B">
            <w:pPr>
              <w:pStyle w:val="TableParagraph"/>
              <w:rPr>
                <w:sz w:val="20"/>
              </w:rPr>
              <w:pPrChange w:id="1275" w:author="MUKOLWE" w:date="2024-11-23T01:39:00Z">
                <w:pPr>
                  <w:pStyle w:val="TableParagraph"/>
                  <w:spacing w:line="276" w:lineRule="auto"/>
                </w:pPr>
              </w:pPrChange>
            </w:pPr>
          </w:p>
        </w:tc>
        <w:tc>
          <w:tcPr>
            <w:tcW w:w="904" w:type="dxa"/>
          </w:tcPr>
          <w:p w14:paraId="3454401C" w14:textId="77777777" w:rsidR="00E7388B" w:rsidRDefault="00E7388B">
            <w:pPr>
              <w:pStyle w:val="TableParagraph"/>
              <w:rPr>
                <w:sz w:val="20"/>
              </w:rPr>
              <w:pPrChange w:id="1276" w:author="MUKOLWE" w:date="2024-11-23T01:39:00Z">
                <w:pPr>
                  <w:pStyle w:val="TableParagraph"/>
                  <w:spacing w:line="276" w:lineRule="auto"/>
                </w:pPr>
              </w:pPrChange>
            </w:pPr>
          </w:p>
        </w:tc>
        <w:tc>
          <w:tcPr>
            <w:tcW w:w="904" w:type="dxa"/>
          </w:tcPr>
          <w:p w14:paraId="1F2C3EAD" w14:textId="77777777" w:rsidR="00E7388B" w:rsidRDefault="00E7388B">
            <w:pPr>
              <w:pStyle w:val="TableParagraph"/>
              <w:rPr>
                <w:sz w:val="20"/>
              </w:rPr>
              <w:pPrChange w:id="1277" w:author="MUKOLWE" w:date="2024-11-23T01:39:00Z">
                <w:pPr>
                  <w:pStyle w:val="TableParagraph"/>
                  <w:spacing w:line="276" w:lineRule="auto"/>
                </w:pPr>
              </w:pPrChange>
            </w:pPr>
          </w:p>
        </w:tc>
        <w:tc>
          <w:tcPr>
            <w:tcW w:w="904" w:type="dxa"/>
          </w:tcPr>
          <w:p w14:paraId="7F6D37C7" w14:textId="77777777" w:rsidR="00E7388B" w:rsidRDefault="00E7388B">
            <w:pPr>
              <w:pStyle w:val="TableParagraph"/>
              <w:rPr>
                <w:sz w:val="20"/>
              </w:rPr>
              <w:pPrChange w:id="1278" w:author="MUKOLWE" w:date="2024-11-23T01:39:00Z">
                <w:pPr>
                  <w:pStyle w:val="TableParagraph"/>
                  <w:spacing w:line="276" w:lineRule="auto"/>
                </w:pPr>
              </w:pPrChange>
            </w:pPr>
          </w:p>
        </w:tc>
        <w:tc>
          <w:tcPr>
            <w:tcW w:w="904" w:type="dxa"/>
          </w:tcPr>
          <w:p w14:paraId="1C01D1B2" w14:textId="77777777" w:rsidR="00E7388B" w:rsidRDefault="00E7388B">
            <w:pPr>
              <w:pStyle w:val="TableParagraph"/>
              <w:rPr>
                <w:sz w:val="20"/>
              </w:rPr>
              <w:pPrChange w:id="1279" w:author="MUKOLWE" w:date="2024-11-23T01:39:00Z">
                <w:pPr>
                  <w:pStyle w:val="TableParagraph"/>
                  <w:spacing w:line="276" w:lineRule="auto"/>
                </w:pPr>
              </w:pPrChange>
            </w:pPr>
          </w:p>
        </w:tc>
        <w:tc>
          <w:tcPr>
            <w:tcW w:w="904" w:type="dxa"/>
          </w:tcPr>
          <w:p w14:paraId="0CD64BA5" w14:textId="77777777" w:rsidR="00E7388B" w:rsidRDefault="00E7388B">
            <w:pPr>
              <w:pStyle w:val="TableParagraph"/>
              <w:rPr>
                <w:sz w:val="20"/>
              </w:rPr>
              <w:pPrChange w:id="1280" w:author="MUKOLWE" w:date="2024-11-23T01:39:00Z">
                <w:pPr>
                  <w:pStyle w:val="TableParagraph"/>
                  <w:spacing w:line="276" w:lineRule="auto"/>
                </w:pPr>
              </w:pPrChange>
            </w:pPr>
          </w:p>
        </w:tc>
        <w:tc>
          <w:tcPr>
            <w:tcW w:w="904" w:type="dxa"/>
          </w:tcPr>
          <w:p w14:paraId="1420B257" w14:textId="77777777" w:rsidR="00E7388B" w:rsidRDefault="00E7388B">
            <w:pPr>
              <w:pStyle w:val="TableParagraph"/>
              <w:rPr>
                <w:sz w:val="20"/>
              </w:rPr>
              <w:pPrChange w:id="1281" w:author="MUKOLWE" w:date="2024-11-23T01:39:00Z">
                <w:pPr>
                  <w:pStyle w:val="TableParagraph"/>
                  <w:spacing w:line="276" w:lineRule="auto"/>
                </w:pPr>
              </w:pPrChange>
            </w:pPr>
          </w:p>
        </w:tc>
        <w:tc>
          <w:tcPr>
            <w:tcW w:w="904" w:type="dxa"/>
          </w:tcPr>
          <w:p w14:paraId="45666C54" w14:textId="77777777" w:rsidR="00E7388B" w:rsidRDefault="00E7388B">
            <w:pPr>
              <w:pStyle w:val="TableParagraph"/>
              <w:rPr>
                <w:sz w:val="20"/>
              </w:rPr>
              <w:pPrChange w:id="1282" w:author="MUKOLWE" w:date="2024-11-23T01:39:00Z">
                <w:pPr>
                  <w:pStyle w:val="TableParagraph"/>
                  <w:spacing w:line="276" w:lineRule="auto"/>
                </w:pPr>
              </w:pPrChange>
            </w:pPr>
          </w:p>
        </w:tc>
        <w:tc>
          <w:tcPr>
            <w:tcW w:w="1172" w:type="dxa"/>
          </w:tcPr>
          <w:p w14:paraId="05569940" w14:textId="77777777" w:rsidR="00E7388B" w:rsidRDefault="00E7388B">
            <w:pPr>
              <w:pStyle w:val="TableParagraph"/>
              <w:rPr>
                <w:sz w:val="20"/>
              </w:rPr>
              <w:pPrChange w:id="1283" w:author="MUKOLWE" w:date="2024-11-23T01:39:00Z">
                <w:pPr>
                  <w:pStyle w:val="TableParagraph"/>
                  <w:spacing w:line="276" w:lineRule="auto"/>
                </w:pPr>
              </w:pPrChange>
            </w:pPr>
          </w:p>
        </w:tc>
        <w:tc>
          <w:tcPr>
            <w:tcW w:w="1081" w:type="dxa"/>
          </w:tcPr>
          <w:p w14:paraId="6641F1B5" w14:textId="77777777" w:rsidR="00E7388B" w:rsidRDefault="00E7388B">
            <w:pPr>
              <w:pStyle w:val="TableParagraph"/>
              <w:rPr>
                <w:sz w:val="20"/>
              </w:rPr>
              <w:pPrChange w:id="1284" w:author="MUKOLWE" w:date="2024-11-23T01:39:00Z">
                <w:pPr>
                  <w:pStyle w:val="TableParagraph"/>
                  <w:spacing w:line="276" w:lineRule="auto"/>
                </w:pPr>
              </w:pPrChange>
            </w:pPr>
          </w:p>
        </w:tc>
      </w:tr>
      <w:tr w:rsidR="00E14B75" w14:paraId="150EA92E" w14:textId="77777777" w:rsidTr="00064BCB">
        <w:trPr>
          <w:trHeight w:val="397"/>
          <w:trPrChange w:id="1285" w:author="MUKOLWE" w:date="2024-11-23T01:38:00Z">
            <w:trPr>
              <w:trHeight w:val="571"/>
            </w:trPr>
          </w:trPrChange>
        </w:trPr>
        <w:tc>
          <w:tcPr>
            <w:tcW w:w="1906" w:type="dxa"/>
            <w:tcPrChange w:id="1286" w:author="MUKOLWE" w:date="2024-11-23T01:38:00Z">
              <w:tcPr>
                <w:tcW w:w="1906" w:type="dxa"/>
              </w:tcPr>
            </w:tcPrChange>
          </w:tcPr>
          <w:p w14:paraId="3182CDAC" w14:textId="77777777" w:rsidR="00E7388B" w:rsidRDefault="00E7388B">
            <w:pPr>
              <w:pStyle w:val="TableParagraph"/>
              <w:ind w:left="432"/>
              <w:jc w:val="both"/>
              <w:rPr>
                <w:b/>
                <w:sz w:val="20"/>
              </w:rPr>
              <w:pPrChange w:id="1287" w:author="MUKOLWE" w:date="2024-11-23T01:39:00Z">
                <w:pPr>
                  <w:pStyle w:val="TableParagraph"/>
                  <w:spacing w:line="276" w:lineRule="auto"/>
                  <w:ind w:left="432"/>
                  <w:jc w:val="both"/>
                </w:pPr>
              </w:pPrChange>
            </w:pPr>
            <w:r>
              <w:rPr>
                <w:b/>
                <w:spacing w:val="-4"/>
                <w:sz w:val="20"/>
              </w:rPr>
              <w:t>Rent</w:t>
            </w:r>
          </w:p>
        </w:tc>
        <w:tc>
          <w:tcPr>
            <w:tcW w:w="963" w:type="dxa"/>
            <w:tcPrChange w:id="1288" w:author="MUKOLWE" w:date="2024-11-23T01:38:00Z">
              <w:tcPr>
                <w:tcW w:w="963" w:type="dxa"/>
              </w:tcPr>
            </w:tcPrChange>
          </w:tcPr>
          <w:p w14:paraId="02191AE7" w14:textId="77777777" w:rsidR="00E7388B" w:rsidRDefault="00E7388B">
            <w:pPr>
              <w:pStyle w:val="TableParagraph"/>
              <w:ind w:right="157"/>
              <w:rPr>
                <w:sz w:val="20"/>
              </w:rPr>
              <w:pPrChange w:id="1289" w:author="MUKOLWE" w:date="2024-11-23T01:39:00Z">
                <w:pPr>
                  <w:pStyle w:val="TableParagraph"/>
                  <w:spacing w:line="276" w:lineRule="auto"/>
                  <w:ind w:right="157"/>
                </w:pPr>
              </w:pPrChange>
            </w:pPr>
            <w:r>
              <w:rPr>
                <w:spacing w:val="-2"/>
                <w:sz w:val="20"/>
              </w:rPr>
              <w:t>17000</w:t>
            </w:r>
          </w:p>
        </w:tc>
        <w:tc>
          <w:tcPr>
            <w:tcW w:w="806" w:type="dxa"/>
            <w:tcPrChange w:id="1290" w:author="MUKOLWE" w:date="2024-11-23T01:38:00Z">
              <w:tcPr>
                <w:tcW w:w="806" w:type="dxa"/>
              </w:tcPr>
            </w:tcPrChange>
          </w:tcPr>
          <w:p w14:paraId="1829B41C" w14:textId="77777777" w:rsidR="00E7388B" w:rsidRDefault="00E7388B">
            <w:pPr>
              <w:pStyle w:val="TableParagraph"/>
              <w:rPr>
                <w:sz w:val="20"/>
              </w:rPr>
              <w:pPrChange w:id="1291" w:author="MUKOLWE" w:date="2024-11-23T01:39:00Z">
                <w:pPr>
                  <w:pStyle w:val="TableParagraph"/>
                  <w:spacing w:line="276" w:lineRule="auto"/>
                </w:pPr>
              </w:pPrChange>
            </w:pPr>
            <w:r>
              <w:rPr>
                <w:spacing w:val="-2"/>
                <w:sz w:val="20"/>
              </w:rPr>
              <w:t>17000</w:t>
            </w:r>
          </w:p>
        </w:tc>
        <w:tc>
          <w:tcPr>
            <w:tcW w:w="806" w:type="dxa"/>
            <w:tcPrChange w:id="1292" w:author="MUKOLWE" w:date="2024-11-23T01:38:00Z">
              <w:tcPr>
                <w:tcW w:w="806" w:type="dxa"/>
              </w:tcPr>
            </w:tcPrChange>
          </w:tcPr>
          <w:p w14:paraId="12EF65C0" w14:textId="77777777" w:rsidR="00E7388B" w:rsidRDefault="00E7388B">
            <w:pPr>
              <w:pStyle w:val="TableParagraph"/>
              <w:rPr>
                <w:sz w:val="20"/>
              </w:rPr>
              <w:pPrChange w:id="1293" w:author="MUKOLWE" w:date="2024-11-23T01:39:00Z">
                <w:pPr>
                  <w:pStyle w:val="TableParagraph"/>
                  <w:spacing w:line="276" w:lineRule="auto"/>
                </w:pPr>
              </w:pPrChange>
            </w:pPr>
            <w:r>
              <w:rPr>
                <w:spacing w:val="-2"/>
                <w:sz w:val="20"/>
              </w:rPr>
              <w:t>17000</w:t>
            </w:r>
          </w:p>
        </w:tc>
        <w:tc>
          <w:tcPr>
            <w:tcW w:w="904" w:type="dxa"/>
            <w:tcPrChange w:id="1294" w:author="MUKOLWE" w:date="2024-11-23T01:38:00Z">
              <w:tcPr>
                <w:tcW w:w="904" w:type="dxa"/>
              </w:tcPr>
            </w:tcPrChange>
          </w:tcPr>
          <w:p w14:paraId="051F3D7C" w14:textId="77777777" w:rsidR="00E7388B" w:rsidRDefault="00E7388B">
            <w:pPr>
              <w:pStyle w:val="TableParagraph"/>
              <w:rPr>
                <w:sz w:val="20"/>
              </w:rPr>
              <w:pPrChange w:id="1295" w:author="MUKOLWE" w:date="2024-11-23T01:39:00Z">
                <w:pPr>
                  <w:pStyle w:val="TableParagraph"/>
                  <w:spacing w:line="276" w:lineRule="auto"/>
                </w:pPr>
              </w:pPrChange>
            </w:pPr>
            <w:r>
              <w:rPr>
                <w:spacing w:val="-2"/>
                <w:sz w:val="20"/>
              </w:rPr>
              <w:t>17000</w:t>
            </w:r>
          </w:p>
        </w:tc>
        <w:tc>
          <w:tcPr>
            <w:tcW w:w="904" w:type="dxa"/>
            <w:tcPrChange w:id="1296" w:author="MUKOLWE" w:date="2024-11-23T01:38:00Z">
              <w:tcPr>
                <w:tcW w:w="904" w:type="dxa"/>
              </w:tcPr>
            </w:tcPrChange>
          </w:tcPr>
          <w:p w14:paraId="1A868382" w14:textId="77777777" w:rsidR="00E7388B" w:rsidRDefault="00E7388B">
            <w:pPr>
              <w:pStyle w:val="TableParagraph"/>
              <w:rPr>
                <w:sz w:val="20"/>
              </w:rPr>
              <w:pPrChange w:id="1297" w:author="MUKOLWE" w:date="2024-11-23T01:39:00Z">
                <w:pPr>
                  <w:pStyle w:val="TableParagraph"/>
                  <w:spacing w:line="276" w:lineRule="auto"/>
                </w:pPr>
              </w:pPrChange>
            </w:pPr>
            <w:r>
              <w:rPr>
                <w:spacing w:val="-2"/>
                <w:sz w:val="20"/>
              </w:rPr>
              <w:t>17000</w:t>
            </w:r>
          </w:p>
        </w:tc>
        <w:tc>
          <w:tcPr>
            <w:tcW w:w="904" w:type="dxa"/>
            <w:tcPrChange w:id="1298" w:author="MUKOLWE" w:date="2024-11-23T01:38:00Z">
              <w:tcPr>
                <w:tcW w:w="904" w:type="dxa"/>
              </w:tcPr>
            </w:tcPrChange>
          </w:tcPr>
          <w:p w14:paraId="356FD450" w14:textId="77777777" w:rsidR="00E7388B" w:rsidRDefault="00E7388B">
            <w:pPr>
              <w:pStyle w:val="TableParagraph"/>
              <w:rPr>
                <w:sz w:val="20"/>
              </w:rPr>
              <w:pPrChange w:id="1299" w:author="MUKOLWE" w:date="2024-11-23T01:39:00Z">
                <w:pPr>
                  <w:pStyle w:val="TableParagraph"/>
                  <w:spacing w:line="276" w:lineRule="auto"/>
                </w:pPr>
              </w:pPrChange>
            </w:pPr>
            <w:r>
              <w:rPr>
                <w:spacing w:val="-2"/>
                <w:sz w:val="20"/>
              </w:rPr>
              <w:t>17000</w:t>
            </w:r>
          </w:p>
        </w:tc>
        <w:tc>
          <w:tcPr>
            <w:tcW w:w="904" w:type="dxa"/>
            <w:tcPrChange w:id="1300" w:author="MUKOLWE" w:date="2024-11-23T01:38:00Z">
              <w:tcPr>
                <w:tcW w:w="904" w:type="dxa"/>
              </w:tcPr>
            </w:tcPrChange>
          </w:tcPr>
          <w:p w14:paraId="1E30E2D9" w14:textId="77777777" w:rsidR="00E7388B" w:rsidRDefault="00E7388B">
            <w:pPr>
              <w:pStyle w:val="TableParagraph"/>
              <w:rPr>
                <w:sz w:val="20"/>
              </w:rPr>
              <w:pPrChange w:id="1301" w:author="MUKOLWE" w:date="2024-11-23T01:39:00Z">
                <w:pPr>
                  <w:pStyle w:val="TableParagraph"/>
                  <w:spacing w:line="276" w:lineRule="auto"/>
                </w:pPr>
              </w:pPrChange>
            </w:pPr>
            <w:r>
              <w:rPr>
                <w:spacing w:val="-2"/>
                <w:sz w:val="20"/>
              </w:rPr>
              <w:t>17000</w:t>
            </w:r>
          </w:p>
        </w:tc>
        <w:tc>
          <w:tcPr>
            <w:tcW w:w="904" w:type="dxa"/>
            <w:tcPrChange w:id="1302" w:author="MUKOLWE" w:date="2024-11-23T01:38:00Z">
              <w:tcPr>
                <w:tcW w:w="904" w:type="dxa"/>
              </w:tcPr>
            </w:tcPrChange>
          </w:tcPr>
          <w:p w14:paraId="547B53E1" w14:textId="77777777" w:rsidR="00E7388B" w:rsidRDefault="00E7388B">
            <w:pPr>
              <w:pStyle w:val="TableParagraph"/>
              <w:rPr>
                <w:sz w:val="20"/>
              </w:rPr>
              <w:pPrChange w:id="1303" w:author="MUKOLWE" w:date="2024-11-23T01:39:00Z">
                <w:pPr>
                  <w:pStyle w:val="TableParagraph"/>
                  <w:spacing w:line="276" w:lineRule="auto"/>
                </w:pPr>
              </w:pPrChange>
            </w:pPr>
            <w:r>
              <w:rPr>
                <w:spacing w:val="-2"/>
                <w:sz w:val="20"/>
              </w:rPr>
              <w:t>17000</w:t>
            </w:r>
          </w:p>
        </w:tc>
        <w:tc>
          <w:tcPr>
            <w:tcW w:w="904" w:type="dxa"/>
            <w:tcPrChange w:id="1304" w:author="MUKOLWE" w:date="2024-11-23T01:38:00Z">
              <w:tcPr>
                <w:tcW w:w="904" w:type="dxa"/>
              </w:tcPr>
            </w:tcPrChange>
          </w:tcPr>
          <w:p w14:paraId="1A4DCFA8" w14:textId="77777777" w:rsidR="00E7388B" w:rsidRDefault="00E7388B">
            <w:pPr>
              <w:pStyle w:val="TableParagraph"/>
              <w:rPr>
                <w:sz w:val="20"/>
              </w:rPr>
              <w:pPrChange w:id="1305" w:author="MUKOLWE" w:date="2024-11-23T01:39:00Z">
                <w:pPr>
                  <w:pStyle w:val="TableParagraph"/>
                  <w:spacing w:line="276" w:lineRule="auto"/>
                </w:pPr>
              </w:pPrChange>
            </w:pPr>
            <w:r>
              <w:rPr>
                <w:spacing w:val="-2"/>
                <w:sz w:val="20"/>
              </w:rPr>
              <w:t>17000</w:t>
            </w:r>
          </w:p>
        </w:tc>
        <w:tc>
          <w:tcPr>
            <w:tcW w:w="904" w:type="dxa"/>
            <w:tcPrChange w:id="1306" w:author="MUKOLWE" w:date="2024-11-23T01:38:00Z">
              <w:tcPr>
                <w:tcW w:w="904" w:type="dxa"/>
              </w:tcPr>
            </w:tcPrChange>
          </w:tcPr>
          <w:p w14:paraId="36242F9B" w14:textId="77777777" w:rsidR="00E7388B" w:rsidRDefault="00E7388B">
            <w:pPr>
              <w:pStyle w:val="TableParagraph"/>
              <w:rPr>
                <w:sz w:val="20"/>
              </w:rPr>
              <w:pPrChange w:id="1307" w:author="MUKOLWE" w:date="2024-11-23T01:39:00Z">
                <w:pPr>
                  <w:pStyle w:val="TableParagraph"/>
                  <w:spacing w:line="276" w:lineRule="auto"/>
                </w:pPr>
              </w:pPrChange>
            </w:pPr>
            <w:r>
              <w:rPr>
                <w:spacing w:val="-2"/>
                <w:sz w:val="20"/>
              </w:rPr>
              <w:t>17000</w:t>
            </w:r>
          </w:p>
        </w:tc>
        <w:tc>
          <w:tcPr>
            <w:tcW w:w="1172" w:type="dxa"/>
            <w:tcPrChange w:id="1308" w:author="MUKOLWE" w:date="2024-11-23T01:38:00Z">
              <w:tcPr>
                <w:tcW w:w="1172" w:type="dxa"/>
              </w:tcPr>
            </w:tcPrChange>
          </w:tcPr>
          <w:p w14:paraId="25432367" w14:textId="77777777" w:rsidR="00E7388B" w:rsidRDefault="00E7388B">
            <w:pPr>
              <w:pStyle w:val="TableParagraph"/>
              <w:rPr>
                <w:sz w:val="20"/>
              </w:rPr>
              <w:pPrChange w:id="1309" w:author="MUKOLWE" w:date="2024-11-23T01:39:00Z">
                <w:pPr>
                  <w:pStyle w:val="TableParagraph"/>
                  <w:spacing w:line="276" w:lineRule="auto"/>
                </w:pPr>
              </w:pPrChange>
            </w:pPr>
            <w:r>
              <w:rPr>
                <w:spacing w:val="-2"/>
                <w:sz w:val="20"/>
              </w:rPr>
              <w:t>17000</w:t>
            </w:r>
          </w:p>
        </w:tc>
        <w:tc>
          <w:tcPr>
            <w:tcW w:w="1081" w:type="dxa"/>
            <w:tcPrChange w:id="1310" w:author="MUKOLWE" w:date="2024-11-23T01:38:00Z">
              <w:tcPr>
                <w:tcW w:w="1081" w:type="dxa"/>
              </w:tcPr>
            </w:tcPrChange>
          </w:tcPr>
          <w:p w14:paraId="1BB1F4F2" w14:textId="77777777" w:rsidR="00E7388B" w:rsidRDefault="00E7388B">
            <w:pPr>
              <w:pStyle w:val="TableParagraph"/>
              <w:ind w:left="198"/>
              <w:rPr>
                <w:sz w:val="20"/>
              </w:rPr>
              <w:pPrChange w:id="1311" w:author="MUKOLWE" w:date="2024-11-23T01:39:00Z">
                <w:pPr>
                  <w:pStyle w:val="TableParagraph"/>
                  <w:spacing w:line="276" w:lineRule="auto"/>
                  <w:ind w:left="198"/>
                </w:pPr>
              </w:pPrChange>
            </w:pPr>
            <w:r>
              <w:rPr>
                <w:spacing w:val="-2"/>
                <w:sz w:val="20"/>
              </w:rPr>
              <w:t>17000</w:t>
            </w:r>
          </w:p>
        </w:tc>
      </w:tr>
      <w:tr w:rsidR="00E7388B" w14:paraId="10F4CF94" w14:textId="77777777" w:rsidTr="00064BCB">
        <w:trPr>
          <w:trHeight w:val="391"/>
          <w:trPrChange w:id="1312" w:author="MUKOLWE" w:date="2024-11-23T01:38:00Z">
            <w:trPr>
              <w:trHeight w:val="493"/>
            </w:trPr>
          </w:trPrChange>
        </w:trPr>
        <w:tc>
          <w:tcPr>
            <w:tcW w:w="1906" w:type="dxa"/>
            <w:tcPrChange w:id="1313" w:author="MUKOLWE" w:date="2024-11-23T01:38:00Z">
              <w:tcPr>
                <w:tcW w:w="1906" w:type="dxa"/>
              </w:tcPr>
            </w:tcPrChange>
          </w:tcPr>
          <w:p w14:paraId="6E7D0534" w14:textId="77777777" w:rsidR="00E7388B" w:rsidRDefault="00E7388B">
            <w:pPr>
              <w:pStyle w:val="TableParagraph"/>
              <w:ind w:left="432"/>
              <w:jc w:val="both"/>
              <w:rPr>
                <w:b/>
                <w:sz w:val="20"/>
              </w:rPr>
              <w:pPrChange w:id="1314" w:author="MUKOLWE" w:date="2024-11-23T01:39:00Z">
                <w:pPr>
                  <w:pStyle w:val="TableParagraph"/>
                  <w:spacing w:line="276" w:lineRule="auto"/>
                  <w:ind w:left="432"/>
                  <w:jc w:val="both"/>
                </w:pPr>
              </w:pPrChange>
            </w:pPr>
            <w:r>
              <w:rPr>
                <w:b/>
                <w:spacing w:val="-2"/>
                <w:sz w:val="20"/>
              </w:rPr>
              <w:t>Payroll</w:t>
            </w:r>
          </w:p>
        </w:tc>
        <w:tc>
          <w:tcPr>
            <w:tcW w:w="963" w:type="dxa"/>
            <w:tcPrChange w:id="1315" w:author="MUKOLWE" w:date="2024-11-23T01:38:00Z">
              <w:tcPr>
                <w:tcW w:w="963" w:type="dxa"/>
              </w:tcPr>
            </w:tcPrChange>
          </w:tcPr>
          <w:p w14:paraId="4D3D7E45" w14:textId="77777777" w:rsidR="00E7388B" w:rsidRDefault="00E7388B">
            <w:pPr>
              <w:pStyle w:val="TableParagraph"/>
              <w:ind w:right="157"/>
              <w:rPr>
                <w:sz w:val="20"/>
              </w:rPr>
              <w:pPrChange w:id="1316" w:author="MUKOLWE" w:date="2024-11-23T01:39:00Z">
                <w:pPr>
                  <w:pStyle w:val="TableParagraph"/>
                  <w:spacing w:line="276" w:lineRule="auto"/>
                  <w:ind w:right="157"/>
                </w:pPr>
              </w:pPrChange>
            </w:pPr>
            <w:r>
              <w:rPr>
                <w:spacing w:val="-5"/>
                <w:sz w:val="20"/>
              </w:rPr>
              <w:t>320</w:t>
            </w:r>
          </w:p>
        </w:tc>
        <w:tc>
          <w:tcPr>
            <w:tcW w:w="806" w:type="dxa"/>
            <w:tcPrChange w:id="1317" w:author="MUKOLWE" w:date="2024-11-23T01:38:00Z">
              <w:tcPr>
                <w:tcW w:w="806" w:type="dxa"/>
              </w:tcPr>
            </w:tcPrChange>
          </w:tcPr>
          <w:p w14:paraId="4B2209F0" w14:textId="77777777" w:rsidR="00E7388B" w:rsidRDefault="00E7388B">
            <w:pPr>
              <w:pStyle w:val="TableParagraph"/>
              <w:rPr>
                <w:sz w:val="20"/>
              </w:rPr>
              <w:pPrChange w:id="1318" w:author="MUKOLWE" w:date="2024-11-23T01:39:00Z">
                <w:pPr>
                  <w:pStyle w:val="TableParagraph"/>
                  <w:spacing w:line="276" w:lineRule="auto"/>
                </w:pPr>
              </w:pPrChange>
            </w:pPr>
            <w:r>
              <w:rPr>
                <w:spacing w:val="-5"/>
                <w:sz w:val="20"/>
              </w:rPr>
              <w:t>328</w:t>
            </w:r>
          </w:p>
        </w:tc>
        <w:tc>
          <w:tcPr>
            <w:tcW w:w="806" w:type="dxa"/>
            <w:tcPrChange w:id="1319" w:author="MUKOLWE" w:date="2024-11-23T01:38:00Z">
              <w:tcPr>
                <w:tcW w:w="806" w:type="dxa"/>
              </w:tcPr>
            </w:tcPrChange>
          </w:tcPr>
          <w:p w14:paraId="73E4131A" w14:textId="77777777" w:rsidR="00E7388B" w:rsidRDefault="00E7388B">
            <w:pPr>
              <w:pStyle w:val="TableParagraph"/>
              <w:rPr>
                <w:sz w:val="20"/>
              </w:rPr>
              <w:pPrChange w:id="1320" w:author="MUKOLWE" w:date="2024-11-23T01:39:00Z">
                <w:pPr>
                  <w:pStyle w:val="TableParagraph"/>
                  <w:spacing w:line="276" w:lineRule="auto"/>
                </w:pPr>
              </w:pPrChange>
            </w:pPr>
            <w:r>
              <w:rPr>
                <w:spacing w:val="-5"/>
                <w:sz w:val="20"/>
              </w:rPr>
              <w:t>320</w:t>
            </w:r>
          </w:p>
        </w:tc>
        <w:tc>
          <w:tcPr>
            <w:tcW w:w="904" w:type="dxa"/>
            <w:tcPrChange w:id="1321" w:author="MUKOLWE" w:date="2024-11-23T01:38:00Z">
              <w:tcPr>
                <w:tcW w:w="904" w:type="dxa"/>
              </w:tcPr>
            </w:tcPrChange>
          </w:tcPr>
          <w:p w14:paraId="0FBDC143" w14:textId="77777777" w:rsidR="00E7388B" w:rsidRDefault="00E7388B">
            <w:pPr>
              <w:pStyle w:val="TableParagraph"/>
              <w:rPr>
                <w:sz w:val="20"/>
              </w:rPr>
              <w:pPrChange w:id="1322" w:author="MUKOLWE" w:date="2024-11-23T01:39:00Z">
                <w:pPr>
                  <w:pStyle w:val="TableParagraph"/>
                  <w:spacing w:line="276" w:lineRule="auto"/>
                </w:pPr>
              </w:pPrChange>
            </w:pPr>
            <w:r>
              <w:rPr>
                <w:spacing w:val="-5"/>
                <w:sz w:val="20"/>
              </w:rPr>
              <w:t>320</w:t>
            </w:r>
          </w:p>
        </w:tc>
        <w:tc>
          <w:tcPr>
            <w:tcW w:w="904" w:type="dxa"/>
            <w:tcPrChange w:id="1323" w:author="MUKOLWE" w:date="2024-11-23T01:38:00Z">
              <w:tcPr>
                <w:tcW w:w="904" w:type="dxa"/>
              </w:tcPr>
            </w:tcPrChange>
          </w:tcPr>
          <w:p w14:paraId="7DABE1B5" w14:textId="77777777" w:rsidR="00E7388B" w:rsidRDefault="00E7388B">
            <w:pPr>
              <w:pStyle w:val="TableParagraph"/>
              <w:rPr>
                <w:sz w:val="20"/>
              </w:rPr>
              <w:pPrChange w:id="1324" w:author="MUKOLWE" w:date="2024-11-23T01:39:00Z">
                <w:pPr>
                  <w:pStyle w:val="TableParagraph"/>
                  <w:spacing w:line="276" w:lineRule="auto"/>
                </w:pPr>
              </w:pPrChange>
            </w:pPr>
            <w:r>
              <w:rPr>
                <w:spacing w:val="-5"/>
                <w:sz w:val="20"/>
              </w:rPr>
              <w:t>320</w:t>
            </w:r>
          </w:p>
        </w:tc>
        <w:tc>
          <w:tcPr>
            <w:tcW w:w="904" w:type="dxa"/>
            <w:tcPrChange w:id="1325" w:author="MUKOLWE" w:date="2024-11-23T01:38:00Z">
              <w:tcPr>
                <w:tcW w:w="904" w:type="dxa"/>
              </w:tcPr>
            </w:tcPrChange>
          </w:tcPr>
          <w:p w14:paraId="45FEC9B3" w14:textId="77777777" w:rsidR="00E7388B" w:rsidRDefault="00E7388B">
            <w:pPr>
              <w:pStyle w:val="TableParagraph"/>
              <w:rPr>
                <w:sz w:val="20"/>
              </w:rPr>
              <w:pPrChange w:id="1326" w:author="MUKOLWE" w:date="2024-11-23T01:39:00Z">
                <w:pPr>
                  <w:pStyle w:val="TableParagraph"/>
                  <w:spacing w:line="276" w:lineRule="auto"/>
                </w:pPr>
              </w:pPrChange>
            </w:pPr>
            <w:r>
              <w:rPr>
                <w:spacing w:val="-5"/>
                <w:sz w:val="20"/>
              </w:rPr>
              <w:t>320</w:t>
            </w:r>
          </w:p>
        </w:tc>
        <w:tc>
          <w:tcPr>
            <w:tcW w:w="904" w:type="dxa"/>
            <w:tcPrChange w:id="1327" w:author="MUKOLWE" w:date="2024-11-23T01:38:00Z">
              <w:tcPr>
                <w:tcW w:w="904" w:type="dxa"/>
              </w:tcPr>
            </w:tcPrChange>
          </w:tcPr>
          <w:p w14:paraId="5A8CB610" w14:textId="77777777" w:rsidR="00E7388B" w:rsidRDefault="00E7388B">
            <w:pPr>
              <w:pStyle w:val="TableParagraph"/>
              <w:rPr>
                <w:sz w:val="20"/>
              </w:rPr>
              <w:pPrChange w:id="1328" w:author="MUKOLWE" w:date="2024-11-23T01:39:00Z">
                <w:pPr>
                  <w:pStyle w:val="TableParagraph"/>
                  <w:spacing w:line="276" w:lineRule="auto"/>
                </w:pPr>
              </w:pPrChange>
            </w:pPr>
            <w:r>
              <w:rPr>
                <w:spacing w:val="-5"/>
                <w:sz w:val="20"/>
              </w:rPr>
              <w:t>320</w:t>
            </w:r>
          </w:p>
        </w:tc>
        <w:tc>
          <w:tcPr>
            <w:tcW w:w="904" w:type="dxa"/>
            <w:tcPrChange w:id="1329" w:author="MUKOLWE" w:date="2024-11-23T01:38:00Z">
              <w:tcPr>
                <w:tcW w:w="904" w:type="dxa"/>
              </w:tcPr>
            </w:tcPrChange>
          </w:tcPr>
          <w:p w14:paraId="63315C14" w14:textId="77777777" w:rsidR="00E7388B" w:rsidRDefault="00E7388B">
            <w:pPr>
              <w:pStyle w:val="TableParagraph"/>
              <w:rPr>
                <w:sz w:val="20"/>
              </w:rPr>
              <w:pPrChange w:id="1330" w:author="MUKOLWE" w:date="2024-11-23T01:39:00Z">
                <w:pPr>
                  <w:pStyle w:val="TableParagraph"/>
                  <w:spacing w:line="276" w:lineRule="auto"/>
                </w:pPr>
              </w:pPrChange>
            </w:pPr>
            <w:r>
              <w:rPr>
                <w:spacing w:val="-5"/>
                <w:sz w:val="20"/>
              </w:rPr>
              <w:t>328</w:t>
            </w:r>
          </w:p>
        </w:tc>
        <w:tc>
          <w:tcPr>
            <w:tcW w:w="904" w:type="dxa"/>
            <w:tcPrChange w:id="1331" w:author="MUKOLWE" w:date="2024-11-23T01:38:00Z">
              <w:tcPr>
                <w:tcW w:w="904" w:type="dxa"/>
              </w:tcPr>
            </w:tcPrChange>
          </w:tcPr>
          <w:p w14:paraId="77A6440D" w14:textId="77777777" w:rsidR="00E7388B" w:rsidRDefault="00E7388B">
            <w:pPr>
              <w:pStyle w:val="TableParagraph"/>
              <w:rPr>
                <w:sz w:val="20"/>
              </w:rPr>
              <w:pPrChange w:id="1332" w:author="MUKOLWE" w:date="2024-11-23T01:39:00Z">
                <w:pPr>
                  <w:pStyle w:val="TableParagraph"/>
                  <w:spacing w:line="276" w:lineRule="auto"/>
                </w:pPr>
              </w:pPrChange>
            </w:pPr>
            <w:r>
              <w:rPr>
                <w:spacing w:val="-5"/>
                <w:sz w:val="20"/>
              </w:rPr>
              <w:t>320</w:t>
            </w:r>
          </w:p>
        </w:tc>
        <w:tc>
          <w:tcPr>
            <w:tcW w:w="904" w:type="dxa"/>
            <w:tcPrChange w:id="1333" w:author="MUKOLWE" w:date="2024-11-23T01:38:00Z">
              <w:tcPr>
                <w:tcW w:w="904" w:type="dxa"/>
              </w:tcPr>
            </w:tcPrChange>
          </w:tcPr>
          <w:p w14:paraId="408DB04B" w14:textId="77777777" w:rsidR="00E7388B" w:rsidRDefault="00E7388B">
            <w:pPr>
              <w:pStyle w:val="TableParagraph"/>
              <w:rPr>
                <w:sz w:val="20"/>
              </w:rPr>
              <w:pPrChange w:id="1334" w:author="MUKOLWE" w:date="2024-11-23T01:39:00Z">
                <w:pPr>
                  <w:pStyle w:val="TableParagraph"/>
                  <w:spacing w:line="276" w:lineRule="auto"/>
                </w:pPr>
              </w:pPrChange>
            </w:pPr>
            <w:r>
              <w:rPr>
                <w:spacing w:val="-5"/>
                <w:sz w:val="20"/>
              </w:rPr>
              <w:t>320</w:t>
            </w:r>
          </w:p>
        </w:tc>
        <w:tc>
          <w:tcPr>
            <w:tcW w:w="1172" w:type="dxa"/>
            <w:tcPrChange w:id="1335" w:author="MUKOLWE" w:date="2024-11-23T01:38:00Z">
              <w:tcPr>
                <w:tcW w:w="1172" w:type="dxa"/>
              </w:tcPr>
            </w:tcPrChange>
          </w:tcPr>
          <w:p w14:paraId="16B0F39B" w14:textId="77777777" w:rsidR="00E7388B" w:rsidRDefault="00E7388B">
            <w:pPr>
              <w:pStyle w:val="TableParagraph"/>
              <w:rPr>
                <w:sz w:val="20"/>
              </w:rPr>
              <w:pPrChange w:id="1336" w:author="MUKOLWE" w:date="2024-11-23T01:39:00Z">
                <w:pPr>
                  <w:pStyle w:val="TableParagraph"/>
                  <w:spacing w:line="276" w:lineRule="auto"/>
                </w:pPr>
              </w:pPrChange>
            </w:pPr>
            <w:r>
              <w:rPr>
                <w:spacing w:val="-5"/>
                <w:sz w:val="20"/>
              </w:rPr>
              <w:t>320</w:t>
            </w:r>
          </w:p>
        </w:tc>
        <w:tc>
          <w:tcPr>
            <w:tcW w:w="1081" w:type="dxa"/>
            <w:tcPrChange w:id="1337" w:author="MUKOLWE" w:date="2024-11-23T01:38:00Z">
              <w:tcPr>
                <w:tcW w:w="1081" w:type="dxa"/>
              </w:tcPr>
            </w:tcPrChange>
          </w:tcPr>
          <w:p w14:paraId="1D7E4A4B" w14:textId="77777777" w:rsidR="00E7388B" w:rsidRDefault="00E7388B">
            <w:pPr>
              <w:pStyle w:val="TableParagraph"/>
              <w:ind w:left="198"/>
              <w:rPr>
                <w:sz w:val="20"/>
              </w:rPr>
              <w:pPrChange w:id="1338" w:author="MUKOLWE" w:date="2024-11-23T01:39:00Z">
                <w:pPr>
                  <w:pStyle w:val="TableParagraph"/>
                  <w:spacing w:line="276" w:lineRule="auto"/>
                  <w:ind w:left="198"/>
                </w:pPr>
              </w:pPrChange>
            </w:pPr>
            <w:r>
              <w:rPr>
                <w:spacing w:val="-5"/>
                <w:sz w:val="20"/>
              </w:rPr>
              <w:t>328</w:t>
            </w:r>
          </w:p>
        </w:tc>
      </w:tr>
      <w:tr w:rsidR="00E14B75" w14:paraId="63375809" w14:textId="77777777" w:rsidTr="0010022D">
        <w:trPr>
          <w:trHeight w:val="345"/>
        </w:trPr>
        <w:tc>
          <w:tcPr>
            <w:tcW w:w="1906" w:type="dxa"/>
          </w:tcPr>
          <w:p w14:paraId="1ACC1A50" w14:textId="77777777" w:rsidR="00E7388B" w:rsidRDefault="00E7388B">
            <w:pPr>
              <w:pStyle w:val="TableParagraph"/>
              <w:ind w:left="432"/>
              <w:jc w:val="both"/>
              <w:rPr>
                <w:b/>
                <w:sz w:val="20"/>
              </w:rPr>
              <w:pPrChange w:id="1339" w:author="MUKOLWE" w:date="2024-11-23T01:39:00Z">
                <w:pPr>
                  <w:pStyle w:val="TableParagraph"/>
                  <w:spacing w:line="276" w:lineRule="auto"/>
                  <w:ind w:left="432"/>
                  <w:jc w:val="both"/>
                </w:pPr>
              </w:pPrChange>
            </w:pPr>
            <w:r>
              <w:rPr>
                <w:b/>
                <w:spacing w:val="-2"/>
                <w:sz w:val="20"/>
              </w:rPr>
              <w:t>Other</w:t>
            </w:r>
          </w:p>
        </w:tc>
        <w:tc>
          <w:tcPr>
            <w:tcW w:w="963" w:type="dxa"/>
          </w:tcPr>
          <w:p w14:paraId="231A35B9" w14:textId="77777777" w:rsidR="00E7388B" w:rsidRDefault="00E7388B">
            <w:pPr>
              <w:pStyle w:val="TableParagraph"/>
              <w:rPr>
                <w:sz w:val="20"/>
              </w:rPr>
              <w:pPrChange w:id="1340" w:author="MUKOLWE" w:date="2024-11-23T01:39:00Z">
                <w:pPr>
                  <w:pStyle w:val="TableParagraph"/>
                  <w:spacing w:line="276" w:lineRule="auto"/>
                </w:pPr>
              </w:pPrChange>
            </w:pPr>
          </w:p>
        </w:tc>
        <w:tc>
          <w:tcPr>
            <w:tcW w:w="806" w:type="dxa"/>
          </w:tcPr>
          <w:p w14:paraId="3F8BB8B3" w14:textId="77777777" w:rsidR="00E7388B" w:rsidRDefault="00E7388B">
            <w:pPr>
              <w:pStyle w:val="TableParagraph"/>
              <w:rPr>
                <w:sz w:val="20"/>
              </w:rPr>
              <w:pPrChange w:id="1341" w:author="MUKOLWE" w:date="2024-11-23T01:39:00Z">
                <w:pPr>
                  <w:pStyle w:val="TableParagraph"/>
                  <w:spacing w:line="276" w:lineRule="auto"/>
                </w:pPr>
              </w:pPrChange>
            </w:pPr>
          </w:p>
        </w:tc>
        <w:tc>
          <w:tcPr>
            <w:tcW w:w="806" w:type="dxa"/>
          </w:tcPr>
          <w:p w14:paraId="6E39713C" w14:textId="77777777" w:rsidR="00E7388B" w:rsidRDefault="00E7388B">
            <w:pPr>
              <w:pStyle w:val="TableParagraph"/>
              <w:rPr>
                <w:sz w:val="20"/>
              </w:rPr>
              <w:pPrChange w:id="1342" w:author="MUKOLWE" w:date="2024-11-23T01:39:00Z">
                <w:pPr>
                  <w:pStyle w:val="TableParagraph"/>
                  <w:spacing w:line="276" w:lineRule="auto"/>
                </w:pPr>
              </w:pPrChange>
            </w:pPr>
          </w:p>
        </w:tc>
        <w:tc>
          <w:tcPr>
            <w:tcW w:w="904" w:type="dxa"/>
          </w:tcPr>
          <w:p w14:paraId="2CB9EC35" w14:textId="77777777" w:rsidR="00E7388B" w:rsidRDefault="00E7388B">
            <w:pPr>
              <w:pStyle w:val="TableParagraph"/>
              <w:rPr>
                <w:sz w:val="20"/>
              </w:rPr>
              <w:pPrChange w:id="1343" w:author="MUKOLWE" w:date="2024-11-23T01:39:00Z">
                <w:pPr>
                  <w:pStyle w:val="TableParagraph"/>
                  <w:spacing w:line="276" w:lineRule="auto"/>
                </w:pPr>
              </w:pPrChange>
            </w:pPr>
          </w:p>
        </w:tc>
        <w:tc>
          <w:tcPr>
            <w:tcW w:w="904" w:type="dxa"/>
          </w:tcPr>
          <w:p w14:paraId="73A765D2" w14:textId="77777777" w:rsidR="00E7388B" w:rsidRDefault="00E7388B">
            <w:pPr>
              <w:pStyle w:val="TableParagraph"/>
              <w:rPr>
                <w:sz w:val="20"/>
              </w:rPr>
              <w:pPrChange w:id="1344" w:author="MUKOLWE" w:date="2024-11-23T01:39:00Z">
                <w:pPr>
                  <w:pStyle w:val="TableParagraph"/>
                  <w:spacing w:line="276" w:lineRule="auto"/>
                </w:pPr>
              </w:pPrChange>
            </w:pPr>
          </w:p>
        </w:tc>
        <w:tc>
          <w:tcPr>
            <w:tcW w:w="904" w:type="dxa"/>
          </w:tcPr>
          <w:p w14:paraId="77FA2ECF" w14:textId="77777777" w:rsidR="00E7388B" w:rsidRDefault="00E7388B">
            <w:pPr>
              <w:pStyle w:val="TableParagraph"/>
              <w:rPr>
                <w:sz w:val="20"/>
              </w:rPr>
              <w:pPrChange w:id="1345" w:author="MUKOLWE" w:date="2024-11-23T01:39:00Z">
                <w:pPr>
                  <w:pStyle w:val="TableParagraph"/>
                  <w:spacing w:line="276" w:lineRule="auto"/>
                </w:pPr>
              </w:pPrChange>
            </w:pPr>
          </w:p>
        </w:tc>
        <w:tc>
          <w:tcPr>
            <w:tcW w:w="904" w:type="dxa"/>
          </w:tcPr>
          <w:p w14:paraId="53E2AF6A" w14:textId="77777777" w:rsidR="00E7388B" w:rsidRDefault="00E7388B">
            <w:pPr>
              <w:pStyle w:val="TableParagraph"/>
              <w:rPr>
                <w:sz w:val="20"/>
              </w:rPr>
              <w:pPrChange w:id="1346" w:author="MUKOLWE" w:date="2024-11-23T01:39:00Z">
                <w:pPr>
                  <w:pStyle w:val="TableParagraph"/>
                  <w:spacing w:line="276" w:lineRule="auto"/>
                </w:pPr>
              </w:pPrChange>
            </w:pPr>
          </w:p>
        </w:tc>
        <w:tc>
          <w:tcPr>
            <w:tcW w:w="904" w:type="dxa"/>
          </w:tcPr>
          <w:p w14:paraId="3A7044DC" w14:textId="77777777" w:rsidR="00E7388B" w:rsidRDefault="00E7388B">
            <w:pPr>
              <w:pStyle w:val="TableParagraph"/>
              <w:rPr>
                <w:sz w:val="20"/>
              </w:rPr>
              <w:pPrChange w:id="1347" w:author="MUKOLWE" w:date="2024-11-23T01:39:00Z">
                <w:pPr>
                  <w:pStyle w:val="TableParagraph"/>
                  <w:spacing w:line="276" w:lineRule="auto"/>
                </w:pPr>
              </w:pPrChange>
            </w:pPr>
          </w:p>
        </w:tc>
        <w:tc>
          <w:tcPr>
            <w:tcW w:w="904" w:type="dxa"/>
          </w:tcPr>
          <w:p w14:paraId="000E6D1D" w14:textId="77777777" w:rsidR="00E7388B" w:rsidRDefault="00E7388B">
            <w:pPr>
              <w:pStyle w:val="TableParagraph"/>
              <w:rPr>
                <w:sz w:val="20"/>
              </w:rPr>
              <w:pPrChange w:id="1348" w:author="MUKOLWE" w:date="2024-11-23T01:39:00Z">
                <w:pPr>
                  <w:pStyle w:val="TableParagraph"/>
                  <w:spacing w:line="276" w:lineRule="auto"/>
                </w:pPr>
              </w:pPrChange>
            </w:pPr>
          </w:p>
        </w:tc>
        <w:tc>
          <w:tcPr>
            <w:tcW w:w="904" w:type="dxa"/>
          </w:tcPr>
          <w:p w14:paraId="447CA60F" w14:textId="77777777" w:rsidR="00E7388B" w:rsidRDefault="00E7388B">
            <w:pPr>
              <w:pStyle w:val="TableParagraph"/>
              <w:rPr>
                <w:sz w:val="20"/>
              </w:rPr>
              <w:pPrChange w:id="1349" w:author="MUKOLWE" w:date="2024-11-23T01:39:00Z">
                <w:pPr>
                  <w:pStyle w:val="TableParagraph"/>
                  <w:spacing w:line="276" w:lineRule="auto"/>
                </w:pPr>
              </w:pPrChange>
            </w:pPr>
          </w:p>
        </w:tc>
        <w:tc>
          <w:tcPr>
            <w:tcW w:w="1172" w:type="dxa"/>
          </w:tcPr>
          <w:p w14:paraId="7CFB73F3" w14:textId="77777777" w:rsidR="00E7388B" w:rsidRDefault="00E7388B">
            <w:pPr>
              <w:pStyle w:val="TableParagraph"/>
              <w:rPr>
                <w:sz w:val="20"/>
              </w:rPr>
              <w:pPrChange w:id="1350" w:author="MUKOLWE" w:date="2024-11-23T01:39:00Z">
                <w:pPr>
                  <w:pStyle w:val="TableParagraph"/>
                  <w:spacing w:line="276" w:lineRule="auto"/>
                </w:pPr>
              </w:pPrChange>
            </w:pPr>
          </w:p>
        </w:tc>
        <w:tc>
          <w:tcPr>
            <w:tcW w:w="1081" w:type="dxa"/>
          </w:tcPr>
          <w:p w14:paraId="559C2B56" w14:textId="77777777" w:rsidR="00E7388B" w:rsidRDefault="00E7388B">
            <w:pPr>
              <w:pStyle w:val="TableParagraph"/>
              <w:rPr>
                <w:sz w:val="20"/>
              </w:rPr>
              <w:pPrChange w:id="1351" w:author="MUKOLWE" w:date="2024-11-23T01:39:00Z">
                <w:pPr>
                  <w:pStyle w:val="TableParagraph"/>
                  <w:spacing w:line="276" w:lineRule="auto"/>
                </w:pPr>
              </w:pPrChange>
            </w:pPr>
          </w:p>
        </w:tc>
      </w:tr>
      <w:tr w:rsidR="00E7388B" w14:paraId="1ECF1F47" w14:textId="77777777" w:rsidTr="00B737ED">
        <w:trPr>
          <w:trHeight w:val="297"/>
          <w:trPrChange w:id="1352" w:author="MUKOLWE" w:date="2024-11-26T05:41:00Z">
            <w:trPr>
              <w:trHeight w:val="453"/>
            </w:trPr>
          </w:trPrChange>
        </w:trPr>
        <w:tc>
          <w:tcPr>
            <w:tcW w:w="1906" w:type="dxa"/>
            <w:tcPrChange w:id="1353" w:author="MUKOLWE" w:date="2024-11-26T05:41:00Z">
              <w:tcPr>
                <w:tcW w:w="1906" w:type="dxa"/>
              </w:tcPr>
            </w:tcPrChange>
          </w:tcPr>
          <w:p w14:paraId="5D392A48" w14:textId="77777777" w:rsidR="00E7388B" w:rsidRDefault="00E7388B">
            <w:pPr>
              <w:pStyle w:val="TableParagraph"/>
              <w:ind w:left="30"/>
              <w:jc w:val="both"/>
              <w:rPr>
                <w:b/>
                <w:i/>
                <w:sz w:val="20"/>
              </w:rPr>
              <w:pPrChange w:id="1354" w:author="MUKOLWE" w:date="2024-11-26T05:41:00Z">
                <w:pPr>
                  <w:pStyle w:val="TableParagraph"/>
                  <w:spacing w:line="276" w:lineRule="auto"/>
                  <w:ind w:left="216"/>
                  <w:jc w:val="both"/>
                </w:pPr>
              </w:pPrChange>
            </w:pPr>
            <w:r>
              <w:rPr>
                <w:b/>
                <w:i/>
                <w:sz w:val="20"/>
              </w:rPr>
              <w:t>Total</w:t>
            </w:r>
            <w:r>
              <w:rPr>
                <w:b/>
                <w:i/>
                <w:spacing w:val="-6"/>
                <w:sz w:val="20"/>
              </w:rPr>
              <w:t xml:space="preserve"> </w:t>
            </w:r>
            <w:r>
              <w:rPr>
                <w:b/>
                <w:i/>
                <w:sz w:val="20"/>
              </w:rPr>
              <w:t>Cash</w:t>
            </w:r>
            <w:r>
              <w:rPr>
                <w:b/>
                <w:i/>
                <w:spacing w:val="-1"/>
                <w:sz w:val="20"/>
              </w:rPr>
              <w:t xml:space="preserve"> </w:t>
            </w:r>
            <w:r>
              <w:rPr>
                <w:b/>
                <w:i/>
                <w:spacing w:val="-5"/>
                <w:sz w:val="20"/>
              </w:rPr>
              <w:t>Out</w:t>
            </w:r>
          </w:p>
        </w:tc>
        <w:tc>
          <w:tcPr>
            <w:tcW w:w="963" w:type="dxa"/>
            <w:tcPrChange w:id="1355" w:author="MUKOLWE" w:date="2024-11-26T05:41:00Z">
              <w:tcPr>
                <w:tcW w:w="963" w:type="dxa"/>
              </w:tcPr>
            </w:tcPrChange>
          </w:tcPr>
          <w:p w14:paraId="75180443" w14:textId="77777777" w:rsidR="00E7388B" w:rsidRDefault="00E7388B">
            <w:pPr>
              <w:pStyle w:val="TableParagraph"/>
              <w:ind w:right="157"/>
              <w:rPr>
                <w:i/>
                <w:sz w:val="20"/>
              </w:rPr>
              <w:pPrChange w:id="1356" w:author="MUKOLWE" w:date="2024-11-23T01:39:00Z">
                <w:pPr>
                  <w:pStyle w:val="TableParagraph"/>
                  <w:spacing w:line="276" w:lineRule="auto"/>
                  <w:ind w:right="157"/>
                </w:pPr>
              </w:pPrChange>
            </w:pPr>
            <w:r>
              <w:rPr>
                <w:i/>
                <w:spacing w:val="-2"/>
                <w:sz w:val="20"/>
              </w:rPr>
              <w:t>41755</w:t>
            </w:r>
          </w:p>
        </w:tc>
        <w:tc>
          <w:tcPr>
            <w:tcW w:w="806" w:type="dxa"/>
            <w:tcPrChange w:id="1357" w:author="MUKOLWE" w:date="2024-11-26T05:41:00Z">
              <w:tcPr>
                <w:tcW w:w="806" w:type="dxa"/>
              </w:tcPr>
            </w:tcPrChange>
          </w:tcPr>
          <w:p w14:paraId="35688510" w14:textId="77777777" w:rsidR="00E7388B" w:rsidRDefault="00E7388B">
            <w:pPr>
              <w:pStyle w:val="TableParagraph"/>
              <w:rPr>
                <w:i/>
                <w:sz w:val="20"/>
              </w:rPr>
              <w:pPrChange w:id="1358" w:author="MUKOLWE" w:date="2024-11-23T01:39:00Z">
                <w:pPr>
                  <w:pStyle w:val="TableParagraph"/>
                  <w:spacing w:line="276" w:lineRule="auto"/>
                </w:pPr>
              </w:pPrChange>
            </w:pPr>
            <w:r>
              <w:rPr>
                <w:i/>
                <w:spacing w:val="-2"/>
                <w:sz w:val="20"/>
              </w:rPr>
              <w:t>42214</w:t>
            </w:r>
          </w:p>
        </w:tc>
        <w:tc>
          <w:tcPr>
            <w:tcW w:w="806" w:type="dxa"/>
            <w:tcPrChange w:id="1359" w:author="MUKOLWE" w:date="2024-11-26T05:41:00Z">
              <w:tcPr>
                <w:tcW w:w="806" w:type="dxa"/>
              </w:tcPr>
            </w:tcPrChange>
          </w:tcPr>
          <w:p w14:paraId="05C58112" w14:textId="77777777" w:rsidR="00E7388B" w:rsidRDefault="00E7388B">
            <w:pPr>
              <w:pStyle w:val="TableParagraph"/>
              <w:rPr>
                <w:i/>
                <w:sz w:val="20"/>
              </w:rPr>
              <w:pPrChange w:id="1360" w:author="MUKOLWE" w:date="2024-11-23T01:39:00Z">
                <w:pPr>
                  <w:pStyle w:val="TableParagraph"/>
                  <w:spacing w:line="276" w:lineRule="auto"/>
                </w:pPr>
              </w:pPrChange>
            </w:pPr>
            <w:r>
              <w:rPr>
                <w:i/>
                <w:spacing w:val="-2"/>
                <w:sz w:val="20"/>
              </w:rPr>
              <w:t>27085</w:t>
            </w:r>
          </w:p>
        </w:tc>
        <w:tc>
          <w:tcPr>
            <w:tcW w:w="904" w:type="dxa"/>
            <w:tcPrChange w:id="1361" w:author="MUKOLWE" w:date="2024-11-26T05:41:00Z">
              <w:tcPr>
                <w:tcW w:w="904" w:type="dxa"/>
              </w:tcPr>
            </w:tcPrChange>
          </w:tcPr>
          <w:p w14:paraId="04F5433E" w14:textId="77777777" w:rsidR="00E7388B" w:rsidRDefault="00E7388B">
            <w:pPr>
              <w:pStyle w:val="TableParagraph"/>
              <w:rPr>
                <w:i/>
                <w:sz w:val="20"/>
              </w:rPr>
              <w:pPrChange w:id="1362" w:author="MUKOLWE" w:date="2024-11-23T01:39:00Z">
                <w:pPr>
                  <w:pStyle w:val="TableParagraph"/>
                  <w:spacing w:line="276" w:lineRule="auto"/>
                </w:pPr>
              </w:pPrChange>
            </w:pPr>
            <w:r>
              <w:rPr>
                <w:i/>
                <w:spacing w:val="-2"/>
                <w:sz w:val="20"/>
              </w:rPr>
              <w:t>26520</w:t>
            </w:r>
          </w:p>
        </w:tc>
        <w:tc>
          <w:tcPr>
            <w:tcW w:w="904" w:type="dxa"/>
            <w:tcPrChange w:id="1363" w:author="MUKOLWE" w:date="2024-11-26T05:41:00Z">
              <w:tcPr>
                <w:tcW w:w="904" w:type="dxa"/>
              </w:tcPr>
            </w:tcPrChange>
          </w:tcPr>
          <w:p w14:paraId="502161BC" w14:textId="77777777" w:rsidR="00E7388B" w:rsidRDefault="00E7388B">
            <w:pPr>
              <w:pStyle w:val="TableParagraph"/>
              <w:rPr>
                <w:i/>
                <w:sz w:val="20"/>
              </w:rPr>
              <w:pPrChange w:id="1364" w:author="MUKOLWE" w:date="2024-11-23T01:39:00Z">
                <w:pPr>
                  <w:pStyle w:val="TableParagraph"/>
                  <w:spacing w:line="276" w:lineRule="auto"/>
                </w:pPr>
              </w:pPrChange>
            </w:pPr>
            <w:r>
              <w:rPr>
                <w:i/>
                <w:spacing w:val="-2"/>
                <w:sz w:val="20"/>
              </w:rPr>
              <w:t>27985</w:t>
            </w:r>
          </w:p>
        </w:tc>
        <w:tc>
          <w:tcPr>
            <w:tcW w:w="904" w:type="dxa"/>
            <w:tcPrChange w:id="1365" w:author="MUKOLWE" w:date="2024-11-26T05:41:00Z">
              <w:tcPr>
                <w:tcW w:w="904" w:type="dxa"/>
              </w:tcPr>
            </w:tcPrChange>
          </w:tcPr>
          <w:p w14:paraId="2BAF5CB0" w14:textId="77777777" w:rsidR="00E7388B" w:rsidRDefault="00E7388B">
            <w:pPr>
              <w:pStyle w:val="TableParagraph"/>
              <w:rPr>
                <w:i/>
                <w:sz w:val="20"/>
              </w:rPr>
              <w:pPrChange w:id="1366" w:author="MUKOLWE" w:date="2024-11-23T01:39:00Z">
                <w:pPr>
                  <w:pStyle w:val="TableParagraph"/>
                  <w:spacing w:line="276" w:lineRule="auto"/>
                </w:pPr>
              </w:pPrChange>
            </w:pPr>
            <w:r>
              <w:rPr>
                <w:i/>
                <w:spacing w:val="-2"/>
                <w:sz w:val="20"/>
              </w:rPr>
              <w:t>25806</w:t>
            </w:r>
          </w:p>
        </w:tc>
        <w:tc>
          <w:tcPr>
            <w:tcW w:w="904" w:type="dxa"/>
            <w:tcPrChange w:id="1367" w:author="MUKOLWE" w:date="2024-11-26T05:41:00Z">
              <w:tcPr>
                <w:tcW w:w="904" w:type="dxa"/>
              </w:tcPr>
            </w:tcPrChange>
          </w:tcPr>
          <w:p w14:paraId="01839B4A" w14:textId="77777777" w:rsidR="00E7388B" w:rsidRDefault="00E7388B">
            <w:pPr>
              <w:pStyle w:val="TableParagraph"/>
              <w:rPr>
                <w:i/>
                <w:sz w:val="20"/>
              </w:rPr>
              <w:pPrChange w:id="1368" w:author="MUKOLWE" w:date="2024-11-23T01:39:00Z">
                <w:pPr>
                  <w:pStyle w:val="TableParagraph"/>
                  <w:spacing w:line="276" w:lineRule="auto"/>
                </w:pPr>
              </w:pPrChange>
            </w:pPr>
            <w:r>
              <w:rPr>
                <w:i/>
                <w:spacing w:val="-2"/>
                <w:sz w:val="20"/>
              </w:rPr>
              <w:t>20205</w:t>
            </w:r>
          </w:p>
        </w:tc>
        <w:tc>
          <w:tcPr>
            <w:tcW w:w="904" w:type="dxa"/>
            <w:tcPrChange w:id="1369" w:author="MUKOLWE" w:date="2024-11-26T05:41:00Z">
              <w:tcPr>
                <w:tcW w:w="904" w:type="dxa"/>
              </w:tcPr>
            </w:tcPrChange>
          </w:tcPr>
          <w:p w14:paraId="30E92712" w14:textId="77777777" w:rsidR="00E7388B" w:rsidRDefault="00E7388B">
            <w:pPr>
              <w:pStyle w:val="TableParagraph"/>
              <w:rPr>
                <w:i/>
                <w:sz w:val="20"/>
              </w:rPr>
              <w:pPrChange w:id="1370" w:author="MUKOLWE" w:date="2024-11-23T01:39:00Z">
                <w:pPr>
                  <w:pStyle w:val="TableParagraph"/>
                  <w:spacing w:line="276" w:lineRule="auto"/>
                </w:pPr>
              </w:pPrChange>
            </w:pPr>
            <w:r>
              <w:rPr>
                <w:i/>
                <w:spacing w:val="-2"/>
                <w:sz w:val="20"/>
              </w:rPr>
              <w:t>22770</w:t>
            </w:r>
          </w:p>
        </w:tc>
        <w:tc>
          <w:tcPr>
            <w:tcW w:w="904" w:type="dxa"/>
            <w:tcPrChange w:id="1371" w:author="MUKOLWE" w:date="2024-11-26T05:41:00Z">
              <w:tcPr>
                <w:tcW w:w="904" w:type="dxa"/>
              </w:tcPr>
            </w:tcPrChange>
          </w:tcPr>
          <w:p w14:paraId="7B8CB86D" w14:textId="77777777" w:rsidR="00E7388B" w:rsidRDefault="00E7388B">
            <w:pPr>
              <w:pStyle w:val="TableParagraph"/>
              <w:rPr>
                <w:sz w:val="20"/>
              </w:rPr>
              <w:pPrChange w:id="1372" w:author="MUKOLWE" w:date="2024-11-23T01:39:00Z">
                <w:pPr>
                  <w:pStyle w:val="TableParagraph"/>
                  <w:spacing w:line="276" w:lineRule="auto"/>
                </w:pPr>
              </w:pPrChange>
            </w:pPr>
          </w:p>
        </w:tc>
        <w:tc>
          <w:tcPr>
            <w:tcW w:w="904" w:type="dxa"/>
            <w:tcPrChange w:id="1373" w:author="MUKOLWE" w:date="2024-11-26T05:41:00Z">
              <w:tcPr>
                <w:tcW w:w="904" w:type="dxa"/>
              </w:tcPr>
            </w:tcPrChange>
          </w:tcPr>
          <w:p w14:paraId="608C1F99" w14:textId="77777777" w:rsidR="00E7388B" w:rsidRDefault="00E7388B">
            <w:pPr>
              <w:pStyle w:val="TableParagraph"/>
              <w:rPr>
                <w:i/>
                <w:sz w:val="20"/>
              </w:rPr>
              <w:pPrChange w:id="1374" w:author="MUKOLWE" w:date="2024-11-23T01:39:00Z">
                <w:pPr>
                  <w:pStyle w:val="TableParagraph"/>
                  <w:spacing w:line="276" w:lineRule="auto"/>
                </w:pPr>
              </w:pPrChange>
            </w:pPr>
            <w:r>
              <w:rPr>
                <w:i/>
                <w:spacing w:val="-2"/>
                <w:sz w:val="20"/>
              </w:rPr>
              <w:t>23942</w:t>
            </w:r>
          </w:p>
        </w:tc>
        <w:tc>
          <w:tcPr>
            <w:tcW w:w="1172" w:type="dxa"/>
            <w:tcPrChange w:id="1375" w:author="MUKOLWE" w:date="2024-11-26T05:41:00Z">
              <w:tcPr>
                <w:tcW w:w="1172" w:type="dxa"/>
              </w:tcPr>
            </w:tcPrChange>
          </w:tcPr>
          <w:p w14:paraId="7AA52BB0" w14:textId="77777777" w:rsidR="00E7388B" w:rsidRDefault="00E7388B">
            <w:pPr>
              <w:pStyle w:val="TableParagraph"/>
              <w:rPr>
                <w:i/>
                <w:sz w:val="20"/>
              </w:rPr>
              <w:pPrChange w:id="1376" w:author="MUKOLWE" w:date="2024-11-23T01:39:00Z">
                <w:pPr>
                  <w:pStyle w:val="TableParagraph"/>
                  <w:spacing w:line="276" w:lineRule="auto"/>
                </w:pPr>
              </w:pPrChange>
            </w:pPr>
            <w:r>
              <w:rPr>
                <w:i/>
                <w:spacing w:val="-2"/>
                <w:sz w:val="20"/>
              </w:rPr>
              <w:t>34060</w:t>
            </w:r>
          </w:p>
        </w:tc>
        <w:tc>
          <w:tcPr>
            <w:tcW w:w="1081" w:type="dxa"/>
            <w:tcPrChange w:id="1377" w:author="MUKOLWE" w:date="2024-11-26T05:41:00Z">
              <w:tcPr>
                <w:tcW w:w="1081" w:type="dxa"/>
              </w:tcPr>
            </w:tcPrChange>
          </w:tcPr>
          <w:p w14:paraId="2D89E97D" w14:textId="77777777" w:rsidR="00E7388B" w:rsidRDefault="00E7388B">
            <w:pPr>
              <w:pStyle w:val="TableParagraph"/>
              <w:ind w:left="198"/>
              <w:rPr>
                <w:i/>
                <w:sz w:val="20"/>
              </w:rPr>
              <w:pPrChange w:id="1378" w:author="MUKOLWE" w:date="2024-11-23T01:39:00Z">
                <w:pPr>
                  <w:pStyle w:val="TableParagraph"/>
                  <w:spacing w:line="276" w:lineRule="auto"/>
                  <w:ind w:left="198"/>
                </w:pPr>
              </w:pPrChange>
            </w:pPr>
            <w:r>
              <w:rPr>
                <w:i/>
                <w:spacing w:val="-2"/>
                <w:sz w:val="20"/>
              </w:rPr>
              <w:t>22957</w:t>
            </w:r>
          </w:p>
        </w:tc>
      </w:tr>
      <w:tr w:rsidR="00E14B75" w14:paraId="36A1EDAB" w14:textId="77777777" w:rsidTr="00B737ED">
        <w:trPr>
          <w:trHeight w:val="273"/>
          <w:trPrChange w:id="1379" w:author="MUKOLWE" w:date="2024-11-26T05:41:00Z">
            <w:trPr>
              <w:trHeight w:val="433"/>
            </w:trPr>
          </w:trPrChange>
        </w:trPr>
        <w:tc>
          <w:tcPr>
            <w:tcW w:w="1906" w:type="dxa"/>
            <w:tcPrChange w:id="1380" w:author="MUKOLWE" w:date="2024-11-26T05:41:00Z">
              <w:tcPr>
                <w:tcW w:w="1906" w:type="dxa"/>
              </w:tcPr>
            </w:tcPrChange>
          </w:tcPr>
          <w:p w14:paraId="0AEFA97C" w14:textId="2E0FC17F" w:rsidR="00E7388B" w:rsidRDefault="00E7388B">
            <w:pPr>
              <w:pStyle w:val="TableParagraph"/>
              <w:ind w:left="30"/>
              <w:jc w:val="both"/>
              <w:rPr>
                <w:b/>
                <w:sz w:val="20"/>
              </w:rPr>
              <w:pPrChange w:id="1381" w:author="MUKOLWE" w:date="2024-11-26T05:41:00Z">
                <w:pPr>
                  <w:pStyle w:val="TableParagraph"/>
                  <w:spacing w:line="276" w:lineRule="auto"/>
                  <w:ind w:left="216" w:right="267"/>
                  <w:jc w:val="both"/>
                </w:pPr>
              </w:pPrChange>
            </w:pPr>
            <w:r>
              <w:rPr>
                <w:b/>
                <w:spacing w:val="-2"/>
                <w:sz w:val="20"/>
              </w:rPr>
              <w:t xml:space="preserve">Ending </w:t>
            </w:r>
            <w:del w:id="1382" w:author="MUKOLWE" w:date="2024-11-26T05:41:00Z">
              <w:r w:rsidDel="00B737ED">
                <w:rPr>
                  <w:b/>
                  <w:spacing w:val="-2"/>
                  <w:sz w:val="20"/>
                </w:rPr>
                <w:delText>B</w:delText>
              </w:r>
            </w:del>
            <w:ins w:id="1383" w:author="MUKOLWE" w:date="2024-11-26T05:41:00Z">
              <w:r w:rsidR="00B737ED">
                <w:rPr>
                  <w:b/>
                  <w:spacing w:val="-2"/>
                  <w:sz w:val="20"/>
                </w:rPr>
                <w:t>b</w:t>
              </w:r>
            </w:ins>
            <w:r>
              <w:rPr>
                <w:b/>
                <w:spacing w:val="-2"/>
                <w:sz w:val="20"/>
              </w:rPr>
              <w:t>alance</w:t>
            </w:r>
          </w:p>
        </w:tc>
        <w:tc>
          <w:tcPr>
            <w:tcW w:w="963" w:type="dxa"/>
            <w:tcPrChange w:id="1384" w:author="MUKOLWE" w:date="2024-11-26T05:41:00Z">
              <w:tcPr>
                <w:tcW w:w="963" w:type="dxa"/>
              </w:tcPr>
            </w:tcPrChange>
          </w:tcPr>
          <w:p w14:paraId="2745A07D" w14:textId="77777777" w:rsidR="00E7388B" w:rsidRDefault="00E7388B">
            <w:pPr>
              <w:pStyle w:val="TableParagraph"/>
              <w:ind w:right="157"/>
              <w:rPr>
                <w:sz w:val="20"/>
              </w:rPr>
              <w:pPrChange w:id="1385" w:author="MUKOLWE" w:date="2024-11-23T01:39:00Z">
                <w:pPr>
                  <w:pStyle w:val="TableParagraph"/>
                  <w:spacing w:line="276" w:lineRule="auto"/>
                  <w:ind w:right="157"/>
                </w:pPr>
              </w:pPrChange>
            </w:pPr>
            <w:r>
              <w:rPr>
                <w:spacing w:val="-2"/>
                <w:sz w:val="20"/>
              </w:rPr>
              <w:t>10425</w:t>
            </w:r>
          </w:p>
        </w:tc>
        <w:tc>
          <w:tcPr>
            <w:tcW w:w="806" w:type="dxa"/>
            <w:tcPrChange w:id="1386" w:author="MUKOLWE" w:date="2024-11-26T05:41:00Z">
              <w:tcPr>
                <w:tcW w:w="806" w:type="dxa"/>
              </w:tcPr>
            </w:tcPrChange>
          </w:tcPr>
          <w:p w14:paraId="352A95DB" w14:textId="77777777" w:rsidR="00E7388B" w:rsidRDefault="00E7388B">
            <w:pPr>
              <w:pStyle w:val="TableParagraph"/>
              <w:rPr>
                <w:sz w:val="20"/>
              </w:rPr>
              <w:pPrChange w:id="1387" w:author="MUKOLWE" w:date="2024-11-23T01:39:00Z">
                <w:pPr>
                  <w:pStyle w:val="TableParagraph"/>
                  <w:spacing w:line="276" w:lineRule="auto"/>
                </w:pPr>
              </w:pPrChange>
            </w:pPr>
            <w:r>
              <w:rPr>
                <w:spacing w:val="-2"/>
                <w:sz w:val="20"/>
              </w:rPr>
              <w:t>20946</w:t>
            </w:r>
          </w:p>
        </w:tc>
        <w:tc>
          <w:tcPr>
            <w:tcW w:w="806" w:type="dxa"/>
            <w:tcPrChange w:id="1388" w:author="MUKOLWE" w:date="2024-11-26T05:41:00Z">
              <w:tcPr>
                <w:tcW w:w="806" w:type="dxa"/>
              </w:tcPr>
            </w:tcPrChange>
          </w:tcPr>
          <w:p w14:paraId="3DC3C01C" w14:textId="77777777" w:rsidR="00E7388B" w:rsidRDefault="00E7388B">
            <w:pPr>
              <w:pStyle w:val="TableParagraph"/>
              <w:rPr>
                <w:sz w:val="20"/>
              </w:rPr>
              <w:pPrChange w:id="1389" w:author="MUKOLWE" w:date="2024-11-23T01:39:00Z">
                <w:pPr>
                  <w:pStyle w:val="TableParagraph"/>
                  <w:spacing w:line="276" w:lineRule="auto"/>
                </w:pPr>
              </w:pPrChange>
            </w:pPr>
            <w:r>
              <w:rPr>
                <w:spacing w:val="-2"/>
                <w:sz w:val="20"/>
              </w:rPr>
              <w:t>62535</w:t>
            </w:r>
          </w:p>
        </w:tc>
        <w:tc>
          <w:tcPr>
            <w:tcW w:w="904" w:type="dxa"/>
            <w:tcPrChange w:id="1390" w:author="MUKOLWE" w:date="2024-11-26T05:41:00Z">
              <w:tcPr>
                <w:tcW w:w="904" w:type="dxa"/>
              </w:tcPr>
            </w:tcPrChange>
          </w:tcPr>
          <w:p w14:paraId="19ADCBF0" w14:textId="77777777" w:rsidR="00E7388B" w:rsidRDefault="00E7388B">
            <w:pPr>
              <w:pStyle w:val="TableParagraph"/>
              <w:rPr>
                <w:sz w:val="20"/>
              </w:rPr>
              <w:pPrChange w:id="1391" w:author="MUKOLWE" w:date="2024-11-23T01:39:00Z">
                <w:pPr>
                  <w:pStyle w:val="TableParagraph"/>
                  <w:spacing w:line="276" w:lineRule="auto"/>
                </w:pPr>
              </w:pPrChange>
            </w:pPr>
            <w:r>
              <w:rPr>
                <w:spacing w:val="-2"/>
                <w:sz w:val="20"/>
              </w:rPr>
              <w:t>159440</w:t>
            </w:r>
          </w:p>
        </w:tc>
        <w:tc>
          <w:tcPr>
            <w:tcW w:w="904" w:type="dxa"/>
            <w:tcPrChange w:id="1392" w:author="MUKOLWE" w:date="2024-11-26T05:41:00Z">
              <w:tcPr>
                <w:tcW w:w="904" w:type="dxa"/>
              </w:tcPr>
            </w:tcPrChange>
          </w:tcPr>
          <w:p w14:paraId="3B7580E4" w14:textId="77777777" w:rsidR="00E7388B" w:rsidRDefault="00E7388B">
            <w:pPr>
              <w:pStyle w:val="TableParagraph"/>
              <w:rPr>
                <w:sz w:val="20"/>
              </w:rPr>
              <w:pPrChange w:id="1393" w:author="MUKOLWE" w:date="2024-11-23T01:39:00Z">
                <w:pPr>
                  <w:pStyle w:val="TableParagraph"/>
                  <w:spacing w:line="276" w:lineRule="auto"/>
                </w:pPr>
              </w:pPrChange>
            </w:pPr>
            <w:r>
              <w:rPr>
                <w:spacing w:val="-2"/>
                <w:sz w:val="20"/>
              </w:rPr>
              <w:t>156373</w:t>
            </w:r>
          </w:p>
        </w:tc>
        <w:tc>
          <w:tcPr>
            <w:tcW w:w="904" w:type="dxa"/>
            <w:tcPrChange w:id="1394" w:author="MUKOLWE" w:date="2024-11-26T05:41:00Z">
              <w:tcPr>
                <w:tcW w:w="904" w:type="dxa"/>
              </w:tcPr>
            </w:tcPrChange>
          </w:tcPr>
          <w:p w14:paraId="25DE8857" w14:textId="77777777" w:rsidR="00E7388B" w:rsidRDefault="00E7388B">
            <w:pPr>
              <w:pStyle w:val="TableParagraph"/>
              <w:rPr>
                <w:sz w:val="20"/>
              </w:rPr>
              <w:pPrChange w:id="1395" w:author="MUKOLWE" w:date="2024-11-23T01:39:00Z">
                <w:pPr>
                  <w:pStyle w:val="TableParagraph"/>
                  <w:spacing w:line="276" w:lineRule="auto"/>
                </w:pPr>
              </w:pPrChange>
            </w:pPr>
            <w:r>
              <w:rPr>
                <w:spacing w:val="-2"/>
                <w:sz w:val="20"/>
              </w:rPr>
              <w:t>155832</w:t>
            </w:r>
          </w:p>
        </w:tc>
        <w:tc>
          <w:tcPr>
            <w:tcW w:w="904" w:type="dxa"/>
            <w:tcPrChange w:id="1396" w:author="MUKOLWE" w:date="2024-11-26T05:41:00Z">
              <w:tcPr>
                <w:tcW w:w="904" w:type="dxa"/>
              </w:tcPr>
            </w:tcPrChange>
          </w:tcPr>
          <w:p w14:paraId="65213F74" w14:textId="77777777" w:rsidR="00E7388B" w:rsidRDefault="00E7388B">
            <w:pPr>
              <w:pStyle w:val="TableParagraph"/>
              <w:rPr>
                <w:sz w:val="20"/>
              </w:rPr>
              <w:pPrChange w:id="1397" w:author="MUKOLWE" w:date="2024-11-23T01:39:00Z">
                <w:pPr>
                  <w:pStyle w:val="TableParagraph"/>
                  <w:spacing w:line="276" w:lineRule="auto"/>
                </w:pPr>
              </w:pPrChange>
            </w:pPr>
            <w:r>
              <w:rPr>
                <w:spacing w:val="-2"/>
                <w:sz w:val="20"/>
              </w:rPr>
              <w:t>164775</w:t>
            </w:r>
          </w:p>
        </w:tc>
        <w:tc>
          <w:tcPr>
            <w:tcW w:w="904" w:type="dxa"/>
            <w:tcPrChange w:id="1398" w:author="MUKOLWE" w:date="2024-11-26T05:41:00Z">
              <w:tcPr>
                <w:tcW w:w="904" w:type="dxa"/>
              </w:tcPr>
            </w:tcPrChange>
          </w:tcPr>
          <w:p w14:paraId="478C3AC7" w14:textId="77777777" w:rsidR="00E7388B" w:rsidRDefault="00E7388B">
            <w:pPr>
              <w:pStyle w:val="TableParagraph"/>
              <w:rPr>
                <w:sz w:val="20"/>
              </w:rPr>
              <w:pPrChange w:id="1399" w:author="MUKOLWE" w:date="2024-11-23T01:39:00Z">
                <w:pPr>
                  <w:pStyle w:val="TableParagraph"/>
                  <w:spacing w:line="276" w:lineRule="auto"/>
                </w:pPr>
              </w:pPrChange>
            </w:pPr>
            <w:r>
              <w:rPr>
                <w:spacing w:val="-2"/>
                <w:sz w:val="20"/>
              </w:rPr>
              <w:t>175585</w:t>
            </w:r>
          </w:p>
        </w:tc>
        <w:tc>
          <w:tcPr>
            <w:tcW w:w="904" w:type="dxa"/>
            <w:tcPrChange w:id="1400" w:author="MUKOLWE" w:date="2024-11-26T05:41:00Z">
              <w:tcPr>
                <w:tcW w:w="904" w:type="dxa"/>
              </w:tcPr>
            </w:tcPrChange>
          </w:tcPr>
          <w:p w14:paraId="69B7C4E0" w14:textId="77777777" w:rsidR="00E7388B" w:rsidRDefault="00E7388B">
            <w:pPr>
              <w:pStyle w:val="TableParagraph"/>
              <w:rPr>
                <w:sz w:val="20"/>
              </w:rPr>
              <w:pPrChange w:id="1401" w:author="MUKOLWE" w:date="2024-11-23T01:39:00Z">
                <w:pPr>
                  <w:pStyle w:val="TableParagraph"/>
                  <w:spacing w:line="276" w:lineRule="auto"/>
                </w:pPr>
              </w:pPrChange>
            </w:pPr>
            <w:r>
              <w:rPr>
                <w:spacing w:val="-2"/>
                <w:sz w:val="20"/>
              </w:rPr>
              <w:t>193198</w:t>
            </w:r>
          </w:p>
        </w:tc>
        <w:tc>
          <w:tcPr>
            <w:tcW w:w="904" w:type="dxa"/>
            <w:tcPrChange w:id="1402" w:author="MUKOLWE" w:date="2024-11-26T05:41:00Z">
              <w:tcPr>
                <w:tcW w:w="904" w:type="dxa"/>
              </w:tcPr>
            </w:tcPrChange>
          </w:tcPr>
          <w:p w14:paraId="4A08A462" w14:textId="77777777" w:rsidR="00E7388B" w:rsidRDefault="00E7388B">
            <w:pPr>
              <w:pStyle w:val="TableParagraph"/>
              <w:rPr>
                <w:sz w:val="20"/>
              </w:rPr>
              <w:pPrChange w:id="1403" w:author="MUKOLWE" w:date="2024-11-23T01:39:00Z">
                <w:pPr>
                  <w:pStyle w:val="TableParagraph"/>
                  <w:spacing w:line="276" w:lineRule="auto"/>
                </w:pPr>
              </w:pPrChange>
            </w:pPr>
            <w:r>
              <w:rPr>
                <w:spacing w:val="-2"/>
                <w:sz w:val="20"/>
              </w:rPr>
              <w:t>193198</w:t>
            </w:r>
          </w:p>
        </w:tc>
        <w:tc>
          <w:tcPr>
            <w:tcW w:w="1172" w:type="dxa"/>
            <w:tcPrChange w:id="1404" w:author="MUKOLWE" w:date="2024-11-26T05:41:00Z">
              <w:tcPr>
                <w:tcW w:w="1172" w:type="dxa"/>
              </w:tcPr>
            </w:tcPrChange>
          </w:tcPr>
          <w:p w14:paraId="489729BB" w14:textId="77777777" w:rsidR="00E7388B" w:rsidRDefault="00E7388B">
            <w:pPr>
              <w:pStyle w:val="TableParagraph"/>
              <w:rPr>
                <w:sz w:val="20"/>
              </w:rPr>
              <w:pPrChange w:id="1405" w:author="MUKOLWE" w:date="2024-11-23T01:39:00Z">
                <w:pPr>
                  <w:pStyle w:val="TableParagraph"/>
                  <w:spacing w:line="276" w:lineRule="auto"/>
                </w:pPr>
              </w:pPrChange>
            </w:pPr>
            <w:r>
              <w:rPr>
                <w:spacing w:val="-2"/>
                <w:sz w:val="20"/>
              </w:rPr>
              <w:t>201288</w:t>
            </w:r>
          </w:p>
        </w:tc>
        <w:tc>
          <w:tcPr>
            <w:tcW w:w="1081" w:type="dxa"/>
            <w:tcPrChange w:id="1406" w:author="MUKOLWE" w:date="2024-11-26T05:41:00Z">
              <w:tcPr>
                <w:tcW w:w="1081" w:type="dxa"/>
              </w:tcPr>
            </w:tcPrChange>
          </w:tcPr>
          <w:p w14:paraId="6A28B483" w14:textId="77777777" w:rsidR="00E7388B" w:rsidRDefault="00E7388B">
            <w:pPr>
              <w:pStyle w:val="TableParagraph"/>
              <w:ind w:left="198"/>
              <w:rPr>
                <w:sz w:val="20"/>
              </w:rPr>
              <w:pPrChange w:id="1407" w:author="MUKOLWE" w:date="2024-11-23T01:39:00Z">
                <w:pPr>
                  <w:pStyle w:val="TableParagraph"/>
                  <w:spacing w:line="276" w:lineRule="auto"/>
                  <w:ind w:left="198"/>
                </w:pPr>
              </w:pPrChange>
            </w:pPr>
            <w:r>
              <w:rPr>
                <w:spacing w:val="-2"/>
                <w:sz w:val="20"/>
              </w:rPr>
              <w:t>208321</w:t>
            </w:r>
          </w:p>
        </w:tc>
      </w:tr>
      <w:tr w:rsidR="00E7388B" w14:paraId="3497B97F" w14:textId="77777777" w:rsidTr="00F07B64">
        <w:trPr>
          <w:trHeight w:val="449"/>
          <w:trPrChange w:id="1408" w:author="MUKOLWE" w:date="2024-11-23T01:40:00Z">
            <w:trPr>
              <w:trHeight w:val="580"/>
            </w:trPr>
          </w:trPrChange>
        </w:trPr>
        <w:tc>
          <w:tcPr>
            <w:tcW w:w="1906" w:type="dxa"/>
            <w:tcPrChange w:id="1409" w:author="MUKOLWE" w:date="2024-11-23T01:40:00Z">
              <w:tcPr>
                <w:tcW w:w="1906" w:type="dxa"/>
              </w:tcPr>
            </w:tcPrChange>
          </w:tcPr>
          <w:p w14:paraId="7D27780F" w14:textId="28CA2270" w:rsidR="00E7388B" w:rsidRDefault="00E7388B">
            <w:pPr>
              <w:pStyle w:val="TableParagraph"/>
              <w:ind w:left="31"/>
              <w:jc w:val="both"/>
              <w:rPr>
                <w:b/>
                <w:sz w:val="20"/>
              </w:rPr>
              <w:pPrChange w:id="1410" w:author="MUKOLWE" w:date="2024-11-23T01:39:00Z">
                <w:pPr>
                  <w:pStyle w:val="TableParagraph"/>
                  <w:spacing w:line="276" w:lineRule="auto"/>
                  <w:ind w:left="216"/>
                  <w:jc w:val="both"/>
                </w:pPr>
              </w:pPrChange>
            </w:pPr>
            <w:r>
              <w:rPr>
                <w:b/>
                <w:sz w:val="20"/>
              </w:rPr>
              <w:t>Change</w:t>
            </w:r>
            <w:ins w:id="1411" w:author="MUKOLWE" w:date="2024-11-26T05:40:00Z">
              <w:r w:rsidR="00B737ED">
                <w:rPr>
                  <w:b/>
                  <w:sz w:val="20"/>
                </w:rPr>
                <w:t xml:space="preserve"> </w:t>
              </w:r>
            </w:ins>
            <w:r>
              <w:rPr>
                <w:b/>
                <w:sz w:val="20"/>
              </w:rPr>
              <w:t>(cash</w:t>
            </w:r>
            <w:r>
              <w:rPr>
                <w:b/>
                <w:spacing w:val="-12"/>
                <w:sz w:val="20"/>
              </w:rPr>
              <w:t xml:space="preserve"> </w:t>
            </w:r>
            <w:r>
              <w:rPr>
                <w:b/>
                <w:spacing w:val="-4"/>
                <w:sz w:val="20"/>
              </w:rPr>
              <w:t>flow)</w:t>
            </w:r>
            <w:ins w:id="1412" w:author="MUKOLWE" w:date="2024-11-26T05:40:00Z">
              <w:r w:rsidR="00B737ED">
                <w:rPr>
                  <w:b/>
                  <w:spacing w:val="-4"/>
                  <w:sz w:val="20"/>
                </w:rPr>
                <w:t>-Ksh.</w:t>
              </w:r>
            </w:ins>
          </w:p>
        </w:tc>
        <w:tc>
          <w:tcPr>
            <w:tcW w:w="963" w:type="dxa"/>
            <w:tcPrChange w:id="1413" w:author="MUKOLWE" w:date="2024-11-23T01:40:00Z">
              <w:tcPr>
                <w:tcW w:w="963" w:type="dxa"/>
              </w:tcPr>
            </w:tcPrChange>
          </w:tcPr>
          <w:p w14:paraId="6E35C777" w14:textId="79AD1D98" w:rsidR="00E7388B" w:rsidRDefault="00E7388B">
            <w:pPr>
              <w:pStyle w:val="TableParagraph"/>
              <w:ind w:right="157"/>
              <w:rPr>
                <w:b/>
                <w:sz w:val="20"/>
              </w:rPr>
              <w:pPrChange w:id="1414" w:author="MUKOLWE" w:date="2024-11-23T01:39:00Z">
                <w:pPr>
                  <w:pStyle w:val="TableParagraph"/>
                  <w:spacing w:line="276" w:lineRule="auto"/>
                  <w:ind w:right="157"/>
                </w:pPr>
              </w:pPrChange>
            </w:pPr>
            <w:r>
              <w:rPr>
                <w:b/>
                <w:spacing w:val="-2"/>
                <w:sz w:val="20"/>
              </w:rPr>
              <w:t>10</w:t>
            </w:r>
            <w:ins w:id="1415" w:author="MUKOLWE" w:date="2024-11-26T05:40:00Z">
              <w:r w:rsidR="00B737ED">
                <w:rPr>
                  <w:b/>
                  <w:spacing w:val="-2"/>
                  <w:sz w:val="20"/>
                </w:rPr>
                <w:t>,</w:t>
              </w:r>
            </w:ins>
            <w:r>
              <w:rPr>
                <w:b/>
                <w:spacing w:val="-2"/>
                <w:sz w:val="20"/>
              </w:rPr>
              <w:t>425</w:t>
            </w:r>
          </w:p>
        </w:tc>
        <w:tc>
          <w:tcPr>
            <w:tcW w:w="806" w:type="dxa"/>
            <w:tcPrChange w:id="1416" w:author="MUKOLWE" w:date="2024-11-23T01:40:00Z">
              <w:tcPr>
                <w:tcW w:w="806" w:type="dxa"/>
              </w:tcPr>
            </w:tcPrChange>
          </w:tcPr>
          <w:p w14:paraId="20320F5A" w14:textId="20966149" w:rsidR="00E7388B" w:rsidRDefault="00E7388B">
            <w:pPr>
              <w:pStyle w:val="TableParagraph"/>
              <w:rPr>
                <w:b/>
                <w:sz w:val="20"/>
              </w:rPr>
              <w:pPrChange w:id="1417" w:author="MUKOLWE" w:date="2024-11-23T01:39:00Z">
                <w:pPr>
                  <w:pStyle w:val="TableParagraph"/>
                  <w:spacing w:line="276" w:lineRule="auto"/>
                </w:pPr>
              </w:pPrChange>
            </w:pPr>
            <w:r>
              <w:rPr>
                <w:b/>
                <w:spacing w:val="-2"/>
                <w:sz w:val="20"/>
              </w:rPr>
              <w:t>20</w:t>
            </w:r>
            <w:ins w:id="1418" w:author="MUKOLWE" w:date="2024-11-26T05:40:00Z">
              <w:r w:rsidR="00B737ED">
                <w:rPr>
                  <w:b/>
                  <w:spacing w:val="-2"/>
                  <w:sz w:val="20"/>
                </w:rPr>
                <w:t>,</w:t>
              </w:r>
            </w:ins>
            <w:r>
              <w:rPr>
                <w:b/>
                <w:spacing w:val="-2"/>
                <w:sz w:val="20"/>
              </w:rPr>
              <w:t>946</w:t>
            </w:r>
          </w:p>
        </w:tc>
        <w:tc>
          <w:tcPr>
            <w:tcW w:w="806" w:type="dxa"/>
            <w:tcPrChange w:id="1419" w:author="MUKOLWE" w:date="2024-11-23T01:40:00Z">
              <w:tcPr>
                <w:tcW w:w="806" w:type="dxa"/>
              </w:tcPr>
            </w:tcPrChange>
          </w:tcPr>
          <w:p w14:paraId="3B83B18F" w14:textId="4B8CD3C1" w:rsidR="00E7388B" w:rsidRDefault="00E7388B">
            <w:pPr>
              <w:pStyle w:val="TableParagraph"/>
              <w:rPr>
                <w:b/>
                <w:sz w:val="20"/>
              </w:rPr>
              <w:pPrChange w:id="1420" w:author="MUKOLWE" w:date="2024-11-23T01:39:00Z">
                <w:pPr>
                  <w:pStyle w:val="TableParagraph"/>
                  <w:spacing w:line="276" w:lineRule="auto"/>
                </w:pPr>
              </w:pPrChange>
            </w:pPr>
            <w:r>
              <w:rPr>
                <w:b/>
                <w:spacing w:val="-2"/>
                <w:sz w:val="20"/>
              </w:rPr>
              <w:t>62</w:t>
            </w:r>
            <w:ins w:id="1421" w:author="MUKOLWE" w:date="2024-11-26T05:40:00Z">
              <w:r w:rsidR="00B737ED">
                <w:rPr>
                  <w:b/>
                  <w:spacing w:val="-2"/>
                  <w:sz w:val="20"/>
                </w:rPr>
                <w:t>,</w:t>
              </w:r>
            </w:ins>
            <w:r>
              <w:rPr>
                <w:b/>
                <w:spacing w:val="-2"/>
                <w:sz w:val="20"/>
              </w:rPr>
              <w:t>535</w:t>
            </w:r>
          </w:p>
        </w:tc>
        <w:tc>
          <w:tcPr>
            <w:tcW w:w="904" w:type="dxa"/>
            <w:tcPrChange w:id="1422" w:author="MUKOLWE" w:date="2024-11-23T01:40:00Z">
              <w:tcPr>
                <w:tcW w:w="904" w:type="dxa"/>
              </w:tcPr>
            </w:tcPrChange>
          </w:tcPr>
          <w:p w14:paraId="463F87D3" w14:textId="683E5D07" w:rsidR="00E7388B" w:rsidRDefault="00E7388B">
            <w:pPr>
              <w:pStyle w:val="TableParagraph"/>
              <w:rPr>
                <w:b/>
                <w:sz w:val="20"/>
              </w:rPr>
              <w:pPrChange w:id="1423" w:author="MUKOLWE" w:date="2024-11-23T01:39:00Z">
                <w:pPr>
                  <w:pStyle w:val="TableParagraph"/>
                  <w:spacing w:line="276" w:lineRule="auto"/>
                </w:pPr>
              </w:pPrChange>
            </w:pPr>
            <w:r>
              <w:rPr>
                <w:b/>
                <w:spacing w:val="-2"/>
                <w:sz w:val="20"/>
              </w:rPr>
              <w:t>159</w:t>
            </w:r>
            <w:ins w:id="1424" w:author="MUKOLWE" w:date="2024-11-26T05:40:00Z">
              <w:r w:rsidR="00B737ED">
                <w:rPr>
                  <w:b/>
                  <w:spacing w:val="-2"/>
                  <w:sz w:val="20"/>
                </w:rPr>
                <w:t>,</w:t>
              </w:r>
            </w:ins>
            <w:r>
              <w:rPr>
                <w:b/>
                <w:spacing w:val="-2"/>
                <w:sz w:val="20"/>
              </w:rPr>
              <w:t>440</w:t>
            </w:r>
          </w:p>
        </w:tc>
        <w:tc>
          <w:tcPr>
            <w:tcW w:w="904" w:type="dxa"/>
            <w:tcPrChange w:id="1425" w:author="MUKOLWE" w:date="2024-11-23T01:40:00Z">
              <w:tcPr>
                <w:tcW w:w="904" w:type="dxa"/>
              </w:tcPr>
            </w:tcPrChange>
          </w:tcPr>
          <w:p w14:paraId="0E4A916E" w14:textId="6327722C" w:rsidR="00E7388B" w:rsidRDefault="00E7388B">
            <w:pPr>
              <w:pStyle w:val="TableParagraph"/>
              <w:rPr>
                <w:b/>
                <w:sz w:val="20"/>
              </w:rPr>
              <w:pPrChange w:id="1426" w:author="MUKOLWE" w:date="2024-11-23T01:39:00Z">
                <w:pPr>
                  <w:pStyle w:val="TableParagraph"/>
                  <w:spacing w:line="276" w:lineRule="auto"/>
                </w:pPr>
              </w:pPrChange>
            </w:pPr>
            <w:r>
              <w:rPr>
                <w:b/>
                <w:spacing w:val="-2"/>
                <w:sz w:val="20"/>
              </w:rPr>
              <w:t>156</w:t>
            </w:r>
            <w:ins w:id="1427" w:author="MUKOLWE" w:date="2024-11-26T05:40:00Z">
              <w:r w:rsidR="00B737ED">
                <w:rPr>
                  <w:b/>
                  <w:spacing w:val="-2"/>
                  <w:sz w:val="20"/>
                </w:rPr>
                <w:t>,</w:t>
              </w:r>
            </w:ins>
            <w:r>
              <w:rPr>
                <w:b/>
                <w:spacing w:val="-2"/>
                <w:sz w:val="20"/>
              </w:rPr>
              <w:t>373</w:t>
            </w:r>
          </w:p>
        </w:tc>
        <w:tc>
          <w:tcPr>
            <w:tcW w:w="904" w:type="dxa"/>
            <w:tcPrChange w:id="1428" w:author="MUKOLWE" w:date="2024-11-23T01:40:00Z">
              <w:tcPr>
                <w:tcW w:w="904" w:type="dxa"/>
              </w:tcPr>
            </w:tcPrChange>
          </w:tcPr>
          <w:p w14:paraId="5DB9F264" w14:textId="37D3C325" w:rsidR="00E7388B" w:rsidRDefault="00E7388B">
            <w:pPr>
              <w:pStyle w:val="TableParagraph"/>
              <w:rPr>
                <w:b/>
                <w:sz w:val="20"/>
              </w:rPr>
              <w:pPrChange w:id="1429" w:author="MUKOLWE" w:date="2024-11-23T01:39:00Z">
                <w:pPr>
                  <w:pStyle w:val="TableParagraph"/>
                  <w:spacing w:line="276" w:lineRule="auto"/>
                </w:pPr>
              </w:pPrChange>
            </w:pPr>
            <w:r>
              <w:rPr>
                <w:b/>
                <w:spacing w:val="-2"/>
                <w:sz w:val="20"/>
              </w:rPr>
              <w:t>155</w:t>
            </w:r>
            <w:ins w:id="1430" w:author="MUKOLWE" w:date="2024-11-26T05:40:00Z">
              <w:r w:rsidR="00B737ED">
                <w:rPr>
                  <w:b/>
                  <w:spacing w:val="-2"/>
                  <w:sz w:val="20"/>
                </w:rPr>
                <w:t>,</w:t>
              </w:r>
            </w:ins>
            <w:r>
              <w:rPr>
                <w:b/>
                <w:spacing w:val="-2"/>
                <w:sz w:val="20"/>
              </w:rPr>
              <w:t>832</w:t>
            </w:r>
          </w:p>
        </w:tc>
        <w:tc>
          <w:tcPr>
            <w:tcW w:w="904" w:type="dxa"/>
            <w:tcPrChange w:id="1431" w:author="MUKOLWE" w:date="2024-11-23T01:40:00Z">
              <w:tcPr>
                <w:tcW w:w="904" w:type="dxa"/>
              </w:tcPr>
            </w:tcPrChange>
          </w:tcPr>
          <w:p w14:paraId="4194C078" w14:textId="5C84A958" w:rsidR="00E7388B" w:rsidRDefault="00E7388B">
            <w:pPr>
              <w:pStyle w:val="TableParagraph"/>
              <w:rPr>
                <w:b/>
                <w:sz w:val="20"/>
              </w:rPr>
              <w:pPrChange w:id="1432" w:author="MUKOLWE" w:date="2024-11-23T01:39:00Z">
                <w:pPr>
                  <w:pStyle w:val="TableParagraph"/>
                  <w:spacing w:line="276" w:lineRule="auto"/>
                </w:pPr>
              </w:pPrChange>
            </w:pPr>
            <w:r>
              <w:rPr>
                <w:b/>
                <w:spacing w:val="-2"/>
                <w:sz w:val="20"/>
              </w:rPr>
              <w:t>164</w:t>
            </w:r>
            <w:ins w:id="1433" w:author="MUKOLWE" w:date="2024-11-26T05:40:00Z">
              <w:r w:rsidR="00B737ED">
                <w:rPr>
                  <w:b/>
                  <w:spacing w:val="-2"/>
                  <w:sz w:val="20"/>
                </w:rPr>
                <w:t>,</w:t>
              </w:r>
            </w:ins>
            <w:r>
              <w:rPr>
                <w:b/>
                <w:spacing w:val="-2"/>
                <w:sz w:val="20"/>
              </w:rPr>
              <w:t>775</w:t>
            </w:r>
          </w:p>
        </w:tc>
        <w:tc>
          <w:tcPr>
            <w:tcW w:w="904" w:type="dxa"/>
            <w:tcPrChange w:id="1434" w:author="MUKOLWE" w:date="2024-11-23T01:40:00Z">
              <w:tcPr>
                <w:tcW w:w="904" w:type="dxa"/>
              </w:tcPr>
            </w:tcPrChange>
          </w:tcPr>
          <w:p w14:paraId="02A882C8" w14:textId="1B08E5B5" w:rsidR="00E7388B" w:rsidRDefault="00E7388B">
            <w:pPr>
              <w:pStyle w:val="TableParagraph"/>
              <w:rPr>
                <w:b/>
                <w:sz w:val="20"/>
              </w:rPr>
              <w:pPrChange w:id="1435" w:author="MUKOLWE" w:date="2024-11-23T01:39:00Z">
                <w:pPr>
                  <w:pStyle w:val="TableParagraph"/>
                  <w:spacing w:line="276" w:lineRule="auto"/>
                </w:pPr>
              </w:pPrChange>
            </w:pPr>
            <w:r>
              <w:rPr>
                <w:b/>
                <w:spacing w:val="-2"/>
                <w:sz w:val="20"/>
              </w:rPr>
              <w:t>175</w:t>
            </w:r>
            <w:ins w:id="1436" w:author="MUKOLWE" w:date="2024-11-26T05:40:00Z">
              <w:r w:rsidR="00B737ED">
                <w:rPr>
                  <w:b/>
                  <w:spacing w:val="-2"/>
                  <w:sz w:val="20"/>
                </w:rPr>
                <w:t>,</w:t>
              </w:r>
            </w:ins>
            <w:r>
              <w:rPr>
                <w:b/>
                <w:spacing w:val="-2"/>
                <w:sz w:val="20"/>
              </w:rPr>
              <w:t>585</w:t>
            </w:r>
          </w:p>
        </w:tc>
        <w:tc>
          <w:tcPr>
            <w:tcW w:w="904" w:type="dxa"/>
            <w:tcPrChange w:id="1437" w:author="MUKOLWE" w:date="2024-11-23T01:40:00Z">
              <w:tcPr>
                <w:tcW w:w="904" w:type="dxa"/>
              </w:tcPr>
            </w:tcPrChange>
          </w:tcPr>
          <w:p w14:paraId="15ADD533" w14:textId="1B0ECFEE" w:rsidR="00E7388B" w:rsidRDefault="00E7388B">
            <w:pPr>
              <w:pStyle w:val="TableParagraph"/>
              <w:rPr>
                <w:b/>
                <w:sz w:val="20"/>
              </w:rPr>
              <w:pPrChange w:id="1438" w:author="MUKOLWE" w:date="2024-11-23T01:39:00Z">
                <w:pPr>
                  <w:pStyle w:val="TableParagraph"/>
                  <w:spacing w:line="276" w:lineRule="auto"/>
                </w:pPr>
              </w:pPrChange>
            </w:pPr>
            <w:r>
              <w:rPr>
                <w:b/>
                <w:spacing w:val="-2"/>
                <w:sz w:val="20"/>
              </w:rPr>
              <w:t>193</w:t>
            </w:r>
            <w:ins w:id="1439" w:author="MUKOLWE" w:date="2024-11-26T05:40:00Z">
              <w:r w:rsidR="00B737ED">
                <w:rPr>
                  <w:b/>
                  <w:spacing w:val="-2"/>
                  <w:sz w:val="20"/>
                </w:rPr>
                <w:t>,</w:t>
              </w:r>
            </w:ins>
            <w:r>
              <w:rPr>
                <w:b/>
                <w:spacing w:val="-2"/>
                <w:sz w:val="20"/>
              </w:rPr>
              <w:t>198</w:t>
            </w:r>
          </w:p>
        </w:tc>
        <w:tc>
          <w:tcPr>
            <w:tcW w:w="904" w:type="dxa"/>
            <w:tcPrChange w:id="1440" w:author="MUKOLWE" w:date="2024-11-23T01:40:00Z">
              <w:tcPr>
                <w:tcW w:w="904" w:type="dxa"/>
              </w:tcPr>
            </w:tcPrChange>
          </w:tcPr>
          <w:p w14:paraId="48D8D541" w14:textId="3D44A216" w:rsidR="00E7388B" w:rsidRDefault="00E7388B">
            <w:pPr>
              <w:pStyle w:val="TableParagraph"/>
              <w:rPr>
                <w:b/>
                <w:sz w:val="20"/>
              </w:rPr>
              <w:pPrChange w:id="1441" w:author="MUKOLWE" w:date="2024-11-23T01:39:00Z">
                <w:pPr>
                  <w:pStyle w:val="TableParagraph"/>
                  <w:spacing w:line="276" w:lineRule="auto"/>
                </w:pPr>
              </w:pPrChange>
            </w:pPr>
            <w:r>
              <w:rPr>
                <w:b/>
                <w:spacing w:val="-2"/>
                <w:sz w:val="20"/>
              </w:rPr>
              <w:t>193</w:t>
            </w:r>
            <w:ins w:id="1442" w:author="MUKOLWE" w:date="2024-11-26T05:40:00Z">
              <w:r w:rsidR="00B737ED">
                <w:rPr>
                  <w:b/>
                  <w:spacing w:val="-2"/>
                  <w:sz w:val="20"/>
                </w:rPr>
                <w:t>,</w:t>
              </w:r>
            </w:ins>
            <w:r>
              <w:rPr>
                <w:b/>
                <w:spacing w:val="-2"/>
                <w:sz w:val="20"/>
              </w:rPr>
              <w:t>198</w:t>
            </w:r>
          </w:p>
        </w:tc>
        <w:tc>
          <w:tcPr>
            <w:tcW w:w="1172" w:type="dxa"/>
            <w:tcPrChange w:id="1443" w:author="MUKOLWE" w:date="2024-11-23T01:40:00Z">
              <w:tcPr>
                <w:tcW w:w="1172" w:type="dxa"/>
              </w:tcPr>
            </w:tcPrChange>
          </w:tcPr>
          <w:p w14:paraId="4179F348" w14:textId="62680FA4" w:rsidR="00E7388B" w:rsidRDefault="00E7388B">
            <w:pPr>
              <w:pStyle w:val="TableParagraph"/>
              <w:rPr>
                <w:b/>
                <w:sz w:val="20"/>
              </w:rPr>
              <w:pPrChange w:id="1444" w:author="MUKOLWE" w:date="2024-11-23T01:39:00Z">
                <w:pPr>
                  <w:pStyle w:val="TableParagraph"/>
                  <w:spacing w:line="276" w:lineRule="auto"/>
                </w:pPr>
              </w:pPrChange>
            </w:pPr>
            <w:r>
              <w:rPr>
                <w:b/>
                <w:spacing w:val="-2"/>
                <w:sz w:val="20"/>
              </w:rPr>
              <w:t>201</w:t>
            </w:r>
            <w:ins w:id="1445" w:author="MUKOLWE" w:date="2024-11-26T05:40:00Z">
              <w:r w:rsidR="00B737ED">
                <w:rPr>
                  <w:b/>
                  <w:spacing w:val="-2"/>
                  <w:sz w:val="20"/>
                </w:rPr>
                <w:t>,</w:t>
              </w:r>
            </w:ins>
            <w:r>
              <w:rPr>
                <w:b/>
                <w:spacing w:val="-2"/>
                <w:sz w:val="20"/>
              </w:rPr>
              <w:t>288</w:t>
            </w:r>
          </w:p>
        </w:tc>
        <w:tc>
          <w:tcPr>
            <w:tcW w:w="1081" w:type="dxa"/>
            <w:tcPrChange w:id="1446" w:author="MUKOLWE" w:date="2024-11-23T01:40:00Z">
              <w:tcPr>
                <w:tcW w:w="1081" w:type="dxa"/>
              </w:tcPr>
            </w:tcPrChange>
          </w:tcPr>
          <w:p w14:paraId="7E76F4BC" w14:textId="0E3A0FC6" w:rsidR="00E7388B" w:rsidRDefault="00E7388B">
            <w:pPr>
              <w:pStyle w:val="TableParagraph"/>
              <w:ind w:left="198"/>
              <w:rPr>
                <w:b/>
                <w:sz w:val="20"/>
              </w:rPr>
              <w:pPrChange w:id="1447" w:author="MUKOLWE" w:date="2024-11-23T01:39:00Z">
                <w:pPr>
                  <w:pStyle w:val="TableParagraph"/>
                  <w:spacing w:line="276" w:lineRule="auto"/>
                  <w:ind w:left="198"/>
                </w:pPr>
              </w:pPrChange>
            </w:pPr>
            <w:r>
              <w:rPr>
                <w:b/>
                <w:spacing w:val="-2"/>
                <w:sz w:val="20"/>
              </w:rPr>
              <w:t>208</w:t>
            </w:r>
            <w:ins w:id="1448" w:author="MUKOLWE" w:date="2024-11-26T05:40:00Z">
              <w:r w:rsidR="00B737ED">
                <w:rPr>
                  <w:b/>
                  <w:spacing w:val="-2"/>
                  <w:sz w:val="20"/>
                </w:rPr>
                <w:t>,</w:t>
              </w:r>
            </w:ins>
            <w:r>
              <w:rPr>
                <w:b/>
                <w:spacing w:val="-2"/>
                <w:sz w:val="20"/>
              </w:rPr>
              <w:t>321</w:t>
            </w:r>
          </w:p>
        </w:tc>
      </w:tr>
    </w:tbl>
    <w:p w14:paraId="3BB417E0" w14:textId="77777777" w:rsidR="001B793B" w:rsidRPr="009F32A3" w:rsidDel="004306C2" w:rsidRDefault="001B793B" w:rsidP="001B793B">
      <w:pPr>
        <w:pStyle w:val="BodyText"/>
        <w:spacing w:line="276" w:lineRule="auto"/>
        <w:jc w:val="both"/>
        <w:rPr>
          <w:moveFrom w:id="1449" w:author="MUKOLWE" w:date="2024-11-23T01:13:00Z"/>
          <w:i/>
          <w:sz w:val="20"/>
        </w:rPr>
      </w:pPr>
      <w:moveFromRangeStart w:id="1450" w:author="MUKOLWE" w:date="2024-11-23T01:13:00Z" w:name="move183216824"/>
      <w:moveFrom w:id="1451" w:author="MUKOLWE" w:date="2024-11-23T01:13:00Z">
        <w:r w:rsidRPr="009F32A3" w:rsidDel="004306C2">
          <w:rPr>
            <w:i/>
            <w:sz w:val="20"/>
          </w:rPr>
          <w:t>Table 4.2: Start-up Capital</w:t>
        </w:r>
      </w:moveFrom>
    </w:p>
    <w:moveFromRangeEnd w:id="1450"/>
    <w:p w14:paraId="0704C4F2" w14:textId="77777777" w:rsidR="00325DE7" w:rsidRDefault="00325DE7">
      <w:pPr>
        <w:widowControl/>
        <w:autoSpaceDE/>
        <w:autoSpaceDN/>
        <w:spacing w:after="160" w:line="259" w:lineRule="auto"/>
      </w:pPr>
      <w:r>
        <w:br w:type="page"/>
      </w:r>
    </w:p>
    <w:p w14:paraId="5D041FD9" w14:textId="77777777" w:rsidR="00E7388B" w:rsidRDefault="00E7388B" w:rsidP="0062071D">
      <w:pPr>
        <w:spacing w:line="276" w:lineRule="auto"/>
        <w:jc w:val="both"/>
      </w:pPr>
    </w:p>
    <w:p w14:paraId="0246C0EC" w14:textId="21455F78" w:rsidR="00E7388B" w:rsidRDefault="0056593D" w:rsidP="004306C2">
      <w:pPr>
        <w:pStyle w:val="Heading2"/>
        <w:ind w:hanging="466"/>
      </w:pPr>
      <w:bookmarkStart w:id="1452" w:name="_Toc178837848"/>
      <w:r>
        <w:t>4.</w:t>
      </w:r>
      <w:ins w:id="1453" w:author="Windows User" w:date="2024-11-27T16:32:00Z">
        <w:r w:rsidR="00F7611F">
          <w:t>5</w:t>
        </w:r>
        <w:r w:rsidR="00F7611F">
          <w:tab/>
        </w:r>
      </w:ins>
      <w:del w:id="1454" w:author="Windows User" w:date="2024-11-27T16:32:00Z">
        <w:r w:rsidDel="00F7611F">
          <w:delText>4</w:delText>
        </w:r>
      </w:del>
      <w:r>
        <w:t xml:space="preserve"> </w:t>
      </w:r>
      <w:r w:rsidR="00E7388B">
        <w:t>Determining</w:t>
      </w:r>
      <w:r w:rsidR="00E7388B">
        <w:rPr>
          <w:spacing w:val="-3"/>
        </w:rPr>
        <w:t xml:space="preserve"> </w:t>
      </w:r>
      <w:r w:rsidR="00E7388B">
        <w:t>Start-Up</w:t>
      </w:r>
      <w:r w:rsidR="00E7388B">
        <w:rPr>
          <w:spacing w:val="-3"/>
        </w:rPr>
        <w:t xml:space="preserve"> </w:t>
      </w:r>
      <w:r w:rsidR="00E7388B">
        <w:rPr>
          <w:spacing w:val="-2"/>
        </w:rPr>
        <w:t>Capital</w:t>
      </w:r>
      <w:bookmarkEnd w:id="1452"/>
      <w:r w:rsidR="00C021F5">
        <w:rPr>
          <w:spacing w:val="-2"/>
        </w:rPr>
        <w:t xml:space="preserve"> </w:t>
      </w:r>
    </w:p>
    <w:p w14:paraId="6F63BF3A" w14:textId="0D54301A" w:rsidR="004306C2" w:rsidRPr="004306C2" w:rsidRDefault="004306C2" w:rsidP="004306C2">
      <w:pPr>
        <w:spacing w:line="276" w:lineRule="auto"/>
        <w:jc w:val="both"/>
        <w:rPr>
          <w:ins w:id="1455" w:author="MUKOLWE" w:date="2024-11-23T01:14:00Z"/>
          <w:rPrChange w:id="1456" w:author="MUKOLWE" w:date="2024-11-23T01:16:00Z">
            <w:rPr>
              <w:ins w:id="1457" w:author="MUKOLWE" w:date="2024-11-23T01:14:00Z"/>
              <w:i/>
            </w:rPr>
          </w:rPrChange>
        </w:rPr>
      </w:pPr>
      <w:ins w:id="1458" w:author="MUKOLWE" w:date="2024-11-23T01:16:00Z">
        <w:r>
          <w:t xml:space="preserve">The determinants of Start-up cash are </w:t>
        </w:r>
      </w:ins>
      <w:ins w:id="1459" w:author="MUKOLWE" w:date="2024-11-23T01:17:00Z">
        <w:r>
          <w:t>as presented in Table 4.</w:t>
        </w:r>
        <w:del w:id="1460" w:author="Windows User" w:date="2024-11-27T16:34:00Z">
          <w:r w:rsidDel="00F7611F">
            <w:delText>3</w:delText>
          </w:r>
        </w:del>
      </w:ins>
      <w:ins w:id="1461" w:author="Windows User" w:date="2024-11-28T14:12:00Z">
        <w:r w:rsidR="0007050A">
          <w:t>4</w:t>
        </w:r>
      </w:ins>
      <w:ins w:id="1462" w:author="MUKOLWE" w:date="2024-11-23T01:17:00Z">
        <w:del w:id="1463" w:author="Windows User" w:date="2024-11-28T14:12:00Z">
          <w:r w:rsidDel="0007050A">
            <w:delText>.</w:delText>
          </w:r>
        </w:del>
      </w:ins>
    </w:p>
    <w:p w14:paraId="60ABF554" w14:textId="77777777" w:rsidR="004306C2" w:rsidRDefault="004306C2" w:rsidP="004306C2">
      <w:pPr>
        <w:spacing w:line="276" w:lineRule="auto"/>
        <w:jc w:val="both"/>
        <w:rPr>
          <w:ins w:id="1464" w:author="MUKOLWE" w:date="2024-11-23T01:17:00Z"/>
          <w:b/>
        </w:rPr>
      </w:pPr>
    </w:p>
    <w:p w14:paraId="3FEF7F97" w14:textId="559FC665" w:rsidR="004306C2" w:rsidRPr="004306C2" w:rsidRDefault="004306C2" w:rsidP="004306C2">
      <w:pPr>
        <w:spacing w:line="276" w:lineRule="auto"/>
        <w:jc w:val="both"/>
        <w:rPr>
          <w:ins w:id="1465" w:author="MUKOLWE" w:date="2024-11-23T01:14:00Z"/>
          <w:b/>
          <w:rPrChange w:id="1466" w:author="MUKOLWE" w:date="2024-11-23T01:15:00Z">
            <w:rPr>
              <w:ins w:id="1467" w:author="MUKOLWE" w:date="2024-11-23T01:14:00Z"/>
              <w:i/>
            </w:rPr>
          </w:rPrChange>
        </w:rPr>
      </w:pPr>
      <w:ins w:id="1468" w:author="MUKOLWE" w:date="2024-11-23T01:14:00Z">
        <w:r w:rsidRPr="004306C2">
          <w:rPr>
            <w:b/>
            <w:rPrChange w:id="1469" w:author="MUKOLWE" w:date="2024-11-23T01:15:00Z">
              <w:rPr>
                <w:i/>
              </w:rPr>
            </w:rPrChange>
          </w:rPr>
          <w:t>Table 4.</w:t>
        </w:r>
      </w:ins>
      <w:ins w:id="1470" w:author="Windows User" w:date="2024-11-27T16:34:00Z">
        <w:r w:rsidR="00F7611F">
          <w:rPr>
            <w:b/>
          </w:rPr>
          <w:t>4</w:t>
        </w:r>
      </w:ins>
      <w:ins w:id="1471" w:author="MUKOLWE" w:date="2024-11-23T01:14:00Z">
        <w:del w:id="1472" w:author="Windows User" w:date="2024-11-27T16:34:00Z">
          <w:r w:rsidRPr="004306C2" w:rsidDel="00F7611F">
            <w:rPr>
              <w:b/>
              <w:rPrChange w:id="1473" w:author="MUKOLWE" w:date="2024-11-23T01:15:00Z">
                <w:rPr>
                  <w:i/>
                </w:rPr>
              </w:rPrChange>
            </w:rPr>
            <w:delText>3</w:delText>
          </w:r>
        </w:del>
        <w:r w:rsidRPr="004306C2">
          <w:rPr>
            <w:b/>
            <w:rPrChange w:id="1474" w:author="MUKOLWE" w:date="2024-11-23T01:15:00Z">
              <w:rPr>
                <w:i/>
              </w:rPr>
            </w:rPrChange>
          </w:rPr>
          <w:t>: Determining startup capital</w:t>
        </w:r>
      </w:ins>
    </w:p>
    <w:p w14:paraId="61FEA928" w14:textId="77777777" w:rsidR="00E7388B" w:rsidDel="004306C2" w:rsidRDefault="00E7388B" w:rsidP="0062071D">
      <w:pPr>
        <w:pStyle w:val="BodyText"/>
        <w:spacing w:line="276" w:lineRule="auto"/>
        <w:jc w:val="both"/>
        <w:rPr>
          <w:del w:id="1475" w:author="MUKOLWE" w:date="2024-11-23T01:15:00Z"/>
          <w:b/>
          <w:sz w:val="20"/>
        </w:rPr>
      </w:pPr>
    </w:p>
    <w:tbl>
      <w:tblPr>
        <w:tblStyle w:val="TableGrid"/>
        <w:tblW w:w="12922" w:type="dxa"/>
        <w:tblLayout w:type="fixed"/>
        <w:tblLook w:val="01E0" w:firstRow="1" w:lastRow="1" w:firstColumn="1" w:lastColumn="1" w:noHBand="0" w:noVBand="0"/>
      </w:tblPr>
      <w:tblGrid>
        <w:gridCol w:w="2088"/>
        <w:gridCol w:w="963"/>
        <w:gridCol w:w="806"/>
        <w:gridCol w:w="806"/>
        <w:gridCol w:w="904"/>
        <w:gridCol w:w="875"/>
        <w:gridCol w:w="900"/>
        <w:gridCol w:w="904"/>
        <w:gridCol w:w="904"/>
        <w:gridCol w:w="900"/>
        <w:gridCol w:w="900"/>
        <w:gridCol w:w="891"/>
        <w:gridCol w:w="1081"/>
      </w:tblGrid>
      <w:tr w:rsidR="00815E7C" w14:paraId="75AB4F19" w14:textId="77777777" w:rsidTr="00815E7C">
        <w:trPr>
          <w:cantSplit/>
          <w:trHeight w:val="253"/>
        </w:trPr>
        <w:tc>
          <w:tcPr>
            <w:tcW w:w="2088" w:type="dxa"/>
            <w:vMerge w:val="restart"/>
          </w:tcPr>
          <w:p w14:paraId="01AC538E" w14:textId="77777777" w:rsidR="00815E7C" w:rsidRPr="00815E7C" w:rsidRDefault="00815E7C" w:rsidP="00815E7C">
            <w:pPr>
              <w:pStyle w:val="TableParagraph"/>
              <w:jc w:val="both"/>
              <w:rPr>
                <w:b/>
                <w:sz w:val="20"/>
              </w:rPr>
            </w:pPr>
            <w:r w:rsidRPr="00815E7C">
              <w:rPr>
                <w:b/>
                <w:sz w:val="20"/>
              </w:rPr>
              <w:t>Determinant</w:t>
            </w:r>
          </w:p>
        </w:tc>
        <w:tc>
          <w:tcPr>
            <w:tcW w:w="10834" w:type="dxa"/>
            <w:gridSpan w:val="12"/>
          </w:tcPr>
          <w:p w14:paraId="4B0E10E7" w14:textId="77777777" w:rsidR="00815E7C" w:rsidRDefault="00815E7C" w:rsidP="00815E7C">
            <w:pPr>
              <w:pStyle w:val="TableParagraph"/>
              <w:jc w:val="center"/>
              <w:rPr>
                <w:b/>
                <w:sz w:val="20"/>
              </w:rPr>
            </w:pPr>
            <w:r>
              <w:rPr>
                <w:b/>
                <w:sz w:val="20"/>
              </w:rPr>
              <w:t>Month</w:t>
            </w:r>
          </w:p>
        </w:tc>
      </w:tr>
      <w:tr w:rsidR="00815E7C" w14:paraId="04C2AA67" w14:textId="77777777" w:rsidTr="00815E7C">
        <w:trPr>
          <w:trHeight w:val="301"/>
        </w:trPr>
        <w:tc>
          <w:tcPr>
            <w:tcW w:w="2088" w:type="dxa"/>
            <w:vMerge/>
          </w:tcPr>
          <w:p w14:paraId="4806797A" w14:textId="77777777" w:rsidR="00815E7C" w:rsidRPr="00815E7C" w:rsidRDefault="00815E7C" w:rsidP="00815E7C">
            <w:pPr>
              <w:pStyle w:val="TableParagraph"/>
              <w:jc w:val="both"/>
              <w:rPr>
                <w:b/>
                <w:sz w:val="20"/>
              </w:rPr>
            </w:pPr>
          </w:p>
        </w:tc>
        <w:tc>
          <w:tcPr>
            <w:tcW w:w="963" w:type="dxa"/>
          </w:tcPr>
          <w:p w14:paraId="3B6F1FDA" w14:textId="77777777" w:rsidR="00815E7C" w:rsidRDefault="00815E7C" w:rsidP="00815E7C">
            <w:pPr>
              <w:pStyle w:val="TableParagraph"/>
              <w:ind w:left="499"/>
              <w:jc w:val="both"/>
              <w:rPr>
                <w:b/>
                <w:sz w:val="20"/>
              </w:rPr>
            </w:pPr>
            <w:r>
              <w:rPr>
                <w:b/>
                <w:spacing w:val="-10"/>
                <w:sz w:val="20"/>
              </w:rPr>
              <w:t>1</w:t>
            </w:r>
          </w:p>
        </w:tc>
        <w:tc>
          <w:tcPr>
            <w:tcW w:w="806" w:type="dxa"/>
          </w:tcPr>
          <w:p w14:paraId="3125C291" w14:textId="77777777" w:rsidR="00815E7C" w:rsidRDefault="00815E7C" w:rsidP="00815E7C">
            <w:pPr>
              <w:pStyle w:val="TableParagraph"/>
              <w:ind w:left="499"/>
              <w:jc w:val="both"/>
              <w:rPr>
                <w:b/>
                <w:sz w:val="20"/>
              </w:rPr>
            </w:pPr>
            <w:r>
              <w:rPr>
                <w:b/>
                <w:spacing w:val="-10"/>
                <w:sz w:val="20"/>
              </w:rPr>
              <w:t>2</w:t>
            </w:r>
          </w:p>
        </w:tc>
        <w:tc>
          <w:tcPr>
            <w:tcW w:w="806" w:type="dxa"/>
          </w:tcPr>
          <w:p w14:paraId="10A5FC63" w14:textId="77777777" w:rsidR="00815E7C" w:rsidRDefault="00815E7C" w:rsidP="00815E7C">
            <w:pPr>
              <w:pStyle w:val="TableParagraph"/>
              <w:ind w:left="499"/>
              <w:jc w:val="both"/>
              <w:rPr>
                <w:b/>
                <w:sz w:val="20"/>
              </w:rPr>
            </w:pPr>
            <w:r>
              <w:rPr>
                <w:b/>
                <w:spacing w:val="-10"/>
                <w:sz w:val="20"/>
              </w:rPr>
              <w:t>3</w:t>
            </w:r>
          </w:p>
        </w:tc>
        <w:tc>
          <w:tcPr>
            <w:tcW w:w="904" w:type="dxa"/>
          </w:tcPr>
          <w:p w14:paraId="4AD00EEC" w14:textId="77777777" w:rsidR="00815E7C" w:rsidRDefault="00815E7C" w:rsidP="00815E7C">
            <w:pPr>
              <w:pStyle w:val="TableParagraph"/>
              <w:ind w:left="499"/>
              <w:jc w:val="both"/>
              <w:rPr>
                <w:b/>
                <w:sz w:val="20"/>
              </w:rPr>
            </w:pPr>
            <w:r>
              <w:rPr>
                <w:b/>
                <w:spacing w:val="-10"/>
                <w:sz w:val="20"/>
              </w:rPr>
              <w:t>4</w:t>
            </w:r>
          </w:p>
        </w:tc>
        <w:tc>
          <w:tcPr>
            <w:tcW w:w="875" w:type="dxa"/>
          </w:tcPr>
          <w:p w14:paraId="2AD94CFA" w14:textId="77777777" w:rsidR="00815E7C" w:rsidRDefault="00815E7C" w:rsidP="00815E7C">
            <w:pPr>
              <w:pStyle w:val="TableParagraph"/>
              <w:ind w:left="494"/>
              <w:jc w:val="both"/>
              <w:rPr>
                <w:b/>
                <w:sz w:val="20"/>
              </w:rPr>
            </w:pPr>
            <w:r>
              <w:rPr>
                <w:b/>
                <w:spacing w:val="-10"/>
                <w:sz w:val="20"/>
              </w:rPr>
              <w:t>5</w:t>
            </w:r>
          </w:p>
        </w:tc>
        <w:tc>
          <w:tcPr>
            <w:tcW w:w="900" w:type="dxa"/>
          </w:tcPr>
          <w:p w14:paraId="6D6AD31B" w14:textId="77777777" w:rsidR="00815E7C" w:rsidRDefault="00815E7C" w:rsidP="00815E7C">
            <w:pPr>
              <w:pStyle w:val="TableParagraph"/>
              <w:ind w:left="494"/>
              <w:jc w:val="both"/>
              <w:rPr>
                <w:b/>
                <w:sz w:val="20"/>
              </w:rPr>
            </w:pPr>
            <w:r>
              <w:rPr>
                <w:b/>
                <w:spacing w:val="-10"/>
                <w:sz w:val="20"/>
              </w:rPr>
              <w:t>6</w:t>
            </w:r>
          </w:p>
        </w:tc>
        <w:tc>
          <w:tcPr>
            <w:tcW w:w="904" w:type="dxa"/>
          </w:tcPr>
          <w:p w14:paraId="3631AD2B" w14:textId="77777777" w:rsidR="00815E7C" w:rsidRDefault="00815E7C" w:rsidP="00815E7C">
            <w:pPr>
              <w:pStyle w:val="TableParagraph"/>
              <w:ind w:left="489"/>
              <w:jc w:val="both"/>
              <w:rPr>
                <w:b/>
                <w:sz w:val="20"/>
              </w:rPr>
            </w:pPr>
            <w:r>
              <w:rPr>
                <w:b/>
                <w:spacing w:val="-10"/>
                <w:sz w:val="20"/>
              </w:rPr>
              <w:t>7</w:t>
            </w:r>
          </w:p>
        </w:tc>
        <w:tc>
          <w:tcPr>
            <w:tcW w:w="904" w:type="dxa"/>
          </w:tcPr>
          <w:p w14:paraId="2ACD15ED" w14:textId="77777777" w:rsidR="00815E7C" w:rsidRDefault="00815E7C" w:rsidP="00815E7C">
            <w:pPr>
              <w:pStyle w:val="TableParagraph"/>
              <w:ind w:left="489"/>
              <w:jc w:val="both"/>
              <w:rPr>
                <w:b/>
                <w:sz w:val="20"/>
              </w:rPr>
            </w:pPr>
            <w:r>
              <w:rPr>
                <w:b/>
                <w:spacing w:val="-10"/>
                <w:sz w:val="20"/>
              </w:rPr>
              <w:t>8</w:t>
            </w:r>
          </w:p>
        </w:tc>
        <w:tc>
          <w:tcPr>
            <w:tcW w:w="900" w:type="dxa"/>
          </w:tcPr>
          <w:p w14:paraId="18CEEDA2" w14:textId="77777777" w:rsidR="00815E7C" w:rsidRDefault="00815E7C" w:rsidP="00815E7C">
            <w:pPr>
              <w:pStyle w:val="TableParagraph"/>
              <w:ind w:left="489"/>
              <w:jc w:val="both"/>
              <w:rPr>
                <w:b/>
                <w:sz w:val="20"/>
              </w:rPr>
            </w:pPr>
            <w:r>
              <w:rPr>
                <w:b/>
                <w:spacing w:val="-10"/>
                <w:sz w:val="20"/>
              </w:rPr>
              <w:t>9</w:t>
            </w:r>
          </w:p>
        </w:tc>
        <w:tc>
          <w:tcPr>
            <w:tcW w:w="900" w:type="dxa"/>
          </w:tcPr>
          <w:p w14:paraId="557F0CBC" w14:textId="77777777" w:rsidR="00815E7C" w:rsidRDefault="00815E7C" w:rsidP="00815E7C">
            <w:pPr>
              <w:pStyle w:val="TableParagraph"/>
              <w:ind w:left="441"/>
              <w:jc w:val="both"/>
              <w:rPr>
                <w:b/>
                <w:sz w:val="20"/>
              </w:rPr>
            </w:pPr>
            <w:r>
              <w:rPr>
                <w:b/>
                <w:spacing w:val="-5"/>
                <w:sz w:val="20"/>
              </w:rPr>
              <w:t>10</w:t>
            </w:r>
          </w:p>
        </w:tc>
        <w:tc>
          <w:tcPr>
            <w:tcW w:w="891" w:type="dxa"/>
          </w:tcPr>
          <w:p w14:paraId="06185A92" w14:textId="77777777" w:rsidR="00815E7C" w:rsidRDefault="00815E7C" w:rsidP="00815E7C">
            <w:pPr>
              <w:pStyle w:val="TableParagraph"/>
              <w:ind w:left="441"/>
              <w:jc w:val="both"/>
              <w:rPr>
                <w:b/>
                <w:sz w:val="20"/>
              </w:rPr>
            </w:pPr>
            <w:r>
              <w:rPr>
                <w:b/>
                <w:spacing w:val="-5"/>
                <w:sz w:val="20"/>
              </w:rPr>
              <w:t>11</w:t>
            </w:r>
          </w:p>
        </w:tc>
        <w:tc>
          <w:tcPr>
            <w:tcW w:w="1081" w:type="dxa"/>
          </w:tcPr>
          <w:p w14:paraId="6F575772" w14:textId="77777777" w:rsidR="00815E7C" w:rsidRDefault="00815E7C" w:rsidP="00815E7C">
            <w:pPr>
              <w:pStyle w:val="TableParagraph"/>
              <w:ind w:left="441"/>
              <w:jc w:val="both"/>
              <w:rPr>
                <w:b/>
                <w:sz w:val="20"/>
              </w:rPr>
            </w:pPr>
            <w:r>
              <w:rPr>
                <w:b/>
                <w:spacing w:val="-5"/>
                <w:sz w:val="20"/>
              </w:rPr>
              <w:t>12</w:t>
            </w:r>
          </w:p>
        </w:tc>
      </w:tr>
      <w:tr w:rsidR="00E14B75" w14:paraId="2274CE63" w14:textId="77777777" w:rsidTr="00F7611F">
        <w:trPr>
          <w:trHeight w:val="403"/>
        </w:trPr>
        <w:tc>
          <w:tcPr>
            <w:tcW w:w="2088" w:type="dxa"/>
            <w:vAlign w:val="center"/>
          </w:tcPr>
          <w:p w14:paraId="3B0FD9CE" w14:textId="77777777" w:rsidR="00E7388B" w:rsidRDefault="00E7388B" w:rsidP="00815E7C">
            <w:pPr>
              <w:pStyle w:val="TableParagraph"/>
              <w:ind w:left="216"/>
              <w:rPr>
                <w:b/>
                <w:sz w:val="20"/>
              </w:rPr>
            </w:pPr>
            <w:r>
              <w:rPr>
                <w:b/>
                <w:sz w:val="20"/>
              </w:rPr>
              <w:t>Starting</w:t>
            </w:r>
            <w:r>
              <w:rPr>
                <w:b/>
                <w:spacing w:val="-7"/>
                <w:sz w:val="20"/>
              </w:rPr>
              <w:t xml:space="preserve"> </w:t>
            </w:r>
            <w:r>
              <w:rPr>
                <w:b/>
                <w:spacing w:val="-4"/>
                <w:sz w:val="20"/>
              </w:rPr>
              <w:t>cash</w:t>
            </w:r>
            <w:r w:rsidR="000E5E22">
              <w:rPr>
                <w:b/>
                <w:spacing w:val="-4"/>
                <w:sz w:val="20"/>
              </w:rPr>
              <w:t xml:space="preserve"> </w:t>
            </w:r>
          </w:p>
        </w:tc>
        <w:tc>
          <w:tcPr>
            <w:tcW w:w="963" w:type="dxa"/>
            <w:vAlign w:val="center"/>
          </w:tcPr>
          <w:p w14:paraId="6A238A00" w14:textId="014221C4" w:rsidR="00E7388B" w:rsidRDefault="00E7388B" w:rsidP="00815E7C">
            <w:pPr>
              <w:pStyle w:val="TableParagraph"/>
              <w:ind w:right="157"/>
              <w:rPr>
                <w:sz w:val="20"/>
              </w:rPr>
            </w:pPr>
            <w:r>
              <w:rPr>
                <w:spacing w:val="-2"/>
                <w:sz w:val="20"/>
              </w:rPr>
              <w:t>0.00</w:t>
            </w:r>
          </w:p>
        </w:tc>
        <w:tc>
          <w:tcPr>
            <w:tcW w:w="806" w:type="dxa"/>
            <w:vAlign w:val="center"/>
          </w:tcPr>
          <w:p w14:paraId="70721DDB" w14:textId="77777777" w:rsidR="00E7388B" w:rsidRDefault="00E7388B" w:rsidP="00815E7C">
            <w:pPr>
              <w:pStyle w:val="TableParagraph"/>
              <w:rPr>
                <w:sz w:val="20"/>
              </w:rPr>
            </w:pPr>
            <w:r>
              <w:rPr>
                <w:spacing w:val="-2"/>
                <w:sz w:val="20"/>
              </w:rPr>
              <w:t>10425</w:t>
            </w:r>
          </w:p>
        </w:tc>
        <w:tc>
          <w:tcPr>
            <w:tcW w:w="806" w:type="dxa"/>
            <w:vAlign w:val="center"/>
          </w:tcPr>
          <w:p w14:paraId="64F03E10" w14:textId="77777777" w:rsidR="00E7388B" w:rsidRDefault="00E7388B" w:rsidP="00815E7C">
            <w:pPr>
              <w:pStyle w:val="TableParagraph"/>
              <w:rPr>
                <w:sz w:val="20"/>
              </w:rPr>
            </w:pPr>
            <w:r>
              <w:rPr>
                <w:spacing w:val="-2"/>
                <w:sz w:val="20"/>
              </w:rPr>
              <w:t>20946</w:t>
            </w:r>
          </w:p>
        </w:tc>
        <w:tc>
          <w:tcPr>
            <w:tcW w:w="904" w:type="dxa"/>
            <w:vAlign w:val="center"/>
          </w:tcPr>
          <w:p w14:paraId="6F89CE0A" w14:textId="77777777" w:rsidR="00E7388B" w:rsidRDefault="00E7388B" w:rsidP="00815E7C">
            <w:pPr>
              <w:pStyle w:val="TableParagraph"/>
              <w:rPr>
                <w:sz w:val="20"/>
              </w:rPr>
            </w:pPr>
            <w:r>
              <w:rPr>
                <w:spacing w:val="-2"/>
                <w:sz w:val="20"/>
              </w:rPr>
              <w:t>62535</w:t>
            </w:r>
          </w:p>
        </w:tc>
        <w:tc>
          <w:tcPr>
            <w:tcW w:w="875" w:type="dxa"/>
            <w:vAlign w:val="center"/>
          </w:tcPr>
          <w:p w14:paraId="14B25ADC" w14:textId="77777777" w:rsidR="00E7388B" w:rsidRDefault="00E7388B" w:rsidP="00815E7C">
            <w:pPr>
              <w:pStyle w:val="TableParagraph"/>
              <w:rPr>
                <w:sz w:val="20"/>
              </w:rPr>
            </w:pPr>
            <w:r>
              <w:rPr>
                <w:spacing w:val="-2"/>
                <w:sz w:val="20"/>
              </w:rPr>
              <w:t>159440</w:t>
            </w:r>
          </w:p>
        </w:tc>
        <w:tc>
          <w:tcPr>
            <w:tcW w:w="900" w:type="dxa"/>
            <w:vAlign w:val="center"/>
          </w:tcPr>
          <w:p w14:paraId="19545BE7" w14:textId="77777777" w:rsidR="00E7388B" w:rsidRDefault="00E7388B" w:rsidP="00815E7C">
            <w:pPr>
              <w:pStyle w:val="TableParagraph"/>
              <w:rPr>
                <w:sz w:val="20"/>
              </w:rPr>
            </w:pPr>
            <w:r>
              <w:rPr>
                <w:spacing w:val="-2"/>
                <w:sz w:val="20"/>
              </w:rPr>
              <w:t>156373</w:t>
            </w:r>
          </w:p>
        </w:tc>
        <w:tc>
          <w:tcPr>
            <w:tcW w:w="904" w:type="dxa"/>
            <w:vAlign w:val="center"/>
          </w:tcPr>
          <w:p w14:paraId="54566650" w14:textId="77777777" w:rsidR="00E7388B" w:rsidRDefault="00E7388B" w:rsidP="00815E7C">
            <w:pPr>
              <w:pStyle w:val="TableParagraph"/>
              <w:rPr>
                <w:sz w:val="20"/>
              </w:rPr>
            </w:pPr>
            <w:r>
              <w:rPr>
                <w:spacing w:val="-2"/>
                <w:sz w:val="20"/>
              </w:rPr>
              <w:t>155832</w:t>
            </w:r>
          </w:p>
        </w:tc>
        <w:tc>
          <w:tcPr>
            <w:tcW w:w="904" w:type="dxa"/>
            <w:vAlign w:val="center"/>
          </w:tcPr>
          <w:p w14:paraId="119FEA26" w14:textId="77777777" w:rsidR="00E7388B" w:rsidRDefault="00E7388B" w:rsidP="00815E7C">
            <w:pPr>
              <w:pStyle w:val="TableParagraph"/>
              <w:rPr>
                <w:sz w:val="20"/>
              </w:rPr>
            </w:pPr>
            <w:r>
              <w:rPr>
                <w:spacing w:val="-2"/>
                <w:sz w:val="20"/>
              </w:rPr>
              <w:t>164775</w:t>
            </w:r>
          </w:p>
        </w:tc>
        <w:tc>
          <w:tcPr>
            <w:tcW w:w="900" w:type="dxa"/>
            <w:vAlign w:val="center"/>
          </w:tcPr>
          <w:p w14:paraId="3EE67A8A" w14:textId="77777777" w:rsidR="00E7388B" w:rsidRDefault="00E7388B" w:rsidP="00815E7C">
            <w:pPr>
              <w:pStyle w:val="TableParagraph"/>
              <w:rPr>
                <w:sz w:val="20"/>
              </w:rPr>
            </w:pPr>
            <w:r>
              <w:rPr>
                <w:spacing w:val="-2"/>
                <w:sz w:val="20"/>
              </w:rPr>
              <w:t>175585</w:t>
            </w:r>
          </w:p>
        </w:tc>
        <w:tc>
          <w:tcPr>
            <w:tcW w:w="900" w:type="dxa"/>
            <w:vAlign w:val="center"/>
          </w:tcPr>
          <w:p w14:paraId="2AF7C598" w14:textId="77777777" w:rsidR="00E7388B" w:rsidRDefault="00E7388B" w:rsidP="00815E7C">
            <w:pPr>
              <w:pStyle w:val="TableParagraph"/>
              <w:rPr>
                <w:sz w:val="20"/>
              </w:rPr>
            </w:pPr>
            <w:r>
              <w:rPr>
                <w:spacing w:val="-2"/>
                <w:sz w:val="20"/>
              </w:rPr>
              <w:t>193198</w:t>
            </w:r>
          </w:p>
        </w:tc>
        <w:tc>
          <w:tcPr>
            <w:tcW w:w="891" w:type="dxa"/>
            <w:vAlign w:val="center"/>
          </w:tcPr>
          <w:p w14:paraId="7E641A4D" w14:textId="77777777" w:rsidR="00E7388B" w:rsidRDefault="00E7388B" w:rsidP="00815E7C">
            <w:pPr>
              <w:pStyle w:val="TableParagraph"/>
              <w:rPr>
                <w:sz w:val="20"/>
              </w:rPr>
            </w:pPr>
            <w:r>
              <w:rPr>
                <w:spacing w:val="-2"/>
                <w:sz w:val="20"/>
              </w:rPr>
              <w:t>201288</w:t>
            </w:r>
          </w:p>
        </w:tc>
        <w:tc>
          <w:tcPr>
            <w:tcW w:w="1081" w:type="dxa"/>
            <w:vAlign w:val="center"/>
          </w:tcPr>
          <w:p w14:paraId="6152041E" w14:textId="77777777" w:rsidR="00E7388B" w:rsidRDefault="00E7388B" w:rsidP="00815E7C">
            <w:pPr>
              <w:pStyle w:val="TableParagraph"/>
              <w:rPr>
                <w:sz w:val="20"/>
              </w:rPr>
            </w:pPr>
            <w:r>
              <w:rPr>
                <w:spacing w:val="-2"/>
                <w:sz w:val="20"/>
              </w:rPr>
              <w:t>208321</w:t>
            </w:r>
          </w:p>
        </w:tc>
      </w:tr>
      <w:tr w:rsidR="00E7388B" w14:paraId="5F0C8879" w14:textId="77777777" w:rsidTr="00F7611F">
        <w:trPr>
          <w:trHeight w:val="369"/>
        </w:trPr>
        <w:tc>
          <w:tcPr>
            <w:tcW w:w="2088" w:type="dxa"/>
            <w:vAlign w:val="center"/>
          </w:tcPr>
          <w:p w14:paraId="761E7D7C" w14:textId="77777777" w:rsidR="00E7388B" w:rsidRDefault="00E7388B" w:rsidP="00815E7C">
            <w:pPr>
              <w:pStyle w:val="TableParagraph"/>
              <w:ind w:left="216"/>
              <w:rPr>
                <w:b/>
                <w:sz w:val="20"/>
              </w:rPr>
            </w:pPr>
            <w:r>
              <w:rPr>
                <w:b/>
                <w:sz w:val="20"/>
              </w:rPr>
              <w:t>Cash</w:t>
            </w:r>
            <w:r>
              <w:rPr>
                <w:b/>
                <w:spacing w:val="-3"/>
                <w:sz w:val="20"/>
              </w:rPr>
              <w:t xml:space="preserve"> </w:t>
            </w:r>
            <w:r>
              <w:rPr>
                <w:b/>
                <w:spacing w:val="-5"/>
                <w:sz w:val="20"/>
              </w:rPr>
              <w:t>In:</w:t>
            </w:r>
            <w:r w:rsidR="000E5E22">
              <w:rPr>
                <w:b/>
                <w:spacing w:val="-5"/>
                <w:sz w:val="20"/>
              </w:rPr>
              <w:t xml:space="preserve"> </w:t>
            </w:r>
          </w:p>
        </w:tc>
        <w:tc>
          <w:tcPr>
            <w:tcW w:w="963" w:type="dxa"/>
            <w:vAlign w:val="center"/>
          </w:tcPr>
          <w:p w14:paraId="0AC0EFDE" w14:textId="77777777" w:rsidR="00E7388B" w:rsidRDefault="00E7388B" w:rsidP="00815E7C">
            <w:pPr>
              <w:pStyle w:val="TableParagraph"/>
              <w:rPr>
                <w:sz w:val="20"/>
              </w:rPr>
            </w:pPr>
          </w:p>
        </w:tc>
        <w:tc>
          <w:tcPr>
            <w:tcW w:w="806" w:type="dxa"/>
            <w:vAlign w:val="center"/>
          </w:tcPr>
          <w:p w14:paraId="26BEC7D4" w14:textId="77777777" w:rsidR="00E7388B" w:rsidRDefault="00E7388B" w:rsidP="00815E7C">
            <w:pPr>
              <w:pStyle w:val="TableParagraph"/>
              <w:rPr>
                <w:sz w:val="20"/>
              </w:rPr>
            </w:pPr>
          </w:p>
        </w:tc>
        <w:tc>
          <w:tcPr>
            <w:tcW w:w="806" w:type="dxa"/>
            <w:vAlign w:val="center"/>
          </w:tcPr>
          <w:p w14:paraId="0004E1FE" w14:textId="77777777" w:rsidR="00E7388B" w:rsidRDefault="00E7388B" w:rsidP="00815E7C">
            <w:pPr>
              <w:pStyle w:val="TableParagraph"/>
              <w:rPr>
                <w:sz w:val="20"/>
              </w:rPr>
            </w:pPr>
          </w:p>
        </w:tc>
        <w:tc>
          <w:tcPr>
            <w:tcW w:w="904" w:type="dxa"/>
            <w:vAlign w:val="center"/>
          </w:tcPr>
          <w:p w14:paraId="565E75CF" w14:textId="77777777" w:rsidR="00E7388B" w:rsidRDefault="00E7388B" w:rsidP="00815E7C">
            <w:pPr>
              <w:pStyle w:val="TableParagraph"/>
              <w:rPr>
                <w:sz w:val="20"/>
              </w:rPr>
            </w:pPr>
          </w:p>
        </w:tc>
        <w:tc>
          <w:tcPr>
            <w:tcW w:w="875" w:type="dxa"/>
            <w:vAlign w:val="center"/>
          </w:tcPr>
          <w:p w14:paraId="00DA6A4F" w14:textId="77777777" w:rsidR="00E7388B" w:rsidRDefault="00E7388B" w:rsidP="00815E7C">
            <w:pPr>
              <w:pStyle w:val="TableParagraph"/>
              <w:rPr>
                <w:sz w:val="20"/>
              </w:rPr>
            </w:pPr>
          </w:p>
        </w:tc>
        <w:tc>
          <w:tcPr>
            <w:tcW w:w="900" w:type="dxa"/>
            <w:vAlign w:val="center"/>
          </w:tcPr>
          <w:p w14:paraId="562D0D73" w14:textId="77777777" w:rsidR="00E7388B" w:rsidRDefault="00E7388B" w:rsidP="00815E7C">
            <w:pPr>
              <w:pStyle w:val="TableParagraph"/>
              <w:rPr>
                <w:sz w:val="20"/>
              </w:rPr>
            </w:pPr>
          </w:p>
        </w:tc>
        <w:tc>
          <w:tcPr>
            <w:tcW w:w="904" w:type="dxa"/>
            <w:vAlign w:val="center"/>
          </w:tcPr>
          <w:p w14:paraId="1969C9D3" w14:textId="77777777" w:rsidR="00E7388B" w:rsidRDefault="00E7388B" w:rsidP="00815E7C">
            <w:pPr>
              <w:pStyle w:val="TableParagraph"/>
              <w:rPr>
                <w:sz w:val="20"/>
              </w:rPr>
            </w:pPr>
          </w:p>
        </w:tc>
        <w:tc>
          <w:tcPr>
            <w:tcW w:w="904" w:type="dxa"/>
            <w:vAlign w:val="center"/>
          </w:tcPr>
          <w:p w14:paraId="0A7068D1" w14:textId="77777777" w:rsidR="00E7388B" w:rsidRDefault="00E7388B" w:rsidP="00815E7C">
            <w:pPr>
              <w:pStyle w:val="TableParagraph"/>
              <w:rPr>
                <w:sz w:val="20"/>
              </w:rPr>
            </w:pPr>
          </w:p>
        </w:tc>
        <w:tc>
          <w:tcPr>
            <w:tcW w:w="900" w:type="dxa"/>
            <w:vAlign w:val="center"/>
          </w:tcPr>
          <w:p w14:paraId="1571C024" w14:textId="77777777" w:rsidR="00E7388B" w:rsidRDefault="00E7388B" w:rsidP="00815E7C">
            <w:pPr>
              <w:pStyle w:val="TableParagraph"/>
              <w:rPr>
                <w:sz w:val="20"/>
              </w:rPr>
            </w:pPr>
          </w:p>
        </w:tc>
        <w:tc>
          <w:tcPr>
            <w:tcW w:w="900" w:type="dxa"/>
            <w:vAlign w:val="center"/>
          </w:tcPr>
          <w:p w14:paraId="47E4F0FB" w14:textId="77777777" w:rsidR="00E7388B" w:rsidRDefault="00E7388B" w:rsidP="00815E7C">
            <w:pPr>
              <w:pStyle w:val="TableParagraph"/>
              <w:rPr>
                <w:sz w:val="20"/>
              </w:rPr>
            </w:pPr>
          </w:p>
        </w:tc>
        <w:tc>
          <w:tcPr>
            <w:tcW w:w="891" w:type="dxa"/>
            <w:vAlign w:val="center"/>
          </w:tcPr>
          <w:p w14:paraId="34FDA719" w14:textId="77777777" w:rsidR="00E7388B" w:rsidRDefault="00E7388B" w:rsidP="00815E7C">
            <w:pPr>
              <w:pStyle w:val="TableParagraph"/>
              <w:rPr>
                <w:sz w:val="20"/>
              </w:rPr>
            </w:pPr>
          </w:p>
        </w:tc>
        <w:tc>
          <w:tcPr>
            <w:tcW w:w="1081" w:type="dxa"/>
            <w:vAlign w:val="center"/>
          </w:tcPr>
          <w:p w14:paraId="020042BA" w14:textId="77777777" w:rsidR="00E7388B" w:rsidRDefault="00E7388B" w:rsidP="00815E7C">
            <w:pPr>
              <w:pStyle w:val="TableParagraph"/>
              <w:rPr>
                <w:sz w:val="20"/>
              </w:rPr>
            </w:pPr>
          </w:p>
        </w:tc>
      </w:tr>
      <w:tr w:rsidR="00E14B75" w14:paraId="6B11163B" w14:textId="77777777" w:rsidTr="00F7611F">
        <w:trPr>
          <w:trHeight w:val="301"/>
        </w:trPr>
        <w:tc>
          <w:tcPr>
            <w:tcW w:w="2088" w:type="dxa"/>
            <w:vAlign w:val="center"/>
          </w:tcPr>
          <w:p w14:paraId="7EDC7EEB" w14:textId="77777777" w:rsidR="00E7388B" w:rsidRDefault="00E7388B" w:rsidP="00815E7C">
            <w:pPr>
              <w:pStyle w:val="TableParagraph"/>
              <w:ind w:left="432"/>
              <w:rPr>
                <w:b/>
                <w:sz w:val="20"/>
              </w:rPr>
            </w:pPr>
            <w:r>
              <w:rPr>
                <w:b/>
                <w:sz w:val="20"/>
              </w:rPr>
              <w:t>Cash</w:t>
            </w:r>
            <w:r>
              <w:rPr>
                <w:b/>
                <w:spacing w:val="-2"/>
                <w:sz w:val="20"/>
              </w:rPr>
              <w:t xml:space="preserve"> </w:t>
            </w:r>
            <w:r>
              <w:rPr>
                <w:b/>
                <w:sz w:val="20"/>
              </w:rPr>
              <w:t>Sales</w:t>
            </w:r>
            <w:r>
              <w:rPr>
                <w:b/>
                <w:spacing w:val="-5"/>
                <w:sz w:val="20"/>
              </w:rPr>
              <w:t xml:space="preserve"> </w:t>
            </w:r>
            <w:r>
              <w:rPr>
                <w:b/>
                <w:spacing w:val="-4"/>
                <w:sz w:val="20"/>
              </w:rPr>
              <w:t>Paid</w:t>
            </w:r>
            <w:r w:rsidR="000E5E22">
              <w:rPr>
                <w:b/>
                <w:spacing w:val="-4"/>
                <w:sz w:val="20"/>
              </w:rPr>
              <w:t xml:space="preserve"> </w:t>
            </w:r>
          </w:p>
        </w:tc>
        <w:tc>
          <w:tcPr>
            <w:tcW w:w="963" w:type="dxa"/>
            <w:vAlign w:val="center"/>
          </w:tcPr>
          <w:p w14:paraId="6BFE02F7" w14:textId="77777777" w:rsidR="00E7388B" w:rsidRDefault="00E7388B" w:rsidP="00815E7C">
            <w:pPr>
              <w:pStyle w:val="TableParagraph"/>
              <w:ind w:right="157"/>
              <w:rPr>
                <w:sz w:val="20"/>
              </w:rPr>
            </w:pPr>
            <w:r>
              <w:rPr>
                <w:spacing w:val="-2"/>
                <w:sz w:val="20"/>
              </w:rPr>
              <w:t>32000</w:t>
            </w:r>
          </w:p>
        </w:tc>
        <w:tc>
          <w:tcPr>
            <w:tcW w:w="806" w:type="dxa"/>
            <w:vAlign w:val="center"/>
          </w:tcPr>
          <w:p w14:paraId="0AC4B8D7" w14:textId="77777777" w:rsidR="00E7388B" w:rsidRDefault="00E7388B" w:rsidP="00815E7C">
            <w:pPr>
              <w:pStyle w:val="TableParagraph"/>
              <w:rPr>
                <w:sz w:val="20"/>
              </w:rPr>
            </w:pPr>
            <w:r>
              <w:rPr>
                <w:spacing w:val="-2"/>
                <w:sz w:val="20"/>
              </w:rPr>
              <w:t>25000</w:t>
            </w:r>
          </w:p>
        </w:tc>
        <w:tc>
          <w:tcPr>
            <w:tcW w:w="806" w:type="dxa"/>
            <w:vAlign w:val="center"/>
          </w:tcPr>
          <w:p w14:paraId="37F3D45E" w14:textId="77777777" w:rsidR="00E7388B" w:rsidRDefault="00E7388B" w:rsidP="00815E7C">
            <w:pPr>
              <w:pStyle w:val="TableParagraph"/>
              <w:rPr>
                <w:sz w:val="20"/>
              </w:rPr>
            </w:pPr>
            <w:r>
              <w:rPr>
                <w:spacing w:val="-2"/>
                <w:sz w:val="20"/>
              </w:rPr>
              <w:t>57930</w:t>
            </w:r>
          </w:p>
        </w:tc>
        <w:tc>
          <w:tcPr>
            <w:tcW w:w="904" w:type="dxa"/>
            <w:vAlign w:val="center"/>
          </w:tcPr>
          <w:p w14:paraId="2026DFD6" w14:textId="77777777" w:rsidR="00E7388B" w:rsidRDefault="00E7388B" w:rsidP="00815E7C">
            <w:pPr>
              <w:pStyle w:val="TableParagraph"/>
              <w:rPr>
                <w:sz w:val="20"/>
              </w:rPr>
            </w:pPr>
            <w:r>
              <w:rPr>
                <w:spacing w:val="-2"/>
                <w:sz w:val="20"/>
              </w:rPr>
              <w:t>53895</w:t>
            </w:r>
          </w:p>
        </w:tc>
        <w:tc>
          <w:tcPr>
            <w:tcW w:w="875" w:type="dxa"/>
            <w:vAlign w:val="center"/>
          </w:tcPr>
          <w:p w14:paraId="0E65C560" w14:textId="77777777" w:rsidR="00E7388B" w:rsidRDefault="00E7388B" w:rsidP="00815E7C">
            <w:pPr>
              <w:pStyle w:val="TableParagraph"/>
              <w:rPr>
                <w:sz w:val="20"/>
              </w:rPr>
            </w:pPr>
            <w:r>
              <w:rPr>
                <w:spacing w:val="-2"/>
                <w:sz w:val="20"/>
              </w:rPr>
              <w:t>93380</w:t>
            </w:r>
          </w:p>
        </w:tc>
        <w:tc>
          <w:tcPr>
            <w:tcW w:w="900" w:type="dxa"/>
            <w:vAlign w:val="center"/>
          </w:tcPr>
          <w:p w14:paraId="7151A2ED" w14:textId="77777777" w:rsidR="00E7388B" w:rsidRDefault="00E7388B" w:rsidP="00815E7C">
            <w:pPr>
              <w:pStyle w:val="TableParagraph"/>
              <w:rPr>
                <w:sz w:val="20"/>
              </w:rPr>
            </w:pPr>
            <w:r>
              <w:rPr>
                <w:spacing w:val="-2"/>
                <w:sz w:val="20"/>
              </w:rPr>
              <w:t>15800</w:t>
            </w:r>
          </w:p>
        </w:tc>
        <w:tc>
          <w:tcPr>
            <w:tcW w:w="904" w:type="dxa"/>
            <w:vAlign w:val="center"/>
          </w:tcPr>
          <w:p w14:paraId="63E460FF" w14:textId="77777777" w:rsidR="00E7388B" w:rsidRDefault="00E7388B" w:rsidP="00815E7C">
            <w:pPr>
              <w:pStyle w:val="TableParagraph"/>
              <w:rPr>
                <w:sz w:val="20"/>
              </w:rPr>
            </w:pPr>
            <w:r>
              <w:rPr>
                <w:spacing w:val="-2"/>
                <w:sz w:val="20"/>
              </w:rPr>
              <w:t>17895</w:t>
            </w:r>
          </w:p>
        </w:tc>
        <w:tc>
          <w:tcPr>
            <w:tcW w:w="904" w:type="dxa"/>
            <w:vAlign w:val="center"/>
          </w:tcPr>
          <w:p w14:paraId="4B69FD10" w14:textId="77777777" w:rsidR="00E7388B" w:rsidRDefault="00E7388B" w:rsidP="00815E7C">
            <w:pPr>
              <w:pStyle w:val="TableParagraph"/>
              <w:rPr>
                <w:sz w:val="20"/>
              </w:rPr>
            </w:pPr>
            <w:r>
              <w:rPr>
                <w:spacing w:val="-2"/>
                <w:sz w:val="20"/>
              </w:rPr>
              <w:t>25235</w:t>
            </w:r>
          </w:p>
        </w:tc>
        <w:tc>
          <w:tcPr>
            <w:tcW w:w="900" w:type="dxa"/>
            <w:vAlign w:val="center"/>
          </w:tcPr>
          <w:p w14:paraId="3C1E3444" w14:textId="77777777" w:rsidR="00E7388B" w:rsidRDefault="00E7388B" w:rsidP="00815E7C">
            <w:pPr>
              <w:pStyle w:val="TableParagraph"/>
              <w:rPr>
                <w:sz w:val="20"/>
              </w:rPr>
            </w:pPr>
            <w:r>
              <w:rPr>
                <w:spacing w:val="-2"/>
                <w:sz w:val="20"/>
              </w:rPr>
              <w:t>25000</w:t>
            </w:r>
          </w:p>
        </w:tc>
        <w:tc>
          <w:tcPr>
            <w:tcW w:w="900" w:type="dxa"/>
            <w:vAlign w:val="center"/>
          </w:tcPr>
          <w:p w14:paraId="6DC7EC4B" w14:textId="77777777" w:rsidR="00E7388B" w:rsidRDefault="00E7388B" w:rsidP="00815E7C">
            <w:pPr>
              <w:pStyle w:val="TableParagraph"/>
              <w:rPr>
                <w:sz w:val="20"/>
              </w:rPr>
            </w:pPr>
            <w:r>
              <w:rPr>
                <w:spacing w:val="-2"/>
                <w:sz w:val="20"/>
              </w:rPr>
              <w:t>40000</w:t>
            </w:r>
          </w:p>
        </w:tc>
        <w:tc>
          <w:tcPr>
            <w:tcW w:w="891" w:type="dxa"/>
            <w:vAlign w:val="center"/>
          </w:tcPr>
          <w:p w14:paraId="29C0E00D" w14:textId="77777777" w:rsidR="00E7388B" w:rsidRDefault="00E7388B" w:rsidP="00815E7C">
            <w:pPr>
              <w:pStyle w:val="TableParagraph"/>
              <w:rPr>
                <w:sz w:val="20"/>
              </w:rPr>
            </w:pPr>
            <w:r>
              <w:rPr>
                <w:spacing w:val="-2"/>
                <w:sz w:val="20"/>
              </w:rPr>
              <w:t>29990</w:t>
            </w:r>
          </w:p>
        </w:tc>
        <w:tc>
          <w:tcPr>
            <w:tcW w:w="1081" w:type="dxa"/>
            <w:vAlign w:val="center"/>
          </w:tcPr>
          <w:p w14:paraId="67600E4A" w14:textId="77777777" w:rsidR="00E7388B" w:rsidRDefault="00E7388B" w:rsidP="00815E7C">
            <w:pPr>
              <w:pStyle w:val="TableParagraph"/>
              <w:rPr>
                <w:sz w:val="20"/>
              </w:rPr>
            </w:pPr>
            <w:r>
              <w:rPr>
                <w:spacing w:val="-2"/>
                <w:sz w:val="20"/>
              </w:rPr>
              <w:t>10495</w:t>
            </w:r>
          </w:p>
        </w:tc>
      </w:tr>
      <w:tr w:rsidR="00E7388B" w14:paraId="51320DB0" w14:textId="77777777" w:rsidTr="00F7611F">
        <w:trPr>
          <w:trHeight w:val="437"/>
        </w:trPr>
        <w:tc>
          <w:tcPr>
            <w:tcW w:w="2088" w:type="dxa"/>
            <w:vAlign w:val="center"/>
          </w:tcPr>
          <w:p w14:paraId="098EBE1D" w14:textId="77777777" w:rsidR="00E7388B" w:rsidRDefault="00E7388B" w:rsidP="00815E7C">
            <w:pPr>
              <w:pStyle w:val="TableParagraph"/>
              <w:ind w:left="432"/>
              <w:rPr>
                <w:b/>
                <w:sz w:val="20"/>
              </w:rPr>
            </w:pPr>
            <w:r>
              <w:rPr>
                <w:b/>
                <w:spacing w:val="-2"/>
                <w:sz w:val="20"/>
              </w:rPr>
              <w:t>Receivables</w:t>
            </w:r>
            <w:r w:rsidR="000E5E22">
              <w:rPr>
                <w:b/>
                <w:spacing w:val="-2"/>
                <w:sz w:val="20"/>
              </w:rPr>
              <w:t xml:space="preserve"> </w:t>
            </w:r>
          </w:p>
        </w:tc>
        <w:tc>
          <w:tcPr>
            <w:tcW w:w="963" w:type="dxa"/>
            <w:vAlign w:val="center"/>
          </w:tcPr>
          <w:p w14:paraId="44200892" w14:textId="77777777" w:rsidR="00E7388B" w:rsidRDefault="00E7388B" w:rsidP="00815E7C">
            <w:pPr>
              <w:pStyle w:val="TableParagraph"/>
              <w:ind w:right="157"/>
              <w:rPr>
                <w:sz w:val="20"/>
              </w:rPr>
            </w:pPr>
            <w:r>
              <w:rPr>
                <w:spacing w:val="-2"/>
                <w:sz w:val="20"/>
              </w:rPr>
              <w:t>20180</w:t>
            </w:r>
          </w:p>
        </w:tc>
        <w:tc>
          <w:tcPr>
            <w:tcW w:w="806" w:type="dxa"/>
            <w:vAlign w:val="center"/>
          </w:tcPr>
          <w:p w14:paraId="1BF59F0F" w14:textId="77777777" w:rsidR="00E7388B" w:rsidRDefault="00E7388B" w:rsidP="00815E7C">
            <w:pPr>
              <w:pStyle w:val="TableParagraph"/>
              <w:rPr>
                <w:sz w:val="20"/>
              </w:rPr>
            </w:pPr>
            <w:r>
              <w:rPr>
                <w:spacing w:val="-2"/>
                <w:sz w:val="20"/>
              </w:rPr>
              <w:t>25580</w:t>
            </w:r>
          </w:p>
        </w:tc>
        <w:tc>
          <w:tcPr>
            <w:tcW w:w="806" w:type="dxa"/>
            <w:vAlign w:val="center"/>
          </w:tcPr>
          <w:p w14:paraId="38E3CA02" w14:textId="77777777" w:rsidR="00E7388B" w:rsidRDefault="00E7388B" w:rsidP="00815E7C">
            <w:pPr>
              <w:pStyle w:val="TableParagraph"/>
              <w:rPr>
                <w:sz w:val="20"/>
              </w:rPr>
            </w:pPr>
            <w:r>
              <w:rPr>
                <w:spacing w:val="-2"/>
                <w:sz w:val="20"/>
              </w:rPr>
              <w:t>15890</w:t>
            </w:r>
          </w:p>
        </w:tc>
        <w:tc>
          <w:tcPr>
            <w:tcW w:w="904" w:type="dxa"/>
            <w:vAlign w:val="center"/>
          </w:tcPr>
          <w:p w14:paraId="15C9741D" w14:textId="77777777" w:rsidR="00E7388B" w:rsidRDefault="00E7388B" w:rsidP="00815E7C">
            <w:pPr>
              <w:pStyle w:val="TableParagraph"/>
              <w:rPr>
                <w:sz w:val="20"/>
              </w:rPr>
            </w:pPr>
            <w:r>
              <w:rPr>
                <w:spacing w:val="-2"/>
                <w:sz w:val="20"/>
              </w:rPr>
              <w:t>69530</w:t>
            </w:r>
          </w:p>
        </w:tc>
        <w:tc>
          <w:tcPr>
            <w:tcW w:w="875" w:type="dxa"/>
            <w:vAlign w:val="center"/>
          </w:tcPr>
          <w:p w14:paraId="6C7837A7" w14:textId="77777777" w:rsidR="00E7388B" w:rsidRDefault="00E7388B" w:rsidP="00815E7C">
            <w:pPr>
              <w:pStyle w:val="TableParagraph"/>
              <w:rPr>
                <w:sz w:val="20"/>
              </w:rPr>
            </w:pPr>
            <w:r>
              <w:rPr>
                <w:spacing w:val="-2"/>
                <w:sz w:val="20"/>
              </w:rPr>
              <w:t>15580</w:t>
            </w:r>
          </w:p>
        </w:tc>
        <w:tc>
          <w:tcPr>
            <w:tcW w:w="900" w:type="dxa"/>
            <w:vAlign w:val="center"/>
          </w:tcPr>
          <w:p w14:paraId="5AFBE792" w14:textId="77777777" w:rsidR="00E7388B" w:rsidRDefault="00E7388B" w:rsidP="00815E7C">
            <w:pPr>
              <w:pStyle w:val="TableParagraph"/>
              <w:rPr>
                <w:sz w:val="20"/>
              </w:rPr>
            </w:pPr>
            <w:r>
              <w:rPr>
                <w:spacing w:val="-4"/>
                <w:sz w:val="20"/>
              </w:rPr>
              <w:t>9800</w:t>
            </w:r>
          </w:p>
        </w:tc>
        <w:tc>
          <w:tcPr>
            <w:tcW w:w="904" w:type="dxa"/>
            <w:vAlign w:val="center"/>
          </w:tcPr>
          <w:p w14:paraId="0CEFA715" w14:textId="77777777" w:rsidR="00E7388B" w:rsidRDefault="00E7388B" w:rsidP="00815E7C">
            <w:pPr>
              <w:pStyle w:val="TableParagraph"/>
              <w:rPr>
                <w:sz w:val="20"/>
              </w:rPr>
            </w:pPr>
            <w:r>
              <w:rPr>
                <w:spacing w:val="-2"/>
                <w:sz w:val="20"/>
              </w:rPr>
              <w:t>11250</w:t>
            </w:r>
          </w:p>
        </w:tc>
        <w:tc>
          <w:tcPr>
            <w:tcW w:w="904" w:type="dxa"/>
            <w:vAlign w:val="center"/>
          </w:tcPr>
          <w:p w14:paraId="60E97857" w14:textId="77777777" w:rsidR="00E7388B" w:rsidRDefault="00E7388B" w:rsidP="00815E7C">
            <w:pPr>
              <w:pStyle w:val="TableParagraph"/>
              <w:rPr>
                <w:sz w:val="20"/>
              </w:rPr>
            </w:pPr>
            <w:r>
              <w:rPr>
                <w:spacing w:val="-4"/>
                <w:sz w:val="20"/>
              </w:rPr>
              <w:t>8345</w:t>
            </w:r>
          </w:p>
        </w:tc>
        <w:tc>
          <w:tcPr>
            <w:tcW w:w="900" w:type="dxa"/>
            <w:vAlign w:val="center"/>
          </w:tcPr>
          <w:p w14:paraId="77BA85C8" w14:textId="77777777" w:rsidR="00E7388B" w:rsidRDefault="00E7388B" w:rsidP="00815E7C">
            <w:pPr>
              <w:pStyle w:val="TableParagraph"/>
              <w:rPr>
                <w:sz w:val="20"/>
              </w:rPr>
            </w:pPr>
            <w:r>
              <w:rPr>
                <w:spacing w:val="-2"/>
                <w:sz w:val="20"/>
              </w:rPr>
              <w:t>16555</w:t>
            </w:r>
          </w:p>
        </w:tc>
        <w:tc>
          <w:tcPr>
            <w:tcW w:w="900" w:type="dxa"/>
            <w:vAlign w:val="center"/>
          </w:tcPr>
          <w:p w14:paraId="49AB443D" w14:textId="77777777" w:rsidR="00E7388B" w:rsidRDefault="00E7388B" w:rsidP="00815E7C">
            <w:pPr>
              <w:pStyle w:val="TableParagraph"/>
              <w:rPr>
                <w:sz w:val="20"/>
              </w:rPr>
            </w:pPr>
            <w:r>
              <w:rPr>
                <w:spacing w:val="-4"/>
                <w:sz w:val="20"/>
              </w:rPr>
              <w:t>2150</w:t>
            </w:r>
          </w:p>
        </w:tc>
        <w:tc>
          <w:tcPr>
            <w:tcW w:w="891" w:type="dxa"/>
            <w:vAlign w:val="center"/>
          </w:tcPr>
          <w:p w14:paraId="4A65B84B" w14:textId="77777777" w:rsidR="00E7388B" w:rsidRDefault="00E7388B" w:rsidP="00815E7C">
            <w:pPr>
              <w:pStyle w:val="TableParagraph"/>
              <w:rPr>
                <w:sz w:val="20"/>
              </w:rPr>
            </w:pPr>
            <w:r>
              <w:rPr>
                <w:spacing w:val="-2"/>
                <w:sz w:val="20"/>
              </w:rPr>
              <w:t>10000</w:t>
            </w:r>
          </w:p>
        </w:tc>
        <w:tc>
          <w:tcPr>
            <w:tcW w:w="1081" w:type="dxa"/>
            <w:vAlign w:val="center"/>
          </w:tcPr>
          <w:p w14:paraId="3B5BF0CF" w14:textId="77777777" w:rsidR="00E7388B" w:rsidRDefault="00E7388B" w:rsidP="00815E7C">
            <w:pPr>
              <w:pStyle w:val="TableParagraph"/>
              <w:rPr>
                <w:sz w:val="20"/>
              </w:rPr>
            </w:pPr>
            <w:r>
              <w:rPr>
                <w:spacing w:val="-2"/>
                <w:sz w:val="20"/>
              </w:rPr>
              <w:t>15400</w:t>
            </w:r>
          </w:p>
        </w:tc>
      </w:tr>
      <w:tr w:rsidR="00E14B75" w14:paraId="0C0153B6" w14:textId="77777777" w:rsidTr="00F7611F">
        <w:trPr>
          <w:trHeight w:val="417"/>
        </w:trPr>
        <w:tc>
          <w:tcPr>
            <w:tcW w:w="2088" w:type="dxa"/>
            <w:vAlign w:val="center"/>
          </w:tcPr>
          <w:p w14:paraId="084406A3" w14:textId="77777777" w:rsidR="00E7388B" w:rsidRDefault="00E7388B" w:rsidP="00815E7C">
            <w:pPr>
              <w:pStyle w:val="TableParagraph"/>
              <w:ind w:left="216"/>
              <w:rPr>
                <w:b/>
                <w:i/>
                <w:sz w:val="20"/>
              </w:rPr>
            </w:pPr>
            <w:r>
              <w:rPr>
                <w:b/>
                <w:i/>
                <w:sz w:val="20"/>
              </w:rPr>
              <w:t>Total</w:t>
            </w:r>
            <w:r>
              <w:rPr>
                <w:b/>
                <w:i/>
                <w:spacing w:val="-5"/>
                <w:sz w:val="20"/>
              </w:rPr>
              <w:t xml:space="preserve"> </w:t>
            </w:r>
            <w:r>
              <w:rPr>
                <w:b/>
                <w:i/>
                <w:sz w:val="20"/>
              </w:rPr>
              <w:t>Cash</w:t>
            </w:r>
            <w:r>
              <w:rPr>
                <w:b/>
                <w:i/>
                <w:spacing w:val="-1"/>
                <w:sz w:val="20"/>
              </w:rPr>
              <w:t xml:space="preserve"> </w:t>
            </w:r>
            <w:r>
              <w:rPr>
                <w:b/>
                <w:i/>
                <w:spacing w:val="-5"/>
                <w:sz w:val="20"/>
              </w:rPr>
              <w:t>In</w:t>
            </w:r>
          </w:p>
        </w:tc>
        <w:tc>
          <w:tcPr>
            <w:tcW w:w="963" w:type="dxa"/>
            <w:vAlign w:val="center"/>
          </w:tcPr>
          <w:p w14:paraId="34BF4BB2" w14:textId="77777777" w:rsidR="00E7388B" w:rsidRDefault="00E7388B" w:rsidP="00815E7C">
            <w:pPr>
              <w:pStyle w:val="TableParagraph"/>
              <w:ind w:right="157"/>
              <w:rPr>
                <w:i/>
                <w:sz w:val="20"/>
              </w:rPr>
            </w:pPr>
            <w:r>
              <w:rPr>
                <w:i/>
                <w:spacing w:val="-2"/>
                <w:sz w:val="20"/>
              </w:rPr>
              <w:t>52180</w:t>
            </w:r>
          </w:p>
        </w:tc>
        <w:tc>
          <w:tcPr>
            <w:tcW w:w="806" w:type="dxa"/>
            <w:vAlign w:val="center"/>
          </w:tcPr>
          <w:p w14:paraId="29C7B326" w14:textId="77777777" w:rsidR="00E7388B" w:rsidRDefault="00E7388B" w:rsidP="00815E7C">
            <w:pPr>
              <w:pStyle w:val="TableParagraph"/>
              <w:rPr>
                <w:i/>
                <w:sz w:val="20"/>
              </w:rPr>
            </w:pPr>
            <w:r>
              <w:rPr>
                <w:i/>
                <w:spacing w:val="-2"/>
                <w:sz w:val="20"/>
              </w:rPr>
              <w:t>50580</w:t>
            </w:r>
          </w:p>
        </w:tc>
        <w:tc>
          <w:tcPr>
            <w:tcW w:w="806" w:type="dxa"/>
            <w:vAlign w:val="center"/>
          </w:tcPr>
          <w:p w14:paraId="6D307738" w14:textId="77777777" w:rsidR="00E7388B" w:rsidRDefault="00E7388B" w:rsidP="00815E7C">
            <w:pPr>
              <w:pStyle w:val="TableParagraph"/>
              <w:rPr>
                <w:i/>
                <w:sz w:val="20"/>
              </w:rPr>
            </w:pPr>
            <w:r>
              <w:rPr>
                <w:i/>
                <w:spacing w:val="-2"/>
                <w:sz w:val="20"/>
              </w:rPr>
              <w:t>73820</w:t>
            </w:r>
          </w:p>
        </w:tc>
        <w:tc>
          <w:tcPr>
            <w:tcW w:w="904" w:type="dxa"/>
            <w:vAlign w:val="center"/>
          </w:tcPr>
          <w:p w14:paraId="775A84F2" w14:textId="77777777" w:rsidR="00E7388B" w:rsidRDefault="00E7388B" w:rsidP="00815E7C">
            <w:pPr>
              <w:pStyle w:val="TableParagraph"/>
              <w:rPr>
                <w:i/>
                <w:sz w:val="20"/>
              </w:rPr>
            </w:pPr>
            <w:r>
              <w:rPr>
                <w:i/>
                <w:spacing w:val="-2"/>
                <w:sz w:val="20"/>
              </w:rPr>
              <w:t>123425</w:t>
            </w:r>
          </w:p>
        </w:tc>
        <w:tc>
          <w:tcPr>
            <w:tcW w:w="875" w:type="dxa"/>
            <w:vAlign w:val="center"/>
          </w:tcPr>
          <w:p w14:paraId="66AB1D71" w14:textId="77777777" w:rsidR="00E7388B" w:rsidRDefault="00E7388B" w:rsidP="00815E7C">
            <w:pPr>
              <w:pStyle w:val="TableParagraph"/>
              <w:rPr>
                <w:i/>
                <w:sz w:val="20"/>
              </w:rPr>
            </w:pPr>
            <w:r>
              <w:rPr>
                <w:i/>
                <w:spacing w:val="-2"/>
                <w:sz w:val="20"/>
              </w:rPr>
              <w:t>24918</w:t>
            </w:r>
          </w:p>
        </w:tc>
        <w:tc>
          <w:tcPr>
            <w:tcW w:w="900" w:type="dxa"/>
            <w:vAlign w:val="center"/>
          </w:tcPr>
          <w:p w14:paraId="4D9556AF" w14:textId="77777777" w:rsidR="00E7388B" w:rsidRDefault="00E7388B" w:rsidP="00815E7C">
            <w:pPr>
              <w:pStyle w:val="TableParagraph"/>
              <w:rPr>
                <w:i/>
                <w:sz w:val="20"/>
              </w:rPr>
            </w:pPr>
            <w:r>
              <w:rPr>
                <w:i/>
                <w:spacing w:val="-2"/>
                <w:sz w:val="20"/>
              </w:rPr>
              <w:t>25265</w:t>
            </w:r>
          </w:p>
        </w:tc>
        <w:tc>
          <w:tcPr>
            <w:tcW w:w="904" w:type="dxa"/>
            <w:vAlign w:val="center"/>
          </w:tcPr>
          <w:p w14:paraId="752B6138" w14:textId="77777777" w:rsidR="00E7388B" w:rsidRDefault="00E7388B" w:rsidP="00815E7C">
            <w:pPr>
              <w:pStyle w:val="TableParagraph"/>
              <w:rPr>
                <w:i/>
                <w:sz w:val="20"/>
              </w:rPr>
            </w:pPr>
            <w:r>
              <w:rPr>
                <w:i/>
                <w:spacing w:val="-2"/>
                <w:sz w:val="20"/>
              </w:rPr>
              <w:t>29145</w:t>
            </w:r>
          </w:p>
        </w:tc>
        <w:tc>
          <w:tcPr>
            <w:tcW w:w="904" w:type="dxa"/>
            <w:vAlign w:val="center"/>
          </w:tcPr>
          <w:p w14:paraId="1C3DA5E5" w14:textId="77777777" w:rsidR="00E7388B" w:rsidRDefault="00E7388B" w:rsidP="00815E7C">
            <w:pPr>
              <w:pStyle w:val="TableParagraph"/>
              <w:rPr>
                <w:i/>
                <w:sz w:val="20"/>
              </w:rPr>
            </w:pPr>
            <w:r>
              <w:rPr>
                <w:i/>
                <w:spacing w:val="-2"/>
                <w:sz w:val="20"/>
              </w:rPr>
              <w:t>33580</w:t>
            </w:r>
          </w:p>
        </w:tc>
        <w:tc>
          <w:tcPr>
            <w:tcW w:w="900" w:type="dxa"/>
            <w:vAlign w:val="center"/>
          </w:tcPr>
          <w:p w14:paraId="0412021C" w14:textId="77777777" w:rsidR="00E7388B" w:rsidRDefault="00E7388B" w:rsidP="00815E7C">
            <w:pPr>
              <w:pStyle w:val="TableParagraph"/>
              <w:rPr>
                <w:i/>
                <w:sz w:val="20"/>
              </w:rPr>
            </w:pPr>
            <w:r>
              <w:rPr>
                <w:i/>
                <w:spacing w:val="-2"/>
                <w:sz w:val="20"/>
              </w:rPr>
              <w:t>41555</w:t>
            </w:r>
          </w:p>
        </w:tc>
        <w:tc>
          <w:tcPr>
            <w:tcW w:w="900" w:type="dxa"/>
            <w:vAlign w:val="center"/>
          </w:tcPr>
          <w:p w14:paraId="41E79D53" w14:textId="77777777" w:rsidR="00E7388B" w:rsidRDefault="00E7388B" w:rsidP="00815E7C">
            <w:pPr>
              <w:pStyle w:val="TableParagraph"/>
              <w:rPr>
                <w:i/>
                <w:sz w:val="20"/>
              </w:rPr>
            </w:pPr>
            <w:r>
              <w:rPr>
                <w:i/>
                <w:spacing w:val="-2"/>
                <w:sz w:val="20"/>
              </w:rPr>
              <w:t>42150</w:t>
            </w:r>
          </w:p>
        </w:tc>
        <w:tc>
          <w:tcPr>
            <w:tcW w:w="891" w:type="dxa"/>
            <w:vAlign w:val="center"/>
          </w:tcPr>
          <w:p w14:paraId="6D8B58FC" w14:textId="77777777" w:rsidR="00E7388B" w:rsidRDefault="00E7388B" w:rsidP="00815E7C">
            <w:pPr>
              <w:pStyle w:val="TableParagraph"/>
              <w:rPr>
                <w:i/>
                <w:sz w:val="20"/>
              </w:rPr>
            </w:pPr>
            <w:r>
              <w:rPr>
                <w:i/>
                <w:spacing w:val="-2"/>
                <w:sz w:val="20"/>
              </w:rPr>
              <w:t>39990</w:t>
            </w:r>
          </w:p>
        </w:tc>
        <w:tc>
          <w:tcPr>
            <w:tcW w:w="1081" w:type="dxa"/>
            <w:vAlign w:val="center"/>
          </w:tcPr>
          <w:p w14:paraId="15E1A19A" w14:textId="77777777" w:rsidR="00E7388B" w:rsidRDefault="00E7388B" w:rsidP="00815E7C">
            <w:pPr>
              <w:pStyle w:val="TableParagraph"/>
              <w:rPr>
                <w:i/>
                <w:sz w:val="20"/>
              </w:rPr>
            </w:pPr>
            <w:r>
              <w:rPr>
                <w:i/>
                <w:spacing w:val="-2"/>
                <w:sz w:val="20"/>
              </w:rPr>
              <w:t>25895</w:t>
            </w:r>
          </w:p>
        </w:tc>
      </w:tr>
      <w:tr w:rsidR="00E7388B" w14:paraId="1A64EB79" w14:textId="77777777" w:rsidTr="00242084">
        <w:trPr>
          <w:trHeight w:val="388"/>
        </w:trPr>
        <w:tc>
          <w:tcPr>
            <w:tcW w:w="2088" w:type="dxa"/>
            <w:vAlign w:val="center"/>
          </w:tcPr>
          <w:p w14:paraId="29F51A87" w14:textId="77777777" w:rsidR="00E7388B" w:rsidRDefault="00E7388B" w:rsidP="00815E7C">
            <w:pPr>
              <w:pStyle w:val="TableParagraph"/>
              <w:ind w:left="216"/>
              <w:rPr>
                <w:b/>
                <w:sz w:val="20"/>
              </w:rPr>
            </w:pPr>
            <w:r>
              <w:rPr>
                <w:b/>
                <w:sz w:val="20"/>
              </w:rPr>
              <w:t>Cash</w:t>
            </w:r>
            <w:r>
              <w:rPr>
                <w:b/>
                <w:spacing w:val="-3"/>
                <w:sz w:val="20"/>
              </w:rPr>
              <w:t xml:space="preserve"> </w:t>
            </w:r>
            <w:r>
              <w:rPr>
                <w:b/>
                <w:spacing w:val="-4"/>
                <w:sz w:val="20"/>
              </w:rPr>
              <w:t>Out:</w:t>
            </w:r>
            <w:r w:rsidR="000E5E22">
              <w:rPr>
                <w:b/>
                <w:spacing w:val="-4"/>
                <w:sz w:val="20"/>
              </w:rPr>
              <w:t xml:space="preserve"> </w:t>
            </w:r>
          </w:p>
        </w:tc>
        <w:tc>
          <w:tcPr>
            <w:tcW w:w="963" w:type="dxa"/>
            <w:vAlign w:val="center"/>
          </w:tcPr>
          <w:p w14:paraId="3B07635E" w14:textId="77777777" w:rsidR="00E7388B" w:rsidRDefault="00E7388B" w:rsidP="00815E7C">
            <w:pPr>
              <w:pStyle w:val="TableParagraph"/>
              <w:rPr>
                <w:sz w:val="20"/>
              </w:rPr>
            </w:pPr>
          </w:p>
        </w:tc>
        <w:tc>
          <w:tcPr>
            <w:tcW w:w="806" w:type="dxa"/>
            <w:vAlign w:val="center"/>
          </w:tcPr>
          <w:p w14:paraId="257BDB13" w14:textId="77777777" w:rsidR="00E7388B" w:rsidRDefault="00E7388B" w:rsidP="00815E7C">
            <w:pPr>
              <w:pStyle w:val="TableParagraph"/>
              <w:rPr>
                <w:sz w:val="20"/>
              </w:rPr>
            </w:pPr>
          </w:p>
        </w:tc>
        <w:tc>
          <w:tcPr>
            <w:tcW w:w="806" w:type="dxa"/>
            <w:vAlign w:val="center"/>
          </w:tcPr>
          <w:p w14:paraId="1B903E26" w14:textId="77777777" w:rsidR="00E7388B" w:rsidRDefault="00E7388B" w:rsidP="00815E7C">
            <w:pPr>
              <w:pStyle w:val="TableParagraph"/>
              <w:rPr>
                <w:sz w:val="20"/>
              </w:rPr>
            </w:pPr>
          </w:p>
        </w:tc>
        <w:tc>
          <w:tcPr>
            <w:tcW w:w="904" w:type="dxa"/>
            <w:vAlign w:val="center"/>
          </w:tcPr>
          <w:p w14:paraId="07ACEDE8" w14:textId="77777777" w:rsidR="00E7388B" w:rsidRDefault="00E7388B" w:rsidP="00815E7C">
            <w:pPr>
              <w:pStyle w:val="TableParagraph"/>
              <w:rPr>
                <w:sz w:val="20"/>
              </w:rPr>
            </w:pPr>
          </w:p>
        </w:tc>
        <w:tc>
          <w:tcPr>
            <w:tcW w:w="875" w:type="dxa"/>
            <w:vAlign w:val="center"/>
          </w:tcPr>
          <w:p w14:paraId="102F964E" w14:textId="77777777" w:rsidR="00E7388B" w:rsidRDefault="00E7388B" w:rsidP="00815E7C">
            <w:pPr>
              <w:pStyle w:val="TableParagraph"/>
              <w:rPr>
                <w:sz w:val="20"/>
              </w:rPr>
            </w:pPr>
          </w:p>
        </w:tc>
        <w:tc>
          <w:tcPr>
            <w:tcW w:w="900" w:type="dxa"/>
            <w:vAlign w:val="center"/>
          </w:tcPr>
          <w:p w14:paraId="0CA5EA95" w14:textId="77777777" w:rsidR="00E7388B" w:rsidRDefault="00E7388B" w:rsidP="00815E7C">
            <w:pPr>
              <w:pStyle w:val="TableParagraph"/>
              <w:rPr>
                <w:sz w:val="20"/>
              </w:rPr>
            </w:pPr>
          </w:p>
        </w:tc>
        <w:tc>
          <w:tcPr>
            <w:tcW w:w="904" w:type="dxa"/>
            <w:vAlign w:val="center"/>
          </w:tcPr>
          <w:p w14:paraId="54250B1A" w14:textId="77777777" w:rsidR="00E7388B" w:rsidRDefault="00E7388B" w:rsidP="00815E7C">
            <w:pPr>
              <w:pStyle w:val="TableParagraph"/>
              <w:rPr>
                <w:sz w:val="20"/>
              </w:rPr>
            </w:pPr>
          </w:p>
        </w:tc>
        <w:tc>
          <w:tcPr>
            <w:tcW w:w="904" w:type="dxa"/>
            <w:vAlign w:val="center"/>
          </w:tcPr>
          <w:p w14:paraId="2C27CE65" w14:textId="77777777" w:rsidR="00E7388B" w:rsidRDefault="00E7388B" w:rsidP="00815E7C">
            <w:pPr>
              <w:pStyle w:val="TableParagraph"/>
              <w:rPr>
                <w:sz w:val="20"/>
              </w:rPr>
            </w:pPr>
          </w:p>
        </w:tc>
        <w:tc>
          <w:tcPr>
            <w:tcW w:w="900" w:type="dxa"/>
            <w:vAlign w:val="center"/>
          </w:tcPr>
          <w:p w14:paraId="0E25CC64" w14:textId="77777777" w:rsidR="00E7388B" w:rsidRDefault="00E7388B" w:rsidP="00815E7C">
            <w:pPr>
              <w:pStyle w:val="TableParagraph"/>
              <w:rPr>
                <w:sz w:val="20"/>
              </w:rPr>
            </w:pPr>
          </w:p>
        </w:tc>
        <w:tc>
          <w:tcPr>
            <w:tcW w:w="900" w:type="dxa"/>
            <w:vAlign w:val="center"/>
          </w:tcPr>
          <w:p w14:paraId="5B1EC7AE" w14:textId="77777777" w:rsidR="00E7388B" w:rsidRDefault="00E7388B" w:rsidP="00815E7C">
            <w:pPr>
              <w:pStyle w:val="TableParagraph"/>
              <w:rPr>
                <w:sz w:val="20"/>
              </w:rPr>
            </w:pPr>
          </w:p>
        </w:tc>
        <w:tc>
          <w:tcPr>
            <w:tcW w:w="891" w:type="dxa"/>
            <w:vAlign w:val="center"/>
          </w:tcPr>
          <w:p w14:paraId="46DF569F" w14:textId="77777777" w:rsidR="00E7388B" w:rsidRDefault="00E7388B" w:rsidP="00815E7C">
            <w:pPr>
              <w:pStyle w:val="TableParagraph"/>
              <w:rPr>
                <w:sz w:val="20"/>
              </w:rPr>
            </w:pPr>
          </w:p>
        </w:tc>
        <w:tc>
          <w:tcPr>
            <w:tcW w:w="1081" w:type="dxa"/>
            <w:vAlign w:val="center"/>
          </w:tcPr>
          <w:p w14:paraId="010AE7A2" w14:textId="77777777" w:rsidR="00E7388B" w:rsidRDefault="00E7388B" w:rsidP="00815E7C">
            <w:pPr>
              <w:pStyle w:val="TableParagraph"/>
              <w:rPr>
                <w:sz w:val="20"/>
              </w:rPr>
            </w:pPr>
          </w:p>
        </w:tc>
      </w:tr>
      <w:tr w:rsidR="00E14B75" w14:paraId="5D63A0FB" w14:textId="77777777" w:rsidTr="00F7611F">
        <w:trPr>
          <w:trHeight w:val="431"/>
        </w:trPr>
        <w:tc>
          <w:tcPr>
            <w:tcW w:w="2088" w:type="dxa"/>
            <w:vAlign w:val="center"/>
          </w:tcPr>
          <w:p w14:paraId="2CAA4E96" w14:textId="77777777" w:rsidR="00E7388B" w:rsidRDefault="00E7388B" w:rsidP="00815E7C">
            <w:pPr>
              <w:pStyle w:val="TableParagraph"/>
              <w:ind w:left="432"/>
              <w:rPr>
                <w:b/>
                <w:sz w:val="20"/>
              </w:rPr>
            </w:pPr>
            <w:r>
              <w:rPr>
                <w:b/>
                <w:spacing w:val="-4"/>
                <w:sz w:val="20"/>
              </w:rPr>
              <w:t>Rent</w:t>
            </w:r>
            <w:r w:rsidR="000E5E22">
              <w:rPr>
                <w:b/>
                <w:spacing w:val="-4"/>
                <w:sz w:val="20"/>
              </w:rPr>
              <w:t xml:space="preserve"> </w:t>
            </w:r>
          </w:p>
        </w:tc>
        <w:tc>
          <w:tcPr>
            <w:tcW w:w="963" w:type="dxa"/>
            <w:vAlign w:val="center"/>
          </w:tcPr>
          <w:p w14:paraId="1C95965E" w14:textId="77777777" w:rsidR="00E7388B" w:rsidRDefault="00E7388B" w:rsidP="00815E7C">
            <w:pPr>
              <w:pStyle w:val="TableParagraph"/>
              <w:ind w:right="157"/>
              <w:rPr>
                <w:sz w:val="20"/>
              </w:rPr>
            </w:pPr>
            <w:r>
              <w:rPr>
                <w:spacing w:val="-2"/>
                <w:sz w:val="20"/>
              </w:rPr>
              <w:t>17000</w:t>
            </w:r>
          </w:p>
        </w:tc>
        <w:tc>
          <w:tcPr>
            <w:tcW w:w="806" w:type="dxa"/>
            <w:vAlign w:val="center"/>
          </w:tcPr>
          <w:p w14:paraId="31B64304" w14:textId="77777777" w:rsidR="00E7388B" w:rsidRDefault="00E7388B" w:rsidP="00815E7C">
            <w:pPr>
              <w:pStyle w:val="TableParagraph"/>
              <w:rPr>
                <w:sz w:val="20"/>
              </w:rPr>
            </w:pPr>
            <w:r>
              <w:rPr>
                <w:spacing w:val="-2"/>
                <w:sz w:val="20"/>
              </w:rPr>
              <w:t>17000</w:t>
            </w:r>
          </w:p>
        </w:tc>
        <w:tc>
          <w:tcPr>
            <w:tcW w:w="806" w:type="dxa"/>
            <w:vAlign w:val="center"/>
          </w:tcPr>
          <w:p w14:paraId="3835CEC0" w14:textId="77777777" w:rsidR="00E7388B" w:rsidRDefault="00E7388B" w:rsidP="00815E7C">
            <w:pPr>
              <w:pStyle w:val="TableParagraph"/>
              <w:rPr>
                <w:sz w:val="20"/>
              </w:rPr>
            </w:pPr>
            <w:r>
              <w:rPr>
                <w:spacing w:val="-2"/>
                <w:sz w:val="20"/>
              </w:rPr>
              <w:t>17000</w:t>
            </w:r>
          </w:p>
        </w:tc>
        <w:tc>
          <w:tcPr>
            <w:tcW w:w="904" w:type="dxa"/>
            <w:vAlign w:val="center"/>
          </w:tcPr>
          <w:p w14:paraId="0349793A" w14:textId="77777777" w:rsidR="00E7388B" w:rsidRDefault="00E7388B" w:rsidP="00815E7C">
            <w:pPr>
              <w:pStyle w:val="TableParagraph"/>
              <w:rPr>
                <w:sz w:val="20"/>
              </w:rPr>
            </w:pPr>
            <w:r>
              <w:rPr>
                <w:spacing w:val="-2"/>
                <w:sz w:val="20"/>
              </w:rPr>
              <w:t>17000</w:t>
            </w:r>
          </w:p>
        </w:tc>
        <w:tc>
          <w:tcPr>
            <w:tcW w:w="875" w:type="dxa"/>
            <w:vAlign w:val="center"/>
          </w:tcPr>
          <w:p w14:paraId="34BC5D38" w14:textId="77777777" w:rsidR="00E7388B" w:rsidRDefault="00E7388B" w:rsidP="00815E7C">
            <w:pPr>
              <w:pStyle w:val="TableParagraph"/>
              <w:rPr>
                <w:sz w:val="20"/>
              </w:rPr>
            </w:pPr>
            <w:r>
              <w:rPr>
                <w:spacing w:val="-2"/>
                <w:sz w:val="20"/>
              </w:rPr>
              <w:t>17000</w:t>
            </w:r>
          </w:p>
        </w:tc>
        <w:tc>
          <w:tcPr>
            <w:tcW w:w="900" w:type="dxa"/>
            <w:vAlign w:val="center"/>
          </w:tcPr>
          <w:p w14:paraId="3950FB33" w14:textId="77777777" w:rsidR="00E7388B" w:rsidRDefault="00E7388B" w:rsidP="00815E7C">
            <w:pPr>
              <w:pStyle w:val="TableParagraph"/>
              <w:rPr>
                <w:sz w:val="20"/>
              </w:rPr>
            </w:pPr>
            <w:r>
              <w:rPr>
                <w:spacing w:val="-2"/>
                <w:sz w:val="20"/>
              </w:rPr>
              <w:t>17000</w:t>
            </w:r>
          </w:p>
        </w:tc>
        <w:tc>
          <w:tcPr>
            <w:tcW w:w="904" w:type="dxa"/>
            <w:vAlign w:val="center"/>
          </w:tcPr>
          <w:p w14:paraId="72C19370" w14:textId="77777777" w:rsidR="00E7388B" w:rsidRDefault="00E7388B" w:rsidP="00815E7C">
            <w:pPr>
              <w:pStyle w:val="TableParagraph"/>
              <w:rPr>
                <w:sz w:val="20"/>
              </w:rPr>
            </w:pPr>
            <w:r>
              <w:rPr>
                <w:spacing w:val="-2"/>
                <w:sz w:val="20"/>
              </w:rPr>
              <w:t>17000</w:t>
            </w:r>
          </w:p>
        </w:tc>
        <w:tc>
          <w:tcPr>
            <w:tcW w:w="904" w:type="dxa"/>
            <w:vAlign w:val="center"/>
          </w:tcPr>
          <w:p w14:paraId="07422D92" w14:textId="77777777" w:rsidR="00E7388B" w:rsidRDefault="00E7388B" w:rsidP="00815E7C">
            <w:pPr>
              <w:pStyle w:val="TableParagraph"/>
              <w:rPr>
                <w:sz w:val="20"/>
              </w:rPr>
            </w:pPr>
            <w:r>
              <w:rPr>
                <w:spacing w:val="-2"/>
                <w:sz w:val="20"/>
              </w:rPr>
              <w:t>17000</w:t>
            </w:r>
          </w:p>
        </w:tc>
        <w:tc>
          <w:tcPr>
            <w:tcW w:w="900" w:type="dxa"/>
            <w:vAlign w:val="center"/>
          </w:tcPr>
          <w:p w14:paraId="10DAF383" w14:textId="77777777" w:rsidR="00E7388B" w:rsidRDefault="00E7388B" w:rsidP="00815E7C">
            <w:pPr>
              <w:pStyle w:val="TableParagraph"/>
              <w:rPr>
                <w:sz w:val="20"/>
              </w:rPr>
            </w:pPr>
            <w:r>
              <w:rPr>
                <w:spacing w:val="-2"/>
                <w:sz w:val="20"/>
              </w:rPr>
              <w:t>17000</w:t>
            </w:r>
          </w:p>
        </w:tc>
        <w:tc>
          <w:tcPr>
            <w:tcW w:w="900" w:type="dxa"/>
            <w:vAlign w:val="center"/>
          </w:tcPr>
          <w:p w14:paraId="3ABCA848" w14:textId="77777777" w:rsidR="00E7388B" w:rsidRDefault="00E7388B" w:rsidP="00815E7C">
            <w:pPr>
              <w:pStyle w:val="TableParagraph"/>
              <w:rPr>
                <w:sz w:val="20"/>
              </w:rPr>
            </w:pPr>
            <w:r>
              <w:rPr>
                <w:spacing w:val="-2"/>
                <w:sz w:val="20"/>
              </w:rPr>
              <w:t>17000</w:t>
            </w:r>
          </w:p>
        </w:tc>
        <w:tc>
          <w:tcPr>
            <w:tcW w:w="891" w:type="dxa"/>
            <w:vAlign w:val="center"/>
          </w:tcPr>
          <w:p w14:paraId="729094C4" w14:textId="77777777" w:rsidR="00E7388B" w:rsidRDefault="00E7388B" w:rsidP="00815E7C">
            <w:pPr>
              <w:pStyle w:val="TableParagraph"/>
              <w:rPr>
                <w:sz w:val="20"/>
              </w:rPr>
            </w:pPr>
            <w:r>
              <w:rPr>
                <w:spacing w:val="-2"/>
                <w:sz w:val="20"/>
              </w:rPr>
              <w:t>17000</w:t>
            </w:r>
          </w:p>
        </w:tc>
        <w:tc>
          <w:tcPr>
            <w:tcW w:w="1081" w:type="dxa"/>
            <w:vAlign w:val="center"/>
          </w:tcPr>
          <w:p w14:paraId="2FA80F67" w14:textId="77777777" w:rsidR="00E7388B" w:rsidRDefault="00E7388B" w:rsidP="00815E7C">
            <w:pPr>
              <w:pStyle w:val="TableParagraph"/>
              <w:rPr>
                <w:sz w:val="20"/>
              </w:rPr>
            </w:pPr>
            <w:r>
              <w:rPr>
                <w:spacing w:val="-2"/>
                <w:sz w:val="20"/>
              </w:rPr>
              <w:t>17000</w:t>
            </w:r>
          </w:p>
        </w:tc>
      </w:tr>
      <w:tr w:rsidR="00E7388B" w14:paraId="702C29CC" w14:textId="77777777" w:rsidTr="00242084">
        <w:trPr>
          <w:trHeight w:val="493"/>
        </w:trPr>
        <w:tc>
          <w:tcPr>
            <w:tcW w:w="2088" w:type="dxa"/>
            <w:vAlign w:val="center"/>
          </w:tcPr>
          <w:p w14:paraId="5223B0B9" w14:textId="77777777" w:rsidR="00E7388B" w:rsidRDefault="00E7388B" w:rsidP="00815E7C">
            <w:pPr>
              <w:pStyle w:val="TableParagraph"/>
              <w:ind w:left="432"/>
              <w:rPr>
                <w:b/>
                <w:sz w:val="20"/>
              </w:rPr>
            </w:pPr>
            <w:r>
              <w:rPr>
                <w:b/>
                <w:spacing w:val="-2"/>
                <w:sz w:val="20"/>
              </w:rPr>
              <w:t>Payroll</w:t>
            </w:r>
            <w:r w:rsidR="000E5E22">
              <w:rPr>
                <w:b/>
                <w:spacing w:val="-2"/>
                <w:sz w:val="20"/>
              </w:rPr>
              <w:t xml:space="preserve"> </w:t>
            </w:r>
          </w:p>
        </w:tc>
        <w:tc>
          <w:tcPr>
            <w:tcW w:w="963" w:type="dxa"/>
            <w:vAlign w:val="center"/>
          </w:tcPr>
          <w:p w14:paraId="3E3F867E" w14:textId="77777777" w:rsidR="00E7388B" w:rsidRDefault="00E7388B" w:rsidP="00815E7C">
            <w:pPr>
              <w:pStyle w:val="TableParagraph"/>
              <w:ind w:right="157"/>
              <w:rPr>
                <w:sz w:val="20"/>
              </w:rPr>
            </w:pPr>
            <w:r>
              <w:rPr>
                <w:spacing w:val="-5"/>
                <w:sz w:val="20"/>
              </w:rPr>
              <w:t>320</w:t>
            </w:r>
          </w:p>
        </w:tc>
        <w:tc>
          <w:tcPr>
            <w:tcW w:w="806" w:type="dxa"/>
            <w:vAlign w:val="center"/>
          </w:tcPr>
          <w:p w14:paraId="26176F16" w14:textId="77777777" w:rsidR="00E7388B" w:rsidRDefault="00E7388B" w:rsidP="00815E7C">
            <w:pPr>
              <w:pStyle w:val="TableParagraph"/>
              <w:rPr>
                <w:sz w:val="20"/>
              </w:rPr>
            </w:pPr>
            <w:r>
              <w:rPr>
                <w:spacing w:val="-5"/>
                <w:sz w:val="20"/>
              </w:rPr>
              <w:t>328</w:t>
            </w:r>
          </w:p>
        </w:tc>
        <w:tc>
          <w:tcPr>
            <w:tcW w:w="806" w:type="dxa"/>
            <w:vAlign w:val="center"/>
          </w:tcPr>
          <w:p w14:paraId="6C0D5444" w14:textId="77777777" w:rsidR="00E7388B" w:rsidRDefault="00E7388B" w:rsidP="00815E7C">
            <w:pPr>
              <w:pStyle w:val="TableParagraph"/>
              <w:rPr>
                <w:sz w:val="20"/>
              </w:rPr>
            </w:pPr>
            <w:r>
              <w:rPr>
                <w:spacing w:val="-5"/>
                <w:sz w:val="20"/>
              </w:rPr>
              <w:t>320</w:t>
            </w:r>
          </w:p>
        </w:tc>
        <w:tc>
          <w:tcPr>
            <w:tcW w:w="904" w:type="dxa"/>
            <w:vAlign w:val="center"/>
          </w:tcPr>
          <w:p w14:paraId="56669429" w14:textId="77777777" w:rsidR="00E7388B" w:rsidRDefault="00E7388B" w:rsidP="00815E7C">
            <w:pPr>
              <w:pStyle w:val="TableParagraph"/>
              <w:rPr>
                <w:sz w:val="20"/>
              </w:rPr>
            </w:pPr>
            <w:r>
              <w:rPr>
                <w:spacing w:val="-5"/>
                <w:sz w:val="20"/>
              </w:rPr>
              <w:t>320</w:t>
            </w:r>
          </w:p>
        </w:tc>
        <w:tc>
          <w:tcPr>
            <w:tcW w:w="875" w:type="dxa"/>
            <w:vAlign w:val="center"/>
          </w:tcPr>
          <w:p w14:paraId="384ED29F" w14:textId="77777777" w:rsidR="00E7388B" w:rsidRDefault="00E7388B" w:rsidP="00815E7C">
            <w:pPr>
              <w:pStyle w:val="TableParagraph"/>
              <w:rPr>
                <w:sz w:val="20"/>
              </w:rPr>
            </w:pPr>
            <w:r>
              <w:rPr>
                <w:spacing w:val="-5"/>
                <w:sz w:val="20"/>
              </w:rPr>
              <w:t>320</w:t>
            </w:r>
          </w:p>
        </w:tc>
        <w:tc>
          <w:tcPr>
            <w:tcW w:w="900" w:type="dxa"/>
            <w:vAlign w:val="center"/>
          </w:tcPr>
          <w:p w14:paraId="42F2DC8D" w14:textId="77777777" w:rsidR="00E7388B" w:rsidRDefault="00E7388B" w:rsidP="00815E7C">
            <w:pPr>
              <w:pStyle w:val="TableParagraph"/>
              <w:rPr>
                <w:sz w:val="20"/>
              </w:rPr>
            </w:pPr>
            <w:r>
              <w:rPr>
                <w:spacing w:val="-5"/>
                <w:sz w:val="20"/>
              </w:rPr>
              <w:t>320</w:t>
            </w:r>
          </w:p>
        </w:tc>
        <w:tc>
          <w:tcPr>
            <w:tcW w:w="904" w:type="dxa"/>
            <w:vAlign w:val="center"/>
          </w:tcPr>
          <w:p w14:paraId="7A03EF4D" w14:textId="77777777" w:rsidR="00E7388B" w:rsidRDefault="00E7388B" w:rsidP="00815E7C">
            <w:pPr>
              <w:pStyle w:val="TableParagraph"/>
              <w:rPr>
                <w:sz w:val="20"/>
              </w:rPr>
            </w:pPr>
            <w:r>
              <w:rPr>
                <w:spacing w:val="-5"/>
                <w:sz w:val="20"/>
              </w:rPr>
              <w:t>320</w:t>
            </w:r>
          </w:p>
        </w:tc>
        <w:tc>
          <w:tcPr>
            <w:tcW w:w="904" w:type="dxa"/>
            <w:vAlign w:val="center"/>
          </w:tcPr>
          <w:p w14:paraId="04005443" w14:textId="77777777" w:rsidR="00E7388B" w:rsidRDefault="00E7388B" w:rsidP="00815E7C">
            <w:pPr>
              <w:pStyle w:val="TableParagraph"/>
              <w:rPr>
                <w:sz w:val="20"/>
              </w:rPr>
            </w:pPr>
            <w:r>
              <w:rPr>
                <w:spacing w:val="-5"/>
                <w:sz w:val="20"/>
              </w:rPr>
              <w:t>328</w:t>
            </w:r>
          </w:p>
        </w:tc>
        <w:tc>
          <w:tcPr>
            <w:tcW w:w="900" w:type="dxa"/>
            <w:vAlign w:val="center"/>
          </w:tcPr>
          <w:p w14:paraId="1BAD4869" w14:textId="77777777" w:rsidR="00E7388B" w:rsidRDefault="00E7388B" w:rsidP="00815E7C">
            <w:pPr>
              <w:pStyle w:val="TableParagraph"/>
              <w:rPr>
                <w:sz w:val="20"/>
              </w:rPr>
            </w:pPr>
            <w:r>
              <w:rPr>
                <w:spacing w:val="-5"/>
                <w:sz w:val="20"/>
              </w:rPr>
              <w:t>320</w:t>
            </w:r>
          </w:p>
        </w:tc>
        <w:tc>
          <w:tcPr>
            <w:tcW w:w="900" w:type="dxa"/>
            <w:vAlign w:val="center"/>
          </w:tcPr>
          <w:p w14:paraId="61BFB537" w14:textId="77777777" w:rsidR="00E7388B" w:rsidRDefault="00E7388B" w:rsidP="00815E7C">
            <w:pPr>
              <w:pStyle w:val="TableParagraph"/>
              <w:rPr>
                <w:sz w:val="20"/>
              </w:rPr>
            </w:pPr>
            <w:r>
              <w:rPr>
                <w:spacing w:val="-5"/>
                <w:sz w:val="20"/>
              </w:rPr>
              <w:t>320</w:t>
            </w:r>
          </w:p>
        </w:tc>
        <w:tc>
          <w:tcPr>
            <w:tcW w:w="891" w:type="dxa"/>
            <w:vAlign w:val="center"/>
          </w:tcPr>
          <w:p w14:paraId="1297ED5A" w14:textId="77777777" w:rsidR="00E7388B" w:rsidRDefault="00E7388B" w:rsidP="00815E7C">
            <w:pPr>
              <w:pStyle w:val="TableParagraph"/>
              <w:rPr>
                <w:sz w:val="20"/>
              </w:rPr>
            </w:pPr>
            <w:r>
              <w:rPr>
                <w:spacing w:val="-5"/>
                <w:sz w:val="20"/>
              </w:rPr>
              <w:t>320</w:t>
            </w:r>
          </w:p>
        </w:tc>
        <w:tc>
          <w:tcPr>
            <w:tcW w:w="1081" w:type="dxa"/>
            <w:vAlign w:val="center"/>
          </w:tcPr>
          <w:p w14:paraId="69795E86" w14:textId="77777777" w:rsidR="00E7388B" w:rsidRDefault="00E7388B" w:rsidP="00815E7C">
            <w:pPr>
              <w:pStyle w:val="TableParagraph"/>
              <w:rPr>
                <w:sz w:val="20"/>
              </w:rPr>
            </w:pPr>
            <w:r>
              <w:rPr>
                <w:spacing w:val="-5"/>
                <w:sz w:val="20"/>
              </w:rPr>
              <w:t>328</w:t>
            </w:r>
          </w:p>
        </w:tc>
      </w:tr>
      <w:tr w:rsidR="00E14B75" w14:paraId="6DC6F07A" w14:textId="77777777" w:rsidTr="00F7611F">
        <w:trPr>
          <w:trHeight w:val="333"/>
        </w:trPr>
        <w:tc>
          <w:tcPr>
            <w:tcW w:w="2088" w:type="dxa"/>
            <w:vAlign w:val="center"/>
          </w:tcPr>
          <w:p w14:paraId="694C5F42" w14:textId="77777777" w:rsidR="00E7388B" w:rsidRDefault="00E7388B" w:rsidP="00815E7C">
            <w:pPr>
              <w:pStyle w:val="TableParagraph"/>
              <w:ind w:left="432"/>
              <w:rPr>
                <w:b/>
                <w:sz w:val="20"/>
              </w:rPr>
            </w:pPr>
            <w:r>
              <w:rPr>
                <w:b/>
                <w:spacing w:val="-2"/>
                <w:sz w:val="20"/>
              </w:rPr>
              <w:t>Other</w:t>
            </w:r>
          </w:p>
        </w:tc>
        <w:tc>
          <w:tcPr>
            <w:tcW w:w="963" w:type="dxa"/>
            <w:vAlign w:val="center"/>
          </w:tcPr>
          <w:p w14:paraId="31EF5366" w14:textId="77777777" w:rsidR="00E7388B" w:rsidRDefault="00E7388B" w:rsidP="00815E7C">
            <w:pPr>
              <w:pStyle w:val="TableParagraph"/>
              <w:rPr>
                <w:sz w:val="20"/>
              </w:rPr>
            </w:pPr>
          </w:p>
        </w:tc>
        <w:tc>
          <w:tcPr>
            <w:tcW w:w="806" w:type="dxa"/>
            <w:vAlign w:val="center"/>
          </w:tcPr>
          <w:p w14:paraId="455F4386" w14:textId="77777777" w:rsidR="00E7388B" w:rsidRDefault="00E7388B" w:rsidP="00815E7C">
            <w:pPr>
              <w:pStyle w:val="TableParagraph"/>
              <w:rPr>
                <w:sz w:val="20"/>
              </w:rPr>
            </w:pPr>
          </w:p>
        </w:tc>
        <w:tc>
          <w:tcPr>
            <w:tcW w:w="806" w:type="dxa"/>
            <w:vAlign w:val="center"/>
          </w:tcPr>
          <w:p w14:paraId="72AE52DA" w14:textId="77777777" w:rsidR="00E7388B" w:rsidRDefault="00E7388B" w:rsidP="00815E7C">
            <w:pPr>
              <w:pStyle w:val="TableParagraph"/>
              <w:rPr>
                <w:sz w:val="20"/>
              </w:rPr>
            </w:pPr>
          </w:p>
        </w:tc>
        <w:tc>
          <w:tcPr>
            <w:tcW w:w="904" w:type="dxa"/>
            <w:vAlign w:val="center"/>
          </w:tcPr>
          <w:p w14:paraId="24AD79F8" w14:textId="77777777" w:rsidR="00E7388B" w:rsidRDefault="00E7388B" w:rsidP="00815E7C">
            <w:pPr>
              <w:pStyle w:val="TableParagraph"/>
              <w:rPr>
                <w:sz w:val="20"/>
              </w:rPr>
            </w:pPr>
          </w:p>
        </w:tc>
        <w:tc>
          <w:tcPr>
            <w:tcW w:w="875" w:type="dxa"/>
            <w:vAlign w:val="center"/>
          </w:tcPr>
          <w:p w14:paraId="2E2CF3D7" w14:textId="77777777" w:rsidR="00E7388B" w:rsidRDefault="00E7388B" w:rsidP="00815E7C">
            <w:pPr>
              <w:pStyle w:val="TableParagraph"/>
              <w:rPr>
                <w:sz w:val="20"/>
              </w:rPr>
            </w:pPr>
          </w:p>
        </w:tc>
        <w:tc>
          <w:tcPr>
            <w:tcW w:w="900" w:type="dxa"/>
            <w:vAlign w:val="center"/>
          </w:tcPr>
          <w:p w14:paraId="0D93434B" w14:textId="77777777" w:rsidR="00E7388B" w:rsidRDefault="00E7388B" w:rsidP="00815E7C">
            <w:pPr>
              <w:pStyle w:val="TableParagraph"/>
              <w:rPr>
                <w:sz w:val="20"/>
              </w:rPr>
            </w:pPr>
          </w:p>
        </w:tc>
        <w:tc>
          <w:tcPr>
            <w:tcW w:w="904" w:type="dxa"/>
            <w:vAlign w:val="center"/>
          </w:tcPr>
          <w:p w14:paraId="658952F6" w14:textId="77777777" w:rsidR="00E7388B" w:rsidRDefault="00E7388B" w:rsidP="00815E7C">
            <w:pPr>
              <w:pStyle w:val="TableParagraph"/>
              <w:rPr>
                <w:sz w:val="20"/>
              </w:rPr>
            </w:pPr>
          </w:p>
        </w:tc>
        <w:tc>
          <w:tcPr>
            <w:tcW w:w="904" w:type="dxa"/>
            <w:vAlign w:val="center"/>
          </w:tcPr>
          <w:p w14:paraId="6040827A" w14:textId="77777777" w:rsidR="00E7388B" w:rsidRDefault="00E7388B" w:rsidP="00815E7C">
            <w:pPr>
              <w:pStyle w:val="TableParagraph"/>
              <w:rPr>
                <w:sz w:val="20"/>
              </w:rPr>
            </w:pPr>
          </w:p>
        </w:tc>
        <w:tc>
          <w:tcPr>
            <w:tcW w:w="900" w:type="dxa"/>
            <w:vAlign w:val="center"/>
          </w:tcPr>
          <w:p w14:paraId="25DA7DBB" w14:textId="77777777" w:rsidR="00E7388B" w:rsidRDefault="00E7388B" w:rsidP="00815E7C">
            <w:pPr>
              <w:pStyle w:val="TableParagraph"/>
              <w:rPr>
                <w:sz w:val="20"/>
              </w:rPr>
            </w:pPr>
          </w:p>
        </w:tc>
        <w:tc>
          <w:tcPr>
            <w:tcW w:w="900" w:type="dxa"/>
            <w:vAlign w:val="center"/>
          </w:tcPr>
          <w:p w14:paraId="4A1628A1" w14:textId="77777777" w:rsidR="00E7388B" w:rsidRDefault="00E7388B" w:rsidP="00815E7C">
            <w:pPr>
              <w:pStyle w:val="TableParagraph"/>
              <w:rPr>
                <w:sz w:val="20"/>
              </w:rPr>
            </w:pPr>
          </w:p>
        </w:tc>
        <w:tc>
          <w:tcPr>
            <w:tcW w:w="891" w:type="dxa"/>
            <w:vAlign w:val="center"/>
          </w:tcPr>
          <w:p w14:paraId="4F217D15" w14:textId="77777777" w:rsidR="00E7388B" w:rsidRDefault="00E7388B" w:rsidP="00815E7C">
            <w:pPr>
              <w:pStyle w:val="TableParagraph"/>
              <w:rPr>
                <w:sz w:val="20"/>
              </w:rPr>
            </w:pPr>
          </w:p>
        </w:tc>
        <w:tc>
          <w:tcPr>
            <w:tcW w:w="1081" w:type="dxa"/>
            <w:vAlign w:val="center"/>
          </w:tcPr>
          <w:p w14:paraId="52C86B3D" w14:textId="77777777" w:rsidR="00E7388B" w:rsidRDefault="00E7388B" w:rsidP="00815E7C">
            <w:pPr>
              <w:pStyle w:val="TableParagraph"/>
              <w:rPr>
                <w:sz w:val="20"/>
              </w:rPr>
            </w:pPr>
          </w:p>
        </w:tc>
      </w:tr>
      <w:tr w:rsidR="00E7388B" w14:paraId="12ADB8CB" w14:textId="77777777" w:rsidTr="00F7611F">
        <w:trPr>
          <w:trHeight w:val="421"/>
        </w:trPr>
        <w:tc>
          <w:tcPr>
            <w:tcW w:w="2088" w:type="dxa"/>
            <w:vAlign w:val="center"/>
          </w:tcPr>
          <w:p w14:paraId="0404790D" w14:textId="77777777" w:rsidR="00E7388B" w:rsidRDefault="00E7388B" w:rsidP="00815E7C">
            <w:pPr>
              <w:pStyle w:val="TableParagraph"/>
              <w:ind w:left="216"/>
              <w:rPr>
                <w:b/>
                <w:i/>
                <w:sz w:val="20"/>
              </w:rPr>
            </w:pPr>
            <w:r>
              <w:rPr>
                <w:b/>
                <w:i/>
                <w:sz w:val="20"/>
              </w:rPr>
              <w:t>Total</w:t>
            </w:r>
            <w:r>
              <w:rPr>
                <w:b/>
                <w:i/>
                <w:spacing w:val="-6"/>
                <w:sz w:val="20"/>
              </w:rPr>
              <w:t xml:space="preserve"> </w:t>
            </w:r>
            <w:r>
              <w:rPr>
                <w:b/>
                <w:i/>
                <w:sz w:val="20"/>
              </w:rPr>
              <w:t>Cash</w:t>
            </w:r>
            <w:r>
              <w:rPr>
                <w:b/>
                <w:i/>
                <w:spacing w:val="-1"/>
                <w:sz w:val="20"/>
              </w:rPr>
              <w:t xml:space="preserve"> </w:t>
            </w:r>
            <w:r>
              <w:rPr>
                <w:b/>
                <w:i/>
                <w:spacing w:val="-5"/>
                <w:sz w:val="20"/>
              </w:rPr>
              <w:t>Out</w:t>
            </w:r>
          </w:p>
        </w:tc>
        <w:tc>
          <w:tcPr>
            <w:tcW w:w="963" w:type="dxa"/>
            <w:vAlign w:val="center"/>
          </w:tcPr>
          <w:p w14:paraId="3AA49D99" w14:textId="77777777" w:rsidR="00E7388B" w:rsidRDefault="00E7388B" w:rsidP="00815E7C">
            <w:pPr>
              <w:pStyle w:val="TableParagraph"/>
              <w:ind w:right="157"/>
              <w:rPr>
                <w:i/>
                <w:sz w:val="20"/>
              </w:rPr>
            </w:pPr>
            <w:r>
              <w:rPr>
                <w:i/>
                <w:spacing w:val="-2"/>
                <w:sz w:val="20"/>
              </w:rPr>
              <w:t>41755</w:t>
            </w:r>
          </w:p>
        </w:tc>
        <w:tc>
          <w:tcPr>
            <w:tcW w:w="806" w:type="dxa"/>
            <w:vAlign w:val="center"/>
          </w:tcPr>
          <w:p w14:paraId="583EC10F" w14:textId="77777777" w:rsidR="00E7388B" w:rsidRDefault="00E7388B" w:rsidP="00815E7C">
            <w:pPr>
              <w:pStyle w:val="TableParagraph"/>
              <w:rPr>
                <w:i/>
                <w:sz w:val="20"/>
              </w:rPr>
            </w:pPr>
            <w:r>
              <w:rPr>
                <w:i/>
                <w:spacing w:val="-2"/>
                <w:sz w:val="20"/>
              </w:rPr>
              <w:t>42214</w:t>
            </w:r>
          </w:p>
        </w:tc>
        <w:tc>
          <w:tcPr>
            <w:tcW w:w="806" w:type="dxa"/>
            <w:vAlign w:val="center"/>
          </w:tcPr>
          <w:p w14:paraId="7A814B6A" w14:textId="77777777" w:rsidR="00E7388B" w:rsidRDefault="00E7388B" w:rsidP="00815E7C">
            <w:pPr>
              <w:pStyle w:val="TableParagraph"/>
              <w:rPr>
                <w:i/>
                <w:sz w:val="20"/>
              </w:rPr>
            </w:pPr>
            <w:r>
              <w:rPr>
                <w:i/>
                <w:spacing w:val="-2"/>
                <w:sz w:val="20"/>
              </w:rPr>
              <w:t>27085</w:t>
            </w:r>
          </w:p>
        </w:tc>
        <w:tc>
          <w:tcPr>
            <w:tcW w:w="904" w:type="dxa"/>
            <w:vAlign w:val="center"/>
          </w:tcPr>
          <w:p w14:paraId="4D372216" w14:textId="77777777" w:rsidR="00E7388B" w:rsidRDefault="00E7388B" w:rsidP="00815E7C">
            <w:pPr>
              <w:pStyle w:val="TableParagraph"/>
              <w:rPr>
                <w:i/>
                <w:sz w:val="20"/>
              </w:rPr>
            </w:pPr>
            <w:r>
              <w:rPr>
                <w:i/>
                <w:spacing w:val="-2"/>
                <w:sz w:val="20"/>
              </w:rPr>
              <w:t>26520</w:t>
            </w:r>
          </w:p>
        </w:tc>
        <w:tc>
          <w:tcPr>
            <w:tcW w:w="875" w:type="dxa"/>
            <w:vAlign w:val="center"/>
          </w:tcPr>
          <w:p w14:paraId="57237424" w14:textId="77777777" w:rsidR="00E7388B" w:rsidRDefault="00E7388B" w:rsidP="00815E7C">
            <w:pPr>
              <w:pStyle w:val="TableParagraph"/>
              <w:rPr>
                <w:i/>
                <w:sz w:val="20"/>
              </w:rPr>
            </w:pPr>
            <w:r>
              <w:rPr>
                <w:i/>
                <w:spacing w:val="-2"/>
                <w:sz w:val="20"/>
              </w:rPr>
              <w:t>27985</w:t>
            </w:r>
          </w:p>
        </w:tc>
        <w:tc>
          <w:tcPr>
            <w:tcW w:w="900" w:type="dxa"/>
            <w:vAlign w:val="center"/>
          </w:tcPr>
          <w:p w14:paraId="062B743B" w14:textId="77777777" w:rsidR="00E7388B" w:rsidRDefault="00E7388B" w:rsidP="00815E7C">
            <w:pPr>
              <w:pStyle w:val="TableParagraph"/>
              <w:rPr>
                <w:i/>
                <w:sz w:val="20"/>
              </w:rPr>
            </w:pPr>
            <w:r>
              <w:rPr>
                <w:i/>
                <w:spacing w:val="-2"/>
                <w:sz w:val="20"/>
              </w:rPr>
              <w:t>25806</w:t>
            </w:r>
          </w:p>
        </w:tc>
        <w:tc>
          <w:tcPr>
            <w:tcW w:w="904" w:type="dxa"/>
            <w:vAlign w:val="center"/>
          </w:tcPr>
          <w:p w14:paraId="4C16A52B" w14:textId="77777777" w:rsidR="00E7388B" w:rsidRDefault="00E7388B" w:rsidP="00815E7C">
            <w:pPr>
              <w:pStyle w:val="TableParagraph"/>
              <w:rPr>
                <w:i/>
                <w:sz w:val="20"/>
              </w:rPr>
            </w:pPr>
            <w:r>
              <w:rPr>
                <w:i/>
                <w:spacing w:val="-2"/>
                <w:sz w:val="20"/>
              </w:rPr>
              <w:t>20205</w:t>
            </w:r>
          </w:p>
        </w:tc>
        <w:tc>
          <w:tcPr>
            <w:tcW w:w="904" w:type="dxa"/>
            <w:vAlign w:val="center"/>
          </w:tcPr>
          <w:p w14:paraId="1BCB4322" w14:textId="77777777" w:rsidR="00E7388B" w:rsidRDefault="00E7388B" w:rsidP="00815E7C">
            <w:pPr>
              <w:pStyle w:val="TableParagraph"/>
              <w:rPr>
                <w:i/>
                <w:sz w:val="20"/>
              </w:rPr>
            </w:pPr>
            <w:r>
              <w:rPr>
                <w:i/>
                <w:spacing w:val="-2"/>
                <w:sz w:val="20"/>
              </w:rPr>
              <w:t>22770</w:t>
            </w:r>
          </w:p>
        </w:tc>
        <w:tc>
          <w:tcPr>
            <w:tcW w:w="900" w:type="dxa"/>
            <w:vAlign w:val="center"/>
          </w:tcPr>
          <w:p w14:paraId="5FDB2107" w14:textId="77777777" w:rsidR="00E7388B" w:rsidRDefault="00E7388B" w:rsidP="00815E7C">
            <w:pPr>
              <w:pStyle w:val="TableParagraph"/>
              <w:rPr>
                <w:sz w:val="20"/>
              </w:rPr>
            </w:pPr>
          </w:p>
        </w:tc>
        <w:tc>
          <w:tcPr>
            <w:tcW w:w="900" w:type="dxa"/>
            <w:vAlign w:val="center"/>
          </w:tcPr>
          <w:p w14:paraId="748EF3CA" w14:textId="77777777" w:rsidR="00E7388B" w:rsidRDefault="00E7388B" w:rsidP="00815E7C">
            <w:pPr>
              <w:pStyle w:val="TableParagraph"/>
              <w:rPr>
                <w:i/>
                <w:sz w:val="20"/>
              </w:rPr>
            </w:pPr>
            <w:r>
              <w:rPr>
                <w:i/>
                <w:spacing w:val="-2"/>
                <w:sz w:val="20"/>
              </w:rPr>
              <w:t>23942</w:t>
            </w:r>
          </w:p>
        </w:tc>
        <w:tc>
          <w:tcPr>
            <w:tcW w:w="891" w:type="dxa"/>
            <w:vAlign w:val="center"/>
          </w:tcPr>
          <w:p w14:paraId="2B2B7BF4" w14:textId="77777777" w:rsidR="00E7388B" w:rsidRDefault="00E7388B" w:rsidP="00815E7C">
            <w:pPr>
              <w:pStyle w:val="TableParagraph"/>
              <w:rPr>
                <w:i/>
                <w:sz w:val="20"/>
              </w:rPr>
            </w:pPr>
            <w:r>
              <w:rPr>
                <w:i/>
                <w:spacing w:val="-2"/>
                <w:sz w:val="20"/>
              </w:rPr>
              <w:t>34060</w:t>
            </w:r>
          </w:p>
        </w:tc>
        <w:tc>
          <w:tcPr>
            <w:tcW w:w="1081" w:type="dxa"/>
            <w:vAlign w:val="center"/>
          </w:tcPr>
          <w:p w14:paraId="3E3F04F3" w14:textId="77777777" w:rsidR="00E7388B" w:rsidRDefault="00E7388B" w:rsidP="00815E7C">
            <w:pPr>
              <w:pStyle w:val="TableParagraph"/>
              <w:rPr>
                <w:i/>
                <w:sz w:val="20"/>
              </w:rPr>
            </w:pPr>
            <w:r>
              <w:rPr>
                <w:i/>
                <w:spacing w:val="-2"/>
                <w:sz w:val="20"/>
              </w:rPr>
              <w:t>22957</w:t>
            </w:r>
          </w:p>
        </w:tc>
      </w:tr>
      <w:tr w:rsidR="00E14B75" w14:paraId="313184D9" w14:textId="77777777" w:rsidTr="00F7611F">
        <w:trPr>
          <w:trHeight w:val="413"/>
        </w:trPr>
        <w:tc>
          <w:tcPr>
            <w:tcW w:w="2088" w:type="dxa"/>
            <w:vAlign w:val="center"/>
          </w:tcPr>
          <w:p w14:paraId="2D970768" w14:textId="77777777" w:rsidR="00E7388B" w:rsidRPr="004C5196" w:rsidRDefault="00E7388B" w:rsidP="00815E7C">
            <w:pPr>
              <w:rPr>
                <w:b/>
              </w:rPr>
            </w:pPr>
            <w:r w:rsidRPr="004C5196">
              <w:rPr>
                <w:b/>
              </w:rPr>
              <w:t>Ending Balance</w:t>
            </w:r>
          </w:p>
        </w:tc>
        <w:tc>
          <w:tcPr>
            <w:tcW w:w="963" w:type="dxa"/>
            <w:vAlign w:val="center"/>
          </w:tcPr>
          <w:p w14:paraId="1603FB73" w14:textId="77777777" w:rsidR="00E7388B" w:rsidRDefault="00E7388B" w:rsidP="00815E7C">
            <w:pPr>
              <w:pStyle w:val="TableParagraph"/>
              <w:ind w:right="157"/>
              <w:rPr>
                <w:sz w:val="20"/>
              </w:rPr>
            </w:pPr>
            <w:r>
              <w:rPr>
                <w:spacing w:val="-2"/>
                <w:sz w:val="20"/>
              </w:rPr>
              <w:t>10425</w:t>
            </w:r>
          </w:p>
        </w:tc>
        <w:tc>
          <w:tcPr>
            <w:tcW w:w="806" w:type="dxa"/>
            <w:vAlign w:val="center"/>
          </w:tcPr>
          <w:p w14:paraId="31D21603" w14:textId="77777777" w:rsidR="00E7388B" w:rsidRDefault="00E7388B" w:rsidP="00815E7C">
            <w:pPr>
              <w:pStyle w:val="TableParagraph"/>
              <w:rPr>
                <w:sz w:val="20"/>
              </w:rPr>
            </w:pPr>
            <w:r>
              <w:rPr>
                <w:spacing w:val="-2"/>
                <w:sz w:val="20"/>
              </w:rPr>
              <w:t>20946</w:t>
            </w:r>
          </w:p>
        </w:tc>
        <w:tc>
          <w:tcPr>
            <w:tcW w:w="806" w:type="dxa"/>
            <w:vAlign w:val="center"/>
          </w:tcPr>
          <w:p w14:paraId="63A34382" w14:textId="77777777" w:rsidR="00E7388B" w:rsidRDefault="00E7388B" w:rsidP="00815E7C">
            <w:pPr>
              <w:pStyle w:val="TableParagraph"/>
              <w:rPr>
                <w:sz w:val="20"/>
              </w:rPr>
            </w:pPr>
            <w:r>
              <w:rPr>
                <w:spacing w:val="-2"/>
                <w:sz w:val="20"/>
              </w:rPr>
              <w:t>62535</w:t>
            </w:r>
          </w:p>
        </w:tc>
        <w:tc>
          <w:tcPr>
            <w:tcW w:w="904" w:type="dxa"/>
            <w:vAlign w:val="center"/>
          </w:tcPr>
          <w:p w14:paraId="0961CAF1" w14:textId="77777777" w:rsidR="00E7388B" w:rsidRDefault="00E7388B" w:rsidP="00815E7C">
            <w:pPr>
              <w:pStyle w:val="TableParagraph"/>
              <w:rPr>
                <w:sz w:val="20"/>
              </w:rPr>
            </w:pPr>
            <w:r>
              <w:rPr>
                <w:spacing w:val="-2"/>
                <w:sz w:val="20"/>
              </w:rPr>
              <w:t>159440</w:t>
            </w:r>
          </w:p>
        </w:tc>
        <w:tc>
          <w:tcPr>
            <w:tcW w:w="875" w:type="dxa"/>
            <w:vAlign w:val="center"/>
          </w:tcPr>
          <w:p w14:paraId="07B32492" w14:textId="77777777" w:rsidR="00E7388B" w:rsidRDefault="00E7388B" w:rsidP="00815E7C">
            <w:pPr>
              <w:pStyle w:val="TableParagraph"/>
              <w:rPr>
                <w:sz w:val="20"/>
              </w:rPr>
            </w:pPr>
            <w:r>
              <w:rPr>
                <w:spacing w:val="-2"/>
                <w:sz w:val="20"/>
              </w:rPr>
              <w:t>156373</w:t>
            </w:r>
          </w:p>
        </w:tc>
        <w:tc>
          <w:tcPr>
            <w:tcW w:w="900" w:type="dxa"/>
            <w:vAlign w:val="center"/>
          </w:tcPr>
          <w:p w14:paraId="7E8E9E2C" w14:textId="77777777" w:rsidR="00E7388B" w:rsidRDefault="00E7388B" w:rsidP="00815E7C">
            <w:pPr>
              <w:pStyle w:val="TableParagraph"/>
              <w:rPr>
                <w:sz w:val="20"/>
              </w:rPr>
            </w:pPr>
            <w:r>
              <w:rPr>
                <w:spacing w:val="-2"/>
                <w:sz w:val="20"/>
              </w:rPr>
              <w:t>155832</w:t>
            </w:r>
          </w:p>
        </w:tc>
        <w:tc>
          <w:tcPr>
            <w:tcW w:w="904" w:type="dxa"/>
            <w:vAlign w:val="center"/>
          </w:tcPr>
          <w:p w14:paraId="4056F379" w14:textId="77777777" w:rsidR="00E7388B" w:rsidRDefault="00E7388B" w:rsidP="00815E7C">
            <w:pPr>
              <w:pStyle w:val="TableParagraph"/>
              <w:rPr>
                <w:sz w:val="20"/>
              </w:rPr>
            </w:pPr>
            <w:r>
              <w:rPr>
                <w:spacing w:val="-2"/>
                <w:sz w:val="20"/>
              </w:rPr>
              <w:t>164775</w:t>
            </w:r>
          </w:p>
        </w:tc>
        <w:tc>
          <w:tcPr>
            <w:tcW w:w="904" w:type="dxa"/>
            <w:vAlign w:val="center"/>
          </w:tcPr>
          <w:p w14:paraId="62C73B9A" w14:textId="77777777" w:rsidR="00E7388B" w:rsidRDefault="00E7388B" w:rsidP="00815E7C">
            <w:pPr>
              <w:pStyle w:val="TableParagraph"/>
              <w:rPr>
                <w:sz w:val="20"/>
              </w:rPr>
            </w:pPr>
            <w:r>
              <w:rPr>
                <w:spacing w:val="-2"/>
                <w:sz w:val="20"/>
              </w:rPr>
              <w:t>175585</w:t>
            </w:r>
          </w:p>
        </w:tc>
        <w:tc>
          <w:tcPr>
            <w:tcW w:w="900" w:type="dxa"/>
            <w:vAlign w:val="center"/>
          </w:tcPr>
          <w:p w14:paraId="10466A33" w14:textId="77777777" w:rsidR="00E7388B" w:rsidRDefault="00E7388B" w:rsidP="00815E7C">
            <w:pPr>
              <w:pStyle w:val="TableParagraph"/>
              <w:rPr>
                <w:sz w:val="20"/>
              </w:rPr>
            </w:pPr>
            <w:r>
              <w:rPr>
                <w:spacing w:val="-2"/>
                <w:sz w:val="20"/>
              </w:rPr>
              <w:t>193198</w:t>
            </w:r>
          </w:p>
        </w:tc>
        <w:tc>
          <w:tcPr>
            <w:tcW w:w="900" w:type="dxa"/>
            <w:vAlign w:val="center"/>
          </w:tcPr>
          <w:p w14:paraId="7864E58A" w14:textId="77777777" w:rsidR="00E7388B" w:rsidRDefault="00E7388B" w:rsidP="00815E7C">
            <w:pPr>
              <w:pStyle w:val="TableParagraph"/>
              <w:rPr>
                <w:sz w:val="20"/>
              </w:rPr>
            </w:pPr>
            <w:r>
              <w:rPr>
                <w:spacing w:val="-2"/>
                <w:sz w:val="20"/>
              </w:rPr>
              <w:t>193198</w:t>
            </w:r>
          </w:p>
        </w:tc>
        <w:tc>
          <w:tcPr>
            <w:tcW w:w="891" w:type="dxa"/>
            <w:vAlign w:val="center"/>
          </w:tcPr>
          <w:p w14:paraId="51C6D61E" w14:textId="77777777" w:rsidR="00E7388B" w:rsidRDefault="00E7388B" w:rsidP="00815E7C">
            <w:pPr>
              <w:pStyle w:val="TableParagraph"/>
              <w:rPr>
                <w:sz w:val="20"/>
              </w:rPr>
            </w:pPr>
            <w:r>
              <w:rPr>
                <w:spacing w:val="-2"/>
                <w:sz w:val="20"/>
              </w:rPr>
              <w:t>201288</w:t>
            </w:r>
          </w:p>
        </w:tc>
        <w:tc>
          <w:tcPr>
            <w:tcW w:w="1081" w:type="dxa"/>
            <w:vAlign w:val="center"/>
          </w:tcPr>
          <w:p w14:paraId="541127D2" w14:textId="77777777" w:rsidR="00E7388B" w:rsidRDefault="00E7388B" w:rsidP="00815E7C">
            <w:pPr>
              <w:pStyle w:val="TableParagraph"/>
              <w:rPr>
                <w:sz w:val="20"/>
              </w:rPr>
            </w:pPr>
            <w:r>
              <w:rPr>
                <w:spacing w:val="-2"/>
                <w:sz w:val="20"/>
              </w:rPr>
              <w:t>208321</w:t>
            </w:r>
          </w:p>
        </w:tc>
      </w:tr>
      <w:tr w:rsidR="00E7388B" w14:paraId="12102A51" w14:textId="77777777" w:rsidTr="00F7611F">
        <w:trPr>
          <w:trHeight w:val="429"/>
        </w:trPr>
        <w:tc>
          <w:tcPr>
            <w:tcW w:w="2088" w:type="dxa"/>
            <w:vAlign w:val="center"/>
          </w:tcPr>
          <w:p w14:paraId="53C23F57" w14:textId="77777777" w:rsidR="00E7388B" w:rsidRDefault="00E7388B" w:rsidP="00815E7C">
            <w:pPr>
              <w:pStyle w:val="TableParagraph"/>
              <w:ind w:left="216"/>
              <w:rPr>
                <w:b/>
                <w:sz w:val="20"/>
              </w:rPr>
            </w:pPr>
            <w:r>
              <w:rPr>
                <w:b/>
                <w:sz w:val="20"/>
              </w:rPr>
              <w:t>Change(cash</w:t>
            </w:r>
            <w:r>
              <w:rPr>
                <w:b/>
                <w:spacing w:val="-12"/>
                <w:sz w:val="20"/>
              </w:rPr>
              <w:t xml:space="preserve"> </w:t>
            </w:r>
            <w:r>
              <w:rPr>
                <w:b/>
                <w:spacing w:val="-4"/>
                <w:sz w:val="20"/>
              </w:rPr>
              <w:t>flow)</w:t>
            </w:r>
          </w:p>
        </w:tc>
        <w:tc>
          <w:tcPr>
            <w:tcW w:w="963" w:type="dxa"/>
            <w:vAlign w:val="center"/>
          </w:tcPr>
          <w:p w14:paraId="5E04C385" w14:textId="7F34D1C1" w:rsidR="00E7388B" w:rsidRDefault="00E7388B" w:rsidP="00815E7C">
            <w:pPr>
              <w:pStyle w:val="TableParagraph"/>
              <w:ind w:right="157"/>
              <w:rPr>
                <w:b/>
                <w:sz w:val="20"/>
              </w:rPr>
            </w:pPr>
            <w:r>
              <w:rPr>
                <w:b/>
                <w:spacing w:val="-2"/>
                <w:sz w:val="20"/>
              </w:rPr>
              <w:t>10</w:t>
            </w:r>
            <w:r w:rsidR="000776A9">
              <w:rPr>
                <w:b/>
                <w:spacing w:val="-2"/>
                <w:sz w:val="20"/>
              </w:rPr>
              <w:t>,</w:t>
            </w:r>
            <w:r>
              <w:rPr>
                <w:b/>
                <w:spacing w:val="-2"/>
                <w:sz w:val="20"/>
              </w:rPr>
              <w:t>425</w:t>
            </w:r>
          </w:p>
        </w:tc>
        <w:tc>
          <w:tcPr>
            <w:tcW w:w="806" w:type="dxa"/>
            <w:vAlign w:val="center"/>
          </w:tcPr>
          <w:p w14:paraId="77CDBA20" w14:textId="2ADA666D" w:rsidR="00E7388B" w:rsidRDefault="00E7388B" w:rsidP="00815E7C">
            <w:pPr>
              <w:pStyle w:val="TableParagraph"/>
              <w:rPr>
                <w:b/>
                <w:sz w:val="20"/>
              </w:rPr>
            </w:pPr>
            <w:r>
              <w:rPr>
                <w:b/>
                <w:spacing w:val="-2"/>
                <w:sz w:val="20"/>
              </w:rPr>
              <w:t>20</w:t>
            </w:r>
            <w:r w:rsidR="000776A9">
              <w:rPr>
                <w:b/>
                <w:spacing w:val="-2"/>
                <w:sz w:val="20"/>
              </w:rPr>
              <w:t>,</w:t>
            </w:r>
            <w:r>
              <w:rPr>
                <w:b/>
                <w:spacing w:val="-2"/>
                <w:sz w:val="20"/>
              </w:rPr>
              <w:t>946</w:t>
            </w:r>
          </w:p>
        </w:tc>
        <w:tc>
          <w:tcPr>
            <w:tcW w:w="806" w:type="dxa"/>
            <w:vAlign w:val="center"/>
          </w:tcPr>
          <w:p w14:paraId="2A6A64A6" w14:textId="06FD5512" w:rsidR="00E7388B" w:rsidRDefault="00E7388B" w:rsidP="00815E7C">
            <w:pPr>
              <w:pStyle w:val="TableParagraph"/>
              <w:rPr>
                <w:b/>
                <w:sz w:val="20"/>
              </w:rPr>
            </w:pPr>
            <w:r>
              <w:rPr>
                <w:b/>
                <w:spacing w:val="-2"/>
                <w:sz w:val="20"/>
              </w:rPr>
              <w:t>62</w:t>
            </w:r>
            <w:r w:rsidR="000776A9">
              <w:rPr>
                <w:b/>
                <w:spacing w:val="-2"/>
                <w:sz w:val="20"/>
              </w:rPr>
              <w:t>,</w:t>
            </w:r>
            <w:r>
              <w:rPr>
                <w:b/>
                <w:spacing w:val="-2"/>
                <w:sz w:val="20"/>
              </w:rPr>
              <w:t>535</w:t>
            </w:r>
          </w:p>
        </w:tc>
        <w:tc>
          <w:tcPr>
            <w:tcW w:w="904" w:type="dxa"/>
            <w:vAlign w:val="center"/>
          </w:tcPr>
          <w:p w14:paraId="4EA3F411" w14:textId="3CB61351" w:rsidR="00E7388B" w:rsidRDefault="00E7388B" w:rsidP="00815E7C">
            <w:pPr>
              <w:pStyle w:val="TableParagraph"/>
              <w:rPr>
                <w:b/>
                <w:sz w:val="20"/>
              </w:rPr>
            </w:pPr>
            <w:r>
              <w:rPr>
                <w:b/>
                <w:spacing w:val="-2"/>
                <w:sz w:val="20"/>
              </w:rPr>
              <w:t>159</w:t>
            </w:r>
            <w:r w:rsidR="000776A9">
              <w:rPr>
                <w:b/>
                <w:spacing w:val="-2"/>
                <w:sz w:val="20"/>
              </w:rPr>
              <w:t>,</w:t>
            </w:r>
            <w:r>
              <w:rPr>
                <w:b/>
                <w:spacing w:val="-2"/>
                <w:sz w:val="20"/>
              </w:rPr>
              <w:t>440</w:t>
            </w:r>
          </w:p>
        </w:tc>
        <w:tc>
          <w:tcPr>
            <w:tcW w:w="875" w:type="dxa"/>
            <w:vAlign w:val="center"/>
          </w:tcPr>
          <w:p w14:paraId="02D7201F" w14:textId="7A46BA9E" w:rsidR="00E7388B" w:rsidRDefault="00E7388B" w:rsidP="00815E7C">
            <w:pPr>
              <w:pStyle w:val="TableParagraph"/>
              <w:rPr>
                <w:b/>
                <w:sz w:val="20"/>
              </w:rPr>
            </w:pPr>
            <w:r>
              <w:rPr>
                <w:b/>
                <w:spacing w:val="-2"/>
                <w:sz w:val="20"/>
              </w:rPr>
              <w:t>156</w:t>
            </w:r>
            <w:r w:rsidR="000776A9">
              <w:rPr>
                <w:b/>
                <w:spacing w:val="-2"/>
                <w:sz w:val="20"/>
              </w:rPr>
              <w:t>,</w:t>
            </w:r>
            <w:r>
              <w:rPr>
                <w:b/>
                <w:spacing w:val="-2"/>
                <w:sz w:val="20"/>
              </w:rPr>
              <w:t>373</w:t>
            </w:r>
          </w:p>
        </w:tc>
        <w:tc>
          <w:tcPr>
            <w:tcW w:w="900" w:type="dxa"/>
            <w:vAlign w:val="center"/>
          </w:tcPr>
          <w:p w14:paraId="11F806FA" w14:textId="18D8CCC2" w:rsidR="00E7388B" w:rsidRDefault="00E7388B" w:rsidP="00815E7C">
            <w:pPr>
              <w:pStyle w:val="TableParagraph"/>
              <w:rPr>
                <w:b/>
                <w:sz w:val="20"/>
              </w:rPr>
            </w:pPr>
            <w:r>
              <w:rPr>
                <w:b/>
                <w:spacing w:val="-2"/>
                <w:sz w:val="20"/>
              </w:rPr>
              <w:t>155</w:t>
            </w:r>
            <w:r w:rsidR="000776A9">
              <w:rPr>
                <w:b/>
                <w:spacing w:val="-2"/>
                <w:sz w:val="20"/>
              </w:rPr>
              <w:t>,</w:t>
            </w:r>
            <w:r>
              <w:rPr>
                <w:b/>
                <w:spacing w:val="-2"/>
                <w:sz w:val="20"/>
              </w:rPr>
              <w:t>832</w:t>
            </w:r>
          </w:p>
        </w:tc>
        <w:tc>
          <w:tcPr>
            <w:tcW w:w="904" w:type="dxa"/>
            <w:vAlign w:val="center"/>
          </w:tcPr>
          <w:p w14:paraId="733063C2" w14:textId="4F29D8BF" w:rsidR="00E7388B" w:rsidRDefault="00E7388B" w:rsidP="00815E7C">
            <w:pPr>
              <w:pStyle w:val="TableParagraph"/>
              <w:rPr>
                <w:b/>
                <w:sz w:val="20"/>
              </w:rPr>
            </w:pPr>
            <w:r>
              <w:rPr>
                <w:b/>
                <w:spacing w:val="-2"/>
                <w:sz w:val="20"/>
              </w:rPr>
              <w:t>164</w:t>
            </w:r>
            <w:r w:rsidR="000776A9">
              <w:rPr>
                <w:b/>
                <w:spacing w:val="-2"/>
                <w:sz w:val="20"/>
              </w:rPr>
              <w:t>,</w:t>
            </w:r>
            <w:r>
              <w:rPr>
                <w:b/>
                <w:spacing w:val="-2"/>
                <w:sz w:val="20"/>
              </w:rPr>
              <w:t>775</w:t>
            </w:r>
          </w:p>
        </w:tc>
        <w:tc>
          <w:tcPr>
            <w:tcW w:w="904" w:type="dxa"/>
            <w:vAlign w:val="center"/>
          </w:tcPr>
          <w:p w14:paraId="22701080" w14:textId="2FCC26A0" w:rsidR="00E7388B" w:rsidRDefault="00E7388B" w:rsidP="00815E7C">
            <w:pPr>
              <w:pStyle w:val="TableParagraph"/>
              <w:rPr>
                <w:b/>
                <w:sz w:val="20"/>
              </w:rPr>
            </w:pPr>
            <w:r>
              <w:rPr>
                <w:b/>
                <w:spacing w:val="-2"/>
                <w:sz w:val="20"/>
              </w:rPr>
              <w:t>175</w:t>
            </w:r>
            <w:r w:rsidR="000776A9">
              <w:rPr>
                <w:b/>
                <w:spacing w:val="-2"/>
                <w:sz w:val="20"/>
              </w:rPr>
              <w:t>,</w:t>
            </w:r>
            <w:r>
              <w:rPr>
                <w:b/>
                <w:spacing w:val="-2"/>
                <w:sz w:val="20"/>
              </w:rPr>
              <w:t>585</w:t>
            </w:r>
          </w:p>
        </w:tc>
        <w:tc>
          <w:tcPr>
            <w:tcW w:w="900" w:type="dxa"/>
            <w:vAlign w:val="center"/>
          </w:tcPr>
          <w:p w14:paraId="4035BE44" w14:textId="12933CCE" w:rsidR="00E7388B" w:rsidRDefault="00E7388B" w:rsidP="00815E7C">
            <w:pPr>
              <w:pStyle w:val="TableParagraph"/>
              <w:rPr>
                <w:b/>
                <w:sz w:val="20"/>
              </w:rPr>
            </w:pPr>
            <w:r>
              <w:rPr>
                <w:b/>
                <w:spacing w:val="-2"/>
                <w:sz w:val="20"/>
              </w:rPr>
              <w:t>193</w:t>
            </w:r>
            <w:r w:rsidR="000776A9">
              <w:rPr>
                <w:b/>
                <w:spacing w:val="-2"/>
                <w:sz w:val="20"/>
              </w:rPr>
              <w:t>,</w:t>
            </w:r>
            <w:r>
              <w:rPr>
                <w:b/>
                <w:spacing w:val="-2"/>
                <w:sz w:val="20"/>
              </w:rPr>
              <w:t>198</w:t>
            </w:r>
          </w:p>
        </w:tc>
        <w:tc>
          <w:tcPr>
            <w:tcW w:w="900" w:type="dxa"/>
            <w:vAlign w:val="center"/>
          </w:tcPr>
          <w:p w14:paraId="68D10048" w14:textId="54B82A18" w:rsidR="00E7388B" w:rsidRDefault="00E7388B" w:rsidP="00815E7C">
            <w:pPr>
              <w:pStyle w:val="TableParagraph"/>
              <w:rPr>
                <w:b/>
                <w:sz w:val="20"/>
              </w:rPr>
            </w:pPr>
            <w:r>
              <w:rPr>
                <w:b/>
                <w:spacing w:val="-2"/>
                <w:sz w:val="20"/>
              </w:rPr>
              <w:t>193</w:t>
            </w:r>
            <w:r w:rsidR="000776A9">
              <w:rPr>
                <w:b/>
                <w:spacing w:val="-2"/>
                <w:sz w:val="20"/>
              </w:rPr>
              <w:t>,</w:t>
            </w:r>
            <w:r>
              <w:rPr>
                <w:b/>
                <w:spacing w:val="-2"/>
                <w:sz w:val="20"/>
              </w:rPr>
              <w:t>198</w:t>
            </w:r>
          </w:p>
        </w:tc>
        <w:tc>
          <w:tcPr>
            <w:tcW w:w="891" w:type="dxa"/>
            <w:vAlign w:val="center"/>
          </w:tcPr>
          <w:p w14:paraId="3504B23C" w14:textId="25C6F247" w:rsidR="00E7388B" w:rsidRDefault="00E7388B" w:rsidP="00815E7C">
            <w:pPr>
              <w:pStyle w:val="TableParagraph"/>
              <w:rPr>
                <w:b/>
                <w:sz w:val="20"/>
              </w:rPr>
            </w:pPr>
            <w:r>
              <w:rPr>
                <w:b/>
                <w:spacing w:val="-2"/>
                <w:sz w:val="20"/>
              </w:rPr>
              <w:t>201</w:t>
            </w:r>
            <w:r w:rsidR="000776A9">
              <w:rPr>
                <w:b/>
                <w:spacing w:val="-2"/>
                <w:sz w:val="20"/>
              </w:rPr>
              <w:t>,</w:t>
            </w:r>
            <w:r>
              <w:rPr>
                <w:b/>
                <w:spacing w:val="-2"/>
                <w:sz w:val="20"/>
              </w:rPr>
              <w:t>288</w:t>
            </w:r>
          </w:p>
        </w:tc>
        <w:tc>
          <w:tcPr>
            <w:tcW w:w="1081" w:type="dxa"/>
            <w:vAlign w:val="center"/>
          </w:tcPr>
          <w:p w14:paraId="103666BD" w14:textId="0CB621EE" w:rsidR="00E7388B" w:rsidRDefault="00E7388B" w:rsidP="00815E7C">
            <w:pPr>
              <w:pStyle w:val="TableParagraph"/>
              <w:rPr>
                <w:b/>
                <w:sz w:val="20"/>
              </w:rPr>
            </w:pPr>
            <w:r>
              <w:rPr>
                <w:b/>
                <w:spacing w:val="-2"/>
                <w:sz w:val="20"/>
              </w:rPr>
              <w:t>208</w:t>
            </w:r>
            <w:r w:rsidR="000776A9">
              <w:rPr>
                <w:b/>
                <w:spacing w:val="-2"/>
                <w:sz w:val="20"/>
              </w:rPr>
              <w:t>,</w:t>
            </w:r>
            <w:r>
              <w:rPr>
                <w:b/>
                <w:spacing w:val="-2"/>
                <w:sz w:val="20"/>
              </w:rPr>
              <w:t>321</w:t>
            </w:r>
          </w:p>
        </w:tc>
      </w:tr>
    </w:tbl>
    <w:p w14:paraId="19D9A2FE" w14:textId="77777777" w:rsidR="00D00FD4" w:rsidRDefault="00D00FD4" w:rsidP="0062071D">
      <w:pPr>
        <w:spacing w:line="276" w:lineRule="auto"/>
        <w:jc w:val="both"/>
      </w:pPr>
    </w:p>
    <w:p w14:paraId="4D4EB44D" w14:textId="77777777" w:rsidR="00B377CF" w:rsidRDefault="00B377CF" w:rsidP="0062071D">
      <w:pPr>
        <w:spacing w:line="276" w:lineRule="auto"/>
        <w:jc w:val="both"/>
      </w:pPr>
    </w:p>
    <w:p w14:paraId="5F67D97E" w14:textId="77777777" w:rsidR="00815E7C" w:rsidRDefault="00815E7C">
      <w:pPr>
        <w:widowControl/>
        <w:autoSpaceDE/>
        <w:autoSpaceDN/>
        <w:spacing w:after="160" w:line="259" w:lineRule="auto"/>
      </w:pPr>
      <w:r>
        <w:br w:type="page"/>
      </w:r>
    </w:p>
    <w:p w14:paraId="2E0FA9B7" w14:textId="77777777" w:rsidR="00B377CF" w:rsidRDefault="00B377CF" w:rsidP="0062071D">
      <w:pPr>
        <w:spacing w:line="276" w:lineRule="auto"/>
        <w:jc w:val="both"/>
      </w:pPr>
    </w:p>
    <w:p w14:paraId="29EE9D62" w14:textId="77777777" w:rsidR="00E7388B" w:rsidRDefault="00784D38">
      <w:pPr>
        <w:pStyle w:val="Heading2"/>
        <w:ind w:hanging="466"/>
        <w:rPr>
          <w:spacing w:val="-4"/>
        </w:rPr>
      </w:pPr>
      <w:bookmarkStart w:id="1476" w:name="_Toc178837849"/>
      <w:r>
        <w:t>4.</w:t>
      </w:r>
      <w:r w:rsidR="0056593D">
        <w:t>5</w:t>
      </w:r>
      <w:r w:rsidR="00B377CF">
        <w:tab/>
      </w:r>
      <w:r w:rsidR="00E7388B">
        <w:t>Cash</w:t>
      </w:r>
      <w:r w:rsidR="00E7388B">
        <w:rPr>
          <w:spacing w:val="-3"/>
        </w:rPr>
        <w:t xml:space="preserve"> </w:t>
      </w:r>
      <w:r w:rsidR="00E7388B">
        <w:rPr>
          <w:spacing w:val="-4"/>
        </w:rPr>
        <w:t>F</w:t>
      </w:r>
      <w:r w:rsidR="00E7388B" w:rsidRPr="00E14B75">
        <w:rPr>
          <w:rStyle w:val="Heading2Char"/>
        </w:rPr>
        <w:t>l</w:t>
      </w:r>
      <w:r w:rsidR="00E7388B">
        <w:rPr>
          <w:spacing w:val="-4"/>
        </w:rPr>
        <w:t>ow</w:t>
      </w:r>
      <w:bookmarkEnd w:id="1476"/>
    </w:p>
    <w:p w14:paraId="42189284" w14:textId="71C60A7E" w:rsidR="00B377CF" w:rsidRPr="00E14B75" w:rsidRDefault="00B377CF">
      <w:pPr>
        <w:pStyle w:val="ListParagraph"/>
        <w:tabs>
          <w:tab w:val="left" w:pos="774"/>
        </w:tabs>
        <w:ind w:left="0" w:firstLine="0"/>
        <w:jc w:val="both"/>
        <w:rPr>
          <w:spacing w:val="-4"/>
          <w:sz w:val="24"/>
        </w:rPr>
        <w:pPrChange w:id="1477" w:author="MUKOLWE" w:date="2024-11-23T01:18:00Z">
          <w:pPr>
            <w:pStyle w:val="ListParagraph"/>
            <w:tabs>
              <w:tab w:val="left" w:pos="774"/>
            </w:tabs>
            <w:spacing w:line="276" w:lineRule="auto"/>
            <w:ind w:left="0" w:firstLine="0"/>
            <w:jc w:val="both"/>
          </w:pPr>
        </w:pPrChange>
      </w:pPr>
      <w:r w:rsidRPr="00E14B75">
        <w:rPr>
          <w:spacing w:val="-4"/>
          <w:sz w:val="24"/>
        </w:rPr>
        <w:t>Table 4.</w:t>
      </w:r>
      <w:ins w:id="1478" w:author="Windows User" w:date="2024-11-28T14:12:00Z">
        <w:r w:rsidR="0007050A">
          <w:rPr>
            <w:spacing w:val="-4"/>
            <w:sz w:val="24"/>
          </w:rPr>
          <w:t>5</w:t>
        </w:r>
      </w:ins>
      <w:ins w:id="1479" w:author="MUKOLWE" w:date="2024-11-23T01:18:00Z">
        <w:del w:id="1480" w:author="Windows User" w:date="2024-11-28T14:12:00Z">
          <w:r w:rsidR="004306C2" w:rsidDel="0007050A">
            <w:rPr>
              <w:spacing w:val="-4"/>
              <w:sz w:val="24"/>
            </w:rPr>
            <w:delText>4</w:delText>
          </w:r>
        </w:del>
      </w:ins>
      <w:del w:id="1481" w:author="MUKOLWE" w:date="2024-11-23T01:18:00Z">
        <w:r w:rsidRPr="00E14B75" w:rsidDel="004306C2">
          <w:rPr>
            <w:spacing w:val="-4"/>
            <w:sz w:val="24"/>
          </w:rPr>
          <w:delText>3</w:delText>
        </w:r>
      </w:del>
      <w:r w:rsidRPr="00E14B75">
        <w:rPr>
          <w:spacing w:val="-4"/>
          <w:sz w:val="24"/>
        </w:rPr>
        <w:t xml:space="preserve"> presents </w:t>
      </w:r>
      <w:ins w:id="1482" w:author="MUKOLWE" w:date="2024-11-23T01:18:00Z">
        <w:r w:rsidR="004306C2">
          <w:rPr>
            <w:spacing w:val="-4"/>
            <w:sz w:val="24"/>
          </w:rPr>
          <w:t xml:space="preserve">RICT’s </w:t>
        </w:r>
      </w:ins>
      <w:r w:rsidR="000E5E22" w:rsidRPr="00AC14F5">
        <w:rPr>
          <w:spacing w:val="-4"/>
          <w:sz w:val="24"/>
        </w:rPr>
        <w:t>cash flow</w:t>
      </w:r>
      <w:r w:rsidRPr="00E14B75">
        <w:rPr>
          <w:spacing w:val="-4"/>
          <w:sz w:val="24"/>
        </w:rPr>
        <w:t xml:space="preserve"> trends over a period of 12 months</w:t>
      </w:r>
      <w:r>
        <w:rPr>
          <w:spacing w:val="-4"/>
          <w:sz w:val="24"/>
        </w:rPr>
        <w:t>.</w:t>
      </w:r>
      <w:r w:rsidR="000E5E22">
        <w:rPr>
          <w:spacing w:val="-4"/>
          <w:sz w:val="24"/>
        </w:rPr>
        <w:t xml:space="preserve"> </w:t>
      </w:r>
    </w:p>
    <w:p w14:paraId="43B9AA98" w14:textId="77777777" w:rsidR="004306C2" w:rsidRDefault="004306C2">
      <w:pPr>
        <w:widowControl/>
        <w:autoSpaceDE/>
        <w:autoSpaceDN/>
        <w:rPr>
          <w:ins w:id="1483" w:author="MUKOLWE" w:date="2024-11-23T01:18:00Z"/>
          <w:i/>
          <w:spacing w:val="-4"/>
          <w:sz w:val="24"/>
        </w:rPr>
        <w:pPrChange w:id="1484" w:author="MUKOLWE" w:date="2024-11-23T01:18:00Z">
          <w:pPr>
            <w:widowControl/>
            <w:autoSpaceDE/>
            <w:autoSpaceDN/>
            <w:spacing w:after="160" w:line="259" w:lineRule="auto"/>
          </w:pPr>
        </w:pPrChange>
      </w:pPr>
    </w:p>
    <w:p w14:paraId="44D25E7D" w14:textId="558D74B0" w:rsidR="004306C2" w:rsidRPr="004306C2" w:rsidRDefault="004306C2">
      <w:pPr>
        <w:widowControl/>
        <w:autoSpaceDE/>
        <w:autoSpaceDN/>
        <w:rPr>
          <w:ins w:id="1485" w:author="MUKOLWE" w:date="2024-11-23T01:17:00Z"/>
          <w:b/>
          <w:rPrChange w:id="1486" w:author="MUKOLWE" w:date="2024-11-23T01:19:00Z">
            <w:rPr>
              <w:ins w:id="1487" w:author="MUKOLWE" w:date="2024-11-23T01:17:00Z"/>
            </w:rPr>
          </w:rPrChange>
        </w:rPr>
        <w:pPrChange w:id="1488" w:author="MUKOLWE" w:date="2024-11-23T01:18:00Z">
          <w:pPr>
            <w:widowControl/>
            <w:autoSpaceDE/>
            <w:autoSpaceDN/>
            <w:spacing w:after="160" w:line="259" w:lineRule="auto"/>
          </w:pPr>
        </w:pPrChange>
      </w:pPr>
      <w:ins w:id="1489" w:author="MUKOLWE" w:date="2024-11-23T01:17:00Z">
        <w:r w:rsidRPr="004306C2">
          <w:rPr>
            <w:b/>
            <w:spacing w:val="-4"/>
            <w:sz w:val="24"/>
            <w:rPrChange w:id="1490" w:author="MUKOLWE" w:date="2024-11-23T01:19:00Z">
              <w:rPr>
                <w:i/>
                <w:spacing w:val="-4"/>
                <w:sz w:val="24"/>
              </w:rPr>
            </w:rPrChange>
          </w:rPr>
          <w:t>Table 4.</w:t>
        </w:r>
      </w:ins>
      <w:ins w:id="1491" w:author="Windows User" w:date="2024-11-28T14:12:00Z">
        <w:r w:rsidR="0007050A">
          <w:rPr>
            <w:b/>
            <w:spacing w:val="-4"/>
            <w:sz w:val="24"/>
          </w:rPr>
          <w:t>5</w:t>
        </w:r>
      </w:ins>
      <w:ins w:id="1492" w:author="MUKOLWE" w:date="2024-11-23T01:17:00Z">
        <w:del w:id="1493" w:author="Windows User" w:date="2024-11-28T14:12:00Z">
          <w:r w:rsidRPr="004306C2" w:rsidDel="0007050A">
            <w:rPr>
              <w:b/>
              <w:spacing w:val="-4"/>
              <w:sz w:val="24"/>
              <w:rPrChange w:id="1494" w:author="MUKOLWE" w:date="2024-11-23T01:19:00Z">
                <w:rPr>
                  <w:i/>
                  <w:spacing w:val="-4"/>
                  <w:sz w:val="24"/>
                </w:rPr>
              </w:rPrChange>
            </w:rPr>
            <w:delText>4</w:delText>
          </w:r>
        </w:del>
        <w:r w:rsidRPr="004306C2">
          <w:rPr>
            <w:b/>
            <w:spacing w:val="-4"/>
            <w:sz w:val="24"/>
            <w:rPrChange w:id="1495" w:author="MUKOLWE" w:date="2024-11-23T01:19:00Z">
              <w:rPr>
                <w:i/>
                <w:spacing w:val="-4"/>
                <w:sz w:val="24"/>
              </w:rPr>
            </w:rPrChange>
          </w:rPr>
          <w:t>: Cash flow</w:t>
        </w:r>
        <w:r w:rsidRPr="004306C2">
          <w:rPr>
            <w:b/>
            <w:rPrChange w:id="1496" w:author="MUKOLWE" w:date="2024-11-23T01:19:00Z">
              <w:rPr>
                <w:i/>
              </w:rPr>
            </w:rPrChange>
          </w:rPr>
          <w:t xml:space="preserve"> </w:t>
        </w:r>
      </w:ins>
    </w:p>
    <w:p w14:paraId="557FB002" w14:textId="77777777" w:rsidR="00784D38" w:rsidDel="004306C2" w:rsidRDefault="00784D38">
      <w:pPr>
        <w:pStyle w:val="ListParagraph"/>
        <w:tabs>
          <w:tab w:val="left" w:pos="774"/>
        </w:tabs>
        <w:ind w:left="365" w:firstLine="0"/>
        <w:jc w:val="both"/>
        <w:rPr>
          <w:del w:id="1497" w:author="MUKOLWE" w:date="2024-11-23T01:17:00Z"/>
          <w:b/>
          <w:sz w:val="24"/>
        </w:rPr>
        <w:pPrChange w:id="1498" w:author="MUKOLWE" w:date="2024-11-23T01:18:00Z">
          <w:pPr>
            <w:pStyle w:val="ListParagraph"/>
            <w:tabs>
              <w:tab w:val="left" w:pos="774"/>
            </w:tabs>
            <w:spacing w:line="276" w:lineRule="auto"/>
            <w:ind w:left="365" w:firstLine="0"/>
            <w:jc w:val="both"/>
          </w:pPr>
        </w:pPrChange>
      </w:pPr>
    </w:p>
    <w:tbl>
      <w:tblPr>
        <w:tblStyle w:val="TableGrid"/>
        <w:tblW w:w="14238" w:type="dxa"/>
        <w:tblLayout w:type="fixed"/>
        <w:tblLook w:val="01E0" w:firstRow="1" w:lastRow="1" w:firstColumn="1" w:lastColumn="1" w:noHBand="0" w:noVBand="0"/>
      </w:tblPr>
      <w:tblGrid>
        <w:gridCol w:w="1638"/>
        <w:gridCol w:w="1012"/>
        <w:gridCol w:w="990"/>
        <w:gridCol w:w="1029"/>
        <w:gridCol w:w="951"/>
        <w:gridCol w:w="1085"/>
        <w:gridCol w:w="895"/>
        <w:gridCol w:w="900"/>
        <w:gridCol w:w="952"/>
        <w:gridCol w:w="990"/>
        <w:gridCol w:w="938"/>
        <w:gridCol w:w="990"/>
        <w:gridCol w:w="900"/>
        <w:gridCol w:w="968"/>
      </w:tblGrid>
      <w:tr w:rsidR="00F722BA" w:rsidRPr="0063120E" w14:paraId="322BB1DF" w14:textId="77777777" w:rsidTr="00543B87">
        <w:trPr>
          <w:trHeight w:val="350"/>
        </w:trPr>
        <w:tc>
          <w:tcPr>
            <w:tcW w:w="1638" w:type="dxa"/>
          </w:tcPr>
          <w:p w14:paraId="1E902B53" w14:textId="77777777" w:rsidR="00E7388B" w:rsidRPr="008C04F9" w:rsidRDefault="00543B87" w:rsidP="008C04F9">
            <w:pPr>
              <w:pStyle w:val="TableParagraph"/>
              <w:jc w:val="both"/>
              <w:rPr>
                <w:sz w:val="19"/>
                <w:szCs w:val="19"/>
              </w:rPr>
            </w:pPr>
            <w:r w:rsidRPr="008C04F9">
              <w:rPr>
                <w:sz w:val="19"/>
                <w:szCs w:val="19"/>
              </w:rPr>
              <w:t>Months</w:t>
            </w:r>
          </w:p>
        </w:tc>
        <w:tc>
          <w:tcPr>
            <w:tcW w:w="1012" w:type="dxa"/>
          </w:tcPr>
          <w:p w14:paraId="1BDAC687" w14:textId="77777777" w:rsidR="00E7388B" w:rsidRPr="008C04F9" w:rsidRDefault="00E7388B" w:rsidP="008C04F9">
            <w:pPr>
              <w:pStyle w:val="TableParagraph"/>
              <w:ind w:left="513" w:right="250" w:hanging="250"/>
              <w:jc w:val="both"/>
              <w:rPr>
                <w:b/>
                <w:spacing w:val="-4"/>
                <w:sz w:val="19"/>
                <w:szCs w:val="19"/>
              </w:rPr>
            </w:pPr>
            <w:r w:rsidRPr="008C04F9">
              <w:rPr>
                <w:b/>
                <w:spacing w:val="-4"/>
                <w:sz w:val="19"/>
                <w:szCs w:val="19"/>
              </w:rPr>
              <w:t>1</w:t>
            </w:r>
          </w:p>
        </w:tc>
        <w:tc>
          <w:tcPr>
            <w:tcW w:w="990" w:type="dxa"/>
          </w:tcPr>
          <w:p w14:paraId="32FEE570" w14:textId="77777777" w:rsidR="00E7388B" w:rsidRPr="008C04F9" w:rsidRDefault="00E7388B" w:rsidP="008C04F9">
            <w:pPr>
              <w:pStyle w:val="TableParagraph"/>
              <w:ind w:left="518" w:right="250" w:hanging="250"/>
              <w:jc w:val="both"/>
              <w:rPr>
                <w:b/>
                <w:spacing w:val="-4"/>
                <w:sz w:val="19"/>
                <w:szCs w:val="19"/>
              </w:rPr>
            </w:pPr>
            <w:r w:rsidRPr="008C04F9">
              <w:rPr>
                <w:b/>
                <w:spacing w:val="-4"/>
                <w:sz w:val="19"/>
                <w:szCs w:val="19"/>
              </w:rPr>
              <w:t>2</w:t>
            </w:r>
          </w:p>
        </w:tc>
        <w:tc>
          <w:tcPr>
            <w:tcW w:w="1029" w:type="dxa"/>
          </w:tcPr>
          <w:p w14:paraId="77B4BC98" w14:textId="77777777" w:rsidR="00E7388B" w:rsidRPr="008C04F9" w:rsidRDefault="00E7388B" w:rsidP="008C04F9">
            <w:pPr>
              <w:pStyle w:val="TableParagraph"/>
              <w:ind w:left="513" w:right="250" w:hanging="250"/>
              <w:jc w:val="both"/>
              <w:rPr>
                <w:b/>
                <w:spacing w:val="-4"/>
                <w:sz w:val="19"/>
                <w:szCs w:val="19"/>
              </w:rPr>
            </w:pPr>
            <w:r w:rsidRPr="008C04F9">
              <w:rPr>
                <w:b/>
                <w:spacing w:val="-4"/>
                <w:sz w:val="19"/>
                <w:szCs w:val="19"/>
              </w:rPr>
              <w:t>3</w:t>
            </w:r>
          </w:p>
        </w:tc>
        <w:tc>
          <w:tcPr>
            <w:tcW w:w="951" w:type="dxa"/>
          </w:tcPr>
          <w:p w14:paraId="6BB41B49" w14:textId="77777777" w:rsidR="00E7388B" w:rsidRPr="008C04F9" w:rsidRDefault="00E7388B" w:rsidP="008C04F9">
            <w:pPr>
              <w:pStyle w:val="TableParagraph"/>
              <w:ind w:left="519" w:right="243" w:hanging="250"/>
              <w:jc w:val="both"/>
              <w:rPr>
                <w:b/>
                <w:spacing w:val="-4"/>
                <w:sz w:val="19"/>
                <w:szCs w:val="19"/>
              </w:rPr>
            </w:pPr>
            <w:r w:rsidRPr="008C04F9">
              <w:rPr>
                <w:b/>
                <w:spacing w:val="-4"/>
                <w:sz w:val="19"/>
                <w:szCs w:val="19"/>
              </w:rPr>
              <w:t>4</w:t>
            </w:r>
          </w:p>
        </w:tc>
        <w:tc>
          <w:tcPr>
            <w:tcW w:w="1085" w:type="dxa"/>
          </w:tcPr>
          <w:p w14:paraId="7787BA53" w14:textId="77777777" w:rsidR="00E7388B" w:rsidRPr="008C04F9" w:rsidRDefault="00E7388B" w:rsidP="008C04F9">
            <w:pPr>
              <w:pStyle w:val="TableParagraph"/>
              <w:ind w:left="515" w:right="252" w:hanging="250"/>
              <w:jc w:val="both"/>
              <w:rPr>
                <w:b/>
                <w:spacing w:val="-4"/>
                <w:sz w:val="19"/>
                <w:szCs w:val="19"/>
              </w:rPr>
            </w:pPr>
            <w:r w:rsidRPr="008C04F9">
              <w:rPr>
                <w:b/>
                <w:spacing w:val="-4"/>
                <w:sz w:val="19"/>
                <w:szCs w:val="19"/>
              </w:rPr>
              <w:t>5</w:t>
            </w:r>
          </w:p>
        </w:tc>
        <w:tc>
          <w:tcPr>
            <w:tcW w:w="895" w:type="dxa"/>
          </w:tcPr>
          <w:p w14:paraId="2D03F744" w14:textId="77777777" w:rsidR="00E7388B" w:rsidRPr="008C04F9" w:rsidRDefault="00E7388B" w:rsidP="008C04F9">
            <w:pPr>
              <w:pStyle w:val="TableParagraph"/>
              <w:ind w:left="512" w:right="250" w:hanging="250"/>
              <w:jc w:val="both"/>
              <w:rPr>
                <w:b/>
                <w:spacing w:val="-4"/>
                <w:sz w:val="19"/>
                <w:szCs w:val="19"/>
              </w:rPr>
            </w:pPr>
            <w:r w:rsidRPr="008C04F9">
              <w:rPr>
                <w:b/>
                <w:spacing w:val="-4"/>
                <w:sz w:val="19"/>
                <w:szCs w:val="19"/>
              </w:rPr>
              <w:t>6</w:t>
            </w:r>
          </w:p>
        </w:tc>
        <w:tc>
          <w:tcPr>
            <w:tcW w:w="900" w:type="dxa"/>
          </w:tcPr>
          <w:p w14:paraId="0C31C1F3" w14:textId="77777777" w:rsidR="00E7388B" w:rsidRPr="008C04F9" w:rsidRDefault="00E7388B" w:rsidP="008C04F9">
            <w:pPr>
              <w:pStyle w:val="TableParagraph"/>
              <w:ind w:left="523" w:right="244" w:hanging="250"/>
              <w:jc w:val="both"/>
              <w:rPr>
                <w:b/>
                <w:spacing w:val="-4"/>
                <w:sz w:val="19"/>
                <w:szCs w:val="19"/>
              </w:rPr>
            </w:pPr>
            <w:r w:rsidRPr="008C04F9">
              <w:rPr>
                <w:b/>
                <w:spacing w:val="-4"/>
                <w:sz w:val="19"/>
                <w:szCs w:val="19"/>
              </w:rPr>
              <w:t>7</w:t>
            </w:r>
          </w:p>
        </w:tc>
        <w:tc>
          <w:tcPr>
            <w:tcW w:w="952" w:type="dxa"/>
          </w:tcPr>
          <w:p w14:paraId="6BEA3D60" w14:textId="77777777" w:rsidR="00E7388B" w:rsidRPr="008C04F9" w:rsidRDefault="00E7388B" w:rsidP="008C04F9">
            <w:pPr>
              <w:pStyle w:val="TableParagraph"/>
              <w:ind w:left="515" w:right="247" w:hanging="245"/>
              <w:jc w:val="both"/>
              <w:rPr>
                <w:b/>
                <w:spacing w:val="-4"/>
                <w:sz w:val="19"/>
                <w:szCs w:val="19"/>
              </w:rPr>
            </w:pPr>
            <w:r w:rsidRPr="008C04F9">
              <w:rPr>
                <w:b/>
                <w:spacing w:val="-4"/>
                <w:sz w:val="19"/>
                <w:szCs w:val="19"/>
              </w:rPr>
              <w:t>8</w:t>
            </w:r>
          </w:p>
        </w:tc>
        <w:tc>
          <w:tcPr>
            <w:tcW w:w="990" w:type="dxa"/>
          </w:tcPr>
          <w:p w14:paraId="14416B43" w14:textId="77777777" w:rsidR="00E7388B" w:rsidRPr="008C04F9" w:rsidRDefault="00E7388B" w:rsidP="008C04F9">
            <w:pPr>
              <w:pStyle w:val="TableParagraph"/>
              <w:ind w:left="223" w:right="290"/>
              <w:jc w:val="both"/>
              <w:rPr>
                <w:b/>
                <w:spacing w:val="-4"/>
                <w:sz w:val="19"/>
                <w:szCs w:val="19"/>
              </w:rPr>
            </w:pPr>
            <w:r w:rsidRPr="008C04F9">
              <w:rPr>
                <w:b/>
                <w:spacing w:val="-4"/>
                <w:sz w:val="19"/>
                <w:szCs w:val="19"/>
              </w:rPr>
              <w:t>9</w:t>
            </w:r>
          </w:p>
        </w:tc>
        <w:tc>
          <w:tcPr>
            <w:tcW w:w="938" w:type="dxa"/>
          </w:tcPr>
          <w:p w14:paraId="2CBCA5A9" w14:textId="77777777" w:rsidR="00E7388B" w:rsidRPr="008C04F9" w:rsidRDefault="00E7388B" w:rsidP="008C04F9">
            <w:pPr>
              <w:pStyle w:val="TableParagraph"/>
              <w:ind w:left="224" w:right="298"/>
              <w:jc w:val="both"/>
              <w:rPr>
                <w:b/>
                <w:spacing w:val="-4"/>
                <w:sz w:val="19"/>
                <w:szCs w:val="19"/>
              </w:rPr>
            </w:pPr>
            <w:r w:rsidRPr="008C04F9">
              <w:rPr>
                <w:b/>
                <w:spacing w:val="-4"/>
                <w:sz w:val="19"/>
                <w:szCs w:val="19"/>
              </w:rPr>
              <w:t>10</w:t>
            </w:r>
          </w:p>
        </w:tc>
        <w:tc>
          <w:tcPr>
            <w:tcW w:w="990" w:type="dxa"/>
          </w:tcPr>
          <w:p w14:paraId="5C2C0056" w14:textId="77777777" w:rsidR="00E7388B" w:rsidRPr="008C04F9" w:rsidRDefault="00E7388B" w:rsidP="008C04F9">
            <w:pPr>
              <w:pStyle w:val="TableParagraph"/>
              <w:ind w:left="216" w:right="303"/>
              <w:jc w:val="both"/>
              <w:rPr>
                <w:b/>
                <w:spacing w:val="-4"/>
                <w:sz w:val="19"/>
                <w:szCs w:val="19"/>
              </w:rPr>
            </w:pPr>
            <w:r w:rsidRPr="008C04F9">
              <w:rPr>
                <w:b/>
                <w:spacing w:val="-4"/>
                <w:sz w:val="19"/>
                <w:szCs w:val="19"/>
              </w:rPr>
              <w:t>11</w:t>
            </w:r>
          </w:p>
        </w:tc>
        <w:tc>
          <w:tcPr>
            <w:tcW w:w="900" w:type="dxa"/>
          </w:tcPr>
          <w:p w14:paraId="1F15C912" w14:textId="77777777" w:rsidR="00E7388B" w:rsidRPr="008C04F9" w:rsidRDefault="00E7388B" w:rsidP="008C04F9">
            <w:pPr>
              <w:pStyle w:val="TableParagraph"/>
              <w:ind w:right="308"/>
              <w:jc w:val="both"/>
              <w:rPr>
                <w:b/>
                <w:spacing w:val="-4"/>
                <w:sz w:val="19"/>
                <w:szCs w:val="19"/>
              </w:rPr>
            </w:pPr>
            <w:r w:rsidRPr="008C04F9">
              <w:rPr>
                <w:b/>
                <w:spacing w:val="-4"/>
                <w:sz w:val="19"/>
                <w:szCs w:val="19"/>
              </w:rPr>
              <w:t>12</w:t>
            </w:r>
          </w:p>
        </w:tc>
        <w:tc>
          <w:tcPr>
            <w:tcW w:w="968" w:type="dxa"/>
          </w:tcPr>
          <w:p w14:paraId="21CF8B9C" w14:textId="77777777" w:rsidR="00E7388B" w:rsidRPr="008C04F9" w:rsidRDefault="00E7388B" w:rsidP="008C04F9">
            <w:pPr>
              <w:pStyle w:val="TableParagraph"/>
              <w:jc w:val="both"/>
              <w:rPr>
                <w:sz w:val="19"/>
                <w:szCs w:val="19"/>
              </w:rPr>
            </w:pPr>
          </w:p>
        </w:tc>
      </w:tr>
      <w:tr w:rsidR="00F722BA" w:rsidRPr="0063120E" w14:paraId="1B003339" w14:textId="77777777" w:rsidTr="00543B87">
        <w:trPr>
          <w:trHeight w:val="268"/>
        </w:trPr>
        <w:tc>
          <w:tcPr>
            <w:tcW w:w="1638" w:type="dxa"/>
          </w:tcPr>
          <w:p w14:paraId="51537574" w14:textId="77777777" w:rsidR="00E7388B" w:rsidRPr="008C04F9" w:rsidRDefault="00E7388B" w:rsidP="00266A54">
            <w:pPr>
              <w:pStyle w:val="TableParagraph"/>
              <w:spacing w:line="276" w:lineRule="auto"/>
              <w:jc w:val="both"/>
              <w:rPr>
                <w:b/>
                <w:sz w:val="19"/>
                <w:szCs w:val="19"/>
              </w:rPr>
            </w:pPr>
            <w:r w:rsidRPr="008C04F9">
              <w:rPr>
                <w:b/>
                <w:sz w:val="19"/>
                <w:szCs w:val="19"/>
              </w:rPr>
              <w:t>Starting</w:t>
            </w:r>
            <w:r w:rsidRPr="008C04F9">
              <w:rPr>
                <w:b/>
                <w:spacing w:val="-7"/>
                <w:sz w:val="19"/>
                <w:szCs w:val="19"/>
              </w:rPr>
              <w:t xml:space="preserve"> </w:t>
            </w:r>
            <w:r w:rsidRPr="008C04F9">
              <w:rPr>
                <w:b/>
                <w:spacing w:val="-4"/>
                <w:sz w:val="19"/>
                <w:szCs w:val="19"/>
              </w:rPr>
              <w:t>cash</w:t>
            </w:r>
          </w:p>
        </w:tc>
        <w:tc>
          <w:tcPr>
            <w:tcW w:w="1012" w:type="dxa"/>
          </w:tcPr>
          <w:p w14:paraId="09CDBAE3" w14:textId="77777777" w:rsidR="00E7388B" w:rsidRPr="008C04F9" w:rsidRDefault="00E7388B" w:rsidP="0062071D">
            <w:pPr>
              <w:pStyle w:val="TableParagraph"/>
              <w:spacing w:line="276" w:lineRule="auto"/>
              <w:ind w:right="108"/>
              <w:jc w:val="both"/>
              <w:rPr>
                <w:sz w:val="19"/>
                <w:szCs w:val="19"/>
              </w:rPr>
            </w:pPr>
            <w:r w:rsidRPr="008C04F9">
              <w:rPr>
                <w:spacing w:val="-2"/>
                <w:sz w:val="19"/>
                <w:szCs w:val="19"/>
              </w:rPr>
              <w:t>201236</w:t>
            </w:r>
          </w:p>
        </w:tc>
        <w:tc>
          <w:tcPr>
            <w:tcW w:w="990" w:type="dxa"/>
          </w:tcPr>
          <w:p w14:paraId="34873E7A" w14:textId="77777777" w:rsidR="00E7388B" w:rsidRPr="008C04F9" w:rsidRDefault="00F54740" w:rsidP="0062071D">
            <w:pPr>
              <w:pStyle w:val="TableParagraph"/>
              <w:spacing w:line="276" w:lineRule="auto"/>
              <w:ind w:right="107"/>
              <w:jc w:val="both"/>
              <w:rPr>
                <w:sz w:val="19"/>
                <w:szCs w:val="19"/>
              </w:rPr>
            </w:pPr>
            <w:r w:rsidRPr="008C04F9">
              <w:rPr>
                <w:spacing w:val="-2"/>
                <w:sz w:val="19"/>
                <w:szCs w:val="19"/>
              </w:rPr>
              <w:t xml:space="preserve"> </w:t>
            </w:r>
            <w:r w:rsidR="00E7388B" w:rsidRPr="008C04F9">
              <w:rPr>
                <w:spacing w:val="-2"/>
                <w:sz w:val="19"/>
                <w:szCs w:val="19"/>
              </w:rPr>
              <w:t>235181</w:t>
            </w:r>
          </w:p>
        </w:tc>
        <w:tc>
          <w:tcPr>
            <w:tcW w:w="1029" w:type="dxa"/>
          </w:tcPr>
          <w:p w14:paraId="4374A802" w14:textId="77777777" w:rsidR="00E7388B" w:rsidRPr="008C04F9" w:rsidRDefault="00E7388B" w:rsidP="0062071D">
            <w:pPr>
              <w:pStyle w:val="TableParagraph"/>
              <w:spacing w:line="276" w:lineRule="auto"/>
              <w:ind w:left="206"/>
              <w:jc w:val="both"/>
              <w:rPr>
                <w:sz w:val="19"/>
                <w:szCs w:val="19"/>
              </w:rPr>
            </w:pPr>
            <w:r w:rsidRPr="008C04F9">
              <w:rPr>
                <w:spacing w:val="-2"/>
                <w:sz w:val="19"/>
                <w:szCs w:val="19"/>
              </w:rPr>
              <w:t>277717</w:t>
            </w:r>
          </w:p>
        </w:tc>
        <w:tc>
          <w:tcPr>
            <w:tcW w:w="951" w:type="dxa"/>
          </w:tcPr>
          <w:p w14:paraId="6D5E3ED3" w14:textId="77777777" w:rsidR="00E7388B" w:rsidRPr="008C04F9" w:rsidRDefault="00E7388B" w:rsidP="00DD5841">
            <w:pPr>
              <w:rPr>
                <w:sz w:val="19"/>
                <w:szCs w:val="19"/>
              </w:rPr>
            </w:pPr>
            <w:r w:rsidRPr="008C04F9">
              <w:rPr>
                <w:sz w:val="19"/>
                <w:szCs w:val="19"/>
              </w:rPr>
              <w:t>332322</w:t>
            </w:r>
          </w:p>
        </w:tc>
        <w:tc>
          <w:tcPr>
            <w:tcW w:w="1085" w:type="dxa"/>
          </w:tcPr>
          <w:p w14:paraId="539D0648" w14:textId="77777777" w:rsidR="00E7388B" w:rsidRPr="008C04F9" w:rsidRDefault="00E7388B" w:rsidP="0062071D">
            <w:pPr>
              <w:pStyle w:val="TableParagraph"/>
              <w:spacing w:line="276" w:lineRule="auto"/>
              <w:ind w:left="208"/>
              <w:jc w:val="both"/>
              <w:rPr>
                <w:sz w:val="19"/>
                <w:szCs w:val="19"/>
              </w:rPr>
            </w:pPr>
            <w:r w:rsidRPr="008C04F9">
              <w:rPr>
                <w:spacing w:val="-2"/>
                <w:sz w:val="19"/>
                <w:szCs w:val="19"/>
              </w:rPr>
              <w:t>488397</w:t>
            </w:r>
          </w:p>
        </w:tc>
        <w:tc>
          <w:tcPr>
            <w:tcW w:w="895" w:type="dxa"/>
          </w:tcPr>
          <w:p w14:paraId="4A06EC12" w14:textId="77777777" w:rsidR="00E7388B" w:rsidRPr="008C04F9" w:rsidRDefault="00E7388B" w:rsidP="00DD5841">
            <w:pPr>
              <w:pStyle w:val="TableParagraph"/>
              <w:spacing w:line="276" w:lineRule="auto"/>
              <w:jc w:val="both"/>
              <w:rPr>
                <w:sz w:val="19"/>
                <w:szCs w:val="19"/>
              </w:rPr>
            </w:pPr>
            <w:r w:rsidRPr="008C04F9">
              <w:rPr>
                <w:spacing w:val="-2"/>
                <w:sz w:val="19"/>
                <w:szCs w:val="19"/>
              </w:rPr>
              <w:t>498242</w:t>
            </w:r>
          </w:p>
        </w:tc>
        <w:tc>
          <w:tcPr>
            <w:tcW w:w="900" w:type="dxa"/>
          </w:tcPr>
          <w:p w14:paraId="069B484F" w14:textId="77777777" w:rsidR="00E7388B" w:rsidRPr="008C04F9" w:rsidRDefault="00E7388B" w:rsidP="005A3EC3">
            <w:pPr>
              <w:pStyle w:val="TableParagraph"/>
              <w:spacing w:line="276" w:lineRule="auto"/>
              <w:jc w:val="both"/>
              <w:rPr>
                <w:sz w:val="19"/>
                <w:szCs w:val="19"/>
              </w:rPr>
            </w:pPr>
            <w:r w:rsidRPr="008C04F9">
              <w:rPr>
                <w:spacing w:val="-2"/>
                <w:sz w:val="19"/>
                <w:szCs w:val="19"/>
              </w:rPr>
              <w:t>534986</w:t>
            </w:r>
          </w:p>
        </w:tc>
        <w:tc>
          <w:tcPr>
            <w:tcW w:w="952" w:type="dxa"/>
          </w:tcPr>
          <w:p w14:paraId="0E31A30B" w14:textId="77777777" w:rsidR="00E7388B" w:rsidRPr="008C04F9" w:rsidRDefault="00E7388B" w:rsidP="00266A54">
            <w:pPr>
              <w:pStyle w:val="TableParagraph"/>
              <w:spacing w:line="276" w:lineRule="auto"/>
              <w:jc w:val="both"/>
              <w:rPr>
                <w:sz w:val="19"/>
                <w:szCs w:val="19"/>
              </w:rPr>
            </w:pPr>
            <w:r w:rsidRPr="008C04F9">
              <w:rPr>
                <w:spacing w:val="-2"/>
                <w:sz w:val="19"/>
                <w:szCs w:val="19"/>
              </w:rPr>
              <w:t>572431</w:t>
            </w:r>
          </w:p>
        </w:tc>
        <w:tc>
          <w:tcPr>
            <w:tcW w:w="990" w:type="dxa"/>
          </w:tcPr>
          <w:p w14:paraId="21489425" w14:textId="77777777" w:rsidR="00E7388B" w:rsidRPr="008C04F9" w:rsidRDefault="00E7388B" w:rsidP="000C539A">
            <w:pPr>
              <w:pStyle w:val="TableParagraph"/>
              <w:spacing w:line="276" w:lineRule="auto"/>
              <w:jc w:val="both"/>
              <w:rPr>
                <w:sz w:val="19"/>
                <w:szCs w:val="19"/>
              </w:rPr>
            </w:pPr>
            <w:r w:rsidRPr="008C04F9">
              <w:rPr>
                <w:spacing w:val="-2"/>
                <w:sz w:val="19"/>
                <w:szCs w:val="19"/>
              </w:rPr>
              <w:t>598711</w:t>
            </w:r>
          </w:p>
        </w:tc>
        <w:tc>
          <w:tcPr>
            <w:tcW w:w="938" w:type="dxa"/>
          </w:tcPr>
          <w:p w14:paraId="78681D4A" w14:textId="77777777" w:rsidR="00E7388B" w:rsidRPr="008C04F9" w:rsidRDefault="00E7388B" w:rsidP="000C539A">
            <w:pPr>
              <w:pStyle w:val="TableParagraph"/>
              <w:spacing w:line="276" w:lineRule="auto"/>
              <w:jc w:val="both"/>
              <w:rPr>
                <w:sz w:val="19"/>
                <w:szCs w:val="19"/>
              </w:rPr>
            </w:pPr>
            <w:r w:rsidRPr="008C04F9">
              <w:rPr>
                <w:spacing w:val="-2"/>
                <w:sz w:val="19"/>
                <w:szCs w:val="19"/>
              </w:rPr>
              <w:t>619014</w:t>
            </w:r>
          </w:p>
        </w:tc>
        <w:tc>
          <w:tcPr>
            <w:tcW w:w="990" w:type="dxa"/>
          </w:tcPr>
          <w:p w14:paraId="4D389585" w14:textId="77777777" w:rsidR="00E7388B" w:rsidRPr="008C04F9" w:rsidRDefault="00E7388B" w:rsidP="0062071D">
            <w:pPr>
              <w:pStyle w:val="TableParagraph"/>
              <w:spacing w:line="276" w:lineRule="auto"/>
              <w:ind w:right="102"/>
              <w:jc w:val="both"/>
              <w:rPr>
                <w:sz w:val="19"/>
                <w:szCs w:val="19"/>
              </w:rPr>
            </w:pPr>
            <w:r w:rsidRPr="008C04F9">
              <w:rPr>
                <w:spacing w:val="-2"/>
                <w:sz w:val="19"/>
                <w:szCs w:val="19"/>
              </w:rPr>
              <w:t>624486</w:t>
            </w:r>
          </w:p>
        </w:tc>
        <w:tc>
          <w:tcPr>
            <w:tcW w:w="900" w:type="dxa"/>
          </w:tcPr>
          <w:p w14:paraId="0ECCF00D" w14:textId="77777777" w:rsidR="00E7388B" w:rsidRPr="008C04F9" w:rsidRDefault="00E7388B" w:rsidP="00F722BA">
            <w:pPr>
              <w:pStyle w:val="TableParagraph"/>
              <w:spacing w:line="276" w:lineRule="auto"/>
              <w:jc w:val="both"/>
              <w:rPr>
                <w:sz w:val="19"/>
                <w:szCs w:val="19"/>
              </w:rPr>
            </w:pPr>
            <w:r w:rsidRPr="008C04F9">
              <w:rPr>
                <w:spacing w:val="-2"/>
                <w:sz w:val="19"/>
                <w:szCs w:val="19"/>
              </w:rPr>
              <w:t>693714</w:t>
            </w:r>
          </w:p>
        </w:tc>
        <w:tc>
          <w:tcPr>
            <w:tcW w:w="968" w:type="dxa"/>
          </w:tcPr>
          <w:p w14:paraId="6721E94E" w14:textId="77777777" w:rsidR="00E7388B" w:rsidRPr="008C04F9" w:rsidRDefault="00E7388B" w:rsidP="0062071D">
            <w:pPr>
              <w:pStyle w:val="TableParagraph"/>
              <w:spacing w:line="276" w:lineRule="auto"/>
              <w:jc w:val="both"/>
              <w:rPr>
                <w:sz w:val="19"/>
                <w:szCs w:val="19"/>
              </w:rPr>
            </w:pPr>
          </w:p>
        </w:tc>
      </w:tr>
      <w:tr w:rsidR="00F722BA" w:rsidRPr="0063120E" w14:paraId="0877FFFC" w14:textId="77777777" w:rsidTr="00543B87">
        <w:trPr>
          <w:trHeight w:val="273"/>
        </w:trPr>
        <w:tc>
          <w:tcPr>
            <w:tcW w:w="1638" w:type="dxa"/>
          </w:tcPr>
          <w:p w14:paraId="71B9DC08" w14:textId="77777777" w:rsidR="00E7388B" w:rsidRPr="008C04F9" w:rsidRDefault="00E7388B" w:rsidP="00266A54">
            <w:pPr>
              <w:pStyle w:val="TableParagraph"/>
              <w:spacing w:line="276" w:lineRule="auto"/>
              <w:jc w:val="both"/>
              <w:rPr>
                <w:b/>
                <w:sz w:val="19"/>
                <w:szCs w:val="19"/>
              </w:rPr>
            </w:pPr>
            <w:r w:rsidRPr="008C04F9">
              <w:rPr>
                <w:b/>
                <w:sz w:val="19"/>
                <w:szCs w:val="19"/>
              </w:rPr>
              <w:t>Cash</w:t>
            </w:r>
            <w:r w:rsidRPr="008C04F9">
              <w:rPr>
                <w:b/>
                <w:spacing w:val="-3"/>
                <w:sz w:val="19"/>
                <w:szCs w:val="19"/>
              </w:rPr>
              <w:t xml:space="preserve"> </w:t>
            </w:r>
            <w:r w:rsidRPr="008C04F9">
              <w:rPr>
                <w:b/>
                <w:spacing w:val="-5"/>
                <w:sz w:val="19"/>
                <w:szCs w:val="19"/>
              </w:rPr>
              <w:t>In:</w:t>
            </w:r>
            <w:r w:rsidR="000E5E22" w:rsidRPr="008C04F9">
              <w:rPr>
                <w:b/>
                <w:spacing w:val="-5"/>
                <w:sz w:val="19"/>
                <w:szCs w:val="19"/>
              </w:rPr>
              <w:t xml:space="preserve"> </w:t>
            </w:r>
          </w:p>
        </w:tc>
        <w:tc>
          <w:tcPr>
            <w:tcW w:w="1012" w:type="dxa"/>
          </w:tcPr>
          <w:p w14:paraId="023B264E" w14:textId="77777777" w:rsidR="00E7388B" w:rsidRPr="008C04F9" w:rsidRDefault="00E7388B" w:rsidP="0062071D">
            <w:pPr>
              <w:pStyle w:val="TableParagraph"/>
              <w:spacing w:line="276" w:lineRule="auto"/>
              <w:jc w:val="both"/>
              <w:rPr>
                <w:sz w:val="19"/>
                <w:szCs w:val="19"/>
              </w:rPr>
            </w:pPr>
          </w:p>
        </w:tc>
        <w:tc>
          <w:tcPr>
            <w:tcW w:w="990" w:type="dxa"/>
          </w:tcPr>
          <w:p w14:paraId="32393A81" w14:textId="77777777" w:rsidR="00E7388B" w:rsidRPr="008C04F9" w:rsidRDefault="00E7388B" w:rsidP="0062071D">
            <w:pPr>
              <w:pStyle w:val="TableParagraph"/>
              <w:spacing w:line="276" w:lineRule="auto"/>
              <w:jc w:val="both"/>
              <w:rPr>
                <w:sz w:val="19"/>
                <w:szCs w:val="19"/>
              </w:rPr>
            </w:pPr>
          </w:p>
        </w:tc>
        <w:tc>
          <w:tcPr>
            <w:tcW w:w="1029" w:type="dxa"/>
          </w:tcPr>
          <w:p w14:paraId="58863B3C" w14:textId="77777777" w:rsidR="00E7388B" w:rsidRPr="008C04F9" w:rsidRDefault="00E7388B" w:rsidP="0062071D">
            <w:pPr>
              <w:pStyle w:val="TableParagraph"/>
              <w:spacing w:line="276" w:lineRule="auto"/>
              <w:jc w:val="both"/>
              <w:rPr>
                <w:sz w:val="19"/>
                <w:szCs w:val="19"/>
              </w:rPr>
            </w:pPr>
          </w:p>
        </w:tc>
        <w:tc>
          <w:tcPr>
            <w:tcW w:w="951" w:type="dxa"/>
          </w:tcPr>
          <w:p w14:paraId="309B4B82" w14:textId="77777777" w:rsidR="00E7388B" w:rsidRPr="008C04F9" w:rsidRDefault="00E7388B" w:rsidP="00DD5841">
            <w:pPr>
              <w:rPr>
                <w:sz w:val="19"/>
                <w:szCs w:val="19"/>
              </w:rPr>
            </w:pPr>
          </w:p>
        </w:tc>
        <w:tc>
          <w:tcPr>
            <w:tcW w:w="1085" w:type="dxa"/>
          </w:tcPr>
          <w:p w14:paraId="50AC847B" w14:textId="77777777" w:rsidR="00E7388B" w:rsidRPr="008C04F9" w:rsidRDefault="00E7388B" w:rsidP="0062071D">
            <w:pPr>
              <w:pStyle w:val="TableParagraph"/>
              <w:spacing w:line="276" w:lineRule="auto"/>
              <w:jc w:val="both"/>
              <w:rPr>
                <w:sz w:val="19"/>
                <w:szCs w:val="19"/>
              </w:rPr>
            </w:pPr>
          </w:p>
        </w:tc>
        <w:tc>
          <w:tcPr>
            <w:tcW w:w="895" w:type="dxa"/>
          </w:tcPr>
          <w:p w14:paraId="05633CC0" w14:textId="77777777" w:rsidR="00E7388B" w:rsidRPr="008C04F9" w:rsidRDefault="00E7388B" w:rsidP="0062071D">
            <w:pPr>
              <w:pStyle w:val="TableParagraph"/>
              <w:spacing w:line="276" w:lineRule="auto"/>
              <w:jc w:val="both"/>
              <w:rPr>
                <w:sz w:val="19"/>
                <w:szCs w:val="19"/>
              </w:rPr>
            </w:pPr>
          </w:p>
        </w:tc>
        <w:tc>
          <w:tcPr>
            <w:tcW w:w="900" w:type="dxa"/>
          </w:tcPr>
          <w:p w14:paraId="4B1E51F7" w14:textId="77777777" w:rsidR="00E7388B" w:rsidRPr="008C04F9" w:rsidRDefault="00E7388B" w:rsidP="0062071D">
            <w:pPr>
              <w:pStyle w:val="TableParagraph"/>
              <w:spacing w:line="276" w:lineRule="auto"/>
              <w:jc w:val="both"/>
              <w:rPr>
                <w:sz w:val="19"/>
                <w:szCs w:val="19"/>
              </w:rPr>
            </w:pPr>
          </w:p>
        </w:tc>
        <w:tc>
          <w:tcPr>
            <w:tcW w:w="952" w:type="dxa"/>
          </w:tcPr>
          <w:p w14:paraId="653B3DC1" w14:textId="77777777" w:rsidR="00E7388B" w:rsidRPr="008C04F9" w:rsidRDefault="00E7388B" w:rsidP="0062071D">
            <w:pPr>
              <w:pStyle w:val="TableParagraph"/>
              <w:spacing w:line="276" w:lineRule="auto"/>
              <w:jc w:val="both"/>
              <w:rPr>
                <w:sz w:val="19"/>
                <w:szCs w:val="19"/>
              </w:rPr>
            </w:pPr>
          </w:p>
        </w:tc>
        <w:tc>
          <w:tcPr>
            <w:tcW w:w="990" w:type="dxa"/>
          </w:tcPr>
          <w:p w14:paraId="2CBD0AD4" w14:textId="77777777" w:rsidR="00E7388B" w:rsidRPr="008C04F9" w:rsidRDefault="00E7388B" w:rsidP="0062071D">
            <w:pPr>
              <w:pStyle w:val="TableParagraph"/>
              <w:spacing w:line="276" w:lineRule="auto"/>
              <w:jc w:val="both"/>
              <w:rPr>
                <w:sz w:val="19"/>
                <w:szCs w:val="19"/>
              </w:rPr>
            </w:pPr>
          </w:p>
        </w:tc>
        <w:tc>
          <w:tcPr>
            <w:tcW w:w="938" w:type="dxa"/>
          </w:tcPr>
          <w:p w14:paraId="6B552833" w14:textId="77777777" w:rsidR="00E7388B" w:rsidRPr="008C04F9" w:rsidRDefault="00E7388B" w:rsidP="0062071D">
            <w:pPr>
              <w:pStyle w:val="TableParagraph"/>
              <w:spacing w:line="276" w:lineRule="auto"/>
              <w:jc w:val="both"/>
              <w:rPr>
                <w:sz w:val="19"/>
                <w:szCs w:val="19"/>
              </w:rPr>
            </w:pPr>
          </w:p>
        </w:tc>
        <w:tc>
          <w:tcPr>
            <w:tcW w:w="990" w:type="dxa"/>
          </w:tcPr>
          <w:p w14:paraId="3CF42DC7" w14:textId="77777777" w:rsidR="00E7388B" w:rsidRPr="008C04F9" w:rsidRDefault="00E7388B" w:rsidP="0062071D">
            <w:pPr>
              <w:pStyle w:val="TableParagraph"/>
              <w:spacing w:line="276" w:lineRule="auto"/>
              <w:jc w:val="both"/>
              <w:rPr>
                <w:sz w:val="19"/>
                <w:szCs w:val="19"/>
              </w:rPr>
            </w:pPr>
          </w:p>
        </w:tc>
        <w:tc>
          <w:tcPr>
            <w:tcW w:w="900" w:type="dxa"/>
          </w:tcPr>
          <w:p w14:paraId="7E8D11DE" w14:textId="77777777" w:rsidR="00E7388B" w:rsidRPr="008C04F9" w:rsidRDefault="00E7388B" w:rsidP="0062071D">
            <w:pPr>
              <w:pStyle w:val="TableParagraph"/>
              <w:spacing w:line="276" w:lineRule="auto"/>
              <w:jc w:val="both"/>
              <w:rPr>
                <w:sz w:val="19"/>
                <w:szCs w:val="19"/>
              </w:rPr>
            </w:pPr>
          </w:p>
        </w:tc>
        <w:tc>
          <w:tcPr>
            <w:tcW w:w="968" w:type="dxa"/>
          </w:tcPr>
          <w:p w14:paraId="04F3650B" w14:textId="77777777" w:rsidR="00E7388B" w:rsidRPr="008C04F9" w:rsidRDefault="00E7388B" w:rsidP="0062071D">
            <w:pPr>
              <w:pStyle w:val="TableParagraph"/>
              <w:spacing w:line="276" w:lineRule="auto"/>
              <w:jc w:val="both"/>
              <w:rPr>
                <w:sz w:val="19"/>
                <w:szCs w:val="19"/>
              </w:rPr>
            </w:pPr>
          </w:p>
        </w:tc>
      </w:tr>
      <w:tr w:rsidR="00F722BA" w:rsidRPr="0063120E" w14:paraId="239D0E93" w14:textId="77777777" w:rsidTr="00543B87">
        <w:trPr>
          <w:trHeight w:val="273"/>
        </w:trPr>
        <w:tc>
          <w:tcPr>
            <w:tcW w:w="1638" w:type="dxa"/>
          </w:tcPr>
          <w:p w14:paraId="7EA427BB" w14:textId="77777777" w:rsidR="00E7388B" w:rsidRPr="008C04F9" w:rsidRDefault="00E7388B" w:rsidP="0063120E">
            <w:pPr>
              <w:pStyle w:val="TableParagraph"/>
              <w:spacing w:line="276" w:lineRule="auto"/>
              <w:ind w:left="315"/>
              <w:jc w:val="both"/>
              <w:rPr>
                <w:b/>
                <w:sz w:val="19"/>
                <w:szCs w:val="19"/>
              </w:rPr>
            </w:pPr>
            <w:r w:rsidRPr="008C04F9">
              <w:rPr>
                <w:b/>
                <w:sz w:val="19"/>
                <w:szCs w:val="19"/>
              </w:rPr>
              <w:t>Cash</w:t>
            </w:r>
            <w:r w:rsidRPr="008C04F9">
              <w:rPr>
                <w:b/>
                <w:spacing w:val="-5"/>
                <w:sz w:val="19"/>
                <w:szCs w:val="19"/>
              </w:rPr>
              <w:t xml:space="preserve"> </w:t>
            </w:r>
            <w:r w:rsidRPr="008C04F9">
              <w:rPr>
                <w:b/>
                <w:spacing w:val="-2"/>
                <w:sz w:val="19"/>
                <w:szCs w:val="19"/>
              </w:rPr>
              <w:t>Sales</w:t>
            </w:r>
          </w:p>
        </w:tc>
        <w:tc>
          <w:tcPr>
            <w:tcW w:w="1012" w:type="dxa"/>
          </w:tcPr>
          <w:p w14:paraId="7A95322F" w14:textId="77777777" w:rsidR="00E7388B" w:rsidRPr="008C04F9" w:rsidRDefault="00E7388B" w:rsidP="00242084">
            <w:pPr>
              <w:pStyle w:val="TableParagraph"/>
              <w:spacing w:line="276" w:lineRule="auto"/>
              <w:jc w:val="both"/>
              <w:rPr>
                <w:sz w:val="19"/>
                <w:szCs w:val="19"/>
              </w:rPr>
            </w:pPr>
            <w:r w:rsidRPr="008C04F9">
              <w:rPr>
                <w:spacing w:val="-2"/>
                <w:sz w:val="19"/>
                <w:szCs w:val="19"/>
              </w:rPr>
              <w:t>76575</w:t>
            </w:r>
          </w:p>
        </w:tc>
        <w:tc>
          <w:tcPr>
            <w:tcW w:w="990" w:type="dxa"/>
          </w:tcPr>
          <w:p w14:paraId="48B31BA7" w14:textId="77777777" w:rsidR="00E7388B" w:rsidRPr="008C04F9" w:rsidRDefault="00E7388B" w:rsidP="00F54740">
            <w:pPr>
              <w:pStyle w:val="TableParagraph"/>
              <w:spacing w:line="276" w:lineRule="auto"/>
              <w:jc w:val="both"/>
              <w:rPr>
                <w:sz w:val="19"/>
                <w:szCs w:val="19"/>
              </w:rPr>
            </w:pPr>
            <w:r w:rsidRPr="008C04F9">
              <w:rPr>
                <w:spacing w:val="-2"/>
                <w:sz w:val="19"/>
                <w:szCs w:val="19"/>
              </w:rPr>
              <w:t>34700</w:t>
            </w:r>
          </w:p>
        </w:tc>
        <w:tc>
          <w:tcPr>
            <w:tcW w:w="1029" w:type="dxa"/>
          </w:tcPr>
          <w:p w14:paraId="1A38A2C6" w14:textId="77777777" w:rsidR="00E7388B" w:rsidRPr="008C04F9" w:rsidRDefault="00E7388B" w:rsidP="0062071D">
            <w:pPr>
              <w:pStyle w:val="TableParagraph"/>
              <w:spacing w:line="276" w:lineRule="auto"/>
              <w:ind w:left="206"/>
              <w:jc w:val="both"/>
              <w:rPr>
                <w:sz w:val="19"/>
                <w:szCs w:val="19"/>
              </w:rPr>
            </w:pPr>
            <w:r w:rsidRPr="008C04F9">
              <w:rPr>
                <w:spacing w:val="-2"/>
                <w:sz w:val="19"/>
                <w:szCs w:val="19"/>
              </w:rPr>
              <w:t>40500</w:t>
            </w:r>
          </w:p>
        </w:tc>
        <w:tc>
          <w:tcPr>
            <w:tcW w:w="951" w:type="dxa"/>
          </w:tcPr>
          <w:p w14:paraId="09C935E3" w14:textId="77777777" w:rsidR="00E7388B" w:rsidRPr="008C04F9" w:rsidRDefault="00E7388B" w:rsidP="00DD5841">
            <w:pPr>
              <w:rPr>
                <w:sz w:val="19"/>
                <w:szCs w:val="19"/>
              </w:rPr>
            </w:pPr>
            <w:r w:rsidRPr="008C04F9">
              <w:rPr>
                <w:sz w:val="19"/>
                <w:szCs w:val="19"/>
              </w:rPr>
              <w:t>103195</w:t>
            </w:r>
          </w:p>
        </w:tc>
        <w:tc>
          <w:tcPr>
            <w:tcW w:w="1085" w:type="dxa"/>
          </w:tcPr>
          <w:p w14:paraId="07250289" w14:textId="77777777" w:rsidR="00E7388B" w:rsidRPr="008C04F9" w:rsidRDefault="00E7388B" w:rsidP="0062071D">
            <w:pPr>
              <w:pStyle w:val="TableParagraph"/>
              <w:spacing w:line="276" w:lineRule="auto"/>
              <w:ind w:left="208"/>
              <w:jc w:val="both"/>
              <w:rPr>
                <w:sz w:val="19"/>
                <w:szCs w:val="19"/>
              </w:rPr>
            </w:pPr>
            <w:r w:rsidRPr="008C04F9">
              <w:rPr>
                <w:spacing w:val="-2"/>
                <w:sz w:val="19"/>
                <w:szCs w:val="19"/>
              </w:rPr>
              <w:t>25530</w:t>
            </w:r>
          </w:p>
        </w:tc>
        <w:tc>
          <w:tcPr>
            <w:tcW w:w="895" w:type="dxa"/>
          </w:tcPr>
          <w:p w14:paraId="31DEF6AC" w14:textId="77777777" w:rsidR="00E7388B" w:rsidRPr="008C04F9" w:rsidRDefault="00E7388B" w:rsidP="005A3EC3">
            <w:pPr>
              <w:pStyle w:val="TableParagraph"/>
              <w:spacing w:line="276" w:lineRule="auto"/>
              <w:jc w:val="both"/>
              <w:rPr>
                <w:sz w:val="19"/>
                <w:szCs w:val="19"/>
              </w:rPr>
            </w:pPr>
            <w:r w:rsidRPr="008C04F9">
              <w:rPr>
                <w:spacing w:val="-2"/>
                <w:sz w:val="19"/>
                <w:szCs w:val="19"/>
              </w:rPr>
              <w:t>24375</w:t>
            </w:r>
          </w:p>
        </w:tc>
        <w:tc>
          <w:tcPr>
            <w:tcW w:w="900" w:type="dxa"/>
          </w:tcPr>
          <w:p w14:paraId="51A9E11A" w14:textId="77777777" w:rsidR="00E7388B" w:rsidRPr="008C04F9" w:rsidRDefault="00E7388B" w:rsidP="005A3EC3">
            <w:pPr>
              <w:pStyle w:val="TableParagraph"/>
              <w:spacing w:line="276" w:lineRule="auto"/>
              <w:jc w:val="both"/>
              <w:rPr>
                <w:sz w:val="19"/>
                <w:szCs w:val="19"/>
              </w:rPr>
            </w:pPr>
            <w:r w:rsidRPr="008C04F9">
              <w:rPr>
                <w:spacing w:val="-2"/>
                <w:sz w:val="19"/>
                <w:szCs w:val="19"/>
              </w:rPr>
              <w:t>25530</w:t>
            </w:r>
          </w:p>
        </w:tc>
        <w:tc>
          <w:tcPr>
            <w:tcW w:w="952" w:type="dxa"/>
          </w:tcPr>
          <w:p w14:paraId="7D2D7A42" w14:textId="77777777" w:rsidR="00E7388B" w:rsidRPr="008C04F9" w:rsidRDefault="00E7388B" w:rsidP="00266A54">
            <w:pPr>
              <w:pStyle w:val="TableParagraph"/>
              <w:spacing w:line="276" w:lineRule="auto"/>
              <w:jc w:val="both"/>
              <w:rPr>
                <w:sz w:val="19"/>
                <w:szCs w:val="19"/>
              </w:rPr>
            </w:pPr>
            <w:r w:rsidRPr="008C04F9">
              <w:rPr>
                <w:spacing w:val="-2"/>
                <w:sz w:val="19"/>
                <w:szCs w:val="19"/>
              </w:rPr>
              <w:t>21650</w:t>
            </w:r>
          </w:p>
        </w:tc>
        <w:tc>
          <w:tcPr>
            <w:tcW w:w="990" w:type="dxa"/>
          </w:tcPr>
          <w:p w14:paraId="54B831AF" w14:textId="77777777" w:rsidR="00E7388B" w:rsidRPr="008C04F9" w:rsidRDefault="00E7388B" w:rsidP="000C539A">
            <w:pPr>
              <w:pStyle w:val="TableParagraph"/>
              <w:spacing w:line="276" w:lineRule="auto"/>
              <w:jc w:val="both"/>
              <w:rPr>
                <w:sz w:val="19"/>
                <w:szCs w:val="19"/>
              </w:rPr>
            </w:pPr>
            <w:r w:rsidRPr="008C04F9">
              <w:rPr>
                <w:spacing w:val="-2"/>
                <w:sz w:val="19"/>
                <w:szCs w:val="19"/>
              </w:rPr>
              <w:t>20100</w:t>
            </w:r>
          </w:p>
        </w:tc>
        <w:tc>
          <w:tcPr>
            <w:tcW w:w="938" w:type="dxa"/>
          </w:tcPr>
          <w:p w14:paraId="3956DC38" w14:textId="77777777" w:rsidR="00E7388B" w:rsidRPr="008C04F9" w:rsidRDefault="00E7388B" w:rsidP="000C539A">
            <w:pPr>
              <w:pStyle w:val="TableParagraph"/>
              <w:spacing w:line="276" w:lineRule="auto"/>
              <w:jc w:val="both"/>
              <w:rPr>
                <w:sz w:val="19"/>
                <w:szCs w:val="19"/>
              </w:rPr>
            </w:pPr>
            <w:r w:rsidRPr="008C04F9">
              <w:rPr>
                <w:spacing w:val="-2"/>
                <w:sz w:val="19"/>
                <w:szCs w:val="19"/>
              </w:rPr>
              <w:t>18800</w:t>
            </w:r>
          </w:p>
        </w:tc>
        <w:tc>
          <w:tcPr>
            <w:tcW w:w="990" w:type="dxa"/>
          </w:tcPr>
          <w:p w14:paraId="544B1B6C" w14:textId="77777777" w:rsidR="00E7388B" w:rsidRPr="008C04F9" w:rsidRDefault="00E7388B" w:rsidP="000C539A">
            <w:pPr>
              <w:pStyle w:val="TableParagraph"/>
              <w:spacing w:line="276" w:lineRule="auto"/>
              <w:jc w:val="both"/>
              <w:rPr>
                <w:sz w:val="19"/>
                <w:szCs w:val="19"/>
              </w:rPr>
            </w:pPr>
            <w:r w:rsidRPr="008C04F9">
              <w:rPr>
                <w:spacing w:val="-2"/>
                <w:sz w:val="19"/>
                <w:szCs w:val="19"/>
              </w:rPr>
              <w:t>44775</w:t>
            </w:r>
          </w:p>
        </w:tc>
        <w:tc>
          <w:tcPr>
            <w:tcW w:w="900" w:type="dxa"/>
          </w:tcPr>
          <w:p w14:paraId="6067D839" w14:textId="77777777" w:rsidR="00E7388B" w:rsidRPr="008C04F9" w:rsidRDefault="00E7388B" w:rsidP="00F722BA">
            <w:pPr>
              <w:pStyle w:val="TableParagraph"/>
              <w:spacing w:line="276" w:lineRule="auto"/>
              <w:jc w:val="both"/>
              <w:rPr>
                <w:sz w:val="19"/>
                <w:szCs w:val="19"/>
              </w:rPr>
            </w:pPr>
            <w:r w:rsidRPr="008C04F9">
              <w:rPr>
                <w:spacing w:val="-2"/>
                <w:sz w:val="19"/>
                <w:szCs w:val="19"/>
              </w:rPr>
              <w:t>41500</w:t>
            </w:r>
          </w:p>
        </w:tc>
        <w:tc>
          <w:tcPr>
            <w:tcW w:w="968" w:type="dxa"/>
          </w:tcPr>
          <w:p w14:paraId="0ADEE252" w14:textId="77777777" w:rsidR="00E7388B" w:rsidRPr="008C04F9" w:rsidRDefault="00E7388B" w:rsidP="0062071D">
            <w:pPr>
              <w:pStyle w:val="TableParagraph"/>
              <w:spacing w:line="276" w:lineRule="auto"/>
              <w:jc w:val="both"/>
              <w:rPr>
                <w:sz w:val="19"/>
                <w:szCs w:val="19"/>
              </w:rPr>
            </w:pPr>
          </w:p>
        </w:tc>
      </w:tr>
      <w:tr w:rsidR="00F722BA" w:rsidRPr="0063120E" w14:paraId="71CA6DD0" w14:textId="77777777" w:rsidTr="00543B87">
        <w:trPr>
          <w:trHeight w:val="268"/>
        </w:trPr>
        <w:tc>
          <w:tcPr>
            <w:tcW w:w="1638" w:type="dxa"/>
          </w:tcPr>
          <w:p w14:paraId="5B44EC60" w14:textId="77777777" w:rsidR="00E7388B" w:rsidRPr="008C04F9" w:rsidRDefault="00E7388B" w:rsidP="0063120E">
            <w:pPr>
              <w:pStyle w:val="TableParagraph"/>
              <w:spacing w:line="276" w:lineRule="auto"/>
              <w:ind w:left="315"/>
              <w:jc w:val="both"/>
              <w:rPr>
                <w:b/>
                <w:sz w:val="19"/>
                <w:szCs w:val="19"/>
              </w:rPr>
            </w:pPr>
            <w:r w:rsidRPr="008C04F9">
              <w:rPr>
                <w:b/>
                <w:spacing w:val="-2"/>
                <w:sz w:val="19"/>
                <w:szCs w:val="19"/>
              </w:rPr>
              <w:t>Receivables</w:t>
            </w:r>
          </w:p>
        </w:tc>
        <w:tc>
          <w:tcPr>
            <w:tcW w:w="1012" w:type="dxa"/>
          </w:tcPr>
          <w:p w14:paraId="7E2D09F2" w14:textId="77777777" w:rsidR="00E7388B" w:rsidRPr="008C04F9" w:rsidRDefault="00E7388B" w:rsidP="00242084">
            <w:pPr>
              <w:pStyle w:val="TableParagraph"/>
              <w:spacing w:line="276" w:lineRule="auto"/>
              <w:jc w:val="both"/>
              <w:rPr>
                <w:sz w:val="19"/>
                <w:szCs w:val="19"/>
              </w:rPr>
            </w:pPr>
            <w:r w:rsidRPr="008C04F9">
              <w:rPr>
                <w:spacing w:val="-2"/>
                <w:sz w:val="19"/>
                <w:szCs w:val="19"/>
              </w:rPr>
              <w:t>16795</w:t>
            </w:r>
          </w:p>
        </w:tc>
        <w:tc>
          <w:tcPr>
            <w:tcW w:w="990" w:type="dxa"/>
          </w:tcPr>
          <w:p w14:paraId="20E37869" w14:textId="77777777" w:rsidR="00E7388B" w:rsidRPr="008C04F9" w:rsidRDefault="00E7388B" w:rsidP="00F54740">
            <w:pPr>
              <w:pStyle w:val="TableParagraph"/>
              <w:spacing w:line="276" w:lineRule="auto"/>
              <w:jc w:val="both"/>
              <w:rPr>
                <w:sz w:val="19"/>
                <w:szCs w:val="19"/>
              </w:rPr>
            </w:pPr>
            <w:r w:rsidRPr="008C04F9">
              <w:rPr>
                <w:spacing w:val="-2"/>
                <w:sz w:val="19"/>
                <w:szCs w:val="19"/>
              </w:rPr>
              <w:t>50050</w:t>
            </w:r>
          </w:p>
        </w:tc>
        <w:tc>
          <w:tcPr>
            <w:tcW w:w="1029" w:type="dxa"/>
          </w:tcPr>
          <w:p w14:paraId="518F1269" w14:textId="77777777" w:rsidR="00E7388B" w:rsidRPr="008C04F9" w:rsidRDefault="00E7388B" w:rsidP="0062071D">
            <w:pPr>
              <w:pStyle w:val="TableParagraph"/>
              <w:spacing w:line="276" w:lineRule="auto"/>
              <w:ind w:left="206"/>
              <w:jc w:val="both"/>
              <w:rPr>
                <w:sz w:val="19"/>
                <w:szCs w:val="19"/>
              </w:rPr>
            </w:pPr>
            <w:r w:rsidRPr="008C04F9">
              <w:rPr>
                <w:spacing w:val="-2"/>
                <w:sz w:val="19"/>
                <w:szCs w:val="19"/>
              </w:rPr>
              <w:t>41190</w:t>
            </w:r>
          </w:p>
        </w:tc>
        <w:tc>
          <w:tcPr>
            <w:tcW w:w="951" w:type="dxa"/>
          </w:tcPr>
          <w:p w14:paraId="78C21DCF" w14:textId="77777777" w:rsidR="00E7388B" w:rsidRPr="008C04F9" w:rsidRDefault="00E7388B" w:rsidP="00DD5841">
            <w:pPr>
              <w:rPr>
                <w:sz w:val="19"/>
                <w:szCs w:val="19"/>
              </w:rPr>
            </w:pPr>
            <w:r w:rsidRPr="008C04F9">
              <w:rPr>
                <w:sz w:val="19"/>
                <w:szCs w:val="19"/>
              </w:rPr>
              <w:t>79400</w:t>
            </w:r>
          </w:p>
        </w:tc>
        <w:tc>
          <w:tcPr>
            <w:tcW w:w="1085" w:type="dxa"/>
          </w:tcPr>
          <w:p w14:paraId="49FE7BF8" w14:textId="77777777" w:rsidR="00E7388B" w:rsidRPr="008C04F9" w:rsidRDefault="00E7388B" w:rsidP="0062071D">
            <w:pPr>
              <w:pStyle w:val="TableParagraph"/>
              <w:spacing w:line="276" w:lineRule="auto"/>
              <w:ind w:left="208"/>
              <w:jc w:val="both"/>
              <w:rPr>
                <w:sz w:val="19"/>
                <w:szCs w:val="19"/>
              </w:rPr>
            </w:pPr>
            <w:r w:rsidRPr="008C04F9">
              <w:rPr>
                <w:spacing w:val="-2"/>
                <w:sz w:val="19"/>
                <w:szCs w:val="19"/>
              </w:rPr>
              <w:t>12300</w:t>
            </w:r>
          </w:p>
        </w:tc>
        <w:tc>
          <w:tcPr>
            <w:tcW w:w="895" w:type="dxa"/>
          </w:tcPr>
          <w:p w14:paraId="42E6B6FB" w14:textId="77777777" w:rsidR="00E7388B" w:rsidRPr="008C04F9" w:rsidRDefault="00E7388B" w:rsidP="005A3EC3">
            <w:pPr>
              <w:pStyle w:val="TableParagraph"/>
              <w:spacing w:line="276" w:lineRule="auto"/>
              <w:jc w:val="both"/>
              <w:rPr>
                <w:sz w:val="19"/>
                <w:szCs w:val="19"/>
              </w:rPr>
            </w:pPr>
            <w:r w:rsidRPr="008C04F9">
              <w:rPr>
                <w:spacing w:val="-2"/>
                <w:sz w:val="19"/>
                <w:szCs w:val="19"/>
              </w:rPr>
              <w:t>38175</w:t>
            </w:r>
          </w:p>
        </w:tc>
        <w:tc>
          <w:tcPr>
            <w:tcW w:w="900" w:type="dxa"/>
          </w:tcPr>
          <w:p w14:paraId="28068584" w14:textId="77777777" w:rsidR="00E7388B" w:rsidRPr="008C04F9" w:rsidRDefault="00E7388B" w:rsidP="005A3EC3">
            <w:pPr>
              <w:pStyle w:val="TableParagraph"/>
              <w:spacing w:line="276" w:lineRule="auto"/>
              <w:jc w:val="both"/>
              <w:rPr>
                <w:sz w:val="19"/>
                <w:szCs w:val="19"/>
              </w:rPr>
            </w:pPr>
            <w:r w:rsidRPr="008C04F9">
              <w:rPr>
                <w:spacing w:val="-2"/>
                <w:sz w:val="19"/>
                <w:szCs w:val="19"/>
              </w:rPr>
              <w:t>31120</w:t>
            </w:r>
          </w:p>
        </w:tc>
        <w:tc>
          <w:tcPr>
            <w:tcW w:w="952" w:type="dxa"/>
          </w:tcPr>
          <w:p w14:paraId="1D3CD3A0" w14:textId="77777777" w:rsidR="00E7388B" w:rsidRPr="008C04F9" w:rsidRDefault="00E7388B" w:rsidP="00266A54">
            <w:pPr>
              <w:pStyle w:val="TableParagraph"/>
              <w:spacing w:line="276" w:lineRule="auto"/>
              <w:jc w:val="both"/>
              <w:rPr>
                <w:sz w:val="19"/>
                <w:szCs w:val="19"/>
              </w:rPr>
            </w:pPr>
            <w:r w:rsidRPr="008C04F9">
              <w:rPr>
                <w:spacing w:val="-2"/>
                <w:sz w:val="19"/>
                <w:szCs w:val="19"/>
              </w:rPr>
              <w:t>27400</w:t>
            </w:r>
          </w:p>
        </w:tc>
        <w:tc>
          <w:tcPr>
            <w:tcW w:w="990" w:type="dxa"/>
          </w:tcPr>
          <w:p w14:paraId="418F5D38" w14:textId="77777777" w:rsidR="00E7388B" w:rsidRPr="008C04F9" w:rsidRDefault="00E7388B" w:rsidP="000C539A">
            <w:pPr>
              <w:pStyle w:val="TableParagraph"/>
              <w:spacing w:line="276" w:lineRule="auto"/>
              <w:jc w:val="both"/>
              <w:rPr>
                <w:sz w:val="19"/>
                <w:szCs w:val="19"/>
              </w:rPr>
            </w:pPr>
            <w:r w:rsidRPr="008C04F9">
              <w:rPr>
                <w:spacing w:val="-2"/>
                <w:sz w:val="19"/>
                <w:szCs w:val="19"/>
              </w:rPr>
              <w:t>24145</w:t>
            </w:r>
          </w:p>
        </w:tc>
        <w:tc>
          <w:tcPr>
            <w:tcW w:w="938" w:type="dxa"/>
          </w:tcPr>
          <w:p w14:paraId="33F7FABF" w14:textId="77777777" w:rsidR="00E7388B" w:rsidRPr="008C04F9" w:rsidRDefault="00E7388B" w:rsidP="000C539A">
            <w:pPr>
              <w:pStyle w:val="TableParagraph"/>
              <w:spacing w:line="276" w:lineRule="auto"/>
              <w:jc w:val="both"/>
              <w:rPr>
                <w:sz w:val="19"/>
                <w:szCs w:val="19"/>
              </w:rPr>
            </w:pPr>
            <w:r w:rsidRPr="008C04F9">
              <w:rPr>
                <w:spacing w:val="-2"/>
                <w:sz w:val="19"/>
                <w:szCs w:val="19"/>
              </w:rPr>
              <w:t>20732</w:t>
            </w:r>
          </w:p>
        </w:tc>
        <w:tc>
          <w:tcPr>
            <w:tcW w:w="990" w:type="dxa"/>
          </w:tcPr>
          <w:p w14:paraId="4B5B3D37" w14:textId="77777777" w:rsidR="00E7388B" w:rsidRPr="008C04F9" w:rsidRDefault="00E7388B" w:rsidP="000C539A">
            <w:pPr>
              <w:pStyle w:val="TableParagraph"/>
              <w:spacing w:line="276" w:lineRule="auto"/>
              <w:jc w:val="both"/>
              <w:rPr>
                <w:sz w:val="19"/>
                <w:szCs w:val="19"/>
              </w:rPr>
            </w:pPr>
            <w:r w:rsidRPr="008C04F9">
              <w:rPr>
                <w:spacing w:val="-2"/>
                <w:sz w:val="19"/>
                <w:szCs w:val="19"/>
              </w:rPr>
              <w:t>47410</w:t>
            </w:r>
          </w:p>
        </w:tc>
        <w:tc>
          <w:tcPr>
            <w:tcW w:w="900" w:type="dxa"/>
          </w:tcPr>
          <w:p w14:paraId="064839EE" w14:textId="77777777" w:rsidR="00E7388B" w:rsidRPr="008C04F9" w:rsidRDefault="00E7388B" w:rsidP="00F722BA">
            <w:pPr>
              <w:pStyle w:val="TableParagraph"/>
              <w:spacing w:line="276" w:lineRule="auto"/>
              <w:jc w:val="both"/>
              <w:rPr>
                <w:sz w:val="19"/>
                <w:szCs w:val="19"/>
              </w:rPr>
            </w:pPr>
            <w:r w:rsidRPr="008C04F9">
              <w:rPr>
                <w:spacing w:val="-2"/>
                <w:sz w:val="19"/>
                <w:szCs w:val="19"/>
              </w:rPr>
              <w:t>31945</w:t>
            </w:r>
          </w:p>
        </w:tc>
        <w:tc>
          <w:tcPr>
            <w:tcW w:w="968" w:type="dxa"/>
          </w:tcPr>
          <w:p w14:paraId="1BE315DD" w14:textId="77777777" w:rsidR="00E7388B" w:rsidRPr="008C04F9" w:rsidRDefault="00E7388B" w:rsidP="0062071D">
            <w:pPr>
              <w:pStyle w:val="TableParagraph"/>
              <w:spacing w:line="276" w:lineRule="auto"/>
              <w:jc w:val="both"/>
              <w:rPr>
                <w:sz w:val="19"/>
                <w:szCs w:val="19"/>
              </w:rPr>
            </w:pPr>
          </w:p>
        </w:tc>
      </w:tr>
      <w:tr w:rsidR="00F722BA" w:rsidRPr="0063120E" w14:paraId="496822DE" w14:textId="77777777" w:rsidTr="00543B87">
        <w:trPr>
          <w:trHeight w:val="305"/>
        </w:trPr>
        <w:tc>
          <w:tcPr>
            <w:tcW w:w="1638" w:type="dxa"/>
          </w:tcPr>
          <w:p w14:paraId="7DE3BD0B" w14:textId="77777777" w:rsidR="00E7388B" w:rsidRPr="008C04F9" w:rsidRDefault="00E7388B" w:rsidP="000C539A">
            <w:pPr>
              <w:pStyle w:val="TableParagraph"/>
              <w:spacing w:line="276" w:lineRule="auto"/>
              <w:ind w:left="215"/>
              <w:rPr>
                <w:b/>
                <w:i/>
                <w:sz w:val="19"/>
                <w:szCs w:val="19"/>
              </w:rPr>
            </w:pPr>
            <w:r w:rsidRPr="008C04F9">
              <w:rPr>
                <w:b/>
                <w:i/>
                <w:sz w:val="19"/>
                <w:szCs w:val="19"/>
              </w:rPr>
              <w:t>Total</w:t>
            </w:r>
            <w:r w:rsidRPr="008C04F9">
              <w:rPr>
                <w:b/>
                <w:i/>
                <w:spacing w:val="-4"/>
                <w:sz w:val="19"/>
                <w:szCs w:val="19"/>
              </w:rPr>
              <w:t xml:space="preserve"> </w:t>
            </w:r>
            <w:r w:rsidRPr="008C04F9">
              <w:rPr>
                <w:b/>
                <w:i/>
                <w:spacing w:val="-2"/>
                <w:sz w:val="19"/>
                <w:szCs w:val="19"/>
              </w:rPr>
              <w:t>Intake</w:t>
            </w:r>
          </w:p>
        </w:tc>
        <w:tc>
          <w:tcPr>
            <w:tcW w:w="1012" w:type="dxa"/>
          </w:tcPr>
          <w:p w14:paraId="24D85233" w14:textId="77777777" w:rsidR="00E7388B" w:rsidRPr="008C04F9" w:rsidRDefault="00E7388B" w:rsidP="00242084">
            <w:pPr>
              <w:pStyle w:val="TableParagraph"/>
              <w:spacing w:line="276" w:lineRule="auto"/>
              <w:jc w:val="both"/>
              <w:rPr>
                <w:i/>
                <w:sz w:val="19"/>
                <w:szCs w:val="19"/>
              </w:rPr>
            </w:pPr>
            <w:r w:rsidRPr="008C04F9">
              <w:rPr>
                <w:i/>
                <w:spacing w:val="-2"/>
                <w:sz w:val="19"/>
                <w:szCs w:val="19"/>
              </w:rPr>
              <w:t>93</w:t>
            </w:r>
            <w:r w:rsidR="00E3681D" w:rsidRPr="008C04F9">
              <w:rPr>
                <w:i/>
                <w:spacing w:val="-2"/>
                <w:sz w:val="19"/>
                <w:szCs w:val="19"/>
              </w:rPr>
              <w:t>,</w:t>
            </w:r>
            <w:r w:rsidRPr="008C04F9">
              <w:rPr>
                <w:i/>
                <w:spacing w:val="-2"/>
                <w:sz w:val="19"/>
                <w:szCs w:val="19"/>
              </w:rPr>
              <w:t>370</w:t>
            </w:r>
          </w:p>
        </w:tc>
        <w:tc>
          <w:tcPr>
            <w:tcW w:w="990" w:type="dxa"/>
          </w:tcPr>
          <w:p w14:paraId="19D6241B" w14:textId="77777777" w:rsidR="00E7388B" w:rsidRPr="008C04F9" w:rsidRDefault="00E7388B" w:rsidP="00F54740">
            <w:pPr>
              <w:pStyle w:val="TableParagraph"/>
              <w:spacing w:line="276" w:lineRule="auto"/>
              <w:jc w:val="both"/>
              <w:rPr>
                <w:i/>
                <w:sz w:val="19"/>
                <w:szCs w:val="19"/>
              </w:rPr>
            </w:pPr>
            <w:r w:rsidRPr="008C04F9">
              <w:rPr>
                <w:i/>
                <w:spacing w:val="-2"/>
                <w:sz w:val="19"/>
                <w:szCs w:val="19"/>
              </w:rPr>
              <w:t>84</w:t>
            </w:r>
            <w:r w:rsidR="00E3681D" w:rsidRPr="008C04F9">
              <w:rPr>
                <w:i/>
                <w:spacing w:val="-2"/>
                <w:sz w:val="19"/>
                <w:szCs w:val="19"/>
              </w:rPr>
              <w:t>,</w:t>
            </w:r>
            <w:r w:rsidRPr="008C04F9">
              <w:rPr>
                <w:i/>
                <w:spacing w:val="-2"/>
                <w:sz w:val="19"/>
                <w:szCs w:val="19"/>
              </w:rPr>
              <w:t>750</w:t>
            </w:r>
          </w:p>
        </w:tc>
        <w:tc>
          <w:tcPr>
            <w:tcW w:w="1029" w:type="dxa"/>
          </w:tcPr>
          <w:p w14:paraId="4733CE6A" w14:textId="77777777" w:rsidR="00E7388B" w:rsidRPr="008C04F9" w:rsidRDefault="00E7388B" w:rsidP="0062071D">
            <w:pPr>
              <w:pStyle w:val="TableParagraph"/>
              <w:spacing w:line="276" w:lineRule="auto"/>
              <w:ind w:left="206"/>
              <w:jc w:val="both"/>
              <w:rPr>
                <w:i/>
                <w:sz w:val="19"/>
                <w:szCs w:val="19"/>
              </w:rPr>
            </w:pPr>
            <w:r w:rsidRPr="008C04F9">
              <w:rPr>
                <w:i/>
                <w:spacing w:val="-2"/>
                <w:sz w:val="19"/>
                <w:szCs w:val="19"/>
              </w:rPr>
              <w:t>81</w:t>
            </w:r>
            <w:r w:rsidR="00E3681D" w:rsidRPr="008C04F9">
              <w:rPr>
                <w:i/>
                <w:spacing w:val="-2"/>
                <w:sz w:val="19"/>
                <w:szCs w:val="19"/>
              </w:rPr>
              <w:t>,</w:t>
            </w:r>
            <w:r w:rsidRPr="008C04F9">
              <w:rPr>
                <w:i/>
                <w:spacing w:val="-2"/>
                <w:sz w:val="19"/>
                <w:szCs w:val="19"/>
              </w:rPr>
              <w:t>690</w:t>
            </w:r>
          </w:p>
        </w:tc>
        <w:tc>
          <w:tcPr>
            <w:tcW w:w="951" w:type="dxa"/>
          </w:tcPr>
          <w:p w14:paraId="29829199" w14:textId="77777777" w:rsidR="00E7388B" w:rsidRPr="008C04F9" w:rsidRDefault="00E7388B" w:rsidP="00DD5841">
            <w:pPr>
              <w:rPr>
                <w:sz w:val="19"/>
                <w:szCs w:val="19"/>
              </w:rPr>
            </w:pPr>
            <w:r w:rsidRPr="008C04F9">
              <w:rPr>
                <w:sz w:val="19"/>
                <w:szCs w:val="19"/>
              </w:rPr>
              <w:t>18</w:t>
            </w:r>
            <w:r w:rsidR="00E3681D" w:rsidRPr="008C04F9">
              <w:rPr>
                <w:sz w:val="19"/>
                <w:szCs w:val="19"/>
              </w:rPr>
              <w:t>,</w:t>
            </w:r>
            <w:r w:rsidRPr="008C04F9">
              <w:rPr>
                <w:sz w:val="19"/>
                <w:szCs w:val="19"/>
              </w:rPr>
              <w:t>2595</w:t>
            </w:r>
          </w:p>
        </w:tc>
        <w:tc>
          <w:tcPr>
            <w:tcW w:w="1085" w:type="dxa"/>
          </w:tcPr>
          <w:p w14:paraId="1118734D" w14:textId="77777777" w:rsidR="00E7388B" w:rsidRPr="008C04F9" w:rsidRDefault="00E7388B" w:rsidP="0062071D">
            <w:pPr>
              <w:pStyle w:val="TableParagraph"/>
              <w:spacing w:line="276" w:lineRule="auto"/>
              <w:ind w:left="208"/>
              <w:jc w:val="both"/>
              <w:rPr>
                <w:i/>
                <w:sz w:val="19"/>
                <w:szCs w:val="19"/>
              </w:rPr>
            </w:pPr>
            <w:r w:rsidRPr="008C04F9">
              <w:rPr>
                <w:i/>
                <w:spacing w:val="-2"/>
                <w:sz w:val="19"/>
                <w:szCs w:val="19"/>
              </w:rPr>
              <w:t>37</w:t>
            </w:r>
            <w:r w:rsidR="00E3681D" w:rsidRPr="008C04F9">
              <w:rPr>
                <w:i/>
                <w:spacing w:val="-2"/>
                <w:sz w:val="19"/>
                <w:szCs w:val="19"/>
              </w:rPr>
              <w:t>,</w:t>
            </w:r>
            <w:r w:rsidRPr="008C04F9">
              <w:rPr>
                <w:i/>
                <w:spacing w:val="-2"/>
                <w:sz w:val="19"/>
                <w:szCs w:val="19"/>
              </w:rPr>
              <w:t>830</w:t>
            </w:r>
          </w:p>
        </w:tc>
        <w:tc>
          <w:tcPr>
            <w:tcW w:w="895" w:type="dxa"/>
          </w:tcPr>
          <w:p w14:paraId="720C06D8" w14:textId="77777777" w:rsidR="00E7388B" w:rsidRPr="008C04F9" w:rsidRDefault="00E7388B" w:rsidP="005A3EC3">
            <w:pPr>
              <w:pStyle w:val="TableParagraph"/>
              <w:spacing w:line="276" w:lineRule="auto"/>
              <w:jc w:val="both"/>
              <w:rPr>
                <w:i/>
                <w:sz w:val="19"/>
                <w:szCs w:val="19"/>
              </w:rPr>
            </w:pPr>
            <w:r w:rsidRPr="008C04F9">
              <w:rPr>
                <w:i/>
                <w:spacing w:val="-2"/>
                <w:sz w:val="19"/>
                <w:szCs w:val="19"/>
              </w:rPr>
              <w:t>62</w:t>
            </w:r>
            <w:r w:rsidR="00E3681D" w:rsidRPr="008C04F9">
              <w:rPr>
                <w:i/>
                <w:spacing w:val="-2"/>
                <w:sz w:val="19"/>
                <w:szCs w:val="19"/>
              </w:rPr>
              <w:t>,</w:t>
            </w:r>
            <w:r w:rsidRPr="008C04F9">
              <w:rPr>
                <w:i/>
                <w:spacing w:val="-2"/>
                <w:sz w:val="19"/>
                <w:szCs w:val="19"/>
              </w:rPr>
              <w:t>550</w:t>
            </w:r>
          </w:p>
        </w:tc>
        <w:tc>
          <w:tcPr>
            <w:tcW w:w="900" w:type="dxa"/>
          </w:tcPr>
          <w:p w14:paraId="526F7D4F" w14:textId="77777777" w:rsidR="00E7388B" w:rsidRPr="008C04F9" w:rsidRDefault="00E7388B" w:rsidP="005A3EC3">
            <w:pPr>
              <w:pStyle w:val="TableParagraph"/>
              <w:spacing w:line="276" w:lineRule="auto"/>
              <w:jc w:val="both"/>
              <w:rPr>
                <w:i/>
                <w:sz w:val="19"/>
                <w:szCs w:val="19"/>
              </w:rPr>
            </w:pPr>
            <w:r w:rsidRPr="008C04F9">
              <w:rPr>
                <w:i/>
                <w:spacing w:val="-2"/>
                <w:sz w:val="19"/>
                <w:szCs w:val="19"/>
              </w:rPr>
              <w:t>57</w:t>
            </w:r>
            <w:r w:rsidR="00E3681D" w:rsidRPr="008C04F9">
              <w:rPr>
                <w:i/>
                <w:spacing w:val="-2"/>
                <w:sz w:val="19"/>
                <w:szCs w:val="19"/>
              </w:rPr>
              <w:t>,</w:t>
            </w:r>
            <w:r w:rsidRPr="008C04F9">
              <w:rPr>
                <w:i/>
                <w:spacing w:val="-2"/>
                <w:sz w:val="19"/>
                <w:szCs w:val="19"/>
              </w:rPr>
              <w:t>650</w:t>
            </w:r>
          </w:p>
        </w:tc>
        <w:tc>
          <w:tcPr>
            <w:tcW w:w="952" w:type="dxa"/>
          </w:tcPr>
          <w:p w14:paraId="1A272ED2" w14:textId="77777777" w:rsidR="00E7388B" w:rsidRPr="008C04F9" w:rsidRDefault="00E7388B" w:rsidP="00266A54">
            <w:pPr>
              <w:pStyle w:val="TableParagraph"/>
              <w:spacing w:line="276" w:lineRule="auto"/>
              <w:jc w:val="both"/>
              <w:rPr>
                <w:i/>
                <w:sz w:val="19"/>
                <w:szCs w:val="19"/>
              </w:rPr>
            </w:pPr>
            <w:r w:rsidRPr="008C04F9">
              <w:rPr>
                <w:i/>
                <w:spacing w:val="-2"/>
                <w:sz w:val="19"/>
                <w:szCs w:val="19"/>
              </w:rPr>
              <w:t>49</w:t>
            </w:r>
            <w:r w:rsidR="00E3681D" w:rsidRPr="008C04F9">
              <w:rPr>
                <w:i/>
                <w:spacing w:val="-2"/>
                <w:sz w:val="19"/>
                <w:szCs w:val="19"/>
              </w:rPr>
              <w:t>,</w:t>
            </w:r>
            <w:r w:rsidRPr="008C04F9">
              <w:rPr>
                <w:i/>
                <w:spacing w:val="-2"/>
                <w:sz w:val="19"/>
                <w:szCs w:val="19"/>
              </w:rPr>
              <w:t>050</w:t>
            </w:r>
          </w:p>
        </w:tc>
        <w:tc>
          <w:tcPr>
            <w:tcW w:w="990" w:type="dxa"/>
          </w:tcPr>
          <w:p w14:paraId="6C3BF013" w14:textId="77777777" w:rsidR="00E7388B" w:rsidRPr="008C04F9" w:rsidRDefault="00E7388B" w:rsidP="000C539A">
            <w:pPr>
              <w:pStyle w:val="TableParagraph"/>
              <w:spacing w:line="276" w:lineRule="auto"/>
              <w:jc w:val="both"/>
              <w:rPr>
                <w:i/>
                <w:sz w:val="19"/>
                <w:szCs w:val="19"/>
              </w:rPr>
            </w:pPr>
            <w:r w:rsidRPr="008C04F9">
              <w:rPr>
                <w:i/>
                <w:spacing w:val="-2"/>
                <w:sz w:val="19"/>
                <w:szCs w:val="19"/>
              </w:rPr>
              <w:t>44</w:t>
            </w:r>
            <w:r w:rsidR="00E3681D" w:rsidRPr="008C04F9">
              <w:rPr>
                <w:i/>
                <w:spacing w:val="-2"/>
                <w:sz w:val="19"/>
                <w:szCs w:val="19"/>
              </w:rPr>
              <w:t>,</w:t>
            </w:r>
            <w:r w:rsidRPr="008C04F9">
              <w:rPr>
                <w:i/>
                <w:spacing w:val="-2"/>
                <w:sz w:val="19"/>
                <w:szCs w:val="19"/>
              </w:rPr>
              <w:t>245</w:t>
            </w:r>
          </w:p>
        </w:tc>
        <w:tc>
          <w:tcPr>
            <w:tcW w:w="938" w:type="dxa"/>
          </w:tcPr>
          <w:p w14:paraId="5275F52C" w14:textId="77777777" w:rsidR="00E7388B" w:rsidRPr="008C04F9" w:rsidRDefault="00E7388B" w:rsidP="000C539A">
            <w:pPr>
              <w:pStyle w:val="TableParagraph"/>
              <w:spacing w:line="276" w:lineRule="auto"/>
              <w:jc w:val="both"/>
              <w:rPr>
                <w:i/>
                <w:sz w:val="19"/>
                <w:szCs w:val="19"/>
              </w:rPr>
            </w:pPr>
            <w:r w:rsidRPr="008C04F9">
              <w:rPr>
                <w:i/>
                <w:spacing w:val="-2"/>
                <w:sz w:val="19"/>
                <w:szCs w:val="19"/>
              </w:rPr>
              <w:t>39</w:t>
            </w:r>
            <w:r w:rsidR="00E3681D" w:rsidRPr="008C04F9">
              <w:rPr>
                <w:i/>
                <w:spacing w:val="-2"/>
                <w:sz w:val="19"/>
                <w:szCs w:val="19"/>
              </w:rPr>
              <w:t>,</w:t>
            </w:r>
            <w:r w:rsidRPr="008C04F9">
              <w:rPr>
                <w:i/>
                <w:spacing w:val="-2"/>
                <w:sz w:val="19"/>
                <w:szCs w:val="19"/>
              </w:rPr>
              <w:t>532</w:t>
            </w:r>
          </w:p>
        </w:tc>
        <w:tc>
          <w:tcPr>
            <w:tcW w:w="990" w:type="dxa"/>
          </w:tcPr>
          <w:p w14:paraId="124B84F6" w14:textId="77777777" w:rsidR="00E7388B" w:rsidRPr="008C04F9" w:rsidRDefault="00E7388B" w:rsidP="000C539A">
            <w:pPr>
              <w:pStyle w:val="TableParagraph"/>
              <w:spacing w:line="276" w:lineRule="auto"/>
              <w:jc w:val="both"/>
              <w:rPr>
                <w:i/>
                <w:sz w:val="19"/>
                <w:szCs w:val="19"/>
              </w:rPr>
            </w:pPr>
            <w:r w:rsidRPr="008C04F9">
              <w:rPr>
                <w:i/>
                <w:spacing w:val="-2"/>
                <w:sz w:val="19"/>
                <w:szCs w:val="19"/>
              </w:rPr>
              <w:t>92</w:t>
            </w:r>
            <w:r w:rsidR="00E3681D" w:rsidRPr="008C04F9">
              <w:rPr>
                <w:i/>
                <w:spacing w:val="-2"/>
                <w:sz w:val="19"/>
                <w:szCs w:val="19"/>
              </w:rPr>
              <w:t>,</w:t>
            </w:r>
            <w:r w:rsidRPr="008C04F9">
              <w:rPr>
                <w:i/>
                <w:spacing w:val="-2"/>
                <w:sz w:val="19"/>
                <w:szCs w:val="19"/>
              </w:rPr>
              <w:t>185</w:t>
            </w:r>
          </w:p>
        </w:tc>
        <w:tc>
          <w:tcPr>
            <w:tcW w:w="900" w:type="dxa"/>
          </w:tcPr>
          <w:p w14:paraId="76387B06" w14:textId="77777777" w:rsidR="00E7388B" w:rsidRPr="008C04F9" w:rsidRDefault="00E7388B" w:rsidP="00F722BA">
            <w:pPr>
              <w:pStyle w:val="TableParagraph"/>
              <w:spacing w:line="276" w:lineRule="auto"/>
              <w:jc w:val="both"/>
              <w:rPr>
                <w:i/>
                <w:sz w:val="19"/>
                <w:szCs w:val="19"/>
              </w:rPr>
            </w:pPr>
            <w:r w:rsidRPr="008C04F9">
              <w:rPr>
                <w:i/>
                <w:spacing w:val="-2"/>
                <w:sz w:val="19"/>
                <w:szCs w:val="19"/>
              </w:rPr>
              <w:t>73</w:t>
            </w:r>
            <w:r w:rsidR="00E3681D" w:rsidRPr="008C04F9">
              <w:rPr>
                <w:i/>
                <w:spacing w:val="-2"/>
                <w:sz w:val="19"/>
                <w:szCs w:val="19"/>
              </w:rPr>
              <w:t>,</w:t>
            </w:r>
            <w:r w:rsidRPr="008C04F9">
              <w:rPr>
                <w:i/>
                <w:spacing w:val="-2"/>
                <w:sz w:val="19"/>
                <w:szCs w:val="19"/>
              </w:rPr>
              <w:t>445</w:t>
            </w:r>
          </w:p>
        </w:tc>
        <w:tc>
          <w:tcPr>
            <w:tcW w:w="968" w:type="dxa"/>
          </w:tcPr>
          <w:p w14:paraId="6FD49514" w14:textId="77777777" w:rsidR="00E7388B" w:rsidRPr="008C04F9" w:rsidRDefault="00E7388B" w:rsidP="0062071D">
            <w:pPr>
              <w:pStyle w:val="TableParagraph"/>
              <w:spacing w:line="276" w:lineRule="auto"/>
              <w:jc w:val="both"/>
              <w:rPr>
                <w:sz w:val="19"/>
                <w:szCs w:val="19"/>
              </w:rPr>
            </w:pPr>
          </w:p>
        </w:tc>
      </w:tr>
      <w:tr w:rsidR="00F722BA" w:rsidRPr="0063120E" w14:paraId="7D59F627" w14:textId="77777777" w:rsidTr="00543B87">
        <w:trPr>
          <w:trHeight w:val="170"/>
        </w:trPr>
        <w:tc>
          <w:tcPr>
            <w:tcW w:w="1638" w:type="dxa"/>
          </w:tcPr>
          <w:p w14:paraId="3B0E6934" w14:textId="77777777" w:rsidR="00E7388B" w:rsidRPr="008C04F9" w:rsidRDefault="00E7388B" w:rsidP="0063120E">
            <w:pPr>
              <w:pStyle w:val="TableParagraph"/>
              <w:spacing w:line="276" w:lineRule="auto"/>
              <w:rPr>
                <w:b/>
                <w:sz w:val="19"/>
                <w:szCs w:val="19"/>
              </w:rPr>
            </w:pPr>
            <w:r w:rsidRPr="008C04F9">
              <w:rPr>
                <w:b/>
                <w:sz w:val="19"/>
                <w:szCs w:val="19"/>
              </w:rPr>
              <w:t>Cash</w:t>
            </w:r>
            <w:r w:rsidRPr="008C04F9">
              <w:rPr>
                <w:b/>
                <w:spacing w:val="-4"/>
                <w:sz w:val="19"/>
                <w:szCs w:val="19"/>
              </w:rPr>
              <w:t xml:space="preserve"> </w:t>
            </w:r>
            <w:r w:rsidRPr="008C04F9">
              <w:rPr>
                <w:b/>
                <w:sz w:val="19"/>
                <w:szCs w:val="19"/>
              </w:rPr>
              <w:t>Out</w:t>
            </w:r>
            <w:r w:rsidRPr="008C04F9">
              <w:rPr>
                <w:b/>
                <w:spacing w:val="-3"/>
                <w:sz w:val="19"/>
                <w:szCs w:val="19"/>
              </w:rPr>
              <w:t xml:space="preserve"> </w:t>
            </w:r>
            <w:r w:rsidRPr="008C04F9">
              <w:rPr>
                <w:b/>
                <w:spacing w:val="-2"/>
                <w:sz w:val="19"/>
                <w:szCs w:val="19"/>
              </w:rPr>
              <w:t>(expenses):</w:t>
            </w:r>
          </w:p>
        </w:tc>
        <w:tc>
          <w:tcPr>
            <w:tcW w:w="1012" w:type="dxa"/>
          </w:tcPr>
          <w:p w14:paraId="32E6BF77" w14:textId="77777777" w:rsidR="00E7388B" w:rsidRPr="008C04F9" w:rsidRDefault="00E7388B" w:rsidP="0062071D">
            <w:pPr>
              <w:pStyle w:val="TableParagraph"/>
              <w:spacing w:line="276" w:lineRule="auto"/>
              <w:jc w:val="both"/>
              <w:rPr>
                <w:sz w:val="19"/>
                <w:szCs w:val="19"/>
              </w:rPr>
            </w:pPr>
          </w:p>
        </w:tc>
        <w:tc>
          <w:tcPr>
            <w:tcW w:w="990" w:type="dxa"/>
          </w:tcPr>
          <w:p w14:paraId="594C0E52" w14:textId="77777777" w:rsidR="00E7388B" w:rsidRPr="008C04F9" w:rsidRDefault="00E7388B" w:rsidP="0062071D">
            <w:pPr>
              <w:pStyle w:val="TableParagraph"/>
              <w:spacing w:line="276" w:lineRule="auto"/>
              <w:jc w:val="both"/>
              <w:rPr>
                <w:sz w:val="19"/>
                <w:szCs w:val="19"/>
              </w:rPr>
            </w:pPr>
          </w:p>
        </w:tc>
        <w:tc>
          <w:tcPr>
            <w:tcW w:w="1029" w:type="dxa"/>
          </w:tcPr>
          <w:p w14:paraId="55CE54AD" w14:textId="77777777" w:rsidR="00E7388B" w:rsidRPr="008C04F9" w:rsidRDefault="00E7388B" w:rsidP="0062071D">
            <w:pPr>
              <w:pStyle w:val="TableParagraph"/>
              <w:spacing w:line="276" w:lineRule="auto"/>
              <w:jc w:val="both"/>
              <w:rPr>
                <w:sz w:val="19"/>
                <w:szCs w:val="19"/>
              </w:rPr>
            </w:pPr>
          </w:p>
        </w:tc>
        <w:tc>
          <w:tcPr>
            <w:tcW w:w="951" w:type="dxa"/>
          </w:tcPr>
          <w:p w14:paraId="67935879" w14:textId="77777777" w:rsidR="00E7388B" w:rsidRPr="008C04F9" w:rsidRDefault="00E7388B" w:rsidP="0062071D">
            <w:pPr>
              <w:pStyle w:val="TableParagraph"/>
              <w:spacing w:line="276" w:lineRule="auto"/>
              <w:jc w:val="both"/>
              <w:rPr>
                <w:sz w:val="19"/>
                <w:szCs w:val="19"/>
              </w:rPr>
            </w:pPr>
          </w:p>
        </w:tc>
        <w:tc>
          <w:tcPr>
            <w:tcW w:w="1085" w:type="dxa"/>
          </w:tcPr>
          <w:p w14:paraId="1AB5FBD1" w14:textId="77777777" w:rsidR="00E7388B" w:rsidRPr="008C04F9" w:rsidRDefault="00E7388B" w:rsidP="0062071D">
            <w:pPr>
              <w:pStyle w:val="TableParagraph"/>
              <w:spacing w:line="276" w:lineRule="auto"/>
              <w:jc w:val="both"/>
              <w:rPr>
                <w:sz w:val="19"/>
                <w:szCs w:val="19"/>
              </w:rPr>
            </w:pPr>
          </w:p>
        </w:tc>
        <w:tc>
          <w:tcPr>
            <w:tcW w:w="895" w:type="dxa"/>
          </w:tcPr>
          <w:p w14:paraId="528A3CF1" w14:textId="77777777" w:rsidR="00E7388B" w:rsidRPr="008C04F9" w:rsidRDefault="00E7388B" w:rsidP="0062071D">
            <w:pPr>
              <w:pStyle w:val="TableParagraph"/>
              <w:spacing w:line="276" w:lineRule="auto"/>
              <w:jc w:val="both"/>
              <w:rPr>
                <w:sz w:val="19"/>
                <w:szCs w:val="19"/>
              </w:rPr>
            </w:pPr>
          </w:p>
        </w:tc>
        <w:tc>
          <w:tcPr>
            <w:tcW w:w="900" w:type="dxa"/>
          </w:tcPr>
          <w:p w14:paraId="1C50D659" w14:textId="77777777" w:rsidR="00E7388B" w:rsidRPr="008C04F9" w:rsidRDefault="00E7388B" w:rsidP="0062071D">
            <w:pPr>
              <w:pStyle w:val="TableParagraph"/>
              <w:spacing w:line="276" w:lineRule="auto"/>
              <w:jc w:val="both"/>
              <w:rPr>
                <w:sz w:val="19"/>
                <w:szCs w:val="19"/>
              </w:rPr>
            </w:pPr>
          </w:p>
        </w:tc>
        <w:tc>
          <w:tcPr>
            <w:tcW w:w="952" w:type="dxa"/>
          </w:tcPr>
          <w:p w14:paraId="643BE447" w14:textId="77777777" w:rsidR="00E7388B" w:rsidRPr="008C04F9" w:rsidRDefault="00E7388B" w:rsidP="0062071D">
            <w:pPr>
              <w:pStyle w:val="TableParagraph"/>
              <w:spacing w:line="276" w:lineRule="auto"/>
              <w:jc w:val="both"/>
              <w:rPr>
                <w:sz w:val="19"/>
                <w:szCs w:val="19"/>
              </w:rPr>
            </w:pPr>
          </w:p>
        </w:tc>
        <w:tc>
          <w:tcPr>
            <w:tcW w:w="990" w:type="dxa"/>
          </w:tcPr>
          <w:p w14:paraId="68B170BA" w14:textId="77777777" w:rsidR="00E7388B" w:rsidRPr="008C04F9" w:rsidRDefault="00E7388B" w:rsidP="0062071D">
            <w:pPr>
              <w:pStyle w:val="TableParagraph"/>
              <w:spacing w:line="276" w:lineRule="auto"/>
              <w:jc w:val="both"/>
              <w:rPr>
                <w:sz w:val="19"/>
                <w:szCs w:val="19"/>
              </w:rPr>
            </w:pPr>
          </w:p>
        </w:tc>
        <w:tc>
          <w:tcPr>
            <w:tcW w:w="938" w:type="dxa"/>
          </w:tcPr>
          <w:p w14:paraId="7A3E6FDA" w14:textId="77777777" w:rsidR="00E7388B" w:rsidRPr="008C04F9" w:rsidRDefault="00E7388B" w:rsidP="0062071D">
            <w:pPr>
              <w:pStyle w:val="TableParagraph"/>
              <w:spacing w:line="276" w:lineRule="auto"/>
              <w:jc w:val="both"/>
              <w:rPr>
                <w:sz w:val="19"/>
                <w:szCs w:val="19"/>
              </w:rPr>
            </w:pPr>
          </w:p>
        </w:tc>
        <w:tc>
          <w:tcPr>
            <w:tcW w:w="990" w:type="dxa"/>
          </w:tcPr>
          <w:p w14:paraId="4855E7B2" w14:textId="77777777" w:rsidR="00E7388B" w:rsidRPr="008C04F9" w:rsidRDefault="00E7388B" w:rsidP="0062071D">
            <w:pPr>
              <w:pStyle w:val="TableParagraph"/>
              <w:spacing w:line="276" w:lineRule="auto"/>
              <w:jc w:val="both"/>
              <w:rPr>
                <w:sz w:val="19"/>
                <w:szCs w:val="19"/>
              </w:rPr>
            </w:pPr>
          </w:p>
        </w:tc>
        <w:tc>
          <w:tcPr>
            <w:tcW w:w="900" w:type="dxa"/>
          </w:tcPr>
          <w:p w14:paraId="22A667EA" w14:textId="77777777" w:rsidR="00E7388B" w:rsidRPr="008C04F9" w:rsidRDefault="00E7388B" w:rsidP="0062071D">
            <w:pPr>
              <w:pStyle w:val="TableParagraph"/>
              <w:spacing w:line="276" w:lineRule="auto"/>
              <w:jc w:val="both"/>
              <w:rPr>
                <w:sz w:val="19"/>
                <w:szCs w:val="19"/>
              </w:rPr>
            </w:pPr>
          </w:p>
        </w:tc>
        <w:tc>
          <w:tcPr>
            <w:tcW w:w="968" w:type="dxa"/>
          </w:tcPr>
          <w:p w14:paraId="64ED4416" w14:textId="77777777" w:rsidR="00E7388B" w:rsidRPr="008C04F9" w:rsidRDefault="00E7388B" w:rsidP="0062071D">
            <w:pPr>
              <w:pStyle w:val="TableParagraph"/>
              <w:spacing w:line="276" w:lineRule="auto"/>
              <w:jc w:val="both"/>
              <w:rPr>
                <w:sz w:val="19"/>
                <w:szCs w:val="19"/>
              </w:rPr>
            </w:pPr>
          </w:p>
        </w:tc>
      </w:tr>
      <w:tr w:rsidR="00F722BA" w:rsidRPr="0063120E" w14:paraId="72361F6F" w14:textId="77777777" w:rsidTr="00543B87">
        <w:trPr>
          <w:trHeight w:val="268"/>
        </w:trPr>
        <w:tc>
          <w:tcPr>
            <w:tcW w:w="1638" w:type="dxa"/>
          </w:tcPr>
          <w:p w14:paraId="7F452129" w14:textId="77777777" w:rsidR="00E7388B" w:rsidRPr="008C04F9" w:rsidRDefault="00E7388B" w:rsidP="008C04F9">
            <w:pPr>
              <w:pStyle w:val="TableParagraph"/>
              <w:spacing w:line="276" w:lineRule="auto"/>
              <w:ind w:left="173"/>
              <w:jc w:val="both"/>
              <w:rPr>
                <w:b/>
                <w:sz w:val="19"/>
                <w:szCs w:val="19"/>
              </w:rPr>
            </w:pPr>
            <w:r w:rsidRPr="008C04F9">
              <w:rPr>
                <w:b/>
                <w:spacing w:val="-4"/>
                <w:sz w:val="19"/>
                <w:szCs w:val="19"/>
              </w:rPr>
              <w:t>Rent</w:t>
            </w:r>
          </w:p>
        </w:tc>
        <w:tc>
          <w:tcPr>
            <w:tcW w:w="1012" w:type="dxa"/>
          </w:tcPr>
          <w:p w14:paraId="1A1630C9" w14:textId="77777777" w:rsidR="00E7388B" w:rsidRPr="008C04F9" w:rsidRDefault="00E7388B" w:rsidP="00242084">
            <w:pPr>
              <w:pStyle w:val="TableParagraph"/>
              <w:spacing w:line="276" w:lineRule="auto"/>
              <w:jc w:val="both"/>
              <w:rPr>
                <w:sz w:val="19"/>
                <w:szCs w:val="19"/>
              </w:rPr>
            </w:pPr>
            <w:r w:rsidRPr="008C04F9">
              <w:rPr>
                <w:spacing w:val="-2"/>
                <w:sz w:val="19"/>
                <w:szCs w:val="19"/>
              </w:rPr>
              <w:t>17000</w:t>
            </w:r>
          </w:p>
        </w:tc>
        <w:tc>
          <w:tcPr>
            <w:tcW w:w="990" w:type="dxa"/>
          </w:tcPr>
          <w:p w14:paraId="605A517B" w14:textId="77777777" w:rsidR="00E7388B" w:rsidRPr="008C04F9" w:rsidRDefault="00E7388B" w:rsidP="00F54740">
            <w:pPr>
              <w:pStyle w:val="TableParagraph"/>
              <w:spacing w:line="276" w:lineRule="auto"/>
              <w:jc w:val="both"/>
              <w:rPr>
                <w:sz w:val="19"/>
                <w:szCs w:val="19"/>
              </w:rPr>
            </w:pPr>
            <w:r w:rsidRPr="008C04F9">
              <w:rPr>
                <w:spacing w:val="-2"/>
                <w:sz w:val="19"/>
                <w:szCs w:val="19"/>
              </w:rPr>
              <w:t>17000</w:t>
            </w:r>
          </w:p>
        </w:tc>
        <w:tc>
          <w:tcPr>
            <w:tcW w:w="1029" w:type="dxa"/>
          </w:tcPr>
          <w:p w14:paraId="03F4B9F3" w14:textId="77777777" w:rsidR="00E7388B" w:rsidRPr="008C04F9" w:rsidRDefault="00E7388B" w:rsidP="0062071D">
            <w:pPr>
              <w:pStyle w:val="TableParagraph"/>
              <w:spacing w:line="276" w:lineRule="auto"/>
              <w:ind w:left="206"/>
              <w:jc w:val="both"/>
              <w:rPr>
                <w:sz w:val="19"/>
                <w:szCs w:val="19"/>
              </w:rPr>
            </w:pPr>
            <w:r w:rsidRPr="008C04F9">
              <w:rPr>
                <w:spacing w:val="-2"/>
                <w:sz w:val="19"/>
                <w:szCs w:val="19"/>
              </w:rPr>
              <w:t>17000</w:t>
            </w:r>
          </w:p>
        </w:tc>
        <w:tc>
          <w:tcPr>
            <w:tcW w:w="951" w:type="dxa"/>
          </w:tcPr>
          <w:p w14:paraId="5E8E3FB8" w14:textId="77777777" w:rsidR="00E7388B" w:rsidRPr="008C04F9" w:rsidRDefault="00E7388B" w:rsidP="005C35FE">
            <w:pPr>
              <w:pStyle w:val="TableParagraph"/>
              <w:spacing w:line="276" w:lineRule="auto"/>
              <w:jc w:val="both"/>
              <w:rPr>
                <w:sz w:val="19"/>
                <w:szCs w:val="19"/>
              </w:rPr>
            </w:pPr>
            <w:r w:rsidRPr="008C04F9">
              <w:rPr>
                <w:spacing w:val="-2"/>
                <w:sz w:val="19"/>
                <w:szCs w:val="19"/>
              </w:rPr>
              <w:t>17000</w:t>
            </w:r>
          </w:p>
        </w:tc>
        <w:tc>
          <w:tcPr>
            <w:tcW w:w="1085" w:type="dxa"/>
          </w:tcPr>
          <w:p w14:paraId="122F68A3" w14:textId="77777777" w:rsidR="00E7388B" w:rsidRPr="008C04F9" w:rsidRDefault="00E7388B" w:rsidP="0062071D">
            <w:pPr>
              <w:pStyle w:val="TableParagraph"/>
              <w:spacing w:line="276" w:lineRule="auto"/>
              <w:ind w:left="208"/>
              <w:jc w:val="both"/>
              <w:rPr>
                <w:sz w:val="19"/>
                <w:szCs w:val="19"/>
              </w:rPr>
            </w:pPr>
            <w:r w:rsidRPr="008C04F9">
              <w:rPr>
                <w:spacing w:val="-2"/>
                <w:sz w:val="19"/>
                <w:szCs w:val="19"/>
              </w:rPr>
              <w:t>17000</w:t>
            </w:r>
          </w:p>
        </w:tc>
        <w:tc>
          <w:tcPr>
            <w:tcW w:w="895" w:type="dxa"/>
          </w:tcPr>
          <w:p w14:paraId="3FCDF32E" w14:textId="77777777" w:rsidR="00E7388B" w:rsidRPr="008C04F9" w:rsidRDefault="00E7388B" w:rsidP="005A3EC3">
            <w:pPr>
              <w:pStyle w:val="TableParagraph"/>
              <w:spacing w:line="276" w:lineRule="auto"/>
              <w:jc w:val="both"/>
              <w:rPr>
                <w:sz w:val="19"/>
                <w:szCs w:val="19"/>
              </w:rPr>
            </w:pPr>
            <w:r w:rsidRPr="008C04F9">
              <w:rPr>
                <w:spacing w:val="-2"/>
                <w:sz w:val="19"/>
                <w:szCs w:val="19"/>
              </w:rPr>
              <w:t>17000</w:t>
            </w:r>
          </w:p>
        </w:tc>
        <w:tc>
          <w:tcPr>
            <w:tcW w:w="900" w:type="dxa"/>
          </w:tcPr>
          <w:p w14:paraId="5AF70DDE" w14:textId="77777777" w:rsidR="00E7388B" w:rsidRPr="008C04F9" w:rsidRDefault="00E7388B" w:rsidP="005A3EC3">
            <w:pPr>
              <w:pStyle w:val="TableParagraph"/>
              <w:spacing w:line="276" w:lineRule="auto"/>
              <w:jc w:val="both"/>
              <w:rPr>
                <w:sz w:val="19"/>
                <w:szCs w:val="19"/>
              </w:rPr>
            </w:pPr>
            <w:r w:rsidRPr="008C04F9">
              <w:rPr>
                <w:spacing w:val="-2"/>
                <w:sz w:val="19"/>
                <w:szCs w:val="19"/>
              </w:rPr>
              <w:t>17000</w:t>
            </w:r>
          </w:p>
        </w:tc>
        <w:tc>
          <w:tcPr>
            <w:tcW w:w="952" w:type="dxa"/>
          </w:tcPr>
          <w:p w14:paraId="52DBD58A" w14:textId="77777777" w:rsidR="00E7388B" w:rsidRPr="008C04F9" w:rsidRDefault="00E7388B" w:rsidP="00266A54">
            <w:pPr>
              <w:pStyle w:val="TableParagraph"/>
              <w:spacing w:line="276" w:lineRule="auto"/>
              <w:jc w:val="both"/>
              <w:rPr>
                <w:sz w:val="19"/>
                <w:szCs w:val="19"/>
              </w:rPr>
            </w:pPr>
            <w:r w:rsidRPr="008C04F9">
              <w:rPr>
                <w:spacing w:val="-2"/>
                <w:sz w:val="19"/>
                <w:szCs w:val="19"/>
              </w:rPr>
              <w:t>17000</w:t>
            </w:r>
          </w:p>
        </w:tc>
        <w:tc>
          <w:tcPr>
            <w:tcW w:w="990" w:type="dxa"/>
          </w:tcPr>
          <w:p w14:paraId="569BEB72" w14:textId="77777777" w:rsidR="00E7388B" w:rsidRPr="008C04F9" w:rsidRDefault="00E7388B" w:rsidP="000C539A">
            <w:pPr>
              <w:pStyle w:val="TableParagraph"/>
              <w:spacing w:line="276" w:lineRule="auto"/>
              <w:jc w:val="both"/>
              <w:rPr>
                <w:sz w:val="19"/>
                <w:szCs w:val="19"/>
              </w:rPr>
            </w:pPr>
            <w:r w:rsidRPr="008C04F9">
              <w:rPr>
                <w:spacing w:val="-2"/>
                <w:sz w:val="19"/>
                <w:szCs w:val="19"/>
              </w:rPr>
              <w:t>17000</w:t>
            </w:r>
          </w:p>
        </w:tc>
        <w:tc>
          <w:tcPr>
            <w:tcW w:w="938" w:type="dxa"/>
          </w:tcPr>
          <w:p w14:paraId="36A445DD" w14:textId="77777777" w:rsidR="00E7388B" w:rsidRPr="008C04F9" w:rsidRDefault="00E7388B" w:rsidP="000C539A">
            <w:pPr>
              <w:pStyle w:val="TableParagraph"/>
              <w:spacing w:line="276" w:lineRule="auto"/>
              <w:jc w:val="both"/>
              <w:rPr>
                <w:sz w:val="19"/>
                <w:szCs w:val="19"/>
              </w:rPr>
            </w:pPr>
            <w:r w:rsidRPr="008C04F9">
              <w:rPr>
                <w:spacing w:val="-2"/>
                <w:sz w:val="19"/>
                <w:szCs w:val="19"/>
              </w:rPr>
              <w:t>17000</w:t>
            </w:r>
          </w:p>
        </w:tc>
        <w:tc>
          <w:tcPr>
            <w:tcW w:w="990" w:type="dxa"/>
          </w:tcPr>
          <w:p w14:paraId="5718F3C5" w14:textId="77777777" w:rsidR="00E7388B" w:rsidRPr="008C04F9" w:rsidRDefault="00E7388B" w:rsidP="00CE1B64">
            <w:pPr>
              <w:pStyle w:val="TableParagraph"/>
              <w:spacing w:line="276" w:lineRule="auto"/>
              <w:jc w:val="both"/>
              <w:rPr>
                <w:sz w:val="19"/>
                <w:szCs w:val="19"/>
              </w:rPr>
            </w:pPr>
            <w:r w:rsidRPr="008C04F9">
              <w:rPr>
                <w:spacing w:val="-2"/>
                <w:sz w:val="19"/>
                <w:szCs w:val="19"/>
              </w:rPr>
              <w:t>17000</w:t>
            </w:r>
          </w:p>
        </w:tc>
        <w:tc>
          <w:tcPr>
            <w:tcW w:w="900" w:type="dxa"/>
          </w:tcPr>
          <w:p w14:paraId="734CA727" w14:textId="77777777" w:rsidR="00E7388B" w:rsidRPr="008C04F9" w:rsidRDefault="00E7388B" w:rsidP="00F722BA">
            <w:pPr>
              <w:pStyle w:val="TableParagraph"/>
              <w:spacing w:line="276" w:lineRule="auto"/>
              <w:jc w:val="both"/>
              <w:rPr>
                <w:sz w:val="19"/>
                <w:szCs w:val="19"/>
              </w:rPr>
            </w:pPr>
            <w:r w:rsidRPr="008C04F9">
              <w:rPr>
                <w:spacing w:val="-2"/>
                <w:sz w:val="19"/>
                <w:szCs w:val="19"/>
              </w:rPr>
              <w:t>17000</w:t>
            </w:r>
          </w:p>
        </w:tc>
        <w:tc>
          <w:tcPr>
            <w:tcW w:w="968" w:type="dxa"/>
          </w:tcPr>
          <w:p w14:paraId="5EB57429" w14:textId="77777777" w:rsidR="00E7388B" w:rsidRPr="008C04F9" w:rsidRDefault="00E7388B" w:rsidP="00543B87">
            <w:pPr>
              <w:pStyle w:val="TableParagraph"/>
              <w:spacing w:line="276" w:lineRule="auto"/>
              <w:jc w:val="both"/>
              <w:rPr>
                <w:sz w:val="19"/>
                <w:szCs w:val="19"/>
              </w:rPr>
            </w:pPr>
            <w:r w:rsidRPr="008C04F9">
              <w:rPr>
                <w:spacing w:val="-2"/>
                <w:sz w:val="19"/>
                <w:szCs w:val="19"/>
              </w:rPr>
              <w:t>204</w:t>
            </w:r>
            <w:r w:rsidR="00E3681D" w:rsidRPr="008C04F9">
              <w:rPr>
                <w:spacing w:val="-2"/>
                <w:sz w:val="19"/>
                <w:szCs w:val="19"/>
              </w:rPr>
              <w:t>,</w:t>
            </w:r>
            <w:r w:rsidRPr="008C04F9">
              <w:rPr>
                <w:spacing w:val="-2"/>
                <w:sz w:val="19"/>
                <w:szCs w:val="19"/>
              </w:rPr>
              <w:t>000</w:t>
            </w:r>
          </w:p>
        </w:tc>
      </w:tr>
      <w:tr w:rsidR="00F722BA" w:rsidRPr="0063120E" w14:paraId="267400D2" w14:textId="77777777" w:rsidTr="00543B87">
        <w:trPr>
          <w:trHeight w:val="263"/>
        </w:trPr>
        <w:tc>
          <w:tcPr>
            <w:tcW w:w="1638" w:type="dxa"/>
          </w:tcPr>
          <w:p w14:paraId="2160DDA9" w14:textId="77777777" w:rsidR="00E7388B" w:rsidRPr="008C04F9" w:rsidRDefault="00E7388B" w:rsidP="008C04F9">
            <w:pPr>
              <w:pStyle w:val="TableParagraph"/>
              <w:spacing w:line="276" w:lineRule="auto"/>
              <w:ind w:left="173"/>
              <w:jc w:val="both"/>
              <w:rPr>
                <w:b/>
                <w:sz w:val="19"/>
                <w:szCs w:val="19"/>
              </w:rPr>
            </w:pPr>
            <w:r w:rsidRPr="008C04F9">
              <w:rPr>
                <w:b/>
                <w:spacing w:val="-2"/>
                <w:sz w:val="19"/>
                <w:szCs w:val="19"/>
              </w:rPr>
              <w:t>Utilities</w:t>
            </w:r>
          </w:p>
        </w:tc>
        <w:tc>
          <w:tcPr>
            <w:tcW w:w="1012" w:type="dxa"/>
          </w:tcPr>
          <w:p w14:paraId="1C246B72" w14:textId="77777777" w:rsidR="00E7388B" w:rsidRPr="008C04F9" w:rsidRDefault="00E7388B" w:rsidP="00242084">
            <w:pPr>
              <w:pStyle w:val="TableParagraph"/>
              <w:spacing w:line="276" w:lineRule="auto"/>
              <w:jc w:val="both"/>
              <w:rPr>
                <w:sz w:val="19"/>
                <w:szCs w:val="19"/>
              </w:rPr>
            </w:pPr>
            <w:r w:rsidRPr="008C04F9">
              <w:rPr>
                <w:spacing w:val="-10"/>
                <w:sz w:val="19"/>
                <w:szCs w:val="19"/>
              </w:rPr>
              <w:t>0</w:t>
            </w:r>
          </w:p>
        </w:tc>
        <w:tc>
          <w:tcPr>
            <w:tcW w:w="990" w:type="dxa"/>
          </w:tcPr>
          <w:p w14:paraId="3C3AC018" w14:textId="77777777" w:rsidR="00E7388B" w:rsidRPr="008C04F9" w:rsidRDefault="00E7388B" w:rsidP="0062071D">
            <w:pPr>
              <w:pStyle w:val="TableParagraph"/>
              <w:spacing w:line="276" w:lineRule="auto"/>
              <w:jc w:val="both"/>
              <w:rPr>
                <w:sz w:val="19"/>
                <w:szCs w:val="19"/>
              </w:rPr>
            </w:pPr>
          </w:p>
        </w:tc>
        <w:tc>
          <w:tcPr>
            <w:tcW w:w="1029" w:type="dxa"/>
          </w:tcPr>
          <w:p w14:paraId="34E81DBB" w14:textId="77777777" w:rsidR="00E7388B" w:rsidRPr="008C04F9" w:rsidRDefault="00E7388B" w:rsidP="0062071D">
            <w:pPr>
              <w:pStyle w:val="TableParagraph"/>
              <w:spacing w:line="276" w:lineRule="auto"/>
              <w:jc w:val="both"/>
              <w:rPr>
                <w:sz w:val="19"/>
                <w:szCs w:val="19"/>
              </w:rPr>
            </w:pPr>
          </w:p>
        </w:tc>
        <w:tc>
          <w:tcPr>
            <w:tcW w:w="951" w:type="dxa"/>
          </w:tcPr>
          <w:p w14:paraId="47C94D93" w14:textId="77777777" w:rsidR="00E7388B" w:rsidRPr="008C04F9" w:rsidRDefault="00E7388B" w:rsidP="0062071D">
            <w:pPr>
              <w:pStyle w:val="TableParagraph"/>
              <w:spacing w:line="276" w:lineRule="auto"/>
              <w:jc w:val="both"/>
              <w:rPr>
                <w:sz w:val="19"/>
                <w:szCs w:val="19"/>
              </w:rPr>
            </w:pPr>
          </w:p>
        </w:tc>
        <w:tc>
          <w:tcPr>
            <w:tcW w:w="1085" w:type="dxa"/>
          </w:tcPr>
          <w:p w14:paraId="10B1D48D" w14:textId="77777777" w:rsidR="00E7388B" w:rsidRPr="008C04F9" w:rsidRDefault="00E7388B" w:rsidP="0062071D">
            <w:pPr>
              <w:pStyle w:val="TableParagraph"/>
              <w:spacing w:line="276" w:lineRule="auto"/>
              <w:jc w:val="both"/>
              <w:rPr>
                <w:sz w:val="19"/>
                <w:szCs w:val="19"/>
              </w:rPr>
            </w:pPr>
          </w:p>
        </w:tc>
        <w:tc>
          <w:tcPr>
            <w:tcW w:w="895" w:type="dxa"/>
          </w:tcPr>
          <w:p w14:paraId="1133D807" w14:textId="77777777" w:rsidR="00E7388B" w:rsidRPr="008C04F9" w:rsidRDefault="00E7388B" w:rsidP="0062071D">
            <w:pPr>
              <w:pStyle w:val="TableParagraph"/>
              <w:spacing w:line="276" w:lineRule="auto"/>
              <w:jc w:val="both"/>
              <w:rPr>
                <w:sz w:val="19"/>
                <w:szCs w:val="19"/>
              </w:rPr>
            </w:pPr>
          </w:p>
        </w:tc>
        <w:tc>
          <w:tcPr>
            <w:tcW w:w="900" w:type="dxa"/>
          </w:tcPr>
          <w:p w14:paraId="0CF33DDE" w14:textId="77777777" w:rsidR="00E7388B" w:rsidRPr="008C04F9" w:rsidRDefault="00E7388B" w:rsidP="0062071D">
            <w:pPr>
              <w:pStyle w:val="TableParagraph"/>
              <w:spacing w:line="276" w:lineRule="auto"/>
              <w:jc w:val="both"/>
              <w:rPr>
                <w:sz w:val="19"/>
                <w:szCs w:val="19"/>
              </w:rPr>
            </w:pPr>
          </w:p>
        </w:tc>
        <w:tc>
          <w:tcPr>
            <w:tcW w:w="952" w:type="dxa"/>
          </w:tcPr>
          <w:p w14:paraId="6A991F66" w14:textId="77777777" w:rsidR="00E7388B" w:rsidRPr="008C04F9" w:rsidRDefault="00E7388B" w:rsidP="0062071D">
            <w:pPr>
              <w:pStyle w:val="TableParagraph"/>
              <w:spacing w:line="276" w:lineRule="auto"/>
              <w:jc w:val="both"/>
              <w:rPr>
                <w:sz w:val="19"/>
                <w:szCs w:val="19"/>
              </w:rPr>
            </w:pPr>
          </w:p>
        </w:tc>
        <w:tc>
          <w:tcPr>
            <w:tcW w:w="990" w:type="dxa"/>
          </w:tcPr>
          <w:p w14:paraId="0F567D46" w14:textId="77777777" w:rsidR="00E7388B" w:rsidRPr="008C04F9" w:rsidRDefault="00E7388B" w:rsidP="0062071D">
            <w:pPr>
              <w:pStyle w:val="TableParagraph"/>
              <w:spacing w:line="276" w:lineRule="auto"/>
              <w:jc w:val="both"/>
              <w:rPr>
                <w:sz w:val="19"/>
                <w:szCs w:val="19"/>
              </w:rPr>
            </w:pPr>
          </w:p>
        </w:tc>
        <w:tc>
          <w:tcPr>
            <w:tcW w:w="938" w:type="dxa"/>
          </w:tcPr>
          <w:p w14:paraId="0410AB84" w14:textId="77777777" w:rsidR="00E7388B" w:rsidRPr="008C04F9" w:rsidRDefault="00E7388B" w:rsidP="000C539A">
            <w:pPr>
              <w:pStyle w:val="TableParagraph"/>
              <w:spacing w:line="276" w:lineRule="auto"/>
              <w:jc w:val="both"/>
              <w:rPr>
                <w:sz w:val="19"/>
                <w:szCs w:val="19"/>
              </w:rPr>
            </w:pPr>
            <w:r w:rsidRPr="008C04F9">
              <w:rPr>
                <w:spacing w:val="-2"/>
                <w:sz w:val="19"/>
                <w:szCs w:val="19"/>
              </w:rPr>
              <w:t>10</w:t>
            </w:r>
            <w:r w:rsidR="0042577A" w:rsidRPr="008C04F9">
              <w:rPr>
                <w:spacing w:val="-2"/>
                <w:sz w:val="19"/>
                <w:szCs w:val="19"/>
              </w:rPr>
              <w:t>,</w:t>
            </w:r>
            <w:r w:rsidRPr="008C04F9">
              <w:rPr>
                <w:spacing w:val="-2"/>
                <w:sz w:val="19"/>
                <w:szCs w:val="19"/>
              </w:rPr>
              <w:t>000</w:t>
            </w:r>
          </w:p>
        </w:tc>
        <w:tc>
          <w:tcPr>
            <w:tcW w:w="990" w:type="dxa"/>
          </w:tcPr>
          <w:p w14:paraId="0E90AC91" w14:textId="77777777" w:rsidR="00E7388B" w:rsidRPr="008C04F9" w:rsidRDefault="00E7388B" w:rsidP="0062071D">
            <w:pPr>
              <w:pStyle w:val="TableParagraph"/>
              <w:spacing w:line="276" w:lineRule="auto"/>
              <w:jc w:val="both"/>
              <w:rPr>
                <w:sz w:val="19"/>
                <w:szCs w:val="19"/>
              </w:rPr>
            </w:pPr>
          </w:p>
        </w:tc>
        <w:tc>
          <w:tcPr>
            <w:tcW w:w="900" w:type="dxa"/>
          </w:tcPr>
          <w:p w14:paraId="5F38E056" w14:textId="77777777" w:rsidR="00E7388B" w:rsidRPr="008C04F9" w:rsidRDefault="00E7388B" w:rsidP="0062071D">
            <w:pPr>
              <w:pStyle w:val="TableParagraph"/>
              <w:spacing w:line="276" w:lineRule="auto"/>
              <w:jc w:val="both"/>
              <w:rPr>
                <w:sz w:val="19"/>
                <w:szCs w:val="19"/>
              </w:rPr>
            </w:pPr>
          </w:p>
        </w:tc>
        <w:tc>
          <w:tcPr>
            <w:tcW w:w="968" w:type="dxa"/>
          </w:tcPr>
          <w:p w14:paraId="24031CC9" w14:textId="77777777" w:rsidR="00E7388B" w:rsidRPr="008C04F9" w:rsidRDefault="00E7388B" w:rsidP="0062071D">
            <w:pPr>
              <w:pStyle w:val="TableParagraph"/>
              <w:spacing w:line="276" w:lineRule="auto"/>
              <w:jc w:val="both"/>
              <w:rPr>
                <w:sz w:val="19"/>
                <w:szCs w:val="19"/>
              </w:rPr>
            </w:pPr>
          </w:p>
        </w:tc>
      </w:tr>
      <w:tr w:rsidR="00F722BA" w:rsidRPr="0063120E" w14:paraId="1A0808D7" w14:textId="77777777" w:rsidTr="00543B87">
        <w:trPr>
          <w:trHeight w:val="278"/>
        </w:trPr>
        <w:tc>
          <w:tcPr>
            <w:tcW w:w="1638" w:type="dxa"/>
          </w:tcPr>
          <w:p w14:paraId="4B503BCD" w14:textId="77777777" w:rsidR="00E7388B" w:rsidRPr="008C04F9" w:rsidRDefault="00E7388B" w:rsidP="008C04F9">
            <w:pPr>
              <w:pStyle w:val="TableParagraph"/>
              <w:spacing w:line="276" w:lineRule="auto"/>
              <w:ind w:left="173"/>
              <w:rPr>
                <w:b/>
                <w:sz w:val="19"/>
                <w:szCs w:val="19"/>
              </w:rPr>
            </w:pPr>
            <w:r w:rsidRPr="008C04F9">
              <w:rPr>
                <w:b/>
                <w:sz w:val="19"/>
                <w:szCs w:val="19"/>
              </w:rPr>
              <w:t>Payroll</w:t>
            </w:r>
            <w:r w:rsidR="00F12CEE" w:rsidRPr="008C04F9">
              <w:rPr>
                <w:b/>
                <w:spacing w:val="-4"/>
                <w:sz w:val="19"/>
                <w:szCs w:val="19"/>
              </w:rPr>
              <w:t xml:space="preserve"> </w:t>
            </w:r>
            <w:r w:rsidRPr="008C04F9">
              <w:rPr>
                <w:b/>
                <w:sz w:val="19"/>
                <w:szCs w:val="19"/>
              </w:rPr>
              <w:t>(incl.</w:t>
            </w:r>
            <w:r w:rsidRPr="008C04F9">
              <w:rPr>
                <w:b/>
                <w:spacing w:val="-7"/>
                <w:sz w:val="19"/>
                <w:szCs w:val="19"/>
              </w:rPr>
              <w:t xml:space="preserve"> </w:t>
            </w:r>
            <w:r w:rsidRPr="008C04F9">
              <w:rPr>
                <w:b/>
                <w:spacing w:val="-2"/>
                <w:sz w:val="19"/>
                <w:szCs w:val="19"/>
              </w:rPr>
              <w:t>taxes)</w:t>
            </w:r>
          </w:p>
        </w:tc>
        <w:tc>
          <w:tcPr>
            <w:tcW w:w="1012" w:type="dxa"/>
          </w:tcPr>
          <w:p w14:paraId="6012F433" w14:textId="77777777" w:rsidR="00E7388B" w:rsidRPr="008C04F9" w:rsidRDefault="00E7388B" w:rsidP="00242084">
            <w:pPr>
              <w:pStyle w:val="TableParagraph"/>
              <w:spacing w:line="276" w:lineRule="auto"/>
              <w:jc w:val="both"/>
              <w:rPr>
                <w:sz w:val="19"/>
                <w:szCs w:val="19"/>
              </w:rPr>
            </w:pPr>
            <w:r w:rsidRPr="008C04F9">
              <w:rPr>
                <w:spacing w:val="-5"/>
                <w:sz w:val="19"/>
                <w:szCs w:val="19"/>
              </w:rPr>
              <w:t>320</w:t>
            </w:r>
          </w:p>
        </w:tc>
        <w:tc>
          <w:tcPr>
            <w:tcW w:w="990" w:type="dxa"/>
          </w:tcPr>
          <w:p w14:paraId="522F225E" w14:textId="77777777" w:rsidR="00E7388B" w:rsidRPr="008C04F9" w:rsidRDefault="00E7388B" w:rsidP="00F54740">
            <w:pPr>
              <w:pStyle w:val="TableParagraph"/>
              <w:spacing w:line="276" w:lineRule="auto"/>
              <w:jc w:val="both"/>
              <w:rPr>
                <w:sz w:val="19"/>
                <w:szCs w:val="19"/>
              </w:rPr>
            </w:pPr>
            <w:r w:rsidRPr="008C04F9">
              <w:rPr>
                <w:spacing w:val="-5"/>
                <w:sz w:val="19"/>
                <w:szCs w:val="19"/>
              </w:rPr>
              <w:t>328</w:t>
            </w:r>
          </w:p>
        </w:tc>
        <w:tc>
          <w:tcPr>
            <w:tcW w:w="1029" w:type="dxa"/>
          </w:tcPr>
          <w:p w14:paraId="754641D1" w14:textId="77777777" w:rsidR="00E7388B" w:rsidRPr="008C04F9" w:rsidRDefault="00E7388B" w:rsidP="0062071D">
            <w:pPr>
              <w:pStyle w:val="TableParagraph"/>
              <w:spacing w:line="276" w:lineRule="auto"/>
              <w:ind w:left="206"/>
              <w:jc w:val="both"/>
              <w:rPr>
                <w:sz w:val="19"/>
                <w:szCs w:val="19"/>
              </w:rPr>
            </w:pPr>
            <w:r w:rsidRPr="008C04F9">
              <w:rPr>
                <w:spacing w:val="-5"/>
                <w:sz w:val="19"/>
                <w:szCs w:val="19"/>
              </w:rPr>
              <w:t>320</w:t>
            </w:r>
          </w:p>
        </w:tc>
        <w:tc>
          <w:tcPr>
            <w:tcW w:w="951" w:type="dxa"/>
          </w:tcPr>
          <w:p w14:paraId="2357EEAE" w14:textId="77777777" w:rsidR="00E7388B" w:rsidRPr="008C04F9" w:rsidRDefault="00E7388B" w:rsidP="005C35FE">
            <w:pPr>
              <w:pStyle w:val="TableParagraph"/>
              <w:spacing w:line="276" w:lineRule="auto"/>
              <w:jc w:val="both"/>
              <w:rPr>
                <w:sz w:val="19"/>
                <w:szCs w:val="19"/>
              </w:rPr>
            </w:pPr>
            <w:r w:rsidRPr="008C04F9">
              <w:rPr>
                <w:spacing w:val="-5"/>
                <w:sz w:val="19"/>
                <w:szCs w:val="19"/>
              </w:rPr>
              <w:t>320</w:t>
            </w:r>
          </w:p>
        </w:tc>
        <w:tc>
          <w:tcPr>
            <w:tcW w:w="1085" w:type="dxa"/>
          </w:tcPr>
          <w:p w14:paraId="7F6C5782" w14:textId="77777777" w:rsidR="00E7388B" w:rsidRPr="008C04F9" w:rsidRDefault="00E7388B" w:rsidP="0062071D">
            <w:pPr>
              <w:pStyle w:val="TableParagraph"/>
              <w:spacing w:line="276" w:lineRule="auto"/>
              <w:ind w:left="208"/>
              <w:jc w:val="both"/>
              <w:rPr>
                <w:sz w:val="19"/>
                <w:szCs w:val="19"/>
              </w:rPr>
            </w:pPr>
            <w:r w:rsidRPr="008C04F9">
              <w:rPr>
                <w:spacing w:val="-5"/>
                <w:sz w:val="19"/>
                <w:szCs w:val="19"/>
              </w:rPr>
              <w:t>320</w:t>
            </w:r>
          </w:p>
        </w:tc>
        <w:tc>
          <w:tcPr>
            <w:tcW w:w="895" w:type="dxa"/>
          </w:tcPr>
          <w:p w14:paraId="7A660F4F" w14:textId="77777777" w:rsidR="00E7388B" w:rsidRPr="008C04F9" w:rsidRDefault="00E7388B" w:rsidP="005A3EC3">
            <w:pPr>
              <w:pStyle w:val="TableParagraph"/>
              <w:spacing w:line="276" w:lineRule="auto"/>
              <w:jc w:val="both"/>
              <w:rPr>
                <w:sz w:val="19"/>
                <w:szCs w:val="19"/>
              </w:rPr>
            </w:pPr>
            <w:r w:rsidRPr="008C04F9">
              <w:rPr>
                <w:spacing w:val="-5"/>
                <w:sz w:val="19"/>
                <w:szCs w:val="19"/>
              </w:rPr>
              <w:t>320</w:t>
            </w:r>
          </w:p>
        </w:tc>
        <w:tc>
          <w:tcPr>
            <w:tcW w:w="900" w:type="dxa"/>
          </w:tcPr>
          <w:p w14:paraId="386637EB" w14:textId="77777777" w:rsidR="00E7388B" w:rsidRPr="008C04F9" w:rsidRDefault="00E7388B" w:rsidP="005A3EC3">
            <w:pPr>
              <w:pStyle w:val="TableParagraph"/>
              <w:spacing w:line="276" w:lineRule="auto"/>
              <w:jc w:val="both"/>
              <w:rPr>
                <w:sz w:val="19"/>
                <w:szCs w:val="19"/>
              </w:rPr>
            </w:pPr>
            <w:r w:rsidRPr="008C04F9">
              <w:rPr>
                <w:spacing w:val="-5"/>
                <w:sz w:val="19"/>
                <w:szCs w:val="19"/>
              </w:rPr>
              <w:t>320</w:t>
            </w:r>
          </w:p>
        </w:tc>
        <w:tc>
          <w:tcPr>
            <w:tcW w:w="952" w:type="dxa"/>
          </w:tcPr>
          <w:p w14:paraId="447C13B4" w14:textId="77777777" w:rsidR="00E7388B" w:rsidRPr="008C04F9" w:rsidRDefault="00E7388B" w:rsidP="00266A54">
            <w:pPr>
              <w:pStyle w:val="TableParagraph"/>
              <w:spacing w:line="276" w:lineRule="auto"/>
              <w:jc w:val="both"/>
              <w:rPr>
                <w:sz w:val="19"/>
                <w:szCs w:val="19"/>
              </w:rPr>
            </w:pPr>
            <w:r w:rsidRPr="008C04F9">
              <w:rPr>
                <w:spacing w:val="-5"/>
                <w:sz w:val="19"/>
                <w:szCs w:val="19"/>
              </w:rPr>
              <w:t>328</w:t>
            </w:r>
          </w:p>
        </w:tc>
        <w:tc>
          <w:tcPr>
            <w:tcW w:w="990" w:type="dxa"/>
          </w:tcPr>
          <w:p w14:paraId="670CB85B" w14:textId="77777777" w:rsidR="00E7388B" w:rsidRPr="008C04F9" w:rsidRDefault="00E7388B" w:rsidP="000C539A">
            <w:pPr>
              <w:pStyle w:val="TableParagraph"/>
              <w:spacing w:line="276" w:lineRule="auto"/>
              <w:jc w:val="both"/>
              <w:rPr>
                <w:sz w:val="19"/>
                <w:szCs w:val="19"/>
              </w:rPr>
            </w:pPr>
            <w:r w:rsidRPr="008C04F9">
              <w:rPr>
                <w:spacing w:val="-5"/>
                <w:sz w:val="19"/>
                <w:szCs w:val="19"/>
              </w:rPr>
              <w:t>320</w:t>
            </w:r>
          </w:p>
        </w:tc>
        <w:tc>
          <w:tcPr>
            <w:tcW w:w="938" w:type="dxa"/>
          </w:tcPr>
          <w:p w14:paraId="6E095E56" w14:textId="77777777" w:rsidR="00E7388B" w:rsidRPr="008C04F9" w:rsidRDefault="00E7388B" w:rsidP="000C539A">
            <w:pPr>
              <w:pStyle w:val="TableParagraph"/>
              <w:spacing w:line="276" w:lineRule="auto"/>
              <w:jc w:val="both"/>
              <w:rPr>
                <w:sz w:val="19"/>
                <w:szCs w:val="19"/>
              </w:rPr>
            </w:pPr>
            <w:r w:rsidRPr="008C04F9">
              <w:rPr>
                <w:spacing w:val="-5"/>
                <w:sz w:val="19"/>
                <w:szCs w:val="19"/>
              </w:rPr>
              <w:t>320</w:t>
            </w:r>
          </w:p>
        </w:tc>
        <w:tc>
          <w:tcPr>
            <w:tcW w:w="990" w:type="dxa"/>
          </w:tcPr>
          <w:p w14:paraId="7874FCEE" w14:textId="77777777" w:rsidR="00E7388B" w:rsidRPr="008C04F9" w:rsidRDefault="00E7388B" w:rsidP="00CE1B64">
            <w:pPr>
              <w:pStyle w:val="TableParagraph"/>
              <w:spacing w:line="276" w:lineRule="auto"/>
              <w:jc w:val="both"/>
              <w:rPr>
                <w:sz w:val="19"/>
                <w:szCs w:val="19"/>
              </w:rPr>
            </w:pPr>
            <w:r w:rsidRPr="008C04F9">
              <w:rPr>
                <w:spacing w:val="-5"/>
                <w:sz w:val="19"/>
                <w:szCs w:val="19"/>
              </w:rPr>
              <w:t>320</w:t>
            </w:r>
          </w:p>
        </w:tc>
        <w:tc>
          <w:tcPr>
            <w:tcW w:w="900" w:type="dxa"/>
          </w:tcPr>
          <w:p w14:paraId="3B1821AF" w14:textId="77777777" w:rsidR="00E7388B" w:rsidRPr="008C04F9" w:rsidRDefault="00E7388B" w:rsidP="00F722BA">
            <w:pPr>
              <w:pStyle w:val="TableParagraph"/>
              <w:spacing w:line="276" w:lineRule="auto"/>
              <w:jc w:val="both"/>
              <w:rPr>
                <w:sz w:val="19"/>
                <w:szCs w:val="19"/>
              </w:rPr>
            </w:pPr>
            <w:r w:rsidRPr="008C04F9">
              <w:rPr>
                <w:spacing w:val="-5"/>
                <w:sz w:val="19"/>
                <w:szCs w:val="19"/>
              </w:rPr>
              <w:t>320</w:t>
            </w:r>
          </w:p>
        </w:tc>
        <w:tc>
          <w:tcPr>
            <w:tcW w:w="968" w:type="dxa"/>
          </w:tcPr>
          <w:p w14:paraId="27D10DB8" w14:textId="77777777" w:rsidR="00E7388B" w:rsidRPr="008C04F9" w:rsidRDefault="00E7388B" w:rsidP="0062071D">
            <w:pPr>
              <w:pStyle w:val="TableParagraph"/>
              <w:spacing w:line="276" w:lineRule="auto"/>
              <w:jc w:val="both"/>
              <w:rPr>
                <w:sz w:val="19"/>
                <w:szCs w:val="19"/>
              </w:rPr>
            </w:pPr>
          </w:p>
        </w:tc>
      </w:tr>
      <w:tr w:rsidR="00F722BA" w:rsidRPr="0063120E" w14:paraId="1FD2CB8D" w14:textId="77777777" w:rsidTr="00543B87">
        <w:trPr>
          <w:trHeight w:val="268"/>
        </w:trPr>
        <w:tc>
          <w:tcPr>
            <w:tcW w:w="1638" w:type="dxa"/>
          </w:tcPr>
          <w:p w14:paraId="4147CE09" w14:textId="77777777" w:rsidR="00E7388B" w:rsidRPr="008C04F9" w:rsidRDefault="00E7388B" w:rsidP="00064BCB">
            <w:pPr>
              <w:pStyle w:val="TableParagraph"/>
              <w:spacing w:line="276" w:lineRule="auto"/>
              <w:ind w:left="31"/>
              <w:jc w:val="both"/>
              <w:rPr>
                <w:b/>
                <w:sz w:val="19"/>
                <w:szCs w:val="19"/>
              </w:rPr>
            </w:pPr>
            <w:r w:rsidRPr="008C04F9">
              <w:rPr>
                <w:b/>
                <w:spacing w:val="-2"/>
                <w:sz w:val="19"/>
                <w:szCs w:val="19"/>
              </w:rPr>
              <w:t>Benefits</w:t>
            </w:r>
          </w:p>
        </w:tc>
        <w:tc>
          <w:tcPr>
            <w:tcW w:w="1012" w:type="dxa"/>
          </w:tcPr>
          <w:p w14:paraId="7AB8165E" w14:textId="77777777" w:rsidR="00E7388B" w:rsidRPr="008C04F9" w:rsidRDefault="00E7388B" w:rsidP="00242084">
            <w:pPr>
              <w:pStyle w:val="TableParagraph"/>
              <w:spacing w:line="276" w:lineRule="auto"/>
              <w:jc w:val="both"/>
              <w:rPr>
                <w:sz w:val="19"/>
                <w:szCs w:val="19"/>
              </w:rPr>
            </w:pPr>
            <w:r w:rsidRPr="008C04F9">
              <w:rPr>
                <w:spacing w:val="-2"/>
                <w:sz w:val="19"/>
                <w:szCs w:val="19"/>
              </w:rPr>
              <w:t>10000</w:t>
            </w:r>
          </w:p>
        </w:tc>
        <w:tc>
          <w:tcPr>
            <w:tcW w:w="990" w:type="dxa"/>
          </w:tcPr>
          <w:p w14:paraId="033F11F5" w14:textId="77777777" w:rsidR="00E7388B" w:rsidRPr="008C04F9" w:rsidRDefault="00E7388B" w:rsidP="00F54740">
            <w:pPr>
              <w:pStyle w:val="TableParagraph"/>
              <w:spacing w:line="276" w:lineRule="auto"/>
              <w:jc w:val="both"/>
              <w:rPr>
                <w:sz w:val="19"/>
                <w:szCs w:val="19"/>
              </w:rPr>
            </w:pPr>
            <w:r w:rsidRPr="008C04F9">
              <w:rPr>
                <w:spacing w:val="-2"/>
                <w:sz w:val="19"/>
                <w:szCs w:val="19"/>
              </w:rPr>
              <w:t>12580</w:t>
            </w:r>
          </w:p>
        </w:tc>
        <w:tc>
          <w:tcPr>
            <w:tcW w:w="1029" w:type="dxa"/>
          </w:tcPr>
          <w:p w14:paraId="25A09695" w14:textId="77777777" w:rsidR="00E7388B" w:rsidRPr="008C04F9" w:rsidRDefault="00E7388B" w:rsidP="0062071D">
            <w:pPr>
              <w:pStyle w:val="TableParagraph"/>
              <w:spacing w:line="276" w:lineRule="auto"/>
              <w:ind w:left="206"/>
              <w:jc w:val="both"/>
              <w:rPr>
                <w:sz w:val="19"/>
                <w:szCs w:val="19"/>
              </w:rPr>
            </w:pPr>
            <w:r w:rsidRPr="008C04F9">
              <w:rPr>
                <w:spacing w:val="-2"/>
                <w:sz w:val="19"/>
                <w:szCs w:val="19"/>
              </w:rPr>
              <w:t>15800</w:t>
            </w:r>
          </w:p>
        </w:tc>
        <w:tc>
          <w:tcPr>
            <w:tcW w:w="951" w:type="dxa"/>
          </w:tcPr>
          <w:p w14:paraId="1CBD9CEA" w14:textId="77777777" w:rsidR="00E7388B" w:rsidRPr="008C04F9" w:rsidRDefault="00E7388B" w:rsidP="005C35FE">
            <w:pPr>
              <w:pStyle w:val="TableParagraph"/>
              <w:spacing w:line="276" w:lineRule="auto"/>
              <w:jc w:val="both"/>
              <w:rPr>
                <w:sz w:val="19"/>
                <w:szCs w:val="19"/>
              </w:rPr>
            </w:pPr>
            <w:r w:rsidRPr="008C04F9">
              <w:rPr>
                <w:spacing w:val="-10"/>
                <w:sz w:val="19"/>
                <w:szCs w:val="19"/>
              </w:rPr>
              <w:t>0</w:t>
            </w:r>
          </w:p>
        </w:tc>
        <w:tc>
          <w:tcPr>
            <w:tcW w:w="1085" w:type="dxa"/>
          </w:tcPr>
          <w:p w14:paraId="31396BC4" w14:textId="77777777" w:rsidR="00E7388B" w:rsidRPr="008C04F9" w:rsidRDefault="00E7388B" w:rsidP="0062071D">
            <w:pPr>
              <w:pStyle w:val="TableParagraph"/>
              <w:spacing w:line="276" w:lineRule="auto"/>
              <w:ind w:left="208"/>
              <w:jc w:val="both"/>
              <w:rPr>
                <w:sz w:val="19"/>
                <w:szCs w:val="19"/>
              </w:rPr>
            </w:pPr>
            <w:r w:rsidRPr="008C04F9">
              <w:rPr>
                <w:spacing w:val="-10"/>
                <w:sz w:val="19"/>
                <w:szCs w:val="19"/>
              </w:rPr>
              <w:t>0</w:t>
            </w:r>
          </w:p>
        </w:tc>
        <w:tc>
          <w:tcPr>
            <w:tcW w:w="895" w:type="dxa"/>
          </w:tcPr>
          <w:p w14:paraId="02E7FEDF" w14:textId="77777777" w:rsidR="00E7388B" w:rsidRPr="008C04F9" w:rsidRDefault="00E7388B" w:rsidP="005A3EC3">
            <w:pPr>
              <w:pStyle w:val="TableParagraph"/>
              <w:spacing w:line="276" w:lineRule="auto"/>
              <w:jc w:val="both"/>
              <w:rPr>
                <w:sz w:val="19"/>
                <w:szCs w:val="19"/>
              </w:rPr>
            </w:pPr>
            <w:r w:rsidRPr="008C04F9">
              <w:rPr>
                <w:spacing w:val="-10"/>
                <w:sz w:val="19"/>
                <w:szCs w:val="19"/>
              </w:rPr>
              <w:t>0</w:t>
            </w:r>
          </w:p>
        </w:tc>
        <w:tc>
          <w:tcPr>
            <w:tcW w:w="900" w:type="dxa"/>
          </w:tcPr>
          <w:p w14:paraId="19295B20" w14:textId="77777777" w:rsidR="00E7388B" w:rsidRPr="008C04F9" w:rsidRDefault="00E7388B" w:rsidP="005A3EC3">
            <w:pPr>
              <w:pStyle w:val="TableParagraph"/>
              <w:spacing w:line="276" w:lineRule="auto"/>
              <w:jc w:val="both"/>
              <w:rPr>
                <w:sz w:val="19"/>
                <w:szCs w:val="19"/>
              </w:rPr>
            </w:pPr>
            <w:r w:rsidRPr="008C04F9">
              <w:rPr>
                <w:spacing w:val="-10"/>
                <w:sz w:val="19"/>
                <w:szCs w:val="19"/>
              </w:rPr>
              <w:t>0</w:t>
            </w:r>
          </w:p>
        </w:tc>
        <w:tc>
          <w:tcPr>
            <w:tcW w:w="952" w:type="dxa"/>
          </w:tcPr>
          <w:p w14:paraId="62999140" w14:textId="77777777" w:rsidR="00E7388B" w:rsidRPr="008C04F9" w:rsidRDefault="00E7388B" w:rsidP="00266A54">
            <w:pPr>
              <w:pStyle w:val="TableParagraph"/>
              <w:spacing w:line="276" w:lineRule="auto"/>
              <w:jc w:val="both"/>
              <w:rPr>
                <w:sz w:val="19"/>
                <w:szCs w:val="19"/>
              </w:rPr>
            </w:pPr>
            <w:r w:rsidRPr="008C04F9">
              <w:rPr>
                <w:spacing w:val="-10"/>
                <w:sz w:val="19"/>
                <w:szCs w:val="19"/>
              </w:rPr>
              <w:t>0</w:t>
            </w:r>
          </w:p>
        </w:tc>
        <w:tc>
          <w:tcPr>
            <w:tcW w:w="990" w:type="dxa"/>
          </w:tcPr>
          <w:p w14:paraId="38661EB0" w14:textId="77777777" w:rsidR="00E7388B" w:rsidRPr="008C04F9" w:rsidRDefault="00E7388B" w:rsidP="000C539A">
            <w:pPr>
              <w:pStyle w:val="TableParagraph"/>
              <w:spacing w:line="276" w:lineRule="auto"/>
              <w:jc w:val="both"/>
              <w:rPr>
                <w:sz w:val="19"/>
                <w:szCs w:val="19"/>
              </w:rPr>
            </w:pPr>
            <w:r w:rsidRPr="008C04F9">
              <w:rPr>
                <w:spacing w:val="-10"/>
                <w:sz w:val="19"/>
                <w:szCs w:val="19"/>
              </w:rPr>
              <w:t>0</w:t>
            </w:r>
          </w:p>
        </w:tc>
        <w:tc>
          <w:tcPr>
            <w:tcW w:w="938" w:type="dxa"/>
          </w:tcPr>
          <w:p w14:paraId="40B428FE" w14:textId="77777777" w:rsidR="00E7388B" w:rsidRPr="008C04F9" w:rsidRDefault="00E7388B" w:rsidP="000C539A">
            <w:pPr>
              <w:pStyle w:val="TableParagraph"/>
              <w:spacing w:line="276" w:lineRule="auto"/>
              <w:jc w:val="both"/>
              <w:rPr>
                <w:sz w:val="19"/>
                <w:szCs w:val="19"/>
              </w:rPr>
            </w:pPr>
            <w:r w:rsidRPr="008C04F9">
              <w:rPr>
                <w:spacing w:val="-10"/>
                <w:sz w:val="19"/>
                <w:szCs w:val="19"/>
              </w:rPr>
              <w:t>0</w:t>
            </w:r>
          </w:p>
        </w:tc>
        <w:tc>
          <w:tcPr>
            <w:tcW w:w="990" w:type="dxa"/>
          </w:tcPr>
          <w:p w14:paraId="5A95770E" w14:textId="77777777" w:rsidR="00E7388B" w:rsidRPr="008C04F9" w:rsidRDefault="00E7388B" w:rsidP="00CE1B64">
            <w:pPr>
              <w:pStyle w:val="TableParagraph"/>
              <w:spacing w:line="276" w:lineRule="auto"/>
              <w:jc w:val="both"/>
              <w:rPr>
                <w:sz w:val="19"/>
                <w:szCs w:val="19"/>
              </w:rPr>
            </w:pPr>
            <w:r w:rsidRPr="008C04F9">
              <w:rPr>
                <w:spacing w:val="-10"/>
                <w:sz w:val="19"/>
                <w:szCs w:val="19"/>
              </w:rPr>
              <w:t>0</w:t>
            </w:r>
          </w:p>
        </w:tc>
        <w:tc>
          <w:tcPr>
            <w:tcW w:w="900" w:type="dxa"/>
          </w:tcPr>
          <w:p w14:paraId="33054BAC" w14:textId="77777777" w:rsidR="00E7388B" w:rsidRPr="008C04F9" w:rsidRDefault="00E7388B" w:rsidP="00F722BA">
            <w:pPr>
              <w:pStyle w:val="TableParagraph"/>
              <w:spacing w:line="276" w:lineRule="auto"/>
              <w:jc w:val="both"/>
              <w:rPr>
                <w:sz w:val="19"/>
                <w:szCs w:val="19"/>
              </w:rPr>
            </w:pPr>
            <w:r w:rsidRPr="008C04F9">
              <w:rPr>
                <w:spacing w:val="-10"/>
                <w:sz w:val="19"/>
                <w:szCs w:val="19"/>
              </w:rPr>
              <w:t>0</w:t>
            </w:r>
          </w:p>
        </w:tc>
        <w:tc>
          <w:tcPr>
            <w:tcW w:w="968" w:type="dxa"/>
          </w:tcPr>
          <w:p w14:paraId="6D34DB6D" w14:textId="77777777" w:rsidR="00E7388B" w:rsidRPr="008C04F9" w:rsidRDefault="00E7388B" w:rsidP="0062071D">
            <w:pPr>
              <w:pStyle w:val="TableParagraph"/>
              <w:spacing w:line="276" w:lineRule="auto"/>
              <w:jc w:val="both"/>
              <w:rPr>
                <w:sz w:val="19"/>
                <w:szCs w:val="19"/>
              </w:rPr>
            </w:pPr>
          </w:p>
        </w:tc>
      </w:tr>
      <w:tr w:rsidR="00F722BA" w:rsidRPr="0063120E" w14:paraId="5EC565DB" w14:textId="77777777" w:rsidTr="00543B87">
        <w:trPr>
          <w:trHeight w:val="332"/>
        </w:trPr>
        <w:tc>
          <w:tcPr>
            <w:tcW w:w="1638" w:type="dxa"/>
          </w:tcPr>
          <w:p w14:paraId="74D7A9E0" w14:textId="77777777" w:rsidR="00E7388B" w:rsidRPr="008C04F9" w:rsidRDefault="00E7388B" w:rsidP="008C04F9">
            <w:pPr>
              <w:pStyle w:val="TableParagraph"/>
              <w:spacing w:line="276" w:lineRule="auto"/>
              <w:ind w:left="173"/>
              <w:jc w:val="both"/>
              <w:rPr>
                <w:b/>
                <w:sz w:val="19"/>
                <w:szCs w:val="19"/>
              </w:rPr>
            </w:pPr>
            <w:r w:rsidRPr="008C04F9">
              <w:rPr>
                <w:b/>
                <w:spacing w:val="-4"/>
                <w:sz w:val="19"/>
                <w:szCs w:val="19"/>
              </w:rPr>
              <w:t>Loan</w:t>
            </w:r>
            <w:r w:rsidRPr="008C04F9">
              <w:rPr>
                <w:b/>
                <w:sz w:val="19"/>
                <w:szCs w:val="19"/>
              </w:rPr>
              <w:t xml:space="preserve"> </w:t>
            </w:r>
            <w:r w:rsidRPr="008C04F9">
              <w:rPr>
                <w:b/>
                <w:spacing w:val="-2"/>
                <w:sz w:val="19"/>
                <w:szCs w:val="19"/>
              </w:rPr>
              <w:t>Payments</w:t>
            </w:r>
          </w:p>
        </w:tc>
        <w:tc>
          <w:tcPr>
            <w:tcW w:w="1012" w:type="dxa"/>
          </w:tcPr>
          <w:p w14:paraId="109CE56C" w14:textId="77777777" w:rsidR="00E7388B" w:rsidRPr="008C04F9" w:rsidRDefault="00E7388B" w:rsidP="00242084">
            <w:pPr>
              <w:pStyle w:val="TableParagraph"/>
              <w:spacing w:line="276" w:lineRule="auto"/>
              <w:jc w:val="both"/>
              <w:rPr>
                <w:sz w:val="19"/>
                <w:szCs w:val="19"/>
              </w:rPr>
            </w:pPr>
            <w:r w:rsidRPr="008C04F9">
              <w:rPr>
                <w:spacing w:val="-10"/>
                <w:sz w:val="19"/>
                <w:szCs w:val="19"/>
              </w:rPr>
              <w:t>0</w:t>
            </w:r>
          </w:p>
        </w:tc>
        <w:tc>
          <w:tcPr>
            <w:tcW w:w="990" w:type="dxa"/>
          </w:tcPr>
          <w:p w14:paraId="6E1A1B33" w14:textId="77777777" w:rsidR="00E7388B" w:rsidRPr="008C04F9" w:rsidRDefault="00E7388B" w:rsidP="00F54740">
            <w:pPr>
              <w:pStyle w:val="TableParagraph"/>
              <w:spacing w:line="276" w:lineRule="auto"/>
              <w:jc w:val="both"/>
              <w:rPr>
                <w:sz w:val="19"/>
                <w:szCs w:val="19"/>
              </w:rPr>
            </w:pPr>
            <w:r w:rsidRPr="008C04F9">
              <w:rPr>
                <w:spacing w:val="-10"/>
                <w:sz w:val="19"/>
                <w:szCs w:val="19"/>
              </w:rPr>
              <w:t>0</w:t>
            </w:r>
          </w:p>
        </w:tc>
        <w:tc>
          <w:tcPr>
            <w:tcW w:w="1029" w:type="dxa"/>
          </w:tcPr>
          <w:p w14:paraId="7A9271DA" w14:textId="77777777" w:rsidR="00E7388B" w:rsidRPr="008C04F9" w:rsidRDefault="00E7388B" w:rsidP="0062071D">
            <w:pPr>
              <w:pStyle w:val="TableParagraph"/>
              <w:spacing w:line="276" w:lineRule="auto"/>
              <w:ind w:left="206"/>
              <w:jc w:val="both"/>
              <w:rPr>
                <w:sz w:val="19"/>
                <w:szCs w:val="19"/>
              </w:rPr>
            </w:pPr>
            <w:r w:rsidRPr="008C04F9">
              <w:rPr>
                <w:spacing w:val="-10"/>
                <w:sz w:val="19"/>
                <w:szCs w:val="19"/>
              </w:rPr>
              <w:t>0</w:t>
            </w:r>
          </w:p>
        </w:tc>
        <w:tc>
          <w:tcPr>
            <w:tcW w:w="951" w:type="dxa"/>
          </w:tcPr>
          <w:p w14:paraId="5F26C1FD" w14:textId="77777777" w:rsidR="00E7388B" w:rsidRPr="008C04F9" w:rsidRDefault="00E7388B" w:rsidP="005C35FE">
            <w:pPr>
              <w:pStyle w:val="TableParagraph"/>
              <w:spacing w:line="276" w:lineRule="auto"/>
              <w:jc w:val="both"/>
              <w:rPr>
                <w:sz w:val="19"/>
                <w:szCs w:val="19"/>
              </w:rPr>
            </w:pPr>
            <w:r w:rsidRPr="008C04F9">
              <w:rPr>
                <w:spacing w:val="-10"/>
                <w:sz w:val="19"/>
                <w:szCs w:val="19"/>
              </w:rPr>
              <w:t>0</w:t>
            </w:r>
          </w:p>
        </w:tc>
        <w:tc>
          <w:tcPr>
            <w:tcW w:w="1085" w:type="dxa"/>
          </w:tcPr>
          <w:p w14:paraId="6CECE23F" w14:textId="77777777" w:rsidR="00E7388B" w:rsidRPr="008C04F9" w:rsidRDefault="00E7388B" w:rsidP="0062071D">
            <w:pPr>
              <w:pStyle w:val="TableParagraph"/>
              <w:spacing w:line="276" w:lineRule="auto"/>
              <w:ind w:left="208"/>
              <w:jc w:val="both"/>
              <w:rPr>
                <w:sz w:val="19"/>
                <w:szCs w:val="19"/>
              </w:rPr>
            </w:pPr>
            <w:r w:rsidRPr="008C04F9">
              <w:rPr>
                <w:spacing w:val="-10"/>
                <w:sz w:val="19"/>
                <w:szCs w:val="19"/>
              </w:rPr>
              <w:t>0</w:t>
            </w:r>
          </w:p>
        </w:tc>
        <w:tc>
          <w:tcPr>
            <w:tcW w:w="895" w:type="dxa"/>
          </w:tcPr>
          <w:p w14:paraId="56B074D6" w14:textId="77777777" w:rsidR="00E7388B" w:rsidRPr="008C04F9" w:rsidRDefault="00E7388B" w:rsidP="005A3EC3">
            <w:pPr>
              <w:pStyle w:val="TableParagraph"/>
              <w:spacing w:line="276" w:lineRule="auto"/>
              <w:jc w:val="both"/>
              <w:rPr>
                <w:sz w:val="19"/>
                <w:szCs w:val="19"/>
              </w:rPr>
            </w:pPr>
            <w:r w:rsidRPr="008C04F9">
              <w:rPr>
                <w:spacing w:val="-10"/>
                <w:sz w:val="19"/>
                <w:szCs w:val="19"/>
              </w:rPr>
              <w:t>0</w:t>
            </w:r>
          </w:p>
        </w:tc>
        <w:tc>
          <w:tcPr>
            <w:tcW w:w="900" w:type="dxa"/>
          </w:tcPr>
          <w:p w14:paraId="4A7F0996" w14:textId="77777777" w:rsidR="00E7388B" w:rsidRPr="008C04F9" w:rsidRDefault="00E7388B" w:rsidP="005A3EC3">
            <w:pPr>
              <w:pStyle w:val="TableParagraph"/>
              <w:spacing w:line="276" w:lineRule="auto"/>
              <w:jc w:val="both"/>
              <w:rPr>
                <w:sz w:val="19"/>
                <w:szCs w:val="19"/>
              </w:rPr>
            </w:pPr>
            <w:r w:rsidRPr="008C04F9">
              <w:rPr>
                <w:spacing w:val="-10"/>
                <w:sz w:val="19"/>
                <w:szCs w:val="19"/>
              </w:rPr>
              <w:t>0</w:t>
            </w:r>
          </w:p>
        </w:tc>
        <w:tc>
          <w:tcPr>
            <w:tcW w:w="952" w:type="dxa"/>
          </w:tcPr>
          <w:p w14:paraId="069FA327" w14:textId="77777777" w:rsidR="00E7388B" w:rsidRPr="008C04F9" w:rsidRDefault="00E7388B" w:rsidP="00266A54">
            <w:pPr>
              <w:pStyle w:val="TableParagraph"/>
              <w:spacing w:line="276" w:lineRule="auto"/>
              <w:jc w:val="both"/>
              <w:rPr>
                <w:sz w:val="19"/>
                <w:szCs w:val="19"/>
              </w:rPr>
            </w:pPr>
            <w:r w:rsidRPr="008C04F9">
              <w:rPr>
                <w:spacing w:val="-10"/>
                <w:sz w:val="19"/>
                <w:szCs w:val="19"/>
              </w:rPr>
              <w:t>0</w:t>
            </w:r>
          </w:p>
        </w:tc>
        <w:tc>
          <w:tcPr>
            <w:tcW w:w="990" w:type="dxa"/>
          </w:tcPr>
          <w:p w14:paraId="3542B29C" w14:textId="77777777" w:rsidR="00E7388B" w:rsidRPr="008C04F9" w:rsidRDefault="00E7388B" w:rsidP="000C539A">
            <w:pPr>
              <w:pStyle w:val="TableParagraph"/>
              <w:spacing w:line="276" w:lineRule="auto"/>
              <w:jc w:val="both"/>
              <w:rPr>
                <w:sz w:val="19"/>
                <w:szCs w:val="19"/>
              </w:rPr>
            </w:pPr>
            <w:r w:rsidRPr="008C04F9">
              <w:rPr>
                <w:spacing w:val="-10"/>
                <w:sz w:val="19"/>
                <w:szCs w:val="19"/>
              </w:rPr>
              <w:t>0</w:t>
            </w:r>
          </w:p>
        </w:tc>
        <w:tc>
          <w:tcPr>
            <w:tcW w:w="938" w:type="dxa"/>
          </w:tcPr>
          <w:p w14:paraId="5ACAE14A" w14:textId="77777777" w:rsidR="00E7388B" w:rsidRPr="008C04F9" w:rsidRDefault="00E7388B" w:rsidP="000C539A">
            <w:pPr>
              <w:pStyle w:val="TableParagraph"/>
              <w:spacing w:line="276" w:lineRule="auto"/>
              <w:jc w:val="both"/>
              <w:rPr>
                <w:sz w:val="19"/>
                <w:szCs w:val="19"/>
              </w:rPr>
            </w:pPr>
            <w:r w:rsidRPr="008C04F9">
              <w:rPr>
                <w:spacing w:val="-10"/>
                <w:sz w:val="19"/>
                <w:szCs w:val="19"/>
              </w:rPr>
              <w:t>0</w:t>
            </w:r>
          </w:p>
        </w:tc>
        <w:tc>
          <w:tcPr>
            <w:tcW w:w="990" w:type="dxa"/>
          </w:tcPr>
          <w:p w14:paraId="3431ACD3" w14:textId="77777777" w:rsidR="00E7388B" w:rsidRPr="008C04F9" w:rsidRDefault="00E7388B" w:rsidP="00CE1B64">
            <w:pPr>
              <w:pStyle w:val="TableParagraph"/>
              <w:spacing w:line="276" w:lineRule="auto"/>
              <w:jc w:val="both"/>
              <w:rPr>
                <w:sz w:val="19"/>
                <w:szCs w:val="19"/>
              </w:rPr>
            </w:pPr>
            <w:r w:rsidRPr="008C04F9">
              <w:rPr>
                <w:spacing w:val="-10"/>
                <w:sz w:val="19"/>
                <w:szCs w:val="19"/>
              </w:rPr>
              <w:t>0</w:t>
            </w:r>
          </w:p>
        </w:tc>
        <w:tc>
          <w:tcPr>
            <w:tcW w:w="900" w:type="dxa"/>
          </w:tcPr>
          <w:p w14:paraId="70BFE56E" w14:textId="77777777" w:rsidR="00E7388B" w:rsidRPr="008C04F9" w:rsidRDefault="00E7388B" w:rsidP="00F722BA">
            <w:pPr>
              <w:pStyle w:val="TableParagraph"/>
              <w:spacing w:line="276" w:lineRule="auto"/>
              <w:jc w:val="both"/>
              <w:rPr>
                <w:sz w:val="19"/>
                <w:szCs w:val="19"/>
              </w:rPr>
            </w:pPr>
            <w:r w:rsidRPr="008C04F9">
              <w:rPr>
                <w:spacing w:val="-10"/>
                <w:sz w:val="19"/>
                <w:szCs w:val="19"/>
              </w:rPr>
              <w:t>0</w:t>
            </w:r>
          </w:p>
        </w:tc>
        <w:tc>
          <w:tcPr>
            <w:tcW w:w="968" w:type="dxa"/>
          </w:tcPr>
          <w:p w14:paraId="0CD19171" w14:textId="77777777" w:rsidR="00E7388B" w:rsidRPr="008C04F9" w:rsidRDefault="00E7388B" w:rsidP="0062071D">
            <w:pPr>
              <w:pStyle w:val="TableParagraph"/>
              <w:spacing w:line="276" w:lineRule="auto"/>
              <w:jc w:val="both"/>
              <w:rPr>
                <w:sz w:val="19"/>
                <w:szCs w:val="19"/>
              </w:rPr>
            </w:pPr>
          </w:p>
        </w:tc>
      </w:tr>
      <w:tr w:rsidR="00F722BA" w:rsidRPr="0063120E" w14:paraId="41F8D072" w14:textId="77777777" w:rsidTr="00543B87">
        <w:trPr>
          <w:trHeight w:val="268"/>
        </w:trPr>
        <w:tc>
          <w:tcPr>
            <w:tcW w:w="1638" w:type="dxa"/>
          </w:tcPr>
          <w:p w14:paraId="55E1592D" w14:textId="77777777" w:rsidR="00E7388B" w:rsidRPr="008C04F9" w:rsidRDefault="00E7388B" w:rsidP="008C04F9">
            <w:pPr>
              <w:pStyle w:val="TableParagraph"/>
              <w:spacing w:line="276" w:lineRule="auto"/>
              <w:ind w:left="173"/>
              <w:jc w:val="both"/>
              <w:rPr>
                <w:b/>
                <w:sz w:val="19"/>
                <w:szCs w:val="19"/>
              </w:rPr>
            </w:pPr>
            <w:r w:rsidRPr="008C04F9">
              <w:rPr>
                <w:b/>
                <w:spacing w:val="-2"/>
                <w:sz w:val="19"/>
                <w:szCs w:val="19"/>
              </w:rPr>
              <w:t>Travel</w:t>
            </w:r>
          </w:p>
        </w:tc>
        <w:tc>
          <w:tcPr>
            <w:tcW w:w="1012" w:type="dxa"/>
          </w:tcPr>
          <w:p w14:paraId="4126EC4A" w14:textId="77777777" w:rsidR="00E7388B" w:rsidRPr="008C04F9" w:rsidRDefault="00E7388B" w:rsidP="00242084">
            <w:pPr>
              <w:pStyle w:val="TableParagraph"/>
              <w:spacing w:line="276" w:lineRule="auto"/>
              <w:jc w:val="both"/>
              <w:rPr>
                <w:sz w:val="19"/>
                <w:szCs w:val="19"/>
              </w:rPr>
            </w:pPr>
            <w:r w:rsidRPr="008C04F9">
              <w:rPr>
                <w:spacing w:val="-4"/>
                <w:sz w:val="19"/>
                <w:szCs w:val="19"/>
              </w:rPr>
              <w:t>1200</w:t>
            </w:r>
          </w:p>
        </w:tc>
        <w:tc>
          <w:tcPr>
            <w:tcW w:w="990" w:type="dxa"/>
          </w:tcPr>
          <w:p w14:paraId="0D439DAA" w14:textId="77777777" w:rsidR="00E7388B" w:rsidRPr="008C04F9" w:rsidRDefault="00E7388B" w:rsidP="00F54740">
            <w:pPr>
              <w:pStyle w:val="TableParagraph"/>
              <w:spacing w:line="276" w:lineRule="auto"/>
              <w:jc w:val="both"/>
              <w:rPr>
                <w:sz w:val="19"/>
                <w:szCs w:val="19"/>
              </w:rPr>
            </w:pPr>
            <w:r w:rsidRPr="008C04F9">
              <w:rPr>
                <w:spacing w:val="-5"/>
                <w:sz w:val="19"/>
                <w:szCs w:val="19"/>
              </w:rPr>
              <w:t>150</w:t>
            </w:r>
          </w:p>
        </w:tc>
        <w:tc>
          <w:tcPr>
            <w:tcW w:w="1029" w:type="dxa"/>
          </w:tcPr>
          <w:p w14:paraId="760440DF" w14:textId="77777777" w:rsidR="00E7388B" w:rsidRPr="008C04F9" w:rsidRDefault="00E7388B" w:rsidP="0062071D">
            <w:pPr>
              <w:pStyle w:val="TableParagraph"/>
              <w:spacing w:line="276" w:lineRule="auto"/>
              <w:ind w:left="206"/>
              <w:jc w:val="both"/>
              <w:rPr>
                <w:sz w:val="19"/>
                <w:szCs w:val="19"/>
              </w:rPr>
            </w:pPr>
            <w:r w:rsidRPr="008C04F9">
              <w:rPr>
                <w:spacing w:val="-10"/>
                <w:sz w:val="19"/>
                <w:szCs w:val="19"/>
              </w:rPr>
              <w:t>0</w:t>
            </w:r>
          </w:p>
        </w:tc>
        <w:tc>
          <w:tcPr>
            <w:tcW w:w="951" w:type="dxa"/>
          </w:tcPr>
          <w:p w14:paraId="1C399B1B" w14:textId="77777777" w:rsidR="00E7388B" w:rsidRPr="008C04F9" w:rsidRDefault="00E7388B" w:rsidP="0062071D">
            <w:pPr>
              <w:pStyle w:val="TableParagraph"/>
              <w:spacing w:line="276" w:lineRule="auto"/>
              <w:jc w:val="both"/>
              <w:rPr>
                <w:sz w:val="19"/>
                <w:szCs w:val="19"/>
              </w:rPr>
            </w:pPr>
          </w:p>
        </w:tc>
        <w:tc>
          <w:tcPr>
            <w:tcW w:w="1085" w:type="dxa"/>
          </w:tcPr>
          <w:p w14:paraId="69002A75" w14:textId="77777777" w:rsidR="00E7388B" w:rsidRPr="008C04F9" w:rsidRDefault="00E7388B" w:rsidP="0062071D">
            <w:pPr>
              <w:pStyle w:val="TableParagraph"/>
              <w:spacing w:line="276" w:lineRule="auto"/>
              <w:ind w:left="208"/>
              <w:jc w:val="both"/>
              <w:rPr>
                <w:sz w:val="19"/>
                <w:szCs w:val="19"/>
              </w:rPr>
            </w:pPr>
            <w:r w:rsidRPr="008C04F9">
              <w:rPr>
                <w:spacing w:val="-4"/>
                <w:sz w:val="19"/>
                <w:szCs w:val="19"/>
              </w:rPr>
              <w:t>1500</w:t>
            </w:r>
          </w:p>
        </w:tc>
        <w:tc>
          <w:tcPr>
            <w:tcW w:w="895" w:type="dxa"/>
          </w:tcPr>
          <w:p w14:paraId="4669A791" w14:textId="77777777" w:rsidR="00E7388B" w:rsidRPr="008C04F9" w:rsidRDefault="00E7388B" w:rsidP="0062071D">
            <w:pPr>
              <w:pStyle w:val="TableParagraph"/>
              <w:spacing w:line="276" w:lineRule="auto"/>
              <w:jc w:val="both"/>
              <w:rPr>
                <w:sz w:val="19"/>
                <w:szCs w:val="19"/>
              </w:rPr>
            </w:pPr>
          </w:p>
        </w:tc>
        <w:tc>
          <w:tcPr>
            <w:tcW w:w="900" w:type="dxa"/>
          </w:tcPr>
          <w:p w14:paraId="5E4E3014" w14:textId="77777777" w:rsidR="00E7388B" w:rsidRPr="008C04F9" w:rsidRDefault="00E7388B" w:rsidP="0062071D">
            <w:pPr>
              <w:pStyle w:val="TableParagraph"/>
              <w:spacing w:line="276" w:lineRule="auto"/>
              <w:jc w:val="both"/>
              <w:rPr>
                <w:sz w:val="19"/>
                <w:szCs w:val="19"/>
              </w:rPr>
            </w:pPr>
          </w:p>
        </w:tc>
        <w:tc>
          <w:tcPr>
            <w:tcW w:w="952" w:type="dxa"/>
          </w:tcPr>
          <w:p w14:paraId="78975743" w14:textId="77777777" w:rsidR="00E7388B" w:rsidRPr="008C04F9" w:rsidRDefault="00E7388B" w:rsidP="0062071D">
            <w:pPr>
              <w:pStyle w:val="TableParagraph"/>
              <w:spacing w:line="276" w:lineRule="auto"/>
              <w:jc w:val="both"/>
              <w:rPr>
                <w:sz w:val="19"/>
                <w:szCs w:val="19"/>
              </w:rPr>
            </w:pPr>
          </w:p>
        </w:tc>
        <w:tc>
          <w:tcPr>
            <w:tcW w:w="990" w:type="dxa"/>
          </w:tcPr>
          <w:p w14:paraId="60FBAA09" w14:textId="77777777" w:rsidR="00E7388B" w:rsidRPr="008C04F9" w:rsidRDefault="00E7388B" w:rsidP="0062071D">
            <w:pPr>
              <w:pStyle w:val="TableParagraph"/>
              <w:spacing w:line="276" w:lineRule="auto"/>
              <w:jc w:val="both"/>
              <w:rPr>
                <w:sz w:val="19"/>
                <w:szCs w:val="19"/>
              </w:rPr>
            </w:pPr>
          </w:p>
        </w:tc>
        <w:tc>
          <w:tcPr>
            <w:tcW w:w="938" w:type="dxa"/>
          </w:tcPr>
          <w:p w14:paraId="31B70F7C" w14:textId="77777777" w:rsidR="00E7388B" w:rsidRPr="008C04F9" w:rsidRDefault="00E7388B" w:rsidP="0062071D">
            <w:pPr>
              <w:pStyle w:val="TableParagraph"/>
              <w:spacing w:line="276" w:lineRule="auto"/>
              <w:jc w:val="both"/>
              <w:rPr>
                <w:sz w:val="19"/>
                <w:szCs w:val="19"/>
              </w:rPr>
            </w:pPr>
          </w:p>
        </w:tc>
        <w:tc>
          <w:tcPr>
            <w:tcW w:w="990" w:type="dxa"/>
          </w:tcPr>
          <w:p w14:paraId="56D9D752" w14:textId="77777777" w:rsidR="00E7388B" w:rsidRPr="008C04F9" w:rsidRDefault="00E7388B" w:rsidP="0062071D">
            <w:pPr>
              <w:pStyle w:val="TableParagraph"/>
              <w:spacing w:line="276" w:lineRule="auto"/>
              <w:jc w:val="both"/>
              <w:rPr>
                <w:sz w:val="19"/>
                <w:szCs w:val="19"/>
              </w:rPr>
            </w:pPr>
          </w:p>
        </w:tc>
        <w:tc>
          <w:tcPr>
            <w:tcW w:w="900" w:type="dxa"/>
          </w:tcPr>
          <w:p w14:paraId="7E26455E" w14:textId="77777777" w:rsidR="00E7388B" w:rsidRPr="008C04F9" w:rsidRDefault="00E7388B" w:rsidP="0062071D">
            <w:pPr>
              <w:pStyle w:val="TableParagraph"/>
              <w:spacing w:line="276" w:lineRule="auto"/>
              <w:jc w:val="both"/>
              <w:rPr>
                <w:sz w:val="19"/>
                <w:szCs w:val="19"/>
              </w:rPr>
            </w:pPr>
          </w:p>
        </w:tc>
        <w:tc>
          <w:tcPr>
            <w:tcW w:w="968" w:type="dxa"/>
          </w:tcPr>
          <w:p w14:paraId="1D402C86" w14:textId="77777777" w:rsidR="00E7388B" w:rsidRPr="008C04F9" w:rsidRDefault="00E7388B" w:rsidP="0062071D">
            <w:pPr>
              <w:pStyle w:val="TableParagraph"/>
              <w:spacing w:line="276" w:lineRule="auto"/>
              <w:jc w:val="both"/>
              <w:rPr>
                <w:sz w:val="19"/>
                <w:szCs w:val="19"/>
              </w:rPr>
            </w:pPr>
          </w:p>
        </w:tc>
      </w:tr>
      <w:tr w:rsidR="00F722BA" w:rsidRPr="0063120E" w14:paraId="75B56EA9" w14:textId="77777777" w:rsidTr="00543B87">
        <w:trPr>
          <w:trHeight w:val="263"/>
        </w:trPr>
        <w:tc>
          <w:tcPr>
            <w:tcW w:w="1638" w:type="dxa"/>
          </w:tcPr>
          <w:p w14:paraId="01616EFF" w14:textId="77777777" w:rsidR="00E7388B" w:rsidRPr="008C04F9" w:rsidRDefault="00E7388B" w:rsidP="008C04F9">
            <w:pPr>
              <w:pStyle w:val="TableParagraph"/>
              <w:spacing w:line="276" w:lineRule="auto"/>
              <w:ind w:left="173"/>
              <w:jc w:val="both"/>
              <w:rPr>
                <w:b/>
                <w:sz w:val="19"/>
                <w:szCs w:val="19"/>
              </w:rPr>
            </w:pPr>
            <w:r w:rsidRPr="008C04F9">
              <w:rPr>
                <w:b/>
                <w:spacing w:val="-2"/>
                <w:sz w:val="19"/>
                <w:szCs w:val="19"/>
              </w:rPr>
              <w:t>Insurance</w:t>
            </w:r>
          </w:p>
        </w:tc>
        <w:tc>
          <w:tcPr>
            <w:tcW w:w="1012" w:type="dxa"/>
          </w:tcPr>
          <w:p w14:paraId="11EBEE5A" w14:textId="77777777" w:rsidR="00E7388B" w:rsidRPr="008C04F9" w:rsidRDefault="00E7388B" w:rsidP="00242084">
            <w:pPr>
              <w:pStyle w:val="TableParagraph"/>
              <w:spacing w:line="276" w:lineRule="auto"/>
              <w:jc w:val="both"/>
              <w:rPr>
                <w:sz w:val="19"/>
                <w:szCs w:val="19"/>
              </w:rPr>
            </w:pPr>
            <w:r w:rsidRPr="008C04F9">
              <w:rPr>
                <w:spacing w:val="-10"/>
                <w:sz w:val="19"/>
                <w:szCs w:val="19"/>
              </w:rPr>
              <w:t>0</w:t>
            </w:r>
          </w:p>
        </w:tc>
        <w:tc>
          <w:tcPr>
            <w:tcW w:w="990" w:type="dxa"/>
          </w:tcPr>
          <w:p w14:paraId="2323B1A3" w14:textId="77777777" w:rsidR="00E7388B" w:rsidRPr="008C04F9" w:rsidRDefault="00E7388B" w:rsidP="00F54740">
            <w:pPr>
              <w:pStyle w:val="TableParagraph"/>
              <w:spacing w:line="276" w:lineRule="auto"/>
              <w:jc w:val="both"/>
              <w:rPr>
                <w:sz w:val="19"/>
                <w:szCs w:val="19"/>
              </w:rPr>
            </w:pPr>
            <w:r w:rsidRPr="008C04F9">
              <w:rPr>
                <w:spacing w:val="-10"/>
                <w:sz w:val="19"/>
                <w:szCs w:val="19"/>
              </w:rPr>
              <w:t>0</w:t>
            </w:r>
          </w:p>
        </w:tc>
        <w:tc>
          <w:tcPr>
            <w:tcW w:w="1029" w:type="dxa"/>
          </w:tcPr>
          <w:p w14:paraId="2B628F5F" w14:textId="77777777" w:rsidR="00E7388B" w:rsidRPr="008C04F9" w:rsidRDefault="00E7388B" w:rsidP="0062071D">
            <w:pPr>
              <w:pStyle w:val="TableParagraph"/>
              <w:spacing w:line="276" w:lineRule="auto"/>
              <w:ind w:left="206"/>
              <w:jc w:val="both"/>
              <w:rPr>
                <w:sz w:val="19"/>
                <w:szCs w:val="19"/>
              </w:rPr>
            </w:pPr>
            <w:r w:rsidRPr="008C04F9">
              <w:rPr>
                <w:spacing w:val="-10"/>
                <w:sz w:val="19"/>
                <w:szCs w:val="19"/>
              </w:rPr>
              <w:t>0</w:t>
            </w:r>
          </w:p>
        </w:tc>
        <w:tc>
          <w:tcPr>
            <w:tcW w:w="951" w:type="dxa"/>
          </w:tcPr>
          <w:p w14:paraId="7F2306D6" w14:textId="77777777" w:rsidR="00E7388B" w:rsidRPr="008C04F9" w:rsidRDefault="00E7388B" w:rsidP="005C35FE">
            <w:pPr>
              <w:pStyle w:val="TableParagraph"/>
              <w:spacing w:line="276" w:lineRule="auto"/>
              <w:jc w:val="both"/>
              <w:rPr>
                <w:sz w:val="19"/>
                <w:szCs w:val="19"/>
              </w:rPr>
            </w:pPr>
            <w:r w:rsidRPr="008C04F9">
              <w:rPr>
                <w:spacing w:val="-10"/>
                <w:sz w:val="19"/>
                <w:szCs w:val="19"/>
              </w:rPr>
              <w:t>0</w:t>
            </w:r>
          </w:p>
        </w:tc>
        <w:tc>
          <w:tcPr>
            <w:tcW w:w="1085" w:type="dxa"/>
          </w:tcPr>
          <w:p w14:paraId="7DCA47B2" w14:textId="77777777" w:rsidR="00E7388B" w:rsidRPr="008C04F9" w:rsidRDefault="00E7388B" w:rsidP="0062071D">
            <w:pPr>
              <w:pStyle w:val="TableParagraph"/>
              <w:spacing w:line="276" w:lineRule="auto"/>
              <w:ind w:left="208"/>
              <w:jc w:val="both"/>
              <w:rPr>
                <w:sz w:val="19"/>
                <w:szCs w:val="19"/>
              </w:rPr>
            </w:pPr>
            <w:r w:rsidRPr="008C04F9">
              <w:rPr>
                <w:spacing w:val="-10"/>
                <w:sz w:val="19"/>
                <w:szCs w:val="19"/>
              </w:rPr>
              <w:t>0</w:t>
            </w:r>
          </w:p>
        </w:tc>
        <w:tc>
          <w:tcPr>
            <w:tcW w:w="895" w:type="dxa"/>
          </w:tcPr>
          <w:p w14:paraId="542D7B50" w14:textId="77777777" w:rsidR="00E7388B" w:rsidRPr="008C04F9" w:rsidRDefault="00E7388B" w:rsidP="005A3EC3">
            <w:pPr>
              <w:pStyle w:val="TableParagraph"/>
              <w:spacing w:line="276" w:lineRule="auto"/>
              <w:jc w:val="both"/>
              <w:rPr>
                <w:sz w:val="19"/>
                <w:szCs w:val="19"/>
              </w:rPr>
            </w:pPr>
            <w:r w:rsidRPr="008C04F9">
              <w:rPr>
                <w:spacing w:val="-10"/>
                <w:sz w:val="19"/>
                <w:szCs w:val="19"/>
              </w:rPr>
              <w:t>0</w:t>
            </w:r>
          </w:p>
        </w:tc>
        <w:tc>
          <w:tcPr>
            <w:tcW w:w="900" w:type="dxa"/>
          </w:tcPr>
          <w:p w14:paraId="6FE08B72" w14:textId="77777777" w:rsidR="00E7388B" w:rsidRPr="008C04F9" w:rsidRDefault="00E7388B" w:rsidP="005A3EC3">
            <w:pPr>
              <w:pStyle w:val="TableParagraph"/>
              <w:spacing w:line="276" w:lineRule="auto"/>
              <w:jc w:val="both"/>
              <w:rPr>
                <w:sz w:val="19"/>
                <w:szCs w:val="19"/>
              </w:rPr>
            </w:pPr>
            <w:r w:rsidRPr="008C04F9">
              <w:rPr>
                <w:spacing w:val="-10"/>
                <w:sz w:val="19"/>
                <w:szCs w:val="19"/>
              </w:rPr>
              <w:t>0</w:t>
            </w:r>
          </w:p>
        </w:tc>
        <w:tc>
          <w:tcPr>
            <w:tcW w:w="952" w:type="dxa"/>
          </w:tcPr>
          <w:p w14:paraId="14527706" w14:textId="77777777" w:rsidR="00E7388B" w:rsidRPr="008C04F9" w:rsidRDefault="00E7388B" w:rsidP="00266A54">
            <w:pPr>
              <w:pStyle w:val="TableParagraph"/>
              <w:spacing w:line="276" w:lineRule="auto"/>
              <w:jc w:val="both"/>
              <w:rPr>
                <w:sz w:val="19"/>
                <w:szCs w:val="19"/>
              </w:rPr>
            </w:pPr>
            <w:r w:rsidRPr="008C04F9">
              <w:rPr>
                <w:spacing w:val="-10"/>
                <w:sz w:val="19"/>
                <w:szCs w:val="19"/>
              </w:rPr>
              <w:t>0</w:t>
            </w:r>
          </w:p>
        </w:tc>
        <w:tc>
          <w:tcPr>
            <w:tcW w:w="990" w:type="dxa"/>
          </w:tcPr>
          <w:p w14:paraId="3AACD628" w14:textId="77777777" w:rsidR="00E7388B" w:rsidRPr="008C04F9" w:rsidRDefault="00E7388B" w:rsidP="000C539A">
            <w:pPr>
              <w:pStyle w:val="TableParagraph"/>
              <w:spacing w:line="276" w:lineRule="auto"/>
              <w:jc w:val="both"/>
              <w:rPr>
                <w:sz w:val="19"/>
                <w:szCs w:val="19"/>
              </w:rPr>
            </w:pPr>
            <w:r w:rsidRPr="008C04F9">
              <w:rPr>
                <w:spacing w:val="-10"/>
                <w:sz w:val="19"/>
                <w:szCs w:val="19"/>
              </w:rPr>
              <w:t>0</w:t>
            </w:r>
          </w:p>
        </w:tc>
        <w:tc>
          <w:tcPr>
            <w:tcW w:w="938" w:type="dxa"/>
          </w:tcPr>
          <w:p w14:paraId="13A0801F" w14:textId="77777777" w:rsidR="00E7388B" w:rsidRPr="008C04F9" w:rsidRDefault="00E7388B" w:rsidP="000C539A">
            <w:pPr>
              <w:pStyle w:val="TableParagraph"/>
              <w:spacing w:line="276" w:lineRule="auto"/>
              <w:jc w:val="both"/>
              <w:rPr>
                <w:sz w:val="19"/>
                <w:szCs w:val="19"/>
              </w:rPr>
            </w:pPr>
            <w:r w:rsidRPr="008C04F9">
              <w:rPr>
                <w:spacing w:val="-10"/>
                <w:sz w:val="19"/>
                <w:szCs w:val="19"/>
              </w:rPr>
              <w:t>0</w:t>
            </w:r>
          </w:p>
        </w:tc>
        <w:tc>
          <w:tcPr>
            <w:tcW w:w="990" w:type="dxa"/>
          </w:tcPr>
          <w:p w14:paraId="0F5FD299" w14:textId="77777777" w:rsidR="00E7388B" w:rsidRPr="008C04F9" w:rsidRDefault="00E7388B" w:rsidP="00CE1B64">
            <w:pPr>
              <w:pStyle w:val="TableParagraph"/>
              <w:spacing w:line="276" w:lineRule="auto"/>
              <w:jc w:val="both"/>
              <w:rPr>
                <w:sz w:val="19"/>
                <w:szCs w:val="19"/>
              </w:rPr>
            </w:pPr>
            <w:r w:rsidRPr="008C04F9">
              <w:rPr>
                <w:spacing w:val="-10"/>
                <w:sz w:val="19"/>
                <w:szCs w:val="19"/>
              </w:rPr>
              <w:t>0</w:t>
            </w:r>
          </w:p>
        </w:tc>
        <w:tc>
          <w:tcPr>
            <w:tcW w:w="900" w:type="dxa"/>
          </w:tcPr>
          <w:p w14:paraId="6A1EE6EF" w14:textId="77777777" w:rsidR="00E7388B" w:rsidRPr="008C04F9" w:rsidRDefault="00E7388B" w:rsidP="00F722BA">
            <w:pPr>
              <w:pStyle w:val="TableParagraph"/>
              <w:spacing w:line="276" w:lineRule="auto"/>
              <w:jc w:val="both"/>
              <w:rPr>
                <w:sz w:val="19"/>
                <w:szCs w:val="19"/>
              </w:rPr>
            </w:pPr>
            <w:r w:rsidRPr="008C04F9">
              <w:rPr>
                <w:spacing w:val="-10"/>
                <w:sz w:val="19"/>
                <w:szCs w:val="19"/>
              </w:rPr>
              <w:t>0</w:t>
            </w:r>
          </w:p>
        </w:tc>
        <w:tc>
          <w:tcPr>
            <w:tcW w:w="968" w:type="dxa"/>
          </w:tcPr>
          <w:p w14:paraId="3E8E573C" w14:textId="77777777" w:rsidR="00E7388B" w:rsidRPr="008C04F9" w:rsidRDefault="00E7388B" w:rsidP="0062071D">
            <w:pPr>
              <w:pStyle w:val="TableParagraph"/>
              <w:spacing w:line="276" w:lineRule="auto"/>
              <w:jc w:val="both"/>
              <w:rPr>
                <w:sz w:val="19"/>
                <w:szCs w:val="19"/>
              </w:rPr>
            </w:pPr>
          </w:p>
        </w:tc>
      </w:tr>
      <w:tr w:rsidR="00F722BA" w:rsidRPr="0063120E" w14:paraId="2805FEDC" w14:textId="77777777" w:rsidTr="00543B87">
        <w:trPr>
          <w:trHeight w:val="273"/>
        </w:trPr>
        <w:tc>
          <w:tcPr>
            <w:tcW w:w="1638" w:type="dxa"/>
          </w:tcPr>
          <w:p w14:paraId="4C634FBE" w14:textId="77777777" w:rsidR="00E7388B" w:rsidRPr="008C04F9" w:rsidRDefault="00E7388B" w:rsidP="008C04F9">
            <w:pPr>
              <w:pStyle w:val="TableParagraph"/>
              <w:spacing w:line="276" w:lineRule="auto"/>
              <w:ind w:left="173"/>
              <w:jc w:val="both"/>
              <w:rPr>
                <w:b/>
                <w:sz w:val="19"/>
                <w:szCs w:val="19"/>
              </w:rPr>
            </w:pPr>
            <w:r w:rsidRPr="008C04F9">
              <w:rPr>
                <w:b/>
                <w:spacing w:val="-2"/>
                <w:sz w:val="19"/>
                <w:szCs w:val="19"/>
              </w:rPr>
              <w:t>Advertising</w:t>
            </w:r>
          </w:p>
        </w:tc>
        <w:tc>
          <w:tcPr>
            <w:tcW w:w="1012" w:type="dxa"/>
          </w:tcPr>
          <w:p w14:paraId="18F6F9BA" w14:textId="77777777" w:rsidR="00E7388B" w:rsidRPr="008C04F9" w:rsidRDefault="00E7388B" w:rsidP="00242084">
            <w:pPr>
              <w:pStyle w:val="TableParagraph"/>
              <w:spacing w:line="276" w:lineRule="auto"/>
              <w:jc w:val="both"/>
              <w:rPr>
                <w:sz w:val="19"/>
                <w:szCs w:val="19"/>
              </w:rPr>
            </w:pPr>
            <w:r w:rsidRPr="008C04F9">
              <w:rPr>
                <w:spacing w:val="-4"/>
                <w:sz w:val="19"/>
                <w:szCs w:val="19"/>
              </w:rPr>
              <w:t>5200</w:t>
            </w:r>
          </w:p>
        </w:tc>
        <w:tc>
          <w:tcPr>
            <w:tcW w:w="990" w:type="dxa"/>
          </w:tcPr>
          <w:p w14:paraId="55D715E8" w14:textId="77777777" w:rsidR="00E7388B" w:rsidRPr="008C04F9" w:rsidRDefault="00E7388B" w:rsidP="00F54740">
            <w:pPr>
              <w:pStyle w:val="TableParagraph"/>
              <w:spacing w:line="276" w:lineRule="auto"/>
              <w:jc w:val="both"/>
              <w:rPr>
                <w:sz w:val="19"/>
                <w:szCs w:val="19"/>
              </w:rPr>
            </w:pPr>
            <w:r w:rsidRPr="008C04F9">
              <w:rPr>
                <w:spacing w:val="-4"/>
                <w:sz w:val="19"/>
                <w:szCs w:val="19"/>
              </w:rPr>
              <w:t>3500</w:t>
            </w:r>
          </w:p>
        </w:tc>
        <w:tc>
          <w:tcPr>
            <w:tcW w:w="1029" w:type="dxa"/>
          </w:tcPr>
          <w:p w14:paraId="37704E1B" w14:textId="77777777" w:rsidR="00E7388B" w:rsidRPr="008C04F9" w:rsidRDefault="00E7388B" w:rsidP="0062071D">
            <w:pPr>
              <w:pStyle w:val="TableParagraph"/>
              <w:spacing w:line="276" w:lineRule="auto"/>
              <w:ind w:left="206"/>
              <w:jc w:val="both"/>
              <w:rPr>
                <w:sz w:val="19"/>
                <w:szCs w:val="19"/>
              </w:rPr>
            </w:pPr>
            <w:r w:rsidRPr="008C04F9">
              <w:rPr>
                <w:spacing w:val="-4"/>
                <w:sz w:val="19"/>
                <w:szCs w:val="19"/>
              </w:rPr>
              <w:t>3480</w:t>
            </w:r>
          </w:p>
        </w:tc>
        <w:tc>
          <w:tcPr>
            <w:tcW w:w="951" w:type="dxa"/>
          </w:tcPr>
          <w:p w14:paraId="6A714011" w14:textId="77777777" w:rsidR="00E7388B" w:rsidRPr="008C04F9" w:rsidRDefault="00E7388B" w:rsidP="005C35FE">
            <w:pPr>
              <w:pStyle w:val="TableParagraph"/>
              <w:spacing w:line="276" w:lineRule="auto"/>
              <w:jc w:val="both"/>
              <w:rPr>
                <w:sz w:val="19"/>
                <w:szCs w:val="19"/>
              </w:rPr>
            </w:pPr>
            <w:r w:rsidRPr="008C04F9">
              <w:rPr>
                <w:spacing w:val="-4"/>
                <w:sz w:val="19"/>
                <w:szCs w:val="19"/>
              </w:rPr>
              <w:t>3250</w:t>
            </w:r>
          </w:p>
        </w:tc>
        <w:tc>
          <w:tcPr>
            <w:tcW w:w="1085" w:type="dxa"/>
          </w:tcPr>
          <w:p w14:paraId="15B3B959" w14:textId="77777777" w:rsidR="00E7388B" w:rsidRPr="008C04F9" w:rsidRDefault="00E7388B" w:rsidP="0062071D">
            <w:pPr>
              <w:pStyle w:val="TableParagraph"/>
              <w:spacing w:line="276" w:lineRule="auto"/>
              <w:ind w:left="208"/>
              <w:jc w:val="both"/>
              <w:rPr>
                <w:sz w:val="19"/>
                <w:szCs w:val="19"/>
              </w:rPr>
            </w:pPr>
            <w:r w:rsidRPr="008C04F9">
              <w:rPr>
                <w:spacing w:val="-4"/>
                <w:sz w:val="19"/>
                <w:szCs w:val="19"/>
              </w:rPr>
              <w:t>3050</w:t>
            </w:r>
          </w:p>
        </w:tc>
        <w:tc>
          <w:tcPr>
            <w:tcW w:w="895" w:type="dxa"/>
          </w:tcPr>
          <w:p w14:paraId="2ADA57C3" w14:textId="77777777" w:rsidR="00E7388B" w:rsidRPr="008C04F9" w:rsidRDefault="00E7388B" w:rsidP="005A3EC3">
            <w:pPr>
              <w:pStyle w:val="TableParagraph"/>
              <w:spacing w:line="276" w:lineRule="auto"/>
              <w:jc w:val="both"/>
              <w:rPr>
                <w:sz w:val="19"/>
                <w:szCs w:val="19"/>
              </w:rPr>
            </w:pPr>
            <w:r w:rsidRPr="008C04F9">
              <w:rPr>
                <w:spacing w:val="-4"/>
                <w:sz w:val="19"/>
                <w:szCs w:val="19"/>
              </w:rPr>
              <w:t>2800</w:t>
            </w:r>
          </w:p>
        </w:tc>
        <w:tc>
          <w:tcPr>
            <w:tcW w:w="900" w:type="dxa"/>
          </w:tcPr>
          <w:p w14:paraId="156591CF" w14:textId="77777777" w:rsidR="00E7388B" w:rsidRPr="008C04F9" w:rsidRDefault="00E7388B" w:rsidP="005A3EC3">
            <w:pPr>
              <w:pStyle w:val="TableParagraph"/>
              <w:spacing w:line="276" w:lineRule="auto"/>
              <w:jc w:val="both"/>
              <w:rPr>
                <w:sz w:val="19"/>
                <w:szCs w:val="19"/>
              </w:rPr>
            </w:pPr>
            <w:r w:rsidRPr="008C04F9">
              <w:rPr>
                <w:spacing w:val="-4"/>
                <w:sz w:val="19"/>
                <w:szCs w:val="19"/>
              </w:rPr>
              <w:t>2080</w:t>
            </w:r>
          </w:p>
        </w:tc>
        <w:tc>
          <w:tcPr>
            <w:tcW w:w="952" w:type="dxa"/>
          </w:tcPr>
          <w:p w14:paraId="74976DFD" w14:textId="77777777" w:rsidR="00E7388B" w:rsidRPr="008C04F9" w:rsidRDefault="00E7388B" w:rsidP="0062071D">
            <w:pPr>
              <w:pStyle w:val="TableParagraph"/>
              <w:spacing w:line="276" w:lineRule="auto"/>
              <w:jc w:val="both"/>
              <w:rPr>
                <w:sz w:val="19"/>
                <w:szCs w:val="19"/>
              </w:rPr>
            </w:pPr>
          </w:p>
        </w:tc>
        <w:tc>
          <w:tcPr>
            <w:tcW w:w="990" w:type="dxa"/>
          </w:tcPr>
          <w:p w14:paraId="70638129" w14:textId="77777777" w:rsidR="00E7388B" w:rsidRPr="008C04F9" w:rsidRDefault="00E7388B" w:rsidP="0062071D">
            <w:pPr>
              <w:pStyle w:val="TableParagraph"/>
              <w:spacing w:line="276" w:lineRule="auto"/>
              <w:jc w:val="both"/>
              <w:rPr>
                <w:sz w:val="19"/>
                <w:szCs w:val="19"/>
              </w:rPr>
            </w:pPr>
          </w:p>
        </w:tc>
        <w:tc>
          <w:tcPr>
            <w:tcW w:w="938" w:type="dxa"/>
          </w:tcPr>
          <w:p w14:paraId="345F04A5" w14:textId="77777777" w:rsidR="00E7388B" w:rsidRPr="008C04F9" w:rsidRDefault="00E7388B" w:rsidP="0062071D">
            <w:pPr>
              <w:pStyle w:val="TableParagraph"/>
              <w:spacing w:line="276" w:lineRule="auto"/>
              <w:jc w:val="both"/>
              <w:rPr>
                <w:sz w:val="19"/>
                <w:szCs w:val="19"/>
              </w:rPr>
            </w:pPr>
          </w:p>
        </w:tc>
        <w:tc>
          <w:tcPr>
            <w:tcW w:w="990" w:type="dxa"/>
          </w:tcPr>
          <w:p w14:paraId="3C42066F" w14:textId="77777777" w:rsidR="00E7388B" w:rsidRPr="008C04F9" w:rsidRDefault="00E7388B" w:rsidP="0062071D">
            <w:pPr>
              <w:pStyle w:val="TableParagraph"/>
              <w:spacing w:line="276" w:lineRule="auto"/>
              <w:jc w:val="both"/>
              <w:rPr>
                <w:sz w:val="19"/>
                <w:szCs w:val="19"/>
              </w:rPr>
            </w:pPr>
          </w:p>
        </w:tc>
        <w:tc>
          <w:tcPr>
            <w:tcW w:w="900" w:type="dxa"/>
          </w:tcPr>
          <w:p w14:paraId="4BFD97A8" w14:textId="77777777" w:rsidR="00E7388B" w:rsidRPr="008C04F9" w:rsidRDefault="00E7388B" w:rsidP="0062071D">
            <w:pPr>
              <w:pStyle w:val="TableParagraph"/>
              <w:spacing w:line="276" w:lineRule="auto"/>
              <w:jc w:val="both"/>
              <w:rPr>
                <w:sz w:val="19"/>
                <w:szCs w:val="19"/>
              </w:rPr>
            </w:pPr>
          </w:p>
        </w:tc>
        <w:tc>
          <w:tcPr>
            <w:tcW w:w="968" w:type="dxa"/>
          </w:tcPr>
          <w:p w14:paraId="5AAFDEDF" w14:textId="77777777" w:rsidR="00E7388B" w:rsidRPr="008C04F9" w:rsidRDefault="00E7388B" w:rsidP="00543B87">
            <w:pPr>
              <w:pStyle w:val="TableParagraph"/>
              <w:spacing w:line="276" w:lineRule="auto"/>
              <w:jc w:val="both"/>
              <w:rPr>
                <w:sz w:val="19"/>
                <w:szCs w:val="19"/>
              </w:rPr>
            </w:pPr>
            <w:r w:rsidRPr="008C04F9">
              <w:rPr>
                <w:spacing w:val="-2"/>
                <w:sz w:val="19"/>
                <w:szCs w:val="19"/>
              </w:rPr>
              <w:t>23</w:t>
            </w:r>
            <w:r w:rsidR="0042577A" w:rsidRPr="008C04F9">
              <w:rPr>
                <w:spacing w:val="-2"/>
                <w:sz w:val="19"/>
                <w:szCs w:val="19"/>
              </w:rPr>
              <w:t>,</w:t>
            </w:r>
            <w:r w:rsidRPr="008C04F9">
              <w:rPr>
                <w:spacing w:val="-2"/>
                <w:sz w:val="19"/>
                <w:szCs w:val="19"/>
              </w:rPr>
              <w:t>360</w:t>
            </w:r>
          </w:p>
        </w:tc>
      </w:tr>
      <w:tr w:rsidR="00F722BA" w:rsidRPr="0063120E" w14:paraId="43A35C10" w14:textId="77777777" w:rsidTr="00543B87">
        <w:trPr>
          <w:trHeight w:val="242"/>
        </w:trPr>
        <w:tc>
          <w:tcPr>
            <w:tcW w:w="1638" w:type="dxa"/>
          </w:tcPr>
          <w:p w14:paraId="090EFC57" w14:textId="77777777" w:rsidR="00E7388B" w:rsidRPr="008C04F9" w:rsidRDefault="00E7388B" w:rsidP="008C04F9">
            <w:pPr>
              <w:pStyle w:val="TableParagraph"/>
              <w:spacing w:line="276" w:lineRule="auto"/>
              <w:ind w:left="173"/>
              <w:jc w:val="both"/>
              <w:rPr>
                <w:b/>
                <w:sz w:val="19"/>
                <w:szCs w:val="19"/>
              </w:rPr>
            </w:pPr>
            <w:r w:rsidRPr="008C04F9">
              <w:rPr>
                <w:b/>
                <w:spacing w:val="-2"/>
                <w:sz w:val="19"/>
                <w:szCs w:val="19"/>
              </w:rPr>
              <w:t>Professional</w:t>
            </w:r>
            <w:r w:rsidRPr="008C04F9">
              <w:rPr>
                <w:b/>
                <w:spacing w:val="11"/>
                <w:sz w:val="19"/>
                <w:szCs w:val="19"/>
              </w:rPr>
              <w:t xml:space="preserve"> </w:t>
            </w:r>
            <w:r w:rsidRPr="008C04F9">
              <w:rPr>
                <w:b/>
                <w:spacing w:val="-4"/>
                <w:sz w:val="19"/>
                <w:szCs w:val="19"/>
              </w:rPr>
              <w:t>fees</w:t>
            </w:r>
          </w:p>
        </w:tc>
        <w:tc>
          <w:tcPr>
            <w:tcW w:w="1012" w:type="dxa"/>
          </w:tcPr>
          <w:p w14:paraId="1EF354D9" w14:textId="77777777" w:rsidR="00E7388B" w:rsidRPr="008C04F9" w:rsidRDefault="00E7388B" w:rsidP="00242084">
            <w:pPr>
              <w:pStyle w:val="TableParagraph"/>
              <w:spacing w:line="276" w:lineRule="auto"/>
              <w:jc w:val="both"/>
              <w:rPr>
                <w:sz w:val="19"/>
                <w:szCs w:val="19"/>
              </w:rPr>
            </w:pPr>
            <w:r w:rsidRPr="008C04F9">
              <w:rPr>
                <w:spacing w:val="-10"/>
                <w:sz w:val="19"/>
                <w:szCs w:val="19"/>
              </w:rPr>
              <w:t>0</w:t>
            </w:r>
          </w:p>
        </w:tc>
        <w:tc>
          <w:tcPr>
            <w:tcW w:w="990" w:type="dxa"/>
          </w:tcPr>
          <w:p w14:paraId="780AC7FE" w14:textId="77777777" w:rsidR="00E7388B" w:rsidRPr="008C04F9" w:rsidRDefault="00E7388B" w:rsidP="00F54740">
            <w:pPr>
              <w:pStyle w:val="TableParagraph"/>
              <w:spacing w:line="276" w:lineRule="auto"/>
              <w:jc w:val="both"/>
              <w:rPr>
                <w:sz w:val="19"/>
                <w:szCs w:val="19"/>
              </w:rPr>
            </w:pPr>
            <w:r w:rsidRPr="008C04F9">
              <w:rPr>
                <w:spacing w:val="-4"/>
                <w:sz w:val="19"/>
                <w:szCs w:val="19"/>
              </w:rPr>
              <w:t>1200</w:t>
            </w:r>
          </w:p>
        </w:tc>
        <w:tc>
          <w:tcPr>
            <w:tcW w:w="1029" w:type="dxa"/>
          </w:tcPr>
          <w:p w14:paraId="50A76032" w14:textId="77777777" w:rsidR="00E7388B" w:rsidRPr="008C04F9" w:rsidRDefault="00E7388B" w:rsidP="0062071D">
            <w:pPr>
              <w:pStyle w:val="TableParagraph"/>
              <w:spacing w:line="276" w:lineRule="auto"/>
              <w:jc w:val="both"/>
              <w:rPr>
                <w:sz w:val="19"/>
                <w:szCs w:val="19"/>
              </w:rPr>
            </w:pPr>
          </w:p>
        </w:tc>
        <w:tc>
          <w:tcPr>
            <w:tcW w:w="951" w:type="dxa"/>
          </w:tcPr>
          <w:p w14:paraId="402240FF" w14:textId="77777777" w:rsidR="00E7388B" w:rsidRPr="008C04F9" w:rsidRDefault="00E7388B" w:rsidP="0062071D">
            <w:pPr>
              <w:pStyle w:val="TableParagraph"/>
              <w:spacing w:line="276" w:lineRule="auto"/>
              <w:jc w:val="both"/>
              <w:rPr>
                <w:sz w:val="19"/>
                <w:szCs w:val="19"/>
              </w:rPr>
            </w:pPr>
          </w:p>
        </w:tc>
        <w:tc>
          <w:tcPr>
            <w:tcW w:w="1085" w:type="dxa"/>
          </w:tcPr>
          <w:p w14:paraId="7D244083" w14:textId="77777777" w:rsidR="00E7388B" w:rsidRPr="008C04F9" w:rsidRDefault="00E7388B" w:rsidP="0062071D">
            <w:pPr>
              <w:pStyle w:val="TableParagraph"/>
              <w:spacing w:line="276" w:lineRule="auto"/>
              <w:jc w:val="both"/>
              <w:rPr>
                <w:sz w:val="19"/>
                <w:szCs w:val="19"/>
              </w:rPr>
            </w:pPr>
          </w:p>
        </w:tc>
        <w:tc>
          <w:tcPr>
            <w:tcW w:w="895" w:type="dxa"/>
          </w:tcPr>
          <w:p w14:paraId="72CBE589" w14:textId="77777777" w:rsidR="00E7388B" w:rsidRPr="008C04F9" w:rsidRDefault="00E7388B" w:rsidP="0062071D">
            <w:pPr>
              <w:pStyle w:val="TableParagraph"/>
              <w:spacing w:line="276" w:lineRule="auto"/>
              <w:jc w:val="both"/>
              <w:rPr>
                <w:sz w:val="19"/>
                <w:szCs w:val="19"/>
              </w:rPr>
            </w:pPr>
          </w:p>
        </w:tc>
        <w:tc>
          <w:tcPr>
            <w:tcW w:w="900" w:type="dxa"/>
          </w:tcPr>
          <w:p w14:paraId="1331B408" w14:textId="77777777" w:rsidR="00E7388B" w:rsidRPr="008C04F9" w:rsidRDefault="00E7388B" w:rsidP="0062071D">
            <w:pPr>
              <w:pStyle w:val="TableParagraph"/>
              <w:spacing w:line="276" w:lineRule="auto"/>
              <w:jc w:val="both"/>
              <w:rPr>
                <w:sz w:val="19"/>
                <w:szCs w:val="19"/>
              </w:rPr>
            </w:pPr>
          </w:p>
        </w:tc>
        <w:tc>
          <w:tcPr>
            <w:tcW w:w="952" w:type="dxa"/>
          </w:tcPr>
          <w:p w14:paraId="74D442BD" w14:textId="77777777" w:rsidR="00E7388B" w:rsidRPr="008C04F9" w:rsidRDefault="00E7388B" w:rsidP="0062071D">
            <w:pPr>
              <w:pStyle w:val="TableParagraph"/>
              <w:spacing w:line="276" w:lineRule="auto"/>
              <w:jc w:val="both"/>
              <w:rPr>
                <w:sz w:val="19"/>
                <w:szCs w:val="19"/>
              </w:rPr>
            </w:pPr>
          </w:p>
        </w:tc>
        <w:tc>
          <w:tcPr>
            <w:tcW w:w="990" w:type="dxa"/>
          </w:tcPr>
          <w:p w14:paraId="0E113078" w14:textId="77777777" w:rsidR="00E7388B" w:rsidRPr="008C04F9" w:rsidRDefault="00E7388B" w:rsidP="0062071D">
            <w:pPr>
              <w:pStyle w:val="TableParagraph"/>
              <w:spacing w:line="276" w:lineRule="auto"/>
              <w:jc w:val="both"/>
              <w:rPr>
                <w:sz w:val="19"/>
                <w:szCs w:val="19"/>
              </w:rPr>
            </w:pPr>
          </w:p>
        </w:tc>
        <w:tc>
          <w:tcPr>
            <w:tcW w:w="938" w:type="dxa"/>
          </w:tcPr>
          <w:p w14:paraId="447D1CF9" w14:textId="77777777" w:rsidR="00E7388B" w:rsidRPr="008C04F9" w:rsidRDefault="00E7388B" w:rsidP="0062071D">
            <w:pPr>
              <w:pStyle w:val="TableParagraph"/>
              <w:spacing w:line="276" w:lineRule="auto"/>
              <w:jc w:val="both"/>
              <w:rPr>
                <w:sz w:val="19"/>
                <w:szCs w:val="19"/>
              </w:rPr>
            </w:pPr>
          </w:p>
        </w:tc>
        <w:tc>
          <w:tcPr>
            <w:tcW w:w="990" w:type="dxa"/>
          </w:tcPr>
          <w:p w14:paraId="0ECD4AD6" w14:textId="77777777" w:rsidR="00E7388B" w:rsidRPr="008C04F9" w:rsidRDefault="00E7388B" w:rsidP="0062071D">
            <w:pPr>
              <w:pStyle w:val="TableParagraph"/>
              <w:spacing w:line="276" w:lineRule="auto"/>
              <w:jc w:val="both"/>
              <w:rPr>
                <w:sz w:val="19"/>
                <w:szCs w:val="19"/>
              </w:rPr>
            </w:pPr>
          </w:p>
        </w:tc>
        <w:tc>
          <w:tcPr>
            <w:tcW w:w="900" w:type="dxa"/>
          </w:tcPr>
          <w:p w14:paraId="74BCA711" w14:textId="77777777" w:rsidR="00E7388B" w:rsidRPr="008C04F9" w:rsidRDefault="00E7388B" w:rsidP="0062071D">
            <w:pPr>
              <w:pStyle w:val="TableParagraph"/>
              <w:spacing w:line="276" w:lineRule="auto"/>
              <w:jc w:val="both"/>
              <w:rPr>
                <w:sz w:val="19"/>
                <w:szCs w:val="19"/>
              </w:rPr>
            </w:pPr>
          </w:p>
        </w:tc>
        <w:tc>
          <w:tcPr>
            <w:tcW w:w="968" w:type="dxa"/>
          </w:tcPr>
          <w:p w14:paraId="04622147" w14:textId="77777777" w:rsidR="00E7388B" w:rsidRPr="008C04F9" w:rsidRDefault="00E7388B" w:rsidP="0062071D">
            <w:pPr>
              <w:pStyle w:val="TableParagraph"/>
              <w:spacing w:line="276" w:lineRule="auto"/>
              <w:jc w:val="both"/>
              <w:rPr>
                <w:sz w:val="19"/>
                <w:szCs w:val="19"/>
              </w:rPr>
            </w:pPr>
          </w:p>
        </w:tc>
      </w:tr>
      <w:tr w:rsidR="00F722BA" w:rsidRPr="0063120E" w14:paraId="2409EEE6" w14:textId="77777777" w:rsidTr="00543B87">
        <w:trPr>
          <w:trHeight w:val="260"/>
        </w:trPr>
        <w:tc>
          <w:tcPr>
            <w:tcW w:w="1638" w:type="dxa"/>
          </w:tcPr>
          <w:p w14:paraId="6D0F9F49" w14:textId="77777777" w:rsidR="00E7388B" w:rsidRPr="008C04F9" w:rsidRDefault="00E7388B" w:rsidP="008C04F9">
            <w:pPr>
              <w:pStyle w:val="TableParagraph"/>
              <w:spacing w:line="276" w:lineRule="auto"/>
              <w:ind w:left="173"/>
              <w:jc w:val="both"/>
              <w:rPr>
                <w:b/>
                <w:sz w:val="19"/>
                <w:szCs w:val="19"/>
              </w:rPr>
            </w:pPr>
            <w:r w:rsidRPr="008C04F9">
              <w:rPr>
                <w:b/>
                <w:sz w:val="19"/>
                <w:szCs w:val="19"/>
              </w:rPr>
              <w:t>Office</w:t>
            </w:r>
            <w:r w:rsidRPr="008C04F9">
              <w:rPr>
                <w:b/>
                <w:spacing w:val="-5"/>
                <w:sz w:val="19"/>
                <w:szCs w:val="19"/>
              </w:rPr>
              <w:t xml:space="preserve"> </w:t>
            </w:r>
            <w:r w:rsidRPr="008C04F9">
              <w:rPr>
                <w:b/>
                <w:spacing w:val="-2"/>
                <w:sz w:val="19"/>
                <w:szCs w:val="19"/>
              </w:rPr>
              <w:t>supplies</w:t>
            </w:r>
          </w:p>
        </w:tc>
        <w:tc>
          <w:tcPr>
            <w:tcW w:w="1012" w:type="dxa"/>
          </w:tcPr>
          <w:p w14:paraId="0B5EACAF" w14:textId="77777777" w:rsidR="00E7388B" w:rsidRPr="008C04F9" w:rsidRDefault="00E7388B" w:rsidP="00242084">
            <w:pPr>
              <w:pStyle w:val="TableParagraph"/>
              <w:spacing w:line="276" w:lineRule="auto"/>
              <w:jc w:val="both"/>
              <w:rPr>
                <w:sz w:val="19"/>
                <w:szCs w:val="19"/>
              </w:rPr>
            </w:pPr>
            <w:r w:rsidRPr="008C04F9">
              <w:rPr>
                <w:spacing w:val="-10"/>
                <w:sz w:val="19"/>
                <w:szCs w:val="19"/>
              </w:rPr>
              <w:t>0</w:t>
            </w:r>
          </w:p>
        </w:tc>
        <w:tc>
          <w:tcPr>
            <w:tcW w:w="990" w:type="dxa"/>
          </w:tcPr>
          <w:p w14:paraId="4A135E1C" w14:textId="77777777" w:rsidR="00E7388B" w:rsidRPr="008C04F9" w:rsidRDefault="00E7388B" w:rsidP="00F54740">
            <w:pPr>
              <w:pStyle w:val="TableParagraph"/>
              <w:spacing w:line="276" w:lineRule="auto"/>
              <w:jc w:val="both"/>
              <w:rPr>
                <w:sz w:val="19"/>
                <w:szCs w:val="19"/>
              </w:rPr>
            </w:pPr>
            <w:r w:rsidRPr="008C04F9">
              <w:rPr>
                <w:spacing w:val="-4"/>
                <w:sz w:val="19"/>
                <w:szCs w:val="19"/>
              </w:rPr>
              <w:t>1800</w:t>
            </w:r>
          </w:p>
        </w:tc>
        <w:tc>
          <w:tcPr>
            <w:tcW w:w="1029" w:type="dxa"/>
          </w:tcPr>
          <w:p w14:paraId="640E3C46" w14:textId="77777777" w:rsidR="00E7388B" w:rsidRPr="008C04F9" w:rsidRDefault="00E7388B" w:rsidP="0062071D">
            <w:pPr>
              <w:pStyle w:val="TableParagraph"/>
              <w:spacing w:line="276" w:lineRule="auto"/>
              <w:ind w:left="206"/>
              <w:jc w:val="both"/>
              <w:rPr>
                <w:sz w:val="19"/>
                <w:szCs w:val="19"/>
              </w:rPr>
            </w:pPr>
            <w:r w:rsidRPr="008C04F9">
              <w:rPr>
                <w:spacing w:val="-5"/>
                <w:sz w:val="19"/>
                <w:szCs w:val="19"/>
              </w:rPr>
              <w:t>500</w:t>
            </w:r>
          </w:p>
        </w:tc>
        <w:tc>
          <w:tcPr>
            <w:tcW w:w="951" w:type="dxa"/>
          </w:tcPr>
          <w:p w14:paraId="112B3D0C" w14:textId="77777777" w:rsidR="00E7388B" w:rsidRPr="008C04F9" w:rsidRDefault="00E7388B" w:rsidP="005C35FE">
            <w:pPr>
              <w:pStyle w:val="TableParagraph"/>
              <w:spacing w:line="276" w:lineRule="auto"/>
              <w:jc w:val="both"/>
              <w:rPr>
                <w:sz w:val="19"/>
                <w:szCs w:val="19"/>
              </w:rPr>
            </w:pPr>
            <w:r w:rsidRPr="008C04F9">
              <w:rPr>
                <w:spacing w:val="-10"/>
                <w:sz w:val="19"/>
                <w:szCs w:val="19"/>
              </w:rPr>
              <w:t>0</w:t>
            </w:r>
          </w:p>
        </w:tc>
        <w:tc>
          <w:tcPr>
            <w:tcW w:w="1085" w:type="dxa"/>
          </w:tcPr>
          <w:p w14:paraId="42D1B340" w14:textId="77777777" w:rsidR="00E7388B" w:rsidRPr="008C04F9" w:rsidRDefault="00E7388B" w:rsidP="0062071D">
            <w:pPr>
              <w:pStyle w:val="TableParagraph"/>
              <w:spacing w:line="276" w:lineRule="auto"/>
              <w:ind w:left="208"/>
              <w:jc w:val="both"/>
              <w:rPr>
                <w:sz w:val="19"/>
                <w:szCs w:val="19"/>
              </w:rPr>
            </w:pPr>
            <w:r w:rsidRPr="008C04F9">
              <w:rPr>
                <w:spacing w:val="-10"/>
                <w:sz w:val="19"/>
                <w:szCs w:val="19"/>
              </w:rPr>
              <w:t>0</w:t>
            </w:r>
          </w:p>
        </w:tc>
        <w:tc>
          <w:tcPr>
            <w:tcW w:w="895" w:type="dxa"/>
          </w:tcPr>
          <w:p w14:paraId="01D67971" w14:textId="77777777" w:rsidR="00E7388B" w:rsidRPr="008C04F9" w:rsidRDefault="00E7388B" w:rsidP="005A3EC3">
            <w:pPr>
              <w:pStyle w:val="TableParagraph"/>
              <w:spacing w:line="276" w:lineRule="auto"/>
              <w:jc w:val="both"/>
              <w:rPr>
                <w:sz w:val="19"/>
                <w:szCs w:val="19"/>
              </w:rPr>
            </w:pPr>
            <w:r w:rsidRPr="008C04F9">
              <w:rPr>
                <w:spacing w:val="-10"/>
                <w:sz w:val="19"/>
                <w:szCs w:val="19"/>
              </w:rPr>
              <w:t>0</w:t>
            </w:r>
          </w:p>
        </w:tc>
        <w:tc>
          <w:tcPr>
            <w:tcW w:w="900" w:type="dxa"/>
          </w:tcPr>
          <w:p w14:paraId="1BFD99B4" w14:textId="77777777" w:rsidR="00E7388B" w:rsidRPr="008C04F9" w:rsidRDefault="00E7388B" w:rsidP="005A3EC3">
            <w:pPr>
              <w:pStyle w:val="TableParagraph"/>
              <w:spacing w:line="276" w:lineRule="auto"/>
              <w:jc w:val="both"/>
              <w:rPr>
                <w:sz w:val="19"/>
                <w:szCs w:val="19"/>
              </w:rPr>
            </w:pPr>
            <w:r w:rsidRPr="008C04F9">
              <w:rPr>
                <w:spacing w:val="-10"/>
                <w:sz w:val="19"/>
                <w:szCs w:val="19"/>
              </w:rPr>
              <w:t>0</w:t>
            </w:r>
          </w:p>
        </w:tc>
        <w:tc>
          <w:tcPr>
            <w:tcW w:w="952" w:type="dxa"/>
          </w:tcPr>
          <w:p w14:paraId="6AFE43F7" w14:textId="77777777" w:rsidR="00E7388B" w:rsidRPr="008C04F9" w:rsidRDefault="00E7388B" w:rsidP="00266A54">
            <w:pPr>
              <w:pStyle w:val="TableParagraph"/>
              <w:spacing w:line="276" w:lineRule="auto"/>
              <w:jc w:val="both"/>
              <w:rPr>
                <w:sz w:val="19"/>
                <w:szCs w:val="19"/>
              </w:rPr>
            </w:pPr>
            <w:r w:rsidRPr="008C04F9">
              <w:rPr>
                <w:spacing w:val="-10"/>
                <w:sz w:val="19"/>
                <w:szCs w:val="19"/>
              </w:rPr>
              <w:t>0</w:t>
            </w:r>
          </w:p>
        </w:tc>
        <w:tc>
          <w:tcPr>
            <w:tcW w:w="990" w:type="dxa"/>
          </w:tcPr>
          <w:p w14:paraId="378246B4" w14:textId="77777777" w:rsidR="00E7388B" w:rsidRPr="008C04F9" w:rsidRDefault="00E7388B" w:rsidP="00F722BA">
            <w:pPr>
              <w:pStyle w:val="TableParagraph"/>
              <w:spacing w:line="276" w:lineRule="auto"/>
              <w:jc w:val="both"/>
              <w:rPr>
                <w:sz w:val="19"/>
                <w:szCs w:val="19"/>
              </w:rPr>
            </w:pPr>
            <w:r w:rsidRPr="008C04F9">
              <w:rPr>
                <w:spacing w:val="-5"/>
                <w:sz w:val="19"/>
                <w:szCs w:val="19"/>
              </w:rPr>
              <w:t>800</w:t>
            </w:r>
          </w:p>
        </w:tc>
        <w:tc>
          <w:tcPr>
            <w:tcW w:w="938" w:type="dxa"/>
          </w:tcPr>
          <w:p w14:paraId="1BDF377E" w14:textId="77777777" w:rsidR="00E7388B" w:rsidRPr="008C04F9" w:rsidRDefault="00E7388B" w:rsidP="000C539A">
            <w:pPr>
              <w:pStyle w:val="TableParagraph"/>
              <w:spacing w:line="276" w:lineRule="auto"/>
              <w:jc w:val="both"/>
              <w:rPr>
                <w:sz w:val="19"/>
                <w:szCs w:val="19"/>
              </w:rPr>
            </w:pPr>
            <w:r w:rsidRPr="008C04F9">
              <w:rPr>
                <w:spacing w:val="-5"/>
                <w:sz w:val="19"/>
                <w:szCs w:val="19"/>
              </w:rPr>
              <w:t>600</w:t>
            </w:r>
          </w:p>
        </w:tc>
        <w:tc>
          <w:tcPr>
            <w:tcW w:w="990" w:type="dxa"/>
          </w:tcPr>
          <w:p w14:paraId="5D6096EB" w14:textId="77777777" w:rsidR="00E7388B" w:rsidRPr="008C04F9" w:rsidRDefault="00E7388B" w:rsidP="00CE1B64">
            <w:pPr>
              <w:pStyle w:val="TableParagraph"/>
              <w:spacing w:line="276" w:lineRule="auto"/>
              <w:jc w:val="both"/>
              <w:rPr>
                <w:sz w:val="19"/>
                <w:szCs w:val="19"/>
              </w:rPr>
            </w:pPr>
            <w:r w:rsidRPr="008C04F9">
              <w:rPr>
                <w:spacing w:val="-10"/>
                <w:sz w:val="19"/>
                <w:szCs w:val="19"/>
              </w:rPr>
              <w:t>0</w:t>
            </w:r>
          </w:p>
        </w:tc>
        <w:tc>
          <w:tcPr>
            <w:tcW w:w="900" w:type="dxa"/>
          </w:tcPr>
          <w:p w14:paraId="5D8A8D69" w14:textId="77777777" w:rsidR="00E7388B" w:rsidRPr="008C04F9" w:rsidRDefault="00E7388B" w:rsidP="00F722BA">
            <w:pPr>
              <w:pStyle w:val="TableParagraph"/>
              <w:spacing w:line="276" w:lineRule="auto"/>
              <w:jc w:val="both"/>
              <w:rPr>
                <w:sz w:val="19"/>
                <w:szCs w:val="19"/>
              </w:rPr>
            </w:pPr>
            <w:r w:rsidRPr="008C04F9">
              <w:rPr>
                <w:spacing w:val="-10"/>
                <w:sz w:val="19"/>
                <w:szCs w:val="19"/>
              </w:rPr>
              <w:t>0</w:t>
            </w:r>
          </w:p>
        </w:tc>
        <w:tc>
          <w:tcPr>
            <w:tcW w:w="968" w:type="dxa"/>
          </w:tcPr>
          <w:p w14:paraId="275FDF65" w14:textId="77777777" w:rsidR="00E7388B" w:rsidRPr="008C04F9" w:rsidRDefault="00E7388B" w:rsidP="0062071D">
            <w:pPr>
              <w:pStyle w:val="TableParagraph"/>
              <w:spacing w:line="276" w:lineRule="auto"/>
              <w:jc w:val="both"/>
              <w:rPr>
                <w:sz w:val="19"/>
                <w:szCs w:val="19"/>
              </w:rPr>
            </w:pPr>
          </w:p>
        </w:tc>
      </w:tr>
      <w:tr w:rsidR="00F722BA" w:rsidRPr="0063120E" w14:paraId="19CA08DC" w14:textId="77777777" w:rsidTr="00543B87">
        <w:trPr>
          <w:trHeight w:val="268"/>
        </w:trPr>
        <w:tc>
          <w:tcPr>
            <w:tcW w:w="1638" w:type="dxa"/>
          </w:tcPr>
          <w:p w14:paraId="2C1EB2CA" w14:textId="77777777" w:rsidR="00E7388B" w:rsidRPr="008C04F9" w:rsidRDefault="00E7388B" w:rsidP="008C04F9">
            <w:pPr>
              <w:pStyle w:val="TableParagraph"/>
              <w:spacing w:line="276" w:lineRule="auto"/>
              <w:ind w:left="173"/>
              <w:jc w:val="both"/>
              <w:rPr>
                <w:b/>
                <w:sz w:val="19"/>
                <w:szCs w:val="19"/>
              </w:rPr>
            </w:pPr>
            <w:r w:rsidRPr="008C04F9">
              <w:rPr>
                <w:b/>
                <w:spacing w:val="-2"/>
                <w:sz w:val="19"/>
                <w:szCs w:val="19"/>
              </w:rPr>
              <w:t>Postage</w:t>
            </w:r>
          </w:p>
        </w:tc>
        <w:tc>
          <w:tcPr>
            <w:tcW w:w="1012" w:type="dxa"/>
          </w:tcPr>
          <w:p w14:paraId="30BDC2EE" w14:textId="77777777" w:rsidR="00E7388B" w:rsidRPr="008C04F9" w:rsidRDefault="00E7388B" w:rsidP="00242084">
            <w:pPr>
              <w:pStyle w:val="TableParagraph"/>
              <w:spacing w:line="276" w:lineRule="auto"/>
              <w:jc w:val="both"/>
              <w:rPr>
                <w:sz w:val="19"/>
                <w:szCs w:val="19"/>
              </w:rPr>
            </w:pPr>
            <w:r w:rsidRPr="008C04F9">
              <w:rPr>
                <w:spacing w:val="-10"/>
                <w:sz w:val="19"/>
                <w:szCs w:val="19"/>
              </w:rPr>
              <w:t>0</w:t>
            </w:r>
          </w:p>
        </w:tc>
        <w:tc>
          <w:tcPr>
            <w:tcW w:w="990" w:type="dxa"/>
          </w:tcPr>
          <w:p w14:paraId="7AEBEC3D" w14:textId="77777777" w:rsidR="00E7388B" w:rsidRPr="008C04F9" w:rsidRDefault="00E7388B" w:rsidP="0062071D">
            <w:pPr>
              <w:pStyle w:val="TableParagraph"/>
              <w:spacing w:line="276" w:lineRule="auto"/>
              <w:jc w:val="both"/>
              <w:rPr>
                <w:sz w:val="19"/>
                <w:szCs w:val="19"/>
              </w:rPr>
            </w:pPr>
          </w:p>
        </w:tc>
        <w:tc>
          <w:tcPr>
            <w:tcW w:w="1029" w:type="dxa"/>
          </w:tcPr>
          <w:p w14:paraId="47D2E0D0" w14:textId="77777777" w:rsidR="00E7388B" w:rsidRPr="008C04F9" w:rsidRDefault="00E7388B" w:rsidP="0062071D">
            <w:pPr>
              <w:pStyle w:val="TableParagraph"/>
              <w:spacing w:line="276" w:lineRule="auto"/>
              <w:jc w:val="both"/>
              <w:rPr>
                <w:sz w:val="19"/>
                <w:szCs w:val="19"/>
              </w:rPr>
            </w:pPr>
          </w:p>
        </w:tc>
        <w:tc>
          <w:tcPr>
            <w:tcW w:w="951" w:type="dxa"/>
          </w:tcPr>
          <w:p w14:paraId="000760C3" w14:textId="77777777" w:rsidR="00E7388B" w:rsidRPr="008C04F9" w:rsidRDefault="00E7388B" w:rsidP="0062071D">
            <w:pPr>
              <w:pStyle w:val="TableParagraph"/>
              <w:spacing w:line="276" w:lineRule="auto"/>
              <w:jc w:val="both"/>
              <w:rPr>
                <w:sz w:val="19"/>
                <w:szCs w:val="19"/>
              </w:rPr>
            </w:pPr>
          </w:p>
        </w:tc>
        <w:tc>
          <w:tcPr>
            <w:tcW w:w="1085" w:type="dxa"/>
          </w:tcPr>
          <w:p w14:paraId="3617BA1C" w14:textId="77777777" w:rsidR="00E7388B" w:rsidRPr="008C04F9" w:rsidRDefault="00E7388B" w:rsidP="0062071D">
            <w:pPr>
              <w:pStyle w:val="TableParagraph"/>
              <w:spacing w:line="276" w:lineRule="auto"/>
              <w:jc w:val="both"/>
              <w:rPr>
                <w:sz w:val="19"/>
                <w:szCs w:val="19"/>
              </w:rPr>
            </w:pPr>
          </w:p>
        </w:tc>
        <w:tc>
          <w:tcPr>
            <w:tcW w:w="895" w:type="dxa"/>
          </w:tcPr>
          <w:p w14:paraId="474B9086" w14:textId="77777777" w:rsidR="00E7388B" w:rsidRPr="008C04F9" w:rsidRDefault="00E7388B" w:rsidP="0062071D">
            <w:pPr>
              <w:pStyle w:val="TableParagraph"/>
              <w:spacing w:line="276" w:lineRule="auto"/>
              <w:jc w:val="both"/>
              <w:rPr>
                <w:sz w:val="19"/>
                <w:szCs w:val="19"/>
              </w:rPr>
            </w:pPr>
          </w:p>
        </w:tc>
        <w:tc>
          <w:tcPr>
            <w:tcW w:w="900" w:type="dxa"/>
          </w:tcPr>
          <w:p w14:paraId="38F44FAE" w14:textId="77777777" w:rsidR="00E7388B" w:rsidRPr="008C04F9" w:rsidRDefault="00E7388B" w:rsidP="0062071D">
            <w:pPr>
              <w:pStyle w:val="TableParagraph"/>
              <w:spacing w:line="276" w:lineRule="auto"/>
              <w:jc w:val="both"/>
              <w:rPr>
                <w:sz w:val="19"/>
                <w:szCs w:val="19"/>
              </w:rPr>
            </w:pPr>
          </w:p>
        </w:tc>
        <w:tc>
          <w:tcPr>
            <w:tcW w:w="952" w:type="dxa"/>
          </w:tcPr>
          <w:p w14:paraId="0FA18860" w14:textId="77777777" w:rsidR="00E7388B" w:rsidRPr="008C04F9" w:rsidRDefault="00E7388B" w:rsidP="0062071D">
            <w:pPr>
              <w:pStyle w:val="TableParagraph"/>
              <w:spacing w:line="276" w:lineRule="auto"/>
              <w:jc w:val="both"/>
              <w:rPr>
                <w:sz w:val="19"/>
                <w:szCs w:val="19"/>
              </w:rPr>
            </w:pPr>
          </w:p>
        </w:tc>
        <w:tc>
          <w:tcPr>
            <w:tcW w:w="990" w:type="dxa"/>
          </w:tcPr>
          <w:p w14:paraId="42F98D43" w14:textId="77777777" w:rsidR="00E7388B" w:rsidRPr="008C04F9" w:rsidRDefault="00E7388B" w:rsidP="0062071D">
            <w:pPr>
              <w:pStyle w:val="TableParagraph"/>
              <w:spacing w:line="276" w:lineRule="auto"/>
              <w:jc w:val="both"/>
              <w:rPr>
                <w:sz w:val="19"/>
                <w:szCs w:val="19"/>
              </w:rPr>
            </w:pPr>
          </w:p>
        </w:tc>
        <w:tc>
          <w:tcPr>
            <w:tcW w:w="938" w:type="dxa"/>
          </w:tcPr>
          <w:p w14:paraId="7AAD1AA1" w14:textId="77777777" w:rsidR="00E7388B" w:rsidRPr="008C04F9" w:rsidRDefault="00E7388B" w:rsidP="0062071D">
            <w:pPr>
              <w:pStyle w:val="TableParagraph"/>
              <w:spacing w:line="276" w:lineRule="auto"/>
              <w:jc w:val="both"/>
              <w:rPr>
                <w:sz w:val="19"/>
                <w:szCs w:val="19"/>
              </w:rPr>
            </w:pPr>
          </w:p>
        </w:tc>
        <w:tc>
          <w:tcPr>
            <w:tcW w:w="990" w:type="dxa"/>
          </w:tcPr>
          <w:p w14:paraId="5DE383C7" w14:textId="77777777" w:rsidR="00E7388B" w:rsidRPr="008C04F9" w:rsidRDefault="00E7388B" w:rsidP="0062071D">
            <w:pPr>
              <w:pStyle w:val="TableParagraph"/>
              <w:spacing w:line="276" w:lineRule="auto"/>
              <w:jc w:val="both"/>
              <w:rPr>
                <w:sz w:val="19"/>
                <w:szCs w:val="19"/>
              </w:rPr>
            </w:pPr>
          </w:p>
        </w:tc>
        <w:tc>
          <w:tcPr>
            <w:tcW w:w="900" w:type="dxa"/>
          </w:tcPr>
          <w:p w14:paraId="7C435BB5" w14:textId="77777777" w:rsidR="00E7388B" w:rsidRPr="008C04F9" w:rsidRDefault="00E7388B" w:rsidP="0062071D">
            <w:pPr>
              <w:pStyle w:val="TableParagraph"/>
              <w:spacing w:line="276" w:lineRule="auto"/>
              <w:jc w:val="both"/>
              <w:rPr>
                <w:sz w:val="19"/>
                <w:szCs w:val="19"/>
              </w:rPr>
            </w:pPr>
          </w:p>
        </w:tc>
        <w:tc>
          <w:tcPr>
            <w:tcW w:w="968" w:type="dxa"/>
          </w:tcPr>
          <w:p w14:paraId="3F22169B" w14:textId="77777777" w:rsidR="00E7388B" w:rsidRPr="008C04F9" w:rsidRDefault="00E7388B" w:rsidP="0062071D">
            <w:pPr>
              <w:pStyle w:val="TableParagraph"/>
              <w:spacing w:line="276" w:lineRule="auto"/>
              <w:jc w:val="both"/>
              <w:rPr>
                <w:sz w:val="19"/>
                <w:szCs w:val="19"/>
              </w:rPr>
            </w:pPr>
          </w:p>
        </w:tc>
      </w:tr>
      <w:tr w:rsidR="00F722BA" w:rsidRPr="0063120E" w14:paraId="1D6029E3" w14:textId="77777777" w:rsidTr="00543B87">
        <w:trPr>
          <w:trHeight w:val="316"/>
        </w:trPr>
        <w:tc>
          <w:tcPr>
            <w:tcW w:w="1638" w:type="dxa"/>
          </w:tcPr>
          <w:p w14:paraId="76C29D83" w14:textId="77777777" w:rsidR="00E7388B" w:rsidRPr="008C04F9" w:rsidRDefault="00E7388B" w:rsidP="00064BCB">
            <w:pPr>
              <w:pStyle w:val="TableParagraph"/>
              <w:spacing w:line="276" w:lineRule="auto"/>
              <w:ind w:left="173"/>
              <w:jc w:val="both"/>
              <w:rPr>
                <w:b/>
                <w:sz w:val="19"/>
                <w:szCs w:val="19"/>
              </w:rPr>
            </w:pPr>
            <w:r w:rsidRPr="008C04F9">
              <w:rPr>
                <w:b/>
                <w:spacing w:val="-2"/>
                <w:sz w:val="19"/>
                <w:szCs w:val="19"/>
              </w:rPr>
              <w:t>Telephone</w:t>
            </w:r>
          </w:p>
        </w:tc>
        <w:tc>
          <w:tcPr>
            <w:tcW w:w="1012" w:type="dxa"/>
          </w:tcPr>
          <w:p w14:paraId="23219045" w14:textId="77777777" w:rsidR="00E7388B" w:rsidRPr="008C04F9" w:rsidRDefault="00E7388B" w:rsidP="00242084">
            <w:pPr>
              <w:pStyle w:val="TableParagraph"/>
              <w:spacing w:line="276" w:lineRule="auto"/>
              <w:jc w:val="both"/>
              <w:rPr>
                <w:sz w:val="19"/>
                <w:szCs w:val="19"/>
              </w:rPr>
            </w:pPr>
            <w:r w:rsidRPr="008C04F9">
              <w:rPr>
                <w:spacing w:val="-5"/>
                <w:sz w:val="19"/>
                <w:szCs w:val="19"/>
              </w:rPr>
              <w:t>100</w:t>
            </w:r>
          </w:p>
        </w:tc>
        <w:tc>
          <w:tcPr>
            <w:tcW w:w="990" w:type="dxa"/>
          </w:tcPr>
          <w:p w14:paraId="59A86D46" w14:textId="77777777" w:rsidR="00E7388B" w:rsidRPr="008C04F9" w:rsidRDefault="00E7388B" w:rsidP="00F54740">
            <w:pPr>
              <w:pStyle w:val="TableParagraph"/>
              <w:spacing w:line="276" w:lineRule="auto"/>
              <w:jc w:val="both"/>
              <w:rPr>
                <w:sz w:val="19"/>
                <w:szCs w:val="19"/>
              </w:rPr>
            </w:pPr>
            <w:r w:rsidRPr="008C04F9">
              <w:rPr>
                <w:spacing w:val="-5"/>
                <w:sz w:val="19"/>
                <w:szCs w:val="19"/>
              </w:rPr>
              <w:t>110</w:t>
            </w:r>
          </w:p>
        </w:tc>
        <w:tc>
          <w:tcPr>
            <w:tcW w:w="1029" w:type="dxa"/>
          </w:tcPr>
          <w:p w14:paraId="2D74F7D7" w14:textId="77777777" w:rsidR="00E7388B" w:rsidRPr="008C04F9" w:rsidRDefault="00E7388B" w:rsidP="0062071D">
            <w:pPr>
              <w:pStyle w:val="TableParagraph"/>
              <w:spacing w:line="276" w:lineRule="auto"/>
              <w:ind w:left="206"/>
              <w:jc w:val="both"/>
              <w:rPr>
                <w:sz w:val="19"/>
                <w:szCs w:val="19"/>
              </w:rPr>
            </w:pPr>
            <w:r w:rsidRPr="008C04F9">
              <w:rPr>
                <w:spacing w:val="-5"/>
                <w:sz w:val="19"/>
                <w:szCs w:val="19"/>
              </w:rPr>
              <w:t>125</w:t>
            </w:r>
          </w:p>
        </w:tc>
        <w:tc>
          <w:tcPr>
            <w:tcW w:w="951" w:type="dxa"/>
          </w:tcPr>
          <w:p w14:paraId="7B54ABAC" w14:textId="77777777" w:rsidR="00E7388B" w:rsidRPr="008C04F9" w:rsidRDefault="00E7388B" w:rsidP="005C35FE">
            <w:pPr>
              <w:pStyle w:val="TableParagraph"/>
              <w:spacing w:line="276" w:lineRule="auto"/>
              <w:jc w:val="both"/>
              <w:rPr>
                <w:sz w:val="19"/>
                <w:szCs w:val="19"/>
              </w:rPr>
            </w:pPr>
            <w:r w:rsidRPr="008C04F9">
              <w:rPr>
                <w:spacing w:val="-5"/>
                <w:sz w:val="19"/>
                <w:szCs w:val="19"/>
              </w:rPr>
              <w:t>190</w:t>
            </w:r>
          </w:p>
        </w:tc>
        <w:tc>
          <w:tcPr>
            <w:tcW w:w="1085" w:type="dxa"/>
          </w:tcPr>
          <w:p w14:paraId="7A4AEB01" w14:textId="77777777" w:rsidR="00E7388B" w:rsidRPr="008C04F9" w:rsidRDefault="00E7388B" w:rsidP="0062071D">
            <w:pPr>
              <w:pStyle w:val="TableParagraph"/>
              <w:spacing w:line="276" w:lineRule="auto"/>
              <w:ind w:left="208"/>
              <w:jc w:val="both"/>
              <w:rPr>
                <w:sz w:val="19"/>
                <w:szCs w:val="19"/>
              </w:rPr>
            </w:pPr>
            <w:r w:rsidRPr="008C04F9">
              <w:rPr>
                <w:spacing w:val="-5"/>
                <w:sz w:val="19"/>
                <w:szCs w:val="19"/>
              </w:rPr>
              <w:t>280</w:t>
            </w:r>
          </w:p>
        </w:tc>
        <w:tc>
          <w:tcPr>
            <w:tcW w:w="895" w:type="dxa"/>
          </w:tcPr>
          <w:p w14:paraId="27267994" w14:textId="77777777" w:rsidR="00E7388B" w:rsidRPr="008C04F9" w:rsidRDefault="00E7388B" w:rsidP="005A3EC3">
            <w:pPr>
              <w:pStyle w:val="TableParagraph"/>
              <w:spacing w:line="276" w:lineRule="auto"/>
              <w:jc w:val="both"/>
              <w:rPr>
                <w:sz w:val="19"/>
                <w:szCs w:val="19"/>
              </w:rPr>
            </w:pPr>
            <w:r w:rsidRPr="008C04F9">
              <w:rPr>
                <w:spacing w:val="-5"/>
                <w:sz w:val="19"/>
                <w:szCs w:val="19"/>
              </w:rPr>
              <w:t>208</w:t>
            </w:r>
          </w:p>
        </w:tc>
        <w:tc>
          <w:tcPr>
            <w:tcW w:w="900" w:type="dxa"/>
          </w:tcPr>
          <w:p w14:paraId="0A12F21E" w14:textId="77777777" w:rsidR="00E7388B" w:rsidRPr="008C04F9" w:rsidRDefault="00E7388B" w:rsidP="005A3EC3">
            <w:pPr>
              <w:pStyle w:val="TableParagraph"/>
              <w:spacing w:line="276" w:lineRule="auto"/>
              <w:jc w:val="both"/>
              <w:rPr>
                <w:sz w:val="19"/>
                <w:szCs w:val="19"/>
              </w:rPr>
            </w:pPr>
            <w:r w:rsidRPr="008C04F9">
              <w:rPr>
                <w:spacing w:val="-5"/>
                <w:sz w:val="19"/>
                <w:szCs w:val="19"/>
              </w:rPr>
              <w:t>145</w:t>
            </w:r>
          </w:p>
        </w:tc>
        <w:tc>
          <w:tcPr>
            <w:tcW w:w="952" w:type="dxa"/>
          </w:tcPr>
          <w:p w14:paraId="13DF2A17" w14:textId="77777777" w:rsidR="00E7388B" w:rsidRPr="008C04F9" w:rsidRDefault="00E7388B" w:rsidP="00266A54">
            <w:pPr>
              <w:pStyle w:val="TableParagraph"/>
              <w:spacing w:line="276" w:lineRule="auto"/>
              <w:jc w:val="both"/>
              <w:rPr>
                <w:sz w:val="19"/>
                <w:szCs w:val="19"/>
              </w:rPr>
            </w:pPr>
            <w:r w:rsidRPr="008C04F9">
              <w:rPr>
                <w:spacing w:val="-5"/>
                <w:sz w:val="19"/>
                <w:szCs w:val="19"/>
              </w:rPr>
              <w:t>40</w:t>
            </w:r>
          </w:p>
        </w:tc>
        <w:tc>
          <w:tcPr>
            <w:tcW w:w="990" w:type="dxa"/>
          </w:tcPr>
          <w:p w14:paraId="735E68E1" w14:textId="77777777" w:rsidR="00E7388B" w:rsidRPr="008C04F9" w:rsidRDefault="00E7388B" w:rsidP="00F722BA">
            <w:pPr>
              <w:pStyle w:val="TableParagraph"/>
              <w:spacing w:line="276" w:lineRule="auto"/>
              <w:jc w:val="both"/>
              <w:rPr>
                <w:sz w:val="19"/>
                <w:szCs w:val="19"/>
              </w:rPr>
            </w:pPr>
            <w:r w:rsidRPr="008C04F9">
              <w:rPr>
                <w:spacing w:val="-5"/>
                <w:sz w:val="19"/>
                <w:szCs w:val="19"/>
              </w:rPr>
              <w:t>188</w:t>
            </w:r>
          </w:p>
        </w:tc>
        <w:tc>
          <w:tcPr>
            <w:tcW w:w="938" w:type="dxa"/>
          </w:tcPr>
          <w:p w14:paraId="07EA663E" w14:textId="77777777" w:rsidR="00E7388B" w:rsidRPr="008C04F9" w:rsidRDefault="00E7388B" w:rsidP="000C539A">
            <w:pPr>
              <w:pStyle w:val="TableParagraph"/>
              <w:spacing w:line="276" w:lineRule="auto"/>
              <w:jc w:val="both"/>
              <w:rPr>
                <w:sz w:val="19"/>
                <w:szCs w:val="19"/>
              </w:rPr>
            </w:pPr>
            <w:r w:rsidRPr="008C04F9">
              <w:rPr>
                <w:spacing w:val="-5"/>
                <w:sz w:val="19"/>
                <w:szCs w:val="19"/>
              </w:rPr>
              <w:t>260</w:t>
            </w:r>
          </w:p>
        </w:tc>
        <w:tc>
          <w:tcPr>
            <w:tcW w:w="990" w:type="dxa"/>
          </w:tcPr>
          <w:p w14:paraId="46611E95" w14:textId="77777777" w:rsidR="00E7388B" w:rsidRPr="008C04F9" w:rsidRDefault="00E7388B" w:rsidP="00CE1B64">
            <w:pPr>
              <w:pStyle w:val="TableParagraph"/>
              <w:spacing w:line="276" w:lineRule="auto"/>
              <w:jc w:val="both"/>
              <w:rPr>
                <w:sz w:val="19"/>
                <w:szCs w:val="19"/>
              </w:rPr>
            </w:pPr>
            <w:r w:rsidRPr="008C04F9">
              <w:rPr>
                <w:spacing w:val="-5"/>
                <w:sz w:val="19"/>
                <w:szCs w:val="19"/>
              </w:rPr>
              <w:t>102</w:t>
            </w:r>
          </w:p>
        </w:tc>
        <w:tc>
          <w:tcPr>
            <w:tcW w:w="900" w:type="dxa"/>
          </w:tcPr>
          <w:p w14:paraId="16DF0D9A" w14:textId="77777777" w:rsidR="00E7388B" w:rsidRPr="008C04F9" w:rsidRDefault="00E7388B" w:rsidP="00F722BA">
            <w:pPr>
              <w:pStyle w:val="TableParagraph"/>
              <w:spacing w:line="276" w:lineRule="auto"/>
              <w:jc w:val="both"/>
              <w:rPr>
                <w:sz w:val="19"/>
                <w:szCs w:val="19"/>
              </w:rPr>
            </w:pPr>
            <w:r w:rsidRPr="008C04F9">
              <w:rPr>
                <w:spacing w:val="-5"/>
                <w:sz w:val="19"/>
                <w:szCs w:val="19"/>
              </w:rPr>
              <w:t>182</w:t>
            </w:r>
          </w:p>
        </w:tc>
        <w:tc>
          <w:tcPr>
            <w:tcW w:w="968" w:type="dxa"/>
          </w:tcPr>
          <w:p w14:paraId="06198DC3" w14:textId="77777777" w:rsidR="00E7388B" w:rsidRPr="008C04F9" w:rsidRDefault="00E7388B" w:rsidP="0062071D">
            <w:pPr>
              <w:pStyle w:val="TableParagraph"/>
              <w:spacing w:line="276" w:lineRule="auto"/>
              <w:jc w:val="both"/>
              <w:rPr>
                <w:sz w:val="19"/>
                <w:szCs w:val="19"/>
              </w:rPr>
            </w:pPr>
          </w:p>
        </w:tc>
      </w:tr>
      <w:tr w:rsidR="00F722BA" w:rsidRPr="0063120E" w14:paraId="4BDD0849" w14:textId="77777777" w:rsidTr="00543B87">
        <w:trPr>
          <w:trHeight w:val="316"/>
        </w:trPr>
        <w:tc>
          <w:tcPr>
            <w:tcW w:w="1638" w:type="dxa"/>
          </w:tcPr>
          <w:p w14:paraId="0D33BE36" w14:textId="77777777" w:rsidR="00E7388B" w:rsidRPr="008C04F9" w:rsidRDefault="00E7388B" w:rsidP="004306C2">
            <w:pPr>
              <w:pStyle w:val="TableParagraph"/>
              <w:spacing w:line="276" w:lineRule="auto"/>
              <w:ind w:left="31"/>
              <w:jc w:val="both"/>
              <w:rPr>
                <w:b/>
                <w:sz w:val="19"/>
                <w:szCs w:val="19"/>
              </w:rPr>
            </w:pPr>
            <w:r w:rsidRPr="008C04F9">
              <w:rPr>
                <w:b/>
                <w:spacing w:val="-2"/>
                <w:sz w:val="19"/>
                <w:szCs w:val="19"/>
              </w:rPr>
              <w:t>Internet</w:t>
            </w:r>
          </w:p>
        </w:tc>
        <w:tc>
          <w:tcPr>
            <w:tcW w:w="1012" w:type="dxa"/>
          </w:tcPr>
          <w:p w14:paraId="1514E1CE" w14:textId="77777777" w:rsidR="00E7388B" w:rsidRPr="008C04F9" w:rsidRDefault="00E7388B" w:rsidP="00242084">
            <w:pPr>
              <w:pStyle w:val="TableParagraph"/>
              <w:spacing w:line="276" w:lineRule="auto"/>
              <w:jc w:val="both"/>
              <w:rPr>
                <w:sz w:val="19"/>
                <w:szCs w:val="19"/>
              </w:rPr>
            </w:pPr>
            <w:r w:rsidRPr="008C04F9">
              <w:rPr>
                <w:spacing w:val="-4"/>
                <w:sz w:val="19"/>
                <w:szCs w:val="19"/>
              </w:rPr>
              <w:t>5280</w:t>
            </w:r>
          </w:p>
        </w:tc>
        <w:tc>
          <w:tcPr>
            <w:tcW w:w="990" w:type="dxa"/>
          </w:tcPr>
          <w:p w14:paraId="5D275A8D" w14:textId="77777777" w:rsidR="00E7388B" w:rsidRPr="008C04F9" w:rsidRDefault="00E7388B" w:rsidP="00F54740">
            <w:pPr>
              <w:pStyle w:val="TableParagraph"/>
              <w:spacing w:line="276" w:lineRule="auto"/>
              <w:jc w:val="both"/>
              <w:rPr>
                <w:sz w:val="19"/>
                <w:szCs w:val="19"/>
              </w:rPr>
            </w:pPr>
            <w:r w:rsidRPr="008C04F9">
              <w:rPr>
                <w:spacing w:val="-4"/>
                <w:sz w:val="19"/>
                <w:szCs w:val="19"/>
              </w:rPr>
              <w:t>5280</w:t>
            </w:r>
          </w:p>
        </w:tc>
        <w:tc>
          <w:tcPr>
            <w:tcW w:w="1029" w:type="dxa"/>
          </w:tcPr>
          <w:p w14:paraId="49C9AE56" w14:textId="77777777" w:rsidR="00E7388B" w:rsidRPr="008C04F9" w:rsidRDefault="00E7388B" w:rsidP="0062071D">
            <w:pPr>
              <w:pStyle w:val="TableParagraph"/>
              <w:spacing w:line="276" w:lineRule="auto"/>
              <w:ind w:left="206"/>
              <w:jc w:val="both"/>
              <w:rPr>
                <w:sz w:val="19"/>
                <w:szCs w:val="19"/>
              </w:rPr>
            </w:pPr>
            <w:r w:rsidRPr="008C04F9">
              <w:rPr>
                <w:spacing w:val="-4"/>
                <w:sz w:val="19"/>
                <w:szCs w:val="19"/>
              </w:rPr>
              <w:t>5280</w:t>
            </w:r>
          </w:p>
        </w:tc>
        <w:tc>
          <w:tcPr>
            <w:tcW w:w="951" w:type="dxa"/>
          </w:tcPr>
          <w:p w14:paraId="5931EE49" w14:textId="77777777" w:rsidR="00E7388B" w:rsidRPr="008C04F9" w:rsidRDefault="00E7388B" w:rsidP="005C35FE">
            <w:pPr>
              <w:pStyle w:val="TableParagraph"/>
              <w:spacing w:line="276" w:lineRule="auto"/>
              <w:jc w:val="both"/>
              <w:rPr>
                <w:sz w:val="19"/>
                <w:szCs w:val="19"/>
              </w:rPr>
            </w:pPr>
            <w:r w:rsidRPr="008C04F9">
              <w:rPr>
                <w:spacing w:val="-4"/>
                <w:sz w:val="19"/>
                <w:szCs w:val="19"/>
              </w:rPr>
              <w:t>5280</w:t>
            </w:r>
          </w:p>
        </w:tc>
        <w:tc>
          <w:tcPr>
            <w:tcW w:w="1085" w:type="dxa"/>
          </w:tcPr>
          <w:p w14:paraId="6B8F4693" w14:textId="77777777" w:rsidR="00E7388B" w:rsidRPr="008C04F9" w:rsidRDefault="00E7388B" w:rsidP="0062071D">
            <w:pPr>
              <w:pStyle w:val="TableParagraph"/>
              <w:spacing w:line="276" w:lineRule="auto"/>
              <w:ind w:left="208"/>
              <w:jc w:val="both"/>
              <w:rPr>
                <w:sz w:val="19"/>
                <w:szCs w:val="19"/>
              </w:rPr>
            </w:pPr>
            <w:r w:rsidRPr="008C04F9">
              <w:rPr>
                <w:spacing w:val="-4"/>
                <w:sz w:val="19"/>
                <w:szCs w:val="19"/>
              </w:rPr>
              <w:t>5280</w:t>
            </w:r>
          </w:p>
        </w:tc>
        <w:tc>
          <w:tcPr>
            <w:tcW w:w="895" w:type="dxa"/>
          </w:tcPr>
          <w:p w14:paraId="7293705B" w14:textId="77777777" w:rsidR="00E7388B" w:rsidRPr="008C04F9" w:rsidRDefault="00E7388B" w:rsidP="005A3EC3">
            <w:pPr>
              <w:pStyle w:val="TableParagraph"/>
              <w:spacing w:line="276" w:lineRule="auto"/>
              <w:jc w:val="both"/>
              <w:rPr>
                <w:sz w:val="19"/>
                <w:szCs w:val="19"/>
              </w:rPr>
            </w:pPr>
            <w:r w:rsidRPr="008C04F9">
              <w:rPr>
                <w:spacing w:val="-4"/>
                <w:sz w:val="19"/>
                <w:szCs w:val="19"/>
              </w:rPr>
              <w:t>5280</w:t>
            </w:r>
          </w:p>
        </w:tc>
        <w:tc>
          <w:tcPr>
            <w:tcW w:w="900" w:type="dxa"/>
          </w:tcPr>
          <w:p w14:paraId="1D4A561C" w14:textId="77777777" w:rsidR="00E7388B" w:rsidRPr="008C04F9" w:rsidRDefault="00E7388B" w:rsidP="005A3EC3">
            <w:pPr>
              <w:pStyle w:val="TableParagraph"/>
              <w:spacing w:line="276" w:lineRule="auto"/>
              <w:jc w:val="both"/>
              <w:rPr>
                <w:sz w:val="19"/>
                <w:szCs w:val="19"/>
              </w:rPr>
            </w:pPr>
            <w:r w:rsidRPr="008C04F9">
              <w:rPr>
                <w:spacing w:val="-4"/>
                <w:sz w:val="19"/>
                <w:szCs w:val="19"/>
              </w:rPr>
              <w:t>5280</w:t>
            </w:r>
          </w:p>
        </w:tc>
        <w:tc>
          <w:tcPr>
            <w:tcW w:w="952" w:type="dxa"/>
          </w:tcPr>
          <w:p w14:paraId="47D63E2C" w14:textId="77777777" w:rsidR="00E7388B" w:rsidRPr="008C04F9" w:rsidRDefault="00E7388B" w:rsidP="00266A54">
            <w:pPr>
              <w:pStyle w:val="TableParagraph"/>
              <w:spacing w:line="276" w:lineRule="auto"/>
              <w:jc w:val="both"/>
              <w:rPr>
                <w:sz w:val="19"/>
                <w:szCs w:val="19"/>
              </w:rPr>
            </w:pPr>
            <w:r w:rsidRPr="008C04F9">
              <w:rPr>
                <w:spacing w:val="-4"/>
                <w:sz w:val="19"/>
                <w:szCs w:val="19"/>
              </w:rPr>
              <w:t>5280</w:t>
            </w:r>
          </w:p>
        </w:tc>
        <w:tc>
          <w:tcPr>
            <w:tcW w:w="990" w:type="dxa"/>
          </w:tcPr>
          <w:p w14:paraId="011BFB33" w14:textId="77777777" w:rsidR="00E7388B" w:rsidRPr="008C04F9" w:rsidRDefault="00E7388B" w:rsidP="00F722BA">
            <w:pPr>
              <w:pStyle w:val="TableParagraph"/>
              <w:spacing w:line="276" w:lineRule="auto"/>
              <w:jc w:val="both"/>
              <w:rPr>
                <w:sz w:val="19"/>
                <w:szCs w:val="19"/>
              </w:rPr>
            </w:pPr>
            <w:r w:rsidRPr="008C04F9">
              <w:rPr>
                <w:spacing w:val="-4"/>
                <w:sz w:val="19"/>
                <w:szCs w:val="19"/>
              </w:rPr>
              <w:t>5280</w:t>
            </w:r>
          </w:p>
        </w:tc>
        <w:tc>
          <w:tcPr>
            <w:tcW w:w="938" w:type="dxa"/>
          </w:tcPr>
          <w:p w14:paraId="29808582" w14:textId="77777777" w:rsidR="00E7388B" w:rsidRPr="008C04F9" w:rsidRDefault="00E7388B" w:rsidP="000C539A">
            <w:pPr>
              <w:pStyle w:val="TableParagraph"/>
              <w:spacing w:line="276" w:lineRule="auto"/>
              <w:jc w:val="both"/>
              <w:rPr>
                <w:sz w:val="19"/>
                <w:szCs w:val="19"/>
              </w:rPr>
            </w:pPr>
            <w:r w:rsidRPr="008C04F9">
              <w:rPr>
                <w:spacing w:val="-4"/>
                <w:sz w:val="19"/>
                <w:szCs w:val="19"/>
              </w:rPr>
              <w:t>5280</w:t>
            </w:r>
          </w:p>
        </w:tc>
        <w:tc>
          <w:tcPr>
            <w:tcW w:w="990" w:type="dxa"/>
          </w:tcPr>
          <w:p w14:paraId="428E859F" w14:textId="77777777" w:rsidR="00E7388B" w:rsidRPr="008C04F9" w:rsidRDefault="00E7388B" w:rsidP="00CE1B64">
            <w:pPr>
              <w:pStyle w:val="TableParagraph"/>
              <w:spacing w:line="276" w:lineRule="auto"/>
              <w:jc w:val="both"/>
              <w:rPr>
                <w:sz w:val="19"/>
                <w:szCs w:val="19"/>
              </w:rPr>
            </w:pPr>
            <w:r w:rsidRPr="008C04F9">
              <w:rPr>
                <w:spacing w:val="-4"/>
                <w:sz w:val="19"/>
                <w:szCs w:val="19"/>
              </w:rPr>
              <w:t>5280</w:t>
            </w:r>
          </w:p>
        </w:tc>
        <w:tc>
          <w:tcPr>
            <w:tcW w:w="900" w:type="dxa"/>
          </w:tcPr>
          <w:p w14:paraId="70A90F58" w14:textId="77777777" w:rsidR="00E7388B" w:rsidRPr="008C04F9" w:rsidRDefault="00E7388B" w:rsidP="00F722BA">
            <w:pPr>
              <w:pStyle w:val="TableParagraph"/>
              <w:spacing w:line="276" w:lineRule="auto"/>
              <w:jc w:val="both"/>
              <w:rPr>
                <w:sz w:val="19"/>
                <w:szCs w:val="19"/>
              </w:rPr>
            </w:pPr>
            <w:r w:rsidRPr="008C04F9">
              <w:rPr>
                <w:spacing w:val="-4"/>
                <w:sz w:val="19"/>
                <w:szCs w:val="19"/>
              </w:rPr>
              <w:t>5280</w:t>
            </w:r>
          </w:p>
        </w:tc>
        <w:tc>
          <w:tcPr>
            <w:tcW w:w="968" w:type="dxa"/>
          </w:tcPr>
          <w:p w14:paraId="20BE9EC1" w14:textId="77777777" w:rsidR="00E7388B" w:rsidRPr="008C04F9" w:rsidRDefault="00E7388B" w:rsidP="0062071D">
            <w:pPr>
              <w:pStyle w:val="TableParagraph"/>
              <w:spacing w:line="276" w:lineRule="auto"/>
              <w:jc w:val="both"/>
              <w:rPr>
                <w:sz w:val="19"/>
                <w:szCs w:val="19"/>
              </w:rPr>
            </w:pPr>
          </w:p>
        </w:tc>
      </w:tr>
      <w:tr w:rsidR="00F722BA" w:rsidRPr="0063120E" w14:paraId="2EAEF268" w14:textId="77777777" w:rsidTr="00543B87">
        <w:trPr>
          <w:trHeight w:val="268"/>
        </w:trPr>
        <w:tc>
          <w:tcPr>
            <w:tcW w:w="1638" w:type="dxa"/>
          </w:tcPr>
          <w:p w14:paraId="7993BEDE" w14:textId="77777777" w:rsidR="00E7388B" w:rsidRPr="008C04F9" w:rsidRDefault="00E7388B" w:rsidP="00064BCB">
            <w:pPr>
              <w:pStyle w:val="TableParagraph"/>
              <w:spacing w:line="276" w:lineRule="auto"/>
              <w:jc w:val="both"/>
              <w:rPr>
                <w:b/>
                <w:sz w:val="19"/>
                <w:szCs w:val="19"/>
              </w:rPr>
            </w:pPr>
            <w:r w:rsidRPr="008C04F9">
              <w:rPr>
                <w:b/>
                <w:sz w:val="19"/>
                <w:szCs w:val="19"/>
              </w:rPr>
              <w:t>Bank</w:t>
            </w:r>
            <w:r w:rsidRPr="008C04F9">
              <w:rPr>
                <w:b/>
                <w:spacing w:val="-2"/>
                <w:sz w:val="19"/>
                <w:szCs w:val="19"/>
              </w:rPr>
              <w:t xml:space="preserve"> </w:t>
            </w:r>
            <w:r w:rsidRPr="008C04F9">
              <w:rPr>
                <w:b/>
                <w:spacing w:val="-4"/>
                <w:sz w:val="19"/>
                <w:szCs w:val="19"/>
              </w:rPr>
              <w:t>fees</w:t>
            </w:r>
          </w:p>
        </w:tc>
        <w:tc>
          <w:tcPr>
            <w:tcW w:w="1012" w:type="dxa"/>
          </w:tcPr>
          <w:p w14:paraId="340E4F7F" w14:textId="77777777" w:rsidR="00E7388B" w:rsidRPr="008C04F9" w:rsidRDefault="00E7388B" w:rsidP="00242084">
            <w:pPr>
              <w:pStyle w:val="TableParagraph"/>
              <w:spacing w:line="276" w:lineRule="auto"/>
              <w:jc w:val="both"/>
              <w:rPr>
                <w:sz w:val="19"/>
                <w:szCs w:val="19"/>
              </w:rPr>
            </w:pPr>
            <w:r w:rsidRPr="008C04F9">
              <w:rPr>
                <w:spacing w:val="-5"/>
                <w:sz w:val="19"/>
                <w:szCs w:val="19"/>
              </w:rPr>
              <w:t>155</w:t>
            </w:r>
          </w:p>
        </w:tc>
        <w:tc>
          <w:tcPr>
            <w:tcW w:w="990" w:type="dxa"/>
          </w:tcPr>
          <w:p w14:paraId="240C96ED" w14:textId="77777777" w:rsidR="00E7388B" w:rsidRPr="008C04F9" w:rsidRDefault="00E7388B" w:rsidP="00F54740">
            <w:pPr>
              <w:pStyle w:val="TableParagraph"/>
              <w:spacing w:line="276" w:lineRule="auto"/>
              <w:jc w:val="both"/>
              <w:rPr>
                <w:sz w:val="19"/>
                <w:szCs w:val="19"/>
              </w:rPr>
            </w:pPr>
            <w:r w:rsidRPr="008C04F9">
              <w:rPr>
                <w:spacing w:val="-5"/>
                <w:sz w:val="19"/>
                <w:szCs w:val="19"/>
              </w:rPr>
              <w:t>266</w:t>
            </w:r>
          </w:p>
        </w:tc>
        <w:tc>
          <w:tcPr>
            <w:tcW w:w="1029" w:type="dxa"/>
          </w:tcPr>
          <w:p w14:paraId="1206C922" w14:textId="77777777" w:rsidR="00E7388B" w:rsidRPr="008C04F9" w:rsidRDefault="00E7388B" w:rsidP="0062071D">
            <w:pPr>
              <w:pStyle w:val="TableParagraph"/>
              <w:spacing w:line="276" w:lineRule="auto"/>
              <w:ind w:left="206"/>
              <w:jc w:val="both"/>
              <w:rPr>
                <w:sz w:val="19"/>
                <w:szCs w:val="19"/>
              </w:rPr>
            </w:pPr>
            <w:r w:rsidRPr="008C04F9">
              <w:rPr>
                <w:spacing w:val="-5"/>
                <w:sz w:val="19"/>
                <w:szCs w:val="19"/>
              </w:rPr>
              <w:t>353</w:t>
            </w:r>
          </w:p>
        </w:tc>
        <w:tc>
          <w:tcPr>
            <w:tcW w:w="951" w:type="dxa"/>
          </w:tcPr>
          <w:p w14:paraId="295ED852" w14:textId="77777777" w:rsidR="00E7388B" w:rsidRPr="008C04F9" w:rsidRDefault="00E7388B" w:rsidP="005C35FE">
            <w:pPr>
              <w:pStyle w:val="TableParagraph"/>
              <w:spacing w:line="276" w:lineRule="auto"/>
              <w:jc w:val="both"/>
              <w:rPr>
                <w:sz w:val="19"/>
                <w:szCs w:val="19"/>
              </w:rPr>
            </w:pPr>
            <w:r w:rsidRPr="008C04F9">
              <w:rPr>
                <w:spacing w:val="-5"/>
                <w:sz w:val="19"/>
                <w:szCs w:val="19"/>
              </w:rPr>
              <w:t>480</w:t>
            </w:r>
          </w:p>
        </w:tc>
        <w:tc>
          <w:tcPr>
            <w:tcW w:w="1085" w:type="dxa"/>
          </w:tcPr>
          <w:p w14:paraId="369D99C1" w14:textId="77777777" w:rsidR="00E7388B" w:rsidRPr="008C04F9" w:rsidRDefault="00E7388B" w:rsidP="0062071D">
            <w:pPr>
              <w:pStyle w:val="TableParagraph"/>
              <w:spacing w:line="276" w:lineRule="auto"/>
              <w:ind w:left="208"/>
              <w:jc w:val="both"/>
              <w:rPr>
                <w:sz w:val="19"/>
                <w:szCs w:val="19"/>
              </w:rPr>
            </w:pPr>
            <w:r w:rsidRPr="008C04F9">
              <w:rPr>
                <w:spacing w:val="-5"/>
                <w:sz w:val="19"/>
                <w:szCs w:val="19"/>
              </w:rPr>
              <w:t>555</w:t>
            </w:r>
          </w:p>
        </w:tc>
        <w:tc>
          <w:tcPr>
            <w:tcW w:w="895" w:type="dxa"/>
          </w:tcPr>
          <w:p w14:paraId="57206464" w14:textId="77777777" w:rsidR="00E7388B" w:rsidRPr="008C04F9" w:rsidRDefault="00E7388B" w:rsidP="005A3EC3">
            <w:pPr>
              <w:pStyle w:val="TableParagraph"/>
              <w:spacing w:line="276" w:lineRule="auto"/>
              <w:jc w:val="both"/>
              <w:rPr>
                <w:sz w:val="19"/>
                <w:szCs w:val="19"/>
              </w:rPr>
            </w:pPr>
            <w:r w:rsidRPr="008C04F9">
              <w:rPr>
                <w:spacing w:val="-5"/>
                <w:sz w:val="19"/>
                <w:szCs w:val="19"/>
              </w:rPr>
              <w:t>198</w:t>
            </w:r>
          </w:p>
        </w:tc>
        <w:tc>
          <w:tcPr>
            <w:tcW w:w="900" w:type="dxa"/>
          </w:tcPr>
          <w:p w14:paraId="10B84405" w14:textId="77777777" w:rsidR="00E7388B" w:rsidRPr="008C04F9" w:rsidRDefault="00E7388B" w:rsidP="005A3EC3">
            <w:pPr>
              <w:pStyle w:val="TableParagraph"/>
              <w:spacing w:line="276" w:lineRule="auto"/>
              <w:jc w:val="both"/>
              <w:rPr>
                <w:sz w:val="19"/>
                <w:szCs w:val="19"/>
              </w:rPr>
            </w:pPr>
            <w:r w:rsidRPr="008C04F9">
              <w:rPr>
                <w:spacing w:val="-5"/>
                <w:sz w:val="19"/>
                <w:szCs w:val="19"/>
              </w:rPr>
              <w:t>80</w:t>
            </w:r>
          </w:p>
        </w:tc>
        <w:tc>
          <w:tcPr>
            <w:tcW w:w="952" w:type="dxa"/>
          </w:tcPr>
          <w:p w14:paraId="081638AE" w14:textId="77777777" w:rsidR="00E7388B" w:rsidRPr="008C04F9" w:rsidRDefault="00E7388B" w:rsidP="00266A54">
            <w:pPr>
              <w:pStyle w:val="TableParagraph"/>
              <w:spacing w:line="276" w:lineRule="auto"/>
              <w:jc w:val="both"/>
              <w:rPr>
                <w:sz w:val="19"/>
                <w:szCs w:val="19"/>
              </w:rPr>
            </w:pPr>
            <w:r w:rsidRPr="008C04F9">
              <w:rPr>
                <w:spacing w:val="-5"/>
                <w:sz w:val="19"/>
                <w:szCs w:val="19"/>
              </w:rPr>
              <w:t>122</w:t>
            </w:r>
          </w:p>
        </w:tc>
        <w:tc>
          <w:tcPr>
            <w:tcW w:w="990" w:type="dxa"/>
          </w:tcPr>
          <w:p w14:paraId="57891BEA" w14:textId="77777777" w:rsidR="00E7388B" w:rsidRPr="008C04F9" w:rsidRDefault="00E7388B" w:rsidP="00F722BA">
            <w:pPr>
              <w:pStyle w:val="TableParagraph"/>
              <w:spacing w:line="276" w:lineRule="auto"/>
              <w:jc w:val="both"/>
              <w:rPr>
                <w:sz w:val="19"/>
                <w:szCs w:val="19"/>
              </w:rPr>
            </w:pPr>
            <w:r w:rsidRPr="008C04F9">
              <w:rPr>
                <w:spacing w:val="-5"/>
                <w:sz w:val="19"/>
                <w:szCs w:val="19"/>
              </w:rPr>
              <w:t>354</w:t>
            </w:r>
          </w:p>
        </w:tc>
        <w:tc>
          <w:tcPr>
            <w:tcW w:w="938" w:type="dxa"/>
          </w:tcPr>
          <w:p w14:paraId="4200BC65" w14:textId="77777777" w:rsidR="00E7388B" w:rsidRPr="008C04F9" w:rsidRDefault="00E7388B" w:rsidP="000C539A">
            <w:pPr>
              <w:pStyle w:val="TableParagraph"/>
              <w:spacing w:line="276" w:lineRule="auto"/>
              <w:jc w:val="both"/>
              <w:rPr>
                <w:sz w:val="19"/>
                <w:szCs w:val="19"/>
              </w:rPr>
            </w:pPr>
            <w:r w:rsidRPr="008C04F9">
              <w:rPr>
                <w:spacing w:val="-5"/>
                <w:sz w:val="19"/>
                <w:szCs w:val="19"/>
              </w:rPr>
              <w:t>600</w:t>
            </w:r>
          </w:p>
        </w:tc>
        <w:tc>
          <w:tcPr>
            <w:tcW w:w="990" w:type="dxa"/>
          </w:tcPr>
          <w:p w14:paraId="3148471C" w14:textId="77777777" w:rsidR="00E7388B" w:rsidRPr="008C04F9" w:rsidRDefault="00E7388B" w:rsidP="00CE1B64">
            <w:pPr>
              <w:pStyle w:val="TableParagraph"/>
              <w:spacing w:line="276" w:lineRule="auto"/>
              <w:jc w:val="both"/>
              <w:rPr>
                <w:sz w:val="19"/>
                <w:szCs w:val="19"/>
              </w:rPr>
            </w:pPr>
            <w:r w:rsidRPr="008C04F9">
              <w:rPr>
                <w:spacing w:val="-5"/>
                <w:sz w:val="19"/>
                <w:szCs w:val="19"/>
              </w:rPr>
              <w:t>255</w:t>
            </w:r>
          </w:p>
        </w:tc>
        <w:tc>
          <w:tcPr>
            <w:tcW w:w="900" w:type="dxa"/>
          </w:tcPr>
          <w:p w14:paraId="3CDCBD89" w14:textId="77777777" w:rsidR="00E7388B" w:rsidRPr="008C04F9" w:rsidRDefault="00E7388B" w:rsidP="00F722BA">
            <w:pPr>
              <w:pStyle w:val="TableParagraph"/>
              <w:spacing w:line="276" w:lineRule="auto"/>
              <w:jc w:val="both"/>
              <w:rPr>
                <w:sz w:val="19"/>
                <w:szCs w:val="19"/>
              </w:rPr>
            </w:pPr>
            <w:r w:rsidRPr="008C04F9">
              <w:rPr>
                <w:spacing w:val="-5"/>
                <w:sz w:val="19"/>
                <w:szCs w:val="19"/>
              </w:rPr>
              <w:t>198</w:t>
            </w:r>
          </w:p>
        </w:tc>
        <w:tc>
          <w:tcPr>
            <w:tcW w:w="968" w:type="dxa"/>
          </w:tcPr>
          <w:p w14:paraId="7B600BBB" w14:textId="77777777" w:rsidR="00E7388B" w:rsidRPr="008C04F9" w:rsidRDefault="00E7388B" w:rsidP="00543B87">
            <w:pPr>
              <w:pStyle w:val="TableParagraph"/>
              <w:spacing w:line="276" w:lineRule="auto"/>
              <w:jc w:val="both"/>
              <w:rPr>
                <w:sz w:val="19"/>
                <w:szCs w:val="19"/>
              </w:rPr>
            </w:pPr>
            <w:r w:rsidRPr="008C04F9">
              <w:rPr>
                <w:spacing w:val="-4"/>
                <w:sz w:val="19"/>
                <w:szCs w:val="19"/>
              </w:rPr>
              <w:t>3</w:t>
            </w:r>
            <w:r w:rsidR="0042577A" w:rsidRPr="008C04F9">
              <w:rPr>
                <w:spacing w:val="-4"/>
                <w:sz w:val="19"/>
                <w:szCs w:val="19"/>
              </w:rPr>
              <w:t>,</w:t>
            </w:r>
            <w:r w:rsidRPr="008C04F9">
              <w:rPr>
                <w:spacing w:val="-4"/>
                <w:sz w:val="19"/>
                <w:szCs w:val="19"/>
              </w:rPr>
              <w:t>616</w:t>
            </w:r>
          </w:p>
        </w:tc>
      </w:tr>
      <w:tr w:rsidR="00F722BA" w:rsidRPr="0063120E" w14:paraId="50FDA6C2" w14:textId="77777777" w:rsidTr="008C04F9">
        <w:trPr>
          <w:trHeight w:val="292"/>
        </w:trPr>
        <w:tc>
          <w:tcPr>
            <w:tcW w:w="1638" w:type="dxa"/>
          </w:tcPr>
          <w:p w14:paraId="089641CC" w14:textId="77777777" w:rsidR="00E7388B" w:rsidRPr="008C04F9" w:rsidRDefault="00E7388B" w:rsidP="00064BCB">
            <w:pPr>
              <w:pStyle w:val="TableParagraph"/>
              <w:spacing w:line="276" w:lineRule="auto"/>
              <w:ind w:left="31"/>
              <w:rPr>
                <w:b/>
                <w:i/>
                <w:sz w:val="19"/>
                <w:szCs w:val="19"/>
              </w:rPr>
            </w:pPr>
            <w:r w:rsidRPr="008C04F9">
              <w:rPr>
                <w:b/>
                <w:i/>
                <w:sz w:val="19"/>
                <w:szCs w:val="19"/>
              </w:rPr>
              <w:t>Total</w:t>
            </w:r>
            <w:r w:rsidRPr="008C04F9">
              <w:rPr>
                <w:b/>
                <w:i/>
                <w:spacing w:val="-4"/>
                <w:sz w:val="19"/>
                <w:szCs w:val="19"/>
              </w:rPr>
              <w:t xml:space="preserve"> </w:t>
            </w:r>
            <w:r w:rsidRPr="008C04F9">
              <w:rPr>
                <w:b/>
                <w:i/>
                <w:spacing w:val="-2"/>
                <w:sz w:val="19"/>
                <w:szCs w:val="19"/>
              </w:rPr>
              <w:t>Outgo</w:t>
            </w:r>
          </w:p>
        </w:tc>
        <w:tc>
          <w:tcPr>
            <w:tcW w:w="1012" w:type="dxa"/>
          </w:tcPr>
          <w:p w14:paraId="0766E390" w14:textId="77777777" w:rsidR="00E7388B" w:rsidRPr="008C04F9" w:rsidRDefault="00E7388B" w:rsidP="00242084">
            <w:pPr>
              <w:pStyle w:val="TableParagraph"/>
              <w:spacing w:line="276" w:lineRule="auto"/>
              <w:jc w:val="both"/>
              <w:rPr>
                <w:i/>
                <w:sz w:val="19"/>
                <w:szCs w:val="19"/>
              </w:rPr>
            </w:pPr>
            <w:r w:rsidRPr="008C04F9">
              <w:rPr>
                <w:i/>
                <w:spacing w:val="-2"/>
                <w:sz w:val="19"/>
                <w:szCs w:val="19"/>
              </w:rPr>
              <w:t>41755</w:t>
            </w:r>
          </w:p>
        </w:tc>
        <w:tc>
          <w:tcPr>
            <w:tcW w:w="990" w:type="dxa"/>
          </w:tcPr>
          <w:p w14:paraId="1134C47C" w14:textId="77777777" w:rsidR="00E7388B" w:rsidRPr="008C04F9" w:rsidRDefault="00E7388B" w:rsidP="00F54740">
            <w:pPr>
              <w:pStyle w:val="TableParagraph"/>
              <w:spacing w:line="276" w:lineRule="auto"/>
              <w:jc w:val="both"/>
              <w:rPr>
                <w:i/>
                <w:sz w:val="19"/>
                <w:szCs w:val="19"/>
              </w:rPr>
            </w:pPr>
            <w:r w:rsidRPr="008C04F9">
              <w:rPr>
                <w:i/>
                <w:spacing w:val="-2"/>
                <w:sz w:val="19"/>
                <w:szCs w:val="19"/>
              </w:rPr>
              <w:t>42214</w:t>
            </w:r>
          </w:p>
        </w:tc>
        <w:tc>
          <w:tcPr>
            <w:tcW w:w="1029" w:type="dxa"/>
          </w:tcPr>
          <w:p w14:paraId="3062933A" w14:textId="77777777" w:rsidR="00E7388B" w:rsidRPr="008C04F9" w:rsidRDefault="00E7388B" w:rsidP="0062071D">
            <w:pPr>
              <w:pStyle w:val="TableParagraph"/>
              <w:spacing w:line="276" w:lineRule="auto"/>
              <w:ind w:left="206"/>
              <w:jc w:val="both"/>
              <w:rPr>
                <w:i/>
                <w:sz w:val="19"/>
                <w:szCs w:val="19"/>
              </w:rPr>
            </w:pPr>
            <w:r w:rsidRPr="008C04F9">
              <w:rPr>
                <w:i/>
                <w:spacing w:val="-2"/>
                <w:sz w:val="19"/>
                <w:szCs w:val="19"/>
              </w:rPr>
              <w:t>27085</w:t>
            </w:r>
          </w:p>
        </w:tc>
        <w:tc>
          <w:tcPr>
            <w:tcW w:w="951" w:type="dxa"/>
          </w:tcPr>
          <w:p w14:paraId="50B6EB2A" w14:textId="77777777" w:rsidR="00E7388B" w:rsidRPr="008C04F9" w:rsidRDefault="00E7388B" w:rsidP="005C35FE">
            <w:pPr>
              <w:pStyle w:val="TableParagraph"/>
              <w:spacing w:line="276" w:lineRule="auto"/>
              <w:jc w:val="both"/>
              <w:rPr>
                <w:i/>
                <w:sz w:val="19"/>
                <w:szCs w:val="19"/>
              </w:rPr>
            </w:pPr>
            <w:r w:rsidRPr="008C04F9">
              <w:rPr>
                <w:i/>
                <w:spacing w:val="-2"/>
                <w:sz w:val="19"/>
                <w:szCs w:val="19"/>
              </w:rPr>
              <w:t>26520</w:t>
            </w:r>
          </w:p>
        </w:tc>
        <w:tc>
          <w:tcPr>
            <w:tcW w:w="1085" w:type="dxa"/>
          </w:tcPr>
          <w:p w14:paraId="146894F5" w14:textId="77777777" w:rsidR="00E7388B" w:rsidRPr="008C04F9" w:rsidRDefault="00E7388B" w:rsidP="0062071D">
            <w:pPr>
              <w:pStyle w:val="TableParagraph"/>
              <w:spacing w:line="276" w:lineRule="auto"/>
              <w:ind w:left="208"/>
              <w:jc w:val="both"/>
              <w:rPr>
                <w:i/>
                <w:sz w:val="19"/>
                <w:szCs w:val="19"/>
              </w:rPr>
            </w:pPr>
            <w:r w:rsidRPr="008C04F9">
              <w:rPr>
                <w:i/>
                <w:spacing w:val="-2"/>
                <w:sz w:val="19"/>
                <w:szCs w:val="19"/>
              </w:rPr>
              <w:t>27985</w:t>
            </w:r>
          </w:p>
        </w:tc>
        <w:tc>
          <w:tcPr>
            <w:tcW w:w="895" w:type="dxa"/>
          </w:tcPr>
          <w:p w14:paraId="0B2747A9" w14:textId="77777777" w:rsidR="00E7388B" w:rsidRPr="008C04F9" w:rsidRDefault="00E7388B" w:rsidP="005A3EC3">
            <w:pPr>
              <w:pStyle w:val="TableParagraph"/>
              <w:spacing w:line="276" w:lineRule="auto"/>
              <w:jc w:val="both"/>
              <w:rPr>
                <w:i/>
                <w:sz w:val="19"/>
                <w:szCs w:val="19"/>
              </w:rPr>
            </w:pPr>
            <w:r w:rsidRPr="008C04F9">
              <w:rPr>
                <w:i/>
                <w:spacing w:val="-2"/>
                <w:sz w:val="19"/>
                <w:szCs w:val="19"/>
              </w:rPr>
              <w:t>25806</w:t>
            </w:r>
          </w:p>
        </w:tc>
        <w:tc>
          <w:tcPr>
            <w:tcW w:w="900" w:type="dxa"/>
          </w:tcPr>
          <w:p w14:paraId="7CF4CAE6" w14:textId="77777777" w:rsidR="00E7388B" w:rsidRPr="008C04F9" w:rsidRDefault="00E7388B" w:rsidP="005A3EC3">
            <w:pPr>
              <w:pStyle w:val="TableParagraph"/>
              <w:spacing w:line="276" w:lineRule="auto"/>
              <w:jc w:val="both"/>
              <w:rPr>
                <w:i/>
                <w:sz w:val="19"/>
                <w:szCs w:val="19"/>
              </w:rPr>
            </w:pPr>
            <w:r w:rsidRPr="008C04F9">
              <w:rPr>
                <w:i/>
                <w:spacing w:val="-2"/>
                <w:sz w:val="19"/>
                <w:szCs w:val="19"/>
              </w:rPr>
              <w:t>20205</w:t>
            </w:r>
          </w:p>
        </w:tc>
        <w:tc>
          <w:tcPr>
            <w:tcW w:w="952" w:type="dxa"/>
          </w:tcPr>
          <w:p w14:paraId="5618D5B6" w14:textId="77777777" w:rsidR="00E7388B" w:rsidRPr="008C04F9" w:rsidRDefault="00E7388B" w:rsidP="00266A54">
            <w:pPr>
              <w:pStyle w:val="TableParagraph"/>
              <w:spacing w:line="276" w:lineRule="auto"/>
              <w:jc w:val="both"/>
              <w:rPr>
                <w:i/>
                <w:sz w:val="19"/>
                <w:szCs w:val="19"/>
              </w:rPr>
            </w:pPr>
            <w:r w:rsidRPr="008C04F9">
              <w:rPr>
                <w:i/>
                <w:spacing w:val="-2"/>
                <w:sz w:val="19"/>
                <w:szCs w:val="19"/>
              </w:rPr>
              <w:t>22770</w:t>
            </w:r>
          </w:p>
        </w:tc>
        <w:tc>
          <w:tcPr>
            <w:tcW w:w="990" w:type="dxa"/>
          </w:tcPr>
          <w:p w14:paraId="11CB8036" w14:textId="77777777" w:rsidR="00E7388B" w:rsidRPr="008C04F9" w:rsidRDefault="00E7388B" w:rsidP="00F722BA">
            <w:pPr>
              <w:pStyle w:val="TableParagraph"/>
              <w:spacing w:line="276" w:lineRule="auto"/>
              <w:jc w:val="both"/>
              <w:rPr>
                <w:i/>
                <w:sz w:val="19"/>
                <w:szCs w:val="19"/>
              </w:rPr>
            </w:pPr>
            <w:r w:rsidRPr="008C04F9">
              <w:rPr>
                <w:i/>
                <w:spacing w:val="-2"/>
                <w:sz w:val="19"/>
                <w:szCs w:val="19"/>
              </w:rPr>
              <w:t>23942</w:t>
            </w:r>
          </w:p>
        </w:tc>
        <w:tc>
          <w:tcPr>
            <w:tcW w:w="938" w:type="dxa"/>
          </w:tcPr>
          <w:p w14:paraId="470249F8" w14:textId="77777777" w:rsidR="00E7388B" w:rsidRPr="008C04F9" w:rsidRDefault="00E7388B" w:rsidP="000C539A">
            <w:pPr>
              <w:pStyle w:val="TableParagraph"/>
              <w:spacing w:line="276" w:lineRule="auto"/>
              <w:jc w:val="both"/>
              <w:rPr>
                <w:i/>
                <w:sz w:val="19"/>
                <w:szCs w:val="19"/>
              </w:rPr>
            </w:pPr>
            <w:r w:rsidRPr="008C04F9">
              <w:rPr>
                <w:i/>
                <w:spacing w:val="-2"/>
                <w:sz w:val="19"/>
                <w:szCs w:val="19"/>
              </w:rPr>
              <w:t>34060</w:t>
            </w:r>
          </w:p>
        </w:tc>
        <w:tc>
          <w:tcPr>
            <w:tcW w:w="990" w:type="dxa"/>
          </w:tcPr>
          <w:p w14:paraId="3DDC8B55" w14:textId="77777777" w:rsidR="00E7388B" w:rsidRPr="008C04F9" w:rsidRDefault="00E7388B" w:rsidP="00CE1B64">
            <w:pPr>
              <w:pStyle w:val="TableParagraph"/>
              <w:spacing w:line="276" w:lineRule="auto"/>
              <w:jc w:val="both"/>
              <w:rPr>
                <w:i/>
                <w:sz w:val="19"/>
                <w:szCs w:val="19"/>
              </w:rPr>
            </w:pPr>
            <w:r w:rsidRPr="008C04F9">
              <w:rPr>
                <w:i/>
                <w:spacing w:val="-2"/>
                <w:sz w:val="19"/>
                <w:szCs w:val="19"/>
              </w:rPr>
              <w:t>22957</w:t>
            </w:r>
          </w:p>
        </w:tc>
        <w:tc>
          <w:tcPr>
            <w:tcW w:w="900" w:type="dxa"/>
          </w:tcPr>
          <w:p w14:paraId="50DA065B" w14:textId="77777777" w:rsidR="00E7388B" w:rsidRPr="008C04F9" w:rsidRDefault="00E7388B" w:rsidP="00F722BA">
            <w:pPr>
              <w:pStyle w:val="TableParagraph"/>
              <w:spacing w:line="276" w:lineRule="auto"/>
              <w:jc w:val="both"/>
              <w:rPr>
                <w:i/>
                <w:sz w:val="19"/>
                <w:szCs w:val="19"/>
              </w:rPr>
            </w:pPr>
            <w:r w:rsidRPr="008C04F9">
              <w:rPr>
                <w:i/>
                <w:spacing w:val="-2"/>
                <w:sz w:val="19"/>
                <w:szCs w:val="19"/>
              </w:rPr>
              <w:t>32980</w:t>
            </w:r>
          </w:p>
        </w:tc>
        <w:tc>
          <w:tcPr>
            <w:tcW w:w="968" w:type="dxa"/>
          </w:tcPr>
          <w:p w14:paraId="5732C007" w14:textId="77777777" w:rsidR="00E7388B" w:rsidRPr="008C04F9" w:rsidRDefault="00E7388B" w:rsidP="00543B87">
            <w:pPr>
              <w:pStyle w:val="TableParagraph"/>
              <w:spacing w:line="276" w:lineRule="auto"/>
              <w:jc w:val="both"/>
              <w:rPr>
                <w:i/>
                <w:sz w:val="19"/>
                <w:szCs w:val="19"/>
              </w:rPr>
            </w:pPr>
            <w:r w:rsidRPr="008C04F9">
              <w:rPr>
                <w:i/>
                <w:spacing w:val="-2"/>
                <w:sz w:val="19"/>
                <w:szCs w:val="19"/>
              </w:rPr>
              <w:t>348</w:t>
            </w:r>
            <w:r w:rsidR="0042577A" w:rsidRPr="008C04F9">
              <w:rPr>
                <w:i/>
                <w:spacing w:val="-2"/>
                <w:sz w:val="19"/>
                <w:szCs w:val="19"/>
              </w:rPr>
              <w:t>,</w:t>
            </w:r>
            <w:r w:rsidRPr="008C04F9">
              <w:rPr>
                <w:i/>
                <w:spacing w:val="-2"/>
                <w:sz w:val="19"/>
                <w:szCs w:val="19"/>
              </w:rPr>
              <w:t>279</w:t>
            </w:r>
          </w:p>
        </w:tc>
      </w:tr>
      <w:tr w:rsidR="00F722BA" w:rsidRPr="0063120E" w14:paraId="5D570D4D" w14:textId="77777777" w:rsidTr="008C04F9">
        <w:trPr>
          <w:trHeight w:val="332"/>
        </w:trPr>
        <w:tc>
          <w:tcPr>
            <w:tcW w:w="1638" w:type="dxa"/>
          </w:tcPr>
          <w:p w14:paraId="2DF32EA1" w14:textId="77777777" w:rsidR="00E7388B" w:rsidRPr="008C04F9" w:rsidRDefault="00E7388B" w:rsidP="00064BCB">
            <w:pPr>
              <w:pStyle w:val="TableParagraph"/>
              <w:spacing w:line="276" w:lineRule="auto"/>
              <w:jc w:val="both"/>
              <w:rPr>
                <w:b/>
                <w:sz w:val="19"/>
                <w:szCs w:val="19"/>
              </w:rPr>
            </w:pPr>
            <w:r w:rsidRPr="008C04F9">
              <w:rPr>
                <w:b/>
                <w:sz w:val="19"/>
                <w:szCs w:val="19"/>
              </w:rPr>
              <w:t>Ending</w:t>
            </w:r>
            <w:r w:rsidRPr="008C04F9">
              <w:rPr>
                <w:b/>
                <w:spacing w:val="-8"/>
                <w:sz w:val="19"/>
                <w:szCs w:val="19"/>
              </w:rPr>
              <w:t xml:space="preserve"> </w:t>
            </w:r>
            <w:r w:rsidRPr="008C04F9">
              <w:rPr>
                <w:b/>
                <w:spacing w:val="-2"/>
                <w:sz w:val="19"/>
                <w:szCs w:val="19"/>
              </w:rPr>
              <w:t>Balance</w:t>
            </w:r>
          </w:p>
        </w:tc>
        <w:tc>
          <w:tcPr>
            <w:tcW w:w="1012" w:type="dxa"/>
          </w:tcPr>
          <w:p w14:paraId="65509B45" w14:textId="09E2F1D4" w:rsidR="00E7388B" w:rsidRPr="008C04F9" w:rsidRDefault="00E7388B" w:rsidP="0062071D">
            <w:pPr>
              <w:pStyle w:val="TableParagraph"/>
              <w:spacing w:line="276" w:lineRule="auto"/>
              <w:ind w:right="108"/>
              <w:jc w:val="both"/>
              <w:rPr>
                <w:b/>
                <w:sz w:val="19"/>
                <w:szCs w:val="19"/>
              </w:rPr>
            </w:pPr>
            <w:r w:rsidRPr="008C04F9">
              <w:rPr>
                <w:b/>
                <w:spacing w:val="-2"/>
                <w:sz w:val="19"/>
                <w:szCs w:val="19"/>
              </w:rPr>
              <w:t>235</w:t>
            </w:r>
            <w:r w:rsidR="002B261A">
              <w:rPr>
                <w:b/>
                <w:spacing w:val="-2"/>
                <w:sz w:val="19"/>
                <w:szCs w:val="19"/>
              </w:rPr>
              <w:t>,</w:t>
            </w:r>
            <w:r w:rsidRPr="008C04F9">
              <w:rPr>
                <w:b/>
                <w:spacing w:val="-2"/>
                <w:sz w:val="19"/>
                <w:szCs w:val="19"/>
              </w:rPr>
              <w:t>181</w:t>
            </w:r>
          </w:p>
        </w:tc>
        <w:tc>
          <w:tcPr>
            <w:tcW w:w="990" w:type="dxa"/>
          </w:tcPr>
          <w:p w14:paraId="60619C87" w14:textId="77777777" w:rsidR="00E7388B" w:rsidRPr="008C04F9" w:rsidRDefault="00E7388B" w:rsidP="0062071D">
            <w:pPr>
              <w:pStyle w:val="TableParagraph"/>
              <w:spacing w:line="276" w:lineRule="auto"/>
              <w:ind w:right="107"/>
              <w:jc w:val="both"/>
              <w:rPr>
                <w:b/>
                <w:sz w:val="19"/>
                <w:szCs w:val="19"/>
              </w:rPr>
            </w:pPr>
            <w:r w:rsidRPr="008C04F9">
              <w:rPr>
                <w:b/>
                <w:spacing w:val="-2"/>
                <w:sz w:val="19"/>
                <w:szCs w:val="19"/>
              </w:rPr>
              <w:t>277</w:t>
            </w:r>
            <w:r w:rsidR="00B377CF" w:rsidRPr="008C04F9">
              <w:rPr>
                <w:b/>
                <w:spacing w:val="-2"/>
                <w:sz w:val="19"/>
                <w:szCs w:val="19"/>
              </w:rPr>
              <w:t>,</w:t>
            </w:r>
            <w:r w:rsidRPr="008C04F9">
              <w:rPr>
                <w:b/>
                <w:spacing w:val="-2"/>
                <w:sz w:val="19"/>
                <w:szCs w:val="19"/>
              </w:rPr>
              <w:t>717</w:t>
            </w:r>
          </w:p>
        </w:tc>
        <w:tc>
          <w:tcPr>
            <w:tcW w:w="1029" w:type="dxa"/>
          </w:tcPr>
          <w:p w14:paraId="1BBEC78E" w14:textId="77777777" w:rsidR="00E7388B" w:rsidRPr="008C04F9" w:rsidRDefault="00E7388B" w:rsidP="0062071D">
            <w:pPr>
              <w:pStyle w:val="TableParagraph"/>
              <w:spacing w:line="276" w:lineRule="auto"/>
              <w:ind w:left="206"/>
              <w:jc w:val="both"/>
              <w:rPr>
                <w:b/>
                <w:sz w:val="19"/>
                <w:szCs w:val="19"/>
              </w:rPr>
            </w:pPr>
            <w:r w:rsidRPr="008C04F9">
              <w:rPr>
                <w:b/>
                <w:spacing w:val="-2"/>
                <w:sz w:val="19"/>
                <w:szCs w:val="19"/>
              </w:rPr>
              <w:t>332</w:t>
            </w:r>
            <w:r w:rsidR="00B377CF" w:rsidRPr="008C04F9">
              <w:rPr>
                <w:b/>
                <w:spacing w:val="-2"/>
                <w:sz w:val="19"/>
                <w:szCs w:val="19"/>
              </w:rPr>
              <w:t>,</w:t>
            </w:r>
            <w:r w:rsidRPr="008C04F9">
              <w:rPr>
                <w:b/>
                <w:spacing w:val="-2"/>
                <w:sz w:val="19"/>
                <w:szCs w:val="19"/>
              </w:rPr>
              <w:t>322</w:t>
            </w:r>
          </w:p>
        </w:tc>
        <w:tc>
          <w:tcPr>
            <w:tcW w:w="951" w:type="dxa"/>
          </w:tcPr>
          <w:p w14:paraId="00FA4444" w14:textId="77777777" w:rsidR="00E7388B" w:rsidRPr="008C04F9" w:rsidRDefault="00E7388B" w:rsidP="00DD5841">
            <w:pPr>
              <w:rPr>
                <w:b/>
                <w:sz w:val="19"/>
                <w:szCs w:val="19"/>
              </w:rPr>
            </w:pPr>
            <w:r w:rsidRPr="008C04F9">
              <w:rPr>
                <w:b/>
                <w:sz w:val="19"/>
                <w:szCs w:val="19"/>
              </w:rPr>
              <w:t>488</w:t>
            </w:r>
            <w:r w:rsidR="00B377CF" w:rsidRPr="008C04F9">
              <w:rPr>
                <w:b/>
                <w:sz w:val="19"/>
                <w:szCs w:val="19"/>
              </w:rPr>
              <w:t>,</w:t>
            </w:r>
            <w:r w:rsidRPr="008C04F9">
              <w:rPr>
                <w:b/>
                <w:sz w:val="19"/>
                <w:szCs w:val="19"/>
              </w:rPr>
              <w:t>397</w:t>
            </w:r>
          </w:p>
        </w:tc>
        <w:tc>
          <w:tcPr>
            <w:tcW w:w="1085" w:type="dxa"/>
          </w:tcPr>
          <w:p w14:paraId="1C19A897" w14:textId="77777777" w:rsidR="00E7388B" w:rsidRPr="008C04F9" w:rsidRDefault="00E7388B" w:rsidP="0062071D">
            <w:pPr>
              <w:pStyle w:val="TableParagraph"/>
              <w:spacing w:line="276" w:lineRule="auto"/>
              <w:ind w:left="208"/>
              <w:jc w:val="both"/>
              <w:rPr>
                <w:b/>
                <w:sz w:val="19"/>
                <w:szCs w:val="19"/>
              </w:rPr>
            </w:pPr>
            <w:r w:rsidRPr="008C04F9">
              <w:rPr>
                <w:b/>
                <w:spacing w:val="-2"/>
                <w:sz w:val="19"/>
                <w:szCs w:val="19"/>
              </w:rPr>
              <w:t>498</w:t>
            </w:r>
            <w:r w:rsidR="00B377CF" w:rsidRPr="008C04F9">
              <w:rPr>
                <w:b/>
                <w:spacing w:val="-2"/>
                <w:sz w:val="19"/>
                <w:szCs w:val="19"/>
              </w:rPr>
              <w:t>,</w:t>
            </w:r>
            <w:r w:rsidRPr="008C04F9">
              <w:rPr>
                <w:b/>
                <w:spacing w:val="-2"/>
                <w:sz w:val="19"/>
                <w:szCs w:val="19"/>
              </w:rPr>
              <w:t>242</w:t>
            </w:r>
          </w:p>
        </w:tc>
        <w:tc>
          <w:tcPr>
            <w:tcW w:w="895" w:type="dxa"/>
          </w:tcPr>
          <w:p w14:paraId="1F657210" w14:textId="77777777" w:rsidR="00E7388B" w:rsidRPr="008C04F9" w:rsidRDefault="00E7388B" w:rsidP="005A3EC3">
            <w:pPr>
              <w:pStyle w:val="TableParagraph"/>
              <w:spacing w:line="276" w:lineRule="auto"/>
              <w:jc w:val="both"/>
              <w:rPr>
                <w:b/>
                <w:sz w:val="19"/>
                <w:szCs w:val="19"/>
              </w:rPr>
            </w:pPr>
            <w:r w:rsidRPr="008C04F9">
              <w:rPr>
                <w:b/>
                <w:spacing w:val="-2"/>
                <w:sz w:val="19"/>
                <w:szCs w:val="19"/>
              </w:rPr>
              <w:t>534</w:t>
            </w:r>
            <w:r w:rsidR="00B377CF" w:rsidRPr="008C04F9">
              <w:rPr>
                <w:b/>
                <w:spacing w:val="-2"/>
                <w:sz w:val="19"/>
                <w:szCs w:val="19"/>
              </w:rPr>
              <w:t>,</w:t>
            </w:r>
            <w:r w:rsidRPr="008C04F9">
              <w:rPr>
                <w:b/>
                <w:spacing w:val="-2"/>
                <w:sz w:val="19"/>
                <w:szCs w:val="19"/>
              </w:rPr>
              <w:t>986</w:t>
            </w:r>
          </w:p>
        </w:tc>
        <w:tc>
          <w:tcPr>
            <w:tcW w:w="900" w:type="dxa"/>
          </w:tcPr>
          <w:p w14:paraId="11D5A08D" w14:textId="77777777" w:rsidR="00E7388B" w:rsidRPr="008C04F9" w:rsidRDefault="00E7388B" w:rsidP="005A3EC3">
            <w:pPr>
              <w:pStyle w:val="TableParagraph"/>
              <w:spacing w:line="276" w:lineRule="auto"/>
              <w:jc w:val="both"/>
              <w:rPr>
                <w:b/>
                <w:sz w:val="19"/>
                <w:szCs w:val="19"/>
              </w:rPr>
            </w:pPr>
            <w:r w:rsidRPr="008C04F9">
              <w:rPr>
                <w:b/>
                <w:spacing w:val="-2"/>
                <w:sz w:val="19"/>
                <w:szCs w:val="19"/>
              </w:rPr>
              <w:t>572</w:t>
            </w:r>
            <w:r w:rsidR="00B377CF" w:rsidRPr="008C04F9">
              <w:rPr>
                <w:b/>
                <w:spacing w:val="-2"/>
                <w:sz w:val="19"/>
                <w:szCs w:val="19"/>
              </w:rPr>
              <w:t>,</w:t>
            </w:r>
            <w:r w:rsidRPr="008C04F9">
              <w:rPr>
                <w:b/>
                <w:spacing w:val="-2"/>
                <w:sz w:val="19"/>
                <w:szCs w:val="19"/>
              </w:rPr>
              <w:t>431</w:t>
            </w:r>
          </w:p>
        </w:tc>
        <w:tc>
          <w:tcPr>
            <w:tcW w:w="952" w:type="dxa"/>
          </w:tcPr>
          <w:p w14:paraId="4B7CFD0D" w14:textId="77777777" w:rsidR="00E7388B" w:rsidRPr="008C04F9" w:rsidRDefault="00E7388B" w:rsidP="00266A54">
            <w:pPr>
              <w:pStyle w:val="TableParagraph"/>
              <w:spacing w:line="276" w:lineRule="auto"/>
              <w:jc w:val="both"/>
              <w:rPr>
                <w:b/>
                <w:sz w:val="19"/>
                <w:szCs w:val="19"/>
              </w:rPr>
            </w:pPr>
            <w:r w:rsidRPr="008C04F9">
              <w:rPr>
                <w:b/>
                <w:spacing w:val="-2"/>
                <w:sz w:val="19"/>
                <w:szCs w:val="19"/>
              </w:rPr>
              <w:t>598</w:t>
            </w:r>
            <w:r w:rsidR="00B377CF" w:rsidRPr="008C04F9">
              <w:rPr>
                <w:b/>
                <w:spacing w:val="-2"/>
                <w:sz w:val="19"/>
                <w:szCs w:val="19"/>
              </w:rPr>
              <w:t>,</w:t>
            </w:r>
            <w:r w:rsidRPr="008C04F9">
              <w:rPr>
                <w:b/>
                <w:spacing w:val="-2"/>
                <w:sz w:val="19"/>
                <w:szCs w:val="19"/>
              </w:rPr>
              <w:t>711</w:t>
            </w:r>
          </w:p>
        </w:tc>
        <w:tc>
          <w:tcPr>
            <w:tcW w:w="990" w:type="dxa"/>
          </w:tcPr>
          <w:p w14:paraId="1504CA48" w14:textId="77777777" w:rsidR="00E7388B" w:rsidRPr="008C04F9" w:rsidRDefault="00E7388B" w:rsidP="000C539A">
            <w:pPr>
              <w:pStyle w:val="TableParagraph"/>
              <w:spacing w:line="276" w:lineRule="auto"/>
              <w:jc w:val="both"/>
              <w:rPr>
                <w:b/>
                <w:sz w:val="19"/>
                <w:szCs w:val="19"/>
              </w:rPr>
            </w:pPr>
            <w:r w:rsidRPr="008C04F9">
              <w:rPr>
                <w:b/>
                <w:spacing w:val="-2"/>
                <w:sz w:val="19"/>
                <w:szCs w:val="19"/>
              </w:rPr>
              <w:t>619</w:t>
            </w:r>
            <w:r w:rsidR="00B377CF" w:rsidRPr="008C04F9">
              <w:rPr>
                <w:b/>
                <w:spacing w:val="-2"/>
                <w:sz w:val="19"/>
                <w:szCs w:val="19"/>
              </w:rPr>
              <w:t>,</w:t>
            </w:r>
            <w:r w:rsidRPr="008C04F9">
              <w:rPr>
                <w:b/>
                <w:spacing w:val="-2"/>
                <w:sz w:val="19"/>
                <w:szCs w:val="19"/>
              </w:rPr>
              <w:t>014</w:t>
            </w:r>
          </w:p>
        </w:tc>
        <w:tc>
          <w:tcPr>
            <w:tcW w:w="938" w:type="dxa"/>
          </w:tcPr>
          <w:p w14:paraId="73D0F32F" w14:textId="77777777" w:rsidR="00E7388B" w:rsidRPr="008C04F9" w:rsidRDefault="00E7388B" w:rsidP="00F722BA">
            <w:pPr>
              <w:rPr>
                <w:b/>
                <w:sz w:val="19"/>
                <w:szCs w:val="19"/>
              </w:rPr>
            </w:pPr>
            <w:r w:rsidRPr="008C04F9">
              <w:rPr>
                <w:b/>
                <w:sz w:val="19"/>
                <w:szCs w:val="19"/>
              </w:rPr>
              <w:t>624</w:t>
            </w:r>
            <w:r w:rsidR="00B377CF" w:rsidRPr="008C04F9">
              <w:rPr>
                <w:b/>
                <w:sz w:val="19"/>
                <w:szCs w:val="19"/>
              </w:rPr>
              <w:t>,</w:t>
            </w:r>
            <w:r w:rsidRPr="008C04F9">
              <w:rPr>
                <w:b/>
                <w:sz w:val="19"/>
                <w:szCs w:val="19"/>
              </w:rPr>
              <w:t>486</w:t>
            </w:r>
          </w:p>
        </w:tc>
        <w:tc>
          <w:tcPr>
            <w:tcW w:w="990" w:type="dxa"/>
          </w:tcPr>
          <w:p w14:paraId="320E59C5" w14:textId="77777777" w:rsidR="00E7388B" w:rsidRPr="008C04F9" w:rsidRDefault="00E7388B" w:rsidP="00CE1B64">
            <w:pPr>
              <w:rPr>
                <w:b/>
                <w:sz w:val="19"/>
                <w:szCs w:val="19"/>
              </w:rPr>
            </w:pPr>
            <w:r w:rsidRPr="008C04F9">
              <w:rPr>
                <w:b/>
                <w:sz w:val="19"/>
                <w:szCs w:val="19"/>
              </w:rPr>
              <w:t>693</w:t>
            </w:r>
            <w:r w:rsidR="00B377CF" w:rsidRPr="008C04F9">
              <w:rPr>
                <w:b/>
                <w:sz w:val="19"/>
                <w:szCs w:val="19"/>
              </w:rPr>
              <w:t>,</w:t>
            </w:r>
            <w:r w:rsidRPr="008C04F9">
              <w:rPr>
                <w:b/>
                <w:sz w:val="19"/>
                <w:szCs w:val="19"/>
              </w:rPr>
              <w:t>714</w:t>
            </w:r>
          </w:p>
        </w:tc>
        <w:tc>
          <w:tcPr>
            <w:tcW w:w="900" w:type="dxa"/>
          </w:tcPr>
          <w:p w14:paraId="6B96B29B" w14:textId="77777777" w:rsidR="00E7388B" w:rsidRPr="008C04F9" w:rsidRDefault="00E7388B" w:rsidP="00F722BA">
            <w:pPr>
              <w:pStyle w:val="TableParagraph"/>
              <w:spacing w:line="276" w:lineRule="auto"/>
              <w:jc w:val="both"/>
              <w:rPr>
                <w:b/>
                <w:sz w:val="19"/>
                <w:szCs w:val="19"/>
              </w:rPr>
            </w:pPr>
            <w:r w:rsidRPr="008C04F9">
              <w:rPr>
                <w:b/>
                <w:spacing w:val="-2"/>
                <w:sz w:val="19"/>
                <w:szCs w:val="19"/>
              </w:rPr>
              <w:t>734</w:t>
            </w:r>
            <w:r w:rsidR="00E3681D" w:rsidRPr="008C04F9">
              <w:rPr>
                <w:b/>
                <w:spacing w:val="-2"/>
                <w:sz w:val="19"/>
                <w:szCs w:val="19"/>
              </w:rPr>
              <w:t>,</w:t>
            </w:r>
            <w:commentRangeStart w:id="1499"/>
            <w:r w:rsidRPr="008C04F9">
              <w:rPr>
                <w:b/>
                <w:spacing w:val="-2"/>
                <w:sz w:val="19"/>
                <w:szCs w:val="19"/>
              </w:rPr>
              <w:t>179</w:t>
            </w:r>
            <w:commentRangeEnd w:id="1499"/>
            <w:r w:rsidR="001D75A1">
              <w:rPr>
                <w:rStyle w:val="CommentReference"/>
              </w:rPr>
              <w:commentReference w:id="1499"/>
            </w:r>
          </w:p>
        </w:tc>
        <w:tc>
          <w:tcPr>
            <w:tcW w:w="968" w:type="dxa"/>
            <w:shd w:val="clear" w:color="auto" w:fill="FFFF00"/>
          </w:tcPr>
          <w:p w14:paraId="0F4ECE8F" w14:textId="77777777" w:rsidR="00E7388B" w:rsidRPr="008C04F9" w:rsidRDefault="00E7388B" w:rsidP="0062071D">
            <w:pPr>
              <w:pStyle w:val="TableParagraph"/>
              <w:spacing w:line="276" w:lineRule="auto"/>
              <w:jc w:val="both"/>
              <w:rPr>
                <w:sz w:val="19"/>
                <w:szCs w:val="19"/>
              </w:rPr>
            </w:pPr>
          </w:p>
        </w:tc>
      </w:tr>
    </w:tbl>
    <w:p w14:paraId="6FA63C81" w14:textId="77777777" w:rsidR="00064BCB" w:rsidRDefault="00064BCB" w:rsidP="00E14B75">
      <w:pPr>
        <w:tabs>
          <w:tab w:val="left" w:pos="774"/>
        </w:tabs>
        <w:spacing w:line="276" w:lineRule="auto"/>
        <w:jc w:val="both"/>
        <w:rPr>
          <w:ins w:id="1500" w:author="MUKOLWE" w:date="2024-11-23T01:32:00Z"/>
          <w:b/>
          <w:spacing w:val="-4"/>
          <w:sz w:val="24"/>
        </w:rPr>
      </w:pPr>
    </w:p>
    <w:p w14:paraId="576C1287" w14:textId="77777777" w:rsidR="00064BCB" w:rsidRDefault="00064BCB">
      <w:pPr>
        <w:widowControl/>
        <w:autoSpaceDE/>
        <w:autoSpaceDN/>
        <w:spacing w:after="160" w:line="259" w:lineRule="auto"/>
        <w:rPr>
          <w:ins w:id="1501" w:author="MUKOLWE" w:date="2024-11-23T01:32:00Z"/>
          <w:b/>
          <w:spacing w:val="-4"/>
          <w:sz w:val="24"/>
        </w:rPr>
      </w:pPr>
      <w:ins w:id="1502" w:author="MUKOLWE" w:date="2024-11-23T01:32:00Z">
        <w:r>
          <w:rPr>
            <w:b/>
            <w:spacing w:val="-4"/>
            <w:sz w:val="24"/>
          </w:rPr>
          <w:br w:type="page"/>
        </w:r>
      </w:ins>
    </w:p>
    <w:p w14:paraId="680FB402" w14:textId="77777777" w:rsidR="007170BB" w:rsidRPr="00E14B75" w:rsidDel="00815E7C" w:rsidRDefault="007170BB">
      <w:pPr>
        <w:tabs>
          <w:tab w:val="left" w:pos="774"/>
        </w:tabs>
        <w:spacing w:line="259" w:lineRule="auto"/>
        <w:jc w:val="both"/>
        <w:rPr>
          <w:del w:id="1503" w:author="MUKOLWE" w:date="2024-11-23T01:48:00Z"/>
          <w:b/>
          <w:spacing w:val="-4"/>
          <w:sz w:val="24"/>
        </w:rPr>
        <w:pPrChange w:id="1504" w:author="MUKOLWE" w:date="2024-11-26T06:10:00Z">
          <w:pPr>
            <w:tabs>
              <w:tab w:val="left" w:pos="774"/>
            </w:tabs>
            <w:spacing w:line="276" w:lineRule="auto"/>
            <w:jc w:val="both"/>
          </w:pPr>
        </w:pPrChange>
      </w:pPr>
    </w:p>
    <w:p w14:paraId="3D79B14E" w14:textId="77777777" w:rsidR="006C1DB1" w:rsidDel="004306C2" w:rsidRDefault="007170BB" w:rsidP="00633534">
      <w:pPr>
        <w:widowControl/>
        <w:autoSpaceDE/>
        <w:autoSpaceDN/>
        <w:spacing w:after="160" w:line="259" w:lineRule="auto"/>
        <w:rPr>
          <w:del w:id="1505" w:author="MUKOLWE" w:date="2024-11-23T01:19:00Z"/>
        </w:rPr>
      </w:pPr>
      <w:del w:id="1506" w:author="MUKOLWE" w:date="2024-11-23T01:19:00Z">
        <w:r w:rsidDel="004306C2">
          <w:rPr>
            <w:i/>
            <w:spacing w:val="-4"/>
            <w:sz w:val="24"/>
          </w:rPr>
          <w:delText>Table 4</w:delText>
        </w:r>
        <w:r w:rsidR="007177BA" w:rsidDel="004306C2">
          <w:rPr>
            <w:i/>
            <w:spacing w:val="-4"/>
            <w:sz w:val="24"/>
          </w:rPr>
          <w:delText>.</w:delText>
        </w:r>
        <w:r w:rsidDel="004306C2">
          <w:rPr>
            <w:i/>
            <w:spacing w:val="-4"/>
            <w:sz w:val="24"/>
          </w:rPr>
          <w:delText>4</w:delText>
        </w:r>
        <w:r w:rsidRPr="00E14B75" w:rsidDel="004306C2">
          <w:rPr>
            <w:i/>
            <w:spacing w:val="-4"/>
            <w:sz w:val="24"/>
          </w:rPr>
          <w:delText>: Cash flow</w:delText>
        </w:r>
        <w:r w:rsidRPr="00E14B75" w:rsidDel="004306C2">
          <w:rPr>
            <w:i/>
          </w:rPr>
          <w:delText xml:space="preserve"> </w:delText>
        </w:r>
      </w:del>
    </w:p>
    <w:p w14:paraId="0093CB7E" w14:textId="77777777" w:rsidR="006C1DB1" w:rsidDel="004306C2" w:rsidRDefault="006C1DB1">
      <w:pPr>
        <w:widowControl/>
        <w:autoSpaceDE/>
        <w:autoSpaceDN/>
        <w:spacing w:after="160" w:line="259" w:lineRule="auto"/>
        <w:rPr>
          <w:del w:id="1507" w:author="MUKOLWE" w:date="2024-11-23T01:19:00Z"/>
        </w:rPr>
      </w:pPr>
    </w:p>
    <w:p w14:paraId="40F23F32" w14:textId="77777777" w:rsidR="00223F41" w:rsidRPr="00E14B75" w:rsidDel="004306C2" w:rsidRDefault="00223F41">
      <w:pPr>
        <w:widowControl/>
        <w:autoSpaceDE/>
        <w:autoSpaceDN/>
        <w:spacing w:after="160" w:line="259" w:lineRule="auto"/>
        <w:rPr>
          <w:del w:id="1508" w:author="MUKOLWE" w:date="2024-11-23T01:19:00Z"/>
          <w:spacing w:val="-2"/>
          <w:sz w:val="24"/>
        </w:rPr>
      </w:pPr>
    </w:p>
    <w:p w14:paraId="286F3144" w14:textId="77777777" w:rsidR="00815E7C" w:rsidRDefault="00784D38">
      <w:pPr>
        <w:pStyle w:val="ListParagraph"/>
        <w:tabs>
          <w:tab w:val="left" w:pos="774"/>
        </w:tabs>
        <w:spacing w:line="259" w:lineRule="auto"/>
        <w:ind w:left="0" w:firstLine="0"/>
        <w:jc w:val="both"/>
        <w:rPr>
          <w:ins w:id="1509" w:author="MUKOLWE" w:date="2024-11-23T01:48:00Z"/>
          <w:b/>
          <w:spacing w:val="-2"/>
          <w:sz w:val="24"/>
        </w:rPr>
        <w:pPrChange w:id="1510" w:author="MUKOLWE" w:date="2024-11-26T06:10:00Z">
          <w:pPr>
            <w:pStyle w:val="ListParagraph"/>
            <w:tabs>
              <w:tab w:val="left" w:pos="774"/>
            </w:tabs>
            <w:spacing w:line="276" w:lineRule="auto"/>
            <w:ind w:left="0" w:firstLine="0"/>
            <w:jc w:val="both"/>
          </w:pPr>
        </w:pPrChange>
      </w:pPr>
      <w:r>
        <w:rPr>
          <w:b/>
          <w:spacing w:val="-2"/>
          <w:sz w:val="24"/>
        </w:rPr>
        <w:t>4.</w:t>
      </w:r>
      <w:r w:rsidR="00A509D5">
        <w:rPr>
          <w:b/>
          <w:spacing w:val="-2"/>
          <w:sz w:val="24"/>
        </w:rPr>
        <w:t>6</w:t>
      </w:r>
      <w:r>
        <w:rPr>
          <w:b/>
          <w:spacing w:val="-2"/>
          <w:sz w:val="24"/>
        </w:rPr>
        <w:t xml:space="preserve"> </w:t>
      </w:r>
      <w:ins w:id="1511" w:author="MUKOLWE" w:date="2024-11-23T01:27:00Z">
        <w:r w:rsidR="002A6620">
          <w:rPr>
            <w:b/>
            <w:spacing w:val="-2"/>
            <w:sz w:val="24"/>
          </w:rPr>
          <w:tab/>
        </w:r>
      </w:ins>
      <w:r>
        <w:rPr>
          <w:b/>
          <w:spacing w:val="-2"/>
          <w:sz w:val="24"/>
        </w:rPr>
        <w:t>Income Projection Statement</w:t>
      </w:r>
    </w:p>
    <w:p w14:paraId="349A6DF2" w14:textId="2EC279F3" w:rsidR="00633534" w:rsidRPr="0066161C" w:rsidRDefault="001D75A1">
      <w:pPr>
        <w:pStyle w:val="ListParagraph"/>
        <w:tabs>
          <w:tab w:val="left" w:pos="774"/>
        </w:tabs>
        <w:spacing w:line="259" w:lineRule="auto"/>
        <w:ind w:left="0" w:firstLine="0"/>
        <w:jc w:val="both"/>
        <w:rPr>
          <w:ins w:id="1512" w:author="MUKOLWE" w:date="2024-11-26T06:11:00Z"/>
          <w:spacing w:val="-2"/>
          <w:rPrChange w:id="1513" w:author="MUKOLWE" w:date="2024-11-26T06:17:00Z">
            <w:rPr>
              <w:ins w:id="1514" w:author="MUKOLWE" w:date="2024-11-26T06:11:00Z"/>
              <w:spacing w:val="-2"/>
              <w:sz w:val="24"/>
            </w:rPr>
          </w:rPrChange>
        </w:rPr>
        <w:pPrChange w:id="1515" w:author="MUKOLWE" w:date="2024-11-26T06:10:00Z">
          <w:pPr>
            <w:pStyle w:val="ListParagraph"/>
            <w:tabs>
              <w:tab w:val="left" w:pos="774"/>
            </w:tabs>
            <w:spacing w:line="276" w:lineRule="auto"/>
            <w:ind w:left="0" w:firstLine="0"/>
            <w:jc w:val="both"/>
          </w:pPr>
        </w:pPrChange>
      </w:pPr>
      <w:ins w:id="1516" w:author="MUKOLWE" w:date="2024-11-26T05:59:00Z">
        <w:r w:rsidRPr="0066161C">
          <w:rPr>
            <w:spacing w:val="-2"/>
            <w:rPrChange w:id="1517" w:author="MUKOLWE" w:date="2024-11-26T06:17:00Z">
              <w:rPr>
                <w:spacing w:val="-2"/>
                <w:sz w:val="24"/>
              </w:rPr>
            </w:rPrChange>
          </w:rPr>
          <w:t>Table 4.</w:t>
        </w:r>
      </w:ins>
      <w:ins w:id="1518" w:author="Windows User" w:date="2024-11-28T14:12:00Z">
        <w:r w:rsidR="0007050A">
          <w:rPr>
            <w:spacing w:val="-2"/>
          </w:rPr>
          <w:t>6</w:t>
        </w:r>
      </w:ins>
      <w:ins w:id="1519" w:author="MUKOLWE" w:date="2024-11-26T05:59:00Z">
        <w:del w:id="1520" w:author="Windows User" w:date="2024-11-28T14:12:00Z">
          <w:r w:rsidRPr="0066161C" w:rsidDel="0007050A">
            <w:rPr>
              <w:spacing w:val="-2"/>
              <w:rPrChange w:id="1521" w:author="MUKOLWE" w:date="2024-11-26T06:17:00Z">
                <w:rPr>
                  <w:spacing w:val="-2"/>
                  <w:sz w:val="24"/>
                </w:rPr>
              </w:rPrChange>
            </w:rPr>
            <w:delText>5</w:delText>
          </w:r>
        </w:del>
        <w:r w:rsidRPr="0066161C">
          <w:rPr>
            <w:spacing w:val="-2"/>
            <w:rPrChange w:id="1522" w:author="MUKOLWE" w:date="2024-11-26T06:17:00Z">
              <w:rPr>
                <w:spacing w:val="-2"/>
                <w:sz w:val="24"/>
              </w:rPr>
            </w:rPrChange>
          </w:rPr>
          <w:t xml:space="preserve"> presents </w:t>
        </w:r>
      </w:ins>
      <w:ins w:id="1523" w:author="MUKOLWE" w:date="2024-11-26T06:00:00Z">
        <w:r w:rsidRPr="0066161C">
          <w:rPr>
            <w:spacing w:val="-2"/>
            <w:rPrChange w:id="1524" w:author="MUKOLWE" w:date="2024-11-26T06:17:00Z">
              <w:rPr>
                <w:spacing w:val="-2"/>
                <w:sz w:val="24"/>
              </w:rPr>
            </w:rPrChange>
          </w:rPr>
          <w:t xml:space="preserve">RICT’s </w:t>
        </w:r>
      </w:ins>
      <w:ins w:id="1525" w:author="MUKOLWE" w:date="2024-11-26T06:01:00Z">
        <w:r w:rsidRPr="0066161C">
          <w:rPr>
            <w:spacing w:val="-2"/>
            <w:rPrChange w:id="1526" w:author="MUKOLWE" w:date="2024-11-26T06:17:00Z">
              <w:rPr>
                <w:spacing w:val="-2"/>
                <w:sz w:val="24"/>
              </w:rPr>
            </w:rPrChange>
          </w:rPr>
          <w:t xml:space="preserve">Income </w:t>
        </w:r>
      </w:ins>
      <w:ins w:id="1527" w:author="MUKOLWE" w:date="2024-11-26T06:02:00Z">
        <w:r w:rsidRPr="0066161C">
          <w:rPr>
            <w:spacing w:val="-2"/>
            <w:rPrChange w:id="1528" w:author="MUKOLWE" w:date="2024-11-26T06:17:00Z">
              <w:rPr>
                <w:spacing w:val="-2"/>
                <w:sz w:val="24"/>
              </w:rPr>
            </w:rPrChange>
          </w:rPr>
          <w:t xml:space="preserve">Projection Statement </w:t>
        </w:r>
      </w:ins>
      <w:ins w:id="1529" w:author="MUKOLWE" w:date="2024-11-26T06:11:00Z">
        <w:r w:rsidR="00633534" w:rsidRPr="0066161C">
          <w:rPr>
            <w:spacing w:val="-2"/>
            <w:rPrChange w:id="1530" w:author="MUKOLWE" w:date="2024-11-26T06:17:00Z">
              <w:rPr>
                <w:spacing w:val="-2"/>
                <w:sz w:val="24"/>
                <w:highlight w:val="yellow"/>
              </w:rPr>
            </w:rPrChange>
          </w:rPr>
          <w:t>over a period of 12 months</w:t>
        </w:r>
        <w:r w:rsidR="00633534" w:rsidRPr="0066161C">
          <w:rPr>
            <w:spacing w:val="-2"/>
            <w:rPrChange w:id="1531" w:author="MUKOLWE" w:date="2024-11-26T06:17:00Z">
              <w:rPr>
                <w:spacing w:val="-2"/>
                <w:sz w:val="24"/>
              </w:rPr>
            </w:rPrChange>
          </w:rPr>
          <w:t xml:space="preserve"> </w:t>
        </w:r>
      </w:ins>
      <w:ins w:id="1532" w:author="MUKOLWE" w:date="2024-11-26T06:02:00Z">
        <w:r w:rsidRPr="0066161C">
          <w:rPr>
            <w:spacing w:val="-2"/>
            <w:rPrChange w:id="1533" w:author="MUKOLWE" w:date="2024-11-26T06:17:00Z">
              <w:rPr>
                <w:spacing w:val="-2"/>
                <w:sz w:val="24"/>
              </w:rPr>
            </w:rPrChange>
          </w:rPr>
          <w:t xml:space="preserve">from </w:t>
        </w:r>
      </w:ins>
      <w:ins w:id="1534" w:author="MUKOLWE" w:date="2024-11-26T06:03:00Z">
        <w:r w:rsidRPr="0066161C">
          <w:rPr>
            <w:spacing w:val="-2"/>
            <w:rPrChange w:id="1535" w:author="MUKOLWE" w:date="2024-11-26T06:17:00Z">
              <w:rPr>
                <w:spacing w:val="-2"/>
                <w:sz w:val="24"/>
              </w:rPr>
            </w:rPrChange>
          </w:rPr>
          <w:t xml:space="preserve">January to </w:t>
        </w:r>
      </w:ins>
      <w:ins w:id="1536" w:author="MUKOLWE" w:date="2024-11-26T06:04:00Z">
        <w:r w:rsidRPr="0066161C">
          <w:rPr>
            <w:spacing w:val="-2"/>
            <w:rPrChange w:id="1537" w:author="MUKOLWE" w:date="2024-11-26T06:17:00Z">
              <w:rPr>
                <w:spacing w:val="-2"/>
                <w:sz w:val="24"/>
              </w:rPr>
            </w:rPrChange>
          </w:rPr>
          <w:t>December.</w:t>
        </w:r>
      </w:ins>
    </w:p>
    <w:p w14:paraId="46D25FF8" w14:textId="77777777" w:rsidR="00633534" w:rsidRPr="0066161C" w:rsidRDefault="00633534">
      <w:pPr>
        <w:pStyle w:val="ListParagraph"/>
        <w:tabs>
          <w:tab w:val="left" w:pos="774"/>
        </w:tabs>
        <w:spacing w:line="259" w:lineRule="auto"/>
        <w:ind w:left="0" w:firstLine="0"/>
        <w:jc w:val="both"/>
        <w:rPr>
          <w:ins w:id="1538" w:author="MUKOLWE" w:date="2024-11-26T06:12:00Z"/>
          <w:spacing w:val="-2"/>
          <w:highlight w:val="yellow"/>
          <w:rPrChange w:id="1539" w:author="MUKOLWE" w:date="2024-11-26T06:17:00Z">
            <w:rPr>
              <w:ins w:id="1540" w:author="MUKOLWE" w:date="2024-11-26T06:12:00Z"/>
              <w:spacing w:val="-2"/>
              <w:sz w:val="24"/>
              <w:highlight w:val="yellow"/>
            </w:rPr>
          </w:rPrChange>
        </w:rPr>
        <w:pPrChange w:id="1541" w:author="MUKOLWE" w:date="2024-11-26T06:10:00Z">
          <w:pPr>
            <w:pStyle w:val="ListParagraph"/>
            <w:tabs>
              <w:tab w:val="left" w:pos="774"/>
            </w:tabs>
            <w:spacing w:line="276" w:lineRule="auto"/>
            <w:ind w:left="0" w:firstLine="0"/>
            <w:jc w:val="both"/>
          </w:pPr>
        </w:pPrChange>
      </w:pPr>
    </w:p>
    <w:tbl>
      <w:tblPr>
        <w:tblStyle w:val="TableGrid"/>
        <w:tblpPr w:leftFromText="180" w:rightFromText="180" w:vertAnchor="text" w:horzAnchor="margin" w:tblpX="-147" w:tblpY="355"/>
        <w:tblW w:w="14181" w:type="dxa"/>
        <w:tblLayout w:type="fixed"/>
        <w:tblLook w:val="01E0" w:firstRow="1" w:lastRow="1" w:firstColumn="1" w:lastColumn="1" w:noHBand="0" w:noVBand="0"/>
      </w:tblPr>
      <w:tblGrid>
        <w:gridCol w:w="2042"/>
        <w:gridCol w:w="854"/>
        <w:gridCol w:w="810"/>
        <w:gridCol w:w="810"/>
        <w:gridCol w:w="964"/>
        <w:gridCol w:w="862"/>
        <w:gridCol w:w="810"/>
        <w:gridCol w:w="944"/>
        <w:gridCol w:w="982"/>
        <w:gridCol w:w="1134"/>
        <w:gridCol w:w="992"/>
        <w:gridCol w:w="992"/>
        <w:gridCol w:w="851"/>
        <w:gridCol w:w="1134"/>
      </w:tblGrid>
      <w:tr w:rsidR="0066161C" w:rsidRPr="00BA2252" w14:paraId="369507DF" w14:textId="77777777" w:rsidTr="008C04F9">
        <w:trPr>
          <w:trHeight w:val="174"/>
        </w:trPr>
        <w:tc>
          <w:tcPr>
            <w:tcW w:w="2042" w:type="dxa"/>
          </w:tcPr>
          <w:p w14:paraId="35C78600" w14:textId="77777777" w:rsidR="0066161C" w:rsidRPr="00BA2252" w:rsidRDefault="0066161C" w:rsidP="008574C7">
            <w:pPr>
              <w:pStyle w:val="TableParagraph"/>
              <w:spacing w:line="276" w:lineRule="auto"/>
              <w:jc w:val="both"/>
              <w:rPr>
                <w:sz w:val="18"/>
                <w:szCs w:val="18"/>
              </w:rPr>
            </w:pPr>
          </w:p>
        </w:tc>
        <w:tc>
          <w:tcPr>
            <w:tcW w:w="854" w:type="dxa"/>
          </w:tcPr>
          <w:p w14:paraId="426C6D17" w14:textId="77777777" w:rsidR="0066161C" w:rsidRPr="00BA2252" w:rsidRDefault="0066161C" w:rsidP="008574C7">
            <w:pPr>
              <w:pStyle w:val="TableParagraph"/>
              <w:spacing w:line="276" w:lineRule="auto"/>
              <w:jc w:val="both"/>
              <w:rPr>
                <w:b/>
                <w:sz w:val="18"/>
                <w:szCs w:val="18"/>
              </w:rPr>
            </w:pPr>
            <w:r w:rsidRPr="00BA2252">
              <w:rPr>
                <w:b/>
                <w:spacing w:val="-4"/>
                <w:sz w:val="18"/>
                <w:szCs w:val="18"/>
              </w:rPr>
              <w:t>Jan.</w:t>
            </w:r>
          </w:p>
        </w:tc>
        <w:tc>
          <w:tcPr>
            <w:tcW w:w="810" w:type="dxa"/>
          </w:tcPr>
          <w:p w14:paraId="54A1E2F2" w14:textId="77777777" w:rsidR="0066161C" w:rsidRPr="00BA2252" w:rsidRDefault="0066161C" w:rsidP="008574C7">
            <w:pPr>
              <w:pStyle w:val="TableParagraph"/>
              <w:spacing w:line="276" w:lineRule="auto"/>
              <w:jc w:val="both"/>
              <w:rPr>
                <w:b/>
                <w:sz w:val="18"/>
                <w:szCs w:val="18"/>
              </w:rPr>
            </w:pPr>
            <w:r w:rsidRPr="00BA2252">
              <w:rPr>
                <w:b/>
                <w:spacing w:val="-4"/>
                <w:sz w:val="18"/>
                <w:szCs w:val="18"/>
              </w:rPr>
              <w:t>Feb.</w:t>
            </w:r>
          </w:p>
        </w:tc>
        <w:tc>
          <w:tcPr>
            <w:tcW w:w="810" w:type="dxa"/>
          </w:tcPr>
          <w:p w14:paraId="618C44B7" w14:textId="77777777" w:rsidR="0066161C" w:rsidRPr="00BA2252" w:rsidRDefault="0066161C" w:rsidP="008574C7">
            <w:pPr>
              <w:pStyle w:val="TableParagraph"/>
              <w:spacing w:line="276" w:lineRule="auto"/>
              <w:jc w:val="both"/>
              <w:rPr>
                <w:b/>
                <w:sz w:val="18"/>
                <w:szCs w:val="18"/>
              </w:rPr>
            </w:pPr>
            <w:r w:rsidRPr="00BA2252">
              <w:rPr>
                <w:b/>
                <w:spacing w:val="-5"/>
                <w:sz w:val="18"/>
                <w:szCs w:val="18"/>
              </w:rPr>
              <w:t>Mar</w:t>
            </w:r>
            <w:r w:rsidRPr="00BA2252">
              <w:rPr>
                <w:b/>
                <w:spacing w:val="-10"/>
                <w:sz w:val="18"/>
                <w:szCs w:val="18"/>
              </w:rPr>
              <w:t>.</w:t>
            </w:r>
          </w:p>
        </w:tc>
        <w:tc>
          <w:tcPr>
            <w:tcW w:w="964" w:type="dxa"/>
          </w:tcPr>
          <w:p w14:paraId="5D350269" w14:textId="77777777" w:rsidR="0066161C" w:rsidRPr="00BA2252" w:rsidRDefault="0066161C" w:rsidP="008574C7">
            <w:pPr>
              <w:pStyle w:val="TableParagraph"/>
              <w:spacing w:line="276" w:lineRule="auto"/>
              <w:ind w:right="171"/>
              <w:jc w:val="both"/>
              <w:rPr>
                <w:b/>
                <w:sz w:val="18"/>
                <w:szCs w:val="18"/>
              </w:rPr>
            </w:pPr>
            <w:r w:rsidRPr="00BA2252">
              <w:rPr>
                <w:b/>
                <w:spacing w:val="-4"/>
                <w:sz w:val="18"/>
                <w:szCs w:val="18"/>
              </w:rPr>
              <w:t>Apr.</w:t>
            </w:r>
          </w:p>
        </w:tc>
        <w:tc>
          <w:tcPr>
            <w:tcW w:w="862" w:type="dxa"/>
          </w:tcPr>
          <w:p w14:paraId="55AA5F7E" w14:textId="77777777" w:rsidR="0066161C" w:rsidRPr="00BA2252" w:rsidRDefault="0066161C" w:rsidP="008574C7">
            <w:pPr>
              <w:pStyle w:val="TableParagraph"/>
              <w:spacing w:line="276" w:lineRule="auto"/>
              <w:ind w:right="213"/>
              <w:jc w:val="both"/>
              <w:rPr>
                <w:b/>
                <w:sz w:val="18"/>
                <w:szCs w:val="18"/>
              </w:rPr>
            </w:pPr>
            <w:r w:rsidRPr="00BA2252">
              <w:rPr>
                <w:b/>
                <w:spacing w:val="-5"/>
                <w:sz w:val="18"/>
                <w:szCs w:val="18"/>
              </w:rPr>
              <w:t>May</w:t>
            </w:r>
          </w:p>
        </w:tc>
        <w:tc>
          <w:tcPr>
            <w:tcW w:w="810" w:type="dxa"/>
          </w:tcPr>
          <w:p w14:paraId="041E4D74" w14:textId="77777777" w:rsidR="0066161C" w:rsidRPr="00BA2252" w:rsidRDefault="0066161C" w:rsidP="008574C7">
            <w:pPr>
              <w:pStyle w:val="TableParagraph"/>
              <w:spacing w:line="276" w:lineRule="auto"/>
              <w:jc w:val="both"/>
              <w:rPr>
                <w:b/>
                <w:sz w:val="18"/>
                <w:szCs w:val="18"/>
              </w:rPr>
            </w:pPr>
            <w:r w:rsidRPr="00BA2252">
              <w:rPr>
                <w:b/>
                <w:spacing w:val="-5"/>
                <w:sz w:val="18"/>
                <w:szCs w:val="18"/>
              </w:rPr>
              <w:t>Jun</w:t>
            </w:r>
            <w:r w:rsidRPr="00BA2252">
              <w:rPr>
                <w:b/>
                <w:spacing w:val="-10"/>
                <w:sz w:val="18"/>
                <w:szCs w:val="18"/>
              </w:rPr>
              <w:t>.</w:t>
            </w:r>
          </w:p>
        </w:tc>
        <w:tc>
          <w:tcPr>
            <w:tcW w:w="944" w:type="dxa"/>
          </w:tcPr>
          <w:p w14:paraId="198E051A" w14:textId="77777777" w:rsidR="0066161C" w:rsidRPr="00BA2252" w:rsidRDefault="0066161C" w:rsidP="008574C7">
            <w:pPr>
              <w:pStyle w:val="TableParagraph"/>
              <w:spacing w:line="276" w:lineRule="auto"/>
              <w:ind w:left="311"/>
              <w:jc w:val="both"/>
              <w:rPr>
                <w:b/>
                <w:sz w:val="18"/>
                <w:szCs w:val="18"/>
              </w:rPr>
            </w:pPr>
            <w:r w:rsidRPr="00BA2252">
              <w:rPr>
                <w:b/>
                <w:spacing w:val="-4"/>
                <w:sz w:val="18"/>
                <w:szCs w:val="18"/>
              </w:rPr>
              <w:t>Jul</w:t>
            </w:r>
          </w:p>
        </w:tc>
        <w:tc>
          <w:tcPr>
            <w:tcW w:w="982" w:type="dxa"/>
          </w:tcPr>
          <w:p w14:paraId="7866857E" w14:textId="77777777" w:rsidR="0066161C" w:rsidRPr="00BA2252" w:rsidRDefault="0066161C" w:rsidP="008574C7">
            <w:pPr>
              <w:pStyle w:val="TableParagraph"/>
              <w:spacing w:line="276" w:lineRule="auto"/>
              <w:ind w:left="104"/>
              <w:jc w:val="both"/>
              <w:rPr>
                <w:b/>
                <w:sz w:val="18"/>
                <w:szCs w:val="18"/>
              </w:rPr>
            </w:pPr>
            <w:r w:rsidRPr="00BA2252">
              <w:rPr>
                <w:b/>
                <w:spacing w:val="-4"/>
                <w:sz w:val="18"/>
                <w:szCs w:val="18"/>
              </w:rPr>
              <w:t>Aug.</w:t>
            </w:r>
          </w:p>
        </w:tc>
        <w:tc>
          <w:tcPr>
            <w:tcW w:w="1134" w:type="dxa"/>
          </w:tcPr>
          <w:p w14:paraId="101C24D1" w14:textId="77777777" w:rsidR="0066161C" w:rsidRPr="00BA2252" w:rsidRDefault="0066161C" w:rsidP="008574C7">
            <w:pPr>
              <w:rPr>
                <w:sz w:val="18"/>
                <w:szCs w:val="18"/>
              </w:rPr>
            </w:pPr>
            <w:r w:rsidRPr="00BA2252">
              <w:rPr>
                <w:b/>
                <w:sz w:val="18"/>
                <w:szCs w:val="18"/>
              </w:rPr>
              <w:t>Sep</w:t>
            </w:r>
            <w:r w:rsidRPr="00BA2252">
              <w:rPr>
                <w:sz w:val="18"/>
                <w:szCs w:val="18"/>
              </w:rPr>
              <w:t>.</w:t>
            </w:r>
          </w:p>
        </w:tc>
        <w:tc>
          <w:tcPr>
            <w:tcW w:w="992" w:type="dxa"/>
          </w:tcPr>
          <w:p w14:paraId="22BD2B16" w14:textId="77777777" w:rsidR="0066161C" w:rsidRPr="00BA2252" w:rsidRDefault="0066161C" w:rsidP="008574C7">
            <w:pPr>
              <w:pStyle w:val="TableParagraph"/>
              <w:spacing w:line="276" w:lineRule="auto"/>
              <w:jc w:val="both"/>
              <w:rPr>
                <w:b/>
                <w:sz w:val="18"/>
                <w:szCs w:val="18"/>
              </w:rPr>
            </w:pPr>
            <w:r w:rsidRPr="00BA2252">
              <w:rPr>
                <w:b/>
                <w:spacing w:val="-4"/>
                <w:sz w:val="18"/>
                <w:szCs w:val="18"/>
              </w:rPr>
              <w:t>Oct.</w:t>
            </w:r>
          </w:p>
        </w:tc>
        <w:tc>
          <w:tcPr>
            <w:tcW w:w="992" w:type="dxa"/>
          </w:tcPr>
          <w:p w14:paraId="4E2AB792" w14:textId="77777777" w:rsidR="0066161C" w:rsidRPr="00BA2252" w:rsidRDefault="0066161C" w:rsidP="008574C7">
            <w:pPr>
              <w:pStyle w:val="TableParagraph"/>
              <w:spacing w:line="276" w:lineRule="auto"/>
              <w:ind w:left="96"/>
              <w:jc w:val="both"/>
              <w:rPr>
                <w:b/>
                <w:sz w:val="18"/>
                <w:szCs w:val="18"/>
              </w:rPr>
            </w:pPr>
            <w:r w:rsidRPr="00BA2252">
              <w:rPr>
                <w:b/>
                <w:spacing w:val="-4"/>
                <w:sz w:val="18"/>
                <w:szCs w:val="18"/>
              </w:rPr>
              <w:t>Nov.</w:t>
            </w:r>
          </w:p>
        </w:tc>
        <w:tc>
          <w:tcPr>
            <w:tcW w:w="851" w:type="dxa"/>
          </w:tcPr>
          <w:p w14:paraId="57D127F1" w14:textId="77777777" w:rsidR="0066161C" w:rsidRPr="00BA2252" w:rsidRDefault="0066161C" w:rsidP="008574C7">
            <w:pPr>
              <w:pStyle w:val="TableParagraph"/>
              <w:spacing w:line="276" w:lineRule="auto"/>
              <w:ind w:left="257"/>
              <w:jc w:val="both"/>
              <w:rPr>
                <w:b/>
                <w:sz w:val="18"/>
                <w:szCs w:val="18"/>
              </w:rPr>
            </w:pPr>
            <w:r w:rsidRPr="00BA2252">
              <w:rPr>
                <w:b/>
                <w:spacing w:val="-4"/>
                <w:sz w:val="18"/>
                <w:szCs w:val="18"/>
              </w:rPr>
              <w:t>Dec.</w:t>
            </w:r>
          </w:p>
        </w:tc>
        <w:tc>
          <w:tcPr>
            <w:tcW w:w="1134" w:type="dxa"/>
          </w:tcPr>
          <w:p w14:paraId="0DF62278" w14:textId="77777777" w:rsidR="0066161C" w:rsidRPr="00BA2252" w:rsidRDefault="0066161C" w:rsidP="008574C7">
            <w:pPr>
              <w:pStyle w:val="TableParagraph"/>
              <w:spacing w:line="276" w:lineRule="auto"/>
              <w:jc w:val="both"/>
              <w:rPr>
                <w:b/>
                <w:sz w:val="18"/>
                <w:szCs w:val="18"/>
              </w:rPr>
            </w:pPr>
            <w:r w:rsidRPr="00BA2252">
              <w:rPr>
                <w:b/>
                <w:spacing w:val="-2"/>
                <w:sz w:val="18"/>
                <w:szCs w:val="18"/>
              </w:rPr>
              <w:t>Annual (Ksh)</w:t>
            </w:r>
          </w:p>
        </w:tc>
      </w:tr>
      <w:tr w:rsidR="0066161C" w:rsidRPr="00BA2252" w14:paraId="16629DE7" w14:textId="77777777" w:rsidTr="008C04F9">
        <w:trPr>
          <w:trHeight w:val="64"/>
        </w:trPr>
        <w:tc>
          <w:tcPr>
            <w:tcW w:w="2042" w:type="dxa"/>
          </w:tcPr>
          <w:p w14:paraId="0E5BCB49" w14:textId="77777777" w:rsidR="0066161C" w:rsidRPr="00BA2252" w:rsidRDefault="0066161C" w:rsidP="008574C7">
            <w:pPr>
              <w:pStyle w:val="TableParagraph"/>
              <w:spacing w:line="276" w:lineRule="auto"/>
              <w:ind w:left="31"/>
              <w:jc w:val="both"/>
              <w:rPr>
                <w:b/>
                <w:sz w:val="18"/>
                <w:szCs w:val="18"/>
              </w:rPr>
            </w:pPr>
            <w:r w:rsidRPr="00BA2252">
              <w:rPr>
                <w:b/>
                <w:sz w:val="18"/>
                <w:szCs w:val="18"/>
              </w:rPr>
              <w:t>Est.</w:t>
            </w:r>
            <w:r w:rsidRPr="00BA2252">
              <w:rPr>
                <w:b/>
                <w:spacing w:val="-3"/>
                <w:sz w:val="18"/>
                <w:szCs w:val="18"/>
              </w:rPr>
              <w:t xml:space="preserve"> </w:t>
            </w:r>
            <w:r w:rsidRPr="00BA2252">
              <w:rPr>
                <w:b/>
                <w:sz w:val="18"/>
                <w:szCs w:val="18"/>
              </w:rPr>
              <w:t>Net</w:t>
            </w:r>
            <w:r w:rsidRPr="00BA2252">
              <w:rPr>
                <w:b/>
                <w:spacing w:val="-1"/>
                <w:sz w:val="18"/>
                <w:szCs w:val="18"/>
              </w:rPr>
              <w:t xml:space="preserve"> </w:t>
            </w:r>
            <w:r w:rsidRPr="00BA2252">
              <w:rPr>
                <w:b/>
                <w:spacing w:val="-2"/>
                <w:sz w:val="18"/>
                <w:szCs w:val="18"/>
              </w:rPr>
              <w:t>Sales</w:t>
            </w:r>
          </w:p>
        </w:tc>
        <w:tc>
          <w:tcPr>
            <w:tcW w:w="854" w:type="dxa"/>
          </w:tcPr>
          <w:p w14:paraId="729257C1" w14:textId="77777777" w:rsidR="0066161C" w:rsidRPr="00BA2252" w:rsidRDefault="0066161C" w:rsidP="008574C7">
            <w:pPr>
              <w:pStyle w:val="TableParagraph"/>
              <w:spacing w:line="276" w:lineRule="auto"/>
              <w:jc w:val="both"/>
              <w:rPr>
                <w:sz w:val="18"/>
                <w:szCs w:val="18"/>
              </w:rPr>
            </w:pPr>
            <w:r w:rsidRPr="00BA2252">
              <w:rPr>
                <w:spacing w:val="-2"/>
                <w:sz w:val="18"/>
                <w:szCs w:val="18"/>
              </w:rPr>
              <w:t>20,000</w:t>
            </w:r>
          </w:p>
        </w:tc>
        <w:tc>
          <w:tcPr>
            <w:tcW w:w="810" w:type="dxa"/>
          </w:tcPr>
          <w:p w14:paraId="733D75B4" w14:textId="77777777" w:rsidR="0066161C" w:rsidRPr="00BA2252" w:rsidRDefault="0066161C" w:rsidP="008574C7">
            <w:pPr>
              <w:pStyle w:val="TableParagraph"/>
              <w:spacing w:line="276" w:lineRule="auto"/>
              <w:jc w:val="both"/>
              <w:rPr>
                <w:sz w:val="18"/>
                <w:szCs w:val="18"/>
              </w:rPr>
            </w:pPr>
            <w:r w:rsidRPr="00BA2252">
              <w:rPr>
                <w:spacing w:val="-2"/>
                <w:sz w:val="18"/>
                <w:szCs w:val="18"/>
              </w:rPr>
              <w:t>40,270</w:t>
            </w:r>
          </w:p>
        </w:tc>
        <w:tc>
          <w:tcPr>
            <w:tcW w:w="810" w:type="dxa"/>
          </w:tcPr>
          <w:p w14:paraId="17D97E7E" w14:textId="77777777" w:rsidR="0066161C" w:rsidRPr="00BA2252" w:rsidRDefault="0066161C" w:rsidP="008574C7">
            <w:pPr>
              <w:pStyle w:val="TableParagraph"/>
              <w:spacing w:line="276" w:lineRule="auto"/>
              <w:jc w:val="both"/>
              <w:rPr>
                <w:sz w:val="18"/>
                <w:szCs w:val="18"/>
              </w:rPr>
            </w:pPr>
            <w:r w:rsidRPr="00BA2252">
              <w:rPr>
                <w:spacing w:val="-4"/>
                <w:sz w:val="18"/>
                <w:szCs w:val="18"/>
              </w:rPr>
              <w:t>50,00</w:t>
            </w:r>
            <w:r w:rsidRPr="00BA2252">
              <w:rPr>
                <w:spacing w:val="-10"/>
                <w:sz w:val="18"/>
                <w:szCs w:val="18"/>
              </w:rPr>
              <w:t>0</w:t>
            </w:r>
          </w:p>
        </w:tc>
        <w:tc>
          <w:tcPr>
            <w:tcW w:w="964" w:type="dxa"/>
          </w:tcPr>
          <w:p w14:paraId="0DD6643E" w14:textId="77777777" w:rsidR="0066161C" w:rsidRPr="00BA2252" w:rsidRDefault="0066161C" w:rsidP="008574C7">
            <w:pPr>
              <w:pStyle w:val="TableParagraph"/>
              <w:spacing w:line="276" w:lineRule="auto"/>
              <w:jc w:val="both"/>
              <w:rPr>
                <w:sz w:val="18"/>
                <w:szCs w:val="18"/>
              </w:rPr>
            </w:pPr>
            <w:r w:rsidRPr="00BA2252">
              <w:rPr>
                <w:spacing w:val="-2"/>
                <w:sz w:val="18"/>
                <w:szCs w:val="18"/>
              </w:rPr>
              <w:t>56,090</w:t>
            </w:r>
          </w:p>
        </w:tc>
        <w:tc>
          <w:tcPr>
            <w:tcW w:w="862" w:type="dxa"/>
          </w:tcPr>
          <w:p w14:paraId="74D06866" w14:textId="77777777" w:rsidR="0066161C" w:rsidRPr="00BA2252" w:rsidRDefault="0066161C" w:rsidP="008574C7">
            <w:pPr>
              <w:pStyle w:val="TableParagraph"/>
              <w:spacing w:line="276" w:lineRule="auto"/>
              <w:jc w:val="both"/>
              <w:rPr>
                <w:sz w:val="18"/>
                <w:szCs w:val="18"/>
              </w:rPr>
            </w:pPr>
            <w:r w:rsidRPr="00BA2252">
              <w:rPr>
                <w:spacing w:val="-2"/>
                <w:sz w:val="18"/>
                <w:szCs w:val="18"/>
              </w:rPr>
              <w:t>86,460</w:t>
            </w:r>
          </w:p>
        </w:tc>
        <w:tc>
          <w:tcPr>
            <w:tcW w:w="810" w:type="dxa"/>
          </w:tcPr>
          <w:p w14:paraId="7A421500" w14:textId="77777777" w:rsidR="0066161C" w:rsidRPr="00BA2252" w:rsidRDefault="0066161C" w:rsidP="008574C7">
            <w:pPr>
              <w:pStyle w:val="TableParagraph"/>
              <w:spacing w:line="276" w:lineRule="auto"/>
              <w:jc w:val="both"/>
              <w:rPr>
                <w:sz w:val="18"/>
                <w:szCs w:val="18"/>
              </w:rPr>
            </w:pPr>
            <w:r w:rsidRPr="00BA2252">
              <w:rPr>
                <w:spacing w:val="-4"/>
                <w:sz w:val="18"/>
                <w:szCs w:val="18"/>
              </w:rPr>
              <w:t>82,00</w:t>
            </w:r>
            <w:r w:rsidRPr="00BA2252">
              <w:rPr>
                <w:spacing w:val="-10"/>
                <w:sz w:val="18"/>
                <w:szCs w:val="18"/>
              </w:rPr>
              <w:t>0</w:t>
            </w:r>
          </w:p>
        </w:tc>
        <w:tc>
          <w:tcPr>
            <w:tcW w:w="944" w:type="dxa"/>
          </w:tcPr>
          <w:p w14:paraId="542C9C42"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r w:rsidRPr="00BA2252">
              <w:rPr>
                <w:spacing w:val="-10"/>
                <w:sz w:val="18"/>
                <w:szCs w:val="18"/>
              </w:rPr>
              <w:t>0</w:t>
            </w:r>
          </w:p>
        </w:tc>
        <w:tc>
          <w:tcPr>
            <w:tcW w:w="982" w:type="dxa"/>
          </w:tcPr>
          <w:p w14:paraId="4E73622C" w14:textId="77777777" w:rsidR="0066161C" w:rsidRPr="00BA2252" w:rsidRDefault="0066161C" w:rsidP="008574C7">
            <w:pPr>
              <w:pStyle w:val="TableParagraph"/>
              <w:spacing w:line="276" w:lineRule="auto"/>
              <w:rPr>
                <w:sz w:val="18"/>
                <w:szCs w:val="18"/>
              </w:rPr>
            </w:pPr>
            <w:r w:rsidRPr="00BA2252">
              <w:rPr>
                <w:spacing w:val="-2"/>
                <w:sz w:val="18"/>
                <w:szCs w:val="18"/>
              </w:rPr>
              <w:t>33,040</w:t>
            </w:r>
          </w:p>
        </w:tc>
        <w:tc>
          <w:tcPr>
            <w:tcW w:w="1134" w:type="dxa"/>
          </w:tcPr>
          <w:p w14:paraId="3B8A15CA" w14:textId="77777777" w:rsidR="0066161C" w:rsidRPr="00BA2252" w:rsidRDefault="0066161C" w:rsidP="008574C7">
            <w:pPr>
              <w:pStyle w:val="TableParagraph"/>
              <w:spacing w:line="276" w:lineRule="auto"/>
              <w:jc w:val="both"/>
              <w:rPr>
                <w:sz w:val="18"/>
                <w:szCs w:val="18"/>
              </w:rPr>
            </w:pPr>
            <w:r w:rsidRPr="00BA2252">
              <w:rPr>
                <w:spacing w:val="-2"/>
                <w:sz w:val="18"/>
                <w:szCs w:val="18"/>
              </w:rPr>
              <w:t>73,200</w:t>
            </w:r>
          </w:p>
        </w:tc>
        <w:tc>
          <w:tcPr>
            <w:tcW w:w="992" w:type="dxa"/>
          </w:tcPr>
          <w:p w14:paraId="3B72BE20" w14:textId="77777777" w:rsidR="0066161C" w:rsidRPr="00BA2252" w:rsidRDefault="0066161C" w:rsidP="008574C7">
            <w:pPr>
              <w:pStyle w:val="TableParagraph"/>
              <w:spacing w:line="276" w:lineRule="auto"/>
              <w:jc w:val="both"/>
              <w:rPr>
                <w:sz w:val="18"/>
                <w:szCs w:val="18"/>
              </w:rPr>
            </w:pPr>
            <w:r w:rsidRPr="00BA2252">
              <w:rPr>
                <w:spacing w:val="-2"/>
                <w:sz w:val="18"/>
                <w:szCs w:val="18"/>
              </w:rPr>
              <w:t>50,000</w:t>
            </w:r>
          </w:p>
        </w:tc>
        <w:tc>
          <w:tcPr>
            <w:tcW w:w="992" w:type="dxa"/>
          </w:tcPr>
          <w:p w14:paraId="3BF4A000" w14:textId="77777777" w:rsidR="0066161C" w:rsidRPr="00BA2252" w:rsidRDefault="0066161C" w:rsidP="008574C7">
            <w:pPr>
              <w:pStyle w:val="TableParagraph"/>
              <w:spacing w:line="276" w:lineRule="auto"/>
              <w:ind w:left="96"/>
              <w:jc w:val="both"/>
              <w:rPr>
                <w:sz w:val="18"/>
                <w:szCs w:val="18"/>
              </w:rPr>
            </w:pPr>
            <w:r w:rsidRPr="00BA2252">
              <w:rPr>
                <w:spacing w:val="-2"/>
                <w:sz w:val="18"/>
                <w:szCs w:val="18"/>
              </w:rPr>
              <w:t>40,050</w:t>
            </w:r>
          </w:p>
        </w:tc>
        <w:tc>
          <w:tcPr>
            <w:tcW w:w="851" w:type="dxa"/>
          </w:tcPr>
          <w:p w14:paraId="32AAF9B1" w14:textId="77777777" w:rsidR="0066161C" w:rsidRPr="00BA2252" w:rsidRDefault="0066161C" w:rsidP="008574C7">
            <w:pPr>
              <w:pStyle w:val="TableParagraph"/>
              <w:spacing w:line="276" w:lineRule="auto"/>
              <w:ind w:left="99"/>
              <w:jc w:val="both"/>
              <w:rPr>
                <w:sz w:val="18"/>
                <w:szCs w:val="18"/>
              </w:rPr>
            </w:pPr>
            <w:r w:rsidRPr="00BA2252">
              <w:rPr>
                <w:spacing w:val="-4"/>
                <w:sz w:val="18"/>
                <w:szCs w:val="18"/>
              </w:rPr>
              <w:t>28,29</w:t>
            </w:r>
            <w:r w:rsidRPr="00BA2252">
              <w:rPr>
                <w:spacing w:val="-10"/>
                <w:sz w:val="18"/>
                <w:szCs w:val="18"/>
              </w:rPr>
              <w:t>0</w:t>
            </w:r>
          </w:p>
        </w:tc>
        <w:tc>
          <w:tcPr>
            <w:tcW w:w="1134" w:type="dxa"/>
          </w:tcPr>
          <w:p w14:paraId="6439BF09" w14:textId="77777777" w:rsidR="0066161C" w:rsidRPr="00BA2252" w:rsidRDefault="0066161C" w:rsidP="008574C7">
            <w:pPr>
              <w:pStyle w:val="TableParagraph"/>
              <w:spacing w:line="276" w:lineRule="auto"/>
              <w:ind w:left="93"/>
              <w:jc w:val="both"/>
              <w:rPr>
                <w:sz w:val="18"/>
                <w:szCs w:val="18"/>
              </w:rPr>
            </w:pPr>
            <w:r w:rsidRPr="00BA2252">
              <w:rPr>
                <w:spacing w:val="-2"/>
                <w:sz w:val="18"/>
                <w:szCs w:val="18"/>
              </w:rPr>
              <w:t>9,050,585</w:t>
            </w:r>
          </w:p>
        </w:tc>
      </w:tr>
      <w:tr w:rsidR="0066161C" w:rsidRPr="00BA2252" w14:paraId="224DE73D" w14:textId="77777777" w:rsidTr="008C04F9">
        <w:trPr>
          <w:trHeight w:val="174"/>
        </w:trPr>
        <w:tc>
          <w:tcPr>
            <w:tcW w:w="2042" w:type="dxa"/>
          </w:tcPr>
          <w:p w14:paraId="60507464" w14:textId="77777777" w:rsidR="0066161C" w:rsidRPr="00BA2252" w:rsidRDefault="0066161C" w:rsidP="008574C7">
            <w:pPr>
              <w:pStyle w:val="TableParagraph"/>
              <w:spacing w:line="276" w:lineRule="auto"/>
              <w:ind w:left="31"/>
              <w:jc w:val="both"/>
              <w:rPr>
                <w:b/>
                <w:sz w:val="18"/>
                <w:szCs w:val="18"/>
              </w:rPr>
            </w:pPr>
            <w:r w:rsidRPr="00BA2252">
              <w:rPr>
                <w:b/>
                <w:sz w:val="18"/>
                <w:szCs w:val="18"/>
              </w:rPr>
              <w:t>Cost</w:t>
            </w:r>
            <w:r w:rsidRPr="00BA2252">
              <w:rPr>
                <w:b/>
                <w:spacing w:val="-2"/>
                <w:sz w:val="18"/>
                <w:szCs w:val="18"/>
              </w:rPr>
              <w:t xml:space="preserve"> </w:t>
            </w:r>
            <w:r w:rsidRPr="00BA2252">
              <w:rPr>
                <w:b/>
                <w:sz w:val="18"/>
                <w:szCs w:val="18"/>
              </w:rPr>
              <w:t>of</w:t>
            </w:r>
            <w:r w:rsidRPr="00BA2252">
              <w:rPr>
                <w:b/>
                <w:spacing w:val="-2"/>
                <w:sz w:val="18"/>
                <w:szCs w:val="18"/>
              </w:rPr>
              <w:t xml:space="preserve"> Sales</w:t>
            </w:r>
          </w:p>
        </w:tc>
        <w:tc>
          <w:tcPr>
            <w:tcW w:w="854" w:type="dxa"/>
          </w:tcPr>
          <w:p w14:paraId="098E197E" w14:textId="77777777" w:rsidR="0066161C" w:rsidRPr="00BA2252" w:rsidRDefault="0066161C" w:rsidP="008574C7">
            <w:pPr>
              <w:pStyle w:val="TableParagraph"/>
              <w:spacing w:line="276" w:lineRule="auto"/>
              <w:jc w:val="both"/>
              <w:rPr>
                <w:sz w:val="18"/>
                <w:szCs w:val="18"/>
              </w:rPr>
            </w:pPr>
            <w:r w:rsidRPr="00BA2252">
              <w:rPr>
                <w:spacing w:val="-2"/>
                <w:sz w:val="18"/>
                <w:szCs w:val="18"/>
              </w:rPr>
              <w:t>93,370</w:t>
            </w:r>
          </w:p>
        </w:tc>
        <w:tc>
          <w:tcPr>
            <w:tcW w:w="810" w:type="dxa"/>
          </w:tcPr>
          <w:p w14:paraId="2B749F3C" w14:textId="77777777" w:rsidR="0066161C" w:rsidRPr="00BA2252" w:rsidRDefault="0066161C" w:rsidP="008574C7">
            <w:pPr>
              <w:pStyle w:val="TableParagraph"/>
              <w:spacing w:line="276" w:lineRule="auto"/>
              <w:jc w:val="both"/>
              <w:rPr>
                <w:sz w:val="18"/>
                <w:szCs w:val="18"/>
              </w:rPr>
            </w:pPr>
            <w:r w:rsidRPr="00BA2252">
              <w:rPr>
                <w:spacing w:val="-2"/>
                <w:sz w:val="18"/>
                <w:szCs w:val="18"/>
              </w:rPr>
              <w:t>84,750</w:t>
            </w:r>
          </w:p>
        </w:tc>
        <w:tc>
          <w:tcPr>
            <w:tcW w:w="810" w:type="dxa"/>
          </w:tcPr>
          <w:p w14:paraId="340D9DEF" w14:textId="77777777" w:rsidR="0066161C" w:rsidRPr="00BA2252" w:rsidRDefault="0066161C" w:rsidP="008574C7">
            <w:pPr>
              <w:pStyle w:val="TableParagraph"/>
              <w:spacing w:line="276" w:lineRule="auto"/>
              <w:jc w:val="both"/>
              <w:rPr>
                <w:sz w:val="18"/>
                <w:szCs w:val="18"/>
              </w:rPr>
            </w:pPr>
            <w:r w:rsidRPr="00BA2252">
              <w:rPr>
                <w:spacing w:val="-4"/>
                <w:sz w:val="18"/>
                <w:szCs w:val="18"/>
              </w:rPr>
              <w:t>81,69</w:t>
            </w:r>
            <w:r w:rsidRPr="00BA2252">
              <w:rPr>
                <w:spacing w:val="-10"/>
                <w:sz w:val="18"/>
                <w:szCs w:val="18"/>
              </w:rPr>
              <w:t>0</w:t>
            </w:r>
          </w:p>
        </w:tc>
        <w:tc>
          <w:tcPr>
            <w:tcW w:w="964" w:type="dxa"/>
          </w:tcPr>
          <w:p w14:paraId="0970AB33" w14:textId="77777777" w:rsidR="0066161C" w:rsidRPr="00BA2252" w:rsidRDefault="0066161C" w:rsidP="008574C7">
            <w:pPr>
              <w:rPr>
                <w:sz w:val="18"/>
                <w:szCs w:val="18"/>
              </w:rPr>
            </w:pPr>
            <w:r w:rsidRPr="00BA2252">
              <w:rPr>
                <w:sz w:val="18"/>
                <w:szCs w:val="18"/>
              </w:rPr>
              <w:t>182,595</w:t>
            </w:r>
          </w:p>
        </w:tc>
        <w:tc>
          <w:tcPr>
            <w:tcW w:w="862" w:type="dxa"/>
          </w:tcPr>
          <w:p w14:paraId="4264810B" w14:textId="77777777" w:rsidR="0066161C" w:rsidRPr="00BA2252" w:rsidRDefault="0066161C" w:rsidP="008574C7">
            <w:pPr>
              <w:rPr>
                <w:sz w:val="18"/>
                <w:szCs w:val="18"/>
              </w:rPr>
            </w:pPr>
            <w:r w:rsidRPr="00BA2252">
              <w:rPr>
                <w:sz w:val="18"/>
                <w:szCs w:val="18"/>
              </w:rPr>
              <w:t>3,780</w:t>
            </w:r>
          </w:p>
        </w:tc>
        <w:tc>
          <w:tcPr>
            <w:tcW w:w="810" w:type="dxa"/>
          </w:tcPr>
          <w:p w14:paraId="24B761B5" w14:textId="77777777" w:rsidR="0066161C" w:rsidRPr="00BA2252" w:rsidRDefault="0066161C" w:rsidP="008574C7">
            <w:pPr>
              <w:pStyle w:val="TableParagraph"/>
              <w:spacing w:line="276" w:lineRule="auto"/>
              <w:jc w:val="both"/>
              <w:rPr>
                <w:sz w:val="18"/>
                <w:szCs w:val="18"/>
              </w:rPr>
            </w:pPr>
            <w:r w:rsidRPr="00BA2252">
              <w:rPr>
                <w:spacing w:val="-4"/>
                <w:sz w:val="18"/>
                <w:szCs w:val="18"/>
              </w:rPr>
              <w:t>62,55</w:t>
            </w:r>
            <w:r w:rsidRPr="00BA2252">
              <w:rPr>
                <w:spacing w:val="-10"/>
                <w:sz w:val="18"/>
                <w:szCs w:val="18"/>
              </w:rPr>
              <w:t>0</w:t>
            </w:r>
          </w:p>
        </w:tc>
        <w:tc>
          <w:tcPr>
            <w:tcW w:w="944" w:type="dxa"/>
          </w:tcPr>
          <w:p w14:paraId="2A2C2702" w14:textId="77777777" w:rsidR="0066161C" w:rsidRPr="00BA2252" w:rsidRDefault="0066161C" w:rsidP="008574C7">
            <w:pPr>
              <w:rPr>
                <w:sz w:val="18"/>
                <w:szCs w:val="18"/>
              </w:rPr>
            </w:pPr>
            <w:r w:rsidRPr="00BA2252">
              <w:rPr>
                <w:sz w:val="18"/>
                <w:szCs w:val="18"/>
              </w:rPr>
              <w:t>57,650</w:t>
            </w:r>
          </w:p>
        </w:tc>
        <w:tc>
          <w:tcPr>
            <w:tcW w:w="982" w:type="dxa"/>
          </w:tcPr>
          <w:p w14:paraId="7AE151C9" w14:textId="77777777" w:rsidR="0066161C" w:rsidRPr="00BA2252" w:rsidRDefault="0066161C" w:rsidP="008574C7">
            <w:pPr>
              <w:pStyle w:val="TableParagraph"/>
              <w:spacing w:line="276" w:lineRule="auto"/>
              <w:jc w:val="center"/>
              <w:rPr>
                <w:sz w:val="18"/>
                <w:szCs w:val="18"/>
              </w:rPr>
            </w:pPr>
            <w:r w:rsidRPr="00BA2252">
              <w:rPr>
                <w:spacing w:val="-2"/>
                <w:sz w:val="18"/>
                <w:szCs w:val="18"/>
              </w:rPr>
              <w:t>49,050</w:t>
            </w:r>
          </w:p>
        </w:tc>
        <w:tc>
          <w:tcPr>
            <w:tcW w:w="1134" w:type="dxa"/>
          </w:tcPr>
          <w:p w14:paraId="310B98F6" w14:textId="77777777" w:rsidR="0066161C" w:rsidRPr="00BA2252" w:rsidRDefault="0066161C" w:rsidP="008574C7">
            <w:pPr>
              <w:pStyle w:val="TableParagraph"/>
              <w:spacing w:line="276" w:lineRule="auto"/>
              <w:ind w:right="337"/>
              <w:rPr>
                <w:sz w:val="18"/>
                <w:szCs w:val="18"/>
              </w:rPr>
            </w:pPr>
            <w:r w:rsidRPr="00BA2252">
              <w:rPr>
                <w:spacing w:val="-2"/>
                <w:sz w:val="18"/>
                <w:szCs w:val="18"/>
              </w:rPr>
              <w:t>44,245</w:t>
            </w:r>
          </w:p>
        </w:tc>
        <w:tc>
          <w:tcPr>
            <w:tcW w:w="992" w:type="dxa"/>
          </w:tcPr>
          <w:p w14:paraId="24F7E278" w14:textId="77777777" w:rsidR="0066161C" w:rsidRPr="00BA2252" w:rsidRDefault="0066161C" w:rsidP="008574C7">
            <w:pPr>
              <w:pStyle w:val="TableParagraph"/>
              <w:spacing w:line="276" w:lineRule="auto"/>
              <w:jc w:val="both"/>
              <w:rPr>
                <w:sz w:val="18"/>
                <w:szCs w:val="18"/>
              </w:rPr>
            </w:pPr>
            <w:r w:rsidRPr="00BA2252">
              <w:rPr>
                <w:spacing w:val="-2"/>
                <w:sz w:val="18"/>
                <w:szCs w:val="18"/>
              </w:rPr>
              <w:t>39532</w:t>
            </w:r>
          </w:p>
        </w:tc>
        <w:tc>
          <w:tcPr>
            <w:tcW w:w="992" w:type="dxa"/>
          </w:tcPr>
          <w:p w14:paraId="54B7EBE9" w14:textId="77777777" w:rsidR="0066161C" w:rsidRPr="00BA2252" w:rsidRDefault="0066161C" w:rsidP="008574C7">
            <w:pPr>
              <w:pStyle w:val="TableParagraph"/>
              <w:spacing w:line="276" w:lineRule="auto"/>
              <w:jc w:val="both"/>
              <w:rPr>
                <w:sz w:val="18"/>
                <w:szCs w:val="18"/>
              </w:rPr>
            </w:pPr>
            <w:r w:rsidRPr="00BA2252">
              <w:rPr>
                <w:spacing w:val="-2"/>
                <w:sz w:val="18"/>
                <w:szCs w:val="18"/>
              </w:rPr>
              <w:t>92,185</w:t>
            </w:r>
          </w:p>
        </w:tc>
        <w:tc>
          <w:tcPr>
            <w:tcW w:w="851" w:type="dxa"/>
          </w:tcPr>
          <w:p w14:paraId="2EE22D13" w14:textId="77777777" w:rsidR="0066161C" w:rsidRPr="00BA2252" w:rsidRDefault="0066161C" w:rsidP="008574C7">
            <w:pPr>
              <w:pStyle w:val="TableParagraph"/>
              <w:spacing w:line="276" w:lineRule="auto"/>
              <w:jc w:val="both"/>
              <w:rPr>
                <w:sz w:val="18"/>
                <w:szCs w:val="18"/>
              </w:rPr>
            </w:pPr>
            <w:r w:rsidRPr="00BA2252">
              <w:rPr>
                <w:spacing w:val="-4"/>
                <w:sz w:val="18"/>
                <w:szCs w:val="18"/>
              </w:rPr>
              <w:t>73,44</w:t>
            </w:r>
            <w:r w:rsidRPr="00BA2252">
              <w:rPr>
                <w:spacing w:val="-10"/>
                <w:sz w:val="18"/>
                <w:szCs w:val="18"/>
              </w:rPr>
              <w:t>5</w:t>
            </w:r>
          </w:p>
        </w:tc>
        <w:tc>
          <w:tcPr>
            <w:tcW w:w="1134" w:type="dxa"/>
          </w:tcPr>
          <w:p w14:paraId="35E80D2A" w14:textId="77777777" w:rsidR="0066161C" w:rsidRPr="00BA2252" w:rsidRDefault="0066161C" w:rsidP="008574C7">
            <w:pPr>
              <w:pStyle w:val="TableParagraph"/>
              <w:spacing w:line="276" w:lineRule="auto"/>
              <w:jc w:val="both"/>
              <w:rPr>
                <w:sz w:val="18"/>
                <w:szCs w:val="18"/>
              </w:rPr>
            </w:pPr>
          </w:p>
        </w:tc>
      </w:tr>
      <w:tr w:rsidR="0066161C" w:rsidRPr="00BA2252" w14:paraId="7434E633" w14:textId="77777777" w:rsidTr="008C04F9">
        <w:trPr>
          <w:trHeight w:val="75"/>
        </w:trPr>
        <w:tc>
          <w:tcPr>
            <w:tcW w:w="2042" w:type="dxa"/>
          </w:tcPr>
          <w:p w14:paraId="21ACE6FA" w14:textId="77777777" w:rsidR="0066161C" w:rsidRPr="00BA2252" w:rsidRDefault="0066161C" w:rsidP="008574C7">
            <w:pPr>
              <w:pStyle w:val="TableParagraph"/>
              <w:spacing w:line="276" w:lineRule="auto"/>
              <w:ind w:left="31"/>
              <w:jc w:val="both"/>
              <w:rPr>
                <w:b/>
                <w:sz w:val="18"/>
                <w:szCs w:val="18"/>
              </w:rPr>
            </w:pPr>
            <w:r w:rsidRPr="00BA2252">
              <w:rPr>
                <w:b/>
                <w:sz w:val="18"/>
                <w:szCs w:val="18"/>
              </w:rPr>
              <w:t>Gross</w:t>
            </w:r>
            <w:r w:rsidRPr="00BA2252">
              <w:rPr>
                <w:b/>
                <w:spacing w:val="-6"/>
                <w:sz w:val="18"/>
                <w:szCs w:val="18"/>
              </w:rPr>
              <w:t xml:space="preserve"> </w:t>
            </w:r>
            <w:r w:rsidRPr="00BA2252">
              <w:rPr>
                <w:b/>
                <w:spacing w:val="-2"/>
                <w:sz w:val="18"/>
                <w:szCs w:val="18"/>
              </w:rPr>
              <w:t>Profit</w:t>
            </w:r>
          </w:p>
        </w:tc>
        <w:tc>
          <w:tcPr>
            <w:tcW w:w="854" w:type="dxa"/>
          </w:tcPr>
          <w:p w14:paraId="0125DA2B" w14:textId="77777777" w:rsidR="0066161C" w:rsidRPr="00BA2252" w:rsidRDefault="0066161C" w:rsidP="008574C7">
            <w:pPr>
              <w:pStyle w:val="TableParagraph"/>
              <w:spacing w:line="276" w:lineRule="auto"/>
              <w:jc w:val="both"/>
              <w:rPr>
                <w:sz w:val="18"/>
                <w:szCs w:val="18"/>
              </w:rPr>
            </w:pPr>
            <w:r w:rsidRPr="00BA2252">
              <w:rPr>
                <w:spacing w:val="-2"/>
                <w:sz w:val="18"/>
                <w:szCs w:val="18"/>
              </w:rPr>
              <w:t>73,370</w:t>
            </w:r>
          </w:p>
        </w:tc>
        <w:tc>
          <w:tcPr>
            <w:tcW w:w="810" w:type="dxa"/>
          </w:tcPr>
          <w:p w14:paraId="242F52D4" w14:textId="77777777" w:rsidR="0066161C" w:rsidRPr="00BA2252" w:rsidRDefault="0066161C" w:rsidP="008574C7">
            <w:pPr>
              <w:pStyle w:val="TableParagraph"/>
              <w:spacing w:line="276" w:lineRule="auto"/>
              <w:jc w:val="both"/>
              <w:rPr>
                <w:sz w:val="18"/>
                <w:szCs w:val="18"/>
              </w:rPr>
            </w:pPr>
            <w:r w:rsidRPr="00BA2252">
              <w:rPr>
                <w:spacing w:val="-2"/>
                <w:sz w:val="18"/>
                <w:szCs w:val="18"/>
              </w:rPr>
              <w:t>44,480</w:t>
            </w:r>
          </w:p>
        </w:tc>
        <w:tc>
          <w:tcPr>
            <w:tcW w:w="810" w:type="dxa"/>
          </w:tcPr>
          <w:p w14:paraId="46895320" w14:textId="77777777" w:rsidR="0066161C" w:rsidRPr="00BA2252" w:rsidRDefault="0066161C" w:rsidP="008574C7">
            <w:pPr>
              <w:pStyle w:val="TableParagraph"/>
              <w:spacing w:line="276" w:lineRule="auto"/>
              <w:jc w:val="both"/>
              <w:rPr>
                <w:sz w:val="18"/>
                <w:szCs w:val="18"/>
              </w:rPr>
            </w:pPr>
            <w:r w:rsidRPr="00BA2252">
              <w:rPr>
                <w:spacing w:val="-4"/>
                <w:sz w:val="18"/>
                <w:szCs w:val="18"/>
              </w:rPr>
              <w:t>31,69</w:t>
            </w:r>
            <w:r w:rsidRPr="00BA2252">
              <w:rPr>
                <w:spacing w:val="-10"/>
                <w:sz w:val="18"/>
                <w:szCs w:val="18"/>
              </w:rPr>
              <w:t>0</w:t>
            </w:r>
          </w:p>
        </w:tc>
        <w:tc>
          <w:tcPr>
            <w:tcW w:w="964" w:type="dxa"/>
          </w:tcPr>
          <w:p w14:paraId="1D46DC3D" w14:textId="77777777" w:rsidR="0066161C" w:rsidRPr="00BA2252" w:rsidRDefault="0066161C" w:rsidP="008574C7">
            <w:pPr>
              <w:pStyle w:val="TableParagraph"/>
              <w:spacing w:line="276" w:lineRule="auto"/>
              <w:jc w:val="both"/>
              <w:rPr>
                <w:sz w:val="18"/>
                <w:szCs w:val="18"/>
              </w:rPr>
            </w:pPr>
            <w:r w:rsidRPr="00BA2252">
              <w:rPr>
                <w:spacing w:val="-2"/>
                <w:sz w:val="18"/>
                <w:szCs w:val="18"/>
              </w:rPr>
              <w:t>126,505</w:t>
            </w:r>
          </w:p>
        </w:tc>
        <w:tc>
          <w:tcPr>
            <w:tcW w:w="862" w:type="dxa"/>
          </w:tcPr>
          <w:p w14:paraId="427BD7A4" w14:textId="77777777" w:rsidR="0066161C" w:rsidRPr="00BA2252" w:rsidRDefault="0066161C" w:rsidP="008574C7">
            <w:pPr>
              <w:pStyle w:val="TableParagraph"/>
              <w:spacing w:line="276" w:lineRule="auto"/>
              <w:jc w:val="both"/>
              <w:rPr>
                <w:sz w:val="18"/>
                <w:szCs w:val="18"/>
              </w:rPr>
            </w:pPr>
            <w:r w:rsidRPr="00BA2252">
              <w:rPr>
                <w:spacing w:val="-2"/>
                <w:sz w:val="18"/>
                <w:szCs w:val="18"/>
              </w:rPr>
              <w:t>48,630</w:t>
            </w:r>
          </w:p>
        </w:tc>
        <w:tc>
          <w:tcPr>
            <w:tcW w:w="810" w:type="dxa"/>
          </w:tcPr>
          <w:p w14:paraId="240C935C" w14:textId="77777777" w:rsidR="0066161C" w:rsidRPr="00BA2252" w:rsidRDefault="0066161C" w:rsidP="008574C7">
            <w:pPr>
              <w:pStyle w:val="TableParagraph"/>
              <w:spacing w:line="276" w:lineRule="auto"/>
              <w:jc w:val="both"/>
              <w:rPr>
                <w:sz w:val="18"/>
                <w:szCs w:val="18"/>
              </w:rPr>
            </w:pPr>
            <w:r w:rsidRPr="00BA2252">
              <w:rPr>
                <w:spacing w:val="-4"/>
                <w:sz w:val="18"/>
                <w:szCs w:val="18"/>
              </w:rPr>
              <w:t>19,45</w:t>
            </w:r>
            <w:r w:rsidRPr="00BA2252">
              <w:rPr>
                <w:spacing w:val="-10"/>
                <w:sz w:val="18"/>
                <w:szCs w:val="18"/>
              </w:rPr>
              <w:t>0</w:t>
            </w:r>
          </w:p>
        </w:tc>
        <w:tc>
          <w:tcPr>
            <w:tcW w:w="944" w:type="dxa"/>
          </w:tcPr>
          <w:p w14:paraId="117DEFAA" w14:textId="77777777" w:rsidR="0066161C" w:rsidRPr="00BA2252" w:rsidRDefault="0066161C" w:rsidP="008574C7">
            <w:pPr>
              <w:pStyle w:val="TableParagraph"/>
              <w:spacing w:line="276" w:lineRule="auto"/>
              <w:jc w:val="both"/>
              <w:rPr>
                <w:sz w:val="18"/>
                <w:szCs w:val="18"/>
              </w:rPr>
            </w:pPr>
            <w:r w:rsidRPr="00BA2252">
              <w:rPr>
                <w:spacing w:val="-2"/>
                <w:sz w:val="18"/>
                <w:szCs w:val="18"/>
              </w:rPr>
              <w:t>47,650</w:t>
            </w:r>
          </w:p>
        </w:tc>
        <w:tc>
          <w:tcPr>
            <w:tcW w:w="982" w:type="dxa"/>
          </w:tcPr>
          <w:p w14:paraId="27600BED" w14:textId="77777777" w:rsidR="0066161C" w:rsidRPr="00BA2252" w:rsidRDefault="0066161C" w:rsidP="008574C7">
            <w:pPr>
              <w:pStyle w:val="TableParagraph"/>
              <w:spacing w:line="276" w:lineRule="auto"/>
              <w:rPr>
                <w:sz w:val="18"/>
                <w:szCs w:val="18"/>
              </w:rPr>
            </w:pPr>
            <w:r w:rsidRPr="00BA2252">
              <w:rPr>
                <w:spacing w:val="-2"/>
                <w:sz w:val="18"/>
                <w:szCs w:val="18"/>
              </w:rPr>
              <w:t>49,050</w:t>
            </w:r>
          </w:p>
        </w:tc>
        <w:tc>
          <w:tcPr>
            <w:tcW w:w="1134" w:type="dxa"/>
          </w:tcPr>
          <w:p w14:paraId="2AB63B4C" w14:textId="77777777" w:rsidR="0066161C" w:rsidRPr="00BA2252" w:rsidRDefault="0066161C" w:rsidP="008574C7">
            <w:pPr>
              <w:pStyle w:val="TableParagraph"/>
              <w:spacing w:line="276" w:lineRule="auto"/>
              <w:ind w:left="103"/>
              <w:jc w:val="both"/>
              <w:rPr>
                <w:sz w:val="18"/>
                <w:szCs w:val="18"/>
              </w:rPr>
            </w:pPr>
            <w:r w:rsidRPr="00BA2252">
              <w:rPr>
                <w:spacing w:val="-2"/>
                <w:sz w:val="18"/>
                <w:szCs w:val="18"/>
              </w:rPr>
              <w:t>28,955</w:t>
            </w:r>
          </w:p>
        </w:tc>
        <w:tc>
          <w:tcPr>
            <w:tcW w:w="992" w:type="dxa"/>
          </w:tcPr>
          <w:p w14:paraId="2C0D8EEE" w14:textId="77777777" w:rsidR="0066161C" w:rsidRPr="00BA2252" w:rsidRDefault="0066161C" w:rsidP="008574C7">
            <w:pPr>
              <w:pStyle w:val="TableParagraph"/>
              <w:spacing w:line="276" w:lineRule="auto"/>
              <w:jc w:val="both"/>
              <w:rPr>
                <w:sz w:val="18"/>
                <w:szCs w:val="18"/>
              </w:rPr>
            </w:pPr>
            <w:r w:rsidRPr="00BA2252">
              <w:rPr>
                <w:spacing w:val="-2"/>
                <w:sz w:val="18"/>
                <w:szCs w:val="18"/>
              </w:rPr>
              <w:t>10,468</w:t>
            </w:r>
          </w:p>
        </w:tc>
        <w:tc>
          <w:tcPr>
            <w:tcW w:w="992" w:type="dxa"/>
          </w:tcPr>
          <w:p w14:paraId="1F30FC68" w14:textId="77777777" w:rsidR="0066161C" w:rsidRPr="00BA2252" w:rsidRDefault="0066161C" w:rsidP="008574C7">
            <w:pPr>
              <w:pStyle w:val="TableParagraph"/>
              <w:spacing w:line="276" w:lineRule="auto"/>
              <w:ind w:left="96"/>
              <w:jc w:val="both"/>
              <w:rPr>
                <w:sz w:val="18"/>
                <w:szCs w:val="18"/>
              </w:rPr>
            </w:pPr>
            <w:r w:rsidRPr="00BA2252">
              <w:rPr>
                <w:spacing w:val="-2"/>
                <w:sz w:val="18"/>
                <w:szCs w:val="18"/>
              </w:rPr>
              <w:t>92,185</w:t>
            </w:r>
          </w:p>
        </w:tc>
        <w:tc>
          <w:tcPr>
            <w:tcW w:w="851" w:type="dxa"/>
          </w:tcPr>
          <w:p w14:paraId="354FE13F" w14:textId="77777777" w:rsidR="0066161C" w:rsidRPr="00BA2252" w:rsidRDefault="0066161C" w:rsidP="008574C7">
            <w:pPr>
              <w:pStyle w:val="TableParagraph"/>
              <w:spacing w:line="276" w:lineRule="auto"/>
              <w:ind w:left="99"/>
              <w:jc w:val="both"/>
              <w:rPr>
                <w:sz w:val="18"/>
                <w:szCs w:val="18"/>
              </w:rPr>
            </w:pPr>
            <w:r w:rsidRPr="00BA2252">
              <w:rPr>
                <w:spacing w:val="-4"/>
                <w:sz w:val="18"/>
                <w:szCs w:val="18"/>
              </w:rPr>
              <w:t>45,15</w:t>
            </w:r>
            <w:r w:rsidRPr="00BA2252">
              <w:rPr>
                <w:spacing w:val="-10"/>
                <w:sz w:val="18"/>
                <w:szCs w:val="18"/>
              </w:rPr>
              <w:t>5</w:t>
            </w:r>
          </w:p>
        </w:tc>
        <w:tc>
          <w:tcPr>
            <w:tcW w:w="1134" w:type="dxa"/>
          </w:tcPr>
          <w:p w14:paraId="548101F5" w14:textId="77777777" w:rsidR="0066161C" w:rsidRPr="00BA2252" w:rsidRDefault="0066161C" w:rsidP="008574C7">
            <w:pPr>
              <w:pStyle w:val="TableParagraph"/>
              <w:spacing w:line="276" w:lineRule="auto"/>
              <w:ind w:left="93"/>
              <w:jc w:val="both"/>
              <w:rPr>
                <w:sz w:val="18"/>
                <w:szCs w:val="18"/>
              </w:rPr>
            </w:pPr>
            <w:r w:rsidRPr="00BA2252">
              <w:rPr>
                <w:spacing w:val="-2"/>
                <w:sz w:val="18"/>
                <w:szCs w:val="18"/>
              </w:rPr>
              <w:t>440,872</w:t>
            </w:r>
          </w:p>
        </w:tc>
      </w:tr>
      <w:tr w:rsidR="0066161C" w:rsidRPr="00BA2252" w14:paraId="27AC7E4A" w14:textId="77777777" w:rsidTr="008C04F9">
        <w:trPr>
          <w:trHeight w:val="327"/>
        </w:trPr>
        <w:tc>
          <w:tcPr>
            <w:tcW w:w="2042" w:type="dxa"/>
          </w:tcPr>
          <w:p w14:paraId="6315929E" w14:textId="2942BF04" w:rsidR="0066161C" w:rsidRPr="00BA2252" w:rsidRDefault="0066161C" w:rsidP="008C04F9">
            <w:pPr>
              <w:pStyle w:val="TableParagraph"/>
              <w:spacing w:line="276" w:lineRule="auto"/>
              <w:jc w:val="both"/>
              <w:rPr>
                <w:b/>
                <w:sz w:val="18"/>
                <w:szCs w:val="18"/>
              </w:rPr>
            </w:pPr>
            <w:r w:rsidRPr="00BA2252">
              <w:rPr>
                <w:b/>
                <w:spacing w:val="-2"/>
                <w:sz w:val="18"/>
                <w:szCs w:val="18"/>
              </w:rPr>
              <w:t>Controllable</w:t>
            </w:r>
            <w:r w:rsidR="008574C7">
              <w:rPr>
                <w:b/>
                <w:spacing w:val="-2"/>
                <w:sz w:val="18"/>
                <w:szCs w:val="18"/>
              </w:rPr>
              <w:t xml:space="preserve"> Expenses</w:t>
            </w:r>
          </w:p>
        </w:tc>
        <w:tc>
          <w:tcPr>
            <w:tcW w:w="854" w:type="dxa"/>
          </w:tcPr>
          <w:p w14:paraId="4DA6AC23" w14:textId="77777777" w:rsidR="0066161C" w:rsidRPr="00BA2252" w:rsidRDefault="0066161C" w:rsidP="008574C7">
            <w:pPr>
              <w:pStyle w:val="TableParagraph"/>
              <w:spacing w:line="276" w:lineRule="auto"/>
              <w:jc w:val="both"/>
              <w:rPr>
                <w:sz w:val="18"/>
                <w:szCs w:val="18"/>
              </w:rPr>
            </w:pPr>
          </w:p>
        </w:tc>
        <w:tc>
          <w:tcPr>
            <w:tcW w:w="810" w:type="dxa"/>
          </w:tcPr>
          <w:p w14:paraId="0E269468" w14:textId="77777777" w:rsidR="0066161C" w:rsidRPr="00BA2252" w:rsidRDefault="0066161C" w:rsidP="008574C7">
            <w:pPr>
              <w:pStyle w:val="TableParagraph"/>
              <w:spacing w:line="276" w:lineRule="auto"/>
              <w:jc w:val="both"/>
              <w:rPr>
                <w:sz w:val="18"/>
                <w:szCs w:val="18"/>
              </w:rPr>
            </w:pPr>
          </w:p>
        </w:tc>
        <w:tc>
          <w:tcPr>
            <w:tcW w:w="810" w:type="dxa"/>
          </w:tcPr>
          <w:p w14:paraId="79181D83" w14:textId="77777777" w:rsidR="0066161C" w:rsidRPr="00BA2252" w:rsidRDefault="0066161C" w:rsidP="008574C7">
            <w:pPr>
              <w:pStyle w:val="TableParagraph"/>
              <w:spacing w:line="276" w:lineRule="auto"/>
              <w:jc w:val="both"/>
              <w:rPr>
                <w:sz w:val="18"/>
                <w:szCs w:val="18"/>
              </w:rPr>
            </w:pPr>
          </w:p>
        </w:tc>
        <w:tc>
          <w:tcPr>
            <w:tcW w:w="964" w:type="dxa"/>
          </w:tcPr>
          <w:p w14:paraId="2D313296" w14:textId="77777777" w:rsidR="0066161C" w:rsidRPr="00BA2252" w:rsidRDefault="0066161C" w:rsidP="008574C7">
            <w:pPr>
              <w:pStyle w:val="TableParagraph"/>
              <w:spacing w:line="276" w:lineRule="auto"/>
              <w:jc w:val="both"/>
              <w:rPr>
                <w:sz w:val="18"/>
                <w:szCs w:val="18"/>
              </w:rPr>
            </w:pPr>
          </w:p>
        </w:tc>
        <w:tc>
          <w:tcPr>
            <w:tcW w:w="862" w:type="dxa"/>
          </w:tcPr>
          <w:p w14:paraId="536E720B" w14:textId="77777777" w:rsidR="0066161C" w:rsidRPr="00BA2252" w:rsidRDefault="0066161C" w:rsidP="008574C7">
            <w:pPr>
              <w:pStyle w:val="TableParagraph"/>
              <w:spacing w:line="276" w:lineRule="auto"/>
              <w:jc w:val="both"/>
              <w:rPr>
                <w:sz w:val="18"/>
                <w:szCs w:val="18"/>
              </w:rPr>
            </w:pPr>
          </w:p>
        </w:tc>
        <w:tc>
          <w:tcPr>
            <w:tcW w:w="810" w:type="dxa"/>
          </w:tcPr>
          <w:p w14:paraId="4F19E9C2" w14:textId="77777777" w:rsidR="0066161C" w:rsidRPr="00BA2252" w:rsidRDefault="0066161C" w:rsidP="008574C7">
            <w:pPr>
              <w:pStyle w:val="TableParagraph"/>
              <w:spacing w:line="276" w:lineRule="auto"/>
              <w:jc w:val="both"/>
              <w:rPr>
                <w:sz w:val="18"/>
                <w:szCs w:val="18"/>
              </w:rPr>
            </w:pPr>
          </w:p>
        </w:tc>
        <w:tc>
          <w:tcPr>
            <w:tcW w:w="944" w:type="dxa"/>
          </w:tcPr>
          <w:p w14:paraId="3029A88B" w14:textId="77777777" w:rsidR="0066161C" w:rsidRPr="00BA2252" w:rsidRDefault="0066161C" w:rsidP="008574C7">
            <w:pPr>
              <w:pStyle w:val="TableParagraph"/>
              <w:spacing w:line="276" w:lineRule="auto"/>
              <w:jc w:val="both"/>
              <w:rPr>
                <w:sz w:val="18"/>
                <w:szCs w:val="18"/>
              </w:rPr>
            </w:pPr>
          </w:p>
        </w:tc>
        <w:tc>
          <w:tcPr>
            <w:tcW w:w="982" w:type="dxa"/>
          </w:tcPr>
          <w:p w14:paraId="4933BA02" w14:textId="77777777" w:rsidR="0066161C" w:rsidRPr="00BA2252" w:rsidRDefault="0066161C" w:rsidP="008574C7">
            <w:pPr>
              <w:pStyle w:val="TableParagraph"/>
              <w:spacing w:line="276" w:lineRule="auto"/>
              <w:jc w:val="both"/>
              <w:rPr>
                <w:sz w:val="18"/>
                <w:szCs w:val="18"/>
              </w:rPr>
            </w:pPr>
          </w:p>
        </w:tc>
        <w:tc>
          <w:tcPr>
            <w:tcW w:w="1134" w:type="dxa"/>
          </w:tcPr>
          <w:p w14:paraId="6073AC93" w14:textId="77777777" w:rsidR="0066161C" w:rsidRPr="00BA2252" w:rsidRDefault="0066161C" w:rsidP="008574C7">
            <w:pPr>
              <w:pStyle w:val="TableParagraph"/>
              <w:spacing w:line="276" w:lineRule="auto"/>
              <w:jc w:val="both"/>
              <w:rPr>
                <w:sz w:val="18"/>
                <w:szCs w:val="18"/>
              </w:rPr>
            </w:pPr>
          </w:p>
        </w:tc>
        <w:tc>
          <w:tcPr>
            <w:tcW w:w="992" w:type="dxa"/>
          </w:tcPr>
          <w:p w14:paraId="50B0790A" w14:textId="77777777" w:rsidR="0066161C" w:rsidRPr="00BA2252" w:rsidRDefault="0066161C" w:rsidP="008574C7">
            <w:pPr>
              <w:pStyle w:val="TableParagraph"/>
              <w:spacing w:line="276" w:lineRule="auto"/>
              <w:jc w:val="both"/>
              <w:rPr>
                <w:sz w:val="18"/>
                <w:szCs w:val="18"/>
              </w:rPr>
            </w:pPr>
          </w:p>
        </w:tc>
        <w:tc>
          <w:tcPr>
            <w:tcW w:w="992" w:type="dxa"/>
          </w:tcPr>
          <w:p w14:paraId="1D205538" w14:textId="77777777" w:rsidR="0066161C" w:rsidRPr="00BA2252" w:rsidRDefault="0066161C" w:rsidP="008574C7">
            <w:pPr>
              <w:pStyle w:val="TableParagraph"/>
              <w:spacing w:line="276" w:lineRule="auto"/>
              <w:jc w:val="both"/>
              <w:rPr>
                <w:sz w:val="18"/>
                <w:szCs w:val="18"/>
              </w:rPr>
            </w:pPr>
          </w:p>
        </w:tc>
        <w:tc>
          <w:tcPr>
            <w:tcW w:w="851" w:type="dxa"/>
          </w:tcPr>
          <w:p w14:paraId="7C71FDFC" w14:textId="77777777" w:rsidR="0066161C" w:rsidRPr="00BA2252" w:rsidRDefault="0066161C" w:rsidP="008574C7">
            <w:pPr>
              <w:pStyle w:val="TableParagraph"/>
              <w:spacing w:line="276" w:lineRule="auto"/>
              <w:jc w:val="both"/>
              <w:rPr>
                <w:sz w:val="18"/>
                <w:szCs w:val="18"/>
              </w:rPr>
            </w:pPr>
          </w:p>
        </w:tc>
        <w:tc>
          <w:tcPr>
            <w:tcW w:w="1134" w:type="dxa"/>
          </w:tcPr>
          <w:p w14:paraId="3C29B90A" w14:textId="77777777" w:rsidR="0066161C" w:rsidRPr="00BA2252" w:rsidRDefault="0066161C" w:rsidP="008574C7">
            <w:pPr>
              <w:pStyle w:val="TableParagraph"/>
              <w:spacing w:line="276" w:lineRule="auto"/>
              <w:jc w:val="both"/>
              <w:rPr>
                <w:sz w:val="18"/>
                <w:szCs w:val="18"/>
              </w:rPr>
            </w:pPr>
          </w:p>
        </w:tc>
      </w:tr>
      <w:tr w:rsidR="0066161C" w:rsidRPr="00BA2252" w14:paraId="531651D7" w14:textId="77777777" w:rsidTr="008C04F9">
        <w:trPr>
          <w:trHeight w:val="300"/>
        </w:trPr>
        <w:tc>
          <w:tcPr>
            <w:tcW w:w="2042" w:type="dxa"/>
          </w:tcPr>
          <w:p w14:paraId="1F75A591" w14:textId="77777777" w:rsidR="0066161C" w:rsidRPr="00BA2252" w:rsidRDefault="0066161C" w:rsidP="008574C7">
            <w:pPr>
              <w:pStyle w:val="TableParagraph"/>
              <w:spacing w:line="276" w:lineRule="auto"/>
              <w:ind w:right="309"/>
              <w:jc w:val="both"/>
              <w:rPr>
                <w:b/>
                <w:sz w:val="18"/>
                <w:szCs w:val="18"/>
              </w:rPr>
            </w:pPr>
            <w:r w:rsidRPr="00BA2252">
              <w:rPr>
                <w:b/>
                <w:spacing w:val="-2"/>
                <w:sz w:val="18"/>
                <w:szCs w:val="18"/>
              </w:rPr>
              <w:t>Salaries/Wages</w:t>
            </w:r>
          </w:p>
        </w:tc>
        <w:tc>
          <w:tcPr>
            <w:tcW w:w="854" w:type="dxa"/>
          </w:tcPr>
          <w:p w14:paraId="7F5D667E"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810" w:type="dxa"/>
          </w:tcPr>
          <w:p w14:paraId="3D31E02B"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810" w:type="dxa"/>
          </w:tcPr>
          <w:p w14:paraId="3D7196C8" w14:textId="77777777" w:rsidR="0066161C" w:rsidRPr="00BA2252" w:rsidRDefault="0066161C" w:rsidP="008574C7">
            <w:pPr>
              <w:pStyle w:val="TableParagraph"/>
              <w:spacing w:line="276" w:lineRule="auto"/>
              <w:jc w:val="both"/>
              <w:rPr>
                <w:sz w:val="18"/>
                <w:szCs w:val="18"/>
              </w:rPr>
            </w:pPr>
            <w:r w:rsidRPr="00BA2252">
              <w:rPr>
                <w:spacing w:val="-4"/>
                <w:sz w:val="18"/>
                <w:szCs w:val="18"/>
              </w:rPr>
              <w:t>10,00</w:t>
            </w:r>
            <w:r w:rsidRPr="00BA2252">
              <w:rPr>
                <w:spacing w:val="-10"/>
                <w:sz w:val="18"/>
                <w:szCs w:val="18"/>
              </w:rPr>
              <w:t>0</w:t>
            </w:r>
          </w:p>
        </w:tc>
        <w:tc>
          <w:tcPr>
            <w:tcW w:w="964" w:type="dxa"/>
          </w:tcPr>
          <w:p w14:paraId="49B2433C"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862" w:type="dxa"/>
          </w:tcPr>
          <w:p w14:paraId="56CA20B3"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810" w:type="dxa"/>
          </w:tcPr>
          <w:p w14:paraId="23554CF2" w14:textId="77777777" w:rsidR="0066161C" w:rsidRPr="00BA2252" w:rsidRDefault="0066161C" w:rsidP="008574C7">
            <w:pPr>
              <w:pStyle w:val="TableParagraph"/>
              <w:spacing w:line="276" w:lineRule="auto"/>
              <w:jc w:val="both"/>
              <w:rPr>
                <w:sz w:val="18"/>
                <w:szCs w:val="18"/>
              </w:rPr>
            </w:pPr>
            <w:r w:rsidRPr="00BA2252">
              <w:rPr>
                <w:spacing w:val="-4"/>
                <w:sz w:val="18"/>
                <w:szCs w:val="18"/>
              </w:rPr>
              <w:t>10,00</w:t>
            </w:r>
            <w:r w:rsidRPr="00BA2252">
              <w:rPr>
                <w:spacing w:val="-10"/>
                <w:sz w:val="18"/>
                <w:szCs w:val="18"/>
              </w:rPr>
              <w:t>0</w:t>
            </w:r>
          </w:p>
        </w:tc>
        <w:tc>
          <w:tcPr>
            <w:tcW w:w="944" w:type="dxa"/>
          </w:tcPr>
          <w:p w14:paraId="1A759232"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982" w:type="dxa"/>
          </w:tcPr>
          <w:p w14:paraId="2B763712"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1134" w:type="dxa"/>
          </w:tcPr>
          <w:p w14:paraId="712B7C23" w14:textId="77777777" w:rsidR="0066161C" w:rsidRPr="00BA2252" w:rsidRDefault="0066161C" w:rsidP="008574C7">
            <w:pPr>
              <w:pStyle w:val="TableParagraph"/>
              <w:spacing w:line="276" w:lineRule="auto"/>
              <w:ind w:left="103"/>
              <w:jc w:val="both"/>
              <w:rPr>
                <w:sz w:val="18"/>
                <w:szCs w:val="18"/>
              </w:rPr>
            </w:pPr>
            <w:r w:rsidRPr="00BA2252">
              <w:rPr>
                <w:spacing w:val="-2"/>
                <w:sz w:val="18"/>
                <w:szCs w:val="18"/>
              </w:rPr>
              <w:t>10,000</w:t>
            </w:r>
          </w:p>
        </w:tc>
        <w:tc>
          <w:tcPr>
            <w:tcW w:w="992" w:type="dxa"/>
          </w:tcPr>
          <w:p w14:paraId="2C46394F"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992" w:type="dxa"/>
          </w:tcPr>
          <w:p w14:paraId="1D116970" w14:textId="77777777" w:rsidR="0066161C" w:rsidRPr="00BA2252" w:rsidRDefault="0066161C" w:rsidP="008574C7">
            <w:pPr>
              <w:pStyle w:val="TableParagraph"/>
              <w:spacing w:line="276" w:lineRule="auto"/>
              <w:ind w:left="96"/>
              <w:jc w:val="both"/>
              <w:rPr>
                <w:sz w:val="18"/>
                <w:szCs w:val="18"/>
              </w:rPr>
            </w:pPr>
            <w:r w:rsidRPr="00BA2252">
              <w:rPr>
                <w:spacing w:val="-2"/>
                <w:sz w:val="18"/>
                <w:szCs w:val="18"/>
              </w:rPr>
              <w:t>10,000</w:t>
            </w:r>
          </w:p>
        </w:tc>
        <w:tc>
          <w:tcPr>
            <w:tcW w:w="851" w:type="dxa"/>
          </w:tcPr>
          <w:p w14:paraId="4006AA14" w14:textId="77777777" w:rsidR="0066161C" w:rsidRPr="00BA2252" w:rsidRDefault="0066161C" w:rsidP="008574C7">
            <w:pPr>
              <w:pStyle w:val="TableParagraph"/>
              <w:spacing w:line="276" w:lineRule="auto"/>
              <w:ind w:left="99"/>
              <w:jc w:val="both"/>
              <w:rPr>
                <w:sz w:val="18"/>
                <w:szCs w:val="18"/>
              </w:rPr>
            </w:pPr>
            <w:r w:rsidRPr="00BA2252">
              <w:rPr>
                <w:spacing w:val="-4"/>
                <w:sz w:val="18"/>
                <w:szCs w:val="18"/>
              </w:rPr>
              <w:t>10,00</w:t>
            </w:r>
            <w:r w:rsidRPr="00BA2252">
              <w:rPr>
                <w:spacing w:val="-10"/>
                <w:sz w:val="18"/>
                <w:szCs w:val="18"/>
              </w:rPr>
              <w:t>0</w:t>
            </w:r>
          </w:p>
        </w:tc>
        <w:tc>
          <w:tcPr>
            <w:tcW w:w="1134" w:type="dxa"/>
          </w:tcPr>
          <w:p w14:paraId="5AB7AA8A" w14:textId="77777777" w:rsidR="0066161C" w:rsidRPr="00BA2252" w:rsidRDefault="0066161C" w:rsidP="008574C7">
            <w:pPr>
              <w:pStyle w:val="TableParagraph"/>
              <w:spacing w:line="276" w:lineRule="auto"/>
              <w:ind w:left="93"/>
              <w:jc w:val="both"/>
              <w:rPr>
                <w:sz w:val="18"/>
                <w:szCs w:val="18"/>
              </w:rPr>
            </w:pPr>
            <w:r w:rsidRPr="00BA2252">
              <w:rPr>
                <w:spacing w:val="-2"/>
                <w:sz w:val="18"/>
                <w:szCs w:val="18"/>
              </w:rPr>
              <w:t>120,000</w:t>
            </w:r>
          </w:p>
        </w:tc>
      </w:tr>
      <w:tr w:rsidR="0066161C" w:rsidRPr="00BA2252" w14:paraId="699BDDE0" w14:textId="77777777" w:rsidTr="008C04F9">
        <w:trPr>
          <w:trHeight w:val="219"/>
        </w:trPr>
        <w:tc>
          <w:tcPr>
            <w:tcW w:w="2042" w:type="dxa"/>
          </w:tcPr>
          <w:p w14:paraId="1A4E798D" w14:textId="77777777" w:rsidR="0066161C" w:rsidRPr="00BA2252" w:rsidRDefault="0066161C" w:rsidP="008574C7">
            <w:pPr>
              <w:pStyle w:val="TableParagraph"/>
              <w:spacing w:line="276" w:lineRule="auto"/>
              <w:jc w:val="both"/>
              <w:rPr>
                <w:b/>
                <w:sz w:val="18"/>
                <w:szCs w:val="18"/>
              </w:rPr>
            </w:pPr>
            <w:r w:rsidRPr="00BA2252">
              <w:rPr>
                <w:b/>
                <w:sz w:val="18"/>
                <w:szCs w:val="18"/>
              </w:rPr>
              <w:t>Payroll</w:t>
            </w:r>
            <w:r w:rsidRPr="00BA2252">
              <w:rPr>
                <w:b/>
                <w:spacing w:val="-3"/>
                <w:sz w:val="18"/>
                <w:szCs w:val="18"/>
              </w:rPr>
              <w:t xml:space="preserve"> </w:t>
            </w:r>
            <w:r w:rsidRPr="00BA2252">
              <w:rPr>
                <w:b/>
                <w:spacing w:val="-2"/>
                <w:sz w:val="18"/>
                <w:szCs w:val="18"/>
              </w:rPr>
              <w:t>Expenses</w:t>
            </w:r>
          </w:p>
        </w:tc>
        <w:tc>
          <w:tcPr>
            <w:tcW w:w="854" w:type="dxa"/>
          </w:tcPr>
          <w:p w14:paraId="4F99E4E6"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810" w:type="dxa"/>
          </w:tcPr>
          <w:p w14:paraId="5DEF1AC1"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810" w:type="dxa"/>
          </w:tcPr>
          <w:p w14:paraId="38E237BA" w14:textId="77777777" w:rsidR="0066161C" w:rsidRPr="00BA2252" w:rsidRDefault="0066161C" w:rsidP="008574C7">
            <w:pPr>
              <w:pStyle w:val="TableParagraph"/>
              <w:spacing w:line="276" w:lineRule="auto"/>
              <w:jc w:val="both"/>
              <w:rPr>
                <w:sz w:val="18"/>
                <w:szCs w:val="18"/>
              </w:rPr>
            </w:pPr>
            <w:r w:rsidRPr="00BA2252">
              <w:rPr>
                <w:spacing w:val="-4"/>
                <w:sz w:val="18"/>
                <w:szCs w:val="18"/>
              </w:rPr>
              <w:t>10,00</w:t>
            </w:r>
            <w:r w:rsidRPr="00BA2252">
              <w:rPr>
                <w:spacing w:val="-10"/>
                <w:sz w:val="18"/>
                <w:szCs w:val="18"/>
              </w:rPr>
              <w:t>0</w:t>
            </w:r>
          </w:p>
        </w:tc>
        <w:tc>
          <w:tcPr>
            <w:tcW w:w="964" w:type="dxa"/>
          </w:tcPr>
          <w:p w14:paraId="5980BDB3"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862" w:type="dxa"/>
          </w:tcPr>
          <w:p w14:paraId="3AFA61C8"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810" w:type="dxa"/>
          </w:tcPr>
          <w:p w14:paraId="328602C2" w14:textId="77777777" w:rsidR="0066161C" w:rsidRPr="00BA2252" w:rsidRDefault="0066161C" w:rsidP="008574C7">
            <w:pPr>
              <w:pStyle w:val="TableParagraph"/>
              <w:spacing w:line="276" w:lineRule="auto"/>
              <w:jc w:val="both"/>
              <w:rPr>
                <w:sz w:val="18"/>
                <w:szCs w:val="18"/>
              </w:rPr>
            </w:pPr>
            <w:r w:rsidRPr="00BA2252">
              <w:rPr>
                <w:spacing w:val="-4"/>
                <w:sz w:val="18"/>
                <w:szCs w:val="18"/>
              </w:rPr>
              <w:t>10,00</w:t>
            </w:r>
            <w:r w:rsidRPr="00BA2252">
              <w:rPr>
                <w:spacing w:val="-10"/>
                <w:sz w:val="18"/>
                <w:szCs w:val="18"/>
              </w:rPr>
              <w:t>0</w:t>
            </w:r>
          </w:p>
        </w:tc>
        <w:tc>
          <w:tcPr>
            <w:tcW w:w="944" w:type="dxa"/>
          </w:tcPr>
          <w:p w14:paraId="5A24A2CB"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982" w:type="dxa"/>
          </w:tcPr>
          <w:p w14:paraId="4A86292D"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1134" w:type="dxa"/>
          </w:tcPr>
          <w:p w14:paraId="17E67E9D" w14:textId="77777777" w:rsidR="0066161C" w:rsidRPr="00BA2252" w:rsidRDefault="0066161C" w:rsidP="008574C7">
            <w:pPr>
              <w:pStyle w:val="TableParagraph"/>
              <w:spacing w:line="276" w:lineRule="auto"/>
              <w:ind w:left="103"/>
              <w:jc w:val="both"/>
              <w:rPr>
                <w:sz w:val="18"/>
                <w:szCs w:val="18"/>
              </w:rPr>
            </w:pPr>
            <w:r w:rsidRPr="00BA2252">
              <w:rPr>
                <w:spacing w:val="-2"/>
                <w:sz w:val="18"/>
                <w:szCs w:val="18"/>
              </w:rPr>
              <w:t>10,000</w:t>
            </w:r>
          </w:p>
        </w:tc>
        <w:tc>
          <w:tcPr>
            <w:tcW w:w="992" w:type="dxa"/>
          </w:tcPr>
          <w:p w14:paraId="009409A8" w14:textId="77777777" w:rsidR="0066161C" w:rsidRPr="00BA2252" w:rsidRDefault="0066161C" w:rsidP="008574C7">
            <w:pPr>
              <w:pStyle w:val="TableParagraph"/>
              <w:spacing w:line="276" w:lineRule="auto"/>
              <w:jc w:val="both"/>
              <w:rPr>
                <w:sz w:val="18"/>
                <w:szCs w:val="18"/>
              </w:rPr>
            </w:pPr>
            <w:r w:rsidRPr="00BA2252">
              <w:rPr>
                <w:spacing w:val="-2"/>
                <w:sz w:val="18"/>
                <w:szCs w:val="18"/>
              </w:rPr>
              <w:t>10,000</w:t>
            </w:r>
          </w:p>
        </w:tc>
        <w:tc>
          <w:tcPr>
            <w:tcW w:w="992" w:type="dxa"/>
          </w:tcPr>
          <w:p w14:paraId="4A43237C" w14:textId="77777777" w:rsidR="0066161C" w:rsidRPr="00BA2252" w:rsidRDefault="0066161C" w:rsidP="008574C7">
            <w:pPr>
              <w:pStyle w:val="TableParagraph"/>
              <w:spacing w:line="276" w:lineRule="auto"/>
              <w:ind w:left="96"/>
              <w:jc w:val="both"/>
              <w:rPr>
                <w:sz w:val="18"/>
                <w:szCs w:val="18"/>
              </w:rPr>
            </w:pPr>
            <w:r w:rsidRPr="00BA2252">
              <w:rPr>
                <w:spacing w:val="-2"/>
                <w:sz w:val="18"/>
                <w:szCs w:val="18"/>
              </w:rPr>
              <w:t>10,000</w:t>
            </w:r>
          </w:p>
        </w:tc>
        <w:tc>
          <w:tcPr>
            <w:tcW w:w="851" w:type="dxa"/>
          </w:tcPr>
          <w:p w14:paraId="0CB52165" w14:textId="77777777" w:rsidR="0066161C" w:rsidRPr="00BA2252" w:rsidRDefault="0066161C" w:rsidP="008574C7">
            <w:pPr>
              <w:pStyle w:val="TableParagraph"/>
              <w:spacing w:line="276" w:lineRule="auto"/>
              <w:ind w:left="99"/>
              <w:jc w:val="both"/>
              <w:rPr>
                <w:sz w:val="18"/>
                <w:szCs w:val="18"/>
              </w:rPr>
            </w:pPr>
            <w:r w:rsidRPr="00BA2252">
              <w:rPr>
                <w:spacing w:val="-4"/>
                <w:sz w:val="18"/>
                <w:szCs w:val="18"/>
              </w:rPr>
              <w:t>1000</w:t>
            </w:r>
            <w:r w:rsidRPr="00BA2252">
              <w:rPr>
                <w:spacing w:val="-10"/>
                <w:sz w:val="18"/>
                <w:szCs w:val="18"/>
              </w:rPr>
              <w:t>0</w:t>
            </w:r>
          </w:p>
        </w:tc>
        <w:tc>
          <w:tcPr>
            <w:tcW w:w="1134" w:type="dxa"/>
          </w:tcPr>
          <w:p w14:paraId="1BCEDA5D" w14:textId="77777777" w:rsidR="0066161C" w:rsidRPr="00BA2252" w:rsidRDefault="0066161C" w:rsidP="008574C7">
            <w:pPr>
              <w:pStyle w:val="TableParagraph"/>
              <w:spacing w:line="276" w:lineRule="auto"/>
              <w:ind w:left="93"/>
              <w:jc w:val="both"/>
              <w:rPr>
                <w:sz w:val="18"/>
                <w:szCs w:val="18"/>
              </w:rPr>
            </w:pPr>
            <w:r w:rsidRPr="00BA2252">
              <w:rPr>
                <w:spacing w:val="-2"/>
                <w:sz w:val="18"/>
                <w:szCs w:val="18"/>
              </w:rPr>
              <w:t>120,000</w:t>
            </w:r>
          </w:p>
        </w:tc>
      </w:tr>
      <w:tr w:rsidR="0066161C" w:rsidRPr="00BA2252" w14:paraId="3C81BA67" w14:textId="77777777" w:rsidTr="008C04F9">
        <w:trPr>
          <w:trHeight w:val="120"/>
        </w:trPr>
        <w:tc>
          <w:tcPr>
            <w:tcW w:w="2042" w:type="dxa"/>
          </w:tcPr>
          <w:p w14:paraId="1B9BCE24" w14:textId="77777777" w:rsidR="0066161C" w:rsidRPr="00BA2252" w:rsidRDefault="0066161C" w:rsidP="008574C7">
            <w:pPr>
              <w:pStyle w:val="TableParagraph"/>
              <w:spacing w:line="276" w:lineRule="auto"/>
              <w:jc w:val="both"/>
              <w:rPr>
                <w:b/>
                <w:sz w:val="18"/>
                <w:szCs w:val="18"/>
              </w:rPr>
            </w:pPr>
            <w:r w:rsidRPr="00BA2252">
              <w:rPr>
                <w:b/>
                <w:spacing w:val="-2"/>
                <w:sz w:val="18"/>
                <w:szCs w:val="18"/>
              </w:rPr>
              <w:t>Legal/Accounting</w:t>
            </w:r>
          </w:p>
        </w:tc>
        <w:tc>
          <w:tcPr>
            <w:tcW w:w="854" w:type="dxa"/>
          </w:tcPr>
          <w:p w14:paraId="434006E8" w14:textId="77777777" w:rsidR="0066161C" w:rsidRPr="00BA2252" w:rsidRDefault="0066161C" w:rsidP="008574C7">
            <w:pPr>
              <w:pStyle w:val="TableParagraph"/>
              <w:spacing w:line="276" w:lineRule="auto"/>
              <w:jc w:val="both"/>
              <w:rPr>
                <w:sz w:val="18"/>
                <w:szCs w:val="18"/>
              </w:rPr>
            </w:pPr>
          </w:p>
        </w:tc>
        <w:tc>
          <w:tcPr>
            <w:tcW w:w="810" w:type="dxa"/>
          </w:tcPr>
          <w:p w14:paraId="0A55C53B" w14:textId="77777777" w:rsidR="0066161C" w:rsidRPr="00BA2252" w:rsidRDefault="0066161C" w:rsidP="008574C7">
            <w:pPr>
              <w:pStyle w:val="TableParagraph"/>
              <w:spacing w:line="276" w:lineRule="auto"/>
              <w:jc w:val="both"/>
              <w:rPr>
                <w:sz w:val="18"/>
                <w:szCs w:val="18"/>
              </w:rPr>
            </w:pPr>
          </w:p>
        </w:tc>
        <w:tc>
          <w:tcPr>
            <w:tcW w:w="810" w:type="dxa"/>
          </w:tcPr>
          <w:p w14:paraId="177C1ED6" w14:textId="77777777" w:rsidR="0066161C" w:rsidRPr="00BA2252" w:rsidRDefault="0066161C" w:rsidP="008574C7">
            <w:pPr>
              <w:pStyle w:val="TableParagraph"/>
              <w:spacing w:line="276" w:lineRule="auto"/>
              <w:jc w:val="both"/>
              <w:rPr>
                <w:sz w:val="18"/>
                <w:szCs w:val="18"/>
              </w:rPr>
            </w:pPr>
          </w:p>
        </w:tc>
        <w:tc>
          <w:tcPr>
            <w:tcW w:w="964" w:type="dxa"/>
          </w:tcPr>
          <w:p w14:paraId="0FB7A647" w14:textId="77777777" w:rsidR="0066161C" w:rsidRPr="00BA2252" w:rsidRDefault="0066161C" w:rsidP="008574C7">
            <w:pPr>
              <w:pStyle w:val="TableParagraph"/>
              <w:spacing w:line="276" w:lineRule="auto"/>
              <w:jc w:val="both"/>
              <w:rPr>
                <w:sz w:val="18"/>
                <w:szCs w:val="18"/>
              </w:rPr>
            </w:pPr>
          </w:p>
        </w:tc>
        <w:tc>
          <w:tcPr>
            <w:tcW w:w="862" w:type="dxa"/>
          </w:tcPr>
          <w:p w14:paraId="13729D8E" w14:textId="77777777" w:rsidR="0066161C" w:rsidRPr="00BA2252" w:rsidRDefault="0066161C" w:rsidP="008574C7">
            <w:pPr>
              <w:pStyle w:val="TableParagraph"/>
              <w:spacing w:line="276" w:lineRule="auto"/>
              <w:jc w:val="both"/>
              <w:rPr>
                <w:sz w:val="18"/>
                <w:szCs w:val="18"/>
              </w:rPr>
            </w:pPr>
          </w:p>
        </w:tc>
        <w:tc>
          <w:tcPr>
            <w:tcW w:w="810" w:type="dxa"/>
          </w:tcPr>
          <w:p w14:paraId="2F13070F" w14:textId="77777777" w:rsidR="0066161C" w:rsidRPr="00BA2252" w:rsidRDefault="0066161C" w:rsidP="008574C7">
            <w:pPr>
              <w:pStyle w:val="TableParagraph"/>
              <w:spacing w:line="276" w:lineRule="auto"/>
              <w:jc w:val="both"/>
              <w:rPr>
                <w:sz w:val="18"/>
                <w:szCs w:val="18"/>
              </w:rPr>
            </w:pPr>
          </w:p>
        </w:tc>
        <w:tc>
          <w:tcPr>
            <w:tcW w:w="944" w:type="dxa"/>
          </w:tcPr>
          <w:p w14:paraId="0802A651" w14:textId="77777777" w:rsidR="0066161C" w:rsidRPr="00BA2252" w:rsidRDefault="0066161C" w:rsidP="008574C7">
            <w:pPr>
              <w:pStyle w:val="TableParagraph"/>
              <w:spacing w:line="276" w:lineRule="auto"/>
              <w:jc w:val="both"/>
              <w:rPr>
                <w:sz w:val="18"/>
                <w:szCs w:val="18"/>
              </w:rPr>
            </w:pPr>
          </w:p>
        </w:tc>
        <w:tc>
          <w:tcPr>
            <w:tcW w:w="982" w:type="dxa"/>
          </w:tcPr>
          <w:p w14:paraId="68B31910" w14:textId="77777777" w:rsidR="0066161C" w:rsidRPr="00BA2252" w:rsidRDefault="0066161C" w:rsidP="008574C7">
            <w:pPr>
              <w:pStyle w:val="TableParagraph"/>
              <w:spacing w:line="276" w:lineRule="auto"/>
              <w:jc w:val="both"/>
              <w:rPr>
                <w:sz w:val="18"/>
                <w:szCs w:val="18"/>
              </w:rPr>
            </w:pPr>
          </w:p>
        </w:tc>
        <w:tc>
          <w:tcPr>
            <w:tcW w:w="1134" w:type="dxa"/>
          </w:tcPr>
          <w:p w14:paraId="39D55806" w14:textId="77777777" w:rsidR="0066161C" w:rsidRPr="00BA2252" w:rsidRDefault="0066161C" w:rsidP="008574C7">
            <w:pPr>
              <w:pStyle w:val="TableParagraph"/>
              <w:spacing w:line="276" w:lineRule="auto"/>
              <w:jc w:val="both"/>
              <w:rPr>
                <w:sz w:val="18"/>
                <w:szCs w:val="18"/>
              </w:rPr>
            </w:pPr>
          </w:p>
        </w:tc>
        <w:tc>
          <w:tcPr>
            <w:tcW w:w="992" w:type="dxa"/>
          </w:tcPr>
          <w:p w14:paraId="489EB685" w14:textId="77777777" w:rsidR="0066161C" w:rsidRPr="00BA2252" w:rsidRDefault="0066161C" w:rsidP="008574C7">
            <w:pPr>
              <w:pStyle w:val="TableParagraph"/>
              <w:spacing w:line="276" w:lineRule="auto"/>
              <w:jc w:val="both"/>
              <w:rPr>
                <w:sz w:val="18"/>
                <w:szCs w:val="18"/>
              </w:rPr>
            </w:pPr>
          </w:p>
        </w:tc>
        <w:tc>
          <w:tcPr>
            <w:tcW w:w="992" w:type="dxa"/>
          </w:tcPr>
          <w:p w14:paraId="0BCCEC14" w14:textId="77777777" w:rsidR="0066161C" w:rsidRPr="00BA2252" w:rsidRDefault="0066161C" w:rsidP="008574C7">
            <w:pPr>
              <w:pStyle w:val="TableParagraph"/>
              <w:spacing w:line="276" w:lineRule="auto"/>
              <w:jc w:val="both"/>
              <w:rPr>
                <w:sz w:val="18"/>
                <w:szCs w:val="18"/>
              </w:rPr>
            </w:pPr>
          </w:p>
        </w:tc>
        <w:tc>
          <w:tcPr>
            <w:tcW w:w="851" w:type="dxa"/>
          </w:tcPr>
          <w:p w14:paraId="4F8973FC" w14:textId="77777777" w:rsidR="0066161C" w:rsidRPr="00BA2252" w:rsidRDefault="0066161C" w:rsidP="008574C7">
            <w:pPr>
              <w:pStyle w:val="TableParagraph"/>
              <w:spacing w:line="276" w:lineRule="auto"/>
              <w:jc w:val="both"/>
              <w:rPr>
                <w:sz w:val="18"/>
                <w:szCs w:val="18"/>
              </w:rPr>
            </w:pPr>
          </w:p>
        </w:tc>
        <w:tc>
          <w:tcPr>
            <w:tcW w:w="1134" w:type="dxa"/>
          </w:tcPr>
          <w:p w14:paraId="673377A4" w14:textId="77777777" w:rsidR="0066161C" w:rsidRPr="00BA2252" w:rsidRDefault="0066161C" w:rsidP="008574C7">
            <w:pPr>
              <w:pStyle w:val="TableParagraph"/>
              <w:spacing w:line="276" w:lineRule="auto"/>
              <w:jc w:val="both"/>
              <w:rPr>
                <w:sz w:val="18"/>
                <w:szCs w:val="18"/>
              </w:rPr>
            </w:pPr>
          </w:p>
        </w:tc>
      </w:tr>
      <w:tr w:rsidR="0066161C" w:rsidRPr="00BA2252" w14:paraId="6ADAF39C" w14:textId="77777777" w:rsidTr="008C04F9">
        <w:trPr>
          <w:trHeight w:val="273"/>
        </w:trPr>
        <w:tc>
          <w:tcPr>
            <w:tcW w:w="2042" w:type="dxa"/>
          </w:tcPr>
          <w:p w14:paraId="57D8C381" w14:textId="77777777" w:rsidR="0066161C" w:rsidRPr="00BA2252" w:rsidRDefault="0066161C" w:rsidP="008574C7">
            <w:pPr>
              <w:pStyle w:val="TableParagraph"/>
              <w:spacing w:line="276" w:lineRule="auto"/>
              <w:ind w:left="173"/>
              <w:jc w:val="both"/>
              <w:rPr>
                <w:b/>
                <w:sz w:val="18"/>
                <w:szCs w:val="18"/>
              </w:rPr>
            </w:pPr>
            <w:r w:rsidRPr="00BA2252">
              <w:rPr>
                <w:b/>
                <w:spacing w:val="-2"/>
                <w:sz w:val="18"/>
                <w:szCs w:val="18"/>
              </w:rPr>
              <w:t>Advertising</w:t>
            </w:r>
          </w:p>
        </w:tc>
        <w:tc>
          <w:tcPr>
            <w:tcW w:w="854" w:type="dxa"/>
          </w:tcPr>
          <w:p w14:paraId="31D10DA5" w14:textId="77777777" w:rsidR="0066161C" w:rsidRPr="00BA2252" w:rsidRDefault="0066161C" w:rsidP="008574C7">
            <w:pPr>
              <w:pStyle w:val="TableParagraph"/>
              <w:spacing w:line="276" w:lineRule="auto"/>
              <w:jc w:val="both"/>
              <w:rPr>
                <w:sz w:val="18"/>
                <w:szCs w:val="18"/>
              </w:rPr>
            </w:pPr>
          </w:p>
        </w:tc>
        <w:tc>
          <w:tcPr>
            <w:tcW w:w="810" w:type="dxa"/>
          </w:tcPr>
          <w:p w14:paraId="3C054E5B" w14:textId="77777777" w:rsidR="0066161C" w:rsidRPr="00BA2252" w:rsidRDefault="0066161C" w:rsidP="008574C7">
            <w:pPr>
              <w:pStyle w:val="TableParagraph"/>
              <w:spacing w:line="276" w:lineRule="auto"/>
              <w:jc w:val="both"/>
              <w:rPr>
                <w:sz w:val="18"/>
                <w:szCs w:val="18"/>
              </w:rPr>
            </w:pPr>
          </w:p>
        </w:tc>
        <w:tc>
          <w:tcPr>
            <w:tcW w:w="810" w:type="dxa"/>
          </w:tcPr>
          <w:p w14:paraId="329BC39D" w14:textId="77777777" w:rsidR="0066161C" w:rsidRPr="00BA2252" w:rsidRDefault="0066161C" w:rsidP="008574C7">
            <w:pPr>
              <w:pStyle w:val="TableParagraph"/>
              <w:spacing w:line="276" w:lineRule="auto"/>
              <w:jc w:val="both"/>
              <w:rPr>
                <w:sz w:val="18"/>
                <w:szCs w:val="18"/>
              </w:rPr>
            </w:pPr>
          </w:p>
        </w:tc>
        <w:tc>
          <w:tcPr>
            <w:tcW w:w="964" w:type="dxa"/>
          </w:tcPr>
          <w:p w14:paraId="1CAC2D9D" w14:textId="77777777" w:rsidR="0066161C" w:rsidRPr="00BA2252" w:rsidRDefault="0066161C" w:rsidP="008574C7">
            <w:pPr>
              <w:pStyle w:val="TableParagraph"/>
              <w:spacing w:line="276" w:lineRule="auto"/>
              <w:jc w:val="both"/>
              <w:rPr>
                <w:sz w:val="18"/>
                <w:szCs w:val="18"/>
              </w:rPr>
            </w:pPr>
          </w:p>
        </w:tc>
        <w:tc>
          <w:tcPr>
            <w:tcW w:w="862" w:type="dxa"/>
          </w:tcPr>
          <w:p w14:paraId="145E8FC4" w14:textId="77777777" w:rsidR="0066161C" w:rsidRPr="00BA2252" w:rsidRDefault="0066161C" w:rsidP="008574C7">
            <w:pPr>
              <w:pStyle w:val="TableParagraph"/>
              <w:spacing w:line="276" w:lineRule="auto"/>
              <w:jc w:val="both"/>
              <w:rPr>
                <w:sz w:val="18"/>
                <w:szCs w:val="18"/>
              </w:rPr>
            </w:pPr>
          </w:p>
        </w:tc>
        <w:tc>
          <w:tcPr>
            <w:tcW w:w="810" w:type="dxa"/>
          </w:tcPr>
          <w:p w14:paraId="0ABE20BB" w14:textId="77777777" w:rsidR="0066161C" w:rsidRPr="00BA2252" w:rsidRDefault="0066161C" w:rsidP="008574C7">
            <w:pPr>
              <w:pStyle w:val="TableParagraph"/>
              <w:spacing w:line="276" w:lineRule="auto"/>
              <w:jc w:val="both"/>
              <w:rPr>
                <w:sz w:val="18"/>
                <w:szCs w:val="18"/>
              </w:rPr>
            </w:pPr>
          </w:p>
        </w:tc>
        <w:tc>
          <w:tcPr>
            <w:tcW w:w="944" w:type="dxa"/>
          </w:tcPr>
          <w:p w14:paraId="3AFA6732" w14:textId="77777777" w:rsidR="0066161C" w:rsidRPr="00BA2252" w:rsidRDefault="0066161C" w:rsidP="008574C7">
            <w:pPr>
              <w:pStyle w:val="TableParagraph"/>
              <w:spacing w:line="276" w:lineRule="auto"/>
              <w:jc w:val="both"/>
              <w:rPr>
                <w:sz w:val="18"/>
                <w:szCs w:val="18"/>
              </w:rPr>
            </w:pPr>
          </w:p>
        </w:tc>
        <w:tc>
          <w:tcPr>
            <w:tcW w:w="982" w:type="dxa"/>
          </w:tcPr>
          <w:p w14:paraId="3355CB06" w14:textId="77777777" w:rsidR="0066161C" w:rsidRPr="00BA2252" w:rsidRDefault="0066161C" w:rsidP="008574C7">
            <w:pPr>
              <w:pStyle w:val="TableParagraph"/>
              <w:spacing w:line="276" w:lineRule="auto"/>
              <w:jc w:val="both"/>
              <w:rPr>
                <w:sz w:val="18"/>
                <w:szCs w:val="18"/>
              </w:rPr>
            </w:pPr>
          </w:p>
        </w:tc>
        <w:tc>
          <w:tcPr>
            <w:tcW w:w="1134" w:type="dxa"/>
          </w:tcPr>
          <w:p w14:paraId="7D5A6132" w14:textId="77777777" w:rsidR="0066161C" w:rsidRPr="00BA2252" w:rsidRDefault="0066161C" w:rsidP="008574C7">
            <w:pPr>
              <w:pStyle w:val="TableParagraph"/>
              <w:spacing w:line="276" w:lineRule="auto"/>
              <w:jc w:val="both"/>
              <w:rPr>
                <w:sz w:val="18"/>
                <w:szCs w:val="18"/>
              </w:rPr>
            </w:pPr>
          </w:p>
        </w:tc>
        <w:tc>
          <w:tcPr>
            <w:tcW w:w="992" w:type="dxa"/>
          </w:tcPr>
          <w:p w14:paraId="0F4FA7F7" w14:textId="77777777" w:rsidR="0066161C" w:rsidRPr="00BA2252" w:rsidRDefault="0066161C" w:rsidP="008574C7">
            <w:pPr>
              <w:pStyle w:val="TableParagraph"/>
              <w:spacing w:line="276" w:lineRule="auto"/>
              <w:jc w:val="both"/>
              <w:rPr>
                <w:sz w:val="18"/>
                <w:szCs w:val="18"/>
              </w:rPr>
            </w:pPr>
          </w:p>
        </w:tc>
        <w:tc>
          <w:tcPr>
            <w:tcW w:w="992" w:type="dxa"/>
          </w:tcPr>
          <w:p w14:paraId="7DEB5850" w14:textId="77777777" w:rsidR="0066161C" w:rsidRPr="00BA2252" w:rsidRDefault="0066161C" w:rsidP="008574C7">
            <w:pPr>
              <w:pStyle w:val="TableParagraph"/>
              <w:spacing w:line="276" w:lineRule="auto"/>
              <w:jc w:val="both"/>
              <w:rPr>
                <w:sz w:val="18"/>
                <w:szCs w:val="18"/>
              </w:rPr>
            </w:pPr>
          </w:p>
        </w:tc>
        <w:tc>
          <w:tcPr>
            <w:tcW w:w="851" w:type="dxa"/>
          </w:tcPr>
          <w:p w14:paraId="48A7EDFF" w14:textId="77777777" w:rsidR="0066161C" w:rsidRPr="00BA2252" w:rsidRDefault="0066161C" w:rsidP="008574C7">
            <w:pPr>
              <w:pStyle w:val="TableParagraph"/>
              <w:spacing w:line="276" w:lineRule="auto"/>
              <w:jc w:val="both"/>
              <w:rPr>
                <w:sz w:val="18"/>
                <w:szCs w:val="18"/>
              </w:rPr>
            </w:pPr>
          </w:p>
        </w:tc>
        <w:tc>
          <w:tcPr>
            <w:tcW w:w="1134" w:type="dxa"/>
          </w:tcPr>
          <w:p w14:paraId="6D623011" w14:textId="77777777" w:rsidR="0066161C" w:rsidRPr="00BA2252" w:rsidRDefault="0066161C" w:rsidP="008574C7">
            <w:pPr>
              <w:pStyle w:val="TableParagraph"/>
              <w:spacing w:line="276" w:lineRule="auto"/>
              <w:jc w:val="both"/>
              <w:rPr>
                <w:sz w:val="18"/>
                <w:szCs w:val="18"/>
              </w:rPr>
            </w:pPr>
          </w:p>
        </w:tc>
      </w:tr>
      <w:tr w:rsidR="0066161C" w:rsidRPr="00BA2252" w14:paraId="2D0C7453" w14:textId="77777777" w:rsidTr="008C04F9">
        <w:trPr>
          <w:trHeight w:val="273"/>
        </w:trPr>
        <w:tc>
          <w:tcPr>
            <w:tcW w:w="2042" w:type="dxa"/>
          </w:tcPr>
          <w:p w14:paraId="6CC09630" w14:textId="77777777" w:rsidR="0066161C" w:rsidRPr="00BA2252" w:rsidRDefault="0066161C" w:rsidP="008574C7">
            <w:pPr>
              <w:pStyle w:val="TableParagraph"/>
              <w:spacing w:line="276" w:lineRule="auto"/>
              <w:ind w:left="173"/>
              <w:jc w:val="both"/>
              <w:rPr>
                <w:b/>
                <w:sz w:val="18"/>
                <w:szCs w:val="18"/>
              </w:rPr>
            </w:pPr>
            <w:r w:rsidRPr="00BA2252">
              <w:rPr>
                <w:b/>
                <w:spacing w:val="-2"/>
                <w:sz w:val="18"/>
                <w:szCs w:val="18"/>
              </w:rPr>
              <w:t>Travel/Auto</w:t>
            </w:r>
          </w:p>
        </w:tc>
        <w:tc>
          <w:tcPr>
            <w:tcW w:w="854" w:type="dxa"/>
          </w:tcPr>
          <w:p w14:paraId="334EACA5" w14:textId="77777777" w:rsidR="0066161C" w:rsidRPr="00BA2252" w:rsidRDefault="0066161C" w:rsidP="008574C7">
            <w:pPr>
              <w:pStyle w:val="TableParagraph"/>
              <w:spacing w:line="276" w:lineRule="auto"/>
              <w:jc w:val="both"/>
              <w:rPr>
                <w:sz w:val="18"/>
                <w:szCs w:val="18"/>
              </w:rPr>
            </w:pPr>
            <w:r w:rsidRPr="00BA2252">
              <w:rPr>
                <w:spacing w:val="-4"/>
                <w:sz w:val="18"/>
                <w:szCs w:val="18"/>
              </w:rPr>
              <w:t>1,000</w:t>
            </w:r>
          </w:p>
        </w:tc>
        <w:tc>
          <w:tcPr>
            <w:tcW w:w="810" w:type="dxa"/>
          </w:tcPr>
          <w:p w14:paraId="6C41FD7F" w14:textId="77777777" w:rsidR="0066161C" w:rsidRPr="00BA2252" w:rsidRDefault="0066161C" w:rsidP="008574C7">
            <w:pPr>
              <w:pStyle w:val="TableParagraph"/>
              <w:spacing w:line="276" w:lineRule="auto"/>
              <w:jc w:val="both"/>
              <w:rPr>
                <w:sz w:val="18"/>
                <w:szCs w:val="18"/>
              </w:rPr>
            </w:pPr>
            <w:r w:rsidRPr="00BA2252">
              <w:rPr>
                <w:spacing w:val="-4"/>
                <w:sz w:val="18"/>
                <w:szCs w:val="18"/>
              </w:rPr>
              <w:t>1,000</w:t>
            </w:r>
          </w:p>
        </w:tc>
        <w:tc>
          <w:tcPr>
            <w:tcW w:w="810" w:type="dxa"/>
          </w:tcPr>
          <w:p w14:paraId="3AA6DCE2" w14:textId="77777777" w:rsidR="0066161C" w:rsidRPr="00BA2252" w:rsidRDefault="0066161C" w:rsidP="008574C7">
            <w:pPr>
              <w:pStyle w:val="TableParagraph"/>
              <w:spacing w:line="276" w:lineRule="auto"/>
              <w:jc w:val="both"/>
              <w:rPr>
                <w:sz w:val="18"/>
                <w:szCs w:val="18"/>
              </w:rPr>
            </w:pPr>
            <w:r w:rsidRPr="00BA2252">
              <w:rPr>
                <w:spacing w:val="-4"/>
                <w:sz w:val="18"/>
                <w:szCs w:val="18"/>
              </w:rPr>
              <w:t>1,000</w:t>
            </w:r>
          </w:p>
        </w:tc>
        <w:tc>
          <w:tcPr>
            <w:tcW w:w="964" w:type="dxa"/>
          </w:tcPr>
          <w:p w14:paraId="2E74ABBC" w14:textId="77777777" w:rsidR="0066161C" w:rsidRPr="00BA2252" w:rsidRDefault="0066161C" w:rsidP="008574C7">
            <w:pPr>
              <w:pStyle w:val="TableParagraph"/>
              <w:spacing w:line="276" w:lineRule="auto"/>
              <w:jc w:val="both"/>
              <w:rPr>
                <w:sz w:val="18"/>
                <w:szCs w:val="18"/>
              </w:rPr>
            </w:pPr>
            <w:r w:rsidRPr="00BA2252">
              <w:rPr>
                <w:spacing w:val="-5"/>
                <w:sz w:val="18"/>
                <w:szCs w:val="18"/>
              </w:rPr>
              <w:t>100</w:t>
            </w:r>
          </w:p>
        </w:tc>
        <w:tc>
          <w:tcPr>
            <w:tcW w:w="862" w:type="dxa"/>
          </w:tcPr>
          <w:p w14:paraId="4CED18C6" w14:textId="77777777" w:rsidR="0066161C" w:rsidRPr="00BA2252" w:rsidRDefault="0066161C" w:rsidP="008574C7">
            <w:pPr>
              <w:pStyle w:val="TableParagraph"/>
              <w:spacing w:line="276" w:lineRule="auto"/>
              <w:jc w:val="both"/>
              <w:rPr>
                <w:sz w:val="18"/>
                <w:szCs w:val="18"/>
              </w:rPr>
            </w:pPr>
            <w:r w:rsidRPr="00BA2252">
              <w:rPr>
                <w:spacing w:val="-4"/>
                <w:sz w:val="18"/>
                <w:szCs w:val="18"/>
              </w:rPr>
              <w:t>1000</w:t>
            </w:r>
          </w:p>
        </w:tc>
        <w:tc>
          <w:tcPr>
            <w:tcW w:w="810" w:type="dxa"/>
          </w:tcPr>
          <w:p w14:paraId="3EDC36BA" w14:textId="77777777" w:rsidR="0066161C" w:rsidRPr="00BA2252" w:rsidRDefault="0066161C" w:rsidP="008574C7">
            <w:pPr>
              <w:pStyle w:val="TableParagraph"/>
              <w:spacing w:line="276" w:lineRule="auto"/>
              <w:jc w:val="both"/>
              <w:rPr>
                <w:sz w:val="18"/>
                <w:szCs w:val="18"/>
              </w:rPr>
            </w:pPr>
            <w:r w:rsidRPr="00BA2252">
              <w:rPr>
                <w:spacing w:val="-5"/>
                <w:sz w:val="18"/>
                <w:szCs w:val="18"/>
              </w:rPr>
              <w:t>500</w:t>
            </w:r>
          </w:p>
        </w:tc>
        <w:tc>
          <w:tcPr>
            <w:tcW w:w="944" w:type="dxa"/>
          </w:tcPr>
          <w:p w14:paraId="212C4C66" w14:textId="77777777" w:rsidR="0066161C" w:rsidRPr="00BA2252" w:rsidRDefault="0066161C" w:rsidP="008574C7">
            <w:pPr>
              <w:pStyle w:val="TableParagraph"/>
              <w:spacing w:line="276" w:lineRule="auto"/>
              <w:jc w:val="both"/>
              <w:rPr>
                <w:sz w:val="18"/>
                <w:szCs w:val="18"/>
              </w:rPr>
            </w:pPr>
            <w:r w:rsidRPr="00BA2252">
              <w:rPr>
                <w:spacing w:val="-5"/>
                <w:sz w:val="18"/>
                <w:szCs w:val="18"/>
              </w:rPr>
              <w:t>250</w:t>
            </w:r>
          </w:p>
        </w:tc>
        <w:tc>
          <w:tcPr>
            <w:tcW w:w="982" w:type="dxa"/>
          </w:tcPr>
          <w:p w14:paraId="3B7B9BD4" w14:textId="77777777" w:rsidR="0066161C" w:rsidRPr="00BA2252" w:rsidRDefault="0066161C" w:rsidP="008574C7">
            <w:pPr>
              <w:pStyle w:val="TableParagraph"/>
              <w:spacing w:line="276" w:lineRule="auto"/>
              <w:jc w:val="both"/>
              <w:rPr>
                <w:sz w:val="18"/>
                <w:szCs w:val="18"/>
              </w:rPr>
            </w:pPr>
            <w:r w:rsidRPr="00BA2252">
              <w:rPr>
                <w:spacing w:val="-5"/>
                <w:sz w:val="18"/>
                <w:szCs w:val="18"/>
              </w:rPr>
              <w:t>250</w:t>
            </w:r>
          </w:p>
        </w:tc>
        <w:tc>
          <w:tcPr>
            <w:tcW w:w="1134" w:type="dxa"/>
          </w:tcPr>
          <w:p w14:paraId="1015E564" w14:textId="77777777" w:rsidR="0066161C" w:rsidRPr="00BA2252" w:rsidRDefault="0066161C" w:rsidP="008574C7">
            <w:pPr>
              <w:pStyle w:val="TableParagraph"/>
              <w:spacing w:line="276" w:lineRule="auto"/>
              <w:jc w:val="both"/>
              <w:rPr>
                <w:sz w:val="18"/>
                <w:szCs w:val="18"/>
              </w:rPr>
            </w:pPr>
            <w:r w:rsidRPr="00BA2252">
              <w:rPr>
                <w:spacing w:val="-5"/>
                <w:sz w:val="18"/>
                <w:szCs w:val="18"/>
              </w:rPr>
              <w:t>500</w:t>
            </w:r>
          </w:p>
        </w:tc>
        <w:tc>
          <w:tcPr>
            <w:tcW w:w="992" w:type="dxa"/>
          </w:tcPr>
          <w:p w14:paraId="330DEAD8" w14:textId="77777777" w:rsidR="0066161C" w:rsidRPr="00BA2252" w:rsidRDefault="0066161C" w:rsidP="008574C7">
            <w:pPr>
              <w:pStyle w:val="TableParagraph"/>
              <w:spacing w:line="276" w:lineRule="auto"/>
              <w:jc w:val="both"/>
              <w:rPr>
                <w:sz w:val="18"/>
                <w:szCs w:val="18"/>
              </w:rPr>
            </w:pPr>
            <w:r w:rsidRPr="00BA2252">
              <w:rPr>
                <w:spacing w:val="-5"/>
                <w:sz w:val="18"/>
                <w:szCs w:val="18"/>
              </w:rPr>
              <w:t>500</w:t>
            </w:r>
          </w:p>
        </w:tc>
        <w:tc>
          <w:tcPr>
            <w:tcW w:w="992" w:type="dxa"/>
          </w:tcPr>
          <w:p w14:paraId="37F73F2E" w14:textId="77777777" w:rsidR="0066161C" w:rsidRPr="00BA2252" w:rsidRDefault="0066161C" w:rsidP="008574C7">
            <w:pPr>
              <w:pStyle w:val="TableParagraph"/>
              <w:spacing w:line="276" w:lineRule="auto"/>
              <w:ind w:left="96"/>
              <w:jc w:val="both"/>
              <w:rPr>
                <w:sz w:val="18"/>
                <w:szCs w:val="18"/>
              </w:rPr>
            </w:pPr>
            <w:r w:rsidRPr="00BA2252">
              <w:rPr>
                <w:spacing w:val="-5"/>
                <w:sz w:val="18"/>
                <w:szCs w:val="18"/>
              </w:rPr>
              <w:t>500</w:t>
            </w:r>
          </w:p>
        </w:tc>
        <w:tc>
          <w:tcPr>
            <w:tcW w:w="851" w:type="dxa"/>
          </w:tcPr>
          <w:p w14:paraId="233F91F8" w14:textId="77777777" w:rsidR="0066161C" w:rsidRPr="00BA2252" w:rsidRDefault="0066161C" w:rsidP="008574C7">
            <w:pPr>
              <w:pStyle w:val="TableParagraph"/>
              <w:spacing w:line="276" w:lineRule="auto"/>
              <w:ind w:left="99"/>
              <w:jc w:val="both"/>
              <w:rPr>
                <w:sz w:val="18"/>
                <w:szCs w:val="18"/>
              </w:rPr>
            </w:pPr>
            <w:r w:rsidRPr="00BA2252">
              <w:rPr>
                <w:spacing w:val="-5"/>
                <w:sz w:val="18"/>
                <w:szCs w:val="18"/>
              </w:rPr>
              <w:t>500</w:t>
            </w:r>
          </w:p>
        </w:tc>
        <w:tc>
          <w:tcPr>
            <w:tcW w:w="1134" w:type="dxa"/>
          </w:tcPr>
          <w:p w14:paraId="58CF8ACB" w14:textId="77777777" w:rsidR="0066161C" w:rsidRPr="00BA2252" w:rsidRDefault="0066161C" w:rsidP="008574C7">
            <w:pPr>
              <w:pStyle w:val="TableParagraph"/>
              <w:spacing w:line="276" w:lineRule="auto"/>
              <w:ind w:left="93"/>
              <w:jc w:val="both"/>
              <w:rPr>
                <w:sz w:val="18"/>
                <w:szCs w:val="18"/>
              </w:rPr>
            </w:pPr>
            <w:r w:rsidRPr="00BA2252">
              <w:rPr>
                <w:spacing w:val="-2"/>
                <w:sz w:val="18"/>
                <w:szCs w:val="18"/>
              </w:rPr>
              <w:t>80,100</w:t>
            </w:r>
          </w:p>
        </w:tc>
      </w:tr>
      <w:tr w:rsidR="0066161C" w:rsidRPr="00BA2252" w14:paraId="53E7C8BD" w14:textId="77777777" w:rsidTr="008C04F9">
        <w:trPr>
          <w:trHeight w:val="268"/>
        </w:trPr>
        <w:tc>
          <w:tcPr>
            <w:tcW w:w="2042" w:type="dxa"/>
          </w:tcPr>
          <w:p w14:paraId="51D7612E" w14:textId="77777777" w:rsidR="0066161C" w:rsidRPr="00BA2252" w:rsidRDefault="0066161C" w:rsidP="008574C7">
            <w:pPr>
              <w:pStyle w:val="TableParagraph"/>
              <w:spacing w:line="276" w:lineRule="auto"/>
              <w:ind w:left="173"/>
              <w:jc w:val="both"/>
              <w:rPr>
                <w:b/>
                <w:sz w:val="18"/>
                <w:szCs w:val="18"/>
              </w:rPr>
            </w:pPr>
            <w:r w:rsidRPr="00BA2252">
              <w:rPr>
                <w:b/>
                <w:spacing w:val="-2"/>
                <w:sz w:val="18"/>
                <w:szCs w:val="18"/>
              </w:rPr>
              <w:t>Dues/Subs.</w:t>
            </w:r>
          </w:p>
        </w:tc>
        <w:tc>
          <w:tcPr>
            <w:tcW w:w="854" w:type="dxa"/>
          </w:tcPr>
          <w:p w14:paraId="4EB7F10F" w14:textId="77777777" w:rsidR="0066161C" w:rsidRPr="00BA2252" w:rsidRDefault="0066161C" w:rsidP="008574C7">
            <w:pPr>
              <w:pStyle w:val="TableParagraph"/>
              <w:spacing w:line="276" w:lineRule="auto"/>
              <w:jc w:val="both"/>
              <w:rPr>
                <w:sz w:val="18"/>
                <w:szCs w:val="18"/>
              </w:rPr>
            </w:pPr>
          </w:p>
        </w:tc>
        <w:tc>
          <w:tcPr>
            <w:tcW w:w="810" w:type="dxa"/>
          </w:tcPr>
          <w:p w14:paraId="01A7B401" w14:textId="77777777" w:rsidR="0066161C" w:rsidRPr="00BA2252" w:rsidRDefault="0066161C" w:rsidP="008574C7">
            <w:pPr>
              <w:pStyle w:val="TableParagraph"/>
              <w:spacing w:line="276" w:lineRule="auto"/>
              <w:jc w:val="both"/>
              <w:rPr>
                <w:sz w:val="18"/>
                <w:szCs w:val="18"/>
              </w:rPr>
            </w:pPr>
          </w:p>
        </w:tc>
        <w:tc>
          <w:tcPr>
            <w:tcW w:w="810" w:type="dxa"/>
          </w:tcPr>
          <w:p w14:paraId="19B13EE4" w14:textId="77777777" w:rsidR="0066161C" w:rsidRPr="00BA2252" w:rsidRDefault="0066161C" w:rsidP="008574C7">
            <w:pPr>
              <w:pStyle w:val="TableParagraph"/>
              <w:spacing w:line="276" w:lineRule="auto"/>
              <w:jc w:val="both"/>
              <w:rPr>
                <w:sz w:val="18"/>
                <w:szCs w:val="18"/>
              </w:rPr>
            </w:pPr>
          </w:p>
        </w:tc>
        <w:tc>
          <w:tcPr>
            <w:tcW w:w="964" w:type="dxa"/>
          </w:tcPr>
          <w:p w14:paraId="3FC670F8" w14:textId="77777777" w:rsidR="0066161C" w:rsidRPr="00BA2252" w:rsidRDefault="0066161C" w:rsidP="008574C7">
            <w:pPr>
              <w:pStyle w:val="TableParagraph"/>
              <w:spacing w:line="276" w:lineRule="auto"/>
              <w:jc w:val="both"/>
              <w:rPr>
                <w:sz w:val="18"/>
                <w:szCs w:val="18"/>
              </w:rPr>
            </w:pPr>
          </w:p>
        </w:tc>
        <w:tc>
          <w:tcPr>
            <w:tcW w:w="862" w:type="dxa"/>
          </w:tcPr>
          <w:p w14:paraId="3AE8ABA7" w14:textId="77777777" w:rsidR="0066161C" w:rsidRPr="00BA2252" w:rsidRDefault="0066161C" w:rsidP="008574C7">
            <w:pPr>
              <w:pStyle w:val="TableParagraph"/>
              <w:spacing w:line="276" w:lineRule="auto"/>
              <w:jc w:val="both"/>
              <w:rPr>
                <w:sz w:val="18"/>
                <w:szCs w:val="18"/>
              </w:rPr>
            </w:pPr>
          </w:p>
        </w:tc>
        <w:tc>
          <w:tcPr>
            <w:tcW w:w="810" w:type="dxa"/>
          </w:tcPr>
          <w:p w14:paraId="0B0E07D4" w14:textId="77777777" w:rsidR="0066161C" w:rsidRPr="00BA2252" w:rsidRDefault="0066161C" w:rsidP="008574C7">
            <w:pPr>
              <w:pStyle w:val="TableParagraph"/>
              <w:spacing w:line="276" w:lineRule="auto"/>
              <w:jc w:val="both"/>
              <w:rPr>
                <w:sz w:val="18"/>
                <w:szCs w:val="18"/>
              </w:rPr>
            </w:pPr>
          </w:p>
        </w:tc>
        <w:tc>
          <w:tcPr>
            <w:tcW w:w="944" w:type="dxa"/>
          </w:tcPr>
          <w:p w14:paraId="344F018B" w14:textId="77777777" w:rsidR="0066161C" w:rsidRPr="00BA2252" w:rsidRDefault="0066161C" w:rsidP="008574C7">
            <w:pPr>
              <w:pStyle w:val="TableParagraph"/>
              <w:spacing w:line="276" w:lineRule="auto"/>
              <w:jc w:val="both"/>
              <w:rPr>
                <w:sz w:val="18"/>
                <w:szCs w:val="18"/>
              </w:rPr>
            </w:pPr>
          </w:p>
        </w:tc>
        <w:tc>
          <w:tcPr>
            <w:tcW w:w="982" w:type="dxa"/>
          </w:tcPr>
          <w:p w14:paraId="55FB0DCF" w14:textId="77777777" w:rsidR="0066161C" w:rsidRPr="00BA2252" w:rsidRDefault="0066161C" w:rsidP="008574C7">
            <w:pPr>
              <w:pStyle w:val="TableParagraph"/>
              <w:spacing w:line="276" w:lineRule="auto"/>
              <w:jc w:val="both"/>
              <w:rPr>
                <w:sz w:val="18"/>
                <w:szCs w:val="18"/>
              </w:rPr>
            </w:pPr>
          </w:p>
        </w:tc>
        <w:tc>
          <w:tcPr>
            <w:tcW w:w="1134" w:type="dxa"/>
          </w:tcPr>
          <w:p w14:paraId="1B4D8FA6" w14:textId="77777777" w:rsidR="0066161C" w:rsidRPr="00BA2252" w:rsidRDefault="0066161C" w:rsidP="008574C7">
            <w:pPr>
              <w:pStyle w:val="TableParagraph"/>
              <w:spacing w:line="276" w:lineRule="auto"/>
              <w:jc w:val="both"/>
              <w:rPr>
                <w:sz w:val="18"/>
                <w:szCs w:val="18"/>
              </w:rPr>
            </w:pPr>
          </w:p>
        </w:tc>
        <w:tc>
          <w:tcPr>
            <w:tcW w:w="992" w:type="dxa"/>
          </w:tcPr>
          <w:p w14:paraId="098C97CB" w14:textId="77777777" w:rsidR="0066161C" w:rsidRPr="00BA2252" w:rsidRDefault="0066161C" w:rsidP="008574C7">
            <w:pPr>
              <w:pStyle w:val="TableParagraph"/>
              <w:spacing w:line="276" w:lineRule="auto"/>
              <w:jc w:val="both"/>
              <w:rPr>
                <w:sz w:val="18"/>
                <w:szCs w:val="18"/>
              </w:rPr>
            </w:pPr>
          </w:p>
        </w:tc>
        <w:tc>
          <w:tcPr>
            <w:tcW w:w="992" w:type="dxa"/>
          </w:tcPr>
          <w:p w14:paraId="71A7FAF8" w14:textId="77777777" w:rsidR="0066161C" w:rsidRPr="00BA2252" w:rsidRDefault="0066161C" w:rsidP="008574C7">
            <w:pPr>
              <w:pStyle w:val="TableParagraph"/>
              <w:spacing w:line="276" w:lineRule="auto"/>
              <w:jc w:val="both"/>
              <w:rPr>
                <w:sz w:val="18"/>
                <w:szCs w:val="18"/>
              </w:rPr>
            </w:pPr>
          </w:p>
        </w:tc>
        <w:tc>
          <w:tcPr>
            <w:tcW w:w="851" w:type="dxa"/>
          </w:tcPr>
          <w:p w14:paraId="5453ED16" w14:textId="77777777" w:rsidR="0066161C" w:rsidRPr="00BA2252" w:rsidRDefault="0066161C" w:rsidP="008574C7">
            <w:pPr>
              <w:pStyle w:val="TableParagraph"/>
              <w:spacing w:line="276" w:lineRule="auto"/>
              <w:jc w:val="both"/>
              <w:rPr>
                <w:sz w:val="18"/>
                <w:szCs w:val="18"/>
              </w:rPr>
            </w:pPr>
          </w:p>
        </w:tc>
        <w:tc>
          <w:tcPr>
            <w:tcW w:w="1134" w:type="dxa"/>
          </w:tcPr>
          <w:p w14:paraId="32BB3B89" w14:textId="77777777" w:rsidR="0066161C" w:rsidRPr="00BA2252" w:rsidRDefault="0066161C" w:rsidP="008574C7">
            <w:pPr>
              <w:pStyle w:val="TableParagraph"/>
              <w:spacing w:line="276" w:lineRule="auto"/>
              <w:jc w:val="both"/>
              <w:rPr>
                <w:sz w:val="18"/>
                <w:szCs w:val="18"/>
              </w:rPr>
            </w:pPr>
          </w:p>
        </w:tc>
      </w:tr>
      <w:tr w:rsidR="0066161C" w:rsidRPr="00BA2252" w14:paraId="0AED471E" w14:textId="77777777" w:rsidTr="008C04F9">
        <w:trPr>
          <w:trHeight w:val="268"/>
        </w:trPr>
        <w:tc>
          <w:tcPr>
            <w:tcW w:w="2042" w:type="dxa"/>
          </w:tcPr>
          <w:p w14:paraId="7E0CEFEB" w14:textId="77777777" w:rsidR="0066161C" w:rsidRPr="00BA2252" w:rsidRDefault="0066161C" w:rsidP="008574C7">
            <w:pPr>
              <w:pStyle w:val="TableParagraph"/>
              <w:spacing w:line="276" w:lineRule="auto"/>
              <w:ind w:left="173"/>
              <w:jc w:val="both"/>
              <w:rPr>
                <w:b/>
                <w:sz w:val="18"/>
                <w:szCs w:val="18"/>
              </w:rPr>
            </w:pPr>
            <w:r w:rsidRPr="00BA2252">
              <w:rPr>
                <w:b/>
                <w:spacing w:val="-2"/>
                <w:sz w:val="18"/>
                <w:szCs w:val="18"/>
              </w:rPr>
              <w:t>Utilities</w:t>
            </w:r>
          </w:p>
        </w:tc>
        <w:tc>
          <w:tcPr>
            <w:tcW w:w="854" w:type="dxa"/>
          </w:tcPr>
          <w:p w14:paraId="515D14D6" w14:textId="77777777" w:rsidR="0066161C" w:rsidRPr="00BA2252" w:rsidRDefault="0066161C" w:rsidP="008574C7">
            <w:pPr>
              <w:pStyle w:val="TableParagraph"/>
              <w:spacing w:line="276" w:lineRule="auto"/>
              <w:jc w:val="both"/>
              <w:rPr>
                <w:sz w:val="18"/>
                <w:szCs w:val="18"/>
              </w:rPr>
            </w:pPr>
            <w:r w:rsidRPr="00BA2252">
              <w:rPr>
                <w:spacing w:val="-5"/>
                <w:sz w:val="18"/>
                <w:szCs w:val="18"/>
              </w:rPr>
              <w:t>450</w:t>
            </w:r>
          </w:p>
        </w:tc>
        <w:tc>
          <w:tcPr>
            <w:tcW w:w="810" w:type="dxa"/>
          </w:tcPr>
          <w:p w14:paraId="7AF5495A" w14:textId="77777777" w:rsidR="0066161C" w:rsidRPr="00BA2252" w:rsidRDefault="0066161C" w:rsidP="008574C7">
            <w:pPr>
              <w:pStyle w:val="TableParagraph"/>
              <w:spacing w:line="276" w:lineRule="auto"/>
              <w:jc w:val="both"/>
              <w:rPr>
                <w:sz w:val="18"/>
                <w:szCs w:val="18"/>
              </w:rPr>
            </w:pPr>
            <w:r w:rsidRPr="00BA2252">
              <w:rPr>
                <w:spacing w:val="-5"/>
                <w:sz w:val="18"/>
                <w:szCs w:val="18"/>
              </w:rPr>
              <w:t>50</w:t>
            </w:r>
          </w:p>
        </w:tc>
        <w:tc>
          <w:tcPr>
            <w:tcW w:w="810" w:type="dxa"/>
          </w:tcPr>
          <w:p w14:paraId="2F0C0C50" w14:textId="77777777" w:rsidR="0066161C" w:rsidRPr="00BA2252" w:rsidRDefault="0066161C" w:rsidP="008574C7">
            <w:pPr>
              <w:pStyle w:val="TableParagraph"/>
              <w:spacing w:line="276" w:lineRule="auto"/>
              <w:jc w:val="both"/>
              <w:rPr>
                <w:sz w:val="18"/>
                <w:szCs w:val="18"/>
              </w:rPr>
            </w:pPr>
            <w:r w:rsidRPr="00BA2252">
              <w:rPr>
                <w:spacing w:val="-5"/>
                <w:sz w:val="18"/>
                <w:szCs w:val="18"/>
              </w:rPr>
              <w:t>200</w:t>
            </w:r>
          </w:p>
        </w:tc>
        <w:tc>
          <w:tcPr>
            <w:tcW w:w="964" w:type="dxa"/>
          </w:tcPr>
          <w:p w14:paraId="7C413466" w14:textId="77777777" w:rsidR="0066161C" w:rsidRPr="00BA2252" w:rsidRDefault="0066161C" w:rsidP="008574C7">
            <w:pPr>
              <w:pStyle w:val="TableParagraph"/>
              <w:spacing w:line="276" w:lineRule="auto"/>
              <w:jc w:val="both"/>
              <w:rPr>
                <w:sz w:val="18"/>
                <w:szCs w:val="18"/>
              </w:rPr>
            </w:pPr>
            <w:r w:rsidRPr="00BA2252">
              <w:rPr>
                <w:spacing w:val="-5"/>
                <w:sz w:val="18"/>
                <w:szCs w:val="18"/>
              </w:rPr>
              <w:t>300</w:t>
            </w:r>
          </w:p>
        </w:tc>
        <w:tc>
          <w:tcPr>
            <w:tcW w:w="862" w:type="dxa"/>
          </w:tcPr>
          <w:p w14:paraId="6C841700" w14:textId="77777777" w:rsidR="0066161C" w:rsidRPr="00BA2252" w:rsidRDefault="0066161C" w:rsidP="008574C7">
            <w:pPr>
              <w:pStyle w:val="TableParagraph"/>
              <w:spacing w:line="276" w:lineRule="auto"/>
              <w:jc w:val="both"/>
              <w:rPr>
                <w:sz w:val="18"/>
                <w:szCs w:val="18"/>
              </w:rPr>
            </w:pPr>
            <w:r w:rsidRPr="00BA2252">
              <w:rPr>
                <w:spacing w:val="-5"/>
                <w:sz w:val="18"/>
                <w:szCs w:val="18"/>
              </w:rPr>
              <w:t>400</w:t>
            </w:r>
          </w:p>
        </w:tc>
        <w:tc>
          <w:tcPr>
            <w:tcW w:w="810" w:type="dxa"/>
          </w:tcPr>
          <w:p w14:paraId="22735536" w14:textId="77777777" w:rsidR="0066161C" w:rsidRPr="00BA2252" w:rsidRDefault="0066161C" w:rsidP="008574C7">
            <w:pPr>
              <w:pStyle w:val="TableParagraph"/>
              <w:spacing w:line="276" w:lineRule="auto"/>
              <w:jc w:val="both"/>
              <w:rPr>
                <w:sz w:val="18"/>
                <w:szCs w:val="18"/>
              </w:rPr>
            </w:pPr>
            <w:r w:rsidRPr="00BA2252">
              <w:rPr>
                <w:spacing w:val="-5"/>
                <w:sz w:val="18"/>
                <w:szCs w:val="18"/>
              </w:rPr>
              <w:t>100</w:t>
            </w:r>
          </w:p>
        </w:tc>
        <w:tc>
          <w:tcPr>
            <w:tcW w:w="944" w:type="dxa"/>
          </w:tcPr>
          <w:p w14:paraId="3D98B5FC" w14:textId="77777777" w:rsidR="0066161C" w:rsidRPr="00BA2252" w:rsidRDefault="0066161C" w:rsidP="008574C7">
            <w:pPr>
              <w:pStyle w:val="TableParagraph"/>
              <w:spacing w:line="276" w:lineRule="auto"/>
              <w:jc w:val="both"/>
              <w:rPr>
                <w:sz w:val="18"/>
                <w:szCs w:val="18"/>
              </w:rPr>
            </w:pPr>
            <w:r w:rsidRPr="00BA2252">
              <w:rPr>
                <w:spacing w:val="-5"/>
                <w:sz w:val="18"/>
                <w:szCs w:val="18"/>
              </w:rPr>
              <w:t>250</w:t>
            </w:r>
          </w:p>
        </w:tc>
        <w:tc>
          <w:tcPr>
            <w:tcW w:w="982" w:type="dxa"/>
          </w:tcPr>
          <w:p w14:paraId="268A5552" w14:textId="77777777" w:rsidR="0066161C" w:rsidRPr="00BA2252" w:rsidRDefault="0066161C" w:rsidP="008574C7">
            <w:pPr>
              <w:pStyle w:val="TableParagraph"/>
              <w:spacing w:line="276" w:lineRule="auto"/>
              <w:jc w:val="both"/>
              <w:rPr>
                <w:sz w:val="18"/>
                <w:szCs w:val="18"/>
              </w:rPr>
            </w:pPr>
            <w:r w:rsidRPr="00BA2252">
              <w:rPr>
                <w:spacing w:val="-5"/>
                <w:sz w:val="18"/>
                <w:szCs w:val="18"/>
              </w:rPr>
              <w:t>500</w:t>
            </w:r>
          </w:p>
        </w:tc>
        <w:tc>
          <w:tcPr>
            <w:tcW w:w="1134" w:type="dxa"/>
          </w:tcPr>
          <w:p w14:paraId="23F7FD4A" w14:textId="77777777" w:rsidR="0066161C" w:rsidRPr="00BA2252" w:rsidRDefault="0066161C" w:rsidP="008574C7">
            <w:pPr>
              <w:pStyle w:val="TableParagraph"/>
              <w:spacing w:line="276" w:lineRule="auto"/>
              <w:jc w:val="both"/>
              <w:rPr>
                <w:sz w:val="18"/>
                <w:szCs w:val="18"/>
              </w:rPr>
            </w:pPr>
            <w:r w:rsidRPr="00BA2252">
              <w:rPr>
                <w:spacing w:val="-5"/>
                <w:sz w:val="18"/>
                <w:szCs w:val="18"/>
              </w:rPr>
              <w:t>250</w:t>
            </w:r>
          </w:p>
        </w:tc>
        <w:tc>
          <w:tcPr>
            <w:tcW w:w="992" w:type="dxa"/>
          </w:tcPr>
          <w:p w14:paraId="7BBCB2D5" w14:textId="77777777" w:rsidR="0066161C" w:rsidRPr="00BA2252" w:rsidRDefault="0066161C" w:rsidP="008574C7">
            <w:pPr>
              <w:pStyle w:val="TableParagraph"/>
              <w:spacing w:line="276" w:lineRule="auto"/>
              <w:jc w:val="both"/>
              <w:rPr>
                <w:sz w:val="18"/>
                <w:szCs w:val="18"/>
              </w:rPr>
            </w:pPr>
            <w:r w:rsidRPr="00BA2252">
              <w:rPr>
                <w:spacing w:val="-5"/>
                <w:sz w:val="18"/>
                <w:szCs w:val="18"/>
              </w:rPr>
              <w:t>500</w:t>
            </w:r>
          </w:p>
        </w:tc>
        <w:tc>
          <w:tcPr>
            <w:tcW w:w="992" w:type="dxa"/>
          </w:tcPr>
          <w:p w14:paraId="11258301" w14:textId="77777777" w:rsidR="0066161C" w:rsidRPr="00BA2252" w:rsidRDefault="0066161C" w:rsidP="008574C7">
            <w:pPr>
              <w:pStyle w:val="TableParagraph"/>
              <w:spacing w:line="276" w:lineRule="auto"/>
              <w:ind w:left="96"/>
              <w:jc w:val="both"/>
              <w:rPr>
                <w:sz w:val="18"/>
                <w:szCs w:val="18"/>
              </w:rPr>
            </w:pPr>
            <w:r w:rsidRPr="00BA2252">
              <w:rPr>
                <w:spacing w:val="-5"/>
                <w:sz w:val="18"/>
                <w:szCs w:val="18"/>
              </w:rPr>
              <w:t>500</w:t>
            </w:r>
          </w:p>
        </w:tc>
        <w:tc>
          <w:tcPr>
            <w:tcW w:w="851" w:type="dxa"/>
          </w:tcPr>
          <w:p w14:paraId="671F66F2" w14:textId="77777777" w:rsidR="0066161C" w:rsidRPr="00BA2252" w:rsidRDefault="0066161C" w:rsidP="008574C7">
            <w:pPr>
              <w:pStyle w:val="TableParagraph"/>
              <w:spacing w:line="276" w:lineRule="auto"/>
              <w:ind w:left="99"/>
              <w:jc w:val="both"/>
              <w:rPr>
                <w:sz w:val="18"/>
                <w:szCs w:val="18"/>
              </w:rPr>
            </w:pPr>
            <w:r w:rsidRPr="00BA2252">
              <w:rPr>
                <w:spacing w:val="-5"/>
                <w:sz w:val="18"/>
                <w:szCs w:val="18"/>
              </w:rPr>
              <w:t>500</w:t>
            </w:r>
          </w:p>
        </w:tc>
        <w:tc>
          <w:tcPr>
            <w:tcW w:w="1134" w:type="dxa"/>
          </w:tcPr>
          <w:p w14:paraId="3ABD4AD9" w14:textId="77777777" w:rsidR="0066161C" w:rsidRPr="00BA2252" w:rsidRDefault="0066161C" w:rsidP="008574C7">
            <w:pPr>
              <w:pStyle w:val="TableParagraph"/>
              <w:spacing w:line="276" w:lineRule="auto"/>
              <w:ind w:left="93"/>
              <w:jc w:val="both"/>
              <w:rPr>
                <w:sz w:val="18"/>
                <w:szCs w:val="18"/>
              </w:rPr>
            </w:pPr>
            <w:r w:rsidRPr="00BA2252">
              <w:rPr>
                <w:spacing w:val="-4"/>
                <w:sz w:val="18"/>
                <w:szCs w:val="18"/>
              </w:rPr>
              <w:t>4,500</w:t>
            </w:r>
          </w:p>
        </w:tc>
      </w:tr>
      <w:tr w:rsidR="0066161C" w:rsidRPr="00BA2252" w14:paraId="67B07B55" w14:textId="77777777" w:rsidTr="008C04F9">
        <w:trPr>
          <w:trHeight w:val="268"/>
        </w:trPr>
        <w:tc>
          <w:tcPr>
            <w:tcW w:w="2042" w:type="dxa"/>
          </w:tcPr>
          <w:p w14:paraId="4BCE0D09" w14:textId="77777777" w:rsidR="0066161C" w:rsidRPr="00BA2252" w:rsidRDefault="0066161C" w:rsidP="008574C7">
            <w:pPr>
              <w:pStyle w:val="TableParagraph"/>
              <w:spacing w:line="276" w:lineRule="auto"/>
              <w:ind w:left="173"/>
              <w:jc w:val="both"/>
              <w:rPr>
                <w:b/>
                <w:sz w:val="18"/>
                <w:szCs w:val="18"/>
              </w:rPr>
            </w:pPr>
            <w:r w:rsidRPr="00BA2252">
              <w:rPr>
                <w:b/>
                <w:spacing w:val="-2"/>
                <w:sz w:val="18"/>
                <w:szCs w:val="18"/>
              </w:rPr>
              <w:t>Misc.</w:t>
            </w:r>
          </w:p>
        </w:tc>
        <w:tc>
          <w:tcPr>
            <w:tcW w:w="854" w:type="dxa"/>
          </w:tcPr>
          <w:p w14:paraId="3AD6E285" w14:textId="77777777" w:rsidR="0066161C" w:rsidRPr="00BA2252" w:rsidRDefault="0066161C" w:rsidP="008574C7">
            <w:pPr>
              <w:pStyle w:val="TableParagraph"/>
              <w:spacing w:line="276" w:lineRule="auto"/>
              <w:jc w:val="both"/>
              <w:rPr>
                <w:sz w:val="18"/>
                <w:szCs w:val="18"/>
              </w:rPr>
            </w:pPr>
            <w:r w:rsidRPr="00BA2252">
              <w:rPr>
                <w:spacing w:val="-4"/>
                <w:sz w:val="18"/>
                <w:szCs w:val="18"/>
              </w:rPr>
              <w:t>1,200</w:t>
            </w:r>
          </w:p>
        </w:tc>
        <w:tc>
          <w:tcPr>
            <w:tcW w:w="810" w:type="dxa"/>
          </w:tcPr>
          <w:p w14:paraId="60BCD065" w14:textId="77777777" w:rsidR="0066161C" w:rsidRPr="00BA2252" w:rsidRDefault="0066161C" w:rsidP="008574C7">
            <w:pPr>
              <w:pStyle w:val="TableParagraph"/>
              <w:spacing w:line="276" w:lineRule="auto"/>
              <w:jc w:val="both"/>
              <w:rPr>
                <w:sz w:val="18"/>
                <w:szCs w:val="18"/>
              </w:rPr>
            </w:pPr>
            <w:r w:rsidRPr="00BA2252">
              <w:rPr>
                <w:spacing w:val="-4"/>
                <w:sz w:val="18"/>
                <w:szCs w:val="18"/>
              </w:rPr>
              <w:t>4,255</w:t>
            </w:r>
          </w:p>
        </w:tc>
        <w:tc>
          <w:tcPr>
            <w:tcW w:w="810" w:type="dxa"/>
          </w:tcPr>
          <w:p w14:paraId="4693A8DA" w14:textId="77777777" w:rsidR="0066161C" w:rsidRPr="00BA2252" w:rsidRDefault="0066161C" w:rsidP="008574C7">
            <w:pPr>
              <w:pStyle w:val="TableParagraph"/>
              <w:spacing w:line="276" w:lineRule="auto"/>
              <w:jc w:val="both"/>
              <w:rPr>
                <w:sz w:val="18"/>
                <w:szCs w:val="18"/>
              </w:rPr>
            </w:pPr>
            <w:r w:rsidRPr="00BA2252">
              <w:rPr>
                <w:spacing w:val="-4"/>
                <w:sz w:val="18"/>
                <w:szCs w:val="18"/>
              </w:rPr>
              <w:t>1,255</w:t>
            </w:r>
          </w:p>
        </w:tc>
        <w:tc>
          <w:tcPr>
            <w:tcW w:w="964" w:type="dxa"/>
          </w:tcPr>
          <w:p w14:paraId="29C19E32" w14:textId="77777777" w:rsidR="0066161C" w:rsidRPr="00BA2252" w:rsidRDefault="0066161C" w:rsidP="008574C7">
            <w:pPr>
              <w:pStyle w:val="TableParagraph"/>
              <w:spacing w:line="276" w:lineRule="auto"/>
              <w:jc w:val="both"/>
              <w:rPr>
                <w:sz w:val="18"/>
                <w:szCs w:val="18"/>
              </w:rPr>
            </w:pPr>
            <w:r w:rsidRPr="00BA2252">
              <w:rPr>
                <w:spacing w:val="-4"/>
                <w:sz w:val="18"/>
                <w:szCs w:val="18"/>
              </w:rPr>
              <w:t>7,588</w:t>
            </w:r>
          </w:p>
        </w:tc>
        <w:tc>
          <w:tcPr>
            <w:tcW w:w="862" w:type="dxa"/>
          </w:tcPr>
          <w:p w14:paraId="03DEA654" w14:textId="77777777" w:rsidR="0066161C" w:rsidRPr="00BA2252" w:rsidRDefault="0066161C" w:rsidP="008574C7">
            <w:pPr>
              <w:pStyle w:val="TableParagraph"/>
              <w:spacing w:line="276" w:lineRule="auto"/>
              <w:jc w:val="both"/>
              <w:rPr>
                <w:sz w:val="18"/>
                <w:szCs w:val="18"/>
              </w:rPr>
            </w:pPr>
            <w:r w:rsidRPr="00BA2252">
              <w:rPr>
                <w:spacing w:val="-4"/>
                <w:sz w:val="18"/>
                <w:szCs w:val="18"/>
              </w:rPr>
              <w:t>4,200</w:t>
            </w:r>
          </w:p>
        </w:tc>
        <w:tc>
          <w:tcPr>
            <w:tcW w:w="810" w:type="dxa"/>
          </w:tcPr>
          <w:p w14:paraId="0F9FA6E8" w14:textId="77777777" w:rsidR="0066161C" w:rsidRPr="00BA2252" w:rsidRDefault="0066161C" w:rsidP="008574C7">
            <w:pPr>
              <w:pStyle w:val="TableParagraph"/>
              <w:spacing w:line="276" w:lineRule="auto"/>
              <w:jc w:val="both"/>
              <w:rPr>
                <w:sz w:val="18"/>
                <w:szCs w:val="18"/>
              </w:rPr>
            </w:pPr>
            <w:r w:rsidRPr="00BA2252">
              <w:rPr>
                <w:spacing w:val="-4"/>
                <w:sz w:val="18"/>
                <w:szCs w:val="18"/>
              </w:rPr>
              <w:t>2,500</w:t>
            </w:r>
          </w:p>
        </w:tc>
        <w:tc>
          <w:tcPr>
            <w:tcW w:w="944" w:type="dxa"/>
          </w:tcPr>
          <w:p w14:paraId="7AD2C335" w14:textId="77777777" w:rsidR="0066161C" w:rsidRPr="00BA2252" w:rsidRDefault="0066161C" w:rsidP="008574C7">
            <w:pPr>
              <w:rPr>
                <w:sz w:val="18"/>
                <w:szCs w:val="18"/>
              </w:rPr>
            </w:pPr>
            <w:r w:rsidRPr="00BA2252">
              <w:rPr>
                <w:sz w:val="18"/>
                <w:szCs w:val="18"/>
              </w:rPr>
              <w:t>6,550</w:t>
            </w:r>
          </w:p>
        </w:tc>
        <w:tc>
          <w:tcPr>
            <w:tcW w:w="982" w:type="dxa"/>
          </w:tcPr>
          <w:p w14:paraId="0297B98D" w14:textId="77777777" w:rsidR="0066161C" w:rsidRPr="00BA2252" w:rsidRDefault="0066161C" w:rsidP="008574C7">
            <w:pPr>
              <w:pStyle w:val="TableParagraph"/>
              <w:spacing w:line="276" w:lineRule="auto"/>
              <w:jc w:val="both"/>
              <w:rPr>
                <w:sz w:val="18"/>
                <w:szCs w:val="18"/>
              </w:rPr>
            </w:pPr>
            <w:r w:rsidRPr="00BA2252">
              <w:rPr>
                <w:spacing w:val="-4"/>
                <w:sz w:val="18"/>
                <w:szCs w:val="18"/>
              </w:rPr>
              <w:t>4,270</w:t>
            </w:r>
          </w:p>
        </w:tc>
        <w:tc>
          <w:tcPr>
            <w:tcW w:w="1134" w:type="dxa"/>
          </w:tcPr>
          <w:p w14:paraId="11B5FBEA" w14:textId="77777777" w:rsidR="0066161C" w:rsidRPr="00BA2252" w:rsidRDefault="0066161C" w:rsidP="008574C7">
            <w:pPr>
              <w:pStyle w:val="TableParagraph"/>
              <w:spacing w:line="276" w:lineRule="auto"/>
              <w:jc w:val="both"/>
              <w:rPr>
                <w:sz w:val="18"/>
                <w:szCs w:val="18"/>
              </w:rPr>
            </w:pPr>
            <w:r w:rsidRPr="00BA2252">
              <w:rPr>
                <w:spacing w:val="-4"/>
                <w:sz w:val="18"/>
                <w:szCs w:val="18"/>
              </w:rPr>
              <w:t>7,585</w:t>
            </w:r>
          </w:p>
        </w:tc>
        <w:tc>
          <w:tcPr>
            <w:tcW w:w="992" w:type="dxa"/>
          </w:tcPr>
          <w:p w14:paraId="0D8E0180" w14:textId="77777777" w:rsidR="0066161C" w:rsidRPr="00BA2252" w:rsidRDefault="0066161C" w:rsidP="008574C7">
            <w:pPr>
              <w:pStyle w:val="TableParagraph"/>
              <w:spacing w:line="276" w:lineRule="auto"/>
              <w:jc w:val="both"/>
              <w:rPr>
                <w:sz w:val="18"/>
                <w:szCs w:val="18"/>
              </w:rPr>
            </w:pPr>
            <w:r w:rsidRPr="00BA2252">
              <w:rPr>
                <w:spacing w:val="-4"/>
                <w:sz w:val="18"/>
                <w:szCs w:val="18"/>
              </w:rPr>
              <w:t>9,200</w:t>
            </w:r>
          </w:p>
        </w:tc>
        <w:tc>
          <w:tcPr>
            <w:tcW w:w="992" w:type="dxa"/>
          </w:tcPr>
          <w:p w14:paraId="1BDC4C8A" w14:textId="77777777" w:rsidR="0066161C" w:rsidRPr="00BA2252" w:rsidRDefault="0066161C" w:rsidP="008574C7">
            <w:pPr>
              <w:pStyle w:val="TableParagraph"/>
              <w:spacing w:line="276" w:lineRule="auto"/>
              <w:ind w:left="96"/>
              <w:jc w:val="both"/>
              <w:rPr>
                <w:sz w:val="18"/>
                <w:szCs w:val="18"/>
              </w:rPr>
            </w:pPr>
            <w:r w:rsidRPr="00BA2252">
              <w:rPr>
                <w:spacing w:val="-4"/>
                <w:sz w:val="18"/>
                <w:szCs w:val="18"/>
              </w:rPr>
              <w:t>3,200</w:t>
            </w:r>
          </w:p>
        </w:tc>
        <w:tc>
          <w:tcPr>
            <w:tcW w:w="851" w:type="dxa"/>
          </w:tcPr>
          <w:p w14:paraId="6D711715" w14:textId="77777777" w:rsidR="0066161C" w:rsidRPr="00BA2252" w:rsidRDefault="0066161C" w:rsidP="008574C7">
            <w:pPr>
              <w:pStyle w:val="TableParagraph"/>
              <w:spacing w:line="276" w:lineRule="auto"/>
              <w:ind w:left="99"/>
              <w:jc w:val="both"/>
              <w:rPr>
                <w:sz w:val="18"/>
                <w:szCs w:val="18"/>
              </w:rPr>
            </w:pPr>
            <w:r w:rsidRPr="00BA2252">
              <w:rPr>
                <w:spacing w:val="-4"/>
                <w:sz w:val="18"/>
                <w:szCs w:val="18"/>
              </w:rPr>
              <w:t>1,250</w:t>
            </w:r>
          </w:p>
        </w:tc>
        <w:tc>
          <w:tcPr>
            <w:tcW w:w="1134" w:type="dxa"/>
          </w:tcPr>
          <w:p w14:paraId="268F6F60" w14:textId="77777777" w:rsidR="0066161C" w:rsidRPr="00BA2252" w:rsidRDefault="0066161C" w:rsidP="008574C7">
            <w:pPr>
              <w:pStyle w:val="TableParagraph"/>
              <w:spacing w:line="276" w:lineRule="auto"/>
              <w:ind w:left="93"/>
              <w:jc w:val="both"/>
              <w:rPr>
                <w:sz w:val="18"/>
                <w:szCs w:val="18"/>
              </w:rPr>
            </w:pPr>
            <w:r w:rsidRPr="00BA2252">
              <w:rPr>
                <w:spacing w:val="-2"/>
                <w:sz w:val="18"/>
                <w:szCs w:val="18"/>
              </w:rPr>
              <w:t>34,645</w:t>
            </w:r>
          </w:p>
        </w:tc>
      </w:tr>
      <w:tr w:rsidR="0066161C" w:rsidRPr="00BA2252" w14:paraId="11476F06" w14:textId="77777777" w:rsidTr="008C04F9">
        <w:trPr>
          <w:trHeight w:val="334"/>
        </w:trPr>
        <w:tc>
          <w:tcPr>
            <w:tcW w:w="2042" w:type="dxa"/>
          </w:tcPr>
          <w:p w14:paraId="3B47FC4C" w14:textId="1E8873C1" w:rsidR="0066161C" w:rsidRPr="00BA2252" w:rsidRDefault="0066161C" w:rsidP="008C04F9">
            <w:pPr>
              <w:pStyle w:val="TableParagraph"/>
              <w:spacing w:line="276" w:lineRule="auto"/>
              <w:jc w:val="both"/>
              <w:rPr>
                <w:b/>
                <w:sz w:val="18"/>
                <w:szCs w:val="18"/>
              </w:rPr>
            </w:pPr>
            <w:r w:rsidRPr="00BA2252">
              <w:rPr>
                <w:b/>
                <w:sz w:val="18"/>
                <w:szCs w:val="18"/>
              </w:rPr>
              <w:t>Total</w:t>
            </w:r>
            <w:r w:rsidRPr="00BA2252">
              <w:rPr>
                <w:b/>
                <w:spacing w:val="-4"/>
                <w:sz w:val="18"/>
                <w:szCs w:val="18"/>
              </w:rPr>
              <w:t xml:space="preserve"> </w:t>
            </w:r>
            <w:r w:rsidRPr="00BA2252">
              <w:rPr>
                <w:b/>
                <w:spacing w:val="-2"/>
                <w:sz w:val="18"/>
                <w:szCs w:val="18"/>
              </w:rPr>
              <w:t>Controllable</w:t>
            </w:r>
            <w:r w:rsidR="008574C7">
              <w:rPr>
                <w:b/>
                <w:spacing w:val="-2"/>
                <w:sz w:val="18"/>
                <w:szCs w:val="18"/>
              </w:rPr>
              <w:t xml:space="preserve"> </w:t>
            </w:r>
            <w:r w:rsidRPr="00BA2252">
              <w:rPr>
                <w:b/>
                <w:spacing w:val="-4"/>
                <w:sz w:val="18"/>
                <w:szCs w:val="18"/>
              </w:rPr>
              <w:t>Exp.</w:t>
            </w:r>
          </w:p>
        </w:tc>
        <w:tc>
          <w:tcPr>
            <w:tcW w:w="854" w:type="dxa"/>
          </w:tcPr>
          <w:p w14:paraId="53A6CB19" w14:textId="77777777" w:rsidR="0066161C" w:rsidRPr="00BA2252" w:rsidRDefault="0066161C" w:rsidP="008574C7">
            <w:pPr>
              <w:pStyle w:val="TableParagraph"/>
              <w:spacing w:line="276" w:lineRule="auto"/>
              <w:jc w:val="both"/>
              <w:rPr>
                <w:sz w:val="18"/>
                <w:szCs w:val="18"/>
              </w:rPr>
            </w:pPr>
            <w:r w:rsidRPr="00BA2252">
              <w:rPr>
                <w:spacing w:val="-2"/>
                <w:sz w:val="18"/>
                <w:szCs w:val="18"/>
              </w:rPr>
              <w:t>12,650</w:t>
            </w:r>
          </w:p>
        </w:tc>
        <w:tc>
          <w:tcPr>
            <w:tcW w:w="810" w:type="dxa"/>
          </w:tcPr>
          <w:p w14:paraId="40CA4F9B" w14:textId="77777777" w:rsidR="0066161C" w:rsidRPr="00BA2252" w:rsidRDefault="0066161C" w:rsidP="008574C7">
            <w:pPr>
              <w:pStyle w:val="TableParagraph"/>
              <w:spacing w:line="276" w:lineRule="auto"/>
              <w:jc w:val="both"/>
              <w:rPr>
                <w:sz w:val="18"/>
                <w:szCs w:val="18"/>
              </w:rPr>
            </w:pPr>
            <w:r w:rsidRPr="00BA2252">
              <w:rPr>
                <w:spacing w:val="-2"/>
                <w:sz w:val="18"/>
                <w:szCs w:val="18"/>
              </w:rPr>
              <w:t>15,305</w:t>
            </w:r>
          </w:p>
        </w:tc>
        <w:tc>
          <w:tcPr>
            <w:tcW w:w="810" w:type="dxa"/>
          </w:tcPr>
          <w:p w14:paraId="2C5CB8C3" w14:textId="77777777" w:rsidR="0066161C" w:rsidRPr="00BA2252" w:rsidRDefault="0066161C" w:rsidP="008574C7">
            <w:pPr>
              <w:pStyle w:val="TableParagraph"/>
              <w:spacing w:line="276" w:lineRule="auto"/>
              <w:jc w:val="both"/>
              <w:rPr>
                <w:sz w:val="18"/>
                <w:szCs w:val="18"/>
              </w:rPr>
            </w:pPr>
            <w:r w:rsidRPr="00BA2252">
              <w:rPr>
                <w:spacing w:val="-4"/>
                <w:sz w:val="18"/>
                <w:szCs w:val="18"/>
              </w:rPr>
              <w:t>12,45</w:t>
            </w:r>
            <w:r w:rsidRPr="00BA2252">
              <w:rPr>
                <w:spacing w:val="-10"/>
                <w:sz w:val="18"/>
                <w:szCs w:val="18"/>
              </w:rPr>
              <w:t>5</w:t>
            </w:r>
          </w:p>
        </w:tc>
        <w:tc>
          <w:tcPr>
            <w:tcW w:w="964" w:type="dxa"/>
          </w:tcPr>
          <w:p w14:paraId="7C28E74E" w14:textId="77777777" w:rsidR="0066161C" w:rsidRPr="00BA2252" w:rsidRDefault="0066161C" w:rsidP="008574C7">
            <w:pPr>
              <w:pStyle w:val="TableParagraph"/>
              <w:spacing w:line="276" w:lineRule="auto"/>
              <w:jc w:val="both"/>
              <w:rPr>
                <w:sz w:val="18"/>
                <w:szCs w:val="18"/>
              </w:rPr>
            </w:pPr>
            <w:r w:rsidRPr="00BA2252">
              <w:rPr>
                <w:spacing w:val="-2"/>
                <w:sz w:val="18"/>
                <w:szCs w:val="18"/>
              </w:rPr>
              <w:t>17,985</w:t>
            </w:r>
          </w:p>
        </w:tc>
        <w:tc>
          <w:tcPr>
            <w:tcW w:w="862" w:type="dxa"/>
          </w:tcPr>
          <w:p w14:paraId="483E8CB4" w14:textId="77777777" w:rsidR="0066161C" w:rsidRPr="00BA2252" w:rsidRDefault="0066161C" w:rsidP="008574C7">
            <w:pPr>
              <w:pStyle w:val="TableParagraph"/>
              <w:spacing w:line="276" w:lineRule="auto"/>
              <w:jc w:val="both"/>
              <w:rPr>
                <w:sz w:val="18"/>
                <w:szCs w:val="18"/>
              </w:rPr>
            </w:pPr>
            <w:r w:rsidRPr="00BA2252">
              <w:rPr>
                <w:spacing w:val="-2"/>
                <w:sz w:val="18"/>
                <w:szCs w:val="18"/>
              </w:rPr>
              <w:t>15,600</w:t>
            </w:r>
          </w:p>
        </w:tc>
        <w:tc>
          <w:tcPr>
            <w:tcW w:w="810" w:type="dxa"/>
          </w:tcPr>
          <w:p w14:paraId="22A8A87D" w14:textId="77777777" w:rsidR="0066161C" w:rsidRPr="00BA2252" w:rsidRDefault="0066161C" w:rsidP="008574C7">
            <w:pPr>
              <w:rPr>
                <w:sz w:val="18"/>
                <w:szCs w:val="18"/>
              </w:rPr>
            </w:pPr>
            <w:r w:rsidRPr="00BA2252">
              <w:rPr>
                <w:sz w:val="18"/>
                <w:szCs w:val="18"/>
              </w:rPr>
              <w:t>1400</w:t>
            </w:r>
            <w:r w:rsidRPr="00BA2252">
              <w:rPr>
                <w:spacing w:val="-10"/>
                <w:sz w:val="18"/>
                <w:szCs w:val="18"/>
              </w:rPr>
              <w:t>0</w:t>
            </w:r>
          </w:p>
        </w:tc>
        <w:tc>
          <w:tcPr>
            <w:tcW w:w="944" w:type="dxa"/>
          </w:tcPr>
          <w:p w14:paraId="3B5487BF" w14:textId="77777777" w:rsidR="0066161C" w:rsidRPr="00BA2252" w:rsidRDefault="0066161C" w:rsidP="008574C7">
            <w:pPr>
              <w:pStyle w:val="TableParagraph"/>
              <w:spacing w:line="276" w:lineRule="auto"/>
              <w:jc w:val="both"/>
              <w:rPr>
                <w:sz w:val="18"/>
                <w:szCs w:val="18"/>
              </w:rPr>
            </w:pPr>
            <w:r w:rsidRPr="00BA2252">
              <w:rPr>
                <w:spacing w:val="-2"/>
                <w:sz w:val="18"/>
                <w:szCs w:val="18"/>
              </w:rPr>
              <w:t>17050</w:t>
            </w:r>
          </w:p>
        </w:tc>
        <w:tc>
          <w:tcPr>
            <w:tcW w:w="982" w:type="dxa"/>
          </w:tcPr>
          <w:p w14:paraId="34E8770A" w14:textId="77777777" w:rsidR="0066161C" w:rsidRPr="00BA2252" w:rsidRDefault="0066161C" w:rsidP="008574C7">
            <w:pPr>
              <w:pStyle w:val="TableParagraph"/>
              <w:spacing w:line="276" w:lineRule="auto"/>
              <w:jc w:val="both"/>
              <w:rPr>
                <w:sz w:val="18"/>
                <w:szCs w:val="18"/>
              </w:rPr>
            </w:pPr>
            <w:r w:rsidRPr="00BA2252">
              <w:rPr>
                <w:spacing w:val="-2"/>
                <w:sz w:val="18"/>
                <w:szCs w:val="18"/>
              </w:rPr>
              <w:t>15,020</w:t>
            </w:r>
          </w:p>
        </w:tc>
        <w:tc>
          <w:tcPr>
            <w:tcW w:w="1134" w:type="dxa"/>
          </w:tcPr>
          <w:p w14:paraId="552B8D81" w14:textId="77777777" w:rsidR="0066161C" w:rsidRPr="00BA2252" w:rsidRDefault="0066161C" w:rsidP="008574C7">
            <w:pPr>
              <w:pStyle w:val="TableParagraph"/>
              <w:spacing w:line="276" w:lineRule="auto"/>
              <w:jc w:val="both"/>
              <w:rPr>
                <w:sz w:val="18"/>
                <w:szCs w:val="18"/>
              </w:rPr>
            </w:pPr>
            <w:r w:rsidRPr="00BA2252">
              <w:rPr>
                <w:spacing w:val="-2"/>
                <w:sz w:val="18"/>
                <w:szCs w:val="18"/>
              </w:rPr>
              <w:t>18,335</w:t>
            </w:r>
          </w:p>
        </w:tc>
        <w:tc>
          <w:tcPr>
            <w:tcW w:w="992" w:type="dxa"/>
          </w:tcPr>
          <w:p w14:paraId="02E063A9" w14:textId="77777777" w:rsidR="0066161C" w:rsidRPr="00BA2252" w:rsidRDefault="0066161C" w:rsidP="008574C7">
            <w:pPr>
              <w:pStyle w:val="TableParagraph"/>
              <w:spacing w:line="276" w:lineRule="auto"/>
              <w:jc w:val="both"/>
              <w:rPr>
                <w:sz w:val="18"/>
                <w:szCs w:val="18"/>
              </w:rPr>
            </w:pPr>
            <w:r w:rsidRPr="00BA2252">
              <w:rPr>
                <w:spacing w:val="-2"/>
                <w:sz w:val="18"/>
                <w:szCs w:val="18"/>
              </w:rPr>
              <w:t>18,335</w:t>
            </w:r>
          </w:p>
        </w:tc>
        <w:tc>
          <w:tcPr>
            <w:tcW w:w="992" w:type="dxa"/>
          </w:tcPr>
          <w:p w14:paraId="755BFD0B" w14:textId="77777777" w:rsidR="0066161C" w:rsidRPr="00BA2252" w:rsidRDefault="0066161C" w:rsidP="008574C7">
            <w:pPr>
              <w:pStyle w:val="TableParagraph"/>
              <w:spacing w:line="276" w:lineRule="auto"/>
              <w:ind w:left="96"/>
              <w:jc w:val="both"/>
              <w:rPr>
                <w:sz w:val="18"/>
                <w:szCs w:val="18"/>
              </w:rPr>
            </w:pPr>
            <w:r w:rsidRPr="00BA2252">
              <w:rPr>
                <w:spacing w:val="-2"/>
                <w:sz w:val="18"/>
                <w:szCs w:val="18"/>
              </w:rPr>
              <w:t>142,00</w:t>
            </w:r>
          </w:p>
        </w:tc>
        <w:tc>
          <w:tcPr>
            <w:tcW w:w="851" w:type="dxa"/>
          </w:tcPr>
          <w:p w14:paraId="6507871B" w14:textId="77777777" w:rsidR="0066161C" w:rsidRPr="00BA2252" w:rsidRDefault="0066161C" w:rsidP="008574C7">
            <w:pPr>
              <w:pStyle w:val="TableParagraph"/>
              <w:spacing w:line="276" w:lineRule="auto"/>
              <w:ind w:left="88"/>
              <w:jc w:val="both"/>
              <w:rPr>
                <w:sz w:val="18"/>
                <w:szCs w:val="18"/>
              </w:rPr>
            </w:pPr>
            <w:r w:rsidRPr="00BA2252">
              <w:rPr>
                <w:spacing w:val="-4"/>
                <w:sz w:val="18"/>
                <w:szCs w:val="18"/>
              </w:rPr>
              <w:t>12,25</w:t>
            </w:r>
            <w:r w:rsidRPr="00BA2252">
              <w:rPr>
                <w:spacing w:val="-10"/>
                <w:sz w:val="18"/>
                <w:szCs w:val="18"/>
              </w:rPr>
              <w:t>0</w:t>
            </w:r>
          </w:p>
        </w:tc>
        <w:tc>
          <w:tcPr>
            <w:tcW w:w="1134" w:type="dxa"/>
          </w:tcPr>
          <w:p w14:paraId="6CD70E2B" w14:textId="77777777" w:rsidR="0066161C" w:rsidRPr="00BA2252" w:rsidRDefault="0066161C" w:rsidP="008574C7">
            <w:pPr>
              <w:pStyle w:val="TableParagraph"/>
              <w:spacing w:line="276" w:lineRule="auto"/>
              <w:ind w:left="93"/>
              <w:jc w:val="both"/>
              <w:rPr>
                <w:sz w:val="18"/>
                <w:szCs w:val="18"/>
              </w:rPr>
            </w:pPr>
            <w:r w:rsidRPr="00BA2252">
              <w:rPr>
                <w:spacing w:val="-2"/>
                <w:sz w:val="18"/>
                <w:szCs w:val="18"/>
              </w:rPr>
              <w:t>429,245</w:t>
            </w:r>
          </w:p>
        </w:tc>
      </w:tr>
      <w:tr w:rsidR="0066161C" w:rsidRPr="00BA2252" w14:paraId="1F01A03B" w14:textId="77777777" w:rsidTr="008C04F9">
        <w:trPr>
          <w:trHeight w:val="268"/>
        </w:trPr>
        <w:tc>
          <w:tcPr>
            <w:tcW w:w="2042" w:type="dxa"/>
          </w:tcPr>
          <w:p w14:paraId="7C7B0621" w14:textId="77777777" w:rsidR="0066161C" w:rsidRPr="00BA2252" w:rsidRDefault="0066161C" w:rsidP="008574C7">
            <w:pPr>
              <w:pStyle w:val="TableParagraph"/>
              <w:spacing w:line="276" w:lineRule="auto"/>
              <w:ind w:left="215"/>
              <w:jc w:val="both"/>
              <w:rPr>
                <w:b/>
                <w:sz w:val="18"/>
                <w:szCs w:val="18"/>
              </w:rPr>
            </w:pPr>
            <w:r w:rsidRPr="00BA2252">
              <w:rPr>
                <w:b/>
                <w:sz w:val="18"/>
                <w:szCs w:val="18"/>
              </w:rPr>
              <w:t>Fixed</w:t>
            </w:r>
            <w:r w:rsidRPr="00BA2252">
              <w:rPr>
                <w:b/>
                <w:spacing w:val="-6"/>
                <w:sz w:val="18"/>
                <w:szCs w:val="18"/>
              </w:rPr>
              <w:t xml:space="preserve"> </w:t>
            </w:r>
            <w:r w:rsidRPr="00BA2252">
              <w:rPr>
                <w:b/>
                <w:spacing w:val="-2"/>
                <w:sz w:val="18"/>
                <w:szCs w:val="18"/>
              </w:rPr>
              <w:t>Expenses:</w:t>
            </w:r>
          </w:p>
        </w:tc>
        <w:tc>
          <w:tcPr>
            <w:tcW w:w="854" w:type="dxa"/>
          </w:tcPr>
          <w:p w14:paraId="16A70EBC" w14:textId="77777777" w:rsidR="0066161C" w:rsidRPr="00BA2252" w:rsidRDefault="0066161C" w:rsidP="008574C7">
            <w:pPr>
              <w:pStyle w:val="TableParagraph"/>
              <w:spacing w:line="276" w:lineRule="auto"/>
              <w:jc w:val="both"/>
              <w:rPr>
                <w:sz w:val="18"/>
                <w:szCs w:val="18"/>
              </w:rPr>
            </w:pPr>
          </w:p>
        </w:tc>
        <w:tc>
          <w:tcPr>
            <w:tcW w:w="810" w:type="dxa"/>
          </w:tcPr>
          <w:p w14:paraId="21ED07C2" w14:textId="77777777" w:rsidR="0066161C" w:rsidRPr="00BA2252" w:rsidRDefault="0066161C" w:rsidP="008574C7">
            <w:pPr>
              <w:pStyle w:val="TableParagraph"/>
              <w:spacing w:line="276" w:lineRule="auto"/>
              <w:jc w:val="both"/>
              <w:rPr>
                <w:sz w:val="18"/>
                <w:szCs w:val="18"/>
              </w:rPr>
            </w:pPr>
          </w:p>
        </w:tc>
        <w:tc>
          <w:tcPr>
            <w:tcW w:w="810" w:type="dxa"/>
          </w:tcPr>
          <w:p w14:paraId="1D4F5F91" w14:textId="77777777" w:rsidR="0066161C" w:rsidRPr="00BA2252" w:rsidRDefault="0066161C" w:rsidP="008574C7">
            <w:pPr>
              <w:pStyle w:val="TableParagraph"/>
              <w:spacing w:line="276" w:lineRule="auto"/>
              <w:jc w:val="both"/>
              <w:rPr>
                <w:sz w:val="18"/>
                <w:szCs w:val="18"/>
              </w:rPr>
            </w:pPr>
          </w:p>
        </w:tc>
        <w:tc>
          <w:tcPr>
            <w:tcW w:w="964" w:type="dxa"/>
          </w:tcPr>
          <w:p w14:paraId="0911F919" w14:textId="77777777" w:rsidR="0066161C" w:rsidRPr="00BA2252" w:rsidRDefault="0066161C" w:rsidP="008574C7">
            <w:pPr>
              <w:pStyle w:val="TableParagraph"/>
              <w:spacing w:line="276" w:lineRule="auto"/>
              <w:jc w:val="both"/>
              <w:rPr>
                <w:sz w:val="18"/>
                <w:szCs w:val="18"/>
              </w:rPr>
            </w:pPr>
          </w:p>
        </w:tc>
        <w:tc>
          <w:tcPr>
            <w:tcW w:w="862" w:type="dxa"/>
          </w:tcPr>
          <w:p w14:paraId="118DE922" w14:textId="77777777" w:rsidR="0066161C" w:rsidRPr="00BA2252" w:rsidRDefault="0066161C" w:rsidP="008574C7">
            <w:pPr>
              <w:pStyle w:val="TableParagraph"/>
              <w:spacing w:line="276" w:lineRule="auto"/>
              <w:jc w:val="both"/>
              <w:rPr>
                <w:sz w:val="18"/>
                <w:szCs w:val="18"/>
              </w:rPr>
            </w:pPr>
          </w:p>
        </w:tc>
        <w:tc>
          <w:tcPr>
            <w:tcW w:w="810" w:type="dxa"/>
          </w:tcPr>
          <w:p w14:paraId="0C3587E9" w14:textId="77777777" w:rsidR="0066161C" w:rsidRPr="00BA2252" w:rsidRDefault="0066161C" w:rsidP="008574C7">
            <w:pPr>
              <w:pStyle w:val="TableParagraph"/>
              <w:spacing w:line="276" w:lineRule="auto"/>
              <w:jc w:val="both"/>
              <w:rPr>
                <w:sz w:val="18"/>
                <w:szCs w:val="18"/>
              </w:rPr>
            </w:pPr>
          </w:p>
        </w:tc>
        <w:tc>
          <w:tcPr>
            <w:tcW w:w="944" w:type="dxa"/>
          </w:tcPr>
          <w:p w14:paraId="7CAB9EDA" w14:textId="77777777" w:rsidR="0066161C" w:rsidRPr="00BA2252" w:rsidRDefault="0066161C" w:rsidP="008574C7">
            <w:pPr>
              <w:pStyle w:val="TableParagraph"/>
              <w:spacing w:line="276" w:lineRule="auto"/>
              <w:jc w:val="both"/>
              <w:rPr>
                <w:sz w:val="18"/>
                <w:szCs w:val="18"/>
              </w:rPr>
            </w:pPr>
          </w:p>
        </w:tc>
        <w:tc>
          <w:tcPr>
            <w:tcW w:w="982" w:type="dxa"/>
          </w:tcPr>
          <w:p w14:paraId="5EFA0DA6" w14:textId="77777777" w:rsidR="0066161C" w:rsidRPr="00BA2252" w:rsidRDefault="0066161C" w:rsidP="008574C7">
            <w:pPr>
              <w:pStyle w:val="TableParagraph"/>
              <w:spacing w:line="276" w:lineRule="auto"/>
              <w:jc w:val="both"/>
              <w:rPr>
                <w:sz w:val="18"/>
                <w:szCs w:val="18"/>
              </w:rPr>
            </w:pPr>
          </w:p>
        </w:tc>
        <w:tc>
          <w:tcPr>
            <w:tcW w:w="1134" w:type="dxa"/>
          </w:tcPr>
          <w:p w14:paraId="39EA8E45" w14:textId="77777777" w:rsidR="0066161C" w:rsidRPr="00BA2252" w:rsidRDefault="0066161C" w:rsidP="008574C7">
            <w:pPr>
              <w:pStyle w:val="TableParagraph"/>
              <w:spacing w:line="276" w:lineRule="auto"/>
              <w:jc w:val="both"/>
              <w:rPr>
                <w:sz w:val="18"/>
                <w:szCs w:val="18"/>
              </w:rPr>
            </w:pPr>
          </w:p>
        </w:tc>
        <w:tc>
          <w:tcPr>
            <w:tcW w:w="992" w:type="dxa"/>
          </w:tcPr>
          <w:p w14:paraId="7660B54B" w14:textId="77777777" w:rsidR="0066161C" w:rsidRPr="00BA2252" w:rsidRDefault="0066161C" w:rsidP="008574C7">
            <w:pPr>
              <w:pStyle w:val="TableParagraph"/>
              <w:spacing w:line="276" w:lineRule="auto"/>
              <w:jc w:val="both"/>
              <w:rPr>
                <w:sz w:val="18"/>
                <w:szCs w:val="18"/>
              </w:rPr>
            </w:pPr>
          </w:p>
        </w:tc>
        <w:tc>
          <w:tcPr>
            <w:tcW w:w="992" w:type="dxa"/>
          </w:tcPr>
          <w:p w14:paraId="77180257" w14:textId="77777777" w:rsidR="0066161C" w:rsidRPr="00BA2252" w:rsidRDefault="0066161C" w:rsidP="008574C7">
            <w:pPr>
              <w:pStyle w:val="TableParagraph"/>
              <w:spacing w:line="276" w:lineRule="auto"/>
              <w:jc w:val="both"/>
              <w:rPr>
                <w:sz w:val="18"/>
                <w:szCs w:val="18"/>
              </w:rPr>
            </w:pPr>
          </w:p>
        </w:tc>
        <w:tc>
          <w:tcPr>
            <w:tcW w:w="851" w:type="dxa"/>
          </w:tcPr>
          <w:p w14:paraId="6F1ECCCC" w14:textId="77777777" w:rsidR="0066161C" w:rsidRPr="00BA2252" w:rsidRDefault="0066161C" w:rsidP="008574C7">
            <w:pPr>
              <w:pStyle w:val="TableParagraph"/>
              <w:spacing w:line="276" w:lineRule="auto"/>
              <w:jc w:val="both"/>
              <w:rPr>
                <w:sz w:val="18"/>
                <w:szCs w:val="18"/>
              </w:rPr>
            </w:pPr>
          </w:p>
        </w:tc>
        <w:tc>
          <w:tcPr>
            <w:tcW w:w="1134" w:type="dxa"/>
          </w:tcPr>
          <w:p w14:paraId="0BA39E6E" w14:textId="77777777" w:rsidR="0066161C" w:rsidRPr="00BA2252" w:rsidRDefault="0066161C" w:rsidP="008574C7">
            <w:pPr>
              <w:pStyle w:val="TableParagraph"/>
              <w:spacing w:line="276" w:lineRule="auto"/>
              <w:jc w:val="both"/>
              <w:rPr>
                <w:sz w:val="18"/>
                <w:szCs w:val="18"/>
              </w:rPr>
            </w:pPr>
          </w:p>
        </w:tc>
      </w:tr>
      <w:tr w:rsidR="0066161C" w:rsidRPr="00BA2252" w14:paraId="1BA68D6E" w14:textId="77777777" w:rsidTr="008C04F9">
        <w:trPr>
          <w:trHeight w:val="64"/>
        </w:trPr>
        <w:tc>
          <w:tcPr>
            <w:tcW w:w="2042" w:type="dxa"/>
          </w:tcPr>
          <w:p w14:paraId="1C6CA8BD" w14:textId="77777777" w:rsidR="0066161C" w:rsidRPr="00BA2252" w:rsidRDefault="0066161C" w:rsidP="008574C7">
            <w:pPr>
              <w:pStyle w:val="TableParagraph"/>
              <w:spacing w:line="276" w:lineRule="auto"/>
              <w:ind w:left="93"/>
              <w:jc w:val="both"/>
              <w:rPr>
                <w:b/>
                <w:sz w:val="18"/>
                <w:szCs w:val="18"/>
              </w:rPr>
            </w:pPr>
            <w:r w:rsidRPr="00BA2252">
              <w:rPr>
                <w:b/>
                <w:spacing w:val="-4"/>
                <w:sz w:val="18"/>
                <w:szCs w:val="18"/>
              </w:rPr>
              <w:t>Rent</w:t>
            </w:r>
          </w:p>
        </w:tc>
        <w:tc>
          <w:tcPr>
            <w:tcW w:w="854" w:type="dxa"/>
          </w:tcPr>
          <w:p w14:paraId="0F922212" w14:textId="77777777" w:rsidR="0066161C" w:rsidRPr="00BA2252" w:rsidRDefault="0066161C" w:rsidP="008574C7">
            <w:pPr>
              <w:pStyle w:val="TableParagraph"/>
              <w:spacing w:line="276" w:lineRule="auto"/>
              <w:jc w:val="both"/>
              <w:rPr>
                <w:sz w:val="18"/>
                <w:szCs w:val="18"/>
              </w:rPr>
            </w:pPr>
            <w:r w:rsidRPr="00BA2252">
              <w:rPr>
                <w:spacing w:val="-2"/>
                <w:sz w:val="18"/>
                <w:szCs w:val="18"/>
              </w:rPr>
              <w:t>17,000</w:t>
            </w:r>
          </w:p>
        </w:tc>
        <w:tc>
          <w:tcPr>
            <w:tcW w:w="810" w:type="dxa"/>
          </w:tcPr>
          <w:p w14:paraId="7431C3FC" w14:textId="77777777" w:rsidR="0066161C" w:rsidRPr="00BA2252" w:rsidRDefault="0066161C" w:rsidP="008574C7">
            <w:pPr>
              <w:pStyle w:val="TableParagraph"/>
              <w:spacing w:line="276" w:lineRule="auto"/>
              <w:jc w:val="both"/>
              <w:rPr>
                <w:sz w:val="18"/>
                <w:szCs w:val="18"/>
              </w:rPr>
            </w:pPr>
            <w:r w:rsidRPr="00BA2252">
              <w:rPr>
                <w:spacing w:val="-2"/>
                <w:sz w:val="18"/>
                <w:szCs w:val="18"/>
              </w:rPr>
              <w:t>17,000</w:t>
            </w:r>
          </w:p>
        </w:tc>
        <w:tc>
          <w:tcPr>
            <w:tcW w:w="810" w:type="dxa"/>
          </w:tcPr>
          <w:p w14:paraId="34388446" w14:textId="77777777" w:rsidR="0066161C" w:rsidRPr="00BA2252" w:rsidRDefault="0066161C" w:rsidP="008574C7">
            <w:pPr>
              <w:pStyle w:val="TableParagraph"/>
              <w:spacing w:line="276" w:lineRule="auto"/>
              <w:jc w:val="both"/>
              <w:rPr>
                <w:sz w:val="18"/>
                <w:szCs w:val="18"/>
              </w:rPr>
            </w:pPr>
            <w:r w:rsidRPr="00BA2252">
              <w:rPr>
                <w:spacing w:val="-4"/>
                <w:sz w:val="18"/>
                <w:szCs w:val="18"/>
              </w:rPr>
              <w:t>17,00</w:t>
            </w:r>
            <w:r w:rsidRPr="00BA2252">
              <w:rPr>
                <w:spacing w:val="-10"/>
                <w:sz w:val="18"/>
                <w:szCs w:val="18"/>
              </w:rPr>
              <w:t>0</w:t>
            </w:r>
          </w:p>
        </w:tc>
        <w:tc>
          <w:tcPr>
            <w:tcW w:w="964" w:type="dxa"/>
          </w:tcPr>
          <w:p w14:paraId="7737304B" w14:textId="77777777" w:rsidR="0066161C" w:rsidRPr="00BA2252" w:rsidRDefault="0066161C" w:rsidP="008574C7">
            <w:pPr>
              <w:pStyle w:val="TableParagraph"/>
              <w:spacing w:line="276" w:lineRule="auto"/>
              <w:jc w:val="both"/>
              <w:rPr>
                <w:sz w:val="18"/>
                <w:szCs w:val="18"/>
              </w:rPr>
            </w:pPr>
            <w:r w:rsidRPr="00BA2252">
              <w:rPr>
                <w:spacing w:val="-2"/>
                <w:sz w:val="18"/>
                <w:szCs w:val="18"/>
              </w:rPr>
              <w:t>17,000</w:t>
            </w:r>
          </w:p>
        </w:tc>
        <w:tc>
          <w:tcPr>
            <w:tcW w:w="862" w:type="dxa"/>
          </w:tcPr>
          <w:p w14:paraId="1B44964C" w14:textId="77777777" w:rsidR="0066161C" w:rsidRPr="00BA2252" w:rsidRDefault="0066161C" w:rsidP="008574C7">
            <w:pPr>
              <w:pStyle w:val="TableParagraph"/>
              <w:spacing w:line="276" w:lineRule="auto"/>
              <w:jc w:val="both"/>
              <w:rPr>
                <w:sz w:val="18"/>
                <w:szCs w:val="18"/>
              </w:rPr>
            </w:pPr>
            <w:r w:rsidRPr="00BA2252">
              <w:rPr>
                <w:spacing w:val="-2"/>
                <w:sz w:val="18"/>
                <w:szCs w:val="18"/>
              </w:rPr>
              <w:t>17,000</w:t>
            </w:r>
          </w:p>
        </w:tc>
        <w:tc>
          <w:tcPr>
            <w:tcW w:w="810" w:type="dxa"/>
          </w:tcPr>
          <w:p w14:paraId="3146AE90" w14:textId="77777777" w:rsidR="0066161C" w:rsidRPr="00BA2252" w:rsidRDefault="0066161C" w:rsidP="008574C7">
            <w:pPr>
              <w:pStyle w:val="TableParagraph"/>
              <w:spacing w:line="276" w:lineRule="auto"/>
              <w:jc w:val="both"/>
              <w:rPr>
                <w:sz w:val="18"/>
                <w:szCs w:val="18"/>
              </w:rPr>
            </w:pPr>
            <w:r w:rsidRPr="00BA2252">
              <w:rPr>
                <w:spacing w:val="-4"/>
                <w:sz w:val="18"/>
                <w:szCs w:val="18"/>
              </w:rPr>
              <w:t>17,00</w:t>
            </w:r>
            <w:r w:rsidRPr="00BA2252">
              <w:rPr>
                <w:spacing w:val="-10"/>
                <w:sz w:val="18"/>
                <w:szCs w:val="18"/>
              </w:rPr>
              <w:t>0</w:t>
            </w:r>
          </w:p>
        </w:tc>
        <w:tc>
          <w:tcPr>
            <w:tcW w:w="944" w:type="dxa"/>
          </w:tcPr>
          <w:p w14:paraId="7FA392B1" w14:textId="77777777" w:rsidR="0066161C" w:rsidRPr="00BA2252" w:rsidRDefault="0066161C" w:rsidP="008574C7">
            <w:pPr>
              <w:pStyle w:val="TableParagraph"/>
              <w:spacing w:line="276" w:lineRule="auto"/>
              <w:jc w:val="both"/>
              <w:rPr>
                <w:sz w:val="18"/>
                <w:szCs w:val="18"/>
              </w:rPr>
            </w:pPr>
            <w:r w:rsidRPr="00BA2252">
              <w:rPr>
                <w:spacing w:val="-2"/>
                <w:sz w:val="18"/>
                <w:szCs w:val="18"/>
              </w:rPr>
              <w:t>17,000</w:t>
            </w:r>
          </w:p>
        </w:tc>
        <w:tc>
          <w:tcPr>
            <w:tcW w:w="982" w:type="dxa"/>
          </w:tcPr>
          <w:p w14:paraId="413F7BF9" w14:textId="77777777" w:rsidR="0066161C" w:rsidRPr="00BA2252" w:rsidRDefault="0066161C" w:rsidP="008574C7">
            <w:pPr>
              <w:pStyle w:val="TableParagraph"/>
              <w:spacing w:line="276" w:lineRule="auto"/>
              <w:jc w:val="both"/>
              <w:rPr>
                <w:sz w:val="18"/>
                <w:szCs w:val="18"/>
              </w:rPr>
            </w:pPr>
            <w:r w:rsidRPr="00BA2252">
              <w:rPr>
                <w:spacing w:val="-2"/>
                <w:sz w:val="18"/>
                <w:szCs w:val="18"/>
              </w:rPr>
              <w:t>17,000</w:t>
            </w:r>
          </w:p>
        </w:tc>
        <w:tc>
          <w:tcPr>
            <w:tcW w:w="1134" w:type="dxa"/>
          </w:tcPr>
          <w:p w14:paraId="3B83DA0C" w14:textId="77777777" w:rsidR="0066161C" w:rsidRPr="00BA2252" w:rsidRDefault="0066161C" w:rsidP="008574C7">
            <w:pPr>
              <w:pStyle w:val="TableParagraph"/>
              <w:spacing w:line="276" w:lineRule="auto"/>
              <w:jc w:val="both"/>
              <w:rPr>
                <w:sz w:val="18"/>
                <w:szCs w:val="18"/>
              </w:rPr>
            </w:pPr>
            <w:r w:rsidRPr="00BA2252">
              <w:rPr>
                <w:spacing w:val="-2"/>
                <w:sz w:val="18"/>
                <w:szCs w:val="18"/>
              </w:rPr>
              <w:t>17,000</w:t>
            </w:r>
          </w:p>
        </w:tc>
        <w:tc>
          <w:tcPr>
            <w:tcW w:w="992" w:type="dxa"/>
          </w:tcPr>
          <w:p w14:paraId="4C50C8FD" w14:textId="77777777" w:rsidR="0066161C" w:rsidRPr="00BA2252" w:rsidRDefault="0066161C" w:rsidP="008574C7">
            <w:pPr>
              <w:pStyle w:val="TableParagraph"/>
              <w:spacing w:line="276" w:lineRule="auto"/>
              <w:jc w:val="both"/>
              <w:rPr>
                <w:sz w:val="18"/>
                <w:szCs w:val="18"/>
              </w:rPr>
            </w:pPr>
            <w:r w:rsidRPr="00BA2252">
              <w:rPr>
                <w:spacing w:val="-2"/>
                <w:sz w:val="18"/>
                <w:szCs w:val="18"/>
              </w:rPr>
              <w:t>17,000</w:t>
            </w:r>
          </w:p>
        </w:tc>
        <w:tc>
          <w:tcPr>
            <w:tcW w:w="992" w:type="dxa"/>
          </w:tcPr>
          <w:p w14:paraId="523B6874" w14:textId="77777777" w:rsidR="0066161C" w:rsidRPr="00BA2252" w:rsidRDefault="0066161C" w:rsidP="008574C7">
            <w:pPr>
              <w:pStyle w:val="TableParagraph"/>
              <w:spacing w:line="276" w:lineRule="auto"/>
              <w:ind w:left="96"/>
              <w:jc w:val="both"/>
              <w:rPr>
                <w:sz w:val="18"/>
                <w:szCs w:val="18"/>
              </w:rPr>
            </w:pPr>
            <w:r w:rsidRPr="00BA2252">
              <w:rPr>
                <w:spacing w:val="-2"/>
                <w:sz w:val="18"/>
                <w:szCs w:val="18"/>
              </w:rPr>
              <w:t>17,000</w:t>
            </w:r>
          </w:p>
        </w:tc>
        <w:tc>
          <w:tcPr>
            <w:tcW w:w="851" w:type="dxa"/>
          </w:tcPr>
          <w:p w14:paraId="4C22FC1D" w14:textId="77777777" w:rsidR="0066161C" w:rsidRPr="00BA2252" w:rsidRDefault="0066161C" w:rsidP="008574C7">
            <w:pPr>
              <w:pStyle w:val="TableParagraph"/>
              <w:spacing w:line="276" w:lineRule="auto"/>
              <w:ind w:left="99"/>
              <w:jc w:val="both"/>
              <w:rPr>
                <w:sz w:val="18"/>
                <w:szCs w:val="18"/>
              </w:rPr>
            </w:pPr>
            <w:r w:rsidRPr="00BA2252">
              <w:rPr>
                <w:spacing w:val="-4"/>
                <w:sz w:val="18"/>
                <w:szCs w:val="18"/>
              </w:rPr>
              <w:t>17,00</w:t>
            </w:r>
            <w:r w:rsidRPr="00BA2252">
              <w:rPr>
                <w:spacing w:val="-10"/>
                <w:sz w:val="18"/>
                <w:szCs w:val="18"/>
              </w:rPr>
              <w:t>0</w:t>
            </w:r>
          </w:p>
        </w:tc>
        <w:tc>
          <w:tcPr>
            <w:tcW w:w="1134" w:type="dxa"/>
          </w:tcPr>
          <w:p w14:paraId="752EB36F" w14:textId="77777777" w:rsidR="0066161C" w:rsidRPr="00BA2252" w:rsidRDefault="0066161C" w:rsidP="008574C7">
            <w:pPr>
              <w:pStyle w:val="TableParagraph"/>
              <w:spacing w:line="276" w:lineRule="auto"/>
              <w:ind w:left="199"/>
              <w:jc w:val="both"/>
              <w:rPr>
                <w:sz w:val="18"/>
                <w:szCs w:val="18"/>
              </w:rPr>
            </w:pPr>
            <w:r w:rsidRPr="00BA2252">
              <w:rPr>
                <w:spacing w:val="-2"/>
                <w:sz w:val="18"/>
                <w:szCs w:val="18"/>
              </w:rPr>
              <w:t>204,000</w:t>
            </w:r>
          </w:p>
        </w:tc>
      </w:tr>
      <w:tr w:rsidR="0066161C" w:rsidRPr="00BA2252" w14:paraId="6D391E15" w14:textId="77777777" w:rsidTr="008C04F9">
        <w:trPr>
          <w:trHeight w:val="273"/>
        </w:trPr>
        <w:tc>
          <w:tcPr>
            <w:tcW w:w="2042" w:type="dxa"/>
          </w:tcPr>
          <w:p w14:paraId="5F8C8236" w14:textId="77777777" w:rsidR="0066161C" w:rsidRPr="00BA2252" w:rsidRDefault="0066161C" w:rsidP="008574C7">
            <w:pPr>
              <w:pStyle w:val="TableParagraph"/>
              <w:spacing w:line="276" w:lineRule="auto"/>
              <w:ind w:left="93"/>
              <w:jc w:val="both"/>
              <w:rPr>
                <w:b/>
                <w:sz w:val="18"/>
                <w:szCs w:val="18"/>
              </w:rPr>
            </w:pPr>
            <w:r w:rsidRPr="00BA2252">
              <w:rPr>
                <w:b/>
                <w:spacing w:val="-2"/>
                <w:sz w:val="18"/>
                <w:szCs w:val="18"/>
              </w:rPr>
              <w:t>Depreciation</w:t>
            </w:r>
          </w:p>
        </w:tc>
        <w:tc>
          <w:tcPr>
            <w:tcW w:w="854" w:type="dxa"/>
          </w:tcPr>
          <w:p w14:paraId="2C6C35DF" w14:textId="77777777" w:rsidR="0066161C" w:rsidRPr="00BA2252" w:rsidRDefault="0066161C" w:rsidP="008574C7">
            <w:pPr>
              <w:pStyle w:val="TableParagraph"/>
              <w:spacing w:line="276" w:lineRule="auto"/>
              <w:jc w:val="both"/>
              <w:rPr>
                <w:sz w:val="18"/>
                <w:szCs w:val="18"/>
              </w:rPr>
            </w:pPr>
          </w:p>
        </w:tc>
        <w:tc>
          <w:tcPr>
            <w:tcW w:w="810" w:type="dxa"/>
          </w:tcPr>
          <w:p w14:paraId="4E5B8733" w14:textId="77777777" w:rsidR="0066161C" w:rsidRPr="00BA2252" w:rsidRDefault="0066161C" w:rsidP="008574C7">
            <w:pPr>
              <w:pStyle w:val="TableParagraph"/>
              <w:spacing w:line="276" w:lineRule="auto"/>
              <w:jc w:val="both"/>
              <w:rPr>
                <w:sz w:val="18"/>
                <w:szCs w:val="18"/>
              </w:rPr>
            </w:pPr>
          </w:p>
        </w:tc>
        <w:tc>
          <w:tcPr>
            <w:tcW w:w="810" w:type="dxa"/>
          </w:tcPr>
          <w:p w14:paraId="285E8B8B" w14:textId="77777777" w:rsidR="0066161C" w:rsidRPr="00BA2252" w:rsidRDefault="0066161C" w:rsidP="008574C7">
            <w:pPr>
              <w:pStyle w:val="TableParagraph"/>
              <w:spacing w:line="276" w:lineRule="auto"/>
              <w:jc w:val="both"/>
              <w:rPr>
                <w:sz w:val="18"/>
                <w:szCs w:val="18"/>
              </w:rPr>
            </w:pPr>
          </w:p>
        </w:tc>
        <w:tc>
          <w:tcPr>
            <w:tcW w:w="964" w:type="dxa"/>
          </w:tcPr>
          <w:p w14:paraId="4E1C0912" w14:textId="77777777" w:rsidR="0066161C" w:rsidRPr="00BA2252" w:rsidRDefault="0066161C" w:rsidP="008574C7">
            <w:pPr>
              <w:pStyle w:val="TableParagraph"/>
              <w:spacing w:line="276" w:lineRule="auto"/>
              <w:jc w:val="both"/>
              <w:rPr>
                <w:sz w:val="18"/>
                <w:szCs w:val="18"/>
              </w:rPr>
            </w:pPr>
          </w:p>
        </w:tc>
        <w:tc>
          <w:tcPr>
            <w:tcW w:w="862" w:type="dxa"/>
          </w:tcPr>
          <w:p w14:paraId="2494CC82" w14:textId="77777777" w:rsidR="0066161C" w:rsidRPr="00BA2252" w:rsidRDefault="0066161C" w:rsidP="008574C7">
            <w:pPr>
              <w:pStyle w:val="TableParagraph"/>
              <w:spacing w:line="276" w:lineRule="auto"/>
              <w:jc w:val="both"/>
              <w:rPr>
                <w:sz w:val="18"/>
                <w:szCs w:val="18"/>
              </w:rPr>
            </w:pPr>
          </w:p>
        </w:tc>
        <w:tc>
          <w:tcPr>
            <w:tcW w:w="810" w:type="dxa"/>
          </w:tcPr>
          <w:p w14:paraId="7B767050" w14:textId="77777777" w:rsidR="0066161C" w:rsidRPr="00BA2252" w:rsidRDefault="0066161C" w:rsidP="008574C7">
            <w:pPr>
              <w:pStyle w:val="TableParagraph"/>
              <w:spacing w:line="276" w:lineRule="auto"/>
              <w:jc w:val="both"/>
              <w:rPr>
                <w:sz w:val="18"/>
                <w:szCs w:val="18"/>
              </w:rPr>
            </w:pPr>
          </w:p>
        </w:tc>
        <w:tc>
          <w:tcPr>
            <w:tcW w:w="944" w:type="dxa"/>
          </w:tcPr>
          <w:p w14:paraId="09BFAC25" w14:textId="77777777" w:rsidR="0066161C" w:rsidRPr="00BA2252" w:rsidRDefault="0066161C" w:rsidP="008574C7">
            <w:pPr>
              <w:pStyle w:val="TableParagraph"/>
              <w:spacing w:line="276" w:lineRule="auto"/>
              <w:jc w:val="both"/>
              <w:rPr>
                <w:sz w:val="18"/>
                <w:szCs w:val="18"/>
              </w:rPr>
            </w:pPr>
          </w:p>
        </w:tc>
        <w:tc>
          <w:tcPr>
            <w:tcW w:w="982" w:type="dxa"/>
          </w:tcPr>
          <w:p w14:paraId="193BBD51" w14:textId="77777777" w:rsidR="0066161C" w:rsidRPr="00BA2252" w:rsidRDefault="0066161C" w:rsidP="008574C7">
            <w:pPr>
              <w:pStyle w:val="TableParagraph"/>
              <w:spacing w:line="276" w:lineRule="auto"/>
              <w:jc w:val="both"/>
              <w:rPr>
                <w:sz w:val="18"/>
                <w:szCs w:val="18"/>
              </w:rPr>
            </w:pPr>
          </w:p>
        </w:tc>
        <w:tc>
          <w:tcPr>
            <w:tcW w:w="1134" w:type="dxa"/>
          </w:tcPr>
          <w:p w14:paraId="23DA96E8" w14:textId="77777777" w:rsidR="0066161C" w:rsidRPr="00BA2252" w:rsidRDefault="0066161C" w:rsidP="008574C7">
            <w:pPr>
              <w:pStyle w:val="TableParagraph"/>
              <w:spacing w:line="276" w:lineRule="auto"/>
              <w:jc w:val="both"/>
              <w:rPr>
                <w:sz w:val="18"/>
                <w:szCs w:val="18"/>
              </w:rPr>
            </w:pPr>
          </w:p>
        </w:tc>
        <w:tc>
          <w:tcPr>
            <w:tcW w:w="992" w:type="dxa"/>
          </w:tcPr>
          <w:p w14:paraId="13DC0AE4" w14:textId="77777777" w:rsidR="0066161C" w:rsidRPr="00BA2252" w:rsidRDefault="0066161C" w:rsidP="008574C7">
            <w:pPr>
              <w:pStyle w:val="TableParagraph"/>
              <w:spacing w:line="276" w:lineRule="auto"/>
              <w:jc w:val="both"/>
              <w:rPr>
                <w:sz w:val="18"/>
                <w:szCs w:val="18"/>
              </w:rPr>
            </w:pPr>
          </w:p>
        </w:tc>
        <w:tc>
          <w:tcPr>
            <w:tcW w:w="992" w:type="dxa"/>
          </w:tcPr>
          <w:p w14:paraId="7B9A80AD" w14:textId="77777777" w:rsidR="0066161C" w:rsidRPr="00BA2252" w:rsidRDefault="0066161C" w:rsidP="008574C7">
            <w:pPr>
              <w:pStyle w:val="TableParagraph"/>
              <w:spacing w:line="276" w:lineRule="auto"/>
              <w:jc w:val="both"/>
              <w:rPr>
                <w:sz w:val="18"/>
                <w:szCs w:val="18"/>
              </w:rPr>
            </w:pPr>
          </w:p>
        </w:tc>
        <w:tc>
          <w:tcPr>
            <w:tcW w:w="851" w:type="dxa"/>
          </w:tcPr>
          <w:p w14:paraId="7147615C" w14:textId="77777777" w:rsidR="0066161C" w:rsidRPr="00BA2252" w:rsidRDefault="0066161C" w:rsidP="008574C7">
            <w:pPr>
              <w:pStyle w:val="TableParagraph"/>
              <w:spacing w:line="276" w:lineRule="auto"/>
              <w:jc w:val="both"/>
              <w:rPr>
                <w:sz w:val="18"/>
                <w:szCs w:val="18"/>
              </w:rPr>
            </w:pPr>
          </w:p>
        </w:tc>
        <w:tc>
          <w:tcPr>
            <w:tcW w:w="1134" w:type="dxa"/>
          </w:tcPr>
          <w:p w14:paraId="5A6EF1A5" w14:textId="77777777" w:rsidR="0066161C" w:rsidRPr="00BA2252" w:rsidRDefault="0066161C" w:rsidP="008574C7">
            <w:pPr>
              <w:pStyle w:val="TableParagraph"/>
              <w:spacing w:line="276" w:lineRule="auto"/>
              <w:jc w:val="both"/>
              <w:rPr>
                <w:sz w:val="18"/>
                <w:szCs w:val="18"/>
              </w:rPr>
            </w:pPr>
          </w:p>
        </w:tc>
      </w:tr>
      <w:tr w:rsidR="0066161C" w:rsidRPr="00BA2252" w14:paraId="74613890" w14:textId="77777777" w:rsidTr="008C04F9">
        <w:trPr>
          <w:trHeight w:val="273"/>
        </w:trPr>
        <w:tc>
          <w:tcPr>
            <w:tcW w:w="2042" w:type="dxa"/>
          </w:tcPr>
          <w:p w14:paraId="4343EEFC" w14:textId="77777777" w:rsidR="0066161C" w:rsidRPr="00BA2252" w:rsidRDefault="0066161C" w:rsidP="008574C7">
            <w:pPr>
              <w:pStyle w:val="TableParagraph"/>
              <w:spacing w:line="276" w:lineRule="auto"/>
              <w:ind w:left="93"/>
              <w:jc w:val="both"/>
              <w:rPr>
                <w:b/>
                <w:sz w:val="18"/>
                <w:szCs w:val="18"/>
              </w:rPr>
            </w:pPr>
            <w:r w:rsidRPr="00BA2252">
              <w:rPr>
                <w:b/>
                <w:spacing w:val="-2"/>
                <w:sz w:val="18"/>
                <w:szCs w:val="18"/>
              </w:rPr>
              <w:t>Insurance</w:t>
            </w:r>
          </w:p>
        </w:tc>
        <w:tc>
          <w:tcPr>
            <w:tcW w:w="854" w:type="dxa"/>
          </w:tcPr>
          <w:p w14:paraId="20340DFE"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810" w:type="dxa"/>
          </w:tcPr>
          <w:p w14:paraId="080997F4"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810" w:type="dxa"/>
          </w:tcPr>
          <w:p w14:paraId="73171479"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964" w:type="dxa"/>
          </w:tcPr>
          <w:p w14:paraId="577965EF"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862" w:type="dxa"/>
          </w:tcPr>
          <w:p w14:paraId="674864F4" w14:textId="77777777" w:rsidR="0066161C" w:rsidRPr="00BA2252" w:rsidRDefault="0066161C" w:rsidP="008574C7">
            <w:pPr>
              <w:pStyle w:val="TableParagraph"/>
              <w:spacing w:line="276" w:lineRule="auto"/>
              <w:ind w:left="107"/>
              <w:jc w:val="both"/>
              <w:rPr>
                <w:sz w:val="18"/>
                <w:szCs w:val="18"/>
              </w:rPr>
            </w:pPr>
            <w:r w:rsidRPr="00BA2252">
              <w:rPr>
                <w:spacing w:val="-10"/>
                <w:sz w:val="18"/>
                <w:szCs w:val="18"/>
              </w:rPr>
              <w:t>0</w:t>
            </w:r>
          </w:p>
        </w:tc>
        <w:tc>
          <w:tcPr>
            <w:tcW w:w="810" w:type="dxa"/>
          </w:tcPr>
          <w:p w14:paraId="5F55CA64"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944" w:type="dxa"/>
          </w:tcPr>
          <w:p w14:paraId="794251CA"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982" w:type="dxa"/>
          </w:tcPr>
          <w:p w14:paraId="0048AF11" w14:textId="77777777" w:rsidR="0066161C" w:rsidRPr="00BA2252" w:rsidRDefault="0066161C" w:rsidP="008574C7">
            <w:pPr>
              <w:pStyle w:val="TableParagraph"/>
              <w:spacing w:line="276" w:lineRule="auto"/>
              <w:ind w:left="104"/>
              <w:jc w:val="both"/>
              <w:rPr>
                <w:sz w:val="18"/>
                <w:szCs w:val="18"/>
              </w:rPr>
            </w:pPr>
            <w:r w:rsidRPr="00BA2252">
              <w:rPr>
                <w:spacing w:val="-10"/>
                <w:sz w:val="18"/>
                <w:szCs w:val="18"/>
              </w:rPr>
              <w:t>0</w:t>
            </w:r>
          </w:p>
        </w:tc>
        <w:tc>
          <w:tcPr>
            <w:tcW w:w="1134" w:type="dxa"/>
          </w:tcPr>
          <w:p w14:paraId="7F70DC3D" w14:textId="77777777" w:rsidR="0066161C" w:rsidRPr="00BA2252" w:rsidRDefault="0066161C" w:rsidP="008574C7">
            <w:pPr>
              <w:pStyle w:val="TableParagraph"/>
              <w:spacing w:line="276" w:lineRule="auto"/>
              <w:ind w:left="103"/>
              <w:jc w:val="both"/>
              <w:rPr>
                <w:sz w:val="18"/>
                <w:szCs w:val="18"/>
              </w:rPr>
            </w:pPr>
            <w:r w:rsidRPr="00BA2252">
              <w:rPr>
                <w:spacing w:val="-10"/>
                <w:sz w:val="18"/>
                <w:szCs w:val="18"/>
              </w:rPr>
              <w:t>0</w:t>
            </w:r>
          </w:p>
        </w:tc>
        <w:tc>
          <w:tcPr>
            <w:tcW w:w="992" w:type="dxa"/>
          </w:tcPr>
          <w:p w14:paraId="27BE11CA" w14:textId="77777777" w:rsidR="0066161C" w:rsidRPr="00BA2252" w:rsidRDefault="0066161C" w:rsidP="008574C7">
            <w:pPr>
              <w:pStyle w:val="TableParagraph"/>
              <w:spacing w:line="276" w:lineRule="auto"/>
              <w:ind w:left="101"/>
              <w:jc w:val="both"/>
              <w:rPr>
                <w:sz w:val="18"/>
                <w:szCs w:val="18"/>
              </w:rPr>
            </w:pPr>
            <w:r w:rsidRPr="00BA2252">
              <w:rPr>
                <w:spacing w:val="-10"/>
                <w:sz w:val="18"/>
                <w:szCs w:val="18"/>
              </w:rPr>
              <w:t>0</w:t>
            </w:r>
          </w:p>
        </w:tc>
        <w:tc>
          <w:tcPr>
            <w:tcW w:w="992" w:type="dxa"/>
          </w:tcPr>
          <w:p w14:paraId="41BD3D63" w14:textId="77777777" w:rsidR="0066161C" w:rsidRPr="00BA2252" w:rsidRDefault="0066161C" w:rsidP="008574C7">
            <w:pPr>
              <w:pStyle w:val="TableParagraph"/>
              <w:spacing w:line="276" w:lineRule="auto"/>
              <w:ind w:left="96"/>
              <w:jc w:val="both"/>
              <w:rPr>
                <w:sz w:val="18"/>
                <w:szCs w:val="18"/>
              </w:rPr>
            </w:pPr>
            <w:r w:rsidRPr="00BA2252">
              <w:rPr>
                <w:spacing w:val="-10"/>
                <w:sz w:val="18"/>
                <w:szCs w:val="18"/>
              </w:rPr>
              <w:t>0</w:t>
            </w:r>
          </w:p>
        </w:tc>
        <w:tc>
          <w:tcPr>
            <w:tcW w:w="851" w:type="dxa"/>
          </w:tcPr>
          <w:p w14:paraId="13E8D1FD" w14:textId="77777777" w:rsidR="0066161C" w:rsidRPr="00BA2252" w:rsidRDefault="0066161C" w:rsidP="008574C7">
            <w:pPr>
              <w:pStyle w:val="TableParagraph"/>
              <w:spacing w:line="276" w:lineRule="auto"/>
              <w:ind w:left="99"/>
              <w:jc w:val="both"/>
              <w:rPr>
                <w:sz w:val="18"/>
                <w:szCs w:val="18"/>
              </w:rPr>
            </w:pPr>
            <w:r w:rsidRPr="00BA2252">
              <w:rPr>
                <w:spacing w:val="-10"/>
                <w:sz w:val="18"/>
                <w:szCs w:val="18"/>
              </w:rPr>
              <w:t>0</w:t>
            </w:r>
          </w:p>
        </w:tc>
        <w:tc>
          <w:tcPr>
            <w:tcW w:w="1134" w:type="dxa"/>
          </w:tcPr>
          <w:p w14:paraId="65CC9446" w14:textId="77777777" w:rsidR="0066161C" w:rsidRPr="00BA2252" w:rsidRDefault="0066161C" w:rsidP="008574C7">
            <w:pPr>
              <w:pStyle w:val="TableParagraph"/>
              <w:spacing w:line="276" w:lineRule="auto"/>
              <w:ind w:left="93"/>
              <w:jc w:val="both"/>
              <w:rPr>
                <w:sz w:val="18"/>
                <w:szCs w:val="18"/>
              </w:rPr>
            </w:pPr>
            <w:r w:rsidRPr="00BA2252">
              <w:rPr>
                <w:spacing w:val="-10"/>
                <w:sz w:val="18"/>
                <w:szCs w:val="18"/>
              </w:rPr>
              <w:t>0</w:t>
            </w:r>
          </w:p>
        </w:tc>
      </w:tr>
      <w:tr w:rsidR="0066161C" w:rsidRPr="00BA2252" w14:paraId="4D803769" w14:textId="77777777" w:rsidTr="008C04F9">
        <w:trPr>
          <w:trHeight w:val="268"/>
        </w:trPr>
        <w:tc>
          <w:tcPr>
            <w:tcW w:w="2042" w:type="dxa"/>
          </w:tcPr>
          <w:p w14:paraId="50C3E52C" w14:textId="77777777" w:rsidR="0066161C" w:rsidRPr="00BA2252" w:rsidRDefault="0066161C" w:rsidP="008574C7">
            <w:pPr>
              <w:pStyle w:val="TableParagraph"/>
              <w:spacing w:line="276" w:lineRule="auto"/>
              <w:ind w:left="110"/>
              <w:jc w:val="both"/>
              <w:rPr>
                <w:b/>
                <w:sz w:val="18"/>
                <w:szCs w:val="18"/>
              </w:rPr>
            </w:pPr>
            <w:r w:rsidRPr="00BA2252">
              <w:rPr>
                <w:b/>
                <w:spacing w:val="-2"/>
                <w:sz w:val="18"/>
                <w:szCs w:val="18"/>
              </w:rPr>
              <w:t>Permits/Licenses</w:t>
            </w:r>
          </w:p>
        </w:tc>
        <w:tc>
          <w:tcPr>
            <w:tcW w:w="854" w:type="dxa"/>
          </w:tcPr>
          <w:p w14:paraId="063BA261"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810" w:type="dxa"/>
          </w:tcPr>
          <w:p w14:paraId="38D10B1A"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810" w:type="dxa"/>
          </w:tcPr>
          <w:p w14:paraId="46A3B033"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964" w:type="dxa"/>
          </w:tcPr>
          <w:p w14:paraId="10AB6082"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862" w:type="dxa"/>
          </w:tcPr>
          <w:p w14:paraId="19A215C0" w14:textId="77777777" w:rsidR="0066161C" w:rsidRPr="00BA2252" w:rsidRDefault="0066161C" w:rsidP="008574C7">
            <w:pPr>
              <w:pStyle w:val="TableParagraph"/>
              <w:spacing w:line="276" w:lineRule="auto"/>
              <w:ind w:left="107"/>
              <w:jc w:val="both"/>
              <w:rPr>
                <w:sz w:val="18"/>
                <w:szCs w:val="18"/>
              </w:rPr>
            </w:pPr>
            <w:r w:rsidRPr="00BA2252">
              <w:rPr>
                <w:spacing w:val="-10"/>
                <w:sz w:val="18"/>
                <w:szCs w:val="18"/>
              </w:rPr>
              <w:t>0</w:t>
            </w:r>
          </w:p>
        </w:tc>
        <w:tc>
          <w:tcPr>
            <w:tcW w:w="810" w:type="dxa"/>
          </w:tcPr>
          <w:p w14:paraId="7A2914E7"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944" w:type="dxa"/>
          </w:tcPr>
          <w:p w14:paraId="1513DDED"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982" w:type="dxa"/>
          </w:tcPr>
          <w:p w14:paraId="36359840" w14:textId="77777777" w:rsidR="0066161C" w:rsidRPr="00BA2252" w:rsidRDefault="0066161C" w:rsidP="008574C7">
            <w:pPr>
              <w:pStyle w:val="TableParagraph"/>
              <w:spacing w:line="276" w:lineRule="auto"/>
              <w:ind w:left="104"/>
              <w:jc w:val="both"/>
              <w:rPr>
                <w:sz w:val="18"/>
                <w:szCs w:val="18"/>
              </w:rPr>
            </w:pPr>
            <w:r w:rsidRPr="00BA2252">
              <w:rPr>
                <w:spacing w:val="-10"/>
                <w:sz w:val="18"/>
                <w:szCs w:val="18"/>
              </w:rPr>
              <w:t>0</w:t>
            </w:r>
          </w:p>
        </w:tc>
        <w:tc>
          <w:tcPr>
            <w:tcW w:w="1134" w:type="dxa"/>
          </w:tcPr>
          <w:p w14:paraId="411EB035" w14:textId="77777777" w:rsidR="0066161C" w:rsidRPr="00BA2252" w:rsidRDefault="0066161C" w:rsidP="008574C7">
            <w:pPr>
              <w:pStyle w:val="TableParagraph"/>
              <w:spacing w:line="276" w:lineRule="auto"/>
              <w:ind w:left="103"/>
              <w:jc w:val="both"/>
              <w:rPr>
                <w:sz w:val="18"/>
                <w:szCs w:val="18"/>
              </w:rPr>
            </w:pPr>
            <w:r w:rsidRPr="00BA2252">
              <w:rPr>
                <w:spacing w:val="-10"/>
                <w:sz w:val="18"/>
                <w:szCs w:val="18"/>
              </w:rPr>
              <w:t>0</w:t>
            </w:r>
          </w:p>
        </w:tc>
        <w:tc>
          <w:tcPr>
            <w:tcW w:w="992" w:type="dxa"/>
          </w:tcPr>
          <w:p w14:paraId="515ABCBE" w14:textId="77777777" w:rsidR="0066161C" w:rsidRPr="00BA2252" w:rsidRDefault="0066161C" w:rsidP="008574C7">
            <w:pPr>
              <w:pStyle w:val="TableParagraph"/>
              <w:spacing w:line="276" w:lineRule="auto"/>
              <w:ind w:left="101"/>
              <w:jc w:val="both"/>
              <w:rPr>
                <w:sz w:val="18"/>
                <w:szCs w:val="18"/>
              </w:rPr>
            </w:pPr>
            <w:r w:rsidRPr="00BA2252">
              <w:rPr>
                <w:spacing w:val="-10"/>
                <w:sz w:val="18"/>
                <w:szCs w:val="18"/>
              </w:rPr>
              <w:t>0</w:t>
            </w:r>
          </w:p>
        </w:tc>
        <w:tc>
          <w:tcPr>
            <w:tcW w:w="992" w:type="dxa"/>
          </w:tcPr>
          <w:p w14:paraId="2107968C" w14:textId="77777777" w:rsidR="0066161C" w:rsidRPr="00BA2252" w:rsidRDefault="0066161C" w:rsidP="008574C7">
            <w:pPr>
              <w:pStyle w:val="TableParagraph"/>
              <w:spacing w:line="276" w:lineRule="auto"/>
              <w:ind w:left="96"/>
              <w:jc w:val="both"/>
              <w:rPr>
                <w:sz w:val="18"/>
                <w:szCs w:val="18"/>
              </w:rPr>
            </w:pPr>
            <w:r w:rsidRPr="00BA2252">
              <w:rPr>
                <w:spacing w:val="-10"/>
                <w:sz w:val="18"/>
                <w:szCs w:val="18"/>
              </w:rPr>
              <w:t>0</w:t>
            </w:r>
          </w:p>
        </w:tc>
        <w:tc>
          <w:tcPr>
            <w:tcW w:w="851" w:type="dxa"/>
          </w:tcPr>
          <w:p w14:paraId="3B274450" w14:textId="77777777" w:rsidR="0066161C" w:rsidRPr="00BA2252" w:rsidRDefault="0066161C" w:rsidP="008574C7">
            <w:pPr>
              <w:pStyle w:val="TableParagraph"/>
              <w:spacing w:line="276" w:lineRule="auto"/>
              <w:ind w:left="99"/>
              <w:jc w:val="both"/>
              <w:rPr>
                <w:sz w:val="18"/>
                <w:szCs w:val="18"/>
              </w:rPr>
            </w:pPr>
            <w:r w:rsidRPr="00BA2252">
              <w:rPr>
                <w:spacing w:val="-10"/>
                <w:sz w:val="18"/>
                <w:szCs w:val="18"/>
              </w:rPr>
              <w:t>0</w:t>
            </w:r>
          </w:p>
        </w:tc>
        <w:tc>
          <w:tcPr>
            <w:tcW w:w="1134" w:type="dxa"/>
          </w:tcPr>
          <w:p w14:paraId="6C748787" w14:textId="77777777" w:rsidR="0066161C" w:rsidRPr="00BA2252" w:rsidRDefault="0066161C" w:rsidP="008574C7">
            <w:pPr>
              <w:pStyle w:val="TableParagraph"/>
              <w:spacing w:line="276" w:lineRule="auto"/>
              <w:ind w:left="93"/>
              <w:jc w:val="both"/>
              <w:rPr>
                <w:sz w:val="18"/>
                <w:szCs w:val="18"/>
              </w:rPr>
            </w:pPr>
            <w:r w:rsidRPr="00BA2252">
              <w:rPr>
                <w:spacing w:val="-10"/>
                <w:sz w:val="18"/>
                <w:szCs w:val="18"/>
              </w:rPr>
              <w:t>0</w:t>
            </w:r>
          </w:p>
        </w:tc>
      </w:tr>
      <w:tr w:rsidR="0066161C" w:rsidRPr="00BA2252" w14:paraId="73A91551" w14:textId="77777777" w:rsidTr="008C04F9">
        <w:trPr>
          <w:trHeight w:val="268"/>
        </w:trPr>
        <w:tc>
          <w:tcPr>
            <w:tcW w:w="2042" w:type="dxa"/>
          </w:tcPr>
          <w:p w14:paraId="4ADA8A3D" w14:textId="77777777" w:rsidR="0066161C" w:rsidRPr="00BA2252" w:rsidRDefault="0066161C" w:rsidP="008574C7">
            <w:pPr>
              <w:pStyle w:val="TableParagraph"/>
              <w:spacing w:line="276" w:lineRule="auto"/>
              <w:ind w:right="290"/>
              <w:jc w:val="both"/>
              <w:rPr>
                <w:b/>
                <w:sz w:val="18"/>
                <w:szCs w:val="18"/>
              </w:rPr>
            </w:pPr>
            <w:r w:rsidRPr="00BA2252">
              <w:rPr>
                <w:b/>
                <w:sz w:val="18"/>
                <w:szCs w:val="18"/>
              </w:rPr>
              <w:t>Loan</w:t>
            </w:r>
            <w:r w:rsidRPr="00BA2252">
              <w:rPr>
                <w:b/>
                <w:spacing w:val="-4"/>
                <w:sz w:val="18"/>
                <w:szCs w:val="18"/>
              </w:rPr>
              <w:t xml:space="preserve"> </w:t>
            </w:r>
            <w:r w:rsidRPr="00BA2252">
              <w:rPr>
                <w:b/>
                <w:spacing w:val="-2"/>
                <w:sz w:val="18"/>
                <w:szCs w:val="18"/>
              </w:rPr>
              <w:t>Payments</w:t>
            </w:r>
          </w:p>
        </w:tc>
        <w:tc>
          <w:tcPr>
            <w:tcW w:w="854" w:type="dxa"/>
          </w:tcPr>
          <w:p w14:paraId="3CF630DC"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810" w:type="dxa"/>
          </w:tcPr>
          <w:p w14:paraId="4BBD3493"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810" w:type="dxa"/>
          </w:tcPr>
          <w:p w14:paraId="3496BE46"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964" w:type="dxa"/>
          </w:tcPr>
          <w:p w14:paraId="160E593A"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862" w:type="dxa"/>
          </w:tcPr>
          <w:p w14:paraId="3F81B8B9" w14:textId="77777777" w:rsidR="0066161C" w:rsidRPr="00BA2252" w:rsidRDefault="0066161C" w:rsidP="008574C7">
            <w:pPr>
              <w:pStyle w:val="TableParagraph"/>
              <w:spacing w:line="276" w:lineRule="auto"/>
              <w:ind w:left="107"/>
              <w:jc w:val="both"/>
              <w:rPr>
                <w:sz w:val="18"/>
                <w:szCs w:val="18"/>
              </w:rPr>
            </w:pPr>
            <w:r w:rsidRPr="00BA2252">
              <w:rPr>
                <w:spacing w:val="-10"/>
                <w:sz w:val="18"/>
                <w:szCs w:val="18"/>
              </w:rPr>
              <w:t>0</w:t>
            </w:r>
          </w:p>
        </w:tc>
        <w:tc>
          <w:tcPr>
            <w:tcW w:w="810" w:type="dxa"/>
          </w:tcPr>
          <w:p w14:paraId="6E9862F4"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944" w:type="dxa"/>
          </w:tcPr>
          <w:p w14:paraId="67190AFF" w14:textId="77777777" w:rsidR="0066161C" w:rsidRPr="00BA2252" w:rsidRDefault="0066161C" w:rsidP="008574C7">
            <w:pPr>
              <w:pStyle w:val="TableParagraph"/>
              <w:spacing w:line="276" w:lineRule="auto"/>
              <w:jc w:val="both"/>
              <w:rPr>
                <w:sz w:val="18"/>
                <w:szCs w:val="18"/>
              </w:rPr>
            </w:pPr>
            <w:r w:rsidRPr="00BA2252">
              <w:rPr>
                <w:spacing w:val="-10"/>
                <w:sz w:val="18"/>
                <w:szCs w:val="18"/>
              </w:rPr>
              <w:t>0</w:t>
            </w:r>
          </w:p>
        </w:tc>
        <w:tc>
          <w:tcPr>
            <w:tcW w:w="982" w:type="dxa"/>
          </w:tcPr>
          <w:p w14:paraId="46C7C941" w14:textId="77777777" w:rsidR="0066161C" w:rsidRPr="00BA2252" w:rsidRDefault="0066161C" w:rsidP="008574C7">
            <w:pPr>
              <w:pStyle w:val="TableParagraph"/>
              <w:spacing w:line="276" w:lineRule="auto"/>
              <w:ind w:left="104"/>
              <w:jc w:val="both"/>
              <w:rPr>
                <w:sz w:val="18"/>
                <w:szCs w:val="18"/>
              </w:rPr>
            </w:pPr>
            <w:r w:rsidRPr="00BA2252">
              <w:rPr>
                <w:spacing w:val="-10"/>
                <w:sz w:val="18"/>
                <w:szCs w:val="18"/>
              </w:rPr>
              <w:t>0</w:t>
            </w:r>
          </w:p>
        </w:tc>
        <w:tc>
          <w:tcPr>
            <w:tcW w:w="1134" w:type="dxa"/>
          </w:tcPr>
          <w:p w14:paraId="79809CAD" w14:textId="77777777" w:rsidR="0066161C" w:rsidRPr="00BA2252" w:rsidRDefault="0066161C" w:rsidP="008574C7">
            <w:pPr>
              <w:pStyle w:val="TableParagraph"/>
              <w:spacing w:line="276" w:lineRule="auto"/>
              <w:ind w:left="103"/>
              <w:jc w:val="both"/>
              <w:rPr>
                <w:sz w:val="18"/>
                <w:szCs w:val="18"/>
              </w:rPr>
            </w:pPr>
            <w:r w:rsidRPr="00BA2252">
              <w:rPr>
                <w:spacing w:val="-10"/>
                <w:sz w:val="18"/>
                <w:szCs w:val="18"/>
              </w:rPr>
              <w:t>0</w:t>
            </w:r>
          </w:p>
        </w:tc>
        <w:tc>
          <w:tcPr>
            <w:tcW w:w="992" w:type="dxa"/>
          </w:tcPr>
          <w:p w14:paraId="56077F6C" w14:textId="77777777" w:rsidR="0066161C" w:rsidRPr="00BA2252" w:rsidRDefault="0066161C" w:rsidP="008574C7">
            <w:pPr>
              <w:pStyle w:val="TableParagraph"/>
              <w:spacing w:line="276" w:lineRule="auto"/>
              <w:ind w:left="101"/>
              <w:jc w:val="both"/>
              <w:rPr>
                <w:sz w:val="18"/>
                <w:szCs w:val="18"/>
              </w:rPr>
            </w:pPr>
            <w:r w:rsidRPr="00BA2252">
              <w:rPr>
                <w:spacing w:val="-10"/>
                <w:sz w:val="18"/>
                <w:szCs w:val="18"/>
              </w:rPr>
              <w:t>0</w:t>
            </w:r>
          </w:p>
        </w:tc>
        <w:tc>
          <w:tcPr>
            <w:tcW w:w="992" w:type="dxa"/>
          </w:tcPr>
          <w:p w14:paraId="78B045B2" w14:textId="77777777" w:rsidR="0066161C" w:rsidRPr="00BA2252" w:rsidRDefault="0066161C" w:rsidP="008574C7">
            <w:pPr>
              <w:pStyle w:val="TableParagraph"/>
              <w:spacing w:line="276" w:lineRule="auto"/>
              <w:ind w:left="96"/>
              <w:jc w:val="both"/>
              <w:rPr>
                <w:sz w:val="18"/>
                <w:szCs w:val="18"/>
              </w:rPr>
            </w:pPr>
            <w:r w:rsidRPr="00BA2252">
              <w:rPr>
                <w:spacing w:val="-10"/>
                <w:sz w:val="18"/>
                <w:szCs w:val="18"/>
              </w:rPr>
              <w:t>0</w:t>
            </w:r>
          </w:p>
        </w:tc>
        <w:tc>
          <w:tcPr>
            <w:tcW w:w="851" w:type="dxa"/>
          </w:tcPr>
          <w:p w14:paraId="1D6EBA59" w14:textId="77777777" w:rsidR="0066161C" w:rsidRPr="00BA2252" w:rsidRDefault="0066161C" w:rsidP="008574C7">
            <w:pPr>
              <w:pStyle w:val="TableParagraph"/>
              <w:spacing w:line="276" w:lineRule="auto"/>
              <w:ind w:left="205"/>
              <w:jc w:val="both"/>
              <w:rPr>
                <w:sz w:val="18"/>
                <w:szCs w:val="18"/>
              </w:rPr>
            </w:pPr>
            <w:r w:rsidRPr="00BA2252">
              <w:rPr>
                <w:spacing w:val="-10"/>
                <w:sz w:val="18"/>
                <w:szCs w:val="18"/>
              </w:rPr>
              <w:t>0</w:t>
            </w:r>
          </w:p>
        </w:tc>
        <w:tc>
          <w:tcPr>
            <w:tcW w:w="1134" w:type="dxa"/>
          </w:tcPr>
          <w:p w14:paraId="3BEFA566" w14:textId="77777777" w:rsidR="0066161C" w:rsidRPr="00BA2252" w:rsidRDefault="0066161C" w:rsidP="008574C7">
            <w:pPr>
              <w:pStyle w:val="TableParagraph"/>
              <w:spacing w:line="276" w:lineRule="auto"/>
              <w:ind w:left="93"/>
              <w:jc w:val="both"/>
              <w:rPr>
                <w:sz w:val="18"/>
                <w:szCs w:val="18"/>
              </w:rPr>
            </w:pPr>
            <w:r w:rsidRPr="00BA2252">
              <w:rPr>
                <w:spacing w:val="-10"/>
                <w:sz w:val="18"/>
                <w:szCs w:val="18"/>
              </w:rPr>
              <w:t>0</w:t>
            </w:r>
          </w:p>
        </w:tc>
      </w:tr>
      <w:tr w:rsidR="0066161C" w:rsidRPr="00BA2252" w14:paraId="1B1D2D18" w14:textId="77777777" w:rsidTr="008C04F9">
        <w:trPr>
          <w:trHeight w:val="282"/>
        </w:trPr>
        <w:tc>
          <w:tcPr>
            <w:tcW w:w="2042" w:type="dxa"/>
          </w:tcPr>
          <w:p w14:paraId="38A3A768" w14:textId="77777777" w:rsidR="0066161C" w:rsidRPr="00BA2252" w:rsidRDefault="0066161C" w:rsidP="008574C7">
            <w:pPr>
              <w:pStyle w:val="TableParagraph"/>
              <w:spacing w:line="276" w:lineRule="auto"/>
              <w:ind w:left="31"/>
              <w:jc w:val="both"/>
              <w:rPr>
                <w:b/>
                <w:sz w:val="18"/>
                <w:szCs w:val="18"/>
              </w:rPr>
            </w:pPr>
            <w:r w:rsidRPr="00BA2252">
              <w:rPr>
                <w:b/>
                <w:spacing w:val="-2"/>
                <w:sz w:val="18"/>
                <w:szCs w:val="18"/>
              </w:rPr>
              <w:t>Misc.</w:t>
            </w:r>
          </w:p>
        </w:tc>
        <w:tc>
          <w:tcPr>
            <w:tcW w:w="854" w:type="dxa"/>
          </w:tcPr>
          <w:p w14:paraId="795A18AB" w14:textId="77777777" w:rsidR="0066161C" w:rsidRPr="00BA2252" w:rsidRDefault="0066161C" w:rsidP="008574C7">
            <w:pPr>
              <w:pStyle w:val="TableParagraph"/>
              <w:spacing w:line="276" w:lineRule="auto"/>
              <w:jc w:val="both"/>
              <w:rPr>
                <w:sz w:val="18"/>
                <w:szCs w:val="18"/>
              </w:rPr>
            </w:pPr>
            <w:r w:rsidRPr="00BA2252">
              <w:rPr>
                <w:spacing w:val="-2"/>
                <w:sz w:val="18"/>
                <w:szCs w:val="18"/>
              </w:rPr>
              <w:t>12,350</w:t>
            </w:r>
          </w:p>
        </w:tc>
        <w:tc>
          <w:tcPr>
            <w:tcW w:w="810" w:type="dxa"/>
          </w:tcPr>
          <w:p w14:paraId="10715ACD" w14:textId="77777777" w:rsidR="0066161C" w:rsidRPr="00BA2252" w:rsidRDefault="0066161C" w:rsidP="008574C7">
            <w:pPr>
              <w:pStyle w:val="TableParagraph"/>
              <w:spacing w:line="276" w:lineRule="auto"/>
              <w:jc w:val="both"/>
              <w:rPr>
                <w:sz w:val="18"/>
                <w:szCs w:val="18"/>
              </w:rPr>
            </w:pPr>
            <w:r w:rsidRPr="00BA2252">
              <w:rPr>
                <w:spacing w:val="-4"/>
                <w:sz w:val="18"/>
                <w:szCs w:val="18"/>
              </w:rPr>
              <w:t>7,855</w:t>
            </w:r>
          </w:p>
        </w:tc>
        <w:tc>
          <w:tcPr>
            <w:tcW w:w="810" w:type="dxa"/>
          </w:tcPr>
          <w:p w14:paraId="67B5158E" w14:textId="77777777" w:rsidR="0066161C" w:rsidRPr="00BA2252" w:rsidRDefault="0066161C" w:rsidP="008574C7">
            <w:pPr>
              <w:pStyle w:val="TableParagraph"/>
              <w:spacing w:line="276" w:lineRule="auto"/>
              <w:jc w:val="both"/>
              <w:rPr>
                <w:sz w:val="18"/>
                <w:szCs w:val="18"/>
              </w:rPr>
            </w:pPr>
            <w:r w:rsidRPr="00BA2252">
              <w:rPr>
                <w:spacing w:val="-4"/>
                <w:sz w:val="18"/>
                <w:szCs w:val="18"/>
              </w:rPr>
              <w:t>1,058</w:t>
            </w:r>
            <w:r w:rsidRPr="00BA2252">
              <w:rPr>
                <w:spacing w:val="-10"/>
                <w:sz w:val="18"/>
                <w:szCs w:val="18"/>
              </w:rPr>
              <w:t>8</w:t>
            </w:r>
          </w:p>
        </w:tc>
        <w:tc>
          <w:tcPr>
            <w:tcW w:w="964" w:type="dxa"/>
          </w:tcPr>
          <w:p w14:paraId="2908D36F" w14:textId="77777777" w:rsidR="0066161C" w:rsidRPr="00BA2252" w:rsidRDefault="0066161C" w:rsidP="008574C7">
            <w:pPr>
              <w:pStyle w:val="TableParagraph"/>
              <w:spacing w:line="276" w:lineRule="auto"/>
              <w:jc w:val="both"/>
              <w:rPr>
                <w:sz w:val="18"/>
                <w:szCs w:val="18"/>
              </w:rPr>
            </w:pPr>
            <w:r w:rsidRPr="00BA2252">
              <w:rPr>
                <w:spacing w:val="-4"/>
                <w:sz w:val="18"/>
                <w:szCs w:val="18"/>
              </w:rPr>
              <w:t>4,255</w:t>
            </w:r>
          </w:p>
        </w:tc>
        <w:tc>
          <w:tcPr>
            <w:tcW w:w="862" w:type="dxa"/>
          </w:tcPr>
          <w:p w14:paraId="52A423E9" w14:textId="77777777" w:rsidR="0066161C" w:rsidRPr="00BA2252" w:rsidRDefault="0066161C" w:rsidP="008574C7">
            <w:pPr>
              <w:pStyle w:val="TableParagraph"/>
              <w:spacing w:line="276" w:lineRule="auto"/>
              <w:jc w:val="both"/>
              <w:rPr>
                <w:sz w:val="18"/>
                <w:szCs w:val="18"/>
              </w:rPr>
            </w:pPr>
            <w:r w:rsidRPr="00BA2252">
              <w:rPr>
                <w:spacing w:val="-4"/>
                <w:sz w:val="18"/>
                <w:szCs w:val="18"/>
              </w:rPr>
              <w:t>4,755</w:t>
            </w:r>
          </w:p>
        </w:tc>
        <w:tc>
          <w:tcPr>
            <w:tcW w:w="810" w:type="dxa"/>
          </w:tcPr>
          <w:p w14:paraId="7E0292A2" w14:textId="77777777" w:rsidR="0066161C" w:rsidRPr="00BA2252" w:rsidRDefault="0066161C" w:rsidP="008574C7">
            <w:pPr>
              <w:pStyle w:val="TableParagraph"/>
              <w:spacing w:line="276" w:lineRule="auto"/>
              <w:jc w:val="both"/>
              <w:rPr>
                <w:sz w:val="18"/>
                <w:szCs w:val="18"/>
              </w:rPr>
            </w:pPr>
            <w:r w:rsidRPr="00BA2252">
              <w:rPr>
                <w:spacing w:val="-4"/>
                <w:sz w:val="18"/>
                <w:szCs w:val="18"/>
              </w:rPr>
              <w:t>15,20</w:t>
            </w:r>
            <w:r w:rsidRPr="00BA2252">
              <w:rPr>
                <w:spacing w:val="-10"/>
                <w:sz w:val="18"/>
                <w:szCs w:val="18"/>
              </w:rPr>
              <w:t>0</w:t>
            </w:r>
          </w:p>
        </w:tc>
        <w:tc>
          <w:tcPr>
            <w:tcW w:w="944" w:type="dxa"/>
          </w:tcPr>
          <w:p w14:paraId="43C04DC2" w14:textId="77777777" w:rsidR="0066161C" w:rsidRPr="00BA2252" w:rsidRDefault="0066161C" w:rsidP="008574C7">
            <w:pPr>
              <w:rPr>
                <w:sz w:val="18"/>
                <w:szCs w:val="18"/>
              </w:rPr>
            </w:pPr>
            <w:r w:rsidRPr="00BA2252">
              <w:rPr>
                <w:sz w:val="18"/>
                <w:szCs w:val="18"/>
              </w:rPr>
              <w:t>7,588</w:t>
            </w:r>
          </w:p>
        </w:tc>
        <w:tc>
          <w:tcPr>
            <w:tcW w:w="982" w:type="dxa"/>
          </w:tcPr>
          <w:p w14:paraId="4373DD86" w14:textId="77777777" w:rsidR="0066161C" w:rsidRPr="00BA2252" w:rsidRDefault="0066161C" w:rsidP="008574C7">
            <w:pPr>
              <w:pStyle w:val="TableParagraph"/>
              <w:spacing w:line="276" w:lineRule="auto"/>
              <w:jc w:val="both"/>
              <w:rPr>
                <w:sz w:val="18"/>
                <w:szCs w:val="18"/>
              </w:rPr>
            </w:pPr>
            <w:r w:rsidRPr="00BA2252">
              <w:rPr>
                <w:spacing w:val="-4"/>
                <w:sz w:val="18"/>
                <w:szCs w:val="18"/>
              </w:rPr>
              <w:t>1,200</w:t>
            </w:r>
          </w:p>
        </w:tc>
        <w:tc>
          <w:tcPr>
            <w:tcW w:w="1134" w:type="dxa"/>
          </w:tcPr>
          <w:p w14:paraId="4F06338C" w14:textId="77777777" w:rsidR="0066161C" w:rsidRPr="00BA2252" w:rsidRDefault="0066161C" w:rsidP="008574C7">
            <w:pPr>
              <w:pStyle w:val="TableParagraph"/>
              <w:spacing w:line="276" w:lineRule="auto"/>
              <w:jc w:val="both"/>
              <w:rPr>
                <w:sz w:val="18"/>
                <w:szCs w:val="18"/>
              </w:rPr>
            </w:pPr>
            <w:r w:rsidRPr="00BA2252">
              <w:rPr>
                <w:spacing w:val="-4"/>
                <w:sz w:val="18"/>
                <w:szCs w:val="18"/>
              </w:rPr>
              <w:t>7,855</w:t>
            </w:r>
          </w:p>
        </w:tc>
        <w:tc>
          <w:tcPr>
            <w:tcW w:w="992" w:type="dxa"/>
          </w:tcPr>
          <w:p w14:paraId="3BF461D8" w14:textId="77777777" w:rsidR="0066161C" w:rsidRPr="00BA2252" w:rsidRDefault="0066161C" w:rsidP="008574C7">
            <w:pPr>
              <w:pStyle w:val="TableParagraph"/>
              <w:spacing w:line="276" w:lineRule="auto"/>
              <w:jc w:val="both"/>
              <w:rPr>
                <w:sz w:val="18"/>
                <w:szCs w:val="18"/>
              </w:rPr>
            </w:pPr>
            <w:r w:rsidRPr="00BA2252">
              <w:rPr>
                <w:spacing w:val="-4"/>
                <w:sz w:val="18"/>
                <w:szCs w:val="18"/>
              </w:rPr>
              <w:t>1,244</w:t>
            </w:r>
          </w:p>
        </w:tc>
        <w:tc>
          <w:tcPr>
            <w:tcW w:w="992" w:type="dxa"/>
          </w:tcPr>
          <w:p w14:paraId="295A6919" w14:textId="77777777" w:rsidR="0066161C" w:rsidRPr="00BA2252" w:rsidRDefault="0066161C" w:rsidP="008574C7">
            <w:pPr>
              <w:pStyle w:val="TableParagraph"/>
              <w:spacing w:line="276" w:lineRule="auto"/>
              <w:ind w:left="96"/>
              <w:jc w:val="both"/>
              <w:rPr>
                <w:sz w:val="18"/>
                <w:szCs w:val="18"/>
              </w:rPr>
            </w:pPr>
            <w:r w:rsidRPr="00BA2252">
              <w:rPr>
                <w:spacing w:val="-5"/>
                <w:sz w:val="18"/>
                <w:szCs w:val="18"/>
              </w:rPr>
              <w:t>585</w:t>
            </w:r>
          </w:p>
        </w:tc>
        <w:tc>
          <w:tcPr>
            <w:tcW w:w="851" w:type="dxa"/>
          </w:tcPr>
          <w:p w14:paraId="0C7E9E74" w14:textId="77777777" w:rsidR="0066161C" w:rsidRPr="00BA2252" w:rsidRDefault="0066161C" w:rsidP="008574C7">
            <w:pPr>
              <w:pStyle w:val="TableParagraph"/>
              <w:spacing w:line="276" w:lineRule="auto"/>
              <w:ind w:left="99"/>
              <w:jc w:val="both"/>
              <w:rPr>
                <w:sz w:val="18"/>
                <w:szCs w:val="18"/>
              </w:rPr>
            </w:pPr>
            <w:r w:rsidRPr="00BA2252">
              <w:rPr>
                <w:spacing w:val="-4"/>
                <w:sz w:val="18"/>
                <w:szCs w:val="18"/>
              </w:rPr>
              <w:t>885</w:t>
            </w:r>
          </w:p>
        </w:tc>
        <w:tc>
          <w:tcPr>
            <w:tcW w:w="1134" w:type="dxa"/>
          </w:tcPr>
          <w:p w14:paraId="70918EB8" w14:textId="77777777" w:rsidR="0066161C" w:rsidRPr="00BA2252" w:rsidRDefault="0066161C" w:rsidP="008574C7">
            <w:pPr>
              <w:pStyle w:val="TableParagraph"/>
              <w:spacing w:line="276" w:lineRule="auto"/>
              <w:ind w:left="93"/>
              <w:jc w:val="both"/>
              <w:rPr>
                <w:sz w:val="18"/>
                <w:szCs w:val="18"/>
              </w:rPr>
            </w:pPr>
            <w:r w:rsidRPr="00BA2252">
              <w:rPr>
                <w:spacing w:val="-2"/>
                <w:sz w:val="18"/>
                <w:szCs w:val="18"/>
              </w:rPr>
              <w:t>89,755</w:t>
            </w:r>
          </w:p>
        </w:tc>
      </w:tr>
      <w:tr w:rsidR="0066161C" w:rsidRPr="00BA2252" w14:paraId="51B239CF" w14:textId="77777777" w:rsidTr="008C04F9">
        <w:trPr>
          <w:trHeight w:val="527"/>
        </w:trPr>
        <w:tc>
          <w:tcPr>
            <w:tcW w:w="2042" w:type="dxa"/>
          </w:tcPr>
          <w:p w14:paraId="4957BC1F" w14:textId="77777777" w:rsidR="0066161C" w:rsidRPr="00BA2252" w:rsidRDefault="0066161C" w:rsidP="008574C7">
            <w:pPr>
              <w:pStyle w:val="TableParagraph"/>
              <w:spacing w:line="276" w:lineRule="auto"/>
              <w:ind w:left="31"/>
              <w:jc w:val="both"/>
              <w:rPr>
                <w:b/>
                <w:i/>
                <w:sz w:val="18"/>
                <w:szCs w:val="18"/>
              </w:rPr>
            </w:pPr>
            <w:r w:rsidRPr="00BA2252">
              <w:rPr>
                <w:b/>
                <w:i/>
                <w:sz w:val="18"/>
                <w:szCs w:val="18"/>
              </w:rPr>
              <w:t>Total</w:t>
            </w:r>
            <w:r w:rsidRPr="00BA2252">
              <w:rPr>
                <w:b/>
                <w:i/>
                <w:spacing w:val="1"/>
                <w:sz w:val="18"/>
                <w:szCs w:val="18"/>
              </w:rPr>
              <w:t xml:space="preserve"> </w:t>
            </w:r>
            <w:r w:rsidRPr="00BA2252">
              <w:rPr>
                <w:b/>
                <w:i/>
                <w:spacing w:val="-2"/>
                <w:sz w:val="18"/>
                <w:szCs w:val="18"/>
              </w:rPr>
              <w:t>Fixed</w:t>
            </w:r>
          </w:p>
          <w:p w14:paraId="45D8D943" w14:textId="77777777" w:rsidR="0066161C" w:rsidRPr="00BA2252" w:rsidRDefault="0066161C" w:rsidP="008574C7">
            <w:pPr>
              <w:pStyle w:val="TableParagraph"/>
              <w:spacing w:line="276" w:lineRule="auto"/>
              <w:ind w:left="31"/>
              <w:jc w:val="both"/>
              <w:rPr>
                <w:b/>
                <w:i/>
                <w:sz w:val="18"/>
                <w:szCs w:val="18"/>
              </w:rPr>
            </w:pPr>
            <w:r w:rsidRPr="00BA2252">
              <w:rPr>
                <w:b/>
                <w:i/>
                <w:spacing w:val="-2"/>
                <w:sz w:val="18"/>
                <w:szCs w:val="18"/>
              </w:rPr>
              <w:t>Expenses</w:t>
            </w:r>
          </w:p>
        </w:tc>
        <w:tc>
          <w:tcPr>
            <w:tcW w:w="854" w:type="dxa"/>
          </w:tcPr>
          <w:p w14:paraId="2B13BDAD"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29,350</w:t>
            </w:r>
          </w:p>
        </w:tc>
        <w:tc>
          <w:tcPr>
            <w:tcW w:w="810" w:type="dxa"/>
          </w:tcPr>
          <w:p w14:paraId="2F6063A0"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24,855</w:t>
            </w:r>
          </w:p>
        </w:tc>
        <w:tc>
          <w:tcPr>
            <w:tcW w:w="810" w:type="dxa"/>
          </w:tcPr>
          <w:p w14:paraId="1FDAB96F" w14:textId="77777777" w:rsidR="0066161C" w:rsidRPr="00BA2252" w:rsidRDefault="0066161C" w:rsidP="008574C7">
            <w:pPr>
              <w:pStyle w:val="TableParagraph"/>
              <w:spacing w:line="276" w:lineRule="auto"/>
              <w:jc w:val="both"/>
              <w:rPr>
                <w:i/>
                <w:sz w:val="18"/>
                <w:szCs w:val="18"/>
              </w:rPr>
            </w:pPr>
            <w:r w:rsidRPr="00BA2252">
              <w:rPr>
                <w:i/>
                <w:spacing w:val="-4"/>
                <w:sz w:val="18"/>
                <w:szCs w:val="18"/>
              </w:rPr>
              <w:t>27,58</w:t>
            </w:r>
            <w:r w:rsidRPr="00BA2252">
              <w:rPr>
                <w:i/>
                <w:spacing w:val="-10"/>
                <w:sz w:val="18"/>
                <w:szCs w:val="18"/>
              </w:rPr>
              <w:t>5</w:t>
            </w:r>
          </w:p>
        </w:tc>
        <w:tc>
          <w:tcPr>
            <w:tcW w:w="964" w:type="dxa"/>
          </w:tcPr>
          <w:p w14:paraId="250895AB"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21,255</w:t>
            </w:r>
          </w:p>
        </w:tc>
        <w:tc>
          <w:tcPr>
            <w:tcW w:w="862" w:type="dxa"/>
          </w:tcPr>
          <w:p w14:paraId="55627964"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21,755</w:t>
            </w:r>
          </w:p>
        </w:tc>
        <w:tc>
          <w:tcPr>
            <w:tcW w:w="810" w:type="dxa"/>
          </w:tcPr>
          <w:p w14:paraId="3DD7DAFA" w14:textId="77777777" w:rsidR="0066161C" w:rsidRPr="00BA2252" w:rsidRDefault="0066161C" w:rsidP="008574C7">
            <w:pPr>
              <w:pStyle w:val="TableParagraph"/>
              <w:spacing w:line="276" w:lineRule="auto"/>
              <w:jc w:val="both"/>
              <w:rPr>
                <w:i/>
                <w:sz w:val="18"/>
                <w:szCs w:val="18"/>
              </w:rPr>
            </w:pPr>
            <w:r w:rsidRPr="00BA2252">
              <w:rPr>
                <w:i/>
                <w:spacing w:val="-4"/>
                <w:sz w:val="18"/>
                <w:szCs w:val="18"/>
              </w:rPr>
              <w:t>32,20</w:t>
            </w:r>
            <w:r w:rsidRPr="00BA2252">
              <w:rPr>
                <w:i/>
                <w:spacing w:val="-10"/>
                <w:sz w:val="18"/>
                <w:szCs w:val="18"/>
              </w:rPr>
              <w:t>0</w:t>
            </w:r>
          </w:p>
        </w:tc>
        <w:tc>
          <w:tcPr>
            <w:tcW w:w="944" w:type="dxa"/>
          </w:tcPr>
          <w:p w14:paraId="1CF88702"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24,585</w:t>
            </w:r>
          </w:p>
        </w:tc>
        <w:tc>
          <w:tcPr>
            <w:tcW w:w="982" w:type="dxa"/>
          </w:tcPr>
          <w:p w14:paraId="05601792"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18,200</w:t>
            </w:r>
          </w:p>
        </w:tc>
        <w:tc>
          <w:tcPr>
            <w:tcW w:w="1134" w:type="dxa"/>
          </w:tcPr>
          <w:p w14:paraId="5274E639"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24,855</w:t>
            </w:r>
          </w:p>
        </w:tc>
        <w:tc>
          <w:tcPr>
            <w:tcW w:w="992" w:type="dxa"/>
          </w:tcPr>
          <w:p w14:paraId="69B0FCA9"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18,245</w:t>
            </w:r>
          </w:p>
        </w:tc>
        <w:tc>
          <w:tcPr>
            <w:tcW w:w="992" w:type="dxa"/>
          </w:tcPr>
          <w:p w14:paraId="45D9C512" w14:textId="77777777" w:rsidR="0066161C" w:rsidRPr="00BA2252" w:rsidRDefault="0066161C" w:rsidP="008574C7">
            <w:pPr>
              <w:pStyle w:val="TableParagraph"/>
              <w:spacing w:line="276" w:lineRule="auto"/>
              <w:ind w:left="96"/>
              <w:jc w:val="both"/>
              <w:rPr>
                <w:i/>
                <w:sz w:val="18"/>
                <w:szCs w:val="18"/>
              </w:rPr>
            </w:pPr>
            <w:r w:rsidRPr="00BA2252">
              <w:rPr>
                <w:i/>
                <w:spacing w:val="-2"/>
                <w:sz w:val="18"/>
                <w:szCs w:val="18"/>
              </w:rPr>
              <w:t>17,585</w:t>
            </w:r>
          </w:p>
        </w:tc>
        <w:tc>
          <w:tcPr>
            <w:tcW w:w="851" w:type="dxa"/>
          </w:tcPr>
          <w:p w14:paraId="4E6A3009" w14:textId="77777777" w:rsidR="0066161C" w:rsidRPr="00BA2252" w:rsidRDefault="0066161C" w:rsidP="008574C7">
            <w:pPr>
              <w:pStyle w:val="TableParagraph"/>
              <w:spacing w:line="276" w:lineRule="auto"/>
              <w:ind w:left="99"/>
              <w:jc w:val="both"/>
              <w:rPr>
                <w:i/>
                <w:sz w:val="18"/>
                <w:szCs w:val="18"/>
              </w:rPr>
            </w:pPr>
            <w:r w:rsidRPr="00BA2252">
              <w:rPr>
                <w:i/>
                <w:spacing w:val="-4"/>
                <w:sz w:val="18"/>
                <w:szCs w:val="18"/>
              </w:rPr>
              <w:t>17,88</w:t>
            </w:r>
            <w:r w:rsidRPr="00BA2252">
              <w:rPr>
                <w:i/>
                <w:spacing w:val="-10"/>
                <w:sz w:val="18"/>
                <w:szCs w:val="18"/>
              </w:rPr>
              <w:t>5</w:t>
            </w:r>
          </w:p>
        </w:tc>
        <w:tc>
          <w:tcPr>
            <w:tcW w:w="1134" w:type="dxa"/>
          </w:tcPr>
          <w:p w14:paraId="5AC1A3B5" w14:textId="77777777" w:rsidR="0066161C" w:rsidRPr="00BA2252" w:rsidRDefault="0066161C" w:rsidP="008574C7">
            <w:pPr>
              <w:pStyle w:val="TableParagraph"/>
              <w:spacing w:line="276" w:lineRule="auto"/>
              <w:ind w:left="93"/>
              <w:jc w:val="both"/>
              <w:rPr>
                <w:i/>
                <w:sz w:val="18"/>
                <w:szCs w:val="18"/>
              </w:rPr>
            </w:pPr>
            <w:r w:rsidRPr="00BA2252">
              <w:rPr>
                <w:i/>
                <w:spacing w:val="-2"/>
                <w:sz w:val="18"/>
                <w:szCs w:val="18"/>
              </w:rPr>
              <w:t>293,755</w:t>
            </w:r>
          </w:p>
        </w:tc>
      </w:tr>
      <w:tr w:rsidR="0066161C" w:rsidRPr="00BA2252" w14:paraId="17A2B3A0" w14:textId="77777777" w:rsidTr="008C04F9">
        <w:trPr>
          <w:trHeight w:val="354"/>
        </w:trPr>
        <w:tc>
          <w:tcPr>
            <w:tcW w:w="2042" w:type="dxa"/>
          </w:tcPr>
          <w:p w14:paraId="3D6098FC" w14:textId="77777777" w:rsidR="0066161C" w:rsidRPr="00BA2252" w:rsidRDefault="0066161C" w:rsidP="008574C7">
            <w:pPr>
              <w:pStyle w:val="TableParagraph"/>
              <w:spacing w:line="276" w:lineRule="auto"/>
              <w:ind w:left="31"/>
              <w:jc w:val="both"/>
              <w:rPr>
                <w:b/>
                <w:i/>
                <w:sz w:val="18"/>
                <w:szCs w:val="18"/>
              </w:rPr>
            </w:pPr>
            <w:r w:rsidRPr="00BA2252">
              <w:rPr>
                <w:b/>
                <w:i/>
                <w:sz w:val="18"/>
                <w:szCs w:val="18"/>
              </w:rPr>
              <w:t>Total</w:t>
            </w:r>
            <w:r w:rsidRPr="00BA2252">
              <w:rPr>
                <w:b/>
                <w:i/>
                <w:spacing w:val="1"/>
                <w:sz w:val="18"/>
                <w:szCs w:val="18"/>
              </w:rPr>
              <w:t xml:space="preserve"> </w:t>
            </w:r>
            <w:r w:rsidRPr="00BA2252">
              <w:rPr>
                <w:b/>
                <w:i/>
                <w:spacing w:val="-2"/>
                <w:sz w:val="18"/>
                <w:szCs w:val="18"/>
              </w:rPr>
              <w:t>Expenses</w:t>
            </w:r>
          </w:p>
        </w:tc>
        <w:tc>
          <w:tcPr>
            <w:tcW w:w="854" w:type="dxa"/>
          </w:tcPr>
          <w:p w14:paraId="3DD9CCC5"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42,000</w:t>
            </w:r>
          </w:p>
        </w:tc>
        <w:tc>
          <w:tcPr>
            <w:tcW w:w="810" w:type="dxa"/>
          </w:tcPr>
          <w:p w14:paraId="67917782"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40,160</w:t>
            </w:r>
          </w:p>
        </w:tc>
        <w:tc>
          <w:tcPr>
            <w:tcW w:w="810" w:type="dxa"/>
          </w:tcPr>
          <w:p w14:paraId="52A29D2D" w14:textId="77777777" w:rsidR="0066161C" w:rsidRPr="00BA2252" w:rsidRDefault="0066161C" w:rsidP="008574C7">
            <w:pPr>
              <w:pStyle w:val="TableParagraph"/>
              <w:spacing w:line="276" w:lineRule="auto"/>
              <w:jc w:val="both"/>
              <w:rPr>
                <w:i/>
                <w:sz w:val="18"/>
                <w:szCs w:val="18"/>
              </w:rPr>
            </w:pPr>
            <w:r w:rsidRPr="00BA2252">
              <w:rPr>
                <w:i/>
                <w:spacing w:val="-4"/>
                <w:sz w:val="18"/>
                <w:szCs w:val="18"/>
              </w:rPr>
              <w:t>40,04</w:t>
            </w:r>
            <w:r w:rsidRPr="00BA2252">
              <w:rPr>
                <w:i/>
                <w:spacing w:val="-10"/>
                <w:sz w:val="18"/>
                <w:szCs w:val="18"/>
              </w:rPr>
              <w:t>0</w:t>
            </w:r>
          </w:p>
        </w:tc>
        <w:tc>
          <w:tcPr>
            <w:tcW w:w="964" w:type="dxa"/>
          </w:tcPr>
          <w:p w14:paraId="4374B737"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39,240</w:t>
            </w:r>
          </w:p>
        </w:tc>
        <w:tc>
          <w:tcPr>
            <w:tcW w:w="862" w:type="dxa"/>
          </w:tcPr>
          <w:p w14:paraId="6FA59A16"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37,355</w:t>
            </w:r>
          </w:p>
        </w:tc>
        <w:tc>
          <w:tcPr>
            <w:tcW w:w="810" w:type="dxa"/>
          </w:tcPr>
          <w:p w14:paraId="3F15276B" w14:textId="77777777" w:rsidR="0066161C" w:rsidRPr="00BA2252" w:rsidRDefault="0066161C" w:rsidP="008574C7">
            <w:pPr>
              <w:pStyle w:val="TableParagraph"/>
              <w:spacing w:line="276" w:lineRule="auto"/>
              <w:jc w:val="both"/>
              <w:rPr>
                <w:i/>
                <w:sz w:val="18"/>
                <w:szCs w:val="18"/>
              </w:rPr>
            </w:pPr>
            <w:r w:rsidRPr="00BA2252">
              <w:rPr>
                <w:i/>
                <w:spacing w:val="-4"/>
                <w:sz w:val="18"/>
                <w:szCs w:val="18"/>
              </w:rPr>
              <w:t>46,20</w:t>
            </w:r>
            <w:r w:rsidRPr="00BA2252">
              <w:rPr>
                <w:i/>
                <w:spacing w:val="-10"/>
                <w:sz w:val="18"/>
                <w:szCs w:val="18"/>
              </w:rPr>
              <w:t>0</w:t>
            </w:r>
          </w:p>
        </w:tc>
        <w:tc>
          <w:tcPr>
            <w:tcW w:w="944" w:type="dxa"/>
          </w:tcPr>
          <w:p w14:paraId="2995FD3A" w14:textId="77777777" w:rsidR="0066161C" w:rsidRPr="00BA2252" w:rsidRDefault="0066161C" w:rsidP="008574C7">
            <w:pPr>
              <w:pStyle w:val="TableParagraph"/>
              <w:spacing w:line="276" w:lineRule="auto"/>
              <w:jc w:val="both"/>
              <w:rPr>
                <w:i/>
                <w:sz w:val="18"/>
                <w:szCs w:val="18"/>
              </w:rPr>
            </w:pPr>
            <w:r w:rsidRPr="00BA2252">
              <w:rPr>
                <w:i/>
                <w:spacing w:val="-2"/>
                <w:sz w:val="18"/>
                <w:szCs w:val="18"/>
              </w:rPr>
              <w:t>4,1635</w:t>
            </w:r>
          </w:p>
        </w:tc>
        <w:tc>
          <w:tcPr>
            <w:tcW w:w="982" w:type="dxa"/>
          </w:tcPr>
          <w:p w14:paraId="7A206D3D" w14:textId="77777777" w:rsidR="0066161C" w:rsidRPr="00BA2252" w:rsidRDefault="0066161C" w:rsidP="008574C7">
            <w:pPr>
              <w:pStyle w:val="TableParagraph"/>
              <w:spacing w:line="276" w:lineRule="auto"/>
              <w:ind w:left="104"/>
              <w:jc w:val="both"/>
              <w:rPr>
                <w:i/>
                <w:sz w:val="18"/>
                <w:szCs w:val="18"/>
              </w:rPr>
            </w:pPr>
            <w:r w:rsidRPr="00BA2252">
              <w:rPr>
                <w:i/>
                <w:spacing w:val="-2"/>
                <w:sz w:val="18"/>
                <w:szCs w:val="18"/>
              </w:rPr>
              <w:t>33,220</w:t>
            </w:r>
          </w:p>
        </w:tc>
        <w:tc>
          <w:tcPr>
            <w:tcW w:w="1134" w:type="dxa"/>
          </w:tcPr>
          <w:p w14:paraId="490BAED3" w14:textId="77777777" w:rsidR="0066161C" w:rsidRPr="00BA2252" w:rsidRDefault="0066161C" w:rsidP="008574C7">
            <w:pPr>
              <w:pStyle w:val="TableParagraph"/>
              <w:spacing w:line="276" w:lineRule="auto"/>
              <w:ind w:left="103"/>
              <w:jc w:val="both"/>
              <w:rPr>
                <w:i/>
                <w:sz w:val="18"/>
                <w:szCs w:val="18"/>
              </w:rPr>
            </w:pPr>
            <w:r w:rsidRPr="00BA2252">
              <w:rPr>
                <w:i/>
                <w:spacing w:val="-2"/>
                <w:sz w:val="18"/>
                <w:szCs w:val="18"/>
              </w:rPr>
              <w:t>43,190</w:t>
            </w:r>
          </w:p>
        </w:tc>
        <w:tc>
          <w:tcPr>
            <w:tcW w:w="992" w:type="dxa"/>
          </w:tcPr>
          <w:p w14:paraId="603EC39F" w14:textId="77777777" w:rsidR="0066161C" w:rsidRPr="00BA2252" w:rsidRDefault="0066161C" w:rsidP="008574C7">
            <w:pPr>
              <w:pStyle w:val="TableParagraph"/>
              <w:spacing w:line="276" w:lineRule="auto"/>
              <w:ind w:left="226"/>
              <w:jc w:val="both"/>
              <w:rPr>
                <w:i/>
                <w:sz w:val="18"/>
                <w:szCs w:val="18"/>
              </w:rPr>
            </w:pPr>
            <w:r w:rsidRPr="00BA2252">
              <w:rPr>
                <w:i/>
                <w:spacing w:val="-2"/>
                <w:sz w:val="18"/>
                <w:szCs w:val="18"/>
              </w:rPr>
              <w:t>36,580</w:t>
            </w:r>
          </w:p>
        </w:tc>
        <w:tc>
          <w:tcPr>
            <w:tcW w:w="992" w:type="dxa"/>
          </w:tcPr>
          <w:p w14:paraId="62E384F9" w14:textId="77777777" w:rsidR="0066161C" w:rsidRPr="00BA2252" w:rsidRDefault="0066161C" w:rsidP="008574C7">
            <w:pPr>
              <w:pStyle w:val="TableParagraph"/>
              <w:spacing w:line="276" w:lineRule="auto"/>
              <w:ind w:left="96"/>
              <w:jc w:val="both"/>
              <w:rPr>
                <w:i/>
                <w:sz w:val="18"/>
                <w:szCs w:val="18"/>
              </w:rPr>
            </w:pPr>
            <w:r w:rsidRPr="00BA2252">
              <w:rPr>
                <w:i/>
                <w:spacing w:val="-2"/>
                <w:sz w:val="18"/>
                <w:szCs w:val="18"/>
              </w:rPr>
              <w:t>31,785</w:t>
            </w:r>
          </w:p>
        </w:tc>
        <w:tc>
          <w:tcPr>
            <w:tcW w:w="851" w:type="dxa"/>
          </w:tcPr>
          <w:p w14:paraId="4D7138F8" w14:textId="77777777" w:rsidR="0066161C" w:rsidRPr="00BA2252" w:rsidRDefault="0066161C" w:rsidP="008574C7">
            <w:pPr>
              <w:pStyle w:val="TableParagraph"/>
              <w:spacing w:line="276" w:lineRule="auto"/>
              <w:ind w:left="99"/>
              <w:jc w:val="both"/>
              <w:rPr>
                <w:i/>
                <w:sz w:val="18"/>
                <w:szCs w:val="18"/>
              </w:rPr>
            </w:pPr>
            <w:r w:rsidRPr="00BA2252">
              <w:rPr>
                <w:i/>
                <w:spacing w:val="-4"/>
                <w:sz w:val="18"/>
                <w:szCs w:val="18"/>
              </w:rPr>
              <w:t>30,13</w:t>
            </w:r>
            <w:r w:rsidRPr="00BA2252">
              <w:rPr>
                <w:i/>
                <w:spacing w:val="-10"/>
                <w:sz w:val="18"/>
                <w:szCs w:val="18"/>
              </w:rPr>
              <w:t>5</w:t>
            </w:r>
          </w:p>
        </w:tc>
        <w:tc>
          <w:tcPr>
            <w:tcW w:w="1134" w:type="dxa"/>
          </w:tcPr>
          <w:p w14:paraId="0BA36D3F" w14:textId="77777777" w:rsidR="0066161C" w:rsidRPr="00BA2252" w:rsidRDefault="0066161C" w:rsidP="008574C7">
            <w:pPr>
              <w:pStyle w:val="TableParagraph"/>
              <w:spacing w:line="276" w:lineRule="auto"/>
              <w:ind w:left="93"/>
              <w:jc w:val="both"/>
              <w:rPr>
                <w:i/>
                <w:sz w:val="18"/>
                <w:szCs w:val="18"/>
              </w:rPr>
            </w:pPr>
            <w:r w:rsidRPr="00BA2252">
              <w:rPr>
                <w:i/>
                <w:spacing w:val="-2"/>
                <w:sz w:val="18"/>
                <w:szCs w:val="18"/>
              </w:rPr>
              <w:t>383,510</w:t>
            </w:r>
          </w:p>
        </w:tc>
      </w:tr>
      <w:tr w:rsidR="0066161C" w:rsidRPr="00BA2252" w14:paraId="1FEAB04C" w14:textId="77777777" w:rsidTr="008C04F9">
        <w:trPr>
          <w:trHeight w:val="532"/>
        </w:trPr>
        <w:tc>
          <w:tcPr>
            <w:tcW w:w="2042" w:type="dxa"/>
          </w:tcPr>
          <w:p w14:paraId="57D1BB45" w14:textId="77777777" w:rsidR="0066161C" w:rsidRPr="00BA2252" w:rsidRDefault="0066161C" w:rsidP="008574C7">
            <w:pPr>
              <w:pStyle w:val="TableParagraph"/>
              <w:spacing w:line="276" w:lineRule="auto"/>
              <w:ind w:left="31"/>
              <w:jc w:val="both"/>
              <w:rPr>
                <w:b/>
                <w:sz w:val="18"/>
                <w:szCs w:val="18"/>
              </w:rPr>
            </w:pPr>
            <w:r w:rsidRPr="00BA2252">
              <w:rPr>
                <w:b/>
                <w:sz w:val="18"/>
                <w:szCs w:val="18"/>
              </w:rPr>
              <w:t>Net</w:t>
            </w:r>
            <w:r w:rsidRPr="00BA2252">
              <w:rPr>
                <w:b/>
                <w:spacing w:val="1"/>
                <w:sz w:val="18"/>
                <w:szCs w:val="18"/>
              </w:rPr>
              <w:t xml:space="preserve"> </w:t>
            </w:r>
            <w:r w:rsidRPr="00BA2252">
              <w:rPr>
                <w:b/>
                <w:spacing w:val="-2"/>
                <w:sz w:val="18"/>
                <w:szCs w:val="18"/>
              </w:rPr>
              <w:t>Profit/Loss</w:t>
            </w:r>
          </w:p>
          <w:p w14:paraId="240A1E1C" w14:textId="77777777" w:rsidR="0066161C" w:rsidRPr="00BA2252" w:rsidRDefault="0066161C" w:rsidP="008574C7">
            <w:pPr>
              <w:pStyle w:val="TableParagraph"/>
              <w:spacing w:line="276" w:lineRule="auto"/>
              <w:ind w:left="31"/>
              <w:jc w:val="both"/>
              <w:rPr>
                <w:b/>
                <w:sz w:val="18"/>
                <w:szCs w:val="18"/>
              </w:rPr>
            </w:pPr>
            <w:r w:rsidRPr="00BA2252">
              <w:rPr>
                <w:b/>
                <w:sz w:val="18"/>
                <w:szCs w:val="18"/>
              </w:rPr>
              <w:t>Before</w:t>
            </w:r>
            <w:r w:rsidRPr="00BA2252">
              <w:rPr>
                <w:b/>
                <w:spacing w:val="-4"/>
                <w:sz w:val="18"/>
                <w:szCs w:val="18"/>
              </w:rPr>
              <w:t xml:space="preserve"> </w:t>
            </w:r>
            <w:r w:rsidRPr="00BA2252">
              <w:rPr>
                <w:b/>
                <w:spacing w:val="-2"/>
                <w:sz w:val="18"/>
                <w:szCs w:val="18"/>
              </w:rPr>
              <w:t>Taxes</w:t>
            </w:r>
          </w:p>
        </w:tc>
        <w:tc>
          <w:tcPr>
            <w:tcW w:w="854" w:type="dxa"/>
          </w:tcPr>
          <w:p w14:paraId="3331DC0F" w14:textId="77777777" w:rsidR="0066161C" w:rsidRPr="00BA2252" w:rsidRDefault="0066161C" w:rsidP="008574C7">
            <w:pPr>
              <w:pStyle w:val="TableParagraph"/>
              <w:spacing w:line="276" w:lineRule="auto"/>
              <w:jc w:val="both"/>
              <w:rPr>
                <w:sz w:val="18"/>
                <w:szCs w:val="18"/>
              </w:rPr>
            </w:pPr>
            <w:r w:rsidRPr="00BA2252">
              <w:rPr>
                <w:spacing w:val="-2"/>
                <w:sz w:val="18"/>
                <w:szCs w:val="18"/>
              </w:rPr>
              <w:t>51,370</w:t>
            </w:r>
          </w:p>
        </w:tc>
        <w:tc>
          <w:tcPr>
            <w:tcW w:w="810" w:type="dxa"/>
          </w:tcPr>
          <w:p w14:paraId="1AD3F4A8" w14:textId="77777777" w:rsidR="0066161C" w:rsidRPr="00BA2252" w:rsidRDefault="0066161C" w:rsidP="008574C7">
            <w:pPr>
              <w:pStyle w:val="TableParagraph"/>
              <w:spacing w:line="276" w:lineRule="auto"/>
              <w:jc w:val="both"/>
              <w:rPr>
                <w:sz w:val="18"/>
                <w:szCs w:val="18"/>
              </w:rPr>
            </w:pPr>
            <w:r w:rsidRPr="00BA2252">
              <w:rPr>
                <w:spacing w:val="-2"/>
                <w:sz w:val="18"/>
                <w:szCs w:val="18"/>
              </w:rPr>
              <w:t>44,590</w:t>
            </w:r>
          </w:p>
        </w:tc>
        <w:tc>
          <w:tcPr>
            <w:tcW w:w="810" w:type="dxa"/>
          </w:tcPr>
          <w:p w14:paraId="505D9644" w14:textId="77777777" w:rsidR="0066161C" w:rsidRPr="00BA2252" w:rsidRDefault="0066161C" w:rsidP="008574C7">
            <w:pPr>
              <w:pStyle w:val="TableParagraph"/>
              <w:spacing w:line="276" w:lineRule="auto"/>
              <w:jc w:val="both"/>
              <w:rPr>
                <w:sz w:val="18"/>
                <w:szCs w:val="18"/>
              </w:rPr>
            </w:pPr>
            <w:r w:rsidRPr="00BA2252">
              <w:rPr>
                <w:spacing w:val="-4"/>
                <w:sz w:val="18"/>
                <w:szCs w:val="18"/>
              </w:rPr>
              <w:t>41,65</w:t>
            </w:r>
            <w:r w:rsidRPr="00BA2252">
              <w:rPr>
                <w:spacing w:val="-10"/>
                <w:sz w:val="18"/>
                <w:szCs w:val="18"/>
              </w:rPr>
              <w:t>0</w:t>
            </w:r>
          </w:p>
        </w:tc>
        <w:tc>
          <w:tcPr>
            <w:tcW w:w="964" w:type="dxa"/>
          </w:tcPr>
          <w:p w14:paraId="315A8240" w14:textId="77777777" w:rsidR="0066161C" w:rsidRPr="00BA2252" w:rsidRDefault="0066161C" w:rsidP="008574C7">
            <w:pPr>
              <w:rPr>
                <w:sz w:val="18"/>
                <w:szCs w:val="18"/>
              </w:rPr>
            </w:pPr>
            <w:r w:rsidRPr="00BA2252">
              <w:rPr>
                <w:sz w:val="18"/>
                <w:szCs w:val="18"/>
              </w:rPr>
              <w:t>143,355</w:t>
            </w:r>
          </w:p>
        </w:tc>
        <w:tc>
          <w:tcPr>
            <w:tcW w:w="862" w:type="dxa"/>
          </w:tcPr>
          <w:p w14:paraId="78439907" w14:textId="77777777" w:rsidR="0066161C" w:rsidRPr="00BA2252" w:rsidRDefault="0066161C" w:rsidP="008574C7">
            <w:pPr>
              <w:pStyle w:val="TableParagraph"/>
              <w:spacing w:line="276" w:lineRule="auto"/>
              <w:jc w:val="both"/>
              <w:rPr>
                <w:sz w:val="18"/>
                <w:szCs w:val="18"/>
              </w:rPr>
            </w:pPr>
            <w:r w:rsidRPr="00BA2252">
              <w:rPr>
                <w:spacing w:val="-5"/>
                <w:sz w:val="18"/>
                <w:szCs w:val="18"/>
              </w:rPr>
              <w:t>475</w:t>
            </w:r>
          </w:p>
        </w:tc>
        <w:tc>
          <w:tcPr>
            <w:tcW w:w="810" w:type="dxa"/>
          </w:tcPr>
          <w:p w14:paraId="5452A232" w14:textId="77777777" w:rsidR="0066161C" w:rsidRPr="00BA2252" w:rsidRDefault="0066161C" w:rsidP="008574C7">
            <w:pPr>
              <w:pStyle w:val="TableParagraph"/>
              <w:spacing w:line="276" w:lineRule="auto"/>
              <w:jc w:val="both"/>
              <w:rPr>
                <w:sz w:val="18"/>
                <w:szCs w:val="18"/>
              </w:rPr>
            </w:pPr>
            <w:r w:rsidRPr="00BA2252">
              <w:rPr>
                <w:spacing w:val="-4"/>
                <w:sz w:val="18"/>
                <w:szCs w:val="18"/>
              </w:rPr>
              <w:t>16,35</w:t>
            </w:r>
            <w:r w:rsidRPr="00BA2252">
              <w:rPr>
                <w:spacing w:val="-10"/>
                <w:sz w:val="18"/>
                <w:szCs w:val="18"/>
              </w:rPr>
              <w:t>0</w:t>
            </w:r>
          </w:p>
        </w:tc>
        <w:tc>
          <w:tcPr>
            <w:tcW w:w="944" w:type="dxa"/>
          </w:tcPr>
          <w:p w14:paraId="01252D5D" w14:textId="77777777" w:rsidR="0066161C" w:rsidRPr="00BA2252" w:rsidRDefault="0066161C" w:rsidP="008574C7">
            <w:pPr>
              <w:pStyle w:val="TableParagraph"/>
              <w:spacing w:line="276" w:lineRule="auto"/>
              <w:jc w:val="both"/>
              <w:rPr>
                <w:sz w:val="18"/>
                <w:szCs w:val="18"/>
              </w:rPr>
            </w:pPr>
            <w:r w:rsidRPr="00BA2252">
              <w:rPr>
                <w:spacing w:val="-4"/>
                <w:sz w:val="18"/>
                <w:szCs w:val="18"/>
              </w:rPr>
              <w:t>6,015</w:t>
            </w:r>
          </w:p>
        </w:tc>
        <w:tc>
          <w:tcPr>
            <w:tcW w:w="982" w:type="dxa"/>
          </w:tcPr>
          <w:p w14:paraId="0A49EA0F" w14:textId="77777777" w:rsidR="0066161C" w:rsidRPr="00BA2252" w:rsidRDefault="0066161C" w:rsidP="008574C7">
            <w:pPr>
              <w:pStyle w:val="TableParagraph"/>
              <w:spacing w:line="276" w:lineRule="auto"/>
              <w:jc w:val="both"/>
              <w:rPr>
                <w:sz w:val="18"/>
                <w:szCs w:val="18"/>
              </w:rPr>
            </w:pPr>
            <w:r w:rsidRPr="00BA2252">
              <w:rPr>
                <w:spacing w:val="-2"/>
                <w:sz w:val="18"/>
                <w:szCs w:val="18"/>
              </w:rPr>
              <w:t>15,830</w:t>
            </w:r>
          </w:p>
        </w:tc>
        <w:tc>
          <w:tcPr>
            <w:tcW w:w="1134" w:type="dxa"/>
          </w:tcPr>
          <w:p w14:paraId="50A4E770" w14:textId="77777777" w:rsidR="0066161C" w:rsidRPr="00BA2252" w:rsidRDefault="0066161C" w:rsidP="008574C7">
            <w:pPr>
              <w:pStyle w:val="TableParagraph"/>
              <w:spacing w:line="276" w:lineRule="auto"/>
              <w:ind w:left="103"/>
              <w:jc w:val="both"/>
              <w:rPr>
                <w:sz w:val="18"/>
                <w:szCs w:val="18"/>
              </w:rPr>
            </w:pPr>
            <w:r w:rsidRPr="00BA2252">
              <w:rPr>
                <w:spacing w:val="-4"/>
                <w:sz w:val="18"/>
                <w:szCs w:val="18"/>
              </w:rPr>
              <w:t>1,055</w:t>
            </w:r>
          </w:p>
        </w:tc>
        <w:tc>
          <w:tcPr>
            <w:tcW w:w="992" w:type="dxa"/>
          </w:tcPr>
          <w:p w14:paraId="614F9C8C" w14:textId="77777777" w:rsidR="0066161C" w:rsidRPr="00BA2252" w:rsidRDefault="0066161C" w:rsidP="008574C7">
            <w:pPr>
              <w:pStyle w:val="TableParagraph"/>
              <w:spacing w:line="276" w:lineRule="auto"/>
              <w:ind w:left="101"/>
              <w:jc w:val="both"/>
              <w:rPr>
                <w:sz w:val="18"/>
                <w:szCs w:val="18"/>
              </w:rPr>
            </w:pPr>
            <w:r w:rsidRPr="00BA2252">
              <w:rPr>
                <w:spacing w:val="-4"/>
                <w:sz w:val="18"/>
                <w:szCs w:val="18"/>
              </w:rPr>
              <w:t>2,952</w:t>
            </w:r>
          </w:p>
        </w:tc>
        <w:tc>
          <w:tcPr>
            <w:tcW w:w="992" w:type="dxa"/>
          </w:tcPr>
          <w:p w14:paraId="46359BBF" w14:textId="77777777" w:rsidR="0066161C" w:rsidRPr="00BA2252" w:rsidRDefault="0066161C" w:rsidP="008574C7">
            <w:pPr>
              <w:pStyle w:val="TableParagraph"/>
              <w:spacing w:line="276" w:lineRule="auto"/>
              <w:ind w:left="96"/>
              <w:jc w:val="both"/>
              <w:rPr>
                <w:sz w:val="18"/>
                <w:szCs w:val="18"/>
              </w:rPr>
            </w:pPr>
            <w:r w:rsidRPr="00BA2252">
              <w:rPr>
                <w:spacing w:val="-2"/>
                <w:sz w:val="18"/>
                <w:szCs w:val="18"/>
              </w:rPr>
              <w:t>60,400</w:t>
            </w:r>
          </w:p>
        </w:tc>
        <w:tc>
          <w:tcPr>
            <w:tcW w:w="851" w:type="dxa"/>
          </w:tcPr>
          <w:p w14:paraId="11A4D604" w14:textId="77777777" w:rsidR="0066161C" w:rsidRPr="00BA2252" w:rsidRDefault="0066161C" w:rsidP="008574C7">
            <w:pPr>
              <w:pStyle w:val="TableParagraph"/>
              <w:spacing w:line="276" w:lineRule="auto"/>
              <w:ind w:left="99"/>
              <w:jc w:val="both"/>
              <w:rPr>
                <w:sz w:val="18"/>
                <w:szCs w:val="18"/>
              </w:rPr>
            </w:pPr>
            <w:r w:rsidRPr="00BA2252">
              <w:rPr>
                <w:spacing w:val="-4"/>
                <w:sz w:val="18"/>
                <w:szCs w:val="18"/>
              </w:rPr>
              <w:t>43,31</w:t>
            </w:r>
            <w:r w:rsidRPr="00BA2252">
              <w:rPr>
                <w:spacing w:val="-10"/>
                <w:sz w:val="18"/>
                <w:szCs w:val="18"/>
              </w:rPr>
              <w:t>0</w:t>
            </w:r>
          </w:p>
        </w:tc>
        <w:tc>
          <w:tcPr>
            <w:tcW w:w="1134" w:type="dxa"/>
          </w:tcPr>
          <w:p w14:paraId="7BB312F1" w14:textId="77777777" w:rsidR="0066161C" w:rsidRPr="00BA2252" w:rsidRDefault="0066161C" w:rsidP="008574C7">
            <w:pPr>
              <w:pStyle w:val="TableParagraph"/>
              <w:spacing w:line="276" w:lineRule="auto"/>
              <w:jc w:val="both"/>
              <w:rPr>
                <w:sz w:val="18"/>
                <w:szCs w:val="18"/>
              </w:rPr>
            </w:pPr>
          </w:p>
        </w:tc>
      </w:tr>
      <w:tr w:rsidR="0066161C" w:rsidRPr="00BA2252" w14:paraId="09433A50" w14:textId="77777777" w:rsidTr="008C04F9">
        <w:trPr>
          <w:trHeight w:val="156"/>
        </w:trPr>
        <w:tc>
          <w:tcPr>
            <w:tcW w:w="2042" w:type="dxa"/>
          </w:tcPr>
          <w:p w14:paraId="097A1A1F" w14:textId="77777777" w:rsidR="0066161C" w:rsidRPr="00BA2252" w:rsidRDefault="0066161C" w:rsidP="008574C7">
            <w:pPr>
              <w:pStyle w:val="TableParagraph"/>
              <w:spacing w:line="276" w:lineRule="auto"/>
              <w:ind w:left="216"/>
              <w:jc w:val="both"/>
              <w:rPr>
                <w:b/>
                <w:sz w:val="18"/>
                <w:szCs w:val="18"/>
              </w:rPr>
            </w:pPr>
            <w:r w:rsidRPr="00BA2252">
              <w:rPr>
                <w:b/>
                <w:spacing w:val="-2"/>
                <w:sz w:val="18"/>
                <w:szCs w:val="18"/>
              </w:rPr>
              <w:t>Taxes</w:t>
            </w:r>
          </w:p>
        </w:tc>
        <w:tc>
          <w:tcPr>
            <w:tcW w:w="854" w:type="dxa"/>
          </w:tcPr>
          <w:p w14:paraId="2C48C7D1" w14:textId="77777777" w:rsidR="0066161C" w:rsidRPr="00BA2252" w:rsidRDefault="0066161C" w:rsidP="008574C7">
            <w:pPr>
              <w:pStyle w:val="TableParagraph"/>
              <w:spacing w:line="276" w:lineRule="auto"/>
              <w:jc w:val="both"/>
              <w:rPr>
                <w:sz w:val="18"/>
                <w:szCs w:val="18"/>
              </w:rPr>
            </w:pPr>
            <w:r w:rsidRPr="00BA2252">
              <w:rPr>
                <w:spacing w:val="-5"/>
                <w:sz w:val="18"/>
                <w:szCs w:val="18"/>
              </w:rPr>
              <w:t>355</w:t>
            </w:r>
          </w:p>
        </w:tc>
        <w:tc>
          <w:tcPr>
            <w:tcW w:w="810" w:type="dxa"/>
          </w:tcPr>
          <w:p w14:paraId="7F266B5F" w14:textId="77777777" w:rsidR="0066161C" w:rsidRPr="00BA2252" w:rsidRDefault="0066161C" w:rsidP="008574C7">
            <w:pPr>
              <w:pStyle w:val="TableParagraph"/>
              <w:spacing w:line="276" w:lineRule="auto"/>
              <w:jc w:val="both"/>
              <w:rPr>
                <w:sz w:val="18"/>
                <w:szCs w:val="18"/>
              </w:rPr>
            </w:pPr>
            <w:r w:rsidRPr="00BA2252">
              <w:rPr>
                <w:spacing w:val="-5"/>
                <w:sz w:val="18"/>
                <w:szCs w:val="18"/>
              </w:rPr>
              <w:t>360</w:t>
            </w:r>
          </w:p>
        </w:tc>
        <w:tc>
          <w:tcPr>
            <w:tcW w:w="810" w:type="dxa"/>
          </w:tcPr>
          <w:p w14:paraId="7FF22287" w14:textId="77777777" w:rsidR="0066161C" w:rsidRPr="00BA2252" w:rsidRDefault="0066161C" w:rsidP="008574C7">
            <w:pPr>
              <w:pStyle w:val="TableParagraph"/>
              <w:spacing w:line="276" w:lineRule="auto"/>
              <w:jc w:val="both"/>
              <w:rPr>
                <w:sz w:val="18"/>
                <w:szCs w:val="18"/>
              </w:rPr>
            </w:pPr>
            <w:r w:rsidRPr="00BA2252">
              <w:rPr>
                <w:spacing w:val="-5"/>
                <w:sz w:val="18"/>
                <w:szCs w:val="18"/>
              </w:rPr>
              <w:t>341</w:t>
            </w:r>
          </w:p>
        </w:tc>
        <w:tc>
          <w:tcPr>
            <w:tcW w:w="964" w:type="dxa"/>
          </w:tcPr>
          <w:p w14:paraId="0723A18A" w14:textId="77777777" w:rsidR="0066161C" w:rsidRPr="00BA2252" w:rsidRDefault="0066161C" w:rsidP="008574C7">
            <w:pPr>
              <w:pStyle w:val="TableParagraph"/>
              <w:spacing w:line="276" w:lineRule="auto"/>
              <w:ind w:right="239"/>
              <w:jc w:val="both"/>
              <w:rPr>
                <w:sz w:val="18"/>
                <w:szCs w:val="18"/>
              </w:rPr>
            </w:pPr>
            <w:r w:rsidRPr="00BA2252">
              <w:rPr>
                <w:spacing w:val="-5"/>
                <w:sz w:val="18"/>
                <w:szCs w:val="18"/>
              </w:rPr>
              <w:t>328</w:t>
            </w:r>
          </w:p>
        </w:tc>
        <w:tc>
          <w:tcPr>
            <w:tcW w:w="862" w:type="dxa"/>
          </w:tcPr>
          <w:p w14:paraId="7CF8CE6C" w14:textId="77777777" w:rsidR="0066161C" w:rsidRPr="00BA2252" w:rsidRDefault="0066161C" w:rsidP="008574C7">
            <w:pPr>
              <w:pStyle w:val="TableParagraph"/>
              <w:spacing w:line="276" w:lineRule="auto"/>
              <w:jc w:val="both"/>
              <w:rPr>
                <w:sz w:val="18"/>
                <w:szCs w:val="18"/>
              </w:rPr>
            </w:pPr>
            <w:r w:rsidRPr="00BA2252">
              <w:rPr>
                <w:spacing w:val="-5"/>
                <w:sz w:val="18"/>
                <w:szCs w:val="18"/>
              </w:rPr>
              <w:t>422</w:t>
            </w:r>
          </w:p>
        </w:tc>
        <w:tc>
          <w:tcPr>
            <w:tcW w:w="810" w:type="dxa"/>
          </w:tcPr>
          <w:p w14:paraId="7013F447" w14:textId="77777777" w:rsidR="0066161C" w:rsidRPr="00BA2252" w:rsidRDefault="0066161C" w:rsidP="008574C7">
            <w:pPr>
              <w:pStyle w:val="TableParagraph"/>
              <w:spacing w:line="276" w:lineRule="auto"/>
              <w:ind w:left="108"/>
              <w:jc w:val="both"/>
              <w:rPr>
                <w:sz w:val="18"/>
                <w:szCs w:val="18"/>
              </w:rPr>
            </w:pPr>
            <w:r w:rsidRPr="00BA2252">
              <w:rPr>
                <w:spacing w:val="-5"/>
                <w:sz w:val="18"/>
                <w:szCs w:val="18"/>
              </w:rPr>
              <w:t>693</w:t>
            </w:r>
          </w:p>
        </w:tc>
        <w:tc>
          <w:tcPr>
            <w:tcW w:w="944" w:type="dxa"/>
          </w:tcPr>
          <w:p w14:paraId="488F2920" w14:textId="77777777" w:rsidR="0066161C" w:rsidRPr="00BA2252" w:rsidRDefault="0066161C" w:rsidP="008574C7">
            <w:pPr>
              <w:pStyle w:val="TableParagraph"/>
              <w:spacing w:line="276" w:lineRule="auto"/>
              <w:jc w:val="both"/>
              <w:rPr>
                <w:sz w:val="18"/>
                <w:szCs w:val="18"/>
              </w:rPr>
            </w:pPr>
            <w:r w:rsidRPr="00BA2252">
              <w:rPr>
                <w:spacing w:val="-5"/>
                <w:sz w:val="18"/>
                <w:szCs w:val="18"/>
              </w:rPr>
              <w:t>588</w:t>
            </w:r>
          </w:p>
        </w:tc>
        <w:tc>
          <w:tcPr>
            <w:tcW w:w="982" w:type="dxa"/>
          </w:tcPr>
          <w:p w14:paraId="372988AB" w14:textId="77777777" w:rsidR="0066161C" w:rsidRPr="00BA2252" w:rsidRDefault="0066161C" w:rsidP="008574C7">
            <w:pPr>
              <w:pStyle w:val="TableParagraph"/>
              <w:spacing w:line="276" w:lineRule="auto"/>
              <w:jc w:val="both"/>
              <w:rPr>
                <w:sz w:val="18"/>
                <w:szCs w:val="18"/>
              </w:rPr>
            </w:pPr>
            <w:r w:rsidRPr="00BA2252">
              <w:rPr>
                <w:spacing w:val="-5"/>
                <w:sz w:val="18"/>
                <w:szCs w:val="18"/>
              </w:rPr>
              <w:t>475</w:t>
            </w:r>
          </w:p>
        </w:tc>
        <w:tc>
          <w:tcPr>
            <w:tcW w:w="1134" w:type="dxa"/>
          </w:tcPr>
          <w:p w14:paraId="4F6CCC01" w14:textId="77777777" w:rsidR="0066161C" w:rsidRPr="00BA2252" w:rsidRDefault="0066161C" w:rsidP="008574C7">
            <w:pPr>
              <w:pStyle w:val="TableParagraph"/>
              <w:spacing w:line="276" w:lineRule="auto"/>
              <w:ind w:left="103"/>
              <w:jc w:val="both"/>
              <w:rPr>
                <w:sz w:val="18"/>
                <w:szCs w:val="18"/>
              </w:rPr>
            </w:pPr>
            <w:r w:rsidRPr="00BA2252">
              <w:rPr>
                <w:spacing w:val="-5"/>
                <w:sz w:val="18"/>
                <w:szCs w:val="18"/>
              </w:rPr>
              <w:t>396</w:t>
            </w:r>
          </w:p>
        </w:tc>
        <w:tc>
          <w:tcPr>
            <w:tcW w:w="992" w:type="dxa"/>
          </w:tcPr>
          <w:p w14:paraId="1BDB31EF" w14:textId="77777777" w:rsidR="0066161C" w:rsidRPr="00BA2252" w:rsidRDefault="0066161C" w:rsidP="008574C7">
            <w:pPr>
              <w:pStyle w:val="TableParagraph"/>
              <w:spacing w:line="276" w:lineRule="auto"/>
              <w:ind w:left="108"/>
              <w:jc w:val="both"/>
              <w:rPr>
                <w:sz w:val="18"/>
                <w:szCs w:val="18"/>
              </w:rPr>
            </w:pPr>
            <w:r w:rsidRPr="00BA2252">
              <w:rPr>
                <w:spacing w:val="-5"/>
                <w:sz w:val="18"/>
                <w:szCs w:val="18"/>
              </w:rPr>
              <w:t>325</w:t>
            </w:r>
          </w:p>
        </w:tc>
        <w:tc>
          <w:tcPr>
            <w:tcW w:w="992" w:type="dxa"/>
          </w:tcPr>
          <w:p w14:paraId="4317630F" w14:textId="77777777" w:rsidR="0066161C" w:rsidRPr="00BA2252" w:rsidRDefault="0066161C" w:rsidP="008574C7">
            <w:pPr>
              <w:pStyle w:val="TableParagraph"/>
              <w:spacing w:line="276" w:lineRule="auto"/>
              <w:ind w:left="396"/>
              <w:jc w:val="both"/>
              <w:rPr>
                <w:sz w:val="18"/>
                <w:szCs w:val="18"/>
              </w:rPr>
            </w:pPr>
            <w:r w:rsidRPr="00BA2252">
              <w:rPr>
                <w:spacing w:val="-5"/>
                <w:sz w:val="18"/>
                <w:szCs w:val="18"/>
              </w:rPr>
              <w:t>370</w:t>
            </w:r>
          </w:p>
        </w:tc>
        <w:tc>
          <w:tcPr>
            <w:tcW w:w="851" w:type="dxa"/>
          </w:tcPr>
          <w:p w14:paraId="734009FE" w14:textId="77777777" w:rsidR="0066161C" w:rsidRPr="00BA2252" w:rsidRDefault="0066161C" w:rsidP="008574C7">
            <w:pPr>
              <w:pStyle w:val="TableParagraph"/>
              <w:spacing w:line="276" w:lineRule="auto"/>
              <w:rPr>
                <w:sz w:val="18"/>
                <w:szCs w:val="18"/>
              </w:rPr>
            </w:pPr>
            <w:r w:rsidRPr="00BA2252">
              <w:rPr>
                <w:spacing w:val="-5"/>
                <w:sz w:val="18"/>
                <w:szCs w:val="18"/>
              </w:rPr>
              <w:t>1,05</w:t>
            </w:r>
            <w:r w:rsidRPr="00BA2252">
              <w:rPr>
                <w:spacing w:val="-10"/>
                <w:sz w:val="18"/>
                <w:szCs w:val="18"/>
              </w:rPr>
              <w:t>0</w:t>
            </w:r>
          </w:p>
        </w:tc>
        <w:tc>
          <w:tcPr>
            <w:tcW w:w="1134" w:type="dxa"/>
          </w:tcPr>
          <w:p w14:paraId="7ACC436A" w14:textId="77777777" w:rsidR="0066161C" w:rsidRPr="00BA2252" w:rsidRDefault="0066161C" w:rsidP="008574C7">
            <w:pPr>
              <w:pStyle w:val="TableParagraph"/>
              <w:spacing w:line="276" w:lineRule="auto"/>
              <w:ind w:right="6"/>
              <w:jc w:val="both"/>
              <w:rPr>
                <w:sz w:val="18"/>
                <w:szCs w:val="18"/>
              </w:rPr>
            </w:pPr>
            <w:r w:rsidRPr="00BA2252">
              <w:rPr>
                <w:spacing w:val="-4"/>
                <w:sz w:val="18"/>
                <w:szCs w:val="18"/>
              </w:rPr>
              <w:t>5,307</w:t>
            </w:r>
          </w:p>
        </w:tc>
      </w:tr>
      <w:tr w:rsidR="0066161C" w:rsidRPr="00BA2252" w14:paraId="3222A89F" w14:textId="77777777" w:rsidTr="008C04F9">
        <w:trPr>
          <w:trHeight w:val="537"/>
        </w:trPr>
        <w:tc>
          <w:tcPr>
            <w:tcW w:w="2042" w:type="dxa"/>
          </w:tcPr>
          <w:p w14:paraId="7320CBD4" w14:textId="77777777" w:rsidR="0066161C" w:rsidRPr="00BA2252" w:rsidRDefault="0066161C" w:rsidP="008574C7">
            <w:pPr>
              <w:pStyle w:val="TableParagraph"/>
              <w:spacing w:line="276" w:lineRule="auto"/>
              <w:ind w:left="216"/>
              <w:jc w:val="both"/>
              <w:rPr>
                <w:b/>
                <w:sz w:val="18"/>
                <w:szCs w:val="18"/>
              </w:rPr>
            </w:pPr>
            <w:r w:rsidRPr="00BA2252">
              <w:rPr>
                <w:b/>
                <w:sz w:val="18"/>
                <w:szCs w:val="18"/>
              </w:rPr>
              <w:t>Net</w:t>
            </w:r>
            <w:r w:rsidRPr="00BA2252">
              <w:rPr>
                <w:b/>
                <w:spacing w:val="1"/>
                <w:sz w:val="18"/>
                <w:szCs w:val="18"/>
              </w:rPr>
              <w:t xml:space="preserve"> </w:t>
            </w:r>
            <w:r w:rsidRPr="00BA2252">
              <w:rPr>
                <w:b/>
                <w:spacing w:val="-2"/>
                <w:sz w:val="18"/>
                <w:szCs w:val="18"/>
              </w:rPr>
              <w:t>Profit/Loss</w:t>
            </w:r>
          </w:p>
          <w:p w14:paraId="4C3869C5" w14:textId="77777777" w:rsidR="0066161C" w:rsidRPr="00BA2252" w:rsidRDefault="0066161C" w:rsidP="008574C7">
            <w:pPr>
              <w:pStyle w:val="TableParagraph"/>
              <w:spacing w:line="276" w:lineRule="auto"/>
              <w:ind w:left="216"/>
              <w:jc w:val="both"/>
              <w:rPr>
                <w:b/>
                <w:sz w:val="18"/>
                <w:szCs w:val="18"/>
              </w:rPr>
            </w:pPr>
            <w:r w:rsidRPr="00BA2252">
              <w:rPr>
                <w:b/>
                <w:sz w:val="18"/>
                <w:szCs w:val="18"/>
              </w:rPr>
              <w:t>After</w:t>
            </w:r>
            <w:r w:rsidRPr="00BA2252">
              <w:rPr>
                <w:b/>
                <w:spacing w:val="-4"/>
                <w:sz w:val="18"/>
                <w:szCs w:val="18"/>
              </w:rPr>
              <w:t xml:space="preserve"> </w:t>
            </w:r>
            <w:r w:rsidRPr="00BA2252">
              <w:rPr>
                <w:b/>
                <w:spacing w:val="-2"/>
                <w:sz w:val="18"/>
                <w:szCs w:val="18"/>
              </w:rPr>
              <w:t>Taxes</w:t>
            </w:r>
          </w:p>
        </w:tc>
        <w:tc>
          <w:tcPr>
            <w:tcW w:w="854" w:type="dxa"/>
          </w:tcPr>
          <w:p w14:paraId="2B3E77D2" w14:textId="77777777" w:rsidR="0066161C" w:rsidRPr="00BA2252" w:rsidRDefault="0066161C" w:rsidP="008574C7">
            <w:pPr>
              <w:pStyle w:val="TableParagraph"/>
              <w:spacing w:line="276" w:lineRule="auto"/>
              <w:jc w:val="both"/>
              <w:rPr>
                <w:b/>
                <w:sz w:val="18"/>
                <w:szCs w:val="18"/>
              </w:rPr>
            </w:pPr>
            <w:r w:rsidRPr="00BA2252">
              <w:rPr>
                <w:b/>
                <w:spacing w:val="-2"/>
                <w:sz w:val="18"/>
                <w:szCs w:val="18"/>
              </w:rPr>
              <w:t>51,015</w:t>
            </w:r>
          </w:p>
        </w:tc>
        <w:tc>
          <w:tcPr>
            <w:tcW w:w="810" w:type="dxa"/>
          </w:tcPr>
          <w:p w14:paraId="1687712F" w14:textId="77777777" w:rsidR="0066161C" w:rsidRPr="00BA2252" w:rsidRDefault="0066161C" w:rsidP="008574C7">
            <w:pPr>
              <w:pStyle w:val="TableParagraph"/>
              <w:spacing w:line="276" w:lineRule="auto"/>
              <w:jc w:val="both"/>
              <w:rPr>
                <w:b/>
                <w:sz w:val="18"/>
                <w:szCs w:val="18"/>
              </w:rPr>
            </w:pPr>
            <w:r w:rsidRPr="00BA2252">
              <w:rPr>
                <w:b/>
                <w:spacing w:val="-2"/>
                <w:sz w:val="18"/>
                <w:szCs w:val="18"/>
              </w:rPr>
              <w:t>44,230</w:t>
            </w:r>
          </w:p>
        </w:tc>
        <w:tc>
          <w:tcPr>
            <w:tcW w:w="810" w:type="dxa"/>
          </w:tcPr>
          <w:p w14:paraId="650DCCE6" w14:textId="77777777" w:rsidR="0066161C" w:rsidRPr="00BA2252" w:rsidRDefault="0066161C" w:rsidP="008574C7">
            <w:pPr>
              <w:pStyle w:val="TableParagraph"/>
              <w:spacing w:line="276" w:lineRule="auto"/>
              <w:jc w:val="both"/>
              <w:rPr>
                <w:b/>
                <w:sz w:val="18"/>
                <w:szCs w:val="18"/>
              </w:rPr>
            </w:pPr>
            <w:r w:rsidRPr="00BA2252">
              <w:rPr>
                <w:b/>
                <w:spacing w:val="-4"/>
                <w:sz w:val="18"/>
                <w:szCs w:val="18"/>
              </w:rPr>
              <w:t>41,30</w:t>
            </w:r>
            <w:r w:rsidRPr="00BA2252">
              <w:rPr>
                <w:b/>
                <w:spacing w:val="-10"/>
                <w:sz w:val="18"/>
                <w:szCs w:val="18"/>
              </w:rPr>
              <w:t>9</w:t>
            </w:r>
          </w:p>
        </w:tc>
        <w:tc>
          <w:tcPr>
            <w:tcW w:w="964" w:type="dxa"/>
          </w:tcPr>
          <w:p w14:paraId="5D7A6F91" w14:textId="77777777" w:rsidR="0066161C" w:rsidRPr="00BA2252" w:rsidRDefault="0066161C" w:rsidP="008574C7">
            <w:pPr>
              <w:pStyle w:val="TableParagraph"/>
              <w:spacing w:line="276" w:lineRule="auto"/>
              <w:ind w:right="34"/>
              <w:jc w:val="both"/>
              <w:rPr>
                <w:b/>
                <w:sz w:val="18"/>
                <w:szCs w:val="18"/>
              </w:rPr>
            </w:pPr>
            <w:r w:rsidRPr="00BA2252">
              <w:rPr>
                <w:b/>
                <w:spacing w:val="-2"/>
                <w:sz w:val="18"/>
                <w:szCs w:val="18"/>
              </w:rPr>
              <w:t>143,027</w:t>
            </w:r>
          </w:p>
        </w:tc>
        <w:tc>
          <w:tcPr>
            <w:tcW w:w="862" w:type="dxa"/>
          </w:tcPr>
          <w:p w14:paraId="3D16E99D" w14:textId="77777777" w:rsidR="0066161C" w:rsidRPr="00BA2252" w:rsidRDefault="0066161C" w:rsidP="008574C7">
            <w:pPr>
              <w:pStyle w:val="TableParagraph"/>
              <w:spacing w:line="276" w:lineRule="auto"/>
              <w:jc w:val="both"/>
              <w:rPr>
                <w:b/>
                <w:sz w:val="18"/>
                <w:szCs w:val="18"/>
              </w:rPr>
            </w:pPr>
            <w:r w:rsidRPr="00BA2252">
              <w:rPr>
                <w:b/>
                <w:spacing w:val="-5"/>
                <w:sz w:val="18"/>
                <w:szCs w:val="18"/>
              </w:rPr>
              <w:t>53</w:t>
            </w:r>
          </w:p>
        </w:tc>
        <w:tc>
          <w:tcPr>
            <w:tcW w:w="810" w:type="dxa"/>
          </w:tcPr>
          <w:p w14:paraId="330D0101" w14:textId="77777777" w:rsidR="0066161C" w:rsidRPr="00BA2252" w:rsidRDefault="0066161C" w:rsidP="008574C7">
            <w:pPr>
              <w:pStyle w:val="TableParagraph"/>
              <w:spacing w:line="276" w:lineRule="auto"/>
              <w:jc w:val="both"/>
              <w:rPr>
                <w:b/>
                <w:sz w:val="18"/>
                <w:szCs w:val="18"/>
              </w:rPr>
            </w:pPr>
            <w:r w:rsidRPr="00BA2252">
              <w:rPr>
                <w:b/>
                <w:spacing w:val="-4"/>
                <w:sz w:val="18"/>
                <w:szCs w:val="18"/>
              </w:rPr>
              <w:t>15,65</w:t>
            </w:r>
            <w:r w:rsidRPr="00BA2252">
              <w:rPr>
                <w:b/>
                <w:spacing w:val="-10"/>
                <w:sz w:val="18"/>
                <w:szCs w:val="18"/>
              </w:rPr>
              <w:t>7</w:t>
            </w:r>
          </w:p>
        </w:tc>
        <w:tc>
          <w:tcPr>
            <w:tcW w:w="944" w:type="dxa"/>
          </w:tcPr>
          <w:p w14:paraId="14EC5C75" w14:textId="77777777" w:rsidR="0066161C" w:rsidRPr="00BA2252" w:rsidRDefault="0066161C" w:rsidP="008574C7">
            <w:pPr>
              <w:pStyle w:val="TableParagraph"/>
              <w:spacing w:line="276" w:lineRule="auto"/>
              <w:jc w:val="both"/>
              <w:rPr>
                <w:b/>
                <w:sz w:val="18"/>
                <w:szCs w:val="18"/>
              </w:rPr>
            </w:pPr>
            <w:r w:rsidRPr="00BA2252">
              <w:rPr>
                <w:b/>
                <w:spacing w:val="-4"/>
                <w:sz w:val="18"/>
                <w:szCs w:val="18"/>
              </w:rPr>
              <w:t>5,427</w:t>
            </w:r>
          </w:p>
        </w:tc>
        <w:tc>
          <w:tcPr>
            <w:tcW w:w="982" w:type="dxa"/>
          </w:tcPr>
          <w:p w14:paraId="4AA3A6DB" w14:textId="77777777" w:rsidR="0066161C" w:rsidRPr="00BA2252" w:rsidRDefault="0066161C" w:rsidP="008574C7">
            <w:pPr>
              <w:pStyle w:val="TableParagraph"/>
              <w:spacing w:line="276" w:lineRule="auto"/>
              <w:jc w:val="both"/>
              <w:rPr>
                <w:b/>
                <w:sz w:val="18"/>
                <w:szCs w:val="18"/>
              </w:rPr>
            </w:pPr>
            <w:r w:rsidRPr="00BA2252">
              <w:rPr>
                <w:b/>
                <w:spacing w:val="-2"/>
                <w:sz w:val="18"/>
                <w:szCs w:val="18"/>
              </w:rPr>
              <w:t>15,355</w:t>
            </w:r>
          </w:p>
        </w:tc>
        <w:tc>
          <w:tcPr>
            <w:tcW w:w="1134" w:type="dxa"/>
          </w:tcPr>
          <w:p w14:paraId="0344FBCD" w14:textId="77777777" w:rsidR="0066161C" w:rsidRPr="00BA2252" w:rsidRDefault="0066161C" w:rsidP="008574C7">
            <w:pPr>
              <w:pStyle w:val="TableParagraph"/>
              <w:spacing w:line="276" w:lineRule="auto"/>
              <w:ind w:left="103"/>
              <w:jc w:val="both"/>
              <w:rPr>
                <w:b/>
                <w:sz w:val="18"/>
                <w:szCs w:val="18"/>
              </w:rPr>
            </w:pPr>
            <w:r w:rsidRPr="00BA2252">
              <w:rPr>
                <w:b/>
                <w:spacing w:val="-5"/>
                <w:sz w:val="18"/>
                <w:szCs w:val="18"/>
              </w:rPr>
              <w:t>659</w:t>
            </w:r>
          </w:p>
        </w:tc>
        <w:tc>
          <w:tcPr>
            <w:tcW w:w="992" w:type="dxa"/>
          </w:tcPr>
          <w:p w14:paraId="087C8B98" w14:textId="77777777" w:rsidR="0066161C" w:rsidRPr="00BA2252" w:rsidRDefault="0066161C" w:rsidP="008574C7">
            <w:pPr>
              <w:pStyle w:val="TableParagraph"/>
              <w:spacing w:line="276" w:lineRule="auto"/>
              <w:ind w:left="108"/>
              <w:jc w:val="both"/>
              <w:rPr>
                <w:b/>
                <w:sz w:val="18"/>
                <w:szCs w:val="18"/>
              </w:rPr>
            </w:pPr>
            <w:r w:rsidRPr="00BA2252">
              <w:rPr>
                <w:b/>
                <w:spacing w:val="-4"/>
                <w:sz w:val="18"/>
                <w:szCs w:val="18"/>
              </w:rPr>
              <w:t>2,627</w:t>
            </w:r>
          </w:p>
        </w:tc>
        <w:tc>
          <w:tcPr>
            <w:tcW w:w="992" w:type="dxa"/>
          </w:tcPr>
          <w:p w14:paraId="2D03E877" w14:textId="77777777" w:rsidR="0066161C" w:rsidRPr="00BA2252" w:rsidRDefault="0066161C" w:rsidP="008574C7">
            <w:pPr>
              <w:pStyle w:val="TableParagraph"/>
              <w:spacing w:line="276" w:lineRule="auto"/>
              <w:ind w:left="103"/>
              <w:jc w:val="both"/>
              <w:rPr>
                <w:b/>
                <w:sz w:val="18"/>
                <w:szCs w:val="18"/>
              </w:rPr>
            </w:pPr>
            <w:r w:rsidRPr="00BA2252">
              <w:rPr>
                <w:b/>
                <w:spacing w:val="-2"/>
                <w:sz w:val="18"/>
                <w:szCs w:val="18"/>
              </w:rPr>
              <w:t>60,030</w:t>
            </w:r>
          </w:p>
        </w:tc>
        <w:tc>
          <w:tcPr>
            <w:tcW w:w="851" w:type="dxa"/>
          </w:tcPr>
          <w:p w14:paraId="09F9E814" w14:textId="77777777" w:rsidR="0066161C" w:rsidRPr="00BA2252" w:rsidRDefault="0066161C" w:rsidP="008574C7">
            <w:pPr>
              <w:pStyle w:val="TableParagraph"/>
              <w:spacing w:line="276" w:lineRule="auto"/>
              <w:jc w:val="both"/>
              <w:rPr>
                <w:b/>
                <w:sz w:val="18"/>
                <w:szCs w:val="18"/>
              </w:rPr>
            </w:pPr>
            <w:r w:rsidRPr="00BA2252">
              <w:rPr>
                <w:b/>
                <w:spacing w:val="-4"/>
                <w:sz w:val="18"/>
                <w:szCs w:val="18"/>
              </w:rPr>
              <w:t>42,26</w:t>
            </w:r>
            <w:r w:rsidRPr="00BA2252">
              <w:rPr>
                <w:b/>
                <w:spacing w:val="-10"/>
                <w:sz w:val="18"/>
                <w:szCs w:val="18"/>
              </w:rPr>
              <w:t>0</w:t>
            </w:r>
          </w:p>
        </w:tc>
        <w:tc>
          <w:tcPr>
            <w:tcW w:w="1134" w:type="dxa"/>
          </w:tcPr>
          <w:p w14:paraId="5348FD1A" w14:textId="77777777" w:rsidR="0066161C" w:rsidRPr="00BA2252" w:rsidRDefault="0066161C" w:rsidP="008574C7">
            <w:pPr>
              <w:pStyle w:val="TableParagraph"/>
              <w:spacing w:line="276" w:lineRule="auto"/>
              <w:jc w:val="both"/>
              <w:rPr>
                <w:sz w:val="18"/>
                <w:szCs w:val="18"/>
              </w:rPr>
            </w:pPr>
          </w:p>
        </w:tc>
      </w:tr>
    </w:tbl>
    <w:p w14:paraId="4CC1C350" w14:textId="75CD3C56" w:rsidR="007170BB" w:rsidRPr="0066161C" w:rsidRDefault="00633534">
      <w:pPr>
        <w:pStyle w:val="ListParagraph"/>
        <w:tabs>
          <w:tab w:val="left" w:pos="774"/>
        </w:tabs>
        <w:spacing w:line="259" w:lineRule="auto"/>
        <w:ind w:left="0" w:firstLine="0"/>
        <w:jc w:val="both"/>
        <w:rPr>
          <w:b/>
          <w:spacing w:val="-2"/>
          <w:rPrChange w:id="1542" w:author="MUKOLWE" w:date="2024-11-26T06:17:00Z">
            <w:rPr>
              <w:spacing w:val="-2"/>
              <w:sz w:val="24"/>
            </w:rPr>
          </w:rPrChange>
        </w:rPr>
        <w:pPrChange w:id="1543" w:author="MUKOLWE" w:date="2024-11-26T06:10:00Z">
          <w:pPr>
            <w:pStyle w:val="ListParagraph"/>
            <w:tabs>
              <w:tab w:val="left" w:pos="774"/>
            </w:tabs>
            <w:spacing w:line="276" w:lineRule="auto"/>
            <w:ind w:left="0" w:firstLine="0"/>
            <w:jc w:val="both"/>
          </w:pPr>
        </w:pPrChange>
      </w:pPr>
      <w:moveToRangeStart w:id="1544" w:author="MUKOLWE" w:date="2024-11-26T06:12:00Z" w:name="move183493970"/>
      <w:moveTo w:id="1545" w:author="MUKOLWE" w:date="2024-11-26T06:12:00Z">
        <w:r w:rsidRPr="0066161C">
          <w:rPr>
            <w:b/>
            <w:spacing w:val="-2"/>
            <w:rPrChange w:id="1546" w:author="MUKOLWE" w:date="2024-11-26T06:17:00Z">
              <w:rPr>
                <w:spacing w:val="-2"/>
                <w:sz w:val="24"/>
                <w:highlight w:val="yellow"/>
              </w:rPr>
            </w:rPrChange>
          </w:rPr>
          <w:t>Table 4</w:t>
        </w:r>
      </w:moveTo>
      <w:ins w:id="1547" w:author="MUKOLWE" w:date="2024-11-26T06:14:00Z">
        <w:r w:rsidR="0066161C" w:rsidRPr="0066161C">
          <w:rPr>
            <w:b/>
            <w:spacing w:val="-2"/>
            <w:rPrChange w:id="1548" w:author="MUKOLWE" w:date="2024-11-26T06:17:00Z">
              <w:rPr>
                <w:b/>
                <w:spacing w:val="-2"/>
                <w:sz w:val="24"/>
              </w:rPr>
            </w:rPrChange>
          </w:rPr>
          <w:t>.</w:t>
        </w:r>
      </w:ins>
      <w:ins w:id="1549" w:author="Windows User" w:date="2024-11-28T14:13:00Z">
        <w:r w:rsidR="0007050A">
          <w:rPr>
            <w:b/>
            <w:spacing w:val="-2"/>
          </w:rPr>
          <w:t>6</w:t>
        </w:r>
      </w:ins>
      <w:ins w:id="1550" w:author="MUKOLWE" w:date="2024-11-26T06:14:00Z">
        <w:del w:id="1551" w:author="Windows User" w:date="2024-11-28T14:13:00Z">
          <w:r w:rsidR="0066161C" w:rsidRPr="0066161C" w:rsidDel="0007050A">
            <w:rPr>
              <w:b/>
              <w:spacing w:val="-2"/>
              <w:rPrChange w:id="1552" w:author="MUKOLWE" w:date="2024-11-26T06:17:00Z">
                <w:rPr>
                  <w:b/>
                  <w:spacing w:val="-2"/>
                  <w:sz w:val="24"/>
                </w:rPr>
              </w:rPrChange>
            </w:rPr>
            <w:delText>5</w:delText>
          </w:r>
        </w:del>
      </w:ins>
      <w:moveTo w:id="1553" w:author="MUKOLWE" w:date="2024-11-26T06:12:00Z">
        <w:r w:rsidRPr="0066161C">
          <w:rPr>
            <w:b/>
            <w:spacing w:val="-2"/>
            <w:rPrChange w:id="1554" w:author="MUKOLWE" w:date="2024-11-26T06:17:00Z">
              <w:rPr>
                <w:spacing w:val="-2"/>
                <w:sz w:val="24"/>
                <w:highlight w:val="yellow"/>
              </w:rPr>
            </w:rPrChange>
          </w:rPr>
          <w:t>.</w:t>
        </w:r>
        <w:del w:id="1555" w:author="MUKOLWE" w:date="2024-11-26T06:13:00Z">
          <w:r w:rsidRPr="0066161C" w:rsidDel="00633534">
            <w:rPr>
              <w:b/>
              <w:spacing w:val="-2"/>
              <w:rPrChange w:id="1556" w:author="MUKOLWE" w:date="2024-11-26T06:17:00Z">
                <w:rPr>
                  <w:spacing w:val="-2"/>
                  <w:sz w:val="24"/>
                  <w:highlight w:val="yellow"/>
                </w:rPr>
              </w:rPrChange>
            </w:rPr>
            <w:delText>4</w:delText>
          </w:r>
        </w:del>
        <w:r w:rsidRPr="0066161C">
          <w:rPr>
            <w:b/>
            <w:spacing w:val="-2"/>
            <w:rPrChange w:id="1557" w:author="MUKOLWE" w:date="2024-11-26T06:17:00Z">
              <w:rPr>
                <w:spacing w:val="-2"/>
                <w:sz w:val="24"/>
                <w:highlight w:val="yellow"/>
              </w:rPr>
            </w:rPrChange>
          </w:rPr>
          <w:t xml:space="preserve"> </w:t>
        </w:r>
        <w:del w:id="1558" w:author="MUKOLWE" w:date="2024-11-26T06:13:00Z">
          <w:r w:rsidRPr="0066161C" w:rsidDel="00633534">
            <w:rPr>
              <w:b/>
              <w:spacing w:val="-2"/>
              <w:rPrChange w:id="1559" w:author="MUKOLWE" w:date="2024-11-26T06:17:00Z">
                <w:rPr>
                  <w:spacing w:val="-2"/>
                  <w:sz w:val="24"/>
                  <w:highlight w:val="yellow"/>
                </w:rPr>
              </w:rPrChange>
            </w:rPr>
            <w:delText>presents i</w:delText>
          </w:r>
        </w:del>
      </w:moveTo>
      <w:ins w:id="1560" w:author="MUKOLWE" w:date="2024-11-26T06:13:00Z">
        <w:r w:rsidRPr="0066161C">
          <w:rPr>
            <w:b/>
            <w:spacing w:val="-2"/>
            <w:rPrChange w:id="1561" w:author="MUKOLWE" w:date="2024-11-26T06:17:00Z">
              <w:rPr>
                <w:spacing w:val="-2"/>
                <w:sz w:val="24"/>
              </w:rPr>
            </w:rPrChange>
          </w:rPr>
          <w:t>I</w:t>
        </w:r>
      </w:ins>
      <w:moveTo w:id="1562" w:author="MUKOLWE" w:date="2024-11-26T06:12:00Z">
        <w:r w:rsidRPr="0066161C">
          <w:rPr>
            <w:b/>
            <w:spacing w:val="-2"/>
            <w:rPrChange w:id="1563" w:author="MUKOLWE" w:date="2024-11-26T06:17:00Z">
              <w:rPr>
                <w:spacing w:val="-2"/>
                <w:sz w:val="24"/>
                <w:highlight w:val="yellow"/>
              </w:rPr>
            </w:rPrChange>
          </w:rPr>
          <w:t>ncome projection statement</w:t>
        </w:r>
        <w:del w:id="1564" w:author="MUKOLWE" w:date="2024-11-26T06:12:00Z">
          <w:r w:rsidRPr="0066161C" w:rsidDel="00633534">
            <w:rPr>
              <w:b/>
              <w:spacing w:val="-2"/>
              <w:highlight w:val="yellow"/>
              <w:rPrChange w:id="1565" w:author="MUKOLWE" w:date="2024-11-26T06:17:00Z">
                <w:rPr>
                  <w:spacing w:val="-2"/>
                  <w:sz w:val="24"/>
                  <w:highlight w:val="yellow"/>
                </w:rPr>
              </w:rPrChange>
            </w:rPr>
            <w:delText xml:space="preserve"> over a period of 12 months.</w:delText>
          </w:r>
        </w:del>
      </w:moveTo>
      <w:moveToRangeEnd w:id="1544"/>
      <w:del w:id="1566" w:author="MUKOLWE" w:date="2024-11-26T05:58:00Z">
        <w:r w:rsidR="007170BB" w:rsidRPr="0066161C" w:rsidDel="001D75A1">
          <w:rPr>
            <w:b/>
            <w:spacing w:val="-2"/>
            <w:rPrChange w:id="1567" w:author="MUKOLWE" w:date="2024-11-26T06:17:00Z">
              <w:rPr>
                <w:spacing w:val="-2"/>
                <w:sz w:val="24"/>
              </w:rPr>
            </w:rPrChange>
          </w:rPr>
          <w:delText xml:space="preserve"> </w:delText>
        </w:r>
      </w:del>
    </w:p>
    <w:p w14:paraId="629727E0" w14:textId="194A56B1" w:rsidR="00DD1D88" w:rsidRPr="0066161C" w:rsidRDefault="007170BB" w:rsidP="00E14B75">
      <w:pPr>
        <w:pStyle w:val="ListParagraph"/>
        <w:tabs>
          <w:tab w:val="left" w:pos="774"/>
        </w:tabs>
        <w:spacing w:line="276" w:lineRule="auto"/>
        <w:ind w:left="284" w:firstLine="0"/>
        <w:jc w:val="both"/>
        <w:rPr>
          <w:b/>
          <w:highlight w:val="yellow"/>
          <w:rPrChange w:id="1568" w:author="MUKOLWE" w:date="2024-11-26T06:16:00Z">
            <w:rPr>
              <w:b/>
              <w:sz w:val="24"/>
            </w:rPr>
          </w:rPrChange>
        </w:rPr>
      </w:pPr>
      <w:moveFromRangeStart w:id="1569" w:author="MUKOLWE" w:date="2024-11-26T06:12:00Z" w:name="move183493970"/>
      <w:moveFrom w:id="1570" w:author="MUKOLWE" w:date="2024-11-26T06:12:00Z">
        <w:r w:rsidRPr="0066161C" w:rsidDel="00633534">
          <w:rPr>
            <w:spacing w:val="-2"/>
            <w:highlight w:val="yellow"/>
            <w:rPrChange w:id="1571" w:author="MUKOLWE" w:date="2024-11-26T06:16:00Z">
              <w:rPr>
                <w:spacing w:val="-2"/>
                <w:sz w:val="24"/>
              </w:rPr>
            </w:rPrChange>
          </w:rPr>
          <w:t>Table 4.4 presents income projection statement over a period of 12 months.</w:t>
        </w:r>
      </w:moveFrom>
      <w:moveFromRangeEnd w:id="1569"/>
    </w:p>
    <w:tbl>
      <w:tblPr>
        <w:tblStyle w:val="TableGrid"/>
        <w:tblW w:w="14034" w:type="dxa"/>
        <w:tblInd w:w="-5" w:type="dxa"/>
        <w:tblLayout w:type="fixed"/>
        <w:tblLook w:val="01E0" w:firstRow="1" w:lastRow="1" w:firstColumn="1" w:lastColumn="1" w:noHBand="0" w:noVBand="0"/>
        <w:tblPrChange w:id="1572" w:author="MUKOLWE" w:date="2024-11-23T01:26:00Z">
          <w:tblPr>
            <w:tblStyle w:val="TableGrid"/>
            <w:tblW w:w="13884" w:type="dxa"/>
            <w:tblLayout w:type="fixed"/>
            <w:tblLook w:val="01E0" w:firstRow="1" w:lastRow="1" w:firstColumn="1" w:lastColumn="1" w:noHBand="0" w:noVBand="0"/>
          </w:tblPr>
        </w:tblPrChange>
      </w:tblPr>
      <w:tblGrid>
        <w:gridCol w:w="1895"/>
        <w:gridCol w:w="854"/>
        <w:gridCol w:w="810"/>
        <w:gridCol w:w="810"/>
        <w:gridCol w:w="964"/>
        <w:gridCol w:w="862"/>
        <w:gridCol w:w="810"/>
        <w:gridCol w:w="944"/>
        <w:gridCol w:w="982"/>
        <w:gridCol w:w="1134"/>
        <w:gridCol w:w="992"/>
        <w:gridCol w:w="992"/>
        <w:gridCol w:w="851"/>
        <w:gridCol w:w="1134"/>
        <w:tblGridChange w:id="1573">
          <w:tblGrid>
            <w:gridCol w:w="1890"/>
            <w:gridCol w:w="854"/>
            <w:gridCol w:w="810"/>
            <w:gridCol w:w="810"/>
            <w:gridCol w:w="964"/>
            <w:gridCol w:w="862"/>
            <w:gridCol w:w="810"/>
            <w:gridCol w:w="944"/>
            <w:gridCol w:w="982"/>
            <w:gridCol w:w="992"/>
            <w:gridCol w:w="992"/>
            <w:gridCol w:w="992"/>
            <w:gridCol w:w="851"/>
            <w:gridCol w:w="1131"/>
          </w:tblGrid>
        </w:tblGridChange>
      </w:tblGrid>
      <w:tr w:rsidR="00E71101" w:rsidRPr="00815E7C" w:rsidDel="00691795" w14:paraId="3E1F7C0B" w14:textId="77777777" w:rsidTr="00691795">
        <w:trPr>
          <w:trHeight w:val="174"/>
          <w:del w:id="1574" w:author="MUKOLWE" w:date="2024-11-23T01:27:00Z"/>
          <w:trPrChange w:id="1575" w:author="MUKOLWE" w:date="2024-11-23T01:26:00Z">
            <w:trPr>
              <w:trHeight w:val="174"/>
            </w:trPr>
          </w:trPrChange>
        </w:trPr>
        <w:tc>
          <w:tcPr>
            <w:tcW w:w="1895" w:type="dxa"/>
            <w:tcPrChange w:id="1576" w:author="MUKOLWE" w:date="2024-11-23T01:26:00Z">
              <w:tcPr>
                <w:tcW w:w="1890" w:type="dxa"/>
              </w:tcPr>
            </w:tcPrChange>
          </w:tcPr>
          <w:p w14:paraId="5BE1B30F" w14:textId="77777777" w:rsidR="00DD1D88" w:rsidRPr="00815E7C" w:rsidDel="00691795" w:rsidRDefault="00DD1D88" w:rsidP="0062071D">
            <w:pPr>
              <w:pStyle w:val="TableParagraph"/>
              <w:spacing w:line="276" w:lineRule="auto"/>
              <w:jc w:val="both"/>
              <w:rPr>
                <w:del w:id="1577" w:author="MUKOLWE" w:date="2024-11-23T01:27:00Z"/>
                <w:sz w:val="20"/>
                <w:highlight w:val="yellow"/>
                <w:rPrChange w:id="1578" w:author="MUKOLWE" w:date="2024-11-23T01:49:00Z">
                  <w:rPr>
                    <w:del w:id="1579" w:author="MUKOLWE" w:date="2024-11-23T01:27:00Z"/>
                    <w:sz w:val="20"/>
                  </w:rPr>
                </w:rPrChange>
              </w:rPr>
            </w:pPr>
          </w:p>
        </w:tc>
        <w:tc>
          <w:tcPr>
            <w:tcW w:w="854" w:type="dxa"/>
            <w:tcPrChange w:id="1580" w:author="MUKOLWE" w:date="2024-11-23T01:26:00Z">
              <w:tcPr>
                <w:tcW w:w="854" w:type="dxa"/>
              </w:tcPr>
            </w:tcPrChange>
          </w:tcPr>
          <w:p w14:paraId="7C9F3BDC" w14:textId="77777777" w:rsidR="00DD1D88" w:rsidRPr="00815E7C" w:rsidDel="00691795" w:rsidRDefault="00DD1D88" w:rsidP="00EB45BC">
            <w:pPr>
              <w:pStyle w:val="TableParagraph"/>
              <w:spacing w:line="276" w:lineRule="auto"/>
              <w:jc w:val="both"/>
              <w:rPr>
                <w:del w:id="1581" w:author="MUKOLWE" w:date="2024-11-23T01:27:00Z"/>
                <w:b/>
                <w:sz w:val="20"/>
                <w:highlight w:val="yellow"/>
                <w:rPrChange w:id="1582" w:author="MUKOLWE" w:date="2024-11-23T01:49:00Z">
                  <w:rPr>
                    <w:del w:id="1583" w:author="MUKOLWE" w:date="2024-11-23T01:27:00Z"/>
                    <w:b/>
                    <w:sz w:val="20"/>
                  </w:rPr>
                </w:rPrChange>
              </w:rPr>
            </w:pPr>
            <w:del w:id="1584" w:author="MUKOLWE" w:date="2024-11-23T01:27:00Z">
              <w:r w:rsidRPr="00815E7C" w:rsidDel="00691795">
                <w:rPr>
                  <w:b/>
                  <w:spacing w:val="-4"/>
                  <w:sz w:val="20"/>
                  <w:highlight w:val="yellow"/>
                  <w:rPrChange w:id="1585" w:author="MUKOLWE" w:date="2024-11-23T01:49:00Z">
                    <w:rPr>
                      <w:b/>
                      <w:spacing w:val="-4"/>
                      <w:sz w:val="20"/>
                    </w:rPr>
                  </w:rPrChange>
                </w:rPr>
                <w:delText>Jan.</w:delText>
              </w:r>
            </w:del>
          </w:p>
        </w:tc>
        <w:tc>
          <w:tcPr>
            <w:tcW w:w="810" w:type="dxa"/>
            <w:tcPrChange w:id="1586" w:author="MUKOLWE" w:date="2024-11-23T01:26:00Z">
              <w:tcPr>
                <w:tcW w:w="810" w:type="dxa"/>
              </w:tcPr>
            </w:tcPrChange>
          </w:tcPr>
          <w:p w14:paraId="03C858F7" w14:textId="77777777" w:rsidR="00DD1D88" w:rsidRPr="00815E7C" w:rsidDel="00691795" w:rsidRDefault="00DD1D88" w:rsidP="00EB45BC">
            <w:pPr>
              <w:pStyle w:val="TableParagraph"/>
              <w:spacing w:line="276" w:lineRule="auto"/>
              <w:jc w:val="both"/>
              <w:rPr>
                <w:del w:id="1587" w:author="MUKOLWE" w:date="2024-11-23T01:27:00Z"/>
                <w:b/>
                <w:sz w:val="20"/>
                <w:highlight w:val="yellow"/>
                <w:rPrChange w:id="1588" w:author="MUKOLWE" w:date="2024-11-23T01:49:00Z">
                  <w:rPr>
                    <w:del w:id="1589" w:author="MUKOLWE" w:date="2024-11-23T01:27:00Z"/>
                    <w:b/>
                    <w:sz w:val="20"/>
                  </w:rPr>
                </w:rPrChange>
              </w:rPr>
            </w:pPr>
            <w:del w:id="1590" w:author="MUKOLWE" w:date="2024-11-23T01:27:00Z">
              <w:r w:rsidRPr="00815E7C" w:rsidDel="00691795">
                <w:rPr>
                  <w:b/>
                  <w:spacing w:val="-4"/>
                  <w:sz w:val="20"/>
                  <w:highlight w:val="yellow"/>
                  <w:rPrChange w:id="1591" w:author="MUKOLWE" w:date="2024-11-23T01:49:00Z">
                    <w:rPr>
                      <w:b/>
                      <w:spacing w:val="-4"/>
                      <w:sz w:val="20"/>
                    </w:rPr>
                  </w:rPrChange>
                </w:rPr>
                <w:delText>Feb.</w:delText>
              </w:r>
            </w:del>
          </w:p>
        </w:tc>
        <w:tc>
          <w:tcPr>
            <w:tcW w:w="810" w:type="dxa"/>
            <w:tcPrChange w:id="1592" w:author="MUKOLWE" w:date="2024-11-23T01:26:00Z">
              <w:tcPr>
                <w:tcW w:w="810" w:type="dxa"/>
              </w:tcPr>
            </w:tcPrChange>
          </w:tcPr>
          <w:p w14:paraId="3809C0E4" w14:textId="77777777" w:rsidR="00DD1D88" w:rsidRPr="00815E7C" w:rsidDel="00691795" w:rsidRDefault="00DD1D88" w:rsidP="00EB45BC">
            <w:pPr>
              <w:pStyle w:val="TableParagraph"/>
              <w:spacing w:line="276" w:lineRule="auto"/>
              <w:jc w:val="both"/>
              <w:rPr>
                <w:del w:id="1593" w:author="MUKOLWE" w:date="2024-11-23T01:27:00Z"/>
                <w:b/>
                <w:sz w:val="20"/>
                <w:highlight w:val="yellow"/>
                <w:rPrChange w:id="1594" w:author="MUKOLWE" w:date="2024-11-23T01:49:00Z">
                  <w:rPr>
                    <w:del w:id="1595" w:author="MUKOLWE" w:date="2024-11-23T01:27:00Z"/>
                    <w:b/>
                    <w:sz w:val="20"/>
                  </w:rPr>
                </w:rPrChange>
              </w:rPr>
            </w:pPr>
            <w:del w:id="1596" w:author="MUKOLWE" w:date="2024-11-23T01:27:00Z">
              <w:r w:rsidRPr="00815E7C" w:rsidDel="00691795">
                <w:rPr>
                  <w:b/>
                  <w:spacing w:val="-5"/>
                  <w:sz w:val="20"/>
                  <w:highlight w:val="yellow"/>
                  <w:rPrChange w:id="1597" w:author="MUKOLWE" w:date="2024-11-23T01:49:00Z">
                    <w:rPr>
                      <w:b/>
                      <w:spacing w:val="-5"/>
                      <w:sz w:val="20"/>
                    </w:rPr>
                  </w:rPrChange>
                </w:rPr>
                <w:delText>Mar</w:delText>
              </w:r>
              <w:r w:rsidRPr="00815E7C" w:rsidDel="00691795">
                <w:rPr>
                  <w:b/>
                  <w:spacing w:val="-10"/>
                  <w:sz w:val="20"/>
                  <w:highlight w:val="yellow"/>
                  <w:rPrChange w:id="1598" w:author="MUKOLWE" w:date="2024-11-23T01:49:00Z">
                    <w:rPr>
                      <w:b/>
                      <w:spacing w:val="-10"/>
                      <w:sz w:val="20"/>
                    </w:rPr>
                  </w:rPrChange>
                </w:rPr>
                <w:delText>.</w:delText>
              </w:r>
            </w:del>
          </w:p>
        </w:tc>
        <w:tc>
          <w:tcPr>
            <w:tcW w:w="964" w:type="dxa"/>
            <w:tcPrChange w:id="1599" w:author="MUKOLWE" w:date="2024-11-23T01:26:00Z">
              <w:tcPr>
                <w:tcW w:w="964" w:type="dxa"/>
              </w:tcPr>
            </w:tcPrChange>
          </w:tcPr>
          <w:p w14:paraId="6939B767" w14:textId="77777777" w:rsidR="00DD1D88" w:rsidRPr="00815E7C" w:rsidDel="00691795" w:rsidRDefault="00DD1D88" w:rsidP="0062071D">
            <w:pPr>
              <w:pStyle w:val="TableParagraph"/>
              <w:spacing w:line="276" w:lineRule="auto"/>
              <w:ind w:right="171"/>
              <w:jc w:val="both"/>
              <w:rPr>
                <w:del w:id="1600" w:author="MUKOLWE" w:date="2024-11-23T01:27:00Z"/>
                <w:b/>
                <w:sz w:val="20"/>
                <w:highlight w:val="yellow"/>
                <w:rPrChange w:id="1601" w:author="MUKOLWE" w:date="2024-11-23T01:49:00Z">
                  <w:rPr>
                    <w:del w:id="1602" w:author="MUKOLWE" w:date="2024-11-23T01:27:00Z"/>
                    <w:b/>
                    <w:sz w:val="20"/>
                  </w:rPr>
                </w:rPrChange>
              </w:rPr>
            </w:pPr>
            <w:del w:id="1603" w:author="MUKOLWE" w:date="2024-11-23T01:27:00Z">
              <w:r w:rsidRPr="00815E7C" w:rsidDel="00691795">
                <w:rPr>
                  <w:b/>
                  <w:spacing w:val="-4"/>
                  <w:sz w:val="20"/>
                  <w:highlight w:val="yellow"/>
                  <w:rPrChange w:id="1604" w:author="MUKOLWE" w:date="2024-11-23T01:49:00Z">
                    <w:rPr>
                      <w:b/>
                      <w:spacing w:val="-4"/>
                      <w:sz w:val="20"/>
                    </w:rPr>
                  </w:rPrChange>
                </w:rPr>
                <w:delText>Apr.</w:delText>
              </w:r>
            </w:del>
          </w:p>
        </w:tc>
        <w:tc>
          <w:tcPr>
            <w:tcW w:w="862" w:type="dxa"/>
            <w:tcPrChange w:id="1605" w:author="MUKOLWE" w:date="2024-11-23T01:26:00Z">
              <w:tcPr>
                <w:tcW w:w="862" w:type="dxa"/>
              </w:tcPr>
            </w:tcPrChange>
          </w:tcPr>
          <w:p w14:paraId="663DDCAE" w14:textId="77777777" w:rsidR="00DD1D88" w:rsidRPr="00815E7C" w:rsidDel="00691795" w:rsidRDefault="00DD1D88" w:rsidP="0062071D">
            <w:pPr>
              <w:pStyle w:val="TableParagraph"/>
              <w:spacing w:line="276" w:lineRule="auto"/>
              <w:ind w:right="213"/>
              <w:jc w:val="both"/>
              <w:rPr>
                <w:del w:id="1606" w:author="MUKOLWE" w:date="2024-11-23T01:27:00Z"/>
                <w:b/>
                <w:sz w:val="20"/>
                <w:highlight w:val="yellow"/>
                <w:rPrChange w:id="1607" w:author="MUKOLWE" w:date="2024-11-23T01:49:00Z">
                  <w:rPr>
                    <w:del w:id="1608" w:author="MUKOLWE" w:date="2024-11-23T01:27:00Z"/>
                    <w:b/>
                    <w:sz w:val="20"/>
                  </w:rPr>
                </w:rPrChange>
              </w:rPr>
            </w:pPr>
            <w:del w:id="1609" w:author="MUKOLWE" w:date="2024-11-23T01:27:00Z">
              <w:r w:rsidRPr="00815E7C" w:rsidDel="00691795">
                <w:rPr>
                  <w:b/>
                  <w:spacing w:val="-5"/>
                  <w:sz w:val="20"/>
                  <w:highlight w:val="yellow"/>
                  <w:rPrChange w:id="1610" w:author="MUKOLWE" w:date="2024-11-23T01:49:00Z">
                    <w:rPr>
                      <w:b/>
                      <w:spacing w:val="-5"/>
                      <w:sz w:val="20"/>
                    </w:rPr>
                  </w:rPrChange>
                </w:rPr>
                <w:delText>May</w:delText>
              </w:r>
            </w:del>
          </w:p>
        </w:tc>
        <w:tc>
          <w:tcPr>
            <w:tcW w:w="810" w:type="dxa"/>
            <w:tcPrChange w:id="1611" w:author="MUKOLWE" w:date="2024-11-23T01:26:00Z">
              <w:tcPr>
                <w:tcW w:w="810" w:type="dxa"/>
              </w:tcPr>
            </w:tcPrChange>
          </w:tcPr>
          <w:p w14:paraId="6E47FF7C" w14:textId="77777777" w:rsidR="00DD1D88" w:rsidRPr="00815E7C" w:rsidDel="00691795" w:rsidRDefault="00DD1D88" w:rsidP="005D2DF9">
            <w:pPr>
              <w:pStyle w:val="TableParagraph"/>
              <w:spacing w:line="276" w:lineRule="auto"/>
              <w:jc w:val="both"/>
              <w:rPr>
                <w:del w:id="1612" w:author="MUKOLWE" w:date="2024-11-23T01:27:00Z"/>
                <w:b/>
                <w:sz w:val="20"/>
                <w:highlight w:val="yellow"/>
                <w:rPrChange w:id="1613" w:author="MUKOLWE" w:date="2024-11-23T01:49:00Z">
                  <w:rPr>
                    <w:del w:id="1614" w:author="MUKOLWE" w:date="2024-11-23T01:27:00Z"/>
                    <w:b/>
                    <w:sz w:val="20"/>
                  </w:rPr>
                </w:rPrChange>
              </w:rPr>
            </w:pPr>
            <w:del w:id="1615" w:author="MUKOLWE" w:date="2024-11-23T01:27:00Z">
              <w:r w:rsidRPr="00815E7C" w:rsidDel="00691795">
                <w:rPr>
                  <w:b/>
                  <w:spacing w:val="-5"/>
                  <w:sz w:val="20"/>
                  <w:highlight w:val="yellow"/>
                  <w:rPrChange w:id="1616" w:author="MUKOLWE" w:date="2024-11-23T01:49:00Z">
                    <w:rPr>
                      <w:b/>
                      <w:spacing w:val="-5"/>
                      <w:sz w:val="20"/>
                    </w:rPr>
                  </w:rPrChange>
                </w:rPr>
                <w:delText>Jun</w:delText>
              </w:r>
              <w:r w:rsidRPr="00815E7C" w:rsidDel="00691795">
                <w:rPr>
                  <w:b/>
                  <w:spacing w:val="-10"/>
                  <w:sz w:val="20"/>
                  <w:highlight w:val="yellow"/>
                  <w:rPrChange w:id="1617" w:author="MUKOLWE" w:date="2024-11-23T01:49:00Z">
                    <w:rPr>
                      <w:b/>
                      <w:spacing w:val="-10"/>
                      <w:sz w:val="20"/>
                    </w:rPr>
                  </w:rPrChange>
                </w:rPr>
                <w:delText>.</w:delText>
              </w:r>
            </w:del>
          </w:p>
        </w:tc>
        <w:tc>
          <w:tcPr>
            <w:tcW w:w="944" w:type="dxa"/>
            <w:tcPrChange w:id="1618" w:author="MUKOLWE" w:date="2024-11-23T01:26:00Z">
              <w:tcPr>
                <w:tcW w:w="944" w:type="dxa"/>
              </w:tcPr>
            </w:tcPrChange>
          </w:tcPr>
          <w:p w14:paraId="5B21370D" w14:textId="77777777" w:rsidR="00DD1D88" w:rsidRPr="00815E7C" w:rsidDel="00691795" w:rsidRDefault="00DD1D88" w:rsidP="0062071D">
            <w:pPr>
              <w:pStyle w:val="TableParagraph"/>
              <w:spacing w:line="276" w:lineRule="auto"/>
              <w:ind w:left="311"/>
              <w:jc w:val="both"/>
              <w:rPr>
                <w:del w:id="1619" w:author="MUKOLWE" w:date="2024-11-23T01:27:00Z"/>
                <w:b/>
                <w:sz w:val="20"/>
                <w:highlight w:val="yellow"/>
                <w:rPrChange w:id="1620" w:author="MUKOLWE" w:date="2024-11-23T01:49:00Z">
                  <w:rPr>
                    <w:del w:id="1621" w:author="MUKOLWE" w:date="2024-11-23T01:27:00Z"/>
                    <w:b/>
                    <w:sz w:val="20"/>
                  </w:rPr>
                </w:rPrChange>
              </w:rPr>
            </w:pPr>
            <w:del w:id="1622" w:author="MUKOLWE" w:date="2024-11-23T01:27:00Z">
              <w:r w:rsidRPr="00815E7C" w:rsidDel="00691795">
                <w:rPr>
                  <w:b/>
                  <w:spacing w:val="-4"/>
                  <w:sz w:val="20"/>
                  <w:highlight w:val="yellow"/>
                  <w:rPrChange w:id="1623" w:author="MUKOLWE" w:date="2024-11-23T01:49:00Z">
                    <w:rPr>
                      <w:b/>
                      <w:spacing w:val="-4"/>
                      <w:sz w:val="20"/>
                    </w:rPr>
                  </w:rPrChange>
                </w:rPr>
                <w:delText>Jul</w:delText>
              </w:r>
            </w:del>
          </w:p>
        </w:tc>
        <w:tc>
          <w:tcPr>
            <w:tcW w:w="982" w:type="dxa"/>
            <w:tcPrChange w:id="1624" w:author="MUKOLWE" w:date="2024-11-23T01:26:00Z">
              <w:tcPr>
                <w:tcW w:w="982" w:type="dxa"/>
              </w:tcPr>
            </w:tcPrChange>
          </w:tcPr>
          <w:p w14:paraId="2449C311" w14:textId="77777777" w:rsidR="00DD1D88" w:rsidRPr="00815E7C" w:rsidDel="00691795" w:rsidRDefault="00DD1D88" w:rsidP="0062071D">
            <w:pPr>
              <w:pStyle w:val="TableParagraph"/>
              <w:spacing w:line="276" w:lineRule="auto"/>
              <w:ind w:left="104"/>
              <w:jc w:val="both"/>
              <w:rPr>
                <w:del w:id="1625" w:author="MUKOLWE" w:date="2024-11-23T01:27:00Z"/>
                <w:b/>
                <w:sz w:val="20"/>
                <w:highlight w:val="yellow"/>
                <w:rPrChange w:id="1626" w:author="MUKOLWE" w:date="2024-11-23T01:49:00Z">
                  <w:rPr>
                    <w:del w:id="1627" w:author="MUKOLWE" w:date="2024-11-23T01:27:00Z"/>
                    <w:b/>
                    <w:sz w:val="20"/>
                  </w:rPr>
                </w:rPrChange>
              </w:rPr>
            </w:pPr>
            <w:del w:id="1628" w:author="MUKOLWE" w:date="2024-11-23T01:27:00Z">
              <w:r w:rsidRPr="00815E7C" w:rsidDel="00691795">
                <w:rPr>
                  <w:b/>
                  <w:spacing w:val="-4"/>
                  <w:sz w:val="20"/>
                  <w:highlight w:val="yellow"/>
                  <w:rPrChange w:id="1629" w:author="MUKOLWE" w:date="2024-11-23T01:49:00Z">
                    <w:rPr>
                      <w:b/>
                      <w:spacing w:val="-4"/>
                      <w:sz w:val="20"/>
                    </w:rPr>
                  </w:rPrChange>
                </w:rPr>
                <w:delText>Aug.</w:delText>
              </w:r>
            </w:del>
          </w:p>
        </w:tc>
        <w:tc>
          <w:tcPr>
            <w:tcW w:w="1134" w:type="dxa"/>
            <w:tcPrChange w:id="1630" w:author="MUKOLWE" w:date="2024-11-23T01:26:00Z">
              <w:tcPr>
                <w:tcW w:w="992" w:type="dxa"/>
              </w:tcPr>
            </w:tcPrChange>
          </w:tcPr>
          <w:p w14:paraId="3CCD38BF" w14:textId="77777777" w:rsidR="00DD1D88" w:rsidRPr="00815E7C" w:rsidDel="00691795" w:rsidRDefault="00DD1D88" w:rsidP="00A2564F">
            <w:pPr>
              <w:rPr>
                <w:del w:id="1631" w:author="MUKOLWE" w:date="2024-11-23T01:27:00Z"/>
                <w:highlight w:val="yellow"/>
                <w:rPrChange w:id="1632" w:author="MUKOLWE" w:date="2024-11-23T01:49:00Z">
                  <w:rPr>
                    <w:del w:id="1633" w:author="MUKOLWE" w:date="2024-11-23T01:27:00Z"/>
                  </w:rPr>
                </w:rPrChange>
              </w:rPr>
            </w:pPr>
            <w:del w:id="1634" w:author="MUKOLWE" w:date="2024-11-23T01:27:00Z">
              <w:r w:rsidRPr="00815E7C" w:rsidDel="00691795">
                <w:rPr>
                  <w:b/>
                  <w:highlight w:val="yellow"/>
                  <w:rPrChange w:id="1635" w:author="MUKOLWE" w:date="2024-11-23T01:49:00Z">
                    <w:rPr>
                      <w:b/>
                    </w:rPr>
                  </w:rPrChange>
                </w:rPr>
                <w:delText>Sep</w:delText>
              </w:r>
              <w:r w:rsidRPr="00815E7C" w:rsidDel="00691795">
                <w:rPr>
                  <w:highlight w:val="yellow"/>
                  <w:rPrChange w:id="1636" w:author="MUKOLWE" w:date="2024-11-23T01:49:00Z">
                    <w:rPr/>
                  </w:rPrChange>
                </w:rPr>
                <w:delText>.</w:delText>
              </w:r>
            </w:del>
          </w:p>
        </w:tc>
        <w:tc>
          <w:tcPr>
            <w:tcW w:w="992" w:type="dxa"/>
            <w:tcPrChange w:id="1637" w:author="MUKOLWE" w:date="2024-11-23T01:26:00Z">
              <w:tcPr>
                <w:tcW w:w="992" w:type="dxa"/>
              </w:tcPr>
            </w:tcPrChange>
          </w:tcPr>
          <w:p w14:paraId="2806BB80" w14:textId="77777777" w:rsidR="00DD1D88" w:rsidRPr="00815E7C" w:rsidDel="00691795" w:rsidRDefault="00DD1D88" w:rsidP="00A2564F">
            <w:pPr>
              <w:pStyle w:val="TableParagraph"/>
              <w:spacing w:line="276" w:lineRule="auto"/>
              <w:jc w:val="both"/>
              <w:rPr>
                <w:del w:id="1638" w:author="MUKOLWE" w:date="2024-11-23T01:27:00Z"/>
                <w:b/>
                <w:sz w:val="20"/>
                <w:highlight w:val="yellow"/>
                <w:rPrChange w:id="1639" w:author="MUKOLWE" w:date="2024-11-23T01:49:00Z">
                  <w:rPr>
                    <w:del w:id="1640" w:author="MUKOLWE" w:date="2024-11-23T01:27:00Z"/>
                    <w:b/>
                    <w:sz w:val="20"/>
                  </w:rPr>
                </w:rPrChange>
              </w:rPr>
            </w:pPr>
            <w:del w:id="1641" w:author="MUKOLWE" w:date="2024-11-23T01:27:00Z">
              <w:r w:rsidRPr="00815E7C" w:rsidDel="00691795">
                <w:rPr>
                  <w:b/>
                  <w:spacing w:val="-4"/>
                  <w:sz w:val="20"/>
                  <w:highlight w:val="yellow"/>
                  <w:rPrChange w:id="1642" w:author="MUKOLWE" w:date="2024-11-23T01:49:00Z">
                    <w:rPr>
                      <w:b/>
                      <w:spacing w:val="-4"/>
                      <w:sz w:val="20"/>
                    </w:rPr>
                  </w:rPrChange>
                </w:rPr>
                <w:delText>Oct.</w:delText>
              </w:r>
            </w:del>
          </w:p>
        </w:tc>
        <w:tc>
          <w:tcPr>
            <w:tcW w:w="992" w:type="dxa"/>
            <w:tcPrChange w:id="1643" w:author="MUKOLWE" w:date="2024-11-23T01:26:00Z">
              <w:tcPr>
                <w:tcW w:w="992" w:type="dxa"/>
              </w:tcPr>
            </w:tcPrChange>
          </w:tcPr>
          <w:p w14:paraId="2553D540" w14:textId="77777777" w:rsidR="00DD1D88" w:rsidRPr="00815E7C" w:rsidDel="00691795" w:rsidRDefault="00DD1D88" w:rsidP="0062071D">
            <w:pPr>
              <w:pStyle w:val="TableParagraph"/>
              <w:spacing w:line="276" w:lineRule="auto"/>
              <w:ind w:left="96"/>
              <w:jc w:val="both"/>
              <w:rPr>
                <w:del w:id="1644" w:author="MUKOLWE" w:date="2024-11-23T01:27:00Z"/>
                <w:b/>
                <w:sz w:val="20"/>
                <w:highlight w:val="yellow"/>
                <w:rPrChange w:id="1645" w:author="MUKOLWE" w:date="2024-11-23T01:49:00Z">
                  <w:rPr>
                    <w:del w:id="1646" w:author="MUKOLWE" w:date="2024-11-23T01:27:00Z"/>
                    <w:b/>
                    <w:sz w:val="20"/>
                  </w:rPr>
                </w:rPrChange>
              </w:rPr>
            </w:pPr>
            <w:del w:id="1647" w:author="MUKOLWE" w:date="2024-11-23T01:27:00Z">
              <w:r w:rsidRPr="00815E7C" w:rsidDel="00691795">
                <w:rPr>
                  <w:b/>
                  <w:spacing w:val="-4"/>
                  <w:sz w:val="20"/>
                  <w:highlight w:val="yellow"/>
                  <w:rPrChange w:id="1648" w:author="MUKOLWE" w:date="2024-11-23T01:49:00Z">
                    <w:rPr>
                      <w:b/>
                      <w:spacing w:val="-4"/>
                      <w:sz w:val="20"/>
                    </w:rPr>
                  </w:rPrChange>
                </w:rPr>
                <w:delText>Nov.</w:delText>
              </w:r>
            </w:del>
          </w:p>
        </w:tc>
        <w:tc>
          <w:tcPr>
            <w:tcW w:w="851" w:type="dxa"/>
            <w:tcPrChange w:id="1649" w:author="MUKOLWE" w:date="2024-11-23T01:26:00Z">
              <w:tcPr>
                <w:tcW w:w="851" w:type="dxa"/>
              </w:tcPr>
            </w:tcPrChange>
          </w:tcPr>
          <w:p w14:paraId="1C28B120" w14:textId="77777777" w:rsidR="00DD1D88" w:rsidRPr="00815E7C" w:rsidDel="00691795" w:rsidRDefault="00DD1D88" w:rsidP="0062071D">
            <w:pPr>
              <w:pStyle w:val="TableParagraph"/>
              <w:spacing w:line="276" w:lineRule="auto"/>
              <w:ind w:left="257"/>
              <w:jc w:val="both"/>
              <w:rPr>
                <w:del w:id="1650" w:author="MUKOLWE" w:date="2024-11-23T01:27:00Z"/>
                <w:b/>
                <w:sz w:val="20"/>
                <w:highlight w:val="yellow"/>
                <w:rPrChange w:id="1651" w:author="MUKOLWE" w:date="2024-11-23T01:49:00Z">
                  <w:rPr>
                    <w:del w:id="1652" w:author="MUKOLWE" w:date="2024-11-23T01:27:00Z"/>
                    <w:b/>
                    <w:sz w:val="20"/>
                  </w:rPr>
                </w:rPrChange>
              </w:rPr>
            </w:pPr>
            <w:del w:id="1653" w:author="MUKOLWE" w:date="2024-11-23T01:27:00Z">
              <w:r w:rsidRPr="00815E7C" w:rsidDel="00691795">
                <w:rPr>
                  <w:b/>
                  <w:spacing w:val="-4"/>
                  <w:sz w:val="20"/>
                  <w:highlight w:val="yellow"/>
                  <w:rPrChange w:id="1654" w:author="MUKOLWE" w:date="2024-11-23T01:49:00Z">
                    <w:rPr>
                      <w:b/>
                      <w:spacing w:val="-4"/>
                      <w:sz w:val="20"/>
                    </w:rPr>
                  </w:rPrChange>
                </w:rPr>
                <w:delText>Dec.</w:delText>
              </w:r>
            </w:del>
          </w:p>
        </w:tc>
        <w:tc>
          <w:tcPr>
            <w:tcW w:w="1134" w:type="dxa"/>
            <w:tcPrChange w:id="1655" w:author="MUKOLWE" w:date="2024-11-23T01:26:00Z">
              <w:tcPr>
                <w:tcW w:w="1131" w:type="dxa"/>
              </w:tcPr>
            </w:tcPrChange>
          </w:tcPr>
          <w:p w14:paraId="601FC6EE" w14:textId="77777777" w:rsidR="00DD1D88" w:rsidRPr="00815E7C" w:rsidDel="00691795" w:rsidRDefault="00DD1D88" w:rsidP="00A2564F">
            <w:pPr>
              <w:pStyle w:val="TableParagraph"/>
              <w:spacing w:line="276" w:lineRule="auto"/>
              <w:jc w:val="both"/>
              <w:rPr>
                <w:del w:id="1656" w:author="MUKOLWE" w:date="2024-11-23T01:27:00Z"/>
                <w:b/>
                <w:sz w:val="20"/>
                <w:highlight w:val="yellow"/>
                <w:rPrChange w:id="1657" w:author="MUKOLWE" w:date="2024-11-23T01:49:00Z">
                  <w:rPr>
                    <w:del w:id="1658" w:author="MUKOLWE" w:date="2024-11-23T01:27:00Z"/>
                    <w:b/>
                    <w:sz w:val="20"/>
                  </w:rPr>
                </w:rPrChange>
              </w:rPr>
            </w:pPr>
            <w:del w:id="1659" w:author="MUKOLWE" w:date="2024-11-23T01:27:00Z">
              <w:r w:rsidRPr="00815E7C" w:rsidDel="00691795">
                <w:rPr>
                  <w:b/>
                  <w:spacing w:val="-2"/>
                  <w:sz w:val="20"/>
                  <w:highlight w:val="yellow"/>
                  <w:rPrChange w:id="1660" w:author="MUKOLWE" w:date="2024-11-23T01:49:00Z">
                    <w:rPr>
                      <w:b/>
                      <w:spacing w:val="-2"/>
                      <w:sz w:val="20"/>
                    </w:rPr>
                  </w:rPrChange>
                </w:rPr>
                <w:delText>Annual</w:delText>
              </w:r>
              <w:r w:rsidR="00391ADE" w:rsidRPr="00815E7C" w:rsidDel="00691795">
                <w:rPr>
                  <w:b/>
                  <w:spacing w:val="-2"/>
                  <w:sz w:val="20"/>
                  <w:highlight w:val="yellow"/>
                  <w:rPrChange w:id="1661" w:author="MUKOLWE" w:date="2024-11-23T01:49:00Z">
                    <w:rPr>
                      <w:b/>
                      <w:spacing w:val="-2"/>
                      <w:sz w:val="20"/>
                    </w:rPr>
                  </w:rPrChange>
                </w:rPr>
                <w:delText xml:space="preserve"> </w:delText>
              </w:r>
              <w:r w:rsidR="00815D14" w:rsidRPr="00815E7C" w:rsidDel="00691795">
                <w:rPr>
                  <w:b/>
                  <w:spacing w:val="-2"/>
                  <w:sz w:val="20"/>
                  <w:highlight w:val="yellow"/>
                  <w:rPrChange w:id="1662" w:author="MUKOLWE" w:date="2024-11-23T01:49:00Z">
                    <w:rPr>
                      <w:b/>
                      <w:spacing w:val="-2"/>
                      <w:sz w:val="20"/>
                    </w:rPr>
                  </w:rPrChange>
                </w:rPr>
                <w:delText>(Ksh)</w:delText>
              </w:r>
            </w:del>
          </w:p>
        </w:tc>
      </w:tr>
      <w:tr w:rsidR="00E71101" w:rsidRPr="00815E7C" w:rsidDel="00691795" w14:paraId="15DC5DCD" w14:textId="77777777" w:rsidTr="00691795">
        <w:trPr>
          <w:trHeight w:val="64"/>
          <w:del w:id="1663" w:author="MUKOLWE" w:date="2024-11-23T01:27:00Z"/>
          <w:trPrChange w:id="1664" w:author="MUKOLWE" w:date="2024-11-23T01:26:00Z">
            <w:trPr>
              <w:trHeight w:val="64"/>
            </w:trPr>
          </w:trPrChange>
        </w:trPr>
        <w:tc>
          <w:tcPr>
            <w:tcW w:w="1895" w:type="dxa"/>
            <w:tcPrChange w:id="1665" w:author="MUKOLWE" w:date="2024-11-23T01:26:00Z">
              <w:tcPr>
                <w:tcW w:w="1890" w:type="dxa"/>
              </w:tcPr>
            </w:tcPrChange>
          </w:tcPr>
          <w:p w14:paraId="58E674D5" w14:textId="77777777" w:rsidR="00DD1D88" w:rsidRPr="00815E7C" w:rsidDel="00691795" w:rsidRDefault="00DD1D88" w:rsidP="00454762">
            <w:pPr>
              <w:pStyle w:val="TableParagraph"/>
              <w:spacing w:line="276" w:lineRule="auto"/>
              <w:ind w:left="93"/>
              <w:jc w:val="both"/>
              <w:rPr>
                <w:del w:id="1666" w:author="MUKOLWE" w:date="2024-11-23T01:27:00Z"/>
                <w:b/>
                <w:sz w:val="20"/>
                <w:highlight w:val="yellow"/>
                <w:rPrChange w:id="1667" w:author="MUKOLWE" w:date="2024-11-23T01:49:00Z">
                  <w:rPr>
                    <w:del w:id="1668" w:author="MUKOLWE" w:date="2024-11-23T01:27:00Z"/>
                    <w:b/>
                    <w:sz w:val="20"/>
                  </w:rPr>
                </w:rPrChange>
              </w:rPr>
            </w:pPr>
            <w:del w:id="1669" w:author="MUKOLWE" w:date="2024-11-23T01:27:00Z">
              <w:r w:rsidRPr="00815E7C" w:rsidDel="00691795">
                <w:rPr>
                  <w:b/>
                  <w:sz w:val="20"/>
                  <w:highlight w:val="yellow"/>
                  <w:rPrChange w:id="1670" w:author="MUKOLWE" w:date="2024-11-23T01:49:00Z">
                    <w:rPr>
                      <w:b/>
                      <w:sz w:val="20"/>
                    </w:rPr>
                  </w:rPrChange>
                </w:rPr>
                <w:delText>Est.</w:delText>
              </w:r>
              <w:r w:rsidRPr="00815E7C" w:rsidDel="00691795">
                <w:rPr>
                  <w:b/>
                  <w:spacing w:val="-3"/>
                  <w:sz w:val="20"/>
                  <w:highlight w:val="yellow"/>
                  <w:rPrChange w:id="1671" w:author="MUKOLWE" w:date="2024-11-23T01:49:00Z">
                    <w:rPr>
                      <w:b/>
                      <w:spacing w:val="-3"/>
                      <w:sz w:val="20"/>
                    </w:rPr>
                  </w:rPrChange>
                </w:rPr>
                <w:delText xml:space="preserve"> </w:delText>
              </w:r>
              <w:r w:rsidRPr="00815E7C" w:rsidDel="00691795">
                <w:rPr>
                  <w:b/>
                  <w:sz w:val="20"/>
                  <w:highlight w:val="yellow"/>
                  <w:rPrChange w:id="1672" w:author="MUKOLWE" w:date="2024-11-23T01:49:00Z">
                    <w:rPr>
                      <w:b/>
                      <w:sz w:val="20"/>
                    </w:rPr>
                  </w:rPrChange>
                </w:rPr>
                <w:delText>Net</w:delText>
              </w:r>
              <w:r w:rsidRPr="00815E7C" w:rsidDel="00691795">
                <w:rPr>
                  <w:b/>
                  <w:spacing w:val="-1"/>
                  <w:sz w:val="20"/>
                  <w:highlight w:val="yellow"/>
                  <w:rPrChange w:id="1673" w:author="MUKOLWE" w:date="2024-11-23T01:49:00Z">
                    <w:rPr>
                      <w:b/>
                      <w:spacing w:val="-1"/>
                      <w:sz w:val="20"/>
                    </w:rPr>
                  </w:rPrChange>
                </w:rPr>
                <w:delText xml:space="preserve"> </w:delText>
              </w:r>
              <w:r w:rsidRPr="00815E7C" w:rsidDel="00691795">
                <w:rPr>
                  <w:b/>
                  <w:spacing w:val="-2"/>
                  <w:sz w:val="20"/>
                  <w:highlight w:val="yellow"/>
                  <w:rPrChange w:id="1674" w:author="MUKOLWE" w:date="2024-11-23T01:49:00Z">
                    <w:rPr>
                      <w:b/>
                      <w:spacing w:val="-2"/>
                      <w:sz w:val="20"/>
                    </w:rPr>
                  </w:rPrChange>
                </w:rPr>
                <w:delText>Sales</w:delText>
              </w:r>
            </w:del>
          </w:p>
        </w:tc>
        <w:tc>
          <w:tcPr>
            <w:tcW w:w="854" w:type="dxa"/>
            <w:tcPrChange w:id="1675" w:author="MUKOLWE" w:date="2024-11-23T01:26:00Z">
              <w:tcPr>
                <w:tcW w:w="854" w:type="dxa"/>
              </w:tcPr>
            </w:tcPrChange>
          </w:tcPr>
          <w:p w14:paraId="1C1CEA1F" w14:textId="77777777" w:rsidR="00DD1D88" w:rsidRPr="00815E7C" w:rsidDel="00691795" w:rsidRDefault="00DD1D88" w:rsidP="00EB45BC">
            <w:pPr>
              <w:pStyle w:val="TableParagraph"/>
              <w:spacing w:line="276" w:lineRule="auto"/>
              <w:jc w:val="both"/>
              <w:rPr>
                <w:del w:id="1676" w:author="MUKOLWE" w:date="2024-11-23T01:27:00Z"/>
                <w:sz w:val="20"/>
                <w:highlight w:val="yellow"/>
                <w:rPrChange w:id="1677" w:author="MUKOLWE" w:date="2024-11-23T01:49:00Z">
                  <w:rPr>
                    <w:del w:id="1678" w:author="MUKOLWE" w:date="2024-11-23T01:27:00Z"/>
                    <w:sz w:val="20"/>
                  </w:rPr>
                </w:rPrChange>
              </w:rPr>
            </w:pPr>
            <w:del w:id="1679" w:author="MUKOLWE" w:date="2024-11-23T01:27:00Z">
              <w:r w:rsidRPr="00815E7C" w:rsidDel="00691795">
                <w:rPr>
                  <w:spacing w:val="-2"/>
                  <w:sz w:val="20"/>
                  <w:highlight w:val="yellow"/>
                  <w:rPrChange w:id="1680" w:author="MUKOLWE" w:date="2024-11-23T01:49:00Z">
                    <w:rPr>
                      <w:spacing w:val="-2"/>
                      <w:sz w:val="20"/>
                    </w:rPr>
                  </w:rPrChange>
                </w:rPr>
                <w:delText>20</w:delText>
              </w:r>
              <w:r w:rsidR="00A003E5" w:rsidRPr="00815E7C" w:rsidDel="00691795">
                <w:rPr>
                  <w:spacing w:val="-2"/>
                  <w:sz w:val="20"/>
                  <w:highlight w:val="yellow"/>
                  <w:rPrChange w:id="1681" w:author="MUKOLWE" w:date="2024-11-23T01:49:00Z">
                    <w:rPr>
                      <w:spacing w:val="-2"/>
                      <w:sz w:val="20"/>
                    </w:rPr>
                  </w:rPrChange>
                </w:rPr>
                <w:delText>,</w:delText>
              </w:r>
              <w:r w:rsidRPr="00815E7C" w:rsidDel="00691795">
                <w:rPr>
                  <w:spacing w:val="-2"/>
                  <w:sz w:val="20"/>
                  <w:highlight w:val="yellow"/>
                  <w:rPrChange w:id="1682" w:author="MUKOLWE" w:date="2024-11-23T01:49:00Z">
                    <w:rPr>
                      <w:spacing w:val="-2"/>
                      <w:sz w:val="20"/>
                    </w:rPr>
                  </w:rPrChange>
                </w:rPr>
                <w:delText>000</w:delText>
              </w:r>
            </w:del>
          </w:p>
        </w:tc>
        <w:tc>
          <w:tcPr>
            <w:tcW w:w="810" w:type="dxa"/>
            <w:tcPrChange w:id="1683" w:author="MUKOLWE" w:date="2024-11-23T01:26:00Z">
              <w:tcPr>
                <w:tcW w:w="810" w:type="dxa"/>
              </w:tcPr>
            </w:tcPrChange>
          </w:tcPr>
          <w:p w14:paraId="1C4E5977" w14:textId="77777777" w:rsidR="00DD1D88" w:rsidRPr="00815E7C" w:rsidDel="00691795" w:rsidRDefault="00DD1D88" w:rsidP="00EB45BC">
            <w:pPr>
              <w:pStyle w:val="TableParagraph"/>
              <w:spacing w:line="276" w:lineRule="auto"/>
              <w:jc w:val="both"/>
              <w:rPr>
                <w:del w:id="1684" w:author="MUKOLWE" w:date="2024-11-23T01:27:00Z"/>
                <w:sz w:val="20"/>
                <w:highlight w:val="yellow"/>
                <w:rPrChange w:id="1685" w:author="MUKOLWE" w:date="2024-11-23T01:49:00Z">
                  <w:rPr>
                    <w:del w:id="1686" w:author="MUKOLWE" w:date="2024-11-23T01:27:00Z"/>
                    <w:sz w:val="20"/>
                  </w:rPr>
                </w:rPrChange>
              </w:rPr>
            </w:pPr>
            <w:del w:id="1687" w:author="MUKOLWE" w:date="2024-11-23T01:27:00Z">
              <w:r w:rsidRPr="00815E7C" w:rsidDel="00691795">
                <w:rPr>
                  <w:spacing w:val="-2"/>
                  <w:sz w:val="20"/>
                  <w:highlight w:val="yellow"/>
                  <w:rPrChange w:id="1688" w:author="MUKOLWE" w:date="2024-11-23T01:49:00Z">
                    <w:rPr>
                      <w:spacing w:val="-2"/>
                      <w:sz w:val="20"/>
                    </w:rPr>
                  </w:rPrChange>
                </w:rPr>
                <w:delText>40</w:delText>
              </w:r>
              <w:r w:rsidR="00A003E5" w:rsidRPr="00815E7C" w:rsidDel="00691795">
                <w:rPr>
                  <w:spacing w:val="-2"/>
                  <w:sz w:val="20"/>
                  <w:highlight w:val="yellow"/>
                  <w:rPrChange w:id="1689" w:author="MUKOLWE" w:date="2024-11-23T01:49:00Z">
                    <w:rPr>
                      <w:spacing w:val="-2"/>
                      <w:sz w:val="20"/>
                    </w:rPr>
                  </w:rPrChange>
                </w:rPr>
                <w:delText>,</w:delText>
              </w:r>
              <w:r w:rsidRPr="00815E7C" w:rsidDel="00691795">
                <w:rPr>
                  <w:spacing w:val="-2"/>
                  <w:sz w:val="20"/>
                  <w:highlight w:val="yellow"/>
                  <w:rPrChange w:id="1690" w:author="MUKOLWE" w:date="2024-11-23T01:49:00Z">
                    <w:rPr>
                      <w:spacing w:val="-2"/>
                      <w:sz w:val="20"/>
                    </w:rPr>
                  </w:rPrChange>
                </w:rPr>
                <w:delText>270</w:delText>
              </w:r>
            </w:del>
          </w:p>
        </w:tc>
        <w:tc>
          <w:tcPr>
            <w:tcW w:w="810" w:type="dxa"/>
            <w:tcPrChange w:id="1691" w:author="MUKOLWE" w:date="2024-11-23T01:26:00Z">
              <w:tcPr>
                <w:tcW w:w="810" w:type="dxa"/>
              </w:tcPr>
            </w:tcPrChange>
          </w:tcPr>
          <w:p w14:paraId="04CAF889" w14:textId="77777777" w:rsidR="00DD1D88" w:rsidRPr="00815E7C" w:rsidDel="00691795" w:rsidRDefault="00DD1D88" w:rsidP="00EB45BC">
            <w:pPr>
              <w:pStyle w:val="TableParagraph"/>
              <w:spacing w:line="276" w:lineRule="auto"/>
              <w:jc w:val="both"/>
              <w:rPr>
                <w:del w:id="1692" w:author="MUKOLWE" w:date="2024-11-23T01:27:00Z"/>
                <w:sz w:val="20"/>
                <w:highlight w:val="yellow"/>
                <w:rPrChange w:id="1693" w:author="MUKOLWE" w:date="2024-11-23T01:49:00Z">
                  <w:rPr>
                    <w:del w:id="1694" w:author="MUKOLWE" w:date="2024-11-23T01:27:00Z"/>
                    <w:sz w:val="20"/>
                  </w:rPr>
                </w:rPrChange>
              </w:rPr>
            </w:pPr>
            <w:del w:id="1695" w:author="MUKOLWE" w:date="2024-11-23T01:27:00Z">
              <w:r w:rsidRPr="00815E7C" w:rsidDel="00691795">
                <w:rPr>
                  <w:spacing w:val="-4"/>
                  <w:sz w:val="20"/>
                  <w:highlight w:val="yellow"/>
                  <w:rPrChange w:id="1696" w:author="MUKOLWE" w:date="2024-11-23T01:49:00Z">
                    <w:rPr>
                      <w:spacing w:val="-4"/>
                      <w:sz w:val="20"/>
                    </w:rPr>
                  </w:rPrChange>
                </w:rPr>
                <w:delText>50</w:delText>
              </w:r>
              <w:r w:rsidR="00A003E5" w:rsidRPr="00815E7C" w:rsidDel="00691795">
                <w:rPr>
                  <w:spacing w:val="-4"/>
                  <w:sz w:val="20"/>
                  <w:highlight w:val="yellow"/>
                  <w:rPrChange w:id="1697" w:author="MUKOLWE" w:date="2024-11-23T01:49:00Z">
                    <w:rPr>
                      <w:spacing w:val="-4"/>
                      <w:sz w:val="20"/>
                    </w:rPr>
                  </w:rPrChange>
                </w:rPr>
                <w:delText>,</w:delText>
              </w:r>
              <w:r w:rsidRPr="00815E7C" w:rsidDel="00691795">
                <w:rPr>
                  <w:spacing w:val="-4"/>
                  <w:sz w:val="20"/>
                  <w:highlight w:val="yellow"/>
                  <w:rPrChange w:id="1698" w:author="MUKOLWE" w:date="2024-11-23T01:49:00Z">
                    <w:rPr>
                      <w:spacing w:val="-4"/>
                      <w:sz w:val="20"/>
                    </w:rPr>
                  </w:rPrChange>
                </w:rPr>
                <w:delText>00</w:delText>
              </w:r>
              <w:r w:rsidRPr="00815E7C" w:rsidDel="00691795">
                <w:rPr>
                  <w:spacing w:val="-10"/>
                  <w:sz w:val="20"/>
                  <w:highlight w:val="yellow"/>
                  <w:rPrChange w:id="1699" w:author="MUKOLWE" w:date="2024-11-23T01:49:00Z">
                    <w:rPr>
                      <w:spacing w:val="-10"/>
                      <w:sz w:val="20"/>
                    </w:rPr>
                  </w:rPrChange>
                </w:rPr>
                <w:delText>0</w:delText>
              </w:r>
            </w:del>
          </w:p>
        </w:tc>
        <w:tc>
          <w:tcPr>
            <w:tcW w:w="964" w:type="dxa"/>
            <w:tcPrChange w:id="1700" w:author="MUKOLWE" w:date="2024-11-23T01:26:00Z">
              <w:tcPr>
                <w:tcW w:w="964" w:type="dxa"/>
              </w:tcPr>
            </w:tcPrChange>
          </w:tcPr>
          <w:p w14:paraId="79AD4C20" w14:textId="77777777" w:rsidR="00DD1D88" w:rsidRPr="00815E7C" w:rsidDel="00691795" w:rsidRDefault="00DD1D88" w:rsidP="00B03E09">
            <w:pPr>
              <w:pStyle w:val="TableParagraph"/>
              <w:spacing w:line="276" w:lineRule="auto"/>
              <w:jc w:val="both"/>
              <w:rPr>
                <w:del w:id="1701" w:author="MUKOLWE" w:date="2024-11-23T01:27:00Z"/>
                <w:sz w:val="20"/>
                <w:highlight w:val="yellow"/>
                <w:rPrChange w:id="1702" w:author="MUKOLWE" w:date="2024-11-23T01:49:00Z">
                  <w:rPr>
                    <w:del w:id="1703" w:author="MUKOLWE" w:date="2024-11-23T01:27:00Z"/>
                    <w:sz w:val="20"/>
                  </w:rPr>
                </w:rPrChange>
              </w:rPr>
            </w:pPr>
            <w:del w:id="1704" w:author="MUKOLWE" w:date="2024-11-23T01:27:00Z">
              <w:r w:rsidRPr="00815E7C" w:rsidDel="00691795">
                <w:rPr>
                  <w:spacing w:val="-2"/>
                  <w:sz w:val="20"/>
                  <w:highlight w:val="yellow"/>
                  <w:rPrChange w:id="1705" w:author="MUKOLWE" w:date="2024-11-23T01:49:00Z">
                    <w:rPr>
                      <w:spacing w:val="-2"/>
                      <w:sz w:val="20"/>
                    </w:rPr>
                  </w:rPrChange>
                </w:rPr>
                <w:delText>56</w:delText>
              </w:r>
              <w:r w:rsidR="00A003E5" w:rsidRPr="00815E7C" w:rsidDel="00691795">
                <w:rPr>
                  <w:spacing w:val="-2"/>
                  <w:sz w:val="20"/>
                  <w:highlight w:val="yellow"/>
                  <w:rPrChange w:id="1706" w:author="MUKOLWE" w:date="2024-11-23T01:49:00Z">
                    <w:rPr>
                      <w:spacing w:val="-2"/>
                      <w:sz w:val="20"/>
                    </w:rPr>
                  </w:rPrChange>
                </w:rPr>
                <w:delText>,</w:delText>
              </w:r>
              <w:r w:rsidRPr="00815E7C" w:rsidDel="00691795">
                <w:rPr>
                  <w:spacing w:val="-2"/>
                  <w:sz w:val="20"/>
                  <w:highlight w:val="yellow"/>
                  <w:rPrChange w:id="1707" w:author="MUKOLWE" w:date="2024-11-23T01:49:00Z">
                    <w:rPr>
                      <w:spacing w:val="-2"/>
                      <w:sz w:val="20"/>
                    </w:rPr>
                  </w:rPrChange>
                </w:rPr>
                <w:delText>090</w:delText>
              </w:r>
            </w:del>
          </w:p>
        </w:tc>
        <w:tc>
          <w:tcPr>
            <w:tcW w:w="862" w:type="dxa"/>
            <w:tcPrChange w:id="1708" w:author="MUKOLWE" w:date="2024-11-23T01:26:00Z">
              <w:tcPr>
                <w:tcW w:w="862" w:type="dxa"/>
              </w:tcPr>
            </w:tcPrChange>
          </w:tcPr>
          <w:p w14:paraId="084E55D9" w14:textId="77777777" w:rsidR="00DD1D88" w:rsidRPr="00815E7C" w:rsidDel="00691795" w:rsidRDefault="00DD1D88" w:rsidP="00E066EC">
            <w:pPr>
              <w:pStyle w:val="TableParagraph"/>
              <w:spacing w:line="276" w:lineRule="auto"/>
              <w:jc w:val="both"/>
              <w:rPr>
                <w:del w:id="1709" w:author="MUKOLWE" w:date="2024-11-23T01:27:00Z"/>
                <w:sz w:val="20"/>
                <w:highlight w:val="yellow"/>
                <w:rPrChange w:id="1710" w:author="MUKOLWE" w:date="2024-11-23T01:49:00Z">
                  <w:rPr>
                    <w:del w:id="1711" w:author="MUKOLWE" w:date="2024-11-23T01:27:00Z"/>
                    <w:sz w:val="20"/>
                  </w:rPr>
                </w:rPrChange>
              </w:rPr>
            </w:pPr>
            <w:del w:id="1712" w:author="MUKOLWE" w:date="2024-11-23T01:27:00Z">
              <w:r w:rsidRPr="00815E7C" w:rsidDel="00691795">
                <w:rPr>
                  <w:spacing w:val="-2"/>
                  <w:sz w:val="20"/>
                  <w:highlight w:val="yellow"/>
                  <w:rPrChange w:id="1713" w:author="MUKOLWE" w:date="2024-11-23T01:49:00Z">
                    <w:rPr>
                      <w:spacing w:val="-2"/>
                      <w:sz w:val="20"/>
                    </w:rPr>
                  </w:rPrChange>
                </w:rPr>
                <w:delText>86</w:delText>
              </w:r>
              <w:r w:rsidR="00A003E5" w:rsidRPr="00815E7C" w:rsidDel="00691795">
                <w:rPr>
                  <w:spacing w:val="-2"/>
                  <w:sz w:val="20"/>
                  <w:highlight w:val="yellow"/>
                  <w:rPrChange w:id="1714" w:author="MUKOLWE" w:date="2024-11-23T01:49:00Z">
                    <w:rPr>
                      <w:spacing w:val="-2"/>
                      <w:sz w:val="20"/>
                    </w:rPr>
                  </w:rPrChange>
                </w:rPr>
                <w:delText>,</w:delText>
              </w:r>
              <w:r w:rsidRPr="00815E7C" w:rsidDel="00691795">
                <w:rPr>
                  <w:spacing w:val="-2"/>
                  <w:sz w:val="20"/>
                  <w:highlight w:val="yellow"/>
                  <w:rPrChange w:id="1715" w:author="MUKOLWE" w:date="2024-11-23T01:49:00Z">
                    <w:rPr>
                      <w:spacing w:val="-2"/>
                      <w:sz w:val="20"/>
                    </w:rPr>
                  </w:rPrChange>
                </w:rPr>
                <w:delText>460</w:delText>
              </w:r>
            </w:del>
          </w:p>
        </w:tc>
        <w:tc>
          <w:tcPr>
            <w:tcW w:w="810" w:type="dxa"/>
            <w:tcPrChange w:id="1716" w:author="MUKOLWE" w:date="2024-11-23T01:26:00Z">
              <w:tcPr>
                <w:tcW w:w="810" w:type="dxa"/>
              </w:tcPr>
            </w:tcPrChange>
          </w:tcPr>
          <w:p w14:paraId="404020CD" w14:textId="77777777" w:rsidR="00DD1D88" w:rsidRPr="00815E7C" w:rsidDel="00691795" w:rsidRDefault="00DD1D88" w:rsidP="00E066EC">
            <w:pPr>
              <w:pStyle w:val="TableParagraph"/>
              <w:spacing w:line="276" w:lineRule="auto"/>
              <w:jc w:val="both"/>
              <w:rPr>
                <w:del w:id="1717" w:author="MUKOLWE" w:date="2024-11-23T01:27:00Z"/>
                <w:sz w:val="20"/>
                <w:highlight w:val="yellow"/>
                <w:rPrChange w:id="1718" w:author="MUKOLWE" w:date="2024-11-23T01:49:00Z">
                  <w:rPr>
                    <w:del w:id="1719" w:author="MUKOLWE" w:date="2024-11-23T01:27:00Z"/>
                    <w:sz w:val="20"/>
                  </w:rPr>
                </w:rPrChange>
              </w:rPr>
            </w:pPr>
            <w:del w:id="1720" w:author="MUKOLWE" w:date="2024-11-23T01:27:00Z">
              <w:r w:rsidRPr="00815E7C" w:rsidDel="00691795">
                <w:rPr>
                  <w:spacing w:val="-4"/>
                  <w:sz w:val="20"/>
                  <w:highlight w:val="yellow"/>
                  <w:rPrChange w:id="1721" w:author="MUKOLWE" w:date="2024-11-23T01:49:00Z">
                    <w:rPr>
                      <w:spacing w:val="-4"/>
                      <w:sz w:val="20"/>
                    </w:rPr>
                  </w:rPrChange>
                </w:rPr>
                <w:delText>82</w:delText>
              </w:r>
              <w:r w:rsidR="00A003E5" w:rsidRPr="00815E7C" w:rsidDel="00691795">
                <w:rPr>
                  <w:spacing w:val="-4"/>
                  <w:sz w:val="20"/>
                  <w:highlight w:val="yellow"/>
                  <w:rPrChange w:id="1722" w:author="MUKOLWE" w:date="2024-11-23T01:49:00Z">
                    <w:rPr>
                      <w:spacing w:val="-4"/>
                      <w:sz w:val="20"/>
                    </w:rPr>
                  </w:rPrChange>
                </w:rPr>
                <w:delText>,</w:delText>
              </w:r>
              <w:r w:rsidRPr="00815E7C" w:rsidDel="00691795">
                <w:rPr>
                  <w:spacing w:val="-4"/>
                  <w:sz w:val="20"/>
                  <w:highlight w:val="yellow"/>
                  <w:rPrChange w:id="1723" w:author="MUKOLWE" w:date="2024-11-23T01:49:00Z">
                    <w:rPr>
                      <w:spacing w:val="-4"/>
                      <w:sz w:val="20"/>
                    </w:rPr>
                  </w:rPrChange>
                </w:rPr>
                <w:delText>00</w:delText>
              </w:r>
              <w:r w:rsidRPr="00815E7C" w:rsidDel="00691795">
                <w:rPr>
                  <w:spacing w:val="-10"/>
                  <w:sz w:val="20"/>
                  <w:highlight w:val="yellow"/>
                  <w:rPrChange w:id="1724" w:author="MUKOLWE" w:date="2024-11-23T01:49:00Z">
                    <w:rPr>
                      <w:spacing w:val="-10"/>
                      <w:sz w:val="20"/>
                    </w:rPr>
                  </w:rPrChange>
                </w:rPr>
                <w:delText>0</w:delText>
              </w:r>
            </w:del>
          </w:p>
        </w:tc>
        <w:tc>
          <w:tcPr>
            <w:tcW w:w="944" w:type="dxa"/>
            <w:tcPrChange w:id="1725" w:author="MUKOLWE" w:date="2024-11-23T01:26:00Z">
              <w:tcPr>
                <w:tcW w:w="944" w:type="dxa"/>
              </w:tcPr>
            </w:tcPrChange>
          </w:tcPr>
          <w:p w14:paraId="7737306F" w14:textId="77777777" w:rsidR="00DD1D88" w:rsidRPr="00815E7C" w:rsidDel="00691795" w:rsidRDefault="00DD1D88" w:rsidP="007A056F">
            <w:pPr>
              <w:pStyle w:val="TableParagraph"/>
              <w:spacing w:line="276" w:lineRule="auto"/>
              <w:jc w:val="both"/>
              <w:rPr>
                <w:del w:id="1726" w:author="MUKOLWE" w:date="2024-11-23T01:27:00Z"/>
                <w:sz w:val="20"/>
                <w:highlight w:val="yellow"/>
                <w:rPrChange w:id="1727" w:author="MUKOLWE" w:date="2024-11-23T01:49:00Z">
                  <w:rPr>
                    <w:del w:id="1728" w:author="MUKOLWE" w:date="2024-11-23T01:27:00Z"/>
                    <w:sz w:val="20"/>
                  </w:rPr>
                </w:rPrChange>
              </w:rPr>
            </w:pPr>
            <w:del w:id="1729" w:author="MUKOLWE" w:date="2024-11-23T01:27:00Z">
              <w:r w:rsidRPr="00815E7C" w:rsidDel="00691795">
                <w:rPr>
                  <w:spacing w:val="-2"/>
                  <w:sz w:val="20"/>
                  <w:highlight w:val="yellow"/>
                  <w:rPrChange w:id="1730" w:author="MUKOLWE" w:date="2024-11-23T01:49:00Z">
                    <w:rPr>
                      <w:spacing w:val="-2"/>
                      <w:sz w:val="20"/>
                    </w:rPr>
                  </w:rPrChange>
                </w:rPr>
                <w:delText>100</w:delText>
              </w:r>
              <w:r w:rsidR="00A003E5" w:rsidRPr="00815E7C" w:rsidDel="00691795">
                <w:rPr>
                  <w:spacing w:val="-2"/>
                  <w:sz w:val="20"/>
                  <w:highlight w:val="yellow"/>
                  <w:rPrChange w:id="1731" w:author="MUKOLWE" w:date="2024-11-23T01:49:00Z">
                    <w:rPr>
                      <w:spacing w:val="-2"/>
                      <w:sz w:val="20"/>
                    </w:rPr>
                  </w:rPrChange>
                </w:rPr>
                <w:delText>,</w:delText>
              </w:r>
              <w:r w:rsidRPr="00815E7C" w:rsidDel="00691795">
                <w:rPr>
                  <w:spacing w:val="-2"/>
                  <w:sz w:val="20"/>
                  <w:highlight w:val="yellow"/>
                  <w:rPrChange w:id="1732" w:author="MUKOLWE" w:date="2024-11-23T01:49:00Z">
                    <w:rPr>
                      <w:spacing w:val="-2"/>
                      <w:sz w:val="20"/>
                    </w:rPr>
                  </w:rPrChange>
                </w:rPr>
                <w:delText>00</w:delText>
              </w:r>
              <w:r w:rsidRPr="00815E7C" w:rsidDel="00691795">
                <w:rPr>
                  <w:spacing w:val="-10"/>
                  <w:sz w:val="20"/>
                  <w:highlight w:val="yellow"/>
                  <w:rPrChange w:id="1733" w:author="MUKOLWE" w:date="2024-11-23T01:49:00Z">
                    <w:rPr>
                      <w:spacing w:val="-10"/>
                      <w:sz w:val="20"/>
                    </w:rPr>
                  </w:rPrChange>
                </w:rPr>
                <w:delText>0</w:delText>
              </w:r>
            </w:del>
          </w:p>
        </w:tc>
        <w:tc>
          <w:tcPr>
            <w:tcW w:w="982" w:type="dxa"/>
            <w:tcPrChange w:id="1734" w:author="MUKOLWE" w:date="2024-11-23T01:26:00Z">
              <w:tcPr>
                <w:tcW w:w="982" w:type="dxa"/>
              </w:tcPr>
            </w:tcPrChange>
          </w:tcPr>
          <w:p w14:paraId="1B4A1BF8" w14:textId="77777777" w:rsidR="00DD1D88" w:rsidRPr="00815E7C" w:rsidDel="00691795" w:rsidRDefault="00DD1D88" w:rsidP="007A056F">
            <w:pPr>
              <w:pStyle w:val="TableParagraph"/>
              <w:spacing w:line="276" w:lineRule="auto"/>
              <w:rPr>
                <w:del w:id="1735" w:author="MUKOLWE" w:date="2024-11-23T01:27:00Z"/>
                <w:sz w:val="20"/>
                <w:highlight w:val="yellow"/>
                <w:rPrChange w:id="1736" w:author="MUKOLWE" w:date="2024-11-23T01:49:00Z">
                  <w:rPr>
                    <w:del w:id="1737" w:author="MUKOLWE" w:date="2024-11-23T01:27:00Z"/>
                    <w:sz w:val="20"/>
                  </w:rPr>
                </w:rPrChange>
              </w:rPr>
            </w:pPr>
            <w:del w:id="1738" w:author="MUKOLWE" w:date="2024-11-23T01:27:00Z">
              <w:r w:rsidRPr="00815E7C" w:rsidDel="00691795">
                <w:rPr>
                  <w:spacing w:val="-2"/>
                  <w:sz w:val="20"/>
                  <w:highlight w:val="yellow"/>
                  <w:rPrChange w:id="1739" w:author="MUKOLWE" w:date="2024-11-23T01:49:00Z">
                    <w:rPr>
                      <w:spacing w:val="-2"/>
                      <w:sz w:val="20"/>
                    </w:rPr>
                  </w:rPrChange>
                </w:rPr>
                <w:delText>33</w:delText>
              </w:r>
              <w:r w:rsidR="00C23F3A" w:rsidRPr="00815E7C" w:rsidDel="00691795">
                <w:rPr>
                  <w:spacing w:val="-2"/>
                  <w:sz w:val="20"/>
                  <w:highlight w:val="yellow"/>
                  <w:rPrChange w:id="1740" w:author="MUKOLWE" w:date="2024-11-23T01:49:00Z">
                    <w:rPr>
                      <w:spacing w:val="-2"/>
                      <w:sz w:val="20"/>
                    </w:rPr>
                  </w:rPrChange>
                </w:rPr>
                <w:delText>,</w:delText>
              </w:r>
              <w:r w:rsidRPr="00815E7C" w:rsidDel="00691795">
                <w:rPr>
                  <w:spacing w:val="-2"/>
                  <w:sz w:val="20"/>
                  <w:highlight w:val="yellow"/>
                  <w:rPrChange w:id="1741" w:author="MUKOLWE" w:date="2024-11-23T01:49:00Z">
                    <w:rPr>
                      <w:spacing w:val="-2"/>
                      <w:sz w:val="20"/>
                    </w:rPr>
                  </w:rPrChange>
                </w:rPr>
                <w:delText>040</w:delText>
              </w:r>
            </w:del>
          </w:p>
        </w:tc>
        <w:tc>
          <w:tcPr>
            <w:tcW w:w="1134" w:type="dxa"/>
            <w:tcPrChange w:id="1742" w:author="MUKOLWE" w:date="2024-11-23T01:26:00Z">
              <w:tcPr>
                <w:tcW w:w="992" w:type="dxa"/>
              </w:tcPr>
            </w:tcPrChange>
          </w:tcPr>
          <w:p w14:paraId="051FC680" w14:textId="77777777" w:rsidR="00DD1D88" w:rsidRPr="00815E7C" w:rsidDel="00691795" w:rsidRDefault="00DD1D88" w:rsidP="007A056F">
            <w:pPr>
              <w:pStyle w:val="TableParagraph"/>
              <w:spacing w:line="276" w:lineRule="auto"/>
              <w:jc w:val="both"/>
              <w:rPr>
                <w:del w:id="1743" w:author="MUKOLWE" w:date="2024-11-23T01:27:00Z"/>
                <w:sz w:val="20"/>
                <w:highlight w:val="yellow"/>
                <w:rPrChange w:id="1744" w:author="MUKOLWE" w:date="2024-11-23T01:49:00Z">
                  <w:rPr>
                    <w:del w:id="1745" w:author="MUKOLWE" w:date="2024-11-23T01:27:00Z"/>
                    <w:sz w:val="20"/>
                  </w:rPr>
                </w:rPrChange>
              </w:rPr>
            </w:pPr>
            <w:del w:id="1746" w:author="MUKOLWE" w:date="2024-11-23T01:27:00Z">
              <w:r w:rsidRPr="00815E7C" w:rsidDel="00691795">
                <w:rPr>
                  <w:spacing w:val="-2"/>
                  <w:sz w:val="20"/>
                  <w:highlight w:val="yellow"/>
                  <w:rPrChange w:id="1747" w:author="MUKOLWE" w:date="2024-11-23T01:49:00Z">
                    <w:rPr>
                      <w:spacing w:val="-2"/>
                      <w:sz w:val="20"/>
                    </w:rPr>
                  </w:rPrChange>
                </w:rPr>
                <w:delText>73</w:delText>
              </w:r>
              <w:r w:rsidR="00C23F3A" w:rsidRPr="00815E7C" w:rsidDel="00691795">
                <w:rPr>
                  <w:spacing w:val="-2"/>
                  <w:sz w:val="20"/>
                  <w:highlight w:val="yellow"/>
                  <w:rPrChange w:id="1748" w:author="MUKOLWE" w:date="2024-11-23T01:49:00Z">
                    <w:rPr>
                      <w:spacing w:val="-2"/>
                      <w:sz w:val="20"/>
                    </w:rPr>
                  </w:rPrChange>
                </w:rPr>
                <w:delText>,</w:delText>
              </w:r>
              <w:r w:rsidRPr="00815E7C" w:rsidDel="00691795">
                <w:rPr>
                  <w:spacing w:val="-2"/>
                  <w:sz w:val="20"/>
                  <w:highlight w:val="yellow"/>
                  <w:rPrChange w:id="1749" w:author="MUKOLWE" w:date="2024-11-23T01:49:00Z">
                    <w:rPr>
                      <w:spacing w:val="-2"/>
                      <w:sz w:val="20"/>
                    </w:rPr>
                  </w:rPrChange>
                </w:rPr>
                <w:delText>200</w:delText>
              </w:r>
            </w:del>
          </w:p>
        </w:tc>
        <w:tc>
          <w:tcPr>
            <w:tcW w:w="992" w:type="dxa"/>
            <w:tcPrChange w:id="1750" w:author="MUKOLWE" w:date="2024-11-23T01:26:00Z">
              <w:tcPr>
                <w:tcW w:w="992" w:type="dxa"/>
              </w:tcPr>
            </w:tcPrChange>
          </w:tcPr>
          <w:p w14:paraId="2F0EC1F7" w14:textId="77777777" w:rsidR="00DD1D88" w:rsidRPr="00815E7C" w:rsidDel="00691795" w:rsidRDefault="00DD1D88" w:rsidP="00F51AD9">
            <w:pPr>
              <w:pStyle w:val="TableParagraph"/>
              <w:spacing w:line="276" w:lineRule="auto"/>
              <w:jc w:val="both"/>
              <w:rPr>
                <w:del w:id="1751" w:author="MUKOLWE" w:date="2024-11-23T01:27:00Z"/>
                <w:sz w:val="20"/>
                <w:highlight w:val="yellow"/>
                <w:rPrChange w:id="1752" w:author="MUKOLWE" w:date="2024-11-23T01:49:00Z">
                  <w:rPr>
                    <w:del w:id="1753" w:author="MUKOLWE" w:date="2024-11-23T01:27:00Z"/>
                    <w:sz w:val="20"/>
                  </w:rPr>
                </w:rPrChange>
              </w:rPr>
            </w:pPr>
            <w:del w:id="1754" w:author="MUKOLWE" w:date="2024-11-23T01:27:00Z">
              <w:r w:rsidRPr="00815E7C" w:rsidDel="00691795">
                <w:rPr>
                  <w:spacing w:val="-2"/>
                  <w:sz w:val="20"/>
                  <w:highlight w:val="yellow"/>
                  <w:rPrChange w:id="1755" w:author="MUKOLWE" w:date="2024-11-23T01:49:00Z">
                    <w:rPr>
                      <w:spacing w:val="-2"/>
                      <w:sz w:val="20"/>
                    </w:rPr>
                  </w:rPrChange>
                </w:rPr>
                <w:delText>50</w:delText>
              </w:r>
              <w:r w:rsidR="00C23F3A" w:rsidRPr="00815E7C" w:rsidDel="00691795">
                <w:rPr>
                  <w:spacing w:val="-2"/>
                  <w:sz w:val="20"/>
                  <w:highlight w:val="yellow"/>
                  <w:rPrChange w:id="1756" w:author="MUKOLWE" w:date="2024-11-23T01:49:00Z">
                    <w:rPr>
                      <w:spacing w:val="-2"/>
                      <w:sz w:val="20"/>
                    </w:rPr>
                  </w:rPrChange>
                </w:rPr>
                <w:delText>,</w:delText>
              </w:r>
              <w:r w:rsidRPr="00815E7C" w:rsidDel="00691795">
                <w:rPr>
                  <w:spacing w:val="-2"/>
                  <w:sz w:val="20"/>
                  <w:highlight w:val="yellow"/>
                  <w:rPrChange w:id="1757" w:author="MUKOLWE" w:date="2024-11-23T01:49:00Z">
                    <w:rPr>
                      <w:spacing w:val="-2"/>
                      <w:sz w:val="20"/>
                    </w:rPr>
                  </w:rPrChange>
                </w:rPr>
                <w:delText>000</w:delText>
              </w:r>
            </w:del>
          </w:p>
        </w:tc>
        <w:tc>
          <w:tcPr>
            <w:tcW w:w="992" w:type="dxa"/>
            <w:tcPrChange w:id="1758" w:author="MUKOLWE" w:date="2024-11-23T01:26:00Z">
              <w:tcPr>
                <w:tcW w:w="992" w:type="dxa"/>
              </w:tcPr>
            </w:tcPrChange>
          </w:tcPr>
          <w:p w14:paraId="6433F3AD" w14:textId="77777777" w:rsidR="00DD1D88" w:rsidRPr="00815E7C" w:rsidDel="00691795" w:rsidRDefault="00DD1D88" w:rsidP="0062071D">
            <w:pPr>
              <w:pStyle w:val="TableParagraph"/>
              <w:spacing w:line="276" w:lineRule="auto"/>
              <w:ind w:left="96"/>
              <w:jc w:val="both"/>
              <w:rPr>
                <w:del w:id="1759" w:author="MUKOLWE" w:date="2024-11-23T01:27:00Z"/>
                <w:sz w:val="20"/>
                <w:highlight w:val="yellow"/>
                <w:rPrChange w:id="1760" w:author="MUKOLWE" w:date="2024-11-23T01:49:00Z">
                  <w:rPr>
                    <w:del w:id="1761" w:author="MUKOLWE" w:date="2024-11-23T01:27:00Z"/>
                    <w:sz w:val="20"/>
                  </w:rPr>
                </w:rPrChange>
              </w:rPr>
            </w:pPr>
            <w:del w:id="1762" w:author="MUKOLWE" w:date="2024-11-23T01:27:00Z">
              <w:r w:rsidRPr="00815E7C" w:rsidDel="00691795">
                <w:rPr>
                  <w:spacing w:val="-2"/>
                  <w:sz w:val="20"/>
                  <w:highlight w:val="yellow"/>
                  <w:rPrChange w:id="1763" w:author="MUKOLWE" w:date="2024-11-23T01:49:00Z">
                    <w:rPr>
                      <w:spacing w:val="-2"/>
                      <w:sz w:val="20"/>
                    </w:rPr>
                  </w:rPrChange>
                </w:rPr>
                <w:delText>40</w:delText>
              </w:r>
              <w:r w:rsidR="00C23F3A" w:rsidRPr="00815E7C" w:rsidDel="00691795">
                <w:rPr>
                  <w:spacing w:val="-2"/>
                  <w:sz w:val="20"/>
                  <w:highlight w:val="yellow"/>
                  <w:rPrChange w:id="1764" w:author="MUKOLWE" w:date="2024-11-23T01:49:00Z">
                    <w:rPr>
                      <w:spacing w:val="-2"/>
                      <w:sz w:val="20"/>
                    </w:rPr>
                  </w:rPrChange>
                </w:rPr>
                <w:delText>,</w:delText>
              </w:r>
              <w:r w:rsidRPr="00815E7C" w:rsidDel="00691795">
                <w:rPr>
                  <w:spacing w:val="-2"/>
                  <w:sz w:val="20"/>
                  <w:highlight w:val="yellow"/>
                  <w:rPrChange w:id="1765" w:author="MUKOLWE" w:date="2024-11-23T01:49:00Z">
                    <w:rPr>
                      <w:spacing w:val="-2"/>
                      <w:sz w:val="20"/>
                    </w:rPr>
                  </w:rPrChange>
                </w:rPr>
                <w:delText>050</w:delText>
              </w:r>
            </w:del>
          </w:p>
        </w:tc>
        <w:tc>
          <w:tcPr>
            <w:tcW w:w="851" w:type="dxa"/>
            <w:tcPrChange w:id="1766" w:author="MUKOLWE" w:date="2024-11-23T01:26:00Z">
              <w:tcPr>
                <w:tcW w:w="851" w:type="dxa"/>
              </w:tcPr>
            </w:tcPrChange>
          </w:tcPr>
          <w:p w14:paraId="3818109C" w14:textId="77777777" w:rsidR="00DD1D88" w:rsidRPr="00815E7C" w:rsidDel="00691795" w:rsidRDefault="00DD1D88" w:rsidP="0062071D">
            <w:pPr>
              <w:pStyle w:val="TableParagraph"/>
              <w:spacing w:line="276" w:lineRule="auto"/>
              <w:ind w:left="99"/>
              <w:jc w:val="both"/>
              <w:rPr>
                <w:del w:id="1767" w:author="MUKOLWE" w:date="2024-11-23T01:27:00Z"/>
                <w:sz w:val="20"/>
                <w:highlight w:val="yellow"/>
                <w:rPrChange w:id="1768" w:author="MUKOLWE" w:date="2024-11-23T01:49:00Z">
                  <w:rPr>
                    <w:del w:id="1769" w:author="MUKOLWE" w:date="2024-11-23T01:27:00Z"/>
                    <w:sz w:val="20"/>
                  </w:rPr>
                </w:rPrChange>
              </w:rPr>
            </w:pPr>
            <w:del w:id="1770" w:author="MUKOLWE" w:date="2024-11-23T01:27:00Z">
              <w:r w:rsidRPr="00815E7C" w:rsidDel="00691795">
                <w:rPr>
                  <w:spacing w:val="-4"/>
                  <w:sz w:val="20"/>
                  <w:highlight w:val="yellow"/>
                  <w:rPrChange w:id="1771" w:author="MUKOLWE" w:date="2024-11-23T01:49:00Z">
                    <w:rPr>
                      <w:spacing w:val="-4"/>
                      <w:sz w:val="20"/>
                    </w:rPr>
                  </w:rPrChange>
                </w:rPr>
                <w:delText>28</w:delText>
              </w:r>
              <w:r w:rsidR="00C23F3A" w:rsidRPr="00815E7C" w:rsidDel="00691795">
                <w:rPr>
                  <w:spacing w:val="-4"/>
                  <w:sz w:val="20"/>
                  <w:highlight w:val="yellow"/>
                  <w:rPrChange w:id="1772" w:author="MUKOLWE" w:date="2024-11-23T01:49:00Z">
                    <w:rPr>
                      <w:spacing w:val="-4"/>
                      <w:sz w:val="20"/>
                    </w:rPr>
                  </w:rPrChange>
                </w:rPr>
                <w:delText>,</w:delText>
              </w:r>
              <w:r w:rsidRPr="00815E7C" w:rsidDel="00691795">
                <w:rPr>
                  <w:spacing w:val="-4"/>
                  <w:sz w:val="20"/>
                  <w:highlight w:val="yellow"/>
                  <w:rPrChange w:id="1773" w:author="MUKOLWE" w:date="2024-11-23T01:49:00Z">
                    <w:rPr>
                      <w:spacing w:val="-4"/>
                      <w:sz w:val="20"/>
                    </w:rPr>
                  </w:rPrChange>
                </w:rPr>
                <w:delText>29</w:delText>
              </w:r>
              <w:r w:rsidRPr="00815E7C" w:rsidDel="00691795">
                <w:rPr>
                  <w:spacing w:val="-10"/>
                  <w:sz w:val="20"/>
                  <w:highlight w:val="yellow"/>
                  <w:rPrChange w:id="1774" w:author="MUKOLWE" w:date="2024-11-23T01:49:00Z">
                    <w:rPr>
                      <w:spacing w:val="-10"/>
                      <w:sz w:val="20"/>
                    </w:rPr>
                  </w:rPrChange>
                </w:rPr>
                <w:delText>0</w:delText>
              </w:r>
            </w:del>
          </w:p>
        </w:tc>
        <w:tc>
          <w:tcPr>
            <w:tcW w:w="1134" w:type="dxa"/>
            <w:tcPrChange w:id="1775" w:author="MUKOLWE" w:date="2024-11-23T01:26:00Z">
              <w:tcPr>
                <w:tcW w:w="1131" w:type="dxa"/>
              </w:tcPr>
            </w:tcPrChange>
          </w:tcPr>
          <w:p w14:paraId="0E420592" w14:textId="77777777" w:rsidR="00DD1D88" w:rsidRPr="00815E7C" w:rsidDel="00691795" w:rsidRDefault="00DD1D88" w:rsidP="0062071D">
            <w:pPr>
              <w:pStyle w:val="TableParagraph"/>
              <w:spacing w:line="276" w:lineRule="auto"/>
              <w:ind w:left="93"/>
              <w:jc w:val="both"/>
              <w:rPr>
                <w:del w:id="1776" w:author="MUKOLWE" w:date="2024-11-23T01:27:00Z"/>
                <w:sz w:val="20"/>
                <w:highlight w:val="yellow"/>
                <w:rPrChange w:id="1777" w:author="MUKOLWE" w:date="2024-11-23T01:49:00Z">
                  <w:rPr>
                    <w:del w:id="1778" w:author="MUKOLWE" w:date="2024-11-23T01:27:00Z"/>
                    <w:sz w:val="20"/>
                  </w:rPr>
                </w:rPrChange>
              </w:rPr>
            </w:pPr>
            <w:del w:id="1779" w:author="MUKOLWE" w:date="2024-11-23T01:27:00Z">
              <w:r w:rsidRPr="00815E7C" w:rsidDel="00691795">
                <w:rPr>
                  <w:spacing w:val="-2"/>
                  <w:sz w:val="20"/>
                  <w:highlight w:val="yellow"/>
                  <w:rPrChange w:id="1780" w:author="MUKOLWE" w:date="2024-11-23T01:49:00Z">
                    <w:rPr>
                      <w:spacing w:val="-2"/>
                      <w:sz w:val="20"/>
                    </w:rPr>
                  </w:rPrChange>
                </w:rPr>
                <w:delText>9</w:delText>
              </w:r>
              <w:r w:rsidR="00A003E5" w:rsidRPr="00815E7C" w:rsidDel="00691795">
                <w:rPr>
                  <w:spacing w:val="-2"/>
                  <w:sz w:val="20"/>
                  <w:highlight w:val="yellow"/>
                  <w:rPrChange w:id="1781" w:author="MUKOLWE" w:date="2024-11-23T01:49:00Z">
                    <w:rPr>
                      <w:spacing w:val="-2"/>
                      <w:sz w:val="20"/>
                    </w:rPr>
                  </w:rPrChange>
                </w:rPr>
                <w:delText>,</w:delText>
              </w:r>
              <w:r w:rsidRPr="00815E7C" w:rsidDel="00691795">
                <w:rPr>
                  <w:spacing w:val="-2"/>
                  <w:sz w:val="20"/>
                  <w:highlight w:val="yellow"/>
                  <w:rPrChange w:id="1782" w:author="MUKOLWE" w:date="2024-11-23T01:49:00Z">
                    <w:rPr>
                      <w:spacing w:val="-2"/>
                      <w:sz w:val="20"/>
                    </w:rPr>
                  </w:rPrChange>
                </w:rPr>
                <w:delText>050</w:delText>
              </w:r>
              <w:r w:rsidR="00A003E5" w:rsidRPr="00815E7C" w:rsidDel="00691795">
                <w:rPr>
                  <w:spacing w:val="-2"/>
                  <w:sz w:val="20"/>
                  <w:highlight w:val="yellow"/>
                  <w:rPrChange w:id="1783" w:author="MUKOLWE" w:date="2024-11-23T01:49:00Z">
                    <w:rPr>
                      <w:spacing w:val="-2"/>
                      <w:sz w:val="20"/>
                    </w:rPr>
                  </w:rPrChange>
                </w:rPr>
                <w:delText>,</w:delText>
              </w:r>
              <w:r w:rsidRPr="00815E7C" w:rsidDel="00691795">
                <w:rPr>
                  <w:spacing w:val="-2"/>
                  <w:sz w:val="20"/>
                  <w:highlight w:val="yellow"/>
                  <w:rPrChange w:id="1784" w:author="MUKOLWE" w:date="2024-11-23T01:49:00Z">
                    <w:rPr>
                      <w:spacing w:val="-2"/>
                      <w:sz w:val="20"/>
                    </w:rPr>
                  </w:rPrChange>
                </w:rPr>
                <w:delText>585</w:delText>
              </w:r>
            </w:del>
          </w:p>
        </w:tc>
      </w:tr>
      <w:tr w:rsidR="00E71101" w:rsidRPr="00815E7C" w:rsidDel="00691795" w14:paraId="07A7E8D0" w14:textId="77777777" w:rsidTr="00691795">
        <w:trPr>
          <w:trHeight w:val="174"/>
          <w:del w:id="1785" w:author="MUKOLWE" w:date="2024-11-23T01:27:00Z"/>
          <w:trPrChange w:id="1786" w:author="MUKOLWE" w:date="2024-11-23T01:26:00Z">
            <w:trPr>
              <w:trHeight w:val="174"/>
            </w:trPr>
          </w:trPrChange>
        </w:trPr>
        <w:tc>
          <w:tcPr>
            <w:tcW w:w="1895" w:type="dxa"/>
            <w:tcPrChange w:id="1787" w:author="MUKOLWE" w:date="2024-11-23T01:26:00Z">
              <w:tcPr>
                <w:tcW w:w="1890" w:type="dxa"/>
              </w:tcPr>
            </w:tcPrChange>
          </w:tcPr>
          <w:p w14:paraId="420737F2" w14:textId="77777777" w:rsidR="00DD1D88" w:rsidRPr="00815E7C" w:rsidDel="00691795" w:rsidRDefault="00DD1D88" w:rsidP="00454762">
            <w:pPr>
              <w:pStyle w:val="TableParagraph"/>
              <w:spacing w:line="276" w:lineRule="auto"/>
              <w:ind w:left="93"/>
              <w:jc w:val="both"/>
              <w:rPr>
                <w:del w:id="1788" w:author="MUKOLWE" w:date="2024-11-23T01:27:00Z"/>
                <w:b/>
                <w:sz w:val="20"/>
                <w:highlight w:val="yellow"/>
                <w:rPrChange w:id="1789" w:author="MUKOLWE" w:date="2024-11-23T01:49:00Z">
                  <w:rPr>
                    <w:del w:id="1790" w:author="MUKOLWE" w:date="2024-11-23T01:27:00Z"/>
                    <w:b/>
                    <w:sz w:val="20"/>
                  </w:rPr>
                </w:rPrChange>
              </w:rPr>
            </w:pPr>
            <w:del w:id="1791" w:author="MUKOLWE" w:date="2024-11-23T01:27:00Z">
              <w:r w:rsidRPr="00815E7C" w:rsidDel="00691795">
                <w:rPr>
                  <w:b/>
                  <w:sz w:val="20"/>
                  <w:highlight w:val="yellow"/>
                  <w:rPrChange w:id="1792" w:author="MUKOLWE" w:date="2024-11-23T01:49:00Z">
                    <w:rPr>
                      <w:b/>
                      <w:sz w:val="20"/>
                    </w:rPr>
                  </w:rPrChange>
                </w:rPr>
                <w:delText>Cost</w:delText>
              </w:r>
              <w:r w:rsidRPr="00815E7C" w:rsidDel="00691795">
                <w:rPr>
                  <w:b/>
                  <w:spacing w:val="-2"/>
                  <w:sz w:val="20"/>
                  <w:highlight w:val="yellow"/>
                  <w:rPrChange w:id="1793" w:author="MUKOLWE" w:date="2024-11-23T01:49:00Z">
                    <w:rPr>
                      <w:b/>
                      <w:spacing w:val="-2"/>
                      <w:sz w:val="20"/>
                    </w:rPr>
                  </w:rPrChange>
                </w:rPr>
                <w:delText xml:space="preserve"> </w:delText>
              </w:r>
              <w:r w:rsidR="00A003E5" w:rsidRPr="00815E7C" w:rsidDel="00691795">
                <w:rPr>
                  <w:b/>
                  <w:sz w:val="20"/>
                  <w:highlight w:val="yellow"/>
                  <w:rPrChange w:id="1794" w:author="MUKOLWE" w:date="2024-11-23T01:49:00Z">
                    <w:rPr>
                      <w:b/>
                      <w:sz w:val="20"/>
                    </w:rPr>
                  </w:rPrChange>
                </w:rPr>
                <w:delText>o</w:delText>
              </w:r>
              <w:r w:rsidRPr="00815E7C" w:rsidDel="00691795">
                <w:rPr>
                  <w:b/>
                  <w:sz w:val="20"/>
                  <w:highlight w:val="yellow"/>
                  <w:rPrChange w:id="1795" w:author="MUKOLWE" w:date="2024-11-23T01:49:00Z">
                    <w:rPr>
                      <w:b/>
                      <w:sz w:val="20"/>
                    </w:rPr>
                  </w:rPrChange>
                </w:rPr>
                <w:delText>f</w:delText>
              </w:r>
              <w:r w:rsidRPr="00815E7C" w:rsidDel="00691795">
                <w:rPr>
                  <w:b/>
                  <w:spacing w:val="-2"/>
                  <w:sz w:val="20"/>
                  <w:highlight w:val="yellow"/>
                  <w:rPrChange w:id="1796" w:author="MUKOLWE" w:date="2024-11-23T01:49:00Z">
                    <w:rPr>
                      <w:b/>
                      <w:spacing w:val="-2"/>
                      <w:sz w:val="20"/>
                    </w:rPr>
                  </w:rPrChange>
                </w:rPr>
                <w:delText xml:space="preserve"> Sales</w:delText>
              </w:r>
            </w:del>
          </w:p>
        </w:tc>
        <w:tc>
          <w:tcPr>
            <w:tcW w:w="854" w:type="dxa"/>
            <w:tcPrChange w:id="1797" w:author="MUKOLWE" w:date="2024-11-23T01:26:00Z">
              <w:tcPr>
                <w:tcW w:w="854" w:type="dxa"/>
              </w:tcPr>
            </w:tcPrChange>
          </w:tcPr>
          <w:p w14:paraId="29FA1AC7" w14:textId="77777777" w:rsidR="00DD1D88" w:rsidRPr="00815E7C" w:rsidDel="00691795" w:rsidRDefault="00DD1D88" w:rsidP="00EB45BC">
            <w:pPr>
              <w:pStyle w:val="TableParagraph"/>
              <w:spacing w:line="276" w:lineRule="auto"/>
              <w:jc w:val="both"/>
              <w:rPr>
                <w:del w:id="1798" w:author="MUKOLWE" w:date="2024-11-23T01:27:00Z"/>
                <w:sz w:val="20"/>
                <w:highlight w:val="yellow"/>
                <w:rPrChange w:id="1799" w:author="MUKOLWE" w:date="2024-11-23T01:49:00Z">
                  <w:rPr>
                    <w:del w:id="1800" w:author="MUKOLWE" w:date="2024-11-23T01:27:00Z"/>
                    <w:sz w:val="20"/>
                  </w:rPr>
                </w:rPrChange>
              </w:rPr>
            </w:pPr>
            <w:del w:id="1801" w:author="MUKOLWE" w:date="2024-11-23T01:27:00Z">
              <w:r w:rsidRPr="00815E7C" w:rsidDel="00691795">
                <w:rPr>
                  <w:spacing w:val="-2"/>
                  <w:sz w:val="20"/>
                  <w:highlight w:val="yellow"/>
                  <w:rPrChange w:id="1802" w:author="MUKOLWE" w:date="2024-11-23T01:49:00Z">
                    <w:rPr>
                      <w:spacing w:val="-2"/>
                      <w:sz w:val="20"/>
                    </w:rPr>
                  </w:rPrChange>
                </w:rPr>
                <w:delText>93</w:delText>
              </w:r>
              <w:r w:rsidR="00A003E5" w:rsidRPr="00815E7C" w:rsidDel="00691795">
                <w:rPr>
                  <w:spacing w:val="-2"/>
                  <w:sz w:val="20"/>
                  <w:highlight w:val="yellow"/>
                  <w:rPrChange w:id="1803" w:author="MUKOLWE" w:date="2024-11-23T01:49:00Z">
                    <w:rPr>
                      <w:spacing w:val="-2"/>
                      <w:sz w:val="20"/>
                    </w:rPr>
                  </w:rPrChange>
                </w:rPr>
                <w:delText>,</w:delText>
              </w:r>
              <w:r w:rsidRPr="00815E7C" w:rsidDel="00691795">
                <w:rPr>
                  <w:spacing w:val="-2"/>
                  <w:sz w:val="20"/>
                  <w:highlight w:val="yellow"/>
                  <w:rPrChange w:id="1804" w:author="MUKOLWE" w:date="2024-11-23T01:49:00Z">
                    <w:rPr>
                      <w:spacing w:val="-2"/>
                      <w:sz w:val="20"/>
                    </w:rPr>
                  </w:rPrChange>
                </w:rPr>
                <w:delText>370</w:delText>
              </w:r>
            </w:del>
          </w:p>
        </w:tc>
        <w:tc>
          <w:tcPr>
            <w:tcW w:w="810" w:type="dxa"/>
            <w:tcPrChange w:id="1805" w:author="MUKOLWE" w:date="2024-11-23T01:26:00Z">
              <w:tcPr>
                <w:tcW w:w="810" w:type="dxa"/>
              </w:tcPr>
            </w:tcPrChange>
          </w:tcPr>
          <w:p w14:paraId="7AE2124A" w14:textId="77777777" w:rsidR="00DD1D88" w:rsidRPr="00815E7C" w:rsidDel="00691795" w:rsidRDefault="00DD1D88" w:rsidP="00EB45BC">
            <w:pPr>
              <w:pStyle w:val="TableParagraph"/>
              <w:spacing w:line="276" w:lineRule="auto"/>
              <w:jc w:val="both"/>
              <w:rPr>
                <w:del w:id="1806" w:author="MUKOLWE" w:date="2024-11-23T01:27:00Z"/>
                <w:sz w:val="20"/>
                <w:highlight w:val="yellow"/>
                <w:rPrChange w:id="1807" w:author="MUKOLWE" w:date="2024-11-23T01:49:00Z">
                  <w:rPr>
                    <w:del w:id="1808" w:author="MUKOLWE" w:date="2024-11-23T01:27:00Z"/>
                    <w:sz w:val="20"/>
                  </w:rPr>
                </w:rPrChange>
              </w:rPr>
            </w:pPr>
            <w:del w:id="1809" w:author="MUKOLWE" w:date="2024-11-23T01:27:00Z">
              <w:r w:rsidRPr="00815E7C" w:rsidDel="00691795">
                <w:rPr>
                  <w:spacing w:val="-2"/>
                  <w:sz w:val="20"/>
                  <w:highlight w:val="yellow"/>
                  <w:rPrChange w:id="1810" w:author="MUKOLWE" w:date="2024-11-23T01:49:00Z">
                    <w:rPr>
                      <w:spacing w:val="-2"/>
                      <w:sz w:val="20"/>
                    </w:rPr>
                  </w:rPrChange>
                </w:rPr>
                <w:delText>84</w:delText>
              </w:r>
              <w:r w:rsidR="00A003E5" w:rsidRPr="00815E7C" w:rsidDel="00691795">
                <w:rPr>
                  <w:spacing w:val="-2"/>
                  <w:sz w:val="20"/>
                  <w:highlight w:val="yellow"/>
                  <w:rPrChange w:id="1811" w:author="MUKOLWE" w:date="2024-11-23T01:49:00Z">
                    <w:rPr>
                      <w:spacing w:val="-2"/>
                      <w:sz w:val="20"/>
                    </w:rPr>
                  </w:rPrChange>
                </w:rPr>
                <w:delText>,</w:delText>
              </w:r>
              <w:r w:rsidRPr="00815E7C" w:rsidDel="00691795">
                <w:rPr>
                  <w:spacing w:val="-2"/>
                  <w:sz w:val="20"/>
                  <w:highlight w:val="yellow"/>
                  <w:rPrChange w:id="1812" w:author="MUKOLWE" w:date="2024-11-23T01:49:00Z">
                    <w:rPr>
                      <w:spacing w:val="-2"/>
                      <w:sz w:val="20"/>
                    </w:rPr>
                  </w:rPrChange>
                </w:rPr>
                <w:delText>750</w:delText>
              </w:r>
            </w:del>
          </w:p>
        </w:tc>
        <w:tc>
          <w:tcPr>
            <w:tcW w:w="810" w:type="dxa"/>
            <w:tcPrChange w:id="1813" w:author="MUKOLWE" w:date="2024-11-23T01:26:00Z">
              <w:tcPr>
                <w:tcW w:w="810" w:type="dxa"/>
              </w:tcPr>
            </w:tcPrChange>
          </w:tcPr>
          <w:p w14:paraId="4DE4A475" w14:textId="77777777" w:rsidR="00DD1D88" w:rsidRPr="00815E7C" w:rsidDel="00691795" w:rsidRDefault="00DD1D88" w:rsidP="0062071D">
            <w:pPr>
              <w:pStyle w:val="TableParagraph"/>
              <w:spacing w:line="276" w:lineRule="auto"/>
              <w:jc w:val="both"/>
              <w:rPr>
                <w:del w:id="1814" w:author="MUKOLWE" w:date="2024-11-23T01:27:00Z"/>
                <w:sz w:val="20"/>
                <w:highlight w:val="yellow"/>
                <w:rPrChange w:id="1815" w:author="MUKOLWE" w:date="2024-11-23T01:49:00Z">
                  <w:rPr>
                    <w:del w:id="1816" w:author="MUKOLWE" w:date="2024-11-23T01:27:00Z"/>
                    <w:sz w:val="20"/>
                  </w:rPr>
                </w:rPrChange>
              </w:rPr>
            </w:pPr>
            <w:del w:id="1817" w:author="MUKOLWE" w:date="2024-11-23T01:27:00Z">
              <w:r w:rsidRPr="00815E7C" w:rsidDel="00691795">
                <w:rPr>
                  <w:spacing w:val="-4"/>
                  <w:sz w:val="20"/>
                  <w:highlight w:val="yellow"/>
                  <w:rPrChange w:id="1818" w:author="MUKOLWE" w:date="2024-11-23T01:49:00Z">
                    <w:rPr>
                      <w:spacing w:val="-4"/>
                      <w:sz w:val="20"/>
                    </w:rPr>
                  </w:rPrChange>
                </w:rPr>
                <w:delText>81</w:delText>
              </w:r>
              <w:r w:rsidR="00A003E5" w:rsidRPr="00815E7C" w:rsidDel="00691795">
                <w:rPr>
                  <w:spacing w:val="-4"/>
                  <w:sz w:val="20"/>
                  <w:highlight w:val="yellow"/>
                  <w:rPrChange w:id="1819" w:author="MUKOLWE" w:date="2024-11-23T01:49:00Z">
                    <w:rPr>
                      <w:spacing w:val="-4"/>
                      <w:sz w:val="20"/>
                    </w:rPr>
                  </w:rPrChange>
                </w:rPr>
                <w:delText>,</w:delText>
              </w:r>
              <w:r w:rsidRPr="00815E7C" w:rsidDel="00691795">
                <w:rPr>
                  <w:spacing w:val="-4"/>
                  <w:sz w:val="20"/>
                  <w:highlight w:val="yellow"/>
                  <w:rPrChange w:id="1820" w:author="MUKOLWE" w:date="2024-11-23T01:49:00Z">
                    <w:rPr>
                      <w:spacing w:val="-4"/>
                      <w:sz w:val="20"/>
                    </w:rPr>
                  </w:rPrChange>
                </w:rPr>
                <w:delText>69</w:delText>
              </w:r>
              <w:r w:rsidRPr="00815E7C" w:rsidDel="00691795">
                <w:rPr>
                  <w:spacing w:val="-10"/>
                  <w:sz w:val="20"/>
                  <w:highlight w:val="yellow"/>
                  <w:rPrChange w:id="1821" w:author="MUKOLWE" w:date="2024-11-23T01:49:00Z">
                    <w:rPr>
                      <w:spacing w:val="-10"/>
                      <w:sz w:val="20"/>
                    </w:rPr>
                  </w:rPrChange>
                </w:rPr>
                <w:delText>0</w:delText>
              </w:r>
            </w:del>
          </w:p>
        </w:tc>
        <w:tc>
          <w:tcPr>
            <w:tcW w:w="964" w:type="dxa"/>
            <w:tcPrChange w:id="1822" w:author="MUKOLWE" w:date="2024-11-23T01:26:00Z">
              <w:tcPr>
                <w:tcW w:w="964" w:type="dxa"/>
              </w:tcPr>
            </w:tcPrChange>
          </w:tcPr>
          <w:p w14:paraId="5785F4D8" w14:textId="77777777" w:rsidR="00DD1D88" w:rsidRPr="00815E7C" w:rsidDel="00691795" w:rsidRDefault="00DD1D88" w:rsidP="00007AB0">
            <w:pPr>
              <w:rPr>
                <w:del w:id="1823" w:author="MUKOLWE" w:date="2024-11-23T01:27:00Z"/>
                <w:highlight w:val="yellow"/>
                <w:rPrChange w:id="1824" w:author="MUKOLWE" w:date="2024-11-23T01:49:00Z">
                  <w:rPr>
                    <w:del w:id="1825" w:author="MUKOLWE" w:date="2024-11-23T01:27:00Z"/>
                  </w:rPr>
                </w:rPrChange>
              </w:rPr>
            </w:pPr>
            <w:del w:id="1826" w:author="MUKOLWE" w:date="2024-11-23T01:27:00Z">
              <w:r w:rsidRPr="00815E7C" w:rsidDel="00691795">
                <w:rPr>
                  <w:highlight w:val="yellow"/>
                  <w:rPrChange w:id="1827" w:author="MUKOLWE" w:date="2024-11-23T01:49:00Z">
                    <w:rPr/>
                  </w:rPrChange>
                </w:rPr>
                <w:delText>182</w:delText>
              </w:r>
              <w:r w:rsidR="00C23F3A" w:rsidRPr="00815E7C" w:rsidDel="00691795">
                <w:rPr>
                  <w:highlight w:val="yellow"/>
                  <w:rPrChange w:id="1828" w:author="MUKOLWE" w:date="2024-11-23T01:49:00Z">
                    <w:rPr/>
                  </w:rPrChange>
                </w:rPr>
                <w:delText>,</w:delText>
              </w:r>
              <w:r w:rsidRPr="00815E7C" w:rsidDel="00691795">
                <w:rPr>
                  <w:highlight w:val="yellow"/>
                  <w:rPrChange w:id="1829" w:author="MUKOLWE" w:date="2024-11-23T01:49:00Z">
                    <w:rPr/>
                  </w:rPrChange>
                </w:rPr>
                <w:delText>595</w:delText>
              </w:r>
            </w:del>
          </w:p>
        </w:tc>
        <w:tc>
          <w:tcPr>
            <w:tcW w:w="862" w:type="dxa"/>
            <w:tcPrChange w:id="1830" w:author="MUKOLWE" w:date="2024-11-23T01:26:00Z">
              <w:tcPr>
                <w:tcW w:w="862" w:type="dxa"/>
              </w:tcPr>
            </w:tcPrChange>
          </w:tcPr>
          <w:p w14:paraId="490EE23A" w14:textId="77777777" w:rsidR="00DD1D88" w:rsidRPr="00815E7C" w:rsidDel="00691795" w:rsidRDefault="00D21566" w:rsidP="00E066EC">
            <w:pPr>
              <w:rPr>
                <w:del w:id="1831" w:author="MUKOLWE" w:date="2024-11-23T01:27:00Z"/>
                <w:highlight w:val="yellow"/>
                <w:rPrChange w:id="1832" w:author="MUKOLWE" w:date="2024-11-23T01:49:00Z">
                  <w:rPr>
                    <w:del w:id="1833" w:author="MUKOLWE" w:date="2024-11-23T01:27:00Z"/>
                  </w:rPr>
                </w:rPrChange>
              </w:rPr>
            </w:pPr>
            <w:del w:id="1834" w:author="MUKOLWE" w:date="2024-11-23T01:27:00Z">
              <w:r w:rsidRPr="00815E7C" w:rsidDel="00691795">
                <w:rPr>
                  <w:highlight w:val="yellow"/>
                  <w:rPrChange w:id="1835" w:author="MUKOLWE" w:date="2024-11-23T01:49:00Z">
                    <w:rPr/>
                  </w:rPrChange>
                </w:rPr>
                <w:delText>3</w:delText>
              </w:r>
              <w:r w:rsidR="00C23F3A" w:rsidRPr="00815E7C" w:rsidDel="00691795">
                <w:rPr>
                  <w:highlight w:val="yellow"/>
                  <w:rPrChange w:id="1836" w:author="MUKOLWE" w:date="2024-11-23T01:49:00Z">
                    <w:rPr/>
                  </w:rPrChange>
                </w:rPr>
                <w:delText>,</w:delText>
              </w:r>
              <w:r w:rsidRPr="00815E7C" w:rsidDel="00691795">
                <w:rPr>
                  <w:highlight w:val="yellow"/>
                  <w:rPrChange w:id="1837" w:author="MUKOLWE" w:date="2024-11-23T01:49:00Z">
                    <w:rPr/>
                  </w:rPrChange>
                </w:rPr>
                <w:delText>78</w:delText>
              </w:r>
              <w:r w:rsidR="00DD1D88" w:rsidRPr="00815E7C" w:rsidDel="00691795">
                <w:rPr>
                  <w:highlight w:val="yellow"/>
                  <w:rPrChange w:id="1838" w:author="MUKOLWE" w:date="2024-11-23T01:49:00Z">
                    <w:rPr/>
                  </w:rPrChange>
                </w:rPr>
                <w:delText>0</w:delText>
              </w:r>
            </w:del>
          </w:p>
        </w:tc>
        <w:tc>
          <w:tcPr>
            <w:tcW w:w="810" w:type="dxa"/>
            <w:tcPrChange w:id="1839" w:author="MUKOLWE" w:date="2024-11-23T01:26:00Z">
              <w:tcPr>
                <w:tcW w:w="810" w:type="dxa"/>
              </w:tcPr>
            </w:tcPrChange>
          </w:tcPr>
          <w:p w14:paraId="5B09AA27" w14:textId="77777777" w:rsidR="00DD1D88" w:rsidRPr="00815E7C" w:rsidDel="00691795" w:rsidRDefault="00DD1D88" w:rsidP="00E066EC">
            <w:pPr>
              <w:pStyle w:val="TableParagraph"/>
              <w:spacing w:line="276" w:lineRule="auto"/>
              <w:jc w:val="both"/>
              <w:rPr>
                <w:del w:id="1840" w:author="MUKOLWE" w:date="2024-11-23T01:27:00Z"/>
                <w:sz w:val="20"/>
                <w:highlight w:val="yellow"/>
                <w:rPrChange w:id="1841" w:author="MUKOLWE" w:date="2024-11-23T01:49:00Z">
                  <w:rPr>
                    <w:del w:id="1842" w:author="MUKOLWE" w:date="2024-11-23T01:27:00Z"/>
                    <w:sz w:val="20"/>
                  </w:rPr>
                </w:rPrChange>
              </w:rPr>
            </w:pPr>
            <w:del w:id="1843" w:author="MUKOLWE" w:date="2024-11-23T01:27:00Z">
              <w:r w:rsidRPr="00815E7C" w:rsidDel="00691795">
                <w:rPr>
                  <w:spacing w:val="-4"/>
                  <w:sz w:val="20"/>
                  <w:highlight w:val="yellow"/>
                  <w:rPrChange w:id="1844" w:author="MUKOLWE" w:date="2024-11-23T01:49:00Z">
                    <w:rPr>
                      <w:spacing w:val="-4"/>
                      <w:sz w:val="20"/>
                    </w:rPr>
                  </w:rPrChange>
                </w:rPr>
                <w:delText>62</w:delText>
              </w:r>
              <w:r w:rsidR="00C23F3A" w:rsidRPr="00815E7C" w:rsidDel="00691795">
                <w:rPr>
                  <w:spacing w:val="-4"/>
                  <w:sz w:val="20"/>
                  <w:highlight w:val="yellow"/>
                  <w:rPrChange w:id="1845" w:author="MUKOLWE" w:date="2024-11-23T01:49:00Z">
                    <w:rPr>
                      <w:spacing w:val="-4"/>
                      <w:sz w:val="20"/>
                    </w:rPr>
                  </w:rPrChange>
                </w:rPr>
                <w:delText>,</w:delText>
              </w:r>
              <w:r w:rsidRPr="00815E7C" w:rsidDel="00691795">
                <w:rPr>
                  <w:spacing w:val="-4"/>
                  <w:sz w:val="20"/>
                  <w:highlight w:val="yellow"/>
                  <w:rPrChange w:id="1846" w:author="MUKOLWE" w:date="2024-11-23T01:49:00Z">
                    <w:rPr>
                      <w:spacing w:val="-4"/>
                      <w:sz w:val="20"/>
                    </w:rPr>
                  </w:rPrChange>
                </w:rPr>
                <w:delText>55</w:delText>
              </w:r>
              <w:r w:rsidRPr="00815E7C" w:rsidDel="00691795">
                <w:rPr>
                  <w:spacing w:val="-10"/>
                  <w:sz w:val="20"/>
                  <w:highlight w:val="yellow"/>
                  <w:rPrChange w:id="1847" w:author="MUKOLWE" w:date="2024-11-23T01:49:00Z">
                    <w:rPr>
                      <w:spacing w:val="-10"/>
                      <w:sz w:val="20"/>
                    </w:rPr>
                  </w:rPrChange>
                </w:rPr>
                <w:delText>0</w:delText>
              </w:r>
            </w:del>
          </w:p>
        </w:tc>
        <w:tc>
          <w:tcPr>
            <w:tcW w:w="944" w:type="dxa"/>
            <w:tcPrChange w:id="1848" w:author="MUKOLWE" w:date="2024-11-23T01:26:00Z">
              <w:tcPr>
                <w:tcW w:w="944" w:type="dxa"/>
              </w:tcPr>
            </w:tcPrChange>
          </w:tcPr>
          <w:p w14:paraId="1CD18744" w14:textId="77777777" w:rsidR="00DD1D88" w:rsidRPr="00815E7C" w:rsidDel="00691795" w:rsidRDefault="00DD1D88" w:rsidP="00007AB0">
            <w:pPr>
              <w:rPr>
                <w:del w:id="1849" w:author="MUKOLWE" w:date="2024-11-23T01:27:00Z"/>
                <w:highlight w:val="yellow"/>
                <w:rPrChange w:id="1850" w:author="MUKOLWE" w:date="2024-11-23T01:49:00Z">
                  <w:rPr>
                    <w:del w:id="1851" w:author="MUKOLWE" w:date="2024-11-23T01:27:00Z"/>
                  </w:rPr>
                </w:rPrChange>
              </w:rPr>
            </w:pPr>
            <w:del w:id="1852" w:author="MUKOLWE" w:date="2024-11-23T01:27:00Z">
              <w:r w:rsidRPr="00815E7C" w:rsidDel="00691795">
                <w:rPr>
                  <w:highlight w:val="yellow"/>
                  <w:rPrChange w:id="1853" w:author="MUKOLWE" w:date="2024-11-23T01:49:00Z">
                    <w:rPr/>
                  </w:rPrChange>
                </w:rPr>
                <w:delText>57</w:delText>
              </w:r>
              <w:r w:rsidR="00C23F3A" w:rsidRPr="00815E7C" w:rsidDel="00691795">
                <w:rPr>
                  <w:highlight w:val="yellow"/>
                  <w:rPrChange w:id="1854" w:author="MUKOLWE" w:date="2024-11-23T01:49:00Z">
                    <w:rPr/>
                  </w:rPrChange>
                </w:rPr>
                <w:delText>,</w:delText>
              </w:r>
              <w:r w:rsidRPr="00815E7C" w:rsidDel="00691795">
                <w:rPr>
                  <w:highlight w:val="yellow"/>
                  <w:rPrChange w:id="1855" w:author="MUKOLWE" w:date="2024-11-23T01:49:00Z">
                    <w:rPr/>
                  </w:rPrChange>
                </w:rPr>
                <w:delText>650</w:delText>
              </w:r>
            </w:del>
          </w:p>
        </w:tc>
        <w:tc>
          <w:tcPr>
            <w:tcW w:w="982" w:type="dxa"/>
            <w:tcPrChange w:id="1856" w:author="MUKOLWE" w:date="2024-11-23T01:26:00Z">
              <w:tcPr>
                <w:tcW w:w="982" w:type="dxa"/>
              </w:tcPr>
            </w:tcPrChange>
          </w:tcPr>
          <w:p w14:paraId="2D3F012A" w14:textId="77777777" w:rsidR="00DD1D88" w:rsidRPr="00815E7C" w:rsidDel="00691795" w:rsidRDefault="00DD1D88" w:rsidP="007A056F">
            <w:pPr>
              <w:pStyle w:val="TableParagraph"/>
              <w:spacing w:line="276" w:lineRule="auto"/>
              <w:jc w:val="center"/>
              <w:rPr>
                <w:del w:id="1857" w:author="MUKOLWE" w:date="2024-11-23T01:27:00Z"/>
                <w:sz w:val="20"/>
                <w:highlight w:val="yellow"/>
                <w:rPrChange w:id="1858" w:author="MUKOLWE" w:date="2024-11-23T01:49:00Z">
                  <w:rPr>
                    <w:del w:id="1859" w:author="MUKOLWE" w:date="2024-11-23T01:27:00Z"/>
                    <w:sz w:val="20"/>
                  </w:rPr>
                </w:rPrChange>
              </w:rPr>
            </w:pPr>
            <w:del w:id="1860" w:author="MUKOLWE" w:date="2024-11-23T01:27:00Z">
              <w:r w:rsidRPr="00815E7C" w:rsidDel="00691795">
                <w:rPr>
                  <w:spacing w:val="-2"/>
                  <w:sz w:val="20"/>
                  <w:highlight w:val="yellow"/>
                  <w:rPrChange w:id="1861" w:author="MUKOLWE" w:date="2024-11-23T01:49:00Z">
                    <w:rPr>
                      <w:spacing w:val="-2"/>
                      <w:sz w:val="20"/>
                    </w:rPr>
                  </w:rPrChange>
                </w:rPr>
                <w:delText>49</w:delText>
              </w:r>
              <w:r w:rsidR="00C23F3A" w:rsidRPr="00815E7C" w:rsidDel="00691795">
                <w:rPr>
                  <w:spacing w:val="-2"/>
                  <w:sz w:val="20"/>
                  <w:highlight w:val="yellow"/>
                  <w:rPrChange w:id="1862" w:author="MUKOLWE" w:date="2024-11-23T01:49:00Z">
                    <w:rPr>
                      <w:spacing w:val="-2"/>
                      <w:sz w:val="20"/>
                    </w:rPr>
                  </w:rPrChange>
                </w:rPr>
                <w:delText>,</w:delText>
              </w:r>
              <w:r w:rsidRPr="00815E7C" w:rsidDel="00691795">
                <w:rPr>
                  <w:spacing w:val="-2"/>
                  <w:sz w:val="20"/>
                  <w:highlight w:val="yellow"/>
                  <w:rPrChange w:id="1863" w:author="MUKOLWE" w:date="2024-11-23T01:49:00Z">
                    <w:rPr>
                      <w:spacing w:val="-2"/>
                      <w:sz w:val="20"/>
                    </w:rPr>
                  </w:rPrChange>
                </w:rPr>
                <w:delText>050</w:delText>
              </w:r>
            </w:del>
          </w:p>
        </w:tc>
        <w:tc>
          <w:tcPr>
            <w:tcW w:w="1134" w:type="dxa"/>
            <w:tcPrChange w:id="1864" w:author="MUKOLWE" w:date="2024-11-23T01:26:00Z">
              <w:tcPr>
                <w:tcW w:w="992" w:type="dxa"/>
              </w:tcPr>
            </w:tcPrChange>
          </w:tcPr>
          <w:p w14:paraId="651C6A58" w14:textId="77777777" w:rsidR="00DD1D88" w:rsidRPr="00815E7C" w:rsidDel="00691795" w:rsidRDefault="00DD1D88" w:rsidP="007A056F">
            <w:pPr>
              <w:pStyle w:val="TableParagraph"/>
              <w:spacing w:line="276" w:lineRule="auto"/>
              <w:ind w:right="337"/>
              <w:rPr>
                <w:del w:id="1865" w:author="MUKOLWE" w:date="2024-11-23T01:27:00Z"/>
                <w:sz w:val="20"/>
                <w:highlight w:val="yellow"/>
                <w:rPrChange w:id="1866" w:author="MUKOLWE" w:date="2024-11-23T01:49:00Z">
                  <w:rPr>
                    <w:del w:id="1867" w:author="MUKOLWE" w:date="2024-11-23T01:27:00Z"/>
                    <w:sz w:val="20"/>
                  </w:rPr>
                </w:rPrChange>
              </w:rPr>
            </w:pPr>
            <w:del w:id="1868" w:author="MUKOLWE" w:date="2024-11-23T01:27:00Z">
              <w:r w:rsidRPr="00815E7C" w:rsidDel="00691795">
                <w:rPr>
                  <w:spacing w:val="-2"/>
                  <w:sz w:val="20"/>
                  <w:highlight w:val="yellow"/>
                  <w:rPrChange w:id="1869" w:author="MUKOLWE" w:date="2024-11-23T01:49:00Z">
                    <w:rPr>
                      <w:spacing w:val="-2"/>
                      <w:sz w:val="20"/>
                    </w:rPr>
                  </w:rPrChange>
                </w:rPr>
                <w:delText>44</w:delText>
              </w:r>
              <w:r w:rsidR="00C23F3A" w:rsidRPr="00815E7C" w:rsidDel="00691795">
                <w:rPr>
                  <w:spacing w:val="-2"/>
                  <w:sz w:val="20"/>
                  <w:highlight w:val="yellow"/>
                  <w:rPrChange w:id="1870" w:author="MUKOLWE" w:date="2024-11-23T01:49:00Z">
                    <w:rPr>
                      <w:spacing w:val="-2"/>
                      <w:sz w:val="20"/>
                    </w:rPr>
                  </w:rPrChange>
                </w:rPr>
                <w:delText>,</w:delText>
              </w:r>
              <w:r w:rsidRPr="00815E7C" w:rsidDel="00691795">
                <w:rPr>
                  <w:spacing w:val="-2"/>
                  <w:sz w:val="20"/>
                  <w:highlight w:val="yellow"/>
                  <w:rPrChange w:id="1871" w:author="MUKOLWE" w:date="2024-11-23T01:49:00Z">
                    <w:rPr>
                      <w:spacing w:val="-2"/>
                      <w:sz w:val="20"/>
                    </w:rPr>
                  </w:rPrChange>
                </w:rPr>
                <w:delText>245</w:delText>
              </w:r>
            </w:del>
          </w:p>
        </w:tc>
        <w:tc>
          <w:tcPr>
            <w:tcW w:w="992" w:type="dxa"/>
            <w:tcPrChange w:id="1872" w:author="MUKOLWE" w:date="2024-11-23T01:26:00Z">
              <w:tcPr>
                <w:tcW w:w="992" w:type="dxa"/>
              </w:tcPr>
            </w:tcPrChange>
          </w:tcPr>
          <w:p w14:paraId="0E2893C1" w14:textId="77777777" w:rsidR="00DD1D88" w:rsidRPr="00815E7C" w:rsidDel="00691795" w:rsidRDefault="00DD1D88" w:rsidP="00F51AD9">
            <w:pPr>
              <w:pStyle w:val="TableParagraph"/>
              <w:spacing w:line="276" w:lineRule="auto"/>
              <w:jc w:val="both"/>
              <w:rPr>
                <w:del w:id="1873" w:author="MUKOLWE" w:date="2024-11-23T01:27:00Z"/>
                <w:sz w:val="20"/>
                <w:highlight w:val="yellow"/>
                <w:rPrChange w:id="1874" w:author="MUKOLWE" w:date="2024-11-23T01:49:00Z">
                  <w:rPr>
                    <w:del w:id="1875" w:author="MUKOLWE" w:date="2024-11-23T01:27:00Z"/>
                    <w:sz w:val="20"/>
                  </w:rPr>
                </w:rPrChange>
              </w:rPr>
            </w:pPr>
            <w:del w:id="1876" w:author="MUKOLWE" w:date="2024-11-23T01:27:00Z">
              <w:r w:rsidRPr="00815E7C" w:rsidDel="00691795">
                <w:rPr>
                  <w:spacing w:val="-2"/>
                  <w:sz w:val="20"/>
                  <w:highlight w:val="yellow"/>
                  <w:rPrChange w:id="1877" w:author="MUKOLWE" w:date="2024-11-23T01:49:00Z">
                    <w:rPr>
                      <w:spacing w:val="-2"/>
                      <w:sz w:val="20"/>
                    </w:rPr>
                  </w:rPrChange>
                </w:rPr>
                <w:delText>39532</w:delText>
              </w:r>
            </w:del>
          </w:p>
        </w:tc>
        <w:tc>
          <w:tcPr>
            <w:tcW w:w="992" w:type="dxa"/>
            <w:tcPrChange w:id="1878" w:author="MUKOLWE" w:date="2024-11-23T01:26:00Z">
              <w:tcPr>
                <w:tcW w:w="992" w:type="dxa"/>
              </w:tcPr>
            </w:tcPrChange>
          </w:tcPr>
          <w:p w14:paraId="45B9082A" w14:textId="77777777" w:rsidR="00DD1D88" w:rsidRPr="00815E7C" w:rsidDel="00691795" w:rsidRDefault="00DD1D88" w:rsidP="009422A3">
            <w:pPr>
              <w:pStyle w:val="TableParagraph"/>
              <w:spacing w:line="276" w:lineRule="auto"/>
              <w:jc w:val="both"/>
              <w:rPr>
                <w:del w:id="1879" w:author="MUKOLWE" w:date="2024-11-23T01:27:00Z"/>
                <w:sz w:val="20"/>
                <w:highlight w:val="yellow"/>
                <w:rPrChange w:id="1880" w:author="MUKOLWE" w:date="2024-11-23T01:49:00Z">
                  <w:rPr>
                    <w:del w:id="1881" w:author="MUKOLWE" w:date="2024-11-23T01:27:00Z"/>
                    <w:sz w:val="20"/>
                  </w:rPr>
                </w:rPrChange>
              </w:rPr>
            </w:pPr>
            <w:del w:id="1882" w:author="MUKOLWE" w:date="2024-11-23T01:27:00Z">
              <w:r w:rsidRPr="00815E7C" w:rsidDel="00691795">
                <w:rPr>
                  <w:spacing w:val="-2"/>
                  <w:sz w:val="20"/>
                  <w:highlight w:val="yellow"/>
                  <w:rPrChange w:id="1883" w:author="MUKOLWE" w:date="2024-11-23T01:49:00Z">
                    <w:rPr>
                      <w:spacing w:val="-2"/>
                      <w:sz w:val="20"/>
                    </w:rPr>
                  </w:rPrChange>
                </w:rPr>
                <w:delText>92</w:delText>
              </w:r>
              <w:r w:rsidR="00C23F3A" w:rsidRPr="00815E7C" w:rsidDel="00691795">
                <w:rPr>
                  <w:spacing w:val="-2"/>
                  <w:sz w:val="20"/>
                  <w:highlight w:val="yellow"/>
                  <w:rPrChange w:id="1884" w:author="MUKOLWE" w:date="2024-11-23T01:49:00Z">
                    <w:rPr>
                      <w:spacing w:val="-2"/>
                      <w:sz w:val="20"/>
                    </w:rPr>
                  </w:rPrChange>
                </w:rPr>
                <w:delText>,</w:delText>
              </w:r>
              <w:r w:rsidRPr="00815E7C" w:rsidDel="00691795">
                <w:rPr>
                  <w:spacing w:val="-2"/>
                  <w:sz w:val="20"/>
                  <w:highlight w:val="yellow"/>
                  <w:rPrChange w:id="1885" w:author="MUKOLWE" w:date="2024-11-23T01:49:00Z">
                    <w:rPr>
                      <w:spacing w:val="-2"/>
                      <w:sz w:val="20"/>
                    </w:rPr>
                  </w:rPrChange>
                </w:rPr>
                <w:delText>185</w:delText>
              </w:r>
            </w:del>
          </w:p>
        </w:tc>
        <w:tc>
          <w:tcPr>
            <w:tcW w:w="851" w:type="dxa"/>
            <w:tcPrChange w:id="1886" w:author="MUKOLWE" w:date="2024-11-23T01:26:00Z">
              <w:tcPr>
                <w:tcW w:w="851" w:type="dxa"/>
              </w:tcPr>
            </w:tcPrChange>
          </w:tcPr>
          <w:p w14:paraId="667AFDCF" w14:textId="77777777" w:rsidR="00DD1D88" w:rsidRPr="00815E7C" w:rsidDel="00691795" w:rsidRDefault="00DD1D88" w:rsidP="009422A3">
            <w:pPr>
              <w:pStyle w:val="TableParagraph"/>
              <w:spacing w:line="276" w:lineRule="auto"/>
              <w:jc w:val="both"/>
              <w:rPr>
                <w:del w:id="1887" w:author="MUKOLWE" w:date="2024-11-23T01:27:00Z"/>
                <w:sz w:val="20"/>
                <w:highlight w:val="yellow"/>
                <w:rPrChange w:id="1888" w:author="MUKOLWE" w:date="2024-11-23T01:49:00Z">
                  <w:rPr>
                    <w:del w:id="1889" w:author="MUKOLWE" w:date="2024-11-23T01:27:00Z"/>
                    <w:sz w:val="20"/>
                  </w:rPr>
                </w:rPrChange>
              </w:rPr>
            </w:pPr>
            <w:del w:id="1890" w:author="MUKOLWE" w:date="2024-11-23T01:27:00Z">
              <w:r w:rsidRPr="00815E7C" w:rsidDel="00691795">
                <w:rPr>
                  <w:spacing w:val="-4"/>
                  <w:sz w:val="20"/>
                  <w:highlight w:val="yellow"/>
                  <w:rPrChange w:id="1891" w:author="MUKOLWE" w:date="2024-11-23T01:49:00Z">
                    <w:rPr>
                      <w:spacing w:val="-4"/>
                      <w:sz w:val="20"/>
                    </w:rPr>
                  </w:rPrChange>
                </w:rPr>
                <w:delText>73</w:delText>
              </w:r>
              <w:r w:rsidR="00C23F3A" w:rsidRPr="00815E7C" w:rsidDel="00691795">
                <w:rPr>
                  <w:spacing w:val="-4"/>
                  <w:sz w:val="20"/>
                  <w:highlight w:val="yellow"/>
                  <w:rPrChange w:id="1892" w:author="MUKOLWE" w:date="2024-11-23T01:49:00Z">
                    <w:rPr>
                      <w:spacing w:val="-4"/>
                      <w:sz w:val="20"/>
                    </w:rPr>
                  </w:rPrChange>
                </w:rPr>
                <w:delText>,</w:delText>
              </w:r>
              <w:r w:rsidRPr="00815E7C" w:rsidDel="00691795">
                <w:rPr>
                  <w:spacing w:val="-4"/>
                  <w:sz w:val="20"/>
                  <w:highlight w:val="yellow"/>
                  <w:rPrChange w:id="1893" w:author="MUKOLWE" w:date="2024-11-23T01:49:00Z">
                    <w:rPr>
                      <w:spacing w:val="-4"/>
                      <w:sz w:val="20"/>
                    </w:rPr>
                  </w:rPrChange>
                </w:rPr>
                <w:delText>44</w:delText>
              </w:r>
              <w:r w:rsidRPr="00815E7C" w:rsidDel="00691795">
                <w:rPr>
                  <w:spacing w:val="-10"/>
                  <w:sz w:val="20"/>
                  <w:highlight w:val="yellow"/>
                  <w:rPrChange w:id="1894" w:author="MUKOLWE" w:date="2024-11-23T01:49:00Z">
                    <w:rPr>
                      <w:spacing w:val="-10"/>
                      <w:sz w:val="20"/>
                    </w:rPr>
                  </w:rPrChange>
                </w:rPr>
                <w:delText>5</w:delText>
              </w:r>
            </w:del>
          </w:p>
        </w:tc>
        <w:tc>
          <w:tcPr>
            <w:tcW w:w="1134" w:type="dxa"/>
            <w:tcPrChange w:id="1895" w:author="MUKOLWE" w:date="2024-11-23T01:26:00Z">
              <w:tcPr>
                <w:tcW w:w="1131" w:type="dxa"/>
              </w:tcPr>
            </w:tcPrChange>
          </w:tcPr>
          <w:p w14:paraId="1767E424" w14:textId="77777777" w:rsidR="00DD1D88" w:rsidRPr="00815E7C" w:rsidDel="00691795" w:rsidRDefault="00DD1D88" w:rsidP="0062071D">
            <w:pPr>
              <w:pStyle w:val="TableParagraph"/>
              <w:spacing w:line="276" w:lineRule="auto"/>
              <w:jc w:val="both"/>
              <w:rPr>
                <w:del w:id="1896" w:author="MUKOLWE" w:date="2024-11-23T01:27:00Z"/>
                <w:sz w:val="20"/>
                <w:highlight w:val="yellow"/>
                <w:rPrChange w:id="1897" w:author="MUKOLWE" w:date="2024-11-23T01:49:00Z">
                  <w:rPr>
                    <w:del w:id="1898" w:author="MUKOLWE" w:date="2024-11-23T01:27:00Z"/>
                    <w:sz w:val="20"/>
                  </w:rPr>
                </w:rPrChange>
              </w:rPr>
            </w:pPr>
          </w:p>
        </w:tc>
      </w:tr>
      <w:tr w:rsidR="00E71101" w:rsidRPr="00815E7C" w:rsidDel="00691795" w14:paraId="25DE82C0" w14:textId="77777777" w:rsidTr="00691795">
        <w:trPr>
          <w:trHeight w:val="75"/>
          <w:del w:id="1899" w:author="MUKOLWE" w:date="2024-11-23T01:27:00Z"/>
          <w:trPrChange w:id="1900" w:author="MUKOLWE" w:date="2024-11-23T01:26:00Z">
            <w:trPr>
              <w:trHeight w:val="75"/>
            </w:trPr>
          </w:trPrChange>
        </w:trPr>
        <w:tc>
          <w:tcPr>
            <w:tcW w:w="1895" w:type="dxa"/>
            <w:tcPrChange w:id="1901" w:author="MUKOLWE" w:date="2024-11-23T01:26:00Z">
              <w:tcPr>
                <w:tcW w:w="1890" w:type="dxa"/>
              </w:tcPr>
            </w:tcPrChange>
          </w:tcPr>
          <w:p w14:paraId="4F9B1BB9" w14:textId="77777777" w:rsidR="00DD1D88" w:rsidRPr="00815E7C" w:rsidDel="00691795" w:rsidRDefault="00DD1D88" w:rsidP="00454762">
            <w:pPr>
              <w:pStyle w:val="TableParagraph"/>
              <w:spacing w:line="276" w:lineRule="auto"/>
              <w:ind w:left="93"/>
              <w:jc w:val="both"/>
              <w:rPr>
                <w:del w:id="1902" w:author="MUKOLWE" w:date="2024-11-23T01:27:00Z"/>
                <w:b/>
                <w:sz w:val="20"/>
                <w:highlight w:val="yellow"/>
                <w:rPrChange w:id="1903" w:author="MUKOLWE" w:date="2024-11-23T01:49:00Z">
                  <w:rPr>
                    <w:del w:id="1904" w:author="MUKOLWE" w:date="2024-11-23T01:27:00Z"/>
                    <w:b/>
                    <w:sz w:val="20"/>
                  </w:rPr>
                </w:rPrChange>
              </w:rPr>
            </w:pPr>
            <w:del w:id="1905" w:author="MUKOLWE" w:date="2024-11-23T01:27:00Z">
              <w:r w:rsidRPr="00815E7C" w:rsidDel="00691795">
                <w:rPr>
                  <w:b/>
                  <w:sz w:val="20"/>
                  <w:highlight w:val="yellow"/>
                  <w:rPrChange w:id="1906" w:author="MUKOLWE" w:date="2024-11-23T01:49:00Z">
                    <w:rPr>
                      <w:b/>
                      <w:sz w:val="20"/>
                    </w:rPr>
                  </w:rPrChange>
                </w:rPr>
                <w:delText>Gross</w:delText>
              </w:r>
              <w:r w:rsidRPr="00815E7C" w:rsidDel="00691795">
                <w:rPr>
                  <w:b/>
                  <w:spacing w:val="-6"/>
                  <w:sz w:val="20"/>
                  <w:highlight w:val="yellow"/>
                  <w:rPrChange w:id="1907" w:author="MUKOLWE" w:date="2024-11-23T01:49:00Z">
                    <w:rPr>
                      <w:b/>
                      <w:spacing w:val="-6"/>
                      <w:sz w:val="20"/>
                    </w:rPr>
                  </w:rPrChange>
                </w:rPr>
                <w:delText xml:space="preserve"> </w:delText>
              </w:r>
              <w:r w:rsidRPr="00815E7C" w:rsidDel="00691795">
                <w:rPr>
                  <w:b/>
                  <w:spacing w:val="-2"/>
                  <w:sz w:val="20"/>
                  <w:highlight w:val="yellow"/>
                  <w:rPrChange w:id="1908" w:author="MUKOLWE" w:date="2024-11-23T01:49:00Z">
                    <w:rPr>
                      <w:b/>
                      <w:spacing w:val="-2"/>
                      <w:sz w:val="20"/>
                    </w:rPr>
                  </w:rPrChange>
                </w:rPr>
                <w:delText>Profit</w:delText>
              </w:r>
            </w:del>
          </w:p>
        </w:tc>
        <w:tc>
          <w:tcPr>
            <w:tcW w:w="854" w:type="dxa"/>
            <w:tcPrChange w:id="1909" w:author="MUKOLWE" w:date="2024-11-23T01:26:00Z">
              <w:tcPr>
                <w:tcW w:w="854" w:type="dxa"/>
              </w:tcPr>
            </w:tcPrChange>
          </w:tcPr>
          <w:p w14:paraId="0C836FD6" w14:textId="77777777" w:rsidR="00DD1D88" w:rsidRPr="00815E7C" w:rsidDel="00691795" w:rsidRDefault="00DD1D88" w:rsidP="00EB45BC">
            <w:pPr>
              <w:pStyle w:val="TableParagraph"/>
              <w:spacing w:line="276" w:lineRule="auto"/>
              <w:jc w:val="both"/>
              <w:rPr>
                <w:del w:id="1910" w:author="MUKOLWE" w:date="2024-11-23T01:27:00Z"/>
                <w:sz w:val="20"/>
                <w:highlight w:val="yellow"/>
                <w:rPrChange w:id="1911" w:author="MUKOLWE" w:date="2024-11-23T01:49:00Z">
                  <w:rPr>
                    <w:del w:id="1912" w:author="MUKOLWE" w:date="2024-11-23T01:27:00Z"/>
                    <w:sz w:val="20"/>
                  </w:rPr>
                </w:rPrChange>
              </w:rPr>
            </w:pPr>
            <w:del w:id="1913" w:author="MUKOLWE" w:date="2024-11-23T01:27:00Z">
              <w:r w:rsidRPr="00815E7C" w:rsidDel="00691795">
                <w:rPr>
                  <w:spacing w:val="-2"/>
                  <w:sz w:val="20"/>
                  <w:highlight w:val="yellow"/>
                  <w:rPrChange w:id="1914" w:author="MUKOLWE" w:date="2024-11-23T01:49:00Z">
                    <w:rPr>
                      <w:spacing w:val="-2"/>
                      <w:sz w:val="20"/>
                    </w:rPr>
                  </w:rPrChange>
                </w:rPr>
                <w:delText>73</w:delText>
              </w:r>
              <w:r w:rsidR="00C23F3A" w:rsidRPr="00815E7C" w:rsidDel="00691795">
                <w:rPr>
                  <w:spacing w:val="-2"/>
                  <w:sz w:val="20"/>
                  <w:highlight w:val="yellow"/>
                  <w:rPrChange w:id="1915" w:author="MUKOLWE" w:date="2024-11-23T01:49:00Z">
                    <w:rPr>
                      <w:spacing w:val="-2"/>
                      <w:sz w:val="20"/>
                    </w:rPr>
                  </w:rPrChange>
                </w:rPr>
                <w:delText>,</w:delText>
              </w:r>
              <w:r w:rsidRPr="00815E7C" w:rsidDel="00691795">
                <w:rPr>
                  <w:spacing w:val="-2"/>
                  <w:sz w:val="20"/>
                  <w:highlight w:val="yellow"/>
                  <w:rPrChange w:id="1916" w:author="MUKOLWE" w:date="2024-11-23T01:49:00Z">
                    <w:rPr>
                      <w:spacing w:val="-2"/>
                      <w:sz w:val="20"/>
                    </w:rPr>
                  </w:rPrChange>
                </w:rPr>
                <w:delText>370</w:delText>
              </w:r>
            </w:del>
          </w:p>
        </w:tc>
        <w:tc>
          <w:tcPr>
            <w:tcW w:w="810" w:type="dxa"/>
            <w:tcPrChange w:id="1917" w:author="MUKOLWE" w:date="2024-11-23T01:26:00Z">
              <w:tcPr>
                <w:tcW w:w="810" w:type="dxa"/>
              </w:tcPr>
            </w:tcPrChange>
          </w:tcPr>
          <w:p w14:paraId="2966203D" w14:textId="77777777" w:rsidR="00DD1D88" w:rsidRPr="00815E7C" w:rsidDel="00691795" w:rsidRDefault="00DD1D88" w:rsidP="00EB45BC">
            <w:pPr>
              <w:pStyle w:val="TableParagraph"/>
              <w:spacing w:line="276" w:lineRule="auto"/>
              <w:jc w:val="both"/>
              <w:rPr>
                <w:del w:id="1918" w:author="MUKOLWE" w:date="2024-11-23T01:27:00Z"/>
                <w:sz w:val="20"/>
                <w:highlight w:val="yellow"/>
                <w:rPrChange w:id="1919" w:author="MUKOLWE" w:date="2024-11-23T01:49:00Z">
                  <w:rPr>
                    <w:del w:id="1920" w:author="MUKOLWE" w:date="2024-11-23T01:27:00Z"/>
                    <w:sz w:val="20"/>
                  </w:rPr>
                </w:rPrChange>
              </w:rPr>
            </w:pPr>
            <w:del w:id="1921" w:author="MUKOLWE" w:date="2024-11-23T01:27:00Z">
              <w:r w:rsidRPr="00815E7C" w:rsidDel="00691795">
                <w:rPr>
                  <w:spacing w:val="-2"/>
                  <w:sz w:val="20"/>
                  <w:highlight w:val="yellow"/>
                  <w:rPrChange w:id="1922" w:author="MUKOLWE" w:date="2024-11-23T01:49:00Z">
                    <w:rPr>
                      <w:spacing w:val="-2"/>
                      <w:sz w:val="20"/>
                    </w:rPr>
                  </w:rPrChange>
                </w:rPr>
                <w:delText>44</w:delText>
              </w:r>
              <w:r w:rsidR="00C23F3A" w:rsidRPr="00815E7C" w:rsidDel="00691795">
                <w:rPr>
                  <w:spacing w:val="-2"/>
                  <w:sz w:val="20"/>
                  <w:highlight w:val="yellow"/>
                  <w:rPrChange w:id="1923" w:author="MUKOLWE" w:date="2024-11-23T01:49:00Z">
                    <w:rPr>
                      <w:spacing w:val="-2"/>
                      <w:sz w:val="20"/>
                    </w:rPr>
                  </w:rPrChange>
                </w:rPr>
                <w:delText>,</w:delText>
              </w:r>
              <w:r w:rsidRPr="00815E7C" w:rsidDel="00691795">
                <w:rPr>
                  <w:spacing w:val="-2"/>
                  <w:sz w:val="20"/>
                  <w:highlight w:val="yellow"/>
                  <w:rPrChange w:id="1924" w:author="MUKOLWE" w:date="2024-11-23T01:49:00Z">
                    <w:rPr>
                      <w:spacing w:val="-2"/>
                      <w:sz w:val="20"/>
                    </w:rPr>
                  </w:rPrChange>
                </w:rPr>
                <w:delText>480</w:delText>
              </w:r>
            </w:del>
          </w:p>
        </w:tc>
        <w:tc>
          <w:tcPr>
            <w:tcW w:w="810" w:type="dxa"/>
            <w:tcPrChange w:id="1925" w:author="MUKOLWE" w:date="2024-11-23T01:26:00Z">
              <w:tcPr>
                <w:tcW w:w="810" w:type="dxa"/>
              </w:tcPr>
            </w:tcPrChange>
          </w:tcPr>
          <w:p w14:paraId="4DEF802D" w14:textId="77777777" w:rsidR="00DD1D88" w:rsidRPr="00815E7C" w:rsidDel="00691795" w:rsidRDefault="00DD1D88" w:rsidP="00EB45BC">
            <w:pPr>
              <w:pStyle w:val="TableParagraph"/>
              <w:spacing w:line="276" w:lineRule="auto"/>
              <w:jc w:val="both"/>
              <w:rPr>
                <w:del w:id="1926" w:author="MUKOLWE" w:date="2024-11-23T01:27:00Z"/>
                <w:sz w:val="20"/>
                <w:highlight w:val="yellow"/>
                <w:rPrChange w:id="1927" w:author="MUKOLWE" w:date="2024-11-23T01:49:00Z">
                  <w:rPr>
                    <w:del w:id="1928" w:author="MUKOLWE" w:date="2024-11-23T01:27:00Z"/>
                    <w:sz w:val="20"/>
                  </w:rPr>
                </w:rPrChange>
              </w:rPr>
            </w:pPr>
            <w:del w:id="1929" w:author="MUKOLWE" w:date="2024-11-23T01:27:00Z">
              <w:r w:rsidRPr="00815E7C" w:rsidDel="00691795">
                <w:rPr>
                  <w:spacing w:val="-4"/>
                  <w:sz w:val="20"/>
                  <w:highlight w:val="yellow"/>
                  <w:rPrChange w:id="1930" w:author="MUKOLWE" w:date="2024-11-23T01:49:00Z">
                    <w:rPr>
                      <w:spacing w:val="-4"/>
                      <w:sz w:val="20"/>
                    </w:rPr>
                  </w:rPrChange>
                </w:rPr>
                <w:delText>31</w:delText>
              </w:r>
              <w:r w:rsidR="00A003E5" w:rsidRPr="00815E7C" w:rsidDel="00691795">
                <w:rPr>
                  <w:spacing w:val="-4"/>
                  <w:sz w:val="20"/>
                  <w:highlight w:val="yellow"/>
                  <w:rPrChange w:id="1931" w:author="MUKOLWE" w:date="2024-11-23T01:49:00Z">
                    <w:rPr>
                      <w:spacing w:val="-4"/>
                      <w:sz w:val="20"/>
                    </w:rPr>
                  </w:rPrChange>
                </w:rPr>
                <w:delText>,</w:delText>
              </w:r>
              <w:r w:rsidRPr="00815E7C" w:rsidDel="00691795">
                <w:rPr>
                  <w:spacing w:val="-4"/>
                  <w:sz w:val="20"/>
                  <w:highlight w:val="yellow"/>
                  <w:rPrChange w:id="1932" w:author="MUKOLWE" w:date="2024-11-23T01:49:00Z">
                    <w:rPr>
                      <w:spacing w:val="-4"/>
                      <w:sz w:val="20"/>
                    </w:rPr>
                  </w:rPrChange>
                </w:rPr>
                <w:delText>69</w:delText>
              </w:r>
              <w:r w:rsidRPr="00815E7C" w:rsidDel="00691795">
                <w:rPr>
                  <w:spacing w:val="-10"/>
                  <w:sz w:val="20"/>
                  <w:highlight w:val="yellow"/>
                  <w:rPrChange w:id="1933" w:author="MUKOLWE" w:date="2024-11-23T01:49:00Z">
                    <w:rPr>
                      <w:spacing w:val="-10"/>
                      <w:sz w:val="20"/>
                    </w:rPr>
                  </w:rPrChange>
                </w:rPr>
                <w:delText>0</w:delText>
              </w:r>
            </w:del>
          </w:p>
        </w:tc>
        <w:tc>
          <w:tcPr>
            <w:tcW w:w="964" w:type="dxa"/>
            <w:tcPrChange w:id="1934" w:author="MUKOLWE" w:date="2024-11-23T01:26:00Z">
              <w:tcPr>
                <w:tcW w:w="964" w:type="dxa"/>
              </w:tcPr>
            </w:tcPrChange>
          </w:tcPr>
          <w:p w14:paraId="78152B24" w14:textId="77777777" w:rsidR="00DD1D88" w:rsidRPr="00815E7C" w:rsidDel="00691795" w:rsidRDefault="00DD1D88" w:rsidP="00E14B75">
            <w:pPr>
              <w:pStyle w:val="TableParagraph"/>
              <w:spacing w:line="276" w:lineRule="auto"/>
              <w:jc w:val="both"/>
              <w:rPr>
                <w:del w:id="1935" w:author="MUKOLWE" w:date="2024-11-23T01:27:00Z"/>
                <w:sz w:val="20"/>
                <w:highlight w:val="yellow"/>
                <w:rPrChange w:id="1936" w:author="MUKOLWE" w:date="2024-11-23T01:49:00Z">
                  <w:rPr>
                    <w:del w:id="1937" w:author="MUKOLWE" w:date="2024-11-23T01:27:00Z"/>
                    <w:sz w:val="20"/>
                  </w:rPr>
                </w:rPrChange>
              </w:rPr>
            </w:pPr>
            <w:del w:id="1938" w:author="MUKOLWE" w:date="2024-11-23T01:27:00Z">
              <w:r w:rsidRPr="00815E7C" w:rsidDel="00691795">
                <w:rPr>
                  <w:spacing w:val="-2"/>
                  <w:sz w:val="20"/>
                  <w:highlight w:val="yellow"/>
                  <w:rPrChange w:id="1939" w:author="MUKOLWE" w:date="2024-11-23T01:49:00Z">
                    <w:rPr>
                      <w:spacing w:val="-2"/>
                      <w:sz w:val="20"/>
                    </w:rPr>
                  </w:rPrChange>
                </w:rPr>
                <w:delText>126</w:delText>
              </w:r>
              <w:r w:rsidR="00C23F3A" w:rsidRPr="00815E7C" w:rsidDel="00691795">
                <w:rPr>
                  <w:spacing w:val="-2"/>
                  <w:sz w:val="20"/>
                  <w:highlight w:val="yellow"/>
                  <w:rPrChange w:id="1940" w:author="MUKOLWE" w:date="2024-11-23T01:49:00Z">
                    <w:rPr>
                      <w:spacing w:val="-2"/>
                      <w:sz w:val="20"/>
                    </w:rPr>
                  </w:rPrChange>
                </w:rPr>
                <w:delText>,</w:delText>
              </w:r>
              <w:r w:rsidRPr="00815E7C" w:rsidDel="00691795">
                <w:rPr>
                  <w:spacing w:val="-2"/>
                  <w:sz w:val="20"/>
                  <w:highlight w:val="yellow"/>
                  <w:rPrChange w:id="1941" w:author="MUKOLWE" w:date="2024-11-23T01:49:00Z">
                    <w:rPr>
                      <w:spacing w:val="-2"/>
                      <w:sz w:val="20"/>
                    </w:rPr>
                  </w:rPrChange>
                </w:rPr>
                <w:delText>505</w:delText>
              </w:r>
            </w:del>
          </w:p>
        </w:tc>
        <w:tc>
          <w:tcPr>
            <w:tcW w:w="862" w:type="dxa"/>
            <w:tcPrChange w:id="1942" w:author="MUKOLWE" w:date="2024-11-23T01:26:00Z">
              <w:tcPr>
                <w:tcW w:w="862" w:type="dxa"/>
              </w:tcPr>
            </w:tcPrChange>
          </w:tcPr>
          <w:p w14:paraId="5F24FA63" w14:textId="77777777" w:rsidR="00DD1D88" w:rsidRPr="00815E7C" w:rsidDel="00691795" w:rsidRDefault="00DD1D88" w:rsidP="00E066EC">
            <w:pPr>
              <w:pStyle w:val="TableParagraph"/>
              <w:spacing w:line="276" w:lineRule="auto"/>
              <w:jc w:val="both"/>
              <w:rPr>
                <w:del w:id="1943" w:author="MUKOLWE" w:date="2024-11-23T01:27:00Z"/>
                <w:sz w:val="20"/>
                <w:highlight w:val="yellow"/>
                <w:rPrChange w:id="1944" w:author="MUKOLWE" w:date="2024-11-23T01:49:00Z">
                  <w:rPr>
                    <w:del w:id="1945" w:author="MUKOLWE" w:date="2024-11-23T01:27:00Z"/>
                    <w:sz w:val="20"/>
                  </w:rPr>
                </w:rPrChange>
              </w:rPr>
            </w:pPr>
            <w:del w:id="1946" w:author="MUKOLWE" w:date="2024-11-23T01:27:00Z">
              <w:r w:rsidRPr="00815E7C" w:rsidDel="00691795">
                <w:rPr>
                  <w:spacing w:val="-2"/>
                  <w:sz w:val="20"/>
                  <w:highlight w:val="yellow"/>
                  <w:rPrChange w:id="1947" w:author="MUKOLWE" w:date="2024-11-23T01:49:00Z">
                    <w:rPr>
                      <w:spacing w:val="-2"/>
                      <w:sz w:val="20"/>
                    </w:rPr>
                  </w:rPrChange>
                </w:rPr>
                <w:delText>48</w:delText>
              </w:r>
              <w:r w:rsidR="00C23F3A" w:rsidRPr="00815E7C" w:rsidDel="00691795">
                <w:rPr>
                  <w:spacing w:val="-2"/>
                  <w:sz w:val="20"/>
                  <w:highlight w:val="yellow"/>
                  <w:rPrChange w:id="1948" w:author="MUKOLWE" w:date="2024-11-23T01:49:00Z">
                    <w:rPr>
                      <w:spacing w:val="-2"/>
                      <w:sz w:val="20"/>
                    </w:rPr>
                  </w:rPrChange>
                </w:rPr>
                <w:delText>,</w:delText>
              </w:r>
              <w:r w:rsidRPr="00815E7C" w:rsidDel="00691795">
                <w:rPr>
                  <w:spacing w:val="-2"/>
                  <w:sz w:val="20"/>
                  <w:highlight w:val="yellow"/>
                  <w:rPrChange w:id="1949" w:author="MUKOLWE" w:date="2024-11-23T01:49:00Z">
                    <w:rPr>
                      <w:spacing w:val="-2"/>
                      <w:sz w:val="20"/>
                    </w:rPr>
                  </w:rPrChange>
                </w:rPr>
                <w:delText>630</w:delText>
              </w:r>
            </w:del>
          </w:p>
        </w:tc>
        <w:tc>
          <w:tcPr>
            <w:tcW w:w="810" w:type="dxa"/>
            <w:tcPrChange w:id="1950" w:author="MUKOLWE" w:date="2024-11-23T01:26:00Z">
              <w:tcPr>
                <w:tcW w:w="810" w:type="dxa"/>
              </w:tcPr>
            </w:tcPrChange>
          </w:tcPr>
          <w:p w14:paraId="28A6A0FA" w14:textId="77777777" w:rsidR="00DD1D88" w:rsidRPr="00815E7C" w:rsidDel="00691795" w:rsidRDefault="00DD1D88" w:rsidP="00E066EC">
            <w:pPr>
              <w:pStyle w:val="TableParagraph"/>
              <w:spacing w:line="276" w:lineRule="auto"/>
              <w:jc w:val="both"/>
              <w:rPr>
                <w:del w:id="1951" w:author="MUKOLWE" w:date="2024-11-23T01:27:00Z"/>
                <w:sz w:val="20"/>
                <w:highlight w:val="yellow"/>
                <w:rPrChange w:id="1952" w:author="MUKOLWE" w:date="2024-11-23T01:49:00Z">
                  <w:rPr>
                    <w:del w:id="1953" w:author="MUKOLWE" w:date="2024-11-23T01:27:00Z"/>
                    <w:sz w:val="20"/>
                  </w:rPr>
                </w:rPrChange>
              </w:rPr>
            </w:pPr>
            <w:del w:id="1954" w:author="MUKOLWE" w:date="2024-11-23T01:27:00Z">
              <w:r w:rsidRPr="00815E7C" w:rsidDel="00691795">
                <w:rPr>
                  <w:spacing w:val="-4"/>
                  <w:sz w:val="20"/>
                  <w:highlight w:val="yellow"/>
                  <w:rPrChange w:id="1955" w:author="MUKOLWE" w:date="2024-11-23T01:49:00Z">
                    <w:rPr>
                      <w:spacing w:val="-4"/>
                      <w:sz w:val="20"/>
                    </w:rPr>
                  </w:rPrChange>
                </w:rPr>
                <w:delText>19</w:delText>
              </w:r>
              <w:r w:rsidR="00C23F3A" w:rsidRPr="00815E7C" w:rsidDel="00691795">
                <w:rPr>
                  <w:spacing w:val="-4"/>
                  <w:sz w:val="20"/>
                  <w:highlight w:val="yellow"/>
                  <w:rPrChange w:id="1956" w:author="MUKOLWE" w:date="2024-11-23T01:49:00Z">
                    <w:rPr>
                      <w:spacing w:val="-4"/>
                      <w:sz w:val="20"/>
                    </w:rPr>
                  </w:rPrChange>
                </w:rPr>
                <w:delText>,</w:delText>
              </w:r>
              <w:r w:rsidRPr="00815E7C" w:rsidDel="00691795">
                <w:rPr>
                  <w:spacing w:val="-4"/>
                  <w:sz w:val="20"/>
                  <w:highlight w:val="yellow"/>
                  <w:rPrChange w:id="1957" w:author="MUKOLWE" w:date="2024-11-23T01:49:00Z">
                    <w:rPr>
                      <w:spacing w:val="-4"/>
                      <w:sz w:val="20"/>
                    </w:rPr>
                  </w:rPrChange>
                </w:rPr>
                <w:delText>45</w:delText>
              </w:r>
              <w:r w:rsidRPr="00815E7C" w:rsidDel="00691795">
                <w:rPr>
                  <w:spacing w:val="-10"/>
                  <w:sz w:val="20"/>
                  <w:highlight w:val="yellow"/>
                  <w:rPrChange w:id="1958" w:author="MUKOLWE" w:date="2024-11-23T01:49:00Z">
                    <w:rPr>
                      <w:spacing w:val="-10"/>
                      <w:sz w:val="20"/>
                    </w:rPr>
                  </w:rPrChange>
                </w:rPr>
                <w:delText>0</w:delText>
              </w:r>
            </w:del>
          </w:p>
        </w:tc>
        <w:tc>
          <w:tcPr>
            <w:tcW w:w="944" w:type="dxa"/>
            <w:tcPrChange w:id="1959" w:author="MUKOLWE" w:date="2024-11-23T01:26:00Z">
              <w:tcPr>
                <w:tcW w:w="944" w:type="dxa"/>
              </w:tcPr>
            </w:tcPrChange>
          </w:tcPr>
          <w:p w14:paraId="1B7A57B6" w14:textId="77777777" w:rsidR="00DD1D88" w:rsidRPr="00815E7C" w:rsidDel="00691795" w:rsidRDefault="00DD1D88" w:rsidP="007A056F">
            <w:pPr>
              <w:pStyle w:val="TableParagraph"/>
              <w:spacing w:line="276" w:lineRule="auto"/>
              <w:jc w:val="both"/>
              <w:rPr>
                <w:del w:id="1960" w:author="MUKOLWE" w:date="2024-11-23T01:27:00Z"/>
                <w:sz w:val="20"/>
                <w:highlight w:val="yellow"/>
                <w:rPrChange w:id="1961" w:author="MUKOLWE" w:date="2024-11-23T01:49:00Z">
                  <w:rPr>
                    <w:del w:id="1962" w:author="MUKOLWE" w:date="2024-11-23T01:27:00Z"/>
                    <w:sz w:val="20"/>
                  </w:rPr>
                </w:rPrChange>
              </w:rPr>
            </w:pPr>
            <w:del w:id="1963" w:author="MUKOLWE" w:date="2024-11-23T01:27:00Z">
              <w:r w:rsidRPr="00815E7C" w:rsidDel="00691795">
                <w:rPr>
                  <w:spacing w:val="-2"/>
                  <w:sz w:val="20"/>
                  <w:highlight w:val="yellow"/>
                  <w:rPrChange w:id="1964" w:author="MUKOLWE" w:date="2024-11-23T01:49:00Z">
                    <w:rPr>
                      <w:spacing w:val="-2"/>
                      <w:sz w:val="20"/>
                    </w:rPr>
                  </w:rPrChange>
                </w:rPr>
                <w:delText>47</w:delText>
              </w:r>
              <w:r w:rsidR="00C23F3A" w:rsidRPr="00815E7C" w:rsidDel="00691795">
                <w:rPr>
                  <w:spacing w:val="-2"/>
                  <w:sz w:val="20"/>
                  <w:highlight w:val="yellow"/>
                  <w:rPrChange w:id="1965" w:author="MUKOLWE" w:date="2024-11-23T01:49:00Z">
                    <w:rPr>
                      <w:spacing w:val="-2"/>
                      <w:sz w:val="20"/>
                    </w:rPr>
                  </w:rPrChange>
                </w:rPr>
                <w:delText>,</w:delText>
              </w:r>
              <w:r w:rsidRPr="00815E7C" w:rsidDel="00691795">
                <w:rPr>
                  <w:spacing w:val="-2"/>
                  <w:sz w:val="20"/>
                  <w:highlight w:val="yellow"/>
                  <w:rPrChange w:id="1966" w:author="MUKOLWE" w:date="2024-11-23T01:49:00Z">
                    <w:rPr>
                      <w:spacing w:val="-2"/>
                      <w:sz w:val="20"/>
                    </w:rPr>
                  </w:rPrChange>
                </w:rPr>
                <w:delText>650</w:delText>
              </w:r>
            </w:del>
          </w:p>
        </w:tc>
        <w:tc>
          <w:tcPr>
            <w:tcW w:w="982" w:type="dxa"/>
            <w:tcPrChange w:id="1967" w:author="MUKOLWE" w:date="2024-11-23T01:26:00Z">
              <w:tcPr>
                <w:tcW w:w="982" w:type="dxa"/>
              </w:tcPr>
            </w:tcPrChange>
          </w:tcPr>
          <w:p w14:paraId="3F83A022" w14:textId="77777777" w:rsidR="00DD1D88" w:rsidRPr="00815E7C" w:rsidDel="00691795" w:rsidRDefault="00DD1D88" w:rsidP="007A056F">
            <w:pPr>
              <w:pStyle w:val="TableParagraph"/>
              <w:spacing w:line="276" w:lineRule="auto"/>
              <w:rPr>
                <w:del w:id="1968" w:author="MUKOLWE" w:date="2024-11-23T01:27:00Z"/>
                <w:sz w:val="20"/>
                <w:highlight w:val="yellow"/>
                <w:rPrChange w:id="1969" w:author="MUKOLWE" w:date="2024-11-23T01:49:00Z">
                  <w:rPr>
                    <w:del w:id="1970" w:author="MUKOLWE" w:date="2024-11-23T01:27:00Z"/>
                    <w:sz w:val="20"/>
                  </w:rPr>
                </w:rPrChange>
              </w:rPr>
            </w:pPr>
            <w:del w:id="1971" w:author="MUKOLWE" w:date="2024-11-23T01:27:00Z">
              <w:r w:rsidRPr="00815E7C" w:rsidDel="00691795">
                <w:rPr>
                  <w:spacing w:val="-2"/>
                  <w:sz w:val="20"/>
                  <w:highlight w:val="yellow"/>
                  <w:rPrChange w:id="1972" w:author="MUKOLWE" w:date="2024-11-23T01:49:00Z">
                    <w:rPr>
                      <w:spacing w:val="-2"/>
                      <w:sz w:val="20"/>
                    </w:rPr>
                  </w:rPrChange>
                </w:rPr>
                <w:delText>49</w:delText>
              </w:r>
              <w:r w:rsidR="00C23F3A" w:rsidRPr="00815E7C" w:rsidDel="00691795">
                <w:rPr>
                  <w:spacing w:val="-2"/>
                  <w:sz w:val="20"/>
                  <w:highlight w:val="yellow"/>
                  <w:rPrChange w:id="1973" w:author="MUKOLWE" w:date="2024-11-23T01:49:00Z">
                    <w:rPr>
                      <w:spacing w:val="-2"/>
                      <w:sz w:val="20"/>
                    </w:rPr>
                  </w:rPrChange>
                </w:rPr>
                <w:delText>,</w:delText>
              </w:r>
              <w:r w:rsidRPr="00815E7C" w:rsidDel="00691795">
                <w:rPr>
                  <w:spacing w:val="-2"/>
                  <w:sz w:val="20"/>
                  <w:highlight w:val="yellow"/>
                  <w:rPrChange w:id="1974" w:author="MUKOLWE" w:date="2024-11-23T01:49:00Z">
                    <w:rPr>
                      <w:spacing w:val="-2"/>
                      <w:sz w:val="20"/>
                    </w:rPr>
                  </w:rPrChange>
                </w:rPr>
                <w:delText>050</w:delText>
              </w:r>
            </w:del>
          </w:p>
        </w:tc>
        <w:tc>
          <w:tcPr>
            <w:tcW w:w="1134" w:type="dxa"/>
            <w:tcPrChange w:id="1975" w:author="MUKOLWE" w:date="2024-11-23T01:26:00Z">
              <w:tcPr>
                <w:tcW w:w="992" w:type="dxa"/>
              </w:tcPr>
            </w:tcPrChange>
          </w:tcPr>
          <w:p w14:paraId="37A308FA" w14:textId="77777777" w:rsidR="00DD1D88" w:rsidRPr="00815E7C" w:rsidDel="00691795" w:rsidRDefault="00DD1D88" w:rsidP="0062071D">
            <w:pPr>
              <w:pStyle w:val="TableParagraph"/>
              <w:spacing w:line="276" w:lineRule="auto"/>
              <w:ind w:left="103"/>
              <w:jc w:val="both"/>
              <w:rPr>
                <w:del w:id="1976" w:author="MUKOLWE" w:date="2024-11-23T01:27:00Z"/>
                <w:sz w:val="20"/>
                <w:highlight w:val="yellow"/>
                <w:rPrChange w:id="1977" w:author="MUKOLWE" w:date="2024-11-23T01:49:00Z">
                  <w:rPr>
                    <w:del w:id="1978" w:author="MUKOLWE" w:date="2024-11-23T01:27:00Z"/>
                    <w:sz w:val="20"/>
                  </w:rPr>
                </w:rPrChange>
              </w:rPr>
            </w:pPr>
            <w:del w:id="1979" w:author="MUKOLWE" w:date="2024-11-23T01:27:00Z">
              <w:r w:rsidRPr="00815E7C" w:rsidDel="00691795">
                <w:rPr>
                  <w:spacing w:val="-2"/>
                  <w:sz w:val="20"/>
                  <w:highlight w:val="yellow"/>
                  <w:rPrChange w:id="1980" w:author="MUKOLWE" w:date="2024-11-23T01:49:00Z">
                    <w:rPr>
                      <w:spacing w:val="-2"/>
                      <w:sz w:val="20"/>
                    </w:rPr>
                  </w:rPrChange>
                </w:rPr>
                <w:delText>28</w:delText>
              </w:r>
              <w:r w:rsidR="00C23F3A" w:rsidRPr="00815E7C" w:rsidDel="00691795">
                <w:rPr>
                  <w:spacing w:val="-2"/>
                  <w:sz w:val="20"/>
                  <w:highlight w:val="yellow"/>
                  <w:rPrChange w:id="1981" w:author="MUKOLWE" w:date="2024-11-23T01:49:00Z">
                    <w:rPr>
                      <w:spacing w:val="-2"/>
                      <w:sz w:val="20"/>
                    </w:rPr>
                  </w:rPrChange>
                </w:rPr>
                <w:delText>,</w:delText>
              </w:r>
              <w:r w:rsidRPr="00815E7C" w:rsidDel="00691795">
                <w:rPr>
                  <w:spacing w:val="-2"/>
                  <w:sz w:val="20"/>
                  <w:highlight w:val="yellow"/>
                  <w:rPrChange w:id="1982" w:author="MUKOLWE" w:date="2024-11-23T01:49:00Z">
                    <w:rPr>
                      <w:spacing w:val="-2"/>
                      <w:sz w:val="20"/>
                    </w:rPr>
                  </w:rPrChange>
                </w:rPr>
                <w:delText>955</w:delText>
              </w:r>
            </w:del>
          </w:p>
        </w:tc>
        <w:tc>
          <w:tcPr>
            <w:tcW w:w="992" w:type="dxa"/>
            <w:tcPrChange w:id="1983" w:author="MUKOLWE" w:date="2024-11-23T01:26:00Z">
              <w:tcPr>
                <w:tcW w:w="992" w:type="dxa"/>
              </w:tcPr>
            </w:tcPrChange>
          </w:tcPr>
          <w:p w14:paraId="049C2362" w14:textId="77777777" w:rsidR="00DD1D88" w:rsidRPr="00815E7C" w:rsidDel="00691795" w:rsidRDefault="00DD1D88" w:rsidP="0062071D">
            <w:pPr>
              <w:pStyle w:val="TableParagraph"/>
              <w:spacing w:line="276" w:lineRule="auto"/>
              <w:jc w:val="both"/>
              <w:rPr>
                <w:del w:id="1984" w:author="MUKOLWE" w:date="2024-11-23T01:27:00Z"/>
                <w:sz w:val="20"/>
                <w:highlight w:val="yellow"/>
                <w:rPrChange w:id="1985" w:author="MUKOLWE" w:date="2024-11-23T01:49:00Z">
                  <w:rPr>
                    <w:del w:id="1986" w:author="MUKOLWE" w:date="2024-11-23T01:27:00Z"/>
                    <w:sz w:val="20"/>
                  </w:rPr>
                </w:rPrChange>
              </w:rPr>
            </w:pPr>
            <w:del w:id="1987" w:author="MUKOLWE" w:date="2024-11-23T01:27:00Z">
              <w:r w:rsidRPr="00815E7C" w:rsidDel="00691795">
                <w:rPr>
                  <w:spacing w:val="-2"/>
                  <w:sz w:val="20"/>
                  <w:highlight w:val="yellow"/>
                  <w:rPrChange w:id="1988" w:author="MUKOLWE" w:date="2024-11-23T01:49:00Z">
                    <w:rPr>
                      <w:spacing w:val="-2"/>
                      <w:sz w:val="20"/>
                    </w:rPr>
                  </w:rPrChange>
                </w:rPr>
                <w:delText>10</w:delText>
              </w:r>
              <w:r w:rsidR="00C23F3A" w:rsidRPr="00815E7C" w:rsidDel="00691795">
                <w:rPr>
                  <w:spacing w:val="-2"/>
                  <w:sz w:val="20"/>
                  <w:highlight w:val="yellow"/>
                  <w:rPrChange w:id="1989" w:author="MUKOLWE" w:date="2024-11-23T01:49:00Z">
                    <w:rPr>
                      <w:spacing w:val="-2"/>
                      <w:sz w:val="20"/>
                    </w:rPr>
                  </w:rPrChange>
                </w:rPr>
                <w:delText>,</w:delText>
              </w:r>
              <w:r w:rsidRPr="00815E7C" w:rsidDel="00691795">
                <w:rPr>
                  <w:spacing w:val="-2"/>
                  <w:sz w:val="20"/>
                  <w:highlight w:val="yellow"/>
                  <w:rPrChange w:id="1990" w:author="MUKOLWE" w:date="2024-11-23T01:49:00Z">
                    <w:rPr>
                      <w:spacing w:val="-2"/>
                      <w:sz w:val="20"/>
                    </w:rPr>
                  </w:rPrChange>
                </w:rPr>
                <w:delText>468</w:delText>
              </w:r>
            </w:del>
          </w:p>
        </w:tc>
        <w:tc>
          <w:tcPr>
            <w:tcW w:w="992" w:type="dxa"/>
            <w:tcPrChange w:id="1991" w:author="MUKOLWE" w:date="2024-11-23T01:26:00Z">
              <w:tcPr>
                <w:tcW w:w="992" w:type="dxa"/>
              </w:tcPr>
            </w:tcPrChange>
          </w:tcPr>
          <w:p w14:paraId="750621CB" w14:textId="77777777" w:rsidR="00DD1D88" w:rsidRPr="00815E7C" w:rsidDel="00691795" w:rsidRDefault="00DD1D88" w:rsidP="0062071D">
            <w:pPr>
              <w:pStyle w:val="TableParagraph"/>
              <w:spacing w:line="276" w:lineRule="auto"/>
              <w:ind w:left="96"/>
              <w:jc w:val="both"/>
              <w:rPr>
                <w:del w:id="1992" w:author="MUKOLWE" w:date="2024-11-23T01:27:00Z"/>
                <w:sz w:val="20"/>
                <w:highlight w:val="yellow"/>
                <w:rPrChange w:id="1993" w:author="MUKOLWE" w:date="2024-11-23T01:49:00Z">
                  <w:rPr>
                    <w:del w:id="1994" w:author="MUKOLWE" w:date="2024-11-23T01:27:00Z"/>
                    <w:sz w:val="20"/>
                  </w:rPr>
                </w:rPrChange>
              </w:rPr>
            </w:pPr>
            <w:del w:id="1995" w:author="MUKOLWE" w:date="2024-11-23T01:27:00Z">
              <w:r w:rsidRPr="00815E7C" w:rsidDel="00691795">
                <w:rPr>
                  <w:spacing w:val="-2"/>
                  <w:sz w:val="20"/>
                  <w:highlight w:val="yellow"/>
                  <w:rPrChange w:id="1996" w:author="MUKOLWE" w:date="2024-11-23T01:49:00Z">
                    <w:rPr>
                      <w:spacing w:val="-2"/>
                      <w:sz w:val="20"/>
                    </w:rPr>
                  </w:rPrChange>
                </w:rPr>
                <w:delText>92</w:delText>
              </w:r>
              <w:r w:rsidR="00C23F3A" w:rsidRPr="00815E7C" w:rsidDel="00691795">
                <w:rPr>
                  <w:spacing w:val="-2"/>
                  <w:sz w:val="20"/>
                  <w:highlight w:val="yellow"/>
                  <w:rPrChange w:id="1997" w:author="MUKOLWE" w:date="2024-11-23T01:49:00Z">
                    <w:rPr>
                      <w:spacing w:val="-2"/>
                      <w:sz w:val="20"/>
                    </w:rPr>
                  </w:rPrChange>
                </w:rPr>
                <w:delText>,</w:delText>
              </w:r>
              <w:r w:rsidRPr="00815E7C" w:rsidDel="00691795">
                <w:rPr>
                  <w:spacing w:val="-2"/>
                  <w:sz w:val="20"/>
                  <w:highlight w:val="yellow"/>
                  <w:rPrChange w:id="1998" w:author="MUKOLWE" w:date="2024-11-23T01:49:00Z">
                    <w:rPr>
                      <w:spacing w:val="-2"/>
                      <w:sz w:val="20"/>
                    </w:rPr>
                  </w:rPrChange>
                </w:rPr>
                <w:delText>185</w:delText>
              </w:r>
            </w:del>
          </w:p>
        </w:tc>
        <w:tc>
          <w:tcPr>
            <w:tcW w:w="851" w:type="dxa"/>
            <w:tcPrChange w:id="1999" w:author="MUKOLWE" w:date="2024-11-23T01:26:00Z">
              <w:tcPr>
                <w:tcW w:w="851" w:type="dxa"/>
              </w:tcPr>
            </w:tcPrChange>
          </w:tcPr>
          <w:p w14:paraId="074B559F" w14:textId="77777777" w:rsidR="00DD1D88" w:rsidRPr="00815E7C" w:rsidDel="00691795" w:rsidRDefault="00DD1D88" w:rsidP="0062071D">
            <w:pPr>
              <w:pStyle w:val="TableParagraph"/>
              <w:spacing w:line="276" w:lineRule="auto"/>
              <w:ind w:left="99"/>
              <w:jc w:val="both"/>
              <w:rPr>
                <w:del w:id="2000" w:author="MUKOLWE" w:date="2024-11-23T01:27:00Z"/>
                <w:sz w:val="20"/>
                <w:highlight w:val="yellow"/>
                <w:rPrChange w:id="2001" w:author="MUKOLWE" w:date="2024-11-23T01:49:00Z">
                  <w:rPr>
                    <w:del w:id="2002" w:author="MUKOLWE" w:date="2024-11-23T01:27:00Z"/>
                    <w:sz w:val="20"/>
                  </w:rPr>
                </w:rPrChange>
              </w:rPr>
            </w:pPr>
            <w:del w:id="2003" w:author="MUKOLWE" w:date="2024-11-23T01:27:00Z">
              <w:r w:rsidRPr="00815E7C" w:rsidDel="00691795">
                <w:rPr>
                  <w:spacing w:val="-4"/>
                  <w:sz w:val="20"/>
                  <w:highlight w:val="yellow"/>
                  <w:rPrChange w:id="2004" w:author="MUKOLWE" w:date="2024-11-23T01:49:00Z">
                    <w:rPr>
                      <w:spacing w:val="-4"/>
                      <w:sz w:val="20"/>
                    </w:rPr>
                  </w:rPrChange>
                </w:rPr>
                <w:delText>45</w:delText>
              </w:r>
              <w:r w:rsidR="00C23F3A" w:rsidRPr="00815E7C" w:rsidDel="00691795">
                <w:rPr>
                  <w:spacing w:val="-4"/>
                  <w:sz w:val="20"/>
                  <w:highlight w:val="yellow"/>
                  <w:rPrChange w:id="2005" w:author="MUKOLWE" w:date="2024-11-23T01:49:00Z">
                    <w:rPr>
                      <w:spacing w:val="-4"/>
                      <w:sz w:val="20"/>
                    </w:rPr>
                  </w:rPrChange>
                </w:rPr>
                <w:delText>,</w:delText>
              </w:r>
              <w:r w:rsidRPr="00815E7C" w:rsidDel="00691795">
                <w:rPr>
                  <w:spacing w:val="-4"/>
                  <w:sz w:val="20"/>
                  <w:highlight w:val="yellow"/>
                  <w:rPrChange w:id="2006" w:author="MUKOLWE" w:date="2024-11-23T01:49:00Z">
                    <w:rPr>
                      <w:spacing w:val="-4"/>
                      <w:sz w:val="20"/>
                    </w:rPr>
                  </w:rPrChange>
                </w:rPr>
                <w:delText>15</w:delText>
              </w:r>
              <w:r w:rsidRPr="00815E7C" w:rsidDel="00691795">
                <w:rPr>
                  <w:spacing w:val="-10"/>
                  <w:sz w:val="20"/>
                  <w:highlight w:val="yellow"/>
                  <w:rPrChange w:id="2007" w:author="MUKOLWE" w:date="2024-11-23T01:49:00Z">
                    <w:rPr>
                      <w:spacing w:val="-10"/>
                      <w:sz w:val="20"/>
                    </w:rPr>
                  </w:rPrChange>
                </w:rPr>
                <w:delText>5</w:delText>
              </w:r>
            </w:del>
          </w:p>
        </w:tc>
        <w:tc>
          <w:tcPr>
            <w:tcW w:w="1134" w:type="dxa"/>
            <w:tcPrChange w:id="2008" w:author="MUKOLWE" w:date="2024-11-23T01:26:00Z">
              <w:tcPr>
                <w:tcW w:w="1131" w:type="dxa"/>
              </w:tcPr>
            </w:tcPrChange>
          </w:tcPr>
          <w:p w14:paraId="70206563" w14:textId="77777777" w:rsidR="00DD1D88" w:rsidRPr="00815E7C" w:rsidDel="00691795" w:rsidRDefault="00DD1D88" w:rsidP="0062071D">
            <w:pPr>
              <w:pStyle w:val="TableParagraph"/>
              <w:spacing w:line="276" w:lineRule="auto"/>
              <w:ind w:left="93"/>
              <w:jc w:val="both"/>
              <w:rPr>
                <w:del w:id="2009" w:author="MUKOLWE" w:date="2024-11-23T01:27:00Z"/>
                <w:sz w:val="20"/>
                <w:highlight w:val="yellow"/>
                <w:rPrChange w:id="2010" w:author="MUKOLWE" w:date="2024-11-23T01:49:00Z">
                  <w:rPr>
                    <w:del w:id="2011" w:author="MUKOLWE" w:date="2024-11-23T01:27:00Z"/>
                    <w:sz w:val="20"/>
                  </w:rPr>
                </w:rPrChange>
              </w:rPr>
            </w:pPr>
            <w:del w:id="2012" w:author="MUKOLWE" w:date="2024-11-23T01:27:00Z">
              <w:r w:rsidRPr="00815E7C" w:rsidDel="00691795">
                <w:rPr>
                  <w:spacing w:val="-2"/>
                  <w:sz w:val="20"/>
                  <w:highlight w:val="yellow"/>
                  <w:rPrChange w:id="2013" w:author="MUKOLWE" w:date="2024-11-23T01:49:00Z">
                    <w:rPr>
                      <w:spacing w:val="-2"/>
                      <w:sz w:val="20"/>
                    </w:rPr>
                  </w:rPrChange>
                </w:rPr>
                <w:delText>440</w:delText>
              </w:r>
              <w:r w:rsidR="00A003E5" w:rsidRPr="00815E7C" w:rsidDel="00691795">
                <w:rPr>
                  <w:spacing w:val="-2"/>
                  <w:sz w:val="20"/>
                  <w:highlight w:val="yellow"/>
                  <w:rPrChange w:id="2014" w:author="MUKOLWE" w:date="2024-11-23T01:49:00Z">
                    <w:rPr>
                      <w:spacing w:val="-2"/>
                      <w:sz w:val="20"/>
                    </w:rPr>
                  </w:rPrChange>
                </w:rPr>
                <w:delText>,</w:delText>
              </w:r>
              <w:r w:rsidRPr="00815E7C" w:rsidDel="00691795">
                <w:rPr>
                  <w:spacing w:val="-2"/>
                  <w:sz w:val="20"/>
                  <w:highlight w:val="yellow"/>
                  <w:rPrChange w:id="2015" w:author="MUKOLWE" w:date="2024-11-23T01:49:00Z">
                    <w:rPr>
                      <w:spacing w:val="-2"/>
                      <w:sz w:val="20"/>
                    </w:rPr>
                  </w:rPrChange>
                </w:rPr>
                <w:delText>872</w:delText>
              </w:r>
            </w:del>
          </w:p>
        </w:tc>
      </w:tr>
      <w:tr w:rsidR="00E71101" w:rsidRPr="00815E7C" w:rsidDel="00691795" w14:paraId="33E18136" w14:textId="77777777" w:rsidTr="00691795">
        <w:trPr>
          <w:trHeight w:val="527"/>
          <w:del w:id="2016" w:author="MUKOLWE" w:date="2024-11-23T01:27:00Z"/>
          <w:trPrChange w:id="2017" w:author="MUKOLWE" w:date="2024-11-23T01:26:00Z">
            <w:trPr>
              <w:trHeight w:val="527"/>
            </w:trPr>
          </w:trPrChange>
        </w:trPr>
        <w:tc>
          <w:tcPr>
            <w:tcW w:w="1895" w:type="dxa"/>
            <w:tcPrChange w:id="2018" w:author="MUKOLWE" w:date="2024-11-23T01:26:00Z">
              <w:tcPr>
                <w:tcW w:w="1890" w:type="dxa"/>
              </w:tcPr>
            </w:tcPrChange>
          </w:tcPr>
          <w:p w14:paraId="644AB5EC" w14:textId="77777777" w:rsidR="00DD1D88" w:rsidRPr="00815E7C" w:rsidDel="00691795" w:rsidRDefault="00DD1D88">
            <w:pPr>
              <w:pStyle w:val="TableParagraph"/>
              <w:spacing w:line="276" w:lineRule="auto"/>
              <w:jc w:val="both"/>
              <w:rPr>
                <w:del w:id="2019" w:author="MUKOLWE" w:date="2024-11-23T01:27:00Z"/>
                <w:b/>
                <w:sz w:val="20"/>
                <w:highlight w:val="yellow"/>
                <w:rPrChange w:id="2020" w:author="MUKOLWE" w:date="2024-11-23T01:49:00Z">
                  <w:rPr>
                    <w:del w:id="2021" w:author="MUKOLWE" w:date="2024-11-23T01:27:00Z"/>
                    <w:b/>
                    <w:sz w:val="20"/>
                  </w:rPr>
                </w:rPrChange>
              </w:rPr>
              <w:pPrChange w:id="2022" w:author="MUKOLWE" w:date="2024-11-23T01:26:00Z">
                <w:pPr>
                  <w:pStyle w:val="TableParagraph"/>
                  <w:spacing w:line="276" w:lineRule="auto"/>
                  <w:ind w:left="93"/>
                  <w:jc w:val="both"/>
                </w:pPr>
              </w:pPrChange>
            </w:pPr>
            <w:del w:id="2023" w:author="MUKOLWE" w:date="2024-11-23T01:27:00Z">
              <w:r w:rsidRPr="00815E7C" w:rsidDel="00691795">
                <w:rPr>
                  <w:b/>
                  <w:spacing w:val="-2"/>
                  <w:sz w:val="20"/>
                  <w:highlight w:val="yellow"/>
                  <w:rPrChange w:id="2024" w:author="MUKOLWE" w:date="2024-11-23T01:49:00Z">
                    <w:rPr>
                      <w:b/>
                      <w:spacing w:val="-2"/>
                      <w:sz w:val="20"/>
                    </w:rPr>
                  </w:rPrChange>
                </w:rPr>
                <w:delText>Controllable</w:delText>
              </w:r>
            </w:del>
          </w:p>
          <w:p w14:paraId="21320517" w14:textId="77777777" w:rsidR="00DD1D88" w:rsidRPr="00815E7C" w:rsidDel="00691795" w:rsidRDefault="00DD1D88" w:rsidP="00454762">
            <w:pPr>
              <w:pStyle w:val="TableParagraph"/>
              <w:spacing w:line="276" w:lineRule="auto"/>
              <w:ind w:left="93"/>
              <w:jc w:val="both"/>
              <w:rPr>
                <w:del w:id="2025" w:author="MUKOLWE" w:date="2024-11-23T01:27:00Z"/>
                <w:b/>
                <w:sz w:val="20"/>
                <w:highlight w:val="yellow"/>
                <w:rPrChange w:id="2026" w:author="MUKOLWE" w:date="2024-11-23T01:49:00Z">
                  <w:rPr>
                    <w:del w:id="2027" w:author="MUKOLWE" w:date="2024-11-23T01:27:00Z"/>
                    <w:b/>
                    <w:sz w:val="20"/>
                  </w:rPr>
                </w:rPrChange>
              </w:rPr>
            </w:pPr>
            <w:del w:id="2028" w:author="MUKOLWE" w:date="2024-11-23T01:27:00Z">
              <w:r w:rsidRPr="00815E7C" w:rsidDel="00691795">
                <w:rPr>
                  <w:b/>
                  <w:spacing w:val="-2"/>
                  <w:sz w:val="20"/>
                  <w:highlight w:val="yellow"/>
                  <w:rPrChange w:id="2029" w:author="MUKOLWE" w:date="2024-11-23T01:49:00Z">
                    <w:rPr>
                      <w:b/>
                      <w:spacing w:val="-2"/>
                      <w:sz w:val="20"/>
                    </w:rPr>
                  </w:rPrChange>
                </w:rPr>
                <w:delText>Expenses:</w:delText>
              </w:r>
            </w:del>
          </w:p>
        </w:tc>
        <w:tc>
          <w:tcPr>
            <w:tcW w:w="854" w:type="dxa"/>
            <w:tcPrChange w:id="2030" w:author="MUKOLWE" w:date="2024-11-23T01:26:00Z">
              <w:tcPr>
                <w:tcW w:w="854" w:type="dxa"/>
              </w:tcPr>
            </w:tcPrChange>
          </w:tcPr>
          <w:p w14:paraId="16F9FB7B" w14:textId="77777777" w:rsidR="00DD1D88" w:rsidRPr="00815E7C" w:rsidDel="00691795" w:rsidRDefault="00DD1D88" w:rsidP="0062071D">
            <w:pPr>
              <w:pStyle w:val="TableParagraph"/>
              <w:spacing w:line="276" w:lineRule="auto"/>
              <w:jc w:val="both"/>
              <w:rPr>
                <w:del w:id="2031" w:author="MUKOLWE" w:date="2024-11-23T01:27:00Z"/>
                <w:sz w:val="20"/>
                <w:highlight w:val="yellow"/>
                <w:rPrChange w:id="2032" w:author="MUKOLWE" w:date="2024-11-23T01:49:00Z">
                  <w:rPr>
                    <w:del w:id="2033" w:author="MUKOLWE" w:date="2024-11-23T01:27:00Z"/>
                    <w:sz w:val="20"/>
                  </w:rPr>
                </w:rPrChange>
              </w:rPr>
            </w:pPr>
          </w:p>
        </w:tc>
        <w:tc>
          <w:tcPr>
            <w:tcW w:w="810" w:type="dxa"/>
            <w:tcPrChange w:id="2034" w:author="MUKOLWE" w:date="2024-11-23T01:26:00Z">
              <w:tcPr>
                <w:tcW w:w="810" w:type="dxa"/>
              </w:tcPr>
            </w:tcPrChange>
          </w:tcPr>
          <w:p w14:paraId="0F315309" w14:textId="77777777" w:rsidR="00DD1D88" w:rsidRPr="00815E7C" w:rsidDel="00691795" w:rsidRDefault="00DD1D88" w:rsidP="0062071D">
            <w:pPr>
              <w:pStyle w:val="TableParagraph"/>
              <w:spacing w:line="276" w:lineRule="auto"/>
              <w:jc w:val="both"/>
              <w:rPr>
                <w:del w:id="2035" w:author="MUKOLWE" w:date="2024-11-23T01:27:00Z"/>
                <w:sz w:val="20"/>
                <w:highlight w:val="yellow"/>
                <w:rPrChange w:id="2036" w:author="MUKOLWE" w:date="2024-11-23T01:49:00Z">
                  <w:rPr>
                    <w:del w:id="2037" w:author="MUKOLWE" w:date="2024-11-23T01:27:00Z"/>
                    <w:sz w:val="20"/>
                  </w:rPr>
                </w:rPrChange>
              </w:rPr>
            </w:pPr>
          </w:p>
        </w:tc>
        <w:tc>
          <w:tcPr>
            <w:tcW w:w="810" w:type="dxa"/>
            <w:tcPrChange w:id="2038" w:author="MUKOLWE" w:date="2024-11-23T01:26:00Z">
              <w:tcPr>
                <w:tcW w:w="810" w:type="dxa"/>
              </w:tcPr>
            </w:tcPrChange>
          </w:tcPr>
          <w:p w14:paraId="724B4055" w14:textId="77777777" w:rsidR="00DD1D88" w:rsidRPr="00815E7C" w:rsidDel="00691795" w:rsidRDefault="00DD1D88" w:rsidP="0062071D">
            <w:pPr>
              <w:pStyle w:val="TableParagraph"/>
              <w:spacing w:line="276" w:lineRule="auto"/>
              <w:jc w:val="both"/>
              <w:rPr>
                <w:del w:id="2039" w:author="MUKOLWE" w:date="2024-11-23T01:27:00Z"/>
                <w:sz w:val="20"/>
                <w:highlight w:val="yellow"/>
                <w:rPrChange w:id="2040" w:author="MUKOLWE" w:date="2024-11-23T01:49:00Z">
                  <w:rPr>
                    <w:del w:id="2041" w:author="MUKOLWE" w:date="2024-11-23T01:27:00Z"/>
                    <w:sz w:val="20"/>
                  </w:rPr>
                </w:rPrChange>
              </w:rPr>
            </w:pPr>
          </w:p>
        </w:tc>
        <w:tc>
          <w:tcPr>
            <w:tcW w:w="964" w:type="dxa"/>
            <w:tcPrChange w:id="2042" w:author="MUKOLWE" w:date="2024-11-23T01:26:00Z">
              <w:tcPr>
                <w:tcW w:w="964" w:type="dxa"/>
              </w:tcPr>
            </w:tcPrChange>
          </w:tcPr>
          <w:p w14:paraId="4BEFE255" w14:textId="77777777" w:rsidR="00DD1D88" w:rsidRPr="00815E7C" w:rsidDel="00691795" w:rsidRDefault="00DD1D88" w:rsidP="0062071D">
            <w:pPr>
              <w:pStyle w:val="TableParagraph"/>
              <w:spacing w:line="276" w:lineRule="auto"/>
              <w:jc w:val="both"/>
              <w:rPr>
                <w:del w:id="2043" w:author="MUKOLWE" w:date="2024-11-23T01:27:00Z"/>
                <w:sz w:val="20"/>
                <w:highlight w:val="yellow"/>
                <w:rPrChange w:id="2044" w:author="MUKOLWE" w:date="2024-11-23T01:49:00Z">
                  <w:rPr>
                    <w:del w:id="2045" w:author="MUKOLWE" w:date="2024-11-23T01:27:00Z"/>
                    <w:sz w:val="20"/>
                  </w:rPr>
                </w:rPrChange>
              </w:rPr>
            </w:pPr>
          </w:p>
        </w:tc>
        <w:tc>
          <w:tcPr>
            <w:tcW w:w="862" w:type="dxa"/>
            <w:tcPrChange w:id="2046" w:author="MUKOLWE" w:date="2024-11-23T01:26:00Z">
              <w:tcPr>
                <w:tcW w:w="862" w:type="dxa"/>
              </w:tcPr>
            </w:tcPrChange>
          </w:tcPr>
          <w:p w14:paraId="4CCAAE9F" w14:textId="77777777" w:rsidR="00DD1D88" w:rsidRPr="00815E7C" w:rsidDel="00691795" w:rsidRDefault="00DD1D88" w:rsidP="0062071D">
            <w:pPr>
              <w:pStyle w:val="TableParagraph"/>
              <w:spacing w:line="276" w:lineRule="auto"/>
              <w:jc w:val="both"/>
              <w:rPr>
                <w:del w:id="2047" w:author="MUKOLWE" w:date="2024-11-23T01:27:00Z"/>
                <w:sz w:val="20"/>
                <w:highlight w:val="yellow"/>
                <w:rPrChange w:id="2048" w:author="MUKOLWE" w:date="2024-11-23T01:49:00Z">
                  <w:rPr>
                    <w:del w:id="2049" w:author="MUKOLWE" w:date="2024-11-23T01:27:00Z"/>
                    <w:sz w:val="20"/>
                  </w:rPr>
                </w:rPrChange>
              </w:rPr>
            </w:pPr>
          </w:p>
        </w:tc>
        <w:tc>
          <w:tcPr>
            <w:tcW w:w="810" w:type="dxa"/>
            <w:tcPrChange w:id="2050" w:author="MUKOLWE" w:date="2024-11-23T01:26:00Z">
              <w:tcPr>
                <w:tcW w:w="810" w:type="dxa"/>
              </w:tcPr>
            </w:tcPrChange>
          </w:tcPr>
          <w:p w14:paraId="1699D824" w14:textId="77777777" w:rsidR="00DD1D88" w:rsidRPr="00815E7C" w:rsidDel="00691795" w:rsidRDefault="00DD1D88" w:rsidP="0062071D">
            <w:pPr>
              <w:pStyle w:val="TableParagraph"/>
              <w:spacing w:line="276" w:lineRule="auto"/>
              <w:jc w:val="both"/>
              <w:rPr>
                <w:del w:id="2051" w:author="MUKOLWE" w:date="2024-11-23T01:27:00Z"/>
                <w:sz w:val="20"/>
                <w:highlight w:val="yellow"/>
                <w:rPrChange w:id="2052" w:author="MUKOLWE" w:date="2024-11-23T01:49:00Z">
                  <w:rPr>
                    <w:del w:id="2053" w:author="MUKOLWE" w:date="2024-11-23T01:27:00Z"/>
                    <w:sz w:val="20"/>
                  </w:rPr>
                </w:rPrChange>
              </w:rPr>
            </w:pPr>
          </w:p>
        </w:tc>
        <w:tc>
          <w:tcPr>
            <w:tcW w:w="944" w:type="dxa"/>
            <w:tcPrChange w:id="2054" w:author="MUKOLWE" w:date="2024-11-23T01:26:00Z">
              <w:tcPr>
                <w:tcW w:w="944" w:type="dxa"/>
              </w:tcPr>
            </w:tcPrChange>
          </w:tcPr>
          <w:p w14:paraId="27059068" w14:textId="77777777" w:rsidR="00DD1D88" w:rsidRPr="00815E7C" w:rsidDel="00691795" w:rsidRDefault="00DD1D88" w:rsidP="0062071D">
            <w:pPr>
              <w:pStyle w:val="TableParagraph"/>
              <w:spacing w:line="276" w:lineRule="auto"/>
              <w:jc w:val="both"/>
              <w:rPr>
                <w:del w:id="2055" w:author="MUKOLWE" w:date="2024-11-23T01:27:00Z"/>
                <w:sz w:val="20"/>
                <w:highlight w:val="yellow"/>
                <w:rPrChange w:id="2056" w:author="MUKOLWE" w:date="2024-11-23T01:49:00Z">
                  <w:rPr>
                    <w:del w:id="2057" w:author="MUKOLWE" w:date="2024-11-23T01:27:00Z"/>
                    <w:sz w:val="20"/>
                  </w:rPr>
                </w:rPrChange>
              </w:rPr>
            </w:pPr>
          </w:p>
        </w:tc>
        <w:tc>
          <w:tcPr>
            <w:tcW w:w="982" w:type="dxa"/>
            <w:tcPrChange w:id="2058" w:author="MUKOLWE" w:date="2024-11-23T01:26:00Z">
              <w:tcPr>
                <w:tcW w:w="982" w:type="dxa"/>
              </w:tcPr>
            </w:tcPrChange>
          </w:tcPr>
          <w:p w14:paraId="1B81A985" w14:textId="77777777" w:rsidR="00DD1D88" w:rsidRPr="00815E7C" w:rsidDel="00691795" w:rsidRDefault="00DD1D88" w:rsidP="0062071D">
            <w:pPr>
              <w:pStyle w:val="TableParagraph"/>
              <w:spacing w:line="276" w:lineRule="auto"/>
              <w:jc w:val="both"/>
              <w:rPr>
                <w:del w:id="2059" w:author="MUKOLWE" w:date="2024-11-23T01:27:00Z"/>
                <w:sz w:val="20"/>
                <w:highlight w:val="yellow"/>
                <w:rPrChange w:id="2060" w:author="MUKOLWE" w:date="2024-11-23T01:49:00Z">
                  <w:rPr>
                    <w:del w:id="2061" w:author="MUKOLWE" w:date="2024-11-23T01:27:00Z"/>
                    <w:sz w:val="20"/>
                  </w:rPr>
                </w:rPrChange>
              </w:rPr>
            </w:pPr>
          </w:p>
        </w:tc>
        <w:tc>
          <w:tcPr>
            <w:tcW w:w="1134" w:type="dxa"/>
            <w:tcPrChange w:id="2062" w:author="MUKOLWE" w:date="2024-11-23T01:26:00Z">
              <w:tcPr>
                <w:tcW w:w="992" w:type="dxa"/>
              </w:tcPr>
            </w:tcPrChange>
          </w:tcPr>
          <w:p w14:paraId="58510E95" w14:textId="77777777" w:rsidR="00DD1D88" w:rsidRPr="00815E7C" w:rsidDel="00691795" w:rsidRDefault="00DD1D88" w:rsidP="0062071D">
            <w:pPr>
              <w:pStyle w:val="TableParagraph"/>
              <w:spacing w:line="276" w:lineRule="auto"/>
              <w:jc w:val="both"/>
              <w:rPr>
                <w:del w:id="2063" w:author="MUKOLWE" w:date="2024-11-23T01:27:00Z"/>
                <w:sz w:val="20"/>
                <w:highlight w:val="yellow"/>
                <w:rPrChange w:id="2064" w:author="MUKOLWE" w:date="2024-11-23T01:49:00Z">
                  <w:rPr>
                    <w:del w:id="2065" w:author="MUKOLWE" w:date="2024-11-23T01:27:00Z"/>
                    <w:sz w:val="20"/>
                  </w:rPr>
                </w:rPrChange>
              </w:rPr>
            </w:pPr>
          </w:p>
        </w:tc>
        <w:tc>
          <w:tcPr>
            <w:tcW w:w="992" w:type="dxa"/>
            <w:tcPrChange w:id="2066" w:author="MUKOLWE" w:date="2024-11-23T01:26:00Z">
              <w:tcPr>
                <w:tcW w:w="992" w:type="dxa"/>
              </w:tcPr>
            </w:tcPrChange>
          </w:tcPr>
          <w:p w14:paraId="38A95DF8" w14:textId="77777777" w:rsidR="00DD1D88" w:rsidRPr="00815E7C" w:rsidDel="00691795" w:rsidRDefault="00DD1D88" w:rsidP="0062071D">
            <w:pPr>
              <w:pStyle w:val="TableParagraph"/>
              <w:spacing w:line="276" w:lineRule="auto"/>
              <w:jc w:val="both"/>
              <w:rPr>
                <w:del w:id="2067" w:author="MUKOLWE" w:date="2024-11-23T01:27:00Z"/>
                <w:sz w:val="20"/>
                <w:highlight w:val="yellow"/>
                <w:rPrChange w:id="2068" w:author="MUKOLWE" w:date="2024-11-23T01:49:00Z">
                  <w:rPr>
                    <w:del w:id="2069" w:author="MUKOLWE" w:date="2024-11-23T01:27:00Z"/>
                    <w:sz w:val="20"/>
                  </w:rPr>
                </w:rPrChange>
              </w:rPr>
            </w:pPr>
          </w:p>
        </w:tc>
        <w:tc>
          <w:tcPr>
            <w:tcW w:w="992" w:type="dxa"/>
            <w:tcPrChange w:id="2070" w:author="MUKOLWE" w:date="2024-11-23T01:26:00Z">
              <w:tcPr>
                <w:tcW w:w="992" w:type="dxa"/>
              </w:tcPr>
            </w:tcPrChange>
          </w:tcPr>
          <w:p w14:paraId="5486C5E3" w14:textId="77777777" w:rsidR="00DD1D88" w:rsidRPr="00815E7C" w:rsidDel="00691795" w:rsidRDefault="00DD1D88" w:rsidP="0062071D">
            <w:pPr>
              <w:pStyle w:val="TableParagraph"/>
              <w:spacing w:line="276" w:lineRule="auto"/>
              <w:jc w:val="both"/>
              <w:rPr>
                <w:del w:id="2071" w:author="MUKOLWE" w:date="2024-11-23T01:27:00Z"/>
                <w:sz w:val="20"/>
                <w:highlight w:val="yellow"/>
                <w:rPrChange w:id="2072" w:author="MUKOLWE" w:date="2024-11-23T01:49:00Z">
                  <w:rPr>
                    <w:del w:id="2073" w:author="MUKOLWE" w:date="2024-11-23T01:27:00Z"/>
                    <w:sz w:val="20"/>
                  </w:rPr>
                </w:rPrChange>
              </w:rPr>
            </w:pPr>
          </w:p>
        </w:tc>
        <w:tc>
          <w:tcPr>
            <w:tcW w:w="851" w:type="dxa"/>
            <w:tcPrChange w:id="2074" w:author="MUKOLWE" w:date="2024-11-23T01:26:00Z">
              <w:tcPr>
                <w:tcW w:w="851" w:type="dxa"/>
              </w:tcPr>
            </w:tcPrChange>
          </w:tcPr>
          <w:p w14:paraId="51628AA7" w14:textId="77777777" w:rsidR="00DD1D88" w:rsidRPr="00815E7C" w:rsidDel="00691795" w:rsidRDefault="00DD1D88" w:rsidP="0062071D">
            <w:pPr>
              <w:pStyle w:val="TableParagraph"/>
              <w:spacing w:line="276" w:lineRule="auto"/>
              <w:jc w:val="both"/>
              <w:rPr>
                <w:del w:id="2075" w:author="MUKOLWE" w:date="2024-11-23T01:27:00Z"/>
                <w:sz w:val="20"/>
                <w:highlight w:val="yellow"/>
                <w:rPrChange w:id="2076" w:author="MUKOLWE" w:date="2024-11-23T01:49:00Z">
                  <w:rPr>
                    <w:del w:id="2077" w:author="MUKOLWE" w:date="2024-11-23T01:27:00Z"/>
                    <w:sz w:val="20"/>
                  </w:rPr>
                </w:rPrChange>
              </w:rPr>
            </w:pPr>
          </w:p>
        </w:tc>
        <w:tc>
          <w:tcPr>
            <w:tcW w:w="1134" w:type="dxa"/>
            <w:tcPrChange w:id="2078" w:author="MUKOLWE" w:date="2024-11-23T01:26:00Z">
              <w:tcPr>
                <w:tcW w:w="1131" w:type="dxa"/>
              </w:tcPr>
            </w:tcPrChange>
          </w:tcPr>
          <w:p w14:paraId="4C6E05CE" w14:textId="77777777" w:rsidR="00DD1D88" w:rsidRPr="00815E7C" w:rsidDel="00691795" w:rsidRDefault="00DD1D88" w:rsidP="0062071D">
            <w:pPr>
              <w:pStyle w:val="TableParagraph"/>
              <w:spacing w:line="276" w:lineRule="auto"/>
              <w:jc w:val="both"/>
              <w:rPr>
                <w:del w:id="2079" w:author="MUKOLWE" w:date="2024-11-23T01:27:00Z"/>
                <w:sz w:val="20"/>
                <w:highlight w:val="yellow"/>
                <w:rPrChange w:id="2080" w:author="MUKOLWE" w:date="2024-11-23T01:49:00Z">
                  <w:rPr>
                    <w:del w:id="2081" w:author="MUKOLWE" w:date="2024-11-23T01:27:00Z"/>
                    <w:sz w:val="20"/>
                  </w:rPr>
                </w:rPrChange>
              </w:rPr>
            </w:pPr>
          </w:p>
        </w:tc>
      </w:tr>
      <w:tr w:rsidR="00E71101" w:rsidRPr="00815E7C" w:rsidDel="00691795" w14:paraId="28A82D3F" w14:textId="77777777" w:rsidTr="00691795">
        <w:trPr>
          <w:trHeight w:val="300"/>
          <w:del w:id="2082" w:author="MUKOLWE" w:date="2024-11-23T01:27:00Z"/>
          <w:trPrChange w:id="2083" w:author="MUKOLWE" w:date="2024-11-23T01:26:00Z">
            <w:trPr>
              <w:trHeight w:val="300"/>
            </w:trPr>
          </w:trPrChange>
        </w:trPr>
        <w:tc>
          <w:tcPr>
            <w:tcW w:w="1895" w:type="dxa"/>
            <w:tcPrChange w:id="2084" w:author="MUKOLWE" w:date="2024-11-23T01:26:00Z">
              <w:tcPr>
                <w:tcW w:w="1890" w:type="dxa"/>
              </w:tcPr>
            </w:tcPrChange>
          </w:tcPr>
          <w:p w14:paraId="6D26B222" w14:textId="77777777" w:rsidR="00DD1D88" w:rsidRPr="00815E7C" w:rsidDel="00691795" w:rsidRDefault="00DD1D88" w:rsidP="0062071D">
            <w:pPr>
              <w:pStyle w:val="TableParagraph"/>
              <w:spacing w:line="276" w:lineRule="auto"/>
              <w:ind w:right="309"/>
              <w:jc w:val="both"/>
              <w:rPr>
                <w:del w:id="2085" w:author="MUKOLWE" w:date="2024-11-23T01:27:00Z"/>
                <w:b/>
                <w:sz w:val="20"/>
                <w:highlight w:val="yellow"/>
                <w:rPrChange w:id="2086" w:author="MUKOLWE" w:date="2024-11-23T01:49:00Z">
                  <w:rPr>
                    <w:del w:id="2087" w:author="MUKOLWE" w:date="2024-11-23T01:27:00Z"/>
                    <w:b/>
                    <w:sz w:val="20"/>
                  </w:rPr>
                </w:rPrChange>
              </w:rPr>
            </w:pPr>
            <w:del w:id="2088" w:author="MUKOLWE" w:date="2024-11-23T01:27:00Z">
              <w:r w:rsidRPr="00815E7C" w:rsidDel="00691795">
                <w:rPr>
                  <w:b/>
                  <w:spacing w:val="-2"/>
                  <w:sz w:val="20"/>
                  <w:highlight w:val="yellow"/>
                  <w:rPrChange w:id="2089" w:author="MUKOLWE" w:date="2024-11-23T01:49:00Z">
                    <w:rPr>
                      <w:b/>
                      <w:spacing w:val="-2"/>
                      <w:sz w:val="20"/>
                    </w:rPr>
                  </w:rPrChange>
                </w:rPr>
                <w:delText>Salaries/Wages</w:delText>
              </w:r>
            </w:del>
          </w:p>
        </w:tc>
        <w:tc>
          <w:tcPr>
            <w:tcW w:w="854" w:type="dxa"/>
            <w:tcPrChange w:id="2090" w:author="MUKOLWE" w:date="2024-11-23T01:26:00Z">
              <w:tcPr>
                <w:tcW w:w="854" w:type="dxa"/>
              </w:tcPr>
            </w:tcPrChange>
          </w:tcPr>
          <w:p w14:paraId="008CA111" w14:textId="77777777" w:rsidR="00DD1D88" w:rsidRPr="00815E7C" w:rsidDel="00691795" w:rsidRDefault="00DD1D88" w:rsidP="00EB45BC">
            <w:pPr>
              <w:pStyle w:val="TableParagraph"/>
              <w:spacing w:line="276" w:lineRule="auto"/>
              <w:jc w:val="both"/>
              <w:rPr>
                <w:del w:id="2091" w:author="MUKOLWE" w:date="2024-11-23T01:27:00Z"/>
                <w:sz w:val="20"/>
                <w:highlight w:val="yellow"/>
                <w:rPrChange w:id="2092" w:author="MUKOLWE" w:date="2024-11-23T01:49:00Z">
                  <w:rPr>
                    <w:del w:id="2093" w:author="MUKOLWE" w:date="2024-11-23T01:27:00Z"/>
                    <w:sz w:val="20"/>
                  </w:rPr>
                </w:rPrChange>
              </w:rPr>
            </w:pPr>
            <w:del w:id="2094" w:author="MUKOLWE" w:date="2024-11-23T01:27:00Z">
              <w:r w:rsidRPr="00815E7C" w:rsidDel="00691795">
                <w:rPr>
                  <w:spacing w:val="-2"/>
                  <w:sz w:val="20"/>
                  <w:highlight w:val="yellow"/>
                  <w:rPrChange w:id="2095" w:author="MUKOLWE" w:date="2024-11-23T01:49:00Z">
                    <w:rPr>
                      <w:spacing w:val="-2"/>
                      <w:sz w:val="20"/>
                    </w:rPr>
                  </w:rPrChange>
                </w:rPr>
                <w:delText>10</w:delText>
              </w:r>
              <w:r w:rsidR="00C23F3A" w:rsidRPr="00815E7C" w:rsidDel="00691795">
                <w:rPr>
                  <w:spacing w:val="-2"/>
                  <w:sz w:val="20"/>
                  <w:highlight w:val="yellow"/>
                  <w:rPrChange w:id="2096" w:author="MUKOLWE" w:date="2024-11-23T01:49:00Z">
                    <w:rPr>
                      <w:spacing w:val="-2"/>
                      <w:sz w:val="20"/>
                    </w:rPr>
                  </w:rPrChange>
                </w:rPr>
                <w:delText>,</w:delText>
              </w:r>
              <w:r w:rsidRPr="00815E7C" w:rsidDel="00691795">
                <w:rPr>
                  <w:spacing w:val="-2"/>
                  <w:sz w:val="20"/>
                  <w:highlight w:val="yellow"/>
                  <w:rPrChange w:id="2097" w:author="MUKOLWE" w:date="2024-11-23T01:49:00Z">
                    <w:rPr>
                      <w:spacing w:val="-2"/>
                      <w:sz w:val="20"/>
                    </w:rPr>
                  </w:rPrChange>
                </w:rPr>
                <w:delText>000</w:delText>
              </w:r>
            </w:del>
          </w:p>
        </w:tc>
        <w:tc>
          <w:tcPr>
            <w:tcW w:w="810" w:type="dxa"/>
            <w:tcPrChange w:id="2098" w:author="MUKOLWE" w:date="2024-11-23T01:26:00Z">
              <w:tcPr>
                <w:tcW w:w="810" w:type="dxa"/>
              </w:tcPr>
            </w:tcPrChange>
          </w:tcPr>
          <w:p w14:paraId="2E0BAD11" w14:textId="77777777" w:rsidR="00DD1D88" w:rsidRPr="00815E7C" w:rsidDel="00691795" w:rsidRDefault="00DD1D88" w:rsidP="00EB45BC">
            <w:pPr>
              <w:pStyle w:val="TableParagraph"/>
              <w:spacing w:line="276" w:lineRule="auto"/>
              <w:jc w:val="both"/>
              <w:rPr>
                <w:del w:id="2099" w:author="MUKOLWE" w:date="2024-11-23T01:27:00Z"/>
                <w:sz w:val="20"/>
                <w:highlight w:val="yellow"/>
                <w:rPrChange w:id="2100" w:author="MUKOLWE" w:date="2024-11-23T01:49:00Z">
                  <w:rPr>
                    <w:del w:id="2101" w:author="MUKOLWE" w:date="2024-11-23T01:27:00Z"/>
                    <w:sz w:val="20"/>
                  </w:rPr>
                </w:rPrChange>
              </w:rPr>
            </w:pPr>
            <w:del w:id="2102" w:author="MUKOLWE" w:date="2024-11-23T01:27:00Z">
              <w:r w:rsidRPr="00815E7C" w:rsidDel="00691795">
                <w:rPr>
                  <w:spacing w:val="-2"/>
                  <w:sz w:val="20"/>
                  <w:highlight w:val="yellow"/>
                  <w:rPrChange w:id="2103" w:author="MUKOLWE" w:date="2024-11-23T01:49:00Z">
                    <w:rPr>
                      <w:spacing w:val="-2"/>
                      <w:sz w:val="20"/>
                    </w:rPr>
                  </w:rPrChange>
                </w:rPr>
                <w:delText>10</w:delText>
              </w:r>
              <w:r w:rsidR="00C23F3A" w:rsidRPr="00815E7C" w:rsidDel="00691795">
                <w:rPr>
                  <w:spacing w:val="-2"/>
                  <w:sz w:val="20"/>
                  <w:highlight w:val="yellow"/>
                  <w:rPrChange w:id="2104" w:author="MUKOLWE" w:date="2024-11-23T01:49:00Z">
                    <w:rPr>
                      <w:spacing w:val="-2"/>
                      <w:sz w:val="20"/>
                    </w:rPr>
                  </w:rPrChange>
                </w:rPr>
                <w:delText>,</w:delText>
              </w:r>
              <w:r w:rsidRPr="00815E7C" w:rsidDel="00691795">
                <w:rPr>
                  <w:spacing w:val="-2"/>
                  <w:sz w:val="20"/>
                  <w:highlight w:val="yellow"/>
                  <w:rPrChange w:id="2105" w:author="MUKOLWE" w:date="2024-11-23T01:49:00Z">
                    <w:rPr>
                      <w:spacing w:val="-2"/>
                      <w:sz w:val="20"/>
                    </w:rPr>
                  </w:rPrChange>
                </w:rPr>
                <w:delText>000</w:delText>
              </w:r>
            </w:del>
          </w:p>
        </w:tc>
        <w:tc>
          <w:tcPr>
            <w:tcW w:w="810" w:type="dxa"/>
            <w:tcPrChange w:id="2106" w:author="MUKOLWE" w:date="2024-11-23T01:26:00Z">
              <w:tcPr>
                <w:tcW w:w="810" w:type="dxa"/>
              </w:tcPr>
            </w:tcPrChange>
          </w:tcPr>
          <w:p w14:paraId="10FB3F3E" w14:textId="77777777" w:rsidR="00DD1D88" w:rsidRPr="00815E7C" w:rsidDel="00691795" w:rsidRDefault="00DD1D88" w:rsidP="00EB45BC">
            <w:pPr>
              <w:pStyle w:val="TableParagraph"/>
              <w:spacing w:line="276" w:lineRule="auto"/>
              <w:jc w:val="both"/>
              <w:rPr>
                <w:del w:id="2107" w:author="MUKOLWE" w:date="2024-11-23T01:27:00Z"/>
                <w:sz w:val="20"/>
                <w:highlight w:val="yellow"/>
                <w:rPrChange w:id="2108" w:author="MUKOLWE" w:date="2024-11-23T01:49:00Z">
                  <w:rPr>
                    <w:del w:id="2109" w:author="MUKOLWE" w:date="2024-11-23T01:27:00Z"/>
                    <w:sz w:val="20"/>
                  </w:rPr>
                </w:rPrChange>
              </w:rPr>
            </w:pPr>
            <w:del w:id="2110" w:author="MUKOLWE" w:date="2024-11-23T01:27:00Z">
              <w:r w:rsidRPr="00815E7C" w:rsidDel="00691795">
                <w:rPr>
                  <w:spacing w:val="-4"/>
                  <w:sz w:val="20"/>
                  <w:highlight w:val="yellow"/>
                  <w:rPrChange w:id="2111" w:author="MUKOLWE" w:date="2024-11-23T01:49:00Z">
                    <w:rPr>
                      <w:spacing w:val="-4"/>
                      <w:sz w:val="20"/>
                    </w:rPr>
                  </w:rPrChange>
                </w:rPr>
                <w:delText>10</w:delText>
              </w:r>
              <w:r w:rsidR="00C23F3A" w:rsidRPr="00815E7C" w:rsidDel="00691795">
                <w:rPr>
                  <w:spacing w:val="-4"/>
                  <w:sz w:val="20"/>
                  <w:highlight w:val="yellow"/>
                  <w:rPrChange w:id="2112" w:author="MUKOLWE" w:date="2024-11-23T01:49:00Z">
                    <w:rPr>
                      <w:spacing w:val="-4"/>
                      <w:sz w:val="20"/>
                    </w:rPr>
                  </w:rPrChange>
                </w:rPr>
                <w:delText>,</w:delText>
              </w:r>
              <w:r w:rsidRPr="00815E7C" w:rsidDel="00691795">
                <w:rPr>
                  <w:spacing w:val="-4"/>
                  <w:sz w:val="20"/>
                  <w:highlight w:val="yellow"/>
                  <w:rPrChange w:id="2113" w:author="MUKOLWE" w:date="2024-11-23T01:49:00Z">
                    <w:rPr>
                      <w:spacing w:val="-4"/>
                      <w:sz w:val="20"/>
                    </w:rPr>
                  </w:rPrChange>
                </w:rPr>
                <w:delText>00</w:delText>
              </w:r>
              <w:r w:rsidRPr="00815E7C" w:rsidDel="00691795">
                <w:rPr>
                  <w:spacing w:val="-10"/>
                  <w:sz w:val="20"/>
                  <w:highlight w:val="yellow"/>
                  <w:rPrChange w:id="2114" w:author="MUKOLWE" w:date="2024-11-23T01:49:00Z">
                    <w:rPr>
                      <w:spacing w:val="-10"/>
                      <w:sz w:val="20"/>
                    </w:rPr>
                  </w:rPrChange>
                </w:rPr>
                <w:delText>0</w:delText>
              </w:r>
            </w:del>
          </w:p>
        </w:tc>
        <w:tc>
          <w:tcPr>
            <w:tcW w:w="964" w:type="dxa"/>
            <w:tcPrChange w:id="2115" w:author="MUKOLWE" w:date="2024-11-23T01:26:00Z">
              <w:tcPr>
                <w:tcW w:w="964" w:type="dxa"/>
              </w:tcPr>
            </w:tcPrChange>
          </w:tcPr>
          <w:p w14:paraId="11B5F93E" w14:textId="77777777" w:rsidR="00DD1D88" w:rsidRPr="00815E7C" w:rsidDel="00691795" w:rsidRDefault="00DD1D88" w:rsidP="00B03E09">
            <w:pPr>
              <w:pStyle w:val="TableParagraph"/>
              <w:spacing w:line="276" w:lineRule="auto"/>
              <w:jc w:val="both"/>
              <w:rPr>
                <w:del w:id="2116" w:author="MUKOLWE" w:date="2024-11-23T01:27:00Z"/>
                <w:sz w:val="20"/>
                <w:highlight w:val="yellow"/>
                <w:rPrChange w:id="2117" w:author="MUKOLWE" w:date="2024-11-23T01:49:00Z">
                  <w:rPr>
                    <w:del w:id="2118" w:author="MUKOLWE" w:date="2024-11-23T01:27:00Z"/>
                    <w:sz w:val="20"/>
                  </w:rPr>
                </w:rPrChange>
              </w:rPr>
            </w:pPr>
            <w:del w:id="2119" w:author="MUKOLWE" w:date="2024-11-23T01:27:00Z">
              <w:r w:rsidRPr="00815E7C" w:rsidDel="00691795">
                <w:rPr>
                  <w:spacing w:val="-2"/>
                  <w:sz w:val="20"/>
                  <w:highlight w:val="yellow"/>
                  <w:rPrChange w:id="2120" w:author="MUKOLWE" w:date="2024-11-23T01:49:00Z">
                    <w:rPr>
                      <w:spacing w:val="-2"/>
                      <w:sz w:val="20"/>
                    </w:rPr>
                  </w:rPrChange>
                </w:rPr>
                <w:delText>10</w:delText>
              </w:r>
              <w:r w:rsidR="00C23F3A" w:rsidRPr="00815E7C" w:rsidDel="00691795">
                <w:rPr>
                  <w:spacing w:val="-2"/>
                  <w:sz w:val="20"/>
                  <w:highlight w:val="yellow"/>
                  <w:rPrChange w:id="2121" w:author="MUKOLWE" w:date="2024-11-23T01:49:00Z">
                    <w:rPr>
                      <w:spacing w:val="-2"/>
                      <w:sz w:val="20"/>
                    </w:rPr>
                  </w:rPrChange>
                </w:rPr>
                <w:delText>,</w:delText>
              </w:r>
              <w:r w:rsidRPr="00815E7C" w:rsidDel="00691795">
                <w:rPr>
                  <w:spacing w:val="-2"/>
                  <w:sz w:val="20"/>
                  <w:highlight w:val="yellow"/>
                  <w:rPrChange w:id="2122" w:author="MUKOLWE" w:date="2024-11-23T01:49:00Z">
                    <w:rPr>
                      <w:spacing w:val="-2"/>
                      <w:sz w:val="20"/>
                    </w:rPr>
                  </w:rPrChange>
                </w:rPr>
                <w:delText>000</w:delText>
              </w:r>
            </w:del>
          </w:p>
        </w:tc>
        <w:tc>
          <w:tcPr>
            <w:tcW w:w="862" w:type="dxa"/>
            <w:tcPrChange w:id="2123" w:author="MUKOLWE" w:date="2024-11-23T01:26:00Z">
              <w:tcPr>
                <w:tcW w:w="862" w:type="dxa"/>
              </w:tcPr>
            </w:tcPrChange>
          </w:tcPr>
          <w:p w14:paraId="0D2774D7" w14:textId="77777777" w:rsidR="00DD1D88" w:rsidRPr="00815E7C" w:rsidDel="00691795" w:rsidRDefault="00DD1D88" w:rsidP="00E066EC">
            <w:pPr>
              <w:pStyle w:val="TableParagraph"/>
              <w:spacing w:line="276" w:lineRule="auto"/>
              <w:jc w:val="both"/>
              <w:rPr>
                <w:del w:id="2124" w:author="MUKOLWE" w:date="2024-11-23T01:27:00Z"/>
                <w:sz w:val="20"/>
                <w:highlight w:val="yellow"/>
                <w:rPrChange w:id="2125" w:author="MUKOLWE" w:date="2024-11-23T01:49:00Z">
                  <w:rPr>
                    <w:del w:id="2126" w:author="MUKOLWE" w:date="2024-11-23T01:27:00Z"/>
                    <w:sz w:val="20"/>
                  </w:rPr>
                </w:rPrChange>
              </w:rPr>
            </w:pPr>
            <w:del w:id="2127" w:author="MUKOLWE" w:date="2024-11-23T01:27:00Z">
              <w:r w:rsidRPr="00815E7C" w:rsidDel="00691795">
                <w:rPr>
                  <w:spacing w:val="-2"/>
                  <w:sz w:val="20"/>
                  <w:highlight w:val="yellow"/>
                  <w:rPrChange w:id="2128" w:author="MUKOLWE" w:date="2024-11-23T01:49:00Z">
                    <w:rPr>
                      <w:spacing w:val="-2"/>
                      <w:sz w:val="20"/>
                    </w:rPr>
                  </w:rPrChange>
                </w:rPr>
                <w:delText>10</w:delText>
              </w:r>
              <w:r w:rsidR="00C23F3A" w:rsidRPr="00815E7C" w:rsidDel="00691795">
                <w:rPr>
                  <w:spacing w:val="-2"/>
                  <w:sz w:val="20"/>
                  <w:highlight w:val="yellow"/>
                  <w:rPrChange w:id="2129" w:author="MUKOLWE" w:date="2024-11-23T01:49:00Z">
                    <w:rPr>
                      <w:spacing w:val="-2"/>
                      <w:sz w:val="20"/>
                    </w:rPr>
                  </w:rPrChange>
                </w:rPr>
                <w:delText>,</w:delText>
              </w:r>
              <w:r w:rsidRPr="00815E7C" w:rsidDel="00691795">
                <w:rPr>
                  <w:spacing w:val="-2"/>
                  <w:sz w:val="20"/>
                  <w:highlight w:val="yellow"/>
                  <w:rPrChange w:id="2130" w:author="MUKOLWE" w:date="2024-11-23T01:49:00Z">
                    <w:rPr>
                      <w:spacing w:val="-2"/>
                      <w:sz w:val="20"/>
                    </w:rPr>
                  </w:rPrChange>
                </w:rPr>
                <w:delText>000</w:delText>
              </w:r>
            </w:del>
          </w:p>
        </w:tc>
        <w:tc>
          <w:tcPr>
            <w:tcW w:w="810" w:type="dxa"/>
            <w:tcPrChange w:id="2131" w:author="MUKOLWE" w:date="2024-11-23T01:26:00Z">
              <w:tcPr>
                <w:tcW w:w="810" w:type="dxa"/>
              </w:tcPr>
            </w:tcPrChange>
          </w:tcPr>
          <w:p w14:paraId="3DBA0581" w14:textId="77777777" w:rsidR="00DD1D88" w:rsidRPr="00815E7C" w:rsidDel="00691795" w:rsidRDefault="00DD1D88" w:rsidP="00E066EC">
            <w:pPr>
              <w:pStyle w:val="TableParagraph"/>
              <w:spacing w:line="276" w:lineRule="auto"/>
              <w:jc w:val="both"/>
              <w:rPr>
                <w:del w:id="2132" w:author="MUKOLWE" w:date="2024-11-23T01:27:00Z"/>
                <w:sz w:val="20"/>
                <w:highlight w:val="yellow"/>
                <w:rPrChange w:id="2133" w:author="MUKOLWE" w:date="2024-11-23T01:49:00Z">
                  <w:rPr>
                    <w:del w:id="2134" w:author="MUKOLWE" w:date="2024-11-23T01:27:00Z"/>
                    <w:sz w:val="20"/>
                  </w:rPr>
                </w:rPrChange>
              </w:rPr>
            </w:pPr>
            <w:del w:id="2135" w:author="MUKOLWE" w:date="2024-11-23T01:27:00Z">
              <w:r w:rsidRPr="00815E7C" w:rsidDel="00691795">
                <w:rPr>
                  <w:spacing w:val="-4"/>
                  <w:sz w:val="20"/>
                  <w:highlight w:val="yellow"/>
                  <w:rPrChange w:id="2136" w:author="MUKOLWE" w:date="2024-11-23T01:49:00Z">
                    <w:rPr>
                      <w:spacing w:val="-4"/>
                      <w:sz w:val="20"/>
                    </w:rPr>
                  </w:rPrChange>
                </w:rPr>
                <w:delText>10</w:delText>
              </w:r>
              <w:r w:rsidR="00C23F3A" w:rsidRPr="00815E7C" w:rsidDel="00691795">
                <w:rPr>
                  <w:spacing w:val="-4"/>
                  <w:sz w:val="20"/>
                  <w:highlight w:val="yellow"/>
                  <w:rPrChange w:id="2137" w:author="MUKOLWE" w:date="2024-11-23T01:49:00Z">
                    <w:rPr>
                      <w:spacing w:val="-4"/>
                      <w:sz w:val="20"/>
                    </w:rPr>
                  </w:rPrChange>
                </w:rPr>
                <w:delText>,</w:delText>
              </w:r>
              <w:r w:rsidRPr="00815E7C" w:rsidDel="00691795">
                <w:rPr>
                  <w:spacing w:val="-4"/>
                  <w:sz w:val="20"/>
                  <w:highlight w:val="yellow"/>
                  <w:rPrChange w:id="2138" w:author="MUKOLWE" w:date="2024-11-23T01:49:00Z">
                    <w:rPr>
                      <w:spacing w:val="-4"/>
                      <w:sz w:val="20"/>
                    </w:rPr>
                  </w:rPrChange>
                </w:rPr>
                <w:delText>00</w:delText>
              </w:r>
              <w:r w:rsidRPr="00815E7C" w:rsidDel="00691795">
                <w:rPr>
                  <w:spacing w:val="-10"/>
                  <w:sz w:val="20"/>
                  <w:highlight w:val="yellow"/>
                  <w:rPrChange w:id="2139" w:author="MUKOLWE" w:date="2024-11-23T01:49:00Z">
                    <w:rPr>
                      <w:spacing w:val="-10"/>
                      <w:sz w:val="20"/>
                    </w:rPr>
                  </w:rPrChange>
                </w:rPr>
                <w:delText>0</w:delText>
              </w:r>
            </w:del>
          </w:p>
        </w:tc>
        <w:tc>
          <w:tcPr>
            <w:tcW w:w="944" w:type="dxa"/>
            <w:tcPrChange w:id="2140" w:author="MUKOLWE" w:date="2024-11-23T01:26:00Z">
              <w:tcPr>
                <w:tcW w:w="944" w:type="dxa"/>
              </w:tcPr>
            </w:tcPrChange>
          </w:tcPr>
          <w:p w14:paraId="2471FA32" w14:textId="77777777" w:rsidR="00DD1D88" w:rsidRPr="00815E7C" w:rsidDel="00691795" w:rsidRDefault="00DD1D88" w:rsidP="007A056F">
            <w:pPr>
              <w:pStyle w:val="TableParagraph"/>
              <w:spacing w:line="276" w:lineRule="auto"/>
              <w:jc w:val="both"/>
              <w:rPr>
                <w:del w:id="2141" w:author="MUKOLWE" w:date="2024-11-23T01:27:00Z"/>
                <w:sz w:val="20"/>
                <w:highlight w:val="yellow"/>
                <w:rPrChange w:id="2142" w:author="MUKOLWE" w:date="2024-11-23T01:49:00Z">
                  <w:rPr>
                    <w:del w:id="2143" w:author="MUKOLWE" w:date="2024-11-23T01:27:00Z"/>
                    <w:sz w:val="20"/>
                  </w:rPr>
                </w:rPrChange>
              </w:rPr>
            </w:pPr>
            <w:del w:id="2144" w:author="MUKOLWE" w:date="2024-11-23T01:27:00Z">
              <w:r w:rsidRPr="00815E7C" w:rsidDel="00691795">
                <w:rPr>
                  <w:spacing w:val="-2"/>
                  <w:sz w:val="20"/>
                  <w:highlight w:val="yellow"/>
                  <w:rPrChange w:id="2145" w:author="MUKOLWE" w:date="2024-11-23T01:49:00Z">
                    <w:rPr>
                      <w:spacing w:val="-2"/>
                      <w:sz w:val="20"/>
                    </w:rPr>
                  </w:rPrChange>
                </w:rPr>
                <w:delText>10</w:delText>
              </w:r>
              <w:r w:rsidR="00C23F3A" w:rsidRPr="00815E7C" w:rsidDel="00691795">
                <w:rPr>
                  <w:spacing w:val="-2"/>
                  <w:sz w:val="20"/>
                  <w:highlight w:val="yellow"/>
                  <w:rPrChange w:id="2146" w:author="MUKOLWE" w:date="2024-11-23T01:49:00Z">
                    <w:rPr>
                      <w:spacing w:val="-2"/>
                      <w:sz w:val="20"/>
                    </w:rPr>
                  </w:rPrChange>
                </w:rPr>
                <w:delText>,</w:delText>
              </w:r>
              <w:r w:rsidRPr="00815E7C" w:rsidDel="00691795">
                <w:rPr>
                  <w:spacing w:val="-2"/>
                  <w:sz w:val="20"/>
                  <w:highlight w:val="yellow"/>
                  <w:rPrChange w:id="2147" w:author="MUKOLWE" w:date="2024-11-23T01:49:00Z">
                    <w:rPr>
                      <w:spacing w:val="-2"/>
                      <w:sz w:val="20"/>
                    </w:rPr>
                  </w:rPrChange>
                </w:rPr>
                <w:delText>000</w:delText>
              </w:r>
            </w:del>
          </w:p>
        </w:tc>
        <w:tc>
          <w:tcPr>
            <w:tcW w:w="982" w:type="dxa"/>
            <w:tcPrChange w:id="2148" w:author="MUKOLWE" w:date="2024-11-23T01:26:00Z">
              <w:tcPr>
                <w:tcW w:w="982" w:type="dxa"/>
              </w:tcPr>
            </w:tcPrChange>
          </w:tcPr>
          <w:p w14:paraId="43982788" w14:textId="77777777" w:rsidR="00DD1D88" w:rsidRPr="00815E7C" w:rsidDel="00691795" w:rsidRDefault="00DD1D88" w:rsidP="007A056F">
            <w:pPr>
              <w:pStyle w:val="TableParagraph"/>
              <w:spacing w:line="276" w:lineRule="auto"/>
              <w:jc w:val="both"/>
              <w:rPr>
                <w:del w:id="2149" w:author="MUKOLWE" w:date="2024-11-23T01:27:00Z"/>
                <w:sz w:val="20"/>
                <w:highlight w:val="yellow"/>
                <w:rPrChange w:id="2150" w:author="MUKOLWE" w:date="2024-11-23T01:49:00Z">
                  <w:rPr>
                    <w:del w:id="2151" w:author="MUKOLWE" w:date="2024-11-23T01:27:00Z"/>
                    <w:sz w:val="20"/>
                  </w:rPr>
                </w:rPrChange>
              </w:rPr>
            </w:pPr>
            <w:del w:id="2152" w:author="MUKOLWE" w:date="2024-11-23T01:27:00Z">
              <w:r w:rsidRPr="00815E7C" w:rsidDel="00691795">
                <w:rPr>
                  <w:spacing w:val="-2"/>
                  <w:sz w:val="20"/>
                  <w:highlight w:val="yellow"/>
                  <w:rPrChange w:id="2153" w:author="MUKOLWE" w:date="2024-11-23T01:49:00Z">
                    <w:rPr>
                      <w:spacing w:val="-2"/>
                      <w:sz w:val="20"/>
                    </w:rPr>
                  </w:rPrChange>
                </w:rPr>
                <w:delText>10</w:delText>
              </w:r>
              <w:r w:rsidR="00C23F3A" w:rsidRPr="00815E7C" w:rsidDel="00691795">
                <w:rPr>
                  <w:spacing w:val="-2"/>
                  <w:sz w:val="20"/>
                  <w:highlight w:val="yellow"/>
                  <w:rPrChange w:id="2154" w:author="MUKOLWE" w:date="2024-11-23T01:49:00Z">
                    <w:rPr>
                      <w:spacing w:val="-2"/>
                      <w:sz w:val="20"/>
                    </w:rPr>
                  </w:rPrChange>
                </w:rPr>
                <w:delText>,</w:delText>
              </w:r>
              <w:r w:rsidRPr="00815E7C" w:rsidDel="00691795">
                <w:rPr>
                  <w:spacing w:val="-2"/>
                  <w:sz w:val="20"/>
                  <w:highlight w:val="yellow"/>
                  <w:rPrChange w:id="2155" w:author="MUKOLWE" w:date="2024-11-23T01:49:00Z">
                    <w:rPr>
                      <w:spacing w:val="-2"/>
                      <w:sz w:val="20"/>
                    </w:rPr>
                  </w:rPrChange>
                </w:rPr>
                <w:delText>000</w:delText>
              </w:r>
            </w:del>
          </w:p>
        </w:tc>
        <w:tc>
          <w:tcPr>
            <w:tcW w:w="1134" w:type="dxa"/>
            <w:tcPrChange w:id="2156" w:author="MUKOLWE" w:date="2024-11-23T01:26:00Z">
              <w:tcPr>
                <w:tcW w:w="992" w:type="dxa"/>
              </w:tcPr>
            </w:tcPrChange>
          </w:tcPr>
          <w:p w14:paraId="3F315E4E" w14:textId="77777777" w:rsidR="00DD1D88" w:rsidRPr="00815E7C" w:rsidDel="00691795" w:rsidRDefault="00DD1D88" w:rsidP="0062071D">
            <w:pPr>
              <w:pStyle w:val="TableParagraph"/>
              <w:spacing w:line="276" w:lineRule="auto"/>
              <w:ind w:left="103"/>
              <w:jc w:val="both"/>
              <w:rPr>
                <w:del w:id="2157" w:author="MUKOLWE" w:date="2024-11-23T01:27:00Z"/>
                <w:sz w:val="20"/>
                <w:highlight w:val="yellow"/>
                <w:rPrChange w:id="2158" w:author="MUKOLWE" w:date="2024-11-23T01:49:00Z">
                  <w:rPr>
                    <w:del w:id="2159" w:author="MUKOLWE" w:date="2024-11-23T01:27:00Z"/>
                    <w:sz w:val="20"/>
                  </w:rPr>
                </w:rPrChange>
              </w:rPr>
            </w:pPr>
            <w:del w:id="2160" w:author="MUKOLWE" w:date="2024-11-23T01:27:00Z">
              <w:r w:rsidRPr="00815E7C" w:rsidDel="00691795">
                <w:rPr>
                  <w:spacing w:val="-2"/>
                  <w:sz w:val="20"/>
                  <w:highlight w:val="yellow"/>
                  <w:rPrChange w:id="2161" w:author="MUKOLWE" w:date="2024-11-23T01:49:00Z">
                    <w:rPr>
                      <w:spacing w:val="-2"/>
                      <w:sz w:val="20"/>
                    </w:rPr>
                  </w:rPrChange>
                </w:rPr>
                <w:delText>10</w:delText>
              </w:r>
              <w:r w:rsidR="00C23F3A" w:rsidRPr="00815E7C" w:rsidDel="00691795">
                <w:rPr>
                  <w:spacing w:val="-2"/>
                  <w:sz w:val="20"/>
                  <w:highlight w:val="yellow"/>
                  <w:rPrChange w:id="2162" w:author="MUKOLWE" w:date="2024-11-23T01:49:00Z">
                    <w:rPr>
                      <w:spacing w:val="-2"/>
                      <w:sz w:val="20"/>
                    </w:rPr>
                  </w:rPrChange>
                </w:rPr>
                <w:delText>,</w:delText>
              </w:r>
              <w:r w:rsidRPr="00815E7C" w:rsidDel="00691795">
                <w:rPr>
                  <w:spacing w:val="-2"/>
                  <w:sz w:val="20"/>
                  <w:highlight w:val="yellow"/>
                  <w:rPrChange w:id="2163" w:author="MUKOLWE" w:date="2024-11-23T01:49:00Z">
                    <w:rPr>
                      <w:spacing w:val="-2"/>
                      <w:sz w:val="20"/>
                    </w:rPr>
                  </w:rPrChange>
                </w:rPr>
                <w:delText>000</w:delText>
              </w:r>
            </w:del>
          </w:p>
        </w:tc>
        <w:tc>
          <w:tcPr>
            <w:tcW w:w="992" w:type="dxa"/>
            <w:tcPrChange w:id="2164" w:author="MUKOLWE" w:date="2024-11-23T01:26:00Z">
              <w:tcPr>
                <w:tcW w:w="992" w:type="dxa"/>
              </w:tcPr>
            </w:tcPrChange>
          </w:tcPr>
          <w:p w14:paraId="63FB9E44" w14:textId="77777777" w:rsidR="00DD1D88" w:rsidRPr="00815E7C" w:rsidDel="00691795" w:rsidRDefault="00DD1D88" w:rsidP="00F51AD9">
            <w:pPr>
              <w:pStyle w:val="TableParagraph"/>
              <w:spacing w:line="276" w:lineRule="auto"/>
              <w:jc w:val="both"/>
              <w:rPr>
                <w:del w:id="2165" w:author="MUKOLWE" w:date="2024-11-23T01:27:00Z"/>
                <w:sz w:val="20"/>
                <w:highlight w:val="yellow"/>
                <w:rPrChange w:id="2166" w:author="MUKOLWE" w:date="2024-11-23T01:49:00Z">
                  <w:rPr>
                    <w:del w:id="2167" w:author="MUKOLWE" w:date="2024-11-23T01:27:00Z"/>
                    <w:sz w:val="20"/>
                  </w:rPr>
                </w:rPrChange>
              </w:rPr>
            </w:pPr>
            <w:del w:id="2168" w:author="MUKOLWE" w:date="2024-11-23T01:27:00Z">
              <w:r w:rsidRPr="00815E7C" w:rsidDel="00691795">
                <w:rPr>
                  <w:spacing w:val="-2"/>
                  <w:sz w:val="20"/>
                  <w:highlight w:val="yellow"/>
                  <w:rPrChange w:id="2169" w:author="MUKOLWE" w:date="2024-11-23T01:49:00Z">
                    <w:rPr>
                      <w:spacing w:val="-2"/>
                      <w:sz w:val="20"/>
                    </w:rPr>
                  </w:rPrChange>
                </w:rPr>
                <w:delText>10</w:delText>
              </w:r>
              <w:r w:rsidR="00C23F3A" w:rsidRPr="00815E7C" w:rsidDel="00691795">
                <w:rPr>
                  <w:spacing w:val="-2"/>
                  <w:sz w:val="20"/>
                  <w:highlight w:val="yellow"/>
                  <w:rPrChange w:id="2170" w:author="MUKOLWE" w:date="2024-11-23T01:49:00Z">
                    <w:rPr>
                      <w:spacing w:val="-2"/>
                      <w:sz w:val="20"/>
                    </w:rPr>
                  </w:rPrChange>
                </w:rPr>
                <w:delText>,</w:delText>
              </w:r>
              <w:r w:rsidRPr="00815E7C" w:rsidDel="00691795">
                <w:rPr>
                  <w:spacing w:val="-2"/>
                  <w:sz w:val="20"/>
                  <w:highlight w:val="yellow"/>
                  <w:rPrChange w:id="2171" w:author="MUKOLWE" w:date="2024-11-23T01:49:00Z">
                    <w:rPr>
                      <w:spacing w:val="-2"/>
                      <w:sz w:val="20"/>
                    </w:rPr>
                  </w:rPrChange>
                </w:rPr>
                <w:delText>000</w:delText>
              </w:r>
            </w:del>
          </w:p>
        </w:tc>
        <w:tc>
          <w:tcPr>
            <w:tcW w:w="992" w:type="dxa"/>
            <w:tcPrChange w:id="2172" w:author="MUKOLWE" w:date="2024-11-23T01:26:00Z">
              <w:tcPr>
                <w:tcW w:w="992" w:type="dxa"/>
              </w:tcPr>
            </w:tcPrChange>
          </w:tcPr>
          <w:p w14:paraId="46F37EEE" w14:textId="77777777" w:rsidR="00DD1D88" w:rsidRPr="00815E7C" w:rsidDel="00691795" w:rsidRDefault="00DD1D88" w:rsidP="0062071D">
            <w:pPr>
              <w:pStyle w:val="TableParagraph"/>
              <w:spacing w:line="276" w:lineRule="auto"/>
              <w:ind w:left="96"/>
              <w:jc w:val="both"/>
              <w:rPr>
                <w:del w:id="2173" w:author="MUKOLWE" w:date="2024-11-23T01:27:00Z"/>
                <w:sz w:val="20"/>
                <w:highlight w:val="yellow"/>
                <w:rPrChange w:id="2174" w:author="MUKOLWE" w:date="2024-11-23T01:49:00Z">
                  <w:rPr>
                    <w:del w:id="2175" w:author="MUKOLWE" w:date="2024-11-23T01:27:00Z"/>
                    <w:sz w:val="20"/>
                  </w:rPr>
                </w:rPrChange>
              </w:rPr>
            </w:pPr>
            <w:del w:id="2176" w:author="MUKOLWE" w:date="2024-11-23T01:27:00Z">
              <w:r w:rsidRPr="00815E7C" w:rsidDel="00691795">
                <w:rPr>
                  <w:spacing w:val="-2"/>
                  <w:sz w:val="20"/>
                  <w:highlight w:val="yellow"/>
                  <w:rPrChange w:id="2177" w:author="MUKOLWE" w:date="2024-11-23T01:49:00Z">
                    <w:rPr>
                      <w:spacing w:val="-2"/>
                      <w:sz w:val="20"/>
                    </w:rPr>
                  </w:rPrChange>
                </w:rPr>
                <w:delText>10</w:delText>
              </w:r>
              <w:r w:rsidR="00C23F3A" w:rsidRPr="00815E7C" w:rsidDel="00691795">
                <w:rPr>
                  <w:spacing w:val="-2"/>
                  <w:sz w:val="20"/>
                  <w:highlight w:val="yellow"/>
                  <w:rPrChange w:id="2178" w:author="MUKOLWE" w:date="2024-11-23T01:49:00Z">
                    <w:rPr>
                      <w:spacing w:val="-2"/>
                      <w:sz w:val="20"/>
                    </w:rPr>
                  </w:rPrChange>
                </w:rPr>
                <w:delText>,</w:delText>
              </w:r>
              <w:r w:rsidRPr="00815E7C" w:rsidDel="00691795">
                <w:rPr>
                  <w:spacing w:val="-2"/>
                  <w:sz w:val="20"/>
                  <w:highlight w:val="yellow"/>
                  <w:rPrChange w:id="2179" w:author="MUKOLWE" w:date="2024-11-23T01:49:00Z">
                    <w:rPr>
                      <w:spacing w:val="-2"/>
                      <w:sz w:val="20"/>
                    </w:rPr>
                  </w:rPrChange>
                </w:rPr>
                <w:delText>000</w:delText>
              </w:r>
            </w:del>
          </w:p>
        </w:tc>
        <w:tc>
          <w:tcPr>
            <w:tcW w:w="851" w:type="dxa"/>
            <w:tcPrChange w:id="2180" w:author="MUKOLWE" w:date="2024-11-23T01:26:00Z">
              <w:tcPr>
                <w:tcW w:w="851" w:type="dxa"/>
              </w:tcPr>
            </w:tcPrChange>
          </w:tcPr>
          <w:p w14:paraId="06593D57" w14:textId="77777777" w:rsidR="00DD1D88" w:rsidRPr="00815E7C" w:rsidDel="00691795" w:rsidRDefault="00DD1D88" w:rsidP="0062071D">
            <w:pPr>
              <w:pStyle w:val="TableParagraph"/>
              <w:spacing w:line="276" w:lineRule="auto"/>
              <w:ind w:left="99"/>
              <w:jc w:val="both"/>
              <w:rPr>
                <w:del w:id="2181" w:author="MUKOLWE" w:date="2024-11-23T01:27:00Z"/>
                <w:sz w:val="20"/>
                <w:highlight w:val="yellow"/>
                <w:rPrChange w:id="2182" w:author="MUKOLWE" w:date="2024-11-23T01:49:00Z">
                  <w:rPr>
                    <w:del w:id="2183" w:author="MUKOLWE" w:date="2024-11-23T01:27:00Z"/>
                    <w:sz w:val="20"/>
                  </w:rPr>
                </w:rPrChange>
              </w:rPr>
            </w:pPr>
            <w:del w:id="2184" w:author="MUKOLWE" w:date="2024-11-23T01:27:00Z">
              <w:r w:rsidRPr="00815E7C" w:rsidDel="00691795">
                <w:rPr>
                  <w:spacing w:val="-4"/>
                  <w:sz w:val="20"/>
                  <w:highlight w:val="yellow"/>
                  <w:rPrChange w:id="2185" w:author="MUKOLWE" w:date="2024-11-23T01:49:00Z">
                    <w:rPr>
                      <w:spacing w:val="-4"/>
                      <w:sz w:val="20"/>
                    </w:rPr>
                  </w:rPrChange>
                </w:rPr>
                <w:delText>10</w:delText>
              </w:r>
              <w:r w:rsidR="00C23F3A" w:rsidRPr="00815E7C" w:rsidDel="00691795">
                <w:rPr>
                  <w:spacing w:val="-4"/>
                  <w:sz w:val="20"/>
                  <w:highlight w:val="yellow"/>
                  <w:rPrChange w:id="2186" w:author="MUKOLWE" w:date="2024-11-23T01:49:00Z">
                    <w:rPr>
                      <w:spacing w:val="-4"/>
                      <w:sz w:val="20"/>
                    </w:rPr>
                  </w:rPrChange>
                </w:rPr>
                <w:delText>,</w:delText>
              </w:r>
              <w:r w:rsidRPr="00815E7C" w:rsidDel="00691795">
                <w:rPr>
                  <w:spacing w:val="-4"/>
                  <w:sz w:val="20"/>
                  <w:highlight w:val="yellow"/>
                  <w:rPrChange w:id="2187" w:author="MUKOLWE" w:date="2024-11-23T01:49:00Z">
                    <w:rPr>
                      <w:spacing w:val="-4"/>
                      <w:sz w:val="20"/>
                    </w:rPr>
                  </w:rPrChange>
                </w:rPr>
                <w:delText>00</w:delText>
              </w:r>
              <w:r w:rsidRPr="00815E7C" w:rsidDel="00691795">
                <w:rPr>
                  <w:spacing w:val="-10"/>
                  <w:sz w:val="20"/>
                  <w:highlight w:val="yellow"/>
                  <w:rPrChange w:id="2188" w:author="MUKOLWE" w:date="2024-11-23T01:49:00Z">
                    <w:rPr>
                      <w:spacing w:val="-10"/>
                      <w:sz w:val="20"/>
                    </w:rPr>
                  </w:rPrChange>
                </w:rPr>
                <w:delText>0</w:delText>
              </w:r>
            </w:del>
          </w:p>
        </w:tc>
        <w:tc>
          <w:tcPr>
            <w:tcW w:w="1134" w:type="dxa"/>
            <w:tcPrChange w:id="2189" w:author="MUKOLWE" w:date="2024-11-23T01:26:00Z">
              <w:tcPr>
                <w:tcW w:w="1131" w:type="dxa"/>
              </w:tcPr>
            </w:tcPrChange>
          </w:tcPr>
          <w:p w14:paraId="2892F405" w14:textId="77777777" w:rsidR="00DD1D88" w:rsidRPr="00815E7C" w:rsidDel="00691795" w:rsidRDefault="00DD1D88" w:rsidP="0062071D">
            <w:pPr>
              <w:pStyle w:val="TableParagraph"/>
              <w:spacing w:line="276" w:lineRule="auto"/>
              <w:ind w:left="93"/>
              <w:jc w:val="both"/>
              <w:rPr>
                <w:del w:id="2190" w:author="MUKOLWE" w:date="2024-11-23T01:27:00Z"/>
                <w:sz w:val="20"/>
                <w:highlight w:val="yellow"/>
                <w:rPrChange w:id="2191" w:author="MUKOLWE" w:date="2024-11-23T01:49:00Z">
                  <w:rPr>
                    <w:del w:id="2192" w:author="MUKOLWE" w:date="2024-11-23T01:27:00Z"/>
                    <w:sz w:val="20"/>
                  </w:rPr>
                </w:rPrChange>
              </w:rPr>
            </w:pPr>
            <w:del w:id="2193" w:author="MUKOLWE" w:date="2024-11-23T01:27:00Z">
              <w:r w:rsidRPr="00815E7C" w:rsidDel="00691795">
                <w:rPr>
                  <w:spacing w:val="-2"/>
                  <w:sz w:val="20"/>
                  <w:highlight w:val="yellow"/>
                  <w:rPrChange w:id="2194" w:author="MUKOLWE" w:date="2024-11-23T01:49:00Z">
                    <w:rPr>
                      <w:spacing w:val="-2"/>
                      <w:sz w:val="20"/>
                    </w:rPr>
                  </w:rPrChange>
                </w:rPr>
                <w:delText>120</w:delText>
              </w:r>
              <w:r w:rsidR="00A003E5" w:rsidRPr="00815E7C" w:rsidDel="00691795">
                <w:rPr>
                  <w:spacing w:val="-2"/>
                  <w:sz w:val="20"/>
                  <w:highlight w:val="yellow"/>
                  <w:rPrChange w:id="2195" w:author="MUKOLWE" w:date="2024-11-23T01:49:00Z">
                    <w:rPr>
                      <w:spacing w:val="-2"/>
                      <w:sz w:val="20"/>
                    </w:rPr>
                  </w:rPrChange>
                </w:rPr>
                <w:delText>,</w:delText>
              </w:r>
              <w:r w:rsidRPr="00815E7C" w:rsidDel="00691795">
                <w:rPr>
                  <w:spacing w:val="-2"/>
                  <w:sz w:val="20"/>
                  <w:highlight w:val="yellow"/>
                  <w:rPrChange w:id="2196" w:author="MUKOLWE" w:date="2024-11-23T01:49:00Z">
                    <w:rPr>
                      <w:spacing w:val="-2"/>
                      <w:sz w:val="20"/>
                    </w:rPr>
                  </w:rPrChange>
                </w:rPr>
                <w:delText>000</w:delText>
              </w:r>
            </w:del>
          </w:p>
        </w:tc>
      </w:tr>
      <w:tr w:rsidR="00E71101" w:rsidRPr="00815E7C" w:rsidDel="00691795" w14:paraId="516AAC5F" w14:textId="77777777" w:rsidTr="00691795">
        <w:trPr>
          <w:trHeight w:val="219"/>
          <w:del w:id="2197" w:author="MUKOLWE" w:date="2024-11-23T01:27:00Z"/>
          <w:trPrChange w:id="2198" w:author="MUKOLWE" w:date="2024-11-23T01:26:00Z">
            <w:trPr>
              <w:trHeight w:val="219"/>
            </w:trPr>
          </w:trPrChange>
        </w:trPr>
        <w:tc>
          <w:tcPr>
            <w:tcW w:w="1895" w:type="dxa"/>
            <w:tcPrChange w:id="2199" w:author="MUKOLWE" w:date="2024-11-23T01:26:00Z">
              <w:tcPr>
                <w:tcW w:w="1890" w:type="dxa"/>
              </w:tcPr>
            </w:tcPrChange>
          </w:tcPr>
          <w:p w14:paraId="56DCA406" w14:textId="77777777" w:rsidR="00DD1D88" w:rsidRPr="00815E7C" w:rsidDel="00691795" w:rsidRDefault="00DD1D88" w:rsidP="00691795">
            <w:pPr>
              <w:pStyle w:val="TableParagraph"/>
              <w:spacing w:line="276" w:lineRule="auto"/>
              <w:jc w:val="both"/>
              <w:rPr>
                <w:del w:id="2200" w:author="MUKOLWE" w:date="2024-11-23T01:27:00Z"/>
                <w:b/>
                <w:sz w:val="20"/>
                <w:highlight w:val="yellow"/>
                <w:rPrChange w:id="2201" w:author="MUKOLWE" w:date="2024-11-23T01:49:00Z">
                  <w:rPr>
                    <w:del w:id="2202" w:author="MUKOLWE" w:date="2024-11-23T01:27:00Z"/>
                    <w:b/>
                    <w:sz w:val="20"/>
                  </w:rPr>
                </w:rPrChange>
              </w:rPr>
            </w:pPr>
            <w:del w:id="2203" w:author="MUKOLWE" w:date="2024-11-23T01:27:00Z">
              <w:r w:rsidRPr="00815E7C" w:rsidDel="00691795">
                <w:rPr>
                  <w:b/>
                  <w:sz w:val="20"/>
                  <w:highlight w:val="yellow"/>
                  <w:rPrChange w:id="2204" w:author="MUKOLWE" w:date="2024-11-23T01:49:00Z">
                    <w:rPr>
                      <w:b/>
                      <w:sz w:val="20"/>
                    </w:rPr>
                  </w:rPrChange>
                </w:rPr>
                <w:delText>Payroll</w:delText>
              </w:r>
              <w:r w:rsidRPr="00815E7C" w:rsidDel="00691795">
                <w:rPr>
                  <w:b/>
                  <w:spacing w:val="-3"/>
                  <w:sz w:val="20"/>
                  <w:highlight w:val="yellow"/>
                  <w:rPrChange w:id="2205" w:author="MUKOLWE" w:date="2024-11-23T01:49:00Z">
                    <w:rPr>
                      <w:b/>
                      <w:spacing w:val="-3"/>
                      <w:sz w:val="20"/>
                    </w:rPr>
                  </w:rPrChange>
                </w:rPr>
                <w:delText xml:space="preserve"> </w:delText>
              </w:r>
              <w:r w:rsidRPr="00815E7C" w:rsidDel="00691795">
                <w:rPr>
                  <w:b/>
                  <w:spacing w:val="-2"/>
                  <w:sz w:val="20"/>
                  <w:highlight w:val="yellow"/>
                  <w:rPrChange w:id="2206" w:author="MUKOLWE" w:date="2024-11-23T01:49:00Z">
                    <w:rPr>
                      <w:b/>
                      <w:spacing w:val="-2"/>
                      <w:sz w:val="20"/>
                    </w:rPr>
                  </w:rPrChange>
                </w:rPr>
                <w:delText>Expenses</w:delText>
              </w:r>
            </w:del>
          </w:p>
        </w:tc>
        <w:tc>
          <w:tcPr>
            <w:tcW w:w="854" w:type="dxa"/>
            <w:tcPrChange w:id="2207" w:author="MUKOLWE" w:date="2024-11-23T01:26:00Z">
              <w:tcPr>
                <w:tcW w:w="854" w:type="dxa"/>
              </w:tcPr>
            </w:tcPrChange>
          </w:tcPr>
          <w:p w14:paraId="698D67B9" w14:textId="77777777" w:rsidR="00DD1D88" w:rsidRPr="00815E7C" w:rsidDel="00691795" w:rsidRDefault="00DD1D88" w:rsidP="00EB45BC">
            <w:pPr>
              <w:pStyle w:val="TableParagraph"/>
              <w:spacing w:line="276" w:lineRule="auto"/>
              <w:jc w:val="both"/>
              <w:rPr>
                <w:del w:id="2208" w:author="MUKOLWE" w:date="2024-11-23T01:27:00Z"/>
                <w:sz w:val="20"/>
                <w:highlight w:val="yellow"/>
                <w:rPrChange w:id="2209" w:author="MUKOLWE" w:date="2024-11-23T01:49:00Z">
                  <w:rPr>
                    <w:del w:id="2210" w:author="MUKOLWE" w:date="2024-11-23T01:27:00Z"/>
                    <w:sz w:val="20"/>
                  </w:rPr>
                </w:rPrChange>
              </w:rPr>
            </w:pPr>
            <w:del w:id="2211" w:author="MUKOLWE" w:date="2024-11-23T01:27:00Z">
              <w:r w:rsidRPr="00815E7C" w:rsidDel="00691795">
                <w:rPr>
                  <w:spacing w:val="-2"/>
                  <w:sz w:val="20"/>
                  <w:highlight w:val="yellow"/>
                  <w:rPrChange w:id="2212" w:author="MUKOLWE" w:date="2024-11-23T01:49:00Z">
                    <w:rPr>
                      <w:spacing w:val="-2"/>
                      <w:sz w:val="20"/>
                    </w:rPr>
                  </w:rPrChange>
                </w:rPr>
                <w:delText>10</w:delText>
              </w:r>
              <w:r w:rsidR="00A97D6C" w:rsidRPr="00815E7C" w:rsidDel="00691795">
                <w:rPr>
                  <w:spacing w:val="-2"/>
                  <w:sz w:val="20"/>
                  <w:highlight w:val="yellow"/>
                  <w:rPrChange w:id="2213" w:author="MUKOLWE" w:date="2024-11-23T01:49:00Z">
                    <w:rPr>
                      <w:spacing w:val="-2"/>
                      <w:sz w:val="20"/>
                    </w:rPr>
                  </w:rPrChange>
                </w:rPr>
                <w:delText>,</w:delText>
              </w:r>
              <w:r w:rsidRPr="00815E7C" w:rsidDel="00691795">
                <w:rPr>
                  <w:spacing w:val="-2"/>
                  <w:sz w:val="20"/>
                  <w:highlight w:val="yellow"/>
                  <w:rPrChange w:id="2214" w:author="MUKOLWE" w:date="2024-11-23T01:49:00Z">
                    <w:rPr>
                      <w:spacing w:val="-2"/>
                      <w:sz w:val="20"/>
                    </w:rPr>
                  </w:rPrChange>
                </w:rPr>
                <w:delText>000</w:delText>
              </w:r>
            </w:del>
          </w:p>
        </w:tc>
        <w:tc>
          <w:tcPr>
            <w:tcW w:w="810" w:type="dxa"/>
            <w:tcPrChange w:id="2215" w:author="MUKOLWE" w:date="2024-11-23T01:26:00Z">
              <w:tcPr>
                <w:tcW w:w="810" w:type="dxa"/>
              </w:tcPr>
            </w:tcPrChange>
          </w:tcPr>
          <w:p w14:paraId="70D11379" w14:textId="77777777" w:rsidR="00DD1D88" w:rsidRPr="00815E7C" w:rsidDel="00691795" w:rsidRDefault="00DD1D88" w:rsidP="00EB45BC">
            <w:pPr>
              <w:pStyle w:val="TableParagraph"/>
              <w:spacing w:line="276" w:lineRule="auto"/>
              <w:jc w:val="both"/>
              <w:rPr>
                <w:del w:id="2216" w:author="MUKOLWE" w:date="2024-11-23T01:27:00Z"/>
                <w:sz w:val="20"/>
                <w:highlight w:val="yellow"/>
                <w:rPrChange w:id="2217" w:author="MUKOLWE" w:date="2024-11-23T01:49:00Z">
                  <w:rPr>
                    <w:del w:id="2218" w:author="MUKOLWE" w:date="2024-11-23T01:27:00Z"/>
                    <w:sz w:val="20"/>
                  </w:rPr>
                </w:rPrChange>
              </w:rPr>
            </w:pPr>
            <w:del w:id="2219" w:author="MUKOLWE" w:date="2024-11-23T01:27:00Z">
              <w:r w:rsidRPr="00815E7C" w:rsidDel="00691795">
                <w:rPr>
                  <w:spacing w:val="-2"/>
                  <w:sz w:val="20"/>
                  <w:highlight w:val="yellow"/>
                  <w:rPrChange w:id="2220" w:author="MUKOLWE" w:date="2024-11-23T01:49:00Z">
                    <w:rPr>
                      <w:spacing w:val="-2"/>
                      <w:sz w:val="20"/>
                    </w:rPr>
                  </w:rPrChange>
                </w:rPr>
                <w:delText>10</w:delText>
              </w:r>
              <w:r w:rsidR="00A97D6C" w:rsidRPr="00815E7C" w:rsidDel="00691795">
                <w:rPr>
                  <w:spacing w:val="-2"/>
                  <w:sz w:val="20"/>
                  <w:highlight w:val="yellow"/>
                  <w:rPrChange w:id="2221" w:author="MUKOLWE" w:date="2024-11-23T01:49:00Z">
                    <w:rPr>
                      <w:spacing w:val="-2"/>
                      <w:sz w:val="20"/>
                    </w:rPr>
                  </w:rPrChange>
                </w:rPr>
                <w:delText>,</w:delText>
              </w:r>
              <w:r w:rsidRPr="00815E7C" w:rsidDel="00691795">
                <w:rPr>
                  <w:spacing w:val="-2"/>
                  <w:sz w:val="20"/>
                  <w:highlight w:val="yellow"/>
                  <w:rPrChange w:id="2222" w:author="MUKOLWE" w:date="2024-11-23T01:49:00Z">
                    <w:rPr>
                      <w:spacing w:val="-2"/>
                      <w:sz w:val="20"/>
                    </w:rPr>
                  </w:rPrChange>
                </w:rPr>
                <w:delText>000</w:delText>
              </w:r>
            </w:del>
          </w:p>
        </w:tc>
        <w:tc>
          <w:tcPr>
            <w:tcW w:w="810" w:type="dxa"/>
            <w:tcPrChange w:id="2223" w:author="MUKOLWE" w:date="2024-11-23T01:26:00Z">
              <w:tcPr>
                <w:tcW w:w="810" w:type="dxa"/>
              </w:tcPr>
            </w:tcPrChange>
          </w:tcPr>
          <w:p w14:paraId="1FE4FF0C" w14:textId="77777777" w:rsidR="00DD1D88" w:rsidRPr="00815E7C" w:rsidDel="00691795" w:rsidRDefault="00DD1D88" w:rsidP="00EB45BC">
            <w:pPr>
              <w:pStyle w:val="TableParagraph"/>
              <w:spacing w:line="276" w:lineRule="auto"/>
              <w:jc w:val="both"/>
              <w:rPr>
                <w:del w:id="2224" w:author="MUKOLWE" w:date="2024-11-23T01:27:00Z"/>
                <w:sz w:val="20"/>
                <w:highlight w:val="yellow"/>
                <w:rPrChange w:id="2225" w:author="MUKOLWE" w:date="2024-11-23T01:49:00Z">
                  <w:rPr>
                    <w:del w:id="2226" w:author="MUKOLWE" w:date="2024-11-23T01:27:00Z"/>
                    <w:sz w:val="20"/>
                  </w:rPr>
                </w:rPrChange>
              </w:rPr>
            </w:pPr>
            <w:del w:id="2227" w:author="MUKOLWE" w:date="2024-11-23T01:27:00Z">
              <w:r w:rsidRPr="00815E7C" w:rsidDel="00691795">
                <w:rPr>
                  <w:spacing w:val="-4"/>
                  <w:sz w:val="20"/>
                  <w:highlight w:val="yellow"/>
                  <w:rPrChange w:id="2228" w:author="MUKOLWE" w:date="2024-11-23T01:49:00Z">
                    <w:rPr>
                      <w:spacing w:val="-4"/>
                      <w:sz w:val="20"/>
                    </w:rPr>
                  </w:rPrChange>
                </w:rPr>
                <w:delText>10</w:delText>
              </w:r>
              <w:r w:rsidR="00A97D6C" w:rsidRPr="00815E7C" w:rsidDel="00691795">
                <w:rPr>
                  <w:spacing w:val="-4"/>
                  <w:sz w:val="20"/>
                  <w:highlight w:val="yellow"/>
                  <w:rPrChange w:id="2229" w:author="MUKOLWE" w:date="2024-11-23T01:49:00Z">
                    <w:rPr>
                      <w:spacing w:val="-4"/>
                      <w:sz w:val="20"/>
                    </w:rPr>
                  </w:rPrChange>
                </w:rPr>
                <w:delText>,</w:delText>
              </w:r>
              <w:r w:rsidRPr="00815E7C" w:rsidDel="00691795">
                <w:rPr>
                  <w:spacing w:val="-4"/>
                  <w:sz w:val="20"/>
                  <w:highlight w:val="yellow"/>
                  <w:rPrChange w:id="2230" w:author="MUKOLWE" w:date="2024-11-23T01:49:00Z">
                    <w:rPr>
                      <w:spacing w:val="-4"/>
                      <w:sz w:val="20"/>
                    </w:rPr>
                  </w:rPrChange>
                </w:rPr>
                <w:delText>00</w:delText>
              </w:r>
              <w:r w:rsidRPr="00815E7C" w:rsidDel="00691795">
                <w:rPr>
                  <w:spacing w:val="-10"/>
                  <w:sz w:val="20"/>
                  <w:highlight w:val="yellow"/>
                  <w:rPrChange w:id="2231" w:author="MUKOLWE" w:date="2024-11-23T01:49:00Z">
                    <w:rPr>
                      <w:spacing w:val="-10"/>
                      <w:sz w:val="20"/>
                    </w:rPr>
                  </w:rPrChange>
                </w:rPr>
                <w:delText>0</w:delText>
              </w:r>
            </w:del>
          </w:p>
        </w:tc>
        <w:tc>
          <w:tcPr>
            <w:tcW w:w="964" w:type="dxa"/>
            <w:tcPrChange w:id="2232" w:author="MUKOLWE" w:date="2024-11-23T01:26:00Z">
              <w:tcPr>
                <w:tcW w:w="964" w:type="dxa"/>
              </w:tcPr>
            </w:tcPrChange>
          </w:tcPr>
          <w:p w14:paraId="2F192D07" w14:textId="77777777" w:rsidR="00DD1D88" w:rsidRPr="00815E7C" w:rsidDel="00691795" w:rsidRDefault="00DD1D88" w:rsidP="00B03E09">
            <w:pPr>
              <w:pStyle w:val="TableParagraph"/>
              <w:spacing w:line="276" w:lineRule="auto"/>
              <w:jc w:val="both"/>
              <w:rPr>
                <w:del w:id="2233" w:author="MUKOLWE" w:date="2024-11-23T01:27:00Z"/>
                <w:sz w:val="20"/>
                <w:highlight w:val="yellow"/>
                <w:rPrChange w:id="2234" w:author="MUKOLWE" w:date="2024-11-23T01:49:00Z">
                  <w:rPr>
                    <w:del w:id="2235" w:author="MUKOLWE" w:date="2024-11-23T01:27:00Z"/>
                    <w:sz w:val="20"/>
                  </w:rPr>
                </w:rPrChange>
              </w:rPr>
            </w:pPr>
            <w:del w:id="2236" w:author="MUKOLWE" w:date="2024-11-23T01:27:00Z">
              <w:r w:rsidRPr="00815E7C" w:rsidDel="00691795">
                <w:rPr>
                  <w:spacing w:val="-2"/>
                  <w:sz w:val="20"/>
                  <w:highlight w:val="yellow"/>
                  <w:rPrChange w:id="2237" w:author="MUKOLWE" w:date="2024-11-23T01:49:00Z">
                    <w:rPr>
                      <w:spacing w:val="-2"/>
                      <w:sz w:val="20"/>
                    </w:rPr>
                  </w:rPrChange>
                </w:rPr>
                <w:delText>10</w:delText>
              </w:r>
              <w:r w:rsidR="00A97D6C" w:rsidRPr="00815E7C" w:rsidDel="00691795">
                <w:rPr>
                  <w:spacing w:val="-2"/>
                  <w:sz w:val="20"/>
                  <w:highlight w:val="yellow"/>
                  <w:rPrChange w:id="2238" w:author="MUKOLWE" w:date="2024-11-23T01:49:00Z">
                    <w:rPr>
                      <w:spacing w:val="-2"/>
                      <w:sz w:val="20"/>
                    </w:rPr>
                  </w:rPrChange>
                </w:rPr>
                <w:delText>,</w:delText>
              </w:r>
              <w:r w:rsidRPr="00815E7C" w:rsidDel="00691795">
                <w:rPr>
                  <w:spacing w:val="-2"/>
                  <w:sz w:val="20"/>
                  <w:highlight w:val="yellow"/>
                  <w:rPrChange w:id="2239" w:author="MUKOLWE" w:date="2024-11-23T01:49:00Z">
                    <w:rPr>
                      <w:spacing w:val="-2"/>
                      <w:sz w:val="20"/>
                    </w:rPr>
                  </w:rPrChange>
                </w:rPr>
                <w:delText>000</w:delText>
              </w:r>
            </w:del>
          </w:p>
        </w:tc>
        <w:tc>
          <w:tcPr>
            <w:tcW w:w="862" w:type="dxa"/>
            <w:tcPrChange w:id="2240" w:author="MUKOLWE" w:date="2024-11-23T01:26:00Z">
              <w:tcPr>
                <w:tcW w:w="862" w:type="dxa"/>
              </w:tcPr>
            </w:tcPrChange>
          </w:tcPr>
          <w:p w14:paraId="73E12BD3" w14:textId="77777777" w:rsidR="00DD1D88" w:rsidRPr="00815E7C" w:rsidDel="00691795" w:rsidRDefault="00DD1D88" w:rsidP="00E066EC">
            <w:pPr>
              <w:pStyle w:val="TableParagraph"/>
              <w:spacing w:line="276" w:lineRule="auto"/>
              <w:jc w:val="both"/>
              <w:rPr>
                <w:del w:id="2241" w:author="MUKOLWE" w:date="2024-11-23T01:27:00Z"/>
                <w:sz w:val="20"/>
                <w:highlight w:val="yellow"/>
                <w:rPrChange w:id="2242" w:author="MUKOLWE" w:date="2024-11-23T01:49:00Z">
                  <w:rPr>
                    <w:del w:id="2243" w:author="MUKOLWE" w:date="2024-11-23T01:27:00Z"/>
                    <w:sz w:val="20"/>
                  </w:rPr>
                </w:rPrChange>
              </w:rPr>
            </w:pPr>
            <w:del w:id="2244" w:author="MUKOLWE" w:date="2024-11-23T01:27:00Z">
              <w:r w:rsidRPr="00815E7C" w:rsidDel="00691795">
                <w:rPr>
                  <w:spacing w:val="-2"/>
                  <w:sz w:val="20"/>
                  <w:highlight w:val="yellow"/>
                  <w:rPrChange w:id="2245" w:author="MUKOLWE" w:date="2024-11-23T01:49:00Z">
                    <w:rPr>
                      <w:spacing w:val="-2"/>
                      <w:sz w:val="20"/>
                    </w:rPr>
                  </w:rPrChange>
                </w:rPr>
                <w:delText>10</w:delText>
              </w:r>
              <w:r w:rsidR="00A97D6C" w:rsidRPr="00815E7C" w:rsidDel="00691795">
                <w:rPr>
                  <w:spacing w:val="-2"/>
                  <w:sz w:val="20"/>
                  <w:highlight w:val="yellow"/>
                  <w:rPrChange w:id="2246" w:author="MUKOLWE" w:date="2024-11-23T01:49:00Z">
                    <w:rPr>
                      <w:spacing w:val="-2"/>
                      <w:sz w:val="20"/>
                    </w:rPr>
                  </w:rPrChange>
                </w:rPr>
                <w:delText>,</w:delText>
              </w:r>
              <w:r w:rsidRPr="00815E7C" w:rsidDel="00691795">
                <w:rPr>
                  <w:spacing w:val="-2"/>
                  <w:sz w:val="20"/>
                  <w:highlight w:val="yellow"/>
                  <w:rPrChange w:id="2247" w:author="MUKOLWE" w:date="2024-11-23T01:49:00Z">
                    <w:rPr>
                      <w:spacing w:val="-2"/>
                      <w:sz w:val="20"/>
                    </w:rPr>
                  </w:rPrChange>
                </w:rPr>
                <w:delText>000</w:delText>
              </w:r>
            </w:del>
          </w:p>
        </w:tc>
        <w:tc>
          <w:tcPr>
            <w:tcW w:w="810" w:type="dxa"/>
            <w:tcPrChange w:id="2248" w:author="MUKOLWE" w:date="2024-11-23T01:26:00Z">
              <w:tcPr>
                <w:tcW w:w="810" w:type="dxa"/>
              </w:tcPr>
            </w:tcPrChange>
          </w:tcPr>
          <w:p w14:paraId="205B2608" w14:textId="77777777" w:rsidR="00DD1D88" w:rsidRPr="00815E7C" w:rsidDel="00691795" w:rsidRDefault="00DD1D88" w:rsidP="00E066EC">
            <w:pPr>
              <w:pStyle w:val="TableParagraph"/>
              <w:spacing w:line="276" w:lineRule="auto"/>
              <w:jc w:val="both"/>
              <w:rPr>
                <w:del w:id="2249" w:author="MUKOLWE" w:date="2024-11-23T01:27:00Z"/>
                <w:sz w:val="20"/>
                <w:highlight w:val="yellow"/>
                <w:rPrChange w:id="2250" w:author="MUKOLWE" w:date="2024-11-23T01:49:00Z">
                  <w:rPr>
                    <w:del w:id="2251" w:author="MUKOLWE" w:date="2024-11-23T01:27:00Z"/>
                    <w:sz w:val="20"/>
                  </w:rPr>
                </w:rPrChange>
              </w:rPr>
            </w:pPr>
            <w:del w:id="2252" w:author="MUKOLWE" w:date="2024-11-23T01:27:00Z">
              <w:r w:rsidRPr="00815E7C" w:rsidDel="00691795">
                <w:rPr>
                  <w:spacing w:val="-4"/>
                  <w:sz w:val="20"/>
                  <w:highlight w:val="yellow"/>
                  <w:rPrChange w:id="2253" w:author="MUKOLWE" w:date="2024-11-23T01:49:00Z">
                    <w:rPr>
                      <w:spacing w:val="-4"/>
                      <w:sz w:val="20"/>
                    </w:rPr>
                  </w:rPrChange>
                </w:rPr>
                <w:delText>10</w:delText>
              </w:r>
              <w:r w:rsidR="00A97D6C" w:rsidRPr="00815E7C" w:rsidDel="00691795">
                <w:rPr>
                  <w:spacing w:val="-4"/>
                  <w:sz w:val="20"/>
                  <w:highlight w:val="yellow"/>
                  <w:rPrChange w:id="2254" w:author="MUKOLWE" w:date="2024-11-23T01:49:00Z">
                    <w:rPr>
                      <w:spacing w:val="-4"/>
                      <w:sz w:val="20"/>
                    </w:rPr>
                  </w:rPrChange>
                </w:rPr>
                <w:delText>,</w:delText>
              </w:r>
              <w:r w:rsidRPr="00815E7C" w:rsidDel="00691795">
                <w:rPr>
                  <w:spacing w:val="-4"/>
                  <w:sz w:val="20"/>
                  <w:highlight w:val="yellow"/>
                  <w:rPrChange w:id="2255" w:author="MUKOLWE" w:date="2024-11-23T01:49:00Z">
                    <w:rPr>
                      <w:spacing w:val="-4"/>
                      <w:sz w:val="20"/>
                    </w:rPr>
                  </w:rPrChange>
                </w:rPr>
                <w:delText>00</w:delText>
              </w:r>
              <w:r w:rsidRPr="00815E7C" w:rsidDel="00691795">
                <w:rPr>
                  <w:spacing w:val="-10"/>
                  <w:sz w:val="20"/>
                  <w:highlight w:val="yellow"/>
                  <w:rPrChange w:id="2256" w:author="MUKOLWE" w:date="2024-11-23T01:49:00Z">
                    <w:rPr>
                      <w:spacing w:val="-10"/>
                      <w:sz w:val="20"/>
                    </w:rPr>
                  </w:rPrChange>
                </w:rPr>
                <w:delText>0</w:delText>
              </w:r>
            </w:del>
          </w:p>
        </w:tc>
        <w:tc>
          <w:tcPr>
            <w:tcW w:w="944" w:type="dxa"/>
            <w:tcPrChange w:id="2257" w:author="MUKOLWE" w:date="2024-11-23T01:26:00Z">
              <w:tcPr>
                <w:tcW w:w="944" w:type="dxa"/>
              </w:tcPr>
            </w:tcPrChange>
          </w:tcPr>
          <w:p w14:paraId="63CEB56E" w14:textId="77777777" w:rsidR="00DD1D88" w:rsidRPr="00815E7C" w:rsidDel="00691795" w:rsidRDefault="00DD1D88" w:rsidP="007A056F">
            <w:pPr>
              <w:pStyle w:val="TableParagraph"/>
              <w:spacing w:line="276" w:lineRule="auto"/>
              <w:jc w:val="both"/>
              <w:rPr>
                <w:del w:id="2258" w:author="MUKOLWE" w:date="2024-11-23T01:27:00Z"/>
                <w:sz w:val="20"/>
                <w:highlight w:val="yellow"/>
                <w:rPrChange w:id="2259" w:author="MUKOLWE" w:date="2024-11-23T01:49:00Z">
                  <w:rPr>
                    <w:del w:id="2260" w:author="MUKOLWE" w:date="2024-11-23T01:27:00Z"/>
                    <w:sz w:val="20"/>
                  </w:rPr>
                </w:rPrChange>
              </w:rPr>
            </w:pPr>
            <w:del w:id="2261" w:author="MUKOLWE" w:date="2024-11-23T01:27:00Z">
              <w:r w:rsidRPr="00815E7C" w:rsidDel="00691795">
                <w:rPr>
                  <w:spacing w:val="-2"/>
                  <w:sz w:val="20"/>
                  <w:highlight w:val="yellow"/>
                  <w:rPrChange w:id="2262" w:author="MUKOLWE" w:date="2024-11-23T01:49:00Z">
                    <w:rPr>
                      <w:spacing w:val="-2"/>
                      <w:sz w:val="20"/>
                    </w:rPr>
                  </w:rPrChange>
                </w:rPr>
                <w:delText>10</w:delText>
              </w:r>
              <w:r w:rsidR="00A97D6C" w:rsidRPr="00815E7C" w:rsidDel="00691795">
                <w:rPr>
                  <w:spacing w:val="-2"/>
                  <w:sz w:val="20"/>
                  <w:highlight w:val="yellow"/>
                  <w:rPrChange w:id="2263" w:author="MUKOLWE" w:date="2024-11-23T01:49:00Z">
                    <w:rPr>
                      <w:spacing w:val="-2"/>
                      <w:sz w:val="20"/>
                    </w:rPr>
                  </w:rPrChange>
                </w:rPr>
                <w:delText>,</w:delText>
              </w:r>
              <w:r w:rsidRPr="00815E7C" w:rsidDel="00691795">
                <w:rPr>
                  <w:spacing w:val="-2"/>
                  <w:sz w:val="20"/>
                  <w:highlight w:val="yellow"/>
                  <w:rPrChange w:id="2264" w:author="MUKOLWE" w:date="2024-11-23T01:49:00Z">
                    <w:rPr>
                      <w:spacing w:val="-2"/>
                      <w:sz w:val="20"/>
                    </w:rPr>
                  </w:rPrChange>
                </w:rPr>
                <w:delText>000</w:delText>
              </w:r>
            </w:del>
          </w:p>
        </w:tc>
        <w:tc>
          <w:tcPr>
            <w:tcW w:w="982" w:type="dxa"/>
            <w:tcPrChange w:id="2265" w:author="MUKOLWE" w:date="2024-11-23T01:26:00Z">
              <w:tcPr>
                <w:tcW w:w="982" w:type="dxa"/>
              </w:tcPr>
            </w:tcPrChange>
          </w:tcPr>
          <w:p w14:paraId="0C132377" w14:textId="77777777" w:rsidR="00DD1D88" w:rsidRPr="00815E7C" w:rsidDel="00691795" w:rsidRDefault="00DD1D88" w:rsidP="007A056F">
            <w:pPr>
              <w:pStyle w:val="TableParagraph"/>
              <w:spacing w:line="276" w:lineRule="auto"/>
              <w:jc w:val="both"/>
              <w:rPr>
                <w:del w:id="2266" w:author="MUKOLWE" w:date="2024-11-23T01:27:00Z"/>
                <w:sz w:val="20"/>
                <w:highlight w:val="yellow"/>
                <w:rPrChange w:id="2267" w:author="MUKOLWE" w:date="2024-11-23T01:49:00Z">
                  <w:rPr>
                    <w:del w:id="2268" w:author="MUKOLWE" w:date="2024-11-23T01:27:00Z"/>
                    <w:sz w:val="20"/>
                  </w:rPr>
                </w:rPrChange>
              </w:rPr>
            </w:pPr>
            <w:del w:id="2269" w:author="MUKOLWE" w:date="2024-11-23T01:27:00Z">
              <w:r w:rsidRPr="00815E7C" w:rsidDel="00691795">
                <w:rPr>
                  <w:spacing w:val="-2"/>
                  <w:sz w:val="20"/>
                  <w:highlight w:val="yellow"/>
                  <w:rPrChange w:id="2270" w:author="MUKOLWE" w:date="2024-11-23T01:49:00Z">
                    <w:rPr>
                      <w:spacing w:val="-2"/>
                      <w:sz w:val="20"/>
                    </w:rPr>
                  </w:rPrChange>
                </w:rPr>
                <w:delText>10</w:delText>
              </w:r>
              <w:r w:rsidR="00A97D6C" w:rsidRPr="00815E7C" w:rsidDel="00691795">
                <w:rPr>
                  <w:spacing w:val="-2"/>
                  <w:sz w:val="20"/>
                  <w:highlight w:val="yellow"/>
                  <w:rPrChange w:id="2271" w:author="MUKOLWE" w:date="2024-11-23T01:49:00Z">
                    <w:rPr>
                      <w:spacing w:val="-2"/>
                      <w:sz w:val="20"/>
                    </w:rPr>
                  </w:rPrChange>
                </w:rPr>
                <w:delText>,</w:delText>
              </w:r>
              <w:r w:rsidRPr="00815E7C" w:rsidDel="00691795">
                <w:rPr>
                  <w:spacing w:val="-2"/>
                  <w:sz w:val="20"/>
                  <w:highlight w:val="yellow"/>
                  <w:rPrChange w:id="2272" w:author="MUKOLWE" w:date="2024-11-23T01:49:00Z">
                    <w:rPr>
                      <w:spacing w:val="-2"/>
                      <w:sz w:val="20"/>
                    </w:rPr>
                  </w:rPrChange>
                </w:rPr>
                <w:delText>000</w:delText>
              </w:r>
            </w:del>
          </w:p>
        </w:tc>
        <w:tc>
          <w:tcPr>
            <w:tcW w:w="1134" w:type="dxa"/>
            <w:tcPrChange w:id="2273" w:author="MUKOLWE" w:date="2024-11-23T01:26:00Z">
              <w:tcPr>
                <w:tcW w:w="992" w:type="dxa"/>
              </w:tcPr>
            </w:tcPrChange>
          </w:tcPr>
          <w:p w14:paraId="5544524A" w14:textId="77777777" w:rsidR="00DD1D88" w:rsidRPr="00815E7C" w:rsidDel="00691795" w:rsidRDefault="00DD1D88" w:rsidP="0062071D">
            <w:pPr>
              <w:pStyle w:val="TableParagraph"/>
              <w:spacing w:line="276" w:lineRule="auto"/>
              <w:ind w:left="103"/>
              <w:jc w:val="both"/>
              <w:rPr>
                <w:del w:id="2274" w:author="MUKOLWE" w:date="2024-11-23T01:27:00Z"/>
                <w:sz w:val="20"/>
                <w:highlight w:val="yellow"/>
                <w:rPrChange w:id="2275" w:author="MUKOLWE" w:date="2024-11-23T01:49:00Z">
                  <w:rPr>
                    <w:del w:id="2276" w:author="MUKOLWE" w:date="2024-11-23T01:27:00Z"/>
                    <w:sz w:val="20"/>
                  </w:rPr>
                </w:rPrChange>
              </w:rPr>
            </w:pPr>
            <w:del w:id="2277" w:author="MUKOLWE" w:date="2024-11-23T01:27:00Z">
              <w:r w:rsidRPr="00815E7C" w:rsidDel="00691795">
                <w:rPr>
                  <w:spacing w:val="-2"/>
                  <w:sz w:val="20"/>
                  <w:highlight w:val="yellow"/>
                  <w:rPrChange w:id="2278" w:author="MUKOLWE" w:date="2024-11-23T01:49:00Z">
                    <w:rPr>
                      <w:spacing w:val="-2"/>
                      <w:sz w:val="20"/>
                    </w:rPr>
                  </w:rPrChange>
                </w:rPr>
                <w:delText>10</w:delText>
              </w:r>
              <w:r w:rsidR="00A97D6C" w:rsidRPr="00815E7C" w:rsidDel="00691795">
                <w:rPr>
                  <w:spacing w:val="-2"/>
                  <w:sz w:val="20"/>
                  <w:highlight w:val="yellow"/>
                  <w:rPrChange w:id="2279" w:author="MUKOLWE" w:date="2024-11-23T01:49:00Z">
                    <w:rPr>
                      <w:spacing w:val="-2"/>
                      <w:sz w:val="20"/>
                    </w:rPr>
                  </w:rPrChange>
                </w:rPr>
                <w:delText>,</w:delText>
              </w:r>
              <w:r w:rsidRPr="00815E7C" w:rsidDel="00691795">
                <w:rPr>
                  <w:spacing w:val="-2"/>
                  <w:sz w:val="20"/>
                  <w:highlight w:val="yellow"/>
                  <w:rPrChange w:id="2280" w:author="MUKOLWE" w:date="2024-11-23T01:49:00Z">
                    <w:rPr>
                      <w:spacing w:val="-2"/>
                      <w:sz w:val="20"/>
                    </w:rPr>
                  </w:rPrChange>
                </w:rPr>
                <w:delText>000</w:delText>
              </w:r>
            </w:del>
          </w:p>
        </w:tc>
        <w:tc>
          <w:tcPr>
            <w:tcW w:w="992" w:type="dxa"/>
            <w:tcPrChange w:id="2281" w:author="MUKOLWE" w:date="2024-11-23T01:26:00Z">
              <w:tcPr>
                <w:tcW w:w="992" w:type="dxa"/>
              </w:tcPr>
            </w:tcPrChange>
          </w:tcPr>
          <w:p w14:paraId="3915B45B" w14:textId="77777777" w:rsidR="00DD1D88" w:rsidRPr="00815E7C" w:rsidDel="00691795" w:rsidRDefault="00DD1D88" w:rsidP="00F51AD9">
            <w:pPr>
              <w:pStyle w:val="TableParagraph"/>
              <w:spacing w:line="276" w:lineRule="auto"/>
              <w:jc w:val="both"/>
              <w:rPr>
                <w:del w:id="2282" w:author="MUKOLWE" w:date="2024-11-23T01:27:00Z"/>
                <w:sz w:val="20"/>
                <w:highlight w:val="yellow"/>
                <w:rPrChange w:id="2283" w:author="MUKOLWE" w:date="2024-11-23T01:49:00Z">
                  <w:rPr>
                    <w:del w:id="2284" w:author="MUKOLWE" w:date="2024-11-23T01:27:00Z"/>
                    <w:sz w:val="20"/>
                  </w:rPr>
                </w:rPrChange>
              </w:rPr>
            </w:pPr>
            <w:del w:id="2285" w:author="MUKOLWE" w:date="2024-11-23T01:27:00Z">
              <w:r w:rsidRPr="00815E7C" w:rsidDel="00691795">
                <w:rPr>
                  <w:spacing w:val="-2"/>
                  <w:sz w:val="20"/>
                  <w:highlight w:val="yellow"/>
                  <w:rPrChange w:id="2286" w:author="MUKOLWE" w:date="2024-11-23T01:49:00Z">
                    <w:rPr>
                      <w:spacing w:val="-2"/>
                      <w:sz w:val="20"/>
                    </w:rPr>
                  </w:rPrChange>
                </w:rPr>
                <w:delText>10</w:delText>
              </w:r>
              <w:r w:rsidR="00A97D6C" w:rsidRPr="00815E7C" w:rsidDel="00691795">
                <w:rPr>
                  <w:spacing w:val="-2"/>
                  <w:sz w:val="20"/>
                  <w:highlight w:val="yellow"/>
                  <w:rPrChange w:id="2287" w:author="MUKOLWE" w:date="2024-11-23T01:49:00Z">
                    <w:rPr>
                      <w:spacing w:val="-2"/>
                      <w:sz w:val="20"/>
                    </w:rPr>
                  </w:rPrChange>
                </w:rPr>
                <w:delText>,</w:delText>
              </w:r>
              <w:r w:rsidRPr="00815E7C" w:rsidDel="00691795">
                <w:rPr>
                  <w:spacing w:val="-2"/>
                  <w:sz w:val="20"/>
                  <w:highlight w:val="yellow"/>
                  <w:rPrChange w:id="2288" w:author="MUKOLWE" w:date="2024-11-23T01:49:00Z">
                    <w:rPr>
                      <w:spacing w:val="-2"/>
                      <w:sz w:val="20"/>
                    </w:rPr>
                  </w:rPrChange>
                </w:rPr>
                <w:delText>000</w:delText>
              </w:r>
            </w:del>
          </w:p>
        </w:tc>
        <w:tc>
          <w:tcPr>
            <w:tcW w:w="992" w:type="dxa"/>
            <w:tcPrChange w:id="2289" w:author="MUKOLWE" w:date="2024-11-23T01:26:00Z">
              <w:tcPr>
                <w:tcW w:w="992" w:type="dxa"/>
              </w:tcPr>
            </w:tcPrChange>
          </w:tcPr>
          <w:p w14:paraId="10B4C7E0" w14:textId="77777777" w:rsidR="00DD1D88" w:rsidRPr="00815E7C" w:rsidDel="00691795" w:rsidRDefault="00DD1D88" w:rsidP="0062071D">
            <w:pPr>
              <w:pStyle w:val="TableParagraph"/>
              <w:spacing w:line="276" w:lineRule="auto"/>
              <w:ind w:left="96"/>
              <w:jc w:val="both"/>
              <w:rPr>
                <w:del w:id="2290" w:author="MUKOLWE" w:date="2024-11-23T01:27:00Z"/>
                <w:sz w:val="20"/>
                <w:highlight w:val="yellow"/>
                <w:rPrChange w:id="2291" w:author="MUKOLWE" w:date="2024-11-23T01:49:00Z">
                  <w:rPr>
                    <w:del w:id="2292" w:author="MUKOLWE" w:date="2024-11-23T01:27:00Z"/>
                    <w:sz w:val="20"/>
                  </w:rPr>
                </w:rPrChange>
              </w:rPr>
            </w:pPr>
            <w:del w:id="2293" w:author="MUKOLWE" w:date="2024-11-23T01:27:00Z">
              <w:r w:rsidRPr="00815E7C" w:rsidDel="00691795">
                <w:rPr>
                  <w:spacing w:val="-2"/>
                  <w:sz w:val="20"/>
                  <w:highlight w:val="yellow"/>
                  <w:rPrChange w:id="2294" w:author="MUKOLWE" w:date="2024-11-23T01:49:00Z">
                    <w:rPr>
                      <w:spacing w:val="-2"/>
                      <w:sz w:val="20"/>
                    </w:rPr>
                  </w:rPrChange>
                </w:rPr>
                <w:delText>10</w:delText>
              </w:r>
              <w:r w:rsidR="00A97D6C" w:rsidRPr="00815E7C" w:rsidDel="00691795">
                <w:rPr>
                  <w:spacing w:val="-2"/>
                  <w:sz w:val="20"/>
                  <w:highlight w:val="yellow"/>
                  <w:rPrChange w:id="2295" w:author="MUKOLWE" w:date="2024-11-23T01:49:00Z">
                    <w:rPr>
                      <w:spacing w:val="-2"/>
                      <w:sz w:val="20"/>
                    </w:rPr>
                  </w:rPrChange>
                </w:rPr>
                <w:delText>,</w:delText>
              </w:r>
              <w:r w:rsidRPr="00815E7C" w:rsidDel="00691795">
                <w:rPr>
                  <w:spacing w:val="-2"/>
                  <w:sz w:val="20"/>
                  <w:highlight w:val="yellow"/>
                  <w:rPrChange w:id="2296" w:author="MUKOLWE" w:date="2024-11-23T01:49:00Z">
                    <w:rPr>
                      <w:spacing w:val="-2"/>
                      <w:sz w:val="20"/>
                    </w:rPr>
                  </w:rPrChange>
                </w:rPr>
                <w:delText>000</w:delText>
              </w:r>
            </w:del>
          </w:p>
        </w:tc>
        <w:tc>
          <w:tcPr>
            <w:tcW w:w="851" w:type="dxa"/>
            <w:tcPrChange w:id="2297" w:author="MUKOLWE" w:date="2024-11-23T01:26:00Z">
              <w:tcPr>
                <w:tcW w:w="851" w:type="dxa"/>
              </w:tcPr>
            </w:tcPrChange>
          </w:tcPr>
          <w:p w14:paraId="0264946D" w14:textId="77777777" w:rsidR="00DD1D88" w:rsidRPr="00815E7C" w:rsidDel="00691795" w:rsidRDefault="00DD1D88" w:rsidP="0062071D">
            <w:pPr>
              <w:pStyle w:val="TableParagraph"/>
              <w:spacing w:line="276" w:lineRule="auto"/>
              <w:ind w:left="99"/>
              <w:jc w:val="both"/>
              <w:rPr>
                <w:del w:id="2298" w:author="MUKOLWE" w:date="2024-11-23T01:27:00Z"/>
                <w:sz w:val="20"/>
                <w:highlight w:val="yellow"/>
                <w:rPrChange w:id="2299" w:author="MUKOLWE" w:date="2024-11-23T01:49:00Z">
                  <w:rPr>
                    <w:del w:id="2300" w:author="MUKOLWE" w:date="2024-11-23T01:27:00Z"/>
                    <w:sz w:val="20"/>
                  </w:rPr>
                </w:rPrChange>
              </w:rPr>
            </w:pPr>
            <w:del w:id="2301" w:author="MUKOLWE" w:date="2024-11-23T01:27:00Z">
              <w:r w:rsidRPr="00815E7C" w:rsidDel="00691795">
                <w:rPr>
                  <w:spacing w:val="-4"/>
                  <w:sz w:val="20"/>
                  <w:highlight w:val="yellow"/>
                  <w:rPrChange w:id="2302" w:author="MUKOLWE" w:date="2024-11-23T01:49:00Z">
                    <w:rPr>
                      <w:spacing w:val="-4"/>
                      <w:sz w:val="20"/>
                    </w:rPr>
                  </w:rPrChange>
                </w:rPr>
                <w:delText>1000</w:delText>
              </w:r>
              <w:r w:rsidRPr="00815E7C" w:rsidDel="00691795">
                <w:rPr>
                  <w:spacing w:val="-10"/>
                  <w:sz w:val="20"/>
                  <w:highlight w:val="yellow"/>
                  <w:rPrChange w:id="2303" w:author="MUKOLWE" w:date="2024-11-23T01:49:00Z">
                    <w:rPr>
                      <w:spacing w:val="-10"/>
                      <w:sz w:val="20"/>
                    </w:rPr>
                  </w:rPrChange>
                </w:rPr>
                <w:delText>0</w:delText>
              </w:r>
            </w:del>
          </w:p>
        </w:tc>
        <w:tc>
          <w:tcPr>
            <w:tcW w:w="1134" w:type="dxa"/>
            <w:tcPrChange w:id="2304" w:author="MUKOLWE" w:date="2024-11-23T01:26:00Z">
              <w:tcPr>
                <w:tcW w:w="1131" w:type="dxa"/>
              </w:tcPr>
            </w:tcPrChange>
          </w:tcPr>
          <w:p w14:paraId="679EC7FA" w14:textId="77777777" w:rsidR="00DD1D88" w:rsidRPr="00815E7C" w:rsidDel="00691795" w:rsidRDefault="00DD1D88" w:rsidP="0062071D">
            <w:pPr>
              <w:pStyle w:val="TableParagraph"/>
              <w:spacing w:line="276" w:lineRule="auto"/>
              <w:ind w:left="93"/>
              <w:jc w:val="both"/>
              <w:rPr>
                <w:del w:id="2305" w:author="MUKOLWE" w:date="2024-11-23T01:27:00Z"/>
                <w:sz w:val="20"/>
                <w:highlight w:val="yellow"/>
                <w:rPrChange w:id="2306" w:author="MUKOLWE" w:date="2024-11-23T01:49:00Z">
                  <w:rPr>
                    <w:del w:id="2307" w:author="MUKOLWE" w:date="2024-11-23T01:27:00Z"/>
                    <w:sz w:val="20"/>
                  </w:rPr>
                </w:rPrChange>
              </w:rPr>
            </w:pPr>
            <w:del w:id="2308" w:author="MUKOLWE" w:date="2024-11-23T01:27:00Z">
              <w:r w:rsidRPr="00815E7C" w:rsidDel="00691795">
                <w:rPr>
                  <w:spacing w:val="-2"/>
                  <w:sz w:val="20"/>
                  <w:highlight w:val="yellow"/>
                  <w:rPrChange w:id="2309" w:author="MUKOLWE" w:date="2024-11-23T01:49:00Z">
                    <w:rPr>
                      <w:spacing w:val="-2"/>
                      <w:sz w:val="20"/>
                    </w:rPr>
                  </w:rPrChange>
                </w:rPr>
                <w:delText>120</w:delText>
              </w:r>
              <w:r w:rsidR="00A003E5" w:rsidRPr="00815E7C" w:rsidDel="00691795">
                <w:rPr>
                  <w:spacing w:val="-2"/>
                  <w:sz w:val="20"/>
                  <w:highlight w:val="yellow"/>
                  <w:rPrChange w:id="2310" w:author="MUKOLWE" w:date="2024-11-23T01:49:00Z">
                    <w:rPr>
                      <w:spacing w:val="-2"/>
                      <w:sz w:val="20"/>
                    </w:rPr>
                  </w:rPrChange>
                </w:rPr>
                <w:delText>,</w:delText>
              </w:r>
              <w:r w:rsidRPr="00815E7C" w:rsidDel="00691795">
                <w:rPr>
                  <w:spacing w:val="-2"/>
                  <w:sz w:val="20"/>
                  <w:highlight w:val="yellow"/>
                  <w:rPrChange w:id="2311" w:author="MUKOLWE" w:date="2024-11-23T01:49:00Z">
                    <w:rPr>
                      <w:spacing w:val="-2"/>
                      <w:sz w:val="20"/>
                    </w:rPr>
                  </w:rPrChange>
                </w:rPr>
                <w:delText>000</w:delText>
              </w:r>
            </w:del>
          </w:p>
        </w:tc>
      </w:tr>
      <w:tr w:rsidR="00E71101" w:rsidRPr="00815E7C" w:rsidDel="00691795" w14:paraId="180C8D34" w14:textId="77777777" w:rsidTr="00691795">
        <w:trPr>
          <w:trHeight w:val="120"/>
          <w:del w:id="2312" w:author="MUKOLWE" w:date="2024-11-23T01:27:00Z"/>
          <w:trPrChange w:id="2313" w:author="MUKOLWE" w:date="2024-11-23T01:26:00Z">
            <w:trPr>
              <w:trHeight w:val="120"/>
            </w:trPr>
          </w:trPrChange>
        </w:trPr>
        <w:tc>
          <w:tcPr>
            <w:tcW w:w="1895" w:type="dxa"/>
            <w:tcPrChange w:id="2314" w:author="MUKOLWE" w:date="2024-11-23T01:26:00Z">
              <w:tcPr>
                <w:tcW w:w="1890" w:type="dxa"/>
              </w:tcPr>
            </w:tcPrChange>
          </w:tcPr>
          <w:p w14:paraId="04638E3C" w14:textId="77777777" w:rsidR="00DD1D88" w:rsidRPr="00815E7C" w:rsidDel="00691795" w:rsidRDefault="00DD1D88">
            <w:pPr>
              <w:pStyle w:val="TableParagraph"/>
              <w:spacing w:line="276" w:lineRule="auto"/>
              <w:jc w:val="both"/>
              <w:rPr>
                <w:del w:id="2315" w:author="MUKOLWE" w:date="2024-11-23T01:26:00Z"/>
                <w:b/>
                <w:sz w:val="20"/>
                <w:highlight w:val="yellow"/>
                <w:rPrChange w:id="2316" w:author="MUKOLWE" w:date="2024-11-23T01:49:00Z">
                  <w:rPr>
                    <w:del w:id="2317" w:author="MUKOLWE" w:date="2024-11-23T01:26:00Z"/>
                    <w:b/>
                    <w:sz w:val="20"/>
                  </w:rPr>
                </w:rPrChange>
              </w:rPr>
              <w:pPrChange w:id="2318" w:author="MUKOLWE" w:date="2024-11-23T01:26:00Z">
                <w:pPr>
                  <w:pStyle w:val="TableParagraph"/>
                  <w:spacing w:line="276" w:lineRule="auto"/>
                  <w:ind w:left="431"/>
                  <w:jc w:val="both"/>
                </w:pPr>
              </w:pPrChange>
            </w:pPr>
            <w:del w:id="2319" w:author="MUKOLWE" w:date="2024-11-23T01:27:00Z">
              <w:r w:rsidRPr="00815E7C" w:rsidDel="00691795">
                <w:rPr>
                  <w:b/>
                  <w:spacing w:val="-2"/>
                  <w:sz w:val="20"/>
                  <w:highlight w:val="yellow"/>
                  <w:rPrChange w:id="2320" w:author="MUKOLWE" w:date="2024-11-23T01:49:00Z">
                    <w:rPr>
                      <w:b/>
                      <w:spacing w:val="-2"/>
                      <w:sz w:val="20"/>
                    </w:rPr>
                  </w:rPrChange>
                </w:rPr>
                <w:delText>Legal/</w:delText>
              </w:r>
            </w:del>
          </w:p>
          <w:p w14:paraId="7A543F7A" w14:textId="77777777" w:rsidR="00DD1D88" w:rsidRPr="00815E7C" w:rsidDel="00691795" w:rsidRDefault="00DD1D88">
            <w:pPr>
              <w:pStyle w:val="TableParagraph"/>
              <w:spacing w:line="276" w:lineRule="auto"/>
              <w:jc w:val="both"/>
              <w:rPr>
                <w:del w:id="2321" w:author="MUKOLWE" w:date="2024-11-23T01:27:00Z"/>
                <w:b/>
                <w:sz w:val="20"/>
                <w:highlight w:val="yellow"/>
                <w:rPrChange w:id="2322" w:author="MUKOLWE" w:date="2024-11-23T01:49:00Z">
                  <w:rPr>
                    <w:del w:id="2323" w:author="MUKOLWE" w:date="2024-11-23T01:27:00Z"/>
                    <w:b/>
                    <w:sz w:val="20"/>
                  </w:rPr>
                </w:rPrChange>
              </w:rPr>
              <w:pPrChange w:id="2324" w:author="MUKOLWE" w:date="2024-11-23T01:26:00Z">
                <w:pPr>
                  <w:pStyle w:val="TableParagraph"/>
                  <w:spacing w:line="276" w:lineRule="auto"/>
                  <w:ind w:left="431"/>
                  <w:jc w:val="both"/>
                </w:pPr>
              </w:pPrChange>
            </w:pPr>
            <w:del w:id="2325" w:author="MUKOLWE" w:date="2024-11-23T01:27:00Z">
              <w:r w:rsidRPr="00815E7C" w:rsidDel="00691795">
                <w:rPr>
                  <w:b/>
                  <w:spacing w:val="-2"/>
                  <w:sz w:val="20"/>
                  <w:highlight w:val="yellow"/>
                  <w:rPrChange w:id="2326" w:author="MUKOLWE" w:date="2024-11-23T01:49:00Z">
                    <w:rPr>
                      <w:b/>
                      <w:spacing w:val="-2"/>
                      <w:sz w:val="20"/>
                    </w:rPr>
                  </w:rPrChange>
                </w:rPr>
                <w:delText>Accounting</w:delText>
              </w:r>
            </w:del>
          </w:p>
        </w:tc>
        <w:tc>
          <w:tcPr>
            <w:tcW w:w="854" w:type="dxa"/>
            <w:tcPrChange w:id="2327" w:author="MUKOLWE" w:date="2024-11-23T01:26:00Z">
              <w:tcPr>
                <w:tcW w:w="854" w:type="dxa"/>
              </w:tcPr>
            </w:tcPrChange>
          </w:tcPr>
          <w:p w14:paraId="0D14278E" w14:textId="77777777" w:rsidR="00DD1D88" w:rsidRPr="00815E7C" w:rsidDel="00691795" w:rsidRDefault="00DD1D88" w:rsidP="0062071D">
            <w:pPr>
              <w:pStyle w:val="TableParagraph"/>
              <w:spacing w:line="276" w:lineRule="auto"/>
              <w:jc w:val="both"/>
              <w:rPr>
                <w:del w:id="2328" w:author="MUKOLWE" w:date="2024-11-23T01:27:00Z"/>
                <w:sz w:val="20"/>
                <w:highlight w:val="yellow"/>
                <w:rPrChange w:id="2329" w:author="MUKOLWE" w:date="2024-11-23T01:49:00Z">
                  <w:rPr>
                    <w:del w:id="2330" w:author="MUKOLWE" w:date="2024-11-23T01:27:00Z"/>
                    <w:sz w:val="20"/>
                  </w:rPr>
                </w:rPrChange>
              </w:rPr>
            </w:pPr>
          </w:p>
        </w:tc>
        <w:tc>
          <w:tcPr>
            <w:tcW w:w="810" w:type="dxa"/>
            <w:tcPrChange w:id="2331" w:author="MUKOLWE" w:date="2024-11-23T01:26:00Z">
              <w:tcPr>
                <w:tcW w:w="810" w:type="dxa"/>
              </w:tcPr>
            </w:tcPrChange>
          </w:tcPr>
          <w:p w14:paraId="593E2C5B" w14:textId="77777777" w:rsidR="00DD1D88" w:rsidRPr="00815E7C" w:rsidDel="00691795" w:rsidRDefault="00DD1D88" w:rsidP="0062071D">
            <w:pPr>
              <w:pStyle w:val="TableParagraph"/>
              <w:spacing w:line="276" w:lineRule="auto"/>
              <w:jc w:val="both"/>
              <w:rPr>
                <w:del w:id="2332" w:author="MUKOLWE" w:date="2024-11-23T01:27:00Z"/>
                <w:sz w:val="20"/>
                <w:highlight w:val="yellow"/>
                <w:rPrChange w:id="2333" w:author="MUKOLWE" w:date="2024-11-23T01:49:00Z">
                  <w:rPr>
                    <w:del w:id="2334" w:author="MUKOLWE" w:date="2024-11-23T01:27:00Z"/>
                    <w:sz w:val="20"/>
                  </w:rPr>
                </w:rPrChange>
              </w:rPr>
            </w:pPr>
          </w:p>
        </w:tc>
        <w:tc>
          <w:tcPr>
            <w:tcW w:w="810" w:type="dxa"/>
            <w:tcPrChange w:id="2335" w:author="MUKOLWE" w:date="2024-11-23T01:26:00Z">
              <w:tcPr>
                <w:tcW w:w="810" w:type="dxa"/>
              </w:tcPr>
            </w:tcPrChange>
          </w:tcPr>
          <w:p w14:paraId="41387A9F" w14:textId="77777777" w:rsidR="00DD1D88" w:rsidRPr="00815E7C" w:rsidDel="00691795" w:rsidRDefault="00DD1D88" w:rsidP="0062071D">
            <w:pPr>
              <w:pStyle w:val="TableParagraph"/>
              <w:spacing w:line="276" w:lineRule="auto"/>
              <w:jc w:val="both"/>
              <w:rPr>
                <w:del w:id="2336" w:author="MUKOLWE" w:date="2024-11-23T01:27:00Z"/>
                <w:sz w:val="20"/>
                <w:highlight w:val="yellow"/>
                <w:rPrChange w:id="2337" w:author="MUKOLWE" w:date="2024-11-23T01:49:00Z">
                  <w:rPr>
                    <w:del w:id="2338" w:author="MUKOLWE" w:date="2024-11-23T01:27:00Z"/>
                    <w:sz w:val="20"/>
                  </w:rPr>
                </w:rPrChange>
              </w:rPr>
            </w:pPr>
          </w:p>
        </w:tc>
        <w:tc>
          <w:tcPr>
            <w:tcW w:w="964" w:type="dxa"/>
            <w:tcPrChange w:id="2339" w:author="MUKOLWE" w:date="2024-11-23T01:26:00Z">
              <w:tcPr>
                <w:tcW w:w="964" w:type="dxa"/>
              </w:tcPr>
            </w:tcPrChange>
          </w:tcPr>
          <w:p w14:paraId="2EC4FE41" w14:textId="77777777" w:rsidR="00DD1D88" w:rsidRPr="00815E7C" w:rsidDel="00691795" w:rsidRDefault="00DD1D88" w:rsidP="0062071D">
            <w:pPr>
              <w:pStyle w:val="TableParagraph"/>
              <w:spacing w:line="276" w:lineRule="auto"/>
              <w:jc w:val="both"/>
              <w:rPr>
                <w:del w:id="2340" w:author="MUKOLWE" w:date="2024-11-23T01:27:00Z"/>
                <w:sz w:val="20"/>
                <w:highlight w:val="yellow"/>
                <w:rPrChange w:id="2341" w:author="MUKOLWE" w:date="2024-11-23T01:49:00Z">
                  <w:rPr>
                    <w:del w:id="2342" w:author="MUKOLWE" w:date="2024-11-23T01:27:00Z"/>
                    <w:sz w:val="20"/>
                  </w:rPr>
                </w:rPrChange>
              </w:rPr>
            </w:pPr>
          </w:p>
        </w:tc>
        <w:tc>
          <w:tcPr>
            <w:tcW w:w="862" w:type="dxa"/>
            <w:tcPrChange w:id="2343" w:author="MUKOLWE" w:date="2024-11-23T01:26:00Z">
              <w:tcPr>
                <w:tcW w:w="862" w:type="dxa"/>
              </w:tcPr>
            </w:tcPrChange>
          </w:tcPr>
          <w:p w14:paraId="565ACAF2" w14:textId="77777777" w:rsidR="00DD1D88" w:rsidRPr="00815E7C" w:rsidDel="00691795" w:rsidRDefault="00DD1D88" w:rsidP="0062071D">
            <w:pPr>
              <w:pStyle w:val="TableParagraph"/>
              <w:spacing w:line="276" w:lineRule="auto"/>
              <w:jc w:val="both"/>
              <w:rPr>
                <w:del w:id="2344" w:author="MUKOLWE" w:date="2024-11-23T01:27:00Z"/>
                <w:sz w:val="20"/>
                <w:highlight w:val="yellow"/>
                <w:rPrChange w:id="2345" w:author="MUKOLWE" w:date="2024-11-23T01:49:00Z">
                  <w:rPr>
                    <w:del w:id="2346" w:author="MUKOLWE" w:date="2024-11-23T01:27:00Z"/>
                    <w:sz w:val="20"/>
                  </w:rPr>
                </w:rPrChange>
              </w:rPr>
            </w:pPr>
          </w:p>
        </w:tc>
        <w:tc>
          <w:tcPr>
            <w:tcW w:w="810" w:type="dxa"/>
            <w:tcPrChange w:id="2347" w:author="MUKOLWE" w:date="2024-11-23T01:26:00Z">
              <w:tcPr>
                <w:tcW w:w="810" w:type="dxa"/>
              </w:tcPr>
            </w:tcPrChange>
          </w:tcPr>
          <w:p w14:paraId="74287CC1" w14:textId="77777777" w:rsidR="00DD1D88" w:rsidRPr="00815E7C" w:rsidDel="00691795" w:rsidRDefault="00DD1D88" w:rsidP="0062071D">
            <w:pPr>
              <w:pStyle w:val="TableParagraph"/>
              <w:spacing w:line="276" w:lineRule="auto"/>
              <w:jc w:val="both"/>
              <w:rPr>
                <w:del w:id="2348" w:author="MUKOLWE" w:date="2024-11-23T01:27:00Z"/>
                <w:sz w:val="20"/>
                <w:highlight w:val="yellow"/>
                <w:rPrChange w:id="2349" w:author="MUKOLWE" w:date="2024-11-23T01:49:00Z">
                  <w:rPr>
                    <w:del w:id="2350" w:author="MUKOLWE" w:date="2024-11-23T01:27:00Z"/>
                    <w:sz w:val="20"/>
                  </w:rPr>
                </w:rPrChange>
              </w:rPr>
            </w:pPr>
          </w:p>
        </w:tc>
        <w:tc>
          <w:tcPr>
            <w:tcW w:w="944" w:type="dxa"/>
            <w:tcPrChange w:id="2351" w:author="MUKOLWE" w:date="2024-11-23T01:26:00Z">
              <w:tcPr>
                <w:tcW w:w="944" w:type="dxa"/>
              </w:tcPr>
            </w:tcPrChange>
          </w:tcPr>
          <w:p w14:paraId="5046E5F5" w14:textId="77777777" w:rsidR="00DD1D88" w:rsidRPr="00815E7C" w:rsidDel="00691795" w:rsidRDefault="00DD1D88" w:rsidP="0062071D">
            <w:pPr>
              <w:pStyle w:val="TableParagraph"/>
              <w:spacing w:line="276" w:lineRule="auto"/>
              <w:jc w:val="both"/>
              <w:rPr>
                <w:del w:id="2352" w:author="MUKOLWE" w:date="2024-11-23T01:27:00Z"/>
                <w:sz w:val="20"/>
                <w:highlight w:val="yellow"/>
                <w:rPrChange w:id="2353" w:author="MUKOLWE" w:date="2024-11-23T01:49:00Z">
                  <w:rPr>
                    <w:del w:id="2354" w:author="MUKOLWE" w:date="2024-11-23T01:27:00Z"/>
                    <w:sz w:val="20"/>
                  </w:rPr>
                </w:rPrChange>
              </w:rPr>
            </w:pPr>
          </w:p>
        </w:tc>
        <w:tc>
          <w:tcPr>
            <w:tcW w:w="982" w:type="dxa"/>
            <w:tcPrChange w:id="2355" w:author="MUKOLWE" w:date="2024-11-23T01:26:00Z">
              <w:tcPr>
                <w:tcW w:w="982" w:type="dxa"/>
              </w:tcPr>
            </w:tcPrChange>
          </w:tcPr>
          <w:p w14:paraId="4AF0CCEF" w14:textId="77777777" w:rsidR="00DD1D88" w:rsidRPr="00815E7C" w:rsidDel="00691795" w:rsidRDefault="00DD1D88" w:rsidP="0062071D">
            <w:pPr>
              <w:pStyle w:val="TableParagraph"/>
              <w:spacing w:line="276" w:lineRule="auto"/>
              <w:jc w:val="both"/>
              <w:rPr>
                <w:del w:id="2356" w:author="MUKOLWE" w:date="2024-11-23T01:27:00Z"/>
                <w:sz w:val="20"/>
                <w:highlight w:val="yellow"/>
                <w:rPrChange w:id="2357" w:author="MUKOLWE" w:date="2024-11-23T01:49:00Z">
                  <w:rPr>
                    <w:del w:id="2358" w:author="MUKOLWE" w:date="2024-11-23T01:27:00Z"/>
                    <w:sz w:val="20"/>
                  </w:rPr>
                </w:rPrChange>
              </w:rPr>
            </w:pPr>
          </w:p>
        </w:tc>
        <w:tc>
          <w:tcPr>
            <w:tcW w:w="1134" w:type="dxa"/>
            <w:tcPrChange w:id="2359" w:author="MUKOLWE" w:date="2024-11-23T01:26:00Z">
              <w:tcPr>
                <w:tcW w:w="992" w:type="dxa"/>
              </w:tcPr>
            </w:tcPrChange>
          </w:tcPr>
          <w:p w14:paraId="12F2BA01" w14:textId="77777777" w:rsidR="00DD1D88" w:rsidRPr="00815E7C" w:rsidDel="00691795" w:rsidRDefault="00DD1D88" w:rsidP="0062071D">
            <w:pPr>
              <w:pStyle w:val="TableParagraph"/>
              <w:spacing w:line="276" w:lineRule="auto"/>
              <w:jc w:val="both"/>
              <w:rPr>
                <w:del w:id="2360" w:author="MUKOLWE" w:date="2024-11-23T01:27:00Z"/>
                <w:sz w:val="20"/>
                <w:highlight w:val="yellow"/>
                <w:rPrChange w:id="2361" w:author="MUKOLWE" w:date="2024-11-23T01:49:00Z">
                  <w:rPr>
                    <w:del w:id="2362" w:author="MUKOLWE" w:date="2024-11-23T01:27:00Z"/>
                    <w:sz w:val="20"/>
                  </w:rPr>
                </w:rPrChange>
              </w:rPr>
            </w:pPr>
          </w:p>
        </w:tc>
        <w:tc>
          <w:tcPr>
            <w:tcW w:w="992" w:type="dxa"/>
            <w:tcPrChange w:id="2363" w:author="MUKOLWE" w:date="2024-11-23T01:26:00Z">
              <w:tcPr>
                <w:tcW w:w="992" w:type="dxa"/>
              </w:tcPr>
            </w:tcPrChange>
          </w:tcPr>
          <w:p w14:paraId="04D66F4A" w14:textId="77777777" w:rsidR="00DD1D88" w:rsidRPr="00815E7C" w:rsidDel="00691795" w:rsidRDefault="00DD1D88" w:rsidP="0062071D">
            <w:pPr>
              <w:pStyle w:val="TableParagraph"/>
              <w:spacing w:line="276" w:lineRule="auto"/>
              <w:jc w:val="both"/>
              <w:rPr>
                <w:del w:id="2364" w:author="MUKOLWE" w:date="2024-11-23T01:27:00Z"/>
                <w:sz w:val="20"/>
                <w:highlight w:val="yellow"/>
                <w:rPrChange w:id="2365" w:author="MUKOLWE" w:date="2024-11-23T01:49:00Z">
                  <w:rPr>
                    <w:del w:id="2366" w:author="MUKOLWE" w:date="2024-11-23T01:27:00Z"/>
                    <w:sz w:val="20"/>
                  </w:rPr>
                </w:rPrChange>
              </w:rPr>
            </w:pPr>
          </w:p>
        </w:tc>
        <w:tc>
          <w:tcPr>
            <w:tcW w:w="992" w:type="dxa"/>
            <w:tcPrChange w:id="2367" w:author="MUKOLWE" w:date="2024-11-23T01:26:00Z">
              <w:tcPr>
                <w:tcW w:w="992" w:type="dxa"/>
              </w:tcPr>
            </w:tcPrChange>
          </w:tcPr>
          <w:p w14:paraId="317822D4" w14:textId="77777777" w:rsidR="00DD1D88" w:rsidRPr="00815E7C" w:rsidDel="00691795" w:rsidRDefault="00DD1D88" w:rsidP="0062071D">
            <w:pPr>
              <w:pStyle w:val="TableParagraph"/>
              <w:spacing w:line="276" w:lineRule="auto"/>
              <w:jc w:val="both"/>
              <w:rPr>
                <w:del w:id="2368" w:author="MUKOLWE" w:date="2024-11-23T01:27:00Z"/>
                <w:sz w:val="20"/>
                <w:highlight w:val="yellow"/>
                <w:rPrChange w:id="2369" w:author="MUKOLWE" w:date="2024-11-23T01:49:00Z">
                  <w:rPr>
                    <w:del w:id="2370" w:author="MUKOLWE" w:date="2024-11-23T01:27:00Z"/>
                    <w:sz w:val="20"/>
                  </w:rPr>
                </w:rPrChange>
              </w:rPr>
            </w:pPr>
          </w:p>
        </w:tc>
        <w:tc>
          <w:tcPr>
            <w:tcW w:w="851" w:type="dxa"/>
            <w:tcPrChange w:id="2371" w:author="MUKOLWE" w:date="2024-11-23T01:26:00Z">
              <w:tcPr>
                <w:tcW w:w="851" w:type="dxa"/>
              </w:tcPr>
            </w:tcPrChange>
          </w:tcPr>
          <w:p w14:paraId="68DCFAA7" w14:textId="77777777" w:rsidR="00DD1D88" w:rsidRPr="00815E7C" w:rsidDel="00691795" w:rsidRDefault="00DD1D88" w:rsidP="0062071D">
            <w:pPr>
              <w:pStyle w:val="TableParagraph"/>
              <w:spacing w:line="276" w:lineRule="auto"/>
              <w:jc w:val="both"/>
              <w:rPr>
                <w:del w:id="2372" w:author="MUKOLWE" w:date="2024-11-23T01:27:00Z"/>
                <w:sz w:val="20"/>
                <w:highlight w:val="yellow"/>
                <w:rPrChange w:id="2373" w:author="MUKOLWE" w:date="2024-11-23T01:49:00Z">
                  <w:rPr>
                    <w:del w:id="2374" w:author="MUKOLWE" w:date="2024-11-23T01:27:00Z"/>
                    <w:sz w:val="20"/>
                  </w:rPr>
                </w:rPrChange>
              </w:rPr>
            </w:pPr>
          </w:p>
        </w:tc>
        <w:tc>
          <w:tcPr>
            <w:tcW w:w="1134" w:type="dxa"/>
            <w:tcPrChange w:id="2375" w:author="MUKOLWE" w:date="2024-11-23T01:26:00Z">
              <w:tcPr>
                <w:tcW w:w="1131" w:type="dxa"/>
              </w:tcPr>
            </w:tcPrChange>
          </w:tcPr>
          <w:p w14:paraId="0088B821" w14:textId="77777777" w:rsidR="00DD1D88" w:rsidRPr="00815E7C" w:rsidDel="00691795" w:rsidRDefault="00DD1D88" w:rsidP="0062071D">
            <w:pPr>
              <w:pStyle w:val="TableParagraph"/>
              <w:spacing w:line="276" w:lineRule="auto"/>
              <w:jc w:val="both"/>
              <w:rPr>
                <w:del w:id="2376" w:author="MUKOLWE" w:date="2024-11-23T01:27:00Z"/>
                <w:sz w:val="20"/>
                <w:highlight w:val="yellow"/>
                <w:rPrChange w:id="2377" w:author="MUKOLWE" w:date="2024-11-23T01:49:00Z">
                  <w:rPr>
                    <w:del w:id="2378" w:author="MUKOLWE" w:date="2024-11-23T01:27:00Z"/>
                    <w:sz w:val="20"/>
                  </w:rPr>
                </w:rPrChange>
              </w:rPr>
            </w:pPr>
          </w:p>
        </w:tc>
      </w:tr>
      <w:tr w:rsidR="00E71101" w:rsidRPr="00815E7C" w:rsidDel="00691795" w14:paraId="23F14F79" w14:textId="77777777" w:rsidTr="00691795">
        <w:trPr>
          <w:trHeight w:val="273"/>
          <w:del w:id="2379" w:author="MUKOLWE" w:date="2024-11-23T01:27:00Z"/>
          <w:trPrChange w:id="2380" w:author="MUKOLWE" w:date="2024-11-23T01:26:00Z">
            <w:trPr>
              <w:trHeight w:val="273"/>
            </w:trPr>
          </w:trPrChange>
        </w:trPr>
        <w:tc>
          <w:tcPr>
            <w:tcW w:w="1895" w:type="dxa"/>
            <w:tcPrChange w:id="2381" w:author="MUKOLWE" w:date="2024-11-23T01:26:00Z">
              <w:tcPr>
                <w:tcW w:w="1890" w:type="dxa"/>
              </w:tcPr>
            </w:tcPrChange>
          </w:tcPr>
          <w:p w14:paraId="3491B4BF" w14:textId="77777777" w:rsidR="00DD1D88" w:rsidRPr="00815E7C" w:rsidDel="00691795" w:rsidRDefault="00DD1D88">
            <w:pPr>
              <w:pStyle w:val="TableParagraph"/>
              <w:spacing w:line="276" w:lineRule="auto"/>
              <w:ind w:left="173"/>
              <w:jc w:val="both"/>
              <w:rPr>
                <w:del w:id="2382" w:author="MUKOLWE" w:date="2024-11-23T01:27:00Z"/>
                <w:b/>
                <w:sz w:val="20"/>
                <w:highlight w:val="yellow"/>
                <w:rPrChange w:id="2383" w:author="MUKOLWE" w:date="2024-11-23T01:49:00Z">
                  <w:rPr>
                    <w:del w:id="2384" w:author="MUKOLWE" w:date="2024-11-23T01:27:00Z"/>
                    <w:b/>
                    <w:sz w:val="20"/>
                  </w:rPr>
                </w:rPrChange>
              </w:rPr>
              <w:pPrChange w:id="2385" w:author="MUKOLWE" w:date="2024-11-23T01:25:00Z">
                <w:pPr>
                  <w:pStyle w:val="TableParagraph"/>
                  <w:spacing w:line="276" w:lineRule="auto"/>
                  <w:ind w:left="431"/>
                  <w:jc w:val="both"/>
                </w:pPr>
              </w:pPrChange>
            </w:pPr>
            <w:del w:id="2386" w:author="MUKOLWE" w:date="2024-11-23T01:27:00Z">
              <w:r w:rsidRPr="00815E7C" w:rsidDel="00691795">
                <w:rPr>
                  <w:b/>
                  <w:spacing w:val="-2"/>
                  <w:sz w:val="20"/>
                  <w:highlight w:val="yellow"/>
                  <w:rPrChange w:id="2387" w:author="MUKOLWE" w:date="2024-11-23T01:49:00Z">
                    <w:rPr>
                      <w:b/>
                      <w:spacing w:val="-2"/>
                      <w:sz w:val="20"/>
                    </w:rPr>
                  </w:rPrChange>
                </w:rPr>
                <w:delText>Advertising</w:delText>
              </w:r>
            </w:del>
          </w:p>
        </w:tc>
        <w:tc>
          <w:tcPr>
            <w:tcW w:w="854" w:type="dxa"/>
            <w:tcPrChange w:id="2388" w:author="MUKOLWE" w:date="2024-11-23T01:26:00Z">
              <w:tcPr>
                <w:tcW w:w="854" w:type="dxa"/>
              </w:tcPr>
            </w:tcPrChange>
          </w:tcPr>
          <w:p w14:paraId="54CFD2D9" w14:textId="77777777" w:rsidR="00DD1D88" w:rsidRPr="00815E7C" w:rsidDel="00691795" w:rsidRDefault="00DD1D88" w:rsidP="0062071D">
            <w:pPr>
              <w:pStyle w:val="TableParagraph"/>
              <w:spacing w:line="276" w:lineRule="auto"/>
              <w:jc w:val="both"/>
              <w:rPr>
                <w:del w:id="2389" w:author="MUKOLWE" w:date="2024-11-23T01:27:00Z"/>
                <w:sz w:val="20"/>
                <w:highlight w:val="yellow"/>
                <w:rPrChange w:id="2390" w:author="MUKOLWE" w:date="2024-11-23T01:49:00Z">
                  <w:rPr>
                    <w:del w:id="2391" w:author="MUKOLWE" w:date="2024-11-23T01:27:00Z"/>
                    <w:sz w:val="20"/>
                  </w:rPr>
                </w:rPrChange>
              </w:rPr>
            </w:pPr>
          </w:p>
        </w:tc>
        <w:tc>
          <w:tcPr>
            <w:tcW w:w="810" w:type="dxa"/>
            <w:tcPrChange w:id="2392" w:author="MUKOLWE" w:date="2024-11-23T01:26:00Z">
              <w:tcPr>
                <w:tcW w:w="810" w:type="dxa"/>
              </w:tcPr>
            </w:tcPrChange>
          </w:tcPr>
          <w:p w14:paraId="43D8ADA7" w14:textId="77777777" w:rsidR="00DD1D88" w:rsidRPr="00815E7C" w:rsidDel="00691795" w:rsidRDefault="00DD1D88" w:rsidP="0062071D">
            <w:pPr>
              <w:pStyle w:val="TableParagraph"/>
              <w:spacing w:line="276" w:lineRule="auto"/>
              <w:jc w:val="both"/>
              <w:rPr>
                <w:del w:id="2393" w:author="MUKOLWE" w:date="2024-11-23T01:27:00Z"/>
                <w:sz w:val="20"/>
                <w:highlight w:val="yellow"/>
                <w:rPrChange w:id="2394" w:author="MUKOLWE" w:date="2024-11-23T01:49:00Z">
                  <w:rPr>
                    <w:del w:id="2395" w:author="MUKOLWE" w:date="2024-11-23T01:27:00Z"/>
                    <w:sz w:val="20"/>
                  </w:rPr>
                </w:rPrChange>
              </w:rPr>
            </w:pPr>
          </w:p>
        </w:tc>
        <w:tc>
          <w:tcPr>
            <w:tcW w:w="810" w:type="dxa"/>
            <w:tcPrChange w:id="2396" w:author="MUKOLWE" w:date="2024-11-23T01:26:00Z">
              <w:tcPr>
                <w:tcW w:w="810" w:type="dxa"/>
              </w:tcPr>
            </w:tcPrChange>
          </w:tcPr>
          <w:p w14:paraId="6A8AC784" w14:textId="77777777" w:rsidR="00DD1D88" w:rsidRPr="00815E7C" w:rsidDel="00691795" w:rsidRDefault="00DD1D88" w:rsidP="0062071D">
            <w:pPr>
              <w:pStyle w:val="TableParagraph"/>
              <w:spacing w:line="276" w:lineRule="auto"/>
              <w:jc w:val="both"/>
              <w:rPr>
                <w:del w:id="2397" w:author="MUKOLWE" w:date="2024-11-23T01:27:00Z"/>
                <w:sz w:val="20"/>
                <w:highlight w:val="yellow"/>
                <w:rPrChange w:id="2398" w:author="MUKOLWE" w:date="2024-11-23T01:49:00Z">
                  <w:rPr>
                    <w:del w:id="2399" w:author="MUKOLWE" w:date="2024-11-23T01:27:00Z"/>
                    <w:sz w:val="20"/>
                  </w:rPr>
                </w:rPrChange>
              </w:rPr>
            </w:pPr>
          </w:p>
        </w:tc>
        <w:tc>
          <w:tcPr>
            <w:tcW w:w="964" w:type="dxa"/>
            <w:tcPrChange w:id="2400" w:author="MUKOLWE" w:date="2024-11-23T01:26:00Z">
              <w:tcPr>
                <w:tcW w:w="964" w:type="dxa"/>
              </w:tcPr>
            </w:tcPrChange>
          </w:tcPr>
          <w:p w14:paraId="691509B6" w14:textId="77777777" w:rsidR="00DD1D88" w:rsidRPr="00815E7C" w:rsidDel="00691795" w:rsidRDefault="00DD1D88" w:rsidP="0062071D">
            <w:pPr>
              <w:pStyle w:val="TableParagraph"/>
              <w:spacing w:line="276" w:lineRule="auto"/>
              <w:jc w:val="both"/>
              <w:rPr>
                <w:del w:id="2401" w:author="MUKOLWE" w:date="2024-11-23T01:27:00Z"/>
                <w:sz w:val="20"/>
                <w:highlight w:val="yellow"/>
                <w:rPrChange w:id="2402" w:author="MUKOLWE" w:date="2024-11-23T01:49:00Z">
                  <w:rPr>
                    <w:del w:id="2403" w:author="MUKOLWE" w:date="2024-11-23T01:27:00Z"/>
                    <w:sz w:val="20"/>
                  </w:rPr>
                </w:rPrChange>
              </w:rPr>
            </w:pPr>
          </w:p>
        </w:tc>
        <w:tc>
          <w:tcPr>
            <w:tcW w:w="862" w:type="dxa"/>
            <w:tcPrChange w:id="2404" w:author="MUKOLWE" w:date="2024-11-23T01:26:00Z">
              <w:tcPr>
                <w:tcW w:w="862" w:type="dxa"/>
              </w:tcPr>
            </w:tcPrChange>
          </w:tcPr>
          <w:p w14:paraId="6722877F" w14:textId="77777777" w:rsidR="00DD1D88" w:rsidRPr="00815E7C" w:rsidDel="00691795" w:rsidRDefault="00DD1D88" w:rsidP="0062071D">
            <w:pPr>
              <w:pStyle w:val="TableParagraph"/>
              <w:spacing w:line="276" w:lineRule="auto"/>
              <w:jc w:val="both"/>
              <w:rPr>
                <w:del w:id="2405" w:author="MUKOLWE" w:date="2024-11-23T01:27:00Z"/>
                <w:sz w:val="20"/>
                <w:highlight w:val="yellow"/>
                <w:rPrChange w:id="2406" w:author="MUKOLWE" w:date="2024-11-23T01:49:00Z">
                  <w:rPr>
                    <w:del w:id="2407" w:author="MUKOLWE" w:date="2024-11-23T01:27:00Z"/>
                    <w:sz w:val="20"/>
                  </w:rPr>
                </w:rPrChange>
              </w:rPr>
            </w:pPr>
          </w:p>
        </w:tc>
        <w:tc>
          <w:tcPr>
            <w:tcW w:w="810" w:type="dxa"/>
            <w:tcPrChange w:id="2408" w:author="MUKOLWE" w:date="2024-11-23T01:26:00Z">
              <w:tcPr>
                <w:tcW w:w="810" w:type="dxa"/>
              </w:tcPr>
            </w:tcPrChange>
          </w:tcPr>
          <w:p w14:paraId="32B5010F" w14:textId="77777777" w:rsidR="00DD1D88" w:rsidRPr="00815E7C" w:rsidDel="00691795" w:rsidRDefault="00DD1D88" w:rsidP="0062071D">
            <w:pPr>
              <w:pStyle w:val="TableParagraph"/>
              <w:spacing w:line="276" w:lineRule="auto"/>
              <w:jc w:val="both"/>
              <w:rPr>
                <w:del w:id="2409" w:author="MUKOLWE" w:date="2024-11-23T01:27:00Z"/>
                <w:sz w:val="20"/>
                <w:highlight w:val="yellow"/>
                <w:rPrChange w:id="2410" w:author="MUKOLWE" w:date="2024-11-23T01:49:00Z">
                  <w:rPr>
                    <w:del w:id="2411" w:author="MUKOLWE" w:date="2024-11-23T01:27:00Z"/>
                    <w:sz w:val="20"/>
                  </w:rPr>
                </w:rPrChange>
              </w:rPr>
            </w:pPr>
          </w:p>
        </w:tc>
        <w:tc>
          <w:tcPr>
            <w:tcW w:w="944" w:type="dxa"/>
            <w:tcPrChange w:id="2412" w:author="MUKOLWE" w:date="2024-11-23T01:26:00Z">
              <w:tcPr>
                <w:tcW w:w="944" w:type="dxa"/>
              </w:tcPr>
            </w:tcPrChange>
          </w:tcPr>
          <w:p w14:paraId="64F661D5" w14:textId="77777777" w:rsidR="00DD1D88" w:rsidRPr="00815E7C" w:rsidDel="00691795" w:rsidRDefault="00DD1D88" w:rsidP="0062071D">
            <w:pPr>
              <w:pStyle w:val="TableParagraph"/>
              <w:spacing w:line="276" w:lineRule="auto"/>
              <w:jc w:val="both"/>
              <w:rPr>
                <w:del w:id="2413" w:author="MUKOLWE" w:date="2024-11-23T01:27:00Z"/>
                <w:sz w:val="20"/>
                <w:highlight w:val="yellow"/>
                <w:rPrChange w:id="2414" w:author="MUKOLWE" w:date="2024-11-23T01:49:00Z">
                  <w:rPr>
                    <w:del w:id="2415" w:author="MUKOLWE" w:date="2024-11-23T01:27:00Z"/>
                    <w:sz w:val="20"/>
                  </w:rPr>
                </w:rPrChange>
              </w:rPr>
            </w:pPr>
          </w:p>
        </w:tc>
        <w:tc>
          <w:tcPr>
            <w:tcW w:w="982" w:type="dxa"/>
            <w:tcPrChange w:id="2416" w:author="MUKOLWE" w:date="2024-11-23T01:26:00Z">
              <w:tcPr>
                <w:tcW w:w="982" w:type="dxa"/>
              </w:tcPr>
            </w:tcPrChange>
          </w:tcPr>
          <w:p w14:paraId="5B1409DC" w14:textId="77777777" w:rsidR="00DD1D88" w:rsidRPr="00815E7C" w:rsidDel="00691795" w:rsidRDefault="00DD1D88" w:rsidP="0062071D">
            <w:pPr>
              <w:pStyle w:val="TableParagraph"/>
              <w:spacing w:line="276" w:lineRule="auto"/>
              <w:jc w:val="both"/>
              <w:rPr>
                <w:del w:id="2417" w:author="MUKOLWE" w:date="2024-11-23T01:27:00Z"/>
                <w:sz w:val="20"/>
                <w:highlight w:val="yellow"/>
                <w:rPrChange w:id="2418" w:author="MUKOLWE" w:date="2024-11-23T01:49:00Z">
                  <w:rPr>
                    <w:del w:id="2419" w:author="MUKOLWE" w:date="2024-11-23T01:27:00Z"/>
                    <w:sz w:val="20"/>
                  </w:rPr>
                </w:rPrChange>
              </w:rPr>
            </w:pPr>
          </w:p>
        </w:tc>
        <w:tc>
          <w:tcPr>
            <w:tcW w:w="1134" w:type="dxa"/>
            <w:tcPrChange w:id="2420" w:author="MUKOLWE" w:date="2024-11-23T01:26:00Z">
              <w:tcPr>
                <w:tcW w:w="992" w:type="dxa"/>
              </w:tcPr>
            </w:tcPrChange>
          </w:tcPr>
          <w:p w14:paraId="2ACB22D3" w14:textId="77777777" w:rsidR="00DD1D88" w:rsidRPr="00815E7C" w:rsidDel="00691795" w:rsidRDefault="00DD1D88" w:rsidP="0062071D">
            <w:pPr>
              <w:pStyle w:val="TableParagraph"/>
              <w:spacing w:line="276" w:lineRule="auto"/>
              <w:jc w:val="both"/>
              <w:rPr>
                <w:del w:id="2421" w:author="MUKOLWE" w:date="2024-11-23T01:27:00Z"/>
                <w:sz w:val="20"/>
                <w:highlight w:val="yellow"/>
                <w:rPrChange w:id="2422" w:author="MUKOLWE" w:date="2024-11-23T01:49:00Z">
                  <w:rPr>
                    <w:del w:id="2423" w:author="MUKOLWE" w:date="2024-11-23T01:27:00Z"/>
                    <w:sz w:val="20"/>
                  </w:rPr>
                </w:rPrChange>
              </w:rPr>
            </w:pPr>
          </w:p>
        </w:tc>
        <w:tc>
          <w:tcPr>
            <w:tcW w:w="992" w:type="dxa"/>
            <w:tcPrChange w:id="2424" w:author="MUKOLWE" w:date="2024-11-23T01:26:00Z">
              <w:tcPr>
                <w:tcW w:w="992" w:type="dxa"/>
              </w:tcPr>
            </w:tcPrChange>
          </w:tcPr>
          <w:p w14:paraId="4E03D3B1" w14:textId="77777777" w:rsidR="00DD1D88" w:rsidRPr="00815E7C" w:rsidDel="00691795" w:rsidRDefault="00DD1D88" w:rsidP="0062071D">
            <w:pPr>
              <w:pStyle w:val="TableParagraph"/>
              <w:spacing w:line="276" w:lineRule="auto"/>
              <w:jc w:val="both"/>
              <w:rPr>
                <w:del w:id="2425" w:author="MUKOLWE" w:date="2024-11-23T01:27:00Z"/>
                <w:sz w:val="20"/>
                <w:highlight w:val="yellow"/>
                <w:rPrChange w:id="2426" w:author="MUKOLWE" w:date="2024-11-23T01:49:00Z">
                  <w:rPr>
                    <w:del w:id="2427" w:author="MUKOLWE" w:date="2024-11-23T01:27:00Z"/>
                    <w:sz w:val="20"/>
                  </w:rPr>
                </w:rPrChange>
              </w:rPr>
            </w:pPr>
          </w:p>
        </w:tc>
        <w:tc>
          <w:tcPr>
            <w:tcW w:w="992" w:type="dxa"/>
            <w:tcPrChange w:id="2428" w:author="MUKOLWE" w:date="2024-11-23T01:26:00Z">
              <w:tcPr>
                <w:tcW w:w="992" w:type="dxa"/>
              </w:tcPr>
            </w:tcPrChange>
          </w:tcPr>
          <w:p w14:paraId="03DCFB61" w14:textId="77777777" w:rsidR="00DD1D88" w:rsidRPr="00815E7C" w:rsidDel="00691795" w:rsidRDefault="00DD1D88" w:rsidP="0062071D">
            <w:pPr>
              <w:pStyle w:val="TableParagraph"/>
              <w:spacing w:line="276" w:lineRule="auto"/>
              <w:jc w:val="both"/>
              <w:rPr>
                <w:del w:id="2429" w:author="MUKOLWE" w:date="2024-11-23T01:27:00Z"/>
                <w:sz w:val="20"/>
                <w:highlight w:val="yellow"/>
                <w:rPrChange w:id="2430" w:author="MUKOLWE" w:date="2024-11-23T01:49:00Z">
                  <w:rPr>
                    <w:del w:id="2431" w:author="MUKOLWE" w:date="2024-11-23T01:27:00Z"/>
                    <w:sz w:val="20"/>
                  </w:rPr>
                </w:rPrChange>
              </w:rPr>
            </w:pPr>
          </w:p>
        </w:tc>
        <w:tc>
          <w:tcPr>
            <w:tcW w:w="851" w:type="dxa"/>
            <w:tcPrChange w:id="2432" w:author="MUKOLWE" w:date="2024-11-23T01:26:00Z">
              <w:tcPr>
                <w:tcW w:w="851" w:type="dxa"/>
              </w:tcPr>
            </w:tcPrChange>
          </w:tcPr>
          <w:p w14:paraId="4FA4760E" w14:textId="77777777" w:rsidR="00DD1D88" w:rsidRPr="00815E7C" w:rsidDel="00691795" w:rsidRDefault="00DD1D88" w:rsidP="0062071D">
            <w:pPr>
              <w:pStyle w:val="TableParagraph"/>
              <w:spacing w:line="276" w:lineRule="auto"/>
              <w:jc w:val="both"/>
              <w:rPr>
                <w:del w:id="2433" w:author="MUKOLWE" w:date="2024-11-23T01:27:00Z"/>
                <w:sz w:val="20"/>
                <w:highlight w:val="yellow"/>
                <w:rPrChange w:id="2434" w:author="MUKOLWE" w:date="2024-11-23T01:49:00Z">
                  <w:rPr>
                    <w:del w:id="2435" w:author="MUKOLWE" w:date="2024-11-23T01:27:00Z"/>
                    <w:sz w:val="20"/>
                  </w:rPr>
                </w:rPrChange>
              </w:rPr>
            </w:pPr>
          </w:p>
        </w:tc>
        <w:tc>
          <w:tcPr>
            <w:tcW w:w="1134" w:type="dxa"/>
            <w:tcPrChange w:id="2436" w:author="MUKOLWE" w:date="2024-11-23T01:26:00Z">
              <w:tcPr>
                <w:tcW w:w="1131" w:type="dxa"/>
              </w:tcPr>
            </w:tcPrChange>
          </w:tcPr>
          <w:p w14:paraId="7351CB4D" w14:textId="77777777" w:rsidR="00DD1D88" w:rsidRPr="00815E7C" w:rsidDel="00691795" w:rsidRDefault="00DD1D88" w:rsidP="0062071D">
            <w:pPr>
              <w:pStyle w:val="TableParagraph"/>
              <w:spacing w:line="276" w:lineRule="auto"/>
              <w:jc w:val="both"/>
              <w:rPr>
                <w:del w:id="2437" w:author="MUKOLWE" w:date="2024-11-23T01:27:00Z"/>
                <w:sz w:val="20"/>
                <w:highlight w:val="yellow"/>
                <w:rPrChange w:id="2438" w:author="MUKOLWE" w:date="2024-11-23T01:49:00Z">
                  <w:rPr>
                    <w:del w:id="2439" w:author="MUKOLWE" w:date="2024-11-23T01:27:00Z"/>
                    <w:sz w:val="20"/>
                  </w:rPr>
                </w:rPrChange>
              </w:rPr>
            </w:pPr>
          </w:p>
        </w:tc>
      </w:tr>
      <w:tr w:rsidR="00E71101" w:rsidRPr="00815E7C" w:rsidDel="00691795" w14:paraId="027881BD" w14:textId="77777777" w:rsidTr="00691795">
        <w:trPr>
          <w:trHeight w:val="273"/>
          <w:del w:id="2440" w:author="MUKOLWE" w:date="2024-11-23T01:27:00Z"/>
          <w:trPrChange w:id="2441" w:author="MUKOLWE" w:date="2024-11-23T01:26:00Z">
            <w:trPr>
              <w:trHeight w:val="273"/>
            </w:trPr>
          </w:trPrChange>
        </w:trPr>
        <w:tc>
          <w:tcPr>
            <w:tcW w:w="1895" w:type="dxa"/>
            <w:tcPrChange w:id="2442" w:author="MUKOLWE" w:date="2024-11-23T01:26:00Z">
              <w:tcPr>
                <w:tcW w:w="1890" w:type="dxa"/>
              </w:tcPr>
            </w:tcPrChange>
          </w:tcPr>
          <w:p w14:paraId="7B828A3A" w14:textId="77777777" w:rsidR="00DD1D88" w:rsidRPr="00815E7C" w:rsidDel="00691795" w:rsidRDefault="00DD1D88">
            <w:pPr>
              <w:pStyle w:val="TableParagraph"/>
              <w:spacing w:line="276" w:lineRule="auto"/>
              <w:ind w:left="173"/>
              <w:jc w:val="both"/>
              <w:rPr>
                <w:del w:id="2443" w:author="MUKOLWE" w:date="2024-11-23T01:27:00Z"/>
                <w:b/>
                <w:sz w:val="20"/>
                <w:highlight w:val="yellow"/>
                <w:rPrChange w:id="2444" w:author="MUKOLWE" w:date="2024-11-23T01:49:00Z">
                  <w:rPr>
                    <w:del w:id="2445" w:author="MUKOLWE" w:date="2024-11-23T01:27:00Z"/>
                    <w:b/>
                    <w:sz w:val="20"/>
                  </w:rPr>
                </w:rPrChange>
              </w:rPr>
              <w:pPrChange w:id="2446" w:author="MUKOLWE" w:date="2024-11-23T01:25:00Z">
                <w:pPr>
                  <w:pStyle w:val="TableParagraph"/>
                  <w:spacing w:line="276" w:lineRule="auto"/>
                  <w:ind w:left="431"/>
                  <w:jc w:val="both"/>
                </w:pPr>
              </w:pPrChange>
            </w:pPr>
            <w:del w:id="2447" w:author="MUKOLWE" w:date="2024-11-23T01:27:00Z">
              <w:r w:rsidRPr="00815E7C" w:rsidDel="00691795">
                <w:rPr>
                  <w:b/>
                  <w:spacing w:val="-2"/>
                  <w:sz w:val="20"/>
                  <w:highlight w:val="yellow"/>
                  <w:rPrChange w:id="2448" w:author="MUKOLWE" w:date="2024-11-23T01:49:00Z">
                    <w:rPr>
                      <w:b/>
                      <w:spacing w:val="-2"/>
                      <w:sz w:val="20"/>
                    </w:rPr>
                  </w:rPrChange>
                </w:rPr>
                <w:delText>Travel/Auto</w:delText>
              </w:r>
            </w:del>
          </w:p>
        </w:tc>
        <w:tc>
          <w:tcPr>
            <w:tcW w:w="854" w:type="dxa"/>
            <w:tcPrChange w:id="2449" w:author="MUKOLWE" w:date="2024-11-23T01:26:00Z">
              <w:tcPr>
                <w:tcW w:w="854" w:type="dxa"/>
              </w:tcPr>
            </w:tcPrChange>
          </w:tcPr>
          <w:p w14:paraId="59FDD8E4" w14:textId="77777777" w:rsidR="00DD1D88" w:rsidRPr="00815E7C" w:rsidDel="00691795" w:rsidRDefault="00DD1D88" w:rsidP="00EB45BC">
            <w:pPr>
              <w:pStyle w:val="TableParagraph"/>
              <w:spacing w:line="276" w:lineRule="auto"/>
              <w:jc w:val="both"/>
              <w:rPr>
                <w:del w:id="2450" w:author="MUKOLWE" w:date="2024-11-23T01:27:00Z"/>
                <w:sz w:val="20"/>
                <w:highlight w:val="yellow"/>
                <w:rPrChange w:id="2451" w:author="MUKOLWE" w:date="2024-11-23T01:49:00Z">
                  <w:rPr>
                    <w:del w:id="2452" w:author="MUKOLWE" w:date="2024-11-23T01:27:00Z"/>
                    <w:sz w:val="20"/>
                  </w:rPr>
                </w:rPrChange>
              </w:rPr>
            </w:pPr>
            <w:del w:id="2453" w:author="MUKOLWE" w:date="2024-11-23T01:27:00Z">
              <w:r w:rsidRPr="00815E7C" w:rsidDel="00691795">
                <w:rPr>
                  <w:spacing w:val="-4"/>
                  <w:sz w:val="20"/>
                  <w:highlight w:val="yellow"/>
                  <w:rPrChange w:id="2454" w:author="MUKOLWE" w:date="2024-11-23T01:49:00Z">
                    <w:rPr>
                      <w:spacing w:val="-4"/>
                      <w:sz w:val="20"/>
                    </w:rPr>
                  </w:rPrChange>
                </w:rPr>
                <w:delText>1</w:delText>
              </w:r>
              <w:r w:rsidR="00A97D6C" w:rsidRPr="00815E7C" w:rsidDel="00691795">
                <w:rPr>
                  <w:spacing w:val="-4"/>
                  <w:sz w:val="20"/>
                  <w:highlight w:val="yellow"/>
                  <w:rPrChange w:id="2455" w:author="MUKOLWE" w:date="2024-11-23T01:49:00Z">
                    <w:rPr>
                      <w:spacing w:val="-4"/>
                      <w:sz w:val="20"/>
                    </w:rPr>
                  </w:rPrChange>
                </w:rPr>
                <w:delText>,</w:delText>
              </w:r>
              <w:r w:rsidRPr="00815E7C" w:rsidDel="00691795">
                <w:rPr>
                  <w:spacing w:val="-4"/>
                  <w:sz w:val="20"/>
                  <w:highlight w:val="yellow"/>
                  <w:rPrChange w:id="2456" w:author="MUKOLWE" w:date="2024-11-23T01:49:00Z">
                    <w:rPr>
                      <w:spacing w:val="-4"/>
                      <w:sz w:val="20"/>
                    </w:rPr>
                  </w:rPrChange>
                </w:rPr>
                <w:delText>000</w:delText>
              </w:r>
            </w:del>
          </w:p>
        </w:tc>
        <w:tc>
          <w:tcPr>
            <w:tcW w:w="810" w:type="dxa"/>
            <w:tcPrChange w:id="2457" w:author="MUKOLWE" w:date="2024-11-23T01:26:00Z">
              <w:tcPr>
                <w:tcW w:w="810" w:type="dxa"/>
              </w:tcPr>
            </w:tcPrChange>
          </w:tcPr>
          <w:p w14:paraId="7A768C8C" w14:textId="77777777" w:rsidR="00DD1D88" w:rsidRPr="00815E7C" w:rsidDel="00691795" w:rsidRDefault="00DD1D88" w:rsidP="00EB45BC">
            <w:pPr>
              <w:pStyle w:val="TableParagraph"/>
              <w:spacing w:line="276" w:lineRule="auto"/>
              <w:jc w:val="both"/>
              <w:rPr>
                <w:del w:id="2458" w:author="MUKOLWE" w:date="2024-11-23T01:27:00Z"/>
                <w:sz w:val="20"/>
                <w:highlight w:val="yellow"/>
                <w:rPrChange w:id="2459" w:author="MUKOLWE" w:date="2024-11-23T01:49:00Z">
                  <w:rPr>
                    <w:del w:id="2460" w:author="MUKOLWE" w:date="2024-11-23T01:27:00Z"/>
                    <w:sz w:val="20"/>
                  </w:rPr>
                </w:rPrChange>
              </w:rPr>
            </w:pPr>
            <w:del w:id="2461" w:author="MUKOLWE" w:date="2024-11-23T01:27:00Z">
              <w:r w:rsidRPr="00815E7C" w:rsidDel="00691795">
                <w:rPr>
                  <w:spacing w:val="-4"/>
                  <w:sz w:val="20"/>
                  <w:highlight w:val="yellow"/>
                  <w:rPrChange w:id="2462" w:author="MUKOLWE" w:date="2024-11-23T01:49:00Z">
                    <w:rPr>
                      <w:spacing w:val="-4"/>
                      <w:sz w:val="20"/>
                    </w:rPr>
                  </w:rPrChange>
                </w:rPr>
                <w:delText>1</w:delText>
              </w:r>
              <w:r w:rsidR="00A97D6C" w:rsidRPr="00815E7C" w:rsidDel="00691795">
                <w:rPr>
                  <w:spacing w:val="-4"/>
                  <w:sz w:val="20"/>
                  <w:highlight w:val="yellow"/>
                  <w:rPrChange w:id="2463" w:author="MUKOLWE" w:date="2024-11-23T01:49:00Z">
                    <w:rPr>
                      <w:spacing w:val="-4"/>
                      <w:sz w:val="20"/>
                    </w:rPr>
                  </w:rPrChange>
                </w:rPr>
                <w:delText>,</w:delText>
              </w:r>
              <w:r w:rsidRPr="00815E7C" w:rsidDel="00691795">
                <w:rPr>
                  <w:spacing w:val="-4"/>
                  <w:sz w:val="20"/>
                  <w:highlight w:val="yellow"/>
                  <w:rPrChange w:id="2464" w:author="MUKOLWE" w:date="2024-11-23T01:49:00Z">
                    <w:rPr>
                      <w:spacing w:val="-4"/>
                      <w:sz w:val="20"/>
                    </w:rPr>
                  </w:rPrChange>
                </w:rPr>
                <w:delText>000</w:delText>
              </w:r>
            </w:del>
          </w:p>
        </w:tc>
        <w:tc>
          <w:tcPr>
            <w:tcW w:w="810" w:type="dxa"/>
            <w:tcPrChange w:id="2465" w:author="MUKOLWE" w:date="2024-11-23T01:26:00Z">
              <w:tcPr>
                <w:tcW w:w="810" w:type="dxa"/>
              </w:tcPr>
            </w:tcPrChange>
          </w:tcPr>
          <w:p w14:paraId="30FAE261" w14:textId="77777777" w:rsidR="00DD1D88" w:rsidRPr="00815E7C" w:rsidDel="00691795" w:rsidRDefault="00DD1D88" w:rsidP="00EB45BC">
            <w:pPr>
              <w:pStyle w:val="TableParagraph"/>
              <w:spacing w:line="276" w:lineRule="auto"/>
              <w:jc w:val="both"/>
              <w:rPr>
                <w:del w:id="2466" w:author="MUKOLWE" w:date="2024-11-23T01:27:00Z"/>
                <w:sz w:val="20"/>
                <w:highlight w:val="yellow"/>
                <w:rPrChange w:id="2467" w:author="MUKOLWE" w:date="2024-11-23T01:49:00Z">
                  <w:rPr>
                    <w:del w:id="2468" w:author="MUKOLWE" w:date="2024-11-23T01:27:00Z"/>
                    <w:sz w:val="20"/>
                  </w:rPr>
                </w:rPrChange>
              </w:rPr>
            </w:pPr>
            <w:del w:id="2469" w:author="MUKOLWE" w:date="2024-11-23T01:27:00Z">
              <w:r w:rsidRPr="00815E7C" w:rsidDel="00691795">
                <w:rPr>
                  <w:spacing w:val="-4"/>
                  <w:sz w:val="20"/>
                  <w:highlight w:val="yellow"/>
                  <w:rPrChange w:id="2470" w:author="MUKOLWE" w:date="2024-11-23T01:49:00Z">
                    <w:rPr>
                      <w:spacing w:val="-4"/>
                      <w:sz w:val="20"/>
                    </w:rPr>
                  </w:rPrChange>
                </w:rPr>
                <w:delText>1</w:delText>
              </w:r>
              <w:r w:rsidR="00A97D6C" w:rsidRPr="00815E7C" w:rsidDel="00691795">
                <w:rPr>
                  <w:spacing w:val="-4"/>
                  <w:sz w:val="20"/>
                  <w:highlight w:val="yellow"/>
                  <w:rPrChange w:id="2471" w:author="MUKOLWE" w:date="2024-11-23T01:49:00Z">
                    <w:rPr>
                      <w:spacing w:val="-4"/>
                      <w:sz w:val="20"/>
                    </w:rPr>
                  </w:rPrChange>
                </w:rPr>
                <w:delText>,</w:delText>
              </w:r>
              <w:r w:rsidRPr="00815E7C" w:rsidDel="00691795">
                <w:rPr>
                  <w:spacing w:val="-4"/>
                  <w:sz w:val="20"/>
                  <w:highlight w:val="yellow"/>
                  <w:rPrChange w:id="2472" w:author="MUKOLWE" w:date="2024-11-23T01:49:00Z">
                    <w:rPr>
                      <w:spacing w:val="-4"/>
                      <w:sz w:val="20"/>
                    </w:rPr>
                  </w:rPrChange>
                </w:rPr>
                <w:delText>000</w:delText>
              </w:r>
            </w:del>
          </w:p>
        </w:tc>
        <w:tc>
          <w:tcPr>
            <w:tcW w:w="964" w:type="dxa"/>
            <w:tcPrChange w:id="2473" w:author="MUKOLWE" w:date="2024-11-23T01:26:00Z">
              <w:tcPr>
                <w:tcW w:w="964" w:type="dxa"/>
              </w:tcPr>
            </w:tcPrChange>
          </w:tcPr>
          <w:p w14:paraId="23CB5F1C" w14:textId="77777777" w:rsidR="00DD1D88" w:rsidRPr="00815E7C" w:rsidDel="00691795" w:rsidRDefault="00DD1D88" w:rsidP="00B03E09">
            <w:pPr>
              <w:pStyle w:val="TableParagraph"/>
              <w:spacing w:line="276" w:lineRule="auto"/>
              <w:jc w:val="both"/>
              <w:rPr>
                <w:del w:id="2474" w:author="MUKOLWE" w:date="2024-11-23T01:27:00Z"/>
                <w:sz w:val="20"/>
                <w:highlight w:val="yellow"/>
                <w:rPrChange w:id="2475" w:author="MUKOLWE" w:date="2024-11-23T01:49:00Z">
                  <w:rPr>
                    <w:del w:id="2476" w:author="MUKOLWE" w:date="2024-11-23T01:27:00Z"/>
                    <w:sz w:val="20"/>
                  </w:rPr>
                </w:rPrChange>
              </w:rPr>
            </w:pPr>
            <w:del w:id="2477" w:author="MUKOLWE" w:date="2024-11-23T01:27:00Z">
              <w:r w:rsidRPr="00815E7C" w:rsidDel="00691795">
                <w:rPr>
                  <w:spacing w:val="-5"/>
                  <w:sz w:val="20"/>
                  <w:highlight w:val="yellow"/>
                  <w:rPrChange w:id="2478" w:author="MUKOLWE" w:date="2024-11-23T01:49:00Z">
                    <w:rPr>
                      <w:spacing w:val="-5"/>
                      <w:sz w:val="20"/>
                    </w:rPr>
                  </w:rPrChange>
                </w:rPr>
                <w:delText>100</w:delText>
              </w:r>
            </w:del>
          </w:p>
        </w:tc>
        <w:tc>
          <w:tcPr>
            <w:tcW w:w="862" w:type="dxa"/>
            <w:tcPrChange w:id="2479" w:author="MUKOLWE" w:date="2024-11-23T01:26:00Z">
              <w:tcPr>
                <w:tcW w:w="862" w:type="dxa"/>
              </w:tcPr>
            </w:tcPrChange>
          </w:tcPr>
          <w:p w14:paraId="4C0C6DAB" w14:textId="77777777" w:rsidR="00DD1D88" w:rsidRPr="00815E7C" w:rsidDel="00691795" w:rsidRDefault="00DD1D88" w:rsidP="00E066EC">
            <w:pPr>
              <w:pStyle w:val="TableParagraph"/>
              <w:spacing w:line="276" w:lineRule="auto"/>
              <w:jc w:val="both"/>
              <w:rPr>
                <w:del w:id="2480" w:author="MUKOLWE" w:date="2024-11-23T01:27:00Z"/>
                <w:sz w:val="20"/>
                <w:highlight w:val="yellow"/>
                <w:rPrChange w:id="2481" w:author="MUKOLWE" w:date="2024-11-23T01:49:00Z">
                  <w:rPr>
                    <w:del w:id="2482" w:author="MUKOLWE" w:date="2024-11-23T01:27:00Z"/>
                    <w:sz w:val="20"/>
                  </w:rPr>
                </w:rPrChange>
              </w:rPr>
            </w:pPr>
            <w:del w:id="2483" w:author="MUKOLWE" w:date="2024-11-23T01:27:00Z">
              <w:r w:rsidRPr="00815E7C" w:rsidDel="00691795">
                <w:rPr>
                  <w:spacing w:val="-4"/>
                  <w:sz w:val="20"/>
                  <w:highlight w:val="yellow"/>
                  <w:rPrChange w:id="2484" w:author="MUKOLWE" w:date="2024-11-23T01:49:00Z">
                    <w:rPr>
                      <w:spacing w:val="-4"/>
                      <w:sz w:val="20"/>
                    </w:rPr>
                  </w:rPrChange>
                </w:rPr>
                <w:delText>1000</w:delText>
              </w:r>
            </w:del>
          </w:p>
        </w:tc>
        <w:tc>
          <w:tcPr>
            <w:tcW w:w="810" w:type="dxa"/>
            <w:tcPrChange w:id="2485" w:author="MUKOLWE" w:date="2024-11-23T01:26:00Z">
              <w:tcPr>
                <w:tcW w:w="810" w:type="dxa"/>
              </w:tcPr>
            </w:tcPrChange>
          </w:tcPr>
          <w:p w14:paraId="13D81151" w14:textId="77777777" w:rsidR="00DD1D88" w:rsidRPr="00815E7C" w:rsidDel="00691795" w:rsidRDefault="00DD1D88" w:rsidP="00E066EC">
            <w:pPr>
              <w:pStyle w:val="TableParagraph"/>
              <w:spacing w:line="276" w:lineRule="auto"/>
              <w:jc w:val="both"/>
              <w:rPr>
                <w:del w:id="2486" w:author="MUKOLWE" w:date="2024-11-23T01:27:00Z"/>
                <w:sz w:val="20"/>
                <w:highlight w:val="yellow"/>
                <w:rPrChange w:id="2487" w:author="MUKOLWE" w:date="2024-11-23T01:49:00Z">
                  <w:rPr>
                    <w:del w:id="2488" w:author="MUKOLWE" w:date="2024-11-23T01:27:00Z"/>
                    <w:sz w:val="20"/>
                  </w:rPr>
                </w:rPrChange>
              </w:rPr>
            </w:pPr>
            <w:del w:id="2489" w:author="MUKOLWE" w:date="2024-11-23T01:27:00Z">
              <w:r w:rsidRPr="00815E7C" w:rsidDel="00691795">
                <w:rPr>
                  <w:spacing w:val="-5"/>
                  <w:sz w:val="20"/>
                  <w:highlight w:val="yellow"/>
                  <w:rPrChange w:id="2490" w:author="MUKOLWE" w:date="2024-11-23T01:49:00Z">
                    <w:rPr>
                      <w:spacing w:val="-5"/>
                      <w:sz w:val="20"/>
                    </w:rPr>
                  </w:rPrChange>
                </w:rPr>
                <w:delText>500</w:delText>
              </w:r>
            </w:del>
          </w:p>
        </w:tc>
        <w:tc>
          <w:tcPr>
            <w:tcW w:w="944" w:type="dxa"/>
            <w:tcPrChange w:id="2491" w:author="MUKOLWE" w:date="2024-11-23T01:26:00Z">
              <w:tcPr>
                <w:tcW w:w="944" w:type="dxa"/>
              </w:tcPr>
            </w:tcPrChange>
          </w:tcPr>
          <w:p w14:paraId="631CFBE2" w14:textId="77777777" w:rsidR="00DD1D88" w:rsidRPr="00815E7C" w:rsidDel="00691795" w:rsidRDefault="00DD1D88" w:rsidP="00007AB0">
            <w:pPr>
              <w:pStyle w:val="TableParagraph"/>
              <w:spacing w:line="276" w:lineRule="auto"/>
              <w:jc w:val="both"/>
              <w:rPr>
                <w:del w:id="2492" w:author="MUKOLWE" w:date="2024-11-23T01:27:00Z"/>
                <w:sz w:val="20"/>
                <w:highlight w:val="yellow"/>
                <w:rPrChange w:id="2493" w:author="MUKOLWE" w:date="2024-11-23T01:49:00Z">
                  <w:rPr>
                    <w:del w:id="2494" w:author="MUKOLWE" w:date="2024-11-23T01:27:00Z"/>
                    <w:sz w:val="20"/>
                  </w:rPr>
                </w:rPrChange>
              </w:rPr>
            </w:pPr>
            <w:del w:id="2495" w:author="MUKOLWE" w:date="2024-11-23T01:27:00Z">
              <w:r w:rsidRPr="00815E7C" w:rsidDel="00691795">
                <w:rPr>
                  <w:spacing w:val="-5"/>
                  <w:sz w:val="20"/>
                  <w:highlight w:val="yellow"/>
                  <w:rPrChange w:id="2496" w:author="MUKOLWE" w:date="2024-11-23T01:49:00Z">
                    <w:rPr>
                      <w:spacing w:val="-5"/>
                      <w:sz w:val="20"/>
                    </w:rPr>
                  </w:rPrChange>
                </w:rPr>
                <w:delText>250</w:delText>
              </w:r>
            </w:del>
          </w:p>
        </w:tc>
        <w:tc>
          <w:tcPr>
            <w:tcW w:w="982" w:type="dxa"/>
            <w:tcPrChange w:id="2497" w:author="MUKOLWE" w:date="2024-11-23T01:26:00Z">
              <w:tcPr>
                <w:tcW w:w="982" w:type="dxa"/>
              </w:tcPr>
            </w:tcPrChange>
          </w:tcPr>
          <w:p w14:paraId="69F7F46D" w14:textId="77777777" w:rsidR="00DD1D88" w:rsidRPr="00815E7C" w:rsidDel="00691795" w:rsidRDefault="00DD1D88" w:rsidP="007A056F">
            <w:pPr>
              <w:pStyle w:val="TableParagraph"/>
              <w:spacing w:line="276" w:lineRule="auto"/>
              <w:jc w:val="both"/>
              <w:rPr>
                <w:del w:id="2498" w:author="MUKOLWE" w:date="2024-11-23T01:27:00Z"/>
                <w:sz w:val="20"/>
                <w:highlight w:val="yellow"/>
                <w:rPrChange w:id="2499" w:author="MUKOLWE" w:date="2024-11-23T01:49:00Z">
                  <w:rPr>
                    <w:del w:id="2500" w:author="MUKOLWE" w:date="2024-11-23T01:27:00Z"/>
                    <w:sz w:val="20"/>
                  </w:rPr>
                </w:rPrChange>
              </w:rPr>
            </w:pPr>
            <w:del w:id="2501" w:author="MUKOLWE" w:date="2024-11-23T01:27:00Z">
              <w:r w:rsidRPr="00815E7C" w:rsidDel="00691795">
                <w:rPr>
                  <w:spacing w:val="-5"/>
                  <w:sz w:val="20"/>
                  <w:highlight w:val="yellow"/>
                  <w:rPrChange w:id="2502" w:author="MUKOLWE" w:date="2024-11-23T01:49:00Z">
                    <w:rPr>
                      <w:spacing w:val="-5"/>
                      <w:sz w:val="20"/>
                    </w:rPr>
                  </w:rPrChange>
                </w:rPr>
                <w:delText>250</w:delText>
              </w:r>
            </w:del>
          </w:p>
        </w:tc>
        <w:tc>
          <w:tcPr>
            <w:tcW w:w="1134" w:type="dxa"/>
            <w:tcPrChange w:id="2503" w:author="MUKOLWE" w:date="2024-11-23T01:26:00Z">
              <w:tcPr>
                <w:tcW w:w="992" w:type="dxa"/>
              </w:tcPr>
            </w:tcPrChange>
          </w:tcPr>
          <w:p w14:paraId="6868E5F1" w14:textId="77777777" w:rsidR="00DD1D88" w:rsidRPr="00815E7C" w:rsidDel="00691795" w:rsidRDefault="00DD1D88" w:rsidP="009422A3">
            <w:pPr>
              <w:pStyle w:val="TableParagraph"/>
              <w:spacing w:line="276" w:lineRule="auto"/>
              <w:jc w:val="both"/>
              <w:rPr>
                <w:del w:id="2504" w:author="MUKOLWE" w:date="2024-11-23T01:27:00Z"/>
                <w:sz w:val="20"/>
                <w:highlight w:val="yellow"/>
                <w:rPrChange w:id="2505" w:author="MUKOLWE" w:date="2024-11-23T01:49:00Z">
                  <w:rPr>
                    <w:del w:id="2506" w:author="MUKOLWE" w:date="2024-11-23T01:27:00Z"/>
                    <w:sz w:val="20"/>
                  </w:rPr>
                </w:rPrChange>
              </w:rPr>
            </w:pPr>
            <w:del w:id="2507" w:author="MUKOLWE" w:date="2024-11-23T01:27:00Z">
              <w:r w:rsidRPr="00815E7C" w:rsidDel="00691795">
                <w:rPr>
                  <w:spacing w:val="-5"/>
                  <w:sz w:val="20"/>
                  <w:highlight w:val="yellow"/>
                  <w:rPrChange w:id="2508" w:author="MUKOLWE" w:date="2024-11-23T01:49:00Z">
                    <w:rPr>
                      <w:spacing w:val="-5"/>
                      <w:sz w:val="20"/>
                    </w:rPr>
                  </w:rPrChange>
                </w:rPr>
                <w:delText>500</w:delText>
              </w:r>
            </w:del>
          </w:p>
        </w:tc>
        <w:tc>
          <w:tcPr>
            <w:tcW w:w="992" w:type="dxa"/>
            <w:tcPrChange w:id="2509" w:author="MUKOLWE" w:date="2024-11-23T01:26:00Z">
              <w:tcPr>
                <w:tcW w:w="992" w:type="dxa"/>
              </w:tcPr>
            </w:tcPrChange>
          </w:tcPr>
          <w:p w14:paraId="1B4A416B" w14:textId="77777777" w:rsidR="00DD1D88" w:rsidRPr="00815E7C" w:rsidDel="00691795" w:rsidRDefault="00DD1D88" w:rsidP="00F51AD9">
            <w:pPr>
              <w:pStyle w:val="TableParagraph"/>
              <w:spacing w:line="276" w:lineRule="auto"/>
              <w:jc w:val="both"/>
              <w:rPr>
                <w:del w:id="2510" w:author="MUKOLWE" w:date="2024-11-23T01:27:00Z"/>
                <w:sz w:val="20"/>
                <w:highlight w:val="yellow"/>
                <w:rPrChange w:id="2511" w:author="MUKOLWE" w:date="2024-11-23T01:49:00Z">
                  <w:rPr>
                    <w:del w:id="2512" w:author="MUKOLWE" w:date="2024-11-23T01:27:00Z"/>
                    <w:sz w:val="20"/>
                  </w:rPr>
                </w:rPrChange>
              </w:rPr>
            </w:pPr>
            <w:del w:id="2513" w:author="MUKOLWE" w:date="2024-11-23T01:27:00Z">
              <w:r w:rsidRPr="00815E7C" w:rsidDel="00691795">
                <w:rPr>
                  <w:spacing w:val="-5"/>
                  <w:sz w:val="20"/>
                  <w:highlight w:val="yellow"/>
                  <w:rPrChange w:id="2514" w:author="MUKOLWE" w:date="2024-11-23T01:49:00Z">
                    <w:rPr>
                      <w:spacing w:val="-5"/>
                      <w:sz w:val="20"/>
                    </w:rPr>
                  </w:rPrChange>
                </w:rPr>
                <w:delText>500</w:delText>
              </w:r>
            </w:del>
          </w:p>
        </w:tc>
        <w:tc>
          <w:tcPr>
            <w:tcW w:w="992" w:type="dxa"/>
            <w:tcPrChange w:id="2515" w:author="MUKOLWE" w:date="2024-11-23T01:26:00Z">
              <w:tcPr>
                <w:tcW w:w="992" w:type="dxa"/>
              </w:tcPr>
            </w:tcPrChange>
          </w:tcPr>
          <w:p w14:paraId="0ABC6ACF" w14:textId="77777777" w:rsidR="00DD1D88" w:rsidRPr="00815E7C" w:rsidDel="00691795" w:rsidRDefault="00DD1D88" w:rsidP="0062071D">
            <w:pPr>
              <w:pStyle w:val="TableParagraph"/>
              <w:spacing w:line="276" w:lineRule="auto"/>
              <w:ind w:left="96"/>
              <w:jc w:val="both"/>
              <w:rPr>
                <w:del w:id="2516" w:author="MUKOLWE" w:date="2024-11-23T01:27:00Z"/>
                <w:sz w:val="20"/>
                <w:highlight w:val="yellow"/>
                <w:rPrChange w:id="2517" w:author="MUKOLWE" w:date="2024-11-23T01:49:00Z">
                  <w:rPr>
                    <w:del w:id="2518" w:author="MUKOLWE" w:date="2024-11-23T01:27:00Z"/>
                    <w:sz w:val="20"/>
                  </w:rPr>
                </w:rPrChange>
              </w:rPr>
            </w:pPr>
            <w:del w:id="2519" w:author="MUKOLWE" w:date="2024-11-23T01:27:00Z">
              <w:r w:rsidRPr="00815E7C" w:rsidDel="00691795">
                <w:rPr>
                  <w:spacing w:val="-5"/>
                  <w:sz w:val="20"/>
                  <w:highlight w:val="yellow"/>
                  <w:rPrChange w:id="2520" w:author="MUKOLWE" w:date="2024-11-23T01:49:00Z">
                    <w:rPr>
                      <w:spacing w:val="-5"/>
                      <w:sz w:val="20"/>
                    </w:rPr>
                  </w:rPrChange>
                </w:rPr>
                <w:delText>500</w:delText>
              </w:r>
            </w:del>
          </w:p>
        </w:tc>
        <w:tc>
          <w:tcPr>
            <w:tcW w:w="851" w:type="dxa"/>
            <w:tcPrChange w:id="2521" w:author="MUKOLWE" w:date="2024-11-23T01:26:00Z">
              <w:tcPr>
                <w:tcW w:w="851" w:type="dxa"/>
              </w:tcPr>
            </w:tcPrChange>
          </w:tcPr>
          <w:p w14:paraId="795A3EDE" w14:textId="77777777" w:rsidR="00DD1D88" w:rsidRPr="00815E7C" w:rsidDel="00691795" w:rsidRDefault="00DD1D88" w:rsidP="0062071D">
            <w:pPr>
              <w:pStyle w:val="TableParagraph"/>
              <w:spacing w:line="276" w:lineRule="auto"/>
              <w:ind w:left="99"/>
              <w:jc w:val="both"/>
              <w:rPr>
                <w:del w:id="2522" w:author="MUKOLWE" w:date="2024-11-23T01:27:00Z"/>
                <w:sz w:val="20"/>
                <w:highlight w:val="yellow"/>
                <w:rPrChange w:id="2523" w:author="MUKOLWE" w:date="2024-11-23T01:49:00Z">
                  <w:rPr>
                    <w:del w:id="2524" w:author="MUKOLWE" w:date="2024-11-23T01:27:00Z"/>
                    <w:sz w:val="20"/>
                  </w:rPr>
                </w:rPrChange>
              </w:rPr>
            </w:pPr>
            <w:del w:id="2525" w:author="MUKOLWE" w:date="2024-11-23T01:27:00Z">
              <w:r w:rsidRPr="00815E7C" w:rsidDel="00691795">
                <w:rPr>
                  <w:spacing w:val="-5"/>
                  <w:sz w:val="20"/>
                  <w:highlight w:val="yellow"/>
                  <w:rPrChange w:id="2526" w:author="MUKOLWE" w:date="2024-11-23T01:49:00Z">
                    <w:rPr>
                      <w:spacing w:val="-5"/>
                      <w:sz w:val="20"/>
                    </w:rPr>
                  </w:rPrChange>
                </w:rPr>
                <w:delText>500</w:delText>
              </w:r>
            </w:del>
          </w:p>
        </w:tc>
        <w:tc>
          <w:tcPr>
            <w:tcW w:w="1134" w:type="dxa"/>
            <w:tcPrChange w:id="2527" w:author="MUKOLWE" w:date="2024-11-23T01:26:00Z">
              <w:tcPr>
                <w:tcW w:w="1131" w:type="dxa"/>
              </w:tcPr>
            </w:tcPrChange>
          </w:tcPr>
          <w:p w14:paraId="162AC948" w14:textId="77777777" w:rsidR="00DD1D88" w:rsidRPr="00815E7C" w:rsidDel="00691795" w:rsidRDefault="00DD1D88" w:rsidP="0062071D">
            <w:pPr>
              <w:pStyle w:val="TableParagraph"/>
              <w:spacing w:line="276" w:lineRule="auto"/>
              <w:ind w:left="93"/>
              <w:jc w:val="both"/>
              <w:rPr>
                <w:del w:id="2528" w:author="MUKOLWE" w:date="2024-11-23T01:27:00Z"/>
                <w:sz w:val="20"/>
                <w:highlight w:val="yellow"/>
                <w:rPrChange w:id="2529" w:author="MUKOLWE" w:date="2024-11-23T01:49:00Z">
                  <w:rPr>
                    <w:del w:id="2530" w:author="MUKOLWE" w:date="2024-11-23T01:27:00Z"/>
                    <w:sz w:val="20"/>
                  </w:rPr>
                </w:rPrChange>
              </w:rPr>
            </w:pPr>
            <w:del w:id="2531" w:author="MUKOLWE" w:date="2024-11-23T01:27:00Z">
              <w:r w:rsidRPr="00815E7C" w:rsidDel="00691795">
                <w:rPr>
                  <w:spacing w:val="-2"/>
                  <w:sz w:val="20"/>
                  <w:highlight w:val="yellow"/>
                  <w:rPrChange w:id="2532" w:author="MUKOLWE" w:date="2024-11-23T01:49:00Z">
                    <w:rPr>
                      <w:spacing w:val="-2"/>
                      <w:sz w:val="20"/>
                    </w:rPr>
                  </w:rPrChange>
                </w:rPr>
                <w:delText>80</w:delText>
              </w:r>
              <w:r w:rsidR="00815D14" w:rsidRPr="00815E7C" w:rsidDel="00691795">
                <w:rPr>
                  <w:spacing w:val="-2"/>
                  <w:sz w:val="20"/>
                  <w:highlight w:val="yellow"/>
                  <w:rPrChange w:id="2533" w:author="MUKOLWE" w:date="2024-11-23T01:49:00Z">
                    <w:rPr>
                      <w:spacing w:val="-2"/>
                      <w:sz w:val="20"/>
                    </w:rPr>
                  </w:rPrChange>
                </w:rPr>
                <w:delText>,</w:delText>
              </w:r>
              <w:r w:rsidRPr="00815E7C" w:rsidDel="00691795">
                <w:rPr>
                  <w:spacing w:val="-2"/>
                  <w:sz w:val="20"/>
                  <w:highlight w:val="yellow"/>
                  <w:rPrChange w:id="2534" w:author="MUKOLWE" w:date="2024-11-23T01:49:00Z">
                    <w:rPr>
                      <w:spacing w:val="-2"/>
                      <w:sz w:val="20"/>
                    </w:rPr>
                  </w:rPrChange>
                </w:rPr>
                <w:delText>100</w:delText>
              </w:r>
            </w:del>
          </w:p>
        </w:tc>
      </w:tr>
      <w:tr w:rsidR="00E71101" w:rsidRPr="00815E7C" w:rsidDel="00691795" w14:paraId="31884DED" w14:textId="77777777" w:rsidTr="00691795">
        <w:trPr>
          <w:trHeight w:val="268"/>
          <w:del w:id="2535" w:author="MUKOLWE" w:date="2024-11-23T01:27:00Z"/>
          <w:trPrChange w:id="2536" w:author="MUKOLWE" w:date="2024-11-23T01:26:00Z">
            <w:trPr>
              <w:trHeight w:val="268"/>
            </w:trPr>
          </w:trPrChange>
        </w:trPr>
        <w:tc>
          <w:tcPr>
            <w:tcW w:w="1895" w:type="dxa"/>
            <w:tcPrChange w:id="2537" w:author="MUKOLWE" w:date="2024-11-23T01:26:00Z">
              <w:tcPr>
                <w:tcW w:w="1890" w:type="dxa"/>
              </w:tcPr>
            </w:tcPrChange>
          </w:tcPr>
          <w:p w14:paraId="6415D413" w14:textId="77777777" w:rsidR="00DD1D88" w:rsidRPr="00815E7C" w:rsidDel="00691795" w:rsidRDefault="00DD1D88">
            <w:pPr>
              <w:pStyle w:val="TableParagraph"/>
              <w:spacing w:line="276" w:lineRule="auto"/>
              <w:ind w:left="173"/>
              <w:jc w:val="both"/>
              <w:rPr>
                <w:del w:id="2538" w:author="MUKOLWE" w:date="2024-11-23T01:27:00Z"/>
                <w:b/>
                <w:sz w:val="20"/>
                <w:highlight w:val="yellow"/>
                <w:rPrChange w:id="2539" w:author="MUKOLWE" w:date="2024-11-23T01:49:00Z">
                  <w:rPr>
                    <w:del w:id="2540" w:author="MUKOLWE" w:date="2024-11-23T01:27:00Z"/>
                    <w:b/>
                    <w:sz w:val="20"/>
                  </w:rPr>
                </w:rPrChange>
              </w:rPr>
              <w:pPrChange w:id="2541" w:author="MUKOLWE" w:date="2024-11-23T01:25:00Z">
                <w:pPr>
                  <w:pStyle w:val="TableParagraph"/>
                  <w:spacing w:line="276" w:lineRule="auto"/>
                  <w:ind w:left="431"/>
                  <w:jc w:val="both"/>
                </w:pPr>
              </w:pPrChange>
            </w:pPr>
            <w:del w:id="2542" w:author="MUKOLWE" w:date="2024-11-23T01:27:00Z">
              <w:r w:rsidRPr="00815E7C" w:rsidDel="00691795">
                <w:rPr>
                  <w:b/>
                  <w:spacing w:val="-2"/>
                  <w:sz w:val="20"/>
                  <w:highlight w:val="yellow"/>
                  <w:rPrChange w:id="2543" w:author="MUKOLWE" w:date="2024-11-23T01:49:00Z">
                    <w:rPr>
                      <w:b/>
                      <w:spacing w:val="-2"/>
                      <w:sz w:val="20"/>
                    </w:rPr>
                  </w:rPrChange>
                </w:rPr>
                <w:delText>Dues/Subs.</w:delText>
              </w:r>
            </w:del>
          </w:p>
        </w:tc>
        <w:tc>
          <w:tcPr>
            <w:tcW w:w="854" w:type="dxa"/>
            <w:tcPrChange w:id="2544" w:author="MUKOLWE" w:date="2024-11-23T01:26:00Z">
              <w:tcPr>
                <w:tcW w:w="854" w:type="dxa"/>
              </w:tcPr>
            </w:tcPrChange>
          </w:tcPr>
          <w:p w14:paraId="3475C162" w14:textId="77777777" w:rsidR="00DD1D88" w:rsidRPr="00815E7C" w:rsidDel="00691795" w:rsidRDefault="00DD1D88" w:rsidP="0062071D">
            <w:pPr>
              <w:pStyle w:val="TableParagraph"/>
              <w:spacing w:line="276" w:lineRule="auto"/>
              <w:jc w:val="both"/>
              <w:rPr>
                <w:del w:id="2545" w:author="MUKOLWE" w:date="2024-11-23T01:27:00Z"/>
                <w:sz w:val="18"/>
                <w:highlight w:val="yellow"/>
                <w:rPrChange w:id="2546" w:author="MUKOLWE" w:date="2024-11-23T01:49:00Z">
                  <w:rPr>
                    <w:del w:id="2547" w:author="MUKOLWE" w:date="2024-11-23T01:27:00Z"/>
                    <w:sz w:val="18"/>
                  </w:rPr>
                </w:rPrChange>
              </w:rPr>
            </w:pPr>
          </w:p>
        </w:tc>
        <w:tc>
          <w:tcPr>
            <w:tcW w:w="810" w:type="dxa"/>
            <w:tcPrChange w:id="2548" w:author="MUKOLWE" w:date="2024-11-23T01:26:00Z">
              <w:tcPr>
                <w:tcW w:w="810" w:type="dxa"/>
              </w:tcPr>
            </w:tcPrChange>
          </w:tcPr>
          <w:p w14:paraId="2488AD56" w14:textId="77777777" w:rsidR="00DD1D88" w:rsidRPr="00815E7C" w:rsidDel="00691795" w:rsidRDefault="00DD1D88" w:rsidP="0062071D">
            <w:pPr>
              <w:pStyle w:val="TableParagraph"/>
              <w:spacing w:line="276" w:lineRule="auto"/>
              <w:jc w:val="both"/>
              <w:rPr>
                <w:del w:id="2549" w:author="MUKOLWE" w:date="2024-11-23T01:27:00Z"/>
                <w:sz w:val="18"/>
                <w:highlight w:val="yellow"/>
                <w:rPrChange w:id="2550" w:author="MUKOLWE" w:date="2024-11-23T01:49:00Z">
                  <w:rPr>
                    <w:del w:id="2551" w:author="MUKOLWE" w:date="2024-11-23T01:27:00Z"/>
                    <w:sz w:val="18"/>
                  </w:rPr>
                </w:rPrChange>
              </w:rPr>
            </w:pPr>
          </w:p>
        </w:tc>
        <w:tc>
          <w:tcPr>
            <w:tcW w:w="810" w:type="dxa"/>
            <w:tcPrChange w:id="2552" w:author="MUKOLWE" w:date="2024-11-23T01:26:00Z">
              <w:tcPr>
                <w:tcW w:w="810" w:type="dxa"/>
              </w:tcPr>
            </w:tcPrChange>
          </w:tcPr>
          <w:p w14:paraId="2A6E82D4" w14:textId="77777777" w:rsidR="00DD1D88" w:rsidRPr="00815E7C" w:rsidDel="00691795" w:rsidRDefault="00DD1D88" w:rsidP="0062071D">
            <w:pPr>
              <w:pStyle w:val="TableParagraph"/>
              <w:spacing w:line="276" w:lineRule="auto"/>
              <w:jc w:val="both"/>
              <w:rPr>
                <w:del w:id="2553" w:author="MUKOLWE" w:date="2024-11-23T01:27:00Z"/>
                <w:sz w:val="18"/>
                <w:highlight w:val="yellow"/>
                <w:rPrChange w:id="2554" w:author="MUKOLWE" w:date="2024-11-23T01:49:00Z">
                  <w:rPr>
                    <w:del w:id="2555" w:author="MUKOLWE" w:date="2024-11-23T01:27:00Z"/>
                    <w:sz w:val="18"/>
                  </w:rPr>
                </w:rPrChange>
              </w:rPr>
            </w:pPr>
          </w:p>
        </w:tc>
        <w:tc>
          <w:tcPr>
            <w:tcW w:w="964" w:type="dxa"/>
            <w:tcPrChange w:id="2556" w:author="MUKOLWE" w:date="2024-11-23T01:26:00Z">
              <w:tcPr>
                <w:tcW w:w="964" w:type="dxa"/>
              </w:tcPr>
            </w:tcPrChange>
          </w:tcPr>
          <w:p w14:paraId="6C9DB689" w14:textId="77777777" w:rsidR="00DD1D88" w:rsidRPr="00815E7C" w:rsidDel="00691795" w:rsidRDefault="00DD1D88" w:rsidP="0062071D">
            <w:pPr>
              <w:pStyle w:val="TableParagraph"/>
              <w:spacing w:line="276" w:lineRule="auto"/>
              <w:jc w:val="both"/>
              <w:rPr>
                <w:del w:id="2557" w:author="MUKOLWE" w:date="2024-11-23T01:27:00Z"/>
                <w:sz w:val="18"/>
                <w:highlight w:val="yellow"/>
                <w:rPrChange w:id="2558" w:author="MUKOLWE" w:date="2024-11-23T01:49:00Z">
                  <w:rPr>
                    <w:del w:id="2559" w:author="MUKOLWE" w:date="2024-11-23T01:27:00Z"/>
                    <w:sz w:val="18"/>
                  </w:rPr>
                </w:rPrChange>
              </w:rPr>
            </w:pPr>
          </w:p>
        </w:tc>
        <w:tc>
          <w:tcPr>
            <w:tcW w:w="862" w:type="dxa"/>
            <w:tcPrChange w:id="2560" w:author="MUKOLWE" w:date="2024-11-23T01:26:00Z">
              <w:tcPr>
                <w:tcW w:w="862" w:type="dxa"/>
              </w:tcPr>
            </w:tcPrChange>
          </w:tcPr>
          <w:p w14:paraId="79709675" w14:textId="77777777" w:rsidR="00DD1D88" w:rsidRPr="00815E7C" w:rsidDel="00691795" w:rsidRDefault="00DD1D88" w:rsidP="0062071D">
            <w:pPr>
              <w:pStyle w:val="TableParagraph"/>
              <w:spacing w:line="276" w:lineRule="auto"/>
              <w:jc w:val="both"/>
              <w:rPr>
                <w:del w:id="2561" w:author="MUKOLWE" w:date="2024-11-23T01:27:00Z"/>
                <w:sz w:val="18"/>
                <w:highlight w:val="yellow"/>
                <w:rPrChange w:id="2562" w:author="MUKOLWE" w:date="2024-11-23T01:49:00Z">
                  <w:rPr>
                    <w:del w:id="2563" w:author="MUKOLWE" w:date="2024-11-23T01:27:00Z"/>
                    <w:sz w:val="18"/>
                  </w:rPr>
                </w:rPrChange>
              </w:rPr>
            </w:pPr>
          </w:p>
        </w:tc>
        <w:tc>
          <w:tcPr>
            <w:tcW w:w="810" w:type="dxa"/>
            <w:tcPrChange w:id="2564" w:author="MUKOLWE" w:date="2024-11-23T01:26:00Z">
              <w:tcPr>
                <w:tcW w:w="810" w:type="dxa"/>
              </w:tcPr>
            </w:tcPrChange>
          </w:tcPr>
          <w:p w14:paraId="6F490DE6" w14:textId="77777777" w:rsidR="00DD1D88" w:rsidRPr="00815E7C" w:rsidDel="00691795" w:rsidRDefault="00DD1D88" w:rsidP="0062071D">
            <w:pPr>
              <w:pStyle w:val="TableParagraph"/>
              <w:spacing w:line="276" w:lineRule="auto"/>
              <w:jc w:val="both"/>
              <w:rPr>
                <w:del w:id="2565" w:author="MUKOLWE" w:date="2024-11-23T01:27:00Z"/>
                <w:sz w:val="18"/>
                <w:highlight w:val="yellow"/>
                <w:rPrChange w:id="2566" w:author="MUKOLWE" w:date="2024-11-23T01:49:00Z">
                  <w:rPr>
                    <w:del w:id="2567" w:author="MUKOLWE" w:date="2024-11-23T01:27:00Z"/>
                    <w:sz w:val="18"/>
                  </w:rPr>
                </w:rPrChange>
              </w:rPr>
            </w:pPr>
          </w:p>
        </w:tc>
        <w:tc>
          <w:tcPr>
            <w:tcW w:w="944" w:type="dxa"/>
            <w:tcPrChange w:id="2568" w:author="MUKOLWE" w:date="2024-11-23T01:26:00Z">
              <w:tcPr>
                <w:tcW w:w="944" w:type="dxa"/>
              </w:tcPr>
            </w:tcPrChange>
          </w:tcPr>
          <w:p w14:paraId="60A71315" w14:textId="77777777" w:rsidR="00DD1D88" w:rsidRPr="00815E7C" w:rsidDel="00691795" w:rsidRDefault="00DD1D88" w:rsidP="0062071D">
            <w:pPr>
              <w:pStyle w:val="TableParagraph"/>
              <w:spacing w:line="276" w:lineRule="auto"/>
              <w:jc w:val="both"/>
              <w:rPr>
                <w:del w:id="2569" w:author="MUKOLWE" w:date="2024-11-23T01:27:00Z"/>
                <w:sz w:val="18"/>
                <w:highlight w:val="yellow"/>
                <w:rPrChange w:id="2570" w:author="MUKOLWE" w:date="2024-11-23T01:49:00Z">
                  <w:rPr>
                    <w:del w:id="2571" w:author="MUKOLWE" w:date="2024-11-23T01:27:00Z"/>
                    <w:sz w:val="18"/>
                  </w:rPr>
                </w:rPrChange>
              </w:rPr>
            </w:pPr>
          </w:p>
        </w:tc>
        <w:tc>
          <w:tcPr>
            <w:tcW w:w="982" w:type="dxa"/>
            <w:tcPrChange w:id="2572" w:author="MUKOLWE" w:date="2024-11-23T01:26:00Z">
              <w:tcPr>
                <w:tcW w:w="982" w:type="dxa"/>
              </w:tcPr>
            </w:tcPrChange>
          </w:tcPr>
          <w:p w14:paraId="04940771" w14:textId="77777777" w:rsidR="00DD1D88" w:rsidRPr="00815E7C" w:rsidDel="00691795" w:rsidRDefault="00DD1D88" w:rsidP="0062071D">
            <w:pPr>
              <w:pStyle w:val="TableParagraph"/>
              <w:spacing w:line="276" w:lineRule="auto"/>
              <w:jc w:val="both"/>
              <w:rPr>
                <w:del w:id="2573" w:author="MUKOLWE" w:date="2024-11-23T01:27:00Z"/>
                <w:sz w:val="18"/>
                <w:highlight w:val="yellow"/>
                <w:rPrChange w:id="2574" w:author="MUKOLWE" w:date="2024-11-23T01:49:00Z">
                  <w:rPr>
                    <w:del w:id="2575" w:author="MUKOLWE" w:date="2024-11-23T01:27:00Z"/>
                    <w:sz w:val="18"/>
                  </w:rPr>
                </w:rPrChange>
              </w:rPr>
            </w:pPr>
          </w:p>
        </w:tc>
        <w:tc>
          <w:tcPr>
            <w:tcW w:w="1134" w:type="dxa"/>
            <w:tcPrChange w:id="2576" w:author="MUKOLWE" w:date="2024-11-23T01:26:00Z">
              <w:tcPr>
                <w:tcW w:w="992" w:type="dxa"/>
              </w:tcPr>
            </w:tcPrChange>
          </w:tcPr>
          <w:p w14:paraId="3DEE225D" w14:textId="77777777" w:rsidR="00DD1D88" w:rsidRPr="00815E7C" w:rsidDel="00691795" w:rsidRDefault="00DD1D88" w:rsidP="0062071D">
            <w:pPr>
              <w:pStyle w:val="TableParagraph"/>
              <w:spacing w:line="276" w:lineRule="auto"/>
              <w:jc w:val="both"/>
              <w:rPr>
                <w:del w:id="2577" w:author="MUKOLWE" w:date="2024-11-23T01:27:00Z"/>
                <w:sz w:val="18"/>
                <w:highlight w:val="yellow"/>
                <w:rPrChange w:id="2578" w:author="MUKOLWE" w:date="2024-11-23T01:49:00Z">
                  <w:rPr>
                    <w:del w:id="2579" w:author="MUKOLWE" w:date="2024-11-23T01:27:00Z"/>
                    <w:sz w:val="18"/>
                  </w:rPr>
                </w:rPrChange>
              </w:rPr>
            </w:pPr>
          </w:p>
        </w:tc>
        <w:tc>
          <w:tcPr>
            <w:tcW w:w="992" w:type="dxa"/>
            <w:tcPrChange w:id="2580" w:author="MUKOLWE" w:date="2024-11-23T01:26:00Z">
              <w:tcPr>
                <w:tcW w:w="992" w:type="dxa"/>
              </w:tcPr>
            </w:tcPrChange>
          </w:tcPr>
          <w:p w14:paraId="73A918FB" w14:textId="77777777" w:rsidR="00DD1D88" w:rsidRPr="00815E7C" w:rsidDel="00691795" w:rsidRDefault="00DD1D88" w:rsidP="0062071D">
            <w:pPr>
              <w:pStyle w:val="TableParagraph"/>
              <w:spacing w:line="276" w:lineRule="auto"/>
              <w:jc w:val="both"/>
              <w:rPr>
                <w:del w:id="2581" w:author="MUKOLWE" w:date="2024-11-23T01:27:00Z"/>
                <w:sz w:val="18"/>
                <w:highlight w:val="yellow"/>
                <w:rPrChange w:id="2582" w:author="MUKOLWE" w:date="2024-11-23T01:49:00Z">
                  <w:rPr>
                    <w:del w:id="2583" w:author="MUKOLWE" w:date="2024-11-23T01:27:00Z"/>
                    <w:sz w:val="18"/>
                  </w:rPr>
                </w:rPrChange>
              </w:rPr>
            </w:pPr>
          </w:p>
        </w:tc>
        <w:tc>
          <w:tcPr>
            <w:tcW w:w="992" w:type="dxa"/>
            <w:tcPrChange w:id="2584" w:author="MUKOLWE" w:date="2024-11-23T01:26:00Z">
              <w:tcPr>
                <w:tcW w:w="992" w:type="dxa"/>
              </w:tcPr>
            </w:tcPrChange>
          </w:tcPr>
          <w:p w14:paraId="39305529" w14:textId="77777777" w:rsidR="00DD1D88" w:rsidRPr="00815E7C" w:rsidDel="00691795" w:rsidRDefault="00DD1D88" w:rsidP="0062071D">
            <w:pPr>
              <w:pStyle w:val="TableParagraph"/>
              <w:spacing w:line="276" w:lineRule="auto"/>
              <w:jc w:val="both"/>
              <w:rPr>
                <w:del w:id="2585" w:author="MUKOLWE" w:date="2024-11-23T01:27:00Z"/>
                <w:sz w:val="18"/>
                <w:highlight w:val="yellow"/>
                <w:rPrChange w:id="2586" w:author="MUKOLWE" w:date="2024-11-23T01:49:00Z">
                  <w:rPr>
                    <w:del w:id="2587" w:author="MUKOLWE" w:date="2024-11-23T01:27:00Z"/>
                    <w:sz w:val="18"/>
                  </w:rPr>
                </w:rPrChange>
              </w:rPr>
            </w:pPr>
          </w:p>
        </w:tc>
        <w:tc>
          <w:tcPr>
            <w:tcW w:w="851" w:type="dxa"/>
            <w:tcPrChange w:id="2588" w:author="MUKOLWE" w:date="2024-11-23T01:26:00Z">
              <w:tcPr>
                <w:tcW w:w="851" w:type="dxa"/>
              </w:tcPr>
            </w:tcPrChange>
          </w:tcPr>
          <w:p w14:paraId="0E3FE907" w14:textId="77777777" w:rsidR="00DD1D88" w:rsidRPr="00815E7C" w:rsidDel="00691795" w:rsidRDefault="00DD1D88" w:rsidP="0062071D">
            <w:pPr>
              <w:pStyle w:val="TableParagraph"/>
              <w:spacing w:line="276" w:lineRule="auto"/>
              <w:jc w:val="both"/>
              <w:rPr>
                <w:del w:id="2589" w:author="MUKOLWE" w:date="2024-11-23T01:27:00Z"/>
                <w:sz w:val="18"/>
                <w:highlight w:val="yellow"/>
                <w:rPrChange w:id="2590" w:author="MUKOLWE" w:date="2024-11-23T01:49:00Z">
                  <w:rPr>
                    <w:del w:id="2591" w:author="MUKOLWE" w:date="2024-11-23T01:27:00Z"/>
                    <w:sz w:val="18"/>
                  </w:rPr>
                </w:rPrChange>
              </w:rPr>
            </w:pPr>
          </w:p>
        </w:tc>
        <w:tc>
          <w:tcPr>
            <w:tcW w:w="1134" w:type="dxa"/>
            <w:tcPrChange w:id="2592" w:author="MUKOLWE" w:date="2024-11-23T01:26:00Z">
              <w:tcPr>
                <w:tcW w:w="1131" w:type="dxa"/>
              </w:tcPr>
            </w:tcPrChange>
          </w:tcPr>
          <w:p w14:paraId="44DB70EF" w14:textId="77777777" w:rsidR="00DD1D88" w:rsidRPr="00815E7C" w:rsidDel="00691795" w:rsidRDefault="00DD1D88" w:rsidP="0062071D">
            <w:pPr>
              <w:pStyle w:val="TableParagraph"/>
              <w:spacing w:line="276" w:lineRule="auto"/>
              <w:jc w:val="both"/>
              <w:rPr>
                <w:del w:id="2593" w:author="MUKOLWE" w:date="2024-11-23T01:27:00Z"/>
                <w:sz w:val="18"/>
                <w:highlight w:val="yellow"/>
                <w:rPrChange w:id="2594" w:author="MUKOLWE" w:date="2024-11-23T01:49:00Z">
                  <w:rPr>
                    <w:del w:id="2595" w:author="MUKOLWE" w:date="2024-11-23T01:27:00Z"/>
                    <w:sz w:val="18"/>
                  </w:rPr>
                </w:rPrChange>
              </w:rPr>
            </w:pPr>
          </w:p>
        </w:tc>
      </w:tr>
      <w:tr w:rsidR="00E71101" w:rsidRPr="00815E7C" w:rsidDel="00691795" w14:paraId="79975C5F" w14:textId="77777777" w:rsidTr="00691795">
        <w:trPr>
          <w:trHeight w:val="268"/>
          <w:del w:id="2596" w:author="MUKOLWE" w:date="2024-11-23T01:27:00Z"/>
          <w:trPrChange w:id="2597" w:author="MUKOLWE" w:date="2024-11-23T01:26:00Z">
            <w:trPr>
              <w:trHeight w:val="268"/>
            </w:trPr>
          </w:trPrChange>
        </w:trPr>
        <w:tc>
          <w:tcPr>
            <w:tcW w:w="1895" w:type="dxa"/>
            <w:tcPrChange w:id="2598" w:author="MUKOLWE" w:date="2024-11-23T01:26:00Z">
              <w:tcPr>
                <w:tcW w:w="1890" w:type="dxa"/>
              </w:tcPr>
            </w:tcPrChange>
          </w:tcPr>
          <w:p w14:paraId="5522536A" w14:textId="77777777" w:rsidR="00DD1D88" w:rsidRPr="00815E7C" w:rsidDel="00691795" w:rsidRDefault="00DD1D88">
            <w:pPr>
              <w:pStyle w:val="TableParagraph"/>
              <w:spacing w:line="276" w:lineRule="auto"/>
              <w:ind w:left="173"/>
              <w:jc w:val="both"/>
              <w:rPr>
                <w:del w:id="2599" w:author="MUKOLWE" w:date="2024-11-23T01:27:00Z"/>
                <w:b/>
                <w:sz w:val="20"/>
                <w:highlight w:val="yellow"/>
                <w:rPrChange w:id="2600" w:author="MUKOLWE" w:date="2024-11-23T01:49:00Z">
                  <w:rPr>
                    <w:del w:id="2601" w:author="MUKOLWE" w:date="2024-11-23T01:27:00Z"/>
                    <w:b/>
                    <w:sz w:val="20"/>
                  </w:rPr>
                </w:rPrChange>
              </w:rPr>
              <w:pPrChange w:id="2602" w:author="MUKOLWE" w:date="2024-11-23T01:25:00Z">
                <w:pPr>
                  <w:pStyle w:val="TableParagraph"/>
                  <w:spacing w:line="276" w:lineRule="auto"/>
                  <w:ind w:left="431"/>
                  <w:jc w:val="both"/>
                </w:pPr>
              </w:pPrChange>
            </w:pPr>
            <w:del w:id="2603" w:author="MUKOLWE" w:date="2024-11-23T01:27:00Z">
              <w:r w:rsidRPr="00815E7C" w:rsidDel="00691795">
                <w:rPr>
                  <w:b/>
                  <w:spacing w:val="-2"/>
                  <w:sz w:val="20"/>
                  <w:highlight w:val="yellow"/>
                  <w:rPrChange w:id="2604" w:author="MUKOLWE" w:date="2024-11-23T01:49:00Z">
                    <w:rPr>
                      <w:b/>
                      <w:spacing w:val="-2"/>
                      <w:sz w:val="20"/>
                    </w:rPr>
                  </w:rPrChange>
                </w:rPr>
                <w:delText>Utilities</w:delText>
              </w:r>
            </w:del>
          </w:p>
        </w:tc>
        <w:tc>
          <w:tcPr>
            <w:tcW w:w="854" w:type="dxa"/>
            <w:tcPrChange w:id="2605" w:author="MUKOLWE" w:date="2024-11-23T01:26:00Z">
              <w:tcPr>
                <w:tcW w:w="854" w:type="dxa"/>
              </w:tcPr>
            </w:tcPrChange>
          </w:tcPr>
          <w:p w14:paraId="20E6ECF1" w14:textId="77777777" w:rsidR="00DD1D88" w:rsidRPr="00815E7C" w:rsidDel="00691795" w:rsidRDefault="00DD1D88" w:rsidP="00EB45BC">
            <w:pPr>
              <w:pStyle w:val="TableParagraph"/>
              <w:spacing w:line="276" w:lineRule="auto"/>
              <w:jc w:val="both"/>
              <w:rPr>
                <w:del w:id="2606" w:author="MUKOLWE" w:date="2024-11-23T01:27:00Z"/>
                <w:sz w:val="20"/>
                <w:highlight w:val="yellow"/>
                <w:rPrChange w:id="2607" w:author="MUKOLWE" w:date="2024-11-23T01:49:00Z">
                  <w:rPr>
                    <w:del w:id="2608" w:author="MUKOLWE" w:date="2024-11-23T01:27:00Z"/>
                    <w:sz w:val="20"/>
                  </w:rPr>
                </w:rPrChange>
              </w:rPr>
            </w:pPr>
            <w:del w:id="2609" w:author="MUKOLWE" w:date="2024-11-23T01:27:00Z">
              <w:r w:rsidRPr="00815E7C" w:rsidDel="00691795">
                <w:rPr>
                  <w:spacing w:val="-5"/>
                  <w:sz w:val="20"/>
                  <w:highlight w:val="yellow"/>
                  <w:rPrChange w:id="2610" w:author="MUKOLWE" w:date="2024-11-23T01:49:00Z">
                    <w:rPr>
                      <w:spacing w:val="-5"/>
                      <w:sz w:val="20"/>
                    </w:rPr>
                  </w:rPrChange>
                </w:rPr>
                <w:delText>450</w:delText>
              </w:r>
            </w:del>
          </w:p>
        </w:tc>
        <w:tc>
          <w:tcPr>
            <w:tcW w:w="810" w:type="dxa"/>
            <w:tcPrChange w:id="2611" w:author="MUKOLWE" w:date="2024-11-23T01:26:00Z">
              <w:tcPr>
                <w:tcW w:w="810" w:type="dxa"/>
              </w:tcPr>
            </w:tcPrChange>
          </w:tcPr>
          <w:p w14:paraId="561C8E73" w14:textId="77777777" w:rsidR="00DD1D88" w:rsidRPr="00815E7C" w:rsidDel="00691795" w:rsidRDefault="00DD1D88" w:rsidP="00EB45BC">
            <w:pPr>
              <w:pStyle w:val="TableParagraph"/>
              <w:spacing w:line="276" w:lineRule="auto"/>
              <w:jc w:val="both"/>
              <w:rPr>
                <w:del w:id="2612" w:author="MUKOLWE" w:date="2024-11-23T01:27:00Z"/>
                <w:sz w:val="20"/>
                <w:highlight w:val="yellow"/>
                <w:rPrChange w:id="2613" w:author="MUKOLWE" w:date="2024-11-23T01:49:00Z">
                  <w:rPr>
                    <w:del w:id="2614" w:author="MUKOLWE" w:date="2024-11-23T01:27:00Z"/>
                    <w:sz w:val="20"/>
                  </w:rPr>
                </w:rPrChange>
              </w:rPr>
            </w:pPr>
            <w:del w:id="2615" w:author="MUKOLWE" w:date="2024-11-23T01:27:00Z">
              <w:r w:rsidRPr="00815E7C" w:rsidDel="00691795">
                <w:rPr>
                  <w:spacing w:val="-5"/>
                  <w:sz w:val="20"/>
                  <w:highlight w:val="yellow"/>
                  <w:rPrChange w:id="2616" w:author="MUKOLWE" w:date="2024-11-23T01:49:00Z">
                    <w:rPr>
                      <w:spacing w:val="-5"/>
                      <w:sz w:val="20"/>
                    </w:rPr>
                  </w:rPrChange>
                </w:rPr>
                <w:delText>50</w:delText>
              </w:r>
            </w:del>
          </w:p>
        </w:tc>
        <w:tc>
          <w:tcPr>
            <w:tcW w:w="810" w:type="dxa"/>
            <w:tcPrChange w:id="2617" w:author="MUKOLWE" w:date="2024-11-23T01:26:00Z">
              <w:tcPr>
                <w:tcW w:w="810" w:type="dxa"/>
              </w:tcPr>
            </w:tcPrChange>
          </w:tcPr>
          <w:p w14:paraId="2091B4C3" w14:textId="77777777" w:rsidR="00DD1D88" w:rsidRPr="00815E7C" w:rsidDel="00691795" w:rsidRDefault="00DD1D88" w:rsidP="00EB45BC">
            <w:pPr>
              <w:pStyle w:val="TableParagraph"/>
              <w:spacing w:line="276" w:lineRule="auto"/>
              <w:jc w:val="both"/>
              <w:rPr>
                <w:del w:id="2618" w:author="MUKOLWE" w:date="2024-11-23T01:27:00Z"/>
                <w:sz w:val="20"/>
                <w:highlight w:val="yellow"/>
                <w:rPrChange w:id="2619" w:author="MUKOLWE" w:date="2024-11-23T01:49:00Z">
                  <w:rPr>
                    <w:del w:id="2620" w:author="MUKOLWE" w:date="2024-11-23T01:27:00Z"/>
                    <w:sz w:val="20"/>
                  </w:rPr>
                </w:rPrChange>
              </w:rPr>
            </w:pPr>
            <w:del w:id="2621" w:author="MUKOLWE" w:date="2024-11-23T01:27:00Z">
              <w:r w:rsidRPr="00815E7C" w:rsidDel="00691795">
                <w:rPr>
                  <w:spacing w:val="-5"/>
                  <w:sz w:val="20"/>
                  <w:highlight w:val="yellow"/>
                  <w:rPrChange w:id="2622" w:author="MUKOLWE" w:date="2024-11-23T01:49:00Z">
                    <w:rPr>
                      <w:spacing w:val="-5"/>
                      <w:sz w:val="20"/>
                    </w:rPr>
                  </w:rPrChange>
                </w:rPr>
                <w:delText>200</w:delText>
              </w:r>
            </w:del>
          </w:p>
        </w:tc>
        <w:tc>
          <w:tcPr>
            <w:tcW w:w="964" w:type="dxa"/>
            <w:tcPrChange w:id="2623" w:author="MUKOLWE" w:date="2024-11-23T01:26:00Z">
              <w:tcPr>
                <w:tcW w:w="964" w:type="dxa"/>
              </w:tcPr>
            </w:tcPrChange>
          </w:tcPr>
          <w:p w14:paraId="10D04E4C" w14:textId="77777777" w:rsidR="00DD1D88" w:rsidRPr="00815E7C" w:rsidDel="00691795" w:rsidRDefault="00DD1D88" w:rsidP="00B03E09">
            <w:pPr>
              <w:pStyle w:val="TableParagraph"/>
              <w:spacing w:line="276" w:lineRule="auto"/>
              <w:jc w:val="both"/>
              <w:rPr>
                <w:del w:id="2624" w:author="MUKOLWE" w:date="2024-11-23T01:27:00Z"/>
                <w:sz w:val="20"/>
                <w:highlight w:val="yellow"/>
                <w:rPrChange w:id="2625" w:author="MUKOLWE" w:date="2024-11-23T01:49:00Z">
                  <w:rPr>
                    <w:del w:id="2626" w:author="MUKOLWE" w:date="2024-11-23T01:27:00Z"/>
                    <w:sz w:val="20"/>
                  </w:rPr>
                </w:rPrChange>
              </w:rPr>
            </w:pPr>
            <w:del w:id="2627" w:author="MUKOLWE" w:date="2024-11-23T01:27:00Z">
              <w:r w:rsidRPr="00815E7C" w:rsidDel="00691795">
                <w:rPr>
                  <w:spacing w:val="-5"/>
                  <w:sz w:val="20"/>
                  <w:highlight w:val="yellow"/>
                  <w:rPrChange w:id="2628" w:author="MUKOLWE" w:date="2024-11-23T01:49:00Z">
                    <w:rPr>
                      <w:spacing w:val="-5"/>
                      <w:sz w:val="20"/>
                    </w:rPr>
                  </w:rPrChange>
                </w:rPr>
                <w:delText>300</w:delText>
              </w:r>
            </w:del>
          </w:p>
        </w:tc>
        <w:tc>
          <w:tcPr>
            <w:tcW w:w="862" w:type="dxa"/>
            <w:tcPrChange w:id="2629" w:author="MUKOLWE" w:date="2024-11-23T01:26:00Z">
              <w:tcPr>
                <w:tcW w:w="862" w:type="dxa"/>
              </w:tcPr>
            </w:tcPrChange>
          </w:tcPr>
          <w:p w14:paraId="22586897" w14:textId="77777777" w:rsidR="00DD1D88" w:rsidRPr="00815E7C" w:rsidDel="00691795" w:rsidRDefault="00DD1D88" w:rsidP="00E066EC">
            <w:pPr>
              <w:pStyle w:val="TableParagraph"/>
              <w:spacing w:line="276" w:lineRule="auto"/>
              <w:jc w:val="both"/>
              <w:rPr>
                <w:del w:id="2630" w:author="MUKOLWE" w:date="2024-11-23T01:27:00Z"/>
                <w:sz w:val="20"/>
                <w:highlight w:val="yellow"/>
                <w:rPrChange w:id="2631" w:author="MUKOLWE" w:date="2024-11-23T01:49:00Z">
                  <w:rPr>
                    <w:del w:id="2632" w:author="MUKOLWE" w:date="2024-11-23T01:27:00Z"/>
                    <w:sz w:val="20"/>
                  </w:rPr>
                </w:rPrChange>
              </w:rPr>
            </w:pPr>
            <w:del w:id="2633" w:author="MUKOLWE" w:date="2024-11-23T01:27:00Z">
              <w:r w:rsidRPr="00815E7C" w:rsidDel="00691795">
                <w:rPr>
                  <w:spacing w:val="-5"/>
                  <w:sz w:val="20"/>
                  <w:highlight w:val="yellow"/>
                  <w:rPrChange w:id="2634" w:author="MUKOLWE" w:date="2024-11-23T01:49:00Z">
                    <w:rPr>
                      <w:spacing w:val="-5"/>
                      <w:sz w:val="20"/>
                    </w:rPr>
                  </w:rPrChange>
                </w:rPr>
                <w:delText>400</w:delText>
              </w:r>
            </w:del>
          </w:p>
        </w:tc>
        <w:tc>
          <w:tcPr>
            <w:tcW w:w="810" w:type="dxa"/>
            <w:tcPrChange w:id="2635" w:author="MUKOLWE" w:date="2024-11-23T01:26:00Z">
              <w:tcPr>
                <w:tcW w:w="810" w:type="dxa"/>
              </w:tcPr>
            </w:tcPrChange>
          </w:tcPr>
          <w:p w14:paraId="34B13E6D" w14:textId="77777777" w:rsidR="00DD1D88" w:rsidRPr="00815E7C" w:rsidDel="00691795" w:rsidRDefault="00DD1D88" w:rsidP="00E066EC">
            <w:pPr>
              <w:pStyle w:val="TableParagraph"/>
              <w:spacing w:line="276" w:lineRule="auto"/>
              <w:jc w:val="both"/>
              <w:rPr>
                <w:del w:id="2636" w:author="MUKOLWE" w:date="2024-11-23T01:27:00Z"/>
                <w:sz w:val="20"/>
                <w:highlight w:val="yellow"/>
                <w:rPrChange w:id="2637" w:author="MUKOLWE" w:date="2024-11-23T01:49:00Z">
                  <w:rPr>
                    <w:del w:id="2638" w:author="MUKOLWE" w:date="2024-11-23T01:27:00Z"/>
                    <w:sz w:val="20"/>
                  </w:rPr>
                </w:rPrChange>
              </w:rPr>
            </w:pPr>
            <w:del w:id="2639" w:author="MUKOLWE" w:date="2024-11-23T01:27:00Z">
              <w:r w:rsidRPr="00815E7C" w:rsidDel="00691795">
                <w:rPr>
                  <w:spacing w:val="-5"/>
                  <w:sz w:val="20"/>
                  <w:highlight w:val="yellow"/>
                  <w:rPrChange w:id="2640" w:author="MUKOLWE" w:date="2024-11-23T01:49:00Z">
                    <w:rPr>
                      <w:spacing w:val="-5"/>
                      <w:sz w:val="20"/>
                    </w:rPr>
                  </w:rPrChange>
                </w:rPr>
                <w:delText>100</w:delText>
              </w:r>
            </w:del>
          </w:p>
        </w:tc>
        <w:tc>
          <w:tcPr>
            <w:tcW w:w="944" w:type="dxa"/>
            <w:tcPrChange w:id="2641" w:author="MUKOLWE" w:date="2024-11-23T01:26:00Z">
              <w:tcPr>
                <w:tcW w:w="944" w:type="dxa"/>
              </w:tcPr>
            </w:tcPrChange>
          </w:tcPr>
          <w:p w14:paraId="0EB49FB6" w14:textId="77777777" w:rsidR="00DD1D88" w:rsidRPr="00815E7C" w:rsidDel="00691795" w:rsidRDefault="00DD1D88" w:rsidP="00007AB0">
            <w:pPr>
              <w:pStyle w:val="TableParagraph"/>
              <w:spacing w:line="276" w:lineRule="auto"/>
              <w:jc w:val="both"/>
              <w:rPr>
                <w:del w:id="2642" w:author="MUKOLWE" w:date="2024-11-23T01:27:00Z"/>
                <w:sz w:val="20"/>
                <w:highlight w:val="yellow"/>
                <w:rPrChange w:id="2643" w:author="MUKOLWE" w:date="2024-11-23T01:49:00Z">
                  <w:rPr>
                    <w:del w:id="2644" w:author="MUKOLWE" w:date="2024-11-23T01:27:00Z"/>
                    <w:sz w:val="20"/>
                  </w:rPr>
                </w:rPrChange>
              </w:rPr>
            </w:pPr>
            <w:del w:id="2645" w:author="MUKOLWE" w:date="2024-11-23T01:27:00Z">
              <w:r w:rsidRPr="00815E7C" w:rsidDel="00691795">
                <w:rPr>
                  <w:spacing w:val="-5"/>
                  <w:sz w:val="20"/>
                  <w:highlight w:val="yellow"/>
                  <w:rPrChange w:id="2646" w:author="MUKOLWE" w:date="2024-11-23T01:49:00Z">
                    <w:rPr>
                      <w:spacing w:val="-5"/>
                      <w:sz w:val="20"/>
                    </w:rPr>
                  </w:rPrChange>
                </w:rPr>
                <w:delText>250</w:delText>
              </w:r>
            </w:del>
          </w:p>
        </w:tc>
        <w:tc>
          <w:tcPr>
            <w:tcW w:w="982" w:type="dxa"/>
            <w:tcPrChange w:id="2647" w:author="MUKOLWE" w:date="2024-11-23T01:26:00Z">
              <w:tcPr>
                <w:tcW w:w="982" w:type="dxa"/>
              </w:tcPr>
            </w:tcPrChange>
          </w:tcPr>
          <w:p w14:paraId="425FC0DD" w14:textId="77777777" w:rsidR="00DD1D88" w:rsidRPr="00815E7C" w:rsidDel="00691795" w:rsidRDefault="00DD1D88" w:rsidP="007A056F">
            <w:pPr>
              <w:pStyle w:val="TableParagraph"/>
              <w:spacing w:line="276" w:lineRule="auto"/>
              <w:jc w:val="both"/>
              <w:rPr>
                <w:del w:id="2648" w:author="MUKOLWE" w:date="2024-11-23T01:27:00Z"/>
                <w:sz w:val="20"/>
                <w:highlight w:val="yellow"/>
                <w:rPrChange w:id="2649" w:author="MUKOLWE" w:date="2024-11-23T01:49:00Z">
                  <w:rPr>
                    <w:del w:id="2650" w:author="MUKOLWE" w:date="2024-11-23T01:27:00Z"/>
                    <w:sz w:val="20"/>
                  </w:rPr>
                </w:rPrChange>
              </w:rPr>
            </w:pPr>
            <w:del w:id="2651" w:author="MUKOLWE" w:date="2024-11-23T01:27:00Z">
              <w:r w:rsidRPr="00815E7C" w:rsidDel="00691795">
                <w:rPr>
                  <w:spacing w:val="-5"/>
                  <w:sz w:val="20"/>
                  <w:highlight w:val="yellow"/>
                  <w:rPrChange w:id="2652" w:author="MUKOLWE" w:date="2024-11-23T01:49:00Z">
                    <w:rPr>
                      <w:spacing w:val="-5"/>
                      <w:sz w:val="20"/>
                    </w:rPr>
                  </w:rPrChange>
                </w:rPr>
                <w:delText>500</w:delText>
              </w:r>
            </w:del>
          </w:p>
        </w:tc>
        <w:tc>
          <w:tcPr>
            <w:tcW w:w="1134" w:type="dxa"/>
            <w:tcPrChange w:id="2653" w:author="MUKOLWE" w:date="2024-11-23T01:26:00Z">
              <w:tcPr>
                <w:tcW w:w="992" w:type="dxa"/>
              </w:tcPr>
            </w:tcPrChange>
          </w:tcPr>
          <w:p w14:paraId="6E76BD84" w14:textId="77777777" w:rsidR="00DD1D88" w:rsidRPr="00815E7C" w:rsidDel="00691795" w:rsidRDefault="00DD1D88" w:rsidP="009422A3">
            <w:pPr>
              <w:pStyle w:val="TableParagraph"/>
              <w:spacing w:line="276" w:lineRule="auto"/>
              <w:jc w:val="both"/>
              <w:rPr>
                <w:del w:id="2654" w:author="MUKOLWE" w:date="2024-11-23T01:27:00Z"/>
                <w:sz w:val="20"/>
                <w:highlight w:val="yellow"/>
                <w:rPrChange w:id="2655" w:author="MUKOLWE" w:date="2024-11-23T01:49:00Z">
                  <w:rPr>
                    <w:del w:id="2656" w:author="MUKOLWE" w:date="2024-11-23T01:27:00Z"/>
                    <w:sz w:val="20"/>
                  </w:rPr>
                </w:rPrChange>
              </w:rPr>
            </w:pPr>
            <w:del w:id="2657" w:author="MUKOLWE" w:date="2024-11-23T01:27:00Z">
              <w:r w:rsidRPr="00815E7C" w:rsidDel="00691795">
                <w:rPr>
                  <w:spacing w:val="-5"/>
                  <w:sz w:val="20"/>
                  <w:highlight w:val="yellow"/>
                  <w:rPrChange w:id="2658" w:author="MUKOLWE" w:date="2024-11-23T01:49:00Z">
                    <w:rPr>
                      <w:spacing w:val="-5"/>
                      <w:sz w:val="20"/>
                    </w:rPr>
                  </w:rPrChange>
                </w:rPr>
                <w:delText>250</w:delText>
              </w:r>
            </w:del>
          </w:p>
        </w:tc>
        <w:tc>
          <w:tcPr>
            <w:tcW w:w="992" w:type="dxa"/>
            <w:tcPrChange w:id="2659" w:author="MUKOLWE" w:date="2024-11-23T01:26:00Z">
              <w:tcPr>
                <w:tcW w:w="992" w:type="dxa"/>
              </w:tcPr>
            </w:tcPrChange>
          </w:tcPr>
          <w:p w14:paraId="5C516BFC" w14:textId="77777777" w:rsidR="00DD1D88" w:rsidRPr="00815E7C" w:rsidDel="00691795" w:rsidRDefault="00DD1D88" w:rsidP="00F51AD9">
            <w:pPr>
              <w:pStyle w:val="TableParagraph"/>
              <w:spacing w:line="276" w:lineRule="auto"/>
              <w:jc w:val="both"/>
              <w:rPr>
                <w:del w:id="2660" w:author="MUKOLWE" w:date="2024-11-23T01:27:00Z"/>
                <w:sz w:val="20"/>
                <w:highlight w:val="yellow"/>
                <w:rPrChange w:id="2661" w:author="MUKOLWE" w:date="2024-11-23T01:49:00Z">
                  <w:rPr>
                    <w:del w:id="2662" w:author="MUKOLWE" w:date="2024-11-23T01:27:00Z"/>
                    <w:sz w:val="20"/>
                  </w:rPr>
                </w:rPrChange>
              </w:rPr>
            </w:pPr>
            <w:del w:id="2663" w:author="MUKOLWE" w:date="2024-11-23T01:27:00Z">
              <w:r w:rsidRPr="00815E7C" w:rsidDel="00691795">
                <w:rPr>
                  <w:spacing w:val="-5"/>
                  <w:sz w:val="20"/>
                  <w:highlight w:val="yellow"/>
                  <w:rPrChange w:id="2664" w:author="MUKOLWE" w:date="2024-11-23T01:49:00Z">
                    <w:rPr>
                      <w:spacing w:val="-5"/>
                      <w:sz w:val="20"/>
                    </w:rPr>
                  </w:rPrChange>
                </w:rPr>
                <w:delText>500</w:delText>
              </w:r>
            </w:del>
          </w:p>
        </w:tc>
        <w:tc>
          <w:tcPr>
            <w:tcW w:w="992" w:type="dxa"/>
            <w:tcPrChange w:id="2665" w:author="MUKOLWE" w:date="2024-11-23T01:26:00Z">
              <w:tcPr>
                <w:tcW w:w="992" w:type="dxa"/>
              </w:tcPr>
            </w:tcPrChange>
          </w:tcPr>
          <w:p w14:paraId="3AA88647" w14:textId="77777777" w:rsidR="00DD1D88" w:rsidRPr="00815E7C" w:rsidDel="00691795" w:rsidRDefault="00DD1D88" w:rsidP="0062071D">
            <w:pPr>
              <w:pStyle w:val="TableParagraph"/>
              <w:spacing w:line="276" w:lineRule="auto"/>
              <w:ind w:left="96"/>
              <w:jc w:val="both"/>
              <w:rPr>
                <w:del w:id="2666" w:author="MUKOLWE" w:date="2024-11-23T01:27:00Z"/>
                <w:sz w:val="20"/>
                <w:highlight w:val="yellow"/>
                <w:rPrChange w:id="2667" w:author="MUKOLWE" w:date="2024-11-23T01:49:00Z">
                  <w:rPr>
                    <w:del w:id="2668" w:author="MUKOLWE" w:date="2024-11-23T01:27:00Z"/>
                    <w:sz w:val="20"/>
                  </w:rPr>
                </w:rPrChange>
              </w:rPr>
            </w:pPr>
            <w:del w:id="2669" w:author="MUKOLWE" w:date="2024-11-23T01:27:00Z">
              <w:r w:rsidRPr="00815E7C" w:rsidDel="00691795">
                <w:rPr>
                  <w:spacing w:val="-5"/>
                  <w:sz w:val="20"/>
                  <w:highlight w:val="yellow"/>
                  <w:rPrChange w:id="2670" w:author="MUKOLWE" w:date="2024-11-23T01:49:00Z">
                    <w:rPr>
                      <w:spacing w:val="-5"/>
                      <w:sz w:val="20"/>
                    </w:rPr>
                  </w:rPrChange>
                </w:rPr>
                <w:delText>500</w:delText>
              </w:r>
            </w:del>
          </w:p>
        </w:tc>
        <w:tc>
          <w:tcPr>
            <w:tcW w:w="851" w:type="dxa"/>
            <w:tcPrChange w:id="2671" w:author="MUKOLWE" w:date="2024-11-23T01:26:00Z">
              <w:tcPr>
                <w:tcW w:w="851" w:type="dxa"/>
              </w:tcPr>
            </w:tcPrChange>
          </w:tcPr>
          <w:p w14:paraId="6E342290" w14:textId="77777777" w:rsidR="00DD1D88" w:rsidRPr="00815E7C" w:rsidDel="00691795" w:rsidRDefault="00DD1D88" w:rsidP="0062071D">
            <w:pPr>
              <w:pStyle w:val="TableParagraph"/>
              <w:spacing w:line="276" w:lineRule="auto"/>
              <w:ind w:left="99"/>
              <w:jc w:val="both"/>
              <w:rPr>
                <w:del w:id="2672" w:author="MUKOLWE" w:date="2024-11-23T01:27:00Z"/>
                <w:sz w:val="20"/>
                <w:highlight w:val="yellow"/>
                <w:rPrChange w:id="2673" w:author="MUKOLWE" w:date="2024-11-23T01:49:00Z">
                  <w:rPr>
                    <w:del w:id="2674" w:author="MUKOLWE" w:date="2024-11-23T01:27:00Z"/>
                    <w:sz w:val="20"/>
                  </w:rPr>
                </w:rPrChange>
              </w:rPr>
            </w:pPr>
            <w:del w:id="2675" w:author="MUKOLWE" w:date="2024-11-23T01:27:00Z">
              <w:r w:rsidRPr="00815E7C" w:rsidDel="00691795">
                <w:rPr>
                  <w:spacing w:val="-5"/>
                  <w:sz w:val="20"/>
                  <w:highlight w:val="yellow"/>
                  <w:rPrChange w:id="2676" w:author="MUKOLWE" w:date="2024-11-23T01:49:00Z">
                    <w:rPr>
                      <w:spacing w:val="-5"/>
                      <w:sz w:val="20"/>
                    </w:rPr>
                  </w:rPrChange>
                </w:rPr>
                <w:delText>500</w:delText>
              </w:r>
            </w:del>
          </w:p>
        </w:tc>
        <w:tc>
          <w:tcPr>
            <w:tcW w:w="1134" w:type="dxa"/>
            <w:tcPrChange w:id="2677" w:author="MUKOLWE" w:date="2024-11-23T01:26:00Z">
              <w:tcPr>
                <w:tcW w:w="1131" w:type="dxa"/>
              </w:tcPr>
            </w:tcPrChange>
          </w:tcPr>
          <w:p w14:paraId="611EE72C" w14:textId="77777777" w:rsidR="00DD1D88" w:rsidRPr="00815E7C" w:rsidDel="00691795" w:rsidRDefault="00DD1D88" w:rsidP="0062071D">
            <w:pPr>
              <w:pStyle w:val="TableParagraph"/>
              <w:spacing w:line="276" w:lineRule="auto"/>
              <w:ind w:left="93"/>
              <w:jc w:val="both"/>
              <w:rPr>
                <w:del w:id="2678" w:author="MUKOLWE" w:date="2024-11-23T01:27:00Z"/>
                <w:sz w:val="20"/>
                <w:highlight w:val="yellow"/>
                <w:rPrChange w:id="2679" w:author="MUKOLWE" w:date="2024-11-23T01:49:00Z">
                  <w:rPr>
                    <w:del w:id="2680" w:author="MUKOLWE" w:date="2024-11-23T01:27:00Z"/>
                    <w:sz w:val="20"/>
                  </w:rPr>
                </w:rPrChange>
              </w:rPr>
            </w:pPr>
            <w:del w:id="2681" w:author="MUKOLWE" w:date="2024-11-23T01:27:00Z">
              <w:r w:rsidRPr="00815E7C" w:rsidDel="00691795">
                <w:rPr>
                  <w:spacing w:val="-4"/>
                  <w:sz w:val="20"/>
                  <w:highlight w:val="yellow"/>
                  <w:rPrChange w:id="2682" w:author="MUKOLWE" w:date="2024-11-23T01:49:00Z">
                    <w:rPr>
                      <w:spacing w:val="-4"/>
                      <w:sz w:val="20"/>
                    </w:rPr>
                  </w:rPrChange>
                </w:rPr>
                <w:delText>4</w:delText>
              </w:r>
              <w:r w:rsidR="00815D14" w:rsidRPr="00815E7C" w:rsidDel="00691795">
                <w:rPr>
                  <w:spacing w:val="-4"/>
                  <w:sz w:val="20"/>
                  <w:highlight w:val="yellow"/>
                  <w:rPrChange w:id="2683" w:author="MUKOLWE" w:date="2024-11-23T01:49:00Z">
                    <w:rPr>
                      <w:spacing w:val="-4"/>
                      <w:sz w:val="20"/>
                    </w:rPr>
                  </w:rPrChange>
                </w:rPr>
                <w:delText>,</w:delText>
              </w:r>
              <w:r w:rsidRPr="00815E7C" w:rsidDel="00691795">
                <w:rPr>
                  <w:spacing w:val="-4"/>
                  <w:sz w:val="20"/>
                  <w:highlight w:val="yellow"/>
                  <w:rPrChange w:id="2684" w:author="MUKOLWE" w:date="2024-11-23T01:49:00Z">
                    <w:rPr>
                      <w:spacing w:val="-4"/>
                      <w:sz w:val="20"/>
                    </w:rPr>
                  </w:rPrChange>
                </w:rPr>
                <w:delText>500</w:delText>
              </w:r>
            </w:del>
          </w:p>
        </w:tc>
      </w:tr>
      <w:tr w:rsidR="00E71101" w:rsidRPr="00815E7C" w:rsidDel="00691795" w14:paraId="640AACCF" w14:textId="77777777" w:rsidTr="00691795">
        <w:trPr>
          <w:trHeight w:val="268"/>
          <w:del w:id="2685" w:author="MUKOLWE" w:date="2024-11-23T01:27:00Z"/>
          <w:trPrChange w:id="2686" w:author="MUKOLWE" w:date="2024-11-23T01:26:00Z">
            <w:trPr>
              <w:trHeight w:val="268"/>
            </w:trPr>
          </w:trPrChange>
        </w:trPr>
        <w:tc>
          <w:tcPr>
            <w:tcW w:w="1895" w:type="dxa"/>
            <w:tcPrChange w:id="2687" w:author="MUKOLWE" w:date="2024-11-23T01:26:00Z">
              <w:tcPr>
                <w:tcW w:w="1890" w:type="dxa"/>
              </w:tcPr>
            </w:tcPrChange>
          </w:tcPr>
          <w:p w14:paraId="3EBF9D1A" w14:textId="77777777" w:rsidR="00DD1D88" w:rsidRPr="00815E7C" w:rsidDel="00691795" w:rsidRDefault="00DD1D88">
            <w:pPr>
              <w:pStyle w:val="TableParagraph"/>
              <w:spacing w:line="276" w:lineRule="auto"/>
              <w:ind w:left="173"/>
              <w:jc w:val="both"/>
              <w:rPr>
                <w:del w:id="2688" w:author="MUKOLWE" w:date="2024-11-23T01:27:00Z"/>
                <w:b/>
                <w:sz w:val="20"/>
                <w:highlight w:val="yellow"/>
                <w:rPrChange w:id="2689" w:author="MUKOLWE" w:date="2024-11-23T01:49:00Z">
                  <w:rPr>
                    <w:del w:id="2690" w:author="MUKOLWE" w:date="2024-11-23T01:27:00Z"/>
                    <w:b/>
                    <w:sz w:val="20"/>
                  </w:rPr>
                </w:rPrChange>
              </w:rPr>
              <w:pPrChange w:id="2691" w:author="MUKOLWE" w:date="2024-11-23T01:25:00Z">
                <w:pPr>
                  <w:pStyle w:val="TableParagraph"/>
                  <w:spacing w:line="276" w:lineRule="auto"/>
                  <w:ind w:left="431"/>
                  <w:jc w:val="both"/>
                </w:pPr>
              </w:pPrChange>
            </w:pPr>
            <w:del w:id="2692" w:author="MUKOLWE" w:date="2024-11-23T01:27:00Z">
              <w:r w:rsidRPr="00815E7C" w:rsidDel="00691795">
                <w:rPr>
                  <w:b/>
                  <w:spacing w:val="-2"/>
                  <w:sz w:val="20"/>
                  <w:highlight w:val="yellow"/>
                  <w:rPrChange w:id="2693" w:author="MUKOLWE" w:date="2024-11-23T01:49:00Z">
                    <w:rPr>
                      <w:b/>
                      <w:spacing w:val="-2"/>
                      <w:sz w:val="20"/>
                    </w:rPr>
                  </w:rPrChange>
                </w:rPr>
                <w:delText>Misc.</w:delText>
              </w:r>
            </w:del>
          </w:p>
        </w:tc>
        <w:tc>
          <w:tcPr>
            <w:tcW w:w="854" w:type="dxa"/>
            <w:tcPrChange w:id="2694" w:author="MUKOLWE" w:date="2024-11-23T01:26:00Z">
              <w:tcPr>
                <w:tcW w:w="854" w:type="dxa"/>
              </w:tcPr>
            </w:tcPrChange>
          </w:tcPr>
          <w:p w14:paraId="57FABA32" w14:textId="77777777" w:rsidR="00DD1D88" w:rsidRPr="00815E7C" w:rsidDel="00691795" w:rsidRDefault="00DD1D88" w:rsidP="00EB45BC">
            <w:pPr>
              <w:pStyle w:val="TableParagraph"/>
              <w:spacing w:line="276" w:lineRule="auto"/>
              <w:jc w:val="both"/>
              <w:rPr>
                <w:del w:id="2695" w:author="MUKOLWE" w:date="2024-11-23T01:27:00Z"/>
                <w:sz w:val="20"/>
                <w:highlight w:val="yellow"/>
                <w:rPrChange w:id="2696" w:author="MUKOLWE" w:date="2024-11-23T01:49:00Z">
                  <w:rPr>
                    <w:del w:id="2697" w:author="MUKOLWE" w:date="2024-11-23T01:27:00Z"/>
                    <w:sz w:val="20"/>
                  </w:rPr>
                </w:rPrChange>
              </w:rPr>
            </w:pPr>
            <w:del w:id="2698" w:author="MUKOLWE" w:date="2024-11-23T01:27:00Z">
              <w:r w:rsidRPr="00815E7C" w:rsidDel="00691795">
                <w:rPr>
                  <w:spacing w:val="-4"/>
                  <w:sz w:val="20"/>
                  <w:highlight w:val="yellow"/>
                  <w:rPrChange w:id="2699" w:author="MUKOLWE" w:date="2024-11-23T01:49:00Z">
                    <w:rPr>
                      <w:spacing w:val="-4"/>
                      <w:sz w:val="20"/>
                    </w:rPr>
                  </w:rPrChange>
                </w:rPr>
                <w:delText>1</w:delText>
              </w:r>
              <w:r w:rsidR="00C23F3A" w:rsidRPr="00815E7C" w:rsidDel="00691795">
                <w:rPr>
                  <w:spacing w:val="-4"/>
                  <w:sz w:val="20"/>
                  <w:highlight w:val="yellow"/>
                  <w:rPrChange w:id="2700" w:author="MUKOLWE" w:date="2024-11-23T01:49:00Z">
                    <w:rPr>
                      <w:spacing w:val="-4"/>
                      <w:sz w:val="20"/>
                    </w:rPr>
                  </w:rPrChange>
                </w:rPr>
                <w:delText>,</w:delText>
              </w:r>
              <w:r w:rsidRPr="00815E7C" w:rsidDel="00691795">
                <w:rPr>
                  <w:spacing w:val="-4"/>
                  <w:sz w:val="20"/>
                  <w:highlight w:val="yellow"/>
                  <w:rPrChange w:id="2701" w:author="MUKOLWE" w:date="2024-11-23T01:49:00Z">
                    <w:rPr>
                      <w:spacing w:val="-4"/>
                      <w:sz w:val="20"/>
                    </w:rPr>
                  </w:rPrChange>
                </w:rPr>
                <w:delText>200</w:delText>
              </w:r>
            </w:del>
          </w:p>
        </w:tc>
        <w:tc>
          <w:tcPr>
            <w:tcW w:w="810" w:type="dxa"/>
            <w:tcPrChange w:id="2702" w:author="MUKOLWE" w:date="2024-11-23T01:26:00Z">
              <w:tcPr>
                <w:tcW w:w="810" w:type="dxa"/>
              </w:tcPr>
            </w:tcPrChange>
          </w:tcPr>
          <w:p w14:paraId="48C60281" w14:textId="77777777" w:rsidR="00DD1D88" w:rsidRPr="00815E7C" w:rsidDel="00691795" w:rsidRDefault="00DD1D88" w:rsidP="00EB45BC">
            <w:pPr>
              <w:pStyle w:val="TableParagraph"/>
              <w:spacing w:line="276" w:lineRule="auto"/>
              <w:jc w:val="both"/>
              <w:rPr>
                <w:del w:id="2703" w:author="MUKOLWE" w:date="2024-11-23T01:27:00Z"/>
                <w:sz w:val="20"/>
                <w:highlight w:val="yellow"/>
                <w:rPrChange w:id="2704" w:author="MUKOLWE" w:date="2024-11-23T01:49:00Z">
                  <w:rPr>
                    <w:del w:id="2705" w:author="MUKOLWE" w:date="2024-11-23T01:27:00Z"/>
                    <w:sz w:val="20"/>
                  </w:rPr>
                </w:rPrChange>
              </w:rPr>
            </w:pPr>
            <w:del w:id="2706" w:author="MUKOLWE" w:date="2024-11-23T01:27:00Z">
              <w:r w:rsidRPr="00815E7C" w:rsidDel="00691795">
                <w:rPr>
                  <w:spacing w:val="-4"/>
                  <w:sz w:val="20"/>
                  <w:highlight w:val="yellow"/>
                  <w:rPrChange w:id="2707" w:author="MUKOLWE" w:date="2024-11-23T01:49:00Z">
                    <w:rPr>
                      <w:spacing w:val="-4"/>
                      <w:sz w:val="20"/>
                    </w:rPr>
                  </w:rPrChange>
                </w:rPr>
                <w:delText>4</w:delText>
              </w:r>
              <w:r w:rsidR="00C23F3A" w:rsidRPr="00815E7C" w:rsidDel="00691795">
                <w:rPr>
                  <w:spacing w:val="-4"/>
                  <w:sz w:val="20"/>
                  <w:highlight w:val="yellow"/>
                  <w:rPrChange w:id="2708" w:author="MUKOLWE" w:date="2024-11-23T01:49:00Z">
                    <w:rPr>
                      <w:spacing w:val="-4"/>
                      <w:sz w:val="20"/>
                    </w:rPr>
                  </w:rPrChange>
                </w:rPr>
                <w:delText>,</w:delText>
              </w:r>
              <w:r w:rsidRPr="00815E7C" w:rsidDel="00691795">
                <w:rPr>
                  <w:spacing w:val="-4"/>
                  <w:sz w:val="20"/>
                  <w:highlight w:val="yellow"/>
                  <w:rPrChange w:id="2709" w:author="MUKOLWE" w:date="2024-11-23T01:49:00Z">
                    <w:rPr>
                      <w:spacing w:val="-4"/>
                      <w:sz w:val="20"/>
                    </w:rPr>
                  </w:rPrChange>
                </w:rPr>
                <w:delText>255</w:delText>
              </w:r>
            </w:del>
          </w:p>
        </w:tc>
        <w:tc>
          <w:tcPr>
            <w:tcW w:w="810" w:type="dxa"/>
            <w:tcPrChange w:id="2710" w:author="MUKOLWE" w:date="2024-11-23T01:26:00Z">
              <w:tcPr>
                <w:tcW w:w="810" w:type="dxa"/>
              </w:tcPr>
            </w:tcPrChange>
          </w:tcPr>
          <w:p w14:paraId="6F5AEFBE" w14:textId="77777777" w:rsidR="00DD1D88" w:rsidRPr="00815E7C" w:rsidDel="00691795" w:rsidRDefault="00DD1D88" w:rsidP="00EB45BC">
            <w:pPr>
              <w:pStyle w:val="TableParagraph"/>
              <w:spacing w:line="276" w:lineRule="auto"/>
              <w:jc w:val="both"/>
              <w:rPr>
                <w:del w:id="2711" w:author="MUKOLWE" w:date="2024-11-23T01:27:00Z"/>
                <w:sz w:val="20"/>
                <w:highlight w:val="yellow"/>
                <w:rPrChange w:id="2712" w:author="MUKOLWE" w:date="2024-11-23T01:49:00Z">
                  <w:rPr>
                    <w:del w:id="2713" w:author="MUKOLWE" w:date="2024-11-23T01:27:00Z"/>
                    <w:sz w:val="20"/>
                  </w:rPr>
                </w:rPrChange>
              </w:rPr>
            </w:pPr>
            <w:del w:id="2714" w:author="MUKOLWE" w:date="2024-11-23T01:27:00Z">
              <w:r w:rsidRPr="00815E7C" w:rsidDel="00691795">
                <w:rPr>
                  <w:spacing w:val="-4"/>
                  <w:sz w:val="20"/>
                  <w:highlight w:val="yellow"/>
                  <w:rPrChange w:id="2715" w:author="MUKOLWE" w:date="2024-11-23T01:49:00Z">
                    <w:rPr>
                      <w:spacing w:val="-4"/>
                      <w:sz w:val="20"/>
                    </w:rPr>
                  </w:rPrChange>
                </w:rPr>
                <w:delText>1</w:delText>
              </w:r>
              <w:r w:rsidR="00C23F3A" w:rsidRPr="00815E7C" w:rsidDel="00691795">
                <w:rPr>
                  <w:spacing w:val="-4"/>
                  <w:sz w:val="20"/>
                  <w:highlight w:val="yellow"/>
                  <w:rPrChange w:id="2716" w:author="MUKOLWE" w:date="2024-11-23T01:49:00Z">
                    <w:rPr>
                      <w:spacing w:val="-4"/>
                      <w:sz w:val="20"/>
                    </w:rPr>
                  </w:rPrChange>
                </w:rPr>
                <w:delText>,</w:delText>
              </w:r>
              <w:r w:rsidRPr="00815E7C" w:rsidDel="00691795">
                <w:rPr>
                  <w:spacing w:val="-4"/>
                  <w:sz w:val="20"/>
                  <w:highlight w:val="yellow"/>
                  <w:rPrChange w:id="2717" w:author="MUKOLWE" w:date="2024-11-23T01:49:00Z">
                    <w:rPr>
                      <w:spacing w:val="-4"/>
                      <w:sz w:val="20"/>
                    </w:rPr>
                  </w:rPrChange>
                </w:rPr>
                <w:delText>255</w:delText>
              </w:r>
            </w:del>
          </w:p>
        </w:tc>
        <w:tc>
          <w:tcPr>
            <w:tcW w:w="964" w:type="dxa"/>
            <w:tcPrChange w:id="2718" w:author="MUKOLWE" w:date="2024-11-23T01:26:00Z">
              <w:tcPr>
                <w:tcW w:w="964" w:type="dxa"/>
              </w:tcPr>
            </w:tcPrChange>
          </w:tcPr>
          <w:p w14:paraId="0EAC46E9" w14:textId="77777777" w:rsidR="00DD1D88" w:rsidRPr="00815E7C" w:rsidDel="00691795" w:rsidRDefault="00DD1D88" w:rsidP="00B03E09">
            <w:pPr>
              <w:pStyle w:val="TableParagraph"/>
              <w:spacing w:line="276" w:lineRule="auto"/>
              <w:jc w:val="both"/>
              <w:rPr>
                <w:del w:id="2719" w:author="MUKOLWE" w:date="2024-11-23T01:27:00Z"/>
                <w:sz w:val="20"/>
                <w:highlight w:val="yellow"/>
                <w:rPrChange w:id="2720" w:author="MUKOLWE" w:date="2024-11-23T01:49:00Z">
                  <w:rPr>
                    <w:del w:id="2721" w:author="MUKOLWE" w:date="2024-11-23T01:27:00Z"/>
                    <w:sz w:val="20"/>
                  </w:rPr>
                </w:rPrChange>
              </w:rPr>
            </w:pPr>
            <w:del w:id="2722" w:author="MUKOLWE" w:date="2024-11-23T01:27:00Z">
              <w:r w:rsidRPr="00815E7C" w:rsidDel="00691795">
                <w:rPr>
                  <w:spacing w:val="-4"/>
                  <w:sz w:val="20"/>
                  <w:highlight w:val="yellow"/>
                  <w:rPrChange w:id="2723" w:author="MUKOLWE" w:date="2024-11-23T01:49:00Z">
                    <w:rPr>
                      <w:spacing w:val="-4"/>
                      <w:sz w:val="20"/>
                    </w:rPr>
                  </w:rPrChange>
                </w:rPr>
                <w:delText>7</w:delText>
              </w:r>
              <w:r w:rsidR="00C23F3A" w:rsidRPr="00815E7C" w:rsidDel="00691795">
                <w:rPr>
                  <w:spacing w:val="-4"/>
                  <w:sz w:val="20"/>
                  <w:highlight w:val="yellow"/>
                  <w:rPrChange w:id="2724" w:author="MUKOLWE" w:date="2024-11-23T01:49:00Z">
                    <w:rPr>
                      <w:spacing w:val="-4"/>
                      <w:sz w:val="20"/>
                    </w:rPr>
                  </w:rPrChange>
                </w:rPr>
                <w:delText>,</w:delText>
              </w:r>
              <w:r w:rsidRPr="00815E7C" w:rsidDel="00691795">
                <w:rPr>
                  <w:spacing w:val="-4"/>
                  <w:sz w:val="20"/>
                  <w:highlight w:val="yellow"/>
                  <w:rPrChange w:id="2725" w:author="MUKOLWE" w:date="2024-11-23T01:49:00Z">
                    <w:rPr>
                      <w:spacing w:val="-4"/>
                      <w:sz w:val="20"/>
                    </w:rPr>
                  </w:rPrChange>
                </w:rPr>
                <w:delText>588</w:delText>
              </w:r>
            </w:del>
          </w:p>
        </w:tc>
        <w:tc>
          <w:tcPr>
            <w:tcW w:w="862" w:type="dxa"/>
            <w:tcPrChange w:id="2726" w:author="MUKOLWE" w:date="2024-11-23T01:26:00Z">
              <w:tcPr>
                <w:tcW w:w="862" w:type="dxa"/>
              </w:tcPr>
            </w:tcPrChange>
          </w:tcPr>
          <w:p w14:paraId="022907EE" w14:textId="77777777" w:rsidR="00DD1D88" w:rsidRPr="00815E7C" w:rsidDel="00691795" w:rsidRDefault="00DD1D88" w:rsidP="00E066EC">
            <w:pPr>
              <w:pStyle w:val="TableParagraph"/>
              <w:spacing w:line="276" w:lineRule="auto"/>
              <w:jc w:val="both"/>
              <w:rPr>
                <w:del w:id="2727" w:author="MUKOLWE" w:date="2024-11-23T01:27:00Z"/>
                <w:sz w:val="20"/>
                <w:highlight w:val="yellow"/>
                <w:rPrChange w:id="2728" w:author="MUKOLWE" w:date="2024-11-23T01:49:00Z">
                  <w:rPr>
                    <w:del w:id="2729" w:author="MUKOLWE" w:date="2024-11-23T01:27:00Z"/>
                    <w:sz w:val="20"/>
                  </w:rPr>
                </w:rPrChange>
              </w:rPr>
            </w:pPr>
            <w:del w:id="2730" w:author="MUKOLWE" w:date="2024-11-23T01:27:00Z">
              <w:r w:rsidRPr="00815E7C" w:rsidDel="00691795">
                <w:rPr>
                  <w:spacing w:val="-4"/>
                  <w:sz w:val="20"/>
                  <w:highlight w:val="yellow"/>
                  <w:rPrChange w:id="2731" w:author="MUKOLWE" w:date="2024-11-23T01:49:00Z">
                    <w:rPr>
                      <w:spacing w:val="-4"/>
                      <w:sz w:val="20"/>
                    </w:rPr>
                  </w:rPrChange>
                </w:rPr>
                <w:delText>4</w:delText>
              </w:r>
              <w:r w:rsidR="00C23F3A" w:rsidRPr="00815E7C" w:rsidDel="00691795">
                <w:rPr>
                  <w:spacing w:val="-4"/>
                  <w:sz w:val="20"/>
                  <w:highlight w:val="yellow"/>
                  <w:rPrChange w:id="2732" w:author="MUKOLWE" w:date="2024-11-23T01:49:00Z">
                    <w:rPr>
                      <w:spacing w:val="-4"/>
                      <w:sz w:val="20"/>
                    </w:rPr>
                  </w:rPrChange>
                </w:rPr>
                <w:delText>,</w:delText>
              </w:r>
              <w:r w:rsidRPr="00815E7C" w:rsidDel="00691795">
                <w:rPr>
                  <w:spacing w:val="-4"/>
                  <w:sz w:val="20"/>
                  <w:highlight w:val="yellow"/>
                  <w:rPrChange w:id="2733" w:author="MUKOLWE" w:date="2024-11-23T01:49:00Z">
                    <w:rPr>
                      <w:spacing w:val="-4"/>
                      <w:sz w:val="20"/>
                    </w:rPr>
                  </w:rPrChange>
                </w:rPr>
                <w:delText>200</w:delText>
              </w:r>
            </w:del>
          </w:p>
        </w:tc>
        <w:tc>
          <w:tcPr>
            <w:tcW w:w="810" w:type="dxa"/>
            <w:tcPrChange w:id="2734" w:author="MUKOLWE" w:date="2024-11-23T01:26:00Z">
              <w:tcPr>
                <w:tcW w:w="810" w:type="dxa"/>
              </w:tcPr>
            </w:tcPrChange>
          </w:tcPr>
          <w:p w14:paraId="7B21DA2C" w14:textId="77777777" w:rsidR="00DD1D88" w:rsidRPr="00815E7C" w:rsidDel="00691795" w:rsidRDefault="00DD1D88" w:rsidP="00E066EC">
            <w:pPr>
              <w:pStyle w:val="TableParagraph"/>
              <w:spacing w:line="276" w:lineRule="auto"/>
              <w:jc w:val="both"/>
              <w:rPr>
                <w:del w:id="2735" w:author="MUKOLWE" w:date="2024-11-23T01:27:00Z"/>
                <w:sz w:val="20"/>
                <w:highlight w:val="yellow"/>
                <w:rPrChange w:id="2736" w:author="MUKOLWE" w:date="2024-11-23T01:49:00Z">
                  <w:rPr>
                    <w:del w:id="2737" w:author="MUKOLWE" w:date="2024-11-23T01:27:00Z"/>
                    <w:sz w:val="20"/>
                  </w:rPr>
                </w:rPrChange>
              </w:rPr>
            </w:pPr>
            <w:del w:id="2738" w:author="MUKOLWE" w:date="2024-11-23T01:27:00Z">
              <w:r w:rsidRPr="00815E7C" w:rsidDel="00691795">
                <w:rPr>
                  <w:spacing w:val="-4"/>
                  <w:sz w:val="20"/>
                  <w:highlight w:val="yellow"/>
                  <w:rPrChange w:id="2739" w:author="MUKOLWE" w:date="2024-11-23T01:49:00Z">
                    <w:rPr>
                      <w:spacing w:val="-4"/>
                      <w:sz w:val="20"/>
                    </w:rPr>
                  </w:rPrChange>
                </w:rPr>
                <w:delText>2</w:delText>
              </w:r>
              <w:r w:rsidR="00C23F3A" w:rsidRPr="00815E7C" w:rsidDel="00691795">
                <w:rPr>
                  <w:spacing w:val="-4"/>
                  <w:sz w:val="20"/>
                  <w:highlight w:val="yellow"/>
                  <w:rPrChange w:id="2740" w:author="MUKOLWE" w:date="2024-11-23T01:49:00Z">
                    <w:rPr>
                      <w:spacing w:val="-4"/>
                      <w:sz w:val="20"/>
                    </w:rPr>
                  </w:rPrChange>
                </w:rPr>
                <w:delText>,</w:delText>
              </w:r>
              <w:r w:rsidRPr="00815E7C" w:rsidDel="00691795">
                <w:rPr>
                  <w:spacing w:val="-4"/>
                  <w:sz w:val="20"/>
                  <w:highlight w:val="yellow"/>
                  <w:rPrChange w:id="2741" w:author="MUKOLWE" w:date="2024-11-23T01:49:00Z">
                    <w:rPr>
                      <w:spacing w:val="-4"/>
                      <w:sz w:val="20"/>
                    </w:rPr>
                  </w:rPrChange>
                </w:rPr>
                <w:delText>500</w:delText>
              </w:r>
            </w:del>
          </w:p>
        </w:tc>
        <w:tc>
          <w:tcPr>
            <w:tcW w:w="944" w:type="dxa"/>
            <w:tcPrChange w:id="2742" w:author="MUKOLWE" w:date="2024-11-23T01:26:00Z">
              <w:tcPr>
                <w:tcW w:w="944" w:type="dxa"/>
              </w:tcPr>
            </w:tcPrChange>
          </w:tcPr>
          <w:p w14:paraId="5CBBCA56" w14:textId="77777777" w:rsidR="00DD1D88" w:rsidRPr="00815E7C" w:rsidDel="00691795" w:rsidRDefault="00DD1D88" w:rsidP="007A056F">
            <w:pPr>
              <w:rPr>
                <w:del w:id="2743" w:author="MUKOLWE" w:date="2024-11-23T01:27:00Z"/>
                <w:highlight w:val="yellow"/>
                <w:rPrChange w:id="2744" w:author="MUKOLWE" w:date="2024-11-23T01:49:00Z">
                  <w:rPr>
                    <w:del w:id="2745" w:author="MUKOLWE" w:date="2024-11-23T01:27:00Z"/>
                  </w:rPr>
                </w:rPrChange>
              </w:rPr>
            </w:pPr>
            <w:del w:id="2746" w:author="MUKOLWE" w:date="2024-11-23T01:27:00Z">
              <w:r w:rsidRPr="00815E7C" w:rsidDel="00691795">
                <w:rPr>
                  <w:highlight w:val="yellow"/>
                  <w:rPrChange w:id="2747" w:author="MUKOLWE" w:date="2024-11-23T01:49:00Z">
                    <w:rPr/>
                  </w:rPrChange>
                </w:rPr>
                <w:delText>6</w:delText>
              </w:r>
              <w:r w:rsidR="00A003E5" w:rsidRPr="00815E7C" w:rsidDel="00691795">
                <w:rPr>
                  <w:highlight w:val="yellow"/>
                  <w:rPrChange w:id="2748" w:author="MUKOLWE" w:date="2024-11-23T01:49:00Z">
                    <w:rPr/>
                  </w:rPrChange>
                </w:rPr>
                <w:delText>,</w:delText>
              </w:r>
              <w:r w:rsidRPr="00815E7C" w:rsidDel="00691795">
                <w:rPr>
                  <w:highlight w:val="yellow"/>
                  <w:rPrChange w:id="2749" w:author="MUKOLWE" w:date="2024-11-23T01:49:00Z">
                    <w:rPr/>
                  </w:rPrChange>
                </w:rPr>
                <w:delText>550</w:delText>
              </w:r>
            </w:del>
          </w:p>
        </w:tc>
        <w:tc>
          <w:tcPr>
            <w:tcW w:w="982" w:type="dxa"/>
            <w:tcPrChange w:id="2750" w:author="MUKOLWE" w:date="2024-11-23T01:26:00Z">
              <w:tcPr>
                <w:tcW w:w="982" w:type="dxa"/>
              </w:tcPr>
            </w:tcPrChange>
          </w:tcPr>
          <w:p w14:paraId="2B4E3BDB" w14:textId="77777777" w:rsidR="00DD1D88" w:rsidRPr="00815E7C" w:rsidDel="00691795" w:rsidRDefault="00DD1D88" w:rsidP="007A056F">
            <w:pPr>
              <w:pStyle w:val="TableParagraph"/>
              <w:spacing w:line="276" w:lineRule="auto"/>
              <w:jc w:val="both"/>
              <w:rPr>
                <w:del w:id="2751" w:author="MUKOLWE" w:date="2024-11-23T01:27:00Z"/>
                <w:sz w:val="20"/>
                <w:highlight w:val="yellow"/>
                <w:rPrChange w:id="2752" w:author="MUKOLWE" w:date="2024-11-23T01:49:00Z">
                  <w:rPr>
                    <w:del w:id="2753" w:author="MUKOLWE" w:date="2024-11-23T01:27:00Z"/>
                    <w:sz w:val="20"/>
                  </w:rPr>
                </w:rPrChange>
              </w:rPr>
            </w:pPr>
            <w:del w:id="2754" w:author="MUKOLWE" w:date="2024-11-23T01:27:00Z">
              <w:r w:rsidRPr="00815E7C" w:rsidDel="00691795">
                <w:rPr>
                  <w:spacing w:val="-4"/>
                  <w:sz w:val="20"/>
                  <w:highlight w:val="yellow"/>
                  <w:rPrChange w:id="2755" w:author="MUKOLWE" w:date="2024-11-23T01:49:00Z">
                    <w:rPr>
                      <w:spacing w:val="-4"/>
                      <w:sz w:val="20"/>
                    </w:rPr>
                  </w:rPrChange>
                </w:rPr>
                <w:delText>4</w:delText>
              </w:r>
              <w:r w:rsidR="00A003E5" w:rsidRPr="00815E7C" w:rsidDel="00691795">
                <w:rPr>
                  <w:spacing w:val="-4"/>
                  <w:sz w:val="20"/>
                  <w:highlight w:val="yellow"/>
                  <w:rPrChange w:id="2756" w:author="MUKOLWE" w:date="2024-11-23T01:49:00Z">
                    <w:rPr>
                      <w:spacing w:val="-4"/>
                      <w:sz w:val="20"/>
                    </w:rPr>
                  </w:rPrChange>
                </w:rPr>
                <w:delText>,</w:delText>
              </w:r>
              <w:r w:rsidRPr="00815E7C" w:rsidDel="00691795">
                <w:rPr>
                  <w:spacing w:val="-4"/>
                  <w:sz w:val="20"/>
                  <w:highlight w:val="yellow"/>
                  <w:rPrChange w:id="2757" w:author="MUKOLWE" w:date="2024-11-23T01:49:00Z">
                    <w:rPr>
                      <w:spacing w:val="-4"/>
                      <w:sz w:val="20"/>
                    </w:rPr>
                  </w:rPrChange>
                </w:rPr>
                <w:delText>270</w:delText>
              </w:r>
            </w:del>
          </w:p>
        </w:tc>
        <w:tc>
          <w:tcPr>
            <w:tcW w:w="1134" w:type="dxa"/>
            <w:tcPrChange w:id="2758" w:author="MUKOLWE" w:date="2024-11-23T01:26:00Z">
              <w:tcPr>
                <w:tcW w:w="992" w:type="dxa"/>
              </w:tcPr>
            </w:tcPrChange>
          </w:tcPr>
          <w:p w14:paraId="735B08A3" w14:textId="77777777" w:rsidR="00DD1D88" w:rsidRPr="00815E7C" w:rsidDel="00691795" w:rsidRDefault="00DD1D88" w:rsidP="009422A3">
            <w:pPr>
              <w:pStyle w:val="TableParagraph"/>
              <w:spacing w:line="276" w:lineRule="auto"/>
              <w:jc w:val="both"/>
              <w:rPr>
                <w:del w:id="2759" w:author="MUKOLWE" w:date="2024-11-23T01:27:00Z"/>
                <w:sz w:val="20"/>
                <w:highlight w:val="yellow"/>
                <w:rPrChange w:id="2760" w:author="MUKOLWE" w:date="2024-11-23T01:49:00Z">
                  <w:rPr>
                    <w:del w:id="2761" w:author="MUKOLWE" w:date="2024-11-23T01:27:00Z"/>
                    <w:sz w:val="20"/>
                  </w:rPr>
                </w:rPrChange>
              </w:rPr>
            </w:pPr>
            <w:del w:id="2762" w:author="MUKOLWE" w:date="2024-11-23T01:27:00Z">
              <w:r w:rsidRPr="00815E7C" w:rsidDel="00691795">
                <w:rPr>
                  <w:spacing w:val="-4"/>
                  <w:sz w:val="20"/>
                  <w:highlight w:val="yellow"/>
                  <w:rPrChange w:id="2763" w:author="MUKOLWE" w:date="2024-11-23T01:49:00Z">
                    <w:rPr>
                      <w:spacing w:val="-4"/>
                      <w:sz w:val="20"/>
                    </w:rPr>
                  </w:rPrChange>
                </w:rPr>
                <w:delText>7</w:delText>
              </w:r>
              <w:r w:rsidR="00A003E5" w:rsidRPr="00815E7C" w:rsidDel="00691795">
                <w:rPr>
                  <w:spacing w:val="-4"/>
                  <w:sz w:val="20"/>
                  <w:highlight w:val="yellow"/>
                  <w:rPrChange w:id="2764" w:author="MUKOLWE" w:date="2024-11-23T01:49:00Z">
                    <w:rPr>
                      <w:spacing w:val="-4"/>
                      <w:sz w:val="20"/>
                    </w:rPr>
                  </w:rPrChange>
                </w:rPr>
                <w:delText>,</w:delText>
              </w:r>
              <w:r w:rsidRPr="00815E7C" w:rsidDel="00691795">
                <w:rPr>
                  <w:spacing w:val="-4"/>
                  <w:sz w:val="20"/>
                  <w:highlight w:val="yellow"/>
                  <w:rPrChange w:id="2765" w:author="MUKOLWE" w:date="2024-11-23T01:49:00Z">
                    <w:rPr>
                      <w:spacing w:val="-4"/>
                      <w:sz w:val="20"/>
                    </w:rPr>
                  </w:rPrChange>
                </w:rPr>
                <w:delText>585</w:delText>
              </w:r>
            </w:del>
          </w:p>
        </w:tc>
        <w:tc>
          <w:tcPr>
            <w:tcW w:w="992" w:type="dxa"/>
            <w:tcPrChange w:id="2766" w:author="MUKOLWE" w:date="2024-11-23T01:26:00Z">
              <w:tcPr>
                <w:tcW w:w="992" w:type="dxa"/>
              </w:tcPr>
            </w:tcPrChange>
          </w:tcPr>
          <w:p w14:paraId="06674B61" w14:textId="77777777" w:rsidR="00DD1D88" w:rsidRPr="00815E7C" w:rsidDel="00691795" w:rsidRDefault="00DD1D88" w:rsidP="00F51AD9">
            <w:pPr>
              <w:pStyle w:val="TableParagraph"/>
              <w:spacing w:line="276" w:lineRule="auto"/>
              <w:jc w:val="both"/>
              <w:rPr>
                <w:del w:id="2767" w:author="MUKOLWE" w:date="2024-11-23T01:27:00Z"/>
                <w:sz w:val="20"/>
                <w:highlight w:val="yellow"/>
                <w:rPrChange w:id="2768" w:author="MUKOLWE" w:date="2024-11-23T01:49:00Z">
                  <w:rPr>
                    <w:del w:id="2769" w:author="MUKOLWE" w:date="2024-11-23T01:27:00Z"/>
                    <w:sz w:val="20"/>
                  </w:rPr>
                </w:rPrChange>
              </w:rPr>
            </w:pPr>
            <w:del w:id="2770" w:author="MUKOLWE" w:date="2024-11-23T01:27:00Z">
              <w:r w:rsidRPr="00815E7C" w:rsidDel="00691795">
                <w:rPr>
                  <w:spacing w:val="-4"/>
                  <w:sz w:val="20"/>
                  <w:highlight w:val="yellow"/>
                  <w:rPrChange w:id="2771" w:author="MUKOLWE" w:date="2024-11-23T01:49:00Z">
                    <w:rPr>
                      <w:spacing w:val="-4"/>
                      <w:sz w:val="20"/>
                    </w:rPr>
                  </w:rPrChange>
                </w:rPr>
                <w:delText>9</w:delText>
              </w:r>
              <w:r w:rsidR="00815D14" w:rsidRPr="00815E7C" w:rsidDel="00691795">
                <w:rPr>
                  <w:spacing w:val="-4"/>
                  <w:sz w:val="20"/>
                  <w:highlight w:val="yellow"/>
                  <w:rPrChange w:id="2772" w:author="MUKOLWE" w:date="2024-11-23T01:49:00Z">
                    <w:rPr>
                      <w:spacing w:val="-4"/>
                      <w:sz w:val="20"/>
                    </w:rPr>
                  </w:rPrChange>
                </w:rPr>
                <w:delText>,</w:delText>
              </w:r>
              <w:r w:rsidRPr="00815E7C" w:rsidDel="00691795">
                <w:rPr>
                  <w:spacing w:val="-4"/>
                  <w:sz w:val="20"/>
                  <w:highlight w:val="yellow"/>
                  <w:rPrChange w:id="2773" w:author="MUKOLWE" w:date="2024-11-23T01:49:00Z">
                    <w:rPr>
                      <w:spacing w:val="-4"/>
                      <w:sz w:val="20"/>
                    </w:rPr>
                  </w:rPrChange>
                </w:rPr>
                <w:delText>200</w:delText>
              </w:r>
            </w:del>
          </w:p>
        </w:tc>
        <w:tc>
          <w:tcPr>
            <w:tcW w:w="992" w:type="dxa"/>
            <w:tcPrChange w:id="2774" w:author="MUKOLWE" w:date="2024-11-23T01:26:00Z">
              <w:tcPr>
                <w:tcW w:w="992" w:type="dxa"/>
              </w:tcPr>
            </w:tcPrChange>
          </w:tcPr>
          <w:p w14:paraId="43C38CF3" w14:textId="77777777" w:rsidR="00DD1D88" w:rsidRPr="00815E7C" w:rsidDel="00691795" w:rsidRDefault="00DD1D88" w:rsidP="0062071D">
            <w:pPr>
              <w:pStyle w:val="TableParagraph"/>
              <w:spacing w:line="276" w:lineRule="auto"/>
              <w:ind w:left="96"/>
              <w:jc w:val="both"/>
              <w:rPr>
                <w:del w:id="2775" w:author="MUKOLWE" w:date="2024-11-23T01:27:00Z"/>
                <w:sz w:val="20"/>
                <w:highlight w:val="yellow"/>
                <w:rPrChange w:id="2776" w:author="MUKOLWE" w:date="2024-11-23T01:49:00Z">
                  <w:rPr>
                    <w:del w:id="2777" w:author="MUKOLWE" w:date="2024-11-23T01:27:00Z"/>
                    <w:sz w:val="20"/>
                  </w:rPr>
                </w:rPrChange>
              </w:rPr>
            </w:pPr>
            <w:del w:id="2778" w:author="MUKOLWE" w:date="2024-11-23T01:27:00Z">
              <w:r w:rsidRPr="00815E7C" w:rsidDel="00691795">
                <w:rPr>
                  <w:spacing w:val="-4"/>
                  <w:sz w:val="20"/>
                  <w:highlight w:val="yellow"/>
                  <w:rPrChange w:id="2779" w:author="MUKOLWE" w:date="2024-11-23T01:49:00Z">
                    <w:rPr>
                      <w:spacing w:val="-4"/>
                      <w:sz w:val="20"/>
                    </w:rPr>
                  </w:rPrChange>
                </w:rPr>
                <w:delText>3</w:delText>
              </w:r>
              <w:r w:rsidR="00815D14" w:rsidRPr="00815E7C" w:rsidDel="00691795">
                <w:rPr>
                  <w:spacing w:val="-4"/>
                  <w:sz w:val="20"/>
                  <w:highlight w:val="yellow"/>
                  <w:rPrChange w:id="2780" w:author="MUKOLWE" w:date="2024-11-23T01:49:00Z">
                    <w:rPr>
                      <w:spacing w:val="-4"/>
                      <w:sz w:val="20"/>
                    </w:rPr>
                  </w:rPrChange>
                </w:rPr>
                <w:delText>,</w:delText>
              </w:r>
              <w:r w:rsidRPr="00815E7C" w:rsidDel="00691795">
                <w:rPr>
                  <w:spacing w:val="-4"/>
                  <w:sz w:val="20"/>
                  <w:highlight w:val="yellow"/>
                  <w:rPrChange w:id="2781" w:author="MUKOLWE" w:date="2024-11-23T01:49:00Z">
                    <w:rPr>
                      <w:spacing w:val="-4"/>
                      <w:sz w:val="20"/>
                    </w:rPr>
                  </w:rPrChange>
                </w:rPr>
                <w:delText>200</w:delText>
              </w:r>
            </w:del>
          </w:p>
        </w:tc>
        <w:tc>
          <w:tcPr>
            <w:tcW w:w="851" w:type="dxa"/>
            <w:tcPrChange w:id="2782" w:author="MUKOLWE" w:date="2024-11-23T01:26:00Z">
              <w:tcPr>
                <w:tcW w:w="851" w:type="dxa"/>
              </w:tcPr>
            </w:tcPrChange>
          </w:tcPr>
          <w:p w14:paraId="40030F68" w14:textId="77777777" w:rsidR="00DD1D88" w:rsidRPr="00815E7C" w:rsidDel="00691795" w:rsidRDefault="00DD1D88" w:rsidP="0062071D">
            <w:pPr>
              <w:pStyle w:val="TableParagraph"/>
              <w:spacing w:line="276" w:lineRule="auto"/>
              <w:ind w:left="99"/>
              <w:jc w:val="both"/>
              <w:rPr>
                <w:del w:id="2783" w:author="MUKOLWE" w:date="2024-11-23T01:27:00Z"/>
                <w:sz w:val="20"/>
                <w:highlight w:val="yellow"/>
                <w:rPrChange w:id="2784" w:author="MUKOLWE" w:date="2024-11-23T01:49:00Z">
                  <w:rPr>
                    <w:del w:id="2785" w:author="MUKOLWE" w:date="2024-11-23T01:27:00Z"/>
                    <w:sz w:val="20"/>
                  </w:rPr>
                </w:rPrChange>
              </w:rPr>
            </w:pPr>
            <w:del w:id="2786" w:author="MUKOLWE" w:date="2024-11-23T01:27:00Z">
              <w:r w:rsidRPr="00815E7C" w:rsidDel="00691795">
                <w:rPr>
                  <w:spacing w:val="-4"/>
                  <w:sz w:val="20"/>
                  <w:highlight w:val="yellow"/>
                  <w:rPrChange w:id="2787" w:author="MUKOLWE" w:date="2024-11-23T01:49:00Z">
                    <w:rPr>
                      <w:spacing w:val="-4"/>
                      <w:sz w:val="20"/>
                    </w:rPr>
                  </w:rPrChange>
                </w:rPr>
                <w:delText>1</w:delText>
              </w:r>
              <w:r w:rsidR="00815D14" w:rsidRPr="00815E7C" w:rsidDel="00691795">
                <w:rPr>
                  <w:spacing w:val="-4"/>
                  <w:sz w:val="20"/>
                  <w:highlight w:val="yellow"/>
                  <w:rPrChange w:id="2788" w:author="MUKOLWE" w:date="2024-11-23T01:49:00Z">
                    <w:rPr>
                      <w:spacing w:val="-4"/>
                      <w:sz w:val="20"/>
                    </w:rPr>
                  </w:rPrChange>
                </w:rPr>
                <w:delText>,</w:delText>
              </w:r>
              <w:r w:rsidRPr="00815E7C" w:rsidDel="00691795">
                <w:rPr>
                  <w:spacing w:val="-4"/>
                  <w:sz w:val="20"/>
                  <w:highlight w:val="yellow"/>
                  <w:rPrChange w:id="2789" w:author="MUKOLWE" w:date="2024-11-23T01:49:00Z">
                    <w:rPr>
                      <w:spacing w:val="-4"/>
                      <w:sz w:val="20"/>
                    </w:rPr>
                  </w:rPrChange>
                </w:rPr>
                <w:delText>250</w:delText>
              </w:r>
            </w:del>
          </w:p>
        </w:tc>
        <w:tc>
          <w:tcPr>
            <w:tcW w:w="1134" w:type="dxa"/>
            <w:tcPrChange w:id="2790" w:author="MUKOLWE" w:date="2024-11-23T01:26:00Z">
              <w:tcPr>
                <w:tcW w:w="1131" w:type="dxa"/>
              </w:tcPr>
            </w:tcPrChange>
          </w:tcPr>
          <w:p w14:paraId="5072ED69" w14:textId="77777777" w:rsidR="00DD1D88" w:rsidRPr="00815E7C" w:rsidDel="00691795" w:rsidRDefault="00DD1D88" w:rsidP="0062071D">
            <w:pPr>
              <w:pStyle w:val="TableParagraph"/>
              <w:spacing w:line="276" w:lineRule="auto"/>
              <w:ind w:left="93"/>
              <w:jc w:val="both"/>
              <w:rPr>
                <w:del w:id="2791" w:author="MUKOLWE" w:date="2024-11-23T01:27:00Z"/>
                <w:sz w:val="20"/>
                <w:highlight w:val="yellow"/>
                <w:rPrChange w:id="2792" w:author="MUKOLWE" w:date="2024-11-23T01:49:00Z">
                  <w:rPr>
                    <w:del w:id="2793" w:author="MUKOLWE" w:date="2024-11-23T01:27:00Z"/>
                    <w:sz w:val="20"/>
                  </w:rPr>
                </w:rPrChange>
              </w:rPr>
            </w:pPr>
            <w:del w:id="2794" w:author="MUKOLWE" w:date="2024-11-23T01:27:00Z">
              <w:r w:rsidRPr="00815E7C" w:rsidDel="00691795">
                <w:rPr>
                  <w:spacing w:val="-2"/>
                  <w:sz w:val="20"/>
                  <w:highlight w:val="yellow"/>
                  <w:rPrChange w:id="2795" w:author="MUKOLWE" w:date="2024-11-23T01:49:00Z">
                    <w:rPr>
                      <w:spacing w:val="-2"/>
                      <w:sz w:val="20"/>
                    </w:rPr>
                  </w:rPrChange>
                </w:rPr>
                <w:delText>34</w:delText>
              </w:r>
              <w:r w:rsidR="00815D14" w:rsidRPr="00815E7C" w:rsidDel="00691795">
                <w:rPr>
                  <w:spacing w:val="-2"/>
                  <w:sz w:val="20"/>
                  <w:highlight w:val="yellow"/>
                  <w:rPrChange w:id="2796" w:author="MUKOLWE" w:date="2024-11-23T01:49:00Z">
                    <w:rPr>
                      <w:spacing w:val="-2"/>
                      <w:sz w:val="20"/>
                    </w:rPr>
                  </w:rPrChange>
                </w:rPr>
                <w:delText>,</w:delText>
              </w:r>
              <w:r w:rsidRPr="00815E7C" w:rsidDel="00691795">
                <w:rPr>
                  <w:spacing w:val="-2"/>
                  <w:sz w:val="20"/>
                  <w:highlight w:val="yellow"/>
                  <w:rPrChange w:id="2797" w:author="MUKOLWE" w:date="2024-11-23T01:49:00Z">
                    <w:rPr>
                      <w:spacing w:val="-2"/>
                      <w:sz w:val="20"/>
                    </w:rPr>
                  </w:rPrChange>
                </w:rPr>
                <w:delText>645</w:delText>
              </w:r>
            </w:del>
          </w:p>
        </w:tc>
      </w:tr>
      <w:tr w:rsidR="00E71101" w:rsidRPr="00815E7C" w:rsidDel="00691795" w14:paraId="6F555605" w14:textId="77777777" w:rsidTr="00691795">
        <w:trPr>
          <w:trHeight w:val="532"/>
          <w:del w:id="2798" w:author="MUKOLWE" w:date="2024-11-23T01:27:00Z"/>
          <w:trPrChange w:id="2799" w:author="MUKOLWE" w:date="2024-11-23T01:26:00Z">
            <w:trPr>
              <w:trHeight w:val="532"/>
            </w:trPr>
          </w:trPrChange>
        </w:trPr>
        <w:tc>
          <w:tcPr>
            <w:tcW w:w="1895" w:type="dxa"/>
            <w:tcPrChange w:id="2800" w:author="MUKOLWE" w:date="2024-11-23T01:26:00Z">
              <w:tcPr>
                <w:tcW w:w="1890" w:type="dxa"/>
              </w:tcPr>
            </w:tcPrChange>
          </w:tcPr>
          <w:p w14:paraId="08946EF9" w14:textId="77777777" w:rsidR="00DD1D88" w:rsidRPr="00815E7C" w:rsidDel="00691795" w:rsidRDefault="00DD1D88" w:rsidP="00F93CEA">
            <w:pPr>
              <w:pStyle w:val="TableParagraph"/>
              <w:spacing w:line="276" w:lineRule="auto"/>
              <w:jc w:val="both"/>
              <w:rPr>
                <w:del w:id="2801" w:author="MUKOLWE" w:date="2024-11-23T01:27:00Z"/>
                <w:b/>
                <w:sz w:val="20"/>
                <w:highlight w:val="yellow"/>
                <w:rPrChange w:id="2802" w:author="MUKOLWE" w:date="2024-11-23T01:49:00Z">
                  <w:rPr>
                    <w:del w:id="2803" w:author="MUKOLWE" w:date="2024-11-23T01:27:00Z"/>
                    <w:b/>
                    <w:sz w:val="20"/>
                  </w:rPr>
                </w:rPrChange>
              </w:rPr>
            </w:pPr>
            <w:del w:id="2804" w:author="MUKOLWE" w:date="2024-11-23T01:27:00Z">
              <w:r w:rsidRPr="00815E7C" w:rsidDel="00691795">
                <w:rPr>
                  <w:b/>
                  <w:sz w:val="20"/>
                  <w:highlight w:val="yellow"/>
                  <w:rPrChange w:id="2805" w:author="MUKOLWE" w:date="2024-11-23T01:49:00Z">
                    <w:rPr>
                      <w:b/>
                      <w:sz w:val="20"/>
                    </w:rPr>
                  </w:rPrChange>
                </w:rPr>
                <w:delText>Total</w:delText>
              </w:r>
              <w:r w:rsidRPr="00815E7C" w:rsidDel="00691795">
                <w:rPr>
                  <w:b/>
                  <w:spacing w:val="-4"/>
                  <w:sz w:val="20"/>
                  <w:highlight w:val="yellow"/>
                  <w:rPrChange w:id="2806" w:author="MUKOLWE" w:date="2024-11-23T01:49:00Z">
                    <w:rPr>
                      <w:b/>
                      <w:spacing w:val="-4"/>
                      <w:sz w:val="20"/>
                    </w:rPr>
                  </w:rPrChange>
                </w:rPr>
                <w:delText xml:space="preserve"> </w:delText>
              </w:r>
              <w:r w:rsidRPr="00815E7C" w:rsidDel="00691795">
                <w:rPr>
                  <w:b/>
                  <w:spacing w:val="-2"/>
                  <w:sz w:val="20"/>
                  <w:highlight w:val="yellow"/>
                  <w:rPrChange w:id="2807" w:author="MUKOLWE" w:date="2024-11-23T01:49:00Z">
                    <w:rPr>
                      <w:b/>
                      <w:spacing w:val="-2"/>
                      <w:sz w:val="20"/>
                    </w:rPr>
                  </w:rPrChange>
                </w:rPr>
                <w:delText>Controllable</w:delText>
              </w:r>
            </w:del>
          </w:p>
          <w:p w14:paraId="4171FDE7" w14:textId="77777777" w:rsidR="00DD1D88" w:rsidRPr="00815E7C" w:rsidDel="00691795" w:rsidRDefault="00DD1D88" w:rsidP="0062071D">
            <w:pPr>
              <w:pStyle w:val="TableParagraph"/>
              <w:spacing w:line="276" w:lineRule="auto"/>
              <w:ind w:left="215"/>
              <w:jc w:val="both"/>
              <w:rPr>
                <w:del w:id="2808" w:author="MUKOLWE" w:date="2024-11-23T01:27:00Z"/>
                <w:b/>
                <w:sz w:val="20"/>
                <w:highlight w:val="yellow"/>
                <w:rPrChange w:id="2809" w:author="MUKOLWE" w:date="2024-11-23T01:49:00Z">
                  <w:rPr>
                    <w:del w:id="2810" w:author="MUKOLWE" w:date="2024-11-23T01:27:00Z"/>
                    <w:b/>
                    <w:sz w:val="20"/>
                  </w:rPr>
                </w:rPrChange>
              </w:rPr>
            </w:pPr>
            <w:del w:id="2811" w:author="MUKOLWE" w:date="2024-11-23T01:27:00Z">
              <w:r w:rsidRPr="00815E7C" w:rsidDel="00691795">
                <w:rPr>
                  <w:b/>
                  <w:spacing w:val="-4"/>
                  <w:sz w:val="20"/>
                  <w:highlight w:val="yellow"/>
                  <w:rPrChange w:id="2812" w:author="MUKOLWE" w:date="2024-11-23T01:49:00Z">
                    <w:rPr>
                      <w:b/>
                      <w:spacing w:val="-4"/>
                      <w:sz w:val="20"/>
                    </w:rPr>
                  </w:rPrChange>
                </w:rPr>
                <w:delText>Exp.</w:delText>
              </w:r>
            </w:del>
          </w:p>
        </w:tc>
        <w:tc>
          <w:tcPr>
            <w:tcW w:w="854" w:type="dxa"/>
            <w:tcPrChange w:id="2813" w:author="MUKOLWE" w:date="2024-11-23T01:26:00Z">
              <w:tcPr>
                <w:tcW w:w="854" w:type="dxa"/>
              </w:tcPr>
            </w:tcPrChange>
          </w:tcPr>
          <w:p w14:paraId="4D2670A4" w14:textId="77777777" w:rsidR="00DD1D88" w:rsidRPr="00815E7C" w:rsidDel="00691795" w:rsidRDefault="00DD1D88" w:rsidP="00EB45BC">
            <w:pPr>
              <w:pStyle w:val="TableParagraph"/>
              <w:spacing w:line="276" w:lineRule="auto"/>
              <w:jc w:val="both"/>
              <w:rPr>
                <w:del w:id="2814" w:author="MUKOLWE" w:date="2024-11-23T01:27:00Z"/>
                <w:sz w:val="20"/>
                <w:highlight w:val="yellow"/>
                <w:rPrChange w:id="2815" w:author="MUKOLWE" w:date="2024-11-23T01:49:00Z">
                  <w:rPr>
                    <w:del w:id="2816" w:author="MUKOLWE" w:date="2024-11-23T01:27:00Z"/>
                    <w:sz w:val="20"/>
                  </w:rPr>
                </w:rPrChange>
              </w:rPr>
            </w:pPr>
            <w:del w:id="2817" w:author="MUKOLWE" w:date="2024-11-23T01:27:00Z">
              <w:r w:rsidRPr="00815E7C" w:rsidDel="00691795">
                <w:rPr>
                  <w:spacing w:val="-2"/>
                  <w:sz w:val="20"/>
                  <w:highlight w:val="yellow"/>
                  <w:rPrChange w:id="2818" w:author="MUKOLWE" w:date="2024-11-23T01:49:00Z">
                    <w:rPr>
                      <w:spacing w:val="-2"/>
                      <w:sz w:val="20"/>
                    </w:rPr>
                  </w:rPrChange>
                </w:rPr>
                <w:delText>12</w:delText>
              </w:r>
              <w:r w:rsidR="00C23F3A" w:rsidRPr="00815E7C" w:rsidDel="00691795">
                <w:rPr>
                  <w:spacing w:val="-2"/>
                  <w:sz w:val="20"/>
                  <w:highlight w:val="yellow"/>
                  <w:rPrChange w:id="2819" w:author="MUKOLWE" w:date="2024-11-23T01:49:00Z">
                    <w:rPr>
                      <w:spacing w:val="-2"/>
                      <w:sz w:val="20"/>
                    </w:rPr>
                  </w:rPrChange>
                </w:rPr>
                <w:delText>,</w:delText>
              </w:r>
              <w:r w:rsidRPr="00815E7C" w:rsidDel="00691795">
                <w:rPr>
                  <w:spacing w:val="-2"/>
                  <w:sz w:val="20"/>
                  <w:highlight w:val="yellow"/>
                  <w:rPrChange w:id="2820" w:author="MUKOLWE" w:date="2024-11-23T01:49:00Z">
                    <w:rPr>
                      <w:spacing w:val="-2"/>
                      <w:sz w:val="20"/>
                    </w:rPr>
                  </w:rPrChange>
                </w:rPr>
                <w:delText>650</w:delText>
              </w:r>
            </w:del>
          </w:p>
        </w:tc>
        <w:tc>
          <w:tcPr>
            <w:tcW w:w="810" w:type="dxa"/>
            <w:tcPrChange w:id="2821" w:author="MUKOLWE" w:date="2024-11-23T01:26:00Z">
              <w:tcPr>
                <w:tcW w:w="810" w:type="dxa"/>
              </w:tcPr>
            </w:tcPrChange>
          </w:tcPr>
          <w:p w14:paraId="56BC28BB" w14:textId="77777777" w:rsidR="00DD1D88" w:rsidRPr="00815E7C" w:rsidDel="00691795" w:rsidRDefault="00DD1D88" w:rsidP="00EB45BC">
            <w:pPr>
              <w:pStyle w:val="TableParagraph"/>
              <w:spacing w:line="276" w:lineRule="auto"/>
              <w:jc w:val="both"/>
              <w:rPr>
                <w:del w:id="2822" w:author="MUKOLWE" w:date="2024-11-23T01:27:00Z"/>
                <w:sz w:val="20"/>
                <w:highlight w:val="yellow"/>
                <w:rPrChange w:id="2823" w:author="MUKOLWE" w:date="2024-11-23T01:49:00Z">
                  <w:rPr>
                    <w:del w:id="2824" w:author="MUKOLWE" w:date="2024-11-23T01:27:00Z"/>
                    <w:sz w:val="20"/>
                  </w:rPr>
                </w:rPrChange>
              </w:rPr>
            </w:pPr>
            <w:del w:id="2825" w:author="MUKOLWE" w:date="2024-11-23T01:27:00Z">
              <w:r w:rsidRPr="00815E7C" w:rsidDel="00691795">
                <w:rPr>
                  <w:spacing w:val="-2"/>
                  <w:sz w:val="20"/>
                  <w:highlight w:val="yellow"/>
                  <w:rPrChange w:id="2826" w:author="MUKOLWE" w:date="2024-11-23T01:49:00Z">
                    <w:rPr>
                      <w:spacing w:val="-2"/>
                      <w:sz w:val="20"/>
                    </w:rPr>
                  </w:rPrChange>
                </w:rPr>
                <w:delText>15</w:delText>
              </w:r>
              <w:r w:rsidR="00C23F3A" w:rsidRPr="00815E7C" w:rsidDel="00691795">
                <w:rPr>
                  <w:spacing w:val="-2"/>
                  <w:sz w:val="20"/>
                  <w:highlight w:val="yellow"/>
                  <w:rPrChange w:id="2827" w:author="MUKOLWE" w:date="2024-11-23T01:49:00Z">
                    <w:rPr>
                      <w:spacing w:val="-2"/>
                      <w:sz w:val="20"/>
                    </w:rPr>
                  </w:rPrChange>
                </w:rPr>
                <w:delText>,</w:delText>
              </w:r>
              <w:r w:rsidRPr="00815E7C" w:rsidDel="00691795">
                <w:rPr>
                  <w:spacing w:val="-2"/>
                  <w:sz w:val="20"/>
                  <w:highlight w:val="yellow"/>
                  <w:rPrChange w:id="2828" w:author="MUKOLWE" w:date="2024-11-23T01:49:00Z">
                    <w:rPr>
                      <w:spacing w:val="-2"/>
                      <w:sz w:val="20"/>
                    </w:rPr>
                  </w:rPrChange>
                </w:rPr>
                <w:delText>305</w:delText>
              </w:r>
            </w:del>
          </w:p>
        </w:tc>
        <w:tc>
          <w:tcPr>
            <w:tcW w:w="810" w:type="dxa"/>
            <w:tcPrChange w:id="2829" w:author="MUKOLWE" w:date="2024-11-23T01:26:00Z">
              <w:tcPr>
                <w:tcW w:w="810" w:type="dxa"/>
              </w:tcPr>
            </w:tcPrChange>
          </w:tcPr>
          <w:p w14:paraId="0B737005" w14:textId="77777777" w:rsidR="00DD1D88" w:rsidRPr="00815E7C" w:rsidDel="00691795" w:rsidRDefault="00DD1D88" w:rsidP="00EB45BC">
            <w:pPr>
              <w:pStyle w:val="TableParagraph"/>
              <w:spacing w:line="276" w:lineRule="auto"/>
              <w:jc w:val="both"/>
              <w:rPr>
                <w:del w:id="2830" w:author="MUKOLWE" w:date="2024-11-23T01:27:00Z"/>
                <w:sz w:val="20"/>
                <w:highlight w:val="yellow"/>
                <w:rPrChange w:id="2831" w:author="MUKOLWE" w:date="2024-11-23T01:49:00Z">
                  <w:rPr>
                    <w:del w:id="2832" w:author="MUKOLWE" w:date="2024-11-23T01:27:00Z"/>
                    <w:sz w:val="20"/>
                  </w:rPr>
                </w:rPrChange>
              </w:rPr>
            </w:pPr>
            <w:del w:id="2833" w:author="MUKOLWE" w:date="2024-11-23T01:27:00Z">
              <w:r w:rsidRPr="00815E7C" w:rsidDel="00691795">
                <w:rPr>
                  <w:spacing w:val="-4"/>
                  <w:sz w:val="20"/>
                  <w:highlight w:val="yellow"/>
                  <w:rPrChange w:id="2834" w:author="MUKOLWE" w:date="2024-11-23T01:49:00Z">
                    <w:rPr>
                      <w:spacing w:val="-4"/>
                      <w:sz w:val="20"/>
                    </w:rPr>
                  </w:rPrChange>
                </w:rPr>
                <w:delText>12</w:delText>
              </w:r>
              <w:r w:rsidR="00C23F3A" w:rsidRPr="00815E7C" w:rsidDel="00691795">
                <w:rPr>
                  <w:spacing w:val="-4"/>
                  <w:sz w:val="20"/>
                  <w:highlight w:val="yellow"/>
                  <w:rPrChange w:id="2835" w:author="MUKOLWE" w:date="2024-11-23T01:49:00Z">
                    <w:rPr>
                      <w:spacing w:val="-4"/>
                      <w:sz w:val="20"/>
                    </w:rPr>
                  </w:rPrChange>
                </w:rPr>
                <w:delText>,</w:delText>
              </w:r>
              <w:r w:rsidRPr="00815E7C" w:rsidDel="00691795">
                <w:rPr>
                  <w:spacing w:val="-4"/>
                  <w:sz w:val="20"/>
                  <w:highlight w:val="yellow"/>
                  <w:rPrChange w:id="2836" w:author="MUKOLWE" w:date="2024-11-23T01:49:00Z">
                    <w:rPr>
                      <w:spacing w:val="-4"/>
                      <w:sz w:val="20"/>
                    </w:rPr>
                  </w:rPrChange>
                </w:rPr>
                <w:delText>45</w:delText>
              </w:r>
              <w:r w:rsidRPr="00815E7C" w:rsidDel="00691795">
                <w:rPr>
                  <w:spacing w:val="-10"/>
                  <w:sz w:val="20"/>
                  <w:highlight w:val="yellow"/>
                  <w:rPrChange w:id="2837" w:author="MUKOLWE" w:date="2024-11-23T01:49:00Z">
                    <w:rPr>
                      <w:spacing w:val="-10"/>
                      <w:sz w:val="20"/>
                    </w:rPr>
                  </w:rPrChange>
                </w:rPr>
                <w:delText>5</w:delText>
              </w:r>
            </w:del>
          </w:p>
        </w:tc>
        <w:tc>
          <w:tcPr>
            <w:tcW w:w="964" w:type="dxa"/>
            <w:tcPrChange w:id="2838" w:author="MUKOLWE" w:date="2024-11-23T01:26:00Z">
              <w:tcPr>
                <w:tcW w:w="964" w:type="dxa"/>
              </w:tcPr>
            </w:tcPrChange>
          </w:tcPr>
          <w:p w14:paraId="669D1A60" w14:textId="77777777" w:rsidR="00DD1D88" w:rsidRPr="00815E7C" w:rsidDel="00691795" w:rsidRDefault="00DD1D88" w:rsidP="00B03E09">
            <w:pPr>
              <w:pStyle w:val="TableParagraph"/>
              <w:spacing w:line="276" w:lineRule="auto"/>
              <w:jc w:val="both"/>
              <w:rPr>
                <w:del w:id="2839" w:author="MUKOLWE" w:date="2024-11-23T01:27:00Z"/>
                <w:sz w:val="20"/>
                <w:highlight w:val="yellow"/>
                <w:rPrChange w:id="2840" w:author="MUKOLWE" w:date="2024-11-23T01:49:00Z">
                  <w:rPr>
                    <w:del w:id="2841" w:author="MUKOLWE" w:date="2024-11-23T01:27:00Z"/>
                    <w:sz w:val="20"/>
                  </w:rPr>
                </w:rPrChange>
              </w:rPr>
            </w:pPr>
            <w:del w:id="2842" w:author="MUKOLWE" w:date="2024-11-23T01:27:00Z">
              <w:r w:rsidRPr="00815E7C" w:rsidDel="00691795">
                <w:rPr>
                  <w:spacing w:val="-2"/>
                  <w:sz w:val="20"/>
                  <w:highlight w:val="yellow"/>
                  <w:rPrChange w:id="2843" w:author="MUKOLWE" w:date="2024-11-23T01:49:00Z">
                    <w:rPr>
                      <w:spacing w:val="-2"/>
                      <w:sz w:val="20"/>
                    </w:rPr>
                  </w:rPrChange>
                </w:rPr>
                <w:delText>17</w:delText>
              </w:r>
              <w:r w:rsidR="00C23F3A" w:rsidRPr="00815E7C" w:rsidDel="00691795">
                <w:rPr>
                  <w:spacing w:val="-2"/>
                  <w:sz w:val="20"/>
                  <w:highlight w:val="yellow"/>
                  <w:rPrChange w:id="2844" w:author="MUKOLWE" w:date="2024-11-23T01:49:00Z">
                    <w:rPr>
                      <w:spacing w:val="-2"/>
                      <w:sz w:val="20"/>
                    </w:rPr>
                  </w:rPrChange>
                </w:rPr>
                <w:delText>,</w:delText>
              </w:r>
              <w:r w:rsidRPr="00815E7C" w:rsidDel="00691795">
                <w:rPr>
                  <w:spacing w:val="-2"/>
                  <w:sz w:val="20"/>
                  <w:highlight w:val="yellow"/>
                  <w:rPrChange w:id="2845" w:author="MUKOLWE" w:date="2024-11-23T01:49:00Z">
                    <w:rPr>
                      <w:spacing w:val="-2"/>
                      <w:sz w:val="20"/>
                    </w:rPr>
                  </w:rPrChange>
                </w:rPr>
                <w:delText>985</w:delText>
              </w:r>
            </w:del>
          </w:p>
        </w:tc>
        <w:tc>
          <w:tcPr>
            <w:tcW w:w="862" w:type="dxa"/>
            <w:tcPrChange w:id="2846" w:author="MUKOLWE" w:date="2024-11-23T01:26:00Z">
              <w:tcPr>
                <w:tcW w:w="862" w:type="dxa"/>
              </w:tcPr>
            </w:tcPrChange>
          </w:tcPr>
          <w:p w14:paraId="3409B54F" w14:textId="77777777" w:rsidR="00DD1D88" w:rsidRPr="00815E7C" w:rsidDel="00691795" w:rsidRDefault="00DD1D88" w:rsidP="00E066EC">
            <w:pPr>
              <w:pStyle w:val="TableParagraph"/>
              <w:spacing w:line="276" w:lineRule="auto"/>
              <w:jc w:val="both"/>
              <w:rPr>
                <w:del w:id="2847" w:author="MUKOLWE" w:date="2024-11-23T01:27:00Z"/>
                <w:sz w:val="20"/>
                <w:highlight w:val="yellow"/>
                <w:rPrChange w:id="2848" w:author="MUKOLWE" w:date="2024-11-23T01:49:00Z">
                  <w:rPr>
                    <w:del w:id="2849" w:author="MUKOLWE" w:date="2024-11-23T01:27:00Z"/>
                    <w:sz w:val="20"/>
                  </w:rPr>
                </w:rPrChange>
              </w:rPr>
            </w:pPr>
            <w:del w:id="2850" w:author="MUKOLWE" w:date="2024-11-23T01:27:00Z">
              <w:r w:rsidRPr="00815E7C" w:rsidDel="00691795">
                <w:rPr>
                  <w:spacing w:val="-2"/>
                  <w:sz w:val="20"/>
                  <w:highlight w:val="yellow"/>
                  <w:rPrChange w:id="2851" w:author="MUKOLWE" w:date="2024-11-23T01:49:00Z">
                    <w:rPr>
                      <w:spacing w:val="-2"/>
                      <w:sz w:val="20"/>
                    </w:rPr>
                  </w:rPrChange>
                </w:rPr>
                <w:delText>15</w:delText>
              </w:r>
              <w:r w:rsidR="00C23F3A" w:rsidRPr="00815E7C" w:rsidDel="00691795">
                <w:rPr>
                  <w:spacing w:val="-2"/>
                  <w:sz w:val="20"/>
                  <w:highlight w:val="yellow"/>
                  <w:rPrChange w:id="2852" w:author="MUKOLWE" w:date="2024-11-23T01:49:00Z">
                    <w:rPr>
                      <w:spacing w:val="-2"/>
                      <w:sz w:val="20"/>
                    </w:rPr>
                  </w:rPrChange>
                </w:rPr>
                <w:delText>,</w:delText>
              </w:r>
              <w:r w:rsidRPr="00815E7C" w:rsidDel="00691795">
                <w:rPr>
                  <w:spacing w:val="-2"/>
                  <w:sz w:val="20"/>
                  <w:highlight w:val="yellow"/>
                  <w:rPrChange w:id="2853" w:author="MUKOLWE" w:date="2024-11-23T01:49:00Z">
                    <w:rPr>
                      <w:spacing w:val="-2"/>
                      <w:sz w:val="20"/>
                    </w:rPr>
                  </w:rPrChange>
                </w:rPr>
                <w:delText>600</w:delText>
              </w:r>
            </w:del>
          </w:p>
        </w:tc>
        <w:tc>
          <w:tcPr>
            <w:tcW w:w="810" w:type="dxa"/>
            <w:tcPrChange w:id="2854" w:author="MUKOLWE" w:date="2024-11-23T01:26:00Z">
              <w:tcPr>
                <w:tcW w:w="810" w:type="dxa"/>
              </w:tcPr>
            </w:tcPrChange>
          </w:tcPr>
          <w:p w14:paraId="737D68C5" w14:textId="77777777" w:rsidR="00DD1D88" w:rsidRPr="00815E7C" w:rsidDel="00691795" w:rsidRDefault="00DD1D88" w:rsidP="009422A3">
            <w:pPr>
              <w:rPr>
                <w:del w:id="2855" w:author="MUKOLWE" w:date="2024-11-23T01:27:00Z"/>
                <w:sz w:val="20"/>
                <w:highlight w:val="yellow"/>
                <w:rPrChange w:id="2856" w:author="MUKOLWE" w:date="2024-11-23T01:49:00Z">
                  <w:rPr>
                    <w:del w:id="2857" w:author="MUKOLWE" w:date="2024-11-23T01:27:00Z"/>
                    <w:sz w:val="20"/>
                  </w:rPr>
                </w:rPrChange>
              </w:rPr>
            </w:pPr>
            <w:del w:id="2858" w:author="MUKOLWE" w:date="2024-11-23T01:27:00Z">
              <w:r w:rsidRPr="00815E7C" w:rsidDel="00691795">
                <w:rPr>
                  <w:highlight w:val="yellow"/>
                  <w:rPrChange w:id="2859" w:author="MUKOLWE" w:date="2024-11-23T01:49:00Z">
                    <w:rPr/>
                  </w:rPrChange>
                </w:rPr>
                <w:delText>1400</w:delText>
              </w:r>
              <w:r w:rsidRPr="00815E7C" w:rsidDel="00691795">
                <w:rPr>
                  <w:spacing w:val="-10"/>
                  <w:sz w:val="20"/>
                  <w:highlight w:val="yellow"/>
                  <w:rPrChange w:id="2860" w:author="MUKOLWE" w:date="2024-11-23T01:49:00Z">
                    <w:rPr>
                      <w:spacing w:val="-10"/>
                      <w:sz w:val="20"/>
                    </w:rPr>
                  </w:rPrChange>
                </w:rPr>
                <w:delText>0</w:delText>
              </w:r>
            </w:del>
          </w:p>
        </w:tc>
        <w:tc>
          <w:tcPr>
            <w:tcW w:w="944" w:type="dxa"/>
            <w:tcPrChange w:id="2861" w:author="MUKOLWE" w:date="2024-11-23T01:26:00Z">
              <w:tcPr>
                <w:tcW w:w="944" w:type="dxa"/>
              </w:tcPr>
            </w:tcPrChange>
          </w:tcPr>
          <w:p w14:paraId="2D293BF0" w14:textId="77777777" w:rsidR="00DD1D88" w:rsidRPr="00815E7C" w:rsidDel="00691795" w:rsidRDefault="00DD1D88" w:rsidP="007A056F">
            <w:pPr>
              <w:pStyle w:val="TableParagraph"/>
              <w:spacing w:line="276" w:lineRule="auto"/>
              <w:jc w:val="both"/>
              <w:rPr>
                <w:del w:id="2862" w:author="MUKOLWE" w:date="2024-11-23T01:27:00Z"/>
                <w:sz w:val="20"/>
                <w:highlight w:val="yellow"/>
                <w:rPrChange w:id="2863" w:author="MUKOLWE" w:date="2024-11-23T01:49:00Z">
                  <w:rPr>
                    <w:del w:id="2864" w:author="MUKOLWE" w:date="2024-11-23T01:27:00Z"/>
                    <w:sz w:val="20"/>
                  </w:rPr>
                </w:rPrChange>
              </w:rPr>
            </w:pPr>
            <w:del w:id="2865" w:author="MUKOLWE" w:date="2024-11-23T01:27:00Z">
              <w:r w:rsidRPr="00815E7C" w:rsidDel="00691795">
                <w:rPr>
                  <w:spacing w:val="-2"/>
                  <w:sz w:val="20"/>
                  <w:highlight w:val="yellow"/>
                  <w:rPrChange w:id="2866" w:author="MUKOLWE" w:date="2024-11-23T01:49:00Z">
                    <w:rPr>
                      <w:spacing w:val="-2"/>
                      <w:sz w:val="20"/>
                    </w:rPr>
                  </w:rPrChange>
                </w:rPr>
                <w:delText>17050</w:delText>
              </w:r>
            </w:del>
          </w:p>
        </w:tc>
        <w:tc>
          <w:tcPr>
            <w:tcW w:w="982" w:type="dxa"/>
            <w:tcPrChange w:id="2867" w:author="MUKOLWE" w:date="2024-11-23T01:26:00Z">
              <w:tcPr>
                <w:tcW w:w="982" w:type="dxa"/>
              </w:tcPr>
            </w:tcPrChange>
          </w:tcPr>
          <w:p w14:paraId="21ED2F18" w14:textId="77777777" w:rsidR="00DD1D88" w:rsidRPr="00815E7C" w:rsidDel="00691795" w:rsidRDefault="00DD1D88" w:rsidP="007A056F">
            <w:pPr>
              <w:pStyle w:val="TableParagraph"/>
              <w:spacing w:line="276" w:lineRule="auto"/>
              <w:jc w:val="both"/>
              <w:rPr>
                <w:del w:id="2868" w:author="MUKOLWE" w:date="2024-11-23T01:27:00Z"/>
                <w:sz w:val="20"/>
                <w:highlight w:val="yellow"/>
                <w:rPrChange w:id="2869" w:author="MUKOLWE" w:date="2024-11-23T01:49:00Z">
                  <w:rPr>
                    <w:del w:id="2870" w:author="MUKOLWE" w:date="2024-11-23T01:27:00Z"/>
                    <w:sz w:val="20"/>
                  </w:rPr>
                </w:rPrChange>
              </w:rPr>
            </w:pPr>
            <w:del w:id="2871" w:author="MUKOLWE" w:date="2024-11-23T01:27:00Z">
              <w:r w:rsidRPr="00815E7C" w:rsidDel="00691795">
                <w:rPr>
                  <w:spacing w:val="-2"/>
                  <w:sz w:val="20"/>
                  <w:highlight w:val="yellow"/>
                  <w:rPrChange w:id="2872" w:author="MUKOLWE" w:date="2024-11-23T01:49:00Z">
                    <w:rPr>
                      <w:spacing w:val="-2"/>
                      <w:sz w:val="20"/>
                    </w:rPr>
                  </w:rPrChange>
                </w:rPr>
                <w:delText>15</w:delText>
              </w:r>
              <w:r w:rsidR="00815D14" w:rsidRPr="00815E7C" w:rsidDel="00691795">
                <w:rPr>
                  <w:spacing w:val="-2"/>
                  <w:sz w:val="20"/>
                  <w:highlight w:val="yellow"/>
                  <w:rPrChange w:id="2873" w:author="MUKOLWE" w:date="2024-11-23T01:49:00Z">
                    <w:rPr>
                      <w:spacing w:val="-2"/>
                      <w:sz w:val="20"/>
                    </w:rPr>
                  </w:rPrChange>
                </w:rPr>
                <w:delText>,</w:delText>
              </w:r>
              <w:r w:rsidRPr="00815E7C" w:rsidDel="00691795">
                <w:rPr>
                  <w:spacing w:val="-2"/>
                  <w:sz w:val="20"/>
                  <w:highlight w:val="yellow"/>
                  <w:rPrChange w:id="2874" w:author="MUKOLWE" w:date="2024-11-23T01:49:00Z">
                    <w:rPr>
                      <w:spacing w:val="-2"/>
                      <w:sz w:val="20"/>
                    </w:rPr>
                  </w:rPrChange>
                </w:rPr>
                <w:delText>020</w:delText>
              </w:r>
            </w:del>
          </w:p>
        </w:tc>
        <w:tc>
          <w:tcPr>
            <w:tcW w:w="1134" w:type="dxa"/>
            <w:tcPrChange w:id="2875" w:author="MUKOLWE" w:date="2024-11-23T01:26:00Z">
              <w:tcPr>
                <w:tcW w:w="992" w:type="dxa"/>
              </w:tcPr>
            </w:tcPrChange>
          </w:tcPr>
          <w:p w14:paraId="23347B72" w14:textId="77777777" w:rsidR="00DD1D88" w:rsidRPr="00815E7C" w:rsidDel="00691795" w:rsidRDefault="00DD1D88" w:rsidP="009422A3">
            <w:pPr>
              <w:pStyle w:val="TableParagraph"/>
              <w:spacing w:line="276" w:lineRule="auto"/>
              <w:jc w:val="both"/>
              <w:rPr>
                <w:del w:id="2876" w:author="MUKOLWE" w:date="2024-11-23T01:27:00Z"/>
                <w:sz w:val="20"/>
                <w:highlight w:val="yellow"/>
                <w:rPrChange w:id="2877" w:author="MUKOLWE" w:date="2024-11-23T01:49:00Z">
                  <w:rPr>
                    <w:del w:id="2878" w:author="MUKOLWE" w:date="2024-11-23T01:27:00Z"/>
                    <w:sz w:val="20"/>
                  </w:rPr>
                </w:rPrChange>
              </w:rPr>
            </w:pPr>
            <w:del w:id="2879" w:author="MUKOLWE" w:date="2024-11-23T01:27:00Z">
              <w:r w:rsidRPr="00815E7C" w:rsidDel="00691795">
                <w:rPr>
                  <w:spacing w:val="-2"/>
                  <w:sz w:val="20"/>
                  <w:highlight w:val="yellow"/>
                  <w:rPrChange w:id="2880" w:author="MUKOLWE" w:date="2024-11-23T01:49:00Z">
                    <w:rPr>
                      <w:spacing w:val="-2"/>
                      <w:sz w:val="20"/>
                    </w:rPr>
                  </w:rPrChange>
                </w:rPr>
                <w:delText>18</w:delText>
              </w:r>
              <w:r w:rsidR="00815D14" w:rsidRPr="00815E7C" w:rsidDel="00691795">
                <w:rPr>
                  <w:spacing w:val="-2"/>
                  <w:sz w:val="20"/>
                  <w:highlight w:val="yellow"/>
                  <w:rPrChange w:id="2881" w:author="MUKOLWE" w:date="2024-11-23T01:49:00Z">
                    <w:rPr>
                      <w:spacing w:val="-2"/>
                      <w:sz w:val="20"/>
                    </w:rPr>
                  </w:rPrChange>
                </w:rPr>
                <w:delText>,</w:delText>
              </w:r>
              <w:r w:rsidRPr="00815E7C" w:rsidDel="00691795">
                <w:rPr>
                  <w:spacing w:val="-2"/>
                  <w:sz w:val="20"/>
                  <w:highlight w:val="yellow"/>
                  <w:rPrChange w:id="2882" w:author="MUKOLWE" w:date="2024-11-23T01:49:00Z">
                    <w:rPr>
                      <w:spacing w:val="-2"/>
                      <w:sz w:val="20"/>
                    </w:rPr>
                  </w:rPrChange>
                </w:rPr>
                <w:delText>335</w:delText>
              </w:r>
            </w:del>
          </w:p>
        </w:tc>
        <w:tc>
          <w:tcPr>
            <w:tcW w:w="992" w:type="dxa"/>
            <w:tcPrChange w:id="2883" w:author="MUKOLWE" w:date="2024-11-23T01:26:00Z">
              <w:tcPr>
                <w:tcW w:w="992" w:type="dxa"/>
              </w:tcPr>
            </w:tcPrChange>
          </w:tcPr>
          <w:p w14:paraId="2F708215" w14:textId="77777777" w:rsidR="00DD1D88" w:rsidRPr="00815E7C" w:rsidDel="00691795" w:rsidRDefault="00DD1D88" w:rsidP="00F51AD9">
            <w:pPr>
              <w:pStyle w:val="TableParagraph"/>
              <w:spacing w:line="276" w:lineRule="auto"/>
              <w:jc w:val="both"/>
              <w:rPr>
                <w:del w:id="2884" w:author="MUKOLWE" w:date="2024-11-23T01:27:00Z"/>
                <w:sz w:val="20"/>
                <w:highlight w:val="yellow"/>
                <w:rPrChange w:id="2885" w:author="MUKOLWE" w:date="2024-11-23T01:49:00Z">
                  <w:rPr>
                    <w:del w:id="2886" w:author="MUKOLWE" w:date="2024-11-23T01:27:00Z"/>
                    <w:sz w:val="20"/>
                  </w:rPr>
                </w:rPrChange>
              </w:rPr>
            </w:pPr>
            <w:del w:id="2887" w:author="MUKOLWE" w:date="2024-11-23T01:27:00Z">
              <w:r w:rsidRPr="00815E7C" w:rsidDel="00691795">
                <w:rPr>
                  <w:spacing w:val="-2"/>
                  <w:sz w:val="20"/>
                  <w:highlight w:val="yellow"/>
                  <w:rPrChange w:id="2888" w:author="MUKOLWE" w:date="2024-11-23T01:49:00Z">
                    <w:rPr>
                      <w:spacing w:val="-2"/>
                      <w:sz w:val="20"/>
                    </w:rPr>
                  </w:rPrChange>
                </w:rPr>
                <w:delText>18</w:delText>
              </w:r>
              <w:r w:rsidR="00815D14" w:rsidRPr="00815E7C" w:rsidDel="00691795">
                <w:rPr>
                  <w:spacing w:val="-2"/>
                  <w:sz w:val="20"/>
                  <w:highlight w:val="yellow"/>
                  <w:rPrChange w:id="2889" w:author="MUKOLWE" w:date="2024-11-23T01:49:00Z">
                    <w:rPr>
                      <w:spacing w:val="-2"/>
                      <w:sz w:val="20"/>
                    </w:rPr>
                  </w:rPrChange>
                </w:rPr>
                <w:delText>,</w:delText>
              </w:r>
              <w:r w:rsidRPr="00815E7C" w:rsidDel="00691795">
                <w:rPr>
                  <w:spacing w:val="-2"/>
                  <w:sz w:val="20"/>
                  <w:highlight w:val="yellow"/>
                  <w:rPrChange w:id="2890" w:author="MUKOLWE" w:date="2024-11-23T01:49:00Z">
                    <w:rPr>
                      <w:spacing w:val="-2"/>
                      <w:sz w:val="20"/>
                    </w:rPr>
                  </w:rPrChange>
                </w:rPr>
                <w:delText>335</w:delText>
              </w:r>
            </w:del>
          </w:p>
        </w:tc>
        <w:tc>
          <w:tcPr>
            <w:tcW w:w="992" w:type="dxa"/>
            <w:tcPrChange w:id="2891" w:author="MUKOLWE" w:date="2024-11-23T01:26:00Z">
              <w:tcPr>
                <w:tcW w:w="992" w:type="dxa"/>
              </w:tcPr>
            </w:tcPrChange>
          </w:tcPr>
          <w:p w14:paraId="0A3B25EA" w14:textId="77777777" w:rsidR="00DD1D88" w:rsidRPr="00815E7C" w:rsidDel="00691795" w:rsidRDefault="00DD1D88" w:rsidP="0062071D">
            <w:pPr>
              <w:pStyle w:val="TableParagraph"/>
              <w:spacing w:line="276" w:lineRule="auto"/>
              <w:ind w:left="96"/>
              <w:jc w:val="both"/>
              <w:rPr>
                <w:del w:id="2892" w:author="MUKOLWE" w:date="2024-11-23T01:27:00Z"/>
                <w:sz w:val="20"/>
                <w:highlight w:val="yellow"/>
                <w:rPrChange w:id="2893" w:author="MUKOLWE" w:date="2024-11-23T01:49:00Z">
                  <w:rPr>
                    <w:del w:id="2894" w:author="MUKOLWE" w:date="2024-11-23T01:27:00Z"/>
                    <w:sz w:val="20"/>
                  </w:rPr>
                </w:rPrChange>
              </w:rPr>
            </w:pPr>
            <w:del w:id="2895" w:author="MUKOLWE" w:date="2024-11-23T01:27:00Z">
              <w:r w:rsidRPr="00815E7C" w:rsidDel="00691795">
                <w:rPr>
                  <w:spacing w:val="-2"/>
                  <w:sz w:val="20"/>
                  <w:highlight w:val="yellow"/>
                  <w:rPrChange w:id="2896" w:author="MUKOLWE" w:date="2024-11-23T01:49:00Z">
                    <w:rPr>
                      <w:spacing w:val="-2"/>
                      <w:sz w:val="20"/>
                    </w:rPr>
                  </w:rPrChange>
                </w:rPr>
                <w:delText>142</w:delText>
              </w:r>
              <w:r w:rsidR="00815D14" w:rsidRPr="00815E7C" w:rsidDel="00691795">
                <w:rPr>
                  <w:spacing w:val="-2"/>
                  <w:sz w:val="20"/>
                  <w:highlight w:val="yellow"/>
                  <w:rPrChange w:id="2897" w:author="MUKOLWE" w:date="2024-11-23T01:49:00Z">
                    <w:rPr>
                      <w:spacing w:val="-2"/>
                      <w:sz w:val="20"/>
                    </w:rPr>
                  </w:rPrChange>
                </w:rPr>
                <w:delText>,</w:delText>
              </w:r>
              <w:r w:rsidRPr="00815E7C" w:rsidDel="00691795">
                <w:rPr>
                  <w:spacing w:val="-2"/>
                  <w:sz w:val="20"/>
                  <w:highlight w:val="yellow"/>
                  <w:rPrChange w:id="2898" w:author="MUKOLWE" w:date="2024-11-23T01:49:00Z">
                    <w:rPr>
                      <w:spacing w:val="-2"/>
                      <w:sz w:val="20"/>
                    </w:rPr>
                  </w:rPrChange>
                </w:rPr>
                <w:delText>00</w:delText>
              </w:r>
            </w:del>
          </w:p>
        </w:tc>
        <w:tc>
          <w:tcPr>
            <w:tcW w:w="851" w:type="dxa"/>
            <w:tcPrChange w:id="2899" w:author="MUKOLWE" w:date="2024-11-23T01:26:00Z">
              <w:tcPr>
                <w:tcW w:w="851" w:type="dxa"/>
              </w:tcPr>
            </w:tcPrChange>
          </w:tcPr>
          <w:p w14:paraId="1A2A4406" w14:textId="77777777" w:rsidR="00DD1D88" w:rsidRPr="00815E7C" w:rsidDel="00691795" w:rsidRDefault="00DD1D88" w:rsidP="00815D14">
            <w:pPr>
              <w:pStyle w:val="TableParagraph"/>
              <w:spacing w:line="276" w:lineRule="auto"/>
              <w:ind w:left="88"/>
              <w:jc w:val="both"/>
              <w:rPr>
                <w:del w:id="2900" w:author="MUKOLWE" w:date="2024-11-23T01:27:00Z"/>
                <w:sz w:val="20"/>
                <w:highlight w:val="yellow"/>
                <w:rPrChange w:id="2901" w:author="MUKOLWE" w:date="2024-11-23T01:49:00Z">
                  <w:rPr>
                    <w:del w:id="2902" w:author="MUKOLWE" w:date="2024-11-23T01:27:00Z"/>
                    <w:sz w:val="20"/>
                  </w:rPr>
                </w:rPrChange>
              </w:rPr>
            </w:pPr>
            <w:del w:id="2903" w:author="MUKOLWE" w:date="2024-11-23T01:27:00Z">
              <w:r w:rsidRPr="00815E7C" w:rsidDel="00691795">
                <w:rPr>
                  <w:spacing w:val="-4"/>
                  <w:sz w:val="20"/>
                  <w:highlight w:val="yellow"/>
                  <w:rPrChange w:id="2904" w:author="MUKOLWE" w:date="2024-11-23T01:49:00Z">
                    <w:rPr>
                      <w:spacing w:val="-4"/>
                      <w:sz w:val="20"/>
                    </w:rPr>
                  </w:rPrChange>
                </w:rPr>
                <w:delText>12</w:delText>
              </w:r>
              <w:r w:rsidR="00815D14" w:rsidRPr="00815E7C" w:rsidDel="00691795">
                <w:rPr>
                  <w:spacing w:val="-4"/>
                  <w:sz w:val="20"/>
                  <w:highlight w:val="yellow"/>
                  <w:rPrChange w:id="2905" w:author="MUKOLWE" w:date="2024-11-23T01:49:00Z">
                    <w:rPr>
                      <w:spacing w:val="-4"/>
                      <w:sz w:val="20"/>
                    </w:rPr>
                  </w:rPrChange>
                </w:rPr>
                <w:delText>,</w:delText>
              </w:r>
              <w:r w:rsidRPr="00815E7C" w:rsidDel="00691795">
                <w:rPr>
                  <w:spacing w:val="-4"/>
                  <w:sz w:val="20"/>
                  <w:highlight w:val="yellow"/>
                  <w:rPrChange w:id="2906" w:author="MUKOLWE" w:date="2024-11-23T01:49:00Z">
                    <w:rPr>
                      <w:spacing w:val="-4"/>
                      <w:sz w:val="20"/>
                    </w:rPr>
                  </w:rPrChange>
                </w:rPr>
                <w:delText>25</w:delText>
              </w:r>
              <w:r w:rsidRPr="00815E7C" w:rsidDel="00691795">
                <w:rPr>
                  <w:spacing w:val="-10"/>
                  <w:sz w:val="20"/>
                  <w:highlight w:val="yellow"/>
                  <w:rPrChange w:id="2907" w:author="MUKOLWE" w:date="2024-11-23T01:49:00Z">
                    <w:rPr>
                      <w:spacing w:val="-10"/>
                      <w:sz w:val="20"/>
                    </w:rPr>
                  </w:rPrChange>
                </w:rPr>
                <w:delText>0</w:delText>
              </w:r>
            </w:del>
          </w:p>
        </w:tc>
        <w:tc>
          <w:tcPr>
            <w:tcW w:w="1134" w:type="dxa"/>
            <w:tcPrChange w:id="2908" w:author="MUKOLWE" w:date="2024-11-23T01:26:00Z">
              <w:tcPr>
                <w:tcW w:w="1131" w:type="dxa"/>
              </w:tcPr>
            </w:tcPrChange>
          </w:tcPr>
          <w:p w14:paraId="62804EA1" w14:textId="77777777" w:rsidR="00DD1D88" w:rsidRPr="00815E7C" w:rsidDel="00691795" w:rsidRDefault="00DD1D88" w:rsidP="0062071D">
            <w:pPr>
              <w:pStyle w:val="TableParagraph"/>
              <w:spacing w:line="276" w:lineRule="auto"/>
              <w:ind w:left="93"/>
              <w:jc w:val="both"/>
              <w:rPr>
                <w:del w:id="2909" w:author="MUKOLWE" w:date="2024-11-23T01:27:00Z"/>
                <w:sz w:val="20"/>
                <w:highlight w:val="yellow"/>
                <w:rPrChange w:id="2910" w:author="MUKOLWE" w:date="2024-11-23T01:49:00Z">
                  <w:rPr>
                    <w:del w:id="2911" w:author="MUKOLWE" w:date="2024-11-23T01:27:00Z"/>
                    <w:sz w:val="20"/>
                  </w:rPr>
                </w:rPrChange>
              </w:rPr>
            </w:pPr>
            <w:del w:id="2912" w:author="MUKOLWE" w:date="2024-11-23T01:27:00Z">
              <w:r w:rsidRPr="00815E7C" w:rsidDel="00691795">
                <w:rPr>
                  <w:spacing w:val="-2"/>
                  <w:sz w:val="20"/>
                  <w:highlight w:val="yellow"/>
                  <w:rPrChange w:id="2913" w:author="MUKOLWE" w:date="2024-11-23T01:49:00Z">
                    <w:rPr>
                      <w:spacing w:val="-2"/>
                      <w:sz w:val="20"/>
                    </w:rPr>
                  </w:rPrChange>
                </w:rPr>
                <w:delText>429</w:delText>
              </w:r>
              <w:r w:rsidR="00815D14" w:rsidRPr="00815E7C" w:rsidDel="00691795">
                <w:rPr>
                  <w:spacing w:val="-2"/>
                  <w:sz w:val="20"/>
                  <w:highlight w:val="yellow"/>
                  <w:rPrChange w:id="2914" w:author="MUKOLWE" w:date="2024-11-23T01:49:00Z">
                    <w:rPr>
                      <w:spacing w:val="-2"/>
                      <w:sz w:val="20"/>
                    </w:rPr>
                  </w:rPrChange>
                </w:rPr>
                <w:delText>,</w:delText>
              </w:r>
              <w:r w:rsidRPr="00815E7C" w:rsidDel="00691795">
                <w:rPr>
                  <w:spacing w:val="-2"/>
                  <w:sz w:val="20"/>
                  <w:highlight w:val="yellow"/>
                  <w:rPrChange w:id="2915" w:author="MUKOLWE" w:date="2024-11-23T01:49:00Z">
                    <w:rPr>
                      <w:spacing w:val="-2"/>
                      <w:sz w:val="20"/>
                    </w:rPr>
                  </w:rPrChange>
                </w:rPr>
                <w:delText>245</w:delText>
              </w:r>
            </w:del>
          </w:p>
        </w:tc>
      </w:tr>
      <w:tr w:rsidR="00E71101" w:rsidRPr="00815E7C" w:rsidDel="00691795" w14:paraId="13CCCE45" w14:textId="77777777" w:rsidTr="00691795">
        <w:trPr>
          <w:trHeight w:val="268"/>
          <w:del w:id="2916" w:author="MUKOLWE" w:date="2024-11-23T01:27:00Z"/>
          <w:trPrChange w:id="2917" w:author="MUKOLWE" w:date="2024-11-23T01:26:00Z">
            <w:trPr>
              <w:trHeight w:val="268"/>
            </w:trPr>
          </w:trPrChange>
        </w:trPr>
        <w:tc>
          <w:tcPr>
            <w:tcW w:w="1895" w:type="dxa"/>
            <w:tcPrChange w:id="2918" w:author="MUKOLWE" w:date="2024-11-23T01:26:00Z">
              <w:tcPr>
                <w:tcW w:w="1890" w:type="dxa"/>
              </w:tcPr>
            </w:tcPrChange>
          </w:tcPr>
          <w:p w14:paraId="37D1EE5C" w14:textId="77777777" w:rsidR="00DD1D88" w:rsidRPr="00815E7C" w:rsidDel="00691795" w:rsidRDefault="00DD1D88" w:rsidP="0062071D">
            <w:pPr>
              <w:pStyle w:val="TableParagraph"/>
              <w:spacing w:line="276" w:lineRule="auto"/>
              <w:ind w:left="215"/>
              <w:jc w:val="both"/>
              <w:rPr>
                <w:del w:id="2919" w:author="MUKOLWE" w:date="2024-11-23T01:27:00Z"/>
                <w:b/>
                <w:sz w:val="20"/>
                <w:highlight w:val="yellow"/>
                <w:rPrChange w:id="2920" w:author="MUKOLWE" w:date="2024-11-23T01:49:00Z">
                  <w:rPr>
                    <w:del w:id="2921" w:author="MUKOLWE" w:date="2024-11-23T01:27:00Z"/>
                    <w:b/>
                    <w:sz w:val="20"/>
                  </w:rPr>
                </w:rPrChange>
              </w:rPr>
            </w:pPr>
            <w:del w:id="2922" w:author="MUKOLWE" w:date="2024-11-23T01:27:00Z">
              <w:r w:rsidRPr="00815E7C" w:rsidDel="00691795">
                <w:rPr>
                  <w:b/>
                  <w:sz w:val="20"/>
                  <w:highlight w:val="yellow"/>
                  <w:rPrChange w:id="2923" w:author="MUKOLWE" w:date="2024-11-23T01:49:00Z">
                    <w:rPr>
                      <w:b/>
                      <w:sz w:val="20"/>
                    </w:rPr>
                  </w:rPrChange>
                </w:rPr>
                <w:delText>Fixed</w:delText>
              </w:r>
              <w:r w:rsidRPr="00815E7C" w:rsidDel="00691795">
                <w:rPr>
                  <w:b/>
                  <w:spacing w:val="-6"/>
                  <w:sz w:val="20"/>
                  <w:highlight w:val="yellow"/>
                  <w:rPrChange w:id="2924" w:author="MUKOLWE" w:date="2024-11-23T01:49:00Z">
                    <w:rPr>
                      <w:b/>
                      <w:spacing w:val="-6"/>
                      <w:sz w:val="20"/>
                    </w:rPr>
                  </w:rPrChange>
                </w:rPr>
                <w:delText xml:space="preserve"> </w:delText>
              </w:r>
              <w:r w:rsidRPr="00815E7C" w:rsidDel="00691795">
                <w:rPr>
                  <w:b/>
                  <w:spacing w:val="-2"/>
                  <w:sz w:val="20"/>
                  <w:highlight w:val="yellow"/>
                  <w:rPrChange w:id="2925" w:author="MUKOLWE" w:date="2024-11-23T01:49:00Z">
                    <w:rPr>
                      <w:b/>
                      <w:spacing w:val="-2"/>
                      <w:sz w:val="20"/>
                    </w:rPr>
                  </w:rPrChange>
                </w:rPr>
                <w:delText>Expenses:</w:delText>
              </w:r>
            </w:del>
          </w:p>
        </w:tc>
        <w:tc>
          <w:tcPr>
            <w:tcW w:w="854" w:type="dxa"/>
            <w:tcPrChange w:id="2926" w:author="MUKOLWE" w:date="2024-11-23T01:26:00Z">
              <w:tcPr>
                <w:tcW w:w="854" w:type="dxa"/>
              </w:tcPr>
            </w:tcPrChange>
          </w:tcPr>
          <w:p w14:paraId="0BB212AC" w14:textId="77777777" w:rsidR="00DD1D88" w:rsidRPr="00815E7C" w:rsidDel="00691795" w:rsidRDefault="00DD1D88" w:rsidP="0062071D">
            <w:pPr>
              <w:pStyle w:val="TableParagraph"/>
              <w:spacing w:line="276" w:lineRule="auto"/>
              <w:jc w:val="both"/>
              <w:rPr>
                <w:del w:id="2927" w:author="MUKOLWE" w:date="2024-11-23T01:27:00Z"/>
                <w:sz w:val="18"/>
                <w:highlight w:val="yellow"/>
                <w:rPrChange w:id="2928" w:author="MUKOLWE" w:date="2024-11-23T01:49:00Z">
                  <w:rPr>
                    <w:del w:id="2929" w:author="MUKOLWE" w:date="2024-11-23T01:27:00Z"/>
                    <w:sz w:val="18"/>
                  </w:rPr>
                </w:rPrChange>
              </w:rPr>
            </w:pPr>
          </w:p>
        </w:tc>
        <w:tc>
          <w:tcPr>
            <w:tcW w:w="810" w:type="dxa"/>
            <w:tcPrChange w:id="2930" w:author="MUKOLWE" w:date="2024-11-23T01:26:00Z">
              <w:tcPr>
                <w:tcW w:w="810" w:type="dxa"/>
              </w:tcPr>
            </w:tcPrChange>
          </w:tcPr>
          <w:p w14:paraId="4982FC64" w14:textId="77777777" w:rsidR="00DD1D88" w:rsidRPr="00815E7C" w:rsidDel="00691795" w:rsidRDefault="00DD1D88" w:rsidP="0062071D">
            <w:pPr>
              <w:pStyle w:val="TableParagraph"/>
              <w:spacing w:line="276" w:lineRule="auto"/>
              <w:jc w:val="both"/>
              <w:rPr>
                <w:del w:id="2931" w:author="MUKOLWE" w:date="2024-11-23T01:27:00Z"/>
                <w:sz w:val="18"/>
                <w:highlight w:val="yellow"/>
                <w:rPrChange w:id="2932" w:author="MUKOLWE" w:date="2024-11-23T01:49:00Z">
                  <w:rPr>
                    <w:del w:id="2933" w:author="MUKOLWE" w:date="2024-11-23T01:27:00Z"/>
                    <w:sz w:val="18"/>
                  </w:rPr>
                </w:rPrChange>
              </w:rPr>
            </w:pPr>
          </w:p>
        </w:tc>
        <w:tc>
          <w:tcPr>
            <w:tcW w:w="810" w:type="dxa"/>
            <w:tcPrChange w:id="2934" w:author="MUKOLWE" w:date="2024-11-23T01:26:00Z">
              <w:tcPr>
                <w:tcW w:w="810" w:type="dxa"/>
              </w:tcPr>
            </w:tcPrChange>
          </w:tcPr>
          <w:p w14:paraId="4119731A" w14:textId="77777777" w:rsidR="00DD1D88" w:rsidRPr="00815E7C" w:rsidDel="00691795" w:rsidRDefault="00DD1D88" w:rsidP="0062071D">
            <w:pPr>
              <w:pStyle w:val="TableParagraph"/>
              <w:spacing w:line="276" w:lineRule="auto"/>
              <w:jc w:val="both"/>
              <w:rPr>
                <w:del w:id="2935" w:author="MUKOLWE" w:date="2024-11-23T01:27:00Z"/>
                <w:sz w:val="18"/>
                <w:highlight w:val="yellow"/>
                <w:rPrChange w:id="2936" w:author="MUKOLWE" w:date="2024-11-23T01:49:00Z">
                  <w:rPr>
                    <w:del w:id="2937" w:author="MUKOLWE" w:date="2024-11-23T01:27:00Z"/>
                    <w:sz w:val="18"/>
                  </w:rPr>
                </w:rPrChange>
              </w:rPr>
            </w:pPr>
          </w:p>
        </w:tc>
        <w:tc>
          <w:tcPr>
            <w:tcW w:w="964" w:type="dxa"/>
            <w:tcPrChange w:id="2938" w:author="MUKOLWE" w:date="2024-11-23T01:26:00Z">
              <w:tcPr>
                <w:tcW w:w="964" w:type="dxa"/>
              </w:tcPr>
            </w:tcPrChange>
          </w:tcPr>
          <w:p w14:paraId="08618012" w14:textId="77777777" w:rsidR="00DD1D88" w:rsidRPr="00815E7C" w:rsidDel="00691795" w:rsidRDefault="00DD1D88" w:rsidP="0062071D">
            <w:pPr>
              <w:pStyle w:val="TableParagraph"/>
              <w:spacing w:line="276" w:lineRule="auto"/>
              <w:jc w:val="both"/>
              <w:rPr>
                <w:del w:id="2939" w:author="MUKOLWE" w:date="2024-11-23T01:27:00Z"/>
                <w:sz w:val="18"/>
                <w:highlight w:val="yellow"/>
                <w:rPrChange w:id="2940" w:author="MUKOLWE" w:date="2024-11-23T01:49:00Z">
                  <w:rPr>
                    <w:del w:id="2941" w:author="MUKOLWE" w:date="2024-11-23T01:27:00Z"/>
                    <w:sz w:val="18"/>
                  </w:rPr>
                </w:rPrChange>
              </w:rPr>
            </w:pPr>
          </w:p>
        </w:tc>
        <w:tc>
          <w:tcPr>
            <w:tcW w:w="862" w:type="dxa"/>
            <w:tcPrChange w:id="2942" w:author="MUKOLWE" w:date="2024-11-23T01:26:00Z">
              <w:tcPr>
                <w:tcW w:w="862" w:type="dxa"/>
              </w:tcPr>
            </w:tcPrChange>
          </w:tcPr>
          <w:p w14:paraId="1F7ADAED" w14:textId="77777777" w:rsidR="00DD1D88" w:rsidRPr="00815E7C" w:rsidDel="00691795" w:rsidRDefault="00DD1D88" w:rsidP="0062071D">
            <w:pPr>
              <w:pStyle w:val="TableParagraph"/>
              <w:spacing w:line="276" w:lineRule="auto"/>
              <w:jc w:val="both"/>
              <w:rPr>
                <w:del w:id="2943" w:author="MUKOLWE" w:date="2024-11-23T01:27:00Z"/>
                <w:sz w:val="18"/>
                <w:highlight w:val="yellow"/>
                <w:rPrChange w:id="2944" w:author="MUKOLWE" w:date="2024-11-23T01:49:00Z">
                  <w:rPr>
                    <w:del w:id="2945" w:author="MUKOLWE" w:date="2024-11-23T01:27:00Z"/>
                    <w:sz w:val="18"/>
                  </w:rPr>
                </w:rPrChange>
              </w:rPr>
            </w:pPr>
          </w:p>
        </w:tc>
        <w:tc>
          <w:tcPr>
            <w:tcW w:w="810" w:type="dxa"/>
            <w:tcPrChange w:id="2946" w:author="MUKOLWE" w:date="2024-11-23T01:26:00Z">
              <w:tcPr>
                <w:tcW w:w="810" w:type="dxa"/>
              </w:tcPr>
            </w:tcPrChange>
          </w:tcPr>
          <w:p w14:paraId="472D8C44" w14:textId="77777777" w:rsidR="00DD1D88" w:rsidRPr="00815E7C" w:rsidDel="00691795" w:rsidRDefault="00DD1D88" w:rsidP="0062071D">
            <w:pPr>
              <w:pStyle w:val="TableParagraph"/>
              <w:spacing w:line="276" w:lineRule="auto"/>
              <w:jc w:val="both"/>
              <w:rPr>
                <w:del w:id="2947" w:author="MUKOLWE" w:date="2024-11-23T01:27:00Z"/>
                <w:sz w:val="18"/>
                <w:highlight w:val="yellow"/>
                <w:rPrChange w:id="2948" w:author="MUKOLWE" w:date="2024-11-23T01:49:00Z">
                  <w:rPr>
                    <w:del w:id="2949" w:author="MUKOLWE" w:date="2024-11-23T01:27:00Z"/>
                    <w:sz w:val="18"/>
                  </w:rPr>
                </w:rPrChange>
              </w:rPr>
            </w:pPr>
          </w:p>
        </w:tc>
        <w:tc>
          <w:tcPr>
            <w:tcW w:w="944" w:type="dxa"/>
            <w:tcPrChange w:id="2950" w:author="MUKOLWE" w:date="2024-11-23T01:26:00Z">
              <w:tcPr>
                <w:tcW w:w="944" w:type="dxa"/>
              </w:tcPr>
            </w:tcPrChange>
          </w:tcPr>
          <w:p w14:paraId="396AE232" w14:textId="77777777" w:rsidR="00DD1D88" w:rsidRPr="00815E7C" w:rsidDel="00691795" w:rsidRDefault="00DD1D88" w:rsidP="0062071D">
            <w:pPr>
              <w:pStyle w:val="TableParagraph"/>
              <w:spacing w:line="276" w:lineRule="auto"/>
              <w:jc w:val="both"/>
              <w:rPr>
                <w:del w:id="2951" w:author="MUKOLWE" w:date="2024-11-23T01:27:00Z"/>
                <w:sz w:val="18"/>
                <w:highlight w:val="yellow"/>
                <w:rPrChange w:id="2952" w:author="MUKOLWE" w:date="2024-11-23T01:49:00Z">
                  <w:rPr>
                    <w:del w:id="2953" w:author="MUKOLWE" w:date="2024-11-23T01:27:00Z"/>
                    <w:sz w:val="18"/>
                  </w:rPr>
                </w:rPrChange>
              </w:rPr>
            </w:pPr>
          </w:p>
        </w:tc>
        <w:tc>
          <w:tcPr>
            <w:tcW w:w="982" w:type="dxa"/>
            <w:tcPrChange w:id="2954" w:author="MUKOLWE" w:date="2024-11-23T01:26:00Z">
              <w:tcPr>
                <w:tcW w:w="982" w:type="dxa"/>
              </w:tcPr>
            </w:tcPrChange>
          </w:tcPr>
          <w:p w14:paraId="54747BAB" w14:textId="77777777" w:rsidR="00DD1D88" w:rsidRPr="00815E7C" w:rsidDel="00691795" w:rsidRDefault="00DD1D88" w:rsidP="0062071D">
            <w:pPr>
              <w:pStyle w:val="TableParagraph"/>
              <w:spacing w:line="276" w:lineRule="auto"/>
              <w:jc w:val="both"/>
              <w:rPr>
                <w:del w:id="2955" w:author="MUKOLWE" w:date="2024-11-23T01:27:00Z"/>
                <w:sz w:val="18"/>
                <w:highlight w:val="yellow"/>
                <w:rPrChange w:id="2956" w:author="MUKOLWE" w:date="2024-11-23T01:49:00Z">
                  <w:rPr>
                    <w:del w:id="2957" w:author="MUKOLWE" w:date="2024-11-23T01:27:00Z"/>
                    <w:sz w:val="18"/>
                  </w:rPr>
                </w:rPrChange>
              </w:rPr>
            </w:pPr>
          </w:p>
        </w:tc>
        <w:tc>
          <w:tcPr>
            <w:tcW w:w="1134" w:type="dxa"/>
            <w:tcPrChange w:id="2958" w:author="MUKOLWE" w:date="2024-11-23T01:26:00Z">
              <w:tcPr>
                <w:tcW w:w="992" w:type="dxa"/>
              </w:tcPr>
            </w:tcPrChange>
          </w:tcPr>
          <w:p w14:paraId="13B9315B" w14:textId="77777777" w:rsidR="00DD1D88" w:rsidRPr="00815E7C" w:rsidDel="00691795" w:rsidRDefault="00DD1D88" w:rsidP="0062071D">
            <w:pPr>
              <w:pStyle w:val="TableParagraph"/>
              <w:spacing w:line="276" w:lineRule="auto"/>
              <w:jc w:val="both"/>
              <w:rPr>
                <w:del w:id="2959" w:author="MUKOLWE" w:date="2024-11-23T01:27:00Z"/>
                <w:sz w:val="18"/>
                <w:highlight w:val="yellow"/>
                <w:rPrChange w:id="2960" w:author="MUKOLWE" w:date="2024-11-23T01:49:00Z">
                  <w:rPr>
                    <w:del w:id="2961" w:author="MUKOLWE" w:date="2024-11-23T01:27:00Z"/>
                    <w:sz w:val="18"/>
                  </w:rPr>
                </w:rPrChange>
              </w:rPr>
            </w:pPr>
          </w:p>
        </w:tc>
        <w:tc>
          <w:tcPr>
            <w:tcW w:w="992" w:type="dxa"/>
            <w:tcPrChange w:id="2962" w:author="MUKOLWE" w:date="2024-11-23T01:26:00Z">
              <w:tcPr>
                <w:tcW w:w="992" w:type="dxa"/>
              </w:tcPr>
            </w:tcPrChange>
          </w:tcPr>
          <w:p w14:paraId="42A7288E" w14:textId="77777777" w:rsidR="00DD1D88" w:rsidRPr="00815E7C" w:rsidDel="00691795" w:rsidRDefault="00DD1D88" w:rsidP="0062071D">
            <w:pPr>
              <w:pStyle w:val="TableParagraph"/>
              <w:spacing w:line="276" w:lineRule="auto"/>
              <w:jc w:val="both"/>
              <w:rPr>
                <w:del w:id="2963" w:author="MUKOLWE" w:date="2024-11-23T01:27:00Z"/>
                <w:sz w:val="18"/>
                <w:highlight w:val="yellow"/>
                <w:rPrChange w:id="2964" w:author="MUKOLWE" w:date="2024-11-23T01:49:00Z">
                  <w:rPr>
                    <w:del w:id="2965" w:author="MUKOLWE" w:date="2024-11-23T01:27:00Z"/>
                    <w:sz w:val="18"/>
                  </w:rPr>
                </w:rPrChange>
              </w:rPr>
            </w:pPr>
          </w:p>
        </w:tc>
        <w:tc>
          <w:tcPr>
            <w:tcW w:w="992" w:type="dxa"/>
            <w:tcPrChange w:id="2966" w:author="MUKOLWE" w:date="2024-11-23T01:26:00Z">
              <w:tcPr>
                <w:tcW w:w="992" w:type="dxa"/>
              </w:tcPr>
            </w:tcPrChange>
          </w:tcPr>
          <w:p w14:paraId="21CBA7C7" w14:textId="77777777" w:rsidR="00DD1D88" w:rsidRPr="00815E7C" w:rsidDel="00691795" w:rsidRDefault="00DD1D88" w:rsidP="0062071D">
            <w:pPr>
              <w:pStyle w:val="TableParagraph"/>
              <w:spacing w:line="276" w:lineRule="auto"/>
              <w:jc w:val="both"/>
              <w:rPr>
                <w:del w:id="2967" w:author="MUKOLWE" w:date="2024-11-23T01:27:00Z"/>
                <w:sz w:val="18"/>
                <w:highlight w:val="yellow"/>
                <w:rPrChange w:id="2968" w:author="MUKOLWE" w:date="2024-11-23T01:49:00Z">
                  <w:rPr>
                    <w:del w:id="2969" w:author="MUKOLWE" w:date="2024-11-23T01:27:00Z"/>
                    <w:sz w:val="18"/>
                  </w:rPr>
                </w:rPrChange>
              </w:rPr>
            </w:pPr>
          </w:p>
        </w:tc>
        <w:tc>
          <w:tcPr>
            <w:tcW w:w="851" w:type="dxa"/>
            <w:tcPrChange w:id="2970" w:author="MUKOLWE" w:date="2024-11-23T01:26:00Z">
              <w:tcPr>
                <w:tcW w:w="851" w:type="dxa"/>
              </w:tcPr>
            </w:tcPrChange>
          </w:tcPr>
          <w:p w14:paraId="1CF04F1E" w14:textId="77777777" w:rsidR="00DD1D88" w:rsidRPr="00815E7C" w:rsidDel="00691795" w:rsidRDefault="00DD1D88" w:rsidP="0062071D">
            <w:pPr>
              <w:pStyle w:val="TableParagraph"/>
              <w:spacing w:line="276" w:lineRule="auto"/>
              <w:jc w:val="both"/>
              <w:rPr>
                <w:del w:id="2971" w:author="MUKOLWE" w:date="2024-11-23T01:27:00Z"/>
                <w:sz w:val="18"/>
                <w:highlight w:val="yellow"/>
                <w:rPrChange w:id="2972" w:author="MUKOLWE" w:date="2024-11-23T01:49:00Z">
                  <w:rPr>
                    <w:del w:id="2973" w:author="MUKOLWE" w:date="2024-11-23T01:27:00Z"/>
                    <w:sz w:val="18"/>
                  </w:rPr>
                </w:rPrChange>
              </w:rPr>
            </w:pPr>
          </w:p>
        </w:tc>
        <w:tc>
          <w:tcPr>
            <w:tcW w:w="1134" w:type="dxa"/>
            <w:tcPrChange w:id="2974" w:author="MUKOLWE" w:date="2024-11-23T01:26:00Z">
              <w:tcPr>
                <w:tcW w:w="1131" w:type="dxa"/>
              </w:tcPr>
            </w:tcPrChange>
          </w:tcPr>
          <w:p w14:paraId="4A17F2DC" w14:textId="77777777" w:rsidR="00DD1D88" w:rsidRPr="00815E7C" w:rsidDel="00691795" w:rsidRDefault="00DD1D88" w:rsidP="0062071D">
            <w:pPr>
              <w:pStyle w:val="TableParagraph"/>
              <w:spacing w:line="276" w:lineRule="auto"/>
              <w:jc w:val="both"/>
              <w:rPr>
                <w:del w:id="2975" w:author="MUKOLWE" w:date="2024-11-23T01:27:00Z"/>
                <w:sz w:val="18"/>
                <w:highlight w:val="yellow"/>
                <w:rPrChange w:id="2976" w:author="MUKOLWE" w:date="2024-11-23T01:49:00Z">
                  <w:rPr>
                    <w:del w:id="2977" w:author="MUKOLWE" w:date="2024-11-23T01:27:00Z"/>
                    <w:sz w:val="18"/>
                  </w:rPr>
                </w:rPrChange>
              </w:rPr>
            </w:pPr>
          </w:p>
        </w:tc>
      </w:tr>
      <w:tr w:rsidR="00E71101" w:rsidRPr="00815E7C" w:rsidDel="00691795" w14:paraId="790E7C60" w14:textId="77777777" w:rsidTr="00691795">
        <w:trPr>
          <w:trHeight w:val="64"/>
          <w:del w:id="2978" w:author="MUKOLWE" w:date="2024-11-23T01:27:00Z"/>
          <w:trPrChange w:id="2979" w:author="MUKOLWE" w:date="2024-11-23T01:26:00Z">
            <w:trPr>
              <w:trHeight w:val="64"/>
            </w:trPr>
          </w:trPrChange>
        </w:trPr>
        <w:tc>
          <w:tcPr>
            <w:tcW w:w="1895" w:type="dxa"/>
            <w:tcPrChange w:id="2980" w:author="MUKOLWE" w:date="2024-11-23T01:26:00Z">
              <w:tcPr>
                <w:tcW w:w="1890" w:type="dxa"/>
              </w:tcPr>
            </w:tcPrChange>
          </w:tcPr>
          <w:p w14:paraId="3311F992" w14:textId="77777777" w:rsidR="00DD1D88" w:rsidRPr="00815E7C" w:rsidDel="00691795" w:rsidRDefault="00DD1D88" w:rsidP="00454762">
            <w:pPr>
              <w:pStyle w:val="TableParagraph"/>
              <w:spacing w:line="276" w:lineRule="auto"/>
              <w:ind w:left="93"/>
              <w:jc w:val="both"/>
              <w:rPr>
                <w:del w:id="2981" w:author="MUKOLWE" w:date="2024-11-23T01:27:00Z"/>
                <w:b/>
                <w:sz w:val="20"/>
                <w:highlight w:val="yellow"/>
                <w:rPrChange w:id="2982" w:author="MUKOLWE" w:date="2024-11-23T01:49:00Z">
                  <w:rPr>
                    <w:del w:id="2983" w:author="MUKOLWE" w:date="2024-11-23T01:27:00Z"/>
                    <w:b/>
                    <w:sz w:val="20"/>
                  </w:rPr>
                </w:rPrChange>
              </w:rPr>
            </w:pPr>
            <w:del w:id="2984" w:author="MUKOLWE" w:date="2024-11-23T01:27:00Z">
              <w:r w:rsidRPr="00815E7C" w:rsidDel="00691795">
                <w:rPr>
                  <w:b/>
                  <w:spacing w:val="-4"/>
                  <w:sz w:val="20"/>
                  <w:highlight w:val="yellow"/>
                  <w:rPrChange w:id="2985" w:author="MUKOLWE" w:date="2024-11-23T01:49:00Z">
                    <w:rPr>
                      <w:b/>
                      <w:spacing w:val="-4"/>
                      <w:sz w:val="20"/>
                    </w:rPr>
                  </w:rPrChange>
                </w:rPr>
                <w:delText>Rent</w:delText>
              </w:r>
            </w:del>
          </w:p>
        </w:tc>
        <w:tc>
          <w:tcPr>
            <w:tcW w:w="854" w:type="dxa"/>
            <w:tcPrChange w:id="2986" w:author="MUKOLWE" w:date="2024-11-23T01:26:00Z">
              <w:tcPr>
                <w:tcW w:w="854" w:type="dxa"/>
              </w:tcPr>
            </w:tcPrChange>
          </w:tcPr>
          <w:p w14:paraId="53A01AF9" w14:textId="77777777" w:rsidR="00DD1D88" w:rsidRPr="00815E7C" w:rsidDel="00691795" w:rsidRDefault="00DD1D88" w:rsidP="00EB45BC">
            <w:pPr>
              <w:pStyle w:val="TableParagraph"/>
              <w:spacing w:line="276" w:lineRule="auto"/>
              <w:jc w:val="both"/>
              <w:rPr>
                <w:del w:id="2987" w:author="MUKOLWE" w:date="2024-11-23T01:27:00Z"/>
                <w:sz w:val="20"/>
                <w:highlight w:val="yellow"/>
                <w:rPrChange w:id="2988" w:author="MUKOLWE" w:date="2024-11-23T01:49:00Z">
                  <w:rPr>
                    <w:del w:id="2989" w:author="MUKOLWE" w:date="2024-11-23T01:27:00Z"/>
                    <w:sz w:val="20"/>
                  </w:rPr>
                </w:rPrChange>
              </w:rPr>
            </w:pPr>
            <w:del w:id="2990" w:author="MUKOLWE" w:date="2024-11-23T01:27:00Z">
              <w:r w:rsidRPr="00815E7C" w:rsidDel="00691795">
                <w:rPr>
                  <w:spacing w:val="-2"/>
                  <w:sz w:val="20"/>
                  <w:highlight w:val="yellow"/>
                  <w:rPrChange w:id="2991" w:author="MUKOLWE" w:date="2024-11-23T01:49:00Z">
                    <w:rPr>
                      <w:spacing w:val="-2"/>
                      <w:sz w:val="20"/>
                    </w:rPr>
                  </w:rPrChange>
                </w:rPr>
                <w:delText>17</w:delText>
              </w:r>
              <w:r w:rsidR="00A97D6C" w:rsidRPr="00815E7C" w:rsidDel="00691795">
                <w:rPr>
                  <w:spacing w:val="-2"/>
                  <w:sz w:val="20"/>
                  <w:highlight w:val="yellow"/>
                  <w:rPrChange w:id="2992" w:author="MUKOLWE" w:date="2024-11-23T01:49:00Z">
                    <w:rPr>
                      <w:spacing w:val="-2"/>
                      <w:sz w:val="20"/>
                    </w:rPr>
                  </w:rPrChange>
                </w:rPr>
                <w:delText>,</w:delText>
              </w:r>
              <w:r w:rsidRPr="00815E7C" w:rsidDel="00691795">
                <w:rPr>
                  <w:spacing w:val="-2"/>
                  <w:sz w:val="20"/>
                  <w:highlight w:val="yellow"/>
                  <w:rPrChange w:id="2993" w:author="MUKOLWE" w:date="2024-11-23T01:49:00Z">
                    <w:rPr>
                      <w:spacing w:val="-2"/>
                      <w:sz w:val="20"/>
                    </w:rPr>
                  </w:rPrChange>
                </w:rPr>
                <w:delText>000</w:delText>
              </w:r>
            </w:del>
          </w:p>
        </w:tc>
        <w:tc>
          <w:tcPr>
            <w:tcW w:w="810" w:type="dxa"/>
            <w:tcPrChange w:id="2994" w:author="MUKOLWE" w:date="2024-11-23T01:26:00Z">
              <w:tcPr>
                <w:tcW w:w="810" w:type="dxa"/>
              </w:tcPr>
            </w:tcPrChange>
          </w:tcPr>
          <w:p w14:paraId="4037A07E" w14:textId="77777777" w:rsidR="00DD1D88" w:rsidRPr="00815E7C" w:rsidDel="00691795" w:rsidRDefault="00DD1D88" w:rsidP="00EB45BC">
            <w:pPr>
              <w:pStyle w:val="TableParagraph"/>
              <w:spacing w:line="276" w:lineRule="auto"/>
              <w:jc w:val="both"/>
              <w:rPr>
                <w:del w:id="2995" w:author="MUKOLWE" w:date="2024-11-23T01:27:00Z"/>
                <w:sz w:val="20"/>
                <w:highlight w:val="yellow"/>
                <w:rPrChange w:id="2996" w:author="MUKOLWE" w:date="2024-11-23T01:49:00Z">
                  <w:rPr>
                    <w:del w:id="2997" w:author="MUKOLWE" w:date="2024-11-23T01:27:00Z"/>
                    <w:sz w:val="20"/>
                  </w:rPr>
                </w:rPrChange>
              </w:rPr>
            </w:pPr>
            <w:del w:id="2998" w:author="MUKOLWE" w:date="2024-11-23T01:27:00Z">
              <w:r w:rsidRPr="00815E7C" w:rsidDel="00691795">
                <w:rPr>
                  <w:spacing w:val="-2"/>
                  <w:sz w:val="20"/>
                  <w:highlight w:val="yellow"/>
                  <w:rPrChange w:id="2999" w:author="MUKOLWE" w:date="2024-11-23T01:49:00Z">
                    <w:rPr>
                      <w:spacing w:val="-2"/>
                      <w:sz w:val="20"/>
                    </w:rPr>
                  </w:rPrChange>
                </w:rPr>
                <w:delText>17</w:delText>
              </w:r>
              <w:r w:rsidR="00A97D6C" w:rsidRPr="00815E7C" w:rsidDel="00691795">
                <w:rPr>
                  <w:spacing w:val="-2"/>
                  <w:sz w:val="20"/>
                  <w:highlight w:val="yellow"/>
                  <w:rPrChange w:id="3000" w:author="MUKOLWE" w:date="2024-11-23T01:49:00Z">
                    <w:rPr>
                      <w:spacing w:val="-2"/>
                      <w:sz w:val="20"/>
                    </w:rPr>
                  </w:rPrChange>
                </w:rPr>
                <w:delText>,</w:delText>
              </w:r>
              <w:r w:rsidRPr="00815E7C" w:rsidDel="00691795">
                <w:rPr>
                  <w:spacing w:val="-2"/>
                  <w:sz w:val="20"/>
                  <w:highlight w:val="yellow"/>
                  <w:rPrChange w:id="3001" w:author="MUKOLWE" w:date="2024-11-23T01:49:00Z">
                    <w:rPr>
                      <w:spacing w:val="-2"/>
                      <w:sz w:val="20"/>
                    </w:rPr>
                  </w:rPrChange>
                </w:rPr>
                <w:delText>000</w:delText>
              </w:r>
            </w:del>
          </w:p>
        </w:tc>
        <w:tc>
          <w:tcPr>
            <w:tcW w:w="810" w:type="dxa"/>
            <w:tcPrChange w:id="3002" w:author="MUKOLWE" w:date="2024-11-23T01:26:00Z">
              <w:tcPr>
                <w:tcW w:w="810" w:type="dxa"/>
              </w:tcPr>
            </w:tcPrChange>
          </w:tcPr>
          <w:p w14:paraId="3114DA0A" w14:textId="77777777" w:rsidR="00DD1D88" w:rsidRPr="00815E7C" w:rsidDel="00691795" w:rsidRDefault="00DD1D88" w:rsidP="00EB45BC">
            <w:pPr>
              <w:pStyle w:val="TableParagraph"/>
              <w:spacing w:line="276" w:lineRule="auto"/>
              <w:jc w:val="both"/>
              <w:rPr>
                <w:del w:id="3003" w:author="MUKOLWE" w:date="2024-11-23T01:27:00Z"/>
                <w:sz w:val="20"/>
                <w:highlight w:val="yellow"/>
                <w:rPrChange w:id="3004" w:author="MUKOLWE" w:date="2024-11-23T01:49:00Z">
                  <w:rPr>
                    <w:del w:id="3005" w:author="MUKOLWE" w:date="2024-11-23T01:27:00Z"/>
                    <w:sz w:val="20"/>
                  </w:rPr>
                </w:rPrChange>
              </w:rPr>
            </w:pPr>
            <w:del w:id="3006" w:author="MUKOLWE" w:date="2024-11-23T01:27:00Z">
              <w:r w:rsidRPr="00815E7C" w:rsidDel="00691795">
                <w:rPr>
                  <w:spacing w:val="-4"/>
                  <w:sz w:val="20"/>
                  <w:highlight w:val="yellow"/>
                  <w:rPrChange w:id="3007" w:author="MUKOLWE" w:date="2024-11-23T01:49:00Z">
                    <w:rPr>
                      <w:spacing w:val="-4"/>
                      <w:sz w:val="20"/>
                    </w:rPr>
                  </w:rPrChange>
                </w:rPr>
                <w:delText>17</w:delText>
              </w:r>
              <w:r w:rsidR="00A97D6C" w:rsidRPr="00815E7C" w:rsidDel="00691795">
                <w:rPr>
                  <w:spacing w:val="-4"/>
                  <w:sz w:val="20"/>
                  <w:highlight w:val="yellow"/>
                  <w:rPrChange w:id="3008" w:author="MUKOLWE" w:date="2024-11-23T01:49:00Z">
                    <w:rPr>
                      <w:spacing w:val="-4"/>
                      <w:sz w:val="20"/>
                    </w:rPr>
                  </w:rPrChange>
                </w:rPr>
                <w:delText>,</w:delText>
              </w:r>
              <w:r w:rsidRPr="00815E7C" w:rsidDel="00691795">
                <w:rPr>
                  <w:spacing w:val="-4"/>
                  <w:sz w:val="20"/>
                  <w:highlight w:val="yellow"/>
                  <w:rPrChange w:id="3009" w:author="MUKOLWE" w:date="2024-11-23T01:49:00Z">
                    <w:rPr>
                      <w:spacing w:val="-4"/>
                      <w:sz w:val="20"/>
                    </w:rPr>
                  </w:rPrChange>
                </w:rPr>
                <w:delText>00</w:delText>
              </w:r>
              <w:r w:rsidRPr="00815E7C" w:rsidDel="00691795">
                <w:rPr>
                  <w:spacing w:val="-10"/>
                  <w:sz w:val="20"/>
                  <w:highlight w:val="yellow"/>
                  <w:rPrChange w:id="3010" w:author="MUKOLWE" w:date="2024-11-23T01:49:00Z">
                    <w:rPr>
                      <w:spacing w:val="-10"/>
                      <w:sz w:val="20"/>
                    </w:rPr>
                  </w:rPrChange>
                </w:rPr>
                <w:delText>0</w:delText>
              </w:r>
            </w:del>
          </w:p>
        </w:tc>
        <w:tc>
          <w:tcPr>
            <w:tcW w:w="964" w:type="dxa"/>
            <w:tcPrChange w:id="3011" w:author="MUKOLWE" w:date="2024-11-23T01:26:00Z">
              <w:tcPr>
                <w:tcW w:w="964" w:type="dxa"/>
              </w:tcPr>
            </w:tcPrChange>
          </w:tcPr>
          <w:p w14:paraId="07FD8A6D" w14:textId="77777777" w:rsidR="00DD1D88" w:rsidRPr="00815E7C" w:rsidDel="00691795" w:rsidRDefault="00DD1D88" w:rsidP="00B03E09">
            <w:pPr>
              <w:pStyle w:val="TableParagraph"/>
              <w:spacing w:line="276" w:lineRule="auto"/>
              <w:jc w:val="both"/>
              <w:rPr>
                <w:del w:id="3012" w:author="MUKOLWE" w:date="2024-11-23T01:27:00Z"/>
                <w:sz w:val="20"/>
                <w:highlight w:val="yellow"/>
                <w:rPrChange w:id="3013" w:author="MUKOLWE" w:date="2024-11-23T01:49:00Z">
                  <w:rPr>
                    <w:del w:id="3014" w:author="MUKOLWE" w:date="2024-11-23T01:27:00Z"/>
                    <w:sz w:val="20"/>
                  </w:rPr>
                </w:rPrChange>
              </w:rPr>
            </w:pPr>
            <w:del w:id="3015" w:author="MUKOLWE" w:date="2024-11-23T01:27:00Z">
              <w:r w:rsidRPr="00815E7C" w:rsidDel="00691795">
                <w:rPr>
                  <w:spacing w:val="-2"/>
                  <w:sz w:val="20"/>
                  <w:highlight w:val="yellow"/>
                  <w:rPrChange w:id="3016" w:author="MUKOLWE" w:date="2024-11-23T01:49:00Z">
                    <w:rPr>
                      <w:spacing w:val="-2"/>
                      <w:sz w:val="20"/>
                    </w:rPr>
                  </w:rPrChange>
                </w:rPr>
                <w:delText>17</w:delText>
              </w:r>
              <w:r w:rsidR="00A97D6C" w:rsidRPr="00815E7C" w:rsidDel="00691795">
                <w:rPr>
                  <w:spacing w:val="-2"/>
                  <w:sz w:val="20"/>
                  <w:highlight w:val="yellow"/>
                  <w:rPrChange w:id="3017" w:author="MUKOLWE" w:date="2024-11-23T01:49:00Z">
                    <w:rPr>
                      <w:spacing w:val="-2"/>
                      <w:sz w:val="20"/>
                    </w:rPr>
                  </w:rPrChange>
                </w:rPr>
                <w:delText>,</w:delText>
              </w:r>
              <w:r w:rsidRPr="00815E7C" w:rsidDel="00691795">
                <w:rPr>
                  <w:spacing w:val="-2"/>
                  <w:sz w:val="20"/>
                  <w:highlight w:val="yellow"/>
                  <w:rPrChange w:id="3018" w:author="MUKOLWE" w:date="2024-11-23T01:49:00Z">
                    <w:rPr>
                      <w:spacing w:val="-2"/>
                      <w:sz w:val="20"/>
                    </w:rPr>
                  </w:rPrChange>
                </w:rPr>
                <w:delText>000</w:delText>
              </w:r>
            </w:del>
          </w:p>
        </w:tc>
        <w:tc>
          <w:tcPr>
            <w:tcW w:w="862" w:type="dxa"/>
            <w:tcPrChange w:id="3019" w:author="MUKOLWE" w:date="2024-11-23T01:26:00Z">
              <w:tcPr>
                <w:tcW w:w="862" w:type="dxa"/>
              </w:tcPr>
            </w:tcPrChange>
          </w:tcPr>
          <w:p w14:paraId="24B43471" w14:textId="77777777" w:rsidR="00DD1D88" w:rsidRPr="00815E7C" w:rsidDel="00691795" w:rsidRDefault="00DD1D88" w:rsidP="00E066EC">
            <w:pPr>
              <w:pStyle w:val="TableParagraph"/>
              <w:spacing w:line="276" w:lineRule="auto"/>
              <w:jc w:val="both"/>
              <w:rPr>
                <w:del w:id="3020" w:author="MUKOLWE" w:date="2024-11-23T01:27:00Z"/>
                <w:sz w:val="20"/>
                <w:highlight w:val="yellow"/>
                <w:rPrChange w:id="3021" w:author="MUKOLWE" w:date="2024-11-23T01:49:00Z">
                  <w:rPr>
                    <w:del w:id="3022" w:author="MUKOLWE" w:date="2024-11-23T01:27:00Z"/>
                    <w:sz w:val="20"/>
                  </w:rPr>
                </w:rPrChange>
              </w:rPr>
            </w:pPr>
            <w:del w:id="3023" w:author="MUKOLWE" w:date="2024-11-23T01:27:00Z">
              <w:r w:rsidRPr="00815E7C" w:rsidDel="00691795">
                <w:rPr>
                  <w:spacing w:val="-2"/>
                  <w:sz w:val="20"/>
                  <w:highlight w:val="yellow"/>
                  <w:rPrChange w:id="3024" w:author="MUKOLWE" w:date="2024-11-23T01:49:00Z">
                    <w:rPr>
                      <w:spacing w:val="-2"/>
                      <w:sz w:val="20"/>
                    </w:rPr>
                  </w:rPrChange>
                </w:rPr>
                <w:delText>17</w:delText>
              </w:r>
              <w:r w:rsidR="00A97D6C" w:rsidRPr="00815E7C" w:rsidDel="00691795">
                <w:rPr>
                  <w:spacing w:val="-2"/>
                  <w:sz w:val="20"/>
                  <w:highlight w:val="yellow"/>
                  <w:rPrChange w:id="3025" w:author="MUKOLWE" w:date="2024-11-23T01:49:00Z">
                    <w:rPr>
                      <w:spacing w:val="-2"/>
                      <w:sz w:val="20"/>
                    </w:rPr>
                  </w:rPrChange>
                </w:rPr>
                <w:delText>,</w:delText>
              </w:r>
              <w:r w:rsidRPr="00815E7C" w:rsidDel="00691795">
                <w:rPr>
                  <w:spacing w:val="-2"/>
                  <w:sz w:val="20"/>
                  <w:highlight w:val="yellow"/>
                  <w:rPrChange w:id="3026" w:author="MUKOLWE" w:date="2024-11-23T01:49:00Z">
                    <w:rPr>
                      <w:spacing w:val="-2"/>
                      <w:sz w:val="20"/>
                    </w:rPr>
                  </w:rPrChange>
                </w:rPr>
                <w:delText>000</w:delText>
              </w:r>
            </w:del>
          </w:p>
        </w:tc>
        <w:tc>
          <w:tcPr>
            <w:tcW w:w="810" w:type="dxa"/>
            <w:tcPrChange w:id="3027" w:author="MUKOLWE" w:date="2024-11-23T01:26:00Z">
              <w:tcPr>
                <w:tcW w:w="810" w:type="dxa"/>
              </w:tcPr>
            </w:tcPrChange>
          </w:tcPr>
          <w:p w14:paraId="304C9969" w14:textId="77777777" w:rsidR="00DD1D88" w:rsidRPr="00815E7C" w:rsidDel="00691795" w:rsidRDefault="00DD1D88" w:rsidP="00E066EC">
            <w:pPr>
              <w:pStyle w:val="TableParagraph"/>
              <w:spacing w:line="276" w:lineRule="auto"/>
              <w:jc w:val="both"/>
              <w:rPr>
                <w:del w:id="3028" w:author="MUKOLWE" w:date="2024-11-23T01:27:00Z"/>
                <w:sz w:val="20"/>
                <w:highlight w:val="yellow"/>
                <w:rPrChange w:id="3029" w:author="MUKOLWE" w:date="2024-11-23T01:49:00Z">
                  <w:rPr>
                    <w:del w:id="3030" w:author="MUKOLWE" w:date="2024-11-23T01:27:00Z"/>
                    <w:sz w:val="20"/>
                  </w:rPr>
                </w:rPrChange>
              </w:rPr>
            </w:pPr>
            <w:del w:id="3031" w:author="MUKOLWE" w:date="2024-11-23T01:27:00Z">
              <w:r w:rsidRPr="00815E7C" w:rsidDel="00691795">
                <w:rPr>
                  <w:spacing w:val="-4"/>
                  <w:sz w:val="20"/>
                  <w:highlight w:val="yellow"/>
                  <w:rPrChange w:id="3032" w:author="MUKOLWE" w:date="2024-11-23T01:49:00Z">
                    <w:rPr>
                      <w:spacing w:val="-4"/>
                      <w:sz w:val="20"/>
                    </w:rPr>
                  </w:rPrChange>
                </w:rPr>
                <w:delText>17</w:delText>
              </w:r>
              <w:r w:rsidR="00A97D6C" w:rsidRPr="00815E7C" w:rsidDel="00691795">
                <w:rPr>
                  <w:spacing w:val="-4"/>
                  <w:sz w:val="20"/>
                  <w:highlight w:val="yellow"/>
                  <w:rPrChange w:id="3033" w:author="MUKOLWE" w:date="2024-11-23T01:49:00Z">
                    <w:rPr>
                      <w:spacing w:val="-4"/>
                      <w:sz w:val="20"/>
                    </w:rPr>
                  </w:rPrChange>
                </w:rPr>
                <w:delText>,</w:delText>
              </w:r>
              <w:r w:rsidRPr="00815E7C" w:rsidDel="00691795">
                <w:rPr>
                  <w:spacing w:val="-4"/>
                  <w:sz w:val="20"/>
                  <w:highlight w:val="yellow"/>
                  <w:rPrChange w:id="3034" w:author="MUKOLWE" w:date="2024-11-23T01:49:00Z">
                    <w:rPr>
                      <w:spacing w:val="-4"/>
                      <w:sz w:val="20"/>
                    </w:rPr>
                  </w:rPrChange>
                </w:rPr>
                <w:delText>00</w:delText>
              </w:r>
              <w:r w:rsidRPr="00815E7C" w:rsidDel="00691795">
                <w:rPr>
                  <w:spacing w:val="-10"/>
                  <w:sz w:val="20"/>
                  <w:highlight w:val="yellow"/>
                  <w:rPrChange w:id="3035" w:author="MUKOLWE" w:date="2024-11-23T01:49:00Z">
                    <w:rPr>
                      <w:spacing w:val="-10"/>
                      <w:sz w:val="20"/>
                    </w:rPr>
                  </w:rPrChange>
                </w:rPr>
                <w:delText>0</w:delText>
              </w:r>
            </w:del>
          </w:p>
        </w:tc>
        <w:tc>
          <w:tcPr>
            <w:tcW w:w="944" w:type="dxa"/>
            <w:tcPrChange w:id="3036" w:author="MUKOLWE" w:date="2024-11-23T01:26:00Z">
              <w:tcPr>
                <w:tcW w:w="944" w:type="dxa"/>
              </w:tcPr>
            </w:tcPrChange>
          </w:tcPr>
          <w:p w14:paraId="05A61A21" w14:textId="77777777" w:rsidR="00DD1D88" w:rsidRPr="00815E7C" w:rsidDel="00691795" w:rsidRDefault="00DD1D88" w:rsidP="007A056F">
            <w:pPr>
              <w:pStyle w:val="TableParagraph"/>
              <w:spacing w:line="276" w:lineRule="auto"/>
              <w:jc w:val="both"/>
              <w:rPr>
                <w:del w:id="3037" w:author="MUKOLWE" w:date="2024-11-23T01:27:00Z"/>
                <w:sz w:val="20"/>
                <w:highlight w:val="yellow"/>
                <w:rPrChange w:id="3038" w:author="MUKOLWE" w:date="2024-11-23T01:49:00Z">
                  <w:rPr>
                    <w:del w:id="3039" w:author="MUKOLWE" w:date="2024-11-23T01:27:00Z"/>
                    <w:sz w:val="20"/>
                  </w:rPr>
                </w:rPrChange>
              </w:rPr>
            </w:pPr>
            <w:del w:id="3040" w:author="MUKOLWE" w:date="2024-11-23T01:27:00Z">
              <w:r w:rsidRPr="00815E7C" w:rsidDel="00691795">
                <w:rPr>
                  <w:spacing w:val="-2"/>
                  <w:sz w:val="20"/>
                  <w:highlight w:val="yellow"/>
                  <w:rPrChange w:id="3041" w:author="MUKOLWE" w:date="2024-11-23T01:49:00Z">
                    <w:rPr>
                      <w:spacing w:val="-2"/>
                      <w:sz w:val="20"/>
                    </w:rPr>
                  </w:rPrChange>
                </w:rPr>
                <w:delText>17</w:delText>
              </w:r>
              <w:r w:rsidR="00815D14" w:rsidRPr="00815E7C" w:rsidDel="00691795">
                <w:rPr>
                  <w:spacing w:val="-2"/>
                  <w:sz w:val="20"/>
                  <w:highlight w:val="yellow"/>
                  <w:rPrChange w:id="3042" w:author="MUKOLWE" w:date="2024-11-23T01:49:00Z">
                    <w:rPr>
                      <w:spacing w:val="-2"/>
                      <w:sz w:val="20"/>
                    </w:rPr>
                  </w:rPrChange>
                </w:rPr>
                <w:delText>,</w:delText>
              </w:r>
              <w:r w:rsidRPr="00815E7C" w:rsidDel="00691795">
                <w:rPr>
                  <w:spacing w:val="-2"/>
                  <w:sz w:val="20"/>
                  <w:highlight w:val="yellow"/>
                  <w:rPrChange w:id="3043" w:author="MUKOLWE" w:date="2024-11-23T01:49:00Z">
                    <w:rPr>
                      <w:spacing w:val="-2"/>
                      <w:sz w:val="20"/>
                    </w:rPr>
                  </w:rPrChange>
                </w:rPr>
                <w:delText>000</w:delText>
              </w:r>
            </w:del>
          </w:p>
        </w:tc>
        <w:tc>
          <w:tcPr>
            <w:tcW w:w="982" w:type="dxa"/>
            <w:tcPrChange w:id="3044" w:author="MUKOLWE" w:date="2024-11-23T01:26:00Z">
              <w:tcPr>
                <w:tcW w:w="982" w:type="dxa"/>
              </w:tcPr>
            </w:tcPrChange>
          </w:tcPr>
          <w:p w14:paraId="50451451" w14:textId="77777777" w:rsidR="00DD1D88" w:rsidRPr="00815E7C" w:rsidDel="00691795" w:rsidRDefault="00DD1D88" w:rsidP="007A056F">
            <w:pPr>
              <w:pStyle w:val="TableParagraph"/>
              <w:spacing w:line="276" w:lineRule="auto"/>
              <w:jc w:val="both"/>
              <w:rPr>
                <w:del w:id="3045" w:author="MUKOLWE" w:date="2024-11-23T01:27:00Z"/>
                <w:sz w:val="20"/>
                <w:highlight w:val="yellow"/>
                <w:rPrChange w:id="3046" w:author="MUKOLWE" w:date="2024-11-23T01:49:00Z">
                  <w:rPr>
                    <w:del w:id="3047" w:author="MUKOLWE" w:date="2024-11-23T01:27:00Z"/>
                    <w:sz w:val="20"/>
                  </w:rPr>
                </w:rPrChange>
              </w:rPr>
            </w:pPr>
            <w:del w:id="3048" w:author="MUKOLWE" w:date="2024-11-23T01:27:00Z">
              <w:r w:rsidRPr="00815E7C" w:rsidDel="00691795">
                <w:rPr>
                  <w:spacing w:val="-2"/>
                  <w:sz w:val="20"/>
                  <w:highlight w:val="yellow"/>
                  <w:rPrChange w:id="3049" w:author="MUKOLWE" w:date="2024-11-23T01:49:00Z">
                    <w:rPr>
                      <w:spacing w:val="-2"/>
                      <w:sz w:val="20"/>
                    </w:rPr>
                  </w:rPrChange>
                </w:rPr>
                <w:delText>17</w:delText>
              </w:r>
              <w:r w:rsidR="00815D14" w:rsidRPr="00815E7C" w:rsidDel="00691795">
                <w:rPr>
                  <w:spacing w:val="-2"/>
                  <w:sz w:val="20"/>
                  <w:highlight w:val="yellow"/>
                  <w:rPrChange w:id="3050" w:author="MUKOLWE" w:date="2024-11-23T01:49:00Z">
                    <w:rPr>
                      <w:spacing w:val="-2"/>
                      <w:sz w:val="20"/>
                    </w:rPr>
                  </w:rPrChange>
                </w:rPr>
                <w:delText>,</w:delText>
              </w:r>
              <w:r w:rsidRPr="00815E7C" w:rsidDel="00691795">
                <w:rPr>
                  <w:spacing w:val="-2"/>
                  <w:sz w:val="20"/>
                  <w:highlight w:val="yellow"/>
                  <w:rPrChange w:id="3051" w:author="MUKOLWE" w:date="2024-11-23T01:49:00Z">
                    <w:rPr>
                      <w:spacing w:val="-2"/>
                      <w:sz w:val="20"/>
                    </w:rPr>
                  </w:rPrChange>
                </w:rPr>
                <w:delText>000</w:delText>
              </w:r>
            </w:del>
          </w:p>
        </w:tc>
        <w:tc>
          <w:tcPr>
            <w:tcW w:w="1134" w:type="dxa"/>
            <w:tcPrChange w:id="3052" w:author="MUKOLWE" w:date="2024-11-23T01:26:00Z">
              <w:tcPr>
                <w:tcW w:w="992" w:type="dxa"/>
              </w:tcPr>
            </w:tcPrChange>
          </w:tcPr>
          <w:p w14:paraId="05294757" w14:textId="77777777" w:rsidR="00DD1D88" w:rsidRPr="00815E7C" w:rsidDel="00691795" w:rsidRDefault="00DD1D88" w:rsidP="00F51AD9">
            <w:pPr>
              <w:pStyle w:val="TableParagraph"/>
              <w:spacing w:line="276" w:lineRule="auto"/>
              <w:jc w:val="both"/>
              <w:rPr>
                <w:del w:id="3053" w:author="MUKOLWE" w:date="2024-11-23T01:27:00Z"/>
                <w:sz w:val="20"/>
                <w:highlight w:val="yellow"/>
                <w:rPrChange w:id="3054" w:author="MUKOLWE" w:date="2024-11-23T01:49:00Z">
                  <w:rPr>
                    <w:del w:id="3055" w:author="MUKOLWE" w:date="2024-11-23T01:27:00Z"/>
                    <w:sz w:val="20"/>
                  </w:rPr>
                </w:rPrChange>
              </w:rPr>
            </w:pPr>
            <w:del w:id="3056" w:author="MUKOLWE" w:date="2024-11-23T01:27:00Z">
              <w:r w:rsidRPr="00815E7C" w:rsidDel="00691795">
                <w:rPr>
                  <w:spacing w:val="-2"/>
                  <w:sz w:val="20"/>
                  <w:highlight w:val="yellow"/>
                  <w:rPrChange w:id="3057" w:author="MUKOLWE" w:date="2024-11-23T01:49:00Z">
                    <w:rPr>
                      <w:spacing w:val="-2"/>
                      <w:sz w:val="20"/>
                    </w:rPr>
                  </w:rPrChange>
                </w:rPr>
                <w:delText>17</w:delText>
              </w:r>
              <w:r w:rsidR="00815D14" w:rsidRPr="00815E7C" w:rsidDel="00691795">
                <w:rPr>
                  <w:spacing w:val="-2"/>
                  <w:sz w:val="20"/>
                  <w:highlight w:val="yellow"/>
                  <w:rPrChange w:id="3058" w:author="MUKOLWE" w:date="2024-11-23T01:49:00Z">
                    <w:rPr>
                      <w:spacing w:val="-2"/>
                      <w:sz w:val="20"/>
                    </w:rPr>
                  </w:rPrChange>
                </w:rPr>
                <w:delText>,</w:delText>
              </w:r>
              <w:r w:rsidRPr="00815E7C" w:rsidDel="00691795">
                <w:rPr>
                  <w:spacing w:val="-2"/>
                  <w:sz w:val="20"/>
                  <w:highlight w:val="yellow"/>
                  <w:rPrChange w:id="3059" w:author="MUKOLWE" w:date="2024-11-23T01:49:00Z">
                    <w:rPr>
                      <w:spacing w:val="-2"/>
                      <w:sz w:val="20"/>
                    </w:rPr>
                  </w:rPrChange>
                </w:rPr>
                <w:delText>000</w:delText>
              </w:r>
            </w:del>
          </w:p>
        </w:tc>
        <w:tc>
          <w:tcPr>
            <w:tcW w:w="992" w:type="dxa"/>
            <w:tcPrChange w:id="3060" w:author="MUKOLWE" w:date="2024-11-23T01:26:00Z">
              <w:tcPr>
                <w:tcW w:w="992" w:type="dxa"/>
              </w:tcPr>
            </w:tcPrChange>
          </w:tcPr>
          <w:p w14:paraId="1BA274E7" w14:textId="77777777" w:rsidR="00DD1D88" w:rsidRPr="00815E7C" w:rsidDel="00691795" w:rsidRDefault="00DD1D88" w:rsidP="00F51AD9">
            <w:pPr>
              <w:pStyle w:val="TableParagraph"/>
              <w:spacing w:line="276" w:lineRule="auto"/>
              <w:jc w:val="both"/>
              <w:rPr>
                <w:del w:id="3061" w:author="MUKOLWE" w:date="2024-11-23T01:27:00Z"/>
                <w:sz w:val="20"/>
                <w:highlight w:val="yellow"/>
                <w:rPrChange w:id="3062" w:author="MUKOLWE" w:date="2024-11-23T01:49:00Z">
                  <w:rPr>
                    <w:del w:id="3063" w:author="MUKOLWE" w:date="2024-11-23T01:27:00Z"/>
                    <w:sz w:val="20"/>
                  </w:rPr>
                </w:rPrChange>
              </w:rPr>
            </w:pPr>
            <w:del w:id="3064" w:author="MUKOLWE" w:date="2024-11-23T01:27:00Z">
              <w:r w:rsidRPr="00815E7C" w:rsidDel="00691795">
                <w:rPr>
                  <w:spacing w:val="-2"/>
                  <w:sz w:val="20"/>
                  <w:highlight w:val="yellow"/>
                  <w:rPrChange w:id="3065" w:author="MUKOLWE" w:date="2024-11-23T01:49:00Z">
                    <w:rPr>
                      <w:spacing w:val="-2"/>
                      <w:sz w:val="20"/>
                    </w:rPr>
                  </w:rPrChange>
                </w:rPr>
                <w:delText>17</w:delText>
              </w:r>
              <w:r w:rsidR="00815D14" w:rsidRPr="00815E7C" w:rsidDel="00691795">
                <w:rPr>
                  <w:spacing w:val="-2"/>
                  <w:sz w:val="20"/>
                  <w:highlight w:val="yellow"/>
                  <w:rPrChange w:id="3066" w:author="MUKOLWE" w:date="2024-11-23T01:49:00Z">
                    <w:rPr>
                      <w:spacing w:val="-2"/>
                      <w:sz w:val="20"/>
                    </w:rPr>
                  </w:rPrChange>
                </w:rPr>
                <w:delText>,</w:delText>
              </w:r>
              <w:r w:rsidRPr="00815E7C" w:rsidDel="00691795">
                <w:rPr>
                  <w:spacing w:val="-2"/>
                  <w:sz w:val="20"/>
                  <w:highlight w:val="yellow"/>
                  <w:rPrChange w:id="3067" w:author="MUKOLWE" w:date="2024-11-23T01:49:00Z">
                    <w:rPr>
                      <w:spacing w:val="-2"/>
                      <w:sz w:val="20"/>
                    </w:rPr>
                  </w:rPrChange>
                </w:rPr>
                <w:delText>000</w:delText>
              </w:r>
            </w:del>
          </w:p>
        </w:tc>
        <w:tc>
          <w:tcPr>
            <w:tcW w:w="992" w:type="dxa"/>
            <w:tcPrChange w:id="3068" w:author="MUKOLWE" w:date="2024-11-23T01:26:00Z">
              <w:tcPr>
                <w:tcW w:w="992" w:type="dxa"/>
              </w:tcPr>
            </w:tcPrChange>
          </w:tcPr>
          <w:p w14:paraId="426B8069" w14:textId="77777777" w:rsidR="00DD1D88" w:rsidRPr="00815E7C" w:rsidDel="00691795" w:rsidRDefault="00DD1D88" w:rsidP="0062071D">
            <w:pPr>
              <w:pStyle w:val="TableParagraph"/>
              <w:spacing w:line="276" w:lineRule="auto"/>
              <w:ind w:left="96"/>
              <w:jc w:val="both"/>
              <w:rPr>
                <w:del w:id="3069" w:author="MUKOLWE" w:date="2024-11-23T01:27:00Z"/>
                <w:sz w:val="20"/>
                <w:highlight w:val="yellow"/>
                <w:rPrChange w:id="3070" w:author="MUKOLWE" w:date="2024-11-23T01:49:00Z">
                  <w:rPr>
                    <w:del w:id="3071" w:author="MUKOLWE" w:date="2024-11-23T01:27:00Z"/>
                    <w:sz w:val="20"/>
                  </w:rPr>
                </w:rPrChange>
              </w:rPr>
            </w:pPr>
            <w:del w:id="3072" w:author="MUKOLWE" w:date="2024-11-23T01:27:00Z">
              <w:r w:rsidRPr="00815E7C" w:rsidDel="00691795">
                <w:rPr>
                  <w:spacing w:val="-2"/>
                  <w:sz w:val="20"/>
                  <w:highlight w:val="yellow"/>
                  <w:rPrChange w:id="3073" w:author="MUKOLWE" w:date="2024-11-23T01:49:00Z">
                    <w:rPr>
                      <w:spacing w:val="-2"/>
                      <w:sz w:val="20"/>
                    </w:rPr>
                  </w:rPrChange>
                </w:rPr>
                <w:delText>17</w:delText>
              </w:r>
              <w:r w:rsidR="00815D14" w:rsidRPr="00815E7C" w:rsidDel="00691795">
                <w:rPr>
                  <w:spacing w:val="-2"/>
                  <w:sz w:val="20"/>
                  <w:highlight w:val="yellow"/>
                  <w:rPrChange w:id="3074" w:author="MUKOLWE" w:date="2024-11-23T01:49:00Z">
                    <w:rPr>
                      <w:spacing w:val="-2"/>
                      <w:sz w:val="20"/>
                    </w:rPr>
                  </w:rPrChange>
                </w:rPr>
                <w:delText>,</w:delText>
              </w:r>
              <w:r w:rsidRPr="00815E7C" w:rsidDel="00691795">
                <w:rPr>
                  <w:spacing w:val="-2"/>
                  <w:sz w:val="20"/>
                  <w:highlight w:val="yellow"/>
                  <w:rPrChange w:id="3075" w:author="MUKOLWE" w:date="2024-11-23T01:49:00Z">
                    <w:rPr>
                      <w:spacing w:val="-2"/>
                      <w:sz w:val="20"/>
                    </w:rPr>
                  </w:rPrChange>
                </w:rPr>
                <w:delText>000</w:delText>
              </w:r>
            </w:del>
          </w:p>
        </w:tc>
        <w:tc>
          <w:tcPr>
            <w:tcW w:w="851" w:type="dxa"/>
            <w:tcPrChange w:id="3076" w:author="MUKOLWE" w:date="2024-11-23T01:26:00Z">
              <w:tcPr>
                <w:tcW w:w="851" w:type="dxa"/>
              </w:tcPr>
            </w:tcPrChange>
          </w:tcPr>
          <w:p w14:paraId="312A025B" w14:textId="77777777" w:rsidR="00DD1D88" w:rsidRPr="00815E7C" w:rsidDel="00691795" w:rsidRDefault="00DD1D88" w:rsidP="0062071D">
            <w:pPr>
              <w:pStyle w:val="TableParagraph"/>
              <w:spacing w:line="276" w:lineRule="auto"/>
              <w:ind w:left="99"/>
              <w:jc w:val="both"/>
              <w:rPr>
                <w:del w:id="3077" w:author="MUKOLWE" w:date="2024-11-23T01:27:00Z"/>
                <w:sz w:val="20"/>
                <w:highlight w:val="yellow"/>
                <w:rPrChange w:id="3078" w:author="MUKOLWE" w:date="2024-11-23T01:49:00Z">
                  <w:rPr>
                    <w:del w:id="3079" w:author="MUKOLWE" w:date="2024-11-23T01:27:00Z"/>
                    <w:sz w:val="20"/>
                  </w:rPr>
                </w:rPrChange>
              </w:rPr>
            </w:pPr>
            <w:del w:id="3080" w:author="MUKOLWE" w:date="2024-11-23T01:27:00Z">
              <w:r w:rsidRPr="00815E7C" w:rsidDel="00691795">
                <w:rPr>
                  <w:spacing w:val="-4"/>
                  <w:sz w:val="20"/>
                  <w:highlight w:val="yellow"/>
                  <w:rPrChange w:id="3081" w:author="MUKOLWE" w:date="2024-11-23T01:49:00Z">
                    <w:rPr>
                      <w:spacing w:val="-4"/>
                      <w:sz w:val="20"/>
                    </w:rPr>
                  </w:rPrChange>
                </w:rPr>
                <w:delText>17</w:delText>
              </w:r>
              <w:r w:rsidR="00815D14" w:rsidRPr="00815E7C" w:rsidDel="00691795">
                <w:rPr>
                  <w:spacing w:val="-4"/>
                  <w:sz w:val="20"/>
                  <w:highlight w:val="yellow"/>
                  <w:rPrChange w:id="3082" w:author="MUKOLWE" w:date="2024-11-23T01:49:00Z">
                    <w:rPr>
                      <w:spacing w:val="-4"/>
                      <w:sz w:val="20"/>
                    </w:rPr>
                  </w:rPrChange>
                </w:rPr>
                <w:delText>,</w:delText>
              </w:r>
              <w:r w:rsidRPr="00815E7C" w:rsidDel="00691795">
                <w:rPr>
                  <w:spacing w:val="-4"/>
                  <w:sz w:val="20"/>
                  <w:highlight w:val="yellow"/>
                  <w:rPrChange w:id="3083" w:author="MUKOLWE" w:date="2024-11-23T01:49:00Z">
                    <w:rPr>
                      <w:spacing w:val="-4"/>
                      <w:sz w:val="20"/>
                    </w:rPr>
                  </w:rPrChange>
                </w:rPr>
                <w:delText>00</w:delText>
              </w:r>
              <w:r w:rsidRPr="00815E7C" w:rsidDel="00691795">
                <w:rPr>
                  <w:spacing w:val="-10"/>
                  <w:sz w:val="20"/>
                  <w:highlight w:val="yellow"/>
                  <w:rPrChange w:id="3084" w:author="MUKOLWE" w:date="2024-11-23T01:49:00Z">
                    <w:rPr>
                      <w:spacing w:val="-10"/>
                      <w:sz w:val="20"/>
                    </w:rPr>
                  </w:rPrChange>
                </w:rPr>
                <w:delText>0</w:delText>
              </w:r>
            </w:del>
          </w:p>
        </w:tc>
        <w:tc>
          <w:tcPr>
            <w:tcW w:w="1134" w:type="dxa"/>
            <w:tcPrChange w:id="3085" w:author="MUKOLWE" w:date="2024-11-23T01:26:00Z">
              <w:tcPr>
                <w:tcW w:w="1131" w:type="dxa"/>
              </w:tcPr>
            </w:tcPrChange>
          </w:tcPr>
          <w:p w14:paraId="33A9181A" w14:textId="77777777" w:rsidR="00DD1D88" w:rsidRPr="00815E7C" w:rsidDel="00691795" w:rsidRDefault="00DD1D88" w:rsidP="0062071D">
            <w:pPr>
              <w:pStyle w:val="TableParagraph"/>
              <w:spacing w:line="276" w:lineRule="auto"/>
              <w:ind w:left="199"/>
              <w:jc w:val="both"/>
              <w:rPr>
                <w:del w:id="3086" w:author="MUKOLWE" w:date="2024-11-23T01:27:00Z"/>
                <w:sz w:val="20"/>
                <w:highlight w:val="yellow"/>
                <w:rPrChange w:id="3087" w:author="MUKOLWE" w:date="2024-11-23T01:49:00Z">
                  <w:rPr>
                    <w:del w:id="3088" w:author="MUKOLWE" w:date="2024-11-23T01:27:00Z"/>
                    <w:sz w:val="20"/>
                  </w:rPr>
                </w:rPrChange>
              </w:rPr>
            </w:pPr>
            <w:del w:id="3089" w:author="MUKOLWE" w:date="2024-11-23T01:27:00Z">
              <w:r w:rsidRPr="00815E7C" w:rsidDel="00691795">
                <w:rPr>
                  <w:spacing w:val="-2"/>
                  <w:sz w:val="20"/>
                  <w:highlight w:val="yellow"/>
                  <w:rPrChange w:id="3090" w:author="MUKOLWE" w:date="2024-11-23T01:49:00Z">
                    <w:rPr>
                      <w:spacing w:val="-2"/>
                      <w:sz w:val="20"/>
                    </w:rPr>
                  </w:rPrChange>
                </w:rPr>
                <w:delText>204</w:delText>
              </w:r>
              <w:r w:rsidR="00815D14" w:rsidRPr="00815E7C" w:rsidDel="00691795">
                <w:rPr>
                  <w:spacing w:val="-2"/>
                  <w:sz w:val="20"/>
                  <w:highlight w:val="yellow"/>
                  <w:rPrChange w:id="3091" w:author="MUKOLWE" w:date="2024-11-23T01:49:00Z">
                    <w:rPr>
                      <w:spacing w:val="-2"/>
                      <w:sz w:val="20"/>
                    </w:rPr>
                  </w:rPrChange>
                </w:rPr>
                <w:delText>,</w:delText>
              </w:r>
              <w:r w:rsidRPr="00815E7C" w:rsidDel="00691795">
                <w:rPr>
                  <w:spacing w:val="-2"/>
                  <w:sz w:val="20"/>
                  <w:highlight w:val="yellow"/>
                  <w:rPrChange w:id="3092" w:author="MUKOLWE" w:date="2024-11-23T01:49:00Z">
                    <w:rPr>
                      <w:spacing w:val="-2"/>
                      <w:sz w:val="20"/>
                    </w:rPr>
                  </w:rPrChange>
                </w:rPr>
                <w:delText>000</w:delText>
              </w:r>
            </w:del>
          </w:p>
        </w:tc>
      </w:tr>
      <w:tr w:rsidR="00E71101" w:rsidRPr="00815E7C" w:rsidDel="00691795" w14:paraId="03CB06BE" w14:textId="77777777" w:rsidTr="00691795">
        <w:trPr>
          <w:trHeight w:val="273"/>
          <w:del w:id="3093" w:author="MUKOLWE" w:date="2024-11-23T01:27:00Z"/>
          <w:trPrChange w:id="3094" w:author="MUKOLWE" w:date="2024-11-23T01:26:00Z">
            <w:trPr>
              <w:trHeight w:val="273"/>
            </w:trPr>
          </w:trPrChange>
        </w:trPr>
        <w:tc>
          <w:tcPr>
            <w:tcW w:w="1895" w:type="dxa"/>
            <w:tcPrChange w:id="3095" w:author="MUKOLWE" w:date="2024-11-23T01:26:00Z">
              <w:tcPr>
                <w:tcW w:w="1890" w:type="dxa"/>
              </w:tcPr>
            </w:tcPrChange>
          </w:tcPr>
          <w:p w14:paraId="3BC67466" w14:textId="77777777" w:rsidR="00DD1D88" w:rsidRPr="00815E7C" w:rsidDel="00691795" w:rsidRDefault="00DD1D88" w:rsidP="00454762">
            <w:pPr>
              <w:pStyle w:val="TableParagraph"/>
              <w:spacing w:line="276" w:lineRule="auto"/>
              <w:ind w:left="93"/>
              <w:jc w:val="both"/>
              <w:rPr>
                <w:del w:id="3096" w:author="MUKOLWE" w:date="2024-11-23T01:27:00Z"/>
                <w:b/>
                <w:sz w:val="20"/>
                <w:highlight w:val="yellow"/>
                <w:rPrChange w:id="3097" w:author="MUKOLWE" w:date="2024-11-23T01:49:00Z">
                  <w:rPr>
                    <w:del w:id="3098" w:author="MUKOLWE" w:date="2024-11-23T01:27:00Z"/>
                    <w:b/>
                    <w:sz w:val="20"/>
                  </w:rPr>
                </w:rPrChange>
              </w:rPr>
            </w:pPr>
            <w:del w:id="3099" w:author="MUKOLWE" w:date="2024-11-23T01:27:00Z">
              <w:r w:rsidRPr="00815E7C" w:rsidDel="00691795">
                <w:rPr>
                  <w:b/>
                  <w:spacing w:val="-2"/>
                  <w:sz w:val="20"/>
                  <w:highlight w:val="yellow"/>
                  <w:rPrChange w:id="3100" w:author="MUKOLWE" w:date="2024-11-23T01:49:00Z">
                    <w:rPr>
                      <w:b/>
                      <w:spacing w:val="-2"/>
                      <w:sz w:val="20"/>
                    </w:rPr>
                  </w:rPrChange>
                </w:rPr>
                <w:delText>Depreciation</w:delText>
              </w:r>
            </w:del>
          </w:p>
        </w:tc>
        <w:tc>
          <w:tcPr>
            <w:tcW w:w="854" w:type="dxa"/>
            <w:tcPrChange w:id="3101" w:author="MUKOLWE" w:date="2024-11-23T01:26:00Z">
              <w:tcPr>
                <w:tcW w:w="854" w:type="dxa"/>
              </w:tcPr>
            </w:tcPrChange>
          </w:tcPr>
          <w:p w14:paraId="476C3AE8" w14:textId="77777777" w:rsidR="00DD1D88" w:rsidRPr="00815E7C" w:rsidDel="00691795" w:rsidRDefault="00DD1D88" w:rsidP="0062071D">
            <w:pPr>
              <w:pStyle w:val="TableParagraph"/>
              <w:spacing w:line="276" w:lineRule="auto"/>
              <w:jc w:val="both"/>
              <w:rPr>
                <w:del w:id="3102" w:author="MUKOLWE" w:date="2024-11-23T01:27:00Z"/>
                <w:sz w:val="20"/>
                <w:highlight w:val="yellow"/>
                <w:rPrChange w:id="3103" w:author="MUKOLWE" w:date="2024-11-23T01:49:00Z">
                  <w:rPr>
                    <w:del w:id="3104" w:author="MUKOLWE" w:date="2024-11-23T01:27:00Z"/>
                    <w:sz w:val="20"/>
                  </w:rPr>
                </w:rPrChange>
              </w:rPr>
            </w:pPr>
          </w:p>
        </w:tc>
        <w:tc>
          <w:tcPr>
            <w:tcW w:w="810" w:type="dxa"/>
            <w:tcPrChange w:id="3105" w:author="MUKOLWE" w:date="2024-11-23T01:26:00Z">
              <w:tcPr>
                <w:tcW w:w="810" w:type="dxa"/>
              </w:tcPr>
            </w:tcPrChange>
          </w:tcPr>
          <w:p w14:paraId="1E1CA58F" w14:textId="77777777" w:rsidR="00DD1D88" w:rsidRPr="00815E7C" w:rsidDel="00691795" w:rsidRDefault="00DD1D88" w:rsidP="0062071D">
            <w:pPr>
              <w:pStyle w:val="TableParagraph"/>
              <w:spacing w:line="276" w:lineRule="auto"/>
              <w:jc w:val="both"/>
              <w:rPr>
                <w:del w:id="3106" w:author="MUKOLWE" w:date="2024-11-23T01:27:00Z"/>
                <w:sz w:val="20"/>
                <w:highlight w:val="yellow"/>
                <w:rPrChange w:id="3107" w:author="MUKOLWE" w:date="2024-11-23T01:49:00Z">
                  <w:rPr>
                    <w:del w:id="3108" w:author="MUKOLWE" w:date="2024-11-23T01:27:00Z"/>
                    <w:sz w:val="20"/>
                  </w:rPr>
                </w:rPrChange>
              </w:rPr>
            </w:pPr>
          </w:p>
        </w:tc>
        <w:tc>
          <w:tcPr>
            <w:tcW w:w="810" w:type="dxa"/>
            <w:tcPrChange w:id="3109" w:author="MUKOLWE" w:date="2024-11-23T01:26:00Z">
              <w:tcPr>
                <w:tcW w:w="810" w:type="dxa"/>
              </w:tcPr>
            </w:tcPrChange>
          </w:tcPr>
          <w:p w14:paraId="4C08192B" w14:textId="77777777" w:rsidR="00DD1D88" w:rsidRPr="00815E7C" w:rsidDel="00691795" w:rsidRDefault="00DD1D88" w:rsidP="0062071D">
            <w:pPr>
              <w:pStyle w:val="TableParagraph"/>
              <w:spacing w:line="276" w:lineRule="auto"/>
              <w:jc w:val="both"/>
              <w:rPr>
                <w:del w:id="3110" w:author="MUKOLWE" w:date="2024-11-23T01:27:00Z"/>
                <w:sz w:val="20"/>
                <w:highlight w:val="yellow"/>
                <w:rPrChange w:id="3111" w:author="MUKOLWE" w:date="2024-11-23T01:49:00Z">
                  <w:rPr>
                    <w:del w:id="3112" w:author="MUKOLWE" w:date="2024-11-23T01:27:00Z"/>
                    <w:sz w:val="20"/>
                  </w:rPr>
                </w:rPrChange>
              </w:rPr>
            </w:pPr>
          </w:p>
        </w:tc>
        <w:tc>
          <w:tcPr>
            <w:tcW w:w="964" w:type="dxa"/>
            <w:tcPrChange w:id="3113" w:author="MUKOLWE" w:date="2024-11-23T01:26:00Z">
              <w:tcPr>
                <w:tcW w:w="964" w:type="dxa"/>
              </w:tcPr>
            </w:tcPrChange>
          </w:tcPr>
          <w:p w14:paraId="6DBA65A1" w14:textId="77777777" w:rsidR="00DD1D88" w:rsidRPr="00815E7C" w:rsidDel="00691795" w:rsidRDefault="00DD1D88" w:rsidP="0062071D">
            <w:pPr>
              <w:pStyle w:val="TableParagraph"/>
              <w:spacing w:line="276" w:lineRule="auto"/>
              <w:jc w:val="both"/>
              <w:rPr>
                <w:del w:id="3114" w:author="MUKOLWE" w:date="2024-11-23T01:27:00Z"/>
                <w:sz w:val="20"/>
                <w:highlight w:val="yellow"/>
                <w:rPrChange w:id="3115" w:author="MUKOLWE" w:date="2024-11-23T01:49:00Z">
                  <w:rPr>
                    <w:del w:id="3116" w:author="MUKOLWE" w:date="2024-11-23T01:27:00Z"/>
                    <w:sz w:val="20"/>
                  </w:rPr>
                </w:rPrChange>
              </w:rPr>
            </w:pPr>
          </w:p>
        </w:tc>
        <w:tc>
          <w:tcPr>
            <w:tcW w:w="862" w:type="dxa"/>
            <w:tcPrChange w:id="3117" w:author="MUKOLWE" w:date="2024-11-23T01:26:00Z">
              <w:tcPr>
                <w:tcW w:w="862" w:type="dxa"/>
              </w:tcPr>
            </w:tcPrChange>
          </w:tcPr>
          <w:p w14:paraId="22D9B79E" w14:textId="77777777" w:rsidR="00DD1D88" w:rsidRPr="00815E7C" w:rsidDel="00691795" w:rsidRDefault="00DD1D88" w:rsidP="0062071D">
            <w:pPr>
              <w:pStyle w:val="TableParagraph"/>
              <w:spacing w:line="276" w:lineRule="auto"/>
              <w:jc w:val="both"/>
              <w:rPr>
                <w:del w:id="3118" w:author="MUKOLWE" w:date="2024-11-23T01:27:00Z"/>
                <w:sz w:val="20"/>
                <w:highlight w:val="yellow"/>
                <w:rPrChange w:id="3119" w:author="MUKOLWE" w:date="2024-11-23T01:49:00Z">
                  <w:rPr>
                    <w:del w:id="3120" w:author="MUKOLWE" w:date="2024-11-23T01:27:00Z"/>
                    <w:sz w:val="20"/>
                  </w:rPr>
                </w:rPrChange>
              </w:rPr>
            </w:pPr>
          </w:p>
        </w:tc>
        <w:tc>
          <w:tcPr>
            <w:tcW w:w="810" w:type="dxa"/>
            <w:tcPrChange w:id="3121" w:author="MUKOLWE" w:date="2024-11-23T01:26:00Z">
              <w:tcPr>
                <w:tcW w:w="810" w:type="dxa"/>
              </w:tcPr>
            </w:tcPrChange>
          </w:tcPr>
          <w:p w14:paraId="1565F20E" w14:textId="77777777" w:rsidR="00DD1D88" w:rsidRPr="00815E7C" w:rsidDel="00691795" w:rsidRDefault="00DD1D88" w:rsidP="0062071D">
            <w:pPr>
              <w:pStyle w:val="TableParagraph"/>
              <w:spacing w:line="276" w:lineRule="auto"/>
              <w:jc w:val="both"/>
              <w:rPr>
                <w:del w:id="3122" w:author="MUKOLWE" w:date="2024-11-23T01:27:00Z"/>
                <w:sz w:val="20"/>
                <w:highlight w:val="yellow"/>
                <w:rPrChange w:id="3123" w:author="MUKOLWE" w:date="2024-11-23T01:49:00Z">
                  <w:rPr>
                    <w:del w:id="3124" w:author="MUKOLWE" w:date="2024-11-23T01:27:00Z"/>
                    <w:sz w:val="20"/>
                  </w:rPr>
                </w:rPrChange>
              </w:rPr>
            </w:pPr>
          </w:p>
        </w:tc>
        <w:tc>
          <w:tcPr>
            <w:tcW w:w="944" w:type="dxa"/>
            <w:tcPrChange w:id="3125" w:author="MUKOLWE" w:date="2024-11-23T01:26:00Z">
              <w:tcPr>
                <w:tcW w:w="944" w:type="dxa"/>
              </w:tcPr>
            </w:tcPrChange>
          </w:tcPr>
          <w:p w14:paraId="0303CBC5" w14:textId="77777777" w:rsidR="00DD1D88" w:rsidRPr="00815E7C" w:rsidDel="00691795" w:rsidRDefault="00DD1D88" w:rsidP="0062071D">
            <w:pPr>
              <w:pStyle w:val="TableParagraph"/>
              <w:spacing w:line="276" w:lineRule="auto"/>
              <w:jc w:val="both"/>
              <w:rPr>
                <w:del w:id="3126" w:author="MUKOLWE" w:date="2024-11-23T01:27:00Z"/>
                <w:sz w:val="20"/>
                <w:highlight w:val="yellow"/>
                <w:rPrChange w:id="3127" w:author="MUKOLWE" w:date="2024-11-23T01:49:00Z">
                  <w:rPr>
                    <w:del w:id="3128" w:author="MUKOLWE" w:date="2024-11-23T01:27:00Z"/>
                    <w:sz w:val="20"/>
                  </w:rPr>
                </w:rPrChange>
              </w:rPr>
            </w:pPr>
          </w:p>
        </w:tc>
        <w:tc>
          <w:tcPr>
            <w:tcW w:w="982" w:type="dxa"/>
            <w:tcPrChange w:id="3129" w:author="MUKOLWE" w:date="2024-11-23T01:26:00Z">
              <w:tcPr>
                <w:tcW w:w="982" w:type="dxa"/>
              </w:tcPr>
            </w:tcPrChange>
          </w:tcPr>
          <w:p w14:paraId="43ACFF63" w14:textId="77777777" w:rsidR="00DD1D88" w:rsidRPr="00815E7C" w:rsidDel="00691795" w:rsidRDefault="00DD1D88" w:rsidP="0062071D">
            <w:pPr>
              <w:pStyle w:val="TableParagraph"/>
              <w:spacing w:line="276" w:lineRule="auto"/>
              <w:jc w:val="both"/>
              <w:rPr>
                <w:del w:id="3130" w:author="MUKOLWE" w:date="2024-11-23T01:27:00Z"/>
                <w:sz w:val="20"/>
                <w:highlight w:val="yellow"/>
                <w:rPrChange w:id="3131" w:author="MUKOLWE" w:date="2024-11-23T01:49:00Z">
                  <w:rPr>
                    <w:del w:id="3132" w:author="MUKOLWE" w:date="2024-11-23T01:27:00Z"/>
                    <w:sz w:val="20"/>
                  </w:rPr>
                </w:rPrChange>
              </w:rPr>
            </w:pPr>
          </w:p>
        </w:tc>
        <w:tc>
          <w:tcPr>
            <w:tcW w:w="1134" w:type="dxa"/>
            <w:tcPrChange w:id="3133" w:author="MUKOLWE" w:date="2024-11-23T01:26:00Z">
              <w:tcPr>
                <w:tcW w:w="992" w:type="dxa"/>
              </w:tcPr>
            </w:tcPrChange>
          </w:tcPr>
          <w:p w14:paraId="5ECE42FF" w14:textId="77777777" w:rsidR="00DD1D88" w:rsidRPr="00815E7C" w:rsidDel="00691795" w:rsidRDefault="00DD1D88" w:rsidP="0062071D">
            <w:pPr>
              <w:pStyle w:val="TableParagraph"/>
              <w:spacing w:line="276" w:lineRule="auto"/>
              <w:jc w:val="both"/>
              <w:rPr>
                <w:del w:id="3134" w:author="MUKOLWE" w:date="2024-11-23T01:27:00Z"/>
                <w:sz w:val="20"/>
                <w:highlight w:val="yellow"/>
                <w:rPrChange w:id="3135" w:author="MUKOLWE" w:date="2024-11-23T01:49:00Z">
                  <w:rPr>
                    <w:del w:id="3136" w:author="MUKOLWE" w:date="2024-11-23T01:27:00Z"/>
                    <w:sz w:val="20"/>
                  </w:rPr>
                </w:rPrChange>
              </w:rPr>
            </w:pPr>
          </w:p>
        </w:tc>
        <w:tc>
          <w:tcPr>
            <w:tcW w:w="992" w:type="dxa"/>
            <w:tcPrChange w:id="3137" w:author="MUKOLWE" w:date="2024-11-23T01:26:00Z">
              <w:tcPr>
                <w:tcW w:w="992" w:type="dxa"/>
              </w:tcPr>
            </w:tcPrChange>
          </w:tcPr>
          <w:p w14:paraId="29ED0CCD" w14:textId="77777777" w:rsidR="00DD1D88" w:rsidRPr="00815E7C" w:rsidDel="00691795" w:rsidRDefault="00DD1D88" w:rsidP="0062071D">
            <w:pPr>
              <w:pStyle w:val="TableParagraph"/>
              <w:spacing w:line="276" w:lineRule="auto"/>
              <w:jc w:val="both"/>
              <w:rPr>
                <w:del w:id="3138" w:author="MUKOLWE" w:date="2024-11-23T01:27:00Z"/>
                <w:sz w:val="20"/>
                <w:highlight w:val="yellow"/>
                <w:rPrChange w:id="3139" w:author="MUKOLWE" w:date="2024-11-23T01:49:00Z">
                  <w:rPr>
                    <w:del w:id="3140" w:author="MUKOLWE" w:date="2024-11-23T01:27:00Z"/>
                    <w:sz w:val="20"/>
                  </w:rPr>
                </w:rPrChange>
              </w:rPr>
            </w:pPr>
          </w:p>
        </w:tc>
        <w:tc>
          <w:tcPr>
            <w:tcW w:w="992" w:type="dxa"/>
            <w:tcPrChange w:id="3141" w:author="MUKOLWE" w:date="2024-11-23T01:26:00Z">
              <w:tcPr>
                <w:tcW w:w="992" w:type="dxa"/>
              </w:tcPr>
            </w:tcPrChange>
          </w:tcPr>
          <w:p w14:paraId="0610D7FD" w14:textId="77777777" w:rsidR="00DD1D88" w:rsidRPr="00815E7C" w:rsidDel="00691795" w:rsidRDefault="00DD1D88" w:rsidP="0062071D">
            <w:pPr>
              <w:pStyle w:val="TableParagraph"/>
              <w:spacing w:line="276" w:lineRule="auto"/>
              <w:jc w:val="both"/>
              <w:rPr>
                <w:del w:id="3142" w:author="MUKOLWE" w:date="2024-11-23T01:27:00Z"/>
                <w:sz w:val="20"/>
                <w:highlight w:val="yellow"/>
                <w:rPrChange w:id="3143" w:author="MUKOLWE" w:date="2024-11-23T01:49:00Z">
                  <w:rPr>
                    <w:del w:id="3144" w:author="MUKOLWE" w:date="2024-11-23T01:27:00Z"/>
                    <w:sz w:val="20"/>
                  </w:rPr>
                </w:rPrChange>
              </w:rPr>
            </w:pPr>
          </w:p>
        </w:tc>
        <w:tc>
          <w:tcPr>
            <w:tcW w:w="851" w:type="dxa"/>
            <w:tcPrChange w:id="3145" w:author="MUKOLWE" w:date="2024-11-23T01:26:00Z">
              <w:tcPr>
                <w:tcW w:w="851" w:type="dxa"/>
              </w:tcPr>
            </w:tcPrChange>
          </w:tcPr>
          <w:p w14:paraId="4F3AAB46" w14:textId="77777777" w:rsidR="00DD1D88" w:rsidRPr="00815E7C" w:rsidDel="00691795" w:rsidRDefault="00DD1D88" w:rsidP="0062071D">
            <w:pPr>
              <w:pStyle w:val="TableParagraph"/>
              <w:spacing w:line="276" w:lineRule="auto"/>
              <w:jc w:val="both"/>
              <w:rPr>
                <w:del w:id="3146" w:author="MUKOLWE" w:date="2024-11-23T01:27:00Z"/>
                <w:sz w:val="20"/>
                <w:highlight w:val="yellow"/>
                <w:rPrChange w:id="3147" w:author="MUKOLWE" w:date="2024-11-23T01:49:00Z">
                  <w:rPr>
                    <w:del w:id="3148" w:author="MUKOLWE" w:date="2024-11-23T01:27:00Z"/>
                    <w:sz w:val="20"/>
                  </w:rPr>
                </w:rPrChange>
              </w:rPr>
            </w:pPr>
          </w:p>
        </w:tc>
        <w:tc>
          <w:tcPr>
            <w:tcW w:w="1134" w:type="dxa"/>
            <w:tcPrChange w:id="3149" w:author="MUKOLWE" w:date="2024-11-23T01:26:00Z">
              <w:tcPr>
                <w:tcW w:w="1131" w:type="dxa"/>
              </w:tcPr>
            </w:tcPrChange>
          </w:tcPr>
          <w:p w14:paraId="18C97645" w14:textId="77777777" w:rsidR="00DD1D88" w:rsidRPr="00815E7C" w:rsidDel="00691795" w:rsidRDefault="00DD1D88" w:rsidP="0062071D">
            <w:pPr>
              <w:pStyle w:val="TableParagraph"/>
              <w:spacing w:line="276" w:lineRule="auto"/>
              <w:jc w:val="both"/>
              <w:rPr>
                <w:del w:id="3150" w:author="MUKOLWE" w:date="2024-11-23T01:27:00Z"/>
                <w:sz w:val="20"/>
                <w:highlight w:val="yellow"/>
                <w:rPrChange w:id="3151" w:author="MUKOLWE" w:date="2024-11-23T01:49:00Z">
                  <w:rPr>
                    <w:del w:id="3152" w:author="MUKOLWE" w:date="2024-11-23T01:27:00Z"/>
                    <w:sz w:val="20"/>
                  </w:rPr>
                </w:rPrChange>
              </w:rPr>
            </w:pPr>
          </w:p>
        </w:tc>
      </w:tr>
      <w:tr w:rsidR="00E71101" w:rsidRPr="00815E7C" w:rsidDel="00691795" w14:paraId="78A4D5BB" w14:textId="77777777" w:rsidTr="00691795">
        <w:trPr>
          <w:trHeight w:val="273"/>
          <w:del w:id="3153" w:author="MUKOLWE" w:date="2024-11-23T01:27:00Z"/>
          <w:trPrChange w:id="3154" w:author="MUKOLWE" w:date="2024-11-23T01:26:00Z">
            <w:trPr>
              <w:trHeight w:val="273"/>
            </w:trPr>
          </w:trPrChange>
        </w:trPr>
        <w:tc>
          <w:tcPr>
            <w:tcW w:w="1895" w:type="dxa"/>
            <w:tcPrChange w:id="3155" w:author="MUKOLWE" w:date="2024-11-23T01:26:00Z">
              <w:tcPr>
                <w:tcW w:w="1890" w:type="dxa"/>
              </w:tcPr>
            </w:tcPrChange>
          </w:tcPr>
          <w:p w14:paraId="1ECE5A0D" w14:textId="77777777" w:rsidR="00DD1D88" w:rsidRPr="00815E7C" w:rsidDel="00691795" w:rsidRDefault="00DD1D88" w:rsidP="00454762">
            <w:pPr>
              <w:pStyle w:val="TableParagraph"/>
              <w:spacing w:line="276" w:lineRule="auto"/>
              <w:ind w:left="93"/>
              <w:jc w:val="both"/>
              <w:rPr>
                <w:del w:id="3156" w:author="MUKOLWE" w:date="2024-11-23T01:27:00Z"/>
                <w:b/>
                <w:sz w:val="20"/>
                <w:highlight w:val="yellow"/>
                <w:rPrChange w:id="3157" w:author="MUKOLWE" w:date="2024-11-23T01:49:00Z">
                  <w:rPr>
                    <w:del w:id="3158" w:author="MUKOLWE" w:date="2024-11-23T01:27:00Z"/>
                    <w:b/>
                    <w:sz w:val="20"/>
                  </w:rPr>
                </w:rPrChange>
              </w:rPr>
            </w:pPr>
            <w:del w:id="3159" w:author="MUKOLWE" w:date="2024-11-23T01:27:00Z">
              <w:r w:rsidRPr="00815E7C" w:rsidDel="00691795">
                <w:rPr>
                  <w:b/>
                  <w:spacing w:val="-2"/>
                  <w:sz w:val="20"/>
                  <w:highlight w:val="yellow"/>
                  <w:rPrChange w:id="3160" w:author="MUKOLWE" w:date="2024-11-23T01:49:00Z">
                    <w:rPr>
                      <w:b/>
                      <w:spacing w:val="-2"/>
                      <w:sz w:val="20"/>
                    </w:rPr>
                  </w:rPrChange>
                </w:rPr>
                <w:delText>Insurance</w:delText>
              </w:r>
            </w:del>
          </w:p>
        </w:tc>
        <w:tc>
          <w:tcPr>
            <w:tcW w:w="854" w:type="dxa"/>
            <w:tcPrChange w:id="3161" w:author="MUKOLWE" w:date="2024-11-23T01:26:00Z">
              <w:tcPr>
                <w:tcW w:w="854" w:type="dxa"/>
              </w:tcPr>
            </w:tcPrChange>
          </w:tcPr>
          <w:p w14:paraId="6D6172F2" w14:textId="77777777" w:rsidR="00DD1D88" w:rsidRPr="00815E7C" w:rsidDel="00691795" w:rsidRDefault="00DD1D88" w:rsidP="00EB45BC">
            <w:pPr>
              <w:pStyle w:val="TableParagraph"/>
              <w:spacing w:line="276" w:lineRule="auto"/>
              <w:jc w:val="both"/>
              <w:rPr>
                <w:del w:id="3162" w:author="MUKOLWE" w:date="2024-11-23T01:27:00Z"/>
                <w:sz w:val="20"/>
                <w:highlight w:val="yellow"/>
                <w:rPrChange w:id="3163" w:author="MUKOLWE" w:date="2024-11-23T01:49:00Z">
                  <w:rPr>
                    <w:del w:id="3164" w:author="MUKOLWE" w:date="2024-11-23T01:27:00Z"/>
                    <w:sz w:val="20"/>
                  </w:rPr>
                </w:rPrChange>
              </w:rPr>
            </w:pPr>
            <w:del w:id="3165" w:author="MUKOLWE" w:date="2024-11-23T01:27:00Z">
              <w:r w:rsidRPr="00815E7C" w:rsidDel="00691795">
                <w:rPr>
                  <w:spacing w:val="-10"/>
                  <w:sz w:val="20"/>
                  <w:highlight w:val="yellow"/>
                  <w:rPrChange w:id="3166" w:author="MUKOLWE" w:date="2024-11-23T01:49:00Z">
                    <w:rPr>
                      <w:spacing w:val="-10"/>
                      <w:sz w:val="20"/>
                    </w:rPr>
                  </w:rPrChange>
                </w:rPr>
                <w:delText>0</w:delText>
              </w:r>
            </w:del>
          </w:p>
        </w:tc>
        <w:tc>
          <w:tcPr>
            <w:tcW w:w="810" w:type="dxa"/>
            <w:tcPrChange w:id="3167" w:author="MUKOLWE" w:date="2024-11-23T01:26:00Z">
              <w:tcPr>
                <w:tcW w:w="810" w:type="dxa"/>
              </w:tcPr>
            </w:tcPrChange>
          </w:tcPr>
          <w:p w14:paraId="4E83A007" w14:textId="77777777" w:rsidR="00DD1D88" w:rsidRPr="00815E7C" w:rsidDel="00691795" w:rsidRDefault="00DD1D88" w:rsidP="00EB45BC">
            <w:pPr>
              <w:pStyle w:val="TableParagraph"/>
              <w:spacing w:line="276" w:lineRule="auto"/>
              <w:jc w:val="both"/>
              <w:rPr>
                <w:del w:id="3168" w:author="MUKOLWE" w:date="2024-11-23T01:27:00Z"/>
                <w:sz w:val="20"/>
                <w:highlight w:val="yellow"/>
                <w:rPrChange w:id="3169" w:author="MUKOLWE" w:date="2024-11-23T01:49:00Z">
                  <w:rPr>
                    <w:del w:id="3170" w:author="MUKOLWE" w:date="2024-11-23T01:27:00Z"/>
                    <w:sz w:val="20"/>
                  </w:rPr>
                </w:rPrChange>
              </w:rPr>
            </w:pPr>
            <w:del w:id="3171" w:author="MUKOLWE" w:date="2024-11-23T01:27:00Z">
              <w:r w:rsidRPr="00815E7C" w:rsidDel="00691795">
                <w:rPr>
                  <w:spacing w:val="-10"/>
                  <w:sz w:val="20"/>
                  <w:highlight w:val="yellow"/>
                  <w:rPrChange w:id="3172" w:author="MUKOLWE" w:date="2024-11-23T01:49:00Z">
                    <w:rPr>
                      <w:spacing w:val="-10"/>
                      <w:sz w:val="20"/>
                    </w:rPr>
                  </w:rPrChange>
                </w:rPr>
                <w:delText>0</w:delText>
              </w:r>
            </w:del>
          </w:p>
        </w:tc>
        <w:tc>
          <w:tcPr>
            <w:tcW w:w="810" w:type="dxa"/>
            <w:tcPrChange w:id="3173" w:author="MUKOLWE" w:date="2024-11-23T01:26:00Z">
              <w:tcPr>
                <w:tcW w:w="810" w:type="dxa"/>
              </w:tcPr>
            </w:tcPrChange>
          </w:tcPr>
          <w:p w14:paraId="2A9F1EF6" w14:textId="77777777" w:rsidR="00DD1D88" w:rsidRPr="00815E7C" w:rsidDel="00691795" w:rsidRDefault="00DD1D88" w:rsidP="00EB45BC">
            <w:pPr>
              <w:pStyle w:val="TableParagraph"/>
              <w:spacing w:line="276" w:lineRule="auto"/>
              <w:jc w:val="both"/>
              <w:rPr>
                <w:del w:id="3174" w:author="MUKOLWE" w:date="2024-11-23T01:27:00Z"/>
                <w:sz w:val="20"/>
                <w:highlight w:val="yellow"/>
                <w:rPrChange w:id="3175" w:author="MUKOLWE" w:date="2024-11-23T01:49:00Z">
                  <w:rPr>
                    <w:del w:id="3176" w:author="MUKOLWE" w:date="2024-11-23T01:27:00Z"/>
                    <w:sz w:val="20"/>
                  </w:rPr>
                </w:rPrChange>
              </w:rPr>
            </w:pPr>
            <w:del w:id="3177" w:author="MUKOLWE" w:date="2024-11-23T01:27:00Z">
              <w:r w:rsidRPr="00815E7C" w:rsidDel="00691795">
                <w:rPr>
                  <w:spacing w:val="-10"/>
                  <w:sz w:val="20"/>
                  <w:highlight w:val="yellow"/>
                  <w:rPrChange w:id="3178" w:author="MUKOLWE" w:date="2024-11-23T01:49:00Z">
                    <w:rPr>
                      <w:spacing w:val="-10"/>
                      <w:sz w:val="20"/>
                    </w:rPr>
                  </w:rPrChange>
                </w:rPr>
                <w:delText>0</w:delText>
              </w:r>
            </w:del>
          </w:p>
        </w:tc>
        <w:tc>
          <w:tcPr>
            <w:tcW w:w="964" w:type="dxa"/>
            <w:tcPrChange w:id="3179" w:author="MUKOLWE" w:date="2024-11-23T01:26:00Z">
              <w:tcPr>
                <w:tcW w:w="964" w:type="dxa"/>
              </w:tcPr>
            </w:tcPrChange>
          </w:tcPr>
          <w:p w14:paraId="357384DB" w14:textId="77777777" w:rsidR="00DD1D88" w:rsidRPr="00815E7C" w:rsidDel="00691795" w:rsidRDefault="00DD1D88" w:rsidP="00B03E09">
            <w:pPr>
              <w:pStyle w:val="TableParagraph"/>
              <w:spacing w:line="276" w:lineRule="auto"/>
              <w:jc w:val="both"/>
              <w:rPr>
                <w:del w:id="3180" w:author="MUKOLWE" w:date="2024-11-23T01:27:00Z"/>
                <w:sz w:val="20"/>
                <w:highlight w:val="yellow"/>
                <w:rPrChange w:id="3181" w:author="MUKOLWE" w:date="2024-11-23T01:49:00Z">
                  <w:rPr>
                    <w:del w:id="3182" w:author="MUKOLWE" w:date="2024-11-23T01:27:00Z"/>
                    <w:sz w:val="20"/>
                  </w:rPr>
                </w:rPrChange>
              </w:rPr>
            </w:pPr>
            <w:del w:id="3183" w:author="MUKOLWE" w:date="2024-11-23T01:27:00Z">
              <w:r w:rsidRPr="00815E7C" w:rsidDel="00691795">
                <w:rPr>
                  <w:spacing w:val="-10"/>
                  <w:sz w:val="20"/>
                  <w:highlight w:val="yellow"/>
                  <w:rPrChange w:id="3184" w:author="MUKOLWE" w:date="2024-11-23T01:49:00Z">
                    <w:rPr>
                      <w:spacing w:val="-10"/>
                      <w:sz w:val="20"/>
                    </w:rPr>
                  </w:rPrChange>
                </w:rPr>
                <w:delText>0</w:delText>
              </w:r>
            </w:del>
          </w:p>
        </w:tc>
        <w:tc>
          <w:tcPr>
            <w:tcW w:w="862" w:type="dxa"/>
            <w:tcPrChange w:id="3185" w:author="MUKOLWE" w:date="2024-11-23T01:26:00Z">
              <w:tcPr>
                <w:tcW w:w="862" w:type="dxa"/>
              </w:tcPr>
            </w:tcPrChange>
          </w:tcPr>
          <w:p w14:paraId="2BBC95F5" w14:textId="77777777" w:rsidR="00DD1D88" w:rsidRPr="00815E7C" w:rsidDel="00691795" w:rsidRDefault="00DD1D88" w:rsidP="0062071D">
            <w:pPr>
              <w:pStyle w:val="TableParagraph"/>
              <w:spacing w:line="276" w:lineRule="auto"/>
              <w:ind w:left="107"/>
              <w:jc w:val="both"/>
              <w:rPr>
                <w:del w:id="3186" w:author="MUKOLWE" w:date="2024-11-23T01:27:00Z"/>
                <w:sz w:val="20"/>
                <w:highlight w:val="yellow"/>
                <w:rPrChange w:id="3187" w:author="MUKOLWE" w:date="2024-11-23T01:49:00Z">
                  <w:rPr>
                    <w:del w:id="3188" w:author="MUKOLWE" w:date="2024-11-23T01:27:00Z"/>
                    <w:sz w:val="20"/>
                  </w:rPr>
                </w:rPrChange>
              </w:rPr>
            </w:pPr>
            <w:del w:id="3189" w:author="MUKOLWE" w:date="2024-11-23T01:27:00Z">
              <w:r w:rsidRPr="00815E7C" w:rsidDel="00691795">
                <w:rPr>
                  <w:spacing w:val="-10"/>
                  <w:sz w:val="20"/>
                  <w:highlight w:val="yellow"/>
                  <w:rPrChange w:id="3190" w:author="MUKOLWE" w:date="2024-11-23T01:49:00Z">
                    <w:rPr>
                      <w:spacing w:val="-10"/>
                      <w:sz w:val="20"/>
                    </w:rPr>
                  </w:rPrChange>
                </w:rPr>
                <w:delText>0</w:delText>
              </w:r>
            </w:del>
          </w:p>
        </w:tc>
        <w:tc>
          <w:tcPr>
            <w:tcW w:w="810" w:type="dxa"/>
            <w:tcPrChange w:id="3191" w:author="MUKOLWE" w:date="2024-11-23T01:26:00Z">
              <w:tcPr>
                <w:tcW w:w="810" w:type="dxa"/>
              </w:tcPr>
            </w:tcPrChange>
          </w:tcPr>
          <w:p w14:paraId="7CD1AE05" w14:textId="77777777" w:rsidR="00DD1D88" w:rsidRPr="00815E7C" w:rsidDel="00691795" w:rsidRDefault="00DD1D88" w:rsidP="00E066EC">
            <w:pPr>
              <w:pStyle w:val="TableParagraph"/>
              <w:spacing w:line="276" w:lineRule="auto"/>
              <w:jc w:val="both"/>
              <w:rPr>
                <w:del w:id="3192" w:author="MUKOLWE" w:date="2024-11-23T01:27:00Z"/>
                <w:sz w:val="20"/>
                <w:highlight w:val="yellow"/>
                <w:rPrChange w:id="3193" w:author="MUKOLWE" w:date="2024-11-23T01:49:00Z">
                  <w:rPr>
                    <w:del w:id="3194" w:author="MUKOLWE" w:date="2024-11-23T01:27:00Z"/>
                    <w:sz w:val="20"/>
                  </w:rPr>
                </w:rPrChange>
              </w:rPr>
            </w:pPr>
            <w:del w:id="3195" w:author="MUKOLWE" w:date="2024-11-23T01:27:00Z">
              <w:r w:rsidRPr="00815E7C" w:rsidDel="00691795">
                <w:rPr>
                  <w:spacing w:val="-10"/>
                  <w:sz w:val="20"/>
                  <w:highlight w:val="yellow"/>
                  <w:rPrChange w:id="3196" w:author="MUKOLWE" w:date="2024-11-23T01:49:00Z">
                    <w:rPr>
                      <w:spacing w:val="-10"/>
                      <w:sz w:val="20"/>
                    </w:rPr>
                  </w:rPrChange>
                </w:rPr>
                <w:delText>0</w:delText>
              </w:r>
            </w:del>
          </w:p>
        </w:tc>
        <w:tc>
          <w:tcPr>
            <w:tcW w:w="944" w:type="dxa"/>
            <w:tcPrChange w:id="3197" w:author="MUKOLWE" w:date="2024-11-23T01:26:00Z">
              <w:tcPr>
                <w:tcW w:w="944" w:type="dxa"/>
              </w:tcPr>
            </w:tcPrChange>
          </w:tcPr>
          <w:p w14:paraId="130DE3BD" w14:textId="77777777" w:rsidR="00DD1D88" w:rsidRPr="00815E7C" w:rsidDel="00691795" w:rsidRDefault="00DD1D88" w:rsidP="007A056F">
            <w:pPr>
              <w:pStyle w:val="TableParagraph"/>
              <w:spacing w:line="276" w:lineRule="auto"/>
              <w:jc w:val="both"/>
              <w:rPr>
                <w:del w:id="3198" w:author="MUKOLWE" w:date="2024-11-23T01:27:00Z"/>
                <w:sz w:val="20"/>
                <w:highlight w:val="yellow"/>
                <w:rPrChange w:id="3199" w:author="MUKOLWE" w:date="2024-11-23T01:49:00Z">
                  <w:rPr>
                    <w:del w:id="3200" w:author="MUKOLWE" w:date="2024-11-23T01:27:00Z"/>
                    <w:sz w:val="20"/>
                  </w:rPr>
                </w:rPrChange>
              </w:rPr>
            </w:pPr>
            <w:del w:id="3201" w:author="MUKOLWE" w:date="2024-11-23T01:27:00Z">
              <w:r w:rsidRPr="00815E7C" w:rsidDel="00691795">
                <w:rPr>
                  <w:spacing w:val="-10"/>
                  <w:sz w:val="20"/>
                  <w:highlight w:val="yellow"/>
                  <w:rPrChange w:id="3202" w:author="MUKOLWE" w:date="2024-11-23T01:49:00Z">
                    <w:rPr>
                      <w:spacing w:val="-10"/>
                      <w:sz w:val="20"/>
                    </w:rPr>
                  </w:rPrChange>
                </w:rPr>
                <w:delText>0</w:delText>
              </w:r>
            </w:del>
          </w:p>
        </w:tc>
        <w:tc>
          <w:tcPr>
            <w:tcW w:w="982" w:type="dxa"/>
            <w:tcPrChange w:id="3203" w:author="MUKOLWE" w:date="2024-11-23T01:26:00Z">
              <w:tcPr>
                <w:tcW w:w="982" w:type="dxa"/>
              </w:tcPr>
            </w:tcPrChange>
          </w:tcPr>
          <w:p w14:paraId="16E68F1F" w14:textId="77777777" w:rsidR="00DD1D88" w:rsidRPr="00815E7C" w:rsidDel="00691795" w:rsidRDefault="00DD1D88" w:rsidP="0062071D">
            <w:pPr>
              <w:pStyle w:val="TableParagraph"/>
              <w:spacing w:line="276" w:lineRule="auto"/>
              <w:ind w:left="104"/>
              <w:jc w:val="both"/>
              <w:rPr>
                <w:del w:id="3204" w:author="MUKOLWE" w:date="2024-11-23T01:27:00Z"/>
                <w:sz w:val="20"/>
                <w:highlight w:val="yellow"/>
                <w:rPrChange w:id="3205" w:author="MUKOLWE" w:date="2024-11-23T01:49:00Z">
                  <w:rPr>
                    <w:del w:id="3206" w:author="MUKOLWE" w:date="2024-11-23T01:27:00Z"/>
                    <w:sz w:val="20"/>
                  </w:rPr>
                </w:rPrChange>
              </w:rPr>
            </w:pPr>
            <w:del w:id="3207" w:author="MUKOLWE" w:date="2024-11-23T01:27:00Z">
              <w:r w:rsidRPr="00815E7C" w:rsidDel="00691795">
                <w:rPr>
                  <w:spacing w:val="-10"/>
                  <w:sz w:val="20"/>
                  <w:highlight w:val="yellow"/>
                  <w:rPrChange w:id="3208" w:author="MUKOLWE" w:date="2024-11-23T01:49:00Z">
                    <w:rPr>
                      <w:spacing w:val="-10"/>
                      <w:sz w:val="20"/>
                    </w:rPr>
                  </w:rPrChange>
                </w:rPr>
                <w:delText>0</w:delText>
              </w:r>
            </w:del>
          </w:p>
        </w:tc>
        <w:tc>
          <w:tcPr>
            <w:tcW w:w="1134" w:type="dxa"/>
            <w:tcPrChange w:id="3209" w:author="MUKOLWE" w:date="2024-11-23T01:26:00Z">
              <w:tcPr>
                <w:tcW w:w="992" w:type="dxa"/>
              </w:tcPr>
            </w:tcPrChange>
          </w:tcPr>
          <w:p w14:paraId="260D5A5A" w14:textId="77777777" w:rsidR="00DD1D88" w:rsidRPr="00815E7C" w:rsidDel="00691795" w:rsidRDefault="00DD1D88" w:rsidP="0062071D">
            <w:pPr>
              <w:pStyle w:val="TableParagraph"/>
              <w:spacing w:line="276" w:lineRule="auto"/>
              <w:ind w:left="103"/>
              <w:jc w:val="both"/>
              <w:rPr>
                <w:del w:id="3210" w:author="MUKOLWE" w:date="2024-11-23T01:27:00Z"/>
                <w:sz w:val="20"/>
                <w:highlight w:val="yellow"/>
                <w:rPrChange w:id="3211" w:author="MUKOLWE" w:date="2024-11-23T01:49:00Z">
                  <w:rPr>
                    <w:del w:id="3212" w:author="MUKOLWE" w:date="2024-11-23T01:27:00Z"/>
                    <w:sz w:val="20"/>
                  </w:rPr>
                </w:rPrChange>
              </w:rPr>
            </w:pPr>
            <w:del w:id="3213" w:author="MUKOLWE" w:date="2024-11-23T01:27:00Z">
              <w:r w:rsidRPr="00815E7C" w:rsidDel="00691795">
                <w:rPr>
                  <w:spacing w:val="-10"/>
                  <w:sz w:val="20"/>
                  <w:highlight w:val="yellow"/>
                  <w:rPrChange w:id="3214" w:author="MUKOLWE" w:date="2024-11-23T01:49:00Z">
                    <w:rPr>
                      <w:spacing w:val="-10"/>
                      <w:sz w:val="20"/>
                    </w:rPr>
                  </w:rPrChange>
                </w:rPr>
                <w:delText>0</w:delText>
              </w:r>
            </w:del>
          </w:p>
        </w:tc>
        <w:tc>
          <w:tcPr>
            <w:tcW w:w="992" w:type="dxa"/>
            <w:tcPrChange w:id="3215" w:author="MUKOLWE" w:date="2024-11-23T01:26:00Z">
              <w:tcPr>
                <w:tcW w:w="992" w:type="dxa"/>
              </w:tcPr>
            </w:tcPrChange>
          </w:tcPr>
          <w:p w14:paraId="694FEA1C" w14:textId="77777777" w:rsidR="00DD1D88" w:rsidRPr="00815E7C" w:rsidDel="00691795" w:rsidRDefault="00DD1D88" w:rsidP="0062071D">
            <w:pPr>
              <w:pStyle w:val="TableParagraph"/>
              <w:spacing w:line="276" w:lineRule="auto"/>
              <w:ind w:left="101"/>
              <w:jc w:val="both"/>
              <w:rPr>
                <w:del w:id="3216" w:author="MUKOLWE" w:date="2024-11-23T01:27:00Z"/>
                <w:sz w:val="20"/>
                <w:highlight w:val="yellow"/>
                <w:rPrChange w:id="3217" w:author="MUKOLWE" w:date="2024-11-23T01:49:00Z">
                  <w:rPr>
                    <w:del w:id="3218" w:author="MUKOLWE" w:date="2024-11-23T01:27:00Z"/>
                    <w:sz w:val="20"/>
                  </w:rPr>
                </w:rPrChange>
              </w:rPr>
            </w:pPr>
            <w:del w:id="3219" w:author="MUKOLWE" w:date="2024-11-23T01:27:00Z">
              <w:r w:rsidRPr="00815E7C" w:rsidDel="00691795">
                <w:rPr>
                  <w:spacing w:val="-10"/>
                  <w:sz w:val="20"/>
                  <w:highlight w:val="yellow"/>
                  <w:rPrChange w:id="3220" w:author="MUKOLWE" w:date="2024-11-23T01:49:00Z">
                    <w:rPr>
                      <w:spacing w:val="-10"/>
                      <w:sz w:val="20"/>
                    </w:rPr>
                  </w:rPrChange>
                </w:rPr>
                <w:delText>0</w:delText>
              </w:r>
            </w:del>
          </w:p>
        </w:tc>
        <w:tc>
          <w:tcPr>
            <w:tcW w:w="992" w:type="dxa"/>
            <w:tcPrChange w:id="3221" w:author="MUKOLWE" w:date="2024-11-23T01:26:00Z">
              <w:tcPr>
                <w:tcW w:w="992" w:type="dxa"/>
              </w:tcPr>
            </w:tcPrChange>
          </w:tcPr>
          <w:p w14:paraId="39D535F3" w14:textId="77777777" w:rsidR="00DD1D88" w:rsidRPr="00815E7C" w:rsidDel="00691795" w:rsidRDefault="00DD1D88" w:rsidP="0062071D">
            <w:pPr>
              <w:pStyle w:val="TableParagraph"/>
              <w:spacing w:line="276" w:lineRule="auto"/>
              <w:ind w:left="96"/>
              <w:jc w:val="both"/>
              <w:rPr>
                <w:del w:id="3222" w:author="MUKOLWE" w:date="2024-11-23T01:27:00Z"/>
                <w:sz w:val="20"/>
                <w:highlight w:val="yellow"/>
                <w:rPrChange w:id="3223" w:author="MUKOLWE" w:date="2024-11-23T01:49:00Z">
                  <w:rPr>
                    <w:del w:id="3224" w:author="MUKOLWE" w:date="2024-11-23T01:27:00Z"/>
                    <w:sz w:val="20"/>
                  </w:rPr>
                </w:rPrChange>
              </w:rPr>
            </w:pPr>
            <w:del w:id="3225" w:author="MUKOLWE" w:date="2024-11-23T01:27:00Z">
              <w:r w:rsidRPr="00815E7C" w:rsidDel="00691795">
                <w:rPr>
                  <w:spacing w:val="-10"/>
                  <w:sz w:val="20"/>
                  <w:highlight w:val="yellow"/>
                  <w:rPrChange w:id="3226" w:author="MUKOLWE" w:date="2024-11-23T01:49:00Z">
                    <w:rPr>
                      <w:spacing w:val="-10"/>
                      <w:sz w:val="20"/>
                    </w:rPr>
                  </w:rPrChange>
                </w:rPr>
                <w:delText>0</w:delText>
              </w:r>
            </w:del>
          </w:p>
        </w:tc>
        <w:tc>
          <w:tcPr>
            <w:tcW w:w="851" w:type="dxa"/>
            <w:tcPrChange w:id="3227" w:author="MUKOLWE" w:date="2024-11-23T01:26:00Z">
              <w:tcPr>
                <w:tcW w:w="851" w:type="dxa"/>
              </w:tcPr>
            </w:tcPrChange>
          </w:tcPr>
          <w:p w14:paraId="438375D5" w14:textId="77777777" w:rsidR="00DD1D88" w:rsidRPr="00815E7C" w:rsidDel="00691795" w:rsidRDefault="00DD1D88" w:rsidP="0062071D">
            <w:pPr>
              <w:pStyle w:val="TableParagraph"/>
              <w:spacing w:line="276" w:lineRule="auto"/>
              <w:ind w:left="99"/>
              <w:jc w:val="both"/>
              <w:rPr>
                <w:del w:id="3228" w:author="MUKOLWE" w:date="2024-11-23T01:27:00Z"/>
                <w:sz w:val="20"/>
                <w:highlight w:val="yellow"/>
                <w:rPrChange w:id="3229" w:author="MUKOLWE" w:date="2024-11-23T01:49:00Z">
                  <w:rPr>
                    <w:del w:id="3230" w:author="MUKOLWE" w:date="2024-11-23T01:27:00Z"/>
                    <w:sz w:val="20"/>
                  </w:rPr>
                </w:rPrChange>
              </w:rPr>
            </w:pPr>
            <w:del w:id="3231" w:author="MUKOLWE" w:date="2024-11-23T01:27:00Z">
              <w:r w:rsidRPr="00815E7C" w:rsidDel="00691795">
                <w:rPr>
                  <w:spacing w:val="-10"/>
                  <w:sz w:val="20"/>
                  <w:highlight w:val="yellow"/>
                  <w:rPrChange w:id="3232" w:author="MUKOLWE" w:date="2024-11-23T01:49:00Z">
                    <w:rPr>
                      <w:spacing w:val="-10"/>
                      <w:sz w:val="20"/>
                    </w:rPr>
                  </w:rPrChange>
                </w:rPr>
                <w:delText>0</w:delText>
              </w:r>
            </w:del>
          </w:p>
        </w:tc>
        <w:tc>
          <w:tcPr>
            <w:tcW w:w="1134" w:type="dxa"/>
            <w:tcPrChange w:id="3233" w:author="MUKOLWE" w:date="2024-11-23T01:26:00Z">
              <w:tcPr>
                <w:tcW w:w="1131" w:type="dxa"/>
              </w:tcPr>
            </w:tcPrChange>
          </w:tcPr>
          <w:p w14:paraId="254C3BF4" w14:textId="77777777" w:rsidR="00DD1D88" w:rsidRPr="00815E7C" w:rsidDel="00691795" w:rsidRDefault="00DD1D88" w:rsidP="0062071D">
            <w:pPr>
              <w:pStyle w:val="TableParagraph"/>
              <w:spacing w:line="276" w:lineRule="auto"/>
              <w:ind w:left="93"/>
              <w:jc w:val="both"/>
              <w:rPr>
                <w:del w:id="3234" w:author="MUKOLWE" w:date="2024-11-23T01:27:00Z"/>
                <w:sz w:val="20"/>
                <w:highlight w:val="yellow"/>
                <w:rPrChange w:id="3235" w:author="MUKOLWE" w:date="2024-11-23T01:49:00Z">
                  <w:rPr>
                    <w:del w:id="3236" w:author="MUKOLWE" w:date="2024-11-23T01:27:00Z"/>
                    <w:sz w:val="20"/>
                  </w:rPr>
                </w:rPrChange>
              </w:rPr>
            </w:pPr>
            <w:del w:id="3237" w:author="MUKOLWE" w:date="2024-11-23T01:27:00Z">
              <w:r w:rsidRPr="00815E7C" w:rsidDel="00691795">
                <w:rPr>
                  <w:spacing w:val="-10"/>
                  <w:sz w:val="20"/>
                  <w:highlight w:val="yellow"/>
                  <w:rPrChange w:id="3238" w:author="MUKOLWE" w:date="2024-11-23T01:49:00Z">
                    <w:rPr>
                      <w:spacing w:val="-10"/>
                      <w:sz w:val="20"/>
                    </w:rPr>
                  </w:rPrChange>
                </w:rPr>
                <w:delText>0</w:delText>
              </w:r>
            </w:del>
          </w:p>
        </w:tc>
      </w:tr>
      <w:tr w:rsidR="00E71101" w:rsidRPr="00815E7C" w:rsidDel="00691795" w14:paraId="46D59809" w14:textId="77777777" w:rsidTr="00691795">
        <w:trPr>
          <w:trHeight w:val="268"/>
          <w:del w:id="3239" w:author="MUKOLWE" w:date="2024-11-23T01:27:00Z"/>
          <w:trPrChange w:id="3240" w:author="MUKOLWE" w:date="2024-11-23T01:26:00Z">
            <w:trPr>
              <w:trHeight w:val="268"/>
            </w:trPr>
          </w:trPrChange>
        </w:trPr>
        <w:tc>
          <w:tcPr>
            <w:tcW w:w="1895" w:type="dxa"/>
            <w:tcPrChange w:id="3241" w:author="MUKOLWE" w:date="2024-11-23T01:26:00Z">
              <w:tcPr>
                <w:tcW w:w="1890" w:type="dxa"/>
              </w:tcPr>
            </w:tcPrChange>
          </w:tcPr>
          <w:p w14:paraId="66A85BD2" w14:textId="77777777" w:rsidR="00DD1D88" w:rsidRPr="00815E7C" w:rsidDel="00691795" w:rsidRDefault="00DD1D88" w:rsidP="0062071D">
            <w:pPr>
              <w:pStyle w:val="TableParagraph"/>
              <w:spacing w:line="276" w:lineRule="auto"/>
              <w:ind w:left="110"/>
              <w:jc w:val="both"/>
              <w:rPr>
                <w:del w:id="3242" w:author="MUKOLWE" w:date="2024-11-23T01:27:00Z"/>
                <w:b/>
                <w:sz w:val="20"/>
                <w:highlight w:val="yellow"/>
                <w:rPrChange w:id="3243" w:author="MUKOLWE" w:date="2024-11-23T01:49:00Z">
                  <w:rPr>
                    <w:del w:id="3244" w:author="MUKOLWE" w:date="2024-11-23T01:27:00Z"/>
                    <w:b/>
                    <w:sz w:val="20"/>
                  </w:rPr>
                </w:rPrChange>
              </w:rPr>
            </w:pPr>
            <w:del w:id="3245" w:author="MUKOLWE" w:date="2024-11-23T01:27:00Z">
              <w:r w:rsidRPr="00815E7C" w:rsidDel="00691795">
                <w:rPr>
                  <w:b/>
                  <w:spacing w:val="-2"/>
                  <w:sz w:val="20"/>
                  <w:highlight w:val="yellow"/>
                  <w:rPrChange w:id="3246" w:author="MUKOLWE" w:date="2024-11-23T01:49:00Z">
                    <w:rPr>
                      <w:b/>
                      <w:spacing w:val="-2"/>
                      <w:sz w:val="20"/>
                    </w:rPr>
                  </w:rPrChange>
                </w:rPr>
                <w:delText>Permits/Licenses</w:delText>
              </w:r>
            </w:del>
          </w:p>
        </w:tc>
        <w:tc>
          <w:tcPr>
            <w:tcW w:w="854" w:type="dxa"/>
            <w:tcPrChange w:id="3247" w:author="MUKOLWE" w:date="2024-11-23T01:26:00Z">
              <w:tcPr>
                <w:tcW w:w="854" w:type="dxa"/>
              </w:tcPr>
            </w:tcPrChange>
          </w:tcPr>
          <w:p w14:paraId="63D76EEA" w14:textId="77777777" w:rsidR="00DD1D88" w:rsidRPr="00815E7C" w:rsidDel="00691795" w:rsidRDefault="00DD1D88" w:rsidP="00EB45BC">
            <w:pPr>
              <w:pStyle w:val="TableParagraph"/>
              <w:spacing w:line="276" w:lineRule="auto"/>
              <w:jc w:val="both"/>
              <w:rPr>
                <w:del w:id="3248" w:author="MUKOLWE" w:date="2024-11-23T01:27:00Z"/>
                <w:sz w:val="20"/>
                <w:highlight w:val="yellow"/>
                <w:rPrChange w:id="3249" w:author="MUKOLWE" w:date="2024-11-23T01:49:00Z">
                  <w:rPr>
                    <w:del w:id="3250" w:author="MUKOLWE" w:date="2024-11-23T01:27:00Z"/>
                    <w:sz w:val="20"/>
                  </w:rPr>
                </w:rPrChange>
              </w:rPr>
            </w:pPr>
            <w:del w:id="3251" w:author="MUKOLWE" w:date="2024-11-23T01:27:00Z">
              <w:r w:rsidRPr="00815E7C" w:rsidDel="00691795">
                <w:rPr>
                  <w:spacing w:val="-10"/>
                  <w:sz w:val="20"/>
                  <w:highlight w:val="yellow"/>
                  <w:rPrChange w:id="3252" w:author="MUKOLWE" w:date="2024-11-23T01:49:00Z">
                    <w:rPr>
                      <w:spacing w:val="-10"/>
                      <w:sz w:val="20"/>
                    </w:rPr>
                  </w:rPrChange>
                </w:rPr>
                <w:delText>0</w:delText>
              </w:r>
            </w:del>
          </w:p>
        </w:tc>
        <w:tc>
          <w:tcPr>
            <w:tcW w:w="810" w:type="dxa"/>
            <w:tcPrChange w:id="3253" w:author="MUKOLWE" w:date="2024-11-23T01:26:00Z">
              <w:tcPr>
                <w:tcW w:w="810" w:type="dxa"/>
              </w:tcPr>
            </w:tcPrChange>
          </w:tcPr>
          <w:p w14:paraId="5AC6E8DD" w14:textId="77777777" w:rsidR="00DD1D88" w:rsidRPr="00815E7C" w:rsidDel="00691795" w:rsidRDefault="00DD1D88" w:rsidP="00EB45BC">
            <w:pPr>
              <w:pStyle w:val="TableParagraph"/>
              <w:spacing w:line="276" w:lineRule="auto"/>
              <w:jc w:val="both"/>
              <w:rPr>
                <w:del w:id="3254" w:author="MUKOLWE" w:date="2024-11-23T01:27:00Z"/>
                <w:sz w:val="20"/>
                <w:highlight w:val="yellow"/>
                <w:rPrChange w:id="3255" w:author="MUKOLWE" w:date="2024-11-23T01:49:00Z">
                  <w:rPr>
                    <w:del w:id="3256" w:author="MUKOLWE" w:date="2024-11-23T01:27:00Z"/>
                    <w:sz w:val="20"/>
                  </w:rPr>
                </w:rPrChange>
              </w:rPr>
            </w:pPr>
            <w:del w:id="3257" w:author="MUKOLWE" w:date="2024-11-23T01:27:00Z">
              <w:r w:rsidRPr="00815E7C" w:rsidDel="00691795">
                <w:rPr>
                  <w:spacing w:val="-10"/>
                  <w:sz w:val="20"/>
                  <w:highlight w:val="yellow"/>
                  <w:rPrChange w:id="3258" w:author="MUKOLWE" w:date="2024-11-23T01:49:00Z">
                    <w:rPr>
                      <w:spacing w:val="-10"/>
                      <w:sz w:val="20"/>
                    </w:rPr>
                  </w:rPrChange>
                </w:rPr>
                <w:delText>0</w:delText>
              </w:r>
            </w:del>
          </w:p>
        </w:tc>
        <w:tc>
          <w:tcPr>
            <w:tcW w:w="810" w:type="dxa"/>
            <w:tcPrChange w:id="3259" w:author="MUKOLWE" w:date="2024-11-23T01:26:00Z">
              <w:tcPr>
                <w:tcW w:w="810" w:type="dxa"/>
              </w:tcPr>
            </w:tcPrChange>
          </w:tcPr>
          <w:p w14:paraId="1BE048AB" w14:textId="77777777" w:rsidR="00DD1D88" w:rsidRPr="00815E7C" w:rsidDel="00691795" w:rsidRDefault="00DD1D88" w:rsidP="00EB45BC">
            <w:pPr>
              <w:pStyle w:val="TableParagraph"/>
              <w:spacing w:line="276" w:lineRule="auto"/>
              <w:jc w:val="both"/>
              <w:rPr>
                <w:del w:id="3260" w:author="MUKOLWE" w:date="2024-11-23T01:27:00Z"/>
                <w:sz w:val="20"/>
                <w:highlight w:val="yellow"/>
                <w:rPrChange w:id="3261" w:author="MUKOLWE" w:date="2024-11-23T01:49:00Z">
                  <w:rPr>
                    <w:del w:id="3262" w:author="MUKOLWE" w:date="2024-11-23T01:27:00Z"/>
                    <w:sz w:val="20"/>
                  </w:rPr>
                </w:rPrChange>
              </w:rPr>
            </w:pPr>
            <w:del w:id="3263" w:author="MUKOLWE" w:date="2024-11-23T01:27:00Z">
              <w:r w:rsidRPr="00815E7C" w:rsidDel="00691795">
                <w:rPr>
                  <w:spacing w:val="-10"/>
                  <w:sz w:val="20"/>
                  <w:highlight w:val="yellow"/>
                  <w:rPrChange w:id="3264" w:author="MUKOLWE" w:date="2024-11-23T01:49:00Z">
                    <w:rPr>
                      <w:spacing w:val="-10"/>
                      <w:sz w:val="20"/>
                    </w:rPr>
                  </w:rPrChange>
                </w:rPr>
                <w:delText>0</w:delText>
              </w:r>
            </w:del>
          </w:p>
        </w:tc>
        <w:tc>
          <w:tcPr>
            <w:tcW w:w="964" w:type="dxa"/>
            <w:tcPrChange w:id="3265" w:author="MUKOLWE" w:date="2024-11-23T01:26:00Z">
              <w:tcPr>
                <w:tcW w:w="964" w:type="dxa"/>
              </w:tcPr>
            </w:tcPrChange>
          </w:tcPr>
          <w:p w14:paraId="06508E8F" w14:textId="77777777" w:rsidR="00DD1D88" w:rsidRPr="00815E7C" w:rsidDel="00691795" w:rsidRDefault="00DD1D88" w:rsidP="00B03E09">
            <w:pPr>
              <w:pStyle w:val="TableParagraph"/>
              <w:spacing w:line="276" w:lineRule="auto"/>
              <w:jc w:val="both"/>
              <w:rPr>
                <w:del w:id="3266" w:author="MUKOLWE" w:date="2024-11-23T01:27:00Z"/>
                <w:sz w:val="20"/>
                <w:highlight w:val="yellow"/>
                <w:rPrChange w:id="3267" w:author="MUKOLWE" w:date="2024-11-23T01:49:00Z">
                  <w:rPr>
                    <w:del w:id="3268" w:author="MUKOLWE" w:date="2024-11-23T01:27:00Z"/>
                    <w:sz w:val="20"/>
                  </w:rPr>
                </w:rPrChange>
              </w:rPr>
            </w:pPr>
            <w:del w:id="3269" w:author="MUKOLWE" w:date="2024-11-23T01:27:00Z">
              <w:r w:rsidRPr="00815E7C" w:rsidDel="00691795">
                <w:rPr>
                  <w:spacing w:val="-10"/>
                  <w:sz w:val="20"/>
                  <w:highlight w:val="yellow"/>
                  <w:rPrChange w:id="3270" w:author="MUKOLWE" w:date="2024-11-23T01:49:00Z">
                    <w:rPr>
                      <w:spacing w:val="-10"/>
                      <w:sz w:val="20"/>
                    </w:rPr>
                  </w:rPrChange>
                </w:rPr>
                <w:delText>0</w:delText>
              </w:r>
            </w:del>
          </w:p>
        </w:tc>
        <w:tc>
          <w:tcPr>
            <w:tcW w:w="862" w:type="dxa"/>
            <w:tcPrChange w:id="3271" w:author="MUKOLWE" w:date="2024-11-23T01:26:00Z">
              <w:tcPr>
                <w:tcW w:w="862" w:type="dxa"/>
              </w:tcPr>
            </w:tcPrChange>
          </w:tcPr>
          <w:p w14:paraId="5B79AD88" w14:textId="77777777" w:rsidR="00DD1D88" w:rsidRPr="00815E7C" w:rsidDel="00691795" w:rsidRDefault="00DD1D88" w:rsidP="0062071D">
            <w:pPr>
              <w:pStyle w:val="TableParagraph"/>
              <w:spacing w:line="276" w:lineRule="auto"/>
              <w:ind w:left="107"/>
              <w:jc w:val="both"/>
              <w:rPr>
                <w:del w:id="3272" w:author="MUKOLWE" w:date="2024-11-23T01:27:00Z"/>
                <w:sz w:val="20"/>
                <w:highlight w:val="yellow"/>
                <w:rPrChange w:id="3273" w:author="MUKOLWE" w:date="2024-11-23T01:49:00Z">
                  <w:rPr>
                    <w:del w:id="3274" w:author="MUKOLWE" w:date="2024-11-23T01:27:00Z"/>
                    <w:sz w:val="20"/>
                  </w:rPr>
                </w:rPrChange>
              </w:rPr>
            </w:pPr>
            <w:del w:id="3275" w:author="MUKOLWE" w:date="2024-11-23T01:27:00Z">
              <w:r w:rsidRPr="00815E7C" w:rsidDel="00691795">
                <w:rPr>
                  <w:spacing w:val="-10"/>
                  <w:sz w:val="20"/>
                  <w:highlight w:val="yellow"/>
                  <w:rPrChange w:id="3276" w:author="MUKOLWE" w:date="2024-11-23T01:49:00Z">
                    <w:rPr>
                      <w:spacing w:val="-10"/>
                      <w:sz w:val="20"/>
                    </w:rPr>
                  </w:rPrChange>
                </w:rPr>
                <w:delText>0</w:delText>
              </w:r>
            </w:del>
          </w:p>
        </w:tc>
        <w:tc>
          <w:tcPr>
            <w:tcW w:w="810" w:type="dxa"/>
            <w:tcPrChange w:id="3277" w:author="MUKOLWE" w:date="2024-11-23T01:26:00Z">
              <w:tcPr>
                <w:tcW w:w="810" w:type="dxa"/>
              </w:tcPr>
            </w:tcPrChange>
          </w:tcPr>
          <w:p w14:paraId="66033357" w14:textId="77777777" w:rsidR="00DD1D88" w:rsidRPr="00815E7C" w:rsidDel="00691795" w:rsidRDefault="00DD1D88" w:rsidP="00E066EC">
            <w:pPr>
              <w:pStyle w:val="TableParagraph"/>
              <w:spacing w:line="276" w:lineRule="auto"/>
              <w:jc w:val="both"/>
              <w:rPr>
                <w:del w:id="3278" w:author="MUKOLWE" w:date="2024-11-23T01:27:00Z"/>
                <w:sz w:val="20"/>
                <w:highlight w:val="yellow"/>
                <w:rPrChange w:id="3279" w:author="MUKOLWE" w:date="2024-11-23T01:49:00Z">
                  <w:rPr>
                    <w:del w:id="3280" w:author="MUKOLWE" w:date="2024-11-23T01:27:00Z"/>
                    <w:sz w:val="20"/>
                  </w:rPr>
                </w:rPrChange>
              </w:rPr>
            </w:pPr>
            <w:del w:id="3281" w:author="MUKOLWE" w:date="2024-11-23T01:27:00Z">
              <w:r w:rsidRPr="00815E7C" w:rsidDel="00691795">
                <w:rPr>
                  <w:spacing w:val="-10"/>
                  <w:sz w:val="20"/>
                  <w:highlight w:val="yellow"/>
                  <w:rPrChange w:id="3282" w:author="MUKOLWE" w:date="2024-11-23T01:49:00Z">
                    <w:rPr>
                      <w:spacing w:val="-10"/>
                      <w:sz w:val="20"/>
                    </w:rPr>
                  </w:rPrChange>
                </w:rPr>
                <w:delText>0</w:delText>
              </w:r>
            </w:del>
          </w:p>
        </w:tc>
        <w:tc>
          <w:tcPr>
            <w:tcW w:w="944" w:type="dxa"/>
            <w:tcPrChange w:id="3283" w:author="MUKOLWE" w:date="2024-11-23T01:26:00Z">
              <w:tcPr>
                <w:tcW w:w="944" w:type="dxa"/>
              </w:tcPr>
            </w:tcPrChange>
          </w:tcPr>
          <w:p w14:paraId="23D570E4" w14:textId="77777777" w:rsidR="00DD1D88" w:rsidRPr="00815E7C" w:rsidDel="00691795" w:rsidRDefault="00DD1D88" w:rsidP="007A056F">
            <w:pPr>
              <w:pStyle w:val="TableParagraph"/>
              <w:spacing w:line="276" w:lineRule="auto"/>
              <w:jc w:val="both"/>
              <w:rPr>
                <w:del w:id="3284" w:author="MUKOLWE" w:date="2024-11-23T01:27:00Z"/>
                <w:sz w:val="20"/>
                <w:highlight w:val="yellow"/>
                <w:rPrChange w:id="3285" w:author="MUKOLWE" w:date="2024-11-23T01:49:00Z">
                  <w:rPr>
                    <w:del w:id="3286" w:author="MUKOLWE" w:date="2024-11-23T01:27:00Z"/>
                    <w:sz w:val="20"/>
                  </w:rPr>
                </w:rPrChange>
              </w:rPr>
            </w:pPr>
            <w:del w:id="3287" w:author="MUKOLWE" w:date="2024-11-23T01:27:00Z">
              <w:r w:rsidRPr="00815E7C" w:rsidDel="00691795">
                <w:rPr>
                  <w:spacing w:val="-10"/>
                  <w:sz w:val="20"/>
                  <w:highlight w:val="yellow"/>
                  <w:rPrChange w:id="3288" w:author="MUKOLWE" w:date="2024-11-23T01:49:00Z">
                    <w:rPr>
                      <w:spacing w:val="-10"/>
                      <w:sz w:val="20"/>
                    </w:rPr>
                  </w:rPrChange>
                </w:rPr>
                <w:delText>0</w:delText>
              </w:r>
            </w:del>
          </w:p>
        </w:tc>
        <w:tc>
          <w:tcPr>
            <w:tcW w:w="982" w:type="dxa"/>
            <w:tcPrChange w:id="3289" w:author="MUKOLWE" w:date="2024-11-23T01:26:00Z">
              <w:tcPr>
                <w:tcW w:w="982" w:type="dxa"/>
              </w:tcPr>
            </w:tcPrChange>
          </w:tcPr>
          <w:p w14:paraId="4E589DF7" w14:textId="77777777" w:rsidR="00DD1D88" w:rsidRPr="00815E7C" w:rsidDel="00691795" w:rsidRDefault="00DD1D88" w:rsidP="0062071D">
            <w:pPr>
              <w:pStyle w:val="TableParagraph"/>
              <w:spacing w:line="276" w:lineRule="auto"/>
              <w:ind w:left="104"/>
              <w:jc w:val="both"/>
              <w:rPr>
                <w:del w:id="3290" w:author="MUKOLWE" w:date="2024-11-23T01:27:00Z"/>
                <w:sz w:val="20"/>
                <w:highlight w:val="yellow"/>
                <w:rPrChange w:id="3291" w:author="MUKOLWE" w:date="2024-11-23T01:49:00Z">
                  <w:rPr>
                    <w:del w:id="3292" w:author="MUKOLWE" w:date="2024-11-23T01:27:00Z"/>
                    <w:sz w:val="20"/>
                  </w:rPr>
                </w:rPrChange>
              </w:rPr>
            </w:pPr>
            <w:del w:id="3293" w:author="MUKOLWE" w:date="2024-11-23T01:27:00Z">
              <w:r w:rsidRPr="00815E7C" w:rsidDel="00691795">
                <w:rPr>
                  <w:spacing w:val="-10"/>
                  <w:sz w:val="20"/>
                  <w:highlight w:val="yellow"/>
                  <w:rPrChange w:id="3294" w:author="MUKOLWE" w:date="2024-11-23T01:49:00Z">
                    <w:rPr>
                      <w:spacing w:val="-10"/>
                      <w:sz w:val="20"/>
                    </w:rPr>
                  </w:rPrChange>
                </w:rPr>
                <w:delText>0</w:delText>
              </w:r>
            </w:del>
          </w:p>
        </w:tc>
        <w:tc>
          <w:tcPr>
            <w:tcW w:w="1134" w:type="dxa"/>
            <w:tcPrChange w:id="3295" w:author="MUKOLWE" w:date="2024-11-23T01:26:00Z">
              <w:tcPr>
                <w:tcW w:w="992" w:type="dxa"/>
              </w:tcPr>
            </w:tcPrChange>
          </w:tcPr>
          <w:p w14:paraId="38B0DCFB" w14:textId="77777777" w:rsidR="00DD1D88" w:rsidRPr="00815E7C" w:rsidDel="00691795" w:rsidRDefault="00DD1D88" w:rsidP="0062071D">
            <w:pPr>
              <w:pStyle w:val="TableParagraph"/>
              <w:spacing w:line="276" w:lineRule="auto"/>
              <w:ind w:left="103"/>
              <w:jc w:val="both"/>
              <w:rPr>
                <w:del w:id="3296" w:author="MUKOLWE" w:date="2024-11-23T01:27:00Z"/>
                <w:sz w:val="20"/>
                <w:highlight w:val="yellow"/>
                <w:rPrChange w:id="3297" w:author="MUKOLWE" w:date="2024-11-23T01:49:00Z">
                  <w:rPr>
                    <w:del w:id="3298" w:author="MUKOLWE" w:date="2024-11-23T01:27:00Z"/>
                    <w:sz w:val="20"/>
                  </w:rPr>
                </w:rPrChange>
              </w:rPr>
            </w:pPr>
            <w:del w:id="3299" w:author="MUKOLWE" w:date="2024-11-23T01:27:00Z">
              <w:r w:rsidRPr="00815E7C" w:rsidDel="00691795">
                <w:rPr>
                  <w:spacing w:val="-10"/>
                  <w:sz w:val="20"/>
                  <w:highlight w:val="yellow"/>
                  <w:rPrChange w:id="3300" w:author="MUKOLWE" w:date="2024-11-23T01:49:00Z">
                    <w:rPr>
                      <w:spacing w:val="-10"/>
                      <w:sz w:val="20"/>
                    </w:rPr>
                  </w:rPrChange>
                </w:rPr>
                <w:delText>0</w:delText>
              </w:r>
            </w:del>
          </w:p>
        </w:tc>
        <w:tc>
          <w:tcPr>
            <w:tcW w:w="992" w:type="dxa"/>
            <w:tcPrChange w:id="3301" w:author="MUKOLWE" w:date="2024-11-23T01:26:00Z">
              <w:tcPr>
                <w:tcW w:w="992" w:type="dxa"/>
              </w:tcPr>
            </w:tcPrChange>
          </w:tcPr>
          <w:p w14:paraId="741A5143" w14:textId="77777777" w:rsidR="00DD1D88" w:rsidRPr="00815E7C" w:rsidDel="00691795" w:rsidRDefault="00DD1D88" w:rsidP="0062071D">
            <w:pPr>
              <w:pStyle w:val="TableParagraph"/>
              <w:spacing w:line="276" w:lineRule="auto"/>
              <w:ind w:left="101"/>
              <w:jc w:val="both"/>
              <w:rPr>
                <w:del w:id="3302" w:author="MUKOLWE" w:date="2024-11-23T01:27:00Z"/>
                <w:sz w:val="20"/>
                <w:highlight w:val="yellow"/>
                <w:rPrChange w:id="3303" w:author="MUKOLWE" w:date="2024-11-23T01:49:00Z">
                  <w:rPr>
                    <w:del w:id="3304" w:author="MUKOLWE" w:date="2024-11-23T01:27:00Z"/>
                    <w:sz w:val="20"/>
                  </w:rPr>
                </w:rPrChange>
              </w:rPr>
            </w:pPr>
            <w:del w:id="3305" w:author="MUKOLWE" w:date="2024-11-23T01:27:00Z">
              <w:r w:rsidRPr="00815E7C" w:rsidDel="00691795">
                <w:rPr>
                  <w:spacing w:val="-10"/>
                  <w:sz w:val="20"/>
                  <w:highlight w:val="yellow"/>
                  <w:rPrChange w:id="3306" w:author="MUKOLWE" w:date="2024-11-23T01:49:00Z">
                    <w:rPr>
                      <w:spacing w:val="-10"/>
                      <w:sz w:val="20"/>
                    </w:rPr>
                  </w:rPrChange>
                </w:rPr>
                <w:delText>0</w:delText>
              </w:r>
            </w:del>
          </w:p>
        </w:tc>
        <w:tc>
          <w:tcPr>
            <w:tcW w:w="992" w:type="dxa"/>
            <w:tcPrChange w:id="3307" w:author="MUKOLWE" w:date="2024-11-23T01:26:00Z">
              <w:tcPr>
                <w:tcW w:w="992" w:type="dxa"/>
              </w:tcPr>
            </w:tcPrChange>
          </w:tcPr>
          <w:p w14:paraId="30AC6D81" w14:textId="77777777" w:rsidR="00DD1D88" w:rsidRPr="00815E7C" w:rsidDel="00691795" w:rsidRDefault="00DD1D88" w:rsidP="0062071D">
            <w:pPr>
              <w:pStyle w:val="TableParagraph"/>
              <w:spacing w:line="276" w:lineRule="auto"/>
              <w:ind w:left="96"/>
              <w:jc w:val="both"/>
              <w:rPr>
                <w:del w:id="3308" w:author="MUKOLWE" w:date="2024-11-23T01:27:00Z"/>
                <w:sz w:val="20"/>
                <w:highlight w:val="yellow"/>
                <w:rPrChange w:id="3309" w:author="MUKOLWE" w:date="2024-11-23T01:49:00Z">
                  <w:rPr>
                    <w:del w:id="3310" w:author="MUKOLWE" w:date="2024-11-23T01:27:00Z"/>
                    <w:sz w:val="20"/>
                  </w:rPr>
                </w:rPrChange>
              </w:rPr>
            </w:pPr>
            <w:del w:id="3311" w:author="MUKOLWE" w:date="2024-11-23T01:27:00Z">
              <w:r w:rsidRPr="00815E7C" w:rsidDel="00691795">
                <w:rPr>
                  <w:spacing w:val="-10"/>
                  <w:sz w:val="20"/>
                  <w:highlight w:val="yellow"/>
                  <w:rPrChange w:id="3312" w:author="MUKOLWE" w:date="2024-11-23T01:49:00Z">
                    <w:rPr>
                      <w:spacing w:val="-10"/>
                      <w:sz w:val="20"/>
                    </w:rPr>
                  </w:rPrChange>
                </w:rPr>
                <w:delText>0</w:delText>
              </w:r>
            </w:del>
          </w:p>
        </w:tc>
        <w:tc>
          <w:tcPr>
            <w:tcW w:w="851" w:type="dxa"/>
            <w:tcPrChange w:id="3313" w:author="MUKOLWE" w:date="2024-11-23T01:26:00Z">
              <w:tcPr>
                <w:tcW w:w="851" w:type="dxa"/>
              </w:tcPr>
            </w:tcPrChange>
          </w:tcPr>
          <w:p w14:paraId="61F1B292" w14:textId="77777777" w:rsidR="00DD1D88" w:rsidRPr="00815E7C" w:rsidDel="00691795" w:rsidRDefault="00DD1D88" w:rsidP="0062071D">
            <w:pPr>
              <w:pStyle w:val="TableParagraph"/>
              <w:spacing w:line="276" w:lineRule="auto"/>
              <w:ind w:left="99"/>
              <w:jc w:val="both"/>
              <w:rPr>
                <w:del w:id="3314" w:author="MUKOLWE" w:date="2024-11-23T01:27:00Z"/>
                <w:sz w:val="20"/>
                <w:highlight w:val="yellow"/>
                <w:rPrChange w:id="3315" w:author="MUKOLWE" w:date="2024-11-23T01:49:00Z">
                  <w:rPr>
                    <w:del w:id="3316" w:author="MUKOLWE" w:date="2024-11-23T01:27:00Z"/>
                    <w:sz w:val="20"/>
                  </w:rPr>
                </w:rPrChange>
              </w:rPr>
            </w:pPr>
            <w:del w:id="3317" w:author="MUKOLWE" w:date="2024-11-23T01:27:00Z">
              <w:r w:rsidRPr="00815E7C" w:rsidDel="00691795">
                <w:rPr>
                  <w:spacing w:val="-10"/>
                  <w:sz w:val="20"/>
                  <w:highlight w:val="yellow"/>
                  <w:rPrChange w:id="3318" w:author="MUKOLWE" w:date="2024-11-23T01:49:00Z">
                    <w:rPr>
                      <w:spacing w:val="-10"/>
                      <w:sz w:val="20"/>
                    </w:rPr>
                  </w:rPrChange>
                </w:rPr>
                <w:delText>0</w:delText>
              </w:r>
            </w:del>
          </w:p>
        </w:tc>
        <w:tc>
          <w:tcPr>
            <w:tcW w:w="1134" w:type="dxa"/>
            <w:tcPrChange w:id="3319" w:author="MUKOLWE" w:date="2024-11-23T01:26:00Z">
              <w:tcPr>
                <w:tcW w:w="1131" w:type="dxa"/>
              </w:tcPr>
            </w:tcPrChange>
          </w:tcPr>
          <w:p w14:paraId="105C7A89" w14:textId="77777777" w:rsidR="00DD1D88" w:rsidRPr="00815E7C" w:rsidDel="00691795" w:rsidRDefault="00DD1D88" w:rsidP="0062071D">
            <w:pPr>
              <w:pStyle w:val="TableParagraph"/>
              <w:spacing w:line="276" w:lineRule="auto"/>
              <w:ind w:left="93"/>
              <w:jc w:val="both"/>
              <w:rPr>
                <w:del w:id="3320" w:author="MUKOLWE" w:date="2024-11-23T01:27:00Z"/>
                <w:sz w:val="20"/>
                <w:highlight w:val="yellow"/>
                <w:rPrChange w:id="3321" w:author="MUKOLWE" w:date="2024-11-23T01:49:00Z">
                  <w:rPr>
                    <w:del w:id="3322" w:author="MUKOLWE" w:date="2024-11-23T01:27:00Z"/>
                    <w:sz w:val="20"/>
                  </w:rPr>
                </w:rPrChange>
              </w:rPr>
            </w:pPr>
            <w:del w:id="3323" w:author="MUKOLWE" w:date="2024-11-23T01:27:00Z">
              <w:r w:rsidRPr="00815E7C" w:rsidDel="00691795">
                <w:rPr>
                  <w:spacing w:val="-10"/>
                  <w:sz w:val="20"/>
                  <w:highlight w:val="yellow"/>
                  <w:rPrChange w:id="3324" w:author="MUKOLWE" w:date="2024-11-23T01:49:00Z">
                    <w:rPr>
                      <w:spacing w:val="-10"/>
                      <w:sz w:val="20"/>
                    </w:rPr>
                  </w:rPrChange>
                </w:rPr>
                <w:delText>0</w:delText>
              </w:r>
            </w:del>
          </w:p>
        </w:tc>
      </w:tr>
      <w:tr w:rsidR="00E71101" w:rsidRPr="00815E7C" w:rsidDel="00691795" w14:paraId="6CC892A6" w14:textId="77777777" w:rsidTr="00691795">
        <w:trPr>
          <w:trHeight w:val="268"/>
          <w:del w:id="3325" w:author="MUKOLWE" w:date="2024-11-23T01:27:00Z"/>
          <w:trPrChange w:id="3326" w:author="MUKOLWE" w:date="2024-11-23T01:26:00Z">
            <w:trPr>
              <w:trHeight w:val="268"/>
            </w:trPr>
          </w:trPrChange>
        </w:trPr>
        <w:tc>
          <w:tcPr>
            <w:tcW w:w="1895" w:type="dxa"/>
            <w:tcPrChange w:id="3327" w:author="MUKOLWE" w:date="2024-11-23T01:26:00Z">
              <w:tcPr>
                <w:tcW w:w="1890" w:type="dxa"/>
              </w:tcPr>
            </w:tcPrChange>
          </w:tcPr>
          <w:p w14:paraId="0B3668F0" w14:textId="77777777" w:rsidR="00DD1D88" w:rsidRPr="00815E7C" w:rsidDel="00691795" w:rsidRDefault="00DD1D88" w:rsidP="0062071D">
            <w:pPr>
              <w:pStyle w:val="TableParagraph"/>
              <w:spacing w:line="276" w:lineRule="auto"/>
              <w:ind w:right="290"/>
              <w:jc w:val="both"/>
              <w:rPr>
                <w:del w:id="3328" w:author="MUKOLWE" w:date="2024-11-23T01:27:00Z"/>
                <w:b/>
                <w:sz w:val="20"/>
                <w:highlight w:val="yellow"/>
                <w:rPrChange w:id="3329" w:author="MUKOLWE" w:date="2024-11-23T01:49:00Z">
                  <w:rPr>
                    <w:del w:id="3330" w:author="MUKOLWE" w:date="2024-11-23T01:27:00Z"/>
                    <w:b/>
                    <w:sz w:val="20"/>
                  </w:rPr>
                </w:rPrChange>
              </w:rPr>
            </w:pPr>
            <w:del w:id="3331" w:author="MUKOLWE" w:date="2024-11-23T01:27:00Z">
              <w:r w:rsidRPr="00815E7C" w:rsidDel="00691795">
                <w:rPr>
                  <w:b/>
                  <w:sz w:val="20"/>
                  <w:highlight w:val="yellow"/>
                  <w:rPrChange w:id="3332" w:author="MUKOLWE" w:date="2024-11-23T01:49:00Z">
                    <w:rPr>
                      <w:b/>
                      <w:sz w:val="20"/>
                    </w:rPr>
                  </w:rPrChange>
                </w:rPr>
                <w:delText>Loan</w:delText>
              </w:r>
              <w:r w:rsidRPr="00815E7C" w:rsidDel="00691795">
                <w:rPr>
                  <w:b/>
                  <w:spacing w:val="-4"/>
                  <w:sz w:val="20"/>
                  <w:highlight w:val="yellow"/>
                  <w:rPrChange w:id="3333" w:author="MUKOLWE" w:date="2024-11-23T01:49:00Z">
                    <w:rPr>
                      <w:b/>
                      <w:spacing w:val="-4"/>
                      <w:sz w:val="20"/>
                    </w:rPr>
                  </w:rPrChange>
                </w:rPr>
                <w:delText xml:space="preserve"> </w:delText>
              </w:r>
              <w:r w:rsidRPr="00815E7C" w:rsidDel="00691795">
                <w:rPr>
                  <w:b/>
                  <w:spacing w:val="-2"/>
                  <w:sz w:val="20"/>
                  <w:highlight w:val="yellow"/>
                  <w:rPrChange w:id="3334" w:author="MUKOLWE" w:date="2024-11-23T01:49:00Z">
                    <w:rPr>
                      <w:b/>
                      <w:spacing w:val="-2"/>
                      <w:sz w:val="20"/>
                    </w:rPr>
                  </w:rPrChange>
                </w:rPr>
                <w:delText>Payments</w:delText>
              </w:r>
            </w:del>
          </w:p>
        </w:tc>
        <w:tc>
          <w:tcPr>
            <w:tcW w:w="854" w:type="dxa"/>
            <w:tcPrChange w:id="3335" w:author="MUKOLWE" w:date="2024-11-23T01:26:00Z">
              <w:tcPr>
                <w:tcW w:w="854" w:type="dxa"/>
              </w:tcPr>
            </w:tcPrChange>
          </w:tcPr>
          <w:p w14:paraId="41648698" w14:textId="77777777" w:rsidR="00DD1D88" w:rsidRPr="00815E7C" w:rsidDel="00691795" w:rsidRDefault="00DD1D88" w:rsidP="00EB45BC">
            <w:pPr>
              <w:pStyle w:val="TableParagraph"/>
              <w:spacing w:line="276" w:lineRule="auto"/>
              <w:jc w:val="both"/>
              <w:rPr>
                <w:del w:id="3336" w:author="MUKOLWE" w:date="2024-11-23T01:27:00Z"/>
                <w:sz w:val="20"/>
                <w:highlight w:val="yellow"/>
                <w:rPrChange w:id="3337" w:author="MUKOLWE" w:date="2024-11-23T01:49:00Z">
                  <w:rPr>
                    <w:del w:id="3338" w:author="MUKOLWE" w:date="2024-11-23T01:27:00Z"/>
                    <w:sz w:val="20"/>
                  </w:rPr>
                </w:rPrChange>
              </w:rPr>
            </w:pPr>
            <w:del w:id="3339" w:author="MUKOLWE" w:date="2024-11-23T01:27:00Z">
              <w:r w:rsidRPr="00815E7C" w:rsidDel="00691795">
                <w:rPr>
                  <w:spacing w:val="-10"/>
                  <w:sz w:val="20"/>
                  <w:highlight w:val="yellow"/>
                  <w:rPrChange w:id="3340" w:author="MUKOLWE" w:date="2024-11-23T01:49:00Z">
                    <w:rPr>
                      <w:spacing w:val="-10"/>
                      <w:sz w:val="20"/>
                    </w:rPr>
                  </w:rPrChange>
                </w:rPr>
                <w:delText>0</w:delText>
              </w:r>
            </w:del>
          </w:p>
        </w:tc>
        <w:tc>
          <w:tcPr>
            <w:tcW w:w="810" w:type="dxa"/>
            <w:tcPrChange w:id="3341" w:author="MUKOLWE" w:date="2024-11-23T01:26:00Z">
              <w:tcPr>
                <w:tcW w:w="810" w:type="dxa"/>
              </w:tcPr>
            </w:tcPrChange>
          </w:tcPr>
          <w:p w14:paraId="488C5307" w14:textId="77777777" w:rsidR="00DD1D88" w:rsidRPr="00815E7C" w:rsidDel="00691795" w:rsidRDefault="00DD1D88" w:rsidP="00B03E09">
            <w:pPr>
              <w:pStyle w:val="TableParagraph"/>
              <w:spacing w:line="276" w:lineRule="auto"/>
              <w:jc w:val="both"/>
              <w:rPr>
                <w:del w:id="3342" w:author="MUKOLWE" w:date="2024-11-23T01:27:00Z"/>
                <w:sz w:val="20"/>
                <w:highlight w:val="yellow"/>
                <w:rPrChange w:id="3343" w:author="MUKOLWE" w:date="2024-11-23T01:49:00Z">
                  <w:rPr>
                    <w:del w:id="3344" w:author="MUKOLWE" w:date="2024-11-23T01:27:00Z"/>
                    <w:sz w:val="20"/>
                  </w:rPr>
                </w:rPrChange>
              </w:rPr>
            </w:pPr>
            <w:del w:id="3345" w:author="MUKOLWE" w:date="2024-11-23T01:27:00Z">
              <w:r w:rsidRPr="00815E7C" w:rsidDel="00691795">
                <w:rPr>
                  <w:spacing w:val="-10"/>
                  <w:sz w:val="20"/>
                  <w:highlight w:val="yellow"/>
                  <w:rPrChange w:id="3346" w:author="MUKOLWE" w:date="2024-11-23T01:49:00Z">
                    <w:rPr>
                      <w:spacing w:val="-10"/>
                      <w:sz w:val="20"/>
                    </w:rPr>
                  </w:rPrChange>
                </w:rPr>
                <w:delText>0</w:delText>
              </w:r>
            </w:del>
          </w:p>
        </w:tc>
        <w:tc>
          <w:tcPr>
            <w:tcW w:w="810" w:type="dxa"/>
            <w:tcPrChange w:id="3347" w:author="MUKOLWE" w:date="2024-11-23T01:26:00Z">
              <w:tcPr>
                <w:tcW w:w="810" w:type="dxa"/>
              </w:tcPr>
            </w:tcPrChange>
          </w:tcPr>
          <w:p w14:paraId="4A5A1D44" w14:textId="77777777" w:rsidR="00DD1D88" w:rsidRPr="00815E7C" w:rsidDel="00691795" w:rsidRDefault="00DD1D88" w:rsidP="00B03E09">
            <w:pPr>
              <w:pStyle w:val="TableParagraph"/>
              <w:spacing w:line="276" w:lineRule="auto"/>
              <w:jc w:val="both"/>
              <w:rPr>
                <w:del w:id="3348" w:author="MUKOLWE" w:date="2024-11-23T01:27:00Z"/>
                <w:sz w:val="20"/>
                <w:highlight w:val="yellow"/>
                <w:rPrChange w:id="3349" w:author="MUKOLWE" w:date="2024-11-23T01:49:00Z">
                  <w:rPr>
                    <w:del w:id="3350" w:author="MUKOLWE" w:date="2024-11-23T01:27:00Z"/>
                    <w:sz w:val="20"/>
                  </w:rPr>
                </w:rPrChange>
              </w:rPr>
            </w:pPr>
            <w:del w:id="3351" w:author="MUKOLWE" w:date="2024-11-23T01:27:00Z">
              <w:r w:rsidRPr="00815E7C" w:rsidDel="00691795">
                <w:rPr>
                  <w:spacing w:val="-10"/>
                  <w:sz w:val="20"/>
                  <w:highlight w:val="yellow"/>
                  <w:rPrChange w:id="3352" w:author="MUKOLWE" w:date="2024-11-23T01:49:00Z">
                    <w:rPr>
                      <w:spacing w:val="-10"/>
                      <w:sz w:val="20"/>
                    </w:rPr>
                  </w:rPrChange>
                </w:rPr>
                <w:delText>0</w:delText>
              </w:r>
            </w:del>
          </w:p>
        </w:tc>
        <w:tc>
          <w:tcPr>
            <w:tcW w:w="964" w:type="dxa"/>
            <w:tcPrChange w:id="3353" w:author="MUKOLWE" w:date="2024-11-23T01:26:00Z">
              <w:tcPr>
                <w:tcW w:w="964" w:type="dxa"/>
              </w:tcPr>
            </w:tcPrChange>
          </w:tcPr>
          <w:p w14:paraId="7E219EDA" w14:textId="77777777" w:rsidR="00DD1D88" w:rsidRPr="00815E7C" w:rsidDel="00691795" w:rsidRDefault="00DD1D88" w:rsidP="00B03E09">
            <w:pPr>
              <w:pStyle w:val="TableParagraph"/>
              <w:spacing w:line="276" w:lineRule="auto"/>
              <w:jc w:val="both"/>
              <w:rPr>
                <w:del w:id="3354" w:author="MUKOLWE" w:date="2024-11-23T01:27:00Z"/>
                <w:sz w:val="20"/>
                <w:highlight w:val="yellow"/>
                <w:rPrChange w:id="3355" w:author="MUKOLWE" w:date="2024-11-23T01:49:00Z">
                  <w:rPr>
                    <w:del w:id="3356" w:author="MUKOLWE" w:date="2024-11-23T01:27:00Z"/>
                    <w:sz w:val="20"/>
                  </w:rPr>
                </w:rPrChange>
              </w:rPr>
            </w:pPr>
            <w:del w:id="3357" w:author="MUKOLWE" w:date="2024-11-23T01:27:00Z">
              <w:r w:rsidRPr="00815E7C" w:rsidDel="00691795">
                <w:rPr>
                  <w:spacing w:val="-10"/>
                  <w:sz w:val="20"/>
                  <w:highlight w:val="yellow"/>
                  <w:rPrChange w:id="3358" w:author="MUKOLWE" w:date="2024-11-23T01:49:00Z">
                    <w:rPr>
                      <w:spacing w:val="-10"/>
                      <w:sz w:val="20"/>
                    </w:rPr>
                  </w:rPrChange>
                </w:rPr>
                <w:delText>0</w:delText>
              </w:r>
            </w:del>
          </w:p>
        </w:tc>
        <w:tc>
          <w:tcPr>
            <w:tcW w:w="862" w:type="dxa"/>
            <w:tcPrChange w:id="3359" w:author="MUKOLWE" w:date="2024-11-23T01:26:00Z">
              <w:tcPr>
                <w:tcW w:w="862" w:type="dxa"/>
              </w:tcPr>
            </w:tcPrChange>
          </w:tcPr>
          <w:p w14:paraId="6AD819A3" w14:textId="77777777" w:rsidR="00DD1D88" w:rsidRPr="00815E7C" w:rsidDel="00691795" w:rsidRDefault="00DD1D88" w:rsidP="0062071D">
            <w:pPr>
              <w:pStyle w:val="TableParagraph"/>
              <w:spacing w:line="276" w:lineRule="auto"/>
              <w:ind w:left="107"/>
              <w:jc w:val="both"/>
              <w:rPr>
                <w:del w:id="3360" w:author="MUKOLWE" w:date="2024-11-23T01:27:00Z"/>
                <w:sz w:val="20"/>
                <w:highlight w:val="yellow"/>
                <w:rPrChange w:id="3361" w:author="MUKOLWE" w:date="2024-11-23T01:49:00Z">
                  <w:rPr>
                    <w:del w:id="3362" w:author="MUKOLWE" w:date="2024-11-23T01:27:00Z"/>
                    <w:sz w:val="20"/>
                  </w:rPr>
                </w:rPrChange>
              </w:rPr>
            </w:pPr>
            <w:del w:id="3363" w:author="MUKOLWE" w:date="2024-11-23T01:27:00Z">
              <w:r w:rsidRPr="00815E7C" w:rsidDel="00691795">
                <w:rPr>
                  <w:spacing w:val="-10"/>
                  <w:sz w:val="20"/>
                  <w:highlight w:val="yellow"/>
                  <w:rPrChange w:id="3364" w:author="MUKOLWE" w:date="2024-11-23T01:49:00Z">
                    <w:rPr>
                      <w:spacing w:val="-10"/>
                      <w:sz w:val="20"/>
                    </w:rPr>
                  </w:rPrChange>
                </w:rPr>
                <w:delText>0</w:delText>
              </w:r>
            </w:del>
          </w:p>
        </w:tc>
        <w:tc>
          <w:tcPr>
            <w:tcW w:w="810" w:type="dxa"/>
            <w:tcPrChange w:id="3365" w:author="MUKOLWE" w:date="2024-11-23T01:26:00Z">
              <w:tcPr>
                <w:tcW w:w="810" w:type="dxa"/>
              </w:tcPr>
            </w:tcPrChange>
          </w:tcPr>
          <w:p w14:paraId="7F5C7992" w14:textId="77777777" w:rsidR="00DD1D88" w:rsidRPr="00815E7C" w:rsidDel="00691795" w:rsidRDefault="00DD1D88" w:rsidP="005D2DF9">
            <w:pPr>
              <w:pStyle w:val="TableParagraph"/>
              <w:spacing w:line="276" w:lineRule="auto"/>
              <w:jc w:val="both"/>
              <w:rPr>
                <w:del w:id="3366" w:author="MUKOLWE" w:date="2024-11-23T01:27:00Z"/>
                <w:sz w:val="20"/>
                <w:highlight w:val="yellow"/>
                <w:rPrChange w:id="3367" w:author="MUKOLWE" w:date="2024-11-23T01:49:00Z">
                  <w:rPr>
                    <w:del w:id="3368" w:author="MUKOLWE" w:date="2024-11-23T01:27:00Z"/>
                    <w:sz w:val="20"/>
                  </w:rPr>
                </w:rPrChange>
              </w:rPr>
            </w:pPr>
            <w:del w:id="3369" w:author="MUKOLWE" w:date="2024-11-23T01:27:00Z">
              <w:r w:rsidRPr="00815E7C" w:rsidDel="00691795">
                <w:rPr>
                  <w:spacing w:val="-10"/>
                  <w:sz w:val="20"/>
                  <w:highlight w:val="yellow"/>
                  <w:rPrChange w:id="3370" w:author="MUKOLWE" w:date="2024-11-23T01:49:00Z">
                    <w:rPr>
                      <w:spacing w:val="-10"/>
                      <w:sz w:val="20"/>
                    </w:rPr>
                  </w:rPrChange>
                </w:rPr>
                <w:delText>0</w:delText>
              </w:r>
            </w:del>
          </w:p>
        </w:tc>
        <w:tc>
          <w:tcPr>
            <w:tcW w:w="944" w:type="dxa"/>
            <w:tcPrChange w:id="3371" w:author="MUKOLWE" w:date="2024-11-23T01:26:00Z">
              <w:tcPr>
                <w:tcW w:w="944" w:type="dxa"/>
              </w:tcPr>
            </w:tcPrChange>
          </w:tcPr>
          <w:p w14:paraId="19B0E3E2" w14:textId="77777777" w:rsidR="00DD1D88" w:rsidRPr="00815E7C" w:rsidDel="00691795" w:rsidRDefault="00DD1D88" w:rsidP="00007AB0">
            <w:pPr>
              <w:pStyle w:val="TableParagraph"/>
              <w:spacing w:line="276" w:lineRule="auto"/>
              <w:jc w:val="both"/>
              <w:rPr>
                <w:del w:id="3372" w:author="MUKOLWE" w:date="2024-11-23T01:27:00Z"/>
                <w:sz w:val="20"/>
                <w:highlight w:val="yellow"/>
                <w:rPrChange w:id="3373" w:author="MUKOLWE" w:date="2024-11-23T01:49:00Z">
                  <w:rPr>
                    <w:del w:id="3374" w:author="MUKOLWE" w:date="2024-11-23T01:27:00Z"/>
                    <w:sz w:val="20"/>
                  </w:rPr>
                </w:rPrChange>
              </w:rPr>
            </w:pPr>
            <w:del w:id="3375" w:author="MUKOLWE" w:date="2024-11-23T01:27:00Z">
              <w:r w:rsidRPr="00815E7C" w:rsidDel="00691795">
                <w:rPr>
                  <w:spacing w:val="-10"/>
                  <w:sz w:val="20"/>
                  <w:highlight w:val="yellow"/>
                  <w:rPrChange w:id="3376" w:author="MUKOLWE" w:date="2024-11-23T01:49:00Z">
                    <w:rPr>
                      <w:spacing w:val="-10"/>
                      <w:sz w:val="20"/>
                    </w:rPr>
                  </w:rPrChange>
                </w:rPr>
                <w:delText>0</w:delText>
              </w:r>
            </w:del>
          </w:p>
        </w:tc>
        <w:tc>
          <w:tcPr>
            <w:tcW w:w="982" w:type="dxa"/>
            <w:tcPrChange w:id="3377" w:author="MUKOLWE" w:date="2024-11-23T01:26:00Z">
              <w:tcPr>
                <w:tcW w:w="982" w:type="dxa"/>
              </w:tcPr>
            </w:tcPrChange>
          </w:tcPr>
          <w:p w14:paraId="322302BC" w14:textId="77777777" w:rsidR="00DD1D88" w:rsidRPr="00815E7C" w:rsidDel="00691795" w:rsidRDefault="00DD1D88" w:rsidP="0062071D">
            <w:pPr>
              <w:pStyle w:val="TableParagraph"/>
              <w:spacing w:line="276" w:lineRule="auto"/>
              <w:ind w:left="104"/>
              <w:jc w:val="both"/>
              <w:rPr>
                <w:del w:id="3378" w:author="MUKOLWE" w:date="2024-11-23T01:27:00Z"/>
                <w:sz w:val="20"/>
                <w:highlight w:val="yellow"/>
                <w:rPrChange w:id="3379" w:author="MUKOLWE" w:date="2024-11-23T01:49:00Z">
                  <w:rPr>
                    <w:del w:id="3380" w:author="MUKOLWE" w:date="2024-11-23T01:27:00Z"/>
                    <w:sz w:val="20"/>
                  </w:rPr>
                </w:rPrChange>
              </w:rPr>
            </w:pPr>
            <w:del w:id="3381" w:author="MUKOLWE" w:date="2024-11-23T01:27:00Z">
              <w:r w:rsidRPr="00815E7C" w:rsidDel="00691795">
                <w:rPr>
                  <w:spacing w:val="-10"/>
                  <w:sz w:val="20"/>
                  <w:highlight w:val="yellow"/>
                  <w:rPrChange w:id="3382" w:author="MUKOLWE" w:date="2024-11-23T01:49:00Z">
                    <w:rPr>
                      <w:spacing w:val="-10"/>
                      <w:sz w:val="20"/>
                    </w:rPr>
                  </w:rPrChange>
                </w:rPr>
                <w:delText>0</w:delText>
              </w:r>
            </w:del>
          </w:p>
        </w:tc>
        <w:tc>
          <w:tcPr>
            <w:tcW w:w="1134" w:type="dxa"/>
            <w:tcPrChange w:id="3383" w:author="MUKOLWE" w:date="2024-11-23T01:26:00Z">
              <w:tcPr>
                <w:tcW w:w="992" w:type="dxa"/>
              </w:tcPr>
            </w:tcPrChange>
          </w:tcPr>
          <w:p w14:paraId="042CB187" w14:textId="77777777" w:rsidR="00DD1D88" w:rsidRPr="00815E7C" w:rsidDel="00691795" w:rsidRDefault="00DD1D88" w:rsidP="0062071D">
            <w:pPr>
              <w:pStyle w:val="TableParagraph"/>
              <w:spacing w:line="276" w:lineRule="auto"/>
              <w:ind w:left="103"/>
              <w:jc w:val="both"/>
              <w:rPr>
                <w:del w:id="3384" w:author="MUKOLWE" w:date="2024-11-23T01:27:00Z"/>
                <w:sz w:val="20"/>
                <w:highlight w:val="yellow"/>
                <w:rPrChange w:id="3385" w:author="MUKOLWE" w:date="2024-11-23T01:49:00Z">
                  <w:rPr>
                    <w:del w:id="3386" w:author="MUKOLWE" w:date="2024-11-23T01:27:00Z"/>
                    <w:sz w:val="20"/>
                  </w:rPr>
                </w:rPrChange>
              </w:rPr>
            </w:pPr>
            <w:del w:id="3387" w:author="MUKOLWE" w:date="2024-11-23T01:27:00Z">
              <w:r w:rsidRPr="00815E7C" w:rsidDel="00691795">
                <w:rPr>
                  <w:spacing w:val="-10"/>
                  <w:sz w:val="20"/>
                  <w:highlight w:val="yellow"/>
                  <w:rPrChange w:id="3388" w:author="MUKOLWE" w:date="2024-11-23T01:49:00Z">
                    <w:rPr>
                      <w:spacing w:val="-10"/>
                      <w:sz w:val="20"/>
                    </w:rPr>
                  </w:rPrChange>
                </w:rPr>
                <w:delText>0</w:delText>
              </w:r>
            </w:del>
          </w:p>
        </w:tc>
        <w:tc>
          <w:tcPr>
            <w:tcW w:w="992" w:type="dxa"/>
            <w:tcPrChange w:id="3389" w:author="MUKOLWE" w:date="2024-11-23T01:26:00Z">
              <w:tcPr>
                <w:tcW w:w="992" w:type="dxa"/>
              </w:tcPr>
            </w:tcPrChange>
          </w:tcPr>
          <w:p w14:paraId="41A3499B" w14:textId="77777777" w:rsidR="00DD1D88" w:rsidRPr="00815E7C" w:rsidDel="00691795" w:rsidRDefault="00DD1D88" w:rsidP="0062071D">
            <w:pPr>
              <w:pStyle w:val="TableParagraph"/>
              <w:spacing w:line="276" w:lineRule="auto"/>
              <w:ind w:left="101"/>
              <w:jc w:val="both"/>
              <w:rPr>
                <w:del w:id="3390" w:author="MUKOLWE" w:date="2024-11-23T01:27:00Z"/>
                <w:sz w:val="20"/>
                <w:highlight w:val="yellow"/>
                <w:rPrChange w:id="3391" w:author="MUKOLWE" w:date="2024-11-23T01:49:00Z">
                  <w:rPr>
                    <w:del w:id="3392" w:author="MUKOLWE" w:date="2024-11-23T01:27:00Z"/>
                    <w:sz w:val="20"/>
                  </w:rPr>
                </w:rPrChange>
              </w:rPr>
            </w:pPr>
            <w:del w:id="3393" w:author="MUKOLWE" w:date="2024-11-23T01:27:00Z">
              <w:r w:rsidRPr="00815E7C" w:rsidDel="00691795">
                <w:rPr>
                  <w:spacing w:val="-10"/>
                  <w:sz w:val="20"/>
                  <w:highlight w:val="yellow"/>
                  <w:rPrChange w:id="3394" w:author="MUKOLWE" w:date="2024-11-23T01:49:00Z">
                    <w:rPr>
                      <w:spacing w:val="-10"/>
                      <w:sz w:val="20"/>
                    </w:rPr>
                  </w:rPrChange>
                </w:rPr>
                <w:delText>0</w:delText>
              </w:r>
            </w:del>
          </w:p>
        </w:tc>
        <w:tc>
          <w:tcPr>
            <w:tcW w:w="992" w:type="dxa"/>
            <w:tcPrChange w:id="3395" w:author="MUKOLWE" w:date="2024-11-23T01:26:00Z">
              <w:tcPr>
                <w:tcW w:w="992" w:type="dxa"/>
              </w:tcPr>
            </w:tcPrChange>
          </w:tcPr>
          <w:p w14:paraId="304B96AD" w14:textId="77777777" w:rsidR="00DD1D88" w:rsidRPr="00815E7C" w:rsidDel="00691795" w:rsidRDefault="00DD1D88" w:rsidP="0062071D">
            <w:pPr>
              <w:pStyle w:val="TableParagraph"/>
              <w:spacing w:line="276" w:lineRule="auto"/>
              <w:ind w:left="96"/>
              <w:jc w:val="both"/>
              <w:rPr>
                <w:del w:id="3396" w:author="MUKOLWE" w:date="2024-11-23T01:27:00Z"/>
                <w:sz w:val="20"/>
                <w:highlight w:val="yellow"/>
                <w:rPrChange w:id="3397" w:author="MUKOLWE" w:date="2024-11-23T01:49:00Z">
                  <w:rPr>
                    <w:del w:id="3398" w:author="MUKOLWE" w:date="2024-11-23T01:27:00Z"/>
                    <w:sz w:val="20"/>
                  </w:rPr>
                </w:rPrChange>
              </w:rPr>
            </w:pPr>
            <w:del w:id="3399" w:author="MUKOLWE" w:date="2024-11-23T01:27:00Z">
              <w:r w:rsidRPr="00815E7C" w:rsidDel="00691795">
                <w:rPr>
                  <w:spacing w:val="-10"/>
                  <w:sz w:val="20"/>
                  <w:highlight w:val="yellow"/>
                  <w:rPrChange w:id="3400" w:author="MUKOLWE" w:date="2024-11-23T01:49:00Z">
                    <w:rPr>
                      <w:spacing w:val="-10"/>
                      <w:sz w:val="20"/>
                    </w:rPr>
                  </w:rPrChange>
                </w:rPr>
                <w:delText>0</w:delText>
              </w:r>
            </w:del>
          </w:p>
        </w:tc>
        <w:tc>
          <w:tcPr>
            <w:tcW w:w="851" w:type="dxa"/>
            <w:tcPrChange w:id="3401" w:author="MUKOLWE" w:date="2024-11-23T01:26:00Z">
              <w:tcPr>
                <w:tcW w:w="851" w:type="dxa"/>
              </w:tcPr>
            </w:tcPrChange>
          </w:tcPr>
          <w:p w14:paraId="5EE03CBE" w14:textId="77777777" w:rsidR="00DD1D88" w:rsidRPr="00815E7C" w:rsidDel="00691795" w:rsidRDefault="00DD1D88" w:rsidP="0062071D">
            <w:pPr>
              <w:pStyle w:val="TableParagraph"/>
              <w:spacing w:line="276" w:lineRule="auto"/>
              <w:ind w:left="205"/>
              <w:jc w:val="both"/>
              <w:rPr>
                <w:del w:id="3402" w:author="MUKOLWE" w:date="2024-11-23T01:27:00Z"/>
                <w:sz w:val="20"/>
                <w:highlight w:val="yellow"/>
                <w:rPrChange w:id="3403" w:author="MUKOLWE" w:date="2024-11-23T01:49:00Z">
                  <w:rPr>
                    <w:del w:id="3404" w:author="MUKOLWE" w:date="2024-11-23T01:27:00Z"/>
                    <w:sz w:val="20"/>
                  </w:rPr>
                </w:rPrChange>
              </w:rPr>
            </w:pPr>
            <w:del w:id="3405" w:author="MUKOLWE" w:date="2024-11-23T01:27:00Z">
              <w:r w:rsidRPr="00815E7C" w:rsidDel="00691795">
                <w:rPr>
                  <w:spacing w:val="-10"/>
                  <w:sz w:val="20"/>
                  <w:highlight w:val="yellow"/>
                  <w:rPrChange w:id="3406" w:author="MUKOLWE" w:date="2024-11-23T01:49:00Z">
                    <w:rPr>
                      <w:spacing w:val="-10"/>
                      <w:sz w:val="20"/>
                    </w:rPr>
                  </w:rPrChange>
                </w:rPr>
                <w:delText>0</w:delText>
              </w:r>
            </w:del>
          </w:p>
        </w:tc>
        <w:tc>
          <w:tcPr>
            <w:tcW w:w="1134" w:type="dxa"/>
            <w:tcPrChange w:id="3407" w:author="MUKOLWE" w:date="2024-11-23T01:26:00Z">
              <w:tcPr>
                <w:tcW w:w="1131" w:type="dxa"/>
              </w:tcPr>
            </w:tcPrChange>
          </w:tcPr>
          <w:p w14:paraId="5B873351" w14:textId="77777777" w:rsidR="00DD1D88" w:rsidRPr="00815E7C" w:rsidDel="00691795" w:rsidRDefault="00DD1D88" w:rsidP="0062071D">
            <w:pPr>
              <w:pStyle w:val="TableParagraph"/>
              <w:spacing w:line="276" w:lineRule="auto"/>
              <w:ind w:left="93"/>
              <w:jc w:val="both"/>
              <w:rPr>
                <w:del w:id="3408" w:author="MUKOLWE" w:date="2024-11-23T01:27:00Z"/>
                <w:sz w:val="20"/>
                <w:highlight w:val="yellow"/>
                <w:rPrChange w:id="3409" w:author="MUKOLWE" w:date="2024-11-23T01:49:00Z">
                  <w:rPr>
                    <w:del w:id="3410" w:author="MUKOLWE" w:date="2024-11-23T01:27:00Z"/>
                    <w:sz w:val="20"/>
                  </w:rPr>
                </w:rPrChange>
              </w:rPr>
            </w:pPr>
            <w:del w:id="3411" w:author="MUKOLWE" w:date="2024-11-23T01:27:00Z">
              <w:r w:rsidRPr="00815E7C" w:rsidDel="00691795">
                <w:rPr>
                  <w:spacing w:val="-10"/>
                  <w:sz w:val="20"/>
                  <w:highlight w:val="yellow"/>
                  <w:rPrChange w:id="3412" w:author="MUKOLWE" w:date="2024-11-23T01:49:00Z">
                    <w:rPr>
                      <w:spacing w:val="-10"/>
                      <w:sz w:val="20"/>
                    </w:rPr>
                  </w:rPrChange>
                </w:rPr>
                <w:delText>0</w:delText>
              </w:r>
            </w:del>
          </w:p>
        </w:tc>
      </w:tr>
      <w:tr w:rsidR="00E71101" w:rsidRPr="00815E7C" w:rsidDel="00691795" w14:paraId="22A114BB" w14:textId="77777777" w:rsidTr="00691795">
        <w:trPr>
          <w:trHeight w:val="282"/>
          <w:del w:id="3413" w:author="MUKOLWE" w:date="2024-11-23T01:27:00Z"/>
          <w:trPrChange w:id="3414" w:author="MUKOLWE" w:date="2024-11-23T01:26:00Z">
            <w:trPr>
              <w:trHeight w:val="282"/>
            </w:trPr>
          </w:trPrChange>
        </w:trPr>
        <w:tc>
          <w:tcPr>
            <w:tcW w:w="1895" w:type="dxa"/>
            <w:tcPrChange w:id="3415" w:author="MUKOLWE" w:date="2024-11-23T01:26:00Z">
              <w:tcPr>
                <w:tcW w:w="1890" w:type="dxa"/>
              </w:tcPr>
            </w:tcPrChange>
          </w:tcPr>
          <w:p w14:paraId="65AEDD8B" w14:textId="77777777" w:rsidR="00DD1D88" w:rsidRPr="00815E7C" w:rsidDel="00691795" w:rsidRDefault="00DD1D88" w:rsidP="00691795">
            <w:pPr>
              <w:pStyle w:val="TableParagraph"/>
              <w:spacing w:line="276" w:lineRule="auto"/>
              <w:ind w:left="31"/>
              <w:jc w:val="both"/>
              <w:rPr>
                <w:del w:id="3416" w:author="MUKOLWE" w:date="2024-11-23T01:27:00Z"/>
                <w:b/>
                <w:sz w:val="20"/>
                <w:highlight w:val="yellow"/>
                <w:rPrChange w:id="3417" w:author="MUKOLWE" w:date="2024-11-23T01:49:00Z">
                  <w:rPr>
                    <w:del w:id="3418" w:author="MUKOLWE" w:date="2024-11-23T01:27:00Z"/>
                    <w:b/>
                    <w:sz w:val="20"/>
                  </w:rPr>
                </w:rPrChange>
              </w:rPr>
            </w:pPr>
            <w:del w:id="3419" w:author="MUKOLWE" w:date="2024-11-23T01:27:00Z">
              <w:r w:rsidRPr="00815E7C" w:rsidDel="00691795">
                <w:rPr>
                  <w:b/>
                  <w:spacing w:val="-2"/>
                  <w:sz w:val="20"/>
                  <w:highlight w:val="yellow"/>
                  <w:rPrChange w:id="3420" w:author="MUKOLWE" w:date="2024-11-23T01:49:00Z">
                    <w:rPr>
                      <w:b/>
                      <w:spacing w:val="-2"/>
                      <w:sz w:val="20"/>
                    </w:rPr>
                  </w:rPrChange>
                </w:rPr>
                <w:delText>Misc.</w:delText>
              </w:r>
            </w:del>
          </w:p>
        </w:tc>
        <w:tc>
          <w:tcPr>
            <w:tcW w:w="854" w:type="dxa"/>
            <w:tcPrChange w:id="3421" w:author="MUKOLWE" w:date="2024-11-23T01:26:00Z">
              <w:tcPr>
                <w:tcW w:w="854" w:type="dxa"/>
              </w:tcPr>
            </w:tcPrChange>
          </w:tcPr>
          <w:p w14:paraId="0076056D" w14:textId="77777777" w:rsidR="00DD1D88" w:rsidRPr="00815E7C" w:rsidDel="00691795" w:rsidRDefault="00DD1D88" w:rsidP="00EB45BC">
            <w:pPr>
              <w:pStyle w:val="TableParagraph"/>
              <w:spacing w:line="276" w:lineRule="auto"/>
              <w:jc w:val="both"/>
              <w:rPr>
                <w:del w:id="3422" w:author="MUKOLWE" w:date="2024-11-23T01:27:00Z"/>
                <w:sz w:val="20"/>
                <w:highlight w:val="yellow"/>
                <w:rPrChange w:id="3423" w:author="MUKOLWE" w:date="2024-11-23T01:49:00Z">
                  <w:rPr>
                    <w:del w:id="3424" w:author="MUKOLWE" w:date="2024-11-23T01:27:00Z"/>
                    <w:sz w:val="20"/>
                  </w:rPr>
                </w:rPrChange>
              </w:rPr>
            </w:pPr>
            <w:del w:id="3425" w:author="MUKOLWE" w:date="2024-11-23T01:27:00Z">
              <w:r w:rsidRPr="00815E7C" w:rsidDel="00691795">
                <w:rPr>
                  <w:spacing w:val="-2"/>
                  <w:sz w:val="20"/>
                  <w:highlight w:val="yellow"/>
                  <w:rPrChange w:id="3426" w:author="MUKOLWE" w:date="2024-11-23T01:49:00Z">
                    <w:rPr>
                      <w:spacing w:val="-2"/>
                      <w:sz w:val="20"/>
                    </w:rPr>
                  </w:rPrChange>
                </w:rPr>
                <w:delText>12</w:delText>
              </w:r>
              <w:r w:rsidR="00EE4220" w:rsidRPr="00815E7C" w:rsidDel="00691795">
                <w:rPr>
                  <w:spacing w:val="-2"/>
                  <w:sz w:val="20"/>
                  <w:highlight w:val="yellow"/>
                  <w:rPrChange w:id="3427" w:author="MUKOLWE" w:date="2024-11-23T01:49:00Z">
                    <w:rPr>
                      <w:spacing w:val="-2"/>
                      <w:sz w:val="20"/>
                    </w:rPr>
                  </w:rPrChange>
                </w:rPr>
                <w:delText>,</w:delText>
              </w:r>
              <w:r w:rsidRPr="00815E7C" w:rsidDel="00691795">
                <w:rPr>
                  <w:spacing w:val="-2"/>
                  <w:sz w:val="20"/>
                  <w:highlight w:val="yellow"/>
                  <w:rPrChange w:id="3428" w:author="MUKOLWE" w:date="2024-11-23T01:49:00Z">
                    <w:rPr>
                      <w:spacing w:val="-2"/>
                      <w:sz w:val="20"/>
                    </w:rPr>
                  </w:rPrChange>
                </w:rPr>
                <w:delText>350</w:delText>
              </w:r>
            </w:del>
          </w:p>
        </w:tc>
        <w:tc>
          <w:tcPr>
            <w:tcW w:w="810" w:type="dxa"/>
            <w:tcPrChange w:id="3429" w:author="MUKOLWE" w:date="2024-11-23T01:26:00Z">
              <w:tcPr>
                <w:tcW w:w="810" w:type="dxa"/>
              </w:tcPr>
            </w:tcPrChange>
          </w:tcPr>
          <w:p w14:paraId="4ABAD79A" w14:textId="77777777" w:rsidR="00DD1D88" w:rsidRPr="00815E7C" w:rsidDel="00691795" w:rsidRDefault="00DD1D88" w:rsidP="00B03E09">
            <w:pPr>
              <w:pStyle w:val="TableParagraph"/>
              <w:spacing w:line="276" w:lineRule="auto"/>
              <w:jc w:val="both"/>
              <w:rPr>
                <w:del w:id="3430" w:author="MUKOLWE" w:date="2024-11-23T01:27:00Z"/>
                <w:sz w:val="20"/>
                <w:highlight w:val="yellow"/>
                <w:rPrChange w:id="3431" w:author="MUKOLWE" w:date="2024-11-23T01:49:00Z">
                  <w:rPr>
                    <w:del w:id="3432" w:author="MUKOLWE" w:date="2024-11-23T01:27:00Z"/>
                    <w:sz w:val="20"/>
                  </w:rPr>
                </w:rPrChange>
              </w:rPr>
            </w:pPr>
            <w:del w:id="3433" w:author="MUKOLWE" w:date="2024-11-23T01:27:00Z">
              <w:r w:rsidRPr="00815E7C" w:rsidDel="00691795">
                <w:rPr>
                  <w:spacing w:val="-4"/>
                  <w:sz w:val="20"/>
                  <w:highlight w:val="yellow"/>
                  <w:rPrChange w:id="3434" w:author="MUKOLWE" w:date="2024-11-23T01:49:00Z">
                    <w:rPr>
                      <w:spacing w:val="-4"/>
                      <w:sz w:val="20"/>
                    </w:rPr>
                  </w:rPrChange>
                </w:rPr>
                <w:delText>7</w:delText>
              </w:r>
              <w:r w:rsidR="00EE4220" w:rsidRPr="00815E7C" w:rsidDel="00691795">
                <w:rPr>
                  <w:spacing w:val="-4"/>
                  <w:sz w:val="20"/>
                  <w:highlight w:val="yellow"/>
                  <w:rPrChange w:id="3435" w:author="MUKOLWE" w:date="2024-11-23T01:49:00Z">
                    <w:rPr>
                      <w:spacing w:val="-4"/>
                      <w:sz w:val="20"/>
                    </w:rPr>
                  </w:rPrChange>
                </w:rPr>
                <w:delText>,</w:delText>
              </w:r>
              <w:r w:rsidRPr="00815E7C" w:rsidDel="00691795">
                <w:rPr>
                  <w:spacing w:val="-4"/>
                  <w:sz w:val="20"/>
                  <w:highlight w:val="yellow"/>
                  <w:rPrChange w:id="3436" w:author="MUKOLWE" w:date="2024-11-23T01:49:00Z">
                    <w:rPr>
                      <w:spacing w:val="-4"/>
                      <w:sz w:val="20"/>
                    </w:rPr>
                  </w:rPrChange>
                </w:rPr>
                <w:delText>855</w:delText>
              </w:r>
            </w:del>
          </w:p>
        </w:tc>
        <w:tc>
          <w:tcPr>
            <w:tcW w:w="810" w:type="dxa"/>
            <w:tcPrChange w:id="3437" w:author="MUKOLWE" w:date="2024-11-23T01:26:00Z">
              <w:tcPr>
                <w:tcW w:w="810" w:type="dxa"/>
              </w:tcPr>
            </w:tcPrChange>
          </w:tcPr>
          <w:p w14:paraId="7CEE00D7" w14:textId="77777777" w:rsidR="00DD1D88" w:rsidRPr="00815E7C" w:rsidDel="00691795" w:rsidRDefault="00DD1D88" w:rsidP="00B03E09">
            <w:pPr>
              <w:pStyle w:val="TableParagraph"/>
              <w:spacing w:line="276" w:lineRule="auto"/>
              <w:jc w:val="both"/>
              <w:rPr>
                <w:del w:id="3438" w:author="MUKOLWE" w:date="2024-11-23T01:27:00Z"/>
                <w:sz w:val="20"/>
                <w:highlight w:val="yellow"/>
                <w:rPrChange w:id="3439" w:author="MUKOLWE" w:date="2024-11-23T01:49:00Z">
                  <w:rPr>
                    <w:del w:id="3440" w:author="MUKOLWE" w:date="2024-11-23T01:27:00Z"/>
                    <w:sz w:val="20"/>
                  </w:rPr>
                </w:rPrChange>
              </w:rPr>
            </w:pPr>
            <w:del w:id="3441" w:author="MUKOLWE" w:date="2024-11-23T01:27:00Z">
              <w:r w:rsidRPr="00815E7C" w:rsidDel="00691795">
                <w:rPr>
                  <w:spacing w:val="-4"/>
                  <w:sz w:val="20"/>
                  <w:highlight w:val="yellow"/>
                  <w:rPrChange w:id="3442" w:author="MUKOLWE" w:date="2024-11-23T01:49:00Z">
                    <w:rPr>
                      <w:spacing w:val="-4"/>
                      <w:sz w:val="20"/>
                    </w:rPr>
                  </w:rPrChange>
                </w:rPr>
                <w:delText>1</w:delText>
              </w:r>
              <w:r w:rsidR="00EE4220" w:rsidRPr="00815E7C" w:rsidDel="00691795">
                <w:rPr>
                  <w:spacing w:val="-4"/>
                  <w:sz w:val="20"/>
                  <w:highlight w:val="yellow"/>
                  <w:rPrChange w:id="3443" w:author="MUKOLWE" w:date="2024-11-23T01:49:00Z">
                    <w:rPr>
                      <w:spacing w:val="-4"/>
                      <w:sz w:val="20"/>
                    </w:rPr>
                  </w:rPrChange>
                </w:rPr>
                <w:delText>,</w:delText>
              </w:r>
              <w:r w:rsidRPr="00815E7C" w:rsidDel="00691795">
                <w:rPr>
                  <w:spacing w:val="-4"/>
                  <w:sz w:val="20"/>
                  <w:highlight w:val="yellow"/>
                  <w:rPrChange w:id="3444" w:author="MUKOLWE" w:date="2024-11-23T01:49:00Z">
                    <w:rPr>
                      <w:spacing w:val="-4"/>
                      <w:sz w:val="20"/>
                    </w:rPr>
                  </w:rPrChange>
                </w:rPr>
                <w:delText>058</w:delText>
              </w:r>
              <w:r w:rsidRPr="00815E7C" w:rsidDel="00691795">
                <w:rPr>
                  <w:spacing w:val="-10"/>
                  <w:sz w:val="20"/>
                  <w:highlight w:val="yellow"/>
                  <w:rPrChange w:id="3445" w:author="MUKOLWE" w:date="2024-11-23T01:49:00Z">
                    <w:rPr>
                      <w:spacing w:val="-10"/>
                      <w:sz w:val="20"/>
                    </w:rPr>
                  </w:rPrChange>
                </w:rPr>
                <w:delText>8</w:delText>
              </w:r>
            </w:del>
          </w:p>
        </w:tc>
        <w:tc>
          <w:tcPr>
            <w:tcW w:w="964" w:type="dxa"/>
            <w:tcPrChange w:id="3446" w:author="MUKOLWE" w:date="2024-11-23T01:26:00Z">
              <w:tcPr>
                <w:tcW w:w="964" w:type="dxa"/>
              </w:tcPr>
            </w:tcPrChange>
          </w:tcPr>
          <w:p w14:paraId="51A331DD" w14:textId="77777777" w:rsidR="00DD1D88" w:rsidRPr="00815E7C" w:rsidDel="00691795" w:rsidRDefault="00DD1D88" w:rsidP="00B03E09">
            <w:pPr>
              <w:pStyle w:val="TableParagraph"/>
              <w:spacing w:line="276" w:lineRule="auto"/>
              <w:jc w:val="both"/>
              <w:rPr>
                <w:del w:id="3447" w:author="MUKOLWE" w:date="2024-11-23T01:27:00Z"/>
                <w:sz w:val="20"/>
                <w:highlight w:val="yellow"/>
                <w:rPrChange w:id="3448" w:author="MUKOLWE" w:date="2024-11-23T01:49:00Z">
                  <w:rPr>
                    <w:del w:id="3449" w:author="MUKOLWE" w:date="2024-11-23T01:27:00Z"/>
                    <w:sz w:val="20"/>
                  </w:rPr>
                </w:rPrChange>
              </w:rPr>
            </w:pPr>
            <w:del w:id="3450" w:author="MUKOLWE" w:date="2024-11-23T01:27:00Z">
              <w:r w:rsidRPr="00815E7C" w:rsidDel="00691795">
                <w:rPr>
                  <w:spacing w:val="-4"/>
                  <w:sz w:val="20"/>
                  <w:highlight w:val="yellow"/>
                  <w:rPrChange w:id="3451" w:author="MUKOLWE" w:date="2024-11-23T01:49:00Z">
                    <w:rPr>
                      <w:spacing w:val="-4"/>
                      <w:sz w:val="20"/>
                    </w:rPr>
                  </w:rPrChange>
                </w:rPr>
                <w:delText>4</w:delText>
              </w:r>
              <w:r w:rsidR="00EE4220" w:rsidRPr="00815E7C" w:rsidDel="00691795">
                <w:rPr>
                  <w:spacing w:val="-4"/>
                  <w:sz w:val="20"/>
                  <w:highlight w:val="yellow"/>
                  <w:rPrChange w:id="3452" w:author="MUKOLWE" w:date="2024-11-23T01:49:00Z">
                    <w:rPr>
                      <w:spacing w:val="-4"/>
                      <w:sz w:val="20"/>
                    </w:rPr>
                  </w:rPrChange>
                </w:rPr>
                <w:delText>,</w:delText>
              </w:r>
              <w:r w:rsidRPr="00815E7C" w:rsidDel="00691795">
                <w:rPr>
                  <w:spacing w:val="-4"/>
                  <w:sz w:val="20"/>
                  <w:highlight w:val="yellow"/>
                  <w:rPrChange w:id="3453" w:author="MUKOLWE" w:date="2024-11-23T01:49:00Z">
                    <w:rPr>
                      <w:spacing w:val="-4"/>
                      <w:sz w:val="20"/>
                    </w:rPr>
                  </w:rPrChange>
                </w:rPr>
                <w:delText>255</w:delText>
              </w:r>
            </w:del>
          </w:p>
        </w:tc>
        <w:tc>
          <w:tcPr>
            <w:tcW w:w="862" w:type="dxa"/>
            <w:tcPrChange w:id="3454" w:author="MUKOLWE" w:date="2024-11-23T01:26:00Z">
              <w:tcPr>
                <w:tcW w:w="862" w:type="dxa"/>
              </w:tcPr>
            </w:tcPrChange>
          </w:tcPr>
          <w:p w14:paraId="7CBCCB91" w14:textId="77777777" w:rsidR="00DD1D88" w:rsidRPr="00815E7C" w:rsidDel="00691795" w:rsidRDefault="00DD1D88" w:rsidP="00E066EC">
            <w:pPr>
              <w:pStyle w:val="TableParagraph"/>
              <w:spacing w:line="276" w:lineRule="auto"/>
              <w:jc w:val="both"/>
              <w:rPr>
                <w:del w:id="3455" w:author="MUKOLWE" w:date="2024-11-23T01:27:00Z"/>
                <w:sz w:val="20"/>
                <w:highlight w:val="yellow"/>
                <w:rPrChange w:id="3456" w:author="MUKOLWE" w:date="2024-11-23T01:49:00Z">
                  <w:rPr>
                    <w:del w:id="3457" w:author="MUKOLWE" w:date="2024-11-23T01:27:00Z"/>
                    <w:sz w:val="20"/>
                  </w:rPr>
                </w:rPrChange>
              </w:rPr>
            </w:pPr>
            <w:del w:id="3458" w:author="MUKOLWE" w:date="2024-11-23T01:27:00Z">
              <w:r w:rsidRPr="00815E7C" w:rsidDel="00691795">
                <w:rPr>
                  <w:spacing w:val="-4"/>
                  <w:sz w:val="20"/>
                  <w:highlight w:val="yellow"/>
                  <w:rPrChange w:id="3459" w:author="MUKOLWE" w:date="2024-11-23T01:49:00Z">
                    <w:rPr>
                      <w:spacing w:val="-4"/>
                      <w:sz w:val="20"/>
                    </w:rPr>
                  </w:rPrChange>
                </w:rPr>
                <w:delText>4</w:delText>
              </w:r>
              <w:r w:rsidR="00EE4220" w:rsidRPr="00815E7C" w:rsidDel="00691795">
                <w:rPr>
                  <w:spacing w:val="-4"/>
                  <w:sz w:val="20"/>
                  <w:highlight w:val="yellow"/>
                  <w:rPrChange w:id="3460" w:author="MUKOLWE" w:date="2024-11-23T01:49:00Z">
                    <w:rPr>
                      <w:spacing w:val="-4"/>
                      <w:sz w:val="20"/>
                    </w:rPr>
                  </w:rPrChange>
                </w:rPr>
                <w:delText>,</w:delText>
              </w:r>
              <w:r w:rsidRPr="00815E7C" w:rsidDel="00691795">
                <w:rPr>
                  <w:spacing w:val="-4"/>
                  <w:sz w:val="20"/>
                  <w:highlight w:val="yellow"/>
                  <w:rPrChange w:id="3461" w:author="MUKOLWE" w:date="2024-11-23T01:49:00Z">
                    <w:rPr>
                      <w:spacing w:val="-4"/>
                      <w:sz w:val="20"/>
                    </w:rPr>
                  </w:rPrChange>
                </w:rPr>
                <w:delText>755</w:delText>
              </w:r>
            </w:del>
          </w:p>
        </w:tc>
        <w:tc>
          <w:tcPr>
            <w:tcW w:w="810" w:type="dxa"/>
            <w:tcPrChange w:id="3462" w:author="MUKOLWE" w:date="2024-11-23T01:26:00Z">
              <w:tcPr>
                <w:tcW w:w="810" w:type="dxa"/>
              </w:tcPr>
            </w:tcPrChange>
          </w:tcPr>
          <w:p w14:paraId="71DA632C" w14:textId="77777777" w:rsidR="00DD1D88" w:rsidRPr="00815E7C" w:rsidDel="00691795" w:rsidRDefault="00DD1D88" w:rsidP="00E066EC">
            <w:pPr>
              <w:pStyle w:val="TableParagraph"/>
              <w:spacing w:line="276" w:lineRule="auto"/>
              <w:jc w:val="both"/>
              <w:rPr>
                <w:del w:id="3463" w:author="MUKOLWE" w:date="2024-11-23T01:27:00Z"/>
                <w:sz w:val="20"/>
                <w:highlight w:val="yellow"/>
                <w:rPrChange w:id="3464" w:author="MUKOLWE" w:date="2024-11-23T01:49:00Z">
                  <w:rPr>
                    <w:del w:id="3465" w:author="MUKOLWE" w:date="2024-11-23T01:27:00Z"/>
                    <w:sz w:val="20"/>
                  </w:rPr>
                </w:rPrChange>
              </w:rPr>
            </w:pPr>
            <w:del w:id="3466" w:author="MUKOLWE" w:date="2024-11-23T01:27:00Z">
              <w:r w:rsidRPr="00815E7C" w:rsidDel="00691795">
                <w:rPr>
                  <w:spacing w:val="-4"/>
                  <w:sz w:val="20"/>
                  <w:highlight w:val="yellow"/>
                  <w:rPrChange w:id="3467" w:author="MUKOLWE" w:date="2024-11-23T01:49:00Z">
                    <w:rPr>
                      <w:spacing w:val="-4"/>
                      <w:sz w:val="20"/>
                    </w:rPr>
                  </w:rPrChange>
                </w:rPr>
                <w:delText>15</w:delText>
              </w:r>
              <w:r w:rsidR="00EE4220" w:rsidRPr="00815E7C" w:rsidDel="00691795">
                <w:rPr>
                  <w:spacing w:val="-4"/>
                  <w:sz w:val="20"/>
                  <w:highlight w:val="yellow"/>
                  <w:rPrChange w:id="3468" w:author="MUKOLWE" w:date="2024-11-23T01:49:00Z">
                    <w:rPr>
                      <w:spacing w:val="-4"/>
                      <w:sz w:val="20"/>
                    </w:rPr>
                  </w:rPrChange>
                </w:rPr>
                <w:delText>,</w:delText>
              </w:r>
              <w:r w:rsidRPr="00815E7C" w:rsidDel="00691795">
                <w:rPr>
                  <w:spacing w:val="-4"/>
                  <w:sz w:val="20"/>
                  <w:highlight w:val="yellow"/>
                  <w:rPrChange w:id="3469" w:author="MUKOLWE" w:date="2024-11-23T01:49:00Z">
                    <w:rPr>
                      <w:spacing w:val="-4"/>
                      <w:sz w:val="20"/>
                    </w:rPr>
                  </w:rPrChange>
                </w:rPr>
                <w:delText>20</w:delText>
              </w:r>
              <w:r w:rsidRPr="00815E7C" w:rsidDel="00691795">
                <w:rPr>
                  <w:spacing w:val="-10"/>
                  <w:sz w:val="20"/>
                  <w:highlight w:val="yellow"/>
                  <w:rPrChange w:id="3470" w:author="MUKOLWE" w:date="2024-11-23T01:49:00Z">
                    <w:rPr>
                      <w:spacing w:val="-10"/>
                      <w:sz w:val="20"/>
                    </w:rPr>
                  </w:rPrChange>
                </w:rPr>
                <w:delText>0</w:delText>
              </w:r>
            </w:del>
          </w:p>
        </w:tc>
        <w:tc>
          <w:tcPr>
            <w:tcW w:w="944" w:type="dxa"/>
            <w:tcPrChange w:id="3471" w:author="MUKOLWE" w:date="2024-11-23T01:26:00Z">
              <w:tcPr>
                <w:tcW w:w="944" w:type="dxa"/>
              </w:tcPr>
            </w:tcPrChange>
          </w:tcPr>
          <w:p w14:paraId="621B8598" w14:textId="77777777" w:rsidR="00DD1D88" w:rsidRPr="00815E7C" w:rsidDel="00691795" w:rsidRDefault="00DD1D88" w:rsidP="00007AB0">
            <w:pPr>
              <w:rPr>
                <w:del w:id="3472" w:author="MUKOLWE" w:date="2024-11-23T01:27:00Z"/>
                <w:highlight w:val="yellow"/>
                <w:rPrChange w:id="3473" w:author="MUKOLWE" w:date="2024-11-23T01:49:00Z">
                  <w:rPr>
                    <w:del w:id="3474" w:author="MUKOLWE" w:date="2024-11-23T01:27:00Z"/>
                  </w:rPr>
                </w:rPrChange>
              </w:rPr>
            </w:pPr>
            <w:del w:id="3475" w:author="MUKOLWE" w:date="2024-11-23T01:27:00Z">
              <w:r w:rsidRPr="00815E7C" w:rsidDel="00691795">
                <w:rPr>
                  <w:highlight w:val="yellow"/>
                  <w:rPrChange w:id="3476" w:author="MUKOLWE" w:date="2024-11-23T01:49:00Z">
                    <w:rPr/>
                  </w:rPrChange>
                </w:rPr>
                <w:delText>7</w:delText>
              </w:r>
              <w:r w:rsidR="00EE4220" w:rsidRPr="00815E7C" w:rsidDel="00691795">
                <w:rPr>
                  <w:highlight w:val="yellow"/>
                  <w:rPrChange w:id="3477" w:author="MUKOLWE" w:date="2024-11-23T01:49:00Z">
                    <w:rPr/>
                  </w:rPrChange>
                </w:rPr>
                <w:delText>,</w:delText>
              </w:r>
              <w:r w:rsidRPr="00815E7C" w:rsidDel="00691795">
                <w:rPr>
                  <w:highlight w:val="yellow"/>
                  <w:rPrChange w:id="3478" w:author="MUKOLWE" w:date="2024-11-23T01:49:00Z">
                    <w:rPr/>
                  </w:rPrChange>
                </w:rPr>
                <w:delText>588</w:delText>
              </w:r>
            </w:del>
          </w:p>
        </w:tc>
        <w:tc>
          <w:tcPr>
            <w:tcW w:w="982" w:type="dxa"/>
            <w:tcPrChange w:id="3479" w:author="MUKOLWE" w:date="2024-11-23T01:26:00Z">
              <w:tcPr>
                <w:tcW w:w="982" w:type="dxa"/>
              </w:tcPr>
            </w:tcPrChange>
          </w:tcPr>
          <w:p w14:paraId="54E106BD" w14:textId="77777777" w:rsidR="00DD1D88" w:rsidRPr="00815E7C" w:rsidDel="00691795" w:rsidRDefault="00DD1D88" w:rsidP="009422A3">
            <w:pPr>
              <w:pStyle w:val="TableParagraph"/>
              <w:spacing w:line="276" w:lineRule="auto"/>
              <w:jc w:val="both"/>
              <w:rPr>
                <w:del w:id="3480" w:author="MUKOLWE" w:date="2024-11-23T01:27:00Z"/>
                <w:sz w:val="20"/>
                <w:highlight w:val="yellow"/>
                <w:rPrChange w:id="3481" w:author="MUKOLWE" w:date="2024-11-23T01:49:00Z">
                  <w:rPr>
                    <w:del w:id="3482" w:author="MUKOLWE" w:date="2024-11-23T01:27:00Z"/>
                    <w:sz w:val="20"/>
                  </w:rPr>
                </w:rPrChange>
              </w:rPr>
            </w:pPr>
            <w:del w:id="3483" w:author="MUKOLWE" w:date="2024-11-23T01:27:00Z">
              <w:r w:rsidRPr="00815E7C" w:rsidDel="00691795">
                <w:rPr>
                  <w:spacing w:val="-4"/>
                  <w:sz w:val="20"/>
                  <w:highlight w:val="yellow"/>
                  <w:rPrChange w:id="3484" w:author="MUKOLWE" w:date="2024-11-23T01:49:00Z">
                    <w:rPr>
                      <w:spacing w:val="-4"/>
                      <w:sz w:val="20"/>
                    </w:rPr>
                  </w:rPrChange>
                </w:rPr>
                <w:delText>1</w:delText>
              </w:r>
              <w:r w:rsidR="00EE4220" w:rsidRPr="00815E7C" w:rsidDel="00691795">
                <w:rPr>
                  <w:spacing w:val="-4"/>
                  <w:sz w:val="20"/>
                  <w:highlight w:val="yellow"/>
                  <w:rPrChange w:id="3485" w:author="MUKOLWE" w:date="2024-11-23T01:49:00Z">
                    <w:rPr>
                      <w:spacing w:val="-4"/>
                      <w:sz w:val="20"/>
                    </w:rPr>
                  </w:rPrChange>
                </w:rPr>
                <w:delText>,</w:delText>
              </w:r>
              <w:r w:rsidRPr="00815E7C" w:rsidDel="00691795">
                <w:rPr>
                  <w:spacing w:val="-4"/>
                  <w:sz w:val="20"/>
                  <w:highlight w:val="yellow"/>
                  <w:rPrChange w:id="3486" w:author="MUKOLWE" w:date="2024-11-23T01:49:00Z">
                    <w:rPr>
                      <w:spacing w:val="-4"/>
                      <w:sz w:val="20"/>
                    </w:rPr>
                  </w:rPrChange>
                </w:rPr>
                <w:delText>200</w:delText>
              </w:r>
            </w:del>
          </w:p>
        </w:tc>
        <w:tc>
          <w:tcPr>
            <w:tcW w:w="1134" w:type="dxa"/>
            <w:tcPrChange w:id="3487" w:author="MUKOLWE" w:date="2024-11-23T01:26:00Z">
              <w:tcPr>
                <w:tcW w:w="992" w:type="dxa"/>
              </w:tcPr>
            </w:tcPrChange>
          </w:tcPr>
          <w:p w14:paraId="57CC576D" w14:textId="77777777" w:rsidR="00DD1D88" w:rsidRPr="00815E7C" w:rsidDel="00691795" w:rsidRDefault="00DD1D88" w:rsidP="00F51AD9">
            <w:pPr>
              <w:pStyle w:val="TableParagraph"/>
              <w:spacing w:line="276" w:lineRule="auto"/>
              <w:jc w:val="both"/>
              <w:rPr>
                <w:del w:id="3488" w:author="MUKOLWE" w:date="2024-11-23T01:27:00Z"/>
                <w:sz w:val="20"/>
                <w:highlight w:val="yellow"/>
                <w:rPrChange w:id="3489" w:author="MUKOLWE" w:date="2024-11-23T01:49:00Z">
                  <w:rPr>
                    <w:del w:id="3490" w:author="MUKOLWE" w:date="2024-11-23T01:27:00Z"/>
                    <w:sz w:val="20"/>
                  </w:rPr>
                </w:rPrChange>
              </w:rPr>
            </w:pPr>
            <w:del w:id="3491" w:author="MUKOLWE" w:date="2024-11-23T01:27:00Z">
              <w:r w:rsidRPr="00815E7C" w:rsidDel="00691795">
                <w:rPr>
                  <w:spacing w:val="-4"/>
                  <w:sz w:val="20"/>
                  <w:highlight w:val="yellow"/>
                  <w:rPrChange w:id="3492" w:author="MUKOLWE" w:date="2024-11-23T01:49:00Z">
                    <w:rPr>
                      <w:spacing w:val="-4"/>
                      <w:sz w:val="20"/>
                    </w:rPr>
                  </w:rPrChange>
                </w:rPr>
                <w:delText>7</w:delText>
              </w:r>
              <w:r w:rsidR="00EE4220" w:rsidRPr="00815E7C" w:rsidDel="00691795">
                <w:rPr>
                  <w:spacing w:val="-4"/>
                  <w:sz w:val="20"/>
                  <w:highlight w:val="yellow"/>
                  <w:rPrChange w:id="3493" w:author="MUKOLWE" w:date="2024-11-23T01:49:00Z">
                    <w:rPr>
                      <w:spacing w:val="-4"/>
                      <w:sz w:val="20"/>
                    </w:rPr>
                  </w:rPrChange>
                </w:rPr>
                <w:delText>,</w:delText>
              </w:r>
              <w:r w:rsidRPr="00815E7C" w:rsidDel="00691795">
                <w:rPr>
                  <w:spacing w:val="-4"/>
                  <w:sz w:val="20"/>
                  <w:highlight w:val="yellow"/>
                  <w:rPrChange w:id="3494" w:author="MUKOLWE" w:date="2024-11-23T01:49:00Z">
                    <w:rPr>
                      <w:spacing w:val="-4"/>
                      <w:sz w:val="20"/>
                    </w:rPr>
                  </w:rPrChange>
                </w:rPr>
                <w:delText>855</w:delText>
              </w:r>
            </w:del>
          </w:p>
        </w:tc>
        <w:tc>
          <w:tcPr>
            <w:tcW w:w="992" w:type="dxa"/>
            <w:tcPrChange w:id="3495" w:author="MUKOLWE" w:date="2024-11-23T01:26:00Z">
              <w:tcPr>
                <w:tcW w:w="992" w:type="dxa"/>
              </w:tcPr>
            </w:tcPrChange>
          </w:tcPr>
          <w:p w14:paraId="5542D779" w14:textId="77777777" w:rsidR="00DD1D88" w:rsidRPr="00815E7C" w:rsidDel="00691795" w:rsidRDefault="00DD1D88" w:rsidP="00F51AD9">
            <w:pPr>
              <w:pStyle w:val="TableParagraph"/>
              <w:spacing w:line="276" w:lineRule="auto"/>
              <w:jc w:val="both"/>
              <w:rPr>
                <w:del w:id="3496" w:author="MUKOLWE" w:date="2024-11-23T01:27:00Z"/>
                <w:sz w:val="20"/>
                <w:highlight w:val="yellow"/>
                <w:rPrChange w:id="3497" w:author="MUKOLWE" w:date="2024-11-23T01:49:00Z">
                  <w:rPr>
                    <w:del w:id="3498" w:author="MUKOLWE" w:date="2024-11-23T01:27:00Z"/>
                    <w:sz w:val="20"/>
                  </w:rPr>
                </w:rPrChange>
              </w:rPr>
            </w:pPr>
            <w:del w:id="3499" w:author="MUKOLWE" w:date="2024-11-23T01:27:00Z">
              <w:r w:rsidRPr="00815E7C" w:rsidDel="00691795">
                <w:rPr>
                  <w:spacing w:val="-4"/>
                  <w:sz w:val="20"/>
                  <w:highlight w:val="yellow"/>
                  <w:rPrChange w:id="3500" w:author="MUKOLWE" w:date="2024-11-23T01:49:00Z">
                    <w:rPr>
                      <w:spacing w:val="-4"/>
                      <w:sz w:val="20"/>
                    </w:rPr>
                  </w:rPrChange>
                </w:rPr>
                <w:delText>1</w:delText>
              </w:r>
              <w:r w:rsidR="00EE4220" w:rsidRPr="00815E7C" w:rsidDel="00691795">
                <w:rPr>
                  <w:spacing w:val="-4"/>
                  <w:sz w:val="20"/>
                  <w:highlight w:val="yellow"/>
                  <w:rPrChange w:id="3501" w:author="MUKOLWE" w:date="2024-11-23T01:49:00Z">
                    <w:rPr>
                      <w:spacing w:val="-4"/>
                      <w:sz w:val="20"/>
                    </w:rPr>
                  </w:rPrChange>
                </w:rPr>
                <w:delText>,</w:delText>
              </w:r>
              <w:r w:rsidRPr="00815E7C" w:rsidDel="00691795">
                <w:rPr>
                  <w:spacing w:val="-4"/>
                  <w:sz w:val="20"/>
                  <w:highlight w:val="yellow"/>
                  <w:rPrChange w:id="3502" w:author="MUKOLWE" w:date="2024-11-23T01:49:00Z">
                    <w:rPr>
                      <w:spacing w:val="-4"/>
                      <w:sz w:val="20"/>
                    </w:rPr>
                  </w:rPrChange>
                </w:rPr>
                <w:delText>244</w:delText>
              </w:r>
            </w:del>
          </w:p>
        </w:tc>
        <w:tc>
          <w:tcPr>
            <w:tcW w:w="992" w:type="dxa"/>
            <w:tcPrChange w:id="3503" w:author="MUKOLWE" w:date="2024-11-23T01:26:00Z">
              <w:tcPr>
                <w:tcW w:w="992" w:type="dxa"/>
              </w:tcPr>
            </w:tcPrChange>
          </w:tcPr>
          <w:p w14:paraId="005125DC" w14:textId="77777777" w:rsidR="00DD1D88" w:rsidRPr="00815E7C" w:rsidDel="00691795" w:rsidRDefault="00DD1D88" w:rsidP="0062071D">
            <w:pPr>
              <w:pStyle w:val="TableParagraph"/>
              <w:spacing w:line="276" w:lineRule="auto"/>
              <w:ind w:left="96"/>
              <w:jc w:val="both"/>
              <w:rPr>
                <w:del w:id="3504" w:author="MUKOLWE" w:date="2024-11-23T01:27:00Z"/>
                <w:sz w:val="20"/>
                <w:highlight w:val="yellow"/>
                <w:rPrChange w:id="3505" w:author="MUKOLWE" w:date="2024-11-23T01:49:00Z">
                  <w:rPr>
                    <w:del w:id="3506" w:author="MUKOLWE" w:date="2024-11-23T01:27:00Z"/>
                    <w:sz w:val="20"/>
                  </w:rPr>
                </w:rPrChange>
              </w:rPr>
            </w:pPr>
            <w:del w:id="3507" w:author="MUKOLWE" w:date="2024-11-23T01:27:00Z">
              <w:r w:rsidRPr="00815E7C" w:rsidDel="00691795">
                <w:rPr>
                  <w:spacing w:val="-5"/>
                  <w:sz w:val="20"/>
                  <w:highlight w:val="yellow"/>
                  <w:rPrChange w:id="3508" w:author="MUKOLWE" w:date="2024-11-23T01:49:00Z">
                    <w:rPr>
                      <w:spacing w:val="-5"/>
                      <w:sz w:val="20"/>
                    </w:rPr>
                  </w:rPrChange>
                </w:rPr>
                <w:delText>585</w:delText>
              </w:r>
            </w:del>
          </w:p>
        </w:tc>
        <w:tc>
          <w:tcPr>
            <w:tcW w:w="851" w:type="dxa"/>
            <w:tcPrChange w:id="3509" w:author="MUKOLWE" w:date="2024-11-23T01:26:00Z">
              <w:tcPr>
                <w:tcW w:w="851" w:type="dxa"/>
              </w:tcPr>
            </w:tcPrChange>
          </w:tcPr>
          <w:p w14:paraId="442627C9" w14:textId="77777777" w:rsidR="00DD1D88" w:rsidRPr="00815E7C" w:rsidDel="00691795" w:rsidRDefault="00DD1D88" w:rsidP="0062071D">
            <w:pPr>
              <w:pStyle w:val="TableParagraph"/>
              <w:spacing w:line="276" w:lineRule="auto"/>
              <w:ind w:left="99"/>
              <w:jc w:val="both"/>
              <w:rPr>
                <w:del w:id="3510" w:author="MUKOLWE" w:date="2024-11-23T01:27:00Z"/>
                <w:sz w:val="20"/>
                <w:highlight w:val="yellow"/>
                <w:rPrChange w:id="3511" w:author="MUKOLWE" w:date="2024-11-23T01:49:00Z">
                  <w:rPr>
                    <w:del w:id="3512" w:author="MUKOLWE" w:date="2024-11-23T01:27:00Z"/>
                    <w:sz w:val="20"/>
                  </w:rPr>
                </w:rPrChange>
              </w:rPr>
            </w:pPr>
            <w:del w:id="3513" w:author="MUKOLWE" w:date="2024-11-23T01:27:00Z">
              <w:r w:rsidRPr="00815E7C" w:rsidDel="00691795">
                <w:rPr>
                  <w:spacing w:val="-4"/>
                  <w:sz w:val="20"/>
                  <w:highlight w:val="yellow"/>
                  <w:rPrChange w:id="3514" w:author="MUKOLWE" w:date="2024-11-23T01:49:00Z">
                    <w:rPr>
                      <w:spacing w:val="-4"/>
                      <w:sz w:val="20"/>
                    </w:rPr>
                  </w:rPrChange>
                </w:rPr>
                <w:delText>885</w:delText>
              </w:r>
            </w:del>
          </w:p>
        </w:tc>
        <w:tc>
          <w:tcPr>
            <w:tcW w:w="1134" w:type="dxa"/>
            <w:tcPrChange w:id="3515" w:author="MUKOLWE" w:date="2024-11-23T01:26:00Z">
              <w:tcPr>
                <w:tcW w:w="1131" w:type="dxa"/>
              </w:tcPr>
            </w:tcPrChange>
          </w:tcPr>
          <w:p w14:paraId="06D13313" w14:textId="77777777" w:rsidR="00DD1D88" w:rsidRPr="00815E7C" w:rsidDel="00691795" w:rsidRDefault="00DD1D88" w:rsidP="0062071D">
            <w:pPr>
              <w:pStyle w:val="TableParagraph"/>
              <w:spacing w:line="276" w:lineRule="auto"/>
              <w:ind w:left="93"/>
              <w:jc w:val="both"/>
              <w:rPr>
                <w:del w:id="3516" w:author="MUKOLWE" w:date="2024-11-23T01:27:00Z"/>
                <w:sz w:val="20"/>
                <w:highlight w:val="yellow"/>
                <w:rPrChange w:id="3517" w:author="MUKOLWE" w:date="2024-11-23T01:49:00Z">
                  <w:rPr>
                    <w:del w:id="3518" w:author="MUKOLWE" w:date="2024-11-23T01:27:00Z"/>
                    <w:sz w:val="20"/>
                  </w:rPr>
                </w:rPrChange>
              </w:rPr>
            </w:pPr>
            <w:del w:id="3519" w:author="MUKOLWE" w:date="2024-11-23T01:27:00Z">
              <w:r w:rsidRPr="00815E7C" w:rsidDel="00691795">
                <w:rPr>
                  <w:spacing w:val="-2"/>
                  <w:sz w:val="20"/>
                  <w:highlight w:val="yellow"/>
                  <w:rPrChange w:id="3520" w:author="MUKOLWE" w:date="2024-11-23T01:49:00Z">
                    <w:rPr>
                      <w:spacing w:val="-2"/>
                      <w:sz w:val="20"/>
                    </w:rPr>
                  </w:rPrChange>
                </w:rPr>
                <w:delText>89</w:delText>
              </w:r>
              <w:r w:rsidR="00815D14" w:rsidRPr="00815E7C" w:rsidDel="00691795">
                <w:rPr>
                  <w:spacing w:val="-2"/>
                  <w:sz w:val="20"/>
                  <w:highlight w:val="yellow"/>
                  <w:rPrChange w:id="3521" w:author="MUKOLWE" w:date="2024-11-23T01:49:00Z">
                    <w:rPr>
                      <w:spacing w:val="-2"/>
                      <w:sz w:val="20"/>
                    </w:rPr>
                  </w:rPrChange>
                </w:rPr>
                <w:delText>,</w:delText>
              </w:r>
              <w:r w:rsidRPr="00815E7C" w:rsidDel="00691795">
                <w:rPr>
                  <w:spacing w:val="-2"/>
                  <w:sz w:val="20"/>
                  <w:highlight w:val="yellow"/>
                  <w:rPrChange w:id="3522" w:author="MUKOLWE" w:date="2024-11-23T01:49:00Z">
                    <w:rPr>
                      <w:spacing w:val="-2"/>
                      <w:sz w:val="20"/>
                    </w:rPr>
                  </w:rPrChange>
                </w:rPr>
                <w:delText>755</w:delText>
              </w:r>
            </w:del>
          </w:p>
        </w:tc>
      </w:tr>
      <w:tr w:rsidR="00E71101" w:rsidRPr="00815E7C" w:rsidDel="00691795" w14:paraId="6252D429" w14:textId="77777777" w:rsidTr="00691795">
        <w:trPr>
          <w:trHeight w:val="527"/>
          <w:del w:id="3523" w:author="MUKOLWE" w:date="2024-11-23T01:27:00Z"/>
          <w:trPrChange w:id="3524" w:author="MUKOLWE" w:date="2024-11-23T01:26:00Z">
            <w:trPr>
              <w:trHeight w:val="527"/>
            </w:trPr>
          </w:trPrChange>
        </w:trPr>
        <w:tc>
          <w:tcPr>
            <w:tcW w:w="1895" w:type="dxa"/>
            <w:tcPrChange w:id="3525" w:author="MUKOLWE" w:date="2024-11-23T01:26:00Z">
              <w:tcPr>
                <w:tcW w:w="1890" w:type="dxa"/>
              </w:tcPr>
            </w:tcPrChange>
          </w:tcPr>
          <w:p w14:paraId="18A4FF96" w14:textId="77777777" w:rsidR="00DD1D88" w:rsidRPr="00815E7C" w:rsidDel="00691795" w:rsidRDefault="00DD1D88" w:rsidP="00691795">
            <w:pPr>
              <w:pStyle w:val="TableParagraph"/>
              <w:spacing w:line="276" w:lineRule="auto"/>
              <w:ind w:left="31"/>
              <w:jc w:val="both"/>
              <w:rPr>
                <w:del w:id="3526" w:author="MUKOLWE" w:date="2024-11-23T01:27:00Z"/>
                <w:b/>
                <w:i/>
                <w:sz w:val="20"/>
                <w:highlight w:val="yellow"/>
                <w:rPrChange w:id="3527" w:author="MUKOLWE" w:date="2024-11-23T01:49:00Z">
                  <w:rPr>
                    <w:del w:id="3528" w:author="MUKOLWE" w:date="2024-11-23T01:27:00Z"/>
                    <w:b/>
                    <w:i/>
                    <w:sz w:val="20"/>
                  </w:rPr>
                </w:rPrChange>
              </w:rPr>
            </w:pPr>
            <w:del w:id="3529" w:author="MUKOLWE" w:date="2024-11-23T01:27:00Z">
              <w:r w:rsidRPr="00815E7C" w:rsidDel="00691795">
                <w:rPr>
                  <w:b/>
                  <w:i/>
                  <w:sz w:val="20"/>
                  <w:highlight w:val="yellow"/>
                  <w:rPrChange w:id="3530" w:author="MUKOLWE" w:date="2024-11-23T01:49:00Z">
                    <w:rPr>
                      <w:b/>
                      <w:i/>
                      <w:sz w:val="20"/>
                    </w:rPr>
                  </w:rPrChange>
                </w:rPr>
                <w:delText>Total</w:delText>
              </w:r>
              <w:r w:rsidRPr="00815E7C" w:rsidDel="00691795">
                <w:rPr>
                  <w:b/>
                  <w:i/>
                  <w:spacing w:val="1"/>
                  <w:sz w:val="20"/>
                  <w:highlight w:val="yellow"/>
                  <w:rPrChange w:id="3531" w:author="MUKOLWE" w:date="2024-11-23T01:49:00Z">
                    <w:rPr>
                      <w:b/>
                      <w:i/>
                      <w:spacing w:val="1"/>
                      <w:sz w:val="20"/>
                    </w:rPr>
                  </w:rPrChange>
                </w:rPr>
                <w:delText xml:space="preserve"> </w:delText>
              </w:r>
              <w:r w:rsidRPr="00815E7C" w:rsidDel="00691795">
                <w:rPr>
                  <w:b/>
                  <w:i/>
                  <w:spacing w:val="-2"/>
                  <w:sz w:val="20"/>
                  <w:highlight w:val="yellow"/>
                  <w:rPrChange w:id="3532" w:author="MUKOLWE" w:date="2024-11-23T01:49:00Z">
                    <w:rPr>
                      <w:b/>
                      <w:i/>
                      <w:spacing w:val="-2"/>
                      <w:sz w:val="20"/>
                    </w:rPr>
                  </w:rPrChange>
                </w:rPr>
                <w:delText>Fixed</w:delText>
              </w:r>
            </w:del>
          </w:p>
          <w:p w14:paraId="0CEDD312" w14:textId="77777777" w:rsidR="00DD1D88" w:rsidRPr="00815E7C" w:rsidDel="00691795" w:rsidRDefault="00DD1D88" w:rsidP="00691795">
            <w:pPr>
              <w:pStyle w:val="TableParagraph"/>
              <w:spacing w:line="276" w:lineRule="auto"/>
              <w:ind w:left="31"/>
              <w:jc w:val="both"/>
              <w:rPr>
                <w:del w:id="3533" w:author="MUKOLWE" w:date="2024-11-23T01:27:00Z"/>
                <w:b/>
                <w:i/>
                <w:sz w:val="20"/>
                <w:highlight w:val="yellow"/>
                <w:rPrChange w:id="3534" w:author="MUKOLWE" w:date="2024-11-23T01:49:00Z">
                  <w:rPr>
                    <w:del w:id="3535" w:author="MUKOLWE" w:date="2024-11-23T01:27:00Z"/>
                    <w:b/>
                    <w:i/>
                    <w:sz w:val="20"/>
                  </w:rPr>
                </w:rPrChange>
              </w:rPr>
            </w:pPr>
            <w:del w:id="3536" w:author="MUKOLWE" w:date="2024-11-23T01:27:00Z">
              <w:r w:rsidRPr="00815E7C" w:rsidDel="00691795">
                <w:rPr>
                  <w:b/>
                  <w:i/>
                  <w:spacing w:val="-2"/>
                  <w:sz w:val="20"/>
                  <w:highlight w:val="yellow"/>
                  <w:rPrChange w:id="3537" w:author="MUKOLWE" w:date="2024-11-23T01:49:00Z">
                    <w:rPr>
                      <w:b/>
                      <w:i/>
                      <w:spacing w:val="-2"/>
                      <w:sz w:val="20"/>
                    </w:rPr>
                  </w:rPrChange>
                </w:rPr>
                <w:delText>Expenses</w:delText>
              </w:r>
            </w:del>
          </w:p>
        </w:tc>
        <w:tc>
          <w:tcPr>
            <w:tcW w:w="854" w:type="dxa"/>
            <w:tcPrChange w:id="3538" w:author="MUKOLWE" w:date="2024-11-23T01:26:00Z">
              <w:tcPr>
                <w:tcW w:w="854" w:type="dxa"/>
              </w:tcPr>
            </w:tcPrChange>
          </w:tcPr>
          <w:p w14:paraId="1AC70826" w14:textId="77777777" w:rsidR="00DD1D88" w:rsidRPr="00815E7C" w:rsidDel="00691795" w:rsidRDefault="00DD1D88" w:rsidP="00EB45BC">
            <w:pPr>
              <w:pStyle w:val="TableParagraph"/>
              <w:spacing w:line="276" w:lineRule="auto"/>
              <w:jc w:val="both"/>
              <w:rPr>
                <w:del w:id="3539" w:author="MUKOLWE" w:date="2024-11-23T01:27:00Z"/>
                <w:i/>
                <w:sz w:val="20"/>
                <w:highlight w:val="yellow"/>
                <w:rPrChange w:id="3540" w:author="MUKOLWE" w:date="2024-11-23T01:49:00Z">
                  <w:rPr>
                    <w:del w:id="3541" w:author="MUKOLWE" w:date="2024-11-23T01:27:00Z"/>
                    <w:i/>
                    <w:sz w:val="20"/>
                  </w:rPr>
                </w:rPrChange>
              </w:rPr>
            </w:pPr>
            <w:del w:id="3542" w:author="MUKOLWE" w:date="2024-11-23T01:27:00Z">
              <w:r w:rsidRPr="00815E7C" w:rsidDel="00691795">
                <w:rPr>
                  <w:i/>
                  <w:spacing w:val="-2"/>
                  <w:sz w:val="20"/>
                  <w:highlight w:val="yellow"/>
                  <w:rPrChange w:id="3543" w:author="MUKOLWE" w:date="2024-11-23T01:49:00Z">
                    <w:rPr>
                      <w:i/>
                      <w:spacing w:val="-2"/>
                      <w:sz w:val="20"/>
                    </w:rPr>
                  </w:rPrChange>
                </w:rPr>
                <w:delText>29</w:delText>
              </w:r>
              <w:r w:rsidR="00815D14" w:rsidRPr="00815E7C" w:rsidDel="00691795">
                <w:rPr>
                  <w:i/>
                  <w:spacing w:val="-2"/>
                  <w:sz w:val="20"/>
                  <w:highlight w:val="yellow"/>
                  <w:rPrChange w:id="3544" w:author="MUKOLWE" w:date="2024-11-23T01:49:00Z">
                    <w:rPr>
                      <w:i/>
                      <w:spacing w:val="-2"/>
                      <w:sz w:val="20"/>
                    </w:rPr>
                  </w:rPrChange>
                </w:rPr>
                <w:delText>,</w:delText>
              </w:r>
              <w:r w:rsidRPr="00815E7C" w:rsidDel="00691795">
                <w:rPr>
                  <w:i/>
                  <w:spacing w:val="-2"/>
                  <w:sz w:val="20"/>
                  <w:highlight w:val="yellow"/>
                  <w:rPrChange w:id="3545" w:author="MUKOLWE" w:date="2024-11-23T01:49:00Z">
                    <w:rPr>
                      <w:i/>
                      <w:spacing w:val="-2"/>
                      <w:sz w:val="20"/>
                    </w:rPr>
                  </w:rPrChange>
                </w:rPr>
                <w:delText>350</w:delText>
              </w:r>
            </w:del>
          </w:p>
        </w:tc>
        <w:tc>
          <w:tcPr>
            <w:tcW w:w="810" w:type="dxa"/>
            <w:tcPrChange w:id="3546" w:author="MUKOLWE" w:date="2024-11-23T01:26:00Z">
              <w:tcPr>
                <w:tcW w:w="810" w:type="dxa"/>
              </w:tcPr>
            </w:tcPrChange>
          </w:tcPr>
          <w:p w14:paraId="60904C88" w14:textId="77777777" w:rsidR="00DD1D88" w:rsidRPr="00815E7C" w:rsidDel="00691795" w:rsidRDefault="00DD1D88" w:rsidP="00B03E09">
            <w:pPr>
              <w:pStyle w:val="TableParagraph"/>
              <w:spacing w:line="276" w:lineRule="auto"/>
              <w:jc w:val="both"/>
              <w:rPr>
                <w:del w:id="3547" w:author="MUKOLWE" w:date="2024-11-23T01:27:00Z"/>
                <w:i/>
                <w:sz w:val="20"/>
                <w:highlight w:val="yellow"/>
                <w:rPrChange w:id="3548" w:author="MUKOLWE" w:date="2024-11-23T01:49:00Z">
                  <w:rPr>
                    <w:del w:id="3549" w:author="MUKOLWE" w:date="2024-11-23T01:27:00Z"/>
                    <w:i/>
                    <w:sz w:val="20"/>
                  </w:rPr>
                </w:rPrChange>
              </w:rPr>
            </w:pPr>
            <w:del w:id="3550" w:author="MUKOLWE" w:date="2024-11-23T01:27:00Z">
              <w:r w:rsidRPr="00815E7C" w:rsidDel="00691795">
                <w:rPr>
                  <w:i/>
                  <w:spacing w:val="-2"/>
                  <w:sz w:val="20"/>
                  <w:highlight w:val="yellow"/>
                  <w:rPrChange w:id="3551" w:author="MUKOLWE" w:date="2024-11-23T01:49:00Z">
                    <w:rPr>
                      <w:i/>
                      <w:spacing w:val="-2"/>
                      <w:sz w:val="20"/>
                    </w:rPr>
                  </w:rPrChange>
                </w:rPr>
                <w:delText>24</w:delText>
              </w:r>
              <w:r w:rsidR="00815D14" w:rsidRPr="00815E7C" w:rsidDel="00691795">
                <w:rPr>
                  <w:i/>
                  <w:spacing w:val="-2"/>
                  <w:sz w:val="20"/>
                  <w:highlight w:val="yellow"/>
                  <w:rPrChange w:id="3552" w:author="MUKOLWE" w:date="2024-11-23T01:49:00Z">
                    <w:rPr>
                      <w:i/>
                      <w:spacing w:val="-2"/>
                      <w:sz w:val="20"/>
                    </w:rPr>
                  </w:rPrChange>
                </w:rPr>
                <w:delText>,</w:delText>
              </w:r>
              <w:r w:rsidRPr="00815E7C" w:rsidDel="00691795">
                <w:rPr>
                  <w:i/>
                  <w:spacing w:val="-2"/>
                  <w:sz w:val="20"/>
                  <w:highlight w:val="yellow"/>
                  <w:rPrChange w:id="3553" w:author="MUKOLWE" w:date="2024-11-23T01:49:00Z">
                    <w:rPr>
                      <w:i/>
                      <w:spacing w:val="-2"/>
                      <w:sz w:val="20"/>
                    </w:rPr>
                  </w:rPrChange>
                </w:rPr>
                <w:delText>855</w:delText>
              </w:r>
            </w:del>
          </w:p>
        </w:tc>
        <w:tc>
          <w:tcPr>
            <w:tcW w:w="810" w:type="dxa"/>
            <w:tcPrChange w:id="3554" w:author="MUKOLWE" w:date="2024-11-23T01:26:00Z">
              <w:tcPr>
                <w:tcW w:w="810" w:type="dxa"/>
              </w:tcPr>
            </w:tcPrChange>
          </w:tcPr>
          <w:p w14:paraId="1AD4D620" w14:textId="77777777" w:rsidR="00DD1D88" w:rsidRPr="00815E7C" w:rsidDel="00691795" w:rsidRDefault="00DD1D88" w:rsidP="00B03E09">
            <w:pPr>
              <w:pStyle w:val="TableParagraph"/>
              <w:spacing w:line="276" w:lineRule="auto"/>
              <w:jc w:val="both"/>
              <w:rPr>
                <w:del w:id="3555" w:author="MUKOLWE" w:date="2024-11-23T01:27:00Z"/>
                <w:i/>
                <w:sz w:val="20"/>
                <w:highlight w:val="yellow"/>
                <w:rPrChange w:id="3556" w:author="MUKOLWE" w:date="2024-11-23T01:49:00Z">
                  <w:rPr>
                    <w:del w:id="3557" w:author="MUKOLWE" w:date="2024-11-23T01:27:00Z"/>
                    <w:i/>
                    <w:sz w:val="20"/>
                  </w:rPr>
                </w:rPrChange>
              </w:rPr>
            </w:pPr>
            <w:del w:id="3558" w:author="MUKOLWE" w:date="2024-11-23T01:27:00Z">
              <w:r w:rsidRPr="00815E7C" w:rsidDel="00691795">
                <w:rPr>
                  <w:i/>
                  <w:spacing w:val="-4"/>
                  <w:sz w:val="20"/>
                  <w:highlight w:val="yellow"/>
                  <w:rPrChange w:id="3559" w:author="MUKOLWE" w:date="2024-11-23T01:49:00Z">
                    <w:rPr>
                      <w:i/>
                      <w:spacing w:val="-4"/>
                      <w:sz w:val="20"/>
                    </w:rPr>
                  </w:rPrChange>
                </w:rPr>
                <w:delText>27</w:delText>
              </w:r>
              <w:r w:rsidR="00815D14" w:rsidRPr="00815E7C" w:rsidDel="00691795">
                <w:rPr>
                  <w:i/>
                  <w:spacing w:val="-4"/>
                  <w:sz w:val="20"/>
                  <w:highlight w:val="yellow"/>
                  <w:rPrChange w:id="3560" w:author="MUKOLWE" w:date="2024-11-23T01:49:00Z">
                    <w:rPr>
                      <w:i/>
                      <w:spacing w:val="-4"/>
                      <w:sz w:val="20"/>
                    </w:rPr>
                  </w:rPrChange>
                </w:rPr>
                <w:delText>,</w:delText>
              </w:r>
              <w:r w:rsidRPr="00815E7C" w:rsidDel="00691795">
                <w:rPr>
                  <w:i/>
                  <w:spacing w:val="-4"/>
                  <w:sz w:val="20"/>
                  <w:highlight w:val="yellow"/>
                  <w:rPrChange w:id="3561" w:author="MUKOLWE" w:date="2024-11-23T01:49:00Z">
                    <w:rPr>
                      <w:i/>
                      <w:spacing w:val="-4"/>
                      <w:sz w:val="20"/>
                    </w:rPr>
                  </w:rPrChange>
                </w:rPr>
                <w:delText>58</w:delText>
              </w:r>
              <w:r w:rsidRPr="00815E7C" w:rsidDel="00691795">
                <w:rPr>
                  <w:i/>
                  <w:spacing w:val="-10"/>
                  <w:sz w:val="20"/>
                  <w:highlight w:val="yellow"/>
                  <w:rPrChange w:id="3562" w:author="MUKOLWE" w:date="2024-11-23T01:49:00Z">
                    <w:rPr>
                      <w:i/>
                      <w:spacing w:val="-10"/>
                      <w:sz w:val="20"/>
                    </w:rPr>
                  </w:rPrChange>
                </w:rPr>
                <w:delText>5</w:delText>
              </w:r>
            </w:del>
          </w:p>
        </w:tc>
        <w:tc>
          <w:tcPr>
            <w:tcW w:w="964" w:type="dxa"/>
            <w:tcPrChange w:id="3563" w:author="MUKOLWE" w:date="2024-11-23T01:26:00Z">
              <w:tcPr>
                <w:tcW w:w="964" w:type="dxa"/>
              </w:tcPr>
            </w:tcPrChange>
          </w:tcPr>
          <w:p w14:paraId="72273F7F" w14:textId="77777777" w:rsidR="00DD1D88" w:rsidRPr="00815E7C" w:rsidDel="00691795" w:rsidRDefault="00DD1D88" w:rsidP="00B03E09">
            <w:pPr>
              <w:pStyle w:val="TableParagraph"/>
              <w:spacing w:line="276" w:lineRule="auto"/>
              <w:jc w:val="both"/>
              <w:rPr>
                <w:del w:id="3564" w:author="MUKOLWE" w:date="2024-11-23T01:27:00Z"/>
                <w:i/>
                <w:sz w:val="20"/>
                <w:highlight w:val="yellow"/>
                <w:rPrChange w:id="3565" w:author="MUKOLWE" w:date="2024-11-23T01:49:00Z">
                  <w:rPr>
                    <w:del w:id="3566" w:author="MUKOLWE" w:date="2024-11-23T01:27:00Z"/>
                    <w:i/>
                    <w:sz w:val="20"/>
                  </w:rPr>
                </w:rPrChange>
              </w:rPr>
            </w:pPr>
            <w:del w:id="3567" w:author="MUKOLWE" w:date="2024-11-23T01:27:00Z">
              <w:r w:rsidRPr="00815E7C" w:rsidDel="00691795">
                <w:rPr>
                  <w:i/>
                  <w:spacing w:val="-2"/>
                  <w:sz w:val="20"/>
                  <w:highlight w:val="yellow"/>
                  <w:rPrChange w:id="3568" w:author="MUKOLWE" w:date="2024-11-23T01:49:00Z">
                    <w:rPr>
                      <w:i/>
                      <w:spacing w:val="-2"/>
                      <w:sz w:val="20"/>
                    </w:rPr>
                  </w:rPrChange>
                </w:rPr>
                <w:delText>21</w:delText>
              </w:r>
              <w:r w:rsidR="00815D14" w:rsidRPr="00815E7C" w:rsidDel="00691795">
                <w:rPr>
                  <w:i/>
                  <w:spacing w:val="-2"/>
                  <w:sz w:val="20"/>
                  <w:highlight w:val="yellow"/>
                  <w:rPrChange w:id="3569" w:author="MUKOLWE" w:date="2024-11-23T01:49:00Z">
                    <w:rPr>
                      <w:i/>
                      <w:spacing w:val="-2"/>
                      <w:sz w:val="20"/>
                    </w:rPr>
                  </w:rPrChange>
                </w:rPr>
                <w:delText>,</w:delText>
              </w:r>
              <w:r w:rsidRPr="00815E7C" w:rsidDel="00691795">
                <w:rPr>
                  <w:i/>
                  <w:spacing w:val="-2"/>
                  <w:sz w:val="20"/>
                  <w:highlight w:val="yellow"/>
                  <w:rPrChange w:id="3570" w:author="MUKOLWE" w:date="2024-11-23T01:49:00Z">
                    <w:rPr>
                      <w:i/>
                      <w:spacing w:val="-2"/>
                      <w:sz w:val="20"/>
                    </w:rPr>
                  </w:rPrChange>
                </w:rPr>
                <w:delText>255</w:delText>
              </w:r>
            </w:del>
          </w:p>
        </w:tc>
        <w:tc>
          <w:tcPr>
            <w:tcW w:w="862" w:type="dxa"/>
            <w:tcPrChange w:id="3571" w:author="MUKOLWE" w:date="2024-11-23T01:26:00Z">
              <w:tcPr>
                <w:tcW w:w="862" w:type="dxa"/>
              </w:tcPr>
            </w:tcPrChange>
          </w:tcPr>
          <w:p w14:paraId="66BBDBFA" w14:textId="77777777" w:rsidR="00DD1D88" w:rsidRPr="00815E7C" w:rsidDel="00691795" w:rsidRDefault="00DD1D88" w:rsidP="00E066EC">
            <w:pPr>
              <w:pStyle w:val="TableParagraph"/>
              <w:spacing w:line="276" w:lineRule="auto"/>
              <w:jc w:val="both"/>
              <w:rPr>
                <w:del w:id="3572" w:author="MUKOLWE" w:date="2024-11-23T01:27:00Z"/>
                <w:i/>
                <w:sz w:val="20"/>
                <w:highlight w:val="yellow"/>
                <w:rPrChange w:id="3573" w:author="MUKOLWE" w:date="2024-11-23T01:49:00Z">
                  <w:rPr>
                    <w:del w:id="3574" w:author="MUKOLWE" w:date="2024-11-23T01:27:00Z"/>
                    <w:i/>
                    <w:sz w:val="20"/>
                  </w:rPr>
                </w:rPrChange>
              </w:rPr>
            </w:pPr>
            <w:del w:id="3575" w:author="MUKOLWE" w:date="2024-11-23T01:27:00Z">
              <w:r w:rsidRPr="00815E7C" w:rsidDel="00691795">
                <w:rPr>
                  <w:i/>
                  <w:spacing w:val="-2"/>
                  <w:sz w:val="20"/>
                  <w:highlight w:val="yellow"/>
                  <w:rPrChange w:id="3576" w:author="MUKOLWE" w:date="2024-11-23T01:49:00Z">
                    <w:rPr>
                      <w:i/>
                      <w:spacing w:val="-2"/>
                      <w:sz w:val="20"/>
                    </w:rPr>
                  </w:rPrChange>
                </w:rPr>
                <w:delText>21</w:delText>
              </w:r>
              <w:r w:rsidR="00815D14" w:rsidRPr="00815E7C" w:rsidDel="00691795">
                <w:rPr>
                  <w:i/>
                  <w:spacing w:val="-2"/>
                  <w:sz w:val="20"/>
                  <w:highlight w:val="yellow"/>
                  <w:rPrChange w:id="3577" w:author="MUKOLWE" w:date="2024-11-23T01:49:00Z">
                    <w:rPr>
                      <w:i/>
                      <w:spacing w:val="-2"/>
                      <w:sz w:val="20"/>
                    </w:rPr>
                  </w:rPrChange>
                </w:rPr>
                <w:delText>,</w:delText>
              </w:r>
              <w:r w:rsidRPr="00815E7C" w:rsidDel="00691795">
                <w:rPr>
                  <w:i/>
                  <w:spacing w:val="-2"/>
                  <w:sz w:val="20"/>
                  <w:highlight w:val="yellow"/>
                  <w:rPrChange w:id="3578" w:author="MUKOLWE" w:date="2024-11-23T01:49:00Z">
                    <w:rPr>
                      <w:i/>
                      <w:spacing w:val="-2"/>
                      <w:sz w:val="20"/>
                    </w:rPr>
                  </w:rPrChange>
                </w:rPr>
                <w:delText>755</w:delText>
              </w:r>
            </w:del>
          </w:p>
        </w:tc>
        <w:tc>
          <w:tcPr>
            <w:tcW w:w="810" w:type="dxa"/>
            <w:tcPrChange w:id="3579" w:author="MUKOLWE" w:date="2024-11-23T01:26:00Z">
              <w:tcPr>
                <w:tcW w:w="810" w:type="dxa"/>
              </w:tcPr>
            </w:tcPrChange>
          </w:tcPr>
          <w:p w14:paraId="4FF2F4F0" w14:textId="77777777" w:rsidR="00DD1D88" w:rsidRPr="00815E7C" w:rsidDel="00691795" w:rsidRDefault="00DD1D88" w:rsidP="00E066EC">
            <w:pPr>
              <w:pStyle w:val="TableParagraph"/>
              <w:spacing w:line="276" w:lineRule="auto"/>
              <w:jc w:val="both"/>
              <w:rPr>
                <w:del w:id="3580" w:author="MUKOLWE" w:date="2024-11-23T01:27:00Z"/>
                <w:i/>
                <w:sz w:val="20"/>
                <w:highlight w:val="yellow"/>
                <w:rPrChange w:id="3581" w:author="MUKOLWE" w:date="2024-11-23T01:49:00Z">
                  <w:rPr>
                    <w:del w:id="3582" w:author="MUKOLWE" w:date="2024-11-23T01:27:00Z"/>
                    <w:i/>
                    <w:sz w:val="20"/>
                  </w:rPr>
                </w:rPrChange>
              </w:rPr>
            </w:pPr>
            <w:del w:id="3583" w:author="MUKOLWE" w:date="2024-11-23T01:27:00Z">
              <w:r w:rsidRPr="00815E7C" w:rsidDel="00691795">
                <w:rPr>
                  <w:i/>
                  <w:spacing w:val="-4"/>
                  <w:sz w:val="20"/>
                  <w:highlight w:val="yellow"/>
                  <w:rPrChange w:id="3584" w:author="MUKOLWE" w:date="2024-11-23T01:49:00Z">
                    <w:rPr>
                      <w:i/>
                      <w:spacing w:val="-4"/>
                      <w:sz w:val="20"/>
                    </w:rPr>
                  </w:rPrChange>
                </w:rPr>
                <w:delText>32</w:delText>
              </w:r>
              <w:r w:rsidR="00EE4220" w:rsidRPr="00815E7C" w:rsidDel="00691795">
                <w:rPr>
                  <w:i/>
                  <w:spacing w:val="-4"/>
                  <w:sz w:val="20"/>
                  <w:highlight w:val="yellow"/>
                  <w:rPrChange w:id="3585" w:author="MUKOLWE" w:date="2024-11-23T01:49:00Z">
                    <w:rPr>
                      <w:i/>
                      <w:spacing w:val="-4"/>
                      <w:sz w:val="20"/>
                    </w:rPr>
                  </w:rPrChange>
                </w:rPr>
                <w:delText>,</w:delText>
              </w:r>
              <w:r w:rsidRPr="00815E7C" w:rsidDel="00691795">
                <w:rPr>
                  <w:i/>
                  <w:spacing w:val="-4"/>
                  <w:sz w:val="20"/>
                  <w:highlight w:val="yellow"/>
                  <w:rPrChange w:id="3586" w:author="MUKOLWE" w:date="2024-11-23T01:49:00Z">
                    <w:rPr>
                      <w:i/>
                      <w:spacing w:val="-4"/>
                      <w:sz w:val="20"/>
                    </w:rPr>
                  </w:rPrChange>
                </w:rPr>
                <w:delText>20</w:delText>
              </w:r>
              <w:r w:rsidRPr="00815E7C" w:rsidDel="00691795">
                <w:rPr>
                  <w:i/>
                  <w:spacing w:val="-10"/>
                  <w:sz w:val="20"/>
                  <w:highlight w:val="yellow"/>
                  <w:rPrChange w:id="3587" w:author="MUKOLWE" w:date="2024-11-23T01:49:00Z">
                    <w:rPr>
                      <w:i/>
                      <w:spacing w:val="-10"/>
                      <w:sz w:val="20"/>
                    </w:rPr>
                  </w:rPrChange>
                </w:rPr>
                <w:delText>0</w:delText>
              </w:r>
            </w:del>
          </w:p>
        </w:tc>
        <w:tc>
          <w:tcPr>
            <w:tcW w:w="944" w:type="dxa"/>
            <w:tcPrChange w:id="3588" w:author="MUKOLWE" w:date="2024-11-23T01:26:00Z">
              <w:tcPr>
                <w:tcW w:w="944" w:type="dxa"/>
              </w:tcPr>
            </w:tcPrChange>
          </w:tcPr>
          <w:p w14:paraId="36AB8357" w14:textId="77777777" w:rsidR="00DD1D88" w:rsidRPr="00815E7C" w:rsidDel="00691795" w:rsidRDefault="00DD1D88" w:rsidP="00007AB0">
            <w:pPr>
              <w:pStyle w:val="TableParagraph"/>
              <w:spacing w:line="276" w:lineRule="auto"/>
              <w:jc w:val="both"/>
              <w:rPr>
                <w:del w:id="3589" w:author="MUKOLWE" w:date="2024-11-23T01:27:00Z"/>
                <w:i/>
                <w:sz w:val="20"/>
                <w:highlight w:val="yellow"/>
                <w:rPrChange w:id="3590" w:author="MUKOLWE" w:date="2024-11-23T01:49:00Z">
                  <w:rPr>
                    <w:del w:id="3591" w:author="MUKOLWE" w:date="2024-11-23T01:27:00Z"/>
                    <w:i/>
                    <w:sz w:val="20"/>
                  </w:rPr>
                </w:rPrChange>
              </w:rPr>
            </w:pPr>
            <w:del w:id="3592" w:author="MUKOLWE" w:date="2024-11-23T01:27:00Z">
              <w:r w:rsidRPr="00815E7C" w:rsidDel="00691795">
                <w:rPr>
                  <w:i/>
                  <w:spacing w:val="-2"/>
                  <w:sz w:val="20"/>
                  <w:highlight w:val="yellow"/>
                  <w:rPrChange w:id="3593" w:author="MUKOLWE" w:date="2024-11-23T01:49:00Z">
                    <w:rPr>
                      <w:i/>
                      <w:spacing w:val="-2"/>
                      <w:sz w:val="20"/>
                    </w:rPr>
                  </w:rPrChange>
                </w:rPr>
                <w:delText>24</w:delText>
              </w:r>
              <w:r w:rsidR="00815D14" w:rsidRPr="00815E7C" w:rsidDel="00691795">
                <w:rPr>
                  <w:i/>
                  <w:spacing w:val="-2"/>
                  <w:sz w:val="20"/>
                  <w:highlight w:val="yellow"/>
                  <w:rPrChange w:id="3594" w:author="MUKOLWE" w:date="2024-11-23T01:49:00Z">
                    <w:rPr>
                      <w:i/>
                      <w:spacing w:val="-2"/>
                      <w:sz w:val="20"/>
                    </w:rPr>
                  </w:rPrChange>
                </w:rPr>
                <w:delText>,</w:delText>
              </w:r>
              <w:r w:rsidRPr="00815E7C" w:rsidDel="00691795">
                <w:rPr>
                  <w:i/>
                  <w:spacing w:val="-2"/>
                  <w:sz w:val="20"/>
                  <w:highlight w:val="yellow"/>
                  <w:rPrChange w:id="3595" w:author="MUKOLWE" w:date="2024-11-23T01:49:00Z">
                    <w:rPr>
                      <w:i/>
                      <w:spacing w:val="-2"/>
                      <w:sz w:val="20"/>
                    </w:rPr>
                  </w:rPrChange>
                </w:rPr>
                <w:delText>585</w:delText>
              </w:r>
            </w:del>
          </w:p>
        </w:tc>
        <w:tc>
          <w:tcPr>
            <w:tcW w:w="982" w:type="dxa"/>
            <w:tcPrChange w:id="3596" w:author="MUKOLWE" w:date="2024-11-23T01:26:00Z">
              <w:tcPr>
                <w:tcW w:w="982" w:type="dxa"/>
              </w:tcPr>
            </w:tcPrChange>
          </w:tcPr>
          <w:p w14:paraId="6CDA6683" w14:textId="77777777" w:rsidR="00DD1D88" w:rsidRPr="00815E7C" w:rsidDel="00691795" w:rsidRDefault="00DD1D88" w:rsidP="009422A3">
            <w:pPr>
              <w:pStyle w:val="TableParagraph"/>
              <w:spacing w:line="276" w:lineRule="auto"/>
              <w:jc w:val="both"/>
              <w:rPr>
                <w:del w:id="3597" w:author="MUKOLWE" w:date="2024-11-23T01:27:00Z"/>
                <w:i/>
                <w:sz w:val="20"/>
                <w:highlight w:val="yellow"/>
                <w:rPrChange w:id="3598" w:author="MUKOLWE" w:date="2024-11-23T01:49:00Z">
                  <w:rPr>
                    <w:del w:id="3599" w:author="MUKOLWE" w:date="2024-11-23T01:27:00Z"/>
                    <w:i/>
                    <w:sz w:val="20"/>
                  </w:rPr>
                </w:rPrChange>
              </w:rPr>
            </w:pPr>
            <w:del w:id="3600" w:author="MUKOLWE" w:date="2024-11-23T01:27:00Z">
              <w:r w:rsidRPr="00815E7C" w:rsidDel="00691795">
                <w:rPr>
                  <w:i/>
                  <w:spacing w:val="-2"/>
                  <w:sz w:val="20"/>
                  <w:highlight w:val="yellow"/>
                  <w:rPrChange w:id="3601" w:author="MUKOLWE" w:date="2024-11-23T01:49:00Z">
                    <w:rPr>
                      <w:i/>
                      <w:spacing w:val="-2"/>
                      <w:sz w:val="20"/>
                    </w:rPr>
                  </w:rPrChange>
                </w:rPr>
                <w:delText>18</w:delText>
              </w:r>
              <w:r w:rsidR="00815D14" w:rsidRPr="00815E7C" w:rsidDel="00691795">
                <w:rPr>
                  <w:i/>
                  <w:spacing w:val="-2"/>
                  <w:sz w:val="20"/>
                  <w:highlight w:val="yellow"/>
                  <w:rPrChange w:id="3602" w:author="MUKOLWE" w:date="2024-11-23T01:49:00Z">
                    <w:rPr>
                      <w:i/>
                      <w:spacing w:val="-2"/>
                      <w:sz w:val="20"/>
                    </w:rPr>
                  </w:rPrChange>
                </w:rPr>
                <w:delText>,</w:delText>
              </w:r>
              <w:r w:rsidRPr="00815E7C" w:rsidDel="00691795">
                <w:rPr>
                  <w:i/>
                  <w:spacing w:val="-2"/>
                  <w:sz w:val="20"/>
                  <w:highlight w:val="yellow"/>
                  <w:rPrChange w:id="3603" w:author="MUKOLWE" w:date="2024-11-23T01:49:00Z">
                    <w:rPr>
                      <w:i/>
                      <w:spacing w:val="-2"/>
                      <w:sz w:val="20"/>
                    </w:rPr>
                  </w:rPrChange>
                </w:rPr>
                <w:delText>200</w:delText>
              </w:r>
            </w:del>
          </w:p>
        </w:tc>
        <w:tc>
          <w:tcPr>
            <w:tcW w:w="1134" w:type="dxa"/>
            <w:tcPrChange w:id="3604" w:author="MUKOLWE" w:date="2024-11-23T01:26:00Z">
              <w:tcPr>
                <w:tcW w:w="992" w:type="dxa"/>
              </w:tcPr>
            </w:tcPrChange>
          </w:tcPr>
          <w:p w14:paraId="119B9B7D" w14:textId="77777777" w:rsidR="00DD1D88" w:rsidRPr="00815E7C" w:rsidDel="00691795" w:rsidRDefault="00DD1D88" w:rsidP="00F51AD9">
            <w:pPr>
              <w:pStyle w:val="TableParagraph"/>
              <w:spacing w:line="276" w:lineRule="auto"/>
              <w:jc w:val="both"/>
              <w:rPr>
                <w:del w:id="3605" w:author="MUKOLWE" w:date="2024-11-23T01:27:00Z"/>
                <w:i/>
                <w:sz w:val="20"/>
                <w:highlight w:val="yellow"/>
                <w:rPrChange w:id="3606" w:author="MUKOLWE" w:date="2024-11-23T01:49:00Z">
                  <w:rPr>
                    <w:del w:id="3607" w:author="MUKOLWE" w:date="2024-11-23T01:27:00Z"/>
                    <w:i/>
                    <w:sz w:val="20"/>
                  </w:rPr>
                </w:rPrChange>
              </w:rPr>
            </w:pPr>
            <w:del w:id="3608" w:author="MUKOLWE" w:date="2024-11-23T01:27:00Z">
              <w:r w:rsidRPr="00815E7C" w:rsidDel="00691795">
                <w:rPr>
                  <w:i/>
                  <w:spacing w:val="-2"/>
                  <w:sz w:val="20"/>
                  <w:highlight w:val="yellow"/>
                  <w:rPrChange w:id="3609" w:author="MUKOLWE" w:date="2024-11-23T01:49:00Z">
                    <w:rPr>
                      <w:i/>
                      <w:spacing w:val="-2"/>
                      <w:sz w:val="20"/>
                    </w:rPr>
                  </w:rPrChange>
                </w:rPr>
                <w:delText>24</w:delText>
              </w:r>
              <w:r w:rsidR="00815D14" w:rsidRPr="00815E7C" w:rsidDel="00691795">
                <w:rPr>
                  <w:i/>
                  <w:spacing w:val="-2"/>
                  <w:sz w:val="20"/>
                  <w:highlight w:val="yellow"/>
                  <w:rPrChange w:id="3610" w:author="MUKOLWE" w:date="2024-11-23T01:49:00Z">
                    <w:rPr>
                      <w:i/>
                      <w:spacing w:val="-2"/>
                      <w:sz w:val="20"/>
                    </w:rPr>
                  </w:rPrChange>
                </w:rPr>
                <w:delText>,</w:delText>
              </w:r>
              <w:r w:rsidRPr="00815E7C" w:rsidDel="00691795">
                <w:rPr>
                  <w:i/>
                  <w:spacing w:val="-2"/>
                  <w:sz w:val="20"/>
                  <w:highlight w:val="yellow"/>
                  <w:rPrChange w:id="3611" w:author="MUKOLWE" w:date="2024-11-23T01:49:00Z">
                    <w:rPr>
                      <w:i/>
                      <w:spacing w:val="-2"/>
                      <w:sz w:val="20"/>
                    </w:rPr>
                  </w:rPrChange>
                </w:rPr>
                <w:delText>855</w:delText>
              </w:r>
            </w:del>
          </w:p>
        </w:tc>
        <w:tc>
          <w:tcPr>
            <w:tcW w:w="992" w:type="dxa"/>
            <w:tcPrChange w:id="3612" w:author="MUKOLWE" w:date="2024-11-23T01:26:00Z">
              <w:tcPr>
                <w:tcW w:w="992" w:type="dxa"/>
              </w:tcPr>
            </w:tcPrChange>
          </w:tcPr>
          <w:p w14:paraId="19A8D378" w14:textId="77777777" w:rsidR="00DD1D88" w:rsidRPr="00815E7C" w:rsidDel="00691795" w:rsidRDefault="00DD1D88" w:rsidP="00F51AD9">
            <w:pPr>
              <w:pStyle w:val="TableParagraph"/>
              <w:spacing w:line="276" w:lineRule="auto"/>
              <w:jc w:val="both"/>
              <w:rPr>
                <w:del w:id="3613" w:author="MUKOLWE" w:date="2024-11-23T01:27:00Z"/>
                <w:i/>
                <w:sz w:val="20"/>
                <w:highlight w:val="yellow"/>
                <w:rPrChange w:id="3614" w:author="MUKOLWE" w:date="2024-11-23T01:49:00Z">
                  <w:rPr>
                    <w:del w:id="3615" w:author="MUKOLWE" w:date="2024-11-23T01:27:00Z"/>
                    <w:i/>
                    <w:sz w:val="20"/>
                  </w:rPr>
                </w:rPrChange>
              </w:rPr>
            </w:pPr>
            <w:del w:id="3616" w:author="MUKOLWE" w:date="2024-11-23T01:27:00Z">
              <w:r w:rsidRPr="00815E7C" w:rsidDel="00691795">
                <w:rPr>
                  <w:i/>
                  <w:spacing w:val="-2"/>
                  <w:sz w:val="20"/>
                  <w:highlight w:val="yellow"/>
                  <w:rPrChange w:id="3617" w:author="MUKOLWE" w:date="2024-11-23T01:49:00Z">
                    <w:rPr>
                      <w:i/>
                      <w:spacing w:val="-2"/>
                      <w:sz w:val="20"/>
                    </w:rPr>
                  </w:rPrChange>
                </w:rPr>
                <w:delText>18</w:delText>
              </w:r>
              <w:r w:rsidR="00815D14" w:rsidRPr="00815E7C" w:rsidDel="00691795">
                <w:rPr>
                  <w:i/>
                  <w:spacing w:val="-2"/>
                  <w:sz w:val="20"/>
                  <w:highlight w:val="yellow"/>
                  <w:rPrChange w:id="3618" w:author="MUKOLWE" w:date="2024-11-23T01:49:00Z">
                    <w:rPr>
                      <w:i/>
                      <w:spacing w:val="-2"/>
                      <w:sz w:val="20"/>
                    </w:rPr>
                  </w:rPrChange>
                </w:rPr>
                <w:delText>,</w:delText>
              </w:r>
              <w:r w:rsidRPr="00815E7C" w:rsidDel="00691795">
                <w:rPr>
                  <w:i/>
                  <w:spacing w:val="-2"/>
                  <w:sz w:val="20"/>
                  <w:highlight w:val="yellow"/>
                  <w:rPrChange w:id="3619" w:author="MUKOLWE" w:date="2024-11-23T01:49:00Z">
                    <w:rPr>
                      <w:i/>
                      <w:spacing w:val="-2"/>
                      <w:sz w:val="20"/>
                    </w:rPr>
                  </w:rPrChange>
                </w:rPr>
                <w:delText>245</w:delText>
              </w:r>
            </w:del>
          </w:p>
        </w:tc>
        <w:tc>
          <w:tcPr>
            <w:tcW w:w="992" w:type="dxa"/>
            <w:tcPrChange w:id="3620" w:author="MUKOLWE" w:date="2024-11-23T01:26:00Z">
              <w:tcPr>
                <w:tcW w:w="992" w:type="dxa"/>
              </w:tcPr>
            </w:tcPrChange>
          </w:tcPr>
          <w:p w14:paraId="7CC559E3" w14:textId="77777777" w:rsidR="00DD1D88" w:rsidRPr="00815E7C" w:rsidDel="00691795" w:rsidRDefault="00DD1D88" w:rsidP="0062071D">
            <w:pPr>
              <w:pStyle w:val="TableParagraph"/>
              <w:spacing w:line="276" w:lineRule="auto"/>
              <w:ind w:left="96"/>
              <w:jc w:val="both"/>
              <w:rPr>
                <w:del w:id="3621" w:author="MUKOLWE" w:date="2024-11-23T01:27:00Z"/>
                <w:i/>
                <w:sz w:val="20"/>
                <w:highlight w:val="yellow"/>
                <w:rPrChange w:id="3622" w:author="MUKOLWE" w:date="2024-11-23T01:49:00Z">
                  <w:rPr>
                    <w:del w:id="3623" w:author="MUKOLWE" w:date="2024-11-23T01:27:00Z"/>
                    <w:i/>
                    <w:sz w:val="20"/>
                  </w:rPr>
                </w:rPrChange>
              </w:rPr>
            </w:pPr>
            <w:del w:id="3624" w:author="MUKOLWE" w:date="2024-11-23T01:27:00Z">
              <w:r w:rsidRPr="00815E7C" w:rsidDel="00691795">
                <w:rPr>
                  <w:i/>
                  <w:spacing w:val="-2"/>
                  <w:sz w:val="20"/>
                  <w:highlight w:val="yellow"/>
                  <w:rPrChange w:id="3625" w:author="MUKOLWE" w:date="2024-11-23T01:49:00Z">
                    <w:rPr>
                      <w:i/>
                      <w:spacing w:val="-2"/>
                      <w:sz w:val="20"/>
                    </w:rPr>
                  </w:rPrChange>
                </w:rPr>
                <w:delText>17</w:delText>
              </w:r>
              <w:r w:rsidR="00815D14" w:rsidRPr="00815E7C" w:rsidDel="00691795">
                <w:rPr>
                  <w:i/>
                  <w:spacing w:val="-2"/>
                  <w:sz w:val="20"/>
                  <w:highlight w:val="yellow"/>
                  <w:rPrChange w:id="3626" w:author="MUKOLWE" w:date="2024-11-23T01:49:00Z">
                    <w:rPr>
                      <w:i/>
                      <w:spacing w:val="-2"/>
                      <w:sz w:val="20"/>
                    </w:rPr>
                  </w:rPrChange>
                </w:rPr>
                <w:delText>,</w:delText>
              </w:r>
              <w:r w:rsidRPr="00815E7C" w:rsidDel="00691795">
                <w:rPr>
                  <w:i/>
                  <w:spacing w:val="-2"/>
                  <w:sz w:val="20"/>
                  <w:highlight w:val="yellow"/>
                  <w:rPrChange w:id="3627" w:author="MUKOLWE" w:date="2024-11-23T01:49:00Z">
                    <w:rPr>
                      <w:i/>
                      <w:spacing w:val="-2"/>
                      <w:sz w:val="20"/>
                    </w:rPr>
                  </w:rPrChange>
                </w:rPr>
                <w:delText>585</w:delText>
              </w:r>
            </w:del>
          </w:p>
        </w:tc>
        <w:tc>
          <w:tcPr>
            <w:tcW w:w="851" w:type="dxa"/>
            <w:tcPrChange w:id="3628" w:author="MUKOLWE" w:date="2024-11-23T01:26:00Z">
              <w:tcPr>
                <w:tcW w:w="851" w:type="dxa"/>
              </w:tcPr>
            </w:tcPrChange>
          </w:tcPr>
          <w:p w14:paraId="3A165B9E" w14:textId="77777777" w:rsidR="00DD1D88" w:rsidRPr="00815E7C" w:rsidDel="00691795" w:rsidRDefault="00DD1D88" w:rsidP="0062071D">
            <w:pPr>
              <w:pStyle w:val="TableParagraph"/>
              <w:spacing w:line="276" w:lineRule="auto"/>
              <w:ind w:left="99"/>
              <w:jc w:val="both"/>
              <w:rPr>
                <w:del w:id="3629" w:author="MUKOLWE" w:date="2024-11-23T01:27:00Z"/>
                <w:i/>
                <w:sz w:val="20"/>
                <w:highlight w:val="yellow"/>
                <w:rPrChange w:id="3630" w:author="MUKOLWE" w:date="2024-11-23T01:49:00Z">
                  <w:rPr>
                    <w:del w:id="3631" w:author="MUKOLWE" w:date="2024-11-23T01:27:00Z"/>
                    <w:i/>
                    <w:sz w:val="20"/>
                  </w:rPr>
                </w:rPrChange>
              </w:rPr>
            </w:pPr>
            <w:del w:id="3632" w:author="MUKOLWE" w:date="2024-11-23T01:27:00Z">
              <w:r w:rsidRPr="00815E7C" w:rsidDel="00691795">
                <w:rPr>
                  <w:i/>
                  <w:spacing w:val="-4"/>
                  <w:sz w:val="20"/>
                  <w:highlight w:val="yellow"/>
                  <w:rPrChange w:id="3633" w:author="MUKOLWE" w:date="2024-11-23T01:49:00Z">
                    <w:rPr>
                      <w:i/>
                      <w:spacing w:val="-4"/>
                      <w:sz w:val="20"/>
                    </w:rPr>
                  </w:rPrChange>
                </w:rPr>
                <w:delText>17</w:delText>
              </w:r>
              <w:r w:rsidR="00815D14" w:rsidRPr="00815E7C" w:rsidDel="00691795">
                <w:rPr>
                  <w:i/>
                  <w:spacing w:val="-4"/>
                  <w:sz w:val="20"/>
                  <w:highlight w:val="yellow"/>
                  <w:rPrChange w:id="3634" w:author="MUKOLWE" w:date="2024-11-23T01:49:00Z">
                    <w:rPr>
                      <w:i/>
                      <w:spacing w:val="-4"/>
                      <w:sz w:val="20"/>
                    </w:rPr>
                  </w:rPrChange>
                </w:rPr>
                <w:delText>,</w:delText>
              </w:r>
              <w:r w:rsidRPr="00815E7C" w:rsidDel="00691795">
                <w:rPr>
                  <w:i/>
                  <w:spacing w:val="-4"/>
                  <w:sz w:val="20"/>
                  <w:highlight w:val="yellow"/>
                  <w:rPrChange w:id="3635" w:author="MUKOLWE" w:date="2024-11-23T01:49:00Z">
                    <w:rPr>
                      <w:i/>
                      <w:spacing w:val="-4"/>
                      <w:sz w:val="20"/>
                    </w:rPr>
                  </w:rPrChange>
                </w:rPr>
                <w:delText>88</w:delText>
              </w:r>
              <w:r w:rsidRPr="00815E7C" w:rsidDel="00691795">
                <w:rPr>
                  <w:i/>
                  <w:spacing w:val="-10"/>
                  <w:sz w:val="20"/>
                  <w:highlight w:val="yellow"/>
                  <w:rPrChange w:id="3636" w:author="MUKOLWE" w:date="2024-11-23T01:49:00Z">
                    <w:rPr>
                      <w:i/>
                      <w:spacing w:val="-10"/>
                      <w:sz w:val="20"/>
                    </w:rPr>
                  </w:rPrChange>
                </w:rPr>
                <w:delText>5</w:delText>
              </w:r>
            </w:del>
          </w:p>
        </w:tc>
        <w:tc>
          <w:tcPr>
            <w:tcW w:w="1134" w:type="dxa"/>
            <w:tcPrChange w:id="3637" w:author="MUKOLWE" w:date="2024-11-23T01:26:00Z">
              <w:tcPr>
                <w:tcW w:w="1131" w:type="dxa"/>
              </w:tcPr>
            </w:tcPrChange>
          </w:tcPr>
          <w:p w14:paraId="06C58382" w14:textId="77777777" w:rsidR="00DD1D88" w:rsidRPr="00815E7C" w:rsidDel="00691795" w:rsidRDefault="00DD1D88" w:rsidP="0062071D">
            <w:pPr>
              <w:pStyle w:val="TableParagraph"/>
              <w:spacing w:line="276" w:lineRule="auto"/>
              <w:ind w:left="93"/>
              <w:jc w:val="both"/>
              <w:rPr>
                <w:del w:id="3638" w:author="MUKOLWE" w:date="2024-11-23T01:27:00Z"/>
                <w:i/>
                <w:sz w:val="20"/>
                <w:highlight w:val="yellow"/>
                <w:rPrChange w:id="3639" w:author="MUKOLWE" w:date="2024-11-23T01:49:00Z">
                  <w:rPr>
                    <w:del w:id="3640" w:author="MUKOLWE" w:date="2024-11-23T01:27:00Z"/>
                    <w:i/>
                    <w:sz w:val="20"/>
                  </w:rPr>
                </w:rPrChange>
              </w:rPr>
            </w:pPr>
            <w:del w:id="3641" w:author="MUKOLWE" w:date="2024-11-23T01:27:00Z">
              <w:r w:rsidRPr="00815E7C" w:rsidDel="00691795">
                <w:rPr>
                  <w:i/>
                  <w:spacing w:val="-2"/>
                  <w:sz w:val="20"/>
                  <w:highlight w:val="yellow"/>
                  <w:rPrChange w:id="3642" w:author="MUKOLWE" w:date="2024-11-23T01:49:00Z">
                    <w:rPr>
                      <w:i/>
                      <w:spacing w:val="-2"/>
                      <w:sz w:val="20"/>
                    </w:rPr>
                  </w:rPrChange>
                </w:rPr>
                <w:delText>293</w:delText>
              </w:r>
              <w:r w:rsidR="00815D14" w:rsidRPr="00815E7C" w:rsidDel="00691795">
                <w:rPr>
                  <w:i/>
                  <w:spacing w:val="-2"/>
                  <w:sz w:val="20"/>
                  <w:highlight w:val="yellow"/>
                  <w:rPrChange w:id="3643" w:author="MUKOLWE" w:date="2024-11-23T01:49:00Z">
                    <w:rPr>
                      <w:i/>
                      <w:spacing w:val="-2"/>
                      <w:sz w:val="20"/>
                    </w:rPr>
                  </w:rPrChange>
                </w:rPr>
                <w:delText>,</w:delText>
              </w:r>
              <w:r w:rsidRPr="00815E7C" w:rsidDel="00691795">
                <w:rPr>
                  <w:i/>
                  <w:spacing w:val="-2"/>
                  <w:sz w:val="20"/>
                  <w:highlight w:val="yellow"/>
                  <w:rPrChange w:id="3644" w:author="MUKOLWE" w:date="2024-11-23T01:49:00Z">
                    <w:rPr>
                      <w:i/>
                      <w:spacing w:val="-2"/>
                      <w:sz w:val="20"/>
                    </w:rPr>
                  </w:rPrChange>
                </w:rPr>
                <w:delText>755</w:delText>
              </w:r>
            </w:del>
          </w:p>
        </w:tc>
      </w:tr>
      <w:tr w:rsidR="00E71101" w:rsidRPr="00815E7C" w:rsidDel="00691795" w14:paraId="60BA2B69" w14:textId="77777777" w:rsidTr="00691795">
        <w:trPr>
          <w:trHeight w:val="354"/>
          <w:del w:id="3645" w:author="MUKOLWE" w:date="2024-11-23T01:27:00Z"/>
          <w:trPrChange w:id="3646" w:author="MUKOLWE" w:date="2024-11-23T01:26:00Z">
            <w:trPr>
              <w:trHeight w:val="354"/>
            </w:trPr>
          </w:trPrChange>
        </w:trPr>
        <w:tc>
          <w:tcPr>
            <w:tcW w:w="1895" w:type="dxa"/>
            <w:tcPrChange w:id="3647" w:author="MUKOLWE" w:date="2024-11-23T01:26:00Z">
              <w:tcPr>
                <w:tcW w:w="1890" w:type="dxa"/>
              </w:tcPr>
            </w:tcPrChange>
          </w:tcPr>
          <w:p w14:paraId="1EA2231B" w14:textId="77777777" w:rsidR="00DD1D88" w:rsidRPr="00815E7C" w:rsidDel="00691795" w:rsidRDefault="00DD1D88" w:rsidP="00691795">
            <w:pPr>
              <w:pStyle w:val="TableParagraph"/>
              <w:spacing w:line="276" w:lineRule="auto"/>
              <w:ind w:left="31"/>
              <w:jc w:val="both"/>
              <w:rPr>
                <w:del w:id="3648" w:author="MUKOLWE" w:date="2024-11-23T01:27:00Z"/>
                <w:b/>
                <w:i/>
                <w:sz w:val="20"/>
                <w:highlight w:val="yellow"/>
                <w:rPrChange w:id="3649" w:author="MUKOLWE" w:date="2024-11-23T01:49:00Z">
                  <w:rPr>
                    <w:del w:id="3650" w:author="MUKOLWE" w:date="2024-11-23T01:27:00Z"/>
                    <w:b/>
                    <w:i/>
                    <w:sz w:val="20"/>
                  </w:rPr>
                </w:rPrChange>
              </w:rPr>
            </w:pPr>
            <w:del w:id="3651" w:author="MUKOLWE" w:date="2024-11-23T01:27:00Z">
              <w:r w:rsidRPr="00815E7C" w:rsidDel="00691795">
                <w:rPr>
                  <w:b/>
                  <w:i/>
                  <w:sz w:val="20"/>
                  <w:highlight w:val="yellow"/>
                  <w:rPrChange w:id="3652" w:author="MUKOLWE" w:date="2024-11-23T01:49:00Z">
                    <w:rPr>
                      <w:b/>
                      <w:i/>
                      <w:sz w:val="20"/>
                    </w:rPr>
                  </w:rPrChange>
                </w:rPr>
                <w:delText>Total</w:delText>
              </w:r>
              <w:r w:rsidRPr="00815E7C" w:rsidDel="00691795">
                <w:rPr>
                  <w:b/>
                  <w:i/>
                  <w:spacing w:val="1"/>
                  <w:sz w:val="20"/>
                  <w:highlight w:val="yellow"/>
                  <w:rPrChange w:id="3653" w:author="MUKOLWE" w:date="2024-11-23T01:49:00Z">
                    <w:rPr>
                      <w:b/>
                      <w:i/>
                      <w:spacing w:val="1"/>
                      <w:sz w:val="20"/>
                    </w:rPr>
                  </w:rPrChange>
                </w:rPr>
                <w:delText xml:space="preserve"> </w:delText>
              </w:r>
              <w:r w:rsidRPr="00815E7C" w:rsidDel="00691795">
                <w:rPr>
                  <w:b/>
                  <w:i/>
                  <w:spacing w:val="-2"/>
                  <w:sz w:val="20"/>
                  <w:highlight w:val="yellow"/>
                  <w:rPrChange w:id="3654" w:author="MUKOLWE" w:date="2024-11-23T01:49:00Z">
                    <w:rPr>
                      <w:b/>
                      <w:i/>
                      <w:spacing w:val="-2"/>
                      <w:sz w:val="20"/>
                    </w:rPr>
                  </w:rPrChange>
                </w:rPr>
                <w:delText>Expenses</w:delText>
              </w:r>
            </w:del>
          </w:p>
        </w:tc>
        <w:tc>
          <w:tcPr>
            <w:tcW w:w="854" w:type="dxa"/>
            <w:tcPrChange w:id="3655" w:author="MUKOLWE" w:date="2024-11-23T01:26:00Z">
              <w:tcPr>
                <w:tcW w:w="854" w:type="dxa"/>
              </w:tcPr>
            </w:tcPrChange>
          </w:tcPr>
          <w:p w14:paraId="4D298019" w14:textId="77777777" w:rsidR="00DD1D88" w:rsidRPr="00815E7C" w:rsidDel="00691795" w:rsidRDefault="00DD1D88" w:rsidP="00EB45BC">
            <w:pPr>
              <w:pStyle w:val="TableParagraph"/>
              <w:spacing w:line="276" w:lineRule="auto"/>
              <w:jc w:val="both"/>
              <w:rPr>
                <w:del w:id="3656" w:author="MUKOLWE" w:date="2024-11-23T01:27:00Z"/>
                <w:i/>
                <w:sz w:val="20"/>
                <w:highlight w:val="yellow"/>
                <w:rPrChange w:id="3657" w:author="MUKOLWE" w:date="2024-11-23T01:49:00Z">
                  <w:rPr>
                    <w:del w:id="3658" w:author="MUKOLWE" w:date="2024-11-23T01:27:00Z"/>
                    <w:i/>
                    <w:sz w:val="20"/>
                  </w:rPr>
                </w:rPrChange>
              </w:rPr>
            </w:pPr>
            <w:del w:id="3659" w:author="MUKOLWE" w:date="2024-11-23T01:27:00Z">
              <w:r w:rsidRPr="00815E7C" w:rsidDel="00691795">
                <w:rPr>
                  <w:i/>
                  <w:spacing w:val="-2"/>
                  <w:sz w:val="20"/>
                  <w:highlight w:val="yellow"/>
                  <w:rPrChange w:id="3660" w:author="MUKOLWE" w:date="2024-11-23T01:49:00Z">
                    <w:rPr>
                      <w:i/>
                      <w:spacing w:val="-2"/>
                      <w:sz w:val="20"/>
                    </w:rPr>
                  </w:rPrChange>
                </w:rPr>
                <w:delText>42</w:delText>
              </w:r>
              <w:r w:rsidR="00815D14" w:rsidRPr="00815E7C" w:rsidDel="00691795">
                <w:rPr>
                  <w:i/>
                  <w:spacing w:val="-2"/>
                  <w:sz w:val="20"/>
                  <w:highlight w:val="yellow"/>
                  <w:rPrChange w:id="3661" w:author="MUKOLWE" w:date="2024-11-23T01:49:00Z">
                    <w:rPr>
                      <w:i/>
                      <w:spacing w:val="-2"/>
                      <w:sz w:val="20"/>
                    </w:rPr>
                  </w:rPrChange>
                </w:rPr>
                <w:delText>,</w:delText>
              </w:r>
              <w:r w:rsidRPr="00815E7C" w:rsidDel="00691795">
                <w:rPr>
                  <w:i/>
                  <w:spacing w:val="-2"/>
                  <w:sz w:val="20"/>
                  <w:highlight w:val="yellow"/>
                  <w:rPrChange w:id="3662" w:author="MUKOLWE" w:date="2024-11-23T01:49:00Z">
                    <w:rPr>
                      <w:i/>
                      <w:spacing w:val="-2"/>
                      <w:sz w:val="20"/>
                    </w:rPr>
                  </w:rPrChange>
                </w:rPr>
                <w:delText>000</w:delText>
              </w:r>
            </w:del>
          </w:p>
        </w:tc>
        <w:tc>
          <w:tcPr>
            <w:tcW w:w="810" w:type="dxa"/>
            <w:tcPrChange w:id="3663" w:author="MUKOLWE" w:date="2024-11-23T01:26:00Z">
              <w:tcPr>
                <w:tcW w:w="810" w:type="dxa"/>
              </w:tcPr>
            </w:tcPrChange>
          </w:tcPr>
          <w:p w14:paraId="4C242F40" w14:textId="77777777" w:rsidR="00DD1D88" w:rsidRPr="00815E7C" w:rsidDel="00691795" w:rsidRDefault="00DD1D88" w:rsidP="00B03E09">
            <w:pPr>
              <w:pStyle w:val="TableParagraph"/>
              <w:spacing w:line="276" w:lineRule="auto"/>
              <w:jc w:val="both"/>
              <w:rPr>
                <w:del w:id="3664" w:author="MUKOLWE" w:date="2024-11-23T01:27:00Z"/>
                <w:i/>
                <w:sz w:val="20"/>
                <w:highlight w:val="yellow"/>
                <w:rPrChange w:id="3665" w:author="MUKOLWE" w:date="2024-11-23T01:49:00Z">
                  <w:rPr>
                    <w:del w:id="3666" w:author="MUKOLWE" w:date="2024-11-23T01:27:00Z"/>
                    <w:i/>
                    <w:sz w:val="20"/>
                  </w:rPr>
                </w:rPrChange>
              </w:rPr>
            </w:pPr>
            <w:del w:id="3667" w:author="MUKOLWE" w:date="2024-11-23T01:27:00Z">
              <w:r w:rsidRPr="00815E7C" w:rsidDel="00691795">
                <w:rPr>
                  <w:i/>
                  <w:spacing w:val="-2"/>
                  <w:sz w:val="20"/>
                  <w:highlight w:val="yellow"/>
                  <w:rPrChange w:id="3668" w:author="MUKOLWE" w:date="2024-11-23T01:49:00Z">
                    <w:rPr>
                      <w:i/>
                      <w:spacing w:val="-2"/>
                      <w:sz w:val="20"/>
                    </w:rPr>
                  </w:rPrChange>
                </w:rPr>
                <w:delText>40</w:delText>
              </w:r>
              <w:r w:rsidR="00815D14" w:rsidRPr="00815E7C" w:rsidDel="00691795">
                <w:rPr>
                  <w:i/>
                  <w:spacing w:val="-2"/>
                  <w:sz w:val="20"/>
                  <w:highlight w:val="yellow"/>
                  <w:rPrChange w:id="3669" w:author="MUKOLWE" w:date="2024-11-23T01:49:00Z">
                    <w:rPr>
                      <w:i/>
                      <w:spacing w:val="-2"/>
                      <w:sz w:val="20"/>
                    </w:rPr>
                  </w:rPrChange>
                </w:rPr>
                <w:delText>,</w:delText>
              </w:r>
              <w:r w:rsidRPr="00815E7C" w:rsidDel="00691795">
                <w:rPr>
                  <w:i/>
                  <w:spacing w:val="-2"/>
                  <w:sz w:val="20"/>
                  <w:highlight w:val="yellow"/>
                  <w:rPrChange w:id="3670" w:author="MUKOLWE" w:date="2024-11-23T01:49:00Z">
                    <w:rPr>
                      <w:i/>
                      <w:spacing w:val="-2"/>
                      <w:sz w:val="20"/>
                    </w:rPr>
                  </w:rPrChange>
                </w:rPr>
                <w:delText>160</w:delText>
              </w:r>
            </w:del>
          </w:p>
        </w:tc>
        <w:tc>
          <w:tcPr>
            <w:tcW w:w="810" w:type="dxa"/>
            <w:tcPrChange w:id="3671" w:author="MUKOLWE" w:date="2024-11-23T01:26:00Z">
              <w:tcPr>
                <w:tcW w:w="810" w:type="dxa"/>
              </w:tcPr>
            </w:tcPrChange>
          </w:tcPr>
          <w:p w14:paraId="233580DF" w14:textId="77777777" w:rsidR="00DD1D88" w:rsidRPr="00815E7C" w:rsidDel="00691795" w:rsidRDefault="00DD1D88" w:rsidP="00B03E09">
            <w:pPr>
              <w:pStyle w:val="TableParagraph"/>
              <w:spacing w:line="276" w:lineRule="auto"/>
              <w:jc w:val="both"/>
              <w:rPr>
                <w:del w:id="3672" w:author="MUKOLWE" w:date="2024-11-23T01:27:00Z"/>
                <w:i/>
                <w:sz w:val="20"/>
                <w:highlight w:val="yellow"/>
                <w:rPrChange w:id="3673" w:author="MUKOLWE" w:date="2024-11-23T01:49:00Z">
                  <w:rPr>
                    <w:del w:id="3674" w:author="MUKOLWE" w:date="2024-11-23T01:27:00Z"/>
                    <w:i/>
                    <w:sz w:val="20"/>
                  </w:rPr>
                </w:rPrChange>
              </w:rPr>
            </w:pPr>
            <w:del w:id="3675" w:author="MUKOLWE" w:date="2024-11-23T01:27:00Z">
              <w:r w:rsidRPr="00815E7C" w:rsidDel="00691795">
                <w:rPr>
                  <w:i/>
                  <w:spacing w:val="-4"/>
                  <w:sz w:val="20"/>
                  <w:highlight w:val="yellow"/>
                  <w:rPrChange w:id="3676" w:author="MUKOLWE" w:date="2024-11-23T01:49:00Z">
                    <w:rPr>
                      <w:i/>
                      <w:spacing w:val="-4"/>
                      <w:sz w:val="20"/>
                    </w:rPr>
                  </w:rPrChange>
                </w:rPr>
                <w:delText>40</w:delText>
              </w:r>
              <w:r w:rsidR="00815D14" w:rsidRPr="00815E7C" w:rsidDel="00691795">
                <w:rPr>
                  <w:i/>
                  <w:spacing w:val="-4"/>
                  <w:sz w:val="20"/>
                  <w:highlight w:val="yellow"/>
                  <w:rPrChange w:id="3677" w:author="MUKOLWE" w:date="2024-11-23T01:49:00Z">
                    <w:rPr>
                      <w:i/>
                      <w:spacing w:val="-4"/>
                      <w:sz w:val="20"/>
                    </w:rPr>
                  </w:rPrChange>
                </w:rPr>
                <w:delText>,</w:delText>
              </w:r>
              <w:r w:rsidRPr="00815E7C" w:rsidDel="00691795">
                <w:rPr>
                  <w:i/>
                  <w:spacing w:val="-4"/>
                  <w:sz w:val="20"/>
                  <w:highlight w:val="yellow"/>
                  <w:rPrChange w:id="3678" w:author="MUKOLWE" w:date="2024-11-23T01:49:00Z">
                    <w:rPr>
                      <w:i/>
                      <w:spacing w:val="-4"/>
                      <w:sz w:val="20"/>
                    </w:rPr>
                  </w:rPrChange>
                </w:rPr>
                <w:delText>04</w:delText>
              </w:r>
              <w:r w:rsidRPr="00815E7C" w:rsidDel="00691795">
                <w:rPr>
                  <w:i/>
                  <w:spacing w:val="-10"/>
                  <w:sz w:val="20"/>
                  <w:highlight w:val="yellow"/>
                  <w:rPrChange w:id="3679" w:author="MUKOLWE" w:date="2024-11-23T01:49:00Z">
                    <w:rPr>
                      <w:i/>
                      <w:spacing w:val="-10"/>
                      <w:sz w:val="20"/>
                    </w:rPr>
                  </w:rPrChange>
                </w:rPr>
                <w:delText>0</w:delText>
              </w:r>
            </w:del>
          </w:p>
        </w:tc>
        <w:tc>
          <w:tcPr>
            <w:tcW w:w="964" w:type="dxa"/>
            <w:tcPrChange w:id="3680" w:author="MUKOLWE" w:date="2024-11-23T01:26:00Z">
              <w:tcPr>
                <w:tcW w:w="964" w:type="dxa"/>
              </w:tcPr>
            </w:tcPrChange>
          </w:tcPr>
          <w:p w14:paraId="569D9D96" w14:textId="77777777" w:rsidR="00DD1D88" w:rsidRPr="00815E7C" w:rsidDel="00691795" w:rsidRDefault="00DD1D88" w:rsidP="00B03E09">
            <w:pPr>
              <w:pStyle w:val="TableParagraph"/>
              <w:spacing w:line="276" w:lineRule="auto"/>
              <w:jc w:val="both"/>
              <w:rPr>
                <w:del w:id="3681" w:author="MUKOLWE" w:date="2024-11-23T01:27:00Z"/>
                <w:i/>
                <w:sz w:val="20"/>
                <w:highlight w:val="yellow"/>
                <w:rPrChange w:id="3682" w:author="MUKOLWE" w:date="2024-11-23T01:49:00Z">
                  <w:rPr>
                    <w:del w:id="3683" w:author="MUKOLWE" w:date="2024-11-23T01:27:00Z"/>
                    <w:i/>
                    <w:sz w:val="20"/>
                  </w:rPr>
                </w:rPrChange>
              </w:rPr>
            </w:pPr>
            <w:del w:id="3684" w:author="MUKOLWE" w:date="2024-11-23T01:27:00Z">
              <w:r w:rsidRPr="00815E7C" w:rsidDel="00691795">
                <w:rPr>
                  <w:i/>
                  <w:spacing w:val="-2"/>
                  <w:sz w:val="20"/>
                  <w:highlight w:val="yellow"/>
                  <w:rPrChange w:id="3685" w:author="MUKOLWE" w:date="2024-11-23T01:49:00Z">
                    <w:rPr>
                      <w:i/>
                      <w:spacing w:val="-2"/>
                      <w:sz w:val="20"/>
                    </w:rPr>
                  </w:rPrChange>
                </w:rPr>
                <w:delText>39</w:delText>
              </w:r>
              <w:r w:rsidR="00EE4220" w:rsidRPr="00815E7C" w:rsidDel="00691795">
                <w:rPr>
                  <w:i/>
                  <w:spacing w:val="-2"/>
                  <w:sz w:val="20"/>
                  <w:highlight w:val="yellow"/>
                  <w:rPrChange w:id="3686" w:author="MUKOLWE" w:date="2024-11-23T01:49:00Z">
                    <w:rPr>
                      <w:i/>
                      <w:spacing w:val="-2"/>
                      <w:sz w:val="20"/>
                    </w:rPr>
                  </w:rPrChange>
                </w:rPr>
                <w:delText>,</w:delText>
              </w:r>
              <w:r w:rsidRPr="00815E7C" w:rsidDel="00691795">
                <w:rPr>
                  <w:i/>
                  <w:spacing w:val="-2"/>
                  <w:sz w:val="20"/>
                  <w:highlight w:val="yellow"/>
                  <w:rPrChange w:id="3687" w:author="MUKOLWE" w:date="2024-11-23T01:49:00Z">
                    <w:rPr>
                      <w:i/>
                      <w:spacing w:val="-2"/>
                      <w:sz w:val="20"/>
                    </w:rPr>
                  </w:rPrChange>
                </w:rPr>
                <w:delText>240</w:delText>
              </w:r>
            </w:del>
          </w:p>
        </w:tc>
        <w:tc>
          <w:tcPr>
            <w:tcW w:w="862" w:type="dxa"/>
            <w:tcPrChange w:id="3688" w:author="MUKOLWE" w:date="2024-11-23T01:26:00Z">
              <w:tcPr>
                <w:tcW w:w="862" w:type="dxa"/>
              </w:tcPr>
            </w:tcPrChange>
          </w:tcPr>
          <w:p w14:paraId="77B374A1" w14:textId="77777777" w:rsidR="00DD1D88" w:rsidRPr="00815E7C" w:rsidDel="00691795" w:rsidRDefault="00DD1D88" w:rsidP="00E066EC">
            <w:pPr>
              <w:pStyle w:val="TableParagraph"/>
              <w:spacing w:line="276" w:lineRule="auto"/>
              <w:jc w:val="both"/>
              <w:rPr>
                <w:del w:id="3689" w:author="MUKOLWE" w:date="2024-11-23T01:27:00Z"/>
                <w:i/>
                <w:sz w:val="20"/>
                <w:highlight w:val="yellow"/>
                <w:rPrChange w:id="3690" w:author="MUKOLWE" w:date="2024-11-23T01:49:00Z">
                  <w:rPr>
                    <w:del w:id="3691" w:author="MUKOLWE" w:date="2024-11-23T01:27:00Z"/>
                    <w:i/>
                    <w:sz w:val="20"/>
                  </w:rPr>
                </w:rPrChange>
              </w:rPr>
            </w:pPr>
            <w:del w:id="3692" w:author="MUKOLWE" w:date="2024-11-23T01:27:00Z">
              <w:r w:rsidRPr="00815E7C" w:rsidDel="00691795">
                <w:rPr>
                  <w:i/>
                  <w:spacing w:val="-2"/>
                  <w:sz w:val="20"/>
                  <w:highlight w:val="yellow"/>
                  <w:rPrChange w:id="3693" w:author="MUKOLWE" w:date="2024-11-23T01:49:00Z">
                    <w:rPr>
                      <w:i/>
                      <w:spacing w:val="-2"/>
                      <w:sz w:val="20"/>
                    </w:rPr>
                  </w:rPrChange>
                </w:rPr>
                <w:delText>37</w:delText>
              </w:r>
              <w:r w:rsidR="00EE4220" w:rsidRPr="00815E7C" w:rsidDel="00691795">
                <w:rPr>
                  <w:i/>
                  <w:spacing w:val="-2"/>
                  <w:sz w:val="20"/>
                  <w:highlight w:val="yellow"/>
                  <w:rPrChange w:id="3694" w:author="MUKOLWE" w:date="2024-11-23T01:49:00Z">
                    <w:rPr>
                      <w:i/>
                      <w:spacing w:val="-2"/>
                      <w:sz w:val="20"/>
                    </w:rPr>
                  </w:rPrChange>
                </w:rPr>
                <w:delText>,</w:delText>
              </w:r>
              <w:r w:rsidRPr="00815E7C" w:rsidDel="00691795">
                <w:rPr>
                  <w:i/>
                  <w:spacing w:val="-2"/>
                  <w:sz w:val="20"/>
                  <w:highlight w:val="yellow"/>
                  <w:rPrChange w:id="3695" w:author="MUKOLWE" w:date="2024-11-23T01:49:00Z">
                    <w:rPr>
                      <w:i/>
                      <w:spacing w:val="-2"/>
                      <w:sz w:val="20"/>
                    </w:rPr>
                  </w:rPrChange>
                </w:rPr>
                <w:delText>355</w:delText>
              </w:r>
            </w:del>
          </w:p>
        </w:tc>
        <w:tc>
          <w:tcPr>
            <w:tcW w:w="810" w:type="dxa"/>
            <w:tcPrChange w:id="3696" w:author="MUKOLWE" w:date="2024-11-23T01:26:00Z">
              <w:tcPr>
                <w:tcW w:w="810" w:type="dxa"/>
              </w:tcPr>
            </w:tcPrChange>
          </w:tcPr>
          <w:p w14:paraId="3A8E4F55" w14:textId="77777777" w:rsidR="00DD1D88" w:rsidRPr="00815E7C" w:rsidDel="00691795" w:rsidRDefault="00DD1D88" w:rsidP="00E066EC">
            <w:pPr>
              <w:pStyle w:val="TableParagraph"/>
              <w:spacing w:line="276" w:lineRule="auto"/>
              <w:jc w:val="both"/>
              <w:rPr>
                <w:del w:id="3697" w:author="MUKOLWE" w:date="2024-11-23T01:27:00Z"/>
                <w:i/>
                <w:sz w:val="20"/>
                <w:highlight w:val="yellow"/>
                <w:rPrChange w:id="3698" w:author="MUKOLWE" w:date="2024-11-23T01:49:00Z">
                  <w:rPr>
                    <w:del w:id="3699" w:author="MUKOLWE" w:date="2024-11-23T01:27:00Z"/>
                    <w:i/>
                    <w:sz w:val="20"/>
                  </w:rPr>
                </w:rPrChange>
              </w:rPr>
            </w:pPr>
            <w:del w:id="3700" w:author="MUKOLWE" w:date="2024-11-23T01:27:00Z">
              <w:r w:rsidRPr="00815E7C" w:rsidDel="00691795">
                <w:rPr>
                  <w:i/>
                  <w:spacing w:val="-4"/>
                  <w:sz w:val="20"/>
                  <w:highlight w:val="yellow"/>
                  <w:rPrChange w:id="3701" w:author="MUKOLWE" w:date="2024-11-23T01:49:00Z">
                    <w:rPr>
                      <w:i/>
                      <w:spacing w:val="-4"/>
                      <w:sz w:val="20"/>
                    </w:rPr>
                  </w:rPrChange>
                </w:rPr>
                <w:delText>46</w:delText>
              </w:r>
              <w:r w:rsidR="00EE4220" w:rsidRPr="00815E7C" w:rsidDel="00691795">
                <w:rPr>
                  <w:i/>
                  <w:spacing w:val="-4"/>
                  <w:sz w:val="20"/>
                  <w:highlight w:val="yellow"/>
                  <w:rPrChange w:id="3702" w:author="MUKOLWE" w:date="2024-11-23T01:49:00Z">
                    <w:rPr>
                      <w:i/>
                      <w:spacing w:val="-4"/>
                      <w:sz w:val="20"/>
                    </w:rPr>
                  </w:rPrChange>
                </w:rPr>
                <w:delText>,</w:delText>
              </w:r>
              <w:r w:rsidRPr="00815E7C" w:rsidDel="00691795">
                <w:rPr>
                  <w:i/>
                  <w:spacing w:val="-4"/>
                  <w:sz w:val="20"/>
                  <w:highlight w:val="yellow"/>
                  <w:rPrChange w:id="3703" w:author="MUKOLWE" w:date="2024-11-23T01:49:00Z">
                    <w:rPr>
                      <w:i/>
                      <w:spacing w:val="-4"/>
                      <w:sz w:val="20"/>
                    </w:rPr>
                  </w:rPrChange>
                </w:rPr>
                <w:delText>20</w:delText>
              </w:r>
              <w:r w:rsidRPr="00815E7C" w:rsidDel="00691795">
                <w:rPr>
                  <w:i/>
                  <w:spacing w:val="-10"/>
                  <w:sz w:val="20"/>
                  <w:highlight w:val="yellow"/>
                  <w:rPrChange w:id="3704" w:author="MUKOLWE" w:date="2024-11-23T01:49:00Z">
                    <w:rPr>
                      <w:i/>
                      <w:spacing w:val="-10"/>
                      <w:sz w:val="20"/>
                    </w:rPr>
                  </w:rPrChange>
                </w:rPr>
                <w:delText>0</w:delText>
              </w:r>
            </w:del>
          </w:p>
        </w:tc>
        <w:tc>
          <w:tcPr>
            <w:tcW w:w="944" w:type="dxa"/>
            <w:tcPrChange w:id="3705" w:author="MUKOLWE" w:date="2024-11-23T01:26:00Z">
              <w:tcPr>
                <w:tcW w:w="944" w:type="dxa"/>
              </w:tcPr>
            </w:tcPrChange>
          </w:tcPr>
          <w:p w14:paraId="008639B0" w14:textId="77777777" w:rsidR="00DD1D88" w:rsidRPr="00815E7C" w:rsidDel="00691795" w:rsidRDefault="00DD1D88" w:rsidP="00007AB0">
            <w:pPr>
              <w:pStyle w:val="TableParagraph"/>
              <w:spacing w:line="276" w:lineRule="auto"/>
              <w:jc w:val="both"/>
              <w:rPr>
                <w:del w:id="3706" w:author="MUKOLWE" w:date="2024-11-23T01:27:00Z"/>
                <w:i/>
                <w:sz w:val="20"/>
                <w:highlight w:val="yellow"/>
                <w:rPrChange w:id="3707" w:author="MUKOLWE" w:date="2024-11-23T01:49:00Z">
                  <w:rPr>
                    <w:del w:id="3708" w:author="MUKOLWE" w:date="2024-11-23T01:27:00Z"/>
                    <w:i/>
                    <w:sz w:val="20"/>
                  </w:rPr>
                </w:rPrChange>
              </w:rPr>
            </w:pPr>
            <w:del w:id="3709" w:author="MUKOLWE" w:date="2024-11-23T01:27:00Z">
              <w:r w:rsidRPr="00815E7C" w:rsidDel="00691795">
                <w:rPr>
                  <w:i/>
                  <w:spacing w:val="-2"/>
                  <w:sz w:val="20"/>
                  <w:highlight w:val="yellow"/>
                  <w:rPrChange w:id="3710" w:author="MUKOLWE" w:date="2024-11-23T01:49:00Z">
                    <w:rPr>
                      <w:i/>
                      <w:spacing w:val="-2"/>
                      <w:sz w:val="20"/>
                    </w:rPr>
                  </w:rPrChange>
                </w:rPr>
                <w:delText>4</w:delText>
              </w:r>
              <w:r w:rsidR="00EE4220" w:rsidRPr="00815E7C" w:rsidDel="00691795">
                <w:rPr>
                  <w:i/>
                  <w:spacing w:val="-2"/>
                  <w:sz w:val="20"/>
                  <w:highlight w:val="yellow"/>
                  <w:rPrChange w:id="3711" w:author="MUKOLWE" w:date="2024-11-23T01:49:00Z">
                    <w:rPr>
                      <w:i/>
                      <w:spacing w:val="-2"/>
                      <w:sz w:val="20"/>
                    </w:rPr>
                  </w:rPrChange>
                </w:rPr>
                <w:delText>,</w:delText>
              </w:r>
              <w:r w:rsidRPr="00815E7C" w:rsidDel="00691795">
                <w:rPr>
                  <w:i/>
                  <w:spacing w:val="-2"/>
                  <w:sz w:val="20"/>
                  <w:highlight w:val="yellow"/>
                  <w:rPrChange w:id="3712" w:author="MUKOLWE" w:date="2024-11-23T01:49:00Z">
                    <w:rPr>
                      <w:i/>
                      <w:spacing w:val="-2"/>
                      <w:sz w:val="20"/>
                    </w:rPr>
                  </w:rPrChange>
                </w:rPr>
                <w:delText>1635</w:delText>
              </w:r>
            </w:del>
          </w:p>
        </w:tc>
        <w:tc>
          <w:tcPr>
            <w:tcW w:w="982" w:type="dxa"/>
            <w:tcPrChange w:id="3713" w:author="MUKOLWE" w:date="2024-11-23T01:26:00Z">
              <w:tcPr>
                <w:tcW w:w="982" w:type="dxa"/>
              </w:tcPr>
            </w:tcPrChange>
          </w:tcPr>
          <w:p w14:paraId="385FC531" w14:textId="77777777" w:rsidR="00DD1D88" w:rsidRPr="00815E7C" w:rsidDel="00691795" w:rsidRDefault="00DD1D88" w:rsidP="0062071D">
            <w:pPr>
              <w:pStyle w:val="TableParagraph"/>
              <w:spacing w:line="276" w:lineRule="auto"/>
              <w:ind w:left="104"/>
              <w:jc w:val="both"/>
              <w:rPr>
                <w:del w:id="3714" w:author="MUKOLWE" w:date="2024-11-23T01:27:00Z"/>
                <w:i/>
                <w:sz w:val="20"/>
                <w:highlight w:val="yellow"/>
                <w:rPrChange w:id="3715" w:author="MUKOLWE" w:date="2024-11-23T01:49:00Z">
                  <w:rPr>
                    <w:del w:id="3716" w:author="MUKOLWE" w:date="2024-11-23T01:27:00Z"/>
                    <w:i/>
                    <w:sz w:val="20"/>
                  </w:rPr>
                </w:rPrChange>
              </w:rPr>
            </w:pPr>
            <w:del w:id="3717" w:author="MUKOLWE" w:date="2024-11-23T01:27:00Z">
              <w:r w:rsidRPr="00815E7C" w:rsidDel="00691795">
                <w:rPr>
                  <w:i/>
                  <w:spacing w:val="-2"/>
                  <w:sz w:val="20"/>
                  <w:highlight w:val="yellow"/>
                  <w:rPrChange w:id="3718" w:author="MUKOLWE" w:date="2024-11-23T01:49:00Z">
                    <w:rPr>
                      <w:i/>
                      <w:spacing w:val="-2"/>
                      <w:sz w:val="20"/>
                    </w:rPr>
                  </w:rPrChange>
                </w:rPr>
                <w:delText>33</w:delText>
              </w:r>
              <w:r w:rsidR="00EE4220" w:rsidRPr="00815E7C" w:rsidDel="00691795">
                <w:rPr>
                  <w:i/>
                  <w:spacing w:val="-2"/>
                  <w:sz w:val="20"/>
                  <w:highlight w:val="yellow"/>
                  <w:rPrChange w:id="3719" w:author="MUKOLWE" w:date="2024-11-23T01:49:00Z">
                    <w:rPr>
                      <w:i/>
                      <w:spacing w:val="-2"/>
                      <w:sz w:val="20"/>
                    </w:rPr>
                  </w:rPrChange>
                </w:rPr>
                <w:delText>,</w:delText>
              </w:r>
              <w:r w:rsidRPr="00815E7C" w:rsidDel="00691795">
                <w:rPr>
                  <w:i/>
                  <w:spacing w:val="-2"/>
                  <w:sz w:val="20"/>
                  <w:highlight w:val="yellow"/>
                  <w:rPrChange w:id="3720" w:author="MUKOLWE" w:date="2024-11-23T01:49:00Z">
                    <w:rPr>
                      <w:i/>
                      <w:spacing w:val="-2"/>
                      <w:sz w:val="20"/>
                    </w:rPr>
                  </w:rPrChange>
                </w:rPr>
                <w:delText>220</w:delText>
              </w:r>
            </w:del>
          </w:p>
        </w:tc>
        <w:tc>
          <w:tcPr>
            <w:tcW w:w="1134" w:type="dxa"/>
            <w:tcPrChange w:id="3721" w:author="MUKOLWE" w:date="2024-11-23T01:26:00Z">
              <w:tcPr>
                <w:tcW w:w="992" w:type="dxa"/>
              </w:tcPr>
            </w:tcPrChange>
          </w:tcPr>
          <w:p w14:paraId="4D1CC1BE" w14:textId="77777777" w:rsidR="00DD1D88" w:rsidRPr="00815E7C" w:rsidDel="00691795" w:rsidRDefault="00DD1D88" w:rsidP="0062071D">
            <w:pPr>
              <w:pStyle w:val="TableParagraph"/>
              <w:spacing w:line="276" w:lineRule="auto"/>
              <w:ind w:left="103"/>
              <w:jc w:val="both"/>
              <w:rPr>
                <w:del w:id="3722" w:author="MUKOLWE" w:date="2024-11-23T01:27:00Z"/>
                <w:i/>
                <w:sz w:val="20"/>
                <w:highlight w:val="yellow"/>
                <w:rPrChange w:id="3723" w:author="MUKOLWE" w:date="2024-11-23T01:49:00Z">
                  <w:rPr>
                    <w:del w:id="3724" w:author="MUKOLWE" w:date="2024-11-23T01:27:00Z"/>
                    <w:i/>
                    <w:sz w:val="20"/>
                  </w:rPr>
                </w:rPrChange>
              </w:rPr>
            </w:pPr>
            <w:del w:id="3725" w:author="MUKOLWE" w:date="2024-11-23T01:27:00Z">
              <w:r w:rsidRPr="00815E7C" w:rsidDel="00691795">
                <w:rPr>
                  <w:i/>
                  <w:spacing w:val="-2"/>
                  <w:sz w:val="20"/>
                  <w:highlight w:val="yellow"/>
                  <w:rPrChange w:id="3726" w:author="MUKOLWE" w:date="2024-11-23T01:49:00Z">
                    <w:rPr>
                      <w:i/>
                      <w:spacing w:val="-2"/>
                      <w:sz w:val="20"/>
                    </w:rPr>
                  </w:rPrChange>
                </w:rPr>
                <w:delText>43</w:delText>
              </w:r>
              <w:r w:rsidR="00EE4220" w:rsidRPr="00815E7C" w:rsidDel="00691795">
                <w:rPr>
                  <w:i/>
                  <w:spacing w:val="-2"/>
                  <w:sz w:val="20"/>
                  <w:highlight w:val="yellow"/>
                  <w:rPrChange w:id="3727" w:author="MUKOLWE" w:date="2024-11-23T01:49:00Z">
                    <w:rPr>
                      <w:i/>
                      <w:spacing w:val="-2"/>
                      <w:sz w:val="20"/>
                    </w:rPr>
                  </w:rPrChange>
                </w:rPr>
                <w:delText>,</w:delText>
              </w:r>
              <w:r w:rsidRPr="00815E7C" w:rsidDel="00691795">
                <w:rPr>
                  <w:i/>
                  <w:spacing w:val="-2"/>
                  <w:sz w:val="20"/>
                  <w:highlight w:val="yellow"/>
                  <w:rPrChange w:id="3728" w:author="MUKOLWE" w:date="2024-11-23T01:49:00Z">
                    <w:rPr>
                      <w:i/>
                      <w:spacing w:val="-2"/>
                      <w:sz w:val="20"/>
                    </w:rPr>
                  </w:rPrChange>
                </w:rPr>
                <w:delText>190</w:delText>
              </w:r>
            </w:del>
          </w:p>
        </w:tc>
        <w:tc>
          <w:tcPr>
            <w:tcW w:w="992" w:type="dxa"/>
            <w:tcPrChange w:id="3729" w:author="MUKOLWE" w:date="2024-11-23T01:26:00Z">
              <w:tcPr>
                <w:tcW w:w="992" w:type="dxa"/>
              </w:tcPr>
            </w:tcPrChange>
          </w:tcPr>
          <w:p w14:paraId="63416C44" w14:textId="77777777" w:rsidR="00DD1D88" w:rsidRPr="00815E7C" w:rsidDel="00691795" w:rsidRDefault="00DD1D88" w:rsidP="0062071D">
            <w:pPr>
              <w:pStyle w:val="TableParagraph"/>
              <w:spacing w:line="276" w:lineRule="auto"/>
              <w:ind w:left="226"/>
              <w:jc w:val="both"/>
              <w:rPr>
                <w:del w:id="3730" w:author="MUKOLWE" w:date="2024-11-23T01:27:00Z"/>
                <w:i/>
                <w:sz w:val="20"/>
                <w:highlight w:val="yellow"/>
                <w:rPrChange w:id="3731" w:author="MUKOLWE" w:date="2024-11-23T01:49:00Z">
                  <w:rPr>
                    <w:del w:id="3732" w:author="MUKOLWE" w:date="2024-11-23T01:27:00Z"/>
                    <w:i/>
                    <w:sz w:val="20"/>
                  </w:rPr>
                </w:rPrChange>
              </w:rPr>
            </w:pPr>
            <w:del w:id="3733" w:author="MUKOLWE" w:date="2024-11-23T01:27:00Z">
              <w:r w:rsidRPr="00815E7C" w:rsidDel="00691795">
                <w:rPr>
                  <w:i/>
                  <w:spacing w:val="-2"/>
                  <w:sz w:val="20"/>
                  <w:highlight w:val="yellow"/>
                  <w:rPrChange w:id="3734" w:author="MUKOLWE" w:date="2024-11-23T01:49:00Z">
                    <w:rPr>
                      <w:i/>
                      <w:spacing w:val="-2"/>
                      <w:sz w:val="20"/>
                    </w:rPr>
                  </w:rPrChange>
                </w:rPr>
                <w:delText>36</w:delText>
              </w:r>
              <w:r w:rsidR="00EE4220" w:rsidRPr="00815E7C" w:rsidDel="00691795">
                <w:rPr>
                  <w:i/>
                  <w:spacing w:val="-2"/>
                  <w:sz w:val="20"/>
                  <w:highlight w:val="yellow"/>
                  <w:rPrChange w:id="3735" w:author="MUKOLWE" w:date="2024-11-23T01:49:00Z">
                    <w:rPr>
                      <w:i/>
                      <w:spacing w:val="-2"/>
                      <w:sz w:val="20"/>
                    </w:rPr>
                  </w:rPrChange>
                </w:rPr>
                <w:delText>,</w:delText>
              </w:r>
              <w:r w:rsidRPr="00815E7C" w:rsidDel="00691795">
                <w:rPr>
                  <w:i/>
                  <w:spacing w:val="-2"/>
                  <w:sz w:val="20"/>
                  <w:highlight w:val="yellow"/>
                  <w:rPrChange w:id="3736" w:author="MUKOLWE" w:date="2024-11-23T01:49:00Z">
                    <w:rPr>
                      <w:i/>
                      <w:spacing w:val="-2"/>
                      <w:sz w:val="20"/>
                    </w:rPr>
                  </w:rPrChange>
                </w:rPr>
                <w:delText>580</w:delText>
              </w:r>
            </w:del>
          </w:p>
        </w:tc>
        <w:tc>
          <w:tcPr>
            <w:tcW w:w="992" w:type="dxa"/>
            <w:tcPrChange w:id="3737" w:author="MUKOLWE" w:date="2024-11-23T01:26:00Z">
              <w:tcPr>
                <w:tcW w:w="992" w:type="dxa"/>
              </w:tcPr>
            </w:tcPrChange>
          </w:tcPr>
          <w:p w14:paraId="5FE3492A" w14:textId="77777777" w:rsidR="00DD1D88" w:rsidRPr="00815E7C" w:rsidDel="00691795" w:rsidRDefault="00DD1D88" w:rsidP="0062071D">
            <w:pPr>
              <w:pStyle w:val="TableParagraph"/>
              <w:spacing w:line="276" w:lineRule="auto"/>
              <w:ind w:left="96"/>
              <w:jc w:val="both"/>
              <w:rPr>
                <w:del w:id="3738" w:author="MUKOLWE" w:date="2024-11-23T01:27:00Z"/>
                <w:i/>
                <w:sz w:val="20"/>
                <w:highlight w:val="yellow"/>
                <w:rPrChange w:id="3739" w:author="MUKOLWE" w:date="2024-11-23T01:49:00Z">
                  <w:rPr>
                    <w:del w:id="3740" w:author="MUKOLWE" w:date="2024-11-23T01:27:00Z"/>
                    <w:i/>
                    <w:sz w:val="20"/>
                  </w:rPr>
                </w:rPrChange>
              </w:rPr>
            </w:pPr>
            <w:del w:id="3741" w:author="MUKOLWE" w:date="2024-11-23T01:27:00Z">
              <w:r w:rsidRPr="00815E7C" w:rsidDel="00691795">
                <w:rPr>
                  <w:i/>
                  <w:spacing w:val="-2"/>
                  <w:sz w:val="20"/>
                  <w:highlight w:val="yellow"/>
                  <w:rPrChange w:id="3742" w:author="MUKOLWE" w:date="2024-11-23T01:49:00Z">
                    <w:rPr>
                      <w:i/>
                      <w:spacing w:val="-2"/>
                      <w:sz w:val="20"/>
                    </w:rPr>
                  </w:rPrChange>
                </w:rPr>
                <w:delText>31</w:delText>
              </w:r>
              <w:r w:rsidR="00815D14" w:rsidRPr="00815E7C" w:rsidDel="00691795">
                <w:rPr>
                  <w:i/>
                  <w:spacing w:val="-2"/>
                  <w:sz w:val="20"/>
                  <w:highlight w:val="yellow"/>
                  <w:rPrChange w:id="3743" w:author="MUKOLWE" w:date="2024-11-23T01:49:00Z">
                    <w:rPr>
                      <w:i/>
                      <w:spacing w:val="-2"/>
                      <w:sz w:val="20"/>
                    </w:rPr>
                  </w:rPrChange>
                </w:rPr>
                <w:delText>,</w:delText>
              </w:r>
              <w:r w:rsidRPr="00815E7C" w:rsidDel="00691795">
                <w:rPr>
                  <w:i/>
                  <w:spacing w:val="-2"/>
                  <w:sz w:val="20"/>
                  <w:highlight w:val="yellow"/>
                  <w:rPrChange w:id="3744" w:author="MUKOLWE" w:date="2024-11-23T01:49:00Z">
                    <w:rPr>
                      <w:i/>
                      <w:spacing w:val="-2"/>
                      <w:sz w:val="20"/>
                    </w:rPr>
                  </w:rPrChange>
                </w:rPr>
                <w:delText>785</w:delText>
              </w:r>
            </w:del>
          </w:p>
        </w:tc>
        <w:tc>
          <w:tcPr>
            <w:tcW w:w="851" w:type="dxa"/>
            <w:tcPrChange w:id="3745" w:author="MUKOLWE" w:date="2024-11-23T01:26:00Z">
              <w:tcPr>
                <w:tcW w:w="851" w:type="dxa"/>
              </w:tcPr>
            </w:tcPrChange>
          </w:tcPr>
          <w:p w14:paraId="2D7AAFA5" w14:textId="77777777" w:rsidR="00DD1D88" w:rsidRPr="00815E7C" w:rsidDel="00691795" w:rsidRDefault="00DD1D88" w:rsidP="0062071D">
            <w:pPr>
              <w:pStyle w:val="TableParagraph"/>
              <w:spacing w:line="276" w:lineRule="auto"/>
              <w:ind w:left="99"/>
              <w:jc w:val="both"/>
              <w:rPr>
                <w:del w:id="3746" w:author="MUKOLWE" w:date="2024-11-23T01:27:00Z"/>
                <w:i/>
                <w:sz w:val="20"/>
                <w:highlight w:val="yellow"/>
                <w:rPrChange w:id="3747" w:author="MUKOLWE" w:date="2024-11-23T01:49:00Z">
                  <w:rPr>
                    <w:del w:id="3748" w:author="MUKOLWE" w:date="2024-11-23T01:27:00Z"/>
                    <w:i/>
                    <w:sz w:val="20"/>
                  </w:rPr>
                </w:rPrChange>
              </w:rPr>
            </w:pPr>
            <w:del w:id="3749" w:author="MUKOLWE" w:date="2024-11-23T01:27:00Z">
              <w:r w:rsidRPr="00815E7C" w:rsidDel="00691795">
                <w:rPr>
                  <w:i/>
                  <w:spacing w:val="-4"/>
                  <w:sz w:val="20"/>
                  <w:highlight w:val="yellow"/>
                  <w:rPrChange w:id="3750" w:author="MUKOLWE" w:date="2024-11-23T01:49:00Z">
                    <w:rPr>
                      <w:i/>
                      <w:spacing w:val="-4"/>
                      <w:sz w:val="20"/>
                    </w:rPr>
                  </w:rPrChange>
                </w:rPr>
                <w:delText>30</w:delText>
              </w:r>
              <w:r w:rsidR="00815D14" w:rsidRPr="00815E7C" w:rsidDel="00691795">
                <w:rPr>
                  <w:i/>
                  <w:spacing w:val="-4"/>
                  <w:sz w:val="20"/>
                  <w:highlight w:val="yellow"/>
                  <w:rPrChange w:id="3751" w:author="MUKOLWE" w:date="2024-11-23T01:49:00Z">
                    <w:rPr>
                      <w:i/>
                      <w:spacing w:val="-4"/>
                      <w:sz w:val="20"/>
                    </w:rPr>
                  </w:rPrChange>
                </w:rPr>
                <w:delText>,</w:delText>
              </w:r>
              <w:r w:rsidRPr="00815E7C" w:rsidDel="00691795">
                <w:rPr>
                  <w:i/>
                  <w:spacing w:val="-4"/>
                  <w:sz w:val="20"/>
                  <w:highlight w:val="yellow"/>
                  <w:rPrChange w:id="3752" w:author="MUKOLWE" w:date="2024-11-23T01:49:00Z">
                    <w:rPr>
                      <w:i/>
                      <w:spacing w:val="-4"/>
                      <w:sz w:val="20"/>
                    </w:rPr>
                  </w:rPrChange>
                </w:rPr>
                <w:delText>13</w:delText>
              </w:r>
              <w:r w:rsidRPr="00815E7C" w:rsidDel="00691795">
                <w:rPr>
                  <w:i/>
                  <w:spacing w:val="-10"/>
                  <w:sz w:val="20"/>
                  <w:highlight w:val="yellow"/>
                  <w:rPrChange w:id="3753" w:author="MUKOLWE" w:date="2024-11-23T01:49:00Z">
                    <w:rPr>
                      <w:i/>
                      <w:spacing w:val="-10"/>
                      <w:sz w:val="20"/>
                    </w:rPr>
                  </w:rPrChange>
                </w:rPr>
                <w:delText>5</w:delText>
              </w:r>
            </w:del>
          </w:p>
        </w:tc>
        <w:tc>
          <w:tcPr>
            <w:tcW w:w="1134" w:type="dxa"/>
            <w:tcPrChange w:id="3754" w:author="MUKOLWE" w:date="2024-11-23T01:26:00Z">
              <w:tcPr>
                <w:tcW w:w="1131" w:type="dxa"/>
              </w:tcPr>
            </w:tcPrChange>
          </w:tcPr>
          <w:p w14:paraId="56B1092F" w14:textId="77777777" w:rsidR="00DD1D88" w:rsidRPr="00815E7C" w:rsidDel="00691795" w:rsidRDefault="00DD1D88" w:rsidP="0062071D">
            <w:pPr>
              <w:pStyle w:val="TableParagraph"/>
              <w:spacing w:line="276" w:lineRule="auto"/>
              <w:ind w:left="93"/>
              <w:jc w:val="both"/>
              <w:rPr>
                <w:del w:id="3755" w:author="MUKOLWE" w:date="2024-11-23T01:27:00Z"/>
                <w:i/>
                <w:sz w:val="20"/>
                <w:highlight w:val="yellow"/>
                <w:rPrChange w:id="3756" w:author="MUKOLWE" w:date="2024-11-23T01:49:00Z">
                  <w:rPr>
                    <w:del w:id="3757" w:author="MUKOLWE" w:date="2024-11-23T01:27:00Z"/>
                    <w:i/>
                    <w:sz w:val="20"/>
                  </w:rPr>
                </w:rPrChange>
              </w:rPr>
            </w:pPr>
            <w:del w:id="3758" w:author="MUKOLWE" w:date="2024-11-23T01:27:00Z">
              <w:r w:rsidRPr="00815E7C" w:rsidDel="00691795">
                <w:rPr>
                  <w:i/>
                  <w:spacing w:val="-2"/>
                  <w:sz w:val="20"/>
                  <w:highlight w:val="yellow"/>
                  <w:rPrChange w:id="3759" w:author="MUKOLWE" w:date="2024-11-23T01:49:00Z">
                    <w:rPr>
                      <w:i/>
                      <w:spacing w:val="-2"/>
                      <w:sz w:val="20"/>
                    </w:rPr>
                  </w:rPrChange>
                </w:rPr>
                <w:delText>383</w:delText>
              </w:r>
              <w:r w:rsidR="00815D14" w:rsidRPr="00815E7C" w:rsidDel="00691795">
                <w:rPr>
                  <w:i/>
                  <w:spacing w:val="-2"/>
                  <w:sz w:val="20"/>
                  <w:highlight w:val="yellow"/>
                  <w:rPrChange w:id="3760" w:author="MUKOLWE" w:date="2024-11-23T01:49:00Z">
                    <w:rPr>
                      <w:i/>
                      <w:spacing w:val="-2"/>
                      <w:sz w:val="20"/>
                    </w:rPr>
                  </w:rPrChange>
                </w:rPr>
                <w:delText>,</w:delText>
              </w:r>
              <w:r w:rsidRPr="00815E7C" w:rsidDel="00691795">
                <w:rPr>
                  <w:i/>
                  <w:spacing w:val="-2"/>
                  <w:sz w:val="20"/>
                  <w:highlight w:val="yellow"/>
                  <w:rPrChange w:id="3761" w:author="MUKOLWE" w:date="2024-11-23T01:49:00Z">
                    <w:rPr>
                      <w:i/>
                      <w:spacing w:val="-2"/>
                      <w:sz w:val="20"/>
                    </w:rPr>
                  </w:rPrChange>
                </w:rPr>
                <w:delText>510</w:delText>
              </w:r>
            </w:del>
          </w:p>
        </w:tc>
      </w:tr>
      <w:tr w:rsidR="00E71101" w:rsidRPr="00815E7C" w:rsidDel="00691795" w14:paraId="020C4310" w14:textId="77777777" w:rsidTr="00691795">
        <w:trPr>
          <w:trHeight w:val="532"/>
          <w:del w:id="3762" w:author="MUKOLWE" w:date="2024-11-23T01:27:00Z"/>
          <w:trPrChange w:id="3763" w:author="MUKOLWE" w:date="2024-11-23T01:26:00Z">
            <w:trPr>
              <w:trHeight w:val="532"/>
            </w:trPr>
          </w:trPrChange>
        </w:trPr>
        <w:tc>
          <w:tcPr>
            <w:tcW w:w="1895" w:type="dxa"/>
            <w:tcPrChange w:id="3764" w:author="MUKOLWE" w:date="2024-11-23T01:26:00Z">
              <w:tcPr>
                <w:tcW w:w="1890" w:type="dxa"/>
              </w:tcPr>
            </w:tcPrChange>
          </w:tcPr>
          <w:p w14:paraId="61204517" w14:textId="77777777" w:rsidR="00DD1D88" w:rsidRPr="00815E7C" w:rsidDel="00691795" w:rsidRDefault="00DD1D88" w:rsidP="00691795">
            <w:pPr>
              <w:pStyle w:val="TableParagraph"/>
              <w:spacing w:line="276" w:lineRule="auto"/>
              <w:ind w:left="31"/>
              <w:jc w:val="both"/>
              <w:rPr>
                <w:del w:id="3765" w:author="MUKOLWE" w:date="2024-11-23T01:27:00Z"/>
                <w:b/>
                <w:sz w:val="20"/>
                <w:highlight w:val="yellow"/>
                <w:rPrChange w:id="3766" w:author="MUKOLWE" w:date="2024-11-23T01:49:00Z">
                  <w:rPr>
                    <w:del w:id="3767" w:author="MUKOLWE" w:date="2024-11-23T01:27:00Z"/>
                    <w:b/>
                    <w:sz w:val="20"/>
                  </w:rPr>
                </w:rPrChange>
              </w:rPr>
            </w:pPr>
            <w:del w:id="3768" w:author="MUKOLWE" w:date="2024-11-23T01:27:00Z">
              <w:r w:rsidRPr="00815E7C" w:rsidDel="00691795">
                <w:rPr>
                  <w:b/>
                  <w:sz w:val="20"/>
                  <w:highlight w:val="yellow"/>
                  <w:rPrChange w:id="3769" w:author="MUKOLWE" w:date="2024-11-23T01:49:00Z">
                    <w:rPr>
                      <w:b/>
                      <w:sz w:val="20"/>
                    </w:rPr>
                  </w:rPrChange>
                </w:rPr>
                <w:delText>Net</w:delText>
              </w:r>
              <w:r w:rsidRPr="00815E7C" w:rsidDel="00691795">
                <w:rPr>
                  <w:b/>
                  <w:spacing w:val="1"/>
                  <w:sz w:val="20"/>
                  <w:highlight w:val="yellow"/>
                  <w:rPrChange w:id="3770" w:author="MUKOLWE" w:date="2024-11-23T01:49:00Z">
                    <w:rPr>
                      <w:b/>
                      <w:spacing w:val="1"/>
                      <w:sz w:val="20"/>
                    </w:rPr>
                  </w:rPrChange>
                </w:rPr>
                <w:delText xml:space="preserve"> </w:delText>
              </w:r>
              <w:r w:rsidRPr="00815E7C" w:rsidDel="00691795">
                <w:rPr>
                  <w:b/>
                  <w:spacing w:val="-2"/>
                  <w:sz w:val="20"/>
                  <w:highlight w:val="yellow"/>
                  <w:rPrChange w:id="3771" w:author="MUKOLWE" w:date="2024-11-23T01:49:00Z">
                    <w:rPr>
                      <w:b/>
                      <w:spacing w:val="-2"/>
                      <w:sz w:val="20"/>
                    </w:rPr>
                  </w:rPrChange>
                </w:rPr>
                <w:delText>Profit/Loss</w:delText>
              </w:r>
            </w:del>
          </w:p>
          <w:p w14:paraId="2E077D6A" w14:textId="77777777" w:rsidR="00DD1D88" w:rsidRPr="00815E7C" w:rsidDel="00691795" w:rsidRDefault="00DD1D88" w:rsidP="00691795">
            <w:pPr>
              <w:pStyle w:val="TableParagraph"/>
              <w:spacing w:line="276" w:lineRule="auto"/>
              <w:ind w:left="31"/>
              <w:jc w:val="both"/>
              <w:rPr>
                <w:del w:id="3772" w:author="MUKOLWE" w:date="2024-11-23T01:27:00Z"/>
                <w:b/>
                <w:sz w:val="20"/>
                <w:highlight w:val="yellow"/>
                <w:rPrChange w:id="3773" w:author="MUKOLWE" w:date="2024-11-23T01:49:00Z">
                  <w:rPr>
                    <w:del w:id="3774" w:author="MUKOLWE" w:date="2024-11-23T01:27:00Z"/>
                    <w:b/>
                    <w:sz w:val="20"/>
                  </w:rPr>
                </w:rPrChange>
              </w:rPr>
            </w:pPr>
            <w:del w:id="3775" w:author="MUKOLWE" w:date="2024-11-23T01:27:00Z">
              <w:r w:rsidRPr="00815E7C" w:rsidDel="00691795">
                <w:rPr>
                  <w:b/>
                  <w:sz w:val="20"/>
                  <w:highlight w:val="yellow"/>
                  <w:rPrChange w:id="3776" w:author="MUKOLWE" w:date="2024-11-23T01:49:00Z">
                    <w:rPr>
                      <w:b/>
                      <w:sz w:val="20"/>
                    </w:rPr>
                  </w:rPrChange>
                </w:rPr>
                <w:delText>Before</w:delText>
              </w:r>
              <w:r w:rsidRPr="00815E7C" w:rsidDel="00691795">
                <w:rPr>
                  <w:b/>
                  <w:spacing w:val="-4"/>
                  <w:sz w:val="20"/>
                  <w:highlight w:val="yellow"/>
                  <w:rPrChange w:id="3777" w:author="MUKOLWE" w:date="2024-11-23T01:49:00Z">
                    <w:rPr>
                      <w:b/>
                      <w:spacing w:val="-4"/>
                      <w:sz w:val="20"/>
                    </w:rPr>
                  </w:rPrChange>
                </w:rPr>
                <w:delText xml:space="preserve"> </w:delText>
              </w:r>
              <w:r w:rsidRPr="00815E7C" w:rsidDel="00691795">
                <w:rPr>
                  <w:b/>
                  <w:spacing w:val="-2"/>
                  <w:sz w:val="20"/>
                  <w:highlight w:val="yellow"/>
                  <w:rPrChange w:id="3778" w:author="MUKOLWE" w:date="2024-11-23T01:49:00Z">
                    <w:rPr>
                      <w:b/>
                      <w:spacing w:val="-2"/>
                      <w:sz w:val="20"/>
                    </w:rPr>
                  </w:rPrChange>
                </w:rPr>
                <w:delText>Taxes</w:delText>
              </w:r>
            </w:del>
          </w:p>
        </w:tc>
        <w:tc>
          <w:tcPr>
            <w:tcW w:w="854" w:type="dxa"/>
            <w:tcPrChange w:id="3779" w:author="MUKOLWE" w:date="2024-11-23T01:26:00Z">
              <w:tcPr>
                <w:tcW w:w="854" w:type="dxa"/>
              </w:tcPr>
            </w:tcPrChange>
          </w:tcPr>
          <w:p w14:paraId="70632139" w14:textId="77777777" w:rsidR="00DD1D88" w:rsidRPr="00815E7C" w:rsidDel="00691795" w:rsidRDefault="00DD1D88" w:rsidP="00EB45BC">
            <w:pPr>
              <w:pStyle w:val="TableParagraph"/>
              <w:spacing w:line="276" w:lineRule="auto"/>
              <w:jc w:val="both"/>
              <w:rPr>
                <w:del w:id="3780" w:author="MUKOLWE" w:date="2024-11-23T01:27:00Z"/>
                <w:sz w:val="20"/>
                <w:highlight w:val="yellow"/>
                <w:rPrChange w:id="3781" w:author="MUKOLWE" w:date="2024-11-23T01:49:00Z">
                  <w:rPr>
                    <w:del w:id="3782" w:author="MUKOLWE" w:date="2024-11-23T01:27:00Z"/>
                    <w:sz w:val="20"/>
                  </w:rPr>
                </w:rPrChange>
              </w:rPr>
            </w:pPr>
            <w:del w:id="3783" w:author="MUKOLWE" w:date="2024-11-23T01:27:00Z">
              <w:r w:rsidRPr="00815E7C" w:rsidDel="00691795">
                <w:rPr>
                  <w:spacing w:val="-2"/>
                  <w:sz w:val="20"/>
                  <w:highlight w:val="yellow"/>
                  <w:rPrChange w:id="3784" w:author="MUKOLWE" w:date="2024-11-23T01:49:00Z">
                    <w:rPr>
                      <w:spacing w:val="-2"/>
                      <w:sz w:val="20"/>
                    </w:rPr>
                  </w:rPrChange>
                </w:rPr>
                <w:delText>51</w:delText>
              </w:r>
              <w:r w:rsidR="00815D14" w:rsidRPr="00815E7C" w:rsidDel="00691795">
                <w:rPr>
                  <w:spacing w:val="-2"/>
                  <w:sz w:val="20"/>
                  <w:highlight w:val="yellow"/>
                  <w:rPrChange w:id="3785" w:author="MUKOLWE" w:date="2024-11-23T01:49:00Z">
                    <w:rPr>
                      <w:spacing w:val="-2"/>
                      <w:sz w:val="20"/>
                    </w:rPr>
                  </w:rPrChange>
                </w:rPr>
                <w:delText>,</w:delText>
              </w:r>
              <w:r w:rsidRPr="00815E7C" w:rsidDel="00691795">
                <w:rPr>
                  <w:spacing w:val="-2"/>
                  <w:sz w:val="20"/>
                  <w:highlight w:val="yellow"/>
                  <w:rPrChange w:id="3786" w:author="MUKOLWE" w:date="2024-11-23T01:49:00Z">
                    <w:rPr>
                      <w:spacing w:val="-2"/>
                      <w:sz w:val="20"/>
                    </w:rPr>
                  </w:rPrChange>
                </w:rPr>
                <w:delText>370</w:delText>
              </w:r>
            </w:del>
          </w:p>
        </w:tc>
        <w:tc>
          <w:tcPr>
            <w:tcW w:w="810" w:type="dxa"/>
            <w:tcPrChange w:id="3787" w:author="MUKOLWE" w:date="2024-11-23T01:26:00Z">
              <w:tcPr>
                <w:tcW w:w="810" w:type="dxa"/>
              </w:tcPr>
            </w:tcPrChange>
          </w:tcPr>
          <w:p w14:paraId="25FE801E" w14:textId="77777777" w:rsidR="00DD1D88" w:rsidRPr="00815E7C" w:rsidDel="00691795" w:rsidRDefault="00DD1D88" w:rsidP="00B03E09">
            <w:pPr>
              <w:pStyle w:val="TableParagraph"/>
              <w:spacing w:line="276" w:lineRule="auto"/>
              <w:jc w:val="both"/>
              <w:rPr>
                <w:del w:id="3788" w:author="MUKOLWE" w:date="2024-11-23T01:27:00Z"/>
                <w:sz w:val="20"/>
                <w:highlight w:val="yellow"/>
                <w:rPrChange w:id="3789" w:author="MUKOLWE" w:date="2024-11-23T01:49:00Z">
                  <w:rPr>
                    <w:del w:id="3790" w:author="MUKOLWE" w:date="2024-11-23T01:27:00Z"/>
                    <w:sz w:val="20"/>
                  </w:rPr>
                </w:rPrChange>
              </w:rPr>
            </w:pPr>
            <w:del w:id="3791" w:author="MUKOLWE" w:date="2024-11-23T01:27:00Z">
              <w:r w:rsidRPr="00815E7C" w:rsidDel="00691795">
                <w:rPr>
                  <w:spacing w:val="-2"/>
                  <w:sz w:val="20"/>
                  <w:highlight w:val="yellow"/>
                  <w:rPrChange w:id="3792" w:author="MUKOLWE" w:date="2024-11-23T01:49:00Z">
                    <w:rPr>
                      <w:spacing w:val="-2"/>
                      <w:sz w:val="20"/>
                    </w:rPr>
                  </w:rPrChange>
                </w:rPr>
                <w:delText>44</w:delText>
              </w:r>
              <w:r w:rsidR="00815D14" w:rsidRPr="00815E7C" w:rsidDel="00691795">
                <w:rPr>
                  <w:spacing w:val="-2"/>
                  <w:sz w:val="20"/>
                  <w:highlight w:val="yellow"/>
                  <w:rPrChange w:id="3793" w:author="MUKOLWE" w:date="2024-11-23T01:49:00Z">
                    <w:rPr>
                      <w:spacing w:val="-2"/>
                      <w:sz w:val="20"/>
                    </w:rPr>
                  </w:rPrChange>
                </w:rPr>
                <w:delText>,</w:delText>
              </w:r>
              <w:r w:rsidRPr="00815E7C" w:rsidDel="00691795">
                <w:rPr>
                  <w:spacing w:val="-2"/>
                  <w:sz w:val="20"/>
                  <w:highlight w:val="yellow"/>
                  <w:rPrChange w:id="3794" w:author="MUKOLWE" w:date="2024-11-23T01:49:00Z">
                    <w:rPr>
                      <w:spacing w:val="-2"/>
                      <w:sz w:val="20"/>
                    </w:rPr>
                  </w:rPrChange>
                </w:rPr>
                <w:delText>590</w:delText>
              </w:r>
            </w:del>
          </w:p>
        </w:tc>
        <w:tc>
          <w:tcPr>
            <w:tcW w:w="810" w:type="dxa"/>
            <w:tcPrChange w:id="3795" w:author="MUKOLWE" w:date="2024-11-23T01:26:00Z">
              <w:tcPr>
                <w:tcW w:w="810" w:type="dxa"/>
              </w:tcPr>
            </w:tcPrChange>
          </w:tcPr>
          <w:p w14:paraId="2F85D4D8" w14:textId="77777777" w:rsidR="00DD1D88" w:rsidRPr="00815E7C" w:rsidDel="00691795" w:rsidRDefault="00DD1D88" w:rsidP="00B03E09">
            <w:pPr>
              <w:pStyle w:val="TableParagraph"/>
              <w:spacing w:line="276" w:lineRule="auto"/>
              <w:jc w:val="both"/>
              <w:rPr>
                <w:del w:id="3796" w:author="MUKOLWE" w:date="2024-11-23T01:27:00Z"/>
                <w:sz w:val="20"/>
                <w:highlight w:val="yellow"/>
                <w:rPrChange w:id="3797" w:author="MUKOLWE" w:date="2024-11-23T01:49:00Z">
                  <w:rPr>
                    <w:del w:id="3798" w:author="MUKOLWE" w:date="2024-11-23T01:27:00Z"/>
                    <w:sz w:val="20"/>
                  </w:rPr>
                </w:rPrChange>
              </w:rPr>
            </w:pPr>
            <w:del w:id="3799" w:author="MUKOLWE" w:date="2024-11-23T01:27:00Z">
              <w:r w:rsidRPr="00815E7C" w:rsidDel="00691795">
                <w:rPr>
                  <w:spacing w:val="-4"/>
                  <w:sz w:val="20"/>
                  <w:highlight w:val="yellow"/>
                  <w:rPrChange w:id="3800" w:author="MUKOLWE" w:date="2024-11-23T01:49:00Z">
                    <w:rPr>
                      <w:spacing w:val="-4"/>
                      <w:sz w:val="20"/>
                    </w:rPr>
                  </w:rPrChange>
                </w:rPr>
                <w:delText>41</w:delText>
              </w:r>
              <w:r w:rsidR="00815D14" w:rsidRPr="00815E7C" w:rsidDel="00691795">
                <w:rPr>
                  <w:spacing w:val="-4"/>
                  <w:sz w:val="20"/>
                  <w:highlight w:val="yellow"/>
                  <w:rPrChange w:id="3801" w:author="MUKOLWE" w:date="2024-11-23T01:49:00Z">
                    <w:rPr>
                      <w:spacing w:val="-4"/>
                      <w:sz w:val="20"/>
                    </w:rPr>
                  </w:rPrChange>
                </w:rPr>
                <w:delText>,</w:delText>
              </w:r>
              <w:r w:rsidRPr="00815E7C" w:rsidDel="00691795">
                <w:rPr>
                  <w:spacing w:val="-4"/>
                  <w:sz w:val="20"/>
                  <w:highlight w:val="yellow"/>
                  <w:rPrChange w:id="3802" w:author="MUKOLWE" w:date="2024-11-23T01:49:00Z">
                    <w:rPr>
                      <w:spacing w:val="-4"/>
                      <w:sz w:val="20"/>
                    </w:rPr>
                  </w:rPrChange>
                </w:rPr>
                <w:delText>65</w:delText>
              </w:r>
              <w:r w:rsidRPr="00815E7C" w:rsidDel="00691795">
                <w:rPr>
                  <w:spacing w:val="-10"/>
                  <w:sz w:val="20"/>
                  <w:highlight w:val="yellow"/>
                  <w:rPrChange w:id="3803" w:author="MUKOLWE" w:date="2024-11-23T01:49:00Z">
                    <w:rPr>
                      <w:spacing w:val="-10"/>
                      <w:sz w:val="20"/>
                    </w:rPr>
                  </w:rPrChange>
                </w:rPr>
                <w:delText>0</w:delText>
              </w:r>
            </w:del>
          </w:p>
        </w:tc>
        <w:tc>
          <w:tcPr>
            <w:tcW w:w="964" w:type="dxa"/>
            <w:tcPrChange w:id="3804" w:author="MUKOLWE" w:date="2024-11-23T01:26:00Z">
              <w:tcPr>
                <w:tcW w:w="964" w:type="dxa"/>
              </w:tcPr>
            </w:tcPrChange>
          </w:tcPr>
          <w:p w14:paraId="3C43230F" w14:textId="77777777" w:rsidR="00DD1D88" w:rsidRPr="00815E7C" w:rsidDel="00691795" w:rsidRDefault="00DD1D88" w:rsidP="00B03E09">
            <w:pPr>
              <w:rPr>
                <w:del w:id="3805" w:author="MUKOLWE" w:date="2024-11-23T01:27:00Z"/>
                <w:highlight w:val="yellow"/>
                <w:rPrChange w:id="3806" w:author="MUKOLWE" w:date="2024-11-23T01:49:00Z">
                  <w:rPr>
                    <w:del w:id="3807" w:author="MUKOLWE" w:date="2024-11-23T01:27:00Z"/>
                  </w:rPr>
                </w:rPrChange>
              </w:rPr>
            </w:pPr>
            <w:del w:id="3808" w:author="MUKOLWE" w:date="2024-11-23T01:27:00Z">
              <w:r w:rsidRPr="00815E7C" w:rsidDel="00691795">
                <w:rPr>
                  <w:sz w:val="20"/>
                  <w:highlight w:val="yellow"/>
                  <w:rPrChange w:id="3809" w:author="MUKOLWE" w:date="2024-11-23T01:49:00Z">
                    <w:rPr/>
                  </w:rPrChange>
                </w:rPr>
                <w:delText>143</w:delText>
              </w:r>
              <w:r w:rsidR="00EE4220" w:rsidRPr="00815E7C" w:rsidDel="00691795">
                <w:rPr>
                  <w:sz w:val="20"/>
                  <w:highlight w:val="yellow"/>
                  <w:rPrChange w:id="3810" w:author="MUKOLWE" w:date="2024-11-23T01:49:00Z">
                    <w:rPr/>
                  </w:rPrChange>
                </w:rPr>
                <w:delText>,</w:delText>
              </w:r>
              <w:r w:rsidRPr="00815E7C" w:rsidDel="00691795">
                <w:rPr>
                  <w:sz w:val="20"/>
                  <w:highlight w:val="yellow"/>
                  <w:rPrChange w:id="3811" w:author="MUKOLWE" w:date="2024-11-23T01:49:00Z">
                    <w:rPr/>
                  </w:rPrChange>
                </w:rPr>
                <w:delText>355</w:delText>
              </w:r>
            </w:del>
          </w:p>
        </w:tc>
        <w:tc>
          <w:tcPr>
            <w:tcW w:w="862" w:type="dxa"/>
            <w:tcPrChange w:id="3812" w:author="MUKOLWE" w:date="2024-11-23T01:26:00Z">
              <w:tcPr>
                <w:tcW w:w="862" w:type="dxa"/>
              </w:tcPr>
            </w:tcPrChange>
          </w:tcPr>
          <w:p w14:paraId="76A4BFF3" w14:textId="77777777" w:rsidR="00DD1D88" w:rsidRPr="00815E7C" w:rsidDel="00691795" w:rsidRDefault="00DD1D88" w:rsidP="00E066EC">
            <w:pPr>
              <w:pStyle w:val="TableParagraph"/>
              <w:spacing w:line="276" w:lineRule="auto"/>
              <w:jc w:val="both"/>
              <w:rPr>
                <w:del w:id="3813" w:author="MUKOLWE" w:date="2024-11-23T01:27:00Z"/>
                <w:sz w:val="20"/>
                <w:highlight w:val="yellow"/>
                <w:rPrChange w:id="3814" w:author="MUKOLWE" w:date="2024-11-23T01:49:00Z">
                  <w:rPr>
                    <w:del w:id="3815" w:author="MUKOLWE" w:date="2024-11-23T01:27:00Z"/>
                    <w:sz w:val="20"/>
                  </w:rPr>
                </w:rPrChange>
              </w:rPr>
            </w:pPr>
            <w:del w:id="3816" w:author="MUKOLWE" w:date="2024-11-23T01:27:00Z">
              <w:r w:rsidRPr="00815E7C" w:rsidDel="00691795">
                <w:rPr>
                  <w:spacing w:val="-5"/>
                  <w:sz w:val="20"/>
                  <w:highlight w:val="yellow"/>
                  <w:rPrChange w:id="3817" w:author="MUKOLWE" w:date="2024-11-23T01:49:00Z">
                    <w:rPr>
                      <w:spacing w:val="-5"/>
                      <w:sz w:val="20"/>
                    </w:rPr>
                  </w:rPrChange>
                </w:rPr>
                <w:delText>475</w:delText>
              </w:r>
            </w:del>
          </w:p>
        </w:tc>
        <w:tc>
          <w:tcPr>
            <w:tcW w:w="810" w:type="dxa"/>
            <w:tcPrChange w:id="3818" w:author="MUKOLWE" w:date="2024-11-23T01:26:00Z">
              <w:tcPr>
                <w:tcW w:w="810" w:type="dxa"/>
              </w:tcPr>
            </w:tcPrChange>
          </w:tcPr>
          <w:p w14:paraId="2964D4C0" w14:textId="77777777" w:rsidR="00DD1D88" w:rsidRPr="00815E7C" w:rsidDel="00691795" w:rsidRDefault="00DD1D88" w:rsidP="00E066EC">
            <w:pPr>
              <w:pStyle w:val="TableParagraph"/>
              <w:spacing w:line="276" w:lineRule="auto"/>
              <w:jc w:val="both"/>
              <w:rPr>
                <w:del w:id="3819" w:author="MUKOLWE" w:date="2024-11-23T01:27:00Z"/>
                <w:sz w:val="20"/>
                <w:highlight w:val="yellow"/>
                <w:rPrChange w:id="3820" w:author="MUKOLWE" w:date="2024-11-23T01:49:00Z">
                  <w:rPr>
                    <w:del w:id="3821" w:author="MUKOLWE" w:date="2024-11-23T01:27:00Z"/>
                    <w:sz w:val="20"/>
                  </w:rPr>
                </w:rPrChange>
              </w:rPr>
            </w:pPr>
            <w:del w:id="3822" w:author="MUKOLWE" w:date="2024-11-23T01:27:00Z">
              <w:r w:rsidRPr="00815E7C" w:rsidDel="00691795">
                <w:rPr>
                  <w:spacing w:val="-4"/>
                  <w:sz w:val="20"/>
                  <w:highlight w:val="yellow"/>
                  <w:rPrChange w:id="3823" w:author="MUKOLWE" w:date="2024-11-23T01:49:00Z">
                    <w:rPr>
                      <w:spacing w:val="-4"/>
                      <w:sz w:val="20"/>
                    </w:rPr>
                  </w:rPrChange>
                </w:rPr>
                <w:delText>16</w:delText>
              </w:r>
              <w:r w:rsidR="008C4D25" w:rsidRPr="00815E7C" w:rsidDel="00691795">
                <w:rPr>
                  <w:spacing w:val="-4"/>
                  <w:sz w:val="20"/>
                  <w:highlight w:val="yellow"/>
                  <w:rPrChange w:id="3824" w:author="MUKOLWE" w:date="2024-11-23T01:49:00Z">
                    <w:rPr>
                      <w:spacing w:val="-4"/>
                      <w:sz w:val="20"/>
                    </w:rPr>
                  </w:rPrChange>
                </w:rPr>
                <w:delText>,</w:delText>
              </w:r>
              <w:r w:rsidRPr="00815E7C" w:rsidDel="00691795">
                <w:rPr>
                  <w:spacing w:val="-4"/>
                  <w:sz w:val="20"/>
                  <w:highlight w:val="yellow"/>
                  <w:rPrChange w:id="3825" w:author="MUKOLWE" w:date="2024-11-23T01:49:00Z">
                    <w:rPr>
                      <w:spacing w:val="-4"/>
                      <w:sz w:val="20"/>
                    </w:rPr>
                  </w:rPrChange>
                </w:rPr>
                <w:delText>35</w:delText>
              </w:r>
              <w:r w:rsidRPr="00815E7C" w:rsidDel="00691795">
                <w:rPr>
                  <w:spacing w:val="-10"/>
                  <w:sz w:val="20"/>
                  <w:highlight w:val="yellow"/>
                  <w:rPrChange w:id="3826" w:author="MUKOLWE" w:date="2024-11-23T01:49:00Z">
                    <w:rPr>
                      <w:spacing w:val="-10"/>
                      <w:sz w:val="20"/>
                    </w:rPr>
                  </w:rPrChange>
                </w:rPr>
                <w:delText>0</w:delText>
              </w:r>
            </w:del>
          </w:p>
        </w:tc>
        <w:tc>
          <w:tcPr>
            <w:tcW w:w="944" w:type="dxa"/>
            <w:tcPrChange w:id="3827" w:author="MUKOLWE" w:date="2024-11-23T01:26:00Z">
              <w:tcPr>
                <w:tcW w:w="944" w:type="dxa"/>
              </w:tcPr>
            </w:tcPrChange>
          </w:tcPr>
          <w:p w14:paraId="1C428CD0" w14:textId="77777777" w:rsidR="00DD1D88" w:rsidRPr="00815E7C" w:rsidDel="00691795" w:rsidRDefault="00DD1D88" w:rsidP="00007AB0">
            <w:pPr>
              <w:pStyle w:val="TableParagraph"/>
              <w:spacing w:line="276" w:lineRule="auto"/>
              <w:jc w:val="both"/>
              <w:rPr>
                <w:del w:id="3828" w:author="MUKOLWE" w:date="2024-11-23T01:27:00Z"/>
                <w:sz w:val="20"/>
                <w:highlight w:val="yellow"/>
                <w:rPrChange w:id="3829" w:author="MUKOLWE" w:date="2024-11-23T01:49:00Z">
                  <w:rPr>
                    <w:del w:id="3830" w:author="MUKOLWE" w:date="2024-11-23T01:27:00Z"/>
                    <w:sz w:val="20"/>
                  </w:rPr>
                </w:rPrChange>
              </w:rPr>
            </w:pPr>
            <w:del w:id="3831" w:author="MUKOLWE" w:date="2024-11-23T01:27:00Z">
              <w:r w:rsidRPr="00815E7C" w:rsidDel="00691795">
                <w:rPr>
                  <w:spacing w:val="-4"/>
                  <w:sz w:val="20"/>
                  <w:highlight w:val="yellow"/>
                  <w:rPrChange w:id="3832" w:author="MUKOLWE" w:date="2024-11-23T01:49:00Z">
                    <w:rPr>
                      <w:spacing w:val="-4"/>
                      <w:sz w:val="20"/>
                    </w:rPr>
                  </w:rPrChange>
                </w:rPr>
                <w:delText>6</w:delText>
              </w:r>
              <w:r w:rsidR="008C4D25" w:rsidRPr="00815E7C" w:rsidDel="00691795">
                <w:rPr>
                  <w:spacing w:val="-4"/>
                  <w:sz w:val="20"/>
                  <w:highlight w:val="yellow"/>
                  <w:rPrChange w:id="3833" w:author="MUKOLWE" w:date="2024-11-23T01:49:00Z">
                    <w:rPr>
                      <w:spacing w:val="-4"/>
                      <w:sz w:val="20"/>
                    </w:rPr>
                  </w:rPrChange>
                </w:rPr>
                <w:delText>,</w:delText>
              </w:r>
              <w:r w:rsidRPr="00815E7C" w:rsidDel="00691795">
                <w:rPr>
                  <w:spacing w:val="-4"/>
                  <w:sz w:val="20"/>
                  <w:highlight w:val="yellow"/>
                  <w:rPrChange w:id="3834" w:author="MUKOLWE" w:date="2024-11-23T01:49:00Z">
                    <w:rPr>
                      <w:spacing w:val="-4"/>
                      <w:sz w:val="20"/>
                    </w:rPr>
                  </w:rPrChange>
                </w:rPr>
                <w:delText>015</w:delText>
              </w:r>
            </w:del>
          </w:p>
        </w:tc>
        <w:tc>
          <w:tcPr>
            <w:tcW w:w="982" w:type="dxa"/>
            <w:tcPrChange w:id="3835" w:author="MUKOLWE" w:date="2024-11-23T01:26:00Z">
              <w:tcPr>
                <w:tcW w:w="982" w:type="dxa"/>
              </w:tcPr>
            </w:tcPrChange>
          </w:tcPr>
          <w:p w14:paraId="4020D0D8" w14:textId="77777777" w:rsidR="00DD1D88" w:rsidRPr="00815E7C" w:rsidDel="00691795" w:rsidRDefault="00DD1D88" w:rsidP="005D2DF9">
            <w:pPr>
              <w:pStyle w:val="TableParagraph"/>
              <w:spacing w:line="276" w:lineRule="auto"/>
              <w:jc w:val="both"/>
              <w:rPr>
                <w:del w:id="3836" w:author="MUKOLWE" w:date="2024-11-23T01:27:00Z"/>
                <w:sz w:val="20"/>
                <w:highlight w:val="yellow"/>
                <w:rPrChange w:id="3837" w:author="MUKOLWE" w:date="2024-11-23T01:49:00Z">
                  <w:rPr>
                    <w:del w:id="3838" w:author="MUKOLWE" w:date="2024-11-23T01:27:00Z"/>
                    <w:sz w:val="20"/>
                  </w:rPr>
                </w:rPrChange>
              </w:rPr>
            </w:pPr>
            <w:del w:id="3839" w:author="MUKOLWE" w:date="2024-11-23T01:27:00Z">
              <w:r w:rsidRPr="00815E7C" w:rsidDel="00691795">
                <w:rPr>
                  <w:spacing w:val="-2"/>
                  <w:sz w:val="20"/>
                  <w:highlight w:val="yellow"/>
                  <w:rPrChange w:id="3840" w:author="MUKOLWE" w:date="2024-11-23T01:49:00Z">
                    <w:rPr>
                      <w:spacing w:val="-2"/>
                      <w:sz w:val="20"/>
                    </w:rPr>
                  </w:rPrChange>
                </w:rPr>
                <w:delText>15</w:delText>
              </w:r>
              <w:r w:rsidR="008C4D25" w:rsidRPr="00815E7C" w:rsidDel="00691795">
                <w:rPr>
                  <w:spacing w:val="-2"/>
                  <w:sz w:val="20"/>
                  <w:highlight w:val="yellow"/>
                  <w:rPrChange w:id="3841" w:author="MUKOLWE" w:date="2024-11-23T01:49:00Z">
                    <w:rPr>
                      <w:spacing w:val="-2"/>
                      <w:sz w:val="20"/>
                    </w:rPr>
                  </w:rPrChange>
                </w:rPr>
                <w:delText>,</w:delText>
              </w:r>
              <w:r w:rsidRPr="00815E7C" w:rsidDel="00691795">
                <w:rPr>
                  <w:spacing w:val="-2"/>
                  <w:sz w:val="20"/>
                  <w:highlight w:val="yellow"/>
                  <w:rPrChange w:id="3842" w:author="MUKOLWE" w:date="2024-11-23T01:49:00Z">
                    <w:rPr>
                      <w:spacing w:val="-2"/>
                      <w:sz w:val="20"/>
                    </w:rPr>
                  </w:rPrChange>
                </w:rPr>
                <w:delText>830</w:delText>
              </w:r>
            </w:del>
          </w:p>
        </w:tc>
        <w:tc>
          <w:tcPr>
            <w:tcW w:w="1134" w:type="dxa"/>
            <w:tcPrChange w:id="3843" w:author="MUKOLWE" w:date="2024-11-23T01:26:00Z">
              <w:tcPr>
                <w:tcW w:w="992" w:type="dxa"/>
              </w:tcPr>
            </w:tcPrChange>
          </w:tcPr>
          <w:p w14:paraId="45F8BAAC" w14:textId="77777777" w:rsidR="00DD1D88" w:rsidRPr="00815E7C" w:rsidDel="00691795" w:rsidRDefault="00DD1D88" w:rsidP="0062071D">
            <w:pPr>
              <w:pStyle w:val="TableParagraph"/>
              <w:spacing w:line="276" w:lineRule="auto"/>
              <w:ind w:left="103"/>
              <w:jc w:val="both"/>
              <w:rPr>
                <w:del w:id="3844" w:author="MUKOLWE" w:date="2024-11-23T01:27:00Z"/>
                <w:sz w:val="20"/>
                <w:highlight w:val="yellow"/>
                <w:rPrChange w:id="3845" w:author="MUKOLWE" w:date="2024-11-23T01:49:00Z">
                  <w:rPr>
                    <w:del w:id="3846" w:author="MUKOLWE" w:date="2024-11-23T01:27:00Z"/>
                    <w:sz w:val="20"/>
                  </w:rPr>
                </w:rPrChange>
              </w:rPr>
            </w:pPr>
            <w:del w:id="3847" w:author="MUKOLWE" w:date="2024-11-23T01:27:00Z">
              <w:r w:rsidRPr="00815E7C" w:rsidDel="00691795">
                <w:rPr>
                  <w:spacing w:val="-4"/>
                  <w:sz w:val="20"/>
                  <w:highlight w:val="yellow"/>
                  <w:rPrChange w:id="3848" w:author="MUKOLWE" w:date="2024-11-23T01:49:00Z">
                    <w:rPr>
                      <w:spacing w:val="-4"/>
                      <w:sz w:val="20"/>
                    </w:rPr>
                  </w:rPrChange>
                </w:rPr>
                <w:delText>1</w:delText>
              </w:r>
              <w:r w:rsidR="008C4D25" w:rsidRPr="00815E7C" w:rsidDel="00691795">
                <w:rPr>
                  <w:spacing w:val="-4"/>
                  <w:sz w:val="20"/>
                  <w:highlight w:val="yellow"/>
                  <w:rPrChange w:id="3849" w:author="MUKOLWE" w:date="2024-11-23T01:49:00Z">
                    <w:rPr>
                      <w:spacing w:val="-4"/>
                      <w:sz w:val="20"/>
                    </w:rPr>
                  </w:rPrChange>
                </w:rPr>
                <w:delText>,</w:delText>
              </w:r>
              <w:r w:rsidRPr="00815E7C" w:rsidDel="00691795">
                <w:rPr>
                  <w:spacing w:val="-4"/>
                  <w:sz w:val="20"/>
                  <w:highlight w:val="yellow"/>
                  <w:rPrChange w:id="3850" w:author="MUKOLWE" w:date="2024-11-23T01:49:00Z">
                    <w:rPr>
                      <w:spacing w:val="-4"/>
                      <w:sz w:val="20"/>
                    </w:rPr>
                  </w:rPrChange>
                </w:rPr>
                <w:delText>055</w:delText>
              </w:r>
            </w:del>
          </w:p>
        </w:tc>
        <w:tc>
          <w:tcPr>
            <w:tcW w:w="992" w:type="dxa"/>
            <w:tcPrChange w:id="3851" w:author="MUKOLWE" w:date="2024-11-23T01:26:00Z">
              <w:tcPr>
                <w:tcW w:w="992" w:type="dxa"/>
              </w:tcPr>
            </w:tcPrChange>
          </w:tcPr>
          <w:p w14:paraId="721E27E8" w14:textId="77777777" w:rsidR="00DD1D88" w:rsidRPr="00815E7C" w:rsidDel="00691795" w:rsidRDefault="00DD1D88" w:rsidP="0062071D">
            <w:pPr>
              <w:pStyle w:val="TableParagraph"/>
              <w:spacing w:line="276" w:lineRule="auto"/>
              <w:ind w:left="101"/>
              <w:jc w:val="both"/>
              <w:rPr>
                <w:del w:id="3852" w:author="MUKOLWE" w:date="2024-11-23T01:27:00Z"/>
                <w:sz w:val="20"/>
                <w:highlight w:val="yellow"/>
                <w:rPrChange w:id="3853" w:author="MUKOLWE" w:date="2024-11-23T01:49:00Z">
                  <w:rPr>
                    <w:del w:id="3854" w:author="MUKOLWE" w:date="2024-11-23T01:27:00Z"/>
                    <w:sz w:val="20"/>
                  </w:rPr>
                </w:rPrChange>
              </w:rPr>
            </w:pPr>
            <w:del w:id="3855" w:author="MUKOLWE" w:date="2024-11-23T01:27:00Z">
              <w:r w:rsidRPr="00815E7C" w:rsidDel="00691795">
                <w:rPr>
                  <w:spacing w:val="-4"/>
                  <w:sz w:val="20"/>
                  <w:highlight w:val="yellow"/>
                  <w:rPrChange w:id="3856" w:author="MUKOLWE" w:date="2024-11-23T01:49:00Z">
                    <w:rPr>
                      <w:spacing w:val="-4"/>
                      <w:sz w:val="20"/>
                    </w:rPr>
                  </w:rPrChange>
                </w:rPr>
                <w:delText>2</w:delText>
              </w:r>
              <w:r w:rsidR="008C4D25" w:rsidRPr="00815E7C" w:rsidDel="00691795">
                <w:rPr>
                  <w:spacing w:val="-4"/>
                  <w:sz w:val="20"/>
                  <w:highlight w:val="yellow"/>
                  <w:rPrChange w:id="3857" w:author="MUKOLWE" w:date="2024-11-23T01:49:00Z">
                    <w:rPr>
                      <w:spacing w:val="-4"/>
                      <w:sz w:val="20"/>
                    </w:rPr>
                  </w:rPrChange>
                </w:rPr>
                <w:delText>,</w:delText>
              </w:r>
              <w:r w:rsidRPr="00815E7C" w:rsidDel="00691795">
                <w:rPr>
                  <w:spacing w:val="-4"/>
                  <w:sz w:val="20"/>
                  <w:highlight w:val="yellow"/>
                  <w:rPrChange w:id="3858" w:author="MUKOLWE" w:date="2024-11-23T01:49:00Z">
                    <w:rPr>
                      <w:spacing w:val="-4"/>
                      <w:sz w:val="20"/>
                    </w:rPr>
                  </w:rPrChange>
                </w:rPr>
                <w:delText>952</w:delText>
              </w:r>
            </w:del>
          </w:p>
        </w:tc>
        <w:tc>
          <w:tcPr>
            <w:tcW w:w="992" w:type="dxa"/>
            <w:tcPrChange w:id="3859" w:author="MUKOLWE" w:date="2024-11-23T01:26:00Z">
              <w:tcPr>
                <w:tcW w:w="992" w:type="dxa"/>
              </w:tcPr>
            </w:tcPrChange>
          </w:tcPr>
          <w:p w14:paraId="09EDDDCE" w14:textId="77777777" w:rsidR="00DD1D88" w:rsidRPr="00815E7C" w:rsidDel="00691795" w:rsidRDefault="00DD1D88" w:rsidP="0062071D">
            <w:pPr>
              <w:pStyle w:val="TableParagraph"/>
              <w:spacing w:line="276" w:lineRule="auto"/>
              <w:ind w:left="96"/>
              <w:jc w:val="both"/>
              <w:rPr>
                <w:del w:id="3860" w:author="MUKOLWE" w:date="2024-11-23T01:27:00Z"/>
                <w:sz w:val="20"/>
                <w:highlight w:val="yellow"/>
                <w:rPrChange w:id="3861" w:author="MUKOLWE" w:date="2024-11-23T01:49:00Z">
                  <w:rPr>
                    <w:del w:id="3862" w:author="MUKOLWE" w:date="2024-11-23T01:27:00Z"/>
                    <w:sz w:val="20"/>
                  </w:rPr>
                </w:rPrChange>
              </w:rPr>
            </w:pPr>
            <w:del w:id="3863" w:author="MUKOLWE" w:date="2024-11-23T01:27:00Z">
              <w:r w:rsidRPr="00815E7C" w:rsidDel="00691795">
                <w:rPr>
                  <w:spacing w:val="-2"/>
                  <w:sz w:val="20"/>
                  <w:highlight w:val="yellow"/>
                  <w:rPrChange w:id="3864" w:author="MUKOLWE" w:date="2024-11-23T01:49:00Z">
                    <w:rPr>
                      <w:spacing w:val="-2"/>
                      <w:sz w:val="20"/>
                    </w:rPr>
                  </w:rPrChange>
                </w:rPr>
                <w:delText>60</w:delText>
              </w:r>
              <w:r w:rsidR="00815D14" w:rsidRPr="00815E7C" w:rsidDel="00691795">
                <w:rPr>
                  <w:spacing w:val="-2"/>
                  <w:sz w:val="20"/>
                  <w:highlight w:val="yellow"/>
                  <w:rPrChange w:id="3865" w:author="MUKOLWE" w:date="2024-11-23T01:49:00Z">
                    <w:rPr>
                      <w:spacing w:val="-2"/>
                      <w:sz w:val="20"/>
                    </w:rPr>
                  </w:rPrChange>
                </w:rPr>
                <w:delText>,</w:delText>
              </w:r>
              <w:r w:rsidRPr="00815E7C" w:rsidDel="00691795">
                <w:rPr>
                  <w:spacing w:val="-2"/>
                  <w:sz w:val="20"/>
                  <w:highlight w:val="yellow"/>
                  <w:rPrChange w:id="3866" w:author="MUKOLWE" w:date="2024-11-23T01:49:00Z">
                    <w:rPr>
                      <w:spacing w:val="-2"/>
                      <w:sz w:val="20"/>
                    </w:rPr>
                  </w:rPrChange>
                </w:rPr>
                <w:delText>400</w:delText>
              </w:r>
            </w:del>
          </w:p>
        </w:tc>
        <w:tc>
          <w:tcPr>
            <w:tcW w:w="851" w:type="dxa"/>
            <w:tcPrChange w:id="3867" w:author="MUKOLWE" w:date="2024-11-23T01:26:00Z">
              <w:tcPr>
                <w:tcW w:w="851" w:type="dxa"/>
              </w:tcPr>
            </w:tcPrChange>
          </w:tcPr>
          <w:p w14:paraId="0562D852" w14:textId="77777777" w:rsidR="00DD1D88" w:rsidRPr="00815E7C" w:rsidDel="00691795" w:rsidRDefault="00DD1D88" w:rsidP="0062071D">
            <w:pPr>
              <w:pStyle w:val="TableParagraph"/>
              <w:spacing w:line="276" w:lineRule="auto"/>
              <w:ind w:left="99"/>
              <w:jc w:val="both"/>
              <w:rPr>
                <w:del w:id="3868" w:author="MUKOLWE" w:date="2024-11-23T01:27:00Z"/>
                <w:sz w:val="20"/>
                <w:highlight w:val="yellow"/>
                <w:rPrChange w:id="3869" w:author="MUKOLWE" w:date="2024-11-23T01:49:00Z">
                  <w:rPr>
                    <w:del w:id="3870" w:author="MUKOLWE" w:date="2024-11-23T01:27:00Z"/>
                    <w:sz w:val="20"/>
                  </w:rPr>
                </w:rPrChange>
              </w:rPr>
            </w:pPr>
            <w:del w:id="3871" w:author="MUKOLWE" w:date="2024-11-23T01:27:00Z">
              <w:r w:rsidRPr="00815E7C" w:rsidDel="00691795">
                <w:rPr>
                  <w:spacing w:val="-4"/>
                  <w:sz w:val="20"/>
                  <w:highlight w:val="yellow"/>
                  <w:rPrChange w:id="3872" w:author="MUKOLWE" w:date="2024-11-23T01:49:00Z">
                    <w:rPr>
                      <w:spacing w:val="-4"/>
                      <w:sz w:val="20"/>
                    </w:rPr>
                  </w:rPrChange>
                </w:rPr>
                <w:delText>43</w:delText>
              </w:r>
              <w:r w:rsidR="00815D14" w:rsidRPr="00815E7C" w:rsidDel="00691795">
                <w:rPr>
                  <w:spacing w:val="-4"/>
                  <w:sz w:val="20"/>
                  <w:highlight w:val="yellow"/>
                  <w:rPrChange w:id="3873" w:author="MUKOLWE" w:date="2024-11-23T01:49:00Z">
                    <w:rPr>
                      <w:spacing w:val="-4"/>
                      <w:sz w:val="20"/>
                    </w:rPr>
                  </w:rPrChange>
                </w:rPr>
                <w:delText>,</w:delText>
              </w:r>
              <w:r w:rsidRPr="00815E7C" w:rsidDel="00691795">
                <w:rPr>
                  <w:spacing w:val="-4"/>
                  <w:sz w:val="20"/>
                  <w:highlight w:val="yellow"/>
                  <w:rPrChange w:id="3874" w:author="MUKOLWE" w:date="2024-11-23T01:49:00Z">
                    <w:rPr>
                      <w:spacing w:val="-4"/>
                      <w:sz w:val="20"/>
                    </w:rPr>
                  </w:rPrChange>
                </w:rPr>
                <w:delText>31</w:delText>
              </w:r>
              <w:r w:rsidRPr="00815E7C" w:rsidDel="00691795">
                <w:rPr>
                  <w:spacing w:val="-10"/>
                  <w:sz w:val="20"/>
                  <w:highlight w:val="yellow"/>
                  <w:rPrChange w:id="3875" w:author="MUKOLWE" w:date="2024-11-23T01:49:00Z">
                    <w:rPr>
                      <w:spacing w:val="-10"/>
                      <w:sz w:val="20"/>
                    </w:rPr>
                  </w:rPrChange>
                </w:rPr>
                <w:delText>0</w:delText>
              </w:r>
            </w:del>
          </w:p>
        </w:tc>
        <w:tc>
          <w:tcPr>
            <w:tcW w:w="1134" w:type="dxa"/>
            <w:tcPrChange w:id="3876" w:author="MUKOLWE" w:date="2024-11-23T01:26:00Z">
              <w:tcPr>
                <w:tcW w:w="1131" w:type="dxa"/>
              </w:tcPr>
            </w:tcPrChange>
          </w:tcPr>
          <w:p w14:paraId="3C1162E8" w14:textId="77777777" w:rsidR="00DD1D88" w:rsidRPr="00815E7C" w:rsidDel="00691795" w:rsidRDefault="00DD1D88" w:rsidP="0062071D">
            <w:pPr>
              <w:pStyle w:val="TableParagraph"/>
              <w:spacing w:line="276" w:lineRule="auto"/>
              <w:jc w:val="both"/>
              <w:rPr>
                <w:del w:id="3877" w:author="MUKOLWE" w:date="2024-11-23T01:27:00Z"/>
                <w:sz w:val="20"/>
                <w:highlight w:val="yellow"/>
                <w:rPrChange w:id="3878" w:author="MUKOLWE" w:date="2024-11-23T01:49:00Z">
                  <w:rPr>
                    <w:del w:id="3879" w:author="MUKOLWE" w:date="2024-11-23T01:27:00Z"/>
                    <w:sz w:val="20"/>
                  </w:rPr>
                </w:rPrChange>
              </w:rPr>
            </w:pPr>
          </w:p>
        </w:tc>
      </w:tr>
      <w:tr w:rsidR="00E71101" w:rsidRPr="00815E7C" w:rsidDel="00691795" w14:paraId="65F2B23C" w14:textId="77777777" w:rsidTr="00691795">
        <w:trPr>
          <w:trHeight w:val="156"/>
          <w:del w:id="3880" w:author="MUKOLWE" w:date="2024-11-23T01:27:00Z"/>
          <w:trPrChange w:id="3881" w:author="MUKOLWE" w:date="2024-11-23T01:26:00Z">
            <w:trPr>
              <w:trHeight w:val="156"/>
            </w:trPr>
          </w:trPrChange>
        </w:trPr>
        <w:tc>
          <w:tcPr>
            <w:tcW w:w="1895" w:type="dxa"/>
            <w:tcPrChange w:id="3882" w:author="MUKOLWE" w:date="2024-11-23T01:26:00Z">
              <w:tcPr>
                <w:tcW w:w="1890" w:type="dxa"/>
              </w:tcPr>
            </w:tcPrChange>
          </w:tcPr>
          <w:p w14:paraId="2B757C0E" w14:textId="77777777" w:rsidR="00DD1D88" w:rsidRPr="00815E7C" w:rsidDel="00691795" w:rsidRDefault="00DD1D88" w:rsidP="0062071D">
            <w:pPr>
              <w:pStyle w:val="TableParagraph"/>
              <w:spacing w:line="276" w:lineRule="auto"/>
              <w:ind w:left="216"/>
              <w:jc w:val="both"/>
              <w:rPr>
                <w:del w:id="3883" w:author="MUKOLWE" w:date="2024-11-23T01:27:00Z"/>
                <w:b/>
                <w:sz w:val="20"/>
                <w:highlight w:val="yellow"/>
                <w:rPrChange w:id="3884" w:author="MUKOLWE" w:date="2024-11-23T01:49:00Z">
                  <w:rPr>
                    <w:del w:id="3885" w:author="MUKOLWE" w:date="2024-11-23T01:27:00Z"/>
                    <w:b/>
                    <w:sz w:val="20"/>
                  </w:rPr>
                </w:rPrChange>
              </w:rPr>
            </w:pPr>
            <w:del w:id="3886" w:author="MUKOLWE" w:date="2024-11-23T01:27:00Z">
              <w:r w:rsidRPr="00815E7C" w:rsidDel="00691795">
                <w:rPr>
                  <w:b/>
                  <w:spacing w:val="-2"/>
                  <w:sz w:val="20"/>
                  <w:highlight w:val="yellow"/>
                  <w:rPrChange w:id="3887" w:author="MUKOLWE" w:date="2024-11-23T01:49:00Z">
                    <w:rPr>
                      <w:b/>
                      <w:spacing w:val="-2"/>
                      <w:sz w:val="20"/>
                    </w:rPr>
                  </w:rPrChange>
                </w:rPr>
                <w:delText>Taxes</w:delText>
              </w:r>
            </w:del>
          </w:p>
        </w:tc>
        <w:tc>
          <w:tcPr>
            <w:tcW w:w="854" w:type="dxa"/>
            <w:tcPrChange w:id="3888" w:author="MUKOLWE" w:date="2024-11-23T01:26:00Z">
              <w:tcPr>
                <w:tcW w:w="854" w:type="dxa"/>
              </w:tcPr>
            </w:tcPrChange>
          </w:tcPr>
          <w:p w14:paraId="5524E440" w14:textId="77777777" w:rsidR="00DD1D88" w:rsidRPr="00815E7C" w:rsidDel="00691795" w:rsidRDefault="00DD1D88" w:rsidP="00EB45BC">
            <w:pPr>
              <w:pStyle w:val="TableParagraph"/>
              <w:spacing w:line="276" w:lineRule="auto"/>
              <w:jc w:val="both"/>
              <w:rPr>
                <w:del w:id="3889" w:author="MUKOLWE" w:date="2024-11-23T01:27:00Z"/>
                <w:sz w:val="20"/>
                <w:highlight w:val="yellow"/>
                <w:rPrChange w:id="3890" w:author="MUKOLWE" w:date="2024-11-23T01:49:00Z">
                  <w:rPr>
                    <w:del w:id="3891" w:author="MUKOLWE" w:date="2024-11-23T01:27:00Z"/>
                    <w:sz w:val="20"/>
                  </w:rPr>
                </w:rPrChange>
              </w:rPr>
            </w:pPr>
            <w:del w:id="3892" w:author="MUKOLWE" w:date="2024-11-23T01:27:00Z">
              <w:r w:rsidRPr="00815E7C" w:rsidDel="00691795">
                <w:rPr>
                  <w:spacing w:val="-5"/>
                  <w:sz w:val="20"/>
                  <w:highlight w:val="yellow"/>
                  <w:rPrChange w:id="3893" w:author="MUKOLWE" w:date="2024-11-23T01:49:00Z">
                    <w:rPr>
                      <w:spacing w:val="-5"/>
                      <w:sz w:val="20"/>
                    </w:rPr>
                  </w:rPrChange>
                </w:rPr>
                <w:delText>355</w:delText>
              </w:r>
            </w:del>
          </w:p>
        </w:tc>
        <w:tc>
          <w:tcPr>
            <w:tcW w:w="810" w:type="dxa"/>
            <w:tcPrChange w:id="3894" w:author="MUKOLWE" w:date="2024-11-23T01:26:00Z">
              <w:tcPr>
                <w:tcW w:w="810" w:type="dxa"/>
              </w:tcPr>
            </w:tcPrChange>
          </w:tcPr>
          <w:p w14:paraId="035560D1" w14:textId="77777777" w:rsidR="00DD1D88" w:rsidRPr="00815E7C" w:rsidDel="00691795" w:rsidRDefault="00DD1D88" w:rsidP="00B03E09">
            <w:pPr>
              <w:pStyle w:val="TableParagraph"/>
              <w:spacing w:line="276" w:lineRule="auto"/>
              <w:jc w:val="both"/>
              <w:rPr>
                <w:del w:id="3895" w:author="MUKOLWE" w:date="2024-11-23T01:27:00Z"/>
                <w:sz w:val="20"/>
                <w:highlight w:val="yellow"/>
                <w:rPrChange w:id="3896" w:author="MUKOLWE" w:date="2024-11-23T01:49:00Z">
                  <w:rPr>
                    <w:del w:id="3897" w:author="MUKOLWE" w:date="2024-11-23T01:27:00Z"/>
                    <w:sz w:val="20"/>
                  </w:rPr>
                </w:rPrChange>
              </w:rPr>
            </w:pPr>
            <w:del w:id="3898" w:author="MUKOLWE" w:date="2024-11-23T01:27:00Z">
              <w:r w:rsidRPr="00815E7C" w:rsidDel="00691795">
                <w:rPr>
                  <w:spacing w:val="-5"/>
                  <w:sz w:val="20"/>
                  <w:highlight w:val="yellow"/>
                  <w:rPrChange w:id="3899" w:author="MUKOLWE" w:date="2024-11-23T01:49:00Z">
                    <w:rPr>
                      <w:spacing w:val="-5"/>
                      <w:sz w:val="20"/>
                    </w:rPr>
                  </w:rPrChange>
                </w:rPr>
                <w:delText>360</w:delText>
              </w:r>
            </w:del>
          </w:p>
        </w:tc>
        <w:tc>
          <w:tcPr>
            <w:tcW w:w="810" w:type="dxa"/>
            <w:tcPrChange w:id="3900" w:author="MUKOLWE" w:date="2024-11-23T01:26:00Z">
              <w:tcPr>
                <w:tcW w:w="810" w:type="dxa"/>
              </w:tcPr>
            </w:tcPrChange>
          </w:tcPr>
          <w:p w14:paraId="7D6FE52C" w14:textId="77777777" w:rsidR="00DD1D88" w:rsidRPr="00815E7C" w:rsidDel="00691795" w:rsidRDefault="00DD1D88" w:rsidP="00B03E09">
            <w:pPr>
              <w:pStyle w:val="TableParagraph"/>
              <w:spacing w:line="276" w:lineRule="auto"/>
              <w:jc w:val="both"/>
              <w:rPr>
                <w:del w:id="3901" w:author="MUKOLWE" w:date="2024-11-23T01:27:00Z"/>
                <w:sz w:val="20"/>
                <w:highlight w:val="yellow"/>
                <w:rPrChange w:id="3902" w:author="MUKOLWE" w:date="2024-11-23T01:49:00Z">
                  <w:rPr>
                    <w:del w:id="3903" w:author="MUKOLWE" w:date="2024-11-23T01:27:00Z"/>
                    <w:sz w:val="20"/>
                  </w:rPr>
                </w:rPrChange>
              </w:rPr>
            </w:pPr>
            <w:del w:id="3904" w:author="MUKOLWE" w:date="2024-11-23T01:27:00Z">
              <w:r w:rsidRPr="00815E7C" w:rsidDel="00691795">
                <w:rPr>
                  <w:spacing w:val="-5"/>
                  <w:sz w:val="20"/>
                  <w:highlight w:val="yellow"/>
                  <w:rPrChange w:id="3905" w:author="MUKOLWE" w:date="2024-11-23T01:49:00Z">
                    <w:rPr>
                      <w:spacing w:val="-5"/>
                      <w:sz w:val="20"/>
                    </w:rPr>
                  </w:rPrChange>
                </w:rPr>
                <w:delText>341</w:delText>
              </w:r>
            </w:del>
          </w:p>
        </w:tc>
        <w:tc>
          <w:tcPr>
            <w:tcW w:w="964" w:type="dxa"/>
            <w:tcPrChange w:id="3906" w:author="MUKOLWE" w:date="2024-11-23T01:26:00Z">
              <w:tcPr>
                <w:tcW w:w="964" w:type="dxa"/>
              </w:tcPr>
            </w:tcPrChange>
          </w:tcPr>
          <w:p w14:paraId="48B7D27B" w14:textId="77777777" w:rsidR="00DD1D88" w:rsidRPr="00815E7C" w:rsidDel="00691795" w:rsidRDefault="00DD1D88" w:rsidP="0062071D">
            <w:pPr>
              <w:pStyle w:val="TableParagraph"/>
              <w:spacing w:line="276" w:lineRule="auto"/>
              <w:ind w:right="239"/>
              <w:jc w:val="both"/>
              <w:rPr>
                <w:del w:id="3907" w:author="MUKOLWE" w:date="2024-11-23T01:27:00Z"/>
                <w:sz w:val="20"/>
                <w:highlight w:val="yellow"/>
                <w:rPrChange w:id="3908" w:author="MUKOLWE" w:date="2024-11-23T01:49:00Z">
                  <w:rPr>
                    <w:del w:id="3909" w:author="MUKOLWE" w:date="2024-11-23T01:27:00Z"/>
                    <w:sz w:val="20"/>
                  </w:rPr>
                </w:rPrChange>
              </w:rPr>
            </w:pPr>
            <w:del w:id="3910" w:author="MUKOLWE" w:date="2024-11-23T01:27:00Z">
              <w:r w:rsidRPr="00815E7C" w:rsidDel="00691795">
                <w:rPr>
                  <w:spacing w:val="-5"/>
                  <w:sz w:val="20"/>
                  <w:highlight w:val="yellow"/>
                  <w:rPrChange w:id="3911" w:author="MUKOLWE" w:date="2024-11-23T01:49:00Z">
                    <w:rPr>
                      <w:spacing w:val="-5"/>
                      <w:sz w:val="20"/>
                    </w:rPr>
                  </w:rPrChange>
                </w:rPr>
                <w:delText>328</w:delText>
              </w:r>
            </w:del>
          </w:p>
        </w:tc>
        <w:tc>
          <w:tcPr>
            <w:tcW w:w="862" w:type="dxa"/>
            <w:tcPrChange w:id="3912" w:author="MUKOLWE" w:date="2024-11-23T01:26:00Z">
              <w:tcPr>
                <w:tcW w:w="862" w:type="dxa"/>
              </w:tcPr>
            </w:tcPrChange>
          </w:tcPr>
          <w:p w14:paraId="4F128F13" w14:textId="77777777" w:rsidR="00DD1D88" w:rsidRPr="00815E7C" w:rsidDel="00691795" w:rsidRDefault="00DD1D88" w:rsidP="00E066EC">
            <w:pPr>
              <w:pStyle w:val="TableParagraph"/>
              <w:spacing w:line="276" w:lineRule="auto"/>
              <w:jc w:val="both"/>
              <w:rPr>
                <w:del w:id="3913" w:author="MUKOLWE" w:date="2024-11-23T01:27:00Z"/>
                <w:sz w:val="20"/>
                <w:highlight w:val="yellow"/>
                <w:rPrChange w:id="3914" w:author="MUKOLWE" w:date="2024-11-23T01:49:00Z">
                  <w:rPr>
                    <w:del w:id="3915" w:author="MUKOLWE" w:date="2024-11-23T01:27:00Z"/>
                    <w:sz w:val="20"/>
                  </w:rPr>
                </w:rPrChange>
              </w:rPr>
            </w:pPr>
            <w:del w:id="3916" w:author="MUKOLWE" w:date="2024-11-23T01:27:00Z">
              <w:r w:rsidRPr="00815E7C" w:rsidDel="00691795">
                <w:rPr>
                  <w:spacing w:val="-5"/>
                  <w:sz w:val="20"/>
                  <w:highlight w:val="yellow"/>
                  <w:rPrChange w:id="3917" w:author="MUKOLWE" w:date="2024-11-23T01:49:00Z">
                    <w:rPr>
                      <w:spacing w:val="-5"/>
                      <w:sz w:val="20"/>
                    </w:rPr>
                  </w:rPrChange>
                </w:rPr>
                <w:delText>422</w:delText>
              </w:r>
            </w:del>
          </w:p>
        </w:tc>
        <w:tc>
          <w:tcPr>
            <w:tcW w:w="810" w:type="dxa"/>
            <w:tcPrChange w:id="3918" w:author="MUKOLWE" w:date="2024-11-23T01:26:00Z">
              <w:tcPr>
                <w:tcW w:w="810" w:type="dxa"/>
              </w:tcPr>
            </w:tcPrChange>
          </w:tcPr>
          <w:p w14:paraId="1607B64E" w14:textId="77777777" w:rsidR="00DD1D88" w:rsidRPr="00815E7C" w:rsidDel="00691795" w:rsidRDefault="00DD1D88" w:rsidP="0062071D">
            <w:pPr>
              <w:pStyle w:val="TableParagraph"/>
              <w:spacing w:line="276" w:lineRule="auto"/>
              <w:ind w:left="108"/>
              <w:jc w:val="both"/>
              <w:rPr>
                <w:del w:id="3919" w:author="MUKOLWE" w:date="2024-11-23T01:27:00Z"/>
                <w:sz w:val="20"/>
                <w:highlight w:val="yellow"/>
                <w:rPrChange w:id="3920" w:author="MUKOLWE" w:date="2024-11-23T01:49:00Z">
                  <w:rPr>
                    <w:del w:id="3921" w:author="MUKOLWE" w:date="2024-11-23T01:27:00Z"/>
                    <w:sz w:val="20"/>
                  </w:rPr>
                </w:rPrChange>
              </w:rPr>
            </w:pPr>
            <w:del w:id="3922" w:author="MUKOLWE" w:date="2024-11-23T01:27:00Z">
              <w:r w:rsidRPr="00815E7C" w:rsidDel="00691795">
                <w:rPr>
                  <w:spacing w:val="-5"/>
                  <w:sz w:val="20"/>
                  <w:highlight w:val="yellow"/>
                  <w:rPrChange w:id="3923" w:author="MUKOLWE" w:date="2024-11-23T01:49:00Z">
                    <w:rPr>
                      <w:spacing w:val="-5"/>
                      <w:sz w:val="20"/>
                    </w:rPr>
                  </w:rPrChange>
                </w:rPr>
                <w:delText>693</w:delText>
              </w:r>
            </w:del>
          </w:p>
        </w:tc>
        <w:tc>
          <w:tcPr>
            <w:tcW w:w="944" w:type="dxa"/>
            <w:tcPrChange w:id="3924" w:author="MUKOLWE" w:date="2024-11-23T01:26:00Z">
              <w:tcPr>
                <w:tcW w:w="944" w:type="dxa"/>
              </w:tcPr>
            </w:tcPrChange>
          </w:tcPr>
          <w:p w14:paraId="40E97F1D" w14:textId="77777777" w:rsidR="00DD1D88" w:rsidRPr="00815E7C" w:rsidDel="00691795" w:rsidRDefault="00DD1D88" w:rsidP="00007AB0">
            <w:pPr>
              <w:pStyle w:val="TableParagraph"/>
              <w:spacing w:line="276" w:lineRule="auto"/>
              <w:jc w:val="both"/>
              <w:rPr>
                <w:del w:id="3925" w:author="MUKOLWE" w:date="2024-11-23T01:27:00Z"/>
                <w:sz w:val="20"/>
                <w:highlight w:val="yellow"/>
                <w:rPrChange w:id="3926" w:author="MUKOLWE" w:date="2024-11-23T01:49:00Z">
                  <w:rPr>
                    <w:del w:id="3927" w:author="MUKOLWE" w:date="2024-11-23T01:27:00Z"/>
                    <w:sz w:val="20"/>
                  </w:rPr>
                </w:rPrChange>
              </w:rPr>
            </w:pPr>
            <w:del w:id="3928" w:author="MUKOLWE" w:date="2024-11-23T01:27:00Z">
              <w:r w:rsidRPr="00815E7C" w:rsidDel="00691795">
                <w:rPr>
                  <w:spacing w:val="-5"/>
                  <w:sz w:val="20"/>
                  <w:highlight w:val="yellow"/>
                  <w:rPrChange w:id="3929" w:author="MUKOLWE" w:date="2024-11-23T01:49:00Z">
                    <w:rPr>
                      <w:spacing w:val="-5"/>
                      <w:sz w:val="20"/>
                    </w:rPr>
                  </w:rPrChange>
                </w:rPr>
                <w:delText>588</w:delText>
              </w:r>
            </w:del>
          </w:p>
        </w:tc>
        <w:tc>
          <w:tcPr>
            <w:tcW w:w="982" w:type="dxa"/>
            <w:tcPrChange w:id="3930" w:author="MUKOLWE" w:date="2024-11-23T01:26:00Z">
              <w:tcPr>
                <w:tcW w:w="982" w:type="dxa"/>
              </w:tcPr>
            </w:tcPrChange>
          </w:tcPr>
          <w:p w14:paraId="58BE5EE4" w14:textId="77777777" w:rsidR="00DD1D88" w:rsidRPr="00815E7C" w:rsidDel="00691795" w:rsidRDefault="00DD1D88" w:rsidP="005D2DF9">
            <w:pPr>
              <w:pStyle w:val="TableParagraph"/>
              <w:spacing w:line="276" w:lineRule="auto"/>
              <w:jc w:val="both"/>
              <w:rPr>
                <w:del w:id="3931" w:author="MUKOLWE" w:date="2024-11-23T01:27:00Z"/>
                <w:sz w:val="20"/>
                <w:highlight w:val="yellow"/>
                <w:rPrChange w:id="3932" w:author="MUKOLWE" w:date="2024-11-23T01:49:00Z">
                  <w:rPr>
                    <w:del w:id="3933" w:author="MUKOLWE" w:date="2024-11-23T01:27:00Z"/>
                    <w:sz w:val="20"/>
                  </w:rPr>
                </w:rPrChange>
              </w:rPr>
            </w:pPr>
            <w:del w:id="3934" w:author="MUKOLWE" w:date="2024-11-23T01:27:00Z">
              <w:r w:rsidRPr="00815E7C" w:rsidDel="00691795">
                <w:rPr>
                  <w:spacing w:val="-5"/>
                  <w:sz w:val="20"/>
                  <w:highlight w:val="yellow"/>
                  <w:rPrChange w:id="3935" w:author="MUKOLWE" w:date="2024-11-23T01:49:00Z">
                    <w:rPr>
                      <w:spacing w:val="-5"/>
                      <w:sz w:val="20"/>
                    </w:rPr>
                  </w:rPrChange>
                </w:rPr>
                <w:delText>475</w:delText>
              </w:r>
            </w:del>
          </w:p>
        </w:tc>
        <w:tc>
          <w:tcPr>
            <w:tcW w:w="1134" w:type="dxa"/>
            <w:tcPrChange w:id="3936" w:author="MUKOLWE" w:date="2024-11-23T01:26:00Z">
              <w:tcPr>
                <w:tcW w:w="992" w:type="dxa"/>
              </w:tcPr>
            </w:tcPrChange>
          </w:tcPr>
          <w:p w14:paraId="1A4B2520" w14:textId="77777777" w:rsidR="00DD1D88" w:rsidRPr="00815E7C" w:rsidDel="00691795" w:rsidRDefault="00DD1D88" w:rsidP="0062071D">
            <w:pPr>
              <w:pStyle w:val="TableParagraph"/>
              <w:spacing w:line="276" w:lineRule="auto"/>
              <w:ind w:left="103"/>
              <w:jc w:val="both"/>
              <w:rPr>
                <w:del w:id="3937" w:author="MUKOLWE" w:date="2024-11-23T01:27:00Z"/>
                <w:sz w:val="20"/>
                <w:highlight w:val="yellow"/>
                <w:rPrChange w:id="3938" w:author="MUKOLWE" w:date="2024-11-23T01:49:00Z">
                  <w:rPr>
                    <w:del w:id="3939" w:author="MUKOLWE" w:date="2024-11-23T01:27:00Z"/>
                    <w:sz w:val="20"/>
                  </w:rPr>
                </w:rPrChange>
              </w:rPr>
            </w:pPr>
            <w:del w:id="3940" w:author="MUKOLWE" w:date="2024-11-23T01:27:00Z">
              <w:r w:rsidRPr="00815E7C" w:rsidDel="00691795">
                <w:rPr>
                  <w:spacing w:val="-5"/>
                  <w:sz w:val="20"/>
                  <w:highlight w:val="yellow"/>
                  <w:rPrChange w:id="3941" w:author="MUKOLWE" w:date="2024-11-23T01:49:00Z">
                    <w:rPr>
                      <w:spacing w:val="-5"/>
                      <w:sz w:val="20"/>
                    </w:rPr>
                  </w:rPrChange>
                </w:rPr>
                <w:delText>396</w:delText>
              </w:r>
            </w:del>
          </w:p>
        </w:tc>
        <w:tc>
          <w:tcPr>
            <w:tcW w:w="992" w:type="dxa"/>
            <w:tcPrChange w:id="3942" w:author="MUKOLWE" w:date="2024-11-23T01:26:00Z">
              <w:tcPr>
                <w:tcW w:w="992" w:type="dxa"/>
              </w:tcPr>
            </w:tcPrChange>
          </w:tcPr>
          <w:p w14:paraId="4FDBFD5D" w14:textId="77777777" w:rsidR="00DD1D88" w:rsidRPr="00815E7C" w:rsidDel="00691795" w:rsidRDefault="00DD1D88" w:rsidP="0062071D">
            <w:pPr>
              <w:pStyle w:val="TableParagraph"/>
              <w:spacing w:line="276" w:lineRule="auto"/>
              <w:ind w:left="108"/>
              <w:jc w:val="both"/>
              <w:rPr>
                <w:del w:id="3943" w:author="MUKOLWE" w:date="2024-11-23T01:27:00Z"/>
                <w:sz w:val="20"/>
                <w:highlight w:val="yellow"/>
                <w:rPrChange w:id="3944" w:author="MUKOLWE" w:date="2024-11-23T01:49:00Z">
                  <w:rPr>
                    <w:del w:id="3945" w:author="MUKOLWE" w:date="2024-11-23T01:27:00Z"/>
                    <w:sz w:val="20"/>
                  </w:rPr>
                </w:rPrChange>
              </w:rPr>
            </w:pPr>
            <w:del w:id="3946" w:author="MUKOLWE" w:date="2024-11-23T01:27:00Z">
              <w:r w:rsidRPr="00815E7C" w:rsidDel="00691795">
                <w:rPr>
                  <w:spacing w:val="-5"/>
                  <w:sz w:val="20"/>
                  <w:highlight w:val="yellow"/>
                  <w:rPrChange w:id="3947" w:author="MUKOLWE" w:date="2024-11-23T01:49:00Z">
                    <w:rPr>
                      <w:spacing w:val="-5"/>
                      <w:sz w:val="20"/>
                    </w:rPr>
                  </w:rPrChange>
                </w:rPr>
                <w:delText>325</w:delText>
              </w:r>
            </w:del>
          </w:p>
        </w:tc>
        <w:tc>
          <w:tcPr>
            <w:tcW w:w="992" w:type="dxa"/>
            <w:tcPrChange w:id="3948" w:author="MUKOLWE" w:date="2024-11-23T01:26:00Z">
              <w:tcPr>
                <w:tcW w:w="992" w:type="dxa"/>
              </w:tcPr>
            </w:tcPrChange>
          </w:tcPr>
          <w:p w14:paraId="4593B03A" w14:textId="77777777" w:rsidR="00DD1D88" w:rsidRPr="00815E7C" w:rsidDel="00691795" w:rsidRDefault="00DD1D88" w:rsidP="0062071D">
            <w:pPr>
              <w:pStyle w:val="TableParagraph"/>
              <w:spacing w:line="276" w:lineRule="auto"/>
              <w:ind w:left="396"/>
              <w:jc w:val="both"/>
              <w:rPr>
                <w:del w:id="3949" w:author="MUKOLWE" w:date="2024-11-23T01:27:00Z"/>
                <w:sz w:val="20"/>
                <w:highlight w:val="yellow"/>
                <w:rPrChange w:id="3950" w:author="MUKOLWE" w:date="2024-11-23T01:49:00Z">
                  <w:rPr>
                    <w:del w:id="3951" w:author="MUKOLWE" w:date="2024-11-23T01:27:00Z"/>
                    <w:sz w:val="20"/>
                  </w:rPr>
                </w:rPrChange>
              </w:rPr>
            </w:pPr>
            <w:del w:id="3952" w:author="MUKOLWE" w:date="2024-11-23T01:27:00Z">
              <w:r w:rsidRPr="00815E7C" w:rsidDel="00691795">
                <w:rPr>
                  <w:spacing w:val="-5"/>
                  <w:sz w:val="20"/>
                  <w:highlight w:val="yellow"/>
                  <w:rPrChange w:id="3953" w:author="MUKOLWE" w:date="2024-11-23T01:49:00Z">
                    <w:rPr>
                      <w:spacing w:val="-5"/>
                      <w:sz w:val="20"/>
                    </w:rPr>
                  </w:rPrChange>
                </w:rPr>
                <w:delText>370</w:delText>
              </w:r>
            </w:del>
          </w:p>
        </w:tc>
        <w:tc>
          <w:tcPr>
            <w:tcW w:w="851" w:type="dxa"/>
            <w:tcPrChange w:id="3954" w:author="MUKOLWE" w:date="2024-11-23T01:26:00Z">
              <w:tcPr>
                <w:tcW w:w="851" w:type="dxa"/>
              </w:tcPr>
            </w:tcPrChange>
          </w:tcPr>
          <w:p w14:paraId="4DDC79EF" w14:textId="77777777" w:rsidR="00DD1D88" w:rsidRPr="00815E7C" w:rsidDel="00691795" w:rsidRDefault="00DD1D88" w:rsidP="005D2DF9">
            <w:pPr>
              <w:pStyle w:val="TableParagraph"/>
              <w:spacing w:line="276" w:lineRule="auto"/>
              <w:rPr>
                <w:del w:id="3955" w:author="MUKOLWE" w:date="2024-11-23T01:27:00Z"/>
                <w:sz w:val="20"/>
                <w:highlight w:val="yellow"/>
                <w:rPrChange w:id="3956" w:author="MUKOLWE" w:date="2024-11-23T01:49:00Z">
                  <w:rPr>
                    <w:del w:id="3957" w:author="MUKOLWE" w:date="2024-11-23T01:27:00Z"/>
                    <w:sz w:val="20"/>
                  </w:rPr>
                </w:rPrChange>
              </w:rPr>
            </w:pPr>
            <w:del w:id="3958" w:author="MUKOLWE" w:date="2024-11-23T01:27:00Z">
              <w:r w:rsidRPr="00815E7C" w:rsidDel="00691795">
                <w:rPr>
                  <w:spacing w:val="-5"/>
                  <w:sz w:val="20"/>
                  <w:highlight w:val="yellow"/>
                  <w:rPrChange w:id="3959" w:author="MUKOLWE" w:date="2024-11-23T01:49:00Z">
                    <w:rPr>
                      <w:spacing w:val="-5"/>
                      <w:sz w:val="20"/>
                    </w:rPr>
                  </w:rPrChange>
                </w:rPr>
                <w:delText>1</w:delText>
              </w:r>
              <w:r w:rsidR="00815D14" w:rsidRPr="00815E7C" w:rsidDel="00691795">
                <w:rPr>
                  <w:spacing w:val="-5"/>
                  <w:sz w:val="20"/>
                  <w:highlight w:val="yellow"/>
                  <w:rPrChange w:id="3960" w:author="MUKOLWE" w:date="2024-11-23T01:49:00Z">
                    <w:rPr>
                      <w:spacing w:val="-5"/>
                      <w:sz w:val="20"/>
                    </w:rPr>
                  </w:rPrChange>
                </w:rPr>
                <w:delText>,</w:delText>
              </w:r>
              <w:r w:rsidRPr="00815E7C" w:rsidDel="00691795">
                <w:rPr>
                  <w:spacing w:val="-5"/>
                  <w:sz w:val="20"/>
                  <w:highlight w:val="yellow"/>
                  <w:rPrChange w:id="3961" w:author="MUKOLWE" w:date="2024-11-23T01:49:00Z">
                    <w:rPr>
                      <w:spacing w:val="-5"/>
                      <w:sz w:val="20"/>
                    </w:rPr>
                  </w:rPrChange>
                </w:rPr>
                <w:delText>05</w:delText>
              </w:r>
              <w:r w:rsidRPr="00815E7C" w:rsidDel="00691795">
                <w:rPr>
                  <w:spacing w:val="-10"/>
                  <w:sz w:val="20"/>
                  <w:highlight w:val="yellow"/>
                  <w:rPrChange w:id="3962" w:author="MUKOLWE" w:date="2024-11-23T01:49:00Z">
                    <w:rPr>
                      <w:spacing w:val="-10"/>
                      <w:sz w:val="20"/>
                    </w:rPr>
                  </w:rPrChange>
                </w:rPr>
                <w:delText>0</w:delText>
              </w:r>
            </w:del>
          </w:p>
        </w:tc>
        <w:tc>
          <w:tcPr>
            <w:tcW w:w="1134" w:type="dxa"/>
            <w:tcPrChange w:id="3963" w:author="MUKOLWE" w:date="2024-11-23T01:26:00Z">
              <w:tcPr>
                <w:tcW w:w="1131" w:type="dxa"/>
              </w:tcPr>
            </w:tcPrChange>
          </w:tcPr>
          <w:p w14:paraId="1E3EB000" w14:textId="77777777" w:rsidR="00DD1D88" w:rsidRPr="00815E7C" w:rsidDel="00691795" w:rsidRDefault="00DD1D88" w:rsidP="0062071D">
            <w:pPr>
              <w:pStyle w:val="TableParagraph"/>
              <w:spacing w:line="276" w:lineRule="auto"/>
              <w:ind w:right="6"/>
              <w:jc w:val="both"/>
              <w:rPr>
                <w:del w:id="3964" w:author="MUKOLWE" w:date="2024-11-23T01:27:00Z"/>
                <w:sz w:val="20"/>
                <w:highlight w:val="yellow"/>
                <w:rPrChange w:id="3965" w:author="MUKOLWE" w:date="2024-11-23T01:49:00Z">
                  <w:rPr>
                    <w:del w:id="3966" w:author="MUKOLWE" w:date="2024-11-23T01:27:00Z"/>
                    <w:sz w:val="20"/>
                  </w:rPr>
                </w:rPrChange>
              </w:rPr>
            </w:pPr>
            <w:del w:id="3967" w:author="MUKOLWE" w:date="2024-11-23T01:27:00Z">
              <w:r w:rsidRPr="00815E7C" w:rsidDel="00691795">
                <w:rPr>
                  <w:spacing w:val="-4"/>
                  <w:sz w:val="20"/>
                  <w:highlight w:val="yellow"/>
                  <w:rPrChange w:id="3968" w:author="MUKOLWE" w:date="2024-11-23T01:49:00Z">
                    <w:rPr>
                      <w:spacing w:val="-4"/>
                      <w:sz w:val="20"/>
                    </w:rPr>
                  </w:rPrChange>
                </w:rPr>
                <w:delText>5</w:delText>
              </w:r>
              <w:r w:rsidR="00815D14" w:rsidRPr="00815E7C" w:rsidDel="00691795">
                <w:rPr>
                  <w:spacing w:val="-4"/>
                  <w:sz w:val="20"/>
                  <w:highlight w:val="yellow"/>
                  <w:rPrChange w:id="3969" w:author="MUKOLWE" w:date="2024-11-23T01:49:00Z">
                    <w:rPr>
                      <w:spacing w:val="-4"/>
                      <w:sz w:val="20"/>
                    </w:rPr>
                  </w:rPrChange>
                </w:rPr>
                <w:delText>,</w:delText>
              </w:r>
              <w:r w:rsidRPr="00815E7C" w:rsidDel="00691795">
                <w:rPr>
                  <w:spacing w:val="-4"/>
                  <w:sz w:val="20"/>
                  <w:highlight w:val="yellow"/>
                  <w:rPrChange w:id="3970" w:author="MUKOLWE" w:date="2024-11-23T01:49:00Z">
                    <w:rPr>
                      <w:spacing w:val="-4"/>
                      <w:sz w:val="20"/>
                    </w:rPr>
                  </w:rPrChange>
                </w:rPr>
                <w:delText>307</w:delText>
              </w:r>
            </w:del>
          </w:p>
        </w:tc>
      </w:tr>
      <w:tr w:rsidR="00E71101" w:rsidRPr="00815E7C" w:rsidDel="00691795" w14:paraId="49AB2575" w14:textId="77777777" w:rsidTr="00691795">
        <w:trPr>
          <w:trHeight w:val="537"/>
          <w:del w:id="3971" w:author="MUKOLWE" w:date="2024-11-23T01:27:00Z"/>
          <w:trPrChange w:id="3972" w:author="MUKOLWE" w:date="2024-11-23T01:26:00Z">
            <w:trPr>
              <w:trHeight w:val="537"/>
            </w:trPr>
          </w:trPrChange>
        </w:trPr>
        <w:tc>
          <w:tcPr>
            <w:tcW w:w="1895" w:type="dxa"/>
            <w:tcPrChange w:id="3973" w:author="MUKOLWE" w:date="2024-11-23T01:26:00Z">
              <w:tcPr>
                <w:tcW w:w="1890" w:type="dxa"/>
              </w:tcPr>
            </w:tcPrChange>
          </w:tcPr>
          <w:p w14:paraId="2AAC9784" w14:textId="77777777" w:rsidR="00DD1D88" w:rsidRPr="00815E7C" w:rsidDel="00691795" w:rsidRDefault="00DD1D88" w:rsidP="0062071D">
            <w:pPr>
              <w:pStyle w:val="TableParagraph"/>
              <w:spacing w:line="276" w:lineRule="auto"/>
              <w:ind w:left="216"/>
              <w:jc w:val="both"/>
              <w:rPr>
                <w:del w:id="3974" w:author="MUKOLWE" w:date="2024-11-23T01:27:00Z"/>
                <w:b/>
                <w:sz w:val="20"/>
                <w:highlight w:val="yellow"/>
                <w:rPrChange w:id="3975" w:author="MUKOLWE" w:date="2024-11-23T01:49:00Z">
                  <w:rPr>
                    <w:del w:id="3976" w:author="MUKOLWE" w:date="2024-11-23T01:27:00Z"/>
                    <w:b/>
                    <w:sz w:val="20"/>
                  </w:rPr>
                </w:rPrChange>
              </w:rPr>
            </w:pPr>
            <w:del w:id="3977" w:author="MUKOLWE" w:date="2024-11-23T01:27:00Z">
              <w:r w:rsidRPr="00815E7C" w:rsidDel="00691795">
                <w:rPr>
                  <w:b/>
                  <w:sz w:val="20"/>
                  <w:highlight w:val="yellow"/>
                  <w:rPrChange w:id="3978" w:author="MUKOLWE" w:date="2024-11-23T01:49:00Z">
                    <w:rPr>
                      <w:b/>
                      <w:sz w:val="20"/>
                    </w:rPr>
                  </w:rPrChange>
                </w:rPr>
                <w:delText>Net</w:delText>
              </w:r>
              <w:r w:rsidRPr="00815E7C" w:rsidDel="00691795">
                <w:rPr>
                  <w:b/>
                  <w:spacing w:val="1"/>
                  <w:sz w:val="20"/>
                  <w:highlight w:val="yellow"/>
                  <w:rPrChange w:id="3979" w:author="MUKOLWE" w:date="2024-11-23T01:49:00Z">
                    <w:rPr>
                      <w:b/>
                      <w:spacing w:val="1"/>
                      <w:sz w:val="20"/>
                    </w:rPr>
                  </w:rPrChange>
                </w:rPr>
                <w:delText xml:space="preserve"> </w:delText>
              </w:r>
              <w:r w:rsidRPr="00815E7C" w:rsidDel="00691795">
                <w:rPr>
                  <w:b/>
                  <w:spacing w:val="-2"/>
                  <w:sz w:val="20"/>
                  <w:highlight w:val="yellow"/>
                  <w:rPrChange w:id="3980" w:author="MUKOLWE" w:date="2024-11-23T01:49:00Z">
                    <w:rPr>
                      <w:b/>
                      <w:spacing w:val="-2"/>
                      <w:sz w:val="20"/>
                    </w:rPr>
                  </w:rPrChange>
                </w:rPr>
                <w:delText>Profit/Loss</w:delText>
              </w:r>
            </w:del>
          </w:p>
          <w:p w14:paraId="3A3D7620" w14:textId="77777777" w:rsidR="00DD1D88" w:rsidRPr="00815E7C" w:rsidDel="00691795" w:rsidRDefault="00DD1D88" w:rsidP="0062071D">
            <w:pPr>
              <w:pStyle w:val="TableParagraph"/>
              <w:spacing w:line="276" w:lineRule="auto"/>
              <w:ind w:left="216"/>
              <w:jc w:val="both"/>
              <w:rPr>
                <w:del w:id="3981" w:author="MUKOLWE" w:date="2024-11-23T01:27:00Z"/>
                <w:b/>
                <w:sz w:val="20"/>
                <w:highlight w:val="yellow"/>
                <w:rPrChange w:id="3982" w:author="MUKOLWE" w:date="2024-11-23T01:49:00Z">
                  <w:rPr>
                    <w:del w:id="3983" w:author="MUKOLWE" w:date="2024-11-23T01:27:00Z"/>
                    <w:b/>
                    <w:sz w:val="20"/>
                  </w:rPr>
                </w:rPrChange>
              </w:rPr>
            </w:pPr>
            <w:del w:id="3984" w:author="MUKOLWE" w:date="2024-11-23T01:27:00Z">
              <w:r w:rsidRPr="00815E7C" w:rsidDel="00691795">
                <w:rPr>
                  <w:b/>
                  <w:sz w:val="20"/>
                  <w:highlight w:val="yellow"/>
                  <w:rPrChange w:id="3985" w:author="MUKOLWE" w:date="2024-11-23T01:49:00Z">
                    <w:rPr>
                      <w:b/>
                      <w:sz w:val="20"/>
                    </w:rPr>
                  </w:rPrChange>
                </w:rPr>
                <w:delText>After</w:delText>
              </w:r>
              <w:r w:rsidRPr="00815E7C" w:rsidDel="00691795">
                <w:rPr>
                  <w:b/>
                  <w:spacing w:val="-4"/>
                  <w:sz w:val="20"/>
                  <w:highlight w:val="yellow"/>
                  <w:rPrChange w:id="3986" w:author="MUKOLWE" w:date="2024-11-23T01:49:00Z">
                    <w:rPr>
                      <w:b/>
                      <w:spacing w:val="-4"/>
                      <w:sz w:val="20"/>
                    </w:rPr>
                  </w:rPrChange>
                </w:rPr>
                <w:delText xml:space="preserve"> </w:delText>
              </w:r>
              <w:r w:rsidRPr="00815E7C" w:rsidDel="00691795">
                <w:rPr>
                  <w:b/>
                  <w:spacing w:val="-2"/>
                  <w:sz w:val="20"/>
                  <w:highlight w:val="yellow"/>
                  <w:rPrChange w:id="3987" w:author="MUKOLWE" w:date="2024-11-23T01:49:00Z">
                    <w:rPr>
                      <w:b/>
                      <w:spacing w:val="-2"/>
                      <w:sz w:val="20"/>
                    </w:rPr>
                  </w:rPrChange>
                </w:rPr>
                <w:delText>Taxes</w:delText>
              </w:r>
            </w:del>
          </w:p>
        </w:tc>
        <w:tc>
          <w:tcPr>
            <w:tcW w:w="854" w:type="dxa"/>
            <w:tcPrChange w:id="3988" w:author="MUKOLWE" w:date="2024-11-23T01:26:00Z">
              <w:tcPr>
                <w:tcW w:w="854" w:type="dxa"/>
              </w:tcPr>
            </w:tcPrChange>
          </w:tcPr>
          <w:p w14:paraId="62E974ED" w14:textId="77777777" w:rsidR="00DD1D88" w:rsidRPr="00815E7C" w:rsidDel="00691795" w:rsidRDefault="00DD1D88" w:rsidP="00EB45BC">
            <w:pPr>
              <w:pStyle w:val="TableParagraph"/>
              <w:spacing w:line="276" w:lineRule="auto"/>
              <w:jc w:val="both"/>
              <w:rPr>
                <w:del w:id="3989" w:author="MUKOLWE" w:date="2024-11-23T01:27:00Z"/>
                <w:b/>
                <w:sz w:val="20"/>
                <w:highlight w:val="yellow"/>
                <w:rPrChange w:id="3990" w:author="MUKOLWE" w:date="2024-11-23T01:49:00Z">
                  <w:rPr>
                    <w:del w:id="3991" w:author="MUKOLWE" w:date="2024-11-23T01:27:00Z"/>
                    <w:b/>
                    <w:sz w:val="20"/>
                  </w:rPr>
                </w:rPrChange>
              </w:rPr>
            </w:pPr>
            <w:del w:id="3992" w:author="MUKOLWE" w:date="2024-11-23T01:27:00Z">
              <w:r w:rsidRPr="00815E7C" w:rsidDel="00691795">
                <w:rPr>
                  <w:b/>
                  <w:spacing w:val="-2"/>
                  <w:sz w:val="20"/>
                  <w:highlight w:val="yellow"/>
                  <w:rPrChange w:id="3993" w:author="MUKOLWE" w:date="2024-11-23T01:49:00Z">
                    <w:rPr>
                      <w:b/>
                      <w:spacing w:val="-2"/>
                      <w:sz w:val="20"/>
                    </w:rPr>
                  </w:rPrChange>
                </w:rPr>
                <w:delText>51</w:delText>
              </w:r>
              <w:r w:rsidR="00815D14" w:rsidRPr="00815E7C" w:rsidDel="00691795">
                <w:rPr>
                  <w:b/>
                  <w:spacing w:val="-2"/>
                  <w:sz w:val="20"/>
                  <w:highlight w:val="yellow"/>
                  <w:rPrChange w:id="3994" w:author="MUKOLWE" w:date="2024-11-23T01:49:00Z">
                    <w:rPr>
                      <w:b/>
                      <w:spacing w:val="-2"/>
                      <w:sz w:val="20"/>
                    </w:rPr>
                  </w:rPrChange>
                </w:rPr>
                <w:delText>,</w:delText>
              </w:r>
              <w:r w:rsidRPr="00815E7C" w:rsidDel="00691795">
                <w:rPr>
                  <w:b/>
                  <w:spacing w:val="-2"/>
                  <w:sz w:val="20"/>
                  <w:highlight w:val="yellow"/>
                  <w:rPrChange w:id="3995" w:author="MUKOLWE" w:date="2024-11-23T01:49:00Z">
                    <w:rPr>
                      <w:b/>
                      <w:spacing w:val="-2"/>
                      <w:sz w:val="20"/>
                    </w:rPr>
                  </w:rPrChange>
                </w:rPr>
                <w:delText>015</w:delText>
              </w:r>
            </w:del>
          </w:p>
        </w:tc>
        <w:tc>
          <w:tcPr>
            <w:tcW w:w="810" w:type="dxa"/>
            <w:tcPrChange w:id="3996" w:author="MUKOLWE" w:date="2024-11-23T01:26:00Z">
              <w:tcPr>
                <w:tcW w:w="810" w:type="dxa"/>
              </w:tcPr>
            </w:tcPrChange>
          </w:tcPr>
          <w:p w14:paraId="313796FE" w14:textId="77777777" w:rsidR="00DD1D88" w:rsidRPr="00815E7C" w:rsidDel="00691795" w:rsidRDefault="00DD1D88" w:rsidP="00B03E09">
            <w:pPr>
              <w:pStyle w:val="TableParagraph"/>
              <w:spacing w:line="276" w:lineRule="auto"/>
              <w:jc w:val="both"/>
              <w:rPr>
                <w:del w:id="3997" w:author="MUKOLWE" w:date="2024-11-23T01:27:00Z"/>
                <w:b/>
                <w:sz w:val="20"/>
                <w:highlight w:val="yellow"/>
                <w:rPrChange w:id="3998" w:author="MUKOLWE" w:date="2024-11-23T01:49:00Z">
                  <w:rPr>
                    <w:del w:id="3999" w:author="MUKOLWE" w:date="2024-11-23T01:27:00Z"/>
                    <w:b/>
                    <w:sz w:val="20"/>
                  </w:rPr>
                </w:rPrChange>
              </w:rPr>
            </w:pPr>
            <w:del w:id="4000" w:author="MUKOLWE" w:date="2024-11-23T01:27:00Z">
              <w:r w:rsidRPr="00815E7C" w:rsidDel="00691795">
                <w:rPr>
                  <w:b/>
                  <w:spacing w:val="-2"/>
                  <w:sz w:val="20"/>
                  <w:highlight w:val="yellow"/>
                  <w:rPrChange w:id="4001" w:author="MUKOLWE" w:date="2024-11-23T01:49:00Z">
                    <w:rPr>
                      <w:b/>
                      <w:spacing w:val="-2"/>
                      <w:sz w:val="20"/>
                    </w:rPr>
                  </w:rPrChange>
                </w:rPr>
                <w:delText>44</w:delText>
              </w:r>
              <w:r w:rsidR="00815D14" w:rsidRPr="00815E7C" w:rsidDel="00691795">
                <w:rPr>
                  <w:b/>
                  <w:spacing w:val="-2"/>
                  <w:sz w:val="20"/>
                  <w:highlight w:val="yellow"/>
                  <w:rPrChange w:id="4002" w:author="MUKOLWE" w:date="2024-11-23T01:49:00Z">
                    <w:rPr>
                      <w:b/>
                      <w:spacing w:val="-2"/>
                      <w:sz w:val="20"/>
                    </w:rPr>
                  </w:rPrChange>
                </w:rPr>
                <w:delText>,</w:delText>
              </w:r>
              <w:r w:rsidRPr="00815E7C" w:rsidDel="00691795">
                <w:rPr>
                  <w:b/>
                  <w:spacing w:val="-2"/>
                  <w:sz w:val="20"/>
                  <w:highlight w:val="yellow"/>
                  <w:rPrChange w:id="4003" w:author="MUKOLWE" w:date="2024-11-23T01:49:00Z">
                    <w:rPr>
                      <w:b/>
                      <w:spacing w:val="-2"/>
                      <w:sz w:val="20"/>
                    </w:rPr>
                  </w:rPrChange>
                </w:rPr>
                <w:delText>230</w:delText>
              </w:r>
            </w:del>
          </w:p>
        </w:tc>
        <w:tc>
          <w:tcPr>
            <w:tcW w:w="810" w:type="dxa"/>
            <w:tcPrChange w:id="4004" w:author="MUKOLWE" w:date="2024-11-23T01:26:00Z">
              <w:tcPr>
                <w:tcW w:w="810" w:type="dxa"/>
              </w:tcPr>
            </w:tcPrChange>
          </w:tcPr>
          <w:p w14:paraId="3CA86185" w14:textId="77777777" w:rsidR="00DD1D88" w:rsidRPr="00815E7C" w:rsidDel="00691795" w:rsidRDefault="00DD1D88" w:rsidP="00B03E09">
            <w:pPr>
              <w:pStyle w:val="TableParagraph"/>
              <w:spacing w:line="276" w:lineRule="auto"/>
              <w:jc w:val="both"/>
              <w:rPr>
                <w:del w:id="4005" w:author="MUKOLWE" w:date="2024-11-23T01:27:00Z"/>
                <w:b/>
                <w:sz w:val="20"/>
                <w:highlight w:val="yellow"/>
                <w:rPrChange w:id="4006" w:author="MUKOLWE" w:date="2024-11-23T01:49:00Z">
                  <w:rPr>
                    <w:del w:id="4007" w:author="MUKOLWE" w:date="2024-11-23T01:27:00Z"/>
                    <w:b/>
                    <w:sz w:val="20"/>
                  </w:rPr>
                </w:rPrChange>
              </w:rPr>
            </w:pPr>
            <w:del w:id="4008" w:author="MUKOLWE" w:date="2024-11-23T01:27:00Z">
              <w:r w:rsidRPr="00815E7C" w:rsidDel="00691795">
                <w:rPr>
                  <w:b/>
                  <w:spacing w:val="-4"/>
                  <w:sz w:val="20"/>
                  <w:highlight w:val="yellow"/>
                  <w:rPrChange w:id="4009" w:author="MUKOLWE" w:date="2024-11-23T01:49:00Z">
                    <w:rPr>
                      <w:b/>
                      <w:spacing w:val="-4"/>
                      <w:sz w:val="20"/>
                    </w:rPr>
                  </w:rPrChange>
                </w:rPr>
                <w:delText>41</w:delText>
              </w:r>
              <w:r w:rsidR="00815D14" w:rsidRPr="00815E7C" w:rsidDel="00691795">
                <w:rPr>
                  <w:b/>
                  <w:spacing w:val="-4"/>
                  <w:sz w:val="20"/>
                  <w:highlight w:val="yellow"/>
                  <w:rPrChange w:id="4010" w:author="MUKOLWE" w:date="2024-11-23T01:49:00Z">
                    <w:rPr>
                      <w:b/>
                      <w:spacing w:val="-4"/>
                      <w:sz w:val="20"/>
                    </w:rPr>
                  </w:rPrChange>
                </w:rPr>
                <w:delText>,</w:delText>
              </w:r>
              <w:r w:rsidRPr="00815E7C" w:rsidDel="00691795">
                <w:rPr>
                  <w:b/>
                  <w:spacing w:val="-4"/>
                  <w:sz w:val="20"/>
                  <w:highlight w:val="yellow"/>
                  <w:rPrChange w:id="4011" w:author="MUKOLWE" w:date="2024-11-23T01:49:00Z">
                    <w:rPr>
                      <w:b/>
                      <w:spacing w:val="-4"/>
                      <w:sz w:val="20"/>
                    </w:rPr>
                  </w:rPrChange>
                </w:rPr>
                <w:delText>30</w:delText>
              </w:r>
              <w:r w:rsidRPr="00815E7C" w:rsidDel="00691795">
                <w:rPr>
                  <w:b/>
                  <w:spacing w:val="-10"/>
                  <w:sz w:val="20"/>
                  <w:highlight w:val="yellow"/>
                  <w:rPrChange w:id="4012" w:author="MUKOLWE" w:date="2024-11-23T01:49:00Z">
                    <w:rPr>
                      <w:b/>
                      <w:spacing w:val="-10"/>
                      <w:sz w:val="20"/>
                    </w:rPr>
                  </w:rPrChange>
                </w:rPr>
                <w:delText>9</w:delText>
              </w:r>
            </w:del>
          </w:p>
        </w:tc>
        <w:tc>
          <w:tcPr>
            <w:tcW w:w="964" w:type="dxa"/>
            <w:tcPrChange w:id="4013" w:author="MUKOLWE" w:date="2024-11-23T01:26:00Z">
              <w:tcPr>
                <w:tcW w:w="964" w:type="dxa"/>
              </w:tcPr>
            </w:tcPrChange>
          </w:tcPr>
          <w:p w14:paraId="22B1FD97" w14:textId="77777777" w:rsidR="00DD1D88" w:rsidRPr="00815E7C" w:rsidDel="00691795" w:rsidRDefault="00DD1D88" w:rsidP="00B03E09">
            <w:pPr>
              <w:pStyle w:val="TableParagraph"/>
              <w:spacing w:line="276" w:lineRule="auto"/>
              <w:ind w:right="34"/>
              <w:jc w:val="both"/>
              <w:rPr>
                <w:del w:id="4014" w:author="MUKOLWE" w:date="2024-11-23T01:27:00Z"/>
                <w:b/>
                <w:sz w:val="20"/>
                <w:highlight w:val="yellow"/>
                <w:rPrChange w:id="4015" w:author="MUKOLWE" w:date="2024-11-23T01:49:00Z">
                  <w:rPr>
                    <w:del w:id="4016" w:author="MUKOLWE" w:date="2024-11-23T01:27:00Z"/>
                    <w:b/>
                    <w:sz w:val="20"/>
                  </w:rPr>
                </w:rPrChange>
              </w:rPr>
            </w:pPr>
            <w:del w:id="4017" w:author="MUKOLWE" w:date="2024-11-23T01:27:00Z">
              <w:r w:rsidRPr="00815E7C" w:rsidDel="00691795">
                <w:rPr>
                  <w:b/>
                  <w:spacing w:val="-2"/>
                  <w:sz w:val="20"/>
                  <w:highlight w:val="yellow"/>
                  <w:rPrChange w:id="4018" w:author="MUKOLWE" w:date="2024-11-23T01:49:00Z">
                    <w:rPr>
                      <w:b/>
                      <w:spacing w:val="-2"/>
                      <w:sz w:val="20"/>
                    </w:rPr>
                  </w:rPrChange>
                </w:rPr>
                <w:delText>143</w:delText>
              </w:r>
              <w:r w:rsidR="00EE4220" w:rsidRPr="00815E7C" w:rsidDel="00691795">
                <w:rPr>
                  <w:b/>
                  <w:spacing w:val="-2"/>
                  <w:sz w:val="20"/>
                  <w:highlight w:val="yellow"/>
                  <w:rPrChange w:id="4019" w:author="MUKOLWE" w:date="2024-11-23T01:49:00Z">
                    <w:rPr>
                      <w:b/>
                      <w:spacing w:val="-2"/>
                      <w:sz w:val="20"/>
                    </w:rPr>
                  </w:rPrChange>
                </w:rPr>
                <w:delText>,</w:delText>
              </w:r>
              <w:r w:rsidRPr="00815E7C" w:rsidDel="00691795">
                <w:rPr>
                  <w:b/>
                  <w:spacing w:val="-2"/>
                  <w:sz w:val="20"/>
                  <w:highlight w:val="yellow"/>
                  <w:rPrChange w:id="4020" w:author="MUKOLWE" w:date="2024-11-23T01:49:00Z">
                    <w:rPr>
                      <w:b/>
                      <w:spacing w:val="-2"/>
                      <w:sz w:val="20"/>
                    </w:rPr>
                  </w:rPrChange>
                </w:rPr>
                <w:delText>027</w:delText>
              </w:r>
            </w:del>
          </w:p>
        </w:tc>
        <w:tc>
          <w:tcPr>
            <w:tcW w:w="862" w:type="dxa"/>
            <w:tcPrChange w:id="4021" w:author="MUKOLWE" w:date="2024-11-23T01:26:00Z">
              <w:tcPr>
                <w:tcW w:w="862" w:type="dxa"/>
              </w:tcPr>
            </w:tcPrChange>
          </w:tcPr>
          <w:p w14:paraId="215A4E44" w14:textId="77777777" w:rsidR="00DD1D88" w:rsidRPr="00815E7C" w:rsidDel="00691795" w:rsidRDefault="00DD1D88" w:rsidP="00E066EC">
            <w:pPr>
              <w:pStyle w:val="TableParagraph"/>
              <w:spacing w:line="276" w:lineRule="auto"/>
              <w:jc w:val="both"/>
              <w:rPr>
                <w:del w:id="4022" w:author="MUKOLWE" w:date="2024-11-23T01:27:00Z"/>
                <w:b/>
                <w:sz w:val="20"/>
                <w:highlight w:val="yellow"/>
                <w:rPrChange w:id="4023" w:author="MUKOLWE" w:date="2024-11-23T01:49:00Z">
                  <w:rPr>
                    <w:del w:id="4024" w:author="MUKOLWE" w:date="2024-11-23T01:27:00Z"/>
                    <w:b/>
                    <w:sz w:val="20"/>
                  </w:rPr>
                </w:rPrChange>
              </w:rPr>
            </w:pPr>
            <w:del w:id="4025" w:author="MUKOLWE" w:date="2024-11-23T01:27:00Z">
              <w:r w:rsidRPr="00815E7C" w:rsidDel="00691795">
                <w:rPr>
                  <w:b/>
                  <w:spacing w:val="-5"/>
                  <w:sz w:val="20"/>
                  <w:highlight w:val="yellow"/>
                  <w:rPrChange w:id="4026" w:author="MUKOLWE" w:date="2024-11-23T01:49:00Z">
                    <w:rPr>
                      <w:b/>
                      <w:spacing w:val="-5"/>
                      <w:sz w:val="20"/>
                    </w:rPr>
                  </w:rPrChange>
                </w:rPr>
                <w:delText>53</w:delText>
              </w:r>
            </w:del>
          </w:p>
        </w:tc>
        <w:tc>
          <w:tcPr>
            <w:tcW w:w="810" w:type="dxa"/>
            <w:tcPrChange w:id="4027" w:author="MUKOLWE" w:date="2024-11-23T01:26:00Z">
              <w:tcPr>
                <w:tcW w:w="810" w:type="dxa"/>
              </w:tcPr>
            </w:tcPrChange>
          </w:tcPr>
          <w:p w14:paraId="20795A53" w14:textId="77777777" w:rsidR="00DD1D88" w:rsidRPr="00815E7C" w:rsidDel="00691795" w:rsidRDefault="00DD1D88" w:rsidP="00E066EC">
            <w:pPr>
              <w:pStyle w:val="TableParagraph"/>
              <w:spacing w:line="276" w:lineRule="auto"/>
              <w:jc w:val="both"/>
              <w:rPr>
                <w:del w:id="4028" w:author="MUKOLWE" w:date="2024-11-23T01:27:00Z"/>
                <w:b/>
                <w:sz w:val="20"/>
                <w:highlight w:val="yellow"/>
                <w:rPrChange w:id="4029" w:author="MUKOLWE" w:date="2024-11-23T01:49:00Z">
                  <w:rPr>
                    <w:del w:id="4030" w:author="MUKOLWE" w:date="2024-11-23T01:27:00Z"/>
                    <w:b/>
                    <w:sz w:val="20"/>
                  </w:rPr>
                </w:rPrChange>
              </w:rPr>
            </w:pPr>
            <w:del w:id="4031" w:author="MUKOLWE" w:date="2024-11-23T01:27:00Z">
              <w:r w:rsidRPr="00815E7C" w:rsidDel="00691795">
                <w:rPr>
                  <w:b/>
                  <w:spacing w:val="-4"/>
                  <w:sz w:val="20"/>
                  <w:highlight w:val="yellow"/>
                  <w:rPrChange w:id="4032" w:author="MUKOLWE" w:date="2024-11-23T01:49:00Z">
                    <w:rPr>
                      <w:b/>
                      <w:spacing w:val="-4"/>
                      <w:sz w:val="20"/>
                    </w:rPr>
                  </w:rPrChange>
                </w:rPr>
                <w:delText>15</w:delText>
              </w:r>
              <w:r w:rsidR="00815D14" w:rsidRPr="00815E7C" w:rsidDel="00691795">
                <w:rPr>
                  <w:b/>
                  <w:spacing w:val="-4"/>
                  <w:sz w:val="20"/>
                  <w:highlight w:val="yellow"/>
                  <w:rPrChange w:id="4033" w:author="MUKOLWE" w:date="2024-11-23T01:49:00Z">
                    <w:rPr>
                      <w:b/>
                      <w:spacing w:val="-4"/>
                      <w:sz w:val="20"/>
                    </w:rPr>
                  </w:rPrChange>
                </w:rPr>
                <w:delText>,</w:delText>
              </w:r>
              <w:r w:rsidRPr="00815E7C" w:rsidDel="00691795">
                <w:rPr>
                  <w:b/>
                  <w:spacing w:val="-4"/>
                  <w:sz w:val="20"/>
                  <w:highlight w:val="yellow"/>
                  <w:rPrChange w:id="4034" w:author="MUKOLWE" w:date="2024-11-23T01:49:00Z">
                    <w:rPr>
                      <w:b/>
                      <w:spacing w:val="-4"/>
                      <w:sz w:val="20"/>
                    </w:rPr>
                  </w:rPrChange>
                </w:rPr>
                <w:delText>65</w:delText>
              </w:r>
              <w:r w:rsidRPr="00815E7C" w:rsidDel="00691795">
                <w:rPr>
                  <w:b/>
                  <w:spacing w:val="-10"/>
                  <w:sz w:val="20"/>
                  <w:highlight w:val="yellow"/>
                  <w:rPrChange w:id="4035" w:author="MUKOLWE" w:date="2024-11-23T01:49:00Z">
                    <w:rPr>
                      <w:b/>
                      <w:spacing w:val="-10"/>
                      <w:sz w:val="20"/>
                    </w:rPr>
                  </w:rPrChange>
                </w:rPr>
                <w:delText>7</w:delText>
              </w:r>
            </w:del>
          </w:p>
        </w:tc>
        <w:tc>
          <w:tcPr>
            <w:tcW w:w="944" w:type="dxa"/>
            <w:tcPrChange w:id="4036" w:author="MUKOLWE" w:date="2024-11-23T01:26:00Z">
              <w:tcPr>
                <w:tcW w:w="944" w:type="dxa"/>
              </w:tcPr>
            </w:tcPrChange>
          </w:tcPr>
          <w:p w14:paraId="6A8AF0E6" w14:textId="77777777" w:rsidR="00DD1D88" w:rsidRPr="00815E7C" w:rsidDel="00691795" w:rsidRDefault="00DD1D88" w:rsidP="00007AB0">
            <w:pPr>
              <w:pStyle w:val="TableParagraph"/>
              <w:spacing w:line="276" w:lineRule="auto"/>
              <w:jc w:val="both"/>
              <w:rPr>
                <w:del w:id="4037" w:author="MUKOLWE" w:date="2024-11-23T01:27:00Z"/>
                <w:b/>
                <w:sz w:val="20"/>
                <w:highlight w:val="yellow"/>
                <w:rPrChange w:id="4038" w:author="MUKOLWE" w:date="2024-11-23T01:49:00Z">
                  <w:rPr>
                    <w:del w:id="4039" w:author="MUKOLWE" w:date="2024-11-23T01:27:00Z"/>
                    <w:b/>
                    <w:sz w:val="20"/>
                  </w:rPr>
                </w:rPrChange>
              </w:rPr>
            </w:pPr>
            <w:del w:id="4040" w:author="MUKOLWE" w:date="2024-11-23T01:27:00Z">
              <w:r w:rsidRPr="00815E7C" w:rsidDel="00691795">
                <w:rPr>
                  <w:b/>
                  <w:spacing w:val="-4"/>
                  <w:sz w:val="20"/>
                  <w:highlight w:val="yellow"/>
                  <w:rPrChange w:id="4041" w:author="MUKOLWE" w:date="2024-11-23T01:49:00Z">
                    <w:rPr>
                      <w:b/>
                      <w:spacing w:val="-4"/>
                      <w:sz w:val="20"/>
                    </w:rPr>
                  </w:rPrChange>
                </w:rPr>
                <w:delText>5</w:delText>
              </w:r>
              <w:r w:rsidR="00815D14" w:rsidRPr="00815E7C" w:rsidDel="00691795">
                <w:rPr>
                  <w:b/>
                  <w:spacing w:val="-4"/>
                  <w:sz w:val="20"/>
                  <w:highlight w:val="yellow"/>
                  <w:rPrChange w:id="4042" w:author="MUKOLWE" w:date="2024-11-23T01:49:00Z">
                    <w:rPr>
                      <w:b/>
                      <w:spacing w:val="-4"/>
                      <w:sz w:val="20"/>
                    </w:rPr>
                  </w:rPrChange>
                </w:rPr>
                <w:delText>,</w:delText>
              </w:r>
              <w:r w:rsidRPr="00815E7C" w:rsidDel="00691795">
                <w:rPr>
                  <w:b/>
                  <w:spacing w:val="-4"/>
                  <w:sz w:val="20"/>
                  <w:highlight w:val="yellow"/>
                  <w:rPrChange w:id="4043" w:author="MUKOLWE" w:date="2024-11-23T01:49:00Z">
                    <w:rPr>
                      <w:b/>
                      <w:spacing w:val="-4"/>
                      <w:sz w:val="20"/>
                    </w:rPr>
                  </w:rPrChange>
                </w:rPr>
                <w:delText>427</w:delText>
              </w:r>
            </w:del>
          </w:p>
        </w:tc>
        <w:tc>
          <w:tcPr>
            <w:tcW w:w="982" w:type="dxa"/>
            <w:tcPrChange w:id="4044" w:author="MUKOLWE" w:date="2024-11-23T01:26:00Z">
              <w:tcPr>
                <w:tcW w:w="982" w:type="dxa"/>
              </w:tcPr>
            </w:tcPrChange>
          </w:tcPr>
          <w:p w14:paraId="6F48A415" w14:textId="77777777" w:rsidR="00DD1D88" w:rsidRPr="00815E7C" w:rsidDel="00691795" w:rsidRDefault="00DD1D88" w:rsidP="005D2DF9">
            <w:pPr>
              <w:pStyle w:val="TableParagraph"/>
              <w:spacing w:line="276" w:lineRule="auto"/>
              <w:jc w:val="both"/>
              <w:rPr>
                <w:del w:id="4045" w:author="MUKOLWE" w:date="2024-11-23T01:27:00Z"/>
                <w:b/>
                <w:sz w:val="20"/>
                <w:highlight w:val="yellow"/>
                <w:rPrChange w:id="4046" w:author="MUKOLWE" w:date="2024-11-23T01:49:00Z">
                  <w:rPr>
                    <w:del w:id="4047" w:author="MUKOLWE" w:date="2024-11-23T01:27:00Z"/>
                    <w:b/>
                    <w:sz w:val="20"/>
                  </w:rPr>
                </w:rPrChange>
              </w:rPr>
            </w:pPr>
            <w:del w:id="4048" w:author="MUKOLWE" w:date="2024-11-23T01:27:00Z">
              <w:r w:rsidRPr="00815E7C" w:rsidDel="00691795">
                <w:rPr>
                  <w:b/>
                  <w:spacing w:val="-2"/>
                  <w:sz w:val="20"/>
                  <w:highlight w:val="yellow"/>
                  <w:rPrChange w:id="4049" w:author="MUKOLWE" w:date="2024-11-23T01:49:00Z">
                    <w:rPr>
                      <w:b/>
                      <w:spacing w:val="-2"/>
                      <w:sz w:val="20"/>
                    </w:rPr>
                  </w:rPrChange>
                </w:rPr>
                <w:delText>15</w:delText>
              </w:r>
              <w:r w:rsidR="00815D14" w:rsidRPr="00815E7C" w:rsidDel="00691795">
                <w:rPr>
                  <w:b/>
                  <w:spacing w:val="-2"/>
                  <w:sz w:val="20"/>
                  <w:highlight w:val="yellow"/>
                  <w:rPrChange w:id="4050" w:author="MUKOLWE" w:date="2024-11-23T01:49:00Z">
                    <w:rPr>
                      <w:b/>
                      <w:spacing w:val="-2"/>
                      <w:sz w:val="20"/>
                    </w:rPr>
                  </w:rPrChange>
                </w:rPr>
                <w:delText>,</w:delText>
              </w:r>
              <w:r w:rsidRPr="00815E7C" w:rsidDel="00691795">
                <w:rPr>
                  <w:b/>
                  <w:spacing w:val="-2"/>
                  <w:sz w:val="20"/>
                  <w:highlight w:val="yellow"/>
                  <w:rPrChange w:id="4051" w:author="MUKOLWE" w:date="2024-11-23T01:49:00Z">
                    <w:rPr>
                      <w:b/>
                      <w:spacing w:val="-2"/>
                      <w:sz w:val="20"/>
                    </w:rPr>
                  </w:rPrChange>
                </w:rPr>
                <w:delText>355</w:delText>
              </w:r>
            </w:del>
          </w:p>
        </w:tc>
        <w:tc>
          <w:tcPr>
            <w:tcW w:w="1134" w:type="dxa"/>
            <w:tcPrChange w:id="4052" w:author="MUKOLWE" w:date="2024-11-23T01:26:00Z">
              <w:tcPr>
                <w:tcW w:w="992" w:type="dxa"/>
              </w:tcPr>
            </w:tcPrChange>
          </w:tcPr>
          <w:p w14:paraId="50CBB57C" w14:textId="77777777" w:rsidR="00DD1D88" w:rsidRPr="00815E7C" w:rsidDel="00691795" w:rsidRDefault="00DD1D88" w:rsidP="0062071D">
            <w:pPr>
              <w:pStyle w:val="TableParagraph"/>
              <w:spacing w:line="276" w:lineRule="auto"/>
              <w:ind w:left="103"/>
              <w:jc w:val="both"/>
              <w:rPr>
                <w:del w:id="4053" w:author="MUKOLWE" w:date="2024-11-23T01:27:00Z"/>
                <w:b/>
                <w:sz w:val="20"/>
                <w:highlight w:val="yellow"/>
                <w:rPrChange w:id="4054" w:author="MUKOLWE" w:date="2024-11-23T01:49:00Z">
                  <w:rPr>
                    <w:del w:id="4055" w:author="MUKOLWE" w:date="2024-11-23T01:27:00Z"/>
                    <w:b/>
                    <w:sz w:val="20"/>
                  </w:rPr>
                </w:rPrChange>
              </w:rPr>
            </w:pPr>
            <w:del w:id="4056" w:author="MUKOLWE" w:date="2024-11-23T01:27:00Z">
              <w:r w:rsidRPr="00815E7C" w:rsidDel="00691795">
                <w:rPr>
                  <w:b/>
                  <w:spacing w:val="-5"/>
                  <w:sz w:val="20"/>
                  <w:highlight w:val="yellow"/>
                  <w:rPrChange w:id="4057" w:author="MUKOLWE" w:date="2024-11-23T01:49:00Z">
                    <w:rPr>
                      <w:b/>
                      <w:spacing w:val="-5"/>
                      <w:sz w:val="20"/>
                    </w:rPr>
                  </w:rPrChange>
                </w:rPr>
                <w:delText>659</w:delText>
              </w:r>
            </w:del>
          </w:p>
        </w:tc>
        <w:tc>
          <w:tcPr>
            <w:tcW w:w="992" w:type="dxa"/>
            <w:tcPrChange w:id="4058" w:author="MUKOLWE" w:date="2024-11-23T01:26:00Z">
              <w:tcPr>
                <w:tcW w:w="992" w:type="dxa"/>
              </w:tcPr>
            </w:tcPrChange>
          </w:tcPr>
          <w:p w14:paraId="31FE39A1" w14:textId="77777777" w:rsidR="00DD1D88" w:rsidRPr="00815E7C" w:rsidDel="00691795" w:rsidRDefault="00DD1D88" w:rsidP="0062071D">
            <w:pPr>
              <w:pStyle w:val="TableParagraph"/>
              <w:spacing w:line="276" w:lineRule="auto"/>
              <w:ind w:left="108"/>
              <w:jc w:val="both"/>
              <w:rPr>
                <w:del w:id="4059" w:author="MUKOLWE" w:date="2024-11-23T01:27:00Z"/>
                <w:b/>
                <w:sz w:val="20"/>
                <w:highlight w:val="yellow"/>
                <w:rPrChange w:id="4060" w:author="MUKOLWE" w:date="2024-11-23T01:49:00Z">
                  <w:rPr>
                    <w:del w:id="4061" w:author="MUKOLWE" w:date="2024-11-23T01:27:00Z"/>
                    <w:b/>
                    <w:sz w:val="20"/>
                  </w:rPr>
                </w:rPrChange>
              </w:rPr>
            </w:pPr>
            <w:del w:id="4062" w:author="MUKOLWE" w:date="2024-11-23T01:27:00Z">
              <w:r w:rsidRPr="00815E7C" w:rsidDel="00691795">
                <w:rPr>
                  <w:b/>
                  <w:spacing w:val="-4"/>
                  <w:sz w:val="20"/>
                  <w:highlight w:val="yellow"/>
                  <w:rPrChange w:id="4063" w:author="MUKOLWE" w:date="2024-11-23T01:49:00Z">
                    <w:rPr>
                      <w:b/>
                      <w:spacing w:val="-4"/>
                      <w:sz w:val="20"/>
                    </w:rPr>
                  </w:rPrChange>
                </w:rPr>
                <w:delText>2</w:delText>
              </w:r>
              <w:r w:rsidR="00815D14" w:rsidRPr="00815E7C" w:rsidDel="00691795">
                <w:rPr>
                  <w:b/>
                  <w:spacing w:val="-4"/>
                  <w:sz w:val="20"/>
                  <w:highlight w:val="yellow"/>
                  <w:rPrChange w:id="4064" w:author="MUKOLWE" w:date="2024-11-23T01:49:00Z">
                    <w:rPr>
                      <w:b/>
                      <w:spacing w:val="-4"/>
                      <w:sz w:val="20"/>
                    </w:rPr>
                  </w:rPrChange>
                </w:rPr>
                <w:delText>,</w:delText>
              </w:r>
              <w:r w:rsidRPr="00815E7C" w:rsidDel="00691795">
                <w:rPr>
                  <w:b/>
                  <w:spacing w:val="-4"/>
                  <w:sz w:val="20"/>
                  <w:highlight w:val="yellow"/>
                  <w:rPrChange w:id="4065" w:author="MUKOLWE" w:date="2024-11-23T01:49:00Z">
                    <w:rPr>
                      <w:b/>
                      <w:spacing w:val="-4"/>
                      <w:sz w:val="20"/>
                    </w:rPr>
                  </w:rPrChange>
                </w:rPr>
                <w:delText>627</w:delText>
              </w:r>
            </w:del>
          </w:p>
        </w:tc>
        <w:tc>
          <w:tcPr>
            <w:tcW w:w="992" w:type="dxa"/>
            <w:tcPrChange w:id="4066" w:author="MUKOLWE" w:date="2024-11-23T01:26:00Z">
              <w:tcPr>
                <w:tcW w:w="992" w:type="dxa"/>
              </w:tcPr>
            </w:tcPrChange>
          </w:tcPr>
          <w:p w14:paraId="00F59854" w14:textId="77777777" w:rsidR="00DD1D88" w:rsidRPr="00815E7C" w:rsidDel="00691795" w:rsidRDefault="00DD1D88" w:rsidP="0062071D">
            <w:pPr>
              <w:pStyle w:val="TableParagraph"/>
              <w:spacing w:line="276" w:lineRule="auto"/>
              <w:ind w:left="103"/>
              <w:jc w:val="both"/>
              <w:rPr>
                <w:del w:id="4067" w:author="MUKOLWE" w:date="2024-11-23T01:27:00Z"/>
                <w:b/>
                <w:sz w:val="20"/>
                <w:highlight w:val="yellow"/>
                <w:rPrChange w:id="4068" w:author="MUKOLWE" w:date="2024-11-23T01:49:00Z">
                  <w:rPr>
                    <w:del w:id="4069" w:author="MUKOLWE" w:date="2024-11-23T01:27:00Z"/>
                    <w:b/>
                    <w:sz w:val="20"/>
                  </w:rPr>
                </w:rPrChange>
              </w:rPr>
            </w:pPr>
            <w:del w:id="4070" w:author="MUKOLWE" w:date="2024-11-23T01:27:00Z">
              <w:r w:rsidRPr="00815E7C" w:rsidDel="00691795">
                <w:rPr>
                  <w:b/>
                  <w:spacing w:val="-2"/>
                  <w:sz w:val="20"/>
                  <w:highlight w:val="yellow"/>
                  <w:rPrChange w:id="4071" w:author="MUKOLWE" w:date="2024-11-23T01:49:00Z">
                    <w:rPr>
                      <w:b/>
                      <w:spacing w:val="-2"/>
                      <w:sz w:val="20"/>
                    </w:rPr>
                  </w:rPrChange>
                </w:rPr>
                <w:delText>60</w:delText>
              </w:r>
              <w:r w:rsidR="00815D14" w:rsidRPr="00815E7C" w:rsidDel="00691795">
                <w:rPr>
                  <w:b/>
                  <w:spacing w:val="-2"/>
                  <w:sz w:val="20"/>
                  <w:highlight w:val="yellow"/>
                  <w:rPrChange w:id="4072" w:author="MUKOLWE" w:date="2024-11-23T01:49:00Z">
                    <w:rPr>
                      <w:b/>
                      <w:spacing w:val="-2"/>
                      <w:sz w:val="20"/>
                    </w:rPr>
                  </w:rPrChange>
                </w:rPr>
                <w:delText>,</w:delText>
              </w:r>
              <w:r w:rsidRPr="00815E7C" w:rsidDel="00691795">
                <w:rPr>
                  <w:b/>
                  <w:spacing w:val="-2"/>
                  <w:sz w:val="20"/>
                  <w:highlight w:val="yellow"/>
                  <w:rPrChange w:id="4073" w:author="MUKOLWE" w:date="2024-11-23T01:49:00Z">
                    <w:rPr>
                      <w:b/>
                      <w:spacing w:val="-2"/>
                      <w:sz w:val="20"/>
                    </w:rPr>
                  </w:rPrChange>
                </w:rPr>
                <w:delText>030</w:delText>
              </w:r>
            </w:del>
          </w:p>
        </w:tc>
        <w:tc>
          <w:tcPr>
            <w:tcW w:w="851" w:type="dxa"/>
            <w:tcPrChange w:id="4074" w:author="MUKOLWE" w:date="2024-11-23T01:26:00Z">
              <w:tcPr>
                <w:tcW w:w="851" w:type="dxa"/>
              </w:tcPr>
            </w:tcPrChange>
          </w:tcPr>
          <w:p w14:paraId="68E182E3" w14:textId="77777777" w:rsidR="00DD1D88" w:rsidRPr="00815E7C" w:rsidDel="00691795" w:rsidRDefault="00DD1D88" w:rsidP="0062071D">
            <w:pPr>
              <w:pStyle w:val="TableParagraph"/>
              <w:spacing w:line="276" w:lineRule="auto"/>
              <w:jc w:val="both"/>
              <w:rPr>
                <w:del w:id="4075" w:author="MUKOLWE" w:date="2024-11-23T01:27:00Z"/>
                <w:b/>
                <w:sz w:val="20"/>
                <w:highlight w:val="yellow"/>
                <w:rPrChange w:id="4076" w:author="MUKOLWE" w:date="2024-11-23T01:49:00Z">
                  <w:rPr>
                    <w:del w:id="4077" w:author="MUKOLWE" w:date="2024-11-23T01:27:00Z"/>
                    <w:b/>
                    <w:sz w:val="20"/>
                  </w:rPr>
                </w:rPrChange>
              </w:rPr>
            </w:pPr>
            <w:del w:id="4078" w:author="MUKOLWE" w:date="2024-11-23T01:27:00Z">
              <w:r w:rsidRPr="00815E7C" w:rsidDel="00691795">
                <w:rPr>
                  <w:b/>
                  <w:spacing w:val="-4"/>
                  <w:sz w:val="20"/>
                  <w:highlight w:val="yellow"/>
                  <w:rPrChange w:id="4079" w:author="MUKOLWE" w:date="2024-11-23T01:49:00Z">
                    <w:rPr>
                      <w:b/>
                      <w:spacing w:val="-4"/>
                      <w:sz w:val="20"/>
                    </w:rPr>
                  </w:rPrChange>
                </w:rPr>
                <w:delText>42</w:delText>
              </w:r>
              <w:r w:rsidR="00815D14" w:rsidRPr="00815E7C" w:rsidDel="00691795">
                <w:rPr>
                  <w:b/>
                  <w:spacing w:val="-4"/>
                  <w:sz w:val="20"/>
                  <w:highlight w:val="yellow"/>
                  <w:rPrChange w:id="4080" w:author="MUKOLWE" w:date="2024-11-23T01:49:00Z">
                    <w:rPr>
                      <w:b/>
                      <w:spacing w:val="-4"/>
                      <w:sz w:val="20"/>
                    </w:rPr>
                  </w:rPrChange>
                </w:rPr>
                <w:delText>,</w:delText>
              </w:r>
              <w:r w:rsidRPr="00815E7C" w:rsidDel="00691795">
                <w:rPr>
                  <w:b/>
                  <w:spacing w:val="-4"/>
                  <w:sz w:val="20"/>
                  <w:highlight w:val="yellow"/>
                  <w:rPrChange w:id="4081" w:author="MUKOLWE" w:date="2024-11-23T01:49:00Z">
                    <w:rPr>
                      <w:b/>
                      <w:spacing w:val="-4"/>
                      <w:sz w:val="20"/>
                    </w:rPr>
                  </w:rPrChange>
                </w:rPr>
                <w:delText>26</w:delText>
              </w:r>
              <w:r w:rsidRPr="00815E7C" w:rsidDel="00691795">
                <w:rPr>
                  <w:b/>
                  <w:spacing w:val="-10"/>
                  <w:sz w:val="20"/>
                  <w:highlight w:val="yellow"/>
                  <w:rPrChange w:id="4082" w:author="MUKOLWE" w:date="2024-11-23T01:49:00Z">
                    <w:rPr>
                      <w:b/>
                      <w:spacing w:val="-10"/>
                      <w:sz w:val="20"/>
                    </w:rPr>
                  </w:rPrChange>
                </w:rPr>
                <w:delText>0</w:delText>
              </w:r>
            </w:del>
          </w:p>
        </w:tc>
        <w:tc>
          <w:tcPr>
            <w:tcW w:w="1134" w:type="dxa"/>
            <w:tcPrChange w:id="4083" w:author="MUKOLWE" w:date="2024-11-23T01:26:00Z">
              <w:tcPr>
                <w:tcW w:w="1131" w:type="dxa"/>
              </w:tcPr>
            </w:tcPrChange>
          </w:tcPr>
          <w:p w14:paraId="2E673D65" w14:textId="77777777" w:rsidR="00DD1D88" w:rsidRPr="00815E7C" w:rsidDel="00691795" w:rsidRDefault="00DD1D88" w:rsidP="0062071D">
            <w:pPr>
              <w:pStyle w:val="TableParagraph"/>
              <w:spacing w:line="276" w:lineRule="auto"/>
              <w:jc w:val="both"/>
              <w:rPr>
                <w:del w:id="4084" w:author="MUKOLWE" w:date="2024-11-23T01:27:00Z"/>
                <w:sz w:val="20"/>
                <w:highlight w:val="yellow"/>
                <w:rPrChange w:id="4085" w:author="MUKOLWE" w:date="2024-11-23T01:49:00Z">
                  <w:rPr>
                    <w:del w:id="4086" w:author="MUKOLWE" w:date="2024-11-23T01:27:00Z"/>
                    <w:sz w:val="20"/>
                  </w:rPr>
                </w:rPrChange>
              </w:rPr>
            </w:pPr>
          </w:p>
        </w:tc>
      </w:tr>
    </w:tbl>
    <w:p w14:paraId="45C8C435" w14:textId="4A1F30F1" w:rsidR="00D00FD4" w:rsidRPr="0066161C" w:rsidRDefault="007177BA" w:rsidP="00E14B75">
      <w:pPr>
        <w:spacing w:line="276" w:lineRule="auto"/>
        <w:sectPr w:rsidR="00D00FD4" w:rsidRPr="0066161C" w:rsidSect="00E14B75">
          <w:pgSz w:w="15840" w:h="12240" w:orient="landscape"/>
          <w:pgMar w:top="851" w:right="274" w:bottom="1037" w:left="1418" w:header="720" w:footer="720" w:gutter="0"/>
          <w:cols w:space="720"/>
        </w:sectPr>
      </w:pPr>
      <w:del w:id="4087" w:author="MUKOLWE" w:date="2024-11-26T06:15:00Z">
        <w:r w:rsidRPr="0066161C" w:rsidDel="0066161C">
          <w:rPr>
            <w:highlight w:val="yellow"/>
            <w:rPrChange w:id="4088" w:author="MUKOLWE" w:date="2024-11-26T06:15:00Z">
              <w:rPr>
                <w:i/>
              </w:rPr>
            </w:rPrChange>
          </w:rPr>
          <w:delText>Table 4.5: income projection statement</w:delText>
        </w:r>
        <w:r w:rsidRPr="0066161C" w:rsidDel="0066161C">
          <w:rPr>
            <w:rPrChange w:id="4089" w:author="MUKOLWE" w:date="2024-11-26T06:15:00Z">
              <w:rPr>
                <w:i/>
              </w:rPr>
            </w:rPrChange>
          </w:rPr>
          <w:delText xml:space="preserve"> </w:delText>
        </w:r>
      </w:del>
    </w:p>
    <w:p w14:paraId="421C02C4" w14:textId="77777777" w:rsidR="00D00FD4" w:rsidRDefault="00D00FD4" w:rsidP="0062071D">
      <w:pPr>
        <w:spacing w:line="276" w:lineRule="auto"/>
        <w:jc w:val="both"/>
      </w:pPr>
    </w:p>
    <w:p w14:paraId="47A2E70E" w14:textId="5D90A002" w:rsidR="003F2AF2" w:rsidRDefault="00F91760" w:rsidP="0059510C">
      <w:pPr>
        <w:pStyle w:val="Heading2"/>
        <w:ind w:left="709" w:hanging="709"/>
        <w:rPr>
          <w:spacing w:val="-2"/>
        </w:rPr>
      </w:pPr>
      <w:bookmarkStart w:id="4090" w:name="_Toc178837850"/>
      <w:r>
        <w:t>4.</w:t>
      </w:r>
      <w:ins w:id="4091" w:author="Windows User" w:date="2024-11-28T14:13:00Z">
        <w:r w:rsidR="0007050A">
          <w:t>7</w:t>
        </w:r>
      </w:ins>
      <w:del w:id="4092" w:author="Windows User" w:date="2024-11-28T14:13:00Z">
        <w:r w:rsidDel="0007050A">
          <w:delText>5</w:delText>
        </w:r>
      </w:del>
      <w:r>
        <w:tab/>
      </w:r>
      <w:r w:rsidR="003F2AF2" w:rsidRPr="00AC14F5">
        <w:t>Profit</w:t>
      </w:r>
      <w:r w:rsidR="003F2AF2" w:rsidRPr="009F6352">
        <w:rPr>
          <w:spacing w:val="-1"/>
        </w:rPr>
        <w:t xml:space="preserve"> </w:t>
      </w:r>
      <w:r w:rsidR="003F2AF2" w:rsidRPr="009F6352">
        <w:t>and</w:t>
      </w:r>
      <w:r w:rsidR="003F2AF2" w:rsidRPr="009F6352">
        <w:rPr>
          <w:spacing w:val="-2"/>
        </w:rPr>
        <w:t xml:space="preserve"> </w:t>
      </w:r>
      <w:r w:rsidR="003F2AF2" w:rsidRPr="009F6352">
        <w:t>Loss</w:t>
      </w:r>
      <w:r w:rsidR="003F2AF2" w:rsidRPr="009F6352">
        <w:rPr>
          <w:spacing w:val="-4"/>
        </w:rPr>
        <w:t xml:space="preserve"> </w:t>
      </w:r>
      <w:r w:rsidR="003F2AF2" w:rsidRPr="009F6352">
        <w:t>statement</w:t>
      </w:r>
      <w:r w:rsidR="003F2AF2" w:rsidRPr="009F6352">
        <w:rPr>
          <w:spacing w:val="-2"/>
        </w:rPr>
        <w:t xml:space="preserve"> </w:t>
      </w:r>
      <w:moveFromRangeStart w:id="4093" w:author="MUKOLWE" w:date="2024-11-23T01:54:00Z" w:name="move183219257"/>
      <w:moveFrom w:id="4094" w:author="MUKOLWE" w:date="2024-11-23T01:54:00Z">
        <w:r w:rsidR="003F2AF2" w:rsidRPr="009F6352" w:rsidDel="0059510C">
          <w:t>(Ksh.):</w:t>
        </w:r>
        <w:r w:rsidR="003F2AF2" w:rsidRPr="009F6352" w:rsidDel="0059510C">
          <w:rPr>
            <w:spacing w:val="-5"/>
          </w:rPr>
          <w:t xml:space="preserve"> </w:t>
        </w:r>
        <w:r w:rsidR="003F2AF2" w:rsidRPr="009F6352" w:rsidDel="0059510C">
          <w:t>(January</w:t>
        </w:r>
        <w:r w:rsidR="003F2AF2" w:rsidRPr="009F6352" w:rsidDel="0059510C">
          <w:rPr>
            <w:spacing w:val="-2"/>
          </w:rPr>
          <w:t xml:space="preserve"> </w:t>
        </w:r>
        <w:r w:rsidR="003F2AF2" w:rsidRPr="009F6352" w:rsidDel="0059510C">
          <w:t>2023 –</w:t>
        </w:r>
        <w:r w:rsidR="003F2AF2" w:rsidRPr="009F6352" w:rsidDel="0059510C">
          <w:rPr>
            <w:spacing w:val="-3"/>
          </w:rPr>
          <w:t xml:space="preserve"> </w:t>
        </w:r>
        <w:r w:rsidR="003F2AF2" w:rsidRPr="009F6352" w:rsidDel="0059510C">
          <w:t>December</w:t>
        </w:r>
        <w:r w:rsidR="003F2AF2" w:rsidRPr="009F6352" w:rsidDel="0059510C">
          <w:rPr>
            <w:spacing w:val="-7"/>
          </w:rPr>
          <w:t xml:space="preserve"> </w:t>
        </w:r>
        <w:r w:rsidR="003F2AF2" w:rsidRPr="009F6352" w:rsidDel="0059510C">
          <w:rPr>
            <w:spacing w:val="-2"/>
          </w:rPr>
          <w:t>2023)</w:t>
        </w:r>
      </w:moveFrom>
      <w:bookmarkEnd w:id="4090"/>
      <w:moveFromRangeEnd w:id="4093"/>
    </w:p>
    <w:p w14:paraId="4F86D35C" w14:textId="105754CE" w:rsidR="00F91760" w:rsidRPr="00E14B75" w:rsidRDefault="00F91760" w:rsidP="00F91760">
      <w:pPr>
        <w:tabs>
          <w:tab w:val="left" w:pos="466"/>
        </w:tabs>
        <w:spacing w:line="276" w:lineRule="auto"/>
        <w:jc w:val="both"/>
        <w:rPr>
          <w:sz w:val="24"/>
        </w:rPr>
      </w:pPr>
      <w:r w:rsidRPr="00E14B75">
        <w:rPr>
          <w:sz w:val="24"/>
        </w:rPr>
        <w:t>Table 4.</w:t>
      </w:r>
      <w:ins w:id="4095" w:author="Windows User" w:date="2024-11-28T14:13:00Z">
        <w:r w:rsidR="0007050A">
          <w:rPr>
            <w:sz w:val="24"/>
          </w:rPr>
          <w:t>7</w:t>
        </w:r>
      </w:ins>
      <w:del w:id="4096" w:author="Windows User" w:date="2024-11-28T14:13:00Z">
        <w:r w:rsidRPr="00E14B75" w:rsidDel="0007050A">
          <w:rPr>
            <w:sz w:val="24"/>
          </w:rPr>
          <w:delText>5</w:delText>
        </w:r>
      </w:del>
      <w:r w:rsidRPr="00E14B75">
        <w:rPr>
          <w:sz w:val="24"/>
        </w:rPr>
        <w:t xml:space="preserve"> presents the amount of profit and loss over a period of tim</w:t>
      </w:r>
      <w:ins w:id="4097" w:author="MUKOLWE" w:date="2024-11-23T01:54:00Z">
        <w:r w:rsidR="0059510C">
          <w:rPr>
            <w:sz w:val="24"/>
          </w:rPr>
          <w:t>e</w:t>
        </w:r>
      </w:ins>
      <w:del w:id="4098" w:author="MUKOLWE" w:date="2024-11-23T01:54:00Z">
        <w:r w:rsidRPr="00E14B75" w:rsidDel="0059510C">
          <w:rPr>
            <w:sz w:val="24"/>
          </w:rPr>
          <w:delText>e</w:delText>
        </w:r>
      </w:del>
      <w:moveToRangeStart w:id="4099" w:author="MUKOLWE" w:date="2024-11-23T01:54:00Z" w:name="move183219257"/>
      <w:moveTo w:id="4100" w:author="MUKOLWE" w:date="2024-11-23T01:54:00Z">
        <w:del w:id="4101" w:author="MUKOLWE" w:date="2024-11-23T01:54:00Z">
          <w:r w:rsidR="0059510C" w:rsidRPr="009F6352" w:rsidDel="0059510C">
            <w:delText>(Ksh.):</w:delText>
          </w:r>
        </w:del>
        <w:r w:rsidR="0059510C" w:rsidRPr="009F6352">
          <w:rPr>
            <w:spacing w:val="-5"/>
          </w:rPr>
          <w:t xml:space="preserve"> </w:t>
        </w:r>
        <w:r w:rsidR="0059510C" w:rsidRPr="009F6352">
          <w:t>(January</w:t>
        </w:r>
        <w:r w:rsidR="0059510C" w:rsidRPr="009F6352">
          <w:rPr>
            <w:spacing w:val="-2"/>
          </w:rPr>
          <w:t xml:space="preserve"> </w:t>
        </w:r>
        <w:r w:rsidR="0059510C" w:rsidRPr="009F6352">
          <w:t>2023 –</w:t>
        </w:r>
        <w:r w:rsidR="0059510C" w:rsidRPr="009F6352">
          <w:rPr>
            <w:spacing w:val="-3"/>
          </w:rPr>
          <w:t xml:space="preserve"> </w:t>
        </w:r>
        <w:r w:rsidR="0059510C" w:rsidRPr="009F6352">
          <w:t>December</w:t>
        </w:r>
        <w:r w:rsidR="0059510C" w:rsidRPr="009F6352">
          <w:rPr>
            <w:spacing w:val="-7"/>
          </w:rPr>
          <w:t xml:space="preserve"> </w:t>
        </w:r>
        <w:r w:rsidR="0059510C" w:rsidRPr="009F6352">
          <w:rPr>
            <w:spacing w:val="-2"/>
          </w:rPr>
          <w:t>2023)</w:t>
        </w:r>
      </w:moveTo>
      <w:moveToRangeEnd w:id="4099"/>
      <w:r w:rsidRPr="00E14B75">
        <w:rPr>
          <w:sz w:val="24"/>
        </w:rPr>
        <w:t>.</w:t>
      </w:r>
    </w:p>
    <w:p w14:paraId="02675102" w14:textId="77777777" w:rsidR="00F91760" w:rsidRDefault="00F91760" w:rsidP="0062071D">
      <w:pPr>
        <w:pStyle w:val="BodyText"/>
        <w:spacing w:line="276" w:lineRule="auto"/>
        <w:jc w:val="both"/>
        <w:rPr>
          <w:b/>
          <w:sz w:val="20"/>
        </w:rPr>
      </w:pPr>
    </w:p>
    <w:p w14:paraId="509B725F" w14:textId="77777777" w:rsidR="003F2AF2" w:rsidRDefault="00F91760" w:rsidP="004A3C77">
      <w:pPr>
        <w:pStyle w:val="BodyText"/>
        <w:spacing w:line="276" w:lineRule="auto"/>
        <w:ind w:left="142"/>
        <w:jc w:val="both"/>
        <w:rPr>
          <w:b/>
          <w:sz w:val="20"/>
        </w:rPr>
      </w:pPr>
      <w:r>
        <w:rPr>
          <w:b/>
          <w:sz w:val="20"/>
        </w:rPr>
        <w:t xml:space="preserve">Table 4.5: Profit and loss </w:t>
      </w:r>
      <w:r w:rsidR="007B06A9">
        <w:rPr>
          <w:b/>
          <w:sz w:val="20"/>
        </w:rPr>
        <w:t>data</w:t>
      </w:r>
    </w:p>
    <w:tbl>
      <w:tblPr>
        <w:tblStyle w:val="TableGrid"/>
        <w:tblW w:w="8768" w:type="dxa"/>
        <w:tblInd w:w="137" w:type="dxa"/>
        <w:tblLayout w:type="fixed"/>
        <w:tblLook w:val="01E0" w:firstRow="1" w:lastRow="1" w:firstColumn="1" w:lastColumn="1" w:noHBand="0" w:noVBand="0"/>
        <w:tblPrChange w:id="4102" w:author="Windows User" w:date="2024-11-27T16:52:00Z">
          <w:tblPr>
            <w:tblStyle w:val="TableGrid"/>
            <w:tblW w:w="10298" w:type="dxa"/>
            <w:tblInd w:w="137" w:type="dxa"/>
            <w:tblLayout w:type="fixed"/>
            <w:tblLook w:val="01E0" w:firstRow="1" w:lastRow="1" w:firstColumn="1" w:lastColumn="1" w:noHBand="0" w:noVBand="0"/>
          </w:tblPr>
        </w:tblPrChange>
      </w:tblPr>
      <w:tblGrid>
        <w:gridCol w:w="3098"/>
        <w:gridCol w:w="1710"/>
        <w:gridCol w:w="2250"/>
        <w:gridCol w:w="1710"/>
        <w:tblGridChange w:id="4103">
          <w:tblGrid>
            <w:gridCol w:w="2106"/>
            <w:gridCol w:w="1985"/>
            <w:gridCol w:w="2119"/>
            <w:gridCol w:w="1800"/>
          </w:tblGrid>
        </w:tblGridChange>
      </w:tblGrid>
      <w:tr w:rsidR="00B67F74" w14:paraId="7524DED4" w14:textId="62627DD4" w:rsidTr="005F2DD4">
        <w:trPr>
          <w:trHeight w:val="648"/>
          <w:trPrChange w:id="4104" w:author="Windows User" w:date="2024-11-27T16:52:00Z">
            <w:trPr>
              <w:trHeight w:val="648"/>
            </w:trPr>
          </w:trPrChange>
        </w:trPr>
        <w:tc>
          <w:tcPr>
            <w:tcW w:w="3098" w:type="dxa"/>
            <w:tcPrChange w:id="4105" w:author="Windows User" w:date="2024-11-27T16:52:00Z">
              <w:tcPr>
                <w:tcW w:w="2106" w:type="dxa"/>
              </w:tcPr>
            </w:tcPrChange>
          </w:tcPr>
          <w:p w14:paraId="767F8CA3" w14:textId="6AA01B9F" w:rsidR="00B67F74" w:rsidRDefault="00B67F74" w:rsidP="00B67F74">
            <w:pPr>
              <w:pStyle w:val="TableParagraph"/>
              <w:spacing w:line="259" w:lineRule="auto"/>
              <w:ind w:left="215"/>
              <w:jc w:val="both"/>
              <w:rPr>
                <w:b/>
                <w:sz w:val="24"/>
              </w:rPr>
            </w:pPr>
            <w:ins w:id="4106" w:author="Windows User" w:date="2024-11-27T16:51:00Z">
              <w:r>
                <w:rPr>
                  <w:b/>
                  <w:spacing w:val="-2"/>
                  <w:sz w:val="24"/>
                </w:rPr>
                <w:t>Particulars</w:t>
              </w:r>
              <w:r>
                <w:rPr>
                  <w:b/>
                  <w:sz w:val="24"/>
                </w:rPr>
                <w:t>[January2021]-[March</w:t>
              </w:r>
              <w:r>
                <w:rPr>
                  <w:b/>
                  <w:spacing w:val="2"/>
                  <w:sz w:val="24"/>
                </w:rPr>
                <w:t xml:space="preserve"> </w:t>
              </w:r>
              <w:r>
                <w:rPr>
                  <w:b/>
                  <w:spacing w:val="-2"/>
                  <w:sz w:val="24"/>
                </w:rPr>
                <w:t>2022]</w:t>
              </w:r>
            </w:ins>
          </w:p>
        </w:tc>
        <w:tc>
          <w:tcPr>
            <w:tcW w:w="1710" w:type="dxa"/>
            <w:tcPrChange w:id="4107" w:author="Windows User" w:date="2024-11-27T16:52:00Z">
              <w:tcPr>
                <w:tcW w:w="1985" w:type="dxa"/>
              </w:tcPr>
            </w:tcPrChange>
          </w:tcPr>
          <w:p w14:paraId="1643502A" w14:textId="7E7A5068" w:rsidR="00B67F74" w:rsidRDefault="00B67F74" w:rsidP="00B67F74">
            <w:pPr>
              <w:pStyle w:val="TableParagraph"/>
              <w:spacing w:line="259" w:lineRule="auto"/>
              <w:ind w:left="120"/>
              <w:jc w:val="both"/>
              <w:rPr>
                <w:b/>
                <w:sz w:val="24"/>
              </w:rPr>
            </w:pPr>
            <w:ins w:id="4108" w:author="Windows User" w:date="2024-11-27T16:48:00Z">
              <w:r>
                <w:rPr>
                  <w:b/>
                  <w:spacing w:val="-2"/>
                  <w:sz w:val="24"/>
                </w:rPr>
                <w:t>Budget</w:t>
              </w:r>
            </w:ins>
            <w:ins w:id="4109" w:author="Windows User" w:date="2024-11-27T16:47:00Z">
              <w:r>
                <w:rPr>
                  <w:b/>
                  <w:spacing w:val="-2"/>
                  <w:sz w:val="24"/>
                </w:rPr>
                <w:t xml:space="preserve"> </w:t>
              </w:r>
            </w:ins>
            <w:ins w:id="4110" w:author="Windows User" w:date="2024-11-27T16:48:00Z">
              <w:r>
                <w:rPr>
                  <w:b/>
                  <w:spacing w:val="-2"/>
                  <w:sz w:val="24"/>
                </w:rPr>
                <w:t>(Ksh)</w:t>
              </w:r>
            </w:ins>
            <w:del w:id="4111" w:author="Windows User" w:date="2024-11-27T16:46:00Z">
              <w:r w:rsidDel="00B67F74">
                <w:rPr>
                  <w:b/>
                  <w:spacing w:val="-2"/>
                  <w:sz w:val="24"/>
                </w:rPr>
                <w:delText>Budget (Ksh)</w:delText>
              </w:r>
            </w:del>
          </w:p>
        </w:tc>
        <w:tc>
          <w:tcPr>
            <w:tcW w:w="2250" w:type="dxa"/>
            <w:tcPrChange w:id="4112" w:author="Windows User" w:date="2024-11-27T16:52:00Z">
              <w:tcPr>
                <w:tcW w:w="2119" w:type="dxa"/>
              </w:tcPr>
            </w:tcPrChange>
          </w:tcPr>
          <w:p w14:paraId="2F6713FB" w14:textId="35380907" w:rsidR="00B67F74" w:rsidDel="00407B3A" w:rsidRDefault="00B67F74">
            <w:pPr>
              <w:pStyle w:val="TableParagraph"/>
              <w:tabs>
                <w:tab w:val="left" w:pos="2697"/>
              </w:tabs>
              <w:spacing w:line="259" w:lineRule="auto"/>
              <w:ind w:right="630"/>
              <w:jc w:val="both"/>
              <w:rPr>
                <w:del w:id="4113" w:author="Windows User" w:date="2024-11-27T16:44:00Z"/>
                <w:b/>
                <w:sz w:val="24"/>
              </w:rPr>
              <w:pPrChange w:id="4114" w:author="MUKOLWE" w:date="2024-11-26T06:56:00Z">
                <w:pPr>
                  <w:pStyle w:val="TableParagraph"/>
                  <w:spacing w:line="259" w:lineRule="auto"/>
                  <w:ind w:right="630"/>
                  <w:jc w:val="both"/>
                </w:pPr>
              </w:pPrChange>
            </w:pPr>
            <w:ins w:id="4115" w:author="Windows User" w:date="2024-11-27T16:48:00Z">
              <w:r>
                <w:rPr>
                  <w:b/>
                  <w:spacing w:val="-2"/>
                  <w:sz w:val="24"/>
                </w:rPr>
                <w:t xml:space="preserve">Available </w:t>
              </w:r>
            </w:ins>
            <w:ins w:id="4116" w:author="Windows User" w:date="2024-11-27T16:46:00Z">
              <w:r>
                <w:rPr>
                  <w:b/>
                  <w:spacing w:val="-2"/>
                  <w:sz w:val="24"/>
                </w:rPr>
                <w:t>Budget (Ksh)</w:t>
              </w:r>
            </w:ins>
            <w:commentRangeStart w:id="4117"/>
            <w:del w:id="4118" w:author="Windows User" w:date="2024-11-27T16:44:00Z">
              <w:r w:rsidDel="00407B3A">
                <w:rPr>
                  <w:b/>
                  <w:sz w:val="24"/>
                </w:rPr>
                <w:delText>Amount</w:delText>
              </w:r>
              <w:r w:rsidDel="00407B3A">
                <w:rPr>
                  <w:b/>
                  <w:spacing w:val="-1"/>
                  <w:sz w:val="24"/>
                </w:rPr>
                <w:delText xml:space="preserve"> </w:delText>
              </w:r>
              <w:r w:rsidDel="00407B3A">
                <w:rPr>
                  <w:b/>
                  <w:spacing w:val="-4"/>
                  <w:sz w:val="24"/>
                </w:rPr>
                <w:delText>over</w:delText>
              </w:r>
            </w:del>
            <w:ins w:id="4119" w:author="MUKOLWE" w:date="2024-11-26T06:56:00Z">
              <w:del w:id="4120" w:author="Windows User" w:date="2024-11-27T16:44:00Z">
                <w:r w:rsidDel="00407B3A">
                  <w:rPr>
                    <w:b/>
                    <w:spacing w:val="-4"/>
                    <w:sz w:val="24"/>
                  </w:rPr>
                  <w:delText xml:space="preserve"> </w:delText>
                </w:r>
              </w:del>
            </w:ins>
            <w:commentRangeEnd w:id="4117"/>
            <w:ins w:id="4121" w:author="MUKOLWE" w:date="2024-11-26T06:57:00Z">
              <w:del w:id="4122" w:author="Windows User" w:date="2024-11-27T16:44:00Z">
                <w:r w:rsidDel="00407B3A">
                  <w:rPr>
                    <w:rStyle w:val="CommentReference"/>
                  </w:rPr>
                  <w:commentReference w:id="4117"/>
                </w:r>
              </w:del>
            </w:ins>
          </w:p>
          <w:p w14:paraId="20764AEB" w14:textId="08992B8F" w:rsidR="00B67F74" w:rsidRDefault="00B67F74">
            <w:pPr>
              <w:pStyle w:val="TableParagraph"/>
              <w:tabs>
                <w:tab w:val="left" w:pos="2697"/>
              </w:tabs>
              <w:spacing w:line="259" w:lineRule="auto"/>
              <w:ind w:right="630"/>
              <w:jc w:val="both"/>
              <w:rPr>
                <w:b/>
                <w:sz w:val="24"/>
              </w:rPr>
              <w:pPrChange w:id="4123" w:author="MUKOLWE" w:date="2024-11-26T07:08:00Z">
                <w:pPr>
                  <w:pStyle w:val="TableParagraph"/>
                  <w:spacing w:line="259" w:lineRule="auto"/>
                  <w:ind w:left="7" w:right="630"/>
                  <w:jc w:val="both"/>
                </w:pPr>
              </w:pPrChange>
            </w:pPr>
            <w:del w:id="4124" w:author="Windows User" w:date="2024-11-27T16:44:00Z">
              <w:r w:rsidDel="00407B3A">
                <w:rPr>
                  <w:b/>
                  <w:spacing w:val="-2"/>
                  <w:sz w:val="24"/>
                </w:rPr>
                <w:delText>Budget</w:delText>
              </w:r>
            </w:del>
            <w:ins w:id="4125" w:author="MUKOLWE" w:date="2024-11-26T07:08:00Z">
              <w:del w:id="4126" w:author="Windows User" w:date="2024-11-27T16:44:00Z">
                <w:r w:rsidDel="00407B3A">
                  <w:rPr>
                    <w:b/>
                    <w:spacing w:val="-2"/>
                    <w:sz w:val="24"/>
                  </w:rPr>
                  <w:delText xml:space="preserve"> (</w:delText>
                </w:r>
              </w:del>
            </w:ins>
            <w:del w:id="4127" w:author="Windows User" w:date="2024-11-27T16:44:00Z">
              <w:r w:rsidDel="00407B3A">
                <w:rPr>
                  <w:b/>
                  <w:spacing w:val="-2"/>
                  <w:sz w:val="24"/>
                </w:rPr>
                <w:delText xml:space="preserve"> (Ksh)</w:delText>
              </w:r>
            </w:del>
          </w:p>
        </w:tc>
        <w:tc>
          <w:tcPr>
            <w:tcW w:w="1710" w:type="dxa"/>
            <w:tcPrChange w:id="4128" w:author="Windows User" w:date="2024-11-27T16:52:00Z">
              <w:tcPr>
                <w:tcW w:w="1800" w:type="dxa"/>
              </w:tcPr>
            </w:tcPrChange>
          </w:tcPr>
          <w:p w14:paraId="77820C1F" w14:textId="0CE46F42" w:rsidR="00B67F74" w:rsidRDefault="00B67F74" w:rsidP="00B67F74">
            <w:pPr>
              <w:pStyle w:val="TableParagraph"/>
              <w:tabs>
                <w:tab w:val="left" w:pos="2697"/>
              </w:tabs>
              <w:spacing w:line="259" w:lineRule="auto"/>
              <w:ind w:right="630"/>
              <w:jc w:val="both"/>
              <w:rPr>
                <w:ins w:id="4129" w:author="Windows User" w:date="2024-11-27T16:42:00Z"/>
                <w:b/>
                <w:sz w:val="24"/>
              </w:rPr>
            </w:pPr>
            <w:ins w:id="4130" w:author="Windows User" w:date="2024-11-27T16:48:00Z">
              <w:r>
                <w:rPr>
                  <w:b/>
                  <w:sz w:val="24"/>
                </w:rPr>
                <w:t>Deficit</w:t>
              </w:r>
            </w:ins>
            <w:ins w:id="4131" w:author="Windows User" w:date="2024-11-27T16:46:00Z">
              <w:r>
                <w:rPr>
                  <w:b/>
                  <w:spacing w:val="-2"/>
                  <w:sz w:val="24"/>
                </w:rPr>
                <w:t xml:space="preserve"> (Ksh)</w:t>
              </w:r>
            </w:ins>
          </w:p>
        </w:tc>
      </w:tr>
      <w:tr w:rsidR="00B67F74" w14:paraId="11D80FAB" w14:textId="531806DC" w:rsidTr="005F2DD4">
        <w:trPr>
          <w:trHeight w:val="334"/>
          <w:trPrChange w:id="4132" w:author="Windows User" w:date="2024-11-27T16:52:00Z">
            <w:trPr>
              <w:trHeight w:val="334"/>
            </w:trPr>
          </w:trPrChange>
        </w:trPr>
        <w:tc>
          <w:tcPr>
            <w:tcW w:w="3098" w:type="dxa"/>
            <w:tcPrChange w:id="4133" w:author="Windows User" w:date="2024-11-27T16:52:00Z">
              <w:tcPr>
                <w:tcW w:w="2106" w:type="dxa"/>
              </w:tcPr>
            </w:tcPrChange>
          </w:tcPr>
          <w:p w14:paraId="6FDFDE29" w14:textId="463F6CB1" w:rsidR="00B67F74" w:rsidRDefault="00B67F74" w:rsidP="00B67F74">
            <w:pPr>
              <w:pStyle w:val="TableParagraph"/>
              <w:spacing w:line="259" w:lineRule="auto"/>
              <w:ind w:left="105"/>
              <w:jc w:val="both"/>
              <w:rPr>
                <w:sz w:val="24"/>
              </w:rPr>
            </w:pPr>
            <w:ins w:id="4134" w:author="Windows User" w:date="2024-11-27T16:50:00Z">
              <w:r>
                <w:rPr>
                  <w:b/>
                  <w:spacing w:val="-2"/>
                  <w:sz w:val="24"/>
                </w:rPr>
                <w:t>Income:</w:t>
              </w:r>
            </w:ins>
            <w:del w:id="4135" w:author="Windows User" w:date="2024-11-27T16:47:00Z">
              <w:r w:rsidDel="00B67F74">
                <w:rPr>
                  <w:spacing w:val="-2"/>
                  <w:sz w:val="24"/>
                </w:rPr>
                <w:delText>1,701,916</w:delText>
              </w:r>
            </w:del>
          </w:p>
        </w:tc>
        <w:tc>
          <w:tcPr>
            <w:tcW w:w="1710" w:type="dxa"/>
            <w:tcPrChange w:id="4136" w:author="Windows User" w:date="2024-11-27T16:52:00Z">
              <w:tcPr>
                <w:tcW w:w="1985" w:type="dxa"/>
              </w:tcPr>
            </w:tcPrChange>
          </w:tcPr>
          <w:p w14:paraId="7A5AB43E" w14:textId="186EEAD9" w:rsidR="00B67F74" w:rsidRDefault="00B67F74" w:rsidP="00B67F74">
            <w:pPr>
              <w:pStyle w:val="TableParagraph"/>
              <w:spacing w:line="259" w:lineRule="auto"/>
              <w:jc w:val="both"/>
              <w:rPr>
                <w:sz w:val="24"/>
              </w:rPr>
            </w:pPr>
            <w:ins w:id="4137" w:author="Windows User" w:date="2024-11-27T16:47:00Z">
              <w:r>
                <w:rPr>
                  <w:spacing w:val="-2"/>
                  <w:sz w:val="24"/>
                </w:rPr>
                <w:t>1,701,916</w:t>
              </w:r>
            </w:ins>
          </w:p>
        </w:tc>
        <w:tc>
          <w:tcPr>
            <w:tcW w:w="2250" w:type="dxa"/>
            <w:tcPrChange w:id="4138" w:author="Windows User" w:date="2024-11-27T16:52:00Z">
              <w:tcPr>
                <w:tcW w:w="2119" w:type="dxa"/>
              </w:tcPr>
            </w:tcPrChange>
          </w:tcPr>
          <w:p w14:paraId="04C1975A" w14:textId="77777777" w:rsidR="00B67F74" w:rsidRDefault="00B67F74" w:rsidP="00B67F74">
            <w:pPr>
              <w:pStyle w:val="TableParagraph"/>
              <w:spacing w:line="259" w:lineRule="auto"/>
              <w:jc w:val="both"/>
              <w:rPr>
                <w:sz w:val="24"/>
              </w:rPr>
            </w:pPr>
          </w:p>
        </w:tc>
        <w:tc>
          <w:tcPr>
            <w:tcW w:w="1710" w:type="dxa"/>
            <w:tcPrChange w:id="4139" w:author="Windows User" w:date="2024-11-27T16:52:00Z">
              <w:tcPr>
                <w:tcW w:w="1800" w:type="dxa"/>
              </w:tcPr>
            </w:tcPrChange>
          </w:tcPr>
          <w:p w14:paraId="5BCBFAAA" w14:textId="77777777" w:rsidR="00B67F74" w:rsidRDefault="00B67F74" w:rsidP="00B67F74">
            <w:pPr>
              <w:pStyle w:val="TableParagraph"/>
              <w:spacing w:line="259" w:lineRule="auto"/>
              <w:jc w:val="both"/>
              <w:rPr>
                <w:ins w:id="4140" w:author="Windows User" w:date="2024-11-27T16:42:00Z"/>
                <w:sz w:val="24"/>
              </w:rPr>
            </w:pPr>
          </w:p>
        </w:tc>
      </w:tr>
      <w:tr w:rsidR="00B67F74" w14:paraId="46724B21" w14:textId="3B5C364E" w:rsidTr="005F2DD4">
        <w:trPr>
          <w:trHeight w:val="456"/>
          <w:trPrChange w:id="4141" w:author="Windows User" w:date="2024-11-27T16:52:00Z">
            <w:trPr>
              <w:trHeight w:val="456"/>
            </w:trPr>
          </w:trPrChange>
        </w:trPr>
        <w:tc>
          <w:tcPr>
            <w:tcW w:w="3098" w:type="dxa"/>
            <w:tcPrChange w:id="4142" w:author="Windows User" w:date="2024-11-27T16:52:00Z">
              <w:tcPr>
                <w:tcW w:w="2106" w:type="dxa"/>
              </w:tcPr>
            </w:tcPrChange>
          </w:tcPr>
          <w:p w14:paraId="63099FDC" w14:textId="0A399ED7" w:rsidR="00B67F74" w:rsidRDefault="00B67F74" w:rsidP="00B67F74">
            <w:pPr>
              <w:pStyle w:val="TableParagraph"/>
              <w:spacing w:line="259" w:lineRule="auto"/>
              <w:ind w:left="105"/>
              <w:jc w:val="both"/>
              <w:rPr>
                <w:sz w:val="24"/>
              </w:rPr>
            </w:pPr>
            <w:ins w:id="4143" w:author="Windows User" w:date="2024-11-27T16:50:00Z">
              <w:r>
                <w:rPr>
                  <w:b/>
                  <w:spacing w:val="-2"/>
                  <w:sz w:val="24"/>
                </w:rPr>
                <w:t>Sales</w:t>
              </w:r>
            </w:ins>
            <w:del w:id="4144" w:author="Windows User" w:date="2024-11-27T16:47:00Z">
              <w:r w:rsidDel="00B67F74">
                <w:rPr>
                  <w:spacing w:val="-2"/>
                  <w:sz w:val="24"/>
                </w:rPr>
                <w:delText>700,000</w:delText>
              </w:r>
            </w:del>
          </w:p>
        </w:tc>
        <w:tc>
          <w:tcPr>
            <w:tcW w:w="1710" w:type="dxa"/>
            <w:tcPrChange w:id="4145" w:author="Windows User" w:date="2024-11-27T16:52:00Z">
              <w:tcPr>
                <w:tcW w:w="1985" w:type="dxa"/>
              </w:tcPr>
            </w:tcPrChange>
          </w:tcPr>
          <w:p w14:paraId="03469FA1" w14:textId="72343429" w:rsidR="00B67F74" w:rsidRDefault="00B67F74" w:rsidP="00B67F74">
            <w:pPr>
              <w:pStyle w:val="TableParagraph"/>
              <w:spacing w:line="259" w:lineRule="auto"/>
              <w:ind w:left="211"/>
              <w:jc w:val="both"/>
              <w:rPr>
                <w:sz w:val="24"/>
              </w:rPr>
            </w:pPr>
            <w:ins w:id="4146" w:author="Windows User" w:date="2024-11-27T16:47:00Z">
              <w:r>
                <w:rPr>
                  <w:spacing w:val="-2"/>
                  <w:sz w:val="24"/>
                </w:rPr>
                <w:t>700,000</w:t>
              </w:r>
            </w:ins>
            <w:del w:id="4147" w:author="Windows User" w:date="2024-11-27T16:44:00Z">
              <w:r w:rsidDel="00407B3A">
                <w:rPr>
                  <w:spacing w:val="-2"/>
                  <w:sz w:val="24"/>
                </w:rPr>
                <w:delText>344,120</w:delText>
              </w:r>
            </w:del>
          </w:p>
        </w:tc>
        <w:tc>
          <w:tcPr>
            <w:tcW w:w="2250" w:type="dxa"/>
            <w:tcPrChange w:id="4148" w:author="Windows User" w:date="2024-11-27T16:52:00Z">
              <w:tcPr>
                <w:tcW w:w="2119" w:type="dxa"/>
              </w:tcPr>
            </w:tcPrChange>
          </w:tcPr>
          <w:p w14:paraId="47669BC2" w14:textId="68F518C7" w:rsidR="00B67F74" w:rsidRDefault="00B67F74" w:rsidP="00B67F74">
            <w:pPr>
              <w:pStyle w:val="TableParagraph"/>
              <w:spacing w:line="259" w:lineRule="auto"/>
              <w:ind w:left="211"/>
              <w:jc w:val="both"/>
              <w:rPr>
                <w:sz w:val="24"/>
              </w:rPr>
            </w:pPr>
            <w:ins w:id="4149" w:author="Windows User" w:date="2024-11-27T16:47:00Z">
              <w:r>
                <w:rPr>
                  <w:spacing w:val="-2"/>
                  <w:sz w:val="24"/>
                </w:rPr>
                <w:t>355,880</w:t>
              </w:r>
            </w:ins>
            <w:del w:id="4150" w:author="Windows User" w:date="2024-11-27T16:46:00Z">
              <w:r w:rsidDel="00B67F74">
                <w:rPr>
                  <w:spacing w:val="-2"/>
                  <w:sz w:val="24"/>
                </w:rPr>
                <w:delText>355,880</w:delText>
              </w:r>
            </w:del>
          </w:p>
        </w:tc>
        <w:tc>
          <w:tcPr>
            <w:tcW w:w="1710" w:type="dxa"/>
            <w:tcPrChange w:id="4151" w:author="Windows User" w:date="2024-11-27T16:52:00Z">
              <w:tcPr>
                <w:tcW w:w="1800" w:type="dxa"/>
              </w:tcPr>
            </w:tcPrChange>
          </w:tcPr>
          <w:p w14:paraId="5B9C336A" w14:textId="103950F2" w:rsidR="00B67F74" w:rsidRDefault="00B67F74" w:rsidP="00B67F74">
            <w:pPr>
              <w:pStyle w:val="TableParagraph"/>
              <w:spacing w:line="259" w:lineRule="auto"/>
              <w:ind w:left="211"/>
              <w:jc w:val="both"/>
              <w:rPr>
                <w:ins w:id="4152" w:author="Windows User" w:date="2024-11-27T16:42:00Z"/>
                <w:spacing w:val="-2"/>
                <w:sz w:val="24"/>
              </w:rPr>
            </w:pPr>
            <w:ins w:id="4153" w:author="Windows User" w:date="2024-11-27T16:46:00Z">
              <w:r>
                <w:rPr>
                  <w:spacing w:val="-2"/>
                  <w:sz w:val="24"/>
                </w:rPr>
                <w:t>355,880</w:t>
              </w:r>
            </w:ins>
          </w:p>
        </w:tc>
      </w:tr>
      <w:tr w:rsidR="00B67F74" w14:paraId="79E5C688" w14:textId="126D44A0" w:rsidTr="005F2DD4">
        <w:trPr>
          <w:trHeight w:val="436"/>
          <w:trPrChange w:id="4154" w:author="Windows User" w:date="2024-11-27T16:52:00Z">
            <w:trPr>
              <w:trHeight w:val="436"/>
            </w:trPr>
          </w:trPrChange>
        </w:trPr>
        <w:tc>
          <w:tcPr>
            <w:tcW w:w="3098" w:type="dxa"/>
            <w:tcPrChange w:id="4155" w:author="Windows User" w:date="2024-11-27T16:52:00Z">
              <w:tcPr>
                <w:tcW w:w="2106" w:type="dxa"/>
              </w:tcPr>
            </w:tcPrChange>
          </w:tcPr>
          <w:p w14:paraId="393AABB3" w14:textId="5F8F5E18" w:rsidR="00B67F74" w:rsidRDefault="00B67F74" w:rsidP="00B67F74">
            <w:pPr>
              <w:pStyle w:val="TableParagraph"/>
              <w:spacing w:line="259" w:lineRule="auto"/>
              <w:ind w:left="105"/>
              <w:jc w:val="both"/>
              <w:rPr>
                <w:sz w:val="24"/>
              </w:rPr>
            </w:pPr>
            <w:ins w:id="4156" w:author="Windows User" w:date="2024-11-27T16:50:00Z">
              <w:r>
                <w:rPr>
                  <w:b/>
                  <w:spacing w:val="-2"/>
                  <w:sz w:val="24"/>
                </w:rPr>
                <w:t>Other</w:t>
              </w:r>
            </w:ins>
            <w:del w:id="4157" w:author="Windows User" w:date="2024-11-27T16:47:00Z">
              <w:r w:rsidDel="00B67F74">
                <w:rPr>
                  <w:spacing w:val="-2"/>
                  <w:sz w:val="24"/>
                </w:rPr>
                <w:delText>82,350</w:delText>
              </w:r>
            </w:del>
          </w:p>
        </w:tc>
        <w:tc>
          <w:tcPr>
            <w:tcW w:w="1710" w:type="dxa"/>
            <w:tcPrChange w:id="4158" w:author="Windows User" w:date="2024-11-27T16:52:00Z">
              <w:tcPr>
                <w:tcW w:w="1985" w:type="dxa"/>
              </w:tcPr>
            </w:tcPrChange>
          </w:tcPr>
          <w:p w14:paraId="1AD9C367" w14:textId="57C204FA" w:rsidR="00B67F74" w:rsidRDefault="00B67F74" w:rsidP="00B67F74">
            <w:pPr>
              <w:pStyle w:val="TableParagraph"/>
              <w:spacing w:line="259" w:lineRule="auto"/>
              <w:ind w:left="211"/>
              <w:jc w:val="both"/>
              <w:rPr>
                <w:sz w:val="24"/>
              </w:rPr>
            </w:pPr>
            <w:ins w:id="4159" w:author="Windows User" w:date="2024-11-27T16:47:00Z">
              <w:r>
                <w:rPr>
                  <w:spacing w:val="-2"/>
                  <w:sz w:val="24"/>
                </w:rPr>
                <w:t>82,350</w:t>
              </w:r>
            </w:ins>
            <w:del w:id="4160" w:author="Windows User" w:date="2024-11-27T16:44:00Z">
              <w:r w:rsidDel="00407B3A">
                <w:rPr>
                  <w:spacing w:val="-10"/>
                  <w:sz w:val="24"/>
                </w:rPr>
                <w:delText>0</w:delText>
              </w:r>
            </w:del>
          </w:p>
        </w:tc>
        <w:tc>
          <w:tcPr>
            <w:tcW w:w="2250" w:type="dxa"/>
            <w:tcPrChange w:id="4161" w:author="Windows User" w:date="2024-11-27T16:52:00Z">
              <w:tcPr>
                <w:tcW w:w="2119" w:type="dxa"/>
              </w:tcPr>
            </w:tcPrChange>
          </w:tcPr>
          <w:p w14:paraId="2F2A03EF" w14:textId="1DC48241" w:rsidR="00B67F74" w:rsidRDefault="00B67F74" w:rsidP="00B67F74">
            <w:pPr>
              <w:pStyle w:val="TableParagraph"/>
              <w:spacing w:line="259" w:lineRule="auto"/>
              <w:ind w:left="211"/>
              <w:jc w:val="both"/>
              <w:rPr>
                <w:sz w:val="24"/>
              </w:rPr>
            </w:pPr>
            <w:ins w:id="4162" w:author="Windows User" w:date="2024-11-27T16:47:00Z">
              <w:r>
                <w:rPr>
                  <w:spacing w:val="-2"/>
                  <w:sz w:val="24"/>
                </w:rPr>
                <w:t>82,350</w:t>
              </w:r>
            </w:ins>
            <w:del w:id="4163" w:author="Windows User" w:date="2024-11-27T16:46:00Z">
              <w:r w:rsidDel="00B67F74">
                <w:rPr>
                  <w:spacing w:val="-2"/>
                  <w:sz w:val="24"/>
                </w:rPr>
                <w:delText>82,350</w:delText>
              </w:r>
            </w:del>
          </w:p>
        </w:tc>
        <w:tc>
          <w:tcPr>
            <w:tcW w:w="1710" w:type="dxa"/>
            <w:tcPrChange w:id="4164" w:author="Windows User" w:date="2024-11-27T16:52:00Z">
              <w:tcPr>
                <w:tcW w:w="1800" w:type="dxa"/>
              </w:tcPr>
            </w:tcPrChange>
          </w:tcPr>
          <w:p w14:paraId="04EE5CCF" w14:textId="1625643C" w:rsidR="00B67F74" w:rsidRDefault="00B67F74" w:rsidP="00B67F74">
            <w:pPr>
              <w:pStyle w:val="TableParagraph"/>
              <w:spacing w:line="259" w:lineRule="auto"/>
              <w:ind w:left="211"/>
              <w:jc w:val="both"/>
              <w:rPr>
                <w:ins w:id="4165" w:author="Windows User" w:date="2024-11-27T16:42:00Z"/>
                <w:spacing w:val="-2"/>
                <w:sz w:val="24"/>
              </w:rPr>
            </w:pPr>
            <w:ins w:id="4166" w:author="Windows User" w:date="2024-11-27T16:46:00Z">
              <w:r>
                <w:rPr>
                  <w:spacing w:val="-2"/>
                  <w:sz w:val="24"/>
                </w:rPr>
                <w:t>82,350</w:t>
              </w:r>
            </w:ins>
          </w:p>
        </w:tc>
      </w:tr>
      <w:tr w:rsidR="00B67F74" w14:paraId="1061AE46" w14:textId="476B2AE5" w:rsidTr="005F2DD4">
        <w:trPr>
          <w:trHeight w:val="416"/>
          <w:trPrChange w:id="4167" w:author="Windows User" w:date="2024-11-27T16:52:00Z">
            <w:trPr>
              <w:trHeight w:val="416"/>
            </w:trPr>
          </w:trPrChange>
        </w:trPr>
        <w:tc>
          <w:tcPr>
            <w:tcW w:w="3098" w:type="dxa"/>
            <w:tcPrChange w:id="4168" w:author="Windows User" w:date="2024-11-27T16:52:00Z">
              <w:tcPr>
                <w:tcW w:w="2106" w:type="dxa"/>
              </w:tcPr>
            </w:tcPrChange>
          </w:tcPr>
          <w:p w14:paraId="7AEB0051" w14:textId="1A199D35" w:rsidR="00B67F74" w:rsidRDefault="00B67F74" w:rsidP="00B67F74">
            <w:pPr>
              <w:pStyle w:val="TableParagraph"/>
              <w:spacing w:line="259" w:lineRule="auto"/>
              <w:ind w:left="105"/>
              <w:jc w:val="both"/>
              <w:rPr>
                <w:sz w:val="24"/>
              </w:rPr>
            </w:pPr>
            <w:ins w:id="4169" w:author="Windows User" w:date="2024-11-27T16:50:00Z">
              <w:r>
                <w:rPr>
                  <w:b/>
                  <w:i/>
                  <w:sz w:val="24"/>
                </w:rPr>
                <w:t>Total</w:t>
              </w:r>
              <w:r>
                <w:rPr>
                  <w:b/>
                  <w:i/>
                  <w:spacing w:val="3"/>
                  <w:sz w:val="24"/>
                </w:rPr>
                <w:t xml:space="preserve"> </w:t>
              </w:r>
              <w:r>
                <w:rPr>
                  <w:b/>
                  <w:i/>
                  <w:spacing w:val="-2"/>
                  <w:sz w:val="24"/>
                </w:rPr>
                <w:t>Income</w:t>
              </w:r>
            </w:ins>
            <w:del w:id="4170" w:author="Windows User" w:date="2024-11-27T16:47:00Z">
              <w:r w:rsidDel="00B67F74">
                <w:rPr>
                  <w:spacing w:val="-2"/>
                  <w:sz w:val="24"/>
                </w:rPr>
                <w:delText>2,484,266</w:delText>
              </w:r>
            </w:del>
          </w:p>
        </w:tc>
        <w:tc>
          <w:tcPr>
            <w:tcW w:w="1710" w:type="dxa"/>
            <w:tcPrChange w:id="4171" w:author="Windows User" w:date="2024-11-27T16:52:00Z">
              <w:tcPr>
                <w:tcW w:w="1985" w:type="dxa"/>
              </w:tcPr>
            </w:tcPrChange>
          </w:tcPr>
          <w:p w14:paraId="2478110C" w14:textId="4945BCDE" w:rsidR="00B67F74" w:rsidRDefault="00B67F74" w:rsidP="00B67F74">
            <w:pPr>
              <w:pStyle w:val="TableParagraph"/>
              <w:spacing w:line="259" w:lineRule="auto"/>
              <w:jc w:val="both"/>
              <w:rPr>
                <w:sz w:val="24"/>
              </w:rPr>
            </w:pPr>
            <w:ins w:id="4172" w:author="Windows User" w:date="2024-11-27T16:47:00Z">
              <w:r>
                <w:rPr>
                  <w:spacing w:val="-2"/>
                  <w:sz w:val="24"/>
                </w:rPr>
                <w:t>2,484,266</w:t>
              </w:r>
            </w:ins>
          </w:p>
        </w:tc>
        <w:tc>
          <w:tcPr>
            <w:tcW w:w="2250" w:type="dxa"/>
            <w:tcPrChange w:id="4173" w:author="Windows User" w:date="2024-11-27T16:52:00Z">
              <w:tcPr>
                <w:tcW w:w="2119" w:type="dxa"/>
              </w:tcPr>
            </w:tcPrChange>
          </w:tcPr>
          <w:p w14:paraId="2D32C94F" w14:textId="16C5CA0A" w:rsidR="00B67F74" w:rsidRDefault="00B67F74" w:rsidP="00B67F74">
            <w:pPr>
              <w:pStyle w:val="TableParagraph"/>
              <w:spacing w:line="259" w:lineRule="auto"/>
              <w:ind w:left="211"/>
              <w:jc w:val="both"/>
              <w:rPr>
                <w:i/>
                <w:sz w:val="24"/>
              </w:rPr>
            </w:pPr>
            <w:ins w:id="4174" w:author="Windows User" w:date="2024-11-27T16:47:00Z">
              <w:r>
                <w:rPr>
                  <w:i/>
                  <w:spacing w:val="-2"/>
                  <w:sz w:val="24"/>
                </w:rPr>
                <w:t>2,484,266</w:t>
              </w:r>
            </w:ins>
            <w:del w:id="4175" w:author="Windows User" w:date="2024-11-27T16:46:00Z">
              <w:r w:rsidDel="00B67F74">
                <w:rPr>
                  <w:i/>
                  <w:spacing w:val="-2"/>
                  <w:sz w:val="24"/>
                </w:rPr>
                <w:delText>2,484,266</w:delText>
              </w:r>
            </w:del>
          </w:p>
        </w:tc>
        <w:tc>
          <w:tcPr>
            <w:tcW w:w="1710" w:type="dxa"/>
            <w:tcPrChange w:id="4176" w:author="Windows User" w:date="2024-11-27T16:52:00Z">
              <w:tcPr>
                <w:tcW w:w="1800" w:type="dxa"/>
              </w:tcPr>
            </w:tcPrChange>
          </w:tcPr>
          <w:p w14:paraId="755967C8" w14:textId="094574B2" w:rsidR="00B67F74" w:rsidRDefault="00985706" w:rsidP="00B67F74">
            <w:pPr>
              <w:pStyle w:val="TableParagraph"/>
              <w:spacing w:line="259" w:lineRule="auto"/>
              <w:ind w:left="211"/>
              <w:jc w:val="both"/>
              <w:rPr>
                <w:ins w:id="4177" w:author="Windows User" w:date="2024-11-27T16:42:00Z"/>
                <w:i/>
                <w:spacing w:val="-2"/>
                <w:sz w:val="24"/>
              </w:rPr>
            </w:pPr>
            <w:ins w:id="4178" w:author="Windows User" w:date="2024-11-27T16:53:00Z">
              <w:r>
                <w:rPr>
                  <w:i/>
                  <w:spacing w:val="-2"/>
                  <w:sz w:val="24"/>
                </w:rPr>
                <w:t>0</w:t>
              </w:r>
            </w:ins>
          </w:p>
        </w:tc>
      </w:tr>
      <w:tr w:rsidR="00B67F74" w14:paraId="482F03D6" w14:textId="01EF66A3" w:rsidTr="005F2DD4">
        <w:trPr>
          <w:trHeight w:val="346"/>
          <w:trPrChange w:id="4179" w:author="Windows User" w:date="2024-11-27T16:52:00Z">
            <w:trPr>
              <w:trHeight w:val="346"/>
            </w:trPr>
          </w:trPrChange>
        </w:trPr>
        <w:tc>
          <w:tcPr>
            <w:tcW w:w="3098" w:type="dxa"/>
            <w:tcPrChange w:id="4180" w:author="Windows User" w:date="2024-11-27T16:52:00Z">
              <w:tcPr>
                <w:tcW w:w="2106" w:type="dxa"/>
              </w:tcPr>
            </w:tcPrChange>
          </w:tcPr>
          <w:p w14:paraId="30DAD8D5" w14:textId="63B0AF9A" w:rsidR="00B67F74" w:rsidRDefault="00B67F74" w:rsidP="00B67F74">
            <w:pPr>
              <w:pStyle w:val="TableParagraph"/>
              <w:spacing w:line="259" w:lineRule="auto"/>
              <w:ind w:left="105"/>
              <w:jc w:val="both"/>
              <w:rPr>
                <w:sz w:val="24"/>
              </w:rPr>
            </w:pPr>
            <w:ins w:id="4181" w:author="Windows User" w:date="2024-11-27T16:50:00Z">
              <w:r>
                <w:rPr>
                  <w:b/>
                  <w:spacing w:val="-2"/>
                  <w:sz w:val="24"/>
                </w:rPr>
                <w:t>Expenses:</w:t>
              </w:r>
            </w:ins>
            <w:del w:id="4182" w:author="Windows User" w:date="2024-11-27T16:47:00Z">
              <w:r w:rsidDel="00B67F74">
                <w:rPr>
                  <w:spacing w:val="-2"/>
                  <w:sz w:val="24"/>
                </w:rPr>
                <w:delText>167,816</w:delText>
              </w:r>
            </w:del>
          </w:p>
        </w:tc>
        <w:tc>
          <w:tcPr>
            <w:tcW w:w="1710" w:type="dxa"/>
            <w:tcPrChange w:id="4183" w:author="Windows User" w:date="2024-11-27T16:52:00Z">
              <w:tcPr>
                <w:tcW w:w="1985" w:type="dxa"/>
              </w:tcPr>
            </w:tcPrChange>
          </w:tcPr>
          <w:p w14:paraId="56BD33A0" w14:textId="136B6685" w:rsidR="00B67F74" w:rsidRDefault="00B67F74" w:rsidP="00B67F74">
            <w:pPr>
              <w:pStyle w:val="TableParagraph"/>
              <w:spacing w:line="259" w:lineRule="auto"/>
              <w:jc w:val="both"/>
              <w:rPr>
                <w:sz w:val="24"/>
              </w:rPr>
            </w:pPr>
            <w:ins w:id="4184" w:author="Windows User" w:date="2024-11-27T16:47:00Z">
              <w:r>
                <w:rPr>
                  <w:spacing w:val="-2"/>
                  <w:sz w:val="24"/>
                </w:rPr>
                <w:t>167,816</w:t>
              </w:r>
            </w:ins>
          </w:p>
        </w:tc>
        <w:tc>
          <w:tcPr>
            <w:tcW w:w="2250" w:type="dxa"/>
            <w:tcPrChange w:id="4185" w:author="Windows User" w:date="2024-11-27T16:52:00Z">
              <w:tcPr>
                <w:tcW w:w="2119" w:type="dxa"/>
              </w:tcPr>
            </w:tcPrChange>
          </w:tcPr>
          <w:p w14:paraId="33726F92" w14:textId="77777777" w:rsidR="00B67F74" w:rsidRDefault="00B67F74" w:rsidP="00B67F74">
            <w:pPr>
              <w:pStyle w:val="TableParagraph"/>
              <w:spacing w:line="259" w:lineRule="auto"/>
              <w:jc w:val="both"/>
              <w:rPr>
                <w:sz w:val="24"/>
              </w:rPr>
            </w:pPr>
          </w:p>
        </w:tc>
        <w:tc>
          <w:tcPr>
            <w:tcW w:w="1710" w:type="dxa"/>
            <w:tcPrChange w:id="4186" w:author="Windows User" w:date="2024-11-27T16:52:00Z">
              <w:tcPr>
                <w:tcW w:w="1800" w:type="dxa"/>
              </w:tcPr>
            </w:tcPrChange>
          </w:tcPr>
          <w:p w14:paraId="58411BCF" w14:textId="77777777" w:rsidR="00B67F74" w:rsidRDefault="00B67F74" w:rsidP="00B67F74">
            <w:pPr>
              <w:pStyle w:val="TableParagraph"/>
              <w:spacing w:line="259" w:lineRule="auto"/>
              <w:jc w:val="both"/>
              <w:rPr>
                <w:ins w:id="4187" w:author="Windows User" w:date="2024-11-27T16:42:00Z"/>
                <w:sz w:val="24"/>
              </w:rPr>
            </w:pPr>
          </w:p>
        </w:tc>
      </w:tr>
      <w:tr w:rsidR="00B67F74" w14:paraId="698404D7" w14:textId="54D4AE90" w:rsidTr="005F2DD4">
        <w:trPr>
          <w:trHeight w:val="390"/>
          <w:trPrChange w:id="4188" w:author="Windows User" w:date="2024-11-27T16:52:00Z">
            <w:trPr>
              <w:trHeight w:val="390"/>
            </w:trPr>
          </w:trPrChange>
        </w:trPr>
        <w:tc>
          <w:tcPr>
            <w:tcW w:w="3098" w:type="dxa"/>
            <w:tcPrChange w:id="4189" w:author="Windows User" w:date="2024-11-27T16:52:00Z">
              <w:tcPr>
                <w:tcW w:w="2106" w:type="dxa"/>
              </w:tcPr>
            </w:tcPrChange>
          </w:tcPr>
          <w:p w14:paraId="4709222F" w14:textId="0C4D8D60" w:rsidR="00B67F74" w:rsidRDefault="00B67F74" w:rsidP="00B67F74">
            <w:pPr>
              <w:pStyle w:val="TableParagraph"/>
              <w:spacing w:line="259" w:lineRule="auto"/>
              <w:ind w:left="105"/>
              <w:jc w:val="both"/>
              <w:rPr>
                <w:sz w:val="24"/>
              </w:rPr>
            </w:pPr>
            <w:ins w:id="4190" w:author="Windows User" w:date="2024-11-27T16:50:00Z">
              <w:r>
                <w:rPr>
                  <w:b/>
                  <w:spacing w:val="-2"/>
                  <w:sz w:val="24"/>
                </w:rPr>
                <w:t>Salaries/Wages</w:t>
              </w:r>
            </w:ins>
            <w:del w:id="4191" w:author="Windows User" w:date="2024-11-27T16:47:00Z">
              <w:r w:rsidDel="00B67F74">
                <w:rPr>
                  <w:spacing w:val="-2"/>
                  <w:sz w:val="24"/>
                </w:rPr>
                <w:delText>60,000</w:delText>
              </w:r>
            </w:del>
          </w:p>
        </w:tc>
        <w:tc>
          <w:tcPr>
            <w:tcW w:w="1710" w:type="dxa"/>
            <w:tcPrChange w:id="4192" w:author="Windows User" w:date="2024-11-27T16:52:00Z">
              <w:tcPr>
                <w:tcW w:w="1985" w:type="dxa"/>
              </w:tcPr>
            </w:tcPrChange>
          </w:tcPr>
          <w:p w14:paraId="44714DD3" w14:textId="1A48B5F0" w:rsidR="00B67F74" w:rsidRDefault="00B67F74" w:rsidP="00B67F74">
            <w:pPr>
              <w:pStyle w:val="TableParagraph"/>
              <w:spacing w:line="259" w:lineRule="auto"/>
              <w:ind w:left="211"/>
              <w:jc w:val="both"/>
              <w:rPr>
                <w:sz w:val="24"/>
              </w:rPr>
            </w:pPr>
            <w:ins w:id="4193" w:author="Windows User" w:date="2024-11-27T16:47:00Z">
              <w:r>
                <w:rPr>
                  <w:spacing w:val="-2"/>
                  <w:sz w:val="24"/>
                </w:rPr>
                <w:t>60,000</w:t>
              </w:r>
            </w:ins>
            <w:del w:id="4194" w:author="Windows User" w:date="2024-11-27T16:44:00Z">
              <w:r w:rsidDel="00407B3A">
                <w:rPr>
                  <w:spacing w:val="-2"/>
                  <w:sz w:val="24"/>
                </w:rPr>
                <w:delText>60,000</w:delText>
              </w:r>
            </w:del>
          </w:p>
        </w:tc>
        <w:tc>
          <w:tcPr>
            <w:tcW w:w="2250" w:type="dxa"/>
            <w:tcPrChange w:id="4195" w:author="Windows User" w:date="2024-11-27T16:52:00Z">
              <w:tcPr>
                <w:tcW w:w="2119" w:type="dxa"/>
              </w:tcPr>
            </w:tcPrChange>
          </w:tcPr>
          <w:p w14:paraId="49C36EF2" w14:textId="3CE48D9E" w:rsidR="00B67F74" w:rsidRDefault="00B67F74" w:rsidP="00B67F74">
            <w:pPr>
              <w:pStyle w:val="TableParagraph"/>
              <w:spacing w:line="259" w:lineRule="auto"/>
              <w:ind w:left="211"/>
              <w:jc w:val="both"/>
              <w:rPr>
                <w:sz w:val="24"/>
              </w:rPr>
            </w:pPr>
            <w:ins w:id="4196" w:author="Windows User" w:date="2024-11-27T16:47:00Z">
              <w:r>
                <w:rPr>
                  <w:spacing w:val="-10"/>
                  <w:sz w:val="24"/>
                </w:rPr>
                <w:t>0</w:t>
              </w:r>
            </w:ins>
            <w:del w:id="4197" w:author="Windows User" w:date="2024-11-27T16:46:00Z">
              <w:r w:rsidDel="00B67F74">
                <w:rPr>
                  <w:spacing w:val="-10"/>
                  <w:sz w:val="24"/>
                </w:rPr>
                <w:delText>0</w:delText>
              </w:r>
            </w:del>
          </w:p>
        </w:tc>
        <w:tc>
          <w:tcPr>
            <w:tcW w:w="1710" w:type="dxa"/>
            <w:tcPrChange w:id="4198" w:author="Windows User" w:date="2024-11-27T16:52:00Z">
              <w:tcPr>
                <w:tcW w:w="1800" w:type="dxa"/>
              </w:tcPr>
            </w:tcPrChange>
          </w:tcPr>
          <w:p w14:paraId="7E39BD66" w14:textId="7F13F5D9" w:rsidR="00B67F74" w:rsidRDefault="00B67F74" w:rsidP="00B67F74">
            <w:pPr>
              <w:pStyle w:val="TableParagraph"/>
              <w:spacing w:line="259" w:lineRule="auto"/>
              <w:ind w:left="211"/>
              <w:jc w:val="both"/>
              <w:rPr>
                <w:ins w:id="4199" w:author="Windows User" w:date="2024-11-27T16:42:00Z"/>
                <w:spacing w:val="-10"/>
                <w:sz w:val="24"/>
              </w:rPr>
            </w:pPr>
            <w:ins w:id="4200" w:author="Windows User" w:date="2024-11-27T16:46:00Z">
              <w:r>
                <w:rPr>
                  <w:spacing w:val="-10"/>
                  <w:sz w:val="24"/>
                </w:rPr>
                <w:t>0</w:t>
              </w:r>
            </w:ins>
          </w:p>
        </w:tc>
      </w:tr>
      <w:tr w:rsidR="00B67F74" w14:paraId="31D6D82C" w14:textId="0823F243" w:rsidTr="005F2DD4">
        <w:trPr>
          <w:trHeight w:val="410"/>
          <w:trPrChange w:id="4201" w:author="Windows User" w:date="2024-11-27T16:52:00Z">
            <w:trPr>
              <w:trHeight w:val="410"/>
            </w:trPr>
          </w:trPrChange>
        </w:trPr>
        <w:tc>
          <w:tcPr>
            <w:tcW w:w="3098" w:type="dxa"/>
            <w:tcPrChange w:id="4202" w:author="Windows User" w:date="2024-11-27T16:52:00Z">
              <w:tcPr>
                <w:tcW w:w="2106" w:type="dxa"/>
              </w:tcPr>
            </w:tcPrChange>
          </w:tcPr>
          <w:p w14:paraId="7A603C2A" w14:textId="16355AF8" w:rsidR="00B67F74" w:rsidRDefault="00B67F74" w:rsidP="00B67F74">
            <w:pPr>
              <w:pStyle w:val="TableParagraph"/>
              <w:spacing w:line="259" w:lineRule="auto"/>
              <w:ind w:left="105"/>
              <w:jc w:val="both"/>
              <w:rPr>
                <w:sz w:val="24"/>
              </w:rPr>
            </w:pPr>
            <w:ins w:id="4203" w:author="Windows User" w:date="2024-11-27T16:50:00Z">
              <w:r>
                <w:rPr>
                  <w:b/>
                  <w:sz w:val="24"/>
                </w:rPr>
                <w:t>Payroll</w:t>
              </w:r>
              <w:r>
                <w:rPr>
                  <w:b/>
                  <w:spacing w:val="-9"/>
                  <w:sz w:val="24"/>
                </w:rPr>
                <w:t xml:space="preserve"> </w:t>
              </w:r>
              <w:r>
                <w:rPr>
                  <w:b/>
                  <w:spacing w:val="-2"/>
                  <w:sz w:val="24"/>
                </w:rPr>
                <w:t>Expenses</w:t>
              </w:r>
            </w:ins>
            <w:del w:id="4204" w:author="Windows User" w:date="2024-11-27T16:47:00Z">
              <w:r w:rsidDel="00B67F74">
                <w:rPr>
                  <w:spacing w:val="-4"/>
                  <w:sz w:val="24"/>
                </w:rPr>
                <w:delText>3,840</w:delText>
              </w:r>
            </w:del>
          </w:p>
        </w:tc>
        <w:tc>
          <w:tcPr>
            <w:tcW w:w="1710" w:type="dxa"/>
            <w:tcPrChange w:id="4205" w:author="Windows User" w:date="2024-11-27T16:52:00Z">
              <w:tcPr>
                <w:tcW w:w="1985" w:type="dxa"/>
              </w:tcPr>
            </w:tcPrChange>
          </w:tcPr>
          <w:p w14:paraId="58F10E05" w14:textId="727885CF" w:rsidR="00B67F74" w:rsidRDefault="00B67F74" w:rsidP="00B67F74">
            <w:pPr>
              <w:pStyle w:val="TableParagraph"/>
              <w:spacing w:line="259" w:lineRule="auto"/>
              <w:ind w:left="211"/>
              <w:jc w:val="both"/>
              <w:rPr>
                <w:sz w:val="24"/>
              </w:rPr>
            </w:pPr>
            <w:ins w:id="4206" w:author="Windows User" w:date="2024-11-27T16:47:00Z">
              <w:r>
                <w:rPr>
                  <w:spacing w:val="-4"/>
                  <w:sz w:val="24"/>
                </w:rPr>
                <w:t>3,840</w:t>
              </w:r>
            </w:ins>
            <w:del w:id="4207" w:author="Windows User" w:date="2024-11-27T16:44:00Z">
              <w:r w:rsidDel="00407B3A">
                <w:rPr>
                  <w:spacing w:val="-4"/>
                  <w:sz w:val="24"/>
                </w:rPr>
                <w:delText>3,480</w:delText>
              </w:r>
            </w:del>
          </w:p>
        </w:tc>
        <w:tc>
          <w:tcPr>
            <w:tcW w:w="2250" w:type="dxa"/>
            <w:tcPrChange w:id="4208" w:author="Windows User" w:date="2024-11-27T16:52:00Z">
              <w:tcPr>
                <w:tcW w:w="2119" w:type="dxa"/>
              </w:tcPr>
            </w:tcPrChange>
          </w:tcPr>
          <w:p w14:paraId="32B3ABE9" w14:textId="2719B1C7" w:rsidR="00B67F74" w:rsidRDefault="00B67F74" w:rsidP="00B67F74">
            <w:pPr>
              <w:pStyle w:val="TableParagraph"/>
              <w:spacing w:line="259" w:lineRule="auto"/>
              <w:ind w:left="211"/>
              <w:jc w:val="both"/>
              <w:rPr>
                <w:sz w:val="24"/>
              </w:rPr>
            </w:pPr>
            <w:ins w:id="4209" w:author="Windows User" w:date="2024-11-27T16:47:00Z">
              <w:r>
                <w:rPr>
                  <w:spacing w:val="-10"/>
                  <w:sz w:val="24"/>
                </w:rPr>
                <w:t>0</w:t>
              </w:r>
            </w:ins>
            <w:del w:id="4210" w:author="Windows User" w:date="2024-11-27T16:46:00Z">
              <w:r w:rsidDel="00B67F74">
                <w:rPr>
                  <w:spacing w:val="-10"/>
                  <w:sz w:val="24"/>
                </w:rPr>
                <w:delText>0</w:delText>
              </w:r>
            </w:del>
          </w:p>
        </w:tc>
        <w:tc>
          <w:tcPr>
            <w:tcW w:w="1710" w:type="dxa"/>
            <w:tcPrChange w:id="4211" w:author="Windows User" w:date="2024-11-27T16:52:00Z">
              <w:tcPr>
                <w:tcW w:w="1800" w:type="dxa"/>
              </w:tcPr>
            </w:tcPrChange>
          </w:tcPr>
          <w:p w14:paraId="66119FB9" w14:textId="3BCB7B78" w:rsidR="00B67F74" w:rsidRDefault="00B67F74" w:rsidP="00B67F74">
            <w:pPr>
              <w:pStyle w:val="TableParagraph"/>
              <w:spacing w:line="259" w:lineRule="auto"/>
              <w:ind w:left="211"/>
              <w:jc w:val="both"/>
              <w:rPr>
                <w:ins w:id="4212" w:author="Windows User" w:date="2024-11-27T16:42:00Z"/>
                <w:spacing w:val="-10"/>
                <w:sz w:val="24"/>
              </w:rPr>
            </w:pPr>
            <w:ins w:id="4213" w:author="Windows User" w:date="2024-11-27T16:46:00Z">
              <w:r>
                <w:rPr>
                  <w:spacing w:val="-10"/>
                  <w:sz w:val="24"/>
                </w:rPr>
                <w:t>0</w:t>
              </w:r>
            </w:ins>
          </w:p>
        </w:tc>
      </w:tr>
      <w:tr w:rsidR="00B67F74" w14:paraId="365227EE" w14:textId="4D295C90" w:rsidTr="005F2DD4">
        <w:trPr>
          <w:trHeight w:val="448"/>
          <w:trPrChange w:id="4214" w:author="Windows User" w:date="2024-11-27T16:52:00Z">
            <w:trPr>
              <w:trHeight w:val="448"/>
            </w:trPr>
          </w:trPrChange>
        </w:trPr>
        <w:tc>
          <w:tcPr>
            <w:tcW w:w="3098" w:type="dxa"/>
            <w:tcPrChange w:id="4215" w:author="Windows User" w:date="2024-11-27T16:52:00Z">
              <w:tcPr>
                <w:tcW w:w="2106" w:type="dxa"/>
              </w:tcPr>
            </w:tcPrChange>
          </w:tcPr>
          <w:p w14:paraId="377B3FBE" w14:textId="17EF8D53" w:rsidR="00B67F74" w:rsidRDefault="00B67F74" w:rsidP="00B67F74">
            <w:pPr>
              <w:pStyle w:val="TableParagraph"/>
              <w:spacing w:line="259" w:lineRule="auto"/>
              <w:ind w:left="105"/>
              <w:jc w:val="both"/>
              <w:rPr>
                <w:sz w:val="24"/>
              </w:rPr>
            </w:pPr>
            <w:ins w:id="4216" w:author="Windows User" w:date="2024-11-27T16:50:00Z">
              <w:r>
                <w:rPr>
                  <w:b/>
                  <w:spacing w:val="-2"/>
                  <w:sz w:val="24"/>
                </w:rPr>
                <w:t>Legal/Accounting</w:t>
              </w:r>
            </w:ins>
            <w:del w:id="4217" w:author="Windows User" w:date="2024-11-27T16:47:00Z">
              <w:r w:rsidDel="00B67F74">
                <w:rPr>
                  <w:spacing w:val="-4"/>
                  <w:sz w:val="24"/>
                </w:rPr>
                <w:delText>3,616</w:delText>
              </w:r>
            </w:del>
          </w:p>
        </w:tc>
        <w:tc>
          <w:tcPr>
            <w:tcW w:w="1710" w:type="dxa"/>
            <w:tcPrChange w:id="4218" w:author="Windows User" w:date="2024-11-27T16:52:00Z">
              <w:tcPr>
                <w:tcW w:w="1985" w:type="dxa"/>
              </w:tcPr>
            </w:tcPrChange>
          </w:tcPr>
          <w:p w14:paraId="0E493E68" w14:textId="14B25D4C" w:rsidR="00B67F74" w:rsidRDefault="00B67F74" w:rsidP="00B67F74">
            <w:pPr>
              <w:pStyle w:val="TableParagraph"/>
              <w:spacing w:line="259" w:lineRule="auto"/>
              <w:jc w:val="both"/>
              <w:rPr>
                <w:sz w:val="24"/>
              </w:rPr>
            </w:pPr>
            <w:ins w:id="4219" w:author="Windows User" w:date="2024-11-27T16:47:00Z">
              <w:r>
                <w:rPr>
                  <w:spacing w:val="-4"/>
                  <w:sz w:val="24"/>
                </w:rPr>
                <w:t>3,616</w:t>
              </w:r>
            </w:ins>
          </w:p>
        </w:tc>
        <w:tc>
          <w:tcPr>
            <w:tcW w:w="2250" w:type="dxa"/>
            <w:tcPrChange w:id="4220" w:author="Windows User" w:date="2024-11-27T16:52:00Z">
              <w:tcPr>
                <w:tcW w:w="2119" w:type="dxa"/>
              </w:tcPr>
            </w:tcPrChange>
          </w:tcPr>
          <w:p w14:paraId="2AEBE237" w14:textId="1FC5EECB" w:rsidR="00B67F74" w:rsidRDefault="00B67F74" w:rsidP="00B67F74">
            <w:pPr>
              <w:pStyle w:val="TableParagraph"/>
              <w:spacing w:line="259" w:lineRule="auto"/>
              <w:ind w:left="211"/>
              <w:jc w:val="both"/>
              <w:rPr>
                <w:sz w:val="24"/>
              </w:rPr>
            </w:pPr>
            <w:ins w:id="4221" w:author="Windows User" w:date="2024-11-27T16:47:00Z">
              <w:r>
                <w:rPr>
                  <w:spacing w:val="-4"/>
                  <w:sz w:val="24"/>
                </w:rPr>
                <w:t>3,616</w:t>
              </w:r>
            </w:ins>
            <w:del w:id="4222" w:author="Windows User" w:date="2024-11-27T16:46:00Z">
              <w:r w:rsidDel="00B67F74">
                <w:rPr>
                  <w:spacing w:val="-4"/>
                  <w:sz w:val="24"/>
                </w:rPr>
                <w:delText>3,616</w:delText>
              </w:r>
            </w:del>
          </w:p>
        </w:tc>
        <w:tc>
          <w:tcPr>
            <w:tcW w:w="1710" w:type="dxa"/>
            <w:tcPrChange w:id="4223" w:author="Windows User" w:date="2024-11-27T16:52:00Z">
              <w:tcPr>
                <w:tcW w:w="1800" w:type="dxa"/>
              </w:tcPr>
            </w:tcPrChange>
          </w:tcPr>
          <w:p w14:paraId="46D0F0C8" w14:textId="084C8B54" w:rsidR="00B67F74" w:rsidRDefault="00B67F74" w:rsidP="00B67F74">
            <w:pPr>
              <w:pStyle w:val="TableParagraph"/>
              <w:spacing w:line="259" w:lineRule="auto"/>
              <w:ind w:left="211"/>
              <w:jc w:val="both"/>
              <w:rPr>
                <w:ins w:id="4224" w:author="Windows User" w:date="2024-11-27T16:42:00Z"/>
                <w:spacing w:val="-4"/>
                <w:sz w:val="24"/>
              </w:rPr>
            </w:pPr>
            <w:ins w:id="4225" w:author="Windows User" w:date="2024-11-27T16:46:00Z">
              <w:r>
                <w:rPr>
                  <w:spacing w:val="-4"/>
                  <w:sz w:val="24"/>
                </w:rPr>
                <w:t>3,616</w:t>
              </w:r>
            </w:ins>
          </w:p>
        </w:tc>
      </w:tr>
      <w:tr w:rsidR="00B67F74" w14:paraId="5E0BCCC4" w14:textId="58B1F4C8" w:rsidTr="005F2DD4">
        <w:trPr>
          <w:trHeight w:val="428"/>
          <w:trPrChange w:id="4226" w:author="Windows User" w:date="2024-11-27T16:52:00Z">
            <w:trPr>
              <w:trHeight w:val="428"/>
            </w:trPr>
          </w:trPrChange>
        </w:trPr>
        <w:tc>
          <w:tcPr>
            <w:tcW w:w="3098" w:type="dxa"/>
            <w:tcPrChange w:id="4227" w:author="Windows User" w:date="2024-11-27T16:52:00Z">
              <w:tcPr>
                <w:tcW w:w="2106" w:type="dxa"/>
              </w:tcPr>
            </w:tcPrChange>
          </w:tcPr>
          <w:p w14:paraId="14851B31" w14:textId="5C0D6997" w:rsidR="00B67F74" w:rsidRDefault="00B67F74" w:rsidP="00B67F74">
            <w:pPr>
              <w:pStyle w:val="TableParagraph"/>
              <w:spacing w:line="259" w:lineRule="auto"/>
              <w:ind w:left="105"/>
              <w:jc w:val="both"/>
              <w:rPr>
                <w:sz w:val="24"/>
              </w:rPr>
            </w:pPr>
            <w:ins w:id="4228" w:author="Windows User" w:date="2024-11-27T16:50:00Z">
              <w:r>
                <w:rPr>
                  <w:b/>
                  <w:spacing w:val="-2"/>
                  <w:sz w:val="24"/>
                </w:rPr>
                <w:t>Advertising</w:t>
              </w:r>
            </w:ins>
            <w:del w:id="4229" w:author="Windows User" w:date="2024-11-27T16:47:00Z">
              <w:r w:rsidDel="00B67F74">
                <w:rPr>
                  <w:spacing w:val="-2"/>
                  <w:sz w:val="24"/>
                </w:rPr>
                <w:delText>2</w:delText>
              </w:r>
            </w:del>
            <w:del w:id="4230" w:author="Windows User" w:date="2024-11-27T16:41:00Z">
              <w:r w:rsidDel="00B67F74">
                <w:rPr>
                  <w:spacing w:val="-2"/>
                  <w:sz w:val="24"/>
                </w:rPr>
                <w:delText>,</w:delText>
              </w:r>
            </w:del>
            <w:del w:id="4231" w:author="Windows User" w:date="2024-11-27T16:47:00Z">
              <w:r w:rsidDel="00B67F74">
                <w:rPr>
                  <w:spacing w:val="-2"/>
                  <w:sz w:val="24"/>
                </w:rPr>
                <w:delText>3360</w:delText>
              </w:r>
            </w:del>
          </w:p>
        </w:tc>
        <w:tc>
          <w:tcPr>
            <w:tcW w:w="1710" w:type="dxa"/>
            <w:tcPrChange w:id="4232" w:author="Windows User" w:date="2024-11-27T16:52:00Z">
              <w:tcPr>
                <w:tcW w:w="1985" w:type="dxa"/>
              </w:tcPr>
            </w:tcPrChange>
          </w:tcPr>
          <w:p w14:paraId="5170E9F0" w14:textId="19B1F345" w:rsidR="00B67F74" w:rsidRDefault="00B67F74" w:rsidP="00B67F74">
            <w:pPr>
              <w:pStyle w:val="TableParagraph"/>
              <w:spacing w:line="259" w:lineRule="auto"/>
              <w:ind w:left="211"/>
              <w:jc w:val="both"/>
              <w:rPr>
                <w:sz w:val="24"/>
              </w:rPr>
            </w:pPr>
            <w:ins w:id="4233" w:author="Windows User" w:date="2024-11-27T16:47:00Z">
              <w:r>
                <w:rPr>
                  <w:spacing w:val="-2"/>
                  <w:sz w:val="24"/>
                </w:rPr>
                <w:t>23,360</w:t>
              </w:r>
            </w:ins>
            <w:del w:id="4234" w:author="Windows User" w:date="2024-11-27T16:44:00Z">
              <w:r w:rsidDel="00407B3A">
                <w:rPr>
                  <w:spacing w:val="-2"/>
                  <w:sz w:val="24"/>
                </w:rPr>
                <w:delText>25,000</w:delText>
              </w:r>
            </w:del>
          </w:p>
        </w:tc>
        <w:tc>
          <w:tcPr>
            <w:tcW w:w="2250" w:type="dxa"/>
            <w:tcPrChange w:id="4235" w:author="Windows User" w:date="2024-11-27T16:52:00Z">
              <w:tcPr>
                <w:tcW w:w="2119" w:type="dxa"/>
              </w:tcPr>
            </w:tcPrChange>
          </w:tcPr>
          <w:p w14:paraId="73CB6C6F" w14:textId="0766B0E0" w:rsidR="00B67F74" w:rsidRDefault="00B67F74" w:rsidP="00B67F74">
            <w:pPr>
              <w:pStyle w:val="TableParagraph"/>
              <w:spacing w:line="259" w:lineRule="auto"/>
              <w:ind w:left="211"/>
              <w:jc w:val="both"/>
              <w:rPr>
                <w:sz w:val="24"/>
              </w:rPr>
            </w:pPr>
            <w:ins w:id="4236" w:author="Windows User" w:date="2024-11-27T16:47:00Z">
              <w:r>
                <w:rPr>
                  <w:sz w:val="24"/>
                </w:rPr>
                <w:t>-</w:t>
              </w:r>
              <w:r>
                <w:rPr>
                  <w:spacing w:val="-4"/>
                  <w:sz w:val="24"/>
                </w:rPr>
                <w:t>1640</w:t>
              </w:r>
            </w:ins>
            <w:del w:id="4237" w:author="Windows User" w:date="2024-11-27T16:46:00Z">
              <w:r w:rsidDel="00B67F74">
                <w:rPr>
                  <w:sz w:val="24"/>
                </w:rPr>
                <w:delText>-</w:delText>
              </w:r>
              <w:r w:rsidDel="00B67F74">
                <w:rPr>
                  <w:spacing w:val="-4"/>
                  <w:sz w:val="24"/>
                </w:rPr>
                <w:delText>1640</w:delText>
              </w:r>
            </w:del>
          </w:p>
        </w:tc>
        <w:tc>
          <w:tcPr>
            <w:tcW w:w="1710" w:type="dxa"/>
            <w:tcPrChange w:id="4238" w:author="Windows User" w:date="2024-11-27T16:52:00Z">
              <w:tcPr>
                <w:tcW w:w="1800" w:type="dxa"/>
              </w:tcPr>
            </w:tcPrChange>
          </w:tcPr>
          <w:p w14:paraId="3E088B7A" w14:textId="7B89DC18" w:rsidR="00B67F74" w:rsidRDefault="00B67F74" w:rsidP="00B67F74">
            <w:pPr>
              <w:pStyle w:val="TableParagraph"/>
              <w:spacing w:line="259" w:lineRule="auto"/>
              <w:ind w:left="211"/>
              <w:jc w:val="both"/>
              <w:rPr>
                <w:ins w:id="4239" w:author="Windows User" w:date="2024-11-27T16:42:00Z"/>
                <w:sz w:val="24"/>
              </w:rPr>
            </w:pPr>
            <w:ins w:id="4240" w:author="Windows User" w:date="2024-11-27T16:46:00Z">
              <w:r>
                <w:rPr>
                  <w:sz w:val="24"/>
                </w:rPr>
                <w:t>-</w:t>
              </w:r>
              <w:r>
                <w:rPr>
                  <w:spacing w:val="-4"/>
                  <w:sz w:val="24"/>
                </w:rPr>
                <w:t>1640</w:t>
              </w:r>
            </w:ins>
          </w:p>
        </w:tc>
      </w:tr>
      <w:tr w:rsidR="00B67F74" w14:paraId="331BF0FA" w14:textId="68DB9398" w:rsidTr="005F2DD4">
        <w:trPr>
          <w:trHeight w:val="404"/>
          <w:trPrChange w:id="4241" w:author="Windows User" w:date="2024-11-27T16:52:00Z">
            <w:trPr>
              <w:trHeight w:val="404"/>
            </w:trPr>
          </w:trPrChange>
        </w:trPr>
        <w:tc>
          <w:tcPr>
            <w:tcW w:w="3098" w:type="dxa"/>
            <w:tcPrChange w:id="4242" w:author="Windows User" w:date="2024-11-27T16:52:00Z">
              <w:tcPr>
                <w:tcW w:w="2106" w:type="dxa"/>
              </w:tcPr>
            </w:tcPrChange>
          </w:tcPr>
          <w:p w14:paraId="02FEA787" w14:textId="0998A7CA" w:rsidR="00B67F74" w:rsidRDefault="00B67F74" w:rsidP="00B67F74">
            <w:pPr>
              <w:pStyle w:val="TableParagraph"/>
              <w:spacing w:line="259" w:lineRule="auto"/>
              <w:ind w:left="105"/>
              <w:jc w:val="both"/>
              <w:rPr>
                <w:sz w:val="24"/>
              </w:rPr>
            </w:pPr>
            <w:ins w:id="4243" w:author="Windows User" w:date="2024-11-27T16:50:00Z">
              <w:r>
                <w:rPr>
                  <w:b/>
                  <w:spacing w:val="-2"/>
                  <w:sz w:val="24"/>
                </w:rPr>
                <w:t>Travel/Auto</w:t>
              </w:r>
            </w:ins>
            <w:del w:id="4244" w:author="Windows User" w:date="2024-11-27T16:47:00Z">
              <w:r w:rsidDel="00B67F74">
                <w:rPr>
                  <w:spacing w:val="-2"/>
                  <w:sz w:val="24"/>
                </w:rPr>
                <w:delText>12,000</w:delText>
              </w:r>
            </w:del>
          </w:p>
        </w:tc>
        <w:tc>
          <w:tcPr>
            <w:tcW w:w="1710" w:type="dxa"/>
            <w:tcPrChange w:id="4245" w:author="Windows User" w:date="2024-11-27T16:52:00Z">
              <w:tcPr>
                <w:tcW w:w="1985" w:type="dxa"/>
              </w:tcPr>
            </w:tcPrChange>
          </w:tcPr>
          <w:p w14:paraId="7E6D9FF6" w14:textId="5ACE5C8E" w:rsidR="00B67F74" w:rsidRDefault="00B67F74" w:rsidP="00B67F74">
            <w:pPr>
              <w:pStyle w:val="TableParagraph"/>
              <w:spacing w:line="259" w:lineRule="auto"/>
              <w:ind w:left="211"/>
              <w:jc w:val="both"/>
              <w:rPr>
                <w:sz w:val="24"/>
              </w:rPr>
            </w:pPr>
            <w:ins w:id="4246" w:author="Windows User" w:date="2024-11-27T16:47:00Z">
              <w:r>
                <w:rPr>
                  <w:spacing w:val="-2"/>
                  <w:sz w:val="24"/>
                </w:rPr>
                <w:t>12,000</w:t>
              </w:r>
            </w:ins>
            <w:del w:id="4247" w:author="Windows User" w:date="2024-11-27T16:44:00Z">
              <w:r w:rsidDel="00407B3A">
                <w:rPr>
                  <w:spacing w:val="-2"/>
                  <w:sz w:val="24"/>
                </w:rPr>
                <w:delText>12,000</w:delText>
              </w:r>
            </w:del>
          </w:p>
        </w:tc>
        <w:tc>
          <w:tcPr>
            <w:tcW w:w="2250" w:type="dxa"/>
            <w:tcPrChange w:id="4248" w:author="Windows User" w:date="2024-11-27T16:52:00Z">
              <w:tcPr>
                <w:tcW w:w="2119" w:type="dxa"/>
              </w:tcPr>
            </w:tcPrChange>
          </w:tcPr>
          <w:p w14:paraId="4E9E89DE" w14:textId="099C2DA9" w:rsidR="00B67F74" w:rsidRDefault="00B67F74" w:rsidP="00B67F74">
            <w:pPr>
              <w:pStyle w:val="TableParagraph"/>
              <w:spacing w:line="259" w:lineRule="auto"/>
              <w:ind w:left="172"/>
              <w:jc w:val="both"/>
              <w:rPr>
                <w:sz w:val="24"/>
              </w:rPr>
            </w:pPr>
            <w:ins w:id="4249" w:author="Windows User" w:date="2024-11-27T16:47:00Z">
              <w:r>
                <w:rPr>
                  <w:sz w:val="24"/>
                </w:rPr>
                <w:t>0</w:t>
              </w:r>
            </w:ins>
            <w:ins w:id="4250" w:author="MUKOLWE" w:date="2024-11-26T06:58:00Z">
              <w:del w:id="4251" w:author="Windows User" w:date="2024-11-27T16:46:00Z">
                <w:r w:rsidDel="00B67F74">
                  <w:rPr>
                    <w:sz w:val="24"/>
                  </w:rPr>
                  <w:delText>0</w:delText>
                </w:r>
              </w:del>
            </w:ins>
          </w:p>
        </w:tc>
        <w:tc>
          <w:tcPr>
            <w:tcW w:w="1710" w:type="dxa"/>
            <w:tcPrChange w:id="4252" w:author="Windows User" w:date="2024-11-27T16:52:00Z">
              <w:tcPr>
                <w:tcW w:w="1800" w:type="dxa"/>
              </w:tcPr>
            </w:tcPrChange>
          </w:tcPr>
          <w:p w14:paraId="4ABA2AF9" w14:textId="72CD88F7" w:rsidR="00B67F74" w:rsidRDefault="00B67F74" w:rsidP="00B67F74">
            <w:pPr>
              <w:pStyle w:val="TableParagraph"/>
              <w:spacing w:line="259" w:lineRule="auto"/>
              <w:ind w:left="172"/>
              <w:jc w:val="both"/>
              <w:rPr>
                <w:ins w:id="4253" w:author="Windows User" w:date="2024-11-27T16:42:00Z"/>
                <w:sz w:val="24"/>
              </w:rPr>
            </w:pPr>
            <w:ins w:id="4254" w:author="Windows User" w:date="2024-11-27T16:46:00Z">
              <w:r>
                <w:rPr>
                  <w:sz w:val="24"/>
                </w:rPr>
                <w:t>0</w:t>
              </w:r>
            </w:ins>
          </w:p>
        </w:tc>
      </w:tr>
      <w:tr w:rsidR="00B67F74" w14:paraId="6D1A66E2" w14:textId="630F7CDA" w:rsidTr="005F2DD4">
        <w:trPr>
          <w:trHeight w:val="410"/>
          <w:trPrChange w:id="4255" w:author="Windows User" w:date="2024-11-27T16:52:00Z">
            <w:trPr>
              <w:trHeight w:val="410"/>
            </w:trPr>
          </w:trPrChange>
        </w:trPr>
        <w:tc>
          <w:tcPr>
            <w:tcW w:w="3098" w:type="dxa"/>
            <w:tcPrChange w:id="4256" w:author="Windows User" w:date="2024-11-27T16:52:00Z">
              <w:tcPr>
                <w:tcW w:w="2106" w:type="dxa"/>
              </w:tcPr>
            </w:tcPrChange>
          </w:tcPr>
          <w:p w14:paraId="4272E757" w14:textId="4069B35E" w:rsidR="00B67F74" w:rsidRDefault="00B67F74" w:rsidP="00B67F74">
            <w:pPr>
              <w:pStyle w:val="TableParagraph"/>
              <w:spacing w:line="259" w:lineRule="auto"/>
              <w:ind w:left="105"/>
              <w:jc w:val="both"/>
              <w:rPr>
                <w:sz w:val="24"/>
              </w:rPr>
            </w:pPr>
            <w:bookmarkStart w:id="4257" w:name="_GoBack" w:colFirst="3" w:colLast="4"/>
            <w:ins w:id="4258" w:author="Windows User" w:date="2024-11-27T16:50:00Z">
              <w:r>
                <w:rPr>
                  <w:b/>
                  <w:spacing w:val="-2"/>
                  <w:sz w:val="24"/>
                </w:rPr>
                <w:t>Dues/Subs.</w:t>
              </w:r>
            </w:ins>
            <w:del w:id="4259" w:author="Windows User" w:date="2024-11-27T16:47:00Z">
              <w:r w:rsidDel="00B67F74">
                <w:rPr>
                  <w:spacing w:val="-2"/>
                  <w:sz w:val="24"/>
                </w:rPr>
                <w:delText>10,000</w:delText>
              </w:r>
            </w:del>
          </w:p>
        </w:tc>
        <w:tc>
          <w:tcPr>
            <w:tcW w:w="1710" w:type="dxa"/>
            <w:tcPrChange w:id="4260" w:author="Windows User" w:date="2024-11-27T16:52:00Z">
              <w:tcPr>
                <w:tcW w:w="1985" w:type="dxa"/>
              </w:tcPr>
            </w:tcPrChange>
          </w:tcPr>
          <w:p w14:paraId="4D21B98A" w14:textId="39C1A028" w:rsidR="00B67F74" w:rsidRDefault="00B67F74" w:rsidP="00B67F74">
            <w:pPr>
              <w:pStyle w:val="TableParagraph"/>
              <w:spacing w:line="259" w:lineRule="auto"/>
              <w:ind w:left="174"/>
              <w:jc w:val="both"/>
              <w:rPr>
                <w:sz w:val="24"/>
              </w:rPr>
            </w:pPr>
            <w:ins w:id="4261" w:author="Windows User" w:date="2024-11-27T16:47:00Z">
              <w:r>
                <w:rPr>
                  <w:spacing w:val="-2"/>
                  <w:sz w:val="24"/>
                </w:rPr>
                <w:t>10,000</w:t>
              </w:r>
            </w:ins>
            <w:ins w:id="4262" w:author="MUKOLWE" w:date="2024-11-26T06:59:00Z">
              <w:del w:id="4263" w:author="Windows User" w:date="2024-11-27T16:44:00Z">
                <w:r w:rsidDel="00407B3A">
                  <w:rPr>
                    <w:sz w:val="24"/>
                  </w:rPr>
                  <w:delText>0</w:delText>
                </w:r>
              </w:del>
            </w:ins>
          </w:p>
        </w:tc>
        <w:tc>
          <w:tcPr>
            <w:tcW w:w="2250" w:type="dxa"/>
            <w:tcPrChange w:id="4264" w:author="Windows User" w:date="2024-11-27T16:52:00Z">
              <w:tcPr>
                <w:tcW w:w="2119" w:type="dxa"/>
              </w:tcPr>
            </w:tcPrChange>
          </w:tcPr>
          <w:p w14:paraId="21D7C12C" w14:textId="47906D48" w:rsidR="00B67F74" w:rsidRDefault="00B67F74" w:rsidP="00B67F74">
            <w:pPr>
              <w:pStyle w:val="TableParagraph"/>
              <w:spacing w:line="259" w:lineRule="auto"/>
              <w:ind w:left="211"/>
              <w:jc w:val="both"/>
              <w:rPr>
                <w:sz w:val="24"/>
              </w:rPr>
            </w:pPr>
            <w:ins w:id="4265" w:author="Windows User" w:date="2024-11-27T16:47:00Z">
              <w:r>
                <w:rPr>
                  <w:spacing w:val="-2"/>
                  <w:sz w:val="24"/>
                </w:rPr>
                <w:t>10,000</w:t>
              </w:r>
            </w:ins>
            <w:del w:id="4266" w:author="Windows User" w:date="2024-11-27T16:46:00Z">
              <w:r w:rsidDel="00B67F74">
                <w:rPr>
                  <w:spacing w:val="-2"/>
                  <w:sz w:val="24"/>
                </w:rPr>
                <w:delText>10,000</w:delText>
              </w:r>
            </w:del>
          </w:p>
        </w:tc>
        <w:tc>
          <w:tcPr>
            <w:tcW w:w="1710" w:type="dxa"/>
            <w:tcPrChange w:id="4267" w:author="Windows User" w:date="2024-11-27T16:52:00Z">
              <w:tcPr>
                <w:tcW w:w="1800" w:type="dxa"/>
              </w:tcPr>
            </w:tcPrChange>
          </w:tcPr>
          <w:p w14:paraId="6435B4B3" w14:textId="520C5C7F" w:rsidR="00B67F74" w:rsidRDefault="00B67F74" w:rsidP="00B67F74">
            <w:pPr>
              <w:pStyle w:val="TableParagraph"/>
              <w:spacing w:line="259" w:lineRule="auto"/>
              <w:ind w:left="211"/>
              <w:jc w:val="both"/>
              <w:rPr>
                <w:ins w:id="4268" w:author="Windows User" w:date="2024-11-27T16:42:00Z"/>
                <w:spacing w:val="-2"/>
                <w:sz w:val="24"/>
              </w:rPr>
            </w:pPr>
            <w:ins w:id="4269" w:author="Windows User" w:date="2024-11-27T16:46:00Z">
              <w:r>
                <w:rPr>
                  <w:spacing w:val="-2"/>
                  <w:sz w:val="24"/>
                </w:rPr>
                <w:t>10,000</w:t>
              </w:r>
            </w:ins>
          </w:p>
        </w:tc>
      </w:tr>
      <w:tr w:rsidR="00B67F74" w14:paraId="4CA2257D" w14:textId="7B621A61" w:rsidTr="005F2DD4">
        <w:trPr>
          <w:trHeight w:val="430"/>
          <w:trPrChange w:id="4270" w:author="Windows User" w:date="2024-11-27T16:52:00Z">
            <w:trPr>
              <w:trHeight w:val="430"/>
            </w:trPr>
          </w:trPrChange>
        </w:trPr>
        <w:tc>
          <w:tcPr>
            <w:tcW w:w="3098" w:type="dxa"/>
            <w:tcPrChange w:id="4271" w:author="Windows User" w:date="2024-11-27T16:52:00Z">
              <w:tcPr>
                <w:tcW w:w="2106" w:type="dxa"/>
              </w:tcPr>
            </w:tcPrChange>
          </w:tcPr>
          <w:p w14:paraId="30F2FFE5" w14:textId="321305D3" w:rsidR="00B67F74" w:rsidRDefault="00B67F74" w:rsidP="00B67F74">
            <w:pPr>
              <w:pStyle w:val="TableParagraph"/>
              <w:spacing w:line="259" w:lineRule="auto"/>
              <w:ind w:left="105"/>
              <w:jc w:val="both"/>
              <w:rPr>
                <w:sz w:val="24"/>
              </w:rPr>
            </w:pPr>
            <w:ins w:id="4272" w:author="Windows User" w:date="2024-11-27T16:50:00Z">
              <w:r>
                <w:rPr>
                  <w:b/>
                  <w:spacing w:val="-2"/>
                  <w:sz w:val="24"/>
                </w:rPr>
                <w:t>Utilities</w:t>
              </w:r>
            </w:ins>
            <w:del w:id="4273" w:author="Windows User" w:date="2024-11-27T16:47:00Z">
              <w:r w:rsidDel="00B67F74">
                <w:rPr>
                  <w:spacing w:val="-2"/>
                  <w:sz w:val="24"/>
                </w:rPr>
                <w:delText>55,000</w:delText>
              </w:r>
            </w:del>
          </w:p>
        </w:tc>
        <w:tc>
          <w:tcPr>
            <w:tcW w:w="1710" w:type="dxa"/>
            <w:tcPrChange w:id="4274" w:author="Windows User" w:date="2024-11-27T16:52:00Z">
              <w:tcPr>
                <w:tcW w:w="1985" w:type="dxa"/>
              </w:tcPr>
            </w:tcPrChange>
          </w:tcPr>
          <w:p w14:paraId="754FC184" w14:textId="5429FFF0" w:rsidR="00B67F74" w:rsidRDefault="00B67F74" w:rsidP="00B67F74">
            <w:pPr>
              <w:pStyle w:val="TableParagraph"/>
              <w:spacing w:line="259" w:lineRule="auto"/>
              <w:ind w:left="211"/>
              <w:jc w:val="both"/>
              <w:rPr>
                <w:sz w:val="24"/>
              </w:rPr>
            </w:pPr>
            <w:ins w:id="4275" w:author="Windows User" w:date="2024-11-27T16:47:00Z">
              <w:r>
                <w:rPr>
                  <w:spacing w:val="-2"/>
                  <w:sz w:val="24"/>
                </w:rPr>
                <w:t>55,000</w:t>
              </w:r>
            </w:ins>
            <w:del w:id="4276" w:author="Windows User" w:date="2024-11-27T16:44:00Z">
              <w:r w:rsidDel="00407B3A">
                <w:rPr>
                  <w:spacing w:val="-2"/>
                  <w:sz w:val="24"/>
                </w:rPr>
                <w:delText>55,000</w:delText>
              </w:r>
            </w:del>
          </w:p>
        </w:tc>
        <w:tc>
          <w:tcPr>
            <w:tcW w:w="2250" w:type="dxa"/>
            <w:tcPrChange w:id="4277" w:author="Windows User" w:date="2024-11-27T16:52:00Z">
              <w:tcPr>
                <w:tcW w:w="2119" w:type="dxa"/>
              </w:tcPr>
            </w:tcPrChange>
          </w:tcPr>
          <w:p w14:paraId="0FBFD02E" w14:textId="0ABD488A" w:rsidR="00B67F74" w:rsidRDefault="00B67F74" w:rsidP="00B67F74">
            <w:pPr>
              <w:pStyle w:val="TableParagraph"/>
              <w:spacing w:line="259" w:lineRule="auto"/>
              <w:ind w:left="172"/>
              <w:jc w:val="both"/>
              <w:rPr>
                <w:sz w:val="24"/>
              </w:rPr>
            </w:pPr>
            <w:ins w:id="4278" w:author="Windows User" w:date="2024-11-27T16:47:00Z">
              <w:r>
                <w:rPr>
                  <w:sz w:val="24"/>
                </w:rPr>
                <w:t>0</w:t>
              </w:r>
            </w:ins>
            <w:ins w:id="4279" w:author="MUKOLWE" w:date="2024-11-26T06:58:00Z">
              <w:del w:id="4280" w:author="Windows User" w:date="2024-11-27T16:46:00Z">
                <w:r w:rsidDel="00B67F74">
                  <w:rPr>
                    <w:sz w:val="24"/>
                  </w:rPr>
                  <w:delText>0</w:delText>
                </w:r>
              </w:del>
            </w:ins>
          </w:p>
        </w:tc>
        <w:tc>
          <w:tcPr>
            <w:tcW w:w="1710" w:type="dxa"/>
            <w:tcPrChange w:id="4281" w:author="Windows User" w:date="2024-11-27T16:52:00Z">
              <w:tcPr>
                <w:tcW w:w="1800" w:type="dxa"/>
              </w:tcPr>
            </w:tcPrChange>
          </w:tcPr>
          <w:p w14:paraId="7D9AF5E4" w14:textId="3F455C36" w:rsidR="00B67F74" w:rsidRDefault="00B67F74" w:rsidP="00B67F74">
            <w:pPr>
              <w:pStyle w:val="TableParagraph"/>
              <w:spacing w:line="259" w:lineRule="auto"/>
              <w:ind w:left="172"/>
              <w:jc w:val="both"/>
              <w:rPr>
                <w:ins w:id="4282" w:author="Windows User" w:date="2024-11-27T16:42:00Z"/>
                <w:sz w:val="24"/>
              </w:rPr>
            </w:pPr>
            <w:ins w:id="4283" w:author="Windows User" w:date="2024-11-27T16:46:00Z">
              <w:r>
                <w:rPr>
                  <w:sz w:val="24"/>
                </w:rPr>
                <w:t>0</w:t>
              </w:r>
            </w:ins>
          </w:p>
        </w:tc>
      </w:tr>
      <w:tr w:rsidR="00B67F74" w14:paraId="373D00E3" w14:textId="3CD8395E" w:rsidTr="005F2DD4">
        <w:trPr>
          <w:trHeight w:val="408"/>
          <w:trPrChange w:id="4284" w:author="Windows User" w:date="2024-11-27T16:52:00Z">
            <w:trPr>
              <w:trHeight w:val="408"/>
            </w:trPr>
          </w:trPrChange>
        </w:trPr>
        <w:tc>
          <w:tcPr>
            <w:tcW w:w="3098" w:type="dxa"/>
            <w:tcPrChange w:id="4285" w:author="Windows User" w:date="2024-11-27T16:52:00Z">
              <w:tcPr>
                <w:tcW w:w="2106" w:type="dxa"/>
              </w:tcPr>
            </w:tcPrChange>
          </w:tcPr>
          <w:p w14:paraId="22BAA680" w14:textId="1ED33FFA" w:rsidR="00B67F74" w:rsidRDefault="00B67F74" w:rsidP="00B67F74">
            <w:pPr>
              <w:pStyle w:val="TableParagraph"/>
              <w:spacing w:line="259" w:lineRule="auto"/>
              <w:ind w:left="105"/>
              <w:jc w:val="both"/>
              <w:rPr>
                <w:sz w:val="24"/>
              </w:rPr>
            </w:pPr>
            <w:ins w:id="4286" w:author="Windows User" w:date="2024-11-27T16:50:00Z">
              <w:r>
                <w:rPr>
                  <w:b/>
                  <w:spacing w:val="-4"/>
                  <w:sz w:val="24"/>
                </w:rPr>
                <w:t>Rent</w:t>
              </w:r>
            </w:ins>
            <w:del w:id="4287" w:author="Windows User" w:date="2024-11-27T16:47:00Z">
              <w:r w:rsidDel="00B67F74">
                <w:rPr>
                  <w:spacing w:val="-2"/>
                  <w:sz w:val="24"/>
                </w:rPr>
                <w:delText>167,816</w:delText>
              </w:r>
            </w:del>
          </w:p>
        </w:tc>
        <w:tc>
          <w:tcPr>
            <w:tcW w:w="1710" w:type="dxa"/>
            <w:tcPrChange w:id="4288" w:author="Windows User" w:date="2024-11-27T16:52:00Z">
              <w:tcPr>
                <w:tcW w:w="1985" w:type="dxa"/>
              </w:tcPr>
            </w:tcPrChange>
          </w:tcPr>
          <w:p w14:paraId="6D923D3C" w14:textId="6A4C791F" w:rsidR="00B67F74" w:rsidRDefault="00B67F74" w:rsidP="00B67F74">
            <w:pPr>
              <w:pStyle w:val="TableParagraph"/>
              <w:spacing w:line="259" w:lineRule="auto"/>
              <w:ind w:left="211"/>
              <w:jc w:val="both"/>
              <w:rPr>
                <w:sz w:val="24"/>
              </w:rPr>
            </w:pPr>
            <w:ins w:id="4289" w:author="Windows User" w:date="2024-11-27T16:47:00Z">
              <w:r>
                <w:rPr>
                  <w:spacing w:val="-2"/>
                  <w:sz w:val="24"/>
                </w:rPr>
                <w:t>167,816</w:t>
              </w:r>
            </w:ins>
            <w:del w:id="4290" w:author="Windows User" w:date="2024-11-27T16:44:00Z">
              <w:r w:rsidDel="00407B3A">
                <w:rPr>
                  <w:spacing w:val="-2"/>
                  <w:sz w:val="24"/>
                </w:rPr>
                <w:delText>180,000</w:delText>
              </w:r>
            </w:del>
          </w:p>
        </w:tc>
        <w:tc>
          <w:tcPr>
            <w:tcW w:w="2250" w:type="dxa"/>
            <w:tcPrChange w:id="4291" w:author="Windows User" w:date="2024-11-27T16:52:00Z">
              <w:tcPr>
                <w:tcW w:w="2119" w:type="dxa"/>
              </w:tcPr>
            </w:tcPrChange>
          </w:tcPr>
          <w:p w14:paraId="1E44249B" w14:textId="1A948065" w:rsidR="00B67F74" w:rsidRDefault="00B67F74" w:rsidP="00B67F74">
            <w:pPr>
              <w:pStyle w:val="TableParagraph"/>
              <w:spacing w:line="259" w:lineRule="auto"/>
              <w:ind w:left="211"/>
              <w:jc w:val="both"/>
              <w:rPr>
                <w:sz w:val="24"/>
              </w:rPr>
            </w:pPr>
            <w:ins w:id="4292" w:author="Windows User" w:date="2024-11-27T16:47:00Z">
              <w:r>
                <w:rPr>
                  <w:spacing w:val="-2"/>
                  <w:sz w:val="24"/>
                </w:rPr>
                <w:t>12,184</w:t>
              </w:r>
            </w:ins>
            <w:del w:id="4293" w:author="Windows User" w:date="2024-11-27T16:46:00Z">
              <w:r w:rsidDel="00B67F74">
                <w:rPr>
                  <w:spacing w:val="-2"/>
                  <w:sz w:val="24"/>
                </w:rPr>
                <w:delText>12,184</w:delText>
              </w:r>
            </w:del>
          </w:p>
        </w:tc>
        <w:tc>
          <w:tcPr>
            <w:tcW w:w="1710" w:type="dxa"/>
            <w:tcPrChange w:id="4294" w:author="Windows User" w:date="2024-11-27T16:52:00Z">
              <w:tcPr>
                <w:tcW w:w="1800" w:type="dxa"/>
              </w:tcPr>
            </w:tcPrChange>
          </w:tcPr>
          <w:p w14:paraId="4E1DA9A2" w14:textId="62EF68EB" w:rsidR="00B67F74" w:rsidRDefault="00B67F74" w:rsidP="00B67F74">
            <w:pPr>
              <w:pStyle w:val="TableParagraph"/>
              <w:spacing w:line="259" w:lineRule="auto"/>
              <w:ind w:left="211"/>
              <w:jc w:val="both"/>
              <w:rPr>
                <w:ins w:id="4295" w:author="Windows User" w:date="2024-11-27T16:42:00Z"/>
                <w:spacing w:val="-2"/>
                <w:sz w:val="24"/>
              </w:rPr>
            </w:pPr>
            <w:ins w:id="4296" w:author="Windows User" w:date="2024-11-27T16:46:00Z">
              <w:r>
                <w:rPr>
                  <w:spacing w:val="-2"/>
                  <w:sz w:val="24"/>
                </w:rPr>
                <w:t>12,184</w:t>
              </w:r>
            </w:ins>
          </w:p>
        </w:tc>
      </w:tr>
      <w:tr w:rsidR="00B67F74" w14:paraId="28F91536" w14:textId="63018790" w:rsidTr="005F2DD4">
        <w:trPr>
          <w:trHeight w:val="414"/>
          <w:trPrChange w:id="4297" w:author="Windows User" w:date="2024-11-27T16:52:00Z">
            <w:trPr>
              <w:trHeight w:val="414"/>
            </w:trPr>
          </w:trPrChange>
        </w:trPr>
        <w:tc>
          <w:tcPr>
            <w:tcW w:w="3098" w:type="dxa"/>
            <w:tcPrChange w:id="4298" w:author="Windows User" w:date="2024-11-27T16:52:00Z">
              <w:tcPr>
                <w:tcW w:w="2106" w:type="dxa"/>
              </w:tcPr>
            </w:tcPrChange>
          </w:tcPr>
          <w:p w14:paraId="55B66200" w14:textId="294A28DF" w:rsidR="00B67F74" w:rsidRDefault="00B67F74" w:rsidP="00B67F74">
            <w:pPr>
              <w:pStyle w:val="TableParagraph"/>
              <w:spacing w:line="259" w:lineRule="auto"/>
              <w:jc w:val="both"/>
              <w:rPr>
                <w:sz w:val="24"/>
              </w:rPr>
            </w:pPr>
            <w:ins w:id="4299" w:author="Windows User" w:date="2024-11-27T16:50:00Z">
              <w:r>
                <w:rPr>
                  <w:b/>
                  <w:spacing w:val="-2"/>
                  <w:sz w:val="24"/>
                </w:rPr>
                <w:t>Depreciation</w:t>
              </w:r>
            </w:ins>
          </w:p>
        </w:tc>
        <w:tc>
          <w:tcPr>
            <w:tcW w:w="1710" w:type="dxa"/>
            <w:tcPrChange w:id="4300" w:author="Windows User" w:date="2024-11-27T16:52:00Z">
              <w:tcPr>
                <w:tcW w:w="1985" w:type="dxa"/>
              </w:tcPr>
            </w:tcPrChange>
          </w:tcPr>
          <w:p w14:paraId="50DA8A18" w14:textId="71366245" w:rsidR="00B67F74" w:rsidRDefault="00B67F74" w:rsidP="00B67F74">
            <w:pPr>
              <w:pStyle w:val="TableParagraph"/>
              <w:spacing w:line="259" w:lineRule="auto"/>
              <w:jc w:val="both"/>
              <w:rPr>
                <w:sz w:val="24"/>
              </w:rPr>
            </w:pPr>
          </w:p>
        </w:tc>
        <w:tc>
          <w:tcPr>
            <w:tcW w:w="2250" w:type="dxa"/>
            <w:tcPrChange w:id="4301" w:author="Windows User" w:date="2024-11-27T16:52:00Z">
              <w:tcPr>
                <w:tcW w:w="2119" w:type="dxa"/>
              </w:tcPr>
            </w:tcPrChange>
          </w:tcPr>
          <w:p w14:paraId="6AF08A5D" w14:textId="4E0E6740" w:rsidR="00B67F74" w:rsidRDefault="00B67F74" w:rsidP="00B67F74">
            <w:pPr>
              <w:pStyle w:val="TableParagraph"/>
              <w:spacing w:line="259" w:lineRule="auto"/>
              <w:ind w:left="211"/>
              <w:jc w:val="both"/>
              <w:rPr>
                <w:sz w:val="24"/>
              </w:rPr>
            </w:pPr>
            <w:ins w:id="4302" w:author="Windows User" w:date="2024-11-27T16:47:00Z">
              <w:r>
                <w:rPr>
                  <w:spacing w:val="-10"/>
                  <w:sz w:val="24"/>
                </w:rPr>
                <w:t>0</w:t>
              </w:r>
            </w:ins>
            <w:del w:id="4303" w:author="Windows User" w:date="2024-11-27T16:46:00Z">
              <w:r w:rsidDel="00B67F74">
                <w:rPr>
                  <w:spacing w:val="-10"/>
                  <w:sz w:val="24"/>
                </w:rPr>
                <w:delText>0</w:delText>
              </w:r>
            </w:del>
          </w:p>
        </w:tc>
        <w:tc>
          <w:tcPr>
            <w:tcW w:w="1710" w:type="dxa"/>
            <w:tcPrChange w:id="4304" w:author="Windows User" w:date="2024-11-27T16:52:00Z">
              <w:tcPr>
                <w:tcW w:w="1800" w:type="dxa"/>
              </w:tcPr>
            </w:tcPrChange>
          </w:tcPr>
          <w:p w14:paraId="4CBA85BD" w14:textId="1598EF64" w:rsidR="00B67F74" w:rsidRDefault="00B67F74" w:rsidP="00B67F74">
            <w:pPr>
              <w:pStyle w:val="TableParagraph"/>
              <w:spacing w:line="259" w:lineRule="auto"/>
              <w:ind w:left="211"/>
              <w:jc w:val="both"/>
              <w:rPr>
                <w:ins w:id="4305" w:author="Windows User" w:date="2024-11-27T16:42:00Z"/>
                <w:spacing w:val="-10"/>
                <w:sz w:val="24"/>
              </w:rPr>
            </w:pPr>
            <w:ins w:id="4306" w:author="Windows User" w:date="2024-11-27T16:46:00Z">
              <w:r>
                <w:rPr>
                  <w:spacing w:val="-10"/>
                  <w:sz w:val="24"/>
                </w:rPr>
                <w:t>0</w:t>
              </w:r>
            </w:ins>
          </w:p>
        </w:tc>
      </w:tr>
      <w:tr w:rsidR="00B67F74" w14:paraId="3F1927B9" w14:textId="2AA9891D" w:rsidTr="005F2DD4">
        <w:trPr>
          <w:trHeight w:val="476"/>
          <w:trPrChange w:id="4307" w:author="Windows User" w:date="2024-11-27T16:52:00Z">
            <w:trPr>
              <w:trHeight w:val="476"/>
            </w:trPr>
          </w:trPrChange>
        </w:trPr>
        <w:tc>
          <w:tcPr>
            <w:tcW w:w="3098" w:type="dxa"/>
            <w:tcPrChange w:id="4308" w:author="Windows User" w:date="2024-11-27T16:52:00Z">
              <w:tcPr>
                <w:tcW w:w="2106" w:type="dxa"/>
              </w:tcPr>
            </w:tcPrChange>
          </w:tcPr>
          <w:p w14:paraId="4647FE8F" w14:textId="1D0EBEB1" w:rsidR="00B67F74" w:rsidRDefault="00B67F74" w:rsidP="00B67F74">
            <w:pPr>
              <w:pStyle w:val="TableParagraph"/>
              <w:spacing w:line="259" w:lineRule="auto"/>
              <w:ind w:left="105"/>
              <w:jc w:val="both"/>
              <w:rPr>
                <w:sz w:val="24"/>
              </w:rPr>
            </w:pPr>
            <w:ins w:id="4309" w:author="Windows User" w:date="2024-11-27T16:50:00Z">
              <w:r>
                <w:rPr>
                  <w:b/>
                  <w:spacing w:val="-2"/>
                  <w:sz w:val="24"/>
                </w:rPr>
                <w:t>Permits/Licenses</w:t>
              </w:r>
            </w:ins>
            <w:del w:id="4310" w:author="Windows User" w:date="2024-11-27T16:47:00Z">
              <w:r w:rsidDel="00B67F74">
                <w:rPr>
                  <w:spacing w:val="-4"/>
                  <w:sz w:val="24"/>
                </w:rPr>
                <w:delText>3,840</w:delText>
              </w:r>
            </w:del>
          </w:p>
        </w:tc>
        <w:tc>
          <w:tcPr>
            <w:tcW w:w="1710" w:type="dxa"/>
            <w:tcPrChange w:id="4311" w:author="Windows User" w:date="2024-11-27T16:52:00Z">
              <w:tcPr>
                <w:tcW w:w="1985" w:type="dxa"/>
              </w:tcPr>
            </w:tcPrChange>
          </w:tcPr>
          <w:p w14:paraId="52FD8A31" w14:textId="12CF796C" w:rsidR="00B67F74" w:rsidRDefault="00B67F74" w:rsidP="00B67F74">
            <w:pPr>
              <w:pStyle w:val="TableParagraph"/>
              <w:spacing w:line="259" w:lineRule="auto"/>
              <w:ind w:left="211"/>
              <w:jc w:val="both"/>
              <w:rPr>
                <w:sz w:val="24"/>
              </w:rPr>
            </w:pPr>
            <w:ins w:id="4312" w:author="Windows User" w:date="2024-11-27T16:47:00Z">
              <w:r>
                <w:rPr>
                  <w:spacing w:val="-4"/>
                  <w:sz w:val="24"/>
                </w:rPr>
                <w:t>3,840</w:t>
              </w:r>
            </w:ins>
            <w:del w:id="4313" w:author="Windows User" w:date="2024-11-27T16:44:00Z">
              <w:r w:rsidDel="00407B3A">
                <w:rPr>
                  <w:spacing w:val="-4"/>
                  <w:sz w:val="24"/>
                </w:rPr>
                <w:delText>3,840</w:delText>
              </w:r>
            </w:del>
          </w:p>
        </w:tc>
        <w:tc>
          <w:tcPr>
            <w:tcW w:w="2250" w:type="dxa"/>
            <w:tcPrChange w:id="4314" w:author="Windows User" w:date="2024-11-27T16:52:00Z">
              <w:tcPr>
                <w:tcW w:w="2119" w:type="dxa"/>
              </w:tcPr>
            </w:tcPrChange>
          </w:tcPr>
          <w:p w14:paraId="63AB5643" w14:textId="199BE3CF" w:rsidR="00B67F74" w:rsidRDefault="00B67F74" w:rsidP="00B67F74">
            <w:pPr>
              <w:pStyle w:val="TableParagraph"/>
              <w:spacing w:line="259" w:lineRule="auto"/>
              <w:ind w:left="211"/>
              <w:jc w:val="both"/>
              <w:rPr>
                <w:sz w:val="24"/>
              </w:rPr>
            </w:pPr>
            <w:ins w:id="4315" w:author="Windows User" w:date="2024-11-27T16:47:00Z">
              <w:r>
                <w:rPr>
                  <w:spacing w:val="-10"/>
                  <w:sz w:val="24"/>
                </w:rPr>
                <w:t>0</w:t>
              </w:r>
            </w:ins>
            <w:del w:id="4316" w:author="Windows User" w:date="2024-11-27T16:46:00Z">
              <w:r w:rsidDel="00B67F74">
                <w:rPr>
                  <w:spacing w:val="-10"/>
                  <w:sz w:val="24"/>
                </w:rPr>
                <w:delText>0</w:delText>
              </w:r>
            </w:del>
          </w:p>
        </w:tc>
        <w:tc>
          <w:tcPr>
            <w:tcW w:w="1710" w:type="dxa"/>
            <w:tcPrChange w:id="4317" w:author="Windows User" w:date="2024-11-27T16:52:00Z">
              <w:tcPr>
                <w:tcW w:w="1800" w:type="dxa"/>
              </w:tcPr>
            </w:tcPrChange>
          </w:tcPr>
          <w:p w14:paraId="44FDF520" w14:textId="27249803" w:rsidR="00B67F74" w:rsidRDefault="00B67F74" w:rsidP="00B67F74">
            <w:pPr>
              <w:pStyle w:val="TableParagraph"/>
              <w:spacing w:line="259" w:lineRule="auto"/>
              <w:ind w:left="211"/>
              <w:jc w:val="both"/>
              <w:rPr>
                <w:ins w:id="4318" w:author="Windows User" w:date="2024-11-27T16:42:00Z"/>
                <w:spacing w:val="-10"/>
                <w:sz w:val="24"/>
              </w:rPr>
            </w:pPr>
            <w:ins w:id="4319" w:author="Windows User" w:date="2024-11-27T16:46:00Z">
              <w:r>
                <w:rPr>
                  <w:spacing w:val="-10"/>
                  <w:sz w:val="24"/>
                </w:rPr>
                <w:t>0</w:t>
              </w:r>
            </w:ins>
          </w:p>
        </w:tc>
      </w:tr>
      <w:tr w:rsidR="00B67F74" w14:paraId="138DB8BF" w14:textId="5DB1B36D" w:rsidTr="005F2DD4">
        <w:trPr>
          <w:trHeight w:val="356"/>
          <w:trPrChange w:id="4320" w:author="Windows User" w:date="2024-11-27T16:52:00Z">
            <w:trPr>
              <w:trHeight w:val="356"/>
            </w:trPr>
          </w:trPrChange>
        </w:trPr>
        <w:tc>
          <w:tcPr>
            <w:tcW w:w="3098" w:type="dxa"/>
            <w:tcPrChange w:id="4321" w:author="Windows User" w:date="2024-11-27T16:52:00Z">
              <w:tcPr>
                <w:tcW w:w="2106" w:type="dxa"/>
              </w:tcPr>
            </w:tcPrChange>
          </w:tcPr>
          <w:p w14:paraId="3578F4E7" w14:textId="59B6514F" w:rsidR="00B67F74" w:rsidRDefault="00B67F74" w:rsidP="00B67F74">
            <w:pPr>
              <w:pStyle w:val="TableParagraph"/>
              <w:spacing w:line="259" w:lineRule="auto"/>
              <w:jc w:val="both"/>
              <w:rPr>
                <w:sz w:val="24"/>
              </w:rPr>
            </w:pPr>
            <w:ins w:id="4322" w:author="Windows User" w:date="2024-11-27T16:50:00Z">
              <w:r>
                <w:rPr>
                  <w:b/>
                  <w:sz w:val="24"/>
                </w:rPr>
                <w:t xml:space="preserve">Loan </w:t>
              </w:r>
              <w:r>
                <w:rPr>
                  <w:b/>
                  <w:spacing w:val="-2"/>
                  <w:sz w:val="24"/>
                </w:rPr>
                <w:t>Repayments</w:t>
              </w:r>
            </w:ins>
          </w:p>
        </w:tc>
        <w:tc>
          <w:tcPr>
            <w:tcW w:w="1710" w:type="dxa"/>
            <w:tcPrChange w:id="4323" w:author="Windows User" w:date="2024-11-27T16:52:00Z">
              <w:tcPr>
                <w:tcW w:w="1985" w:type="dxa"/>
              </w:tcPr>
            </w:tcPrChange>
          </w:tcPr>
          <w:p w14:paraId="7C580580" w14:textId="0FFEE79C" w:rsidR="00B67F74" w:rsidRDefault="00B67F74" w:rsidP="00B67F74">
            <w:pPr>
              <w:pStyle w:val="TableParagraph"/>
              <w:spacing w:line="259" w:lineRule="auto"/>
              <w:jc w:val="both"/>
              <w:rPr>
                <w:sz w:val="24"/>
              </w:rPr>
            </w:pPr>
          </w:p>
        </w:tc>
        <w:tc>
          <w:tcPr>
            <w:tcW w:w="2250" w:type="dxa"/>
            <w:tcPrChange w:id="4324" w:author="Windows User" w:date="2024-11-27T16:52:00Z">
              <w:tcPr>
                <w:tcW w:w="2119" w:type="dxa"/>
              </w:tcPr>
            </w:tcPrChange>
          </w:tcPr>
          <w:p w14:paraId="57D7F98F" w14:textId="0C7F42B6" w:rsidR="00B67F74" w:rsidRDefault="00B67F74" w:rsidP="00B67F74">
            <w:pPr>
              <w:pStyle w:val="TableParagraph"/>
              <w:spacing w:line="259" w:lineRule="auto"/>
              <w:ind w:left="211"/>
              <w:jc w:val="both"/>
              <w:rPr>
                <w:sz w:val="24"/>
              </w:rPr>
            </w:pPr>
            <w:ins w:id="4325" w:author="Windows User" w:date="2024-11-27T16:47:00Z">
              <w:r>
                <w:rPr>
                  <w:spacing w:val="-10"/>
                  <w:sz w:val="24"/>
                </w:rPr>
                <w:t>0</w:t>
              </w:r>
            </w:ins>
            <w:del w:id="4326" w:author="Windows User" w:date="2024-11-27T16:46:00Z">
              <w:r w:rsidDel="00B67F74">
                <w:rPr>
                  <w:spacing w:val="-10"/>
                  <w:sz w:val="24"/>
                </w:rPr>
                <w:delText>0</w:delText>
              </w:r>
            </w:del>
          </w:p>
        </w:tc>
        <w:tc>
          <w:tcPr>
            <w:tcW w:w="1710" w:type="dxa"/>
            <w:tcPrChange w:id="4327" w:author="Windows User" w:date="2024-11-27T16:52:00Z">
              <w:tcPr>
                <w:tcW w:w="1800" w:type="dxa"/>
              </w:tcPr>
            </w:tcPrChange>
          </w:tcPr>
          <w:p w14:paraId="053D3E88" w14:textId="41E865E9" w:rsidR="00B67F74" w:rsidRDefault="00B67F74" w:rsidP="00B67F74">
            <w:pPr>
              <w:pStyle w:val="TableParagraph"/>
              <w:spacing w:line="259" w:lineRule="auto"/>
              <w:ind w:left="211"/>
              <w:jc w:val="both"/>
              <w:rPr>
                <w:ins w:id="4328" w:author="Windows User" w:date="2024-11-27T16:42:00Z"/>
                <w:spacing w:val="-10"/>
                <w:sz w:val="24"/>
              </w:rPr>
            </w:pPr>
            <w:ins w:id="4329" w:author="Windows User" w:date="2024-11-27T16:46:00Z">
              <w:r>
                <w:rPr>
                  <w:spacing w:val="-10"/>
                  <w:sz w:val="24"/>
                </w:rPr>
                <w:t>0</w:t>
              </w:r>
            </w:ins>
          </w:p>
        </w:tc>
      </w:tr>
      <w:bookmarkEnd w:id="4257"/>
      <w:tr w:rsidR="00B67F74" w14:paraId="63F1F710" w14:textId="1994AA65" w:rsidTr="005F2DD4">
        <w:trPr>
          <w:trHeight w:val="412"/>
          <w:trPrChange w:id="4330" w:author="Windows User" w:date="2024-11-27T16:52:00Z">
            <w:trPr>
              <w:trHeight w:val="412"/>
            </w:trPr>
          </w:trPrChange>
        </w:trPr>
        <w:tc>
          <w:tcPr>
            <w:tcW w:w="3098" w:type="dxa"/>
            <w:tcPrChange w:id="4331" w:author="Windows User" w:date="2024-11-27T16:52:00Z">
              <w:tcPr>
                <w:tcW w:w="2106" w:type="dxa"/>
              </w:tcPr>
            </w:tcPrChange>
          </w:tcPr>
          <w:p w14:paraId="5E5A9361" w14:textId="425A28B4" w:rsidR="00B67F74" w:rsidRDefault="00B67F74" w:rsidP="00B67F74">
            <w:pPr>
              <w:pStyle w:val="TableParagraph"/>
              <w:spacing w:line="259" w:lineRule="auto"/>
              <w:ind w:left="105"/>
              <w:jc w:val="both"/>
              <w:rPr>
                <w:sz w:val="24"/>
              </w:rPr>
            </w:pPr>
            <w:ins w:id="4332" w:author="Windows User" w:date="2024-11-27T16:50:00Z">
              <w:r>
                <w:rPr>
                  <w:b/>
                  <w:spacing w:val="-2"/>
                  <w:sz w:val="24"/>
                </w:rPr>
                <w:t>Misc.</w:t>
              </w:r>
            </w:ins>
            <w:del w:id="4333" w:author="Windows User" w:date="2024-11-27T16:47:00Z">
              <w:r w:rsidDel="00B67F74">
                <w:rPr>
                  <w:spacing w:val="-2"/>
                  <w:sz w:val="24"/>
                </w:rPr>
                <w:delText>53,460</w:delText>
              </w:r>
            </w:del>
          </w:p>
        </w:tc>
        <w:tc>
          <w:tcPr>
            <w:tcW w:w="1710" w:type="dxa"/>
            <w:tcPrChange w:id="4334" w:author="Windows User" w:date="2024-11-27T16:52:00Z">
              <w:tcPr>
                <w:tcW w:w="1985" w:type="dxa"/>
              </w:tcPr>
            </w:tcPrChange>
          </w:tcPr>
          <w:p w14:paraId="53D4D098" w14:textId="3C71F1F0" w:rsidR="00B67F74" w:rsidRDefault="00B67F74" w:rsidP="00B67F74">
            <w:pPr>
              <w:pStyle w:val="TableParagraph"/>
              <w:spacing w:line="259" w:lineRule="auto"/>
              <w:jc w:val="both"/>
              <w:rPr>
                <w:sz w:val="24"/>
              </w:rPr>
            </w:pPr>
            <w:ins w:id="4335" w:author="Windows User" w:date="2024-11-27T16:47:00Z">
              <w:r>
                <w:rPr>
                  <w:spacing w:val="-2"/>
                  <w:sz w:val="24"/>
                </w:rPr>
                <w:t>53,460</w:t>
              </w:r>
            </w:ins>
          </w:p>
        </w:tc>
        <w:tc>
          <w:tcPr>
            <w:tcW w:w="2250" w:type="dxa"/>
            <w:tcPrChange w:id="4336" w:author="Windows User" w:date="2024-11-27T16:52:00Z">
              <w:tcPr>
                <w:tcW w:w="2119" w:type="dxa"/>
              </w:tcPr>
            </w:tcPrChange>
          </w:tcPr>
          <w:p w14:paraId="265347B0" w14:textId="092EF0AD" w:rsidR="00B67F74" w:rsidRDefault="00B67F74" w:rsidP="00B67F74">
            <w:pPr>
              <w:pStyle w:val="TableParagraph"/>
              <w:spacing w:line="259" w:lineRule="auto"/>
              <w:ind w:left="211"/>
              <w:jc w:val="both"/>
              <w:rPr>
                <w:sz w:val="24"/>
              </w:rPr>
            </w:pPr>
            <w:ins w:id="4337" w:author="Windows User" w:date="2024-11-27T16:47:00Z">
              <w:r>
                <w:rPr>
                  <w:spacing w:val="-10"/>
                  <w:sz w:val="24"/>
                </w:rPr>
                <w:t>0</w:t>
              </w:r>
            </w:ins>
            <w:del w:id="4338" w:author="Windows User" w:date="2024-11-27T16:46:00Z">
              <w:r w:rsidDel="00B67F74">
                <w:rPr>
                  <w:spacing w:val="-10"/>
                  <w:sz w:val="24"/>
                </w:rPr>
                <w:delText>0</w:delText>
              </w:r>
            </w:del>
          </w:p>
        </w:tc>
        <w:tc>
          <w:tcPr>
            <w:tcW w:w="1710" w:type="dxa"/>
            <w:tcPrChange w:id="4339" w:author="Windows User" w:date="2024-11-27T16:52:00Z">
              <w:tcPr>
                <w:tcW w:w="1800" w:type="dxa"/>
              </w:tcPr>
            </w:tcPrChange>
          </w:tcPr>
          <w:p w14:paraId="7759A700" w14:textId="0B9A65AD" w:rsidR="00B67F74" w:rsidRDefault="00B67F74" w:rsidP="00B67F74">
            <w:pPr>
              <w:pStyle w:val="TableParagraph"/>
              <w:spacing w:line="259" w:lineRule="auto"/>
              <w:ind w:left="211"/>
              <w:jc w:val="both"/>
              <w:rPr>
                <w:ins w:id="4340" w:author="Windows User" w:date="2024-11-27T16:42:00Z"/>
                <w:spacing w:val="-10"/>
                <w:sz w:val="24"/>
              </w:rPr>
            </w:pPr>
            <w:ins w:id="4341" w:author="Windows User" w:date="2024-11-27T16:46:00Z">
              <w:r>
                <w:rPr>
                  <w:spacing w:val="-10"/>
                  <w:sz w:val="24"/>
                </w:rPr>
                <w:t>0</w:t>
              </w:r>
            </w:ins>
          </w:p>
        </w:tc>
      </w:tr>
      <w:tr w:rsidR="00B67F74" w14:paraId="2514B15C" w14:textId="4568A1B0" w:rsidTr="005F2DD4">
        <w:trPr>
          <w:trHeight w:val="405"/>
          <w:trPrChange w:id="4342" w:author="Windows User" w:date="2024-11-27T16:52:00Z">
            <w:trPr>
              <w:trHeight w:val="405"/>
            </w:trPr>
          </w:trPrChange>
        </w:trPr>
        <w:tc>
          <w:tcPr>
            <w:tcW w:w="3098" w:type="dxa"/>
            <w:tcPrChange w:id="4343" w:author="Windows User" w:date="2024-11-27T16:52:00Z">
              <w:tcPr>
                <w:tcW w:w="2106" w:type="dxa"/>
              </w:tcPr>
            </w:tcPrChange>
          </w:tcPr>
          <w:p w14:paraId="1B848622" w14:textId="17D8558A" w:rsidR="00B67F74" w:rsidRDefault="00B67F74" w:rsidP="00B67F74">
            <w:pPr>
              <w:pStyle w:val="TableParagraph"/>
              <w:spacing w:line="259" w:lineRule="auto"/>
              <w:ind w:left="105"/>
              <w:jc w:val="both"/>
              <w:rPr>
                <w:sz w:val="24"/>
              </w:rPr>
            </w:pPr>
            <w:ins w:id="4344" w:author="Windows User" w:date="2024-11-27T16:50:00Z">
              <w:r>
                <w:rPr>
                  <w:b/>
                  <w:i/>
                  <w:sz w:val="24"/>
                </w:rPr>
                <w:t>Total</w:t>
              </w:r>
              <w:r>
                <w:rPr>
                  <w:b/>
                  <w:i/>
                  <w:spacing w:val="3"/>
                  <w:sz w:val="24"/>
                </w:rPr>
                <w:t xml:space="preserve"> </w:t>
              </w:r>
              <w:r>
                <w:rPr>
                  <w:b/>
                  <w:i/>
                  <w:spacing w:val="-2"/>
                  <w:sz w:val="24"/>
                </w:rPr>
                <w:t>Expenses</w:t>
              </w:r>
            </w:ins>
            <w:del w:id="4345" w:author="Windows User" w:date="2024-11-27T16:47:00Z">
              <w:r w:rsidDel="00B67F74">
                <w:rPr>
                  <w:spacing w:val="-2"/>
                  <w:sz w:val="24"/>
                </w:rPr>
                <w:delText>777,395</w:delText>
              </w:r>
            </w:del>
          </w:p>
        </w:tc>
        <w:tc>
          <w:tcPr>
            <w:tcW w:w="1710" w:type="dxa"/>
            <w:tcPrChange w:id="4346" w:author="Windows User" w:date="2024-11-27T16:52:00Z">
              <w:tcPr>
                <w:tcW w:w="1985" w:type="dxa"/>
              </w:tcPr>
            </w:tcPrChange>
          </w:tcPr>
          <w:p w14:paraId="461A7661" w14:textId="7A5B4586" w:rsidR="00B67F74" w:rsidRDefault="00B67F74" w:rsidP="00B67F74">
            <w:pPr>
              <w:pStyle w:val="TableParagraph"/>
              <w:spacing w:line="259" w:lineRule="auto"/>
              <w:jc w:val="both"/>
              <w:rPr>
                <w:sz w:val="24"/>
              </w:rPr>
            </w:pPr>
            <w:ins w:id="4347" w:author="Windows User" w:date="2024-11-27T16:47:00Z">
              <w:r>
                <w:rPr>
                  <w:spacing w:val="-2"/>
                  <w:sz w:val="24"/>
                </w:rPr>
                <w:t>777,395</w:t>
              </w:r>
            </w:ins>
          </w:p>
        </w:tc>
        <w:tc>
          <w:tcPr>
            <w:tcW w:w="2250" w:type="dxa"/>
            <w:tcPrChange w:id="4348" w:author="Windows User" w:date="2024-11-27T16:52:00Z">
              <w:tcPr>
                <w:tcW w:w="2119" w:type="dxa"/>
              </w:tcPr>
            </w:tcPrChange>
          </w:tcPr>
          <w:p w14:paraId="003C51A4" w14:textId="77777777" w:rsidR="00B67F74" w:rsidRDefault="00B67F74" w:rsidP="00B67F74">
            <w:pPr>
              <w:pStyle w:val="TableParagraph"/>
              <w:spacing w:line="259" w:lineRule="auto"/>
              <w:jc w:val="both"/>
              <w:rPr>
                <w:sz w:val="24"/>
              </w:rPr>
            </w:pPr>
          </w:p>
        </w:tc>
        <w:tc>
          <w:tcPr>
            <w:tcW w:w="1710" w:type="dxa"/>
            <w:tcPrChange w:id="4349" w:author="Windows User" w:date="2024-11-27T16:52:00Z">
              <w:tcPr>
                <w:tcW w:w="1800" w:type="dxa"/>
              </w:tcPr>
            </w:tcPrChange>
          </w:tcPr>
          <w:p w14:paraId="5A0FABFC" w14:textId="77777777" w:rsidR="00B67F74" w:rsidRDefault="00B67F74" w:rsidP="00B67F74">
            <w:pPr>
              <w:pStyle w:val="TableParagraph"/>
              <w:spacing w:line="259" w:lineRule="auto"/>
              <w:jc w:val="both"/>
              <w:rPr>
                <w:ins w:id="4350" w:author="Windows User" w:date="2024-11-27T16:42:00Z"/>
                <w:sz w:val="24"/>
              </w:rPr>
            </w:pPr>
          </w:p>
        </w:tc>
      </w:tr>
      <w:tr w:rsidR="00B67F74" w14:paraId="201FAC44" w14:textId="2645D497" w:rsidTr="005F2DD4">
        <w:trPr>
          <w:trHeight w:val="385"/>
          <w:trPrChange w:id="4351" w:author="Windows User" w:date="2024-11-27T16:52:00Z">
            <w:trPr>
              <w:trHeight w:val="385"/>
            </w:trPr>
          </w:trPrChange>
        </w:trPr>
        <w:tc>
          <w:tcPr>
            <w:tcW w:w="3098" w:type="dxa"/>
            <w:tcPrChange w:id="4352" w:author="Windows User" w:date="2024-11-27T16:52:00Z">
              <w:tcPr>
                <w:tcW w:w="2106" w:type="dxa"/>
              </w:tcPr>
            </w:tcPrChange>
          </w:tcPr>
          <w:p w14:paraId="568F6C30" w14:textId="615641EF" w:rsidR="00B67F74" w:rsidRDefault="00B67F74" w:rsidP="00B67F74">
            <w:pPr>
              <w:pStyle w:val="TableParagraph"/>
              <w:spacing w:line="259" w:lineRule="auto"/>
              <w:ind w:left="105"/>
              <w:jc w:val="both"/>
              <w:rPr>
                <w:b/>
                <w:sz w:val="24"/>
              </w:rPr>
            </w:pPr>
            <w:ins w:id="4353" w:author="Windows User" w:date="2024-11-27T16:50:00Z">
              <w:r>
                <w:rPr>
                  <w:b/>
                  <w:sz w:val="24"/>
                </w:rPr>
                <w:t>Net</w:t>
              </w:r>
              <w:r>
                <w:rPr>
                  <w:b/>
                  <w:spacing w:val="1"/>
                  <w:sz w:val="24"/>
                </w:rPr>
                <w:t xml:space="preserve"> </w:t>
              </w:r>
              <w:r>
                <w:rPr>
                  <w:b/>
                  <w:spacing w:val="-2"/>
                  <w:sz w:val="24"/>
                </w:rPr>
                <w:t>Profit/Loss</w:t>
              </w:r>
            </w:ins>
            <w:del w:id="4354" w:author="Windows User" w:date="2024-11-27T16:47:00Z">
              <w:r w:rsidDel="00B67F74">
                <w:rPr>
                  <w:b/>
                  <w:spacing w:val="-2"/>
                  <w:sz w:val="24"/>
                </w:rPr>
                <w:delText>924,521</w:delText>
              </w:r>
            </w:del>
          </w:p>
        </w:tc>
        <w:tc>
          <w:tcPr>
            <w:tcW w:w="1710" w:type="dxa"/>
            <w:tcPrChange w:id="4355" w:author="Windows User" w:date="2024-11-27T16:52:00Z">
              <w:tcPr>
                <w:tcW w:w="1985" w:type="dxa"/>
              </w:tcPr>
            </w:tcPrChange>
          </w:tcPr>
          <w:p w14:paraId="57364FBE" w14:textId="1A870E82" w:rsidR="00B67F74" w:rsidRDefault="00B67F74" w:rsidP="00B67F74">
            <w:pPr>
              <w:pStyle w:val="TableParagraph"/>
              <w:spacing w:line="259" w:lineRule="auto"/>
              <w:jc w:val="both"/>
              <w:rPr>
                <w:sz w:val="24"/>
              </w:rPr>
            </w:pPr>
            <w:ins w:id="4356" w:author="Windows User" w:date="2024-11-27T16:47:00Z">
              <w:r>
                <w:rPr>
                  <w:b/>
                  <w:spacing w:val="-2"/>
                  <w:sz w:val="24"/>
                </w:rPr>
                <w:t>924,521</w:t>
              </w:r>
            </w:ins>
          </w:p>
        </w:tc>
        <w:tc>
          <w:tcPr>
            <w:tcW w:w="2250" w:type="dxa"/>
            <w:tcPrChange w:id="4357" w:author="Windows User" w:date="2024-11-27T16:52:00Z">
              <w:tcPr>
                <w:tcW w:w="2119" w:type="dxa"/>
              </w:tcPr>
            </w:tcPrChange>
          </w:tcPr>
          <w:p w14:paraId="599E11DA" w14:textId="77777777" w:rsidR="00B67F74" w:rsidRDefault="00B67F74" w:rsidP="00B67F74">
            <w:pPr>
              <w:pStyle w:val="TableParagraph"/>
              <w:spacing w:line="259" w:lineRule="auto"/>
              <w:jc w:val="both"/>
              <w:rPr>
                <w:sz w:val="24"/>
              </w:rPr>
            </w:pPr>
          </w:p>
        </w:tc>
        <w:tc>
          <w:tcPr>
            <w:tcW w:w="1710" w:type="dxa"/>
            <w:tcPrChange w:id="4358" w:author="Windows User" w:date="2024-11-27T16:52:00Z">
              <w:tcPr>
                <w:tcW w:w="1800" w:type="dxa"/>
              </w:tcPr>
            </w:tcPrChange>
          </w:tcPr>
          <w:p w14:paraId="5FF969DD" w14:textId="77777777" w:rsidR="00B67F74" w:rsidRDefault="00B67F74" w:rsidP="00B67F74">
            <w:pPr>
              <w:pStyle w:val="TableParagraph"/>
              <w:spacing w:line="259" w:lineRule="auto"/>
              <w:jc w:val="both"/>
              <w:rPr>
                <w:ins w:id="4359" w:author="Windows User" w:date="2024-11-27T16:42:00Z"/>
                <w:sz w:val="24"/>
              </w:rPr>
            </w:pPr>
          </w:p>
        </w:tc>
      </w:tr>
    </w:tbl>
    <w:p w14:paraId="7E22D042" w14:textId="77777777" w:rsidR="00C37B1C" w:rsidRPr="00C37B1C" w:rsidRDefault="00C37B1C" w:rsidP="00391ADE">
      <w:pPr>
        <w:pStyle w:val="BodyText"/>
        <w:spacing w:line="276" w:lineRule="auto"/>
        <w:jc w:val="both"/>
        <w:rPr>
          <w:ins w:id="4360" w:author="MUKOLWE" w:date="2024-11-26T07:00:00Z"/>
          <w:sz w:val="20"/>
          <w:rPrChange w:id="4361" w:author="MUKOLWE" w:date="2024-11-26T07:01:00Z">
            <w:rPr>
              <w:ins w:id="4362" w:author="MUKOLWE" w:date="2024-11-26T07:00:00Z"/>
              <w:i/>
              <w:sz w:val="20"/>
            </w:rPr>
          </w:rPrChange>
        </w:rPr>
      </w:pPr>
    </w:p>
    <w:p w14:paraId="5EB6D1E6" w14:textId="77777777" w:rsidR="00C37B1C" w:rsidRPr="00C37B1C" w:rsidRDefault="00C37B1C" w:rsidP="00391ADE">
      <w:pPr>
        <w:pStyle w:val="BodyText"/>
        <w:spacing w:line="276" w:lineRule="auto"/>
        <w:jc w:val="both"/>
        <w:rPr>
          <w:ins w:id="4363" w:author="MUKOLWE" w:date="2024-11-26T07:00:00Z"/>
          <w:sz w:val="20"/>
          <w:rPrChange w:id="4364" w:author="MUKOLWE" w:date="2024-11-26T07:01:00Z">
            <w:rPr>
              <w:ins w:id="4365" w:author="MUKOLWE" w:date="2024-11-26T07:00:00Z"/>
              <w:i/>
              <w:sz w:val="20"/>
            </w:rPr>
          </w:rPrChange>
        </w:rPr>
      </w:pPr>
    </w:p>
    <w:p w14:paraId="22729907" w14:textId="77777777" w:rsidR="00C37B1C" w:rsidRPr="00C37B1C" w:rsidRDefault="00C37B1C" w:rsidP="00391ADE">
      <w:pPr>
        <w:pStyle w:val="BodyText"/>
        <w:spacing w:line="276" w:lineRule="auto"/>
        <w:jc w:val="both"/>
        <w:rPr>
          <w:ins w:id="4366" w:author="MUKOLWE" w:date="2024-11-26T07:00:00Z"/>
          <w:sz w:val="20"/>
          <w:rPrChange w:id="4367" w:author="MUKOLWE" w:date="2024-11-26T07:01:00Z">
            <w:rPr>
              <w:ins w:id="4368" w:author="MUKOLWE" w:date="2024-11-26T07:00:00Z"/>
              <w:i/>
              <w:sz w:val="20"/>
            </w:rPr>
          </w:rPrChange>
        </w:rPr>
      </w:pPr>
    </w:p>
    <w:p w14:paraId="2E254D54" w14:textId="77777777" w:rsidR="00C37B1C" w:rsidRDefault="00C37B1C" w:rsidP="00391ADE">
      <w:pPr>
        <w:pStyle w:val="BodyText"/>
        <w:spacing w:line="276" w:lineRule="auto"/>
        <w:jc w:val="both"/>
        <w:rPr>
          <w:ins w:id="4369" w:author="MUKOLWE" w:date="2024-11-26T07:01:00Z"/>
          <w:sz w:val="20"/>
        </w:rPr>
      </w:pPr>
    </w:p>
    <w:p w14:paraId="35FE2C73" w14:textId="77777777" w:rsidR="00C37B1C" w:rsidRDefault="00C37B1C" w:rsidP="00391ADE">
      <w:pPr>
        <w:pStyle w:val="BodyText"/>
        <w:spacing w:line="276" w:lineRule="auto"/>
        <w:jc w:val="both"/>
        <w:rPr>
          <w:ins w:id="4370" w:author="MUKOLWE" w:date="2024-11-26T07:01:00Z"/>
          <w:sz w:val="20"/>
        </w:rPr>
      </w:pPr>
    </w:p>
    <w:p w14:paraId="00A10A8E" w14:textId="77777777" w:rsidR="00C37B1C" w:rsidRDefault="00C37B1C" w:rsidP="00391ADE">
      <w:pPr>
        <w:pStyle w:val="BodyText"/>
        <w:spacing w:line="276" w:lineRule="auto"/>
        <w:jc w:val="both"/>
        <w:rPr>
          <w:ins w:id="4371" w:author="MUKOLWE" w:date="2024-11-26T07:01:00Z"/>
          <w:sz w:val="20"/>
        </w:rPr>
      </w:pPr>
    </w:p>
    <w:p w14:paraId="45095F2C" w14:textId="77777777" w:rsidR="00C37B1C" w:rsidRDefault="00C37B1C" w:rsidP="00391ADE">
      <w:pPr>
        <w:pStyle w:val="BodyText"/>
        <w:spacing w:line="276" w:lineRule="auto"/>
        <w:jc w:val="both"/>
        <w:rPr>
          <w:ins w:id="4372" w:author="MUKOLWE" w:date="2024-11-26T07:01:00Z"/>
          <w:sz w:val="20"/>
        </w:rPr>
      </w:pPr>
    </w:p>
    <w:p w14:paraId="286466B9" w14:textId="77777777" w:rsidR="00C37B1C" w:rsidRDefault="00C37B1C" w:rsidP="00391ADE">
      <w:pPr>
        <w:pStyle w:val="BodyText"/>
        <w:spacing w:line="276" w:lineRule="auto"/>
        <w:jc w:val="both"/>
        <w:rPr>
          <w:ins w:id="4373" w:author="MUKOLWE" w:date="2024-11-26T07:01:00Z"/>
          <w:sz w:val="20"/>
        </w:rPr>
      </w:pPr>
    </w:p>
    <w:p w14:paraId="7A207EE5" w14:textId="66BE2A29" w:rsidR="00391ADE" w:rsidRPr="00C37B1C" w:rsidRDefault="00391ADE" w:rsidP="00391ADE">
      <w:pPr>
        <w:pStyle w:val="BodyText"/>
        <w:spacing w:line="276" w:lineRule="auto"/>
        <w:jc w:val="both"/>
        <w:rPr>
          <w:sz w:val="20"/>
          <w:rPrChange w:id="4374" w:author="MUKOLWE" w:date="2024-11-26T07:01:00Z">
            <w:rPr>
              <w:i/>
              <w:sz w:val="20"/>
            </w:rPr>
          </w:rPrChange>
        </w:rPr>
      </w:pPr>
      <w:del w:id="4375" w:author="MUKOLWE" w:date="2024-11-26T07:00:00Z">
        <w:r w:rsidRPr="00C37B1C" w:rsidDel="00C37B1C">
          <w:rPr>
            <w:sz w:val="20"/>
            <w:rPrChange w:id="4376" w:author="MUKOLWE" w:date="2024-11-26T07:01:00Z">
              <w:rPr>
                <w:i/>
                <w:sz w:val="20"/>
              </w:rPr>
            </w:rPrChange>
          </w:rPr>
          <w:delText>Table 4.6: Profit and loss data</w:delText>
        </w:r>
      </w:del>
    </w:p>
    <w:p w14:paraId="4BB1215C" w14:textId="3552C390" w:rsidR="003F2AF2" w:rsidRDefault="003F2AF2" w:rsidP="0062071D">
      <w:pPr>
        <w:spacing w:line="276" w:lineRule="auto"/>
        <w:jc w:val="both"/>
        <w:rPr>
          <w:ins w:id="4377" w:author="MUKOLWE" w:date="2024-11-26T07:05:00Z"/>
          <w:sz w:val="24"/>
        </w:rPr>
      </w:pPr>
    </w:p>
    <w:p w14:paraId="432549DF" w14:textId="6CE598F2" w:rsidR="00C53EF0" w:rsidDel="0007050A" w:rsidRDefault="0007050A" w:rsidP="0062071D">
      <w:pPr>
        <w:spacing w:line="276" w:lineRule="auto"/>
        <w:jc w:val="both"/>
        <w:rPr>
          <w:ins w:id="4378" w:author="MUKOLWE" w:date="2024-11-26T07:00:00Z"/>
          <w:del w:id="4379" w:author="Windows User" w:date="2024-11-28T14:14:00Z"/>
          <w:sz w:val="24"/>
        </w:rPr>
      </w:pPr>
      <w:ins w:id="4380" w:author="Windows User" w:date="2024-11-28T14:19:00Z">
        <w:r>
          <w:rPr>
            <w:sz w:val="24"/>
          </w:rPr>
          <w:t>32</w:t>
        </w:r>
      </w:ins>
    </w:p>
    <w:p w14:paraId="2793B9E3" w14:textId="77777777" w:rsidR="00C37B1C" w:rsidRDefault="00C37B1C" w:rsidP="0062071D">
      <w:pPr>
        <w:spacing w:line="276" w:lineRule="auto"/>
        <w:jc w:val="both"/>
        <w:rPr>
          <w:sz w:val="24"/>
        </w:rPr>
        <w:sectPr w:rsidR="00C37B1C" w:rsidSect="00D00FD4">
          <w:pgSz w:w="12240" w:h="15840"/>
          <w:pgMar w:top="1339" w:right="1022" w:bottom="274" w:left="1037" w:header="720" w:footer="720" w:gutter="0"/>
          <w:cols w:space="720"/>
        </w:sectPr>
      </w:pPr>
    </w:p>
    <w:p w14:paraId="65599E29" w14:textId="77777777" w:rsidR="0009555C" w:rsidRPr="00C53EF0" w:rsidDel="0007050A" w:rsidRDefault="0009555C">
      <w:pPr>
        <w:tabs>
          <w:tab w:val="left" w:pos="993"/>
        </w:tabs>
        <w:spacing w:line="276" w:lineRule="auto"/>
        <w:ind w:right="97"/>
        <w:jc w:val="both"/>
        <w:rPr>
          <w:ins w:id="4381" w:author="MUKOLWE" w:date="2024-11-23T02:54:00Z"/>
          <w:del w:id="4382" w:author="Windows User" w:date="2024-11-28T14:14:00Z"/>
          <w:sz w:val="24"/>
          <w:highlight w:val="yellow"/>
          <w:rPrChange w:id="4383" w:author="MUKOLWE" w:date="2024-11-26T07:06:00Z">
            <w:rPr>
              <w:ins w:id="4384" w:author="MUKOLWE" w:date="2024-11-23T02:54:00Z"/>
              <w:del w:id="4385" w:author="Windows User" w:date="2024-11-28T14:14:00Z"/>
              <w:highlight w:val="yellow"/>
            </w:rPr>
          </w:rPrChange>
        </w:rPr>
        <w:pPrChange w:id="4386" w:author="MUKOLWE" w:date="2024-11-26T07:05:00Z">
          <w:pPr>
            <w:pStyle w:val="ListParagraph"/>
            <w:numPr>
              <w:ilvl w:val="1"/>
              <w:numId w:val="30"/>
            </w:numPr>
            <w:tabs>
              <w:tab w:val="left" w:pos="993"/>
            </w:tabs>
            <w:spacing w:line="276" w:lineRule="auto"/>
            <w:ind w:left="993" w:right="825" w:hanging="993"/>
            <w:jc w:val="both"/>
          </w:pPr>
        </w:pPrChange>
      </w:pPr>
    </w:p>
    <w:p w14:paraId="3A157FA2" w14:textId="77777777" w:rsidR="0009555C" w:rsidRPr="00C37B1C" w:rsidRDefault="0009555C">
      <w:pPr>
        <w:pStyle w:val="ListParagraph"/>
        <w:tabs>
          <w:tab w:val="left" w:pos="0"/>
          <w:tab w:val="left" w:pos="8628"/>
        </w:tabs>
        <w:spacing w:line="276" w:lineRule="auto"/>
        <w:ind w:left="0" w:right="825" w:firstLine="0"/>
        <w:jc w:val="both"/>
        <w:rPr>
          <w:ins w:id="4387" w:author="MUKOLWE" w:date="2024-11-23T02:54:00Z"/>
          <w:sz w:val="24"/>
          <w:highlight w:val="yellow"/>
          <w:rPrChange w:id="4388" w:author="MUKOLWE" w:date="2024-11-26T07:01:00Z">
            <w:rPr>
              <w:ins w:id="4389" w:author="MUKOLWE" w:date="2024-11-23T02:54:00Z"/>
              <w:b/>
              <w:sz w:val="24"/>
              <w:highlight w:val="yellow"/>
            </w:rPr>
          </w:rPrChange>
        </w:rPr>
        <w:pPrChange w:id="4390" w:author="MUKOLWE" w:date="2024-11-23T02:54:00Z">
          <w:pPr>
            <w:pStyle w:val="ListParagraph"/>
            <w:numPr>
              <w:ilvl w:val="1"/>
              <w:numId w:val="30"/>
            </w:numPr>
            <w:tabs>
              <w:tab w:val="left" w:pos="993"/>
            </w:tabs>
            <w:spacing w:line="276" w:lineRule="auto"/>
            <w:ind w:left="993" w:right="825" w:hanging="993"/>
            <w:jc w:val="both"/>
          </w:pPr>
        </w:pPrChange>
      </w:pPr>
    </w:p>
    <w:p w14:paraId="65CE438A" w14:textId="77777777" w:rsidR="0009555C" w:rsidRPr="00C37B1C" w:rsidRDefault="0009555C">
      <w:pPr>
        <w:pStyle w:val="ListParagraph"/>
        <w:tabs>
          <w:tab w:val="left" w:pos="851"/>
          <w:tab w:val="left" w:pos="8647"/>
        </w:tabs>
        <w:spacing w:line="276" w:lineRule="auto"/>
        <w:ind w:left="0" w:right="825" w:firstLine="0"/>
        <w:jc w:val="both"/>
        <w:rPr>
          <w:ins w:id="4391" w:author="MUKOLWE" w:date="2024-11-23T02:54:00Z"/>
          <w:sz w:val="24"/>
          <w:highlight w:val="yellow"/>
          <w:rPrChange w:id="4392" w:author="MUKOLWE" w:date="2024-11-26T07:01:00Z">
            <w:rPr>
              <w:ins w:id="4393" w:author="MUKOLWE" w:date="2024-11-23T02:54:00Z"/>
              <w:highlight w:val="yellow"/>
            </w:rPr>
          </w:rPrChange>
        </w:rPr>
        <w:pPrChange w:id="4394" w:author="MUKOLWE" w:date="2024-11-26T06:48:00Z">
          <w:pPr>
            <w:pStyle w:val="ListParagraph"/>
            <w:numPr>
              <w:ilvl w:val="1"/>
              <w:numId w:val="30"/>
            </w:numPr>
            <w:tabs>
              <w:tab w:val="left" w:pos="993"/>
            </w:tabs>
            <w:spacing w:line="276" w:lineRule="auto"/>
            <w:ind w:left="993" w:right="825" w:hanging="993"/>
            <w:jc w:val="both"/>
          </w:pPr>
        </w:pPrChange>
      </w:pPr>
    </w:p>
    <w:p w14:paraId="3501EF3B" w14:textId="476D537A" w:rsidR="003F2AF2" w:rsidRPr="0059510C" w:rsidDel="004A3C77" w:rsidRDefault="003F2AF2" w:rsidP="00C53EF0">
      <w:pPr>
        <w:pStyle w:val="ListParagraph"/>
        <w:numPr>
          <w:ilvl w:val="1"/>
          <w:numId w:val="30"/>
        </w:numPr>
        <w:tabs>
          <w:tab w:val="left" w:pos="993"/>
        </w:tabs>
        <w:spacing w:line="276" w:lineRule="auto"/>
        <w:ind w:left="0" w:right="97" w:firstLine="0"/>
        <w:jc w:val="both"/>
        <w:rPr>
          <w:del w:id="4395" w:author="MUKOLWE" w:date="2024-11-26T06:50:00Z"/>
          <w:b/>
          <w:sz w:val="24"/>
          <w:highlight w:val="yellow"/>
          <w:rPrChange w:id="4396" w:author="MUKOLWE" w:date="2024-11-23T01:51:00Z">
            <w:rPr>
              <w:del w:id="4397" w:author="MUKOLWE" w:date="2024-11-26T06:50:00Z"/>
              <w:b/>
              <w:sz w:val="24"/>
            </w:rPr>
          </w:rPrChange>
        </w:rPr>
      </w:pPr>
      <w:del w:id="4398" w:author="MUKOLWE" w:date="2024-11-26T06:50:00Z">
        <w:r w:rsidRPr="0059510C" w:rsidDel="004A3C77">
          <w:rPr>
            <w:b/>
            <w:sz w:val="24"/>
            <w:highlight w:val="yellow"/>
            <w:rPrChange w:id="4399" w:author="MUKOLWE" w:date="2024-11-23T01:51:00Z">
              <w:rPr>
                <w:b/>
                <w:sz w:val="24"/>
              </w:rPr>
            </w:rPrChange>
          </w:rPr>
          <w:delText>Balance</w:delText>
        </w:r>
        <w:r w:rsidRPr="0059510C" w:rsidDel="004A3C77">
          <w:rPr>
            <w:b/>
            <w:spacing w:val="-3"/>
            <w:sz w:val="24"/>
            <w:highlight w:val="yellow"/>
            <w:rPrChange w:id="4400" w:author="MUKOLWE" w:date="2024-11-23T01:51:00Z">
              <w:rPr>
                <w:b/>
                <w:spacing w:val="-3"/>
                <w:sz w:val="24"/>
              </w:rPr>
            </w:rPrChange>
          </w:rPr>
          <w:delText xml:space="preserve"> </w:delText>
        </w:r>
        <w:r w:rsidRPr="0059510C" w:rsidDel="004A3C77">
          <w:rPr>
            <w:b/>
            <w:spacing w:val="-2"/>
            <w:sz w:val="24"/>
            <w:highlight w:val="yellow"/>
            <w:rPrChange w:id="4401" w:author="MUKOLWE" w:date="2024-11-23T01:51:00Z">
              <w:rPr>
                <w:b/>
                <w:spacing w:val="-2"/>
                <w:sz w:val="24"/>
              </w:rPr>
            </w:rPrChange>
          </w:rPr>
          <w:delText>Sheet</w:delText>
        </w:r>
      </w:del>
    </w:p>
    <w:p w14:paraId="26438C11" w14:textId="7EBF325B" w:rsidR="003F2AF2" w:rsidRPr="0059510C" w:rsidDel="004A3C77" w:rsidRDefault="003F2AF2" w:rsidP="00C53EF0">
      <w:pPr>
        <w:spacing w:line="276" w:lineRule="auto"/>
        <w:ind w:right="97"/>
        <w:jc w:val="both"/>
        <w:rPr>
          <w:del w:id="4402" w:author="MUKOLWE" w:date="2024-11-26T06:50:00Z"/>
          <w:b/>
          <w:spacing w:val="-2"/>
          <w:sz w:val="24"/>
          <w:highlight w:val="yellow"/>
          <w:rPrChange w:id="4403" w:author="MUKOLWE" w:date="2024-11-23T01:51:00Z">
            <w:rPr>
              <w:del w:id="4404" w:author="MUKOLWE" w:date="2024-11-26T06:50:00Z"/>
              <w:b/>
              <w:spacing w:val="-2"/>
              <w:sz w:val="24"/>
            </w:rPr>
          </w:rPrChange>
        </w:rPr>
      </w:pPr>
      <w:del w:id="4405" w:author="MUKOLWE" w:date="2024-11-26T06:50:00Z">
        <w:r w:rsidRPr="0059510C" w:rsidDel="004A3C77">
          <w:rPr>
            <w:b/>
            <w:sz w:val="24"/>
            <w:highlight w:val="yellow"/>
            <w:rPrChange w:id="4406" w:author="MUKOLWE" w:date="2024-11-23T01:51:00Z">
              <w:rPr>
                <w:b/>
                <w:sz w:val="24"/>
              </w:rPr>
            </w:rPrChange>
          </w:rPr>
          <w:delText>Current</w:delText>
        </w:r>
        <w:r w:rsidRPr="0059510C" w:rsidDel="004A3C77">
          <w:rPr>
            <w:b/>
            <w:spacing w:val="-3"/>
            <w:sz w:val="24"/>
            <w:highlight w:val="yellow"/>
            <w:rPrChange w:id="4407" w:author="MUKOLWE" w:date="2024-11-23T01:51:00Z">
              <w:rPr>
                <w:b/>
                <w:spacing w:val="-3"/>
                <w:sz w:val="24"/>
              </w:rPr>
            </w:rPrChange>
          </w:rPr>
          <w:delText xml:space="preserve"> </w:delText>
        </w:r>
        <w:r w:rsidRPr="0059510C" w:rsidDel="004A3C77">
          <w:rPr>
            <w:b/>
            <w:sz w:val="24"/>
            <w:highlight w:val="yellow"/>
            <w:rPrChange w:id="4408" w:author="MUKOLWE" w:date="2024-11-23T01:51:00Z">
              <w:rPr>
                <w:b/>
                <w:sz w:val="24"/>
              </w:rPr>
            </w:rPrChange>
          </w:rPr>
          <w:delText>Assets</w:delText>
        </w:r>
        <w:r w:rsidRPr="0059510C" w:rsidDel="004A3C77">
          <w:rPr>
            <w:b/>
            <w:spacing w:val="-2"/>
            <w:sz w:val="24"/>
            <w:highlight w:val="yellow"/>
            <w:rPrChange w:id="4409" w:author="MUKOLWE" w:date="2024-11-23T01:51:00Z">
              <w:rPr>
                <w:b/>
                <w:spacing w:val="-2"/>
                <w:sz w:val="24"/>
              </w:rPr>
            </w:rPrChange>
          </w:rPr>
          <w:delText xml:space="preserve"> </w:delText>
        </w:r>
        <w:r w:rsidRPr="0059510C" w:rsidDel="004A3C77">
          <w:rPr>
            <w:b/>
            <w:sz w:val="24"/>
            <w:highlight w:val="yellow"/>
            <w:rPrChange w:id="4410" w:author="MUKOLWE" w:date="2024-11-23T01:51:00Z">
              <w:rPr>
                <w:b/>
                <w:sz w:val="24"/>
              </w:rPr>
            </w:rPrChange>
          </w:rPr>
          <w:delText>and</w:delText>
        </w:r>
        <w:r w:rsidRPr="0059510C" w:rsidDel="004A3C77">
          <w:rPr>
            <w:b/>
            <w:spacing w:val="-1"/>
            <w:sz w:val="24"/>
            <w:highlight w:val="yellow"/>
            <w:rPrChange w:id="4411" w:author="MUKOLWE" w:date="2024-11-23T01:51:00Z">
              <w:rPr>
                <w:b/>
                <w:spacing w:val="-1"/>
                <w:sz w:val="24"/>
              </w:rPr>
            </w:rPrChange>
          </w:rPr>
          <w:delText xml:space="preserve"> </w:delText>
        </w:r>
        <w:r w:rsidRPr="0059510C" w:rsidDel="004A3C77">
          <w:rPr>
            <w:b/>
            <w:spacing w:val="-2"/>
            <w:sz w:val="24"/>
            <w:highlight w:val="yellow"/>
            <w:rPrChange w:id="4412" w:author="MUKOLWE" w:date="2024-11-23T01:51:00Z">
              <w:rPr>
                <w:b/>
                <w:spacing w:val="-2"/>
                <w:sz w:val="24"/>
              </w:rPr>
            </w:rPrChange>
          </w:rPr>
          <w:delText>Liabilities</w:delText>
        </w:r>
      </w:del>
    </w:p>
    <w:p w14:paraId="086135A8" w14:textId="4C827974" w:rsidR="00F214F0" w:rsidRPr="0059510C" w:rsidDel="004A3C77" w:rsidRDefault="00F214F0" w:rsidP="00C53EF0">
      <w:pPr>
        <w:spacing w:line="276" w:lineRule="auto"/>
        <w:ind w:right="97"/>
        <w:jc w:val="both"/>
        <w:rPr>
          <w:del w:id="4413" w:author="MUKOLWE" w:date="2024-11-26T06:50:00Z"/>
          <w:highlight w:val="yellow"/>
          <w:rPrChange w:id="4414" w:author="MUKOLWE" w:date="2024-11-23T01:51:00Z">
            <w:rPr>
              <w:del w:id="4415" w:author="MUKOLWE" w:date="2024-11-26T06:50:00Z"/>
            </w:rPr>
          </w:rPrChange>
        </w:rPr>
      </w:pPr>
      <w:del w:id="4416" w:author="MUKOLWE" w:date="2024-11-26T06:50:00Z">
        <w:r w:rsidRPr="0059510C" w:rsidDel="004A3C77">
          <w:rPr>
            <w:highlight w:val="yellow"/>
            <w:rPrChange w:id="4417" w:author="MUKOLWE" w:date="2024-11-23T01:51:00Z">
              <w:rPr/>
            </w:rPrChange>
          </w:rPr>
          <w:delText xml:space="preserve">A </w:delText>
        </w:r>
        <w:r w:rsidRPr="0059510C" w:rsidDel="004A3C77">
          <w:rPr>
            <w:rStyle w:val="Strong"/>
            <w:highlight w:val="yellow"/>
            <w:rPrChange w:id="4418" w:author="MUKOLWE" w:date="2024-11-23T01:51:00Z">
              <w:rPr>
                <w:rStyle w:val="Strong"/>
              </w:rPr>
            </w:rPrChange>
          </w:rPr>
          <w:delText>liability</w:delText>
        </w:r>
        <w:r w:rsidRPr="0059510C" w:rsidDel="004A3C77">
          <w:rPr>
            <w:highlight w:val="yellow"/>
            <w:rPrChange w:id="4419" w:author="MUKOLWE" w:date="2024-11-23T01:51:00Z">
              <w:rPr/>
            </w:rPrChange>
          </w:rPr>
          <w:delText xml:space="preserve"> is a financial obligation or debt that a company owes to others, such as creditors, suppliers, or employees.</w:delText>
        </w:r>
        <w:r w:rsidR="00D3472D" w:rsidRPr="0059510C" w:rsidDel="004A3C77">
          <w:rPr>
            <w:highlight w:val="yellow"/>
            <w:rPrChange w:id="4420" w:author="MUKOLWE" w:date="2024-11-23T01:51:00Z">
              <w:rPr/>
            </w:rPrChange>
          </w:rPr>
          <w:delText xml:space="preserve"> </w:delText>
        </w:r>
      </w:del>
    </w:p>
    <w:p w14:paraId="14541A77" w14:textId="7C862C21" w:rsidR="00D40E90" w:rsidDel="004A3C77" w:rsidRDefault="00D40E90" w:rsidP="00C53EF0">
      <w:pPr>
        <w:spacing w:line="276" w:lineRule="auto"/>
        <w:ind w:right="97"/>
        <w:jc w:val="both"/>
        <w:rPr>
          <w:del w:id="4421" w:author="MUKOLWE" w:date="2024-11-26T06:50:00Z"/>
        </w:rPr>
      </w:pPr>
      <w:del w:id="4422" w:author="MUKOLWE" w:date="2024-11-26T06:50:00Z">
        <w:r w:rsidRPr="0059510C" w:rsidDel="004A3C77">
          <w:rPr>
            <w:highlight w:val="yellow"/>
            <w:rPrChange w:id="4423" w:author="MUKOLWE" w:date="2024-11-23T01:51:00Z">
              <w:rPr/>
            </w:rPrChange>
          </w:rPr>
          <w:delText xml:space="preserve">Assets, on the other hand </w:delText>
        </w:r>
        <w:r w:rsidR="00904939" w:rsidRPr="0059510C" w:rsidDel="004A3C77">
          <w:rPr>
            <w:highlight w:val="yellow"/>
            <w:rPrChange w:id="4424" w:author="MUKOLWE" w:date="2024-11-23T01:51:00Z">
              <w:rPr/>
            </w:rPrChange>
          </w:rPr>
          <w:delText>refer to resources owned by an individual or business that have economic value and can provide future benefits. In accounting, assets are typically recorded on a company's balance sheet and are classified into various categories based on their liquidity, usage, and lifespan.</w:delText>
        </w:r>
      </w:del>
    </w:p>
    <w:p w14:paraId="7988160D" w14:textId="4205ABEF" w:rsidR="00433EDA" w:rsidDel="00C37B1C" w:rsidRDefault="00433EDA" w:rsidP="00C53EF0">
      <w:pPr>
        <w:spacing w:line="276" w:lineRule="auto"/>
        <w:ind w:right="97"/>
        <w:jc w:val="both"/>
        <w:rPr>
          <w:del w:id="4425" w:author="MUKOLWE" w:date="2024-11-26T06:59:00Z"/>
        </w:rPr>
      </w:pPr>
    </w:p>
    <w:p w14:paraId="74C2F438" w14:textId="77777777" w:rsidR="003F2AF2" w:rsidRDefault="003F2AF2" w:rsidP="00C53EF0">
      <w:pPr>
        <w:pStyle w:val="ListParagraph"/>
        <w:numPr>
          <w:ilvl w:val="1"/>
          <w:numId w:val="30"/>
        </w:numPr>
        <w:tabs>
          <w:tab w:val="left" w:pos="673"/>
        </w:tabs>
        <w:spacing w:line="276" w:lineRule="auto"/>
        <w:ind w:left="0" w:right="97" w:firstLine="0"/>
        <w:jc w:val="both"/>
        <w:rPr>
          <w:b/>
          <w:sz w:val="24"/>
        </w:rPr>
      </w:pPr>
      <w:r>
        <w:rPr>
          <w:b/>
          <w:spacing w:val="-2"/>
          <w:sz w:val="24"/>
        </w:rPr>
        <w:t>Milestones</w:t>
      </w:r>
      <w:r w:rsidR="00993803">
        <w:rPr>
          <w:b/>
          <w:spacing w:val="-2"/>
          <w:sz w:val="24"/>
        </w:rPr>
        <w:t xml:space="preserve"> </w:t>
      </w:r>
    </w:p>
    <w:p w14:paraId="76200027" w14:textId="46AB803E" w:rsidR="006D206A" w:rsidRPr="00E14B75" w:rsidRDefault="0023138E" w:rsidP="00C53EF0">
      <w:pPr>
        <w:pStyle w:val="BodyText"/>
        <w:spacing w:line="276" w:lineRule="auto"/>
        <w:ind w:right="97"/>
        <w:jc w:val="both"/>
        <w:rPr>
          <w:b/>
        </w:rPr>
      </w:pPr>
      <w:r w:rsidRPr="00E14B75">
        <w:t xml:space="preserve">A </w:t>
      </w:r>
      <w:r w:rsidR="006D206A" w:rsidRPr="0023138E">
        <w:rPr>
          <w:rStyle w:val="Strong"/>
        </w:rPr>
        <w:t>milestone</w:t>
      </w:r>
      <w:r w:rsidR="006D206A">
        <w:t xml:space="preserve"> </w:t>
      </w:r>
      <w:ins w:id="4426" w:author="MUKOLWE" w:date="2024-11-26T06:35:00Z">
        <w:r w:rsidR="00B57CCE">
          <w:t xml:space="preserve">as presented in </w:t>
        </w:r>
      </w:ins>
      <w:ins w:id="4427" w:author="MUKOLWE" w:date="2024-11-26T06:36:00Z">
        <w:r w:rsidR="00B57CCE">
          <w:t xml:space="preserve">Table 4.7, </w:t>
        </w:r>
      </w:ins>
      <w:r w:rsidR="006D206A">
        <w:t>is a significant event or achievement that marks progress toward a goal or project. Milestones are key points in a timeline that help measure progress, assess performance, and maintain momentum. They can be used for strategic planning, project management, or tracking business growth.</w:t>
      </w:r>
    </w:p>
    <w:p w14:paraId="2B208C87" w14:textId="77777777" w:rsidR="0095096F" w:rsidRPr="00C53EF0" w:rsidRDefault="0095096F" w:rsidP="00C53EF0">
      <w:pPr>
        <w:pStyle w:val="BodyText"/>
        <w:tabs>
          <w:tab w:val="left" w:pos="8628"/>
          <w:tab w:val="left" w:pos="9453"/>
        </w:tabs>
        <w:spacing w:line="276" w:lineRule="auto"/>
        <w:ind w:firstLine="720"/>
        <w:jc w:val="both"/>
        <w:rPr>
          <w:ins w:id="4428" w:author="MUKOLWE" w:date="2024-11-26T06:28:00Z"/>
          <w:highlight w:val="yellow"/>
          <w:rPrChange w:id="4429" w:author="MUKOLWE" w:date="2024-11-26T07:02:00Z">
            <w:rPr>
              <w:ins w:id="4430" w:author="MUKOLWE" w:date="2024-11-26T06:28:00Z"/>
              <w:i/>
              <w:highlight w:val="yellow"/>
            </w:rPr>
          </w:rPrChange>
        </w:rPr>
      </w:pPr>
    </w:p>
    <w:p w14:paraId="4219E1A1" w14:textId="6C02310C" w:rsidR="0095096F" w:rsidRPr="0095096F" w:rsidRDefault="0095096F" w:rsidP="0095096F">
      <w:pPr>
        <w:pStyle w:val="BodyText"/>
        <w:spacing w:line="276" w:lineRule="auto"/>
        <w:ind w:firstLine="993"/>
        <w:jc w:val="both"/>
        <w:rPr>
          <w:moveTo w:id="4431" w:author="MUKOLWE" w:date="2024-11-26T06:28:00Z"/>
          <w:b/>
          <w:rPrChange w:id="4432" w:author="MUKOLWE" w:date="2024-11-26T06:28:00Z">
            <w:rPr>
              <w:moveTo w:id="4433" w:author="MUKOLWE" w:date="2024-11-26T06:28:00Z"/>
              <w:i/>
            </w:rPr>
          </w:rPrChange>
        </w:rPr>
      </w:pPr>
      <w:moveToRangeStart w:id="4434" w:author="MUKOLWE" w:date="2024-11-26T06:28:00Z" w:name="move183494916"/>
      <w:moveTo w:id="4435" w:author="MUKOLWE" w:date="2024-11-26T06:28:00Z">
        <w:r w:rsidRPr="0095096F">
          <w:rPr>
            <w:b/>
            <w:rPrChange w:id="4436" w:author="MUKOLWE" w:date="2024-11-26T06:29:00Z">
              <w:rPr>
                <w:i/>
                <w:highlight w:val="yellow"/>
              </w:rPr>
            </w:rPrChange>
          </w:rPr>
          <w:t>Table 4.7: Milestones</w:t>
        </w:r>
      </w:moveTo>
    </w:p>
    <w:moveToRangeEnd w:id="4434"/>
    <w:p w14:paraId="44B2C317" w14:textId="74B154AC" w:rsidR="00DF09EF" w:rsidDel="0095096F" w:rsidRDefault="0095096F" w:rsidP="0062071D">
      <w:pPr>
        <w:pStyle w:val="BodyText"/>
        <w:spacing w:line="276" w:lineRule="auto"/>
        <w:jc w:val="both"/>
        <w:rPr>
          <w:del w:id="4437" w:author="MUKOLWE" w:date="2024-11-26T06:28:00Z"/>
          <w:b/>
        </w:rPr>
      </w:pPr>
      <w:del w:id="4438" w:author="MUKOLWE" w:date="2024-11-26T06:35:00Z">
        <w:r w:rsidDel="004F4EAF">
          <w:rPr>
            <w:noProof/>
          </w:rPr>
          <mc:AlternateContent>
            <mc:Choice Requires="wps">
              <w:drawing>
                <wp:anchor distT="0" distB="0" distL="0" distR="0" simplePos="0" relativeHeight="251664384" behindDoc="0" locked="0" layoutInCell="1" allowOverlap="1" wp14:anchorId="7A331882" wp14:editId="520A3F4C">
                  <wp:simplePos x="0" y="0"/>
                  <wp:positionH relativeFrom="page">
                    <wp:posOffset>1223493</wp:posOffset>
                  </wp:positionH>
                  <wp:positionV relativeFrom="paragraph">
                    <wp:posOffset>83015</wp:posOffset>
                  </wp:positionV>
                  <wp:extent cx="3992451" cy="1224915"/>
                  <wp:effectExtent l="0" t="0" r="0" b="0"/>
                  <wp:wrapNone/>
                  <wp:docPr id="138"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2451" cy="122491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4439" w:author="MUKOLWE" w:date="2024-11-23T01:55:00Z">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4345"/>
                                <w:gridCol w:w="1858"/>
                                <w:tblGridChange w:id="4440">
                                  <w:tblGrid>
                                    <w:gridCol w:w="4345"/>
                                    <w:gridCol w:w="1858"/>
                                  </w:tblGrid>
                                </w:tblGridChange>
                              </w:tblGrid>
                              <w:tr w:rsidR="00EC3812" w:rsidDel="0095096F" w14:paraId="066156A9" w14:textId="173B99A4" w:rsidTr="0059510C">
                                <w:trPr>
                                  <w:trHeight w:val="325"/>
                                  <w:del w:id="4441" w:author="MUKOLWE" w:date="2024-11-26T06:29:00Z"/>
                                  <w:trPrChange w:id="4442" w:author="MUKOLWE" w:date="2024-11-23T01:55:00Z">
                                    <w:trPr>
                                      <w:trHeight w:val="325"/>
                                    </w:trPr>
                                  </w:trPrChange>
                                </w:trPr>
                                <w:tc>
                                  <w:tcPr>
                                    <w:tcW w:w="6203" w:type="dxa"/>
                                    <w:gridSpan w:val="2"/>
                                    <w:shd w:val="clear" w:color="auto" w:fill="FFFFFF" w:themeFill="background1"/>
                                    <w:tcPrChange w:id="4443" w:author="MUKOLWE" w:date="2024-11-23T01:55:00Z">
                                      <w:tcPr>
                                        <w:tcW w:w="6203" w:type="dxa"/>
                                        <w:gridSpan w:val="2"/>
                                        <w:shd w:val="clear" w:color="auto" w:fill="8DB96E"/>
                                      </w:tcPr>
                                    </w:tcPrChange>
                                  </w:tcPr>
                                  <w:p w14:paraId="2C20EE43" w14:textId="0ACA8ACD" w:rsidR="00EC3812" w:rsidDel="0095096F" w:rsidRDefault="00EC3812">
                                    <w:pPr>
                                      <w:pStyle w:val="TableParagraph"/>
                                      <w:spacing w:before="6"/>
                                      <w:ind w:right="323"/>
                                      <w:jc w:val="center"/>
                                      <w:rPr>
                                        <w:del w:id="4444" w:author="MUKOLWE" w:date="2024-11-26T06:29:00Z"/>
                                        <w:b/>
                                        <w:sz w:val="24"/>
                                      </w:rPr>
                                    </w:pPr>
                                    <w:del w:id="4445" w:author="MUKOLWE" w:date="2024-11-26T06:29:00Z">
                                      <w:r w:rsidDel="0095096F">
                                        <w:rPr>
                                          <w:b/>
                                          <w:spacing w:val="-4"/>
                                          <w:sz w:val="24"/>
                                        </w:rPr>
                                        <w:delText>2027</w:delText>
                                      </w:r>
                                    </w:del>
                                  </w:p>
                                </w:tc>
                              </w:tr>
                              <w:tr w:rsidR="00EC3812" w:rsidDel="0095096F" w14:paraId="656F34F7" w14:textId="695B1AB5" w:rsidTr="0059510C">
                                <w:trPr>
                                  <w:trHeight w:val="298"/>
                                  <w:del w:id="4446" w:author="MUKOLWE" w:date="2024-11-26T06:29:00Z"/>
                                  <w:trPrChange w:id="4447" w:author="MUKOLWE" w:date="2024-11-23T01:55:00Z">
                                    <w:trPr>
                                      <w:trHeight w:val="298"/>
                                    </w:trPr>
                                  </w:trPrChange>
                                </w:trPr>
                                <w:tc>
                                  <w:tcPr>
                                    <w:tcW w:w="4345" w:type="dxa"/>
                                    <w:shd w:val="clear" w:color="auto" w:fill="FFFFFF" w:themeFill="background1"/>
                                    <w:tcPrChange w:id="4448" w:author="MUKOLWE" w:date="2024-11-23T01:55:00Z">
                                      <w:tcPr>
                                        <w:tcW w:w="4345" w:type="dxa"/>
                                        <w:shd w:val="clear" w:color="auto" w:fill="E8EFE0"/>
                                      </w:tcPr>
                                    </w:tcPrChange>
                                  </w:tcPr>
                                  <w:p w14:paraId="5F464E76" w14:textId="6598EE9C" w:rsidR="00EC3812" w:rsidRPr="00BA77E8" w:rsidDel="0095096F" w:rsidRDefault="00EC3812">
                                    <w:pPr>
                                      <w:pStyle w:val="TableParagraph"/>
                                      <w:spacing w:before="1"/>
                                      <w:ind w:left="206"/>
                                      <w:rPr>
                                        <w:del w:id="4449" w:author="MUKOLWE" w:date="2024-11-26T06:29:00Z"/>
                                        <w:b/>
                                        <w:sz w:val="24"/>
                                      </w:rPr>
                                    </w:pPr>
                                    <w:del w:id="4450" w:author="MUKOLWE" w:date="2024-11-26T06:29:00Z">
                                      <w:r w:rsidRPr="00BA77E8" w:rsidDel="0095096F">
                                        <w:rPr>
                                          <w:b/>
                                          <w:spacing w:val="-2"/>
                                          <w:sz w:val="24"/>
                                        </w:rPr>
                                        <w:delText>Objective</w:delText>
                                      </w:r>
                                    </w:del>
                                  </w:p>
                                </w:tc>
                                <w:tc>
                                  <w:tcPr>
                                    <w:tcW w:w="1858" w:type="dxa"/>
                                    <w:shd w:val="clear" w:color="auto" w:fill="FFFFFF" w:themeFill="background1"/>
                                    <w:tcPrChange w:id="4451" w:author="MUKOLWE" w:date="2024-11-23T01:55:00Z">
                                      <w:tcPr>
                                        <w:tcW w:w="1858" w:type="dxa"/>
                                        <w:shd w:val="clear" w:color="auto" w:fill="E8EFE0"/>
                                      </w:tcPr>
                                    </w:tcPrChange>
                                  </w:tcPr>
                                  <w:p w14:paraId="273CE022" w14:textId="44AE2F58" w:rsidR="00EC3812" w:rsidRPr="00E14B75" w:rsidDel="0095096F" w:rsidRDefault="00EC3812">
                                    <w:pPr>
                                      <w:pStyle w:val="TableParagraph"/>
                                      <w:spacing w:line="273" w:lineRule="exact"/>
                                      <w:ind w:left="211"/>
                                      <w:rPr>
                                        <w:del w:id="4452" w:author="MUKOLWE" w:date="2024-11-26T06:29:00Z"/>
                                        <w:b/>
                                        <w:sz w:val="24"/>
                                      </w:rPr>
                                    </w:pPr>
                                    <w:del w:id="4453" w:author="MUKOLWE" w:date="2024-11-26T06:29:00Z">
                                      <w:r w:rsidRPr="00E14B75" w:rsidDel="0095096F">
                                        <w:rPr>
                                          <w:b/>
                                          <w:spacing w:val="-4"/>
                                          <w:sz w:val="24"/>
                                        </w:rPr>
                                        <w:delText>Cost</w:delText>
                                      </w:r>
                                    </w:del>
                                  </w:p>
                                </w:tc>
                              </w:tr>
                              <w:tr w:rsidR="00EC3812" w:rsidDel="0095096F" w14:paraId="4DB0EF8D" w14:textId="43763EF5" w:rsidTr="0059510C">
                                <w:trPr>
                                  <w:trHeight w:val="343"/>
                                  <w:del w:id="4454" w:author="MUKOLWE" w:date="2024-11-26T06:29:00Z"/>
                                  <w:trPrChange w:id="4455" w:author="MUKOLWE" w:date="2024-11-23T01:55:00Z">
                                    <w:trPr>
                                      <w:trHeight w:val="343"/>
                                    </w:trPr>
                                  </w:trPrChange>
                                </w:trPr>
                                <w:tc>
                                  <w:tcPr>
                                    <w:tcW w:w="4345" w:type="dxa"/>
                                    <w:shd w:val="clear" w:color="auto" w:fill="FFFFFF" w:themeFill="background1"/>
                                    <w:tcPrChange w:id="4456" w:author="MUKOLWE" w:date="2024-11-23T01:55:00Z">
                                      <w:tcPr>
                                        <w:tcW w:w="4345" w:type="dxa"/>
                                      </w:tcPr>
                                    </w:tcPrChange>
                                  </w:tcPr>
                                  <w:p w14:paraId="764FE5E8" w14:textId="751C4147" w:rsidR="00EC3812" w:rsidRPr="0059510C" w:rsidDel="0095096F" w:rsidRDefault="00EC3812">
                                    <w:pPr>
                                      <w:pStyle w:val="TableParagraph"/>
                                      <w:spacing w:before="1"/>
                                      <w:ind w:left="206"/>
                                      <w:rPr>
                                        <w:del w:id="4457" w:author="MUKOLWE" w:date="2024-11-26T06:29:00Z"/>
                                        <w:sz w:val="24"/>
                                        <w:rPrChange w:id="4458" w:author="MUKOLWE" w:date="2024-11-23T01:55:00Z">
                                          <w:rPr>
                                            <w:del w:id="4459" w:author="MUKOLWE" w:date="2024-11-26T06:29:00Z"/>
                                            <w:b/>
                                            <w:sz w:val="24"/>
                                          </w:rPr>
                                        </w:rPrChange>
                                      </w:rPr>
                                    </w:pPr>
                                    <w:del w:id="4460" w:author="MUKOLWE" w:date="2024-11-26T06:29:00Z">
                                      <w:r w:rsidRPr="0059510C" w:rsidDel="0095096F">
                                        <w:rPr>
                                          <w:sz w:val="24"/>
                                          <w:rPrChange w:id="4461" w:author="MUKOLWE" w:date="2024-11-23T01:55:00Z">
                                            <w:rPr>
                                              <w:b/>
                                              <w:sz w:val="24"/>
                                            </w:rPr>
                                          </w:rPrChange>
                                        </w:rPr>
                                        <w:delText>Addition</w:delText>
                                      </w:r>
                                    </w:del>
                                    <w:del w:id="4462" w:author="MUKOLWE" w:date="2024-11-23T01:56:00Z">
                                      <w:r w:rsidRPr="0059510C" w:rsidDel="0059510C">
                                        <w:rPr>
                                          <w:sz w:val="24"/>
                                          <w:rPrChange w:id="4463" w:author="MUKOLWE" w:date="2024-11-23T01:55:00Z">
                                            <w:rPr>
                                              <w:b/>
                                              <w:sz w:val="24"/>
                                            </w:rPr>
                                          </w:rPrChange>
                                        </w:rPr>
                                        <w:delText>al</w:delText>
                                      </w:r>
                                    </w:del>
                                    <w:del w:id="4464" w:author="MUKOLWE" w:date="2024-11-26T06:29:00Z">
                                      <w:r w:rsidRPr="0059510C" w:rsidDel="0095096F">
                                        <w:rPr>
                                          <w:spacing w:val="-4"/>
                                          <w:sz w:val="24"/>
                                          <w:rPrChange w:id="4465" w:author="MUKOLWE" w:date="2024-11-23T01:55:00Z">
                                            <w:rPr>
                                              <w:b/>
                                              <w:spacing w:val="-4"/>
                                              <w:sz w:val="24"/>
                                            </w:rPr>
                                          </w:rPrChange>
                                        </w:rPr>
                                        <w:delText xml:space="preserve"> </w:delText>
                                      </w:r>
                                      <w:r w:rsidRPr="0059510C" w:rsidDel="0095096F">
                                        <w:rPr>
                                          <w:sz w:val="24"/>
                                          <w:rPrChange w:id="4466" w:author="MUKOLWE" w:date="2024-11-23T01:55:00Z">
                                            <w:rPr>
                                              <w:b/>
                                              <w:sz w:val="24"/>
                                            </w:rPr>
                                          </w:rPrChange>
                                        </w:rPr>
                                        <w:delText>of</w:delText>
                                      </w:r>
                                      <w:r w:rsidRPr="0059510C" w:rsidDel="0095096F">
                                        <w:rPr>
                                          <w:spacing w:val="-1"/>
                                          <w:sz w:val="24"/>
                                          <w:rPrChange w:id="4467" w:author="MUKOLWE" w:date="2024-11-23T01:55:00Z">
                                            <w:rPr>
                                              <w:b/>
                                              <w:spacing w:val="-1"/>
                                              <w:sz w:val="24"/>
                                            </w:rPr>
                                          </w:rPrChange>
                                        </w:rPr>
                                        <w:delText xml:space="preserve"> </w:delText>
                                      </w:r>
                                      <w:r w:rsidRPr="0059510C" w:rsidDel="0095096F">
                                        <w:rPr>
                                          <w:sz w:val="24"/>
                                          <w:rPrChange w:id="4468" w:author="MUKOLWE" w:date="2024-11-23T01:55:00Z">
                                            <w:rPr>
                                              <w:b/>
                                              <w:sz w:val="24"/>
                                            </w:rPr>
                                          </w:rPrChange>
                                        </w:rPr>
                                        <w:delText xml:space="preserve">more Mac </w:delText>
                                      </w:r>
                                      <w:r w:rsidRPr="0059510C" w:rsidDel="0095096F">
                                        <w:rPr>
                                          <w:spacing w:val="-2"/>
                                          <w:sz w:val="24"/>
                                          <w:rPrChange w:id="4469" w:author="MUKOLWE" w:date="2024-11-23T01:55:00Z">
                                            <w:rPr>
                                              <w:b/>
                                              <w:spacing w:val="-2"/>
                                              <w:sz w:val="24"/>
                                            </w:rPr>
                                          </w:rPrChange>
                                        </w:rPr>
                                        <w:delText>books</w:delText>
                                      </w:r>
                                    </w:del>
                                  </w:p>
                                </w:tc>
                                <w:tc>
                                  <w:tcPr>
                                    <w:tcW w:w="1858" w:type="dxa"/>
                                    <w:shd w:val="clear" w:color="auto" w:fill="FFFFFF" w:themeFill="background1"/>
                                    <w:tcPrChange w:id="4470" w:author="MUKOLWE" w:date="2024-11-23T01:55:00Z">
                                      <w:tcPr>
                                        <w:tcW w:w="1858" w:type="dxa"/>
                                      </w:tcPr>
                                    </w:tcPrChange>
                                  </w:tcPr>
                                  <w:p w14:paraId="7233F0FC" w14:textId="426F50A9" w:rsidR="00EC3812" w:rsidDel="0095096F" w:rsidRDefault="00EC3812">
                                    <w:pPr>
                                      <w:pStyle w:val="TableParagraph"/>
                                      <w:spacing w:line="273" w:lineRule="exact"/>
                                      <w:ind w:left="211"/>
                                      <w:rPr>
                                        <w:del w:id="4471" w:author="MUKOLWE" w:date="2024-11-26T06:29:00Z"/>
                                        <w:sz w:val="24"/>
                                      </w:rPr>
                                    </w:pPr>
                                    <w:del w:id="4472" w:author="MUKOLWE" w:date="2024-11-26T06:29:00Z">
                                      <w:r w:rsidDel="0095096F">
                                        <w:rPr>
                                          <w:spacing w:val="-2"/>
                                          <w:sz w:val="24"/>
                                        </w:rPr>
                                        <w:delText>2,700,000</w:delText>
                                      </w:r>
                                    </w:del>
                                  </w:p>
                                </w:tc>
                              </w:tr>
                              <w:tr w:rsidR="00EC3812" w:rsidDel="0095096F" w14:paraId="35E4DCE3" w14:textId="213D3A84" w:rsidTr="0059510C">
                                <w:trPr>
                                  <w:trHeight w:val="352"/>
                                  <w:del w:id="4473" w:author="MUKOLWE" w:date="2024-11-26T06:29:00Z"/>
                                  <w:trPrChange w:id="4474" w:author="MUKOLWE" w:date="2024-11-23T01:55:00Z">
                                    <w:trPr>
                                      <w:trHeight w:val="352"/>
                                    </w:trPr>
                                  </w:trPrChange>
                                </w:trPr>
                                <w:tc>
                                  <w:tcPr>
                                    <w:tcW w:w="4345" w:type="dxa"/>
                                    <w:shd w:val="clear" w:color="auto" w:fill="FFFFFF" w:themeFill="background1"/>
                                    <w:tcPrChange w:id="4475" w:author="MUKOLWE" w:date="2024-11-23T01:55:00Z">
                                      <w:tcPr>
                                        <w:tcW w:w="4345" w:type="dxa"/>
                                        <w:shd w:val="clear" w:color="auto" w:fill="E8EFE0"/>
                                      </w:tcPr>
                                    </w:tcPrChange>
                                  </w:tcPr>
                                  <w:p w14:paraId="17E2E5BE" w14:textId="79FB8432" w:rsidR="00EC3812" w:rsidRPr="0059510C" w:rsidDel="0095096F" w:rsidRDefault="00EC3812">
                                    <w:pPr>
                                      <w:pStyle w:val="TableParagraph"/>
                                      <w:spacing w:before="1"/>
                                      <w:ind w:left="206"/>
                                      <w:rPr>
                                        <w:del w:id="4476" w:author="MUKOLWE" w:date="2024-11-26T06:29:00Z"/>
                                        <w:sz w:val="24"/>
                                        <w:rPrChange w:id="4477" w:author="MUKOLWE" w:date="2024-11-23T01:55:00Z">
                                          <w:rPr>
                                            <w:del w:id="4478" w:author="MUKOLWE" w:date="2024-11-26T06:29:00Z"/>
                                            <w:b/>
                                            <w:sz w:val="24"/>
                                          </w:rPr>
                                        </w:rPrChange>
                                      </w:rPr>
                                    </w:pPr>
                                    <w:del w:id="4479" w:author="MUKOLWE" w:date="2024-11-26T06:29:00Z">
                                      <w:r w:rsidRPr="0059510C" w:rsidDel="0095096F">
                                        <w:rPr>
                                          <w:sz w:val="24"/>
                                          <w:rPrChange w:id="4480" w:author="MUKOLWE" w:date="2024-11-23T01:55:00Z">
                                            <w:rPr>
                                              <w:b/>
                                              <w:sz w:val="24"/>
                                            </w:rPr>
                                          </w:rPrChange>
                                        </w:rPr>
                                        <w:delText>Purchase</w:delText>
                                      </w:r>
                                      <w:r w:rsidRPr="0059510C" w:rsidDel="0095096F">
                                        <w:rPr>
                                          <w:spacing w:val="-4"/>
                                          <w:sz w:val="24"/>
                                          <w:rPrChange w:id="4481" w:author="MUKOLWE" w:date="2024-11-23T01:55:00Z">
                                            <w:rPr>
                                              <w:b/>
                                              <w:spacing w:val="-4"/>
                                              <w:sz w:val="24"/>
                                            </w:rPr>
                                          </w:rPrChange>
                                        </w:rPr>
                                        <w:delText xml:space="preserve"> </w:delText>
                                      </w:r>
                                      <w:r w:rsidRPr="0059510C" w:rsidDel="0095096F">
                                        <w:rPr>
                                          <w:sz w:val="24"/>
                                          <w:rPrChange w:id="4482" w:author="MUKOLWE" w:date="2024-11-23T01:55:00Z">
                                            <w:rPr>
                                              <w:b/>
                                              <w:sz w:val="24"/>
                                            </w:rPr>
                                          </w:rPrChange>
                                        </w:rPr>
                                        <w:delText>or</w:delText>
                                      </w:r>
                                      <w:r w:rsidRPr="0059510C" w:rsidDel="0095096F">
                                        <w:rPr>
                                          <w:spacing w:val="-5"/>
                                          <w:sz w:val="24"/>
                                          <w:rPrChange w:id="4483" w:author="MUKOLWE" w:date="2024-11-23T01:55:00Z">
                                            <w:rPr>
                                              <w:b/>
                                              <w:spacing w:val="-5"/>
                                              <w:sz w:val="24"/>
                                            </w:rPr>
                                          </w:rPrChange>
                                        </w:rPr>
                                        <w:delText xml:space="preserve"> </w:delText>
                                      </w:r>
                                      <w:r w:rsidRPr="0059510C" w:rsidDel="0095096F">
                                        <w:rPr>
                                          <w:sz w:val="24"/>
                                          <w:rPrChange w:id="4484" w:author="MUKOLWE" w:date="2024-11-23T01:55:00Z">
                                            <w:rPr>
                                              <w:b/>
                                              <w:sz w:val="24"/>
                                            </w:rPr>
                                          </w:rPrChange>
                                        </w:rPr>
                                        <w:delText>portable</w:delText>
                                      </w:r>
                                      <w:r w:rsidRPr="0059510C" w:rsidDel="0095096F">
                                        <w:rPr>
                                          <w:spacing w:val="-1"/>
                                          <w:sz w:val="24"/>
                                          <w:rPrChange w:id="4485" w:author="MUKOLWE" w:date="2024-11-23T01:55:00Z">
                                            <w:rPr>
                                              <w:b/>
                                              <w:spacing w:val="-1"/>
                                              <w:sz w:val="24"/>
                                            </w:rPr>
                                          </w:rPrChange>
                                        </w:rPr>
                                        <w:delText xml:space="preserve"> </w:delText>
                                      </w:r>
                                      <w:r w:rsidRPr="0059510C" w:rsidDel="0095096F">
                                        <w:rPr>
                                          <w:sz w:val="24"/>
                                          <w:rPrChange w:id="4486" w:author="MUKOLWE" w:date="2024-11-23T01:55:00Z">
                                            <w:rPr>
                                              <w:b/>
                                              <w:sz w:val="24"/>
                                            </w:rPr>
                                          </w:rPrChange>
                                        </w:rPr>
                                        <w:delText xml:space="preserve">Macintosh </w:delText>
                                      </w:r>
                                      <w:r w:rsidRPr="0059510C" w:rsidDel="0095096F">
                                        <w:rPr>
                                          <w:spacing w:val="-5"/>
                                          <w:sz w:val="24"/>
                                          <w:rPrChange w:id="4487" w:author="MUKOLWE" w:date="2024-11-23T01:55:00Z">
                                            <w:rPr>
                                              <w:b/>
                                              <w:spacing w:val="-5"/>
                                              <w:sz w:val="24"/>
                                            </w:rPr>
                                          </w:rPrChange>
                                        </w:rPr>
                                        <w:delText>OS</w:delText>
                                      </w:r>
                                    </w:del>
                                  </w:p>
                                </w:tc>
                                <w:tc>
                                  <w:tcPr>
                                    <w:tcW w:w="1858" w:type="dxa"/>
                                    <w:shd w:val="clear" w:color="auto" w:fill="FFFFFF" w:themeFill="background1"/>
                                    <w:tcPrChange w:id="4488" w:author="MUKOLWE" w:date="2024-11-23T01:55:00Z">
                                      <w:tcPr>
                                        <w:tcW w:w="1858" w:type="dxa"/>
                                        <w:shd w:val="clear" w:color="auto" w:fill="E8EFE0"/>
                                      </w:tcPr>
                                    </w:tcPrChange>
                                  </w:tcPr>
                                  <w:p w14:paraId="7694649D" w14:textId="6D8BA4C6" w:rsidR="00EC3812" w:rsidDel="0095096F" w:rsidRDefault="00EC3812">
                                    <w:pPr>
                                      <w:pStyle w:val="TableParagraph"/>
                                      <w:spacing w:line="273" w:lineRule="exact"/>
                                      <w:ind w:left="211"/>
                                      <w:rPr>
                                        <w:del w:id="4489" w:author="MUKOLWE" w:date="2024-11-26T06:29:00Z"/>
                                        <w:sz w:val="24"/>
                                      </w:rPr>
                                    </w:pPr>
                                    <w:del w:id="4490" w:author="MUKOLWE" w:date="2024-11-26T06:29:00Z">
                                      <w:r w:rsidDel="0095096F">
                                        <w:rPr>
                                          <w:spacing w:val="-2"/>
                                          <w:sz w:val="24"/>
                                        </w:rPr>
                                        <w:delText>54,000</w:delText>
                                      </w:r>
                                    </w:del>
                                  </w:p>
                                </w:tc>
                              </w:tr>
                              <w:tr w:rsidR="00EC3812" w:rsidDel="0095096F" w14:paraId="75097A24" w14:textId="3F58A7E8" w:rsidTr="0059510C">
                                <w:trPr>
                                  <w:trHeight w:val="253"/>
                                  <w:del w:id="4491" w:author="MUKOLWE" w:date="2024-11-26T06:29:00Z"/>
                                  <w:trPrChange w:id="4492" w:author="MUKOLWE" w:date="2024-11-23T01:55:00Z">
                                    <w:trPr>
                                      <w:trHeight w:val="253"/>
                                    </w:trPr>
                                  </w:trPrChange>
                                </w:trPr>
                                <w:tc>
                                  <w:tcPr>
                                    <w:tcW w:w="4345" w:type="dxa"/>
                                    <w:shd w:val="clear" w:color="auto" w:fill="FFFFFF" w:themeFill="background1"/>
                                    <w:tcPrChange w:id="4493" w:author="MUKOLWE" w:date="2024-11-23T01:55:00Z">
                                      <w:tcPr>
                                        <w:tcW w:w="4345" w:type="dxa"/>
                                      </w:tcPr>
                                    </w:tcPrChange>
                                  </w:tcPr>
                                  <w:p w14:paraId="27FAC210" w14:textId="32ABEDA0" w:rsidR="00EC3812" w:rsidRPr="0059510C" w:rsidDel="0095096F" w:rsidRDefault="00EC3812">
                                    <w:pPr>
                                      <w:pStyle w:val="TableParagraph"/>
                                      <w:spacing w:before="2"/>
                                      <w:ind w:left="206"/>
                                      <w:rPr>
                                        <w:del w:id="4494" w:author="MUKOLWE" w:date="2024-11-26T06:29:00Z"/>
                                        <w:sz w:val="24"/>
                                        <w:rPrChange w:id="4495" w:author="MUKOLWE" w:date="2024-11-23T01:55:00Z">
                                          <w:rPr>
                                            <w:del w:id="4496" w:author="MUKOLWE" w:date="2024-11-26T06:29:00Z"/>
                                            <w:b/>
                                            <w:sz w:val="24"/>
                                          </w:rPr>
                                        </w:rPrChange>
                                      </w:rPr>
                                    </w:pPr>
                                    <w:del w:id="4497" w:author="MUKOLWE" w:date="2024-11-26T06:29:00Z">
                                      <w:r w:rsidRPr="0059510C" w:rsidDel="0095096F">
                                        <w:rPr>
                                          <w:sz w:val="24"/>
                                          <w:rPrChange w:id="4498" w:author="MUKOLWE" w:date="2024-11-23T01:55:00Z">
                                            <w:rPr>
                                              <w:b/>
                                              <w:sz w:val="24"/>
                                            </w:rPr>
                                          </w:rPrChange>
                                        </w:rPr>
                                        <w:delText>Purchase</w:delText>
                                      </w:r>
                                      <w:r w:rsidRPr="0059510C" w:rsidDel="0095096F">
                                        <w:rPr>
                                          <w:spacing w:val="-4"/>
                                          <w:sz w:val="24"/>
                                          <w:rPrChange w:id="4499" w:author="MUKOLWE" w:date="2024-11-23T01:55:00Z">
                                            <w:rPr>
                                              <w:b/>
                                              <w:spacing w:val="-4"/>
                                              <w:sz w:val="24"/>
                                            </w:rPr>
                                          </w:rPrChange>
                                        </w:rPr>
                                        <w:delText xml:space="preserve"> </w:delText>
                                      </w:r>
                                      <w:r w:rsidRPr="0059510C" w:rsidDel="0095096F">
                                        <w:rPr>
                                          <w:sz w:val="24"/>
                                          <w:rPrChange w:id="4500" w:author="MUKOLWE" w:date="2024-11-23T01:55:00Z">
                                            <w:rPr>
                                              <w:b/>
                                              <w:sz w:val="24"/>
                                            </w:rPr>
                                          </w:rPrChange>
                                        </w:rPr>
                                        <w:delText>of land for</w:delText>
                                      </w:r>
                                      <w:r w:rsidRPr="0059510C" w:rsidDel="0095096F">
                                        <w:rPr>
                                          <w:spacing w:val="-6"/>
                                          <w:sz w:val="24"/>
                                          <w:rPrChange w:id="4501" w:author="MUKOLWE" w:date="2024-11-23T01:55:00Z">
                                            <w:rPr>
                                              <w:b/>
                                              <w:spacing w:val="-6"/>
                                              <w:sz w:val="24"/>
                                            </w:rPr>
                                          </w:rPrChange>
                                        </w:rPr>
                                        <w:delText xml:space="preserve"> </w:delText>
                                      </w:r>
                                      <w:r w:rsidRPr="0059510C" w:rsidDel="0095096F">
                                        <w:rPr>
                                          <w:sz w:val="24"/>
                                          <w:rPrChange w:id="4502" w:author="MUKOLWE" w:date="2024-11-23T01:55:00Z">
                                            <w:rPr>
                                              <w:b/>
                                              <w:sz w:val="24"/>
                                            </w:rPr>
                                          </w:rPrChange>
                                        </w:rPr>
                                        <w:delText>the</w:delText>
                                      </w:r>
                                      <w:r w:rsidRPr="0059510C" w:rsidDel="0095096F">
                                        <w:rPr>
                                          <w:spacing w:val="-2"/>
                                          <w:sz w:val="24"/>
                                          <w:rPrChange w:id="4503" w:author="MUKOLWE" w:date="2024-11-23T01:55:00Z">
                                            <w:rPr>
                                              <w:b/>
                                              <w:spacing w:val="-2"/>
                                              <w:sz w:val="24"/>
                                            </w:rPr>
                                          </w:rPrChange>
                                        </w:rPr>
                                        <w:delText xml:space="preserve"> </w:delText>
                                      </w:r>
                                      <w:r w:rsidRPr="0059510C" w:rsidDel="0095096F">
                                        <w:rPr>
                                          <w:sz w:val="24"/>
                                          <w:rPrChange w:id="4504" w:author="MUKOLWE" w:date="2024-11-23T01:55:00Z">
                                            <w:rPr>
                                              <w:b/>
                                              <w:sz w:val="24"/>
                                            </w:rPr>
                                          </w:rPrChange>
                                        </w:rPr>
                                        <w:delText>ICT</w:delText>
                                      </w:r>
                                      <w:r w:rsidRPr="0059510C" w:rsidDel="0095096F">
                                        <w:rPr>
                                          <w:spacing w:val="-2"/>
                                          <w:sz w:val="24"/>
                                          <w:rPrChange w:id="4505" w:author="MUKOLWE" w:date="2024-11-23T01:55:00Z">
                                            <w:rPr>
                                              <w:b/>
                                              <w:spacing w:val="-2"/>
                                              <w:sz w:val="24"/>
                                            </w:rPr>
                                          </w:rPrChange>
                                        </w:rPr>
                                        <w:delText xml:space="preserve"> school</w:delText>
                                      </w:r>
                                    </w:del>
                                  </w:p>
                                </w:tc>
                                <w:tc>
                                  <w:tcPr>
                                    <w:tcW w:w="1858" w:type="dxa"/>
                                    <w:shd w:val="clear" w:color="auto" w:fill="FFFFFF" w:themeFill="background1"/>
                                    <w:tcPrChange w:id="4506" w:author="MUKOLWE" w:date="2024-11-23T01:55:00Z">
                                      <w:tcPr>
                                        <w:tcW w:w="1858" w:type="dxa"/>
                                      </w:tcPr>
                                    </w:tcPrChange>
                                  </w:tcPr>
                                  <w:p w14:paraId="59F3B23B" w14:textId="75F7D2A3" w:rsidR="00EC3812" w:rsidDel="0095096F" w:rsidRDefault="00EC3812">
                                    <w:pPr>
                                      <w:pStyle w:val="TableParagraph"/>
                                      <w:spacing w:line="273" w:lineRule="exact"/>
                                      <w:ind w:left="211"/>
                                      <w:rPr>
                                        <w:del w:id="4507" w:author="MUKOLWE" w:date="2024-11-26T06:29:00Z"/>
                                        <w:sz w:val="24"/>
                                      </w:rPr>
                                    </w:pPr>
                                    <w:del w:id="4508" w:author="MUKOLWE" w:date="2024-11-26T06:29:00Z">
                                      <w:r w:rsidDel="0095096F">
                                        <w:rPr>
                                          <w:spacing w:val="-2"/>
                                          <w:sz w:val="24"/>
                                        </w:rPr>
                                        <w:delText>155,000</w:delText>
                                      </w:r>
                                    </w:del>
                                  </w:p>
                                </w:tc>
                              </w:tr>
                              <w:tr w:rsidR="00EC3812" w:rsidDel="0095096F" w14:paraId="40338740" w14:textId="350328C0" w:rsidTr="0059510C">
                                <w:trPr>
                                  <w:trHeight w:val="235"/>
                                  <w:del w:id="4509" w:author="MUKOLWE" w:date="2024-11-26T06:29:00Z"/>
                                  <w:trPrChange w:id="4510" w:author="MUKOLWE" w:date="2024-11-23T01:55:00Z">
                                    <w:trPr>
                                      <w:trHeight w:val="235"/>
                                    </w:trPr>
                                  </w:trPrChange>
                                </w:trPr>
                                <w:tc>
                                  <w:tcPr>
                                    <w:tcW w:w="4345" w:type="dxa"/>
                                    <w:shd w:val="clear" w:color="auto" w:fill="FFFFFF" w:themeFill="background1"/>
                                    <w:tcPrChange w:id="4511" w:author="MUKOLWE" w:date="2024-11-23T01:55:00Z">
                                      <w:tcPr>
                                        <w:tcW w:w="4345" w:type="dxa"/>
                                        <w:shd w:val="clear" w:color="auto" w:fill="E8EFE0"/>
                                      </w:tcPr>
                                    </w:tcPrChange>
                                  </w:tcPr>
                                  <w:p w14:paraId="079FA8D3" w14:textId="13A46B41" w:rsidR="00EC3812" w:rsidRPr="0059510C" w:rsidDel="0095096F" w:rsidRDefault="00EC3812">
                                    <w:pPr>
                                      <w:pStyle w:val="TableParagraph"/>
                                      <w:spacing w:before="1"/>
                                      <w:ind w:left="206"/>
                                      <w:rPr>
                                        <w:del w:id="4512" w:author="MUKOLWE" w:date="2024-11-26T06:29:00Z"/>
                                        <w:sz w:val="24"/>
                                        <w:rPrChange w:id="4513" w:author="MUKOLWE" w:date="2024-11-23T01:55:00Z">
                                          <w:rPr>
                                            <w:del w:id="4514" w:author="MUKOLWE" w:date="2024-11-26T06:29:00Z"/>
                                            <w:b/>
                                            <w:sz w:val="24"/>
                                          </w:rPr>
                                        </w:rPrChange>
                                      </w:rPr>
                                    </w:pPr>
                                    <w:del w:id="4515" w:author="MUKOLWE" w:date="2024-11-26T06:29:00Z">
                                      <w:r w:rsidRPr="0059510C" w:rsidDel="0095096F">
                                        <w:rPr>
                                          <w:sz w:val="24"/>
                                          <w:rPrChange w:id="4516" w:author="MUKOLWE" w:date="2024-11-23T01:55:00Z">
                                            <w:rPr>
                                              <w:b/>
                                              <w:sz w:val="24"/>
                                            </w:rPr>
                                          </w:rPrChange>
                                        </w:rPr>
                                        <w:delText>Advertisement</w:delText>
                                      </w:r>
                                      <w:r w:rsidRPr="0059510C" w:rsidDel="0095096F">
                                        <w:rPr>
                                          <w:spacing w:val="-3"/>
                                          <w:sz w:val="24"/>
                                          <w:rPrChange w:id="4517" w:author="MUKOLWE" w:date="2024-11-23T01:55:00Z">
                                            <w:rPr>
                                              <w:b/>
                                              <w:spacing w:val="-3"/>
                                              <w:sz w:val="24"/>
                                            </w:rPr>
                                          </w:rPrChange>
                                        </w:rPr>
                                        <w:delText xml:space="preserve"> </w:delText>
                                      </w:r>
                                      <w:r w:rsidRPr="0059510C" w:rsidDel="0095096F">
                                        <w:rPr>
                                          <w:sz w:val="24"/>
                                          <w:rPrChange w:id="4518" w:author="MUKOLWE" w:date="2024-11-23T01:55:00Z">
                                            <w:rPr>
                                              <w:b/>
                                              <w:sz w:val="24"/>
                                            </w:rPr>
                                          </w:rPrChange>
                                        </w:rPr>
                                        <w:delText>in</w:delText>
                                      </w:r>
                                      <w:r w:rsidRPr="0059510C" w:rsidDel="0095096F">
                                        <w:rPr>
                                          <w:spacing w:val="-2"/>
                                          <w:sz w:val="24"/>
                                          <w:rPrChange w:id="4519" w:author="MUKOLWE" w:date="2024-11-23T01:55:00Z">
                                            <w:rPr>
                                              <w:b/>
                                              <w:spacing w:val="-2"/>
                                              <w:sz w:val="24"/>
                                            </w:rPr>
                                          </w:rPrChange>
                                        </w:rPr>
                                        <w:delText xml:space="preserve"> </w:delText>
                                      </w:r>
                                      <w:r w:rsidRPr="0059510C" w:rsidDel="0095096F">
                                        <w:rPr>
                                          <w:sz w:val="24"/>
                                          <w:rPrChange w:id="4520" w:author="MUKOLWE" w:date="2024-11-23T01:55:00Z">
                                            <w:rPr>
                                              <w:b/>
                                              <w:sz w:val="24"/>
                                            </w:rPr>
                                          </w:rPrChange>
                                        </w:rPr>
                                        <w:delText>media</w:delText>
                                      </w:r>
                                      <w:r w:rsidRPr="0059510C" w:rsidDel="0095096F">
                                        <w:rPr>
                                          <w:spacing w:val="-2"/>
                                          <w:sz w:val="24"/>
                                          <w:rPrChange w:id="4521" w:author="MUKOLWE" w:date="2024-11-23T01:55:00Z">
                                            <w:rPr>
                                              <w:b/>
                                              <w:spacing w:val="-2"/>
                                              <w:sz w:val="24"/>
                                            </w:rPr>
                                          </w:rPrChange>
                                        </w:rPr>
                                        <w:delText xml:space="preserve"> channel</w:delText>
                                      </w:r>
                                    </w:del>
                                  </w:p>
                                </w:tc>
                                <w:tc>
                                  <w:tcPr>
                                    <w:tcW w:w="1858" w:type="dxa"/>
                                    <w:shd w:val="clear" w:color="auto" w:fill="FFFFFF" w:themeFill="background1"/>
                                    <w:tcPrChange w:id="4522" w:author="MUKOLWE" w:date="2024-11-23T01:55:00Z">
                                      <w:tcPr>
                                        <w:tcW w:w="1858" w:type="dxa"/>
                                        <w:shd w:val="clear" w:color="auto" w:fill="E8EFE0"/>
                                      </w:tcPr>
                                    </w:tcPrChange>
                                  </w:tcPr>
                                  <w:p w14:paraId="131C4FF1" w14:textId="6C05C929" w:rsidR="00EC3812" w:rsidDel="0095096F" w:rsidRDefault="00EC3812">
                                    <w:pPr>
                                      <w:pStyle w:val="TableParagraph"/>
                                      <w:spacing w:line="273" w:lineRule="exact"/>
                                      <w:ind w:left="211"/>
                                      <w:rPr>
                                        <w:del w:id="4523" w:author="MUKOLWE" w:date="2024-11-26T06:29:00Z"/>
                                        <w:sz w:val="24"/>
                                      </w:rPr>
                                    </w:pPr>
                                    <w:del w:id="4524" w:author="MUKOLWE" w:date="2024-11-26T06:29:00Z">
                                      <w:r w:rsidDel="0095096F">
                                        <w:rPr>
                                          <w:spacing w:val="-2"/>
                                          <w:sz w:val="24"/>
                                        </w:rPr>
                                        <w:delText>54,000</w:delText>
                                      </w:r>
                                    </w:del>
                                  </w:p>
                                </w:tc>
                              </w:tr>
                            </w:tbl>
                            <w:p w14:paraId="13D86CA8" w14:textId="77777777" w:rsidR="00EC3812" w:rsidRDefault="00EC3812">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A331882" id="Textbox 111" o:spid="_x0000_s1076" type="#_x0000_t202" style="position:absolute;left:0;text-align:left;margin-left:96.35pt;margin-top:6.55pt;width:314.35pt;height:96.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FIrwEAAEwDAAAOAAAAZHJzL2Uyb0RvYy54bWysU8GO0zAQvSPxD5bvNE26i2jUdAWsQEgr&#10;QNrlAxzHbixij/G4Tfr3jJ2mu4Ib4uKM7ec3781MdneTHdhJBTTgGl6u1pwpJ6Ez7tDwH0+f3rzj&#10;DKNwnRjAqYafFfK7/etXu9HXqoIehk4FRiQO69E3vI/R10WBsldW4Aq8cnSpIVgRaRsORRfESOx2&#10;KKr1+m0xQuh8AKkQ6fR+vuT7zK+1kvGb1qgiGxpO2mJeQ17btBb7nagPQfjeyIsM8Q8qrDCOkl6p&#10;7kUU7BjMX1TWyAAIOq4k2AK0NlJlD+SmXP/h5rEXXmUvVBz01zLh/6OVX0/fAzMd9W5DrXLCUpOe&#10;1BRbmFhZlqlAo8eacI+ekHH6ABOBs1n0DyB/IkGKF5j5ARI6FWTSwaYvWWX0kHpwvtad0jBJh5vt&#10;trq5LTmTdFdW1c22vE2Ji+fnPmD8rMCyFDQ8UGOzBHF6wDhDF8hFzSwg6YpTO2WL1Wax00J3Jjcj&#10;Nb7h+OsoguJs+OKosmlKliAsQbsEIQ4fIc9SMuXg/TGCNllBSjXzXhRQy7KHy3ilmXi5z6jnn2D/&#10;GwAA//8DAFBLAwQUAAYACAAAACEAC73MGOAAAAAKAQAADwAAAGRycy9kb3ducmV2LnhtbEyPwU7D&#10;MAyG70i8Q2QkbixpgG2UphMamjigHTZA4pg1pqlokirJuu7tMSe4+Zc//f5crSbXsxFj6oJXUMwE&#10;MPRNMJ1vFby/bW6WwFLW3ug+eFRwxgSr+vKi0qUJJ7/DcZ9bRiU+lVqBzXkoOU+NRafTLAzoafcV&#10;otOZYmy5ifpE5a7nUog5d7rzdMHqAdcWm+/90Sn4WA+b1+nT6u14b16e5WJ3js2k1PXV9PQILOOU&#10;/2D41Sd1qMnpEI7eJNZTfpALQmm4LYARsJTFHbCDAinmAnhd8f8v1D8AAAD//wMAUEsBAi0AFAAG&#10;AAgAAAAhALaDOJL+AAAA4QEAABMAAAAAAAAAAAAAAAAAAAAAAFtDb250ZW50X1R5cGVzXS54bWxQ&#10;SwECLQAUAAYACAAAACEAOP0h/9YAAACUAQAACwAAAAAAAAAAAAAAAAAvAQAAX3JlbHMvLnJlbHNQ&#10;SwECLQAUAAYACAAAACEA6hzRSK8BAABMAwAADgAAAAAAAAAAAAAAAAAuAgAAZHJzL2Uyb0RvYy54&#10;bWxQSwECLQAUAAYACAAAACEAC73MGOAAAAAKAQAADwAAAAAAAAAAAAAAAAAJ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4525" w:author="MUKOLWE" w:date="2024-11-23T01:55:00Z">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4345"/>
                          <w:gridCol w:w="1858"/>
                          <w:tblGridChange w:id="4526">
                            <w:tblGrid>
                              <w:gridCol w:w="4345"/>
                              <w:gridCol w:w="1858"/>
                            </w:tblGrid>
                          </w:tblGridChange>
                        </w:tblGrid>
                        <w:tr w:rsidR="00EC3812" w:rsidDel="0095096F" w14:paraId="066156A9" w14:textId="173B99A4" w:rsidTr="0059510C">
                          <w:trPr>
                            <w:trHeight w:val="325"/>
                            <w:del w:id="4527" w:author="MUKOLWE" w:date="2024-11-26T06:29:00Z"/>
                            <w:trPrChange w:id="4528" w:author="MUKOLWE" w:date="2024-11-23T01:55:00Z">
                              <w:trPr>
                                <w:trHeight w:val="325"/>
                              </w:trPr>
                            </w:trPrChange>
                          </w:trPr>
                          <w:tc>
                            <w:tcPr>
                              <w:tcW w:w="6203" w:type="dxa"/>
                              <w:gridSpan w:val="2"/>
                              <w:shd w:val="clear" w:color="auto" w:fill="FFFFFF" w:themeFill="background1"/>
                              <w:tcPrChange w:id="4529" w:author="MUKOLWE" w:date="2024-11-23T01:55:00Z">
                                <w:tcPr>
                                  <w:tcW w:w="6203" w:type="dxa"/>
                                  <w:gridSpan w:val="2"/>
                                  <w:shd w:val="clear" w:color="auto" w:fill="8DB96E"/>
                                </w:tcPr>
                              </w:tcPrChange>
                            </w:tcPr>
                            <w:p w14:paraId="2C20EE43" w14:textId="0ACA8ACD" w:rsidR="00EC3812" w:rsidDel="0095096F" w:rsidRDefault="00EC3812">
                              <w:pPr>
                                <w:pStyle w:val="TableParagraph"/>
                                <w:spacing w:before="6"/>
                                <w:ind w:right="323"/>
                                <w:jc w:val="center"/>
                                <w:rPr>
                                  <w:del w:id="4530" w:author="MUKOLWE" w:date="2024-11-26T06:29:00Z"/>
                                  <w:b/>
                                  <w:sz w:val="24"/>
                                </w:rPr>
                              </w:pPr>
                              <w:del w:id="4531" w:author="MUKOLWE" w:date="2024-11-26T06:29:00Z">
                                <w:r w:rsidDel="0095096F">
                                  <w:rPr>
                                    <w:b/>
                                    <w:spacing w:val="-4"/>
                                    <w:sz w:val="24"/>
                                  </w:rPr>
                                  <w:delText>2027</w:delText>
                                </w:r>
                              </w:del>
                            </w:p>
                          </w:tc>
                        </w:tr>
                        <w:tr w:rsidR="00EC3812" w:rsidDel="0095096F" w14:paraId="656F34F7" w14:textId="695B1AB5" w:rsidTr="0059510C">
                          <w:trPr>
                            <w:trHeight w:val="298"/>
                            <w:del w:id="4532" w:author="MUKOLWE" w:date="2024-11-26T06:29:00Z"/>
                            <w:trPrChange w:id="4533" w:author="MUKOLWE" w:date="2024-11-23T01:55:00Z">
                              <w:trPr>
                                <w:trHeight w:val="298"/>
                              </w:trPr>
                            </w:trPrChange>
                          </w:trPr>
                          <w:tc>
                            <w:tcPr>
                              <w:tcW w:w="4345" w:type="dxa"/>
                              <w:shd w:val="clear" w:color="auto" w:fill="FFFFFF" w:themeFill="background1"/>
                              <w:tcPrChange w:id="4534" w:author="MUKOLWE" w:date="2024-11-23T01:55:00Z">
                                <w:tcPr>
                                  <w:tcW w:w="4345" w:type="dxa"/>
                                  <w:shd w:val="clear" w:color="auto" w:fill="E8EFE0"/>
                                </w:tcPr>
                              </w:tcPrChange>
                            </w:tcPr>
                            <w:p w14:paraId="5F464E76" w14:textId="6598EE9C" w:rsidR="00EC3812" w:rsidRPr="00BA77E8" w:rsidDel="0095096F" w:rsidRDefault="00EC3812">
                              <w:pPr>
                                <w:pStyle w:val="TableParagraph"/>
                                <w:spacing w:before="1"/>
                                <w:ind w:left="206"/>
                                <w:rPr>
                                  <w:del w:id="4535" w:author="MUKOLWE" w:date="2024-11-26T06:29:00Z"/>
                                  <w:b/>
                                  <w:sz w:val="24"/>
                                </w:rPr>
                              </w:pPr>
                              <w:del w:id="4536" w:author="MUKOLWE" w:date="2024-11-26T06:29:00Z">
                                <w:r w:rsidRPr="00BA77E8" w:rsidDel="0095096F">
                                  <w:rPr>
                                    <w:b/>
                                    <w:spacing w:val="-2"/>
                                    <w:sz w:val="24"/>
                                  </w:rPr>
                                  <w:delText>Objective</w:delText>
                                </w:r>
                              </w:del>
                            </w:p>
                          </w:tc>
                          <w:tc>
                            <w:tcPr>
                              <w:tcW w:w="1858" w:type="dxa"/>
                              <w:shd w:val="clear" w:color="auto" w:fill="FFFFFF" w:themeFill="background1"/>
                              <w:tcPrChange w:id="4537" w:author="MUKOLWE" w:date="2024-11-23T01:55:00Z">
                                <w:tcPr>
                                  <w:tcW w:w="1858" w:type="dxa"/>
                                  <w:shd w:val="clear" w:color="auto" w:fill="E8EFE0"/>
                                </w:tcPr>
                              </w:tcPrChange>
                            </w:tcPr>
                            <w:p w14:paraId="273CE022" w14:textId="44AE2F58" w:rsidR="00EC3812" w:rsidRPr="00E14B75" w:rsidDel="0095096F" w:rsidRDefault="00EC3812">
                              <w:pPr>
                                <w:pStyle w:val="TableParagraph"/>
                                <w:spacing w:line="273" w:lineRule="exact"/>
                                <w:ind w:left="211"/>
                                <w:rPr>
                                  <w:del w:id="4538" w:author="MUKOLWE" w:date="2024-11-26T06:29:00Z"/>
                                  <w:b/>
                                  <w:sz w:val="24"/>
                                </w:rPr>
                              </w:pPr>
                              <w:del w:id="4539" w:author="MUKOLWE" w:date="2024-11-26T06:29:00Z">
                                <w:r w:rsidRPr="00E14B75" w:rsidDel="0095096F">
                                  <w:rPr>
                                    <w:b/>
                                    <w:spacing w:val="-4"/>
                                    <w:sz w:val="24"/>
                                  </w:rPr>
                                  <w:delText>Cost</w:delText>
                                </w:r>
                              </w:del>
                            </w:p>
                          </w:tc>
                        </w:tr>
                        <w:tr w:rsidR="00EC3812" w:rsidDel="0095096F" w14:paraId="4DB0EF8D" w14:textId="43763EF5" w:rsidTr="0059510C">
                          <w:trPr>
                            <w:trHeight w:val="343"/>
                            <w:del w:id="4540" w:author="MUKOLWE" w:date="2024-11-26T06:29:00Z"/>
                            <w:trPrChange w:id="4541" w:author="MUKOLWE" w:date="2024-11-23T01:55:00Z">
                              <w:trPr>
                                <w:trHeight w:val="343"/>
                              </w:trPr>
                            </w:trPrChange>
                          </w:trPr>
                          <w:tc>
                            <w:tcPr>
                              <w:tcW w:w="4345" w:type="dxa"/>
                              <w:shd w:val="clear" w:color="auto" w:fill="FFFFFF" w:themeFill="background1"/>
                              <w:tcPrChange w:id="4542" w:author="MUKOLWE" w:date="2024-11-23T01:55:00Z">
                                <w:tcPr>
                                  <w:tcW w:w="4345" w:type="dxa"/>
                                </w:tcPr>
                              </w:tcPrChange>
                            </w:tcPr>
                            <w:p w14:paraId="764FE5E8" w14:textId="751C4147" w:rsidR="00EC3812" w:rsidRPr="0059510C" w:rsidDel="0095096F" w:rsidRDefault="00EC3812">
                              <w:pPr>
                                <w:pStyle w:val="TableParagraph"/>
                                <w:spacing w:before="1"/>
                                <w:ind w:left="206"/>
                                <w:rPr>
                                  <w:del w:id="4543" w:author="MUKOLWE" w:date="2024-11-26T06:29:00Z"/>
                                  <w:sz w:val="24"/>
                                  <w:rPrChange w:id="4544" w:author="MUKOLWE" w:date="2024-11-23T01:55:00Z">
                                    <w:rPr>
                                      <w:del w:id="4545" w:author="MUKOLWE" w:date="2024-11-26T06:29:00Z"/>
                                      <w:b/>
                                      <w:sz w:val="24"/>
                                    </w:rPr>
                                  </w:rPrChange>
                                </w:rPr>
                              </w:pPr>
                              <w:del w:id="4546" w:author="MUKOLWE" w:date="2024-11-26T06:29:00Z">
                                <w:r w:rsidRPr="0059510C" w:rsidDel="0095096F">
                                  <w:rPr>
                                    <w:sz w:val="24"/>
                                    <w:rPrChange w:id="4547" w:author="MUKOLWE" w:date="2024-11-23T01:55:00Z">
                                      <w:rPr>
                                        <w:b/>
                                        <w:sz w:val="24"/>
                                      </w:rPr>
                                    </w:rPrChange>
                                  </w:rPr>
                                  <w:delText>Addition</w:delText>
                                </w:r>
                              </w:del>
                              <w:del w:id="4548" w:author="MUKOLWE" w:date="2024-11-23T01:56:00Z">
                                <w:r w:rsidRPr="0059510C" w:rsidDel="0059510C">
                                  <w:rPr>
                                    <w:sz w:val="24"/>
                                    <w:rPrChange w:id="4549" w:author="MUKOLWE" w:date="2024-11-23T01:55:00Z">
                                      <w:rPr>
                                        <w:b/>
                                        <w:sz w:val="24"/>
                                      </w:rPr>
                                    </w:rPrChange>
                                  </w:rPr>
                                  <w:delText>al</w:delText>
                                </w:r>
                              </w:del>
                              <w:del w:id="4550" w:author="MUKOLWE" w:date="2024-11-26T06:29:00Z">
                                <w:r w:rsidRPr="0059510C" w:rsidDel="0095096F">
                                  <w:rPr>
                                    <w:spacing w:val="-4"/>
                                    <w:sz w:val="24"/>
                                    <w:rPrChange w:id="4551" w:author="MUKOLWE" w:date="2024-11-23T01:55:00Z">
                                      <w:rPr>
                                        <w:b/>
                                        <w:spacing w:val="-4"/>
                                        <w:sz w:val="24"/>
                                      </w:rPr>
                                    </w:rPrChange>
                                  </w:rPr>
                                  <w:delText xml:space="preserve"> </w:delText>
                                </w:r>
                                <w:r w:rsidRPr="0059510C" w:rsidDel="0095096F">
                                  <w:rPr>
                                    <w:sz w:val="24"/>
                                    <w:rPrChange w:id="4552" w:author="MUKOLWE" w:date="2024-11-23T01:55:00Z">
                                      <w:rPr>
                                        <w:b/>
                                        <w:sz w:val="24"/>
                                      </w:rPr>
                                    </w:rPrChange>
                                  </w:rPr>
                                  <w:delText>of</w:delText>
                                </w:r>
                                <w:r w:rsidRPr="0059510C" w:rsidDel="0095096F">
                                  <w:rPr>
                                    <w:spacing w:val="-1"/>
                                    <w:sz w:val="24"/>
                                    <w:rPrChange w:id="4553" w:author="MUKOLWE" w:date="2024-11-23T01:55:00Z">
                                      <w:rPr>
                                        <w:b/>
                                        <w:spacing w:val="-1"/>
                                        <w:sz w:val="24"/>
                                      </w:rPr>
                                    </w:rPrChange>
                                  </w:rPr>
                                  <w:delText xml:space="preserve"> </w:delText>
                                </w:r>
                                <w:r w:rsidRPr="0059510C" w:rsidDel="0095096F">
                                  <w:rPr>
                                    <w:sz w:val="24"/>
                                    <w:rPrChange w:id="4554" w:author="MUKOLWE" w:date="2024-11-23T01:55:00Z">
                                      <w:rPr>
                                        <w:b/>
                                        <w:sz w:val="24"/>
                                      </w:rPr>
                                    </w:rPrChange>
                                  </w:rPr>
                                  <w:delText xml:space="preserve">more Mac </w:delText>
                                </w:r>
                                <w:r w:rsidRPr="0059510C" w:rsidDel="0095096F">
                                  <w:rPr>
                                    <w:spacing w:val="-2"/>
                                    <w:sz w:val="24"/>
                                    <w:rPrChange w:id="4555" w:author="MUKOLWE" w:date="2024-11-23T01:55:00Z">
                                      <w:rPr>
                                        <w:b/>
                                        <w:spacing w:val="-2"/>
                                        <w:sz w:val="24"/>
                                      </w:rPr>
                                    </w:rPrChange>
                                  </w:rPr>
                                  <w:delText>books</w:delText>
                                </w:r>
                              </w:del>
                            </w:p>
                          </w:tc>
                          <w:tc>
                            <w:tcPr>
                              <w:tcW w:w="1858" w:type="dxa"/>
                              <w:shd w:val="clear" w:color="auto" w:fill="FFFFFF" w:themeFill="background1"/>
                              <w:tcPrChange w:id="4556" w:author="MUKOLWE" w:date="2024-11-23T01:55:00Z">
                                <w:tcPr>
                                  <w:tcW w:w="1858" w:type="dxa"/>
                                </w:tcPr>
                              </w:tcPrChange>
                            </w:tcPr>
                            <w:p w14:paraId="7233F0FC" w14:textId="426F50A9" w:rsidR="00EC3812" w:rsidDel="0095096F" w:rsidRDefault="00EC3812">
                              <w:pPr>
                                <w:pStyle w:val="TableParagraph"/>
                                <w:spacing w:line="273" w:lineRule="exact"/>
                                <w:ind w:left="211"/>
                                <w:rPr>
                                  <w:del w:id="4557" w:author="MUKOLWE" w:date="2024-11-26T06:29:00Z"/>
                                  <w:sz w:val="24"/>
                                </w:rPr>
                              </w:pPr>
                              <w:del w:id="4558" w:author="MUKOLWE" w:date="2024-11-26T06:29:00Z">
                                <w:r w:rsidDel="0095096F">
                                  <w:rPr>
                                    <w:spacing w:val="-2"/>
                                    <w:sz w:val="24"/>
                                  </w:rPr>
                                  <w:delText>2,700,000</w:delText>
                                </w:r>
                              </w:del>
                            </w:p>
                          </w:tc>
                        </w:tr>
                        <w:tr w:rsidR="00EC3812" w:rsidDel="0095096F" w14:paraId="35E4DCE3" w14:textId="213D3A84" w:rsidTr="0059510C">
                          <w:trPr>
                            <w:trHeight w:val="352"/>
                            <w:del w:id="4559" w:author="MUKOLWE" w:date="2024-11-26T06:29:00Z"/>
                            <w:trPrChange w:id="4560" w:author="MUKOLWE" w:date="2024-11-23T01:55:00Z">
                              <w:trPr>
                                <w:trHeight w:val="352"/>
                              </w:trPr>
                            </w:trPrChange>
                          </w:trPr>
                          <w:tc>
                            <w:tcPr>
                              <w:tcW w:w="4345" w:type="dxa"/>
                              <w:shd w:val="clear" w:color="auto" w:fill="FFFFFF" w:themeFill="background1"/>
                              <w:tcPrChange w:id="4561" w:author="MUKOLWE" w:date="2024-11-23T01:55:00Z">
                                <w:tcPr>
                                  <w:tcW w:w="4345" w:type="dxa"/>
                                  <w:shd w:val="clear" w:color="auto" w:fill="E8EFE0"/>
                                </w:tcPr>
                              </w:tcPrChange>
                            </w:tcPr>
                            <w:p w14:paraId="17E2E5BE" w14:textId="79FB8432" w:rsidR="00EC3812" w:rsidRPr="0059510C" w:rsidDel="0095096F" w:rsidRDefault="00EC3812">
                              <w:pPr>
                                <w:pStyle w:val="TableParagraph"/>
                                <w:spacing w:before="1"/>
                                <w:ind w:left="206"/>
                                <w:rPr>
                                  <w:del w:id="4562" w:author="MUKOLWE" w:date="2024-11-26T06:29:00Z"/>
                                  <w:sz w:val="24"/>
                                  <w:rPrChange w:id="4563" w:author="MUKOLWE" w:date="2024-11-23T01:55:00Z">
                                    <w:rPr>
                                      <w:del w:id="4564" w:author="MUKOLWE" w:date="2024-11-26T06:29:00Z"/>
                                      <w:b/>
                                      <w:sz w:val="24"/>
                                    </w:rPr>
                                  </w:rPrChange>
                                </w:rPr>
                              </w:pPr>
                              <w:del w:id="4565" w:author="MUKOLWE" w:date="2024-11-26T06:29:00Z">
                                <w:r w:rsidRPr="0059510C" w:rsidDel="0095096F">
                                  <w:rPr>
                                    <w:sz w:val="24"/>
                                    <w:rPrChange w:id="4566" w:author="MUKOLWE" w:date="2024-11-23T01:55:00Z">
                                      <w:rPr>
                                        <w:b/>
                                        <w:sz w:val="24"/>
                                      </w:rPr>
                                    </w:rPrChange>
                                  </w:rPr>
                                  <w:delText>Purchase</w:delText>
                                </w:r>
                                <w:r w:rsidRPr="0059510C" w:rsidDel="0095096F">
                                  <w:rPr>
                                    <w:spacing w:val="-4"/>
                                    <w:sz w:val="24"/>
                                    <w:rPrChange w:id="4567" w:author="MUKOLWE" w:date="2024-11-23T01:55:00Z">
                                      <w:rPr>
                                        <w:b/>
                                        <w:spacing w:val="-4"/>
                                        <w:sz w:val="24"/>
                                      </w:rPr>
                                    </w:rPrChange>
                                  </w:rPr>
                                  <w:delText xml:space="preserve"> </w:delText>
                                </w:r>
                                <w:r w:rsidRPr="0059510C" w:rsidDel="0095096F">
                                  <w:rPr>
                                    <w:sz w:val="24"/>
                                    <w:rPrChange w:id="4568" w:author="MUKOLWE" w:date="2024-11-23T01:55:00Z">
                                      <w:rPr>
                                        <w:b/>
                                        <w:sz w:val="24"/>
                                      </w:rPr>
                                    </w:rPrChange>
                                  </w:rPr>
                                  <w:delText>or</w:delText>
                                </w:r>
                                <w:r w:rsidRPr="0059510C" w:rsidDel="0095096F">
                                  <w:rPr>
                                    <w:spacing w:val="-5"/>
                                    <w:sz w:val="24"/>
                                    <w:rPrChange w:id="4569" w:author="MUKOLWE" w:date="2024-11-23T01:55:00Z">
                                      <w:rPr>
                                        <w:b/>
                                        <w:spacing w:val="-5"/>
                                        <w:sz w:val="24"/>
                                      </w:rPr>
                                    </w:rPrChange>
                                  </w:rPr>
                                  <w:delText xml:space="preserve"> </w:delText>
                                </w:r>
                                <w:r w:rsidRPr="0059510C" w:rsidDel="0095096F">
                                  <w:rPr>
                                    <w:sz w:val="24"/>
                                    <w:rPrChange w:id="4570" w:author="MUKOLWE" w:date="2024-11-23T01:55:00Z">
                                      <w:rPr>
                                        <w:b/>
                                        <w:sz w:val="24"/>
                                      </w:rPr>
                                    </w:rPrChange>
                                  </w:rPr>
                                  <w:delText>portable</w:delText>
                                </w:r>
                                <w:r w:rsidRPr="0059510C" w:rsidDel="0095096F">
                                  <w:rPr>
                                    <w:spacing w:val="-1"/>
                                    <w:sz w:val="24"/>
                                    <w:rPrChange w:id="4571" w:author="MUKOLWE" w:date="2024-11-23T01:55:00Z">
                                      <w:rPr>
                                        <w:b/>
                                        <w:spacing w:val="-1"/>
                                        <w:sz w:val="24"/>
                                      </w:rPr>
                                    </w:rPrChange>
                                  </w:rPr>
                                  <w:delText xml:space="preserve"> </w:delText>
                                </w:r>
                                <w:r w:rsidRPr="0059510C" w:rsidDel="0095096F">
                                  <w:rPr>
                                    <w:sz w:val="24"/>
                                    <w:rPrChange w:id="4572" w:author="MUKOLWE" w:date="2024-11-23T01:55:00Z">
                                      <w:rPr>
                                        <w:b/>
                                        <w:sz w:val="24"/>
                                      </w:rPr>
                                    </w:rPrChange>
                                  </w:rPr>
                                  <w:delText xml:space="preserve">Macintosh </w:delText>
                                </w:r>
                                <w:r w:rsidRPr="0059510C" w:rsidDel="0095096F">
                                  <w:rPr>
                                    <w:spacing w:val="-5"/>
                                    <w:sz w:val="24"/>
                                    <w:rPrChange w:id="4573" w:author="MUKOLWE" w:date="2024-11-23T01:55:00Z">
                                      <w:rPr>
                                        <w:b/>
                                        <w:spacing w:val="-5"/>
                                        <w:sz w:val="24"/>
                                      </w:rPr>
                                    </w:rPrChange>
                                  </w:rPr>
                                  <w:delText>OS</w:delText>
                                </w:r>
                              </w:del>
                            </w:p>
                          </w:tc>
                          <w:tc>
                            <w:tcPr>
                              <w:tcW w:w="1858" w:type="dxa"/>
                              <w:shd w:val="clear" w:color="auto" w:fill="FFFFFF" w:themeFill="background1"/>
                              <w:tcPrChange w:id="4574" w:author="MUKOLWE" w:date="2024-11-23T01:55:00Z">
                                <w:tcPr>
                                  <w:tcW w:w="1858" w:type="dxa"/>
                                  <w:shd w:val="clear" w:color="auto" w:fill="E8EFE0"/>
                                </w:tcPr>
                              </w:tcPrChange>
                            </w:tcPr>
                            <w:p w14:paraId="7694649D" w14:textId="6D8BA4C6" w:rsidR="00EC3812" w:rsidDel="0095096F" w:rsidRDefault="00EC3812">
                              <w:pPr>
                                <w:pStyle w:val="TableParagraph"/>
                                <w:spacing w:line="273" w:lineRule="exact"/>
                                <w:ind w:left="211"/>
                                <w:rPr>
                                  <w:del w:id="4575" w:author="MUKOLWE" w:date="2024-11-26T06:29:00Z"/>
                                  <w:sz w:val="24"/>
                                </w:rPr>
                              </w:pPr>
                              <w:del w:id="4576" w:author="MUKOLWE" w:date="2024-11-26T06:29:00Z">
                                <w:r w:rsidDel="0095096F">
                                  <w:rPr>
                                    <w:spacing w:val="-2"/>
                                    <w:sz w:val="24"/>
                                  </w:rPr>
                                  <w:delText>54,000</w:delText>
                                </w:r>
                              </w:del>
                            </w:p>
                          </w:tc>
                        </w:tr>
                        <w:tr w:rsidR="00EC3812" w:rsidDel="0095096F" w14:paraId="75097A24" w14:textId="3F58A7E8" w:rsidTr="0059510C">
                          <w:trPr>
                            <w:trHeight w:val="253"/>
                            <w:del w:id="4577" w:author="MUKOLWE" w:date="2024-11-26T06:29:00Z"/>
                            <w:trPrChange w:id="4578" w:author="MUKOLWE" w:date="2024-11-23T01:55:00Z">
                              <w:trPr>
                                <w:trHeight w:val="253"/>
                              </w:trPr>
                            </w:trPrChange>
                          </w:trPr>
                          <w:tc>
                            <w:tcPr>
                              <w:tcW w:w="4345" w:type="dxa"/>
                              <w:shd w:val="clear" w:color="auto" w:fill="FFFFFF" w:themeFill="background1"/>
                              <w:tcPrChange w:id="4579" w:author="MUKOLWE" w:date="2024-11-23T01:55:00Z">
                                <w:tcPr>
                                  <w:tcW w:w="4345" w:type="dxa"/>
                                </w:tcPr>
                              </w:tcPrChange>
                            </w:tcPr>
                            <w:p w14:paraId="27FAC210" w14:textId="32ABEDA0" w:rsidR="00EC3812" w:rsidRPr="0059510C" w:rsidDel="0095096F" w:rsidRDefault="00EC3812">
                              <w:pPr>
                                <w:pStyle w:val="TableParagraph"/>
                                <w:spacing w:before="2"/>
                                <w:ind w:left="206"/>
                                <w:rPr>
                                  <w:del w:id="4580" w:author="MUKOLWE" w:date="2024-11-26T06:29:00Z"/>
                                  <w:sz w:val="24"/>
                                  <w:rPrChange w:id="4581" w:author="MUKOLWE" w:date="2024-11-23T01:55:00Z">
                                    <w:rPr>
                                      <w:del w:id="4582" w:author="MUKOLWE" w:date="2024-11-26T06:29:00Z"/>
                                      <w:b/>
                                      <w:sz w:val="24"/>
                                    </w:rPr>
                                  </w:rPrChange>
                                </w:rPr>
                              </w:pPr>
                              <w:del w:id="4583" w:author="MUKOLWE" w:date="2024-11-26T06:29:00Z">
                                <w:r w:rsidRPr="0059510C" w:rsidDel="0095096F">
                                  <w:rPr>
                                    <w:sz w:val="24"/>
                                    <w:rPrChange w:id="4584" w:author="MUKOLWE" w:date="2024-11-23T01:55:00Z">
                                      <w:rPr>
                                        <w:b/>
                                        <w:sz w:val="24"/>
                                      </w:rPr>
                                    </w:rPrChange>
                                  </w:rPr>
                                  <w:delText>Purchase</w:delText>
                                </w:r>
                                <w:r w:rsidRPr="0059510C" w:rsidDel="0095096F">
                                  <w:rPr>
                                    <w:spacing w:val="-4"/>
                                    <w:sz w:val="24"/>
                                    <w:rPrChange w:id="4585" w:author="MUKOLWE" w:date="2024-11-23T01:55:00Z">
                                      <w:rPr>
                                        <w:b/>
                                        <w:spacing w:val="-4"/>
                                        <w:sz w:val="24"/>
                                      </w:rPr>
                                    </w:rPrChange>
                                  </w:rPr>
                                  <w:delText xml:space="preserve"> </w:delText>
                                </w:r>
                                <w:r w:rsidRPr="0059510C" w:rsidDel="0095096F">
                                  <w:rPr>
                                    <w:sz w:val="24"/>
                                    <w:rPrChange w:id="4586" w:author="MUKOLWE" w:date="2024-11-23T01:55:00Z">
                                      <w:rPr>
                                        <w:b/>
                                        <w:sz w:val="24"/>
                                      </w:rPr>
                                    </w:rPrChange>
                                  </w:rPr>
                                  <w:delText>of land for</w:delText>
                                </w:r>
                                <w:r w:rsidRPr="0059510C" w:rsidDel="0095096F">
                                  <w:rPr>
                                    <w:spacing w:val="-6"/>
                                    <w:sz w:val="24"/>
                                    <w:rPrChange w:id="4587" w:author="MUKOLWE" w:date="2024-11-23T01:55:00Z">
                                      <w:rPr>
                                        <w:b/>
                                        <w:spacing w:val="-6"/>
                                        <w:sz w:val="24"/>
                                      </w:rPr>
                                    </w:rPrChange>
                                  </w:rPr>
                                  <w:delText xml:space="preserve"> </w:delText>
                                </w:r>
                                <w:r w:rsidRPr="0059510C" w:rsidDel="0095096F">
                                  <w:rPr>
                                    <w:sz w:val="24"/>
                                    <w:rPrChange w:id="4588" w:author="MUKOLWE" w:date="2024-11-23T01:55:00Z">
                                      <w:rPr>
                                        <w:b/>
                                        <w:sz w:val="24"/>
                                      </w:rPr>
                                    </w:rPrChange>
                                  </w:rPr>
                                  <w:delText>the</w:delText>
                                </w:r>
                                <w:r w:rsidRPr="0059510C" w:rsidDel="0095096F">
                                  <w:rPr>
                                    <w:spacing w:val="-2"/>
                                    <w:sz w:val="24"/>
                                    <w:rPrChange w:id="4589" w:author="MUKOLWE" w:date="2024-11-23T01:55:00Z">
                                      <w:rPr>
                                        <w:b/>
                                        <w:spacing w:val="-2"/>
                                        <w:sz w:val="24"/>
                                      </w:rPr>
                                    </w:rPrChange>
                                  </w:rPr>
                                  <w:delText xml:space="preserve"> </w:delText>
                                </w:r>
                                <w:r w:rsidRPr="0059510C" w:rsidDel="0095096F">
                                  <w:rPr>
                                    <w:sz w:val="24"/>
                                    <w:rPrChange w:id="4590" w:author="MUKOLWE" w:date="2024-11-23T01:55:00Z">
                                      <w:rPr>
                                        <w:b/>
                                        <w:sz w:val="24"/>
                                      </w:rPr>
                                    </w:rPrChange>
                                  </w:rPr>
                                  <w:delText>ICT</w:delText>
                                </w:r>
                                <w:r w:rsidRPr="0059510C" w:rsidDel="0095096F">
                                  <w:rPr>
                                    <w:spacing w:val="-2"/>
                                    <w:sz w:val="24"/>
                                    <w:rPrChange w:id="4591" w:author="MUKOLWE" w:date="2024-11-23T01:55:00Z">
                                      <w:rPr>
                                        <w:b/>
                                        <w:spacing w:val="-2"/>
                                        <w:sz w:val="24"/>
                                      </w:rPr>
                                    </w:rPrChange>
                                  </w:rPr>
                                  <w:delText xml:space="preserve"> school</w:delText>
                                </w:r>
                              </w:del>
                            </w:p>
                          </w:tc>
                          <w:tc>
                            <w:tcPr>
                              <w:tcW w:w="1858" w:type="dxa"/>
                              <w:shd w:val="clear" w:color="auto" w:fill="FFFFFF" w:themeFill="background1"/>
                              <w:tcPrChange w:id="4592" w:author="MUKOLWE" w:date="2024-11-23T01:55:00Z">
                                <w:tcPr>
                                  <w:tcW w:w="1858" w:type="dxa"/>
                                </w:tcPr>
                              </w:tcPrChange>
                            </w:tcPr>
                            <w:p w14:paraId="59F3B23B" w14:textId="75F7D2A3" w:rsidR="00EC3812" w:rsidDel="0095096F" w:rsidRDefault="00EC3812">
                              <w:pPr>
                                <w:pStyle w:val="TableParagraph"/>
                                <w:spacing w:line="273" w:lineRule="exact"/>
                                <w:ind w:left="211"/>
                                <w:rPr>
                                  <w:del w:id="4593" w:author="MUKOLWE" w:date="2024-11-26T06:29:00Z"/>
                                  <w:sz w:val="24"/>
                                </w:rPr>
                              </w:pPr>
                              <w:del w:id="4594" w:author="MUKOLWE" w:date="2024-11-26T06:29:00Z">
                                <w:r w:rsidDel="0095096F">
                                  <w:rPr>
                                    <w:spacing w:val="-2"/>
                                    <w:sz w:val="24"/>
                                  </w:rPr>
                                  <w:delText>155,000</w:delText>
                                </w:r>
                              </w:del>
                            </w:p>
                          </w:tc>
                        </w:tr>
                        <w:tr w:rsidR="00EC3812" w:rsidDel="0095096F" w14:paraId="40338740" w14:textId="350328C0" w:rsidTr="0059510C">
                          <w:trPr>
                            <w:trHeight w:val="235"/>
                            <w:del w:id="4595" w:author="MUKOLWE" w:date="2024-11-26T06:29:00Z"/>
                            <w:trPrChange w:id="4596" w:author="MUKOLWE" w:date="2024-11-23T01:55:00Z">
                              <w:trPr>
                                <w:trHeight w:val="235"/>
                              </w:trPr>
                            </w:trPrChange>
                          </w:trPr>
                          <w:tc>
                            <w:tcPr>
                              <w:tcW w:w="4345" w:type="dxa"/>
                              <w:shd w:val="clear" w:color="auto" w:fill="FFFFFF" w:themeFill="background1"/>
                              <w:tcPrChange w:id="4597" w:author="MUKOLWE" w:date="2024-11-23T01:55:00Z">
                                <w:tcPr>
                                  <w:tcW w:w="4345" w:type="dxa"/>
                                  <w:shd w:val="clear" w:color="auto" w:fill="E8EFE0"/>
                                </w:tcPr>
                              </w:tcPrChange>
                            </w:tcPr>
                            <w:p w14:paraId="079FA8D3" w14:textId="13A46B41" w:rsidR="00EC3812" w:rsidRPr="0059510C" w:rsidDel="0095096F" w:rsidRDefault="00EC3812">
                              <w:pPr>
                                <w:pStyle w:val="TableParagraph"/>
                                <w:spacing w:before="1"/>
                                <w:ind w:left="206"/>
                                <w:rPr>
                                  <w:del w:id="4598" w:author="MUKOLWE" w:date="2024-11-26T06:29:00Z"/>
                                  <w:sz w:val="24"/>
                                  <w:rPrChange w:id="4599" w:author="MUKOLWE" w:date="2024-11-23T01:55:00Z">
                                    <w:rPr>
                                      <w:del w:id="4600" w:author="MUKOLWE" w:date="2024-11-26T06:29:00Z"/>
                                      <w:b/>
                                      <w:sz w:val="24"/>
                                    </w:rPr>
                                  </w:rPrChange>
                                </w:rPr>
                              </w:pPr>
                              <w:del w:id="4601" w:author="MUKOLWE" w:date="2024-11-26T06:29:00Z">
                                <w:r w:rsidRPr="0059510C" w:rsidDel="0095096F">
                                  <w:rPr>
                                    <w:sz w:val="24"/>
                                    <w:rPrChange w:id="4602" w:author="MUKOLWE" w:date="2024-11-23T01:55:00Z">
                                      <w:rPr>
                                        <w:b/>
                                        <w:sz w:val="24"/>
                                      </w:rPr>
                                    </w:rPrChange>
                                  </w:rPr>
                                  <w:delText>Advertisement</w:delText>
                                </w:r>
                                <w:r w:rsidRPr="0059510C" w:rsidDel="0095096F">
                                  <w:rPr>
                                    <w:spacing w:val="-3"/>
                                    <w:sz w:val="24"/>
                                    <w:rPrChange w:id="4603" w:author="MUKOLWE" w:date="2024-11-23T01:55:00Z">
                                      <w:rPr>
                                        <w:b/>
                                        <w:spacing w:val="-3"/>
                                        <w:sz w:val="24"/>
                                      </w:rPr>
                                    </w:rPrChange>
                                  </w:rPr>
                                  <w:delText xml:space="preserve"> </w:delText>
                                </w:r>
                                <w:r w:rsidRPr="0059510C" w:rsidDel="0095096F">
                                  <w:rPr>
                                    <w:sz w:val="24"/>
                                    <w:rPrChange w:id="4604" w:author="MUKOLWE" w:date="2024-11-23T01:55:00Z">
                                      <w:rPr>
                                        <w:b/>
                                        <w:sz w:val="24"/>
                                      </w:rPr>
                                    </w:rPrChange>
                                  </w:rPr>
                                  <w:delText>in</w:delText>
                                </w:r>
                                <w:r w:rsidRPr="0059510C" w:rsidDel="0095096F">
                                  <w:rPr>
                                    <w:spacing w:val="-2"/>
                                    <w:sz w:val="24"/>
                                    <w:rPrChange w:id="4605" w:author="MUKOLWE" w:date="2024-11-23T01:55:00Z">
                                      <w:rPr>
                                        <w:b/>
                                        <w:spacing w:val="-2"/>
                                        <w:sz w:val="24"/>
                                      </w:rPr>
                                    </w:rPrChange>
                                  </w:rPr>
                                  <w:delText xml:space="preserve"> </w:delText>
                                </w:r>
                                <w:r w:rsidRPr="0059510C" w:rsidDel="0095096F">
                                  <w:rPr>
                                    <w:sz w:val="24"/>
                                    <w:rPrChange w:id="4606" w:author="MUKOLWE" w:date="2024-11-23T01:55:00Z">
                                      <w:rPr>
                                        <w:b/>
                                        <w:sz w:val="24"/>
                                      </w:rPr>
                                    </w:rPrChange>
                                  </w:rPr>
                                  <w:delText>media</w:delText>
                                </w:r>
                                <w:r w:rsidRPr="0059510C" w:rsidDel="0095096F">
                                  <w:rPr>
                                    <w:spacing w:val="-2"/>
                                    <w:sz w:val="24"/>
                                    <w:rPrChange w:id="4607" w:author="MUKOLWE" w:date="2024-11-23T01:55:00Z">
                                      <w:rPr>
                                        <w:b/>
                                        <w:spacing w:val="-2"/>
                                        <w:sz w:val="24"/>
                                      </w:rPr>
                                    </w:rPrChange>
                                  </w:rPr>
                                  <w:delText xml:space="preserve"> channel</w:delText>
                                </w:r>
                              </w:del>
                            </w:p>
                          </w:tc>
                          <w:tc>
                            <w:tcPr>
                              <w:tcW w:w="1858" w:type="dxa"/>
                              <w:shd w:val="clear" w:color="auto" w:fill="FFFFFF" w:themeFill="background1"/>
                              <w:tcPrChange w:id="4608" w:author="MUKOLWE" w:date="2024-11-23T01:55:00Z">
                                <w:tcPr>
                                  <w:tcW w:w="1858" w:type="dxa"/>
                                  <w:shd w:val="clear" w:color="auto" w:fill="E8EFE0"/>
                                </w:tcPr>
                              </w:tcPrChange>
                            </w:tcPr>
                            <w:p w14:paraId="131C4FF1" w14:textId="6C05C929" w:rsidR="00EC3812" w:rsidDel="0095096F" w:rsidRDefault="00EC3812">
                              <w:pPr>
                                <w:pStyle w:val="TableParagraph"/>
                                <w:spacing w:line="273" w:lineRule="exact"/>
                                <w:ind w:left="211"/>
                                <w:rPr>
                                  <w:del w:id="4609" w:author="MUKOLWE" w:date="2024-11-26T06:29:00Z"/>
                                  <w:sz w:val="24"/>
                                </w:rPr>
                              </w:pPr>
                              <w:del w:id="4610" w:author="MUKOLWE" w:date="2024-11-26T06:29:00Z">
                                <w:r w:rsidDel="0095096F">
                                  <w:rPr>
                                    <w:spacing w:val="-2"/>
                                    <w:sz w:val="24"/>
                                  </w:rPr>
                                  <w:delText>54,000</w:delText>
                                </w:r>
                              </w:del>
                            </w:p>
                          </w:tc>
                        </w:tr>
                      </w:tbl>
                      <w:p w14:paraId="13D86CA8" w14:textId="77777777" w:rsidR="00EC3812" w:rsidRDefault="00EC3812">
                        <w:pPr>
                          <w:pStyle w:val="BodyText"/>
                        </w:pPr>
                      </w:p>
                    </w:txbxContent>
                  </v:textbox>
                  <w10:wrap anchorx="page"/>
                </v:shape>
              </w:pict>
            </mc:Fallback>
          </mc:AlternateContent>
        </w:r>
      </w:del>
    </w:p>
    <w:p w14:paraId="18F32AFD" w14:textId="15547EF6" w:rsidR="004F7BBB" w:rsidDel="004F4EAF" w:rsidRDefault="004F7BBB" w:rsidP="0062071D">
      <w:pPr>
        <w:pStyle w:val="BodyText"/>
        <w:spacing w:line="276" w:lineRule="auto"/>
        <w:jc w:val="both"/>
        <w:rPr>
          <w:del w:id="4611" w:author="MUKOLWE" w:date="2024-11-26T06:35:00Z"/>
          <w:b/>
        </w:rPr>
      </w:pPr>
    </w:p>
    <w:p w14:paraId="43C4F963" w14:textId="2B066C95" w:rsidR="003F2AF2" w:rsidDel="004F4EAF" w:rsidRDefault="003F2AF2" w:rsidP="0062071D">
      <w:pPr>
        <w:pStyle w:val="BodyText"/>
        <w:spacing w:line="276" w:lineRule="auto"/>
        <w:jc w:val="both"/>
        <w:rPr>
          <w:del w:id="4612" w:author="MUKOLWE" w:date="2024-11-26T06:35:00Z"/>
          <w:b/>
        </w:rPr>
      </w:pPr>
    </w:p>
    <w:p w14:paraId="76A01DC2" w14:textId="1AE1DEFF" w:rsidR="003F2AF2" w:rsidDel="004F4EAF" w:rsidRDefault="003F2AF2" w:rsidP="0062071D">
      <w:pPr>
        <w:pStyle w:val="BodyText"/>
        <w:spacing w:line="276" w:lineRule="auto"/>
        <w:jc w:val="both"/>
        <w:rPr>
          <w:del w:id="4613" w:author="MUKOLWE" w:date="2024-11-26T06:35:00Z"/>
          <w:b/>
        </w:rPr>
      </w:pPr>
    </w:p>
    <w:p w14:paraId="77A290A9" w14:textId="2A9D60A5" w:rsidR="003F2AF2" w:rsidDel="004F4EAF" w:rsidRDefault="003F2AF2" w:rsidP="0062071D">
      <w:pPr>
        <w:pStyle w:val="BodyText"/>
        <w:spacing w:line="276" w:lineRule="auto"/>
        <w:jc w:val="both"/>
        <w:rPr>
          <w:del w:id="4614" w:author="MUKOLWE" w:date="2024-11-26T06:35:00Z"/>
          <w:b/>
        </w:rPr>
      </w:pPr>
    </w:p>
    <w:p w14:paraId="3294A6E5" w14:textId="02E40F4B" w:rsidR="003F2AF2" w:rsidDel="004F4EAF" w:rsidRDefault="003F2AF2" w:rsidP="0062071D">
      <w:pPr>
        <w:pStyle w:val="BodyText"/>
        <w:spacing w:line="276" w:lineRule="auto"/>
        <w:jc w:val="both"/>
        <w:rPr>
          <w:del w:id="4615" w:author="MUKOLWE" w:date="2024-11-26T06:35:00Z"/>
          <w:b/>
        </w:rPr>
      </w:pPr>
    </w:p>
    <w:p w14:paraId="0BD370A4" w14:textId="7C816BAA" w:rsidR="003F2AF2" w:rsidDel="004F4EAF" w:rsidRDefault="003F2AF2" w:rsidP="0062071D">
      <w:pPr>
        <w:pStyle w:val="BodyText"/>
        <w:spacing w:line="276" w:lineRule="auto"/>
        <w:jc w:val="both"/>
        <w:rPr>
          <w:del w:id="4616" w:author="MUKOLWE" w:date="2024-11-26T06:35:00Z"/>
          <w:b/>
        </w:rPr>
      </w:pPr>
    </w:p>
    <w:tbl>
      <w:tblPr>
        <w:tblStyle w:val="TableGrid"/>
        <w:tblW w:w="0" w:type="auto"/>
        <w:tblInd w:w="846" w:type="dxa"/>
        <w:tblLook w:val="04A0" w:firstRow="1" w:lastRow="0" w:firstColumn="1" w:lastColumn="0" w:noHBand="0" w:noVBand="1"/>
      </w:tblPr>
      <w:tblGrid>
        <w:gridCol w:w="4394"/>
        <w:gridCol w:w="1985"/>
        <w:tblGridChange w:id="4617">
          <w:tblGrid>
            <w:gridCol w:w="4721"/>
            <w:gridCol w:w="1658"/>
            <w:gridCol w:w="3064"/>
          </w:tblGrid>
        </w:tblGridChange>
      </w:tblGrid>
      <w:tr w:rsidR="0095096F" w14:paraId="6C124D51" w14:textId="77777777" w:rsidTr="00A563F4">
        <w:trPr>
          <w:ins w:id="4618" w:author="MUKOLWE" w:date="2024-11-26T06:30:00Z"/>
        </w:trPr>
        <w:tc>
          <w:tcPr>
            <w:tcW w:w="6379" w:type="dxa"/>
            <w:gridSpan w:val="2"/>
          </w:tcPr>
          <w:p w14:paraId="16CA5B03" w14:textId="19664EE5" w:rsidR="0095096F" w:rsidRDefault="0095096F">
            <w:pPr>
              <w:pStyle w:val="BodyText"/>
              <w:spacing w:line="276" w:lineRule="auto"/>
              <w:jc w:val="center"/>
              <w:rPr>
                <w:ins w:id="4619" w:author="MUKOLWE" w:date="2024-11-26T06:30:00Z"/>
                <w:b/>
              </w:rPr>
              <w:pPrChange w:id="4620" w:author="MUKOLWE" w:date="2024-11-26T06:31:00Z">
                <w:pPr>
                  <w:pStyle w:val="BodyText"/>
                  <w:spacing w:line="276" w:lineRule="auto"/>
                  <w:jc w:val="both"/>
                </w:pPr>
              </w:pPrChange>
            </w:pPr>
            <w:ins w:id="4621" w:author="MUKOLWE" w:date="2024-11-26T06:31:00Z">
              <w:r>
                <w:rPr>
                  <w:b/>
                  <w:spacing w:val="-4"/>
                </w:rPr>
                <w:t>2027</w:t>
              </w:r>
            </w:ins>
          </w:p>
        </w:tc>
      </w:tr>
      <w:tr w:rsidR="0095096F" w14:paraId="53A0ADBB" w14:textId="77777777" w:rsidTr="0095096F">
        <w:tblPrEx>
          <w:tblW w:w="0" w:type="auto"/>
          <w:tblInd w:w="846" w:type="dxa"/>
          <w:tblPrExChange w:id="4622" w:author="MUKOLWE" w:date="2024-11-26T06:33:00Z">
            <w:tblPrEx>
              <w:tblW w:w="0" w:type="auto"/>
              <w:tblInd w:w="846" w:type="dxa"/>
            </w:tblPrEx>
          </w:tblPrExChange>
        </w:tblPrEx>
        <w:trPr>
          <w:ins w:id="4623" w:author="MUKOLWE" w:date="2024-11-26T06:30:00Z"/>
        </w:trPr>
        <w:tc>
          <w:tcPr>
            <w:tcW w:w="4394" w:type="dxa"/>
            <w:tcPrChange w:id="4624" w:author="MUKOLWE" w:date="2024-11-26T06:33:00Z">
              <w:tcPr>
                <w:tcW w:w="4721" w:type="dxa"/>
              </w:tcPr>
            </w:tcPrChange>
          </w:tcPr>
          <w:p w14:paraId="152D0FDB" w14:textId="0254609B" w:rsidR="0095096F" w:rsidRDefault="0095096F" w:rsidP="008908E1">
            <w:pPr>
              <w:pStyle w:val="BodyText"/>
              <w:spacing w:line="276" w:lineRule="auto"/>
              <w:jc w:val="both"/>
              <w:rPr>
                <w:ins w:id="4625" w:author="MUKOLWE" w:date="2024-11-26T06:30:00Z"/>
                <w:b/>
              </w:rPr>
            </w:pPr>
            <w:ins w:id="4626" w:author="MUKOLWE" w:date="2024-11-26T06:31:00Z">
              <w:r>
                <w:rPr>
                  <w:b/>
                </w:rPr>
                <w:t>Objective</w:t>
              </w:r>
            </w:ins>
          </w:p>
        </w:tc>
        <w:tc>
          <w:tcPr>
            <w:tcW w:w="1985" w:type="dxa"/>
            <w:tcPrChange w:id="4627" w:author="MUKOLWE" w:date="2024-11-26T06:33:00Z">
              <w:tcPr>
                <w:tcW w:w="4722" w:type="dxa"/>
                <w:gridSpan w:val="2"/>
              </w:tcPr>
            </w:tcPrChange>
          </w:tcPr>
          <w:p w14:paraId="7CC60452" w14:textId="6714B04C" w:rsidR="0095096F" w:rsidRDefault="0095096F" w:rsidP="008908E1">
            <w:pPr>
              <w:pStyle w:val="BodyText"/>
              <w:spacing w:line="276" w:lineRule="auto"/>
              <w:jc w:val="both"/>
              <w:rPr>
                <w:ins w:id="4628" w:author="MUKOLWE" w:date="2024-11-26T06:30:00Z"/>
                <w:b/>
              </w:rPr>
            </w:pPr>
            <w:ins w:id="4629" w:author="MUKOLWE" w:date="2024-11-26T06:31:00Z">
              <w:r>
                <w:rPr>
                  <w:b/>
                </w:rPr>
                <w:t>Cost (</w:t>
              </w:r>
            </w:ins>
            <w:ins w:id="4630" w:author="MUKOLWE" w:date="2024-11-26T06:32:00Z">
              <w:r>
                <w:rPr>
                  <w:b/>
                </w:rPr>
                <w:t>Ksh)</w:t>
              </w:r>
            </w:ins>
          </w:p>
        </w:tc>
      </w:tr>
      <w:tr w:rsidR="0095096F" w14:paraId="1DF63958" w14:textId="77777777" w:rsidTr="0095096F">
        <w:tblPrEx>
          <w:tblW w:w="0" w:type="auto"/>
          <w:tblInd w:w="846" w:type="dxa"/>
          <w:tblPrExChange w:id="4631" w:author="MUKOLWE" w:date="2024-11-26T06:33:00Z">
            <w:tblPrEx>
              <w:tblW w:w="0" w:type="auto"/>
              <w:tblInd w:w="846" w:type="dxa"/>
            </w:tblPrEx>
          </w:tblPrExChange>
        </w:tblPrEx>
        <w:trPr>
          <w:ins w:id="4632" w:author="MUKOLWE" w:date="2024-11-26T06:30:00Z"/>
        </w:trPr>
        <w:tc>
          <w:tcPr>
            <w:tcW w:w="4394" w:type="dxa"/>
            <w:tcPrChange w:id="4633" w:author="MUKOLWE" w:date="2024-11-26T06:33:00Z">
              <w:tcPr>
                <w:tcW w:w="4721" w:type="dxa"/>
              </w:tcPr>
            </w:tcPrChange>
          </w:tcPr>
          <w:p w14:paraId="5635C728" w14:textId="3CAB69D4" w:rsidR="0095096F" w:rsidRPr="0095096F" w:rsidRDefault="0095096F" w:rsidP="008908E1">
            <w:pPr>
              <w:pStyle w:val="BodyText"/>
              <w:spacing w:line="276" w:lineRule="auto"/>
              <w:jc w:val="both"/>
              <w:rPr>
                <w:ins w:id="4634" w:author="MUKOLWE" w:date="2024-11-26T06:30:00Z"/>
                <w:rPrChange w:id="4635" w:author="MUKOLWE" w:date="2024-11-26T06:33:00Z">
                  <w:rPr>
                    <w:ins w:id="4636" w:author="MUKOLWE" w:date="2024-11-26T06:30:00Z"/>
                    <w:b/>
                  </w:rPr>
                </w:rPrChange>
              </w:rPr>
            </w:pPr>
            <w:ins w:id="4637" w:author="MUKOLWE" w:date="2024-11-26T06:32:00Z">
              <w:r w:rsidRPr="0095096F">
                <w:rPr>
                  <w:rPrChange w:id="4638" w:author="MUKOLWE" w:date="2024-11-26T06:33:00Z">
                    <w:rPr>
                      <w:b/>
                    </w:rPr>
                  </w:rPrChange>
                </w:rPr>
                <w:t>Addition of more Mac books</w:t>
              </w:r>
            </w:ins>
          </w:p>
        </w:tc>
        <w:tc>
          <w:tcPr>
            <w:tcW w:w="1985" w:type="dxa"/>
            <w:tcPrChange w:id="4639" w:author="MUKOLWE" w:date="2024-11-26T06:33:00Z">
              <w:tcPr>
                <w:tcW w:w="4722" w:type="dxa"/>
                <w:gridSpan w:val="2"/>
              </w:tcPr>
            </w:tcPrChange>
          </w:tcPr>
          <w:p w14:paraId="68263CC5" w14:textId="626E7EB7" w:rsidR="0095096F" w:rsidRPr="0095096F" w:rsidRDefault="0095096F" w:rsidP="008908E1">
            <w:pPr>
              <w:pStyle w:val="BodyText"/>
              <w:spacing w:line="276" w:lineRule="auto"/>
              <w:jc w:val="both"/>
              <w:rPr>
                <w:ins w:id="4640" w:author="MUKOLWE" w:date="2024-11-26T06:30:00Z"/>
                <w:rPrChange w:id="4641" w:author="MUKOLWE" w:date="2024-11-26T06:34:00Z">
                  <w:rPr>
                    <w:ins w:id="4642" w:author="MUKOLWE" w:date="2024-11-26T06:30:00Z"/>
                    <w:b/>
                  </w:rPr>
                </w:rPrChange>
              </w:rPr>
            </w:pPr>
            <w:ins w:id="4643" w:author="MUKOLWE" w:date="2024-11-26T06:32:00Z">
              <w:r w:rsidRPr="0095096F">
                <w:rPr>
                  <w:rPrChange w:id="4644" w:author="MUKOLWE" w:date="2024-11-26T06:34:00Z">
                    <w:rPr>
                      <w:b/>
                    </w:rPr>
                  </w:rPrChange>
                </w:rPr>
                <w:t>2,700,000</w:t>
              </w:r>
            </w:ins>
          </w:p>
        </w:tc>
      </w:tr>
      <w:tr w:rsidR="0095096F" w14:paraId="4A0F9A58" w14:textId="77777777" w:rsidTr="0095096F">
        <w:tblPrEx>
          <w:tblW w:w="0" w:type="auto"/>
          <w:tblInd w:w="846" w:type="dxa"/>
          <w:tblPrExChange w:id="4645" w:author="MUKOLWE" w:date="2024-11-26T06:33:00Z">
            <w:tblPrEx>
              <w:tblW w:w="0" w:type="auto"/>
              <w:tblInd w:w="846" w:type="dxa"/>
            </w:tblPrEx>
          </w:tblPrExChange>
        </w:tblPrEx>
        <w:trPr>
          <w:ins w:id="4646" w:author="MUKOLWE" w:date="2024-11-26T06:30:00Z"/>
        </w:trPr>
        <w:tc>
          <w:tcPr>
            <w:tcW w:w="4394" w:type="dxa"/>
            <w:tcPrChange w:id="4647" w:author="MUKOLWE" w:date="2024-11-26T06:33:00Z">
              <w:tcPr>
                <w:tcW w:w="4721" w:type="dxa"/>
              </w:tcPr>
            </w:tcPrChange>
          </w:tcPr>
          <w:p w14:paraId="0A02AE67" w14:textId="5944C248" w:rsidR="0095096F" w:rsidRPr="0095096F" w:rsidRDefault="0095096F" w:rsidP="008908E1">
            <w:pPr>
              <w:pStyle w:val="BodyText"/>
              <w:spacing w:line="276" w:lineRule="auto"/>
              <w:jc w:val="both"/>
              <w:rPr>
                <w:ins w:id="4648" w:author="MUKOLWE" w:date="2024-11-26T06:30:00Z"/>
                <w:rPrChange w:id="4649" w:author="MUKOLWE" w:date="2024-11-26T06:33:00Z">
                  <w:rPr>
                    <w:ins w:id="4650" w:author="MUKOLWE" w:date="2024-11-26T06:30:00Z"/>
                    <w:b/>
                  </w:rPr>
                </w:rPrChange>
              </w:rPr>
            </w:pPr>
            <w:ins w:id="4651" w:author="MUKOLWE" w:date="2024-11-26T06:32:00Z">
              <w:r w:rsidRPr="0095096F">
                <w:rPr>
                  <w:rPrChange w:id="4652" w:author="MUKOLWE" w:date="2024-11-26T06:33:00Z">
                    <w:rPr>
                      <w:b/>
                    </w:rPr>
                  </w:rPrChange>
                </w:rPr>
                <w:t xml:space="preserve">Purchase of portable </w:t>
              </w:r>
            </w:ins>
            <w:ins w:id="4653" w:author="MUKOLWE" w:date="2024-11-26T06:33:00Z">
              <w:r w:rsidRPr="0095096F">
                <w:rPr>
                  <w:rPrChange w:id="4654" w:author="MUKOLWE" w:date="2024-11-26T06:33:00Z">
                    <w:rPr>
                      <w:b/>
                    </w:rPr>
                  </w:rPrChange>
                </w:rPr>
                <w:t>Macintosh OS</w:t>
              </w:r>
            </w:ins>
          </w:p>
        </w:tc>
        <w:tc>
          <w:tcPr>
            <w:tcW w:w="1985" w:type="dxa"/>
            <w:tcPrChange w:id="4655" w:author="MUKOLWE" w:date="2024-11-26T06:33:00Z">
              <w:tcPr>
                <w:tcW w:w="4722" w:type="dxa"/>
                <w:gridSpan w:val="2"/>
              </w:tcPr>
            </w:tcPrChange>
          </w:tcPr>
          <w:p w14:paraId="23E95932" w14:textId="257C4E89" w:rsidR="0095096F" w:rsidRPr="0095096F" w:rsidRDefault="0095096F" w:rsidP="008908E1">
            <w:pPr>
              <w:pStyle w:val="BodyText"/>
              <w:spacing w:line="276" w:lineRule="auto"/>
              <w:jc w:val="both"/>
              <w:rPr>
                <w:ins w:id="4656" w:author="MUKOLWE" w:date="2024-11-26T06:30:00Z"/>
                <w:rPrChange w:id="4657" w:author="MUKOLWE" w:date="2024-11-26T06:34:00Z">
                  <w:rPr>
                    <w:ins w:id="4658" w:author="MUKOLWE" w:date="2024-11-26T06:30:00Z"/>
                    <w:b/>
                  </w:rPr>
                </w:rPrChange>
              </w:rPr>
            </w:pPr>
            <w:ins w:id="4659" w:author="MUKOLWE" w:date="2024-11-26T06:34:00Z">
              <w:r w:rsidRPr="0095096F">
                <w:rPr>
                  <w:rPrChange w:id="4660" w:author="MUKOLWE" w:date="2024-11-26T06:34:00Z">
                    <w:rPr>
                      <w:b/>
                    </w:rPr>
                  </w:rPrChange>
                </w:rPr>
                <w:t>54,000</w:t>
              </w:r>
            </w:ins>
          </w:p>
        </w:tc>
      </w:tr>
      <w:tr w:rsidR="0095096F" w14:paraId="763D6221" w14:textId="77777777" w:rsidTr="0095096F">
        <w:tblPrEx>
          <w:tblW w:w="0" w:type="auto"/>
          <w:tblInd w:w="846" w:type="dxa"/>
          <w:tblPrExChange w:id="4661" w:author="MUKOLWE" w:date="2024-11-26T06:33:00Z">
            <w:tblPrEx>
              <w:tblW w:w="0" w:type="auto"/>
              <w:tblInd w:w="846" w:type="dxa"/>
            </w:tblPrEx>
          </w:tblPrExChange>
        </w:tblPrEx>
        <w:trPr>
          <w:ins w:id="4662" w:author="MUKOLWE" w:date="2024-11-26T06:30:00Z"/>
        </w:trPr>
        <w:tc>
          <w:tcPr>
            <w:tcW w:w="4394" w:type="dxa"/>
            <w:tcPrChange w:id="4663" w:author="MUKOLWE" w:date="2024-11-26T06:33:00Z">
              <w:tcPr>
                <w:tcW w:w="4721" w:type="dxa"/>
              </w:tcPr>
            </w:tcPrChange>
          </w:tcPr>
          <w:p w14:paraId="53A1113D" w14:textId="5ADE854D" w:rsidR="0095096F" w:rsidRPr="0095096F" w:rsidRDefault="0095096F" w:rsidP="008908E1">
            <w:pPr>
              <w:pStyle w:val="BodyText"/>
              <w:spacing w:line="276" w:lineRule="auto"/>
              <w:jc w:val="both"/>
              <w:rPr>
                <w:ins w:id="4664" w:author="MUKOLWE" w:date="2024-11-26T06:30:00Z"/>
                <w:rPrChange w:id="4665" w:author="MUKOLWE" w:date="2024-11-26T06:33:00Z">
                  <w:rPr>
                    <w:ins w:id="4666" w:author="MUKOLWE" w:date="2024-11-26T06:30:00Z"/>
                    <w:b/>
                  </w:rPr>
                </w:rPrChange>
              </w:rPr>
            </w:pPr>
            <w:ins w:id="4667" w:author="MUKOLWE" w:date="2024-11-26T06:33:00Z">
              <w:r w:rsidRPr="0095096F">
                <w:rPr>
                  <w:rPrChange w:id="4668" w:author="MUKOLWE" w:date="2024-11-26T06:33:00Z">
                    <w:rPr>
                      <w:b/>
                    </w:rPr>
                  </w:rPrChange>
                </w:rPr>
                <w:t>Purchase of land for the ICT School</w:t>
              </w:r>
            </w:ins>
          </w:p>
        </w:tc>
        <w:tc>
          <w:tcPr>
            <w:tcW w:w="1985" w:type="dxa"/>
            <w:tcPrChange w:id="4669" w:author="MUKOLWE" w:date="2024-11-26T06:33:00Z">
              <w:tcPr>
                <w:tcW w:w="4722" w:type="dxa"/>
                <w:gridSpan w:val="2"/>
              </w:tcPr>
            </w:tcPrChange>
          </w:tcPr>
          <w:p w14:paraId="651F20E2" w14:textId="75D1B84A" w:rsidR="0095096F" w:rsidRPr="0095096F" w:rsidRDefault="0095096F" w:rsidP="008908E1">
            <w:pPr>
              <w:pStyle w:val="BodyText"/>
              <w:spacing w:line="276" w:lineRule="auto"/>
              <w:jc w:val="both"/>
              <w:rPr>
                <w:ins w:id="4670" w:author="MUKOLWE" w:date="2024-11-26T06:30:00Z"/>
                <w:rPrChange w:id="4671" w:author="MUKOLWE" w:date="2024-11-26T06:34:00Z">
                  <w:rPr>
                    <w:ins w:id="4672" w:author="MUKOLWE" w:date="2024-11-26T06:30:00Z"/>
                    <w:b/>
                  </w:rPr>
                </w:rPrChange>
              </w:rPr>
            </w:pPr>
            <w:ins w:id="4673" w:author="MUKOLWE" w:date="2024-11-26T06:34:00Z">
              <w:r w:rsidRPr="0095096F">
                <w:rPr>
                  <w:rPrChange w:id="4674" w:author="MUKOLWE" w:date="2024-11-26T06:34:00Z">
                    <w:rPr>
                      <w:b/>
                    </w:rPr>
                  </w:rPrChange>
                </w:rPr>
                <w:t>155,000</w:t>
              </w:r>
            </w:ins>
          </w:p>
        </w:tc>
      </w:tr>
      <w:tr w:rsidR="0095096F" w14:paraId="1A4796A1" w14:textId="77777777" w:rsidTr="0095096F">
        <w:tblPrEx>
          <w:tblW w:w="0" w:type="auto"/>
          <w:tblInd w:w="846" w:type="dxa"/>
          <w:tblPrExChange w:id="4675" w:author="MUKOLWE" w:date="2024-11-26T06:33:00Z">
            <w:tblPrEx>
              <w:tblW w:w="0" w:type="auto"/>
              <w:tblInd w:w="846" w:type="dxa"/>
            </w:tblPrEx>
          </w:tblPrExChange>
        </w:tblPrEx>
        <w:trPr>
          <w:ins w:id="4676" w:author="MUKOLWE" w:date="2024-11-26T06:30:00Z"/>
        </w:trPr>
        <w:tc>
          <w:tcPr>
            <w:tcW w:w="4394" w:type="dxa"/>
            <w:tcPrChange w:id="4677" w:author="MUKOLWE" w:date="2024-11-26T06:33:00Z">
              <w:tcPr>
                <w:tcW w:w="4721" w:type="dxa"/>
              </w:tcPr>
            </w:tcPrChange>
          </w:tcPr>
          <w:p w14:paraId="2BEA78A3" w14:textId="50695785" w:rsidR="0095096F" w:rsidRPr="0095096F" w:rsidRDefault="0095096F" w:rsidP="008908E1">
            <w:pPr>
              <w:pStyle w:val="BodyText"/>
              <w:spacing w:line="276" w:lineRule="auto"/>
              <w:jc w:val="both"/>
              <w:rPr>
                <w:ins w:id="4678" w:author="MUKOLWE" w:date="2024-11-26T06:30:00Z"/>
                <w:rPrChange w:id="4679" w:author="MUKOLWE" w:date="2024-11-26T06:33:00Z">
                  <w:rPr>
                    <w:ins w:id="4680" w:author="MUKOLWE" w:date="2024-11-26T06:30:00Z"/>
                    <w:b/>
                  </w:rPr>
                </w:rPrChange>
              </w:rPr>
            </w:pPr>
            <w:ins w:id="4681" w:author="MUKOLWE" w:date="2024-11-26T06:33:00Z">
              <w:r w:rsidRPr="0095096F">
                <w:rPr>
                  <w:rPrChange w:id="4682" w:author="MUKOLWE" w:date="2024-11-26T06:33:00Z">
                    <w:rPr>
                      <w:b/>
                    </w:rPr>
                  </w:rPrChange>
                </w:rPr>
                <w:t>Advertisement in Media channel</w:t>
              </w:r>
            </w:ins>
          </w:p>
        </w:tc>
        <w:tc>
          <w:tcPr>
            <w:tcW w:w="1985" w:type="dxa"/>
            <w:tcPrChange w:id="4683" w:author="MUKOLWE" w:date="2024-11-26T06:33:00Z">
              <w:tcPr>
                <w:tcW w:w="4722" w:type="dxa"/>
                <w:gridSpan w:val="2"/>
              </w:tcPr>
            </w:tcPrChange>
          </w:tcPr>
          <w:p w14:paraId="5D22C760" w14:textId="5585AA70" w:rsidR="0095096F" w:rsidRPr="0095096F" w:rsidRDefault="0095096F" w:rsidP="008908E1">
            <w:pPr>
              <w:pStyle w:val="BodyText"/>
              <w:spacing w:line="276" w:lineRule="auto"/>
              <w:jc w:val="both"/>
              <w:rPr>
                <w:ins w:id="4684" w:author="MUKOLWE" w:date="2024-11-26T06:30:00Z"/>
                <w:rPrChange w:id="4685" w:author="MUKOLWE" w:date="2024-11-26T06:34:00Z">
                  <w:rPr>
                    <w:ins w:id="4686" w:author="MUKOLWE" w:date="2024-11-26T06:30:00Z"/>
                    <w:b/>
                  </w:rPr>
                </w:rPrChange>
              </w:rPr>
            </w:pPr>
            <w:ins w:id="4687" w:author="MUKOLWE" w:date="2024-11-26T06:34:00Z">
              <w:r w:rsidRPr="0095096F">
                <w:rPr>
                  <w:rPrChange w:id="4688" w:author="MUKOLWE" w:date="2024-11-26T06:34:00Z">
                    <w:rPr>
                      <w:b/>
                    </w:rPr>
                  </w:rPrChange>
                </w:rPr>
                <w:t>54,000</w:t>
              </w:r>
            </w:ins>
          </w:p>
        </w:tc>
      </w:tr>
    </w:tbl>
    <w:p w14:paraId="43C086F5" w14:textId="3CF611DE" w:rsidR="0095096F" w:rsidRDefault="0095096F" w:rsidP="008908E1">
      <w:pPr>
        <w:pStyle w:val="BodyText"/>
        <w:spacing w:line="276" w:lineRule="auto"/>
        <w:jc w:val="both"/>
        <w:rPr>
          <w:ins w:id="4689" w:author="MUKOLWE" w:date="2024-11-26T06:38:00Z"/>
          <w:b/>
        </w:rPr>
      </w:pPr>
    </w:p>
    <w:p w14:paraId="67BAA41F" w14:textId="340826AF" w:rsidR="0095096F" w:rsidDel="00B57CCE" w:rsidRDefault="0095096F" w:rsidP="00B57CCE">
      <w:pPr>
        <w:pStyle w:val="BodyText"/>
        <w:spacing w:line="276" w:lineRule="auto"/>
        <w:jc w:val="both"/>
        <w:rPr>
          <w:del w:id="4690" w:author="MUKOLWE" w:date="2024-11-26T06:36:00Z"/>
          <w:b/>
        </w:rPr>
      </w:pPr>
    </w:p>
    <w:p w14:paraId="75632866" w14:textId="6E3DFC55" w:rsidR="008908E1" w:rsidRPr="00E14B75" w:rsidDel="0095096F" w:rsidRDefault="008908E1" w:rsidP="00B57CCE">
      <w:pPr>
        <w:pStyle w:val="BodyText"/>
        <w:spacing w:line="276" w:lineRule="auto"/>
        <w:jc w:val="both"/>
        <w:rPr>
          <w:moveFrom w:id="4691" w:author="MUKOLWE" w:date="2024-11-26T06:28:00Z"/>
          <w:i/>
        </w:rPr>
      </w:pPr>
      <w:moveFromRangeStart w:id="4692" w:author="MUKOLWE" w:date="2024-11-26T06:28:00Z" w:name="move183494916"/>
      <w:moveFrom w:id="4693" w:author="MUKOLWE" w:date="2024-11-26T06:28:00Z">
        <w:r w:rsidRPr="0059510C" w:rsidDel="0095096F">
          <w:rPr>
            <w:i/>
            <w:highlight w:val="yellow"/>
            <w:rPrChange w:id="4694" w:author="MUKOLWE" w:date="2024-11-23T01:53:00Z">
              <w:rPr>
                <w:i/>
              </w:rPr>
            </w:rPrChange>
          </w:rPr>
          <w:t>Table 4.</w:t>
        </w:r>
        <w:r w:rsidR="00176A6D" w:rsidRPr="0059510C" w:rsidDel="0095096F">
          <w:rPr>
            <w:i/>
            <w:highlight w:val="yellow"/>
            <w:rPrChange w:id="4695" w:author="MUKOLWE" w:date="2024-11-23T01:53:00Z">
              <w:rPr>
                <w:i/>
              </w:rPr>
            </w:rPrChange>
          </w:rPr>
          <w:t>7</w:t>
        </w:r>
        <w:r w:rsidRPr="0059510C" w:rsidDel="0095096F">
          <w:rPr>
            <w:i/>
            <w:highlight w:val="yellow"/>
            <w:rPrChange w:id="4696" w:author="MUKOLWE" w:date="2024-11-23T01:53:00Z">
              <w:rPr>
                <w:i/>
              </w:rPr>
            </w:rPrChange>
          </w:rPr>
          <w:t>: Milestones</w:t>
        </w:r>
      </w:moveFrom>
    </w:p>
    <w:moveFromRangeEnd w:id="4692"/>
    <w:p w14:paraId="7811C20B" w14:textId="626161AA" w:rsidR="003F2AF2" w:rsidDel="00B57CCE" w:rsidRDefault="003F2AF2" w:rsidP="00B57CCE">
      <w:pPr>
        <w:pStyle w:val="BodyText"/>
        <w:spacing w:line="276" w:lineRule="auto"/>
        <w:jc w:val="both"/>
        <w:rPr>
          <w:del w:id="4697" w:author="MUKOLWE" w:date="2024-11-26T06:36:00Z"/>
          <w:b/>
        </w:rPr>
      </w:pPr>
    </w:p>
    <w:p w14:paraId="5C4E1CE6" w14:textId="77777777" w:rsidR="003F2AF2" w:rsidDel="0059510C" w:rsidRDefault="003F2AF2" w:rsidP="00B57CCE">
      <w:pPr>
        <w:pStyle w:val="BodyText"/>
        <w:spacing w:line="276" w:lineRule="auto"/>
        <w:jc w:val="both"/>
        <w:rPr>
          <w:del w:id="4698" w:author="MUKOLWE" w:date="2024-11-23T01:56:00Z"/>
          <w:b/>
        </w:rPr>
      </w:pPr>
    </w:p>
    <w:p w14:paraId="3BB79BF7" w14:textId="2EF74882" w:rsidR="004F7BBB" w:rsidDel="008574C7" w:rsidRDefault="004F7BBB" w:rsidP="00B57CCE">
      <w:pPr>
        <w:pStyle w:val="BodyText"/>
        <w:spacing w:line="276" w:lineRule="auto"/>
        <w:jc w:val="both"/>
        <w:rPr>
          <w:del w:id="4699" w:author="MUKOLWE" w:date="2024-11-26T06:23:00Z"/>
          <w:b/>
        </w:rPr>
      </w:pPr>
    </w:p>
    <w:p w14:paraId="0DE7289A" w14:textId="676759FD" w:rsidR="003F2AF2" w:rsidDel="00ED62F0" w:rsidRDefault="003F2AF2">
      <w:pPr>
        <w:pStyle w:val="ListParagraph"/>
        <w:numPr>
          <w:ilvl w:val="1"/>
          <w:numId w:val="30"/>
        </w:numPr>
        <w:tabs>
          <w:tab w:val="left" w:pos="2102"/>
        </w:tabs>
        <w:spacing w:line="276" w:lineRule="auto"/>
        <w:ind w:left="0" w:right="7351" w:firstLine="0"/>
        <w:jc w:val="both"/>
        <w:rPr>
          <w:del w:id="4700" w:author="MUKOLWE" w:date="2024-11-26T06:40:00Z"/>
          <w:b/>
          <w:sz w:val="24"/>
        </w:rPr>
        <w:pPrChange w:id="4701" w:author="MUKOLWE" w:date="2024-11-26T06:40:00Z">
          <w:pPr>
            <w:pStyle w:val="ListParagraph"/>
            <w:numPr>
              <w:ilvl w:val="1"/>
              <w:numId w:val="30"/>
            </w:numPr>
            <w:tabs>
              <w:tab w:val="left" w:pos="2102"/>
            </w:tabs>
            <w:spacing w:line="276" w:lineRule="auto"/>
            <w:ind w:left="544" w:right="7351" w:hanging="544"/>
            <w:jc w:val="both"/>
          </w:pPr>
        </w:pPrChange>
      </w:pPr>
      <w:del w:id="4702" w:author="MUKOLWE" w:date="2024-11-26T06:38:00Z">
        <w:r w:rsidDel="00B57CCE">
          <w:rPr>
            <w:b/>
            <w:sz w:val="24"/>
          </w:rPr>
          <w:delText>Break-Even</w:delText>
        </w:r>
        <w:r w:rsidDel="00B57CCE">
          <w:rPr>
            <w:b/>
            <w:spacing w:val="-15"/>
            <w:sz w:val="24"/>
          </w:rPr>
          <w:delText xml:space="preserve"> </w:delText>
        </w:r>
        <w:r w:rsidDel="00B57CCE">
          <w:rPr>
            <w:b/>
            <w:sz w:val="24"/>
          </w:rPr>
          <w:delText>Analysis</w:delText>
        </w:r>
      </w:del>
      <w:del w:id="4703" w:author="MUKOLWE" w:date="2024-11-23T02:46:00Z">
        <w:r w:rsidDel="005F4888">
          <w:rPr>
            <w:b/>
            <w:sz w:val="24"/>
          </w:rPr>
          <w:delText xml:space="preserve"> </w:delText>
        </w:r>
      </w:del>
      <w:del w:id="4704" w:author="MUKOLWE" w:date="2024-11-26T06:38:00Z">
        <w:r w:rsidDel="00ED62F0">
          <w:rPr>
            <w:b/>
            <w:sz w:val="24"/>
          </w:rPr>
          <w:delText>Va</w:delText>
        </w:r>
      </w:del>
      <w:del w:id="4705" w:author="MUKOLWE" w:date="2024-11-26T06:40:00Z">
        <w:r w:rsidR="00EC0835" w:rsidDel="00ED62F0">
          <w:rPr>
            <w:b/>
            <w:sz w:val="24"/>
          </w:rPr>
          <w:delText>ri</w:delText>
        </w:r>
        <w:r w:rsidDel="00ED62F0">
          <w:rPr>
            <w:b/>
            <w:sz w:val="24"/>
          </w:rPr>
          <w:delText>able cost</w:delText>
        </w:r>
      </w:del>
    </w:p>
    <w:p w14:paraId="780D5590" w14:textId="657E038D" w:rsidR="00EA3E5D" w:rsidDel="00ED62F0" w:rsidRDefault="00EA3E5D">
      <w:pPr>
        <w:pStyle w:val="ListParagraph"/>
        <w:numPr>
          <w:ilvl w:val="1"/>
          <w:numId w:val="30"/>
        </w:numPr>
        <w:tabs>
          <w:tab w:val="left" w:pos="2102"/>
        </w:tabs>
        <w:spacing w:line="276" w:lineRule="auto"/>
        <w:ind w:left="0" w:right="7351" w:firstLine="0"/>
        <w:jc w:val="both"/>
        <w:rPr>
          <w:del w:id="4706" w:author="MUKOLWE" w:date="2024-11-23T01:56:00Z"/>
          <w:rStyle w:val="Strong"/>
        </w:rPr>
        <w:pPrChange w:id="4707" w:author="MUKOLWE" w:date="2024-11-26T06:40:00Z">
          <w:pPr>
            <w:spacing w:line="276" w:lineRule="auto"/>
            <w:ind w:left="544" w:right="97"/>
            <w:jc w:val="both"/>
          </w:pPr>
        </w:pPrChange>
      </w:pPr>
    </w:p>
    <w:p w14:paraId="27F9EC21" w14:textId="7F0FBD47" w:rsidR="00ED62F0" w:rsidRDefault="00ED62F0" w:rsidP="00ED62F0">
      <w:pPr>
        <w:pStyle w:val="BodyText"/>
        <w:spacing w:line="276" w:lineRule="auto"/>
        <w:jc w:val="both"/>
        <w:rPr>
          <w:ins w:id="4708" w:author="MUKOLWE" w:date="2024-11-26T06:39:00Z"/>
          <w:b/>
        </w:rPr>
      </w:pPr>
      <w:ins w:id="4709" w:author="MUKOLWE" w:date="2024-11-26T06:39:00Z">
        <w:r>
          <w:rPr>
            <w:b/>
          </w:rPr>
          <w:t>4.4.</w:t>
        </w:r>
        <w:r>
          <w:rPr>
            <w:b/>
          </w:rPr>
          <w:tab/>
          <w:t>Break-Even Analysis</w:t>
        </w:r>
      </w:ins>
    </w:p>
    <w:p w14:paraId="58C1081C" w14:textId="77777777" w:rsidR="00ED62F0" w:rsidRDefault="00ED62F0" w:rsidP="005F4888">
      <w:pPr>
        <w:spacing w:line="276" w:lineRule="auto"/>
        <w:ind w:left="544" w:right="97"/>
        <w:jc w:val="both"/>
        <w:rPr>
          <w:ins w:id="4710" w:author="MUKOLWE" w:date="2024-11-26T06:39:00Z"/>
          <w:rStyle w:val="Strong"/>
          <w:b w:val="0"/>
        </w:rPr>
      </w:pPr>
    </w:p>
    <w:p w14:paraId="0D703B37" w14:textId="3478081E" w:rsidR="00ED62F0" w:rsidRDefault="00ED62F0" w:rsidP="00ED62F0">
      <w:pPr>
        <w:pStyle w:val="BodyText"/>
        <w:spacing w:line="276" w:lineRule="auto"/>
        <w:ind w:left="567"/>
        <w:jc w:val="both"/>
        <w:rPr>
          <w:ins w:id="4711" w:author="MUKOLWE" w:date="2024-11-26T06:39:00Z"/>
          <w:b/>
        </w:rPr>
      </w:pPr>
      <w:ins w:id="4712" w:author="MUKOLWE" w:date="2024-11-26T06:39:00Z">
        <w:r>
          <w:rPr>
            <w:b/>
          </w:rPr>
          <w:t>Variable Cost Break-Even Analysis</w:t>
        </w:r>
      </w:ins>
    </w:p>
    <w:p w14:paraId="3298694D" w14:textId="173A206B" w:rsidR="005F4888" w:rsidRDefault="00EC0835" w:rsidP="005F4888">
      <w:pPr>
        <w:spacing w:line="276" w:lineRule="auto"/>
        <w:ind w:left="544" w:right="97"/>
        <w:jc w:val="both"/>
        <w:rPr>
          <w:ins w:id="4713" w:author="MUKOLWE" w:date="2024-11-23T02:45:00Z"/>
        </w:rPr>
      </w:pPr>
      <w:r>
        <w:rPr>
          <w:rStyle w:val="Strong"/>
          <w:b w:val="0"/>
        </w:rPr>
        <w:t>V</w:t>
      </w:r>
      <w:r w:rsidRPr="00EC0835">
        <w:rPr>
          <w:rStyle w:val="Strong"/>
          <w:b w:val="0"/>
        </w:rPr>
        <w:t>ariable cost</w:t>
      </w:r>
      <w:r>
        <w:t xml:space="preserve"> </w:t>
      </w:r>
      <w:ins w:id="4714" w:author="MUKOLWE" w:date="2024-11-26T06:22:00Z">
        <w:r w:rsidR="008574C7">
          <w:t xml:space="preserve">as presented in Table 4.8, </w:t>
        </w:r>
      </w:ins>
      <w:r>
        <w:t>is an expense that fluctuates directly with the level of production or sales volume. Unlike fixed costs (which remain constant regardless of production levels), variable costs increase or decrease based on the amount of goods or services a company produces or sells.</w:t>
      </w:r>
    </w:p>
    <w:p w14:paraId="55C50CC3" w14:textId="77777777" w:rsidR="008574C7" w:rsidRDefault="008574C7" w:rsidP="008574C7">
      <w:pPr>
        <w:spacing w:line="276" w:lineRule="auto"/>
        <w:ind w:left="544"/>
        <w:jc w:val="both"/>
        <w:rPr>
          <w:ins w:id="4715" w:author="MUKOLWE" w:date="2024-11-26T06:21:00Z"/>
          <w:i/>
        </w:rPr>
      </w:pPr>
    </w:p>
    <w:p w14:paraId="22F3A85E" w14:textId="229F5678" w:rsidR="008574C7" w:rsidRPr="008574C7" w:rsidRDefault="008574C7" w:rsidP="008574C7">
      <w:pPr>
        <w:spacing w:line="276" w:lineRule="auto"/>
        <w:ind w:left="544"/>
        <w:jc w:val="both"/>
        <w:rPr>
          <w:moveTo w:id="4716" w:author="MUKOLWE" w:date="2024-11-26T06:21:00Z"/>
          <w:b/>
          <w:rPrChange w:id="4717" w:author="MUKOLWE" w:date="2024-11-26T06:22:00Z">
            <w:rPr>
              <w:moveTo w:id="4718" w:author="MUKOLWE" w:date="2024-11-26T06:21:00Z"/>
              <w:i/>
            </w:rPr>
          </w:rPrChange>
        </w:rPr>
      </w:pPr>
      <w:moveToRangeStart w:id="4719" w:author="MUKOLWE" w:date="2024-11-26T06:21:00Z" w:name="move183494510"/>
      <w:moveTo w:id="4720" w:author="MUKOLWE" w:date="2024-11-26T06:21:00Z">
        <w:r w:rsidRPr="008574C7">
          <w:rPr>
            <w:b/>
            <w:rPrChange w:id="4721" w:author="MUKOLWE" w:date="2024-11-26T06:22:00Z">
              <w:rPr>
                <w:i/>
              </w:rPr>
            </w:rPrChange>
          </w:rPr>
          <w:t>Table</w:t>
        </w:r>
        <w:r w:rsidRPr="008574C7">
          <w:rPr>
            <w:b/>
            <w:spacing w:val="-7"/>
            <w:rPrChange w:id="4722" w:author="MUKOLWE" w:date="2024-11-26T06:22:00Z">
              <w:rPr>
                <w:i/>
                <w:spacing w:val="-7"/>
              </w:rPr>
            </w:rPrChange>
          </w:rPr>
          <w:t xml:space="preserve"> </w:t>
        </w:r>
        <w:r w:rsidRPr="008574C7">
          <w:rPr>
            <w:b/>
            <w:rPrChange w:id="4723" w:author="MUKOLWE" w:date="2024-11-26T06:22:00Z">
              <w:rPr>
                <w:i/>
              </w:rPr>
            </w:rPrChange>
          </w:rPr>
          <w:t>4.8:</w:t>
        </w:r>
        <w:r w:rsidRPr="008574C7">
          <w:rPr>
            <w:b/>
            <w:spacing w:val="-2"/>
            <w:rPrChange w:id="4724" w:author="MUKOLWE" w:date="2024-11-26T06:22:00Z">
              <w:rPr>
                <w:i/>
                <w:spacing w:val="-2"/>
              </w:rPr>
            </w:rPrChange>
          </w:rPr>
          <w:t xml:space="preserve"> </w:t>
        </w:r>
        <w:r w:rsidRPr="008574C7">
          <w:rPr>
            <w:b/>
            <w:rPrChange w:id="4725" w:author="MUKOLWE" w:date="2024-11-26T06:22:00Z">
              <w:rPr>
                <w:i/>
              </w:rPr>
            </w:rPrChange>
          </w:rPr>
          <w:t>Variable</w:t>
        </w:r>
        <w:r w:rsidRPr="008574C7">
          <w:rPr>
            <w:b/>
            <w:spacing w:val="-6"/>
            <w:rPrChange w:id="4726" w:author="MUKOLWE" w:date="2024-11-26T06:22:00Z">
              <w:rPr>
                <w:i/>
                <w:spacing w:val="-6"/>
              </w:rPr>
            </w:rPrChange>
          </w:rPr>
          <w:t xml:space="preserve"> </w:t>
        </w:r>
        <w:r w:rsidRPr="008574C7">
          <w:rPr>
            <w:b/>
            <w:spacing w:val="-4"/>
            <w:rPrChange w:id="4727" w:author="MUKOLWE" w:date="2024-11-26T06:22:00Z">
              <w:rPr>
                <w:i/>
                <w:spacing w:val="-4"/>
              </w:rPr>
            </w:rPrChange>
          </w:rPr>
          <w:t>costs</w:t>
        </w:r>
      </w:moveTo>
    </w:p>
    <w:tbl>
      <w:tblPr>
        <w:tblpPr w:leftFromText="180" w:rightFromText="180" w:vertAnchor="text" w:horzAnchor="margin" w:tblpXSpec="right" w:tblpY="1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2"/>
        <w:gridCol w:w="1926"/>
        <w:gridCol w:w="2411"/>
        <w:gridCol w:w="1843"/>
      </w:tblGrid>
      <w:tr w:rsidR="008574C7" w14:paraId="4C32B61A" w14:textId="77777777" w:rsidTr="008574C7">
        <w:trPr>
          <w:trHeight w:val="234"/>
          <w:ins w:id="4728" w:author="MUKOLWE" w:date="2024-11-26T06:21:00Z"/>
        </w:trPr>
        <w:tc>
          <w:tcPr>
            <w:tcW w:w="2612" w:type="dxa"/>
            <w:vMerge w:val="restart"/>
          </w:tcPr>
          <w:moveToRangeEnd w:id="4719"/>
          <w:p w14:paraId="4F919CCC" w14:textId="77777777" w:rsidR="008574C7" w:rsidRDefault="008574C7" w:rsidP="008574C7">
            <w:pPr>
              <w:pStyle w:val="TableParagraph"/>
              <w:spacing w:line="259" w:lineRule="auto"/>
              <w:ind w:left="105"/>
              <w:jc w:val="both"/>
              <w:rPr>
                <w:ins w:id="4729" w:author="MUKOLWE" w:date="2024-11-26T06:21:00Z"/>
                <w:b/>
                <w:sz w:val="24"/>
              </w:rPr>
            </w:pPr>
            <w:ins w:id="4730" w:author="MUKOLWE" w:date="2024-11-26T06:21:00Z">
              <w:r>
                <w:rPr>
                  <w:b/>
                  <w:spacing w:val="-2"/>
                  <w:sz w:val="24"/>
                </w:rPr>
                <w:t>Particulars</w:t>
              </w:r>
            </w:ins>
          </w:p>
        </w:tc>
        <w:tc>
          <w:tcPr>
            <w:tcW w:w="6180" w:type="dxa"/>
            <w:gridSpan w:val="3"/>
          </w:tcPr>
          <w:p w14:paraId="20392AFC" w14:textId="77777777" w:rsidR="008574C7" w:rsidRDefault="008574C7" w:rsidP="008574C7">
            <w:pPr>
              <w:pStyle w:val="TableParagraph"/>
              <w:spacing w:line="259" w:lineRule="auto"/>
              <w:jc w:val="center"/>
              <w:rPr>
                <w:ins w:id="4731" w:author="MUKOLWE" w:date="2024-11-26T06:21:00Z"/>
                <w:b/>
                <w:sz w:val="24"/>
              </w:rPr>
            </w:pPr>
            <w:ins w:id="4732" w:author="MUKOLWE" w:date="2024-11-26T06:21:00Z">
              <w:r>
                <w:rPr>
                  <w:b/>
                  <w:spacing w:val="-4"/>
                  <w:sz w:val="24"/>
                </w:rPr>
                <w:t>Year</w:t>
              </w:r>
            </w:ins>
          </w:p>
        </w:tc>
      </w:tr>
      <w:tr w:rsidR="008574C7" w14:paraId="68B45614" w14:textId="77777777" w:rsidTr="008574C7">
        <w:trPr>
          <w:trHeight w:val="294"/>
          <w:ins w:id="4733" w:author="MUKOLWE" w:date="2024-11-26T06:21:00Z"/>
        </w:trPr>
        <w:tc>
          <w:tcPr>
            <w:tcW w:w="2612" w:type="dxa"/>
            <w:vMerge/>
            <w:tcBorders>
              <w:top w:val="nil"/>
            </w:tcBorders>
          </w:tcPr>
          <w:p w14:paraId="5080D1E5" w14:textId="77777777" w:rsidR="008574C7" w:rsidRDefault="008574C7" w:rsidP="008574C7">
            <w:pPr>
              <w:spacing w:line="259" w:lineRule="auto"/>
              <w:jc w:val="both"/>
              <w:rPr>
                <w:ins w:id="4734" w:author="MUKOLWE" w:date="2024-11-26T06:21:00Z"/>
                <w:sz w:val="2"/>
                <w:szCs w:val="2"/>
              </w:rPr>
            </w:pPr>
          </w:p>
        </w:tc>
        <w:tc>
          <w:tcPr>
            <w:tcW w:w="1926" w:type="dxa"/>
          </w:tcPr>
          <w:p w14:paraId="79011ED9" w14:textId="77777777" w:rsidR="008574C7" w:rsidRDefault="008574C7" w:rsidP="008574C7">
            <w:pPr>
              <w:pStyle w:val="TableParagraph"/>
              <w:spacing w:line="259" w:lineRule="auto"/>
              <w:ind w:left="100"/>
              <w:jc w:val="both"/>
              <w:rPr>
                <w:ins w:id="4735" w:author="MUKOLWE" w:date="2024-11-26T06:21:00Z"/>
                <w:b/>
                <w:sz w:val="24"/>
              </w:rPr>
            </w:pPr>
            <w:ins w:id="4736" w:author="MUKOLWE" w:date="2024-11-26T06:21:00Z">
              <w:r>
                <w:rPr>
                  <w:b/>
                  <w:spacing w:val="-4"/>
                  <w:sz w:val="24"/>
                </w:rPr>
                <w:t>2024</w:t>
              </w:r>
            </w:ins>
          </w:p>
        </w:tc>
        <w:tc>
          <w:tcPr>
            <w:tcW w:w="2411" w:type="dxa"/>
          </w:tcPr>
          <w:p w14:paraId="3B0950CF" w14:textId="77777777" w:rsidR="008574C7" w:rsidRDefault="008574C7" w:rsidP="008574C7">
            <w:pPr>
              <w:pStyle w:val="TableParagraph"/>
              <w:spacing w:line="259" w:lineRule="auto"/>
              <w:ind w:left="105"/>
              <w:jc w:val="both"/>
              <w:rPr>
                <w:ins w:id="4737" w:author="MUKOLWE" w:date="2024-11-26T06:21:00Z"/>
                <w:b/>
                <w:sz w:val="24"/>
              </w:rPr>
            </w:pPr>
            <w:ins w:id="4738" w:author="MUKOLWE" w:date="2024-11-26T06:21:00Z">
              <w:r>
                <w:rPr>
                  <w:b/>
                  <w:spacing w:val="-4"/>
                  <w:sz w:val="24"/>
                </w:rPr>
                <w:t>2025</w:t>
              </w:r>
            </w:ins>
          </w:p>
        </w:tc>
        <w:tc>
          <w:tcPr>
            <w:tcW w:w="1843" w:type="dxa"/>
          </w:tcPr>
          <w:p w14:paraId="6F6DF747" w14:textId="77777777" w:rsidR="008574C7" w:rsidRDefault="008574C7" w:rsidP="008574C7">
            <w:pPr>
              <w:pStyle w:val="TableParagraph"/>
              <w:spacing w:line="259" w:lineRule="auto"/>
              <w:ind w:left="104"/>
              <w:jc w:val="both"/>
              <w:rPr>
                <w:ins w:id="4739" w:author="MUKOLWE" w:date="2024-11-26T06:21:00Z"/>
                <w:b/>
                <w:sz w:val="24"/>
              </w:rPr>
            </w:pPr>
            <w:ins w:id="4740" w:author="MUKOLWE" w:date="2024-11-26T06:21:00Z">
              <w:r>
                <w:rPr>
                  <w:b/>
                  <w:spacing w:val="-4"/>
                  <w:sz w:val="24"/>
                </w:rPr>
                <w:t>2026</w:t>
              </w:r>
            </w:ins>
          </w:p>
        </w:tc>
      </w:tr>
      <w:tr w:rsidR="008574C7" w14:paraId="6AE41136" w14:textId="77777777" w:rsidTr="008574C7">
        <w:trPr>
          <w:trHeight w:val="398"/>
          <w:ins w:id="4741" w:author="MUKOLWE" w:date="2024-11-26T06:21:00Z"/>
        </w:trPr>
        <w:tc>
          <w:tcPr>
            <w:tcW w:w="2612" w:type="dxa"/>
          </w:tcPr>
          <w:p w14:paraId="69571DB2" w14:textId="77777777" w:rsidR="008574C7" w:rsidRDefault="008574C7" w:rsidP="008574C7">
            <w:pPr>
              <w:pStyle w:val="TableParagraph"/>
              <w:spacing w:line="259" w:lineRule="auto"/>
              <w:ind w:left="105"/>
              <w:jc w:val="both"/>
              <w:rPr>
                <w:ins w:id="4742" w:author="MUKOLWE" w:date="2024-11-26T06:21:00Z"/>
                <w:sz w:val="24"/>
              </w:rPr>
            </w:pPr>
            <w:ins w:id="4743" w:author="MUKOLWE" w:date="2024-11-26T06:21:00Z">
              <w:r>
                <w:rPr>
                  <w:sz w:val="24"/>
                </w:rPr>
                <w:t>Salary</w:t>
              </w:r>
              <w:r>
                <w:rPr>
                  <w:spacing w:val="-9"/>
                  <w:sz w:val="24"/>
                </w:rPr>
                <w:t xml:space="preserve"> </w:t>
              </w:r>
              <w:r>
                <w:rPr>
                  <w:sz w:val="24"/>
                </w:rPr>
                <w:t>and</w:t>
              </w:r>
              <w:r>
                <w:rPr>
                  <w:spacing w:val="1"/>
                  <w:sz w:val="24"/>
                </w:rPr>
                <w:t xml:space="preserve"> </w:t>
              </w:r>
              <w:r>
                <w:rPr>
                  <w:sz w:val="24"/>
                </w:rPr>
                <w:t>wages</w:t>
              </w:r>
              <w:r>
                <w:rPr>
                  <w:spacing w:val="-1"/>
                  <w:sz w:val="24"/>
                </w:rPr>
                <w:t xml:space="preserve"> </w:t>
              </w:r>
              <w:r>
                <w:rPr>
                  <w:spacing w:val="-4"/>
                  <w:sz w:val="24"/>
                </w:rPr>
                <w:t>(Ksh)</w:t>
              </w:r>
            </w:ins>
          </w:p>
        </w:tc>
        <w:tc>
          <w:tcPr>
            <w:tcW w:w="1926" w:type="dxa"/>
          </w:tcPr>
          <w:p w14:paraId="4E1B2D19" w14:textId="77777777" w:rsidR="008574C7" w:rsidRDefault="008574C7" w:rsidP="008574C7">
            <w:pPr>
              <w:pStyle w:val="TableParagraph"/>
              <w:spacing w:line="259" w:lineRule="auto"/>
              <w:ind w:left="100"/>
              <w:jc w:val="both"/>
              <w:rPr>
                <w:ins w:id="4744" w:author="MUKOLWE" w:date="2024-11-26T06:21:00Z"/>
                <w:sz w:val="24"/>
              </w:rPr>
            </w:pPr>
            <w:ins w:id="4745" w:author="MUKOLWE" w:date="2024-11-26T06:21:00Z">
              <w:r>
                <w:rPr>
                  <w:spacing w:val="-2"/>
                  <w:sz w:val="24"/>
                </w:rPr>
                <w:t>50,000</w:t>
              </w:r>
            </w:ins>
          </w:p>
        </w:tc>
        <w:tc>
          <w:tcPr>
            <w:tcW w:w="2411" w:type="dxa"/>
          </w:tcPr>
          <w:p w14:paraId="039E0675" w14:textId="77777777" w:rsidR="008574C7" w:rsidRDefault="008574C7" w:rsidP="008574C7">
            <w:pPr>
              <w:pStyle w:val="TableParagraph"/>
              <w:spacing w:line="259" w:lineRule="auto"/>
              <w:ind w:left="105"/>
              <w:jc w:val="both"/>
              <w:rPr>
                <w:ins w:id="4746" w:author="MUKOLWE" w:date="2024-11-26T06:21:00Z"/>
                <w:sz w:val="24"/>
              </w:rPr>
            </w:pPr>
            <w:ins w:id="4747" w:author="MUKOLWE" w:date="2024-11-26T06:21:00Z">
              <w:r>
                <w:rPr>
                  <w:spacing w:val="-2"/>
                  <w:sz w:val="24"/>
                </w:rPr>
                <w:t>32,400</w:t>
              </w:r>
            </w:ins>
          </w:p>
        </w:tc>
        <w:tc>
          <w:tcPr>
            <w:tcW w:w="1843" w:type="dxa"/>
          </w:tcPr>
          <w:p w14:paraId="606A58F8" w14:textId="77777777" w:rsidR="008574C7" w:rsidRDefault="008574C7" w:rsidP="008574C7">
            <w:pPr>
              <w:pStyle w:val="TableParagraph"/>
              <w:spacing w:line="259" w:lineRule="auto"/>
              <w:ind w:left="210"/>
              <w:jc w:val="both"/>
              <w:rPr>
                <w:ins w:id="4748" w:author="MUKOLWE" w:date="2024-11-26T06:21:00Z"/>
                <w:sz w:val="24"/>
              </w:rPr>
            </w:pPr>
            <w:ins w:id="4749" w:author="MUKOLWE" w:date="2024-11-26T06:21:00Z">
              <w:r>
                <w:rPr>
                  <w:spacing w:val="-2"/>
                  <w:sz w:val="24"/>
                </w:rPr>
                <w:t>324,000</w:t>
              </w:r>
            </w:ins>
          </w:p>
        </w:tc>
      </w:tr>
      <w:tr w:rsidR="008574C7" w14:paraId="02EC8F1B" w14:textId="77777777" w:rsidTr="008574C7">
        <w:trPr>
          <w:trHeight w:val="276"/>
          <w:ins w:id="4750" w:author="MUKOLWE" w:date="2024-11-26T06:21:00Z"/>
        </w:trPr>
        <w:tc>
          <w:tcPr>
            <w:tcW w:w="2612" w:type="dxa"/>
          </w:tcPr>
          <w:p w14:paraId="4A752CC4" w14:textId="77777777" w:rsidR="008574C7" w:rsidRDefault="008574C7" w:rsidP="008574C7">
            <w:pPr>
              <w:pStyle w:val="TableParagraph"/>
              <w:spacing w:line="259" w:lineRule="auto"/>
              <w:ind w:left="105"/>
              <w:jc w:val="both"/>
              <w:rPr>
                <w:ins w:id="4751" w:author="MUKOLWE" w:date="2024-11-26T06:21:00Z"/>
                <w:sz w:val="24"/>
              </w:rPr>
            </w:pPr>
            <w:ins w:id="4752" w:author="MUKOLWE" w:date="2024-11-26T06:21:00Z">
              <w:r>
                <w:rPr>
                  <w:sz w:val="24"/>
                </w:rPr>
                <w:t>Rent</w:t>
              </w:r>
              <w:r>
                <w:rPr>
                  <w:spacing w:val="1"/>
                  <w:sz w:val="24"/>
                </w:rPr>
                <w:t xml:space="preserve"> </w:t>
              </w:r>
              <w:r>
                <w:rPr>
                  <w:spacing w:val="-2"/>
                  <w:sz w:val="24"/>
                </w:rPr>
                <w:t>(Ksh)</w:t>
              </w:r>
            </w:ins>
          </w:p>
        </w:tc>
        <w:tc>
          <w:tcPr>
            <w:tcW w:w="1926" w:type="dxa"/>
          </w:tcPr>
          <w:p w14:paraId="0C4347A1" w14:textId="77777777" w:rsidR="008574C7" w:rsidRDefault="008574C7" w:rsidP="008574C7">
            <w:pPr>
              <w:pStyle w:val="TableParagraph"/>
              <w:spacing w:line="259" w:lineRule="auto"/>
              <w:ind w:left="100"/>
              <w:jc w:val="both"/>
              <w:rPr>
                <w:ins w:id="4753" w:author="MUKOLWE" w:date="2024-11-26T06:21:00Z"/>
                <w:sz w:val="24"/>
              </w:rPr>
            </w:pPr>
            <w:ins w:id="4754" w:author="MUKOLWE" w:date="2024-11-26T06:21:00Z">
              <w:r>
                <w:rPr>
                  <w:spacing w:val="-2"/>
                  <w:sz w:val="24"/>
                </w:rPr>
                <w:t>24,000</w:t>
              </w:r>
            </w:ins>
          </w:p>
        </w:tc>
        <w:tc>
          <w:tcPr>
            <w:tcW w:w="2411" w:type="dxa"/>
          </w:tcPr>
          <w:p w14:paraId="0C1F9899" w14:textId="77777777" w:rsidR="008574C7" w:rsidRDefault="008574C7" w:rsidP="008574C7">
            <w:pPr>
              <w:pStyle w:val="TableParagraph"/>
              <w:spacing w:line="259" w:lineRule="auto"/>
              <w:ind w:left="105"/>
              <w:jc w:val="both"/>
              <w:rPr>
                <w:ins w:id="4755" w:author="MUKOLWE" w:date="2024-11-26T06:21:00Z"/>
                <w:sz w:val="24"/>
              </w:rPr>
            </w:pPr>
            <w:ins w:id="4756" w:author="MUKOLWE" w:date="2024-11-26T06:21:00Z">
              <w:r>
                <w:rPr>
                  <w:spacing w:val="-2"/>
                  <w:sz w:val="24"/>
                </w:rPr>
                <w:t>24,000</w:t>
              </w:r>
            </w:ins>
          </w:p>
        </w:tc>
        <w:tc>
          <w:tcPr>
            <w:tcW w:w="1843" w:type="dxa"/>
          </w:tcPr>
          <w:p w14:paraId="332DE665" w14:textId="77777777" w:rsidR="008574C7" w:rsidRDefault="008574C7" w:rsidP="008574C7">
            <w:pPr>
              <w:pStyle w:val="TableParagraph"/>
              <w:spacing w:line="259" w:lineRule="auto"/>
              <w:ind w:left="104"/>
              <w:jc w:val="both"/>
              <w:rPr>
                <w:ins w:id="4757" w:author="MUKOLWE" w:date="2024-11-26T06:21:00Z"/>
                <w:sz w:val="24"/>
              </w:rPr>
            </w:pPr>
            <w:ins w:id="4758" w:author="MUKOLWE" w:date="2024-11-26T06:21:00Z">
              <w:r>
                <w:rPr>
                  <w:spacing w:val="-2"/>
                  <w:sz w:val="24"/>
                </w:rPr>
                <w:t>24,000</w:t>
              </w:r>
            </w:ins>
          </w:p>
        </w:tc>
      </w:tr>
      <w:tr w:rsidR="008574C7" w14:paraId="775302A2" w14:textId="77777777" w:rsidTr="008574C7">
        <w:trPr>
          <w:trHeight w:val="252"/>
          <w:ins w:id="4759" w:author="MUKOLWE" w:date="2024-11-26T06:21:00Z"/>
        </w:trPr>
        <w:tc>
          <w:tcPr>
            <w:tcW w:w="2612" w:type="dxa"/>
          </w:tcPr>
          <w:p w14:paraId="483AAD30" w14:textId="77777777" w:rsidR="008574C7" w:rsidRDefault="008574C7" w:rsidP="008574C7">
            <w:pPr>
              <w:pStyle w:val="TableParagraph"/>
              <w:spacing w:line="259" w:lineRule="auto"/>
              <w:ind w:left="105"/>
              <w:jc w:val="both"/>
              <w:rPr>
                <w:ins w:id="4760" w:author="MUKOLWE" w:date="2024-11-26T06:21:00Z"/>
                <w:sz w:val="24"/>
              </w:rPr>
            </w:pPr>
            <w:ins w:id="4761" w:author="MUKOLWE" w:date="2024-11-26T06:21:00Z">
              <w:r>
                <w:rPr>
                  <w:sz w:val="24"/>
                </w:rPr>
                <w:t>License</w:t>
              </w:r>
              <w:r>
                <w:rPr>
                  <w:spacing w:val="-11"/>
                  <w:sz w:val="24"/>
                </w:rPr>
                <w:t xml:space="preserve"> </w:t>
              </w:r>
              <w:r>
                <w:rPr>
                  <w:spacing w:val="-4"/>
                  <w:sz w:val="24"/>
                </w:rPr>
                <w:t>(Ksh)</w:t>
              </w:r>
            </w:ins>
          </w:p>
        </w:tc>
        <w:tc>
          <w:tcPr>
            <w:tcW w:w="1926" w:type="dxa"/>
          </w:tcPr>
          <w:p w14:paraId="0E12F4FE" w14:textId="77777777" w:rsidR="008574C7" w:rsidRDefault="008574C7" w:rsidP="008574C7">
            <w:pPr>
              <w:pStyle w:val="TableParagraph"/>
              <w:spacing w:line="259" w:lineRule="auto"/>
              <w:ind w:left="100"/>
              <w:jc w:val="both"/>
              <w:rPr>
                <w:ins w:id="4762" w:author="MUKOLWE" w:date="2024-11-26T06:21:00Z"/>
                <w:sz w:val="24"/>
              </w:rPr>
            </w:pPr>
            <w:ins w:id="4763" w:author="MUKOLWE" w:date="2024-11-26T06:21:00Z">
              <w:r>
                <w:rPr>
                  <w:spacing w:val="-5"/>
                  <w:sz w:val="24"/>
                </w:rPr>
                <w:t>300</w:t>
              </w:r>
            </w:ins>
          </w:p>
        </w:tc>
        <w:tc>
          <w:tcPr>
            <w:tcW w:w="2411" w:type="dxa"/>
          </w:tcPr>
          <w:p w14:paraId="084D63A2" w14:textId="77777777" w:rsidR="008574C7" w:rsidRDefault="008574C7" w:rsidP="008574C7">
            <w:pPr>
              <w:pStyle w:val="TableParagraph"/>
              <w:spacing w:line="259" w:lineRule="auto"/>
              <w:ind w:left="105"/>
              <w:jc w:val="both"/>
              <w:rPr>
                <w:ins w:id="4764" w:author="MUKOLWE" w:date="2024-11-26T06:21:00Z"/>
                <w:sz w:val="24"/>
              </w:rPr>
            </w:pPr>
            <w:ins w:id="4765" w:author="MUKOLWE" w:date="2024-11-26T06:21:00Z">
              <w:r>
                <w:rPr>
                  <w:spacing w:val="-5"/>
                  <w:sz w:val="24"/>
                </w:rPr>
                <w:t>300</w:t>
              </w:r>
            </w:ins>
          </w:p>
        </w:tc>
        <w:tc>
          <w:tcPr>
            <w:tcW w:w="1843" w:type="dxa"/>
          </w:tcPr>
          <w:p w14:paraId="1BF3E98A" w14:textId="77777777" w:rsidR="008574C7" w:rsidRDefault="008574C7" w:rsidP="008574C7">
            <w:pPr>
              <w:pStyle w:val="TableParagraph"/>
              <w:spacing w:line="259" w:lineRule="auto"/>
              <w:ind w:left="104"/>
              <w:jc w:val="both"/>
              <w:rPr>
                <w:ins w:id="4766" w:author="MUKOLWE" w:date="2024-11-26T06:21:00Z"/>
                <w:sz w:val="24"/>
              </w:rPr>
            </w:pPr>
            <w:ins w:id="4767" w:author="MUKOLWE" w:date="2024-11-26T06:21:00Z">
              <w:r>
                <w:rPr>
                  <w:spacing w:val="-5"/>
                  <w:sz w:val="24"/>
                </w:rPr>
                <w:t>300</w:t>
              </w:r>
            </w:ins>
          </w:p>
        </w:tc>
      </w:tr>
      <w:tr w:rsidR="008574C7" w14:paraId="6E3C1996" w14:textId="77777777" w:rsidTr="008574C7">
        <w:trPr>
          <w:trHeight w:val="258"/>
          <w:ins w:id="4768" w:author="MUKOLWE" w:date="2024-11-26T06:21:00Z"/>
        </w:trPr>
        <w:tc>
          <w:tcPr>
            <w:tcW w:w="2612" w:type="dxa"/>
          </w:tcPr>
          <w:p w14:paraId="46990733" w14:textId="77777777" w:rsidR="008574C7" w:rsidRDefault="008574C7" w:rsidP="008574C7">
            <w:pPr>
              <w:pStyle w:val="TableParagraph"/>
              <w:spacing w:line="259" w:lineRule="auto"/>
              <w:ind w:left="105"/>
              <w:jc w:val="both"/>
              <w:rPr>
                <w:ins w:id="4769" w:author="MUKOLWE" w:date="2024-11-26T06:21:00Z"/>
                <w:sz w:val="24"/>
              </w:rPr>
            </w:pPr>
            <w:ins w:id="4770" w:author="MUKOLWE" w:date="2024-11-26T06:21:00Z">
              <w:r>
                <w:rPr>
                  <w:sz w:val="24"/>
                </w:rPr>
                <w:t>Insurance</w:t>
              </w:r>
              <w:r>
                <w:rPr>
                  <w:spacing w:val="-10"/>
                  <w:sz w:val="24"/>
                </w:rPr>
                <w:t xml:space="preserve"> </w:t>
              </w:r>
              <w:r>
                <w:rPr>
                  <w:spacing w:val="-4"/>
                  <w:sz w:val="24"/>
                </w:rPr>
                <w:t>(Ksh)</w:t>
              </w:r>
            </w:ins>
          </w:p>
        </w:tc>
        <w:tc>
          <w:tcPr>
            <w:tcW w:w="1926" w:type="dxa"/>
          </w:tcPr>
          <w:p w14:paraId="77B5FD3A" w14:textId="77777777" w:rsidR="008574C7" w:rsidRDefault="008574C7" w:rsidP="008574C7">
            <w:pPr>
              <w:pStyle w:val="TableParagraph"/>
              <w:spacing w:line="259" w:lineRule="auto"/>
              <w:ind w:left="100"/>
              <w:jc w:val="both"/>
              <w:rPr>
                <w:ins w:id="4771" w:author="MUKOLWE" w:date="2024-11-26T06:21:00Z"/>
                <w:sz w:val="24"/>
              </w:rPr>
            </w:pPr>
            <w:ins w:id="4772" w:author="MUKOLWE" w:date="2024-11-26T06:21:00Z">
              <w:r>
                <w:rPr>
                  <w:spacing w:val="-10"/>
                  <w:sz w:val="24"/>
                </w:rPr>
                <w:t>0</w:t>
              </w:r>
            </w:ins>
          </w:p>
        </w:tc>
        <w:tc>
          <w:tcPr>
            <w:tcW w:w="2411" w:type="dxa"/>
          </w:tcPr>
          <w:p w14:paraId="1BC081C6" w14:textId="77777777" w:rsidR="008574C7" w:rsidRDefault="008574C7" w:rsidP="008574C7">
            <w:pPr>
              <w:pStyle w:val="TableParagraph"/>
              <w:spacing w:line="259" w:lineRule="auto"/>
              <w:ind w:left="105"/>
              <w:jc w:val="both"/>
              <w:rPr>
                <w:ins w:id="4773" w:author="MUKOLWE" w:date="2024-11-26T06:21:00Z"/>
                <w:sz w:val="24"/>
              </w:rPr>
            </w:pPr>
            <w:ins w:id="4774" w:author="MUKOLWE" w:date="2024-11-26T06:21:00Z">
              <w:r>
                <w:rPr>
                  <w:spacing w:val="-10"/>
                  <w:sz w:val="24"/>
                </w:rPr>
                <w:t>0</w:t>
              </w:r>
            </w:ins>
          </w:p>
        </w:tc>
        <w:tc>
          <w:tcPr>
            <w:tcW w:w="1843" w:type="dxa"/>
          </w:tcPr>
          <w:p w14:paraId="433F4B64" w14:textId="77777777" w:rsidR="008574C7" w:rsidRDefault="008574C7" w:rsidP="008574C7">
            <w:pPr>
              <w:pStyle w:val="TableParagraph"/>
              <w:spacing w:line="259" w:lineRule="auto"/>
              <w:ind w:left="210"/>
              <w:jc w:val="both"/>
              <w:rPr>
                <w:ins w:id="4775" w:author="MUKOLWE" w:date="2024-11-26T06:21:00Z"/>
                <w:sz w:val="24"/>
              </w:rPr>
            </w:pPr>
            <w:ins w:id="4776" w:author="MUKOLWE" w:date="2024-11-26T06:21:00Z">
              <w:r>
                <w:rPr>
                  <w:spacing w:val="-10"/>
                  <w:sz w:val="24"/>
                </w:rPr>
                <w:t>0</w:t>
              </w:r>
            </w:ins>
          </w:p>
        </w:tc>
      </w:tr>
      <w:tr w:rsidR="008574C7" w14:paraId="0B9EDD80" w14:textId="77777777" w:rsidTr="008574C7">
        <w:trPr>
          <w:trHeight w:val="346"/>
          <w:ins w:id="4777" w:author="MUKOLWE" w:date="2024-11-26T06:21:00Z"/>
        </w:trPr>
        <w:tc>
          <w:tcPr>
            <w:tcW w:w="2612" w:type="dxa"/>
          </w:tcPr>
          <w:p w14:paraId="12AE7CAA" w14:textId="77777777" w:rsidR="008574C7" w:rsidRDefault="008574C7" w:rsidP="008574C7">
            <w:pPr>
              <w:pStyle w:val="TableParagraph"/>
              <w:spacing w:line="259" w:lineRule="auto"/>
              <w:ind w:left="105"/>
              <w:jc w:val="both"/>
              <w:rPr>
                <w:ins w:id="4778" w:author="MUKOLWE" w:date="2024-11-26T06:21:00Z"/>
                <w:b/>
                <w:sz w:val="24"/>
              </w:rPr>
            </w:pPr>
            <w:ins w:id="4779" w:author="MUKOLWE" w:date="2024-11-26T06:21:00Z">
              <w:r>
                <w:rPr>
                  <w:b/>
                  <w:sz w:val="24"/>
                </w:rPr>
                <w:t>Total</w:t>
              </w:r>
              <w:r>
                <w:rPr>
                  <w:b/>
                  <w:spacing w:val="-4"/>
                  <w:sz w:val="24"/>
                </w:rPr>
                <w:t xml:space="preserve"> </w:t>
              </w:r>
              <w:r>
                <w:rPr>
                  <w:b/>
                  <w:spacing w:val="-2"/>
                  <w:sz w:val="24"/>
                </w:rPr>
                <w:t>(Ksh)</w:t>
              </w:r>
            </w:ins>
          </w:p>
        </w:tc>
        <w:tc>
          <w:tcPr>
            <w:tcW w:w="1926" w:type="dxa"/>
          </w:tcPr>
          <w:p w14:paraId="4AF15242" w14:textId="77777777" w:rsidR="008574C7" w:rsidRDefault="008574C7" w:rsidP="008574C7">
            <w:pPr>
              <w:pStyle w:val="TableParagraph"/>
              <w:spacing w:line="259" w:lineRule="auto"/>
              <w:ind w:left="100"/>
              <w:jc w:val="both"/>
              <w:rPr>
                <w:ins w:id="4780" w:author="MUKOLWE" w:date="2024-11-26T06:21:00Z"/>
                <w:b/>
                <w:sz w:val="24"/>
              </w:rPr>
            </w:pPr>
            <w:ins w:id="4781" w:author="MUKOLWE" w:date="2024-11-26T06:21:00Z">
              <w:r>
                <w:rPr>
                  <w:b/>
                  <w:spacing w:val="-2"/>
                  <w:sz w:val="24"/>
                </w:rPr>
                <w:t>74,300</w:t>
              </w:r>
            </w:ins>
          </w:p>
        </w:tc>
        <w:tc>
          <w:tcPr>
            <w:tcW w:w="2411" w:type="dxa"/>
          </w:tcPr>
          <w:p w14:paraId="26ED9947" w14:textId="77777777" w:rsidR="008574C7" w:rsidRDefault="008574C7" w:rsidP="008574C7">
            <w:pPr>
              <w:pStyle w:val="TableParagraph"/>
              <w:spacing w:line="259" w:lineRule="auto"/>
              <w:ind w:left="105"/>
              <w:jc w:val="both"/>
              <w:rPr>
                <w:ins w:id="4782" w:author="MUKOLWE" w:date="2024-11-26T06:21:00Z"/>
                <w:b/>
                <w:sz w:val="24"/>
              </w:rPr>
            </w:pPr>
            <w:ins w:id="4783" w:author="MUKOLWE" w:date="2024-11-26T06:21:00Z">
              <w:r>
                <w:rPr>
                  <w:b/>
                  <w:spacing w:val="-2"/>
                  <w:sz w:val="24"/>
                </w:rPr>
                <w:t>664,000</w:t>
              </w:r>
            </w:ins>
          </w:p>
        </w:tc>
        <w:tc>
          <w:tcPr>
            <w:tcW w:w="1843" w:type="dxa"/>
          </w:tcPr>
          <w:p w14:paraId="041DF078" w14:textId="77777777" w:rsidR="008574C7" w:rsidRDefault="008574C7" w:rsidP="008574C7">
            <w:pPr>
              <w:pStyle w:val="TableParagraph"/>
              <w:spacing w:line="259" w:lineRule="auto"/>
              <w:ind w:left="210"/>
              <w:jc w:val="both"/>
              <w:rPr>
                <w:ins w:id="4784" w:author="MUKOLWE" w:date="2024-11-26T06:21:00Z"/>
                <w:b/>
                <w:sz w:val="24"/>
              </w:rPr>
            </w:pPr>
            <w:ins w:id="4785" w:author="MUKOLWE" w:date="2024-11-26T06:21:00Z">
              <w:r>
                <w:rPr>
                  <w:b/>
                  <w:spacing w:val="-2"/>
                  <w:sz w:val="24"/>
                </w:rPr>
                <w:t>564,000</w:t>
              </w:r>
            </w:ins>
          </w:p>
        </w:tc>
      </w:tr>
      <w:tr w:rsidR="008574C7" w14:paraId="0B1D1382" w14:textId="77777777" w:rsidTr="008574C7">
        <w:trPr>
          <w:trHeight w:val="280"/>
          <w:ins w:id="4786" w:author="MUKOLWE" w:date="2024-11-26T06:21:00Z"/>
        </w:trPr>
        <w:tc>
          <w:tcPr>
            <w:tcW w:w="2612" w:type="dxa"/>
          </w:tcPr>
          <w:p w14:paraId="68A429ED" w14:textId="77777777" w:rsidR="008574C7" w:rsidRDefault="008574C7" w:rsidP="008574C7">
            <w:pPr>
              <w:pStyle w:val="TableParagraph"/>
              <w:spacing w:line="259" w:lineRule="auto"/>
              <w:ind w:left="105"/>
              <w:jc w:val="both"/>
              <w:rPr>
                <w:ins w:id="4787" w:author="MUKOLWE" w:date="2024-11-26T06:21:00Z"/>
                <w:sz w:val="24"/>
              </w:rPr>
            </w:pPr>
            <w:ins w:id="4788" w:author="MUKOLWE" w:date="2024-11-26T06:21:00Z">
              <w:r>
                <w:rPr>
                  <w:sz w:val="24"/>
                </w:rPr>
                <w:t>Sales</w:t>
              </w:r>
              <w:r>
                <w:rPr>
                  <w:spacing w:val="-4"/>
                  <w:sz w:val="24"/>
                </w:rPr>
                <w:t xml:space="preserve"> </w:t>
              </w:r>
              <w:r>
                <w:rPr>
                  <w:spacing w:val="-2"/>
                  <w:sz w:val="24"/>
                </w:rPr>
                <w:t>(Ksh)</w:t>
              </w:r>
            </w:ins>
          </w:p>
        </w:tc>
        <w:tc>
          <w:tcPr>
            <w:tcW w:w="1926" w:type="dxa"/>
          </w:tcPr>
          <w:p w14:paraId="7CE94C4D" w14:textId="77777777" w:rsidR="008574C7" w:rsidRDefault="008574C7" w:rsidP="008574C7">
            <w:pPr>
              <w:pStyle w:val="TableParagraph"/>
              <w:spacing w:line="259" w:lineRule="auto"/>
              <w:ind w:left="100"/>
              <w:jc w:val="both"/>
              <w:rPr>
                <w:ins w:id="4789" w:author="MUKOLWE" w:date="2024-11-26T06:21:00Z"/>
                <w:sz w:val="24"/>
              </w:rPr>
            </w:pPr>
            <w:ins w:id="4790" w:author="MUKOLWE" w:date="2024-11-26T06:21:00Z">
              <w:r>
                <w:rPr>
                  <w:spacing w:val="-2"/>
                  <w:sz w:val="24"/>
                </w:rPr>
                <w:t>120,600</w:t>
              </w:r>
            </w:ins>
          </w:p>
        </w:tc>
        <w:tc>
          <w:tcPr>
            <w:tcW w:w="2411" w:type="dxa"/>
          </w:tcPr>
          <w:p w14:paraId="1D2112B2" w14:textId="77777777" w:rsidR="008574C7" w:rsidRDefault="008574C7" w:rsidP="008574C7">
            <w:pPr>
              <w:pStyle w:val="TableParagraph"/>
              <w:spacing w:line="259" w:lineRule="auto"/>
              <w:ind w:left="105"/>
              <w:jc w:val="both"/>
              <w:rPr>
                <w:ins w:id="4791" w:author="MUKOLWE" w:date="2024-11-26T06:21:00Z"/>
                <w:sz w:val="24"/>
              </w:rPr>
            </w:pPr>
            <w:ins w:id="4792" w:author="MUKOLWE" w:date="2024-11-26T06:21:00Z">
              <w:r>
                <w:rPr>
                  <w:spacing w:val="-2"/>
                  <w:sz w:val="24"/>
                </w:rPr>
                <w:t>2,500,000</w:t>
              </w:r>
            </w:ins>
          </w:p>
        </w:tc>
        <w:tc>
          <w:tcPr>
            <w:tcW w:w="1843" w:type="dxa"/>
          </w:tcPr>
          <w:p w14:paraId="18D6FFB9" w14:textId="77777777" w:rsidR="008574C7" w:rsidRDefault="008574C7" w:rsidP="008574C7">
            <w:pPr>
              <w:pStyle w:val="TableParagraph"/>
              <w:spacing w:line="259" w:lineRule="auto"/>
              <w:ind w:left="210"/>
              <w:jc w:val="both"/>
              <w:rPr>
                <w:ins w:id="4793" w:author="MUKOLWE" w:date="2024-11-26T06:21:00Z"/>
                <w:sz w:val="24"/>
              </w:rPr>
            </w:pPr>
            <w:ins w:id="4794" w:author="MUKOLWE" w:date="2024-11-26T06:21:00Z">
              <w:r>
                <w:rPr>
                  <w:spacing w:val="-2"/>
                  <w:sz w:val="24"/>
                </w:rPr>
                <w:t>2,500,800</w:t>
              </w:r>
            </w:ins>
          </w:p>
        </w:tc>
      </w:tr>
      <w:tr w:rsidR="008574C7" w14:paraId="03195240" w14:textId="77777777" w:rsidTr="008574C7">
        <w:trPr>
          <w:trHeight w:val="256"/>
          <w:ins w:id="4795" w:author="MUKOLWE" w:date="2024-11-26T06:21:00Z"/>
        </w:trPr>
        <w:tc>
          <w:tcPr>
            <w:tcW w:w="2612" w:type="dxa"/>
          </w:tcPr>
          <w:p w14:paraId="758217A6" w14:textId="77777777" w:rsidR="008574C7" w:rsidRDefault="008574C7" w:rsidP="008574C7">
            <w:pPr>
              <w:pStyle w:val="TableParagraph"/>
              <w:spacing w:line="259" w:lineRule="auto"/>
              <w:ind w:left="105"/>
              <w:jc w:val="both"/>
              <w:rPr>
                <w:ins w:id="4796" w:author="MUKOLWE" w:date="2024-11-26T06:21:00Z"/>
                <w:sz w:val="24"/>
              </w:rPr>
            </w:pPr>
            <w:ins w:id="4797" w:author="MUKOLWE" w:date="2024-11-26T06:21:00Z">
              <w:r>
                <w:rPr>
                  <w:sz w:val="24"/>
                </w:rPr>
                <w:t>Net</w:t>
              </w:r>
              <w:r>
                <w:rPr>
                  <w:spacing w:val="-4"/>
                  <w:sz w:val="24"/>
                </w:rPr>
                <w:t xml:space="preserve"> </w:t>
              </w:r>
              <w:r>
                <w:rPr>
                  <w:sz w:val="24"/>
                </w:rPr>
                <w:t>profit</w:t>
              </w:r>
              <w:r>
                <w:rPr>
                  <w:spacing w:val="-3"/>
                  <w:sz w:val="24"/>
                </w:rPr>
                <w:t xml:space="preserve"> </w:t>
              </w:r>
              <w:r>
                <w:rPr>
                  <w:spacing w:val="-2"/>
                  <w:sz w:val="24"/>
                </w:rPr>
                <w:t>(Ksh)</w:t>
              </w:r>
            </w:ins>
          </w:p>
        </w:tc>
        <w:tc>
          <w:tcPr>
            <w:tcW w:w="1926" w:type="dxa"/>
          </w:tcPr>
          <w:p w14:paraId="1AD228B4" w14:textId="77777777" w:rsidR="008574C7" w:rsidRDefault="008574C7" w:rsidP="008574C7">
            <w:pPr>
              <w:pStyle w:val="TableParagraph"/>
              <w:spacing w:line="259" w:lineRule="auto"/>
              <w:ind w:left="100"/>
              <w:jc w:val="both"/>
              <w:rPr>
                <w:ins w:id="4798" w:author="MUKOLWE" w:date="2024-11-26T06:21:00Z"/>
                <w:sz w:val="24"/>
              </w:rPr>
            </w:pPr>
            <w:ins w:id="4799" w:author="MUKOLWE" w:date="2024-11-26T06:21:00Z">
              <w:r>
                <w:rPr>
                  <w:spacing w:val="-2"/>
                  <w:sz w:val="24"/>
                </w:rPr>
                <w:t>113,170</w:t>
              </w:r>
            </w:ins>
          </w:p>
        </w:tc>
        <w:tc>
          <w:tcPr>
            <w:tcW w:w="2411" w:type="dxa"/>
          </w:tcPr>
          <w:p w14:paraId="0B703C5D" w14:textId="77777777" w:rsidR="008574C7" w:rsidRDefault="008574C7" w:rsidP="008574C7">
            <w:pPr>
              <w:pStyle w:val="TableParagraph"/>
              <w:spacing w:line="259" w:lineRule="auto"/>
              <w:ind w:left="105"/>
              <w:jc w:val="both"/>
              <w:rPr>
                <w:ins w:id="4800" w:author="MUKOLWE" w:date="2024-11-26T06:21:00Z"/>
                <w:sz w:val="24"/>
              </w:rPr>
            </w:pPr>
            <w:ins w:id="4801" w:author="MUKOLWE" w:date="2024-11-26T06:21:00Z">
              <w:r>
                <w:rPr>
                  <w:spacing w:val="-2"/>
                  <w:sz w:val="24"/>
                </w:rPr>
                <w:t>143,360</w:t>
              </w:r>
            </w:ins>
          </w:p>
        </w:tc>
        <w:tc>
          <w:tcPr>
            <w:tcW w:w="1843" w:type="dxa"/>
          </w:tcPr>
          <w:p w14:paraId="6BC86D63" w14:textId="77777777" w:rsidR="008574C7" w:rsidRDefault="008574C7" w:rsidP="008574C7">
            <w:pPr>
              <w:pStyle w:val="TableParagraph"/>
              <w:spacing w:line="259" w:lineRule="auto"/>
              <w:ind w:left="104"/>
              <w:jc w:val="both"/>
              <w:rPr>
                <w:ins w:id="4802" w:author="MUKOLWE" w:date="2024-11-26T06:21:00Z"/>
                <w:sz w:val="24"/>
              </w:rPr>
            </w:pPr>
            <w:ins w:id="4803" w:author="MUKOLWE" w:date="2024-11-26T06:21:00Z">
              <w:r>
                <w:rPr>
                  <w:spacing w:val="-2"/>
                  <w:sz w:val="24"/>
                </w:rPr>
                <w:t>936,800</w:t>
              </w:r>
            </w:ins>
          </w:p>
        </w:tc>
      </w:tr>
    </w:tbl>
    <w:p w14:paraId="1C0C8FB5" w14:textId="77777777" w:rsidR="003F2AF2" w:rsidRPr="00E14B75" w:rsidRDefault="00EC0835" w:rsidP="0062071D">
      <w:pPr>
        <w:spacing w:line="276" w:lineRule="auto"/>
        <w:ind w:left="544"/>
        <w:jc w:val="both"/>
        <w:rPr>
          <w:b/>
        </w:rPr>
      </w:pPr>
      <w:del w:id="4804" w:author="MUKOLWE" w:date="2024-11-23T02:45:00Z">
        <w:r w:rsidDel="005F4888">
          <w:delText xml:space="preserve"> </w:delText>
        </w:r>
      </w:del>
    </w:p>
    <w:p w14:paraId="0AB6AD59" w14:textId="3075821F" w:rsidR="00BE709E" w:rsidRPr="00E14B75" w:rsidDel="008574C7" w:rsidRDefault="00BE709E" w:rsidP="00ED62F0">
      <w:pPr>
        <w:spacing w:line="276" w:lineRule="auto"/>
        <w:ind w:left="567"/>
        <w:jc w:val="both"/>
        <w:rPr>
          <w:moveFrom w:id="4805" w:author="MUKOLWE" w:date="2024-11-26T06:21:00Z"/>
          <w:i/>
        </w:rPr>
      </w:pPr>
      <w:moveFromRangeStart w:id="4806" w:author="MUKOLWE" w:date="2024-11-26T06:21:00Z" w:name="move183494510"/>
      <w:moveFrom w:id="4807" w:author="MUKOLWE" w:date="2024-11-26T06:21:00Z">
        <w:r w:rsidRPr="00E14B75" w:rsidDel="008574C7">
          <w:rPr>
            <w:i/>
          </w:rPr>
          <w:t>Table</w:t>
        </w:r>
        <w:r w:rsidRPr="00E14B75" w:rsidDel="008574C7">
          <w:rPr>
            <w:i/>
            <w:spacing w:val="-7"/>
          </w:rPr>
          <w:t xml:space="preserve"> </w:t>
        </w:r>
        <w:r w:rsidRPr="00E14B75" w:rsidDel="008574C7">
          <w:rPr>
            <w:i/>
          </w:rPr>
          <w:t>4.</w:t>
        </w:r>
        <w:r w:rsidR="00176A6D" w:rsidDel="008574C7">
          <w:rPr>
            <w:i/>
          </w:rPr>
          <w:t>8</w:t>
        </w:r>
        <w:r w:rsidRPr="00E14B75" w:rsidDel="008574C7">
          <w:rPr>
            <w:i/>
          </w:rPr>
          <w:t>:</w:t>
        </w:r>
        <w:r w:rsidRPr="00E14B75" w:rsidDel="008574C7">
          <w:rPr>
            <w:i/>
            <w:spacing w:val="-2"/>
          </w:rPr>
          <w:t xml:space="preserve"> </w:t>
        </w:r>
        <w:r w:rsidRPr="00E14B75" w:rsidDel="008574C7">
          <w:rPr>
            <w:i/>
          </w:rPr>
          <w:t>Variable</w:t>
        </w:r>
        <w:r w:rsidRPr="00E14B75" w:rsidDel="008574C7">
          <w:rPr>
            <w:i/>
            <w:spacing w:val="-6"/>
          </w:rPr>
          <w:t xml:space="preserve"> </w:t>
        </w:r>
        <w:r w:rsidRPr="00E14B75" w:rsidDel="008574C7">
          <w:rPr>
            <w:i/>
            <w:spacing w:val="-4"/>
          </w:rPr>
          <w:t>costs</w:t>
        </w:r>
      </w:moveFrom>
    </w:p>
    <w:p w14:paraId="7EAF83AB" w14:textId="77777777" w:rsidR="003F2AF2" w:rsidRDefault="003F2AF2" w:rsidP="00ED62F0">
      <w:pPr>
        <w:pStyle w:val="Heading2"/>
        <w:spacing w:line="276" w:lineRule="auto"/>
        <w:ind w:left="567" w:right="97" w:firstLine="0"/>
        <w:jc w:val="both"/>
      </w:pPr>
      <w:bookmarkStart w:id="4808" w:name="_Toc178837851"/>
      <w:moveFromRangeEnd w:id="4806"/>
      <w:r>
        <w:t>Valuable</w:t>
      </w:r>
      <w:r>
        <w:rPr>
          <w:spacing w:val="-4"/>
        </w:rPr>
        <w:t xml:space="preserve"> Costs</w:t>
      </w:r>
      <w:bookmarkEnd w:id="4808"/>
    </w:p>
    <w:p w14:paraId="2E5B2C63" w14:textId="60DC90F5" w:rsidR="00BE709E" w:rsidRPr="00E14B75" w:rsidRDefault="00BE709E" w:rsidP="008574C7">
      <w:pPr>
        <w:pStyle w:val="ListParagraph"/>
        <w:tabs>
          <w:tab w:val="left" w:pos="544"/>
          <w:tab w:val="left" w:pos="672"/>
          <w:tab w:val="left" w:pos="9356"/>
        </w:tabs>
        <w:spacing w:line="276" w:lineRule="auto"/>
        <w:ind w:left="544" w:right="97" w:firstLine="0"/>
        <w:jc w:val="both"/>
        <w:rPr>
          <w:b/>
          <w:sz w:val="24"/>
        </w:rPr>
      </w:pPr>
      <w:r>
        <w:rPr>
          <w:rStyle w:val="Strong"/>
          <w:b w:val="0"/>
        </w:rPr>
        <w:t>Va</w:t>
      </w:r>
      <w:r w:rsidRPr="00C36DCB">
        <w:rPr>
          <w:rStyle w:val="Strong"/>
          <w:b w:val="0"/>
        </w:rPr>
        <w:t>luable costs</w:t>
      </w:r>
      <w:r>
        <w:t xml:space="preserve"> </w:t>
      </w:r>
      <w:ins w:id="4809" w:author="MUKOLWE" w:date="2024-11-26T06:26:00Z">
        <w:r w:rsidR="008574C7">
          <w:t xml:space="preserve">as presented in Table 4.9, </w:t>
        </w:r>
      </w:ins>
      <w:r>
        <w:t>refer to expenses that provide a strong Return on Investment (ROI) or contribute directly to the growth and sustainability of the company. While costs are typically seen as something to minimize, certain costs are considered valuable because they add significant value to the business.</w:t>
      </w:r>
    </w:p>
    <w:p w14:paraId="0A87EEC2" w14:textId="77777777" w:rsidR="008574C7" w:rsidRDefault="008574C7" w:rsidP="008574C7">
      <w:pPr>
        <w:spacing w:line="276" w:lineRule="auto"/>
        <w:ind w:left="102" w:firstLine="618"/>
        <w:jc w:val="both"/>
        <w:rPr>
          <w:ins w:id="4810" w:author="MUKOLWE" w:date="2024-11-26T06:24:00Z"/>
          <w:i/>
        </w:rPr>
      </w:pPr>
    </w:p>
    <w:p w14:paraId="4545AF9F" w14:textId="5FE25FF4" w:rsidR="008574C7" w:rsidRPr="008574C7" w:rsidRDefault="008574C7" w:rsidP="008574C7">
      <w:pPr>
        <w:spacing w:line="276" w:lineRule="auto"/>
        <w:ind w:left="102" w:firstLine="618"/>
        <w:jc w:val="both"/>
        <w:rPr>
          <w:moveTo w:id="4811" w:author="MUKOLWE" w:date="2024-11-26T06:24:00Z"/>
          <w:b/>
          <w:rPrChange w:id="4812" w:author="MUKOLWE" w:date="2024-11-26T06:26:00Z">
            <w:rPr>
              <w:moveTo w:id="4813" w:author="MUKOLWE" w:date="2024-11-26T06:24:00Z"/>
              <w:i/>
            </w:rPr>
          </w:rPrChange>
        </w:rPr>
      </w:pPr>
      <w:moveToRangeStart w:id="4814" w:author="MUKOLWE" w:date="2024-11-26T06:24:00Z" w:name="move183494682"/>
      <w:moveTo w:id="4815" w:author="MUKOLWE" w:date="2024-11-26T06:24:00Z">
        <w:r w:rsidRPr="008574C7">
          <w:rPr>
            <w:b/>
            <w:rPrChange w:id="4816" w:author="MUKOLWE" w:date="2024-11-26T06:26:00Z">
              <w:rPr>
                <w:i/>
              </w:rPr>
            </w:rPrChange>
          </w:rPr>
          <w:t>Table</w:t>
        </w:r>
        <w:r w:rsidRPr="008574C7">
          <w:rPr>
            <w:b/>
            <w:spacing w:val="-8"/>
            <w:rPrChange w:id="4817" w:author="MUKOLWE" w:date="2024-11-26T06:26:00Z">
              <w:rPr>
                <w:i/>
                <w:spacing w:val="-8"/>
              </w:rPr>
            </w:rPrChange>
          </w:rPr>
          <w:t xml:space="preserve"> </w:t>
        </w:r>
        <w:r w:rsidRPr="008574C7">
          <w:rPr>
            <w:b/>
            <w:rPrChange w:id="4818" w:author="MUKOLWE" w:date="2024-11-26T06:26:00Z">
              <w:rPr>
                <w:i/>
              </w:rPr>
            </w:rPrChange>
          </w:rPr>
          <w:t>4.9:</w:t>
        </w:r>
        <w:r w:rsidRPr="008574C7">
          <w:rPr>
            <w:b/>
            <w:spacing w:val="-3"/>
            <w:rPrChange w:id="4819" w:author="MUKOLWE" w:date="2024-11-26T06:26:00Z">
              <w:rPr>
                <w:i/>
                <w:spacing w:val="-3"/>
              </w:rPr>
            </w:rPrChange>
          </w:rPr>
          <w:t xml:space="preserve"> </w:t>
        </w:r>
        <w:r w:rsidRPr="008574C7">
          <w:rPr>
            <w:b/>
            <w:rPrChange w:id="4820" w:author="MUKOLWE" w:date="2024-11-26T06:26:00Z">
              <w:rPr>
                <w:i/>
              </w:rPr>
            </w:rPrChange>
          </w:rPr>
          <w:t>Valuable</w:t>
        </w:r>
        <w:r w:rsidRPr="008574C7">
          <w:rPr>
            <w:b/>
            <w:spacing w:val="-2"/>
            <w:rPrChange w:id="4821" w:author="MUKOLWE" w:date="2024-11-26T06:26:00Z">
              <w:rPr>
                <w:i/>
                <w:spacing w:val="-2"/>
              </w:rPr>
            </w:rPrChange>
          </w:rPr>
          <w:t xml:space="preserve"> </w:t>
        </w:r>
        <w:r w:rsidRPr="008574C7">
          <w:rPr>
            <w:b/>
            <w:spacing w:val="-4"/>
            <w:rPrChange w:id="4822" w:author="MUKOLWE" w:date="2024-11-26T06:26:00Z">
              <w:rPr>
                <w:i/>
                <w:spacing w:val="-4"/>
              </w:rPr>
            </w:rPrChange>
          </w:rPr>
          <w:t>costs</w:t>
        </w:r>
      </w:moveTo>
    </w:p>
    <w:tbl>
      <w:tblPr>
        <w:tblpPr w:leftFromText="180" w:rightFromText="180" w:vertAnchor="text" w:horzAnchor="page" w:tblpX="1806" w:tblpY="10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4823" w:author="MUKOLWE" w:date="2024-11-26T06:27:00Z">
          <w:tblPr>
            <w:tblpPr w:leftFromText="180" w:rightFromText="180" w:vertAnchor="text" w:tblpY="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2863"/>
        <w:gridCol w:w="1858"/>
        <w:gridCol w:w="1738"/>
        <w:gridCol w:w="1595"/>
        <w:tblGridChange w:id="4824">
          <w:tblGrid>
            <w:gridCol w:w="2863"/>
            <w:gridCol w:w="1858"/>
            <w:gridCol w:w="1738"/>
            <w:gridCol w:w="1595"/>
          </w:tblGrid>
        </w:tblGridChange>
      </w:tblGrid>
      <w:tr w:rsidR="008574C7" w14:paraId="15CF1E2B" w14:textId="77777777" w:rsidTr="008574C7">
        <w:trPr>
          <w:trHeight w:val="280"/>
          <w:ins w:id="4825" w:author="MUKOLWE" w:date="2024-11-26T06:24:00Z"/>
          <w:trPrChange w:id="4826" w:author="MUKOLWE" w:date="2024-11-26T06:27:00Z">
            <w:trPr>
              <w:trHeight w:val="412"/>
            </w:trPr>
          </w:trPrChange>
        </w:trPr>
        <w:tc>
          <w:tcPr>
            <w:tcW w:w="2863" w:type="dxa"/>
            <w:vMerge w:val="restart"/>
            <w:tcPrChange w:id="4827" w:author="MUKOLWE" w:date="2024-11-26T06:27:00Z">
              <w:tcPr>
                <w:tcW w:w="2863" w:type="dxa"/>
                <w:vMerge w:val="restart"/>
              </w:tcPr>
            </w:tcPrChange>
          </w:tcPr>
          <w:moveToRangeEnd w:id="4814"/>
          <w:p w14:paraId="6D7F7769" w14:textId="77777777" w:rsidR="008574C7" w:rsidRDefault="008574C7" w:rsidP="008574C7">
            <w:pPr>
              <w:pStyle w:val="TableParagraph"/>
              <w:spacing w:line="276" w:lineRule="auto"/>
              <w:ind w:left="105"/>
              <w:jc w:val="both"/>
              <w:rPr>
                <w:ins w:id="4828" w:author="MUKOLWE" w:date="2024-11-26T06:24:00Z"/>
                <w:b/>
                <w:sz w:val="24"/>
              </w:rPr>
            </w:pPr>
            <w:ins w:id="4829" w:author="MUKOLWE" w:date="2024-11-26T06:24:00Z">
              <w:r>
                <w:rPr>
                  <w:b/>
                  <w:spacing w:val="-2"/>
                  <w:sz w:val="24"/>
                </w:rPr>
                <w:t>Particulars</w:t>
              </w:r>
            </w:ins>
          </w:p>
        </w:tc>
        <w:tc>
          <w:tcPr>
            <w:tcW w:w="5191" w:type="dxa"/>
            <w:gridSpan w:val="3"/>
            <w:tcPrChange w:id="4830" w:author="MUKOLWE" w:date="2024-11-26T06:27:00Z">
              <w:tcPr>
                <w:tcW w:w="5191" w:type="dxa"/>
                <w:gridSpan w:val="3"/>
              </w:tcPr>
            </w:tcPrChange>
          </w:tcPr>
          <w:p w14:paraId="4E14FA32" w14:textId="77777777" w:rsidR="008574C7" w:rsidRDefault="008574C7">
            <w:pPr>
              <w:pStyle w:val="TableParagraph"/>
              <w:spacing w:line="276" w:lineRule="auto"/>
              <w:jc w:val="center"/>
              <w:rPr>
                <w:ins w:id="4831" w:author="MUKOLWE" w:date="2024-11-26T06:24:00Z"/>
                <w:b/>
                <w:sz w:val="24"/>
              </w:rPr>
              <w:pPrChange w:id="4832" w:author="MUKOLWE" w:date="2024-11-26T06:27:00Z">
                <w:pPr>
                  <w:pStyle w:val="TableParagraph"/>
                  <w:framePr w:hSpace="180" w:wrap="around" w:vAnchor="text" w:hAnchor="page" w:x="1806" w:y="100"/>
                  <w:spacing w:line="276" w:lineRule="auto"/>
                  <w:jc w:val="both"/>
                </w:pPr>
              </w:pPrChange>
            </w:pPr>
            <w:ins w:id="4833" w:author="MUKOLWE" w:date="2024-11-26T06:24:00Z">
              <w:r>
                <w:rPr>
                  <w:b/>
                  <w:spacing w:val="-4"/>
                  <w:sz w:val="24"/>
                </w:rPr>
                <w:t>Year</w:t>
              </w:r>
            </w:ins>
          </w:p>
        </w:tc>
      </w:tr>
      <w:tr w:rsidR="008574C7" w14:paraId="4F8F48B6" w14:textId="77777777" w:rsidTr="008574C7">
        <w:trPr>
          <w:trHeight w:val="267"/>
          <w:ins w:id="4834" w:author="MUKOLWE" w:date="2024-11-26T06:24:00Z"/>
          <w:trPrChange w:id="4835" w:author="MUKOLWE" w:date="2024-11-26T06:25:00Z">
            <w:trPr>
              <w:trHeight w:val="412"/>
            </w:trPr>
          </w:trPrChange>
        </w:trPr>
        <w:tc>
          <w:tcPr>
            <w:tcW w:w="2863" w:type="dxa"/>
            <w:vMerge/>
            <w:tcBorders>
              <w:top w:val="nil"/>
            </w:tcBorders>
            <w:tcPrChange w:id="4836" w:author="MUKOLWE" w:date="2024-11-26T06:25:00Z">
              <w:tcPr>
                <w:tcW w:w="2863" w:type="dxa"/>
                <w:vMerge/>
                <w:tcBorders>
                  <w:top w:val="nil"/>
                </w:tcBorders>
              </w:tcPr>
            </w:tcPrChange>
          </w:tcPr>
          <w:p w14:paraId="45C50E78" w14:textId="77777777" w:rsidR="008574C7" w:rsidRDefault="008574C7" w:rsidP="008574C7">
            <w:pPr>
              <w:spacing w:line="276" w:lineRule="auto"/>
              <w:jc w:val="both"/>
              <w:rPr>
                <w:ins w:id="4837" w:author="MUKOLWE" w:date="2024-11-26T06:24:00Z"/>
                <w:sz w:val="2"/>
                <w:szCs w:val="2"/>
              </w:rPr>
            </w:pPr>
          </w:p>
        </w:tc>
        <w:tc>
          <w:tcPr>
            <w:tcW w:w="1858" w:type="dxa"/>
            <w:tcPrChange w:id="4838" w:author="MUKOLWE" w:date="2024-11-26T06:25:00Z">
              <w:tcPr>
                <w:tcW w:w="1858" w:type="dxa"/>
              </w:tcPr>
            </w:tcPrChange>
          </w:tcPr>
          <w:p w14:paraId="33C8E9EF" w14:textId="77777777" w:rsidR="008574C7" w:rsidRDefault="008574C7" w:rsidP="008574C7">
            <w:pPr>
              <w:pStyle w:val="TableParagraph"/>
              <w:spacing w:line="276" w:lineRule="auto"/>
              <w:ind w:left="105"/>
              <w:jc w:val="both"/>
              <w:rPr>
                <w:ins w:id="4839" w:author="MUKOLWE" w:date="2024-11-26T06:24:00Z"/>
                <w:b/>
                <w:sz w:val="24"/>
              </w:rPr>
            </w:pPr>
            <w:ins w:id="4840" w:author="MUKOLWE" w:date="2024-11-26T06:24:00Z">
              <w:r>
                <w:rPr>
                  <w:b/>
                  <w:spacing w:val="-4"/>
                  <w:sz w:val="24"/>
                </w:rPr>
                <w:t>2022</w:t>
              </w:r>
            </w:ins>
          </w:p>
        </w:tc>
        <w:tc>
          <w:tcPr>
            <w:tcW w:w="1738" w:type="dxa"/>
            <w:tcPrChange w:id="4841" w:author="MUKOLWE" w:date="2024-11-26T06:25:00Z">
              <w:tcPr>
                <w:tcW w:w="1738" w:type="dxa"/>
              </w:tcPr>
            </w:tcPrChange>
          </w:tcPr>
          <w:p w14:paraId="3DC35595" w14:textId="77777777" w:rsidR="008574C7" w:rsidRDefault="008574C7" w:rsidP="008574C7">
            <w:pPr>
              <w:pStyle w:val="TableParagraph"/>
              <w:spacing w:line="276" w:lineRule="auto"/>
              <w:ind w:left="105"/>
              <w:jc w:val="both"/>
              <w:rPr>
                <w:ins w:id="4842" w:author="MUKOLWE" w:date="2024-11-26T06:24:00Z"/>
                <w:b/>
                <w:sz w:val="24"/>
              </w:rPr>
            </w:pPr>
            <w:ins w:id="4843" w:author="MUKOLWE" w:date="2024-11-26T06:24:00Z">
              <w:r>
                <w:rPr>
                  <w:b/>
                  <w:spacing w:val="-4"/>
                  <w:sz w:val="24"/>
                </w:rPr>
                <w:t>2021</w:t>
              </w:r>
            </w:ins>
          </w:p>
        </w:tc>
        <w:tc>
          <w:tcPr>
            <w:tcW w:w="1595" w:type="dxa"/>
            <w:tcPrChange w:id="4844" w:author="MUKOLWE" w:date="2024-11-26T06:25:00Z">
              <w:tcPr>
                <w:tcW w:w="1595" w:type="dxa"/>
              </w:tcPr>
            </w:tcPrChange>
          </w:tcPr>
          <w:p w14:paraId="09B71437" w14:textId="77777777" w:rsidR="008574C7" w:rsidRDefault="008574C7" w:rsidP="008574C7">
            <w:pPr>
              <w:pStyle w:val="TableParagraph"/>
              <w:spacing w:line="276" w:lineRule="auto"/>
              <w:ind w:left="106"/>
              <w:jc w:val="both"/>
              <w:rPr>
                <w:ins w:id="4845" w:author="MUKOLWE" w:date="2024-11-26T06:24:00Z"/>
                <w:b/>
                <w:sz w:val="24"/>
              </w:rPr>
            </w:pPr>
            <w:ins w:id="4846" w:author="MUKOLWE" w:date="2024-11-26T06:24:00Z">
              <w:r>
                <w:rPr>
                  <w:b/>
                  <w:spacing w:val="-4"/>
                  <w:sz w:val="24"/>
                </w:rPr>
                <w:t>2020</w:t>
              </w:r>
            </w:ins>
          </w:p>
        </w:tc>
      </w:tr>
      <w:tr w:rsidR="008574C7" w14:paraId="69618946" w14:textId="77777777" w:rsidTr="008574C7">
        <w:trPr>
          <w:trHeight w:val="287"/>
          <w:ins w:id="4847" w:author="MUKOLWE" w:date="2024-11-26T06:24:00Z"/>
          <w:trPrChange w:id="4848" w:author="MUKOLWE" w:date="2024-11-26T06:25:00Z">
            <w:trPr>
              <w:trHeight w:val="417"/>
            </w:trPr>
          </w:trPrChange>
        </w:trPr>
        <w:tc>
          <w:tcPr>
            <w:tcW w:w="2863" w:type="dxa"/>
            <w:tcPrChange w:id="4849" w:author="MUKOLWE" w:date="2024-11-26T06:25:00Z">
              <w:tcPr>
                <w:tcW w:w="2863" w:type="dxa"/>
              </w:tcPr>
            </w:tcPrChange>
          </w:tcPr>
          <w:p w14:paraId="46E559F0" w14:textId="77777777" w:rsidR="008574C7" w:rsidRDefault="008574C7" w:rsidP="008574C7">
            <w:pPr>
              <w:pStyle w:val="TableParagraph"/>
              <w:spacing w:line="276" w:lineRule="auto"/>
              <w:ind w:left="105"/>
              <w:jc w:val="both"/>
              <w:rPr>
                <w:ins w:id="4850" w:author="MUKOLWE" w:date="2024-11-26T06:24:00Z"/>
                <w:sz w:val="24"/>
              </w:rPr>
            </w:pPr>
            <w:ins w:id="4851" w:author="MUKOLWE" w:date="2024-11-26T06:24:00Z">
              <w:r>
                <w:rPr>
                  <w:sz w:val="24"/>
                </w:rPr>
                <w:t>Telephone</w:t>
              </w:r>
              <w:r>
                <w:rPr>
                  <w:spacing w:val="-8"/>
                  <w:sz w:val="24"/>
                </w:rPr>
                <w:t xml:space="preserve"> </w:t>
              </w:r>
              <w:r>
                <w:rPr>
                  <w:spacing w:val="-4"/>
                  <w:sz w:val="24"/>
                </w:rPr>
                <w:t>(Ksh)</w:t>
              </w:r>
            </w:ins>
          </w:p>
        </w:tc>
        <w:tc>
          <w:tcPr>
            <w:tcW w:w="1858" w:type="dxa"/>
            <w:tcPrChange w:id="4852" w:author="MUKOLWE" w:date="2024-11-26T06:25:00Z">
              <w:tcPr>
                <w:tcW w:w="1858" w:type="dxa"/>
              </w:tcPr>
            </w:tcPrChange>
          </w:tcPr>
          <w:p w14:paraId="67B834A3" w14:textId="77777777" w:rsidR="008574C7" w:rsidRDefault="008574C7" w:rsidP="008574C7">
            <w:pPr>
              <w:pStyle w:val="TableParagraph"/>
              <w:spacing w:line="276" w:lineRule="auto"/>
              <w:ind w:left="105"/>
              <w:jc w:val="both"/>
              <w:rPr>
                <w:ins w:id="4853" w:author="MUKOLWE" w:date="2024-11-26T06:24:00Z"/>
                <w:sz w:val="24"/>
              </w:rPr>
            </w:pPr>
            <w:ins w:id="4854" w:author="MUKOLWE" w:date="2024-11-26T06:24:00Z">
              <w:r>
                <w:rPr>
                  <w:spacing w:val="-4"/>
                  <w:sz w:val="24"/>
                </w:rPr>
                <w:t>9,300</w:t>
              </w:r>
            </w:ins>
          </w:p>
        </w:tc>
        <w:tc>
          <w:tcPr>
            <w:tcW w:w="1738" w:type="dxa"/>
            <w:tcPrChange w:id="4855" w:author="MUKOLWE" w:date="2024-11-26T06:25:00Z">
              <w:tcPr>
                <w:tcW w:w="1738" w:type="dxa"/>
              </w:tcPr>
            </w:tcPrChange>
          </w:tcPr>
          <w:p w14:paraId="20C83300" w14:textId="77777777" w:rsidR="008574C7" w:rsidRDefault="008574C7" w:rsidP="008574C7">
            <w:pPr>
              <w:pStyle w:val="TableParagraph"/>
              <w:spacing w:line="276" w:lineRule="auto"/>
              <w:ind w:left="105"/>
              <w:jc w:val="both"/>
              <w:rPr>
                <w:ins w:id="4856" w:author="MUKOLWE" w:date="2024-11-26T06:24:00Z"/>
                <w:sz w:val="24"/>
              </w:rPr>
            </w:pPr>
            <w:ins w:id="4857" w:author="MUKOLWE" w:date="2024-11-26T06:24:00Z">
              <w:r>
                <w:rPr>
                  <w:spacing w:val="-4"/>
                  <w:sz w:val="24"/>
                </w:rPr>
                <w:t>6,800</w:t>
              </w:r>
            </w:ins>
          </w:p>
        </w:tc>
        <w:tc>
          <w:tcPr>
            <w:tcW w:w="1595" w:type="dxa"/>
            <w:tcPrChange w:id="4858" w:author="MUKOLWE" w:date="2024-11-26T06:25:00Z">
              <w:tcPr>
                <w:tcW w:w="1595" w:type="dxa"/>
              </w:tcPr>
            </w:tcPrChange>
          </w:tcPr>
          <w:p w14:paraId="3B593C0D" w14:textId="77777777" w:rsidR="008574C7" w:rsidRDefault="008574C7" w:rsidP="008574C7">
            <w:pPr>
              <w:pStyle w:val="TableParagraph"/>
              <w:spacing w:line="276" w:lineRule="auto"/>
              <w:ind w:left="211"/>
              <w:jc w:val="both"/>
              <w:rPr>
                <w:ins w:id="4859" w:author="MUKOLWE" w:date="2024-11-26T06:24:00Z"/>
                <w:sz w:val="24"/>
              </w:rPr>
            </w:pPr>
            <w:ins w:id="4860" w:author="MUKOLWE" w:date="2024-11-26T06:24:00Z">
              <w:r>
                <w:rPr>
                  <w:spacing w:val="-4"/>
                  <w:sz w:val="24"/>
                </w:rPr>
                <w:t>8,600</w:t>
              </w:r>
            </w:ins>
          </w:p>
        </w:tc>
      </w:tr>
      <w:tr w:rsidR="008574C7" w14:paraId="2922A168" w14:textId="77777777" w:rsidTr="008574C7">
        <w:trPr>
          <w:trHeight w:val="339"/>
          <w:ins w:id="4861" w:author="MUKOLWE" w:date="2024-11-26T06:24:00Z"/>
          <w:trPrChange w:id="4862" w:author="MUKOLWE" w:date="2024-11-26T06:25:00Z">
            <w:trPr>
              <w:trHeight w:val="412"/>
            </w:trPr>
          </w:trPrChange>
        </w:trPr>
        <w:tc>
          <w:tcPr>
            <w:tcW w:w="2863" w:type="dxa"/>
            <w:tcPrChange w:id="4863" w:author="MUKOLWE" w:date="2024-11-26T06:25:00Z">
              <w:tcPr>
                <w:tcW w:w="2863" w:type="dxa"/>
              </w:tcPr>
            </w:tcPrChange>
          </w:tcPr>
          <w:p w14:paraId="5DDC385E" w14:textId="77777777" w:rsidR="008574C7" w:rsidRDefault="008574C7" w:rsidP="008574C7">
            <w:pPr>
              <w:pStyle w:val="TableParagraph"/>
              <w:spacing w:line="276" w:lineRule="auto"/>
              <w:ind w:left="105"/>
              <w:jc w:val="both"/>
              <w:rPr>
                <w:ins w:id="4864" w:author="MUKOLWE" w:date="2024-11-26T06:24:00Z"/>
                <w:sz w:val="24"/>
              </w:rPr>
            </w:pPr>
            <w:ins w:id="4865" w:author="MUKOLWE" w:date="2024-11-26T06:24:00Z">
              <w:r>
                <w:rPr>
                  <w:sz w:val="24"/>
                </w:rPr>
                <w:t xml:space="preserve">Transport </w:t>
              </w:r>
              <w:r>
                <w:rPr>
                  <w:spacing w:val="-4"/>
                  <w:sz w:val="24"/>
                </w:rPr>
                <w:t>(Ksh)</w:t>
              </w:r>
            </w:ins>
          </w:p>
        </w:tc>
        <w:tc>
          <w:tcPr>
            <w:tcW w:w="1858" w:type="dxa"/>
            <w:tcPrChange w:id="4866" w:author="MUKOLWE" w:date="2024-11-26T06:25:00Z">
              <w:tcPr>
                <w:tcW w:w="1858" w:type="dxa"/>
              </w:tcPr>
            </w:tcPrChange>
          </w:tcPr>
          <w:p w14:paraId="646B443D" w14:textId="77777777" w:rsidR="008574C7" w:rsidRDefault="008574C7" w:rsidP="008574C7">
            <w:pPr>
              <w:pStyle w:val="TableParagraph"/>
              <w:spacing w:line="276" w:lineRule="auto"/>
              <w:ind w:left="105"/>
              <w:jc w:val="both"/>
              <w:rPr>
                <w:ins w:id="4867" w:author="MUKOLWE" w:date="2024-11-26T06:24:00Z"/>
                <w:sz w:val="24"/>
              </w:rPr>
            </w:pPr>
            <w:ins w:id="4868" w:author="MUKOLWE" w:date="2024-11-26T06:24:00Z">
              <w:r>
                <w:rPr>
                  <w:spacing w:val="-4"/>
                  <w:sz w:val="24"/>
                </w:rPr>
                <w:t>5,400</w:t>
              </w:r>
            </w:ins>
          </w:p>
        </w:tc>
        <w:tc>
          <w:tcPr>
            <w:tcW w:w="1738" w:type="dxa"/>
            <w:tcPrChange w:id="4869" w:author="MUKOLWE" w:date="2024-11-26T06:25:00Z">
              <w:tcPr>
                <w:tcW w:w="1738" w:type="dxa"/>
              </w:tcPr>
            </w:tcPrChange>
          </w:tcPr>
          <w:p w14:paraId="0225CD0D" w14:textId="77777777" w:rsidR="008574C7" w:rsidRDefault="008574C7" w:rsidP="008574C7">
            <w:pPr>
              <w:pStyle w:val="TableParagraph"/>
              <w:spacing w:line="276" w:lineRule="auto"/>
              <w:ind w:left="105"/>
              <w:jc w:val="both"/>
              <w:rPr>
                <w:ins w:id="4870" w:author="MUKOLWE" w:date="2024-11-26T06:24:00Z"/>
                <w:sz w:val="24"/>
              </w:rPr>
            </w:pPr>
            <w:ins w:id="4871" w:author="MUKOLWE" w:date="2024-11-26T06:24:00Z">
              <w:r>
                <w:rPr>
                  <w:spacing w:val="-4"/>
                  <w:sz w:val="24"/>
                </w:rPr>
                <w:t>2,400</w:t>
              </w:r>
            </w:ins>
          </w:p>
        </w:tc>
        <w:tc>
          <w:tcPr>
            <w:tcW w:w="1595" w:type="dxa"/>
            <w:tcPrChange w:id="4872" w:author="MUKOLWE" w:date="2024-11-26T06:25:00Z">
              <w:tcPr>
                <w:tcW w:w="1595" w:type="dxa"/>
              </w:tcPr>
            </w:tcPrChange>
          </w:tcPr>
          <w:p w14:paraId="7F382CFB" w14:textId="77777777" w:rsidR="008574C7" w:rsidRDefault="008574C7" w:rsidP="008574C7">
            <w:pPr>
              <w:pStyle w:val="TableParagraph"/>
              <w:spacing w:line="276" w:lineRule="auto"/>
              <w:ind w:left="106"/>
              <w:jc w:val="both"/>
              <w:rPr>
                <w:ins w:id="4873" w:author="MUKOLWE" w:date="2024-11-26T06:24:00Z"/>
                <w:sz w:val="24"/>
              </w:rPr>
            </w:pPr>
            <w:ins w:id="4874" w:author="MUKOLWE" w:date="2024-11-26T06:24:00Z">
              <w:r>
                <w:rPr>
                  <w:spacing w:val="-2"/>
                  <w:sz w:val="24"/>
                </w:rPr>
                <w:t>10,000</w:t>
              </w:r>
            </w:ins>
          </w:p>
        </w:tc>
      </w:tr>
      <w:tr w:rsidR="008574C7" w14:paraId="7B93BE4B" w14:textId="77777777" w:rsidTr="008574C7">
        <w:trPr>
          <w:trHeight w:val="259"/>
          <w:ins w:id="4875" w:author="MUKOLWE" w:date="2024-11-26T06:24:00Z"/>
          <w:trPrChange w:id="4876" w:author="MUKOLWE" w:date="2024-11-26T06:25:00Z">
            <w:trPr>
              <w:trHeight w:val="412"/>
            </w:trPr>
          </w:trPrChange>
        </w:trPr>
        <w:tc>
          <w:tcPr>
            <w:tcW w:w="2863" w:type="dxa"/>
            <w:tcPrChange w:id="4877" w:author="MUKOLWE" w:date="2024-11-26T06:25:00Z">
              <w:tcPr>
                <w:tcW w:w="2863" w:type="dxa"/>
              </w:tcPr>
            </w:tcPrChange>
          </w:tcPr>
          <w:p w14:paraId="3096E5E1" w14:textId="77777777" w:rsidR="008574C7" w:rsidRDefault="008574C7" w:rsidP="008574C7">
            <w:pPr>
              <w:pStyle w:val="TableParagraph"/>
              <w:spacing w:line="276" w:lineRule="auto"/>
              <w:ind w:left="105"/>
              <w:jc w:val="both"/>
              <w:rPr>
                <w:ins w:id="4878" w:author="MUKOLWE" w:date="2024-11-26T06:24:00Z"/>
                <w:sz w:val="24"/>
              </w:rPr>
            </w:pPr>
            <w:ins w:id="4879" w:author="MUKOLWE" w:date="2024-11-26T06:24:00Z">
              <w:r>
                <w:rPr>
                  <w:sz w:val="24"/>
                </w:rPr>
                <w:t>Electricity</w:t>
              </w:r>
              <w:r>
                <w:rPr>
                  <w:spacing w:val="-9"/>
                  <w:sz w:val="24"/>
                </w:rPr>
                <w:t xml:space="preserve"> </w:t>
              </w:r>
              <w:r>
                <w:rPr>
                  <w:spacing w:val="-4"/>
                  <w:sz w:val="24"/>
                </w:rPr>
                <w:t>(Ksh)</w:t>
              </w:r>
            </w:ins>
          </w:p>
        </w:tc>
        <w:tc>
          <w:tcPr>
            <w:tcW w:w="1858" w:type="dxa"/>
            <w:tcPrChange w:id="4880" w:author="MUKOLWE" w:date="2024-11-26T06:25:00Z">
              <w:tcPr>
                <w:tcW w:w="1858" w:type="dxa"/>
              </w:tcPr>
            </w:tcPrChange>
          </w:tcPr>
          <w:p w14:paraId="27FDAD13" w14:textId="77777777" w:rsidR="008574C7" w:rsidRDefault="008574C7" w:rsidP="008574C7">
            <w:pPr>
              <w:pStyle w:val="TableParagraph"/>
              <w:spacing w:line="276" w:lineRule="auto"/>
              <w:ind w:left="105"/>
              <w:jc w:val="both"/>
              <w:rPr>
                <w:ins w:id="4881" w:author="MUKOLWE" w:date="2024-11-26T06:24:00Z"/>
                <w:sz w:val="24"/>
              </w:rPr>
            </w:pPr>
            <w:ins w:id="4882" w:author="MUKOLWE" w:date="2024-11-26T06:24:00Z">
              <w:r>
                <w:rPr>
                  <w:spacing w:val="-2"/>
                  <w:sz w:val="24"/>
                </w:rPr>
                <w:t>15,700</w:t>
              </w:r>
            </w:ins>
          </w:p>
        </w:tc>
        <w:tc>
          <w:tcPr>
            <w:tcW w:w="1738" w:type="dxa"/>
            <w:tcPrChange w:id="4883" w:author="MUKOLWE" w:date="2024-11-26T06:25:00Z">
              <w:tcPr>
                <w:tcW w:w="1738" w:type="dxa"/>
              </w:tcPr>
            </w:tcPrChange>
          </w:tcPr>
          <w:p w14:paraId="49E57E8E" w14:textId="77777777" w:rsidR="008574C7" w:rsidRDefault="008574C7" w:rsidP="008574C7">
            <w:pPr>
              <w:pStyle w:val="TableParagraph"/>
              <w:spacing w:line="276" w:lineRule="auto"/>
              <w:ind w:left="105"/>
              <w:jc w:val="both"/>
              <w:rPr>
                <w:ins w:id="4884" w:author="MUKOLWE" w:date="2024-11-26T06:24:00Z"/>
                <w:sz w:val="24"/>
              </w:rPr>
            </w:pPr>
            <w:ins w:id="4885" w:author="MUKOLWE" w:date="2024-11-26T06:24:00Z">
              <w:r>
                <w:rPr>
                  <w:spacing w:val="-4"/>
                  <w:sz w:val="24"/>
                </w:rPr>
                <w:t>6,000</w:t>
              </w:r>
            </w:ins>
          </w:p>
        </w:tc>
        <w:tc>
          <w:tcPr>
            <w:tcW w:w="1595" w:type="dxa"/>
            <w:tcPrChange w:id="4886" w:author="MUKOLWE" w:date="2024-11-26T06:25:00Z">
              <w:tcPr>
                <w:tcW w:w="1595" w:type="dxa"/>
              </w:tcPr>
            </w:tcPrChange>
          </w:tcPr>
          <w:p w14:paraId="0434E076" w14:textId="77777777" w:rsidR="008574C7" w:rsidRDefault="008574C7" w:rsidP="008574C7">
            <w:pPr>
              <w:pStyle w:val="TableParagraph"/>
              <w:spacing w:line="276" w:lineRule="auto"/>
              <w:ind w:left="106"/>
              <w:jc w:val="both"/>
              <w:rPr>
                <w:ins w:id="4887" w:author="MUKOLWE" w:date="2024-11-26T06:24:00Z"/>
                <w:sz w:val="24"/>
              </w:rPr>
            </w:pPr>
            <w:ins w:id="4888" w:author="MUKOLWE" w:date="2024-11-26T06:24:00Z">
              <w:r>
                <w:rPr>
                  <w:spacing w:val="-2"/>
                  <w:sz w:val="24"/>
                </w:rPr>
                <w:t>13,200</w:t>
              </w:r>
            </w:ins>
          </w:p>
        </w:tc>
      </w:tr>
      <w:tr w:rsidR="008574C7" w14:paraId="6063CD6A" w14:textId="77777777" w:rsidTr="008574C7">
        <w:trPr>
          <w:trHeight w:val="221"/>
          <w:ins w:id="4889" w:author="MUKOLWE" w:date="2024-11-26T06:24:00Z"/>
          <w:trPrChange w:id="4890" w:author="MUKOLWE" w:date="2024-11-26T06:25:00Z">
            <w:trPr>
              <w:trHeight w:val="417"/>
            </w:trPr>
          </w:trPrChange>
        </w:trPr>
        <w:tc>
          <w:tcPr>
            <w:tcW w:w="2863" w:type="dxa"/>
            <w:tcPrChange w:id="4891" w:author="MUKOLWE" w:date="2024-11-26T06:25:00Z">
              <w:tcPr>
                <w:tcW w:w="2863" w:type="dxa"/>
              </w:tcPr>
            </w:tcPrChange>
          </w:tcPr>
          <w:p w14:paraId="6DF8429F" w14:textId="77777777" w:rsidR="008574C7" w:rsidRDefault="008574C7" w:rsidP="008574C7">
            <w:pPr>
              <w:pStyle w:val="TableParagraph"/>
              <w:spacing w:line="276" w:lineRule="auto"/>
              <w:ind w:left="105"/>
              <w:jc w:val="both"/>
              <w:rPr>
                <w:ins w:id="4892" w:author="MUKOLWE" w:date="2024-11-26T06:24:00Z"/>
                <w:sz w:val="24"/>
              </w:rPr>
            </w:pPr>
            <w:ins w:id="4893" w:author="MUKOLWE" w:date="2024-11-26T06:24:00Z">
              <w:r>
                <w:rPr>
                  <w:sz w:val="24"/>
                </w:rPr>
                <w:t>Maintenance</w:t>
              </w:r>
              <w:r>
                <w:rPr>
                  <w:spacing w:val="-9"/>
                  <w:sz w:val="24"/>
                </w:rPr>
                <w:t xml:space="preserve"> </w:t>
              </w:r>
              <w:r>
                <w:rPr>
                  <w:spacing w:val="-4"/>
                  <w:sz w:val="24"/>
                </w:rPr>
                <w:t>(Ksh)</w:t>
              </w:r>
            </w:ins>
          </w:p>
        </w:tc>
        <w:tc>
          <w:tcPr>
            <w:tcW w:w="1858" w:type="dxa"/>
            <w:tcPrChange w:id="4894" w:author="MUKOLWE" w:date="2024-11-26T06:25:00Z">
              <w:tcPr>
                <w:tcW w:w="1858" w:type="dxa"/>
              </w:tcPr>
            </w:tcPrChange>
          </w:tcPr>
          <w:p w14:paraId="6820C5DF" w14:textId="77777777" w:rsidR="008574C7" w:rsidRDefault="008574C7" w:rsidP="008574C7">
            <w:pPr>
              <w:pStyle w:val="TableParagraph"/>
              <w:spacing w:line="276" w:lineRule="auto"/>
              <w:ind w:left="105"/>
              <w:jc w:val="both"/>
              <w:rPr>
                <w:ins w:id="4895" w:author="MUKOLWE" w:date="2024-11-26T06:24:00Z"/>
                <w:sz w:val="24"/>
              </w:rPr>
            </w:pPr>
            <w:ins w:id="4896" w:author="MUKOLWE" w:date="2024-11-26T06:24:00Z">
              <w:r>
                <w:rPr>
                  <w:spacing w:val="-4"/>
                  <w:sz w:val="24"/>
                </w:rPr>
                <w:t>6,760</w:t>
              </w:r>
            </w:ins>
          </w:p>
        </w:tc>
        <w:tc>
          <w:tcPr>
            <w:tcW w:w="1738" w:type="dxa"/>
            <w:tcPrChange w:id="4897" w:author="MUKOLWE" w:date="2024-11-26T06:25:00Z">
              <w:tcPr>
                <w:tcW w:w="1738" w:type="dxa"/>
              </w:tcPr>
            </w:tcPrChange>
          </w:tcPr>
          <w:p w14:paraId="4C53DC72" w14:textId="77777777" w:rsidR="008574C7" w:rsidRDefault="008574C7" w:rsidP="008574C7">
            <w:pPr>
              <w:pStyle w:val="TableParagraph"/>
              <w:spacing w:line="276" w:lineRule="auto"/>
              <w:ind w:left="105"/>
              <w:jc w:val="both"/>
              <w:rPr>
                <w:ins w:id="4898" w:author="MUKOLWE" w:date="2024-11-26T06:24:00Z"/>
                <w:sz w:val="24"/>
              </w:rPr>
            </w:pPr>
            <w:ins w:id="4899" w:author="MUKOLWE" w:date="2024-11-26T06:24:00Z">
              <w:r>
                <w:rPr>
                  <w:spacing w:val="-2"/>
                  <w:sz w:val="24"/>
                </w:rPr>
                <w:t>40,010</w:t>
              </w:r>
            </w:ins>
          </w:p>
        </w:tc>
        <w:tc>
          <w:tcPr>
            <w:tcW w:w="1595" w:type="dxa"/>
            <w:tcPrChange w:id="4900" w:author="MUKOLWE" w:date="2024-11-26T06:25:00Z">
              <w:tcPr>
                <w:tcW w:w="1595" w:type="dxa"/>
              </w:tcPr>
            </w:tcPrChange>
          </w:tcPr>
          <w:p w14:paraId="483CD27C" w14:textId="77777777" w:rsidR="008574C7" w:rsidRDefault="008574C7" w:rsidP="008574C7">
            <w:pPr>
              <w:pStyle w:val="TableParagraph"/>
              <w:spacing w:line="276" w:lineRule="auto"/>
              <w:ind w:left="211"/>
              <w:jc w:val="both"/>
              <w:rPr>
                <w:ins w:id="4901" w:author="MUKOLWE" w:date="2024-11-26T06:24:00Z"/>
                <w:sz w:val="24"/>
              </w:rPr>
            </w:pPr>
            <w:ins w:id="4902" w:author="MUKOLWE" w:date="2024-11-26T06:24:00Z">
              <w:r>
                <w:rPr>
                  <w:spacing w:val="-4"/>
                  <w:sz w:val="24"/>
                </w:rPr>
                <w:t>2,000</w:t>
              </w:r>
            </w:ins>
          </w:p>
        </w:tc>
      </w:tr>
      <w:tr w:rsidR="008574C7" w14:paraId="0E78D96A" w14:textId="77777777" w:rsidTr="008574C7">
        <w:trPr>
          <w:trHeight w:val="324"/>
          <w:ins w:id="4903" w:author="MUKOLWE" w:date="2024-11-26T06:24:00Z"/>
          <w:trPrChange w:id="4904" w:author="MUKOLWE" w:date="2024-11-26T06:25:00Z">
            <w:trPr>
              <w:trHeight w:val="412"/>
            </w:trPr>
          </w:trPrChange>
        </w:trPr>
        <w:tc>
          <w:tcPr>
            <w:tcW w:w="2863" w:type="dxa"/>
            <w:tcPrChange w:id="4905" w:author="MUKOLWE" w:date="2024-11-26T06:25:00Z">
              <w:tcPr>
                <w:tcW w:w="2863" w:type="dxa"/>
              </w:tcPr>
            </w:tcPrChange>
          </w:tcPr>
          <w:p w14:paraId="6FCC4AB3" w14:textId="77777777" w:rsidR="008574C7" w:rsidRDefault="008574C7" w:rsidP="008574C7">
            <w:pPr>
              <w:pStyle w:val="TableParagraph"/>
              <w:spacing w:line="276" w:lineRule="auto"/>
              <w:ind w:left="105"/>
              <w:jc w:val="both"/>
              <w:rPr>
                <w:ins w:id="4906" w:author="MUKOLWE" w:date="2024-11-26T06:24:00Z"/>
                <w:sz w:val="24"/>
              </w:rPr>
            </w:pPr>
            <w:ins w:id="4907" w:author="MUKOLWE" w:date="2024-11-26T06:24:00Z">
              <w:r>
                <w:rPr>
                  <w:sz w:val="24"/>
                </w:rPr>
                <w:t>Advertisement</w:t>
              </w:r>
              <w:r>
                <w:rPr>
                  <w:spacing w:val="-8"/>
                  <w:sz w:val="24"/>
                </w:rPr>
                <w:t xml:space="preserve"> </w:t>
              </w:r>
              <w:r>
                <w:rPr>
                  <w:spacing w:val="-4"/>
                  <w:sz w:val="24"/>
                </w:rPr>
                <w:t>(Ksh)</w:t>
              </w:r>
            </w:ins>
          </w:p>
        </w:tc>
        <w:tc>
          <w:tcPr>
            <w:tcW w:w="1858" w:type="dxa"/>
            <w:tcPrChange w:id="4908" w:author="MUKOLWE" w:date="2024-11-26T06:25:00Z">
              <w:tcPr>
                <w:tcW w:w="1858" w:type="dxa"/>
              </w:tcPr>
            </w:tcPrChange>
          </w:tcPr>
          <w:p w14:paraId="0B5AA426" w14:textId="77777777" w:rsidR="008574C7" w:rsidRDefault="008574C7" w:rsidP="008574C7">
            <w:pPr>
              <w:pStyle w:val="TableParagraph"/>
              <w:spacing w:line="276" w:lineRule="auto"/>
              <w:ind w:left="105"/>
              <w:jc w:val="both"/>
              <w:rPr>
                <w:ins w:id="4909" w:author="MUKOLWE" w:date="2024-11-26T06:24:00Z"/>
                <w:sz w:val="24"/>
              </w:rPr>
            </w:pPr>
            <w:ins w:id="4910" w:author="MUKOLWE" w:date="2024-11-26T06:24:00Z">
              <w:r>
                <w:rPr>
                  <w:spacing w:val="-4"/>
                  <w:sz w:val="24"/>
                </w:rPr>
                <w:t>4,200</w:t>
              </w:r>
            </w:ins>
          </w:p>
        </w:tc>
        <w:tc>
          <w:tcPr>
            <w:tcW w:w="1738" w:type="dxa"/>
            <w:tcPrChange w:id="4911" w:author="MUKOLWE" w:date="2024-11-26T06:25:00Z">
              <w:tcPr>
                <w:tcW w:w="1738" w:type="dxa"/>
              </w:tcPr>
            </w:tcPrChange>
          </w:tcPr>
          <w:p w14:paraId="2F5807AB" w14:textId="77777777" w:rsidR="008574C7" w:rsidRDefault="008574C7" w:rsidP="008574C7">
            <w:pPr>
              <w:pStyle w:val="TableParagraph"/>
              <w:spacing w:line="276" w:lineRule="auto"/>
              <w:ind w:left="105"/>
              <w:jc w:val="both"/>
              <w:rPr>
                <w:ins w:id="4912" w:author="MUKOLWE" w:date="2024-11-26T06:24:00Z"/>
                <w:sz w:val="24"/>
              </w:rPr>
            </w:pPr>
            <w:ins w:id="4913" w:author="MUKOLWE" w:date="2024-11-26T06:24:00Z">
              <w:r>
                <w:rPr>
                  <w:spacing w:val="-4"/>
                  <w:sz w:val="24"/>
                </w:rPr>
                <w:t>2,400</w:t>
              </w:r>
            </w:ins>
          </w:p>
        </w:tc>
        <w:tc>
          <w:tcPr>
            <w:tcW w:w="1595" w:type="dxa"/>
            <w:tcPrChange w:id="4914" w:author="MUKOLWE" w:date="2024-11-26T06:25:00Z">
              <w:tcPr>
                <w:tcW w:w="1595" w:type="dxa"/>
              </w:tcPr>
            </w:tcPrChange>
          </w:tcPr>
          <w:p w14:paraId="5F2AF7FF" w14:textId="77777777" w:rsidR="008574C7" w:rsidRDefault="008574C7" w:rsidP="008574C7">
            <w:pPr>
              <w:pStyle w:val="TableParagraph"/>
              <w:spacing w:line="276" w:lineRule="auto"/>
              <w:ind w:left="211"/>
              <w:jc w:val="both"/>
              <w:rPr>
                <w:ins w:id="4915" w:author="MUKOLWE" w:date="2024-11-26T06:24:00Z"/>
                <w:sz w:val="24"/>
              </w:rPr>
            </w:pPr>
            <w:ins w:id="4916" w:author="MUKOLWE" w:date="2024-11-26T06:24:00Z">
              <w:r>
                <w:rPr>
                  <w:spacing w:val="-4"/>
                  <w:sz w:val="24"/>
                </w:rPr>
                <w:t>4,200</w:t>
              </w:r>
            </w:ins>
          </w:p>
        </w:tc>
      </w:tr>
      <w:tr w:rsidR="008574C7" w14:paraId="59D6898C" w14:textId="77777777" w:rsidTr="008574C7">
        <w:trPr>
          <w:trHeight w:val="273"/>
          <w:ins w:id="4917" w:author="MUKOLWE" w:date="2024-11-26T06:24:00Z"/>
          <w:trPrChange w:id="4918" w:author="MUKOLWE" w:date="2024-11-26T06:25:00Z">
            <w:trPr>
              <w:trHeight w:val="413"/>
            </w:trPr>
          </w:trPrChange>
        </w:trPr>
        <w:tc>
          <w:tcPr>
            <w:tcW w:w="2863" w:type="dxa"/>
            <w:tcPrChange w:id="4919" w:author="MUKOLWE" w:date="2024-11-26T06:25:00Z">
              <w:tcPr>
                <w:tcW w:w="2863" w:type="dxa"/>
              </w:tcPr>
            </w:tcPrChange>
          </w:tcPr>
          <w:p w14:paraId="4D3980F0" w14:textId="77777777" w:rsidR="008574C7" w:rsidRDefault="008574C7" w:rsidP="008574C7">
            <w:pPr>
              <w:pStyle w:val="TableParagraph"/>
              <w:spacing w:line="276" w:lineRule="auto"/>
              <w:ind w:left="105"/>
              <w:jc w:val="both"/>
              <w:rPr>
                <w:ins w:id="4920" w:author="MUKOLWE" w:date="2024-11-26T06:24:00Z"/>
                <w:sz w:val="24"/>
              </w:rPr>
            </w:pPr>
            <w:ins w:id="4921" w:author="MUKOLWE" w:date="2024-11-26T06:24:00Z">
              <w:r>
                <w:rPr>
                  <w:sz w:val="24"/>
                </w:rPr>
                <w:t>Miscellaneous</w:t>
              </w:r>
              <w:r>
                <w:rPr>
                  <w:spacing w:val="-9"/>
                  <w:sz w:val="24"/>
                </w:rPr>
                <w:t xml:space="preserve"> </w:t>
              </w:r>
              <w:r>
                <w:rPr>
                  <w:spacing w:val="-4"/>
                  <w:sz w:val="24"/>
                </w:rPr>
                <w:t>(Ksh)</w:t>
              </w:r>
            </w:ins>
          </w:p>
        </w:tc>
        <w:tc>
          <w:tcPr>
            <w:tcW w:w="1858" w:type="dxa"/>
            <w:tcPrChange w:id="4922" w:author="MUKOLWE" w:date="2024-11-26T06:25:00Z">
              <w:tcPr>
                <w:tcW w:w="1858" w:type="dxa"/>
              </w:tcPr>
            </w:tcPrChange>
          </w:tcPr>
          <w:p w14:paraId="32145154" w14:textId="77777777" w:rsidR="008574C7" w:rsidRDefault="008574C7" w:rsidP="008574C7">
            <w:pPr>
              <w:pStyle w:val="TableParagraph"/>
              <w:spacing w:line="276" w:lineRule="auto"/>
              <w:ind w:left="105"/>
              <w:jc w:val="both"/>
              <w:rPr>
                <w:ins w:id="4923" w:author="MUKOLWE" w:date="2024-11-26T06:24:00Z"/>
                <w:sz w:val="24"/>
              </w:rPr>
            </w:pPr>
            <w:ins w:id="4924" w:author="MUKOLWE" w:date="2024-11-26T06:24:00Z">
              <w:r>
                <w:rPr>
                  <w:spacing w:val="-4"/>
                  <w:sz w:val="24"/>
                </w:rPr>
                <w:t>5,000</w:t>
              </w:r>
            </w:ins>
          </w:p>
        </w:tc>
        <w:tc>
          <w:tcPr>
            <w:tcW w:w="1738" w:type="dxa"/>
            <w:tcPrChange w:id="4925" w:author="MUKOLWE" w:date="2024-11-26T06:25:00Z">
              <w:tcPr>
                <w:tcW w:w="1738" w:type="dxa"/>
              </w:tcPr>
            </w:tcPrChange>
          </w:tcPr>
          <w:p w14:paraId="5080CAB2" w14:textId="77777777" w:rsidR="008574C7" w:rsidRDefault="008574C7" w:rsidP="008574C7">
            <w:pPr>
              <w:pStyle w:val="TableParagraph"/>
              <w:spacing w:line="276" w:lineRule="auto"/>
              <w:ind w:left="105"/>
              <w:jc w:val="both"/>
              <w:rPr>
                <w:ins w:id="4926" w:author="MUKOLWE" w:date="2024-11-26T06:24:00Z"/>
                <w:sz w:val="24"/>
              </w:rPr>
            </w:pPr>
            <w:ins w:id="4927" w:author="MUKOLWE" w:date="2024-11-26T06:24:00Z">
              <w:r>
                <w:rPr>
                  <w:spacing w:val="-4"/>
                  <w:sz w:val="24"/>
                </w:rPr>
                <w:t>2,200</w:t>
              </w:r>
            </w:ins>
          </w:p>
        </w:tc>
        <w:tc>
          <w:tcPr>
            <w:tcW w:w="1595" w:type="dxa"/>
            <w:tcPrChange w:id="4928" w:author="MUKOLWE" w:date="2024-11-26T06:25:00Z">
              <w:tcPr>
                <w:tcW w:w="1595" w:type="dxa"/>
              </w:tcPr>
            </w:tcPrChange>
          </w:tcPr>
          <w:p w14:paraId="77ECFDEE" w14:textId="77777777" w:rsidR="008574C7" w:rsidRDefault="008574C7" w:rsidP="008574C7">
            <w:pPr>
              <w:pStyle w:val="TableParagraph"/>
              <w:spacing w:line="276" w:lineRule="auto"/>
              <w:ind w:left="211"/>
              <w:jc w:val="both"/>
              <w:rPr>
                <w:ins w:id="4929" w:author="MUKOLWE" w:date="2024-11-26T06:24:00Z"/>
                <w:sz w:val="24"/>
              </w:rPr>
            </w:pPr>
            <w:ins w:id="4930" w:author="MUKOLWE" w:date="2024-11-26T06:24:00Z">
              <w:r>
                <w:rPr>
                  <w:spacing w:val="-4"/>
                  <w:sz w:val="24"/>
                </w:rPr>
                <w:t>4,000</w:t>
              </w:r>
            </w:ins>
          </w:p>
        </w:tc>
      </w:tr>
      <w:tr w:rsidR="008574C7" w14:paraId="77123904" w14:textId="77777777" w:rsidTr="008574C7">
        <w:trPr>
          <w:trHeight w:val="318"/>
          <w:ins w:id="4931" w:author="MUKOLWE" w:date="2024-11-26T06:24:00Z"/>
          <w:trPrChange w:id="4932" w:author="MUKOLWE" w:date="2024-11-26T06:27:00Z">
            <w:trPr>
              <w:trHeight w:val="417"/>
            </w:trPr>
          </w:trPrChange>
        </w:trPr>
        <w:tc>
          <w:tcPr>
            <w:tcW w:w="2863" w:type="dxa"/>
            <w:tcPrChange w:id="4933" w:author="MUKOLWE" w:date="2024-11-26T06:27:00Z">
              <w:tcPr>
                <w:tcW w:w="2863" w:type="dxa"/>
              </w:tcPr>
            </w:tcPrChange>
          </w:tcPr>
          <w:p w14:paraId="1667A3E4" w14:textId="7F054A7A" w:rsidR="008574C7" w:rsidRDefault="00ED62F0" w:rsidP="008574C7">
            <w:pPr>
              <w:pStyle w:val="TableParagraph"/>
              <w:spacing w:line="276" w:lineRule="auto"/>
              <w:ind w:left="105"/>
              <w:jc w:val="both"/>
              <w:rPr>
                <w:ins w:id="4934" w:author="MUKOLWE" w:date="2024-11-26T06:24:00Z"/>
                <w:b/>
                <w:sz w:val="24"/>
              </w:rPr>
            </w:pPr>
            <w:ins w:id="4935" w:author="MUKOLWE" w:date="2024-11-26T06:24:00Z">
              <w:r>
                <w:rPr>
                  <w:b/>
                  <w:sz w:val="24"/>
                </w:rPr>
                <w:t>Total</w:t>
              </w:r>
              <w:r w:rsidR="008574C7">
                <w:rPr>
                  <w:b/>
                  <w:spacing w:val="-4"/>
                  <w:sz w:val="24"/>
                </w:rPr>
                <w:t xml:space="preserve"> </w:t>
              </w:r>
              <w:r w:rsidR="008574C7">
                <w:rPr>
                  <w:b/>
                  <w:spacing w:val="-2"/>
                  <w:sz w:val="24"/>
                </w:rPr>
                <w:t>(Ksh)</w:t>
              </w:r>
            </w:ins>
          </w:p>
        </w:tc>
        <w:tc>
          <w:tcPr>
            <w:tcW w:w="1858" w:type="dxa"/>
            <w:tcPrChange w:id="4936" w:author="MUKOLWE" w:date="2024-11-26T06:27:00Z">
              <w:tcPr>
                <w:tcW w:w="1858" w:type="dxa"/>
              </w:tcPr>
            </w:tcPrChange>
          </w:tcPr>
          <w:p w14:paraId="2107281D" w14:textId="77777777" w:rsidR="008574C7" w:rsidRDefault="008574C7" w:rsidP="008574C7">
            <w:pPr>
              <w:pStyle w:val="TableParagraph"/>
              <w:spacing w:line="276" w:lineRule="auto"/>
              <w:ind w:left="105"/>
              <w:jc w:val="both"/>
              <w:rPr>
                <w:ins w:id="4937" w:author="MUKOLWE" w:date="2024-11-26T06:24:00Z"/>
                <w:b/>
                <w:sz w:val="24"/>
              </w:rPr>
            </w:pPr>
            <w:ins w:id="4938" w:author="MUKOLWE" w:date="2024-11-26T06:24:00Z">
              <w:r>
                <w:rPr>
                  <w:b/>
                  <w:spacing w:val="-2"/>
                  <w:sz w:val="24"/>
                </w:rPr>
                <w:t>42,160</w:t>
              </w:r>
            </w:ins>
          </w:p>
        </w:tc>
        <w:tc>
          <w:tcPr>
            <w:tcW w:w="1738" w:type="dxa"/>
            <w:tcPrChange w:id="4939" w:author="MUKOLWE" w:date="2024-11-26T06:27:00Z">
              <w:tcPr>
                <w:tcW w:w="1738" w:type="dxa"/>
              </w:tcPr>
            </w:tcPrChange>
          </w:tcPr>
          <w:p w14:paraId="2A9AA28C" w14:textId="77777777" w:rsidR="008574C7" w:rsidRDefault="008574C7" w:rsidP="008574C7">
            <w:pPr>
              <w:pStyle w:val="TableParagraph"/>
              <w:spacing w:line="276" w:lineRule="auto"/>
              <w:ind w:left="105"/>
              <w:jc w:val="both"/>
              <w:rPr>
                <w:ins w:id="4940" w:author="MUKOLWE" w:date="2024-11-26T06:24:00Z"/>
                <w:b/>
                <w:sz w:val="24"/>
              </w:rPr>
            </w:pPr>
            <w:ins w:id="4941" w:author="MUKOLWE" w:date="2024-11-26T06:24:00Z">
              <w:r>
                <w:rPr>
                  <w:b/>
                  <w:spacing w:val="-2"/>
                  <w:sz w:val="24"/>
                </w:rPr>
                <w:t>59,810</w:t>
              </w:r>
            </w:ins>
          </w:p>
        </w:tc>
        <w:tc>
          <w:tcPr>
            <w:tcW w:w="1595" w:type="dxa"/>
            <w:tcPrChange w:id="4942" w:author="MUKOLWE" w:date="2024-11-26T06:27:00Z">
              <w:tcPr>
                <w:tcW w:w="1595" w:type="dxa"/>
              </w:tcPr>
            </w:tcPrChange>
          </w:tcPr>
          <w:p w14:paraId="095AAFAD" w14:textId="77777777" w:rsidR="008574C7" w:rsidRDefault="008574C7" w:rsidP="008574C7">
            <w:pPr>
              <w:pStyle w:val="TableParagraph"/>
              <w:spacing w:line="276" w:lineRule="auto"/>
              <w:ind w:left="211"/>
              <w:jc w:val="both"/>
              <w:rPr>
                <w:ins w:id="4943" w:author="MUKOLWE" w:date="2024-11-26T06:24:00Z"/>
                <w:b/>
                <w:sz w:val="24"/>
              </w:rPr>
            </w:pPr>
            <w:ins w:id="4944" w:author="MUKOLWE" w:date="2024-11-26T06:24:00Z">
              <w:r>
                <w:rPr>
                  <w:b/>
                  <w:spacing w:val="-2"/>
                  <w:sz w:val="24"/>
                </w:rPr>
                <w:t>42,400</w:t>
              </w:r>
            </w:ins>
          </w:p>
        </w:tc>
      </w:tr>
    </w:tbl>
    <w:p w14:paraId="7AC28FC7" w14:textId="77777777" w:rsidR="003F2AF2" w:rsidRDefault="003F2AF2" w:rsidP="00E14B75">
      <w:pPr>
        <w:pStyle w:val="ListParagraph"/>
        <w:tabs>
          <w:tab w:val="left" w:pos="544"/>
          <w:tab w:val="left" w:pos="672"/>
          <w:tab w:val="left" w:pos="9810"/>
        </w:tabs>
        <w:spacing w:line="276" w:lineRule="auto"/>
        <w:ind w:left="544" w:right="1181" w:firstLine="0"/>
        <w:jc w:val="both"/>
      </w:pPr>
    </w:p>
    <w:p w14:paraId="07138609" w14:textId="29E164E4" w:rsidR="00BE709E" w:rsidRPr="00E365ED" w:rsidDel="008574C7" w:rsidRDefault="00BE709E" w:rsidP="00E14B75">
      <w:pPr>
        <w:spacing w:line="276" w:lineRule="auto"/>
        <w:ind w:left="102" w:firstLine="618"/>
        <w:jc w:val="both"/>
        <w:rPr>
          <w:moveFrom w:id="4945" w:author="MUKOLWE" w:date="2024-11-26T06:24:00Z"/>
          <w:i/>
        </w:rPr>
      </w:pPr>
      <w:moveFromRangeStart w:id="4946" w:author="MUKOLWE" w:date="2024-11-26T06:24:00Z" w:name="move183494682"/>
      <w:moveFrom w:id="4947" w:author="MUKOLWE" w:date="2024-11-26T06:24:00Z">
        <w:r w:rsidRPr="00E365ED" w:rsidDel="008574C7">
          <w:rPr>
            <w:i/>
          </w:rPr>
          <w:t>Table</w:t>
        </w:r>
        <w:r w:rsidRPr="00E365ED" w:rsidDel="008574C7">
          <w:rPr>
            <w:i/>
            <w:spacing w:val="-8"/>
          </w:rPr>
          <w:t xml:space="preserve"> </w:t>
        </w:r>
        <w:r w:rsidR="00BE14BD" w:rsidDel="008574C7">
          <w:rPr>
            <w:i/>
          </w:rPr>
          <w:t>4.9</w:t>
        </w:r>
        <w:r w:rsidRPr="00E365ED" w:rsidDel="008574C7">
          <w:rPr>
            <w:i/>
          </w:rPr>
          <w:t>:</w:t>
        </w:r>
        <w:r w:rsidRPr="00E365ED" w:rsidDel="008574C7">
          <w:rPr>
            <w:i/>
            <w:spacing w:val="-3"/>
          </w:rPr>
          <w:t xml:space="preserve"> </w:t>
        </w:r>
        <w:r w:rsidRPr="00E365ED" w:rsidDel="008574C7">
          <w:rPr>
            <w:i/>
          </w:rPr>
          <w:t>Valuable</w:t>
        </w:r>
        <w:r w:rsidRPr="00E365ED" w:rsidDel="008574C7">
          <w:rPr>
            <w:i/>
            <w:spacing w:val="-2"/>
          </w:rPr>
          <w:t xml:space="preserve"> </w:t>
        </w:r>
        <w:r w:rsidRPr="00E365ED" w:rsidDel="008574C7">
          <w:rPr>
            <w:i/>
            <w:spacing w:val="-4"/>
          </w:rPr>
          <w:t>costs</w:t>
        </w:r>
      </w:moveFrom>
    </w:p>
    <w:moveFromRangeEnd w:id="4946"/>
    <w:p w14:paraId="1309CE3B" w14:textId="77777777" w:rsidR="003F2AF2" w:rsidRDefault="003F2AF2" w:rsidP="0062071D">
      <w:pPr>
        <w:spacing w:line="276" w:lineRule="auto"/>
        <w:jc w:val="both"/>
      </w:pPr>
    </w:p>
    <w:p w14:paraId="7A39616E" w14:textId="77777777" w:rsidR="003F2AF2" w:rsidRDefault="003F2AF2" w:rsidP="0062071D">
      <w:pPr>
        <w:spacing w:line="276" w:lineRule="auto"/>
        <w:jc w:val="both"/>
      </w:pPr>
    </w:p>
    <w:p w14:paraId="065BBB6A" w14:textId="43BA139E" w:rsidR="00C87D1D" w:rsidRDefault="00C87D1D">
      <w:pPr>
        <w:jc w:val="both"/>
        <w:rPr>
          <w:ins w:id="4948" w:author="MUKOLWE" w:date="2024-11-26T06:24:00Z"/>
          <w:sz w:val="24"/>
          <w:szCs w:val="24"/>
        </w:rPr>
        <w:pPrChange w:id="4949" w:author="MUKOLWE" w:date="2024-11-23T02:51:00Z">
          <w:pPr>
            <w:spacing w:line="276" w:lineRule="auto"/>
            <w:jc w:val="both"/>
          </w:pPr>
        </w:pPrChange>
      </w:pPr>
    </w:p>
    <w:p w14:paraId="548F74AE" w14:textId="37EA496F" w:rsidR="008574C7" w:rsidRDefault="008574C7">
      <w:pPr>
        <w:jc w:val="both"/>
        <w:rPr>
          <w:ins w:id="4950" w:author="MUKOLWE" w:date="2024-11-26T06:24:00Z"/>
          <w:sz w:val="24"/>
          <w:szCs w:val="24"/>
        </w:rPr>
        <w:pPrChange w:id="4951" w:author="MUKOLWE" w:date="2024-11-23T02:51:00Z">
          <w:pPr>
            <w:spacing w:line="276" w:lineRule="auto"/>
            <w:jc w:val="both"/>
          </w:pPr>
        </w:pPrChange>
      </w:pPr>
    </w:p>
    <w:p w14:paraId="320FE97D" w14:textId="0D594A75" w:rsidR="008574C7" w:rsidRDefault="008574C7">
      <w:pPr>
        <w:jc w:val="both"/>
        <w:rPr>
          <w:ins w:id="4952" w:author="MUKOLWE" w:date="2024-11-26T06:24:00Z"/>
          <w:sz w:val="24"/>
          <w:szCs w:val="24"/>
        </w:rPr>
        <w:pPrChange w:id="4953" w:author="MUKOLWE" w:date="2024-11-23T02:51:00Z">
          <w:pPr>
            <w:spacing w:line="276" w:lineRule="auto"/>
            <w:jc w:val="both"/>
          </w:pPr>
        </w:pPrChange>
      </w:pPr>
    </w:p>
    <w:p w14:paraId="358A14B1" w14:textId="664FA1FA" w:rsidR="008574C7" w:rsidRDefault="008574C7">
      <w:pPr>
        <w:jc w:val="both"/>
        <w:rPr>
          <w:ins w:id="4954" w:author="MUKOLWE" w:date="2024-11-26T06:24:00Z"/>
          <w:sz w:val="24"/>
          <w:szCs w:val="24"/>
        </w:rPr>
        <w:pPrChange w:id="4955" w:author="MUKOLWE" w:date="2024-11-23T02:51:00Z">
          <w:pPr>
            <w:spacing w:line="276" w:lineRule="auto"/>
            <w:jc w:val="both"/>
          </w:pPr>
        </w:pPrChange>
      </w:pPr>
    </w:p>
    <w:p w14:paraId="1805D2C2" w14:textId="4ACB3C19" w:rsidR="008574C7" w:rsidRDefault="008574C7">
      <w:pPr>
        <w:jc w:val="both"/>
        <w:rPr>
          <w:ins w:id="4956" w:author="MUKOLWE" w:date="2024-11-26T06:24:00Z"/>
          <w:sz w:val="24"/>
          <w:szCs w:val="24"/>
        </w:rPr>
        <w:pPrChange w:id="4957" w:author="MUKOLWE" w:date="2024-11-23T02:51:00Z">
          <w:pPr>
            <w:spacing w:line="276" w:lineRule="auto"/>
            <w:jc w:val="both"/>
          </w:pPr>
        </w:pPrChange>
      </w:pPr>
    </w:p>
    <w:p w14:paraId="71CD7840" w14:textId="785D8B3D" w:rsidR="008574C7" w:rsidRDefault="008574C7">
      <w:pPr>
        <w:jc w:val="both"/>
        <w:rPr>
          <w:ins w:id="4958" w:author="MUKOLWE" w:date="2024-11-26T06:24:00Z"/>
          <w:sz w:val="24"/>
          <w:szCs w:val="24"/>
        </w:rPr>
        <w:pPrChange w:id="4959" w:author="MUKOLWE" w:date="2024-11-23T02:51:00Z">
          <w:pPr>
            <w:spacing w:line="276" w:lineRule="auto"/>
            <w:jc w:val="both"/>
          </w:pPr>
        </w:pPrChange>
      </w:pPr>
    </w:p>
    <w:p w14:paraId="37B39B59" w14:textId="40426E48" w:rsidR="008574C7" w:rsidRDefault="008574C7">
      <w:pPr>
        <w:jc w:val="both"/>
        <w:rPr>
          <w:ins w:id="4960" w:author="MUKOLWE" w:date="2024-11-26T06:24:00Z"/>
          <w:sz w:val="24"/>
          <w:szCs w:val="24"/>
        </w:rPr>
        <w:pPrChange w:id="4961" w:author="MUKOLWE" w:date="2024-11-23T02:51:00Z">
          <w:pPr>
            <w:spacing w:line="276" w:lineRule="auto"/>
            <w:jc w:val="both"/>
          </w:pPr>
        </w:pPrChange>
      </w:pPr>
    </w:p>
    <w:p w14:paraId="4F8DA6E2" w14:textId="0F91BDFD" w:rsidR="008574C7" w:rsidRDefault="008574C7">
      <w:pPr>
        <w:jc w:val="both"/>
        <w:rPr>
          <w:ins w:id="4962" w:author="MUKOLWE" w:date="2024-11-26T06:24:00Z"/>
          <w:sz w:val="24"/>
          <w:szCs w:val="24"/>
        </w:rPr>
        <w:pPrChange w:id="4963" w:author="MUKOLWE" w:date="2024-11-23T02:51:00Z">
          <w:pPr>
            <w:spacing w:line="276" w:lineRule="auto"/>
            <w:jc w:val="both"/>
          </w:pPr>
        </w:pPrChange>
      </w:pPr>
    </w:p>
    <w:p w14:paraId="65325CB6" w14:textId="39EBB4C7" w:rsidR="008574C7" w:rsidRDefault="008574C7">
      <w:pPr>
        <w:jc w:val="both"/>
        <w:rPr>
          <w:ins w:id="4964" w:author="MUKOLWE" w:date="2024-11-26T06:24:00Z"/>
          <w:sz w:val="24"/>
          <w:szCs w:val="24"/>
        </w:rPr>
        <w:pPrChange w:id="4965" w:author="MUKOLWE" w:date="2024-11-23T02:51:00Z">
          <w:pPr>
            <w:spacing w:line="276" w:lineRule="auto"/>
            <w:jc w:val="both"/>
          </w:pPr>
        </w:pPrChange>
      </w:pPr>
    </w:p>
    <w:p w14:paraId="228305F2" w14:textId="33535135" w:rsidR="008574C7" w:rsidRDefault="008574C7">
      <w:pPr>
        <w:jc w:val="both"/>
        <w:rPr>
          <w:ins w:id="4966" w:author="MUKOLWE" w:date="2024-11-26T06:24:00Z"/>
          <w:sz w:val="24"/>
          <w:szCs w:val="24"/>
        </w:rPr>
        <w:pPrChange w:id="4967" w:author="MUKOLWE" w:date="2024-11-23T02:51:00Z">
          <w:pPr>
            <w:spacing w:line="276" w:lineRule="auto"/>
            <w:jc w:val="both"/>
          </w:pPr>
        </w:pPrChange>
      </w:pPr>
    </w:p>
    <w:p w14:paraId="1E5F2690" w14:textId="738B669D" w:rsidR="008574C7" w:rsidRDefault="008574C7">
      <w:pPr>
        <w:jc w:val="both"/>
        <w:rPr>
          <w:ins w:id="4968" w:author="MUKOLWE" w:date="2024-11-26T06:24:00Z"/>
          <w:sz w:val="24"/>
          <w:szCs w:val="24"/>
        </w:rPr>
        <w:pPrChange w:id="4969" w:author="MUKOLWE" w:date="2024-11-23T02:51:00Z">
          <w:pPr>
            <w:spacing w:line="276" w:lineRule="auto"/>
            <w:jc w:val="both"/>
          </w:pPr>
        </w:pPrChange>
      </w:pPr>
    </w:p>
    <w:p w14:paraId="28AFFB06" w14:textId="65BDC6FA" w:rsidR="008574C7" w:rsidRPr="00ED62F0" w:rsidRDefault="00ED62F0">
      <w:pPr>
        <w:jc w:val="both"/>
        <w:rPr>
          <w:ins w:id="4970" w:author="MUKOLWE" w:date="2024-11-26T06:25:00Z"/>
          <w:b/>
          <w:sz w:val="24"/>
          <w:szCs w:val="24"/>
          <w:rPrChange w:id="4971" w:author="MUKOLWE" w:date="2024-11-26T06:43:00Z">
            <w:rPr>
              <w:ins w:id="4972" w:author="MUKOLWE" w:date="2024-11-26T06:25:00Z"/>
              <w:sz w:val="24"/>
              <w:szCs w:val="24"/>
            </w:rPr>
          </w:rPrChange>
        </w:rPr>
        <w:pPrChange w:id="4973" w:author="MUKOLWE" w:date="2024-11-23T02:51:00Z">
          <w:pPr>
            <w:spacing w:line="276" w:lineRule="auto"/>
            <w:jc w:val="both"/>
          </w:pPr>
        </w:pPrChange>
      </w:pPr>
      <w:ins w:id="4974" w:author="MUKOLWE" w:date="2024-11-26T06:41:00Z">
        <w:r w:rsidRPr="00ED62F0">
          <w:rPr>
            <w:b/>
            <w:color w:val="F96A1B" w:themeColor="accent2"/>
            <w:sz w:val="24"/>
            <w:szCs w:val="24"/>
            <w:highlight w:val="yellow"/>
            <w:rPrChange w:id="4975" w:author="MUKOLWE" w:date="2024-11-26T06:43:00Z">
              <w:rPr>
                <w:sz w:val="24"/>
                <w:szCs w:val="24"/>
              </w:rPr>
            </w:rPrChange>
          </w:rPr>
          <w:t>The Section below is not cl</w:t>
        </w:r>
        <w:r>
          <w:rPr>
            <w:b/>
            <w:color w:val="F96A1B" w:themeColor="accent2"/>
            <w:sz w:val="24"/>
            <w:szCs w:val="24"/>
            <w:highlight w:val="yellow"/>
          </w:rPr>
          <w:t xml:space="preserve">ear and need to be linked </w:t>
        </w:r>
      </w:ins>
      <w:ins w:id="4976" w:author="MUKOLWE" w:date="2024-11-26T06:43:00Z">
        <w:r>
          <w:rPr>
            <w:b/>
            <w:color w:val="F96A1B" w:themeColor="accent2"/>
            <w:sz w:val="24"/>
            <w:szCs w:val="24"/>
            <w:highlight w:val="yellow"/>
          </w:rPr>
          <w:t>with</w:t>
        </w:r>
      </w:ins>
      <w:ins w:id="4977" w:author="MUKOLWE" w:date="2024-11-26T06:41:00Z">
        <w:r w:rsidRPr="00ED62F0">
          <w:rPr>
            <w:b/>
            <w:color w:val="F96A1B" w:themeColor="accent2"/>
            <w:sz w:val="24"/>
            <w:szCs w:val="24"/>
            <w:highlight w:val="yellow"/>
            <w:rPrChange w:id="4978" w:author="MUKOLWE" w:date="2024-11-26T06:43:00Z">
              <w:rPr>
                <w:sz w:val="24"/>
                <w:szCs w:val="24"/>
              </w:rPr>
            </w:rPrChange>
          </w:rPr>
          <w:t xml:space="preserve"> relevant </w:t>
        </w:r>
      </w:ins>
      <w:ins w:id="4979" w:author="MUKOLWE" w:date="2024-11-26T06:42:00Z">
        <w:r w:rsidRPr="00ED62F0">
          <w:rPr>
            <w:b/>
            <w:color w:val="F96A1B" w:themeColor="accent2"/>
            <w:sz w:val="24"/>
            <w:szCs w:val="24"/>
            <w:highlight w:val="yellow"/>
            <w:rPrChange w:id="4980" w:author="MUKOLWE" w:date="2024-11-26T06:43:00Z">
              <w:rPr>
                <w:sz w:val="24"/>
                <w:szCs w:val="24"/>
              </w:rPr>
            </w:rPrChange>
          </w:rPr>
          <w:t>Sections within CHAPTER 4</w:t>
        </w:r>
      </w:ins>
    </w:p>
    <w:p w14:paraId="02BC6FFB" w14:textId="7CE87C47" w:rsidR="008574C7" w:rsidRPr="00346282" w:rsidRDefault="00B14D34">
      <w:pPr>
        <w:jc w:val="both"/>
        <w:rPr>
          <w:sz w:val="24"/>
          <w:szCs w:val="24"/>
          <w:rPrChange w:id="4981" w:author="Windows User" w:date="2024-11-27T15:06:00Z">
            <w:rPr/>
          </w:rPrChange>
        </w:rPr>
        <w:pPrChange w:id="4982" w:author="Windows User" w:date="2024-11-27T15:04:00Z">
          <w:pPr>
            <w:spacing w:line="276" w:lineRule="auto"/>
            <w:jc w:val="both"/>
          </w:pPr>
        </w:pPrChange>
      </w:pPr>
      <w:ins w:id="4983" w:author="Windows User" w:date="2024-11-27T14:59:00Z">
        <w:r>
          <w:rPr>
            <w:b/>
          </w:rPr>
          <w:t>4.7</w:t>
        </w:r>
        <w:r>
          <w:rPr>
            <w:b/>
          </w:rPr>
          <w:tab/>
        </w:r>
        <w:r w:rsidRPr="00346282">
          <w:rPr>
            <w:b/>
            <w:sz w:val="24"/>
            <w:szCs w:val="24"/>
            <w:rPrChange w:id="4984" w:author="Windows User" w:date="2024-11-27T15:06:00Z">
              <w:rPr>
                <w:b/>
              </w:rPr>
            </w:rPrChange>
          </w:rPr>
          <w:t>Break</w:t>
        </w:r>
        <w:r w:rsidRPr="00346282">
          <w:rPr>
            <w:b/>
            <w:spacing w:val="-1"/>
            <w:sz w:val="24"/>
            <w:szCs w:val="24"/>
            <w:rPrChange w:id="4985" w:author="Windows User" w:date="2024-11-27T15:06:00Z">
              <w:rPr>
                <w:b/>
                <w:spacing w:val="-1"/>
              </w:rPr>
            </w:rPrChange>
          </w:rPr>
          <w:t xml:space="preserve"> </w:t>
        </w:r>
        <w:r w:rsidRPr="00346282">
          <w:rPr>
            <w:b/>
            <w:sz w:val="24"/>
            <w:szCs w:val="24"/>
            <w:rPrChange w:id="4986" w:author="Windows User" w:date="2024-11-27T15:06:00Z">
              <w:rPr>
                <w:b/>
              </w:rPr>
            </w:rPrChange>
          </w:rPr>
          <w:t>Even</w:t>
        </w:r>
        <w:r w:rsidRPr="00346282">
          <w:rPr>
            <w:b/>
            <w:spacing w:val="-2"/>
            <w:sz w:val="24"/>
            <w:szCs w:val="24"/>
            <w:rPrChange w:id="4987" w:author="Windows User" w:date="2024-11-27T15:06:00Z">
              <w:rPr>
                <w:b/>
                <w:spacing w:val="-2"/>
              </w:rPr>
            </w:rPrChange>
          </w:rPr>
          <w:t xml:space="preserve"> </w:t>
        </w:r>
        <w:r w:rsidRPr="00346282">
          <w:rPr>
            <w:b/>
            <w:sz w:val="24"/>
            <w:szCs w:val="24"/>
            <w:rPrChange w:id="4988" w:author="Windows User" w:date="2024-11-27T15:06:00Z">
              <w:rPr>
                <w:b/>
              </w:rPr>
            </w:rPrChange>
          </w:rPr>
          <w:t>Point</w:t>
        </w:r>
        <w:r w:rsidRPr="00346282">
          <w:rPr>
            <w:b/>
            <w:spacing w:val="-3"/>
            <w:sz w:val="24"/>
            <w:szCs w:val="24"/>
            <w:rPrChange w:id="4989" w:author="Windows User" w:date="2024-11-27T15:06:00Z">
              <w:rPr>
                <w:b/>
                <w:spacing w:val="-3"/>
              </w:rPr>
            </w:rPrChange>
          </w:rPr>
          <w:t xml:space="preserve"> </w:t>
        </w:r>
        <w:r w:rsidRPr="00346282">
          <w:rPr>
            <w:b/>
            <w:sz w:val="24"/>
            <w:szCs w:val="24"/>
            <w:rPrChange w:id="4990" w:author="Windows User" w:date="2024-11-27T15:06:00Z">
              <w:rPr>
                <w:b/>
              </w:rPr>
            </w:rPrChange>
          </w:rPr>
          <w:t>Analysis</w:t>
        </w:r>
      </w:ins>
    </w:p>
    <w:p w14:paraId="1634B20B" w14:textId="77777777" w:rsidR="000731FF" w:rsidRPr="00346282" w:rsidRDefault="000731FF">
      <w:pPr>
        <w:spacing w:line="259" w:lineRule="auto"/>
        <w:jc w:val="both"/>
        <w:rPr>
          <w:ins w:id="4991" w:author="Windows User" w:date="2024-11-27T14:56:00Z"/>
          <w:sz w:val="24"/>
          <w:szCs w:val="24"/>
          <w:rPrChange w:id="4992" w:author="Windows User" w:date="2024-11-27T15:06:00Z">
            <w:rPr>
              <w:ins w:id="4993" w:author="Windows User" w:date="2024-11-27T14:56:00Z"/>
            </w:rPr>
          </w:rPrChange>
        </w:rPr>
        <w:pPrChange w:id="4994" w:author="Windows User" w:date="2024-11-27T15:04:00Z">
          <w:pPr>
            <w:spacing w:line="259" w:lineRule="auto"/>
          </w:pPr>
        </w:pPrChange>
      </w:pPr>
      <w:bookmarkStart w:id="4995" w:name="_Toc178837852"/>
    </w:p>
    <w:p w14:paraId="7E9F1381" w14:textId="5C6CED89" w:rsidR="000731FF" w:rsidRPr="00346282" w:rsidRDefault="000731FF">
      <w:pPr>
        <w:spacing w:line="259" w:lineRule="auto"/>
        <w:jc w:val="both"/>
        <w:rPr>
          <w:ins w:id="4996" w:author="Windows User" w:date="2024-11-27T14:56:00Z"/>
          <w:color w:val="042100"/>
          <w:sz w:val="24"/>
          <w:szCs w:val="24"/>
          <w:shd w:val="clear" w:color="auto" w:fill="FFFFFF"/>
          <w:rPrChange w:id="4997" w:author="Windows User" w:date="2024-11-27T15:06:00Z">
            <w:rPr>
              <w:ins w:id="4998" w:author="Windows User" w:date="2024-11-27T14:56:00Z"/>
              <w:rFonts w:ascii="Arial" w:hAnsi="Arial" w:cs="Arial"/>
              <w:color w:val="042100"/>
              <w:sz w:val="27"/>
              <w:szCs w:val="27"/>
              <w:shd w:val="clear" w:color="auto" w:fill="FFFFFF"/>
            </w:rPr>
          </w:rPrChange>
        </w:rPr>
        <w:pPrChange w:id="4999" w:author="Windows User" w:date="2024-11-27T15:04:00Z">
          <w:pPr>
            <w:spacing w:line="259" w:lineRule="auto"/>
          </w:pPr>
        </w:pPrChange>
      </w:pPr>
      <w:ins w:id="5000" w:author="Windows User" w:date="2024-11-27T14:56:00Z">
        <w:r w:rsidRPr="00346282">
          <w:rPr>
            <w:color w:val="042100"/>
            <w:sz w:val="24"/>
            <w:szCs w:val="24"/>
            <w:shd w:val="clear" w:color="auto" w:fill="FFFFFF"/>
            <w:rPrChange w:id="5001" w:author="Windows User" w:date="2024-11-27T15:06:00Z">
              <w:rPr>
                <w:rFonts w:ascii="Arial" w:hAnsi="Arial" w:cs="Arial"/>
                <w:color w:val="042100"/>
                <w:sz w:val="27"/>
                <w:szCs w:val="27"/>
                <w:shd w:val="clear" w:color="auto" w:fill="FFFFFF"/>
              </w:rPr>
            </w:rPrChange>
          </w:rPr>
          <w:t>The break-even point is the point at which a business's total revenue equals its total costs, resulting in neither a profit nor a loss. </w:t>
        </w:r>
        <w:r w:rsidR="00346282" w:rsidRPr="00346282">
          <w:rPr>
            <w:color w:val="042100"/>
            <w:sz w:val="24"/>
            <w:szCs w:val="24"/>
            <w:shd w:val="clear" w:color="auto" w:fill="FFFFFF"/>
            <w:rPrChange w:id="5002" w:author="Windows User" w:date="2024-11-27T15:06:00Z">
              <w:rPr>
                <w:rFonts w:ascii="Arial" w:hAnsi="Arial" w:cs="Arial"/>
                <w:color w:val="042100"/>
                <w:sz w:val="27"/>
                <w:szCs w:val="27"/>
                <w:shd w:val="clear" w:color="auto" w:fill="FFFFFF"/>
              </w:rPr>
            </w:rPrChange>
          </w:rPr>
          <w:t>It is</w:t>
        </w:r>
        <w:r w:rsidRPr="00346282">
          <w:rPr>
            <w:color w:val="042100"/>
            <w:sz w:val="24"/>
            <w:szCs w:val="24"/>
            <w:shd w:val="clear" w:color="auto" w:fill="FFFFFF"/>
            <w:rPrChange w:id="5003" w:author="Windows User" w:date="2024-11-27T15:06:00Z">
              <w:rPr>
                <w:rFonts w:ascii="Arial" w:hAnsi="Arial" w:cs="Arial"/>
                <w:color w:val="042100"/>
                <w:sz w:val="27"/>
                <w:szCs w:val="27"/>
                <w:shd w:val="clear" w:color="auto" w:fill="FFFFFF"/>
              </w:rPr>
            </w:rPrChange>
          </w:rPr>
          <w:t xml:space="preserve"> a key milestone for a business, as it indicates that the business model is viable and can sustain itself.</w:t>
        </w:r>
      </w:ins>
    </w:p>
    <w:p w14:paraId="37BC2EF4" w14:textId="77777777" w:rsidR="000731FF" w:rsidRPr="00346282" w:rsidRDefault="000731FF">
      <w:pPr>
        <w:spacing w:line="259" w:lineRule="auto"/>
        <w:jc w:val="both"/>
        <w:rPr>
          <w:ins w:id="5004" w:author="Windows User" w:date="2024-11-27T14:56:00Z"/>
          <w:color w:val="042100"/>
          <w:sz w:val="24"/>
          <w:szCs w:val="24"/>
          <w:shd w:val="clear" w:color="auto" w:fill="FFFFFF"/>
          <w:rPrChange w:id="5005" w:author="Windows User" w:date="2024-11-27T15:06:00Z">
            <w:rPr>
              <w:ins w:id="5006" w:author="Windows User" w:date="2024-11-27T14:56:00Z"/>
              <w:rFonts w:ascii="Arial" w:hAnsi="Arial" w:cs="Arial"/>
              <w:color w:val="042100"/>
              <w:sz w:val="27"/>
              <w:szCs w:val="27"/>
              <w:shd w:val="clear" w:color="auto" w:fill="FFFFFF"/>
            </w:rPr>
          </w:rPrChange>
        </w:rPr>
        <w:pPrChange w:id="5007" w:author="Windows User" w:date="2024-11-27T15:04:00Z">
          <w:pPr>
            <w:spacing w:line="259" w:lineRule="auto"/>
          </w:pPr>
        </w:pPrChange>
      </w:pPr>
    </w:p>
    <w:p w14:paraId="5484E05B" w14:textId="291506E1" w:rsidR="000731FF" w:rsidRPr="00346282" w:rsidRDefault="000731FF">
      <w:pPr>
        <w:spacing w:line="259" w:lineRule="auto"/>
        <w:jc w:val="both"/>
        <w:rPr>
          <w:ins w:id="5008" w:author="Windows User" w:date="2024-11-27T14:56:00Z"/>
          <w:color w:val="042100"/>
          <w:sz w:val="24"/>
          <w:szCs w:val="24"/>
          <w:shd w:val="clear" w:color="auto" w:fill="FFFFFF"/>
          <w:rPrChange w:id="5009" w:author="Windows User" w:date="2024-11-27T15:06:00Z">
            <w:rPr>
              <w:ins w:id="5010" w:author="Windows User" w:date="2024-11-27T14:56:00Z"/>
              <w:b/>
            </w:rPr>
          </w:rPrChange>
        </w:rPr>
        <w:pPrChange w:id="5011" w:author="Windows User" w:date="2024-11-27T15:05:00Z">
          <w:pPr>
            <w:spacing w:line="259" w:lineRule="auto"/>
          </w:pPr>
        </w:pPrChange>
      </w:pPr>
      <w:ins w:id="5012" w:author="Windows User" w:date="2024-11-27T14:56:00Z">
        <w:r w:rsidRPr="00346282">
          <w:rPr>
            <w:color w:val="042100"/>
            <w:sz w:val="24"/>
            <w:szCs w:val="24"/>
            <w:shd w:val="clear" w:color="auto" w:fill="FFFFFF"/>
            <w:rPrChange w:id="5013" w:author="Windows User" w:date="2024-11-27T15:06:00Z">
              <w:rPr>
                <w:rFonts w:ascii="Arial" w:hAnsi="Arial" w:cs="Arial"/>
                <w:color w:val="042100"/>
                <w:sz w:val="27"/>
                <w:szCs w:val="27"/>
                <w:shd w:val="clear" w:color="auto" w:fill="FFFFFF"/>
              </w:rPr>
            </w:rPrChange>
          </w:rPr>
          <w:t>The break-even point is important to RICT because it will help to effect the</w:t>
        </w:r>
      </w:ins>
      <w:ins w:id="5014" w:author="Windows User" w:date="2024-11-27T15:04:00Z">
        <w:r w:rsidR="00346282" w:rsidRPr="00346282">
          <w:rPr>
            <w:color w:val="042100"/>
            <w:sz w:val="24"/>
            <w:szCs w:val="24"/>
            <w:shd w:val="clear" w:color="auto" w:fill="FFFFFF"/>
            <w:rPrChange w:id="5015" w:author="Windows User" w:date="2024-11-27T15:06:00Z">
              <w:rPr>
                <w:rFonts w:ascii="Arial" w:hAnsi="Arial" w:cs="Arial"/>
                <w:color w:val="042100"/>
                <w:sz w:val="27"/>
                <w:szCs w:val="27"/>
                <w:shd w:val="clear" w:color="auto" w:fill="FFFFFF"/>
              </w:rPr>
            </w:rPrChange>
          </w:rPr>
          <w:t xml:space="preserve"> </w:t>
        </w:r>
      </w:ins>
      <w:ins w:id="5016" w:author="Windows User" w:date="2024-11-27T14:56:00Z">
        <w:r w:rsidRPr="00346282">
          <w:rPr>
            <w:rStyle w:val="Strong"/>
            <w:b w:val="0"/>
            <w:color w:val="042100"/>
            <w:sz w:val="24"/>
            <w:szCs w:val="24"/>
            <w:shd w:val="clear" w:color="auto" w:fill="FFFFFF"/>
            <w:rPrChange w:id="5017" w:author="Windows User" w:date="2024-11-27T15:06:00Z">
              <w:rPr>
                <w:rStyle w:val="Strong"/>
                <w:rFonts w:ascii="Arial" w:hAnsi="Arial" w:cs="Arial"/>
                <w:b w:val="0"/>
                <w:color w:val="042100"/>
                <w:shd w:val="clear" w:color="auto" w:fill="FFFFFF"/>
              </w:rPr>
            </w:rPrChange>
          </w:rPr>
          <w:t>Business plan, Decision making and Risk management efficiently. Sections 4.7.1 and 4.7.2 presents the formulae as applied by RICT</w:t>
        </w:r>
      </w:ins>
      <w:ins w:id="5018" w:author="Windows User" w:date="2024-11-27T15:02:00Z">
        <w:r w:rsidR="00346282" w:rsidRPr="00346282">
          <w:rPr>
            <w:rStyle w:val="Strong"/>
            <w:b w:val="0"/>
            <w:color w:val="042100"/>
            <w:sz w:val="24"/>
            <w:szCs w:val="24"/>
            <w:shd w:val="clear" w:color="auto" w:fill="FFFFFF"/>
            <w:rPrChange w:id="5019" w:author="Windows User" w:date="2024-11-27T15:06:00Z">
              <w:rPr>
                <w:rStyle w:val="Strong"/>
                <w:rFonts w:ascii="Arial" w:hAnsi="Arial" w:cs="Arial"/>
                <w:b w:val="0"/>
                <w:color w:val="042100"/>
                <w:shd w:val="clear" w:color="auto" w:fill="FFFFFF"/>
              </w:rPr>
            </w:rPrChange>
          </w:rPr>
          <w:t xml:space="preserve"> for the years 2025 and 2026, </w:t>
        </w:r>
      </w:ins>
      <w:ins w:id="5020" w:author="Windows User" w:date="2024-11-27T15:07:00Z">
        <w:r w:rsidR="00346282" w:rsidRPr="00346282">
          <w:rPr>
            <w:rStyle w:val="Strong"/>
            <w:b w:val="0"/>
            <w:color w:val="042100"/>
            <w:sz w:val="24"/>
            <w:szCs w:val="24"/>
            <w:shd w:val="clear" w:color="auto" w:fill="FFFFFF"/>
          </w:rPr>
          <w:t>respectively.</w:t>
        </w:r>
      </w:ins>
    </w:p>
    <w:p w14:paraId="089FDC74" w14:textId="77777777" w:rsidR="000731FF" w:rsidRDefault="000731FF">
      <w:pPr>
        <w:spacing w:line="259" w:lineRule="auto"/>
        <w:jc w:val="both"/>
        <w:rPr>
          <w:ins w:id="5021" w:author="Windows User" w:date="2024-11-27T14:56:00Z"/>
        </w:rPr>
        <w:pPrChange w:id="5022" w:author="Windows User" w:date="2024-11-27T15:04:00Z">
          <w:pPr>
            <w:spacing w:line="259" w:lineRule="auto"/>
          </w:pPr>
        </w:pPrChange>
      </w:pPr>
    </w:p>
    <w:p w14:paraId="77D8F600" w14:textId="77777777" w:rsidR="000731FF" w:rsidRPr="00A563F4" w:rsidRDefault="000731FF" w:rsidP="000731FF">
      <w:pPr>
        <w:spacing w:line="259" w:lineRule="auto"/>
        <w:rPr>
          <w:ins w:id="5023" w:author="Windows User" w:date="2024-11-27T14:56:00Z"/>
          <w:b/>
          <w:spacing w:val="-4"/>
          <w:sz w:val="24"/>
          <w:rPrChange w:id="5024" w:author="Windows User" w:date="2024-11-27T15:07:00Z">
            <w:rPr>
              <w:ins w:id="5025" w:author="Windows User" w:date="2024-11-27T14:56:00Z"/>
              <w:b/>
              <w:spacing w:val="-4"/>
            </w:rPr>
          </w:rPrChange>
        </w:rPr>
      </w:pPr>
      <w:ins w:id="5026" w:author="Windows User" w:date="2024-11-27T14:56:00Z">
        <w:r w:rsidRPr="00A563F4">
          <w:rPr>
            <w:b/>
            <w:sz w:val="24"/>
            <w:rPrChange w:id="5027" w:author="Windows User" w:date="2024-11-27T15:07:00Z">
              <w:rPr/>
            </w:rPrChange>
          </w:rPr>
          <w:t>4.7.1</w:t>
        </w:r>
        <w:r w:rsidRPr="00A563F4">
          <w:rPr>
            <w:b/>
            <w:sz w:val="24"/>
            <w:rPrChange w:id="5028" w:author="Windows User" w:date="2024-11-27T15:07:00Z">
              <w:rPr/>
            </w:rPrChange>
          </w:rPr>
          <w:tab/>
        </w:r>
        <w:r w:rsidRPr="00A563F4">
          <w:rPr>
            <w:b/>
            <w:sz w:val="24"/>
            <w:rPrChange w:id="5029" w:author="Windows User" w:date="2024-11-27T15:07:00Z">
              <w:rPr>
                <w:b/>
              </w:rPr>
            </w:rPrChange>
          </w:rPr>
          <w:t>Break</w:t>
        </w:r>
        <w:r w:rsidRPr="00A563F4">
          <w:rPr>
            <w:b/>
            <w:spacing w:val="-1"/>
            <w:sz w:val="24"/>
            <w:rPrChange w:id="5030" w:author="Windows User" w:date="2024-11-27T15:07:00Z">
              <w:rPr>
                <w:b/>
                <w:spacing w:val="-1"/>
              </w:rPr>
            </w:rPrChange>
          </w:rPr>
          <w:t xml:space="preserve"> </w:t>
        </w:r>
        <w:r w:rsidRPr="00A563F4">
          <w:rPr>
            <w:b/>
            <w:sz w:val="24"/>
            <w:rPrChange w:id="5031" w:author="Windows User" w:date="2024-11-27T15:07:00Z">
              <w:rPr>
                <w:b/>
              </w:rPr>
            </w:rPrChange>
          </w:rPr>
          <w:t>Even</w:t>
        </w:r>
        <w:r w:rsidRPr="00A563F4">
          <w:rPr>
            <w:b/>
            <w:spacing w:val="-2"/>
            <w:sz w:val="24"/>
            <w:rPrChange w:id="5032" w:author="Windows User" w:date="2024-11-27T15:07:00Z">
              <w:rPr>
                <w:b/>
                <w:spacing w:val="-2"/>
              </w:rPr>
            </w:rPrChange>
          </w:rPr>
          <w:t xml:space="preserve"> </w:t>
        </w:r>
        <w:r w:rsidRPr="00A563F4">
          <w:rPr>
            <w:b/>
            <w:sz w:val="24"/>
            <w:rPrChange w:id="5033" w:author="Windows User" w:date="2024-11-27T15:07:00Z">
              <w:rPr>
                <w:b/>
              </w:rPr>
            </w:rPrChange>
          </w:rPr>
          <w:t>Point</w:t>
        </w:r>
        <w:r w:rsidRPr="00A563F4">
          <w:rPr>
            <w:b/>
            <w:spacing w:val="-3"/>
            <w:sz w:val="24"/>
            <w:rPrChange w:id="5034" w:author="Windows User" w:date="2024-11-27T15:07:00Z">
              <w:rPr>
                <w:b/>
                <w:spacing w:val="-3"/>
              </w:rPr>
            </w:rPrChange>
          </w:rPr>
          <w:t xml:space="preserve"> </w:t>
        </w:r>
        <w:r w:rsidRPr="00A563F4">
          <w:rPr>
            <w:b/>
            <w:sz w:val="24"/>
            <w:rPrChange w:id="5035" w:author="Windows User" w:date="2024-11-27T15:07:00Z">
              <w:rPr>
                <w:b/>
              </w:rPr>
            </w:rPrChange>
          </w:rPr>
          <w:t>of</w:t>
        </w:r>
        <w:r w:rsidRPr="00A563F4">
          <w:rPr>
            <w:b/>
            <w:spacing w:val="-2"/>
            <w:sz w:val="24"/>
            <w:rPrChange w:id="5036" w:author="Windows User" w:date="2024-11-27T15:07:00Z">
              <w:rPr>
                <w:b/>
                <w:spacing w:val="-2"/>
              </w:rPr>
            </w:rPrChange>
          </w:rPr>
          <w:t xml:space="preserve"> </w:t>
        </w:r>
        <w:r w:rsidRPr="00A563F4">
          <w:rPr>
            <w:b/>
            <w:spacing w:val="-4"/>
            <w:sz w:val="24"/>
            <w:rPrChange w:id="5037" w:author="Windows User" w:date="2024-11-27T15:07:00Z">
              <w:rPr>
                <w:b/>
                <w:spacing w:val="-4"/>
              </w:rPr>
            </w:rPrChange>
          </w:rPr>
          <w:t>202</w:t>
        </w:r>
        <w:r w:rsidRPr="00A563F4">
          <w:rPr>
            <w:b/>
            <w:noProof/>
            <w:sz w:val="28"/>
            <w:szCs w:val="24"/>
            <w:rPrChange w:id="5038" w:author="Windows User" w:date="2024-11-27T15:07:00Z">
              <w:rPr>
                <w:noProof/>
                <w:sz w:val="24"/>
                <w:szCs w:val="24"/>
              </w:rPr>
            </w:rPrChange>
          </w:rPr>
          <mc:AlternateContent>
            <mc:Choice Requires="wps">
              <w:drawing>
                <wp:anchor distT="0" distB="0" distL="0" distR="0" simplePos="0" relativeHeight="251781120" behindDoc="1" locked="0" layoutInCell="1" allowOverlap="1" wp14:anchorId="235A1EB8" wp14:editId="53595109">
                  <wp:simplePos x="0" y="0"/>
                  <wp:positionH relativeFrom="page">
                    <wp:posOffset>914400</wp:posOffset>
                  </wp:positionH>
                  <wp:positionV relativeFrom="paragraph">
                    <wp:posOffset>-635</wp:posOffset>
                  </wp:positionV>
                  <wp:extent cx="869315" cy="9525"/>
                  <wp:effectExtent l="0" t="0" r="0" b="0"/>
                  <wp:wrapNone/>
                  <wp:docPr id="24"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315" cy="9525"/>
                          </a:xfrm>
                          <a:custGeom>
                            <a:avLst/>
                            <a:gdLst/>
                            <a:ahLst/>
                            <a:cxnLst/>
                            <a:rect l="l" t="t" r="r" b="b"/>
                            <a:pathLst>
                              <a:path w="869315" h="9525">
                                <a:moveTo>
                                  <a:pt x="868984" y="0"/>
                                </a:moveTo>
                                <a:lnTo>
                                  <a:pt x="0" y="0"/>
                                </a:lnTo>
                                <a:lnTo>
                                  <a:pt x="0" y="9144"/>
                                </a:lnTo>
                                <a:lnTo>
                                  <a:pt x="868984" y="9144"/>
                                </a:lnTo>
                                <a:lnTo>
                                  <a:pt x="868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A26177" id="Graphic 115" o:spid="_x0000_s1026" style="position:absolute;margin-left:1in;margin-top:-.05pt;width:68.45pt;height:.75pt;z-index:-251535360;visibility:visible;mso-wrap-style:square;mso-wrap-distance-left:0;mso-wrap-distance-top:0;mso-wrap-distance-right:0;mso-wrap-distance-bottom:0;mso-position-horizontal:absolute;mso-position-horizontal-relative:page;mso-position-vertical:absolute;mso-position-vertical-relative:text;v-text-anchor:top" coordsize="8693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8RZNgIAAN8EAAAOAAAAZHJzL2Uyb0RvYy54bWysVE2P2jAQvVfqf7B8LwHKriAirKpd7arS&#10;arvSUvVsHIdEdTzu2BD49x07MaTtqVU5JOPM88x788H67tRqdlToGjAFn02mnCkjoWzMvuBft48f&#10;lpw5L0wpNBhV8LNy/G7z/t26s7maQw26VMgoiHF5Zwtee2/zLHOyVq1wE7DKkLMCbIWnI+6zEkVH&#10;0VudzafT26wDLC2CVM7R14feyTcxflUp6b9UlVOe6YITNx+fGJ+78Mw2a5HvUdi6kQMN8Q8sWtEY&#10;SnoJ9SC8YAds/gjVNhLBQeUnEtoMqqqRKmogNbPpb2reamFV1ELFcfZSJvf/wsqX4yuypiz4fMGZ&#10;ES316Gkox2x2E+rTWZcT7M2+YlDo7DPI744c2S+ecHAD5lRhG7Ckj51isc+XYquTZ5I+Lm9XHykB&#10;k+Ra3cxjqkzk6ao8OP+kIIYRx2fn+06VyRJ1suTJJBOp36HTOnbac0adRs6o07u+01b4cC9wCybr&#10;rjzqgUbwtXBUW4goHwQsb5erJdUnqSCeV4g2YygN2QiVfOltY7ges5otFoEVBUvu9O5ho6x/g41D&#10;PQoqNTjV5wmaY8JLHQg3rrQD3ZSPjdZBu8P97l4jO4qwPPE38B3B4hD0fQ8TsIPyTAPV0QgV3P04&#10;CFSc6c+GRjasXzIwGbtkoNf3EJc0lh2d356+CbTMkllwT2PzAmkhRJ5GgvgHQI8NNw18OniomjAv&#10;kVvPaDjQFkX9w8aHNR2fI+r6v7T5CQAA//8DAFBLAwQUAAYACAAAACEA9wlToN4AAAAHAQAADwAA&#10;AGRycy9kb3ducmV2LnhtbEyPy07DMBBF90j8gzVIbFBrJ4qgTeNUFRKwgUUfEmLnxiaJGo9DPG3D&#10;3zNdleXVGd17pliOvhMnN8Q2oIZkqkA4rIJtsdaw275MZiAiGbSmC+g0/LoIy/L2pjC5DWdcu9OG&#10;asElGHOjoSHqcylj1Thv4jT0Dpl9h8Eb4jjU0g7mzOW+k6lSj9KbFnmhMb17blx12By9hkP2Uf/Q&#10;6v31c5u+Pay/UD0ltNP6/m5cLUCQG+l6DBd9VoeSnfbhiDaKjnOW8S+kYZKAYJ7O1BzE/gJAloX8&#10;71/+AQAA//8DAFBLAQItABQABgAIAAAAIQC2gziS/gAAAOEBAAATAAAAAAAAAAAAAAAAAAAAAABb&#10;Q29udGVudF9UeXBlc10ueG1sUEsBAi0AFAAGAAgAAAAhADj9If/WAAAAlAEAAAsAAAAAAAAAAAAA&#10;AAAALwEAAF9yZWxzLy5yZWxzUEsBAi0AFAAGAAgAAAAhAEQjxFk2AgAA3wQAAA4AAAAAAAAAAAAA&#10;AAAALgIAAGRycy9lMm9Eb2MueG1sUEsBAi0AFAAGAAgAAAAhAPcJU6DeAAAABwEAAA8AAAAAAAAA&#10;AAAAAAAAkAQAAGRycy9kb3ducmV2LnhtbFBLBQYAAAAABAAEAPMAAACbBQAAAAA=&#10;" path="m868984,l,,,9144r868984,l868984,xe" fillcolor="black" stroked="f">
                  <v:path arrowok="t"/>
                  <w10:wrap anchorx="page"/>
                </v:shape>
              </w:pict>
            </mc:Fallback>
          </mc:AlternateContent>
        </w:r>
        <w:r w:rsidRPr="00A563F4">
          <w:rPr>
            <w:b/>
            <w:spacing w:val="-4"/>
            <w:sz w:val="24"/>
            <w:rPrChange w:id="5039" w:author="Windows User" w:date="2024-11-27T15:07:00Z">
              <w:rPr>
                <w:b/>
                <w:spacing w:val="-4"/>
              </w:rPr>
            </w:rPrChange>
          </w:rPr>
          <w:t>5</w:t>
        </w:r>
      </w:ins>
    </w:p>
    <w:p w14:paraId="73321D0F" w14:textId="77777777" w:rsidR="00684006" w:rsidRDefault="00684006" w:rsidP="00684006">
      <w:pPr>
        <w:pStyle w:val="BodyText"/>
        <w:spacing w:before="189"/>
        <w:rPr>
          <w:ins w:id="5040" w:author="Windows User" w:date="2024-11-28T13:59:00Z"/>
          <w:b/>
        </w:rPr>
      </w:pPr>
    </w:p>
    <w:p w14:paraId="6491B58B" w14:textId="77777777" w:rsidR="00684006" w:rsidRDefault="00684006" w:rsidP="00684006">
      <w:pPr>
        <w:spacing w:line="168" w:lineRule="auto"/>
        <w:ind w:left="102"/>
        <w:rPr>
          <w:ins w:id="5041" w:author="Windows User" w:date="2024-11-28T13:59:00Z"/>
          <w:rFonts w:ascii="Cambria Math" w:eastAsia="Cambria Math"/>
          <w:sz w:val="17"/>
        </w:rPr>
      </w:pPr>
      <w:ins w:id="5042" w:author="Windows User" w:date="2024-11-28T13:59:00Z">
        <w:r>
          <w:rPr>
            <w:noProof/>
          </w:rPr>
          <mc:AlternateContent>
            <mc:Choice Requires="wps">
              <w:drawing>
                <wp:anchor distT="0" distB="0" distL="0" distR="0" simplePos="0" relativeHeight="251788288" behindDoc="1" locked="0" layoutInCell="1" allowOverlap="1" wp14:anchorId="3252B678" wp14:editId="2A2EE92B">
                  <wp:simplePos x="0" y="0"/>
                  <wp:positionH relativeFrom="page">
                    <wp:posOffset>2064385</wp:posOffset>
                  </wp:positionH>
                  <wp:positionV relativeFrom="paragraph">
                    <wp:posOffset>126444</wp:posOffset>
                  </wp:positionV>
                  <wp:extent cx="1106805" cy="9525"/>
                  <wp:effectExtent l="0" t="0" r="0" b="0"/>
                  <wp:wrapNone/>
                  <wp:docPr id="43"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6805" cy="9525"/>
                          </a:xfrm>
                          <a:custGeom>
                            <a:avLst/>
                            <a:gdLst/>
                            <a:ahLst/>
                            <a:cxnLst/>
                            <a:rect l="l" t="t" r="r" b="b"/>
                            <a:pathLst>
                              <a:path w="1106805" h="9525">
                                <a:moveTo>
                                  <a:pt x="1106728" y="0"/>
                                </a:moveTo>
                                <a:lnTo>
                                  <a:pt x="0" y="0"/>
                                </a:lnTo>
                                <a:lnTo>
                                  <a:pt x="0" y="9144"/>
                                </a:lnTo>
                                <a:lnTo>
                                  <a:pt x="1106728" y="9144"/>
                                </a:lnTo>
                                <a:lnTo>
                                  <a:pt x="1106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F43A9C" id="Graphic 114" o:spid="_x0000_s1026" style="position:absolute;margin-left:162.55pt;margin-top:9.95pt;width:87.15pt;height:.75pt;z-index:-251528192;visibility:visible;mso-wrap-style:square;mso-wrap-distance-left:0;mso-wrap-distance-top:0;mso-wrap-distance-right:0;mso-wrap-distance-bottom:0;mso-position-horizontal:absolute;mso-position-horizontal-relative:page;mso-position-vertical:absolute;mso-position-vertical-relative:text;v-text-anchor:top" coordsize="1106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gxOAIAAOQEAAAOAAAAZHJzL2Uyb0RvYy54bWysVMFu2zAMvQ/YPwi6L7azpGuNOMXQosWA&#10;oivQDDsrshwLk0VNUmL370fJVupupw3zQabMJ4p8fPTmeugUOQnrJOiKFoucEqE51FIfKvptd/fh&#10;khLnma6ZAi0q+iIcvd6+f7fpTSmW0IKqhSUYRLuyNxVtvTdlljneio65BRih0dmA7ZjHrT1ktWU9&#10;Ru9Utszzi6wHWxsLXDiHX29HJ93G+E0juP/aNE54oiqKufm42rjuw5ptN6w8WGZayac02D9k0TGp&#10;8dJzqFvmGTla+UeoTnILDhq/4NBl0DSSi1gDVlPkv1Xz3DIjYi1IjjNnmtz/C8sfT0+WyLqiq4+U&#10;aNZhj+4nOopiFfjpjSsR9myebKjQmQfgPxw6sjeesHETZmhsF7BYHxki2S9nssXgCcePRZFfXOZr&#10;Sjj6rtbLdbgrY2U6y4/O3wuIcdjpwfmxVXWyWJssPuhkWmx4aLWKrfaUYKstJdjq/dhqw3w4F5IL&#10;JulnibRTHsHZwUnsIMJ8KCFk+2mJYk6FYKavGKXnWNTZDJV86W1ivBFzVawixRgsudN7hM2v/Stw&#10;VPYsLFfgxEhwqDsyfeYCcXO2HShZ30mlQvnOHvY3ypITCxMUn6lRM1hUwtj8IIM91C+oqh51VFH3&#10;88isoER90ajbMIPJsMnYJ8N6dQNxUiPz1vnd8J1ZQwyaFfWonUdIU8HKJAvMPwBGbDip4fPRQyOD&#10;ZmJuY0bTBkcp1j+NfZjV+T6iXn9O218AAAD//wMAUEsDBBQABgAIAAAAIQAuXAMX3QAAAAkBAAAP&#10;AAAAZHJzL2Rvd25yZXYueG1sTI9BT4QwEIXvJv6HZky8uQVkjSBlY1ZN9LKJq+Fc6FiIdIq0u4v/&#10;3vGkx8n78t431WZxozjiHAZPCtJVAgKp82Ygq+D97enqFkSImowePaGCbwywqc/PKl0af6JXPO6j&#10;FVxCodQK+hinUsrQ9eh0WPkJibMPPzsd+ZytNLM+cbkbZZYkN9LpgXih1xNue+w+9wfHuw+7x6/G&#10;rk07vtiGQtvQ9tkpdXmx3N+BiLjEPxh+9VkdanZq/YFMEKOC62ydMspBUYBgIC+KHESrIEtzkHUl&#10;/39Q/wAAAP//AwBQSwECLQAUAAYACAAAACEAtoM4kv4AAADhAQAAEwAAAAAAAAAAAAAAAAAAAAAA&#10;W0NvbnRlbnRfVHlwZXNdLnhtbFBLAQItABQABgAIAAAAIQA4/SH/1gAAAJQBAAALAAAAAAAAAAAA&#10;AAAAAC8BAABfcmVscy8ucmVsc1BLAQItABQABgAIAAAAIQCMYpgxOAIAAOQEAAAOAAAAAAAAAAAA&#10;AAAAAC4CAABkcnMvZTJvRG9jLnhtbFBLAQItABQABgAIAAAAIQAuXAMX3QAAAAkBAAAPAAAAAAAA&#10;AAAAAAAAAJIEAABkcnMvZG93bnJldi54bWxQSwUGAAAAAAQABADzAAAAnAUAAAAA&#10;" path="m1106728,l,,,9144r1106728,l1106728,xe" fillcolor="black" stroked="f">
                  <v:path arrowok="t"/>
                  <w10:wrap anchorx="page"/>
                </v:shape>
              </w:pict>
            </mc:Fallback>
          </mc:AlternateContent>
        </w:r>
        <w:r>
          <w:rPr>
            <w:rFonts w:ascii="Cambria Math" w:eastAsia="Cambria Math"/>
            <w:position w:val="-13"/>
            <w:sz w:val="24"/>
          </w:rPr>
          <w:t>𝐵𝑟𝑒𝑎𝑘</w:t>
        </w:r>
        <w:r>
          <w:rPr>
            <w:rFonts w:ascii="Cambria Math" w:eastAsia="Cambria Math"/>
            <w:spacing w:val="12"/>
            <w:position w:val="-13"/>
            <w:sz w:val="24"/>
          </w:rPr>
          <w:t xml:space="preserve"> </w:t>
        </w:r>
        <w:r>
          <w:rPr>
            <w:rFonts w:ascii="Cambria Math" w:eastAsia="Cambria Math"/>
            <w:position w:val="-13"/>
            <w:sz w:val="24"/>
          </w:rPr>
          <w:t>𝑒𝑣𝑒𝑛</w:t>
        </w:r>
        <w:r>
          <w:rPr>
            <w:rFonts w:ascii="Cambria Math" w:eastAsia="Cambria Math"/>
            <w:spacing w:val="13"/>
            <w:position w:val="-13"/>
            <w:sz w:val="24"/>
          </w:rPr>
          <w:t xml:space="preserve"> </w:t>
        </w:r>
        <w:r>
          <w:rPr>
            <w:rFonts w:ascii="Cambria Math" w:eastAsia="Cambria Math"/>
            <w:position w:val="-13"/>
            <w:sz w:val="24"/>
          </w:rPr>
          <w:t>𝑝𝑜𝑖𝑛𝑡</w:t>
        </w:r>
        <w:r>
          <w:rPr>
            <w:rFonts w:ascii="Cambria Math" w:eastAsia="Cambria Math"/>
            <w:spacing w:val="17"/>
            <w:position w:val="-13"/>
            <w:sz w:val="24"/>
          </w:rPr>
          <w:t xml:space="preserve"> </w:t>
        </w:r>
        <w:r>
          <w:rPr>
            <w:position w:val="-13"/>
            <w:sz w:val="24"/>
          </w:rPr>
          <w:t>=</w:t>
        </w:r>
        <w:r>
          <w:rPr>
            <w:spacing w:val="37"/>
            <w:position w:val="-13"/>
            <w:sz w:val="24"/>
          </w:rPr>
          <w:t xml:space="preserve">  </w:t>
        </w:r>
        <w:r>
          <w:rPr>
            <w:rFonts w:ascii="Cambria Math" w:eastAsia="Cambria Math"/>
            <w:sz w:val="17"/>
          </w:rPr>
          <w:t>𝐹𝑖𝑥𝑒𝑑</w:t>
        </w:r>
        <w:r>
          <w:rPr>
            <w:rFonts w:ascii="Cambria Math" w:eastAsia="Cambria Math"/>
            <w:spacing w:val="17"/>
            <w:sz w:val="17"/>
          </w:rPr>
          <w:t xml:space="preserve"> </w:t>
        </w:r>
        <w:r>
          <w:rPr>
            <w:rFonts w:ascii="Cambria Math" w:eastAsia="Cambria Math"/>
            <w:sz w:val="17"/>
          </w:rPr>
          <w:t>𝐶𝑜𝑠𝑡</w:t>
        </w:r>
        <w:r>
          <w:rPr>
            <w:rFonts w:ascii="Cambria Math" w:eastAsia="Cambria Math"/>
            <w:spacing w:val="14"/>
            <w:sz w:val="17"/>
          </w:rPr>
          <w:t xml:space="preserve"> </w:t>
        </w:r>
        <w:r>
          <w:rPr>
            <w:rFonts w:ascii="Cambria Math" w:eastAsia="Cambria Math"/>
            <w:sz w:val="17"/>
          </w:rPr>
          <w:t>𝑥</w:t>
        </w:r>
        <w:r>
          <w:rPr>
            <w:rFonts w:ascii="Cambria Math" w:eastAsia="Cambria Math"/>
            <w:spacing w:val="6"/>
            <w:sz w:val="17"/>
          </w:rPr>
          <w:t xml:space="preserve"> </w:t>
        </w:r>
        <w:r>
          <w:rPr>
            <w:rFonts w:ascii="Cambria Math" w:eastAsia="Cambria Math"/>
            <w:spacing w:val="-4"/>
            <w:sz w:val="17"/>
          </w:rPr>
          <w:t>𝑆𝑎𝑙𝑒𝑠</w:t>
        </w:r>
      </w:ins>
    </w:p>
    <w:p w14:paraId="44EE8151" w14:textId="77777777" w:rsidR="00684006" w:rsidRDefault="00684006" w:rsidP="00684006">
      <w:pPr>
        <w:spacing w:line="160" w:lineRule="exact"/>
        <w:ind w:left="2211"/>
        <w:rPr>
          <w:ins w:id="5043" w:author="Windows User" w:date="2024-11-28T13:59:00Z"/>
          <w:rFonts w:ascii="Cambria Math" w:eastAsia="Cambria Math" w:hAnsi="Cambria Math"/>
          <w:sz w:val="17"/>
        </w:rPr>
      </w:pPr>
      <w:ins w:id="5044" w:author="Windows User" w:date="2024-11-28T13:59:00Z">
        <w:r>
          <w:rPr>
            <w:rFonts w:ascii="Cambria Math" w:eastAsia="Cambria Math" w:hAnsi="Cambria Math"/>
            <w:w w:val="105"/>
            <w:sz w:val="17"/>
          </w:rPr>
          <w:t>𝑠𝑎𝑙𝑒𝑠</w:t>
        </w:r>
        <w:r>
          <w:rPr>
            <w:rFonts w:ascii="Cambria Math" w:eastAsia="Cambria Math" w:hAnsi="Cambria Math"/>
            <w:spacing w:val="13"/>
            <w:w w:val="105"/>
            <w:sz w:val="17"/>
          </w:rPr>
          <w:t xml:space="preserve"> </w:t>
        </w:r>
        <w:r>
          <w:rPr>
            <w:rFonts w:ascii="Cambria Math" w:eastAsia="Cambria Math" w:hAnsi="Cambria Math"/>
            <w:w w:val="105"/>
            <w:sz w:val="17"/>
          </w:rPr>
          <w:t>−</w:t>
        </w:r>
        <w:r>
          <w:rPr>
            <w:rFonts w:ascii="Cambria Math" w:eastAsia="Cambria Math" w:hAnsi="Cambria Math"/>
            <w:spacing w:val="4"/>
            <w:w w:val="105"/>
            <w:sz w:val="17"/>
          </w:rPr>
          <w:t xml:space="preserve"> </w:t>
        </w:r>
        <w:r>
          <w:rPr>
            <w:rFonts w:ascii="Cambria Math" w:eastAsia="Cambria Math" w:hAnsi="Cambria Math"/>
            <w:w w:val="105"/>
            <w:sz w:val="17"/>
          </w:rPr>
          <w:t>𝑣𝑎𝑟𝑖𝑎𝑏𝑙𝑒</w:t>
        </w:r>
        <w:r>
          <w:rPr>
            <w:rFonts w:ascii="Cambria Math" w:eastAsia="Cambria Math" w:hAnsi="Cambria Math"/>
            <w:spacing w:val="13"/>
            <w:w w:val="105"/>
            <w:sz w:val="17"/>
          </w:rPr>
          <w:t xml:space="preserve"> </w:t>
        </w:r>
        <w:r>
          <w:rPr>
            <w:rFonts w:ascii="Cambria Math" w:eastAsia="Cambria Math" w:hAnsi="Cambria Math"/>
            <w:spacing w:val="-4"/>
            <w:w w:val="105"/>
            <w:sz w:val="17"/>
          </w:rPr>
          <w:t>𝐶𝑜𝑠𝑡</w:t>
        </w:r>
      </w:ins>
    </w:p>
    <w:p w14:paraId="0CE3E8E1" w14:textId="77777777" w:rsidR="00684006" w:rsidRDefault="00684006" w:rsidP="00684006">
      <w:pPr>
        <w:pStyle w:val="BodyText"/>
        <w:spacing w:before="148"/>
        <w:rPr>
          <w:ins w:id="5045" w:author="Windows User" w:date="2024-11-28T13:59:00Z"/>
          <w:rFonts w:ascii="Cambria Math"/>
          <w:sz w:val="17"/>
        </w:rPr>
      </w:pPr>
    </w:p>
    <w:p w14:paraId="775C8DB1" w14:textId="34B4BC82" w:rsidR="00684006" w:rsidRPr="00684006" w:rsidRDefault="00684006" w:rsidP="00684006">
      <w:pPr>
        <w:spacing w:line="158" w:lineRule="auto"/>
        <w:ind w:left="1543"/>
        <w:rPr>
          <w:ins w:id="5046" w:author="Windows User" w:date="2024-11-28T13:59:00Z"/>
          <w:spacing w:val="-2"/>
          <w:position w:val="-13"/>
          <w:sz w:val="24"/>
          <w:rPrChange w:id="5047" w:author="Windows User" w:date="2024-11-28T14:00:00Z">
            <w:rPr>
              <w:ins w:id="5048" w:author="Windows User" w:date="2024-11-28T13:59:00Z"/>
              <w:sz w:val="24"/>
            </w:rPr>
          </w:rPrChange>
        </w:rPr>
        <w:pPrChange w:id="5049" w:author="Windows User" w:date="2024-11-28T14:00:00Z">
          <w:pPr>
            <w:spacing w:line="158" w:lineRule="auto"/>
            <w:ind w:left="1543"/>
          </w:pPr>
        </w:pPrChange>
      </w:pPr>
      <w:ins w:id="5050" w:author="Windows User" w:date="2024-11-28T13:59:00Z">
        <w:r>
          <w:rPr>
            <w:noProof/>
          </w:rPr>
          <mc:AlternateContent>
            <mc:Choice Requires="wps">
              <w:drawing>
                <wp:anchor distT="0" distB="0" distL="0" distR="0" simplePos="0" relativeHeight="251789312" behindDoc="1" locked="0" layoutInCell="1" allowOverlap="1" wp14:anchorId="64B3ECB6" wp14:editId="658CF701">
                  <wp:simplePos x="0" y="0"/>
                  <wp:positionH relativeFrom="page">
                    <wp:posOffset>1802002</wp:posOffset>
                  </wp:positionH>
                  <wp:positionV relativeFrom="paragraph">
                    <wp:posOffset>124749</wp:posOffset>
                  </wp:positionV>
                  <wp:extent cx="869315" cy="9525"/>
                  <wp:effectExtent l="0" t="0" r="0" b="0"/>
                  <wp:wrapNone/>
                  <wp:docPr id="44"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315" cy="9525"/>
                          </a:xfrm>
                          <a:custGeom>
                            <a:avLst/>
                            <a:gdLst/>
                            <a:ahLst/>
                            <a:cxnLst/>
                            <a:rect l="l" t="t" r="r" b="b"/>
                            <a:pathLst>
                              <a:path w="869315" h="9525">
                                <a:moveTo>
                                  <a:pt x="868984" y="0"/>
                                </a:moveTo>
                                <a:lnTo>
                                  <a:pt x="0" y="0"/>
                                </a:lnTo>
                                <a:lnTo>
                                  <a:pt x="0" y="9144"/>
                                </a:lnTo>
                                <a:lnTo>
                                  <a:pt x="868984" y="9144"/>
                                </a:lnTo>
                                <a:lnTo>
                                  <a:pt x="868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F3F00" id="Graphic 115" o:spid="_x0000_s1026" style="position:absolute;margin-left:141.9pt;margin-top:9.8pt;width:68.45pt;height:.75pt;z-index:-251527168;visibility:visible;mso-wrap-style:square;mso-wrap-distance-left:0;mso-wrap-distance-top:0;mso-wrap-distance-right:0;mso-wrap-distance-bottom:0;mso-position-horizontal:absolute;mso-position-horizontal-relative:page;mso-position-vertical:absolute;mso-position-vertical-relative:text;v-text-anchor:top" coordsize="8693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fidNgIAAN8EAAAOAAAAZHJzL2Uyb0RvYy54bWysVMFu2zAMvQ/YPwi6L06yNkiMOMXQosWA&#10;oivQDDsrshwbk0VNVOLk70fJVuJtpw3LwabMJ5Lvkcz67tRqdlQOGzAFn02mnCkjoWzMvuBft48f&#10;lpyhF6YUGowq+Fkhv9u8f7fubK7mUIMulWMUxGDe2YLX3ts8y1DWqhU4AasMOStwrfB0dPusdKKj&#10;6K3O5tPpIuvAldaBVIj09aF38k2MX1VK+i9VhcozXXCqzceni89deGabtcj3Tti6kUMZ4h+qaEVj&#10;KOkl1IPwgh1c80eotpEOECo/kdBmUFWNVJEDsZlNf2PzVgurIhcSB+1FJvx/YeXL8dWxpiz4zQ1n&#10;RrTUo6dBjtnsNujTWcwJ9mZfXWCI9hnkdyRH9osnHHDAnCrXBizxY6co9vkitjp5JunjcrH6SAmY&#10;JNfqdh5TZSJPV+UB/ZOCGEYcn9H3nSqTJepkyZNJpqN+h07r2GnPGXXacUad3vWdtsKHe6G2YLLu&#10;Wkc9lBF8LRzVFiLKBwLLxXK1JH0SC6rzCtFmDKUhG6GSL71tDNdjVjOSPMgo8uRO7x42yvo32DjU&#10;o6BSA6o+T+AcE150INxYaQTdlI+N1oE7uv3uXjt2FGF54m+odwSLQ9D3PUzADsozDVRHI1Rw/HEQ&#10;TnGmPxsa2bB+yXDJ2CXDeX0PcUmj7A799vRNOMssmQX3NDYvkBZC5GkkqP4A6LHhpoFPBw9VE+Yl&#10;1tZXNBxoiyL/YePDmo7PEXX9X9r8BAAA//8DAFBLAwQUAAYACAAAACEAwSSOuuAAAAAJAQAADwAA&#10;AGRycy9kb3ducmV2LnhtbEyPTUvDQBCG74L/YRnBi9jdxNLWmE0pgnrRQz9AvG2TMQnNzsbstI3/&#10;3vGkx+F5ed9n8uXoO3XCIbaBLCQTAwqpDFVLtYXd9ul2ASqyo8p1gdDCN0ZYFpcXucuqcKY1njZc&#10;KymhmDkLDXOfaR3LBr2Lk9AjCfsMg3cs51DranBnKfedTo2Zae9akoXG9fjYYHnYHL2Fw/St/uLV&#10;6/P7Nn25WX+QmSe8s/b6alw9gGIc+S8Mv/qiDoU47cORqqg6C+niTtRZwP0MlASmqZmD2gtJEtBF&#10;rv9/UPwAAAD//wMAUEsBAi0AFAAGAAgAAAAhALaDOJL+AAAA4QEAABMAAAAAAAAAAAAAAAAAAAAA&#10;AFtDb250ZW50X1R5cGVzXS54bWxQSwECLQAUAAYACAAAACEAOP0h/9YAAACUAQAACwAAAAAAAAAA&#10;AAAAAAAvAQAAX3JlbHMvLnJlbHNQSwECLQAUAAYACAAAACEAarn4nTYCAADfBAAADgAAAAAAAAAA&#10;AAAAAAAuAgAAZHJzL2Uyb0RvYy54bWxQSwECLQAUAAYACAAAACEAwSSOuuAAAAAJAQAADwAAAAAA&#10;AAAAAAAAAACQBAAAZHJzL2Rvd25yZXYueG1sUEsFBgAAAAAEAAQA8wAAAJ0FAAAAAA==&#10;" path="m868984,l,,,9144r868984,l868984,xe" fillcolor="black" stroked="f">
                  <v:path arrowok="t"/>
                  <w10:wrap anchorx="page"/>
                </v:shape>
              </w:pict>
            </mc:Fallback>
          </mc:AlternateContent>
        </w:r>
        <w:r>
          <w:rPr>
            <w:noProof/>
          </w:rPr>
          <mc:AlternateContent>
            <mc:Choice Requires="wps">
              <w:drawing>
                <wp:anchor distT="0" distB="0" distL="0" distR="0" simplePos="0" relativeHeight="251790336" behindDoc="1" locked="0" layoutInCell="1" allowOverlap="1" wp14:anchorId="6BECC8FD" wp14:editId="75E773C3">
                  <wp:simplePos x="0" y="0"/>
                  <wp:positionH relativeFrom="page">
                    <wp:posOffset>2872485</wp:posOffset>
                  </wp:positionH>
                  <wp:positionV relativeFrom="paragraph">
                    <wp:posOffset>124749</wp:posOffset>
                  </wp:positionV>
                  <wp:extent cx="817244" cy="9525"/>
                  <wp:effectExtent l="0" t="0" r="0" b="0"/>
                  <wp:wrapNone/>
                  <wp:docPr id="45"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7244" cy="9525"/>
                          </a:xfrm>
                          <a:custGeom>
                            <a:avLst/>
                            <a:gdLst/>
                            <a:ahLst/>
                            <a:cxnLst/>
                            <a:rect l="l" t="t" r="r" b="b"/>
                            <a:pathLst>
                              <a:path w="817244" h="9525">
                                <a:moveTo>
                                  <a:pt x="817168" y="0"/>
                                </a:moveTo>
                                <a:lnTo>
                                  <a:pt x="0" y="0"/>
                                </a:lnTo>
                                <a:lnTo>
                                  <a:pt x="0" y="9144"/>
                                </a:lnTo>
                                <a:lnTo>
                                  <a:pt x="817168" y="9144"/>
                                </a:lnTo>
                                <a:lnTo>
                                  <a:pt x="81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5B8CA" id="Graphic 116" o:spid="_x0000_s1026" style="position:absolute;margin-left:226.2pt;margin-top:9.8pt;width:64.35pt;height:.75pt;z-index:-251526144;visibility:visible;mso-wrap-style:square;mso-wrap-distance-left:0;mso-wrap-distance-top:0;mso-wrap-distance-right:0;mso-wrap-distance-bottom:0;mso-position-horizontal:absolute;mso-position-horizontal-relative:page;mso-position-vertical:absolute;mso-position-vertical-relative:text;v-text-anchor:top" coordsize="81724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hTHNwIAAN8EAAAOAAAAZHJzL2Uyb0RvYy54bWysVE2P2yAQvVfqf0DcG8dRku5acVbVrnZV&#10;abVdaVP1TDCOUTFDgcTOv++ATeK2p1b1AQ+ex/DefHhz17eKnIR1EnRJ89mcEqE5VFIfSvp19/jh&#10;hhLnma6YAi1KehaO3m3fv9t0phALaEBVwhIMol3RmZI23psiyxxvRMvcDIzQ6KzBtszj1h6yyrIO&#10;o7cqW8zn66wDWxkLXDiHXx8GJ93G+HUtuP9S1054okqK3HxcbVz3Yc22G1YcLDON5CMN9g8sWiY1&#10;XnoJ9cA8I0cr/wjVSm7BQe1nHNoM6lpyETWgmnz+m5q3hhkRtWBynLmkyf2/sPzl9GqJrEq6XFGi&#10;WYs1ehrTkefrkJ/OuAJhb+bVBoXOPAP/7tCR/eIJGzdi+tq2AYv6SB+Tfb4kW/SecPx4k39cLJeU&#10;cHTdrharcFXGinSUH51/EhDDsNOz80OlqmSxJlm818m0WO9QaRUr7SnBSltKsNL7odKG+XAucAsm&#10;6a48mpFG8LVwEjuIKB8EINd8jZ2cVCDPK0TpKRSbbIJKvvQ2MdyAuc1R/iA6udN7gE1u/RtsbGpk&#10;mIJxBU4M9wTNMcuXPCBummkHSlaPUqmg3dnD/l5ZcmJheOIz8p3AYhMMdQ8dsIfqjA3VYQuV1P04&#10;MisoUZ81tmwYv2TYZOyTYb26hzikMe3W+V3/jVlDDJol9dg2L5AGghWpJZB/AAzYcFLDp6OHWoZ+&#10;idwGRuMGpyjqHyc+jOl0H1HX/9L2JwAAAP//AwBQSwMEFAAGAAgAAAAhAHgShQbcAAAACQEAAA8A&#10;AABkcnMvZG93bnJldi54bWxMj8FOwzAMhu9IvENkJG4sbbSV0TWdEIIzWseBY9Z4bUfjVEm2lbfH&#10;nOBkWf+n35+r7exGccEQB08a8kUGAqn1dqBOw8f+7WENIiZD1oyeUMM3RtjWtzeVKa2/0g4vTeoE&#10;l1AsjYY+pamUMrY9OhMXfkLi7OiDM4nX0EkbzJXL3ShVlhXSmYH4Qm8mfOmx/WrOTsM+DiepnNrZ&#10;9vWRQj4dP4vmXev7u/l5AyLhnP5g+NVndajZ6eDPZKMYNSxXaskoB08FCAZW6zwHcdCgeMq6kv8/&#10;qH8AAAD//wMAUEsBAi0AFAAGAAgAAAAhALaDOJL+AAAA4QEAABMAAAAAAAAAAAAAAAAAAAAAAFtD&#10;b250ZW50X1R5cGVzXS54bWxQSwECLQAUAAYACAAAACEAOP0h/9YAAACUAQAACwAAAAAAAAAAAAAA&#10;AAAvAQAAX3JlbHMvLnJlbHNQSwECLQAUAAYACAAAACEAAOIUxzcCAADfBAAADgAAAAAAAAAAAAAA&#10;AAAuAgAAZHJzL2Uyb0RvYy54bWxQSwECLQAUAAYACAAAACEAeBKFBtwAAAAJAQAADwAAAAAAAAAA&#10;AAAAAACRBAAAZHJzL2Rvd25yZXYueG1sUEsFBgAAAAAEAAQA8wAAAJoFAAAAAA==&#10;" path="m817168,l,,,9144r817168,l817168,xe" fillcolor="black" stroked="f">
                  <v:path arrowok="t"/>
                  <w10:wrap anchorx="page"/>
                </v:shape>
              </w:pict>
            </mc:Fallback>
          </mc:AlternateContent>
        </w:r>
        <w:r>
          <w:rPr>
            <w:position w:val="-13"/>
            <w:sz w:val="24"/>
          </w:rPr>
          <w:t>=</w:t>
        </w:r>
        <w:r>
          <w:rPr>
            <w:spacing w:val="79"/>
            <w:position w:val="-13"/>
            <w:sz w:val="24"/>
          </w:rPr>
          <w:t xml:space="preserve"> </w:t>
        </w:r>
        <w:r>
          <w:rPr>
            <w:rFonts w:ascii="Cambria Math" w:eastAsia="Cambria Math"/>
            <w:sz w:val="17"/>
          </w:rPr>
          <w:t>490900𝑥1020300</w:t>
        </w:r>
        <w:r>
          <w:rPr>
            <w:rFonts w:ascii="Cambria Math" w:eastAsia="Cambria Math"/>
            <w:spacing w:val="39"/>
            <w:sz w:val="17"/>
          </w:rPr>
          <w:t xml:space="preserve"> </w:t>
        </w:r>
        <w:r>
          <w:rPr>
            <w:position w:val="-13"/>
            <w:sz w:val="24"/>
          </w:rPr>
          <w:t>=</w:t>
        </w:r>
        <w:r>
          <w:rPr>
            <w:spacing w:val="50"/>
            <w:w w:val="150"/>
            <w:position w:val="-13"/>
            <w:sz w:val="24"/>
          </w:rPr>
          <w:t xml:space="preserve"> </w:t>
        </w:r>
        <w:r>
          <w:rPr>
            <w:rFonts w:ascii="Cambria Math" w:eastAsia="Cambria Math"/>
            <w:sz w:val="17"/>
          </w:rPr>
          <w:t>500,865,270,000</w:t>
        </w:r>
        <w:r>
          <w:rPr>
            <w:rFonts w:ascii="Cambria Math" w:eastAsia="Cambria Math"/>
            <w:spacing w:val="39"/>
            <w:sz w:val="17"/>
          </w:rPr>
          <w:t xml:space="preserve"> </w:t>
        </w:r>
        <w:r>
          <w:rPr>
            <w:position w:val="-13"/>
            <w:sz w:val="24"/>
          </w:rPr>
          <w:t>=</w:t>
        </w:r>
        <w:r>
          <w:rPr>
            <w:spacing w:val="12"/>
            <w:position w:val="-13"/>
            <w:sz w:val="24"/>
          </w:rPr>
          <w:t xml:space="preserve"> </w:t>
        </w:r>
        <w:r>
          <w:rPr>
            <w:spacing w:val="-2"/>
            <w:position w:val="-13"/>
            <w:sz w:val="24"/>
          </w:rPr>
          <w:t>6,521,000.683</w:t>
        </w:r>
      </w:ins>
    </w:p>
    <w:p w14:paraId="593DC8F1" w14:textId="77777777" w:rsidR="00684006" w:rsidRDefault="00684006" w:rsidP="00684006">
      <w:pPr>
        <w:tabs>
          <w:tab w:val="left" w:pos="3862"/>
        </w:tabs>
        <w:spacing w:line="169" w:lineRule="exact"/>
        <w:ind w:left="1879"/>
        <w:rPr>
          <w:ins w:id="5051" w:author="Windows User" w:date="2024-11-28T14:00:00Z"/>
          <w:rFonts w:ascii="Cambria Math" w:hAnsi="Cambria Math"/>
          <w:spacing w:val="-2"/>
          <w:sz w:val="17"/>
        </w:rPr>
      </w:pPr>
      <w:ins w:id="5052" w:author="Windows User" w:date="2024-11-28T13:59:00Z">
        <w:r>
          <w:rPr>
            <w:rFonts w:ascii="Cambria Math" w:hAnsi="Cambria Math"/>
            <w:spacing w:val="-2"/>
            <w:sz w:val="17"/>
          </w:rPr>
          <w:t>120000−52200</w:t>
        </w:r>
        <w:r>
          <w:rPr>
            <w:rFonts w:ascii="Cambria Math" w:hAnsi="Cambria Math"/>
            <w:sz w:val="17"/>
          </w:rPr>
          <w:tab/>
        </w:r>
        <w:r>
          <w:rPr>
            <w:rFonts w:ascii="Cambria Math" w:hAnsi="Cambria Math"/>
            <w:spacing w:val="-2"/>
            <w:sz w:val="17"/>
          </w:rPr>
          <w:t>76,800</w:t>
        </w:r>
      </w:ins>
    </w:p>
    <w:p w14:paraId="14B08EC9" w14:textId="77777777" w:rsidR="00684006" w:rsidRDefault="00684006" w:rsidP="00684006">
      <w:pPr>
        <w:tabs>
          <w:tab w:val="left" w:pos="3862"/>
        </w:tabs>
        <w:spacing w:line="169" w:lineRule="exact"/>
        <w:ind w:left="1879"/>
        <w:rPr>
          <w:ins w:id="5053" w:author="Windows User" w:date="2024-11-28T14:00:00Z"/>
          <w:rFonts w:ascii="Cambria Math" w:hAnsi="Cambria Math"/>
          <w:spacing w:val="-2"/>
          <w:sz w:val="17"/>
        </w:rPr>
      </w:pPr>
    </w:p>
    <w:p w14:paraId="54627A67" w14:textId="77777777" w:rsidR="00684006" w:rsidRPr="003F2AF2" w:rsidRDefault="00684006" w:rsidP="00684006">
      <w:pPr>
        <w:tabs>
          <w:tab w:val="left" w:pos="3862"/>
        </w:tabs>
        <w:spacing w:line="169" w:lineRule="exact"/>
        <w:ind w:left="1879"/>
        <w:rPr>
          <w:ins w:id="5054" w:author="Windows User" w:date="2024-11-28T13:59:00Z"/>
          <w:rFonts w:ascii="Cambria Math" w:hAnsi="Cambria Math"/>
          <w:sz w:val="17"/>
        </w:rPr>
      </w:pPr>
    </w:p>
    <w:p w14:paraId="56F2068F" w14:textId="77777777" w:rsidR="000731FF" w:rsidRPr="00A563F4" w:rsidRDefault="000731FF" w:rsidP="000731FF">
      <w:pPr>
        <w:spacing w:line="259" w:lineRule="auto"/>
        <w:rPr>
          <w:ins w:id="5055" w:author="Windows User" w:date="2024-11-27T14:56:00Z"/>
          <w:b/>
          <w:sz w:val="24"/>
          <w:rPrChange w:id="5056" w:author="Windows User" w:date="2024-11-27T15:07:00Z">
            <w:rPr>
              <w:ins w:id="5057" w:author="Windows User" w:date="2024-11-27T14:56:00Z"/>
              <w:b/>
            </w:rPr>
          </w:rPrChange>
        </w:rPr>
      </w:pPr>
      <w:ins w:id="5058" w:author="Windows User" w:date="2024-11-27T14:56:00Z">
        <w:r w:rsidRPr="00A563F4">
          <w:rPr>
            <w:b/>
            <w:sz w:val="24"/>
            <w:rPrChange w:id="5059" w:author="Windows User" w:date="2024-11-27T15:07:00Z">
              <w:rPr/>
            </w:rPrChange>
          </w:rPr>
          <w:t>4.7.2</w:t>
        </w:r>
        <w:r w:rsidRPr="00A563F4">
          <w:rPr>
            <w:b/>
            <w:sz w:val="24"/>
            <w:rPrChange w:id="5060" w:author="Windows User" w:date="2024-11-27T15:07:00Z">
              <w:rPr/>
            </w:rPrChange>
          </w:rPr>
          <w:tab/>
        </w:r>
        <w:r w:rsidRPr="00A563F4">
          <w:rPr>
            <w:b/>
            <w:sz w:val="24"/>
            <w:rPrChange w:id="5061" w:author="Windows User" w:date="2024-11-27T15:07:00Z">
              <w:rPr>
                <w:b/>
              </w:rPr>
            </w:rPrChange>
          </w:rPr>
          <w:t>Break</w:t>
        </w:r>
        <w:r w:rsidRPr="00A563F4">
          <w:rPr>
            <w:b/>
            <w:spacing w:val="-1"/>
            <w:sz w:val="24"/>
            <w:rPrChange w:id="5062" w:author="Windows User" w:date="2024-11-27T15:07:00Z">
              <w:rPr>
                <w:b/>
                <w:spacing w:val="-1"/>
              </w:rPr>
            </w:rPrChange>
          </w:rPr>
          <w:t xml:space="preserve"> </w:t>
        </w:r>
        <w:r w:rsidRPr="00A563F4">
          <w:rPr>
            <w:b/>
            <w:sz w:val="24"/>
            <w:rPrChange w:id="5063" w:author="Windows User" w:date="2024-11-27T15:07:00Z">
              <w:rPr>
                <w:b/>
              </w:rPr>
            </w:rPrChange>
          </w:rPr>
          <w:t>Even</w:t>
        </w:r>
        <w:r w:rsidRPr="00A563F4">
          <w:rPr>
            <w:b/>
            <w:spacing w:val="-2"/>
            <w:sz w:val="24"/>
            <w:rPrChange w:id="5064" w:author="Windows User" w:date="2024-11-27T15:07:00Z">
              <w:rPr>
                <w:b/>
                <w:spacing w:val="-2"/>
              </w:rPr>
            </w:rPrChange>
          </w:rPr>
          <w:t xml:space="preserve"> </w:t>
        </w:r>
        <w:r w:rsidRPr="00A563F4">
          <w:rPr>
            <w:b/>
            <w:sz w:val="24"/>
            <w:rPrChange w:id="5065" w:author="Windows User" w:date="2024-11-27T15:07:00Z">
              <w:rPr>
                <w:b/>
              </w:rPr>
            </w:rPrChange>
          </w:rPr>
          <w:t>Point</w:t>
        </w:r>
        <w:r w:rsidRPr="00A563F4">
          <w:rPr>
            <w:b/>
            <w:spacing w:val="-3"/>
            <w:sz w:val="24"/>
            <w:rPrChange w:id="5066" w:author="Windows User" w:date="2024-11-27T15:07:00Z">
              <w:rPr>
                <w:b/>
                <w:spacing w:val="-3"/>
              </w:rPr>
            </w:rPrChange>
          </w:rPr>
          <w:t xml:space="preserve"> </w:t>
        </w:r>
        <w:r w:rsidRPr="00A563F4">
          <w:rPr>
            <w:b/>
            <w:sz w:val="24"/>
            <w:rPrChange w:id="5067" w:author="Windows User" w:date="2024-11-27T15:07:00Z">
              <w:rPr>
                <w:b/>
              </w:rPr>
            </w:rPrChange>
          </w:rPr>
          <w:t>of</w:t>
        </w:r>
        <w:r w:rsidRPr="00A563F4">
          <w:rPr>
            <w:b/>
            <w:spacing w:val="-2"/>
            <w:sz w:val="24"/>
            <w:rPrChange w:id="5068" w:author="Windows User" w:date="2024-11-27T15:07:00Z">
              <w:rPr>
                <w:b/>
                <w:spacing w:val="-2"/>
              </w:rPr>
            </w:rPrChange>
          </w:rPr>
          <w:t xml:space="preserve"> </w:t>
        </w:r>
        <w:r w:rsidRPr="00A563F4">
          <w:rPr>
            <w:b/>
            <w:spacing w:val="-4"/>
            <w:sz w:val="24"/>
            <w:rPrChange w:id="5069" w:author="Windows User" w:date="2024-11-27T15:07:00Z">
              <w:rPr>
                <w:b/>
                <w:spacing w:val="-4"/>
              </w:rPr>
            </w:rPrChange>
          </w:rPr>
          <w:t>2026</w:t>
        </w:r>
      </w:ins>
    </w:p>
    <w:p w14:paraId="1DF2854D" w14:textId="77777777" w:rsidR="000731FF" w:rsidRDefault="000731FF" w:rsidP="000731FF">
      <w:pPr>
        <w:spacing w:line="259" w:lineRule="auto"/>
        <w:rPr>
          <w:ins w:id="5070" w:author="Windows User" w:date="2024-11-27T14:56:00Z"/>
        </w:rPr>
      </w:pPr>
    </w:p>
    <w:p w14:paraId="0A44F34F" w14:textId="77777777" w:rsidR="00684006" w:rsidRDefault="00684006" w:rsidP="00684006">
      <w:pPr>
        <w:spacing w:before="69" w:line="168" w:lineRule="auto"/>
        <w:ind w:left="102"/>
        <w:rPr>
          <w:ins w:id="5071" w:author="Windows User" w:date="2024-11-28T14:00:00Z"/>
          <w:rFonts w:ascii="Cambria Math" w:eastAsia="Cambria Math"/>
          <w:sz w:val="17"/>
        </w:rPr>
      </w:pPr>
      <w:ins w:id="5072" w:author="Windows User" w:date="2024-11-28T14:00:00Z">
        <w:r>
          <w:rPr>
            <w:noProof/>
          </w:rPr>
          <mc:AlternateContent>
            <mc:Choice Requires="wps">
              <w:drawing>
                <wp:anchor distT="0" distB="0" distL="0" distR="0" simplePos="0" relativeHeight="251792384" behindDoc="1" locked="0" layoutInCell="1" allowOverlap="1" wp14:anchorId="33028432" wp14:editId="02963C6C">
                  <wp:simplePos x="0" y="0"/>
                  <wp:positionH relativeFrom="page">
                    <wp:posOffset>2064385</wp:posOffset>
                  </wp:positionH>
                  <wp:positionV relativeFrom="paragraph">
                    <wp:posOffset>169926</wp:posOffset>
                  </wp:positionV>
                  <wp:extent cx="1106805" cy="9525"/>
                  <wp:effectExtent l="0" t="0" r="0" b="0"/>
                  <wp:wrapNone/>
                  <wp:docPr id="46"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6805" cy="9525"/>
                          </a:xfrm>
                          <a:custGeom>
                            <a:avLst/>
                            <a:gdLst/>
                            <a:ahLst/>
                            <a:cxnLst/>
                            <a:rect l="l" t="t" r="r" b="b"/>
                            <a:pathLst>
                              <a:path w="1106805" h="9525">
                                <a:moveTo>
                                  <a:pt x="1106728" y="0"/>
                                </a:moveTo>
                                <a:lnTo>
                                  <a:pt x="0" y="0"/>
                                </a:lnTo>
                                <a:lnTo>
                                  <a:pt x="0" y="9144"/>
                                </a:lnTo>
                                <a:lnTo>
                                  <a:pt x="1106728" y="9144"/>
                                </a:lnTo>
                                <a:lnTo>
                                  <a:pt x="1106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90E86D" id="Graphic 112" o:spid="_x0000_s1026" style="position:absolute;margin-left:162.55pt;margin-top:13.4pt;width:87.15pt;height:.75pt;z-index:-251524096;visibility:visible;mso-wrap-style:square;mso-wrap-distance-left:0;mso-wrap-distance-top:0;mso-wrap-distance-right:0;mso-wrap-distance-bottom:0;mso-position-horizontal:absolute;mso-position-horizontal-relative:page;mso-position-vertical:absolute;mso-position-vertical-relative:text;v-text-anchor:top" coordsize="1106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kmdOAIAAOQEAAAOAAAAZHJzL2Uyb0RvYy54bWysVF1v2yAUfZ+0/4B4X2xHSdZacaqpVatJ&#10;VVepmfZMMI7RMJcBid1/vws2qbc9bZof8MX3cDnnfnh7M3SKnIV1EnRFi0VOidAcaqmPFf26v/9w&#10;RYnzTNdMgRYVfRWO3uzev9v2phRLaEHVwhIMol3Zm4q23psyyxxvRcfcAozQ6GzAdszj1h6z2rIe&#10;o3cqW+b5JuvB1sYCF87h17vRSXcxftMI7r80jROeqIoiNx9XG9dDWLPdlpVHy0wr+USD/QOLjkmN&#10;l15C3THPyMnKP0J1kltw0PgFhy6DppFcRA2opsh/U/PSMiOiFkyOM5c0uf8Xlj+dny2RdUVXG0o0&#10;67BGD1M6imIZ8tMbVyLsxTzboNCZR+DfHTqyXzxh4ybM0NguYFEfGWKyXy/JFoMnHD8WRb65yteU&#10;cPRdr5frcFfGynSWn5x/EBDjsPOj82Op6mSxNll80Mm0WPBQahVL7SnBUltKsNSHsdSG+XAukAsm&#10;6WdE2olHcHZwFnuIMB8kBLYfl9jMSQgyfcMoPcdin81QyZfeJsYbMdfFajXJTu70HmHza/8KHDsb&#10;OaZwXIETY4KD7pjpSy4QN8+2AyXre6lUkO/s8XCrLDmzMEHxmRjPYLETxuKHNjhA/Ypd1WMfVdT9&#10;ODErKFGfNfZtmMFk2GQckmG9uoU4qTHz1vn98I1ZQwyaFfXYO0+QpoKVqS2QfwCM2HBSw6eTh0aG&#10;noncRkbTBkcp6p/GPszqfB9Rbz+n3U8AAAD//wMAUEsDBBQABgAIAAAAIQDCKo2V3QAAAAkBAAAP&#10;AAAAZHJzL2Rvd25yZXYueG1sTI/LTsMwEEX3SPyDNUjsqNP0oTbEqVABCTZIFJS1Ew9OhD0OsduG&#10;v2dYwXLuHN1HuZu8EyccYx9IwXyWgUBqg+nJKnh/e7zZgIhJk9EuECr4xgi76vKi1IUJZ3rF0yFZ&#10;wSYUC62gS2kopIxth17HWRiQ+PcRRq8Tn6OVZtRnNvdO5lm2ll73xAmdHnDfYft5OHrOvX95+Krt&#10;yjTu2dYUm5r2T16p66vp7hZEwin9wfBbn6tDxZ2acCQThVOwyFdzRhXka57AwHK7XYJoWNgsQFal&#10;/L+g+gEAAP//AwBQSwECLQAUAAYACAAAACEAtoM4kv4AAADhAQAAEwAAAAAAAAAAAAAAAAAAAAAA&#10;W0NvbnRlbnRfVHlwZXNdLnhtbFBLAQItABQABgAIAAAAIQA4/SH/1gAAAJQBAAALAAAAAAAAAAAA&#10;AAAAAC8BAABfcmVscy8ucmVsc1BLAQItABQABgAIAAAAIQBv3kmdOAIAAOQEAAAOAAAAAAAAAAAA&#10;AAAAAC4CAABkcnMvZTJvRG9jLnhtbFBLAQItABQABgAIAAAAIQDCKo2V3QAAAAkBAAAPAAAAAAAA&#10;AAAAAAAAAJIEAABkcnMvZG93bnJldi54bWxQSwUGAAAAAAQABADzAAAAnAUAAAAA&#10;" path="m1106728,l,,,9144r1106728,l1106728,xe" fillcolor="black" stroked="f">
                  <v:path arrowok="t"/>
                  <w10:wrap anchorx="page"/>
                </v:shape>
              </w:pict>
            </mc:Fallback>
          </mc:AlternateContent>
        </w:r>
        <w:r>
          <w:rPr>
            <w:rFonts w:ascii="Cambria Math" w:eastAsia="Cambria Math"/>
            <w:position w:val="-13"/>
            <w:sz w:val="24"/>
          </w:rPr>
          <w:t>𝐵𝑟𝑒𝑎𝑘</w:t>
        </w:r>
        <w:r>
          <w:rPr>
            <w:rFonts w:ascii="Cambria Math" w:eastAsia="Cambria Math"/>
            <w:spacing w:val="12"/>
            <w:position w:val="-13"/>
            <w:sz w:val="24"/>
          </w:rPr>
          <w:t xml:space="preserve"> </w:t>
        </w:r>
        <w:r>
          <w:rPr>
            <w:rFonts w:ascii="Cambria Math" w:eastAsia="Cambria Math"/>
            <w:position w:val="-13"/>
            <w:sz w:val="24"/>
          </w:rPr>
          <w:t>𝑒𝑣𝑒𝑛</w:t>
        </w:r>
        <w:r>
          <w:rPr>
            <w:rFonts w:ascii="Cambria Math" w:eastAsia="Cambria Math"/>
            <w:spacing w:val="13"/>
            <w:position w:val="-13"/>
            <w:sz w:val="24"/>
          </w:rPr>
          <w:t xml:space="preserve"> </w:t>
        </w:r>
        <w:r>
          <w:rPr>
            <w:rFonts w:ascii="Cambria Math" w:eastAsia="Cambria Math"/>
            <w:position w:val="-13"/>
            <w:sz w:val="24"/>
          </w:rPr>
          <w:t>𝑝𝑜𝑖𝑛𝑡</w:t>
        </w:r>
        <w:r>
          <w:rPr>
            <w:rFonts w:ascii="Cambria Math" w:eastAsia="Cambria Math"/>
            <w:spacing w:val="17"/>
            <w:position w:val="-13"/>
            <w:sz w:val="24"/>
          </w:rPr>
          <w:t xml:space="preserve"> </w:t>
        </w:r>
        <w:r>
          <w:rPr>
            <w:position w:val="-13"/>
            <w:sz w:val="24"/>
          </w:rPr>
          <w:t>=</w:t>
        </w:r>
        <w:r>
          <w:rPr>
            <w:spacing w:val="37"/>
            <w:position w:val="-13"/>
            <w:sz w:val="24"/>
          </w:rPr>
          <w:t xml:space="preserve">  </w:t>
        </w:r>
        <w:r>
          <w:rPr>
            <w:rFonts w:ascii="Cambria Math" w:eastAsia="Cambria Math"/>
            <w:sz w:val="17"/>
          </w:rPr>
          <w:t>𝐹𝑖𝑥𝑒𝑑</w:t>
        </w:r>
        <w:r>
          <w:rPr>
            <w:rFonts w:ascii="Cambria Math" w:eastAsia="Cambria Math"/>
            <w:spacing w:val="17"/>
            <w:sz w:val="17"/>
          </w:rPr>
          <w:t xml:space="preserve"> </w:t>
        </w:r>
        <w:r>
          <w:rPr>
            <w:rFonts w:ascii="Cambria Math" w:eastAsia="Cambria Math"/>
            <w:sz w:val="17"/>
          </w:rPr>
          <w:t>𝐶𝑜𝑠𝑡</w:t>
        </w:r>
        <w:r>
          <w:rPr>
            <w:rFonts w:ascii="Cambria Math" w:eastAsia="Cambria Math"/>
            <w:spacing w:val="14"/>
            <w:sz w:val="17"/>
          </w:rPr>
          <w:t xml:space="preserve"> </w:t>
        </w:r>
        <w:r>
          <w:rPr>
            <w:rFonts w:ascii="Cambria Math" w:eastAsia="Cambria Math"/>
            <w:sz w:val="17"/>
          </w:rPr>
          <w:t>𝑥</w:t>
        </w:r>
        <w:r>
          <w:rPr>
            <w:rFonts w:ascii="Cambria Math" w:eastAsia="Cambria Math"/>
            <w:spacing w:val="6"/>
            <w:sz w:val="17"/>
          </w:rPr>
          <w:t xml:space="preserve"> </w:t>
        </w:r>
        <w:r>
          <w:rPr>
            <w:rFonts w:ascii="Cambria Math" w:eastAsia="Cambria Math"/>
            <w:spacing w:val="-4"/>
            <w:sz w:val="17"/>
          </w:rPr>
          <w:t>𝑆𝑎𝑙𝑒𝑠</w:t>
        </w:r>
      </w:ins>
    </w:p>
    <w:p w14:paraId="1236C62A" w14:textId="77777777" w:rsidR="00684006" w:rsidRDefault="00684006" w:rsidP="00684006">
      <w:pPr>
        <w:spacing w:line="160" w:lineRule="exact"/>
        <w:ind w:left="2211"/>
        <w:rPr>
          <w:ins w:id="5073" w:author="Windows User" w:date="2024-11-28T14:00:00Z"/>
          <w:rFonts w:ascii="Cambria Math" w:eastAsia="Cambria Math" w:hAnsi="Cambria Math"/>
          <w:sz w:val="17"/>
        </w:rPr>
      </w:pPr>
      <w:ins w:id="5074" w:author="Windows User" w:date="2024-11-28T14:00:00Z">
        <w:r>
          <w:rPr>
            <w:rFonts w:ascii="Cambria Math" w:eastAsia="Cambria Math" w:hAnsi="Cambria Math"/>
            <w:w w:val="105"/>
            <w:sz w:val="17"/>
          </w:rPr>
          <w:t>𝑠𝑎𝑙𝑒𝑠</w:t>
        </w:r>
        <w:r>
          <w:rPr>
            <w:rFonts w:ascii="Cambria Math" w:eastAsia="Cambria Math" w:hAnsi="Cambria Math"/>
            <w:spacing w:val="13"/>
            <w:w w:val="105"/>
            <w:sz w:val="17"/>
          </w:rPr>
          <w:t xml:space="preserve"> </w:t>
        </w:r>
        <w:r>
          <w:rPr>
            <w:rFonts w:ascii="Cambria Math" w:eastAsia="Cambria Math" w:hAnsi="Cambria Math"/>
            <w:w w:val="105"/>
            <w:sz w:val="17"/>
          </w:rPr>
          <w:t>−</w:t>
        </w:r>
        <w:r>
          <w:rPr>
            <w:rFonts w:ascii="Cambria Math" w:eastAsia="Cambria Math" w:hAnsi="Cambria Math"/>
            <w:spacing w:val="4"/>
            <w:w w:val="105"/>
            <w:sz w:val="17"/>
          </w:rPr>
          <w:t xml:space="preserve"> </w:t>
        </w:r>
        <w:r>
          <w:rPr>
            <w:rFonts w:ascii="Cambria Math" w:eastAsia="Cambria Math" w:hAnsi="Cambria Math"/>
            <w:w w:val="105"/>
            <w:sz w:val="17"/>
          </w:rPr>
          <w:t>𝑣𝑎𝑟𝑖𝑎𝑏𝑙𝑒</w:t>
        </w:r>
        <w:r>
          <w:rPr>
            <w:rFonts w:ascii="Cambria Math" w:eastAsia="Cambria Math" w:hAnsi="Cambria Math"/>
            <w:spacing w:val="13"/>
            <w:w w:val="105"/>
            <w:sz w:val="17"/>
          </w:rPr>
          <w:t xml:space="preserve"> </w:t>
        </w:r>
        <w:r>
          <w:rPr>
            <w:rFonts w:ascii="Cambria Math" w:eastAsia="Cambria Math" w:hAnsi="Cambria Math"/>
            <w:spacing w:val="-4"/>
            <w:w w:val="105"/>
            <w:sz w:val="17"/>
          </w:rPr>
          <w:t>𝐶𝑜𝑠𝑡</w:t>
        </w:r>
      </w:ins>
    </w:p>
    <w:p w14:paraId="5A5CF007" w14:textId="77777777" w:rsidR="00684006" w:rsidRDefault="00684006" w:rsidP="00684006">
      <w:pPr>
        <w:pStyle w:val="BodyText"/>
        <w:spacing w:before="133"/>
        <w:rPr>
          <w:ins w:id="5075" w:author="Windows User" w:date="2024-11-28T14:00:00Z"/>
          <w:rFonts w:ascii="Cambria Math"/>
          <w:sz w:val="17"/>
        </w:rPr>
      </w:pPr>
    </w:p>
    <w:p w14:paraId="3A713447" w14:textId="77777777" w:rsidR="00684006" w:rsidRDefault="00684006" w:rsidP="00684006">
      <w:pPr>
        <w:spacing w:before="1" w:line="172" w:lineRule="auto"/>
        <w:ind w:left="2263"/>
        <w:rPr>
          <w:ins w:id="5076" w:author="Windows User" w:date="2024-11-28T14:00:00Z"/>
          <w:sz w:val="24"/>
        </w:rPr>
      </w:pPr>
      <w:ins w:id="5077" w:author="Windows User" w:date="2024-11-28T14:00:00Z">
        <w:r>
          <w:rPr>
            <w:noProof/>
          </w:rPr>
          <mc:AlternateContent>
            <mc:Choice Requires="wps">
              <w:drawing>
                <wp:anchor distT="0" distB="0" distL="0" distR="0" simplePos="0" relativeHeight="251793408" behindDoc="1" locked="0" layoutInCell="1" allowOverlap="1" wp14:anchorId="5898AEEF" wp14:editId="747BED67">
                  <wp:simplePos x="0" y="0"/>
                  <wp:positionH relativeFrom="page">
                    <wp:posOffset>2222880</wp:posOffset>
                  </wp:positionH>
                  <wp:positionV relativeFrom="paragraph">
                    <wp:posOffset>127845</wp:posOffset>
                  </wp:positionV>
                  <wp:extent cx="860425" cy="9525"/>
                  <wp:effectExtent l="0" t="0" r="0" b="0"/>
                  <wp:wrapNone/>
                  <wp:docPr id="47"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0425" cy="9525"/>
                          </a:xfrm>
                          <a:custGeom>
                            <a:avLst/>
                            <a:gdLst/>
                            <a:ahLst/>
                            <a:cxnLst/>
                            <a:rect l="l" t="t" r="r" b="b"/>
                            <a:pathLst>
                              <a:path w="860425" h="9525">
                                <a:moveTo>
                                  <a:pt x="859840" y="0"/>
                                </a:moveTo>
                                <a:lnTo>
                                  <a:pt x="0" y="0"/>
                                </a:lnTo>
                                <a:lnTo>
                                  <a:pt x="0" y="9143"/>
                                </a:lnTo>
                                <a:lnTo>
                                  <a:pt x="859840" y="9143"/>
                                </a:lnTo>
                                <a:lnTo>
                                  <a:pt x="859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DF4B7E" id="Graphic 113" o:spid="_x0000_s1026" style="position:absolute;margin-left:175.05pt;margin-top:10.05pt;width:67.75pt;height:.75pt;z-index:-251523072;visibility:visible;mso-wrap-style:square;mso-wrap-distance-left:0;mso-wrap-distance-top:0;mso-wrap-distance-right:0;mso-wrap-distance-bottom:0;mso-position-horizontal:absolute;mso-position-horizontal-relative:page;mso-position-vertical:absolute;mso-position-vertical-relative:text;v-text-anchor:top" coordsize="86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RwKNQIAAN8EAAAOAAAAZHJzL2Uyb0RvYy54bWysVMGO2jAQvVfqP1i+lwCFLUSEVbWrXVVa&#10;bVdaqp6N4xCrjse1DQl/37ETQ7Y9tSqHZJx5eZn3ZobNbdcochLWSdAFnU2mlAjNoZT6UNBvu4cP&#10;K0qcZ7pkCrQo6Fk4ert9/27TmlzMoQZVCkuQRLu8NQWtvTd5ljlei4a5CRihMVmBbZjHoz1kpWUt&#10;sjcqm0+nN1kLtjQWuHAOn973SbqN/FUluP9aVU54ogqKtfl4tfG6D9dsu2H5wTJTSz6Uwf6hioZJ&#10;jR+9UN0zz8jRyj+oGsktOKj8hEOTQVVJLqIGVDOb/qbmtWZGRC1ojjMXm9z/o+XPpxdLZFnQxSdK&#10;NGuwR4+DHbPZx+BPa1yOsFfzYoNCZ56A/3CYyN5kwsENmK6yTcCiPtJFs88Xs0XnCceHq5vpYr6k&#10;hGNqvcQoMLI8vcqPzj8KiDTs9OR836kyRaxOEe90Ci32O3RaxU57SrDTlhLs9L7vtGE+vBdqCyFp&#10;r3XUQxkh18BJ7CCifBCwWq5XCxyfpALrvEKUHkPfolIu3U2k6zHr2SL6i2Qpne49bPTVv8HGoR6R&#10;cgVO9OYGzdHliw+IGzvtQMnyQSoVtDt72N8pS04sLE/8DU0aweIQ9H0PE7CH8owD1eIIFdT9PDIr&#10;KFFfNI5sWL8U2BTsU2C9uoO4pNF26/yu+86sIQbDgnocm2dIC8HyNBJYfwD02PCmhs9HD5UM8xJr&#10;6ysaDrhFUf+w8WFNx+eIuv4vbX8BAAD//wMAUEsDBBQABgAIAAAAIQBxsHSe3QAAAAkBAAAPAAAA&#10;ZHJzL2Rvd25yZXYueG1sTI/BboMwDIbvk/YOkSvtMq0BtiLECNW6itNOY1PPKXEBlTiIpIW9/dzT&#10;drJsf/r9udgudhBXnHzvSEG8jkAgNc701Cr4/qqeMhA+aDJ6cIQKftDDtry/K3Ru3EyfeK1DKziE&#10;fK4VdCGMuZS+6dBqv3YjEu9ObrI6cDu10kx65nA7yCSKUml1T3yh0yO+d9ic64tVcDh97KrKZlFc&#10;7/ZzUofHQ7JHpR5Wy9sriIBL+IPhps/qULLT0V3IeDEoeN5EMaMKkltl4CXbpCCOPIhTkGUh/39Q&#10;/gIAAP//AwBQSwECLQAUAAYACAAAACEAtoM4kv4AAADhAQAAEwAAAAAAAAAAAAAAAAAAAAAAW0Nv&#10;bnRlbnRfVHlwZXNdLnhtbFBLAQItABQABgAIAAAAIQA4/SH/1gAAAJQBAAALAAAAAAAAAAAAAAAA&#10;AC8BAABfcmVscy8ucmVsc1BLAQItABQABgAIAAAAIQBoxRwKNQIAAN8EAAAOAAAAAAAAAAAAAAAA&#10;AC4CAABkcnMvZTJvRG9jLnhtbFBLAQItABQABgAIAAAAIQBxsHSe3QAAAAkBAAAPAAAAAAAAAAAA&#10;AAAAAI8EAABkcnMvZG93bnJldi54bWxQSwUGAAAAAAQABADzAAAAmQUAAAAA&#10;" path="m859840,l,,,9143r859840,l859840,xe" fillcolor="black" stroked="f">
                  <v:path arrowok="t"/>
                  <w10:wrap anchorx="page"/>
                </v:shape>
              </w:pict>
            </mc:Fallback>
          </mc:AlternateContent>
        </w:r>
        <w:r>
          <w:rPr>
            <w:position w:val="-13"/>
            <w:sz w:val="24"/>
          </w:rPr>
          <w:t>=</w:t>
        </w:r>
        <w:r>
          <w:rPr>
            <w:spacing w:val="8"/>
            <w:position w:val="-13"/>
            <w:sz w:val="24"/>
          </w:rPr>
          <w:t xml:space="preserve"> </w:t>
        </w:r>
        <w:r>
          <w:rPr>
            <w:rFonts w:ascii="Cambria Math" w:eastAsia="Cambria Math"/>
            <w:sz w:val="17"/>
          </w:rPr>
          <w:t>490400</w:t>
        </w:r>
        <w:r>
          <w:rPr>
            <w:rFonts w:ascii="Cambria Math" w:eastAsia="Cambria Math"/>
            <w:spacing w:val="14"/>
            <w:sz w:val="17"/>
          </w:rPr>
          <w:t xml:space="preserve"> </w:t>
        </w:r>
        <w:r>
          <w:rPr>
            <w:rFonts w:ascii="Cambria Math" w:eastAsia="Cambria Math"/>
            <w:sz w:val="17"/>
          </w:rPr>
          <w:t>𝑥</w:t>
        </w:r>
        <w:r>
          <w:rPr>
            <w:rFonts w:ascii="Cambria Math" w:eastAsia="Cambria Math"/>
            <w:spacing w:val="7"/>
            <w:sz w:val="17"/>
          </w:rPr>
          <w:t xml:space="preserve"> </w:t>
        </w:r>
        <w:r>
          <w:rPr>
            <w:rFonts w:ascii="Cambria Math" w:eastAsia="Cambria Math"/>
            <w:sz w:val="17"/>
          </w:rPr>
          <w:t>820000</w:t>
        </w:r>
        <w:r>
          <w:rPr>
            <w:rFonts w:ascii="Cambria Math" w:eastAsia="Cambria Math"/>
            <w:spacing w:val="37"/>
            <w:sz w:val="17"/>
          </w:rPr>
          <w:t xml:space="preserve"> </w:t>
        </w:r>
        <w:r>
          <w:rPr>
            <w:position w:val="-13"/>
            <w:sz w:val="24"/>
          </w:rPr>
          <w:t>=</w:t>
        </w:r>
        <w:r>
          <w:rPr>
            <w:spacing w:val="8"/>
            <w:position w:val="-13"/>
            <w:sz w:val="24"/>
          </w:rPr>
          <w:t xml:space="preserve"> </w:t>
        </w:r>
        <w:r>
          <w:rPr>
            <w:spacing w:val="-2"/>
            <w:position w:val="-13"/>
            <w:sz w:val="24"/>
          </w:rPr>
          <w:t>525932.5137</w:t>
        </w:r>
      </w:ins>
    </w:p>
    <w:p w14:paraId="23EF6BAD" w14:textId="77777777" w:rsidR="00684006" w:rsidRPr="003F2AF2" w:rsidRDefault="00684006" w:rsidP="00684006">
      <w:pPr>
        <w:spacing w:line="159" w:lineRule="exact"/>
        <w:ind w:left="2494"/>
        <w:rPr>
          <w:ins w:id="5078" w:author="Windows User" w:date="2024-11-28T14:00:00Z"/>
          <w:rFonts w:ascii="Cambria Math" w:hAnsi="Cambria Math"/>
          <w:sz w:val="17"/>
        </w:rPr>
      </w:pPr>
      <w:ins w:id="5079" w:author="Windows User" w:date="2024-11-28T14:00:00Z">
        <w:r>
          <w:rPr>
            <w:rFonts w:ascii="Cambria Math" w:hAnsi="Cambria Math"/>
            <w:sz w:val="17"/>
          </w:rPr>
          <w:t>820000</w:t>
        </w:r>
        <w:r>
          <w:rPr>
            <w:rFonts w:ascii="Cambria Math" w:hAnsi="Cambria Math"/>
            <w:spacing w:val="11"/>
            <w:sz w:val="17"/>
          </w:rPr>
          <w:t xml:space="preserve"> </w:t>
        </w:r>
        <w:r>
          <w:rPr>
            <w:rFonts w:ascii="Cambria Math" w:hAnsi="Cambria Math"/>
            <w:sz w:val="17"/>
          </w:rPr>
          <w:t>−</w:t>
        </w:r>
        <w:r>
          <w:rPr>
            <w:rFonts w:ascii="Cambria Math" w:hAnsi="Cambria Math"/>
            <w:spacing w:val="8"/>
            <w:sz w:val="17"/>
          </w:rPr>
          <w:t xml:space="preserve"> </w:t>
        </w:r>
        <w:r>
          <w:rPr>
            <w:rFonts w:ascii="Cambria Math" w:hAnsi="Cambria Math"/>
            <w:spacing w:val="-2"/>
            <w:sz w:val="17"/>
          </w:rPr>
          <w:t>55400</w:t>
        </w:r>
      </w:ins>
    </w:p>
    <w:p w14:paraId="47EE08F2" w14:textId="77777777" w:rsidR="000731FF" w:rsidRDefault="000731FF" w:rsidP="000731FF">
      <w:pPr>
        <w:spacing w:line="259" w:lineRule="auto"/>
        <w:rPr>
          <w:ins w:id="5080" w:author="Windows User" w:date="2024-11-28T14:00:00Z"/>
        </w:rPr>
      </w:pPr>
    </w:p>
    <w:p w14:paraId="514F6C72" w14:textId="77777777" w:rsidR="00684006" w:rsidRDefault="00684006" w:rsidP="000731FF">
      <w:pPr>
        <w:spacing w:line="259" w:lineRule="auto"/>
        <w:rPr>
          <w:ins w:id="5081" w:author="Windows User" w:date="2024-11-28T14:00:00Z"/>
        </w:rPr>
      </w:pPr>
    </w:p>
    <w:p w14:paraId="6F003E22" w14:textId="77777777" w:rsidR="00684006" w:rsidRDefault="00684006" w:rsidP="000731FF">
      <w:pPr>
        <w:spacing w:line="259" w:lineRule="auto"/>
        <w:rPr>
          <w:ins w:id="5082" w:author="Windows User" w:date="2024-11-27T14:56:00Z"/>
        </w:rPr>
      </w:pPr>
    </w:p>
    <w:p w14:paraId="11DA0010" w14:textId="77777777" w:rsidR="000731FF" w:rsidRDefault="000731FF" w:rsidP="000731FF">
      <w:pPr>
        <w:spacing w:line="259" w:lineRule="auto"/>
        <w:rPr>
          <w:ins w:id="5083" w:author="Windows User" w:date="2024-11-27T14:56:00Z"/>
        </w:rPr>
      </w:pPr>
    </w:p>
    <w:p w14:paraId="7341189C" w14:textId="77777777" w:rsidR="000731FF" w:rsidRDefault="000731FF" w:rsidP="000731FF">
      <w:pPr>
        <w:spacing w:line="259" w:lineRule="auto"/>
        <w:rPr>
          <w:ins w:id="5084" w:author="Windows User" w:date="2024-11-27T14:56:00Z"/>
        </w:rPr>
      </w:pPr>
    </w:p>
    <w:p w14:paraId="08318E21" w14:textId="3146858D" w:rsidR="003F2AF2" w:rsidRPr="0009555C" w:rsidDel="000731FF" w:rsidRDefault="005F4888">
      <w:pPr>
        <w:rPr>
          <w:del w:id="5085" w:author="Windows User" w:date="2024-11-27T14:57:00Z"/>
          <w:b/>
          <w:rPrChange w:id="5086" w:author="MUKOLWE" w:date="2024-11-23T02:53:00Z">
            <w:rPr>
              <w:del w:id="5087" w:author="Windows User" w:date="2024-11-27T14:57:00Z"/>
            </w:rPr>
          </w:rPrChange>
        </w:rPr>
        <w:pPrChange w:id="5088" w:author="MUKOLWE" w:date="2024-11-23T02:52:00Z">
          <w:pPr>
            <w:pStyle w:val="Heading1"/>
            <w:spacing w:before="0" w:line="276" w:lineRule="auto"/>
            <w:ind w:left="567"/>
            <w:jc w:val="both"/>
          </w:pPr>
        </w:pPrChange>
      </w:pPr>
      <w:commentRangeStart w:id="5089"/>
      <w:del w:id="5090" w:author="Windows User" w:date="2024-11-27T14:57:00Z">
        <w:r w:rsidRPr="0009555C" w:rsidDel="000731FF">
          <w:rPr>
            <w:b/>
            <w:rPrChange w:id="5091" w:author="MUKOLWE" w:date="2024-11-23T02:53:00Z">
              <w:rPr/>
            </w:rPrChange>
          </w:rPr>
          <w:delText>Break</w:delText>
        </w:r>
        <w:r w:rsidRPr="0009555C" w:rsidDel="000731FF">
          <w:rPr>
            <w:b/>
            <w:spacing w:val="-1"/>
            <w:rPrChange w:id="5092" w:author="MUKOLWE" w:date="2024-11-23T02:53:00Z">
              <w:rPr>
                <w:spacing w:val="-1"/>
              </w:rPr>
            </w:rPrChange>
          </w:rPr>
          <w:delText xml:space="preserve"> </w:delText>
        </w:r>
        <w:r w:rsidRPr="0009555C" w:rsidDel="000731FF">
          <w:rPr>
            <w:b/>
            <w:rPrChange w:id="5093" w:author="MUKOLWE" w:date="2024-11-23T02:53:00Z">
              <w:rPr/>
            </w:rPrChange>
          </w:rPr>
          <w:delText>Even</w:delText>
        </w:r>
        <w:r w:rsidRPr="0009555C" w:rsidDel="000731FF">
          <w:rPr>
            <w:b/>
            <w:spacing w:val="-2"/>
            <w:rPrChange w:id="5094" w:author="MUKOLWE" w:date="2024-11-23T02:53:00Z">
              <w:rPr>
                <w:spacing w:val="-2"/>
              </w:rPr>
            </w:rPrChange>
          </w:rPr>
          <w:delText xml:space="preserve"> </w:delText>
        </w:r>
        <w:r w:rsidRPr="0009555C" w:rsidDel="000731FF">
          <w:rPr>
            <w:b/>
            <w:rPrChange w:id="5095" w:author="MUKOLWE" w:date="2024-11-23T02:53:00Z">
              <w:rPr/>
            </w:rPrChange>
          </w:rPr>
          <w:delText>Point</w:delText>
        </w:r>
        <w:r w:rsidRPr="0009555C" w:rsidDel="000731FF">
          <w:rPr>
            <w:b/>
            <w:spacing w:val="-3"/>
            <w:rPrChange w:id="5096" w:author="MUKOLWE" w:date="2024-11-23T02:53:00Z">
              <w:rPr>
                <w:spacing w:val="-3"/>
              </w:rPr>
            </w:rPrChange>
          </w:rPr>
          <w:delText xml:space="preserve"> </w:delText>
        </w:r>
      </w:del>
      <w:ins w:id="5097" w:author="MUKOLWE" w:date="2024-11-23T02:50:00Z">
        <w:del w:id="5098" w:author="Windows User" w:date="2024-11-27T14:57:00Z">
          <w:r w:rsidRPr="0009555C" w:rsidDel="000731FF">
            <w:rPr>
              <w:b/>
              <w:rPrChange w:id="5099" w:author="MUKOLWE" w:date="2024-11-23T02:53:00Z">
                <w:rPr/>
              </w:rPrChange>
            </w:rPr>
            <w:delText>o</w:delText>
          </w:r>
        </w:del>
      </w:ins>
      <w:del w:id="5100" w:author="Windows User" w:date="2024-11-27T14:57:00Z">
        <w:r w:rsidRPr="0009555C" w:rsidDel="000731FF">
          <w:rPr>
            <w:b/>
            <w:rPrChange w:id="5101" w:author="MUKOLWE" w:date="2024-11-23T02:53:00Z">
              <w:rPr/>
            </w:rPrChange>
          </w:rPr>
          <w:delText>Of</w:delText>
        </w:r>
        <w:r w:rsidRPr="0009555C" w:rsidDel="000731FF">
          <w:rPr>
            <w:b/>
            <w:spacing w:val="-2"/>
            <w:rPrChange w:id="5102" w:author="MUKOLWE" w:date="2024-11-23T02:53:00Z">
              <w:rPr>
                <w:spacing w:val="-2"/>
              </w:rPr>
            </w:rPrChange>
          </w:rPr>
          <w:delText xml:space="preserve"> </w:delText>
        </w:r>
        <w:r w:rsidR="003F2AF2" w:rsidRPr="0009555C" w:rsidDel="000731FF">
          <w:rPr>
            <w:b/>
            <w:spacing w:val="-4"/>
            <w:rPrChange w:id="5103" w:author="MUKOLWE" w:date="2024-11-23T02:53:00Z">
              <w:rPr>
                <w:spacing w:val="-4"/>
              </w:rPr>
            </w:rPrChange>
          </w:rPr>
          <w:delText>2026</w:delText>
        </w:r>
        <w:bookmarkEnd w:id="4995"/>
      </w:del>
    </w:p>
    <w:p w14:paraId="70263970" w14:textId="03309702" w:rsidR="003F2AF2" w:rsidRPr="005F4888" w:rsidDel="000731FF" w:rsidRDefault="003F2AF2">
      <w:pPr>
        <w:ind w:left="567"/>
        <w:jc w:val="both"/>
        <w:rPr>
          <w:del w:id="5104" w:author="Windows User" w:date="2024-11-27T14:57:00Z"/>
          <w:rFonts w:eastAsia="Cambria Math"/>
          <w:sz w:val="24"/>
          <w:szCs w:val="24"/>
          <w:rPrChange w:id="5105" w:author="MUKOLWE" w:date="2024-11-23T02:51:00Z">
            <w:rPr>
              <w:del w:id="5106" w:author="Windows User" w:date="2024-11-27T14:57:00Z"/>
              <w:rFonts w:ascii="Cambria Math" w:eastAsia="Cambria Math"/>
              <w:sz w:val="17"/>
            </w:rPr>
          </w:rPrChange>
        </w:rPr>
        <w:pPrChange w:id="5107" w:author="Windows User" w:date="2024-11-27T14:57:00Z">
          <w:pPr>
            <w:spacing w:line="276" w:lineRule="auto"/>
            <w:ind w:left="567"/>
            <w:jc w:val="both"/>
          </w:pPr>
        </w:pPrChange>
      </w:pPr>
      <w:del w:id="5108" w:author="Windows User" w:date="2024-11-27T14:57:00Z">
        <w:r w:rsidRPr="005F4888" w:rsidDel="000731FF">
          <w:rPr>
            <w:noProof/>
            <w:sz w:val="24"/>
            <w:szCs w:val="24"/>
            <w:rPrChange w:id="5109" w:author="MUKOLWE" w:date="2024-11-23T02:51:00Z">
              <w:rPr>
                <w:noProof/>
              </w:rPr>
            </w:rPrChange>
          </w:rPr>
          <mc:AlternateContent>
            <mc:Choice Requires="wps">
              <w:drawing>
                <wp:anchor distT="0" distB="0" distL="0" distR="0" simplePos="0" relativeHeight="251666432" behindDoc="1" locked="0" layoutInCell="1" allowOverlap="1" wp14:anchorId="5C242792" wp14:editId="720EEB32">
                  <wp:simplePos x="0" y="0"/>
                  <wp:positionH relativeFrom="page">
                    <wp:posOffset>2064385</wp:posOffset>
                  </wp:positionH>
                  <wp:positionV relativeFrom="paragraph">
                    <wp:posOffset>169926</wp:posOffset>
                  </wp:positionV>
                  <wp:extent cx="1106805" cy="9525"/>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6805" cy="9525"/>
                          </a:xfrm>
                          <a:custGeom>
                            <a:avLst/>
                            <a:gdLst/>
                            <a:ahLst/>
                            <a:cxnLst/>
                            <a:rect l="l" t="t" r="r" b="b"/>
                            <a:pathLst>
                              <a:path w="1106805" h="9525">
                                <a:moveTo>
                                  <a:pt x="1106728" y="0"/>
                                </a:moveTo>
                                <a:lnTo>
                                  <a:pt x="0" y="0"/>
                                </a:lnTo>
                                <a:lnTo>
                                  <a:pt x="0" y="9144"/>
                                </a:lnTo>
                                <a:lnTo>
                                  <a:pt x="1106728" y="9144"/>
                                </a:lnTo>
                                <a:lnTo>
                                  <a:pt x="1106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w16se="http://schemas.microsoft.com/office/word/2015/wordml/symex">
              <w:pict>
                <v:shape w14:anchorId="558ADA88" id="Graphic 112" o:spid="_x0000_s1026" style="position:absolute;margin-left:162.55pt;margin-top:13.4pt;width:87.15pt;height:.75pt;z-index:-251650048;visibility:visible;mso-wrap-style:square;mso-wrap-distance-left:0;mso-wrap-distance-top:0;mso-wrap-distance-right:0;mso-wrap-distance-bottom:0;mso-position-horizontal:absolute;mso-position-horizontal-relative:page;mso-position-vertical:absolute;mso-position-vertical-relative:text;v-text-anchor:top" coordsize="1106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u3jNwIAAOUEAAAOAAAAZHJzL2Uyb0RvYy54bWysVE1v2zAMvQ/YfxB0X+wETdcacYqhRYsB&#10;RVegGXZWZDk2JouaqMTuvx8lW6m3nTYsB5kSn6j3+JHNzdBpdlIOWzAlXy5yzpSRULXmUPKvu/sP&#10;V5yhF6YSGowq+atCfrN9/27T20KtoAFdKccoiMGityVvvLdFlqFsVCdwAVYZctbgOuFp6w5Z5URP&#10;0TudrfL8MuvBVdaBVIh0ejc6+TbGr2sl/Ze6RuWZLjlx83F1cd2HNdtuRHFwwjatnGiIf2DRidbQ&#10;o+dQd8ILdnTtH6G6VjpAqP1CQpdBXbdSRQ2kZpn/pualEVZFLZQctOc04f8LK59Oz461FdVuueLM&#10;iI6K9DDlIxxRgnqLBeFe7LMLEtE+gvyO5Mh+8YQNTpihdl3AkkA2xGy/nrOtBs8kHS6X+eVVvuZM&#10;ku96vVqHtzJRpLvyiP5BQYwjTo/ox1pVyRJNsuRgkumo4qHWOtbac0a1dpxRrfdjra3w4V4gF0zW&#10;z4g0E4/g7OCkdhBhPkgIbD+uqJuTEGL6htFmjqVGm6GSL31tjDdirpcXF5Ps5E7fETZ/9q/AsbWJ&#10;YwonNaAaExx0x0yfc0G4ebYRdFvdt1oH+egO+1vt2EmEEYq/ifEMFjthLH5ogz1Ur9RWPfVRyfHH&#10;UTjFmf5sqHHDECbDJWOfDOf1LcRRjZl36HfDN+Ess2SW3FPvPEEaC1GktiD+ATBiw00Dn44e6jb0&#10;TOQ2Mpo2NEtR/zT3YVjn+4h6+3fa/gQAAP//AwBQSwMEFAAGAAgAAAAhAMIqjZXdAAAACQEAAA8A&#10;AABkcnMvZG93bnJldi54bWxMj8tOwzAQRfdI/IM1SOyo0/ShNsSpUAEJNkgUlLUTD06EPQ6x24a/&#10;Z1jBcu4c3Ue5m7wTJxxjH0jBfJaBQGqD6ckqeH97vNmAiEmT0S4QKvjGCLvq8qLUhQlnesXTIVnB&#10;JhQLraBLaSikjG2HXsdZGJD49xFGrxOfo5Vm1Gc2907mWbaWXvfECZ0ecN9h+3k4es69f3n4qu3K&#10;NO7Z1hSbmvZPXqnrq+nuFkTCKf3B8Fufq0PFnZpwJBOFU7DIV3NGFeRrnsDAcrtdgmhY2CxAVqX8&#10;v6D6AQAA//8DAFBLAQItABQABgAIAAAAIQC2gziS/gAAAOEBAAATAAAAAAAAAAAAAAAAAAAAAABb&#10;Q29udGVudF9UeXBlc10ueG1sUEsBAi0AFAAGAAgAAAAhADj9If/WAAAAlAEAAAsAAAAAAAAAAAAA&#10;AAAALwEAAF9yZWxzLy5yZWxzUEsBAi0AFAAGAAgAAAAhAKbq7eM3AgAA5QQAAA4AAAAAAAAAAAAA&#10;AAAALgIAAGRycy9lMm9Eb2MueG1sUEsBAi0AFAAGAAgAAAAhAMIqjZXdAAAACQEAAA8AAAAAAAAA&#10;AAAAAAAAkQQAAGRycy9kb3ducmV2LnhtbFBLBQYAAAAABAAEAPMAAACbBQAAAAA=&#10;" path="m1106728,l,,,9144r1106728,l1106728,xe" fillcolor="black" stroked="f">
                  <v:path arrowok="t"/>
                  <w10:wrap anchorx="page"/>
                </v:shape>
              </w:pict>
            </mc:Fallback>
          </mc:AlternateContent>
        </w:r>
        <w:r w:rsidRPr="005F4888" w:rsidDel="000731FF">
          <w:rPr>
            <w:rFonts w:ascii="Cambria Math" w:eastAsia="Cambria Math" w:hAnsi="Cambria Math" w:cs="Cambria Math"/>
            <w:position w:val="-13"/>
            <w:sz w:val="24"/>
            <w:szCs w:val="24"/>
            <w:rPrChange w:id="5110" w:author="MUKOLWE" w:date="2024-11-23T02:51:00Z">
              <w:rPr>
                <w:rFonts w:ascii="Cambria Math" w:eastAsia="Cambria Math"/>
                <w:position w:val="-13"/>
                <w:sz w:val="24"/>
              </w:rPr>
            </w:rPrChange>
          </w:rPr>
          <w:delText>𝐵𝑟𝑒𝑎𝑘</w:delText>
        </w:r>
        <w:r w:rsidRPr="005F4888" w:rsidDel="000731FF">
          <w:rPr>
            <w:rFonts w:eastAsia="Cambria Math"/>
            <w:spacing w:val="12"/>
            <w:position w:val="-13"/>
            <w:sz w:val="24"/>
            <w:szCs w:val="24"/>
            <w:rPrChange w:id="5111" w:author="MUKOLWE" w:date="2024-11-23T02:51:00Z">
              <w:rPr>
                <w:rFonts w:ascii="Cambria Math" w:eastAsia="Cambria Math"/>
                <w:spacing w:val="12"/>
                <w:position w:val="-13"/>
                <w:sz w:val="24"/>
              </w:rPr>
            </w:rPrChange>
          </w:rPr>
          <w:delText xml:space="preserve"> </w:delText>
        </w:r>
        <w:r w:rsidRPr="005F4888" w:rsidDel="000731FF">
          <w:rPr>
            <w:rFonts w:ascii="Cambria Math" w:eastAsia="Cambria Math" w:hAnsi="Cambria Math" w:cs="Cambria Math"/>
            <w:position w:val="-13"/>
            <w:sz w:val="24"/>
            <w:szCs w:val="24"/>
            <w:rPrChange w:id="5112" w:author="MUKOLWE" w:date="2024-11-23T02:51:00Z">
              <w:rPr>
                <w:rFonts w:ascii="Cambria Math" w:eastAsia="Cambria Math"/>
                <w:position w:val="-13"/>
                <w:sz w:val="24"/>
              </w:rPr>
            </w:rPrChange>
          </w:rPr>
          <w:delText>𝑒𝑣𝑒𝑛</w:delText>
        </w:r>
        <w:r w:rsidRPr="005F4888" w:rsidDel="000731FF">
          <w:rPr>
            <w:rFonts w:eastAsia="Cambria Math"/>
            <w:spacing w:val="13"/>
            <w:position w:val="-13"/>
            <w:sz w:val="24"/>
            <w:szCs w:val="24"/>
            <w:rPrChange w:id="5113" w:author="MUKOLWE" w:date="2024-11-23T02:51:00Z">
              <w:rPr>
                <w:rFonts w:ascii="Cambria Math" w:eastAsia="Cambria Math"/>
                <w:spacing w:val="13"/>
                <w:position w:val="-13"/>
                <w:sz w:val="24"/>
              </w:rPr>
            </w:rPrChange>
          </w:rPr>
          <w:delText xml:space="preserve"> </w:delText>
        </w:r>
        <w:r w:rsidRPr="005F4888" w:rsidDel="000731FF">
          <w:rPr>
            <w:rFonts w:ascii="Cambria Math" w:eastAsia="Cambria Math" w:hAnsi="Cambria Math" w:cs="Cambria Math"/>
            <w:position w:val="-13"/>
            <w:sz w:val="24"/>
            <w:szCs w:val="24"/>
            <w:rPrChange w:id="5114" w:author="MUKOLWE" w:date="2024-11-23T02:51:00Z">
              <w:rPr>
                <w:rFonts w:ascii="Cambria Math" w:eastAsia="Cambria Math"/>
                <w:position w:val="-13"/>
                <w:sz w:val="24"/>
              </w:rPr>
            </w:rPrChange>
          </w:rPr>
          <w:delText>𝑝𝑜𝑖𝑛𝑡</w:delText>
        </w:r>
        <w:r w:rsidRPr="005F4888" w:rsidDel="000731FF">
          <w:rPr>
            <w:rFonts w:eastAsia="Cambria Math"/>
            <w:spacing w:val="17"/>
            <w:position w:val="-13"/>
            <w:sz w:val="24"/>
            <w:szCs w:val="24"/>
            <w:rPrChange w:id="5115" w:author="MUKOLWE" w:date="2024-11-23T02:51:00Z">
              <w:rPr>
                <w:rFonts w:ascii="Cambria Math" w:eastAsia="Cambria Math"/>
                <w:spacing w:val="17"/>
                <w:position w:val="-13"/>
                <w:sz w:val="24"/>
              </w:rPr>
            </w:rPrChange>
          </w:rPr>
          <w:delText xml:space="preserve"> </w:delText>
        </w:r>
        <w:r w:rsidRPr="005F4888" w:rsidDel="000731FF">
          <w:rPr>
            <w:position w:val="-13"/>
            <w:sz w:val="24"/>
            <w:szCs w:val="24"/>
            <w:rPrChange w:id="5116" w:author="MUKOLWE" w:date="2024-11-23T02:51:00Z">
              <w:rPr>
                <w:position w:val="-13"/>
                <w:sz w:val="24"/>
              </w:rPr>
            </w:rPrChange>
          </w:rPr>
          <w:delText>=</w:delText>
        </w:r>
        <w:r w:rsidRPr="005F4888" w:rsidDel="000731FF">
          <w:rPr>
            <w:spacing w:val="37"/>
            <w:position w:val="-13"/>
            <w:sz w:val="24"/>
            <w:szCs w:val="24"/>
            <w:rPrChange w:id="5117" w:author="MUKOLWE" w:date="2024-11-23T02:51:00Z">
              <w:rPr>
                <w:spacing w:val="37"/>
                <w:position w:val="-13"/>
                <w:sz w:val="24"/>
              </w:rPr>
            </w:rPrChange>
          </w:rPr>
          <w:delText xml:space="preserve">  </w:delText>
        </w:r>
        <w:r w:rsidRPr="005F4888" w:rsidDel="000731FF">
          <w:rPr>
            <w:rFonts w:ascii="Cambria Math" w:eastAsia="Cambria Math" w:hAnsi="Cambria Math" w:cs="Cambria Math"/>
            <w:sz w:val="24"/>
            <w:szCs w:val="24"/>
            <w:rPrChange w:id="5118" w:author="MUKOLWE" w:date="2024-11-23T02:51:00Z">
              <w:rPr>
                <w:rFonts w:ascii="Cambria Math" w:eastAsia="Cambria Math"/>
                <w:sz w:val="17"/>
              </w:rPr>
            </w:rPrChange>
          </w:rPr>
          <w:delText>𝐹𝑖𝑥𝑒𝑑</w:delText>
        </w:r>
        <w:r w:rsidRPr="005F4888" w:rsidDel="000731FF">
          <w:rPr>
            <w:rFonts w:eastAsia="Cambria Math"/>
            <w:spacing w:val="17"/>
            <w:sz w:val="24"/>
            <w:szCs w:val="24"/>
            <w:rPrChange w:id="5119" w:author="MUKOLWE" w:date="2024-11-23T02:51:00Z">
              <w:rPr>
                <w:rFonts w:ascii="Cambria Math" w:eastAsia="Cambria Math"/>
                <w:spacing w:val="17"/>
                <w:sz w:val="17"/>
              </w:rPr>
            </w:rPrChange>
          </w:rPr>
          <w:delText xml:space="preserve"> </w:delText>
        </w:r>
        <w:r w:rsidRPr="005F4888" w:rsidDel="000731FF">
          <w:rPr>
            <w:rFonts w:ascii="Cambria Math" w:eastAsia="Cambria Math" w:hAnsi="Cambria Math" w:cs="Cambria Math"/>
            <w:sz w:val="24"/>
            <w:szCs w:val="24"/>
            <w:rPrChange w:id="5120" w:author="MUKOLWE" w:date="2024-11-23T02:51:00Z">
              <w:rPr>
                <w:rFonts w:ascii="Cambria Math" w:eastAsia="Cambria Math"/>
                <w:sz w:val="17"/>
              </w:rPr>
            </w:rPrChange>
          </w:rPr>
          <w:delText>𝐶𝑜𝑠𝑡</w:delText>
        </w:r>
        <w:r w:rsidRPr="005F4888" w:rsidDel="000731FF">
          <w:rPr>
            <w:rFonts w:eastAsia="Cambria Math"/>
            <w:spacing w:val="14"/>
            <w:sz w:val="24"/>
            <w:szCs w:val="24"/>
            <w:rPrChange w:id="5121" w:author="MUKOLWE" w:date="2024-11-23T02:51:00Z">
              <w:rPr>
                <w:rFonts w:ascii="Cambria Math" w:eastAsia="Cambria Math"/>
                <w:spacing w:val="14"/>
                <w:sz w:val="17"/>
              </w:rPr>
            </w:rPrChange>
          </w:rPr>
          <w:delText xml:space="preserve"> </w:delText>
        </w:r>
        <w:r w:rsidRPr="005F4888" w:rsidDel="000731FF">
          <w:rPr>
            <w:rFonts w:ascii="Cambria Math" w:eastAsia="Cambria Math" w:hAnsi="Cambria Math" w:cs="Cambria Math"/>
            <w:sz w:val="24"/>
            <w:szCs w:val="24"/>
            <w:rPrChange w:id="5122" w:author="MUKOLWE" w:date="2024-11-23T02:51:00Z">
              <w:rPr>
                <w:rFonts w:ascii="Cambria Math" w:eastAsia="Cambria Math"/>
                <w:sz w:val="17"/>
              </w:rPr>
            </w:rPrChange>
          </w:rPr>
          <w:delText>𝑥</w:delText>
        </w:r>
        <w:r w:rsidRPr="005F4888" w:rsidDel="000731FF">
          <w:rPr>
            <w:rFonts w:eastAsia="Cambria Math"/>
            <w:spacing w:val="6"/>
            <w:sz w:val="24"/>
            <w:szCs w:val="24"/>
            <w:rPrChange w:id="5123" w:author="MUKOLWE" w:date="2024-11-23T02:51:00Z">
              <w:rPr>
                <w:rFonts w:ascii="Cambria Math" w:eastAsia="Cambria Math"/>
                <w:spacing w:val="6"/>
                <w:sz w:val="17"/>
              </w:rPr>
            </w:rPrChange>
          </w:rPr>
          <w:delText xml:space="preserve"> </w:delText>
        </w:r>
        <w:r w:rsidRPr="005F4888" w:rsidDel="000731FF">
          <w:rPr>
            <w:rFonts w:ascii="Cambria Math" w:eastAsia="Cambria Math" w:hAnsi="Cambria Math" w:cs="Cambria Math"/>
            <w:spacing w:val="-4"/>
            <w:sz w:val="24"/>
            <w:szCs w:val="24"/>
            <w:rPrChange w:id="5124" w:author="MUKOLWE" w:date="2024-11-23T02:51:00Z">
              <w:rPr>
                <w:rFonts w:ascii="Cambria Math" w:eastAsia="Cambria Math"/>
                <w:spacing w:val="-4"/>
                <w:sz w:val="17"/>
              </w:rPr>
            </w:rPrChange>
          </w:rPr>
          <w:delText>𝑆𝑎𝑙𝑒𝑠</w:delText>
        </w:r>
      </w:del>
    </w:p>
    <w:p w14:paraId="05767966" w14:textId="71C02791" w:rsidR="003F2AF2" w:rsidRPr="005F4888" w:rsidDel="000731FF" w:rsidRDefault="003F2AF2">
      <w:pPr>
        <w:ind w:left="567"/>
        <w:jc w:val="both"/>
        <w:rPr>
          <w:del w:id="5125" w:author="Windows User" w:date="2024-11-27T14:57:00Z"/>
          <w:rFonts w:eastAsia="Cambria Math"/>
          <w:sz w:val="24"/>
          <w:szCs w:val="24"/>
          <w:rPrChange w:id="5126" w:author="MUKOLWE" w:date="2024-11-23T02:51:00Z">
            <w:rPr>
              <w:del w:id="5127" w:author="Windows User" w:date="2024-11-27T14:57:00Z"/>
              <w:rFonts w:ascii="Cambria Math" w:eastAsia="Cambria Math" w:hAnsi="Cambria Math"/>
              <w:sz w:val="17"/>
            </w:rPr>
          </w:rPrChange>
        </w:rPr>
        <w:pPrChange w:id="5128" w:author="Windows User" w:date="2024-11-27T14:57:00Z">
          <w:pPr>
            <w:spacing w:line="276" w:lineRule="auto"/>
            <w:ind w:left="567"/>
            <w:jc w:val="both"/>
          </w:pPr>
        </w:pPrChange>
      </w:pPr>
      <w:del w:id="5129" w:author="Windows User" w:date="2024-11-27T14:57:00Z">
        <w:r w:rsidRPr="005F4888" w:rsidDel="000731FF">
          <w:rPr>
            <w:rFonts w:ascii="Cambria Math" w:eastAsia="Cambria Math" w:hAnsi="Cambria Math" w:cs="Cambria Math"/>
            <w:w w:val="105"/>
            <w:sz w:val="24"/>
            <w:szCs w:val="24"/>
            <w:rPrChange w:id="5130" w:author="MUKOLWE" w:date="2024-11-23T02:51:00Z">
              <w:rPr>
                <w:rFonts w:ascii="Cambria Math" w:eastAsia="Cambria Math" w:hAnsi="Cambria Math"/>
                <w:w w:val="105"/>
                <w:sz w:val="17"/>
              </w:rPr>
            </w:rPrChange>
          </w:rPr>
          <w:delText>𝑠𝑎𝑙𝑒𝑠</w:delText>
        </w:r>
        <w:r w:rsidRPr="005F4888" w:rsidDel="000731FF">
          <w:rPr>
            <w:rFonts w:eastAsia="Cambria Math"/>
            <w:spacing w:val="13"/>
            <w:w w:val="105"/>
            <w:sz w:val="24"/>
            <w:szCs w:val="24"/>
            <w:rPrChange w:id="5131" w:author="MUKOLWE" w:date="2024-11-23T02:51:00Z">
              <w:rPr>
                <w:rFonts w:ascii="Cambria Math" w:eastAsia="Cambria Math" w:hAnsi="Cambria Math"/>
                <w:spacing w:val="13"/>
                <w:w w:val="105"/>
                <w:sz w:val="17"/>
              </w:rPr>
            </w:rPrChange>
          </w:rPr>
          <w:delText xml:space="preserve"> </w:delText>
        </w:r>
        <w:r w:rsidRPr="005F4888" w:rsidDel="000731FF">
          <w:rPr>
            <w:rFonts w:eastAsia="Cambria Math"/>
            <w:w w:val="105"/>
            <w:sz w:val="24"/>
            <w:szCs w:val="24"/>
            <w:rPrChange w:id="5132" w:author="MUKOLWE" w:date="2024-11-23T02:51:00Z">
              <w:rPr>
                <w:rFonts w:ascii="Cambria Math" w:eastAsia="Cambria Math" w:hAnsi="Cambria Math"/>
                <w:w w:val="105"/>
                <w:sz w:val="17"/>
              </w:rPr>
            </w:rPrChange>
          </w:rPr>
          <w:delText>−</w:delText>
        </w:r>
        <w:r w:rsidRPr="005F4888" w:rsidDel="000731FF">
          <w:rPr>
            <w:rFonts w:eastAsia="Cambria Math"/>
            <w:spacing w:val="4"/>
            <w:w w:val="105"/>
            <w:sz w:val="24"/>
            <w:szCs w:val="24"/>
            <w:rPrChange w:id="5133" w:author="MUKOLWE" w:date="2024-11-23T02:51:00Z">
              <w:rPr>
                <w:rFonts w:ascii="Cambria Math" w:eastAsia="Cambria Math" w:hAnsi="Cambria Math"/>
                <w:spacing w:val="4"/>
                <w:w w:val="105"/>
                <w:sz w:val="17"/>
              </w:rPr>
            </w:rPrChange>
          </w:rPr>
          <w:delText xml:space="preserve"> </w:delText>
        </w:r>
        <w:r w:rsidRPr="005F4888" w:rsidDel="000731FF">
          <w:rPr>
            <w:rFonts w:ascii="Cambria Math" w:eastAsia="Cambria Math" w:hAnsi="Cambria Math" w:cs="Cambria Math"/>
            <w:w w:val="105"/>
            <w:sz w:val="24"/>
            <w:szCs w:val="24"/>
            <w:rPrChange w:id="5134" w:author="MUKOLWE" w:date="2024-11-23T02:51:00Z">
              <w:rPr>
                <w:rFonts w:ascii="Cambria Math" w:eastAsia="Cambria Math" w:hAnsi="Cambria Math"/>
                <w:w w:val="105"/>
                <w:sz w:val="17"/>
              </w:rPr>
            </w:rPrChange>
          </w:rPr>
          <w:delText>𝑣𝑎𝑟𝑖𝑎𝑏𝑙𝑒</w:delText>
        </w:r>
        <w:r w:rsidRPr="005F4888" w:rsidDel="000731FF">
          <w:rPr>
            <w:rFonts w:eastAsia="Cambria Math"/>
            <w:spacing w:val="13"/>
            <w:w w:val="105"/>
            <w:sz w:val="24"/>
            <w:szCs w:val="24"/>
            <w:rPrChange w:id="5135" w:author="MUKOLWE" w:date="2024-11-23T02:51:00Z">
              <w:rPr>
                <w:rFonts w:ascii="Cambria Math" w:eastAsia="Cambria Math" w:hAnsi="Cambria Math"/>
                <w:spacing w:val="13"/>
                <w:w w:val="105"/>
                <w:sz w:val="17"/>
              </w:rPr>
            </w:rPrChange>
          </w:rPr>
          <w:delText xml:space="preserve"> </w:delText>
        </w:r>
        <w:r w:rsidRPr="005F4888" w:rsidDel="000731FF">
          <w:rPr>
            <w:rFonts w:ascii="Cambria Math" w:eastAsia="Cambria Math" w:hAnsi="Cambria Math" w:cs="Cambria Math"/>
            <w:spacing w:val="-4"/>
            <w:w w:val="105"/>
            <w:sz w:val="24"/>
            <w:szCs w:val="24"/>
            <w:rPrChange w:id="5136" w:author="MUKOLWE" w:date="2024-11-23T02:51:00Z">
              <w:rPr>
                <w:rFonts w:ascii="Cambria Math" w:eastAsia="Cambria Math" w:hAnsi="Cambria Math"/>
                <w:spacing w:val="-4"/>
                <w:w w:val="105"/>
                <w:sz w:val="17"/>
              </w:rPr>
            </w:rPrChange>
          </w:rPr>
          <w:delText>𝐶𝑜𝑠𝑡</w:delText>
        </w:r>
      </w:del>
    </w:p>
    <w:p w14:paraId="2D1BED56" w14:textId="73BAD6AA" w:rsidR="003F2AF2" w:rsidRPr="005F4888" w:rsidDel="000731FF" w:rsidRDefault="003F2AF2">
      <w:pPr>
        <w:ind w:left="567"/>
        <w:jc w:val="both"/>
        <w:rPr>
          <w:del w:id="5137" w:author="Windows User" w:date="2024-11-27T14:57:00Z"/>
          <w:sz w:val="24"/>
          <w:rPrChange w:id="5138" w:author="MUKOLWE" w:date="2024-11-23T02:51:00Z">
            <w:rPr>
              <w:del w:id="5139" w:author="Windows User" w:date="2024-11-27T14:57:00Z"/>
              <w:rFonts w:ascii="Cambria Math"/>
              <w:sz w:val="17"/>
            </w:rPr>
          </w:rPrChange>
        </w:rPr>
        <w:pPrChange w:id="5140" w:author="Windows User" w:date="2024-11-27T14:57:00Z">
          <w:pPr>
            <w:pStyle w:val="BodyText"/>
            <w:spacing w:line="276" w:lineRule="auto"/>
            <w:ind w:left="567"/>
            <w:jc w:val="both"/>
          </w:pPr>
        </w:pPrChange>
      </w:pPr>
    </w:p>
    <w:p w14:paraId="236CC753" w14:textId="75106139" w:rsidR="003F2AF2" w:rsidRPr="005F4888" w:rsidDel="000731FF" w:rsidRDefault="003F2AF2">
      <w:pPr>
        <w:ind w:left="567"/>
        <w:jc w:val="both"/>
        <w:rPr>
          <w:del w:id="5141" w:author="Windows User" w:date="2024-11-27T14:57:00Z"/>
          <w:sz w:val="24"/>
          <w:szCs w:val="24"/>
          <w:rPrChange w:id="5142" w:author="MUKOLWE" w:date="2024-11-23T02:51:00Z">
            <w:rPr>
              <w:del w:id="5143" w:author="Windows User" w:date="2024-11-27T14:57:00Z"/>
              <w:sz w:val="24"/>
            </w:rPr>
          </w:rPrChange>
        </w:rPr>
        <w:pPrChange w:id="5144" w:author="Windows User" w:date="2024-11-27T14:57:00Z">
          <w:pPr>
            <w:spacing w:line="276" w:lineRule="auto"/>
            <w:ind w:left="567"/>
            <w:jc w:val="both"/>
          </w:pPr>
        </w:pPrChange>
      </w:pPr>
      <w:del w:id="5145" w:author="Windows User" w:date="2024-11-27T14:57:00Z">
        <w:r w:rsidRPr="005F4888" w:rsidDel="000731FF">
          <w:rPr>
            <w:noProof/>
            <w:sz w:val="24"/>
            <w:szCs w:val="24"/>
            <w:rPrChange w:id="5146" w:author="MUKOLWE" w:date="2024-11-23T02:51:00Z">
              <w:rPr>
                <w:noProof/>
              </w:rPr>
            </w:rPrChange>
          </w:rPr>
          <mc:AlternateContent>
            <mc:Choice Requires="wps">
              <w:drawing>
                <wp:anchor distT="0" distB="0" distL="0" distR="0" simplePos="0" relativeHeight="251667456" behindDoc="1" locked="0" layoutInCell="1" allowOverlap="1" wp14:anchorId="4161D13A" wp14:editId="60A485D8">
                  <wp:simplePos x="0" y="0"/>
                  <wp:positionH relativeFrom="page">
                    <wp:posOffset>2222880</wp:posOffset>
                  </wp:positionH>
                  <wp:positionV relativeFrom="paragraph">
                    <wp:posOffset>127845</wp:posOffset>
                  </wp:positionV>
                  <wp:extent cx="860425" cy="952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0425" cy="9525"/>
                          </a:xfrm>
                          <a:custGeom>
                            <a:avLst/>
                            <a:gdLst/>
                            <a:ahLst/>
                            <a:cxnLst/>
                            <a:rect l="l" t="t" r="r" b="b"/>
                            <a:pathLst>
                              <a:path w="860425" h="9525">
                                <a:moveTo>
                                  <a:pt x="859840" y="0"/>
                                </a:moveTo>
                                <a:lnTo>
                                  <a:pt x="0" y="0"/>
                                </a:lnTo>
                                <a:lnTo>
                                  <a:pt x="0" y="9143"/>
                                </a:lnTo>
                                <a:lnTo>
                                  <a:pt x="859840" y="9143"/>
                                </a:lnTo>
                                <a:lnTo>
                                  <a:pt x="859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w16se="http://schemas.microsoft.com/office/word/2015/wordml/symex">
              <w:pict>
                <v:shape w14:anchorId="7A8038E6" id="Graphic 113" o:spid="_x0000_s1026" style="position:absolute;margin-left:175.05pt;margin-top:10.05pt;width:67.75pt;height:.75pt;z-index:-251649024;visibility:visible;mso-wrap-style:square;mso-wrap-distance-left:0;mso-wrap-distance-top:0;mso-wrap-distance-right:0;mso-wrap-distance-bottom:0;mso-position-horizontal:absolute;mso-position-horizontal-relative:page;mso-position-vertical:absolute;mso-position-vertical-relative:text;v-text-anchor:top" coordsize="86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ejFNAIAAOAEAAAOAAAAZHJzL2Uyb0RvYy54bWysVMFu2zAMvQ/YPwi6L06ypEiMOMXQosWA&#10;oivQFDsrshwLk0VNUmLn70fJVuJupw3zQabEJ5rvkfTmtmsUOQnrJOiCziZTSoTmUEp9KOjb7uHT&#10;ihLnmS6ZAi0KehaO3m4/fti0JhdzqEGVwhIMol3emoLW3ps8yxyvRcPcBIzQ6KzANszj1h6y0rIW&#10;ozcqm0+nN1kLtjQWuHAOT+97J93G+FUluP9WVU54ogqKufm42rjuw5ptNyw/WGZqyYc02D9k0TCp&#10;8aOXUPfMM3K08o9QjeQWHFR+wqHJoKokF5EDsplNf2PzWjMjIhcUx5mLTO7/heXPpxdLZIm1m32m&#10;RLMGi/Q46BGOUKDWuBxxr+bFBorOPAH/4dCRvfOEjRswXWWbgEWCpItqny9qi84Tjoerm+livqSE&#10;o2u9RCtEZHm6yo/OPwqIYdjpyfm+VGWyWJ0s3ulkWix4KLWKpfaUYKktJVjqfV9qw3y4F3ILJmmv&#10;edRDGsHXwEnsIKJ8ILBarlcL7J/EAvO8QpQeQ9+jki+9TQzXY9azRdQXgyV3evew0Vf/Bhu7ehSU&#10;K3CiFzdwjipfdEDcWGkHSpYPUqnA3dnD/k5ZcmJheuIzFGkEi03Q1z10wB7KM3ZUiy1UUPfzyKyg&#10;RH3V2LNh/pJhk7FPhvXqDuKURtmt87vuO7OGGDQL6rFtniFNBMtTS2D+AdBjw00NX44eKhn6JebW&#10;ZzRscIwi/2Hkw5yO9xF1/TFtfwEAAP//AwBQSwMEFAAGAAgAAAAhAHGwdJ7dAAAACQEAAA8AAABk&#10;cnMvZG93bnJldi54bWxMj8FugzAMhu+T9g6RK+0yrQG2IsQI1bqK005jU88pcQGVOIikhb393NN2&#10;smx/+v252C52EFecfO9IQbyOQCA1zvTUKvj+qp4yED5oMnpwhAp+0MO2vL8rdG7cTJ94rUMrOIR8&#10;rhV0IYy5lL7p0Gq/diMS705usjpwO7XSTHrmcDvIJIpSaXVPfKHTI7532Jzri1VwOH3sqspmUVzv&#10;9nNSh8dDskelHlbL2yuIgEv4g+Gmz+pQstPRXch4MSh43kQxowqSW2XgJdukII48iFOQZSH/f1D+&#10;AgAA//8DAFBLAQItABQABgAIAAAAIQC2gziS/gAAAOEBAAATAAAAAAAAAAAAAAAAAAAAAABbQ29u&#10;dGVudF9UeXBlc10ueG1sUEsBAi0AFAAGAAgAAAAhADj9If/WAAAAlAEAAAsAAAAAAAAAAAAAAAAA&#10;LwEAAF9yZWxzLy5yZWxzUEsBAi0AFAAGAAgAAAAhAOsF6MU0AgAA4AQAAA4AAAAAAAAAAAAAAAAA&#10;LgIAAGRycy9lMm9Eb2MueG1sUEsBAi0AFAAGAAgAAAAhAHGwdJ7dAAAACQEAAA8AAAAAAAAAAAAA&#10;AAAAjgQAAGRycy9kb3ducmV2LnhtbFBLBQYAAAAABAAEAPMAAACYBQAAAAA=&#10;" path="m859840,l,,,9143r859840,l859840,xe" fillcolor="black" stroked="f">
                  <v:path arrowok="t"/>
                  <w10:wrap anchorx="page"/>
                </v:shape>
              </w:pict>
            </mc:Fallback>
          </mc:AlternateContent>
        </w:r>
        <w:r w:rsidRPr="005F4888" w:rsidDel="000731FF">
          <w:rPr>
            <w:position w:val="-13"/>
            <w:sz w:val="24"/>
            <w:szCs w:val="24"/>
            <w:rPrChange w:id="5147" w:author="MUKOLWE" w:date="2024-11-23T02:51:00Z">
              <w:rPr>
                <w:position w:val="-13"/>
                <w:sz w:val="24"/>
              </w:rPr>
            </w:rPrChange>
          </w:rPr>
          <w:delText>=</w:delText>
        </w:r>
        <w:r w:rsidRPr="005F4888" w:rsidDel="000731FF">
          <w:rPr>
            <w:spacing w:val="8"/>
            <w:position w:val="-13"/>
            <w:sz w:val="24"/>
            <w:szCs w:val="24"/>
            <w:rPrChange w:id="5148" w:author="MUKOLWE" w:date="2024-11-23T02:51:00Z">
              <w:rPr>
                <w:spacing w:val="8"/>
                <w:position w:val="-13"/>
                <w:sz w:val="24"/>
              </w:rPr>
            </w:rPrChange>
          </w:rPr>
          <w:delText xml:space="preserve"> </w:delText>
        </w:r>
        <w:r w:rsidRPr="005F4888" w:rsidDel="000731FF">
          <w:rPr>
            <w:rFonts w:eastAsia="Cambria Math"/>
            <w:sz w:val="24"/>
            <w:szCs w:val="24"/>
            <w:rPrChange w:id="5149" w:author="MUKOLWE" w:date="2024-11-23T02:51:00Z">
              <w:rPr>
                <w:rFonts w:ascii="Cambria Math" w:eastAsia="Cambria Math"/>
                <w:sz w:val="17"/>
              </w:rPr>
            </w:rPrChange>
          </w:rPr>
          <w:delText>490</w:delText>
        </w:r>
      </w:del>
      <w:ins w:id="5150" w:author="MUKOLWE" w:date="2024-11-23T02:53:00Z">
        <w:del w:id="5151" w:author="Windows User" w:date="2024-11-27T14:57:00Z">
          <w:r w:rsidR="0009555C" w:rsidDel="000731FF">
            <w:rPr>
              <w:rFonts w:eastAsia="Cambria Math"/>
              <w:sz w:val="24"/>
              <w:szCs w:val="24"/>
            </w:rPr>
            <w:delText>,</w:delText>
          </w:r>
        </w:del>
      </w:ins>
      <w:del w:id="5152" w:author="Windows User" w:date="2024-11-27T14:57:00Z">
        <w:r w:rsidRPr="005F4888" w:rsidDel="000731FF">
          <w:rPr>
            <w:rFonts w:eastAsia="Cambria Math"/>
            <w:sz w:val="24"/>
            <w:szCs w:val="24"/>
            <w:rPrChange w:id="5153" w:author="MUKOLWE" w:date="2024-11-23T02:51:00Z">
              <w:rPr>
                <w:rFonts w:ascii="Cambria Math" w:eastAsia="Cambria Math"/>
                <w:sz w:val="17"/>
              </w:rPr>
            </w:rPrChange>
          </w:rPr>
          <w:delText>400</w:delText>
        </w:r>
        <w:r w:rsidRPr="005F4888" w:rsidDel="000731FF">
          <w:rPr>
            <w:rFonts w:eastAsia="Cambria Math"/>
            <w:spacing w:val="14"/>
            <w:sz w:val="24"/>
            <w:szCs w:val="24"/>
            <w:rPrChange w:id="5154" w:author="MUKOLWE" w:date="2024-11-23T02:51:00Z">
              <w:rPr>
                <w:rFonts w:ascii="Cambria Math" w:eastAsia="Cambria Math"/>
                <w:spacing w:val="14"/>
                <w:sz w:val="17"/>
              </w:rPr>
            </w:rPrChange>
          </w:rPr>
          <w:delText xml:space="preserve"> </w:delText>
        </w:r>
        <w:r w:rsidRPr="005F4888" w:rsidDel="000731FF">
          <w:rPr>
            <w:rFonts w:ascii="Cambria Math" w:eastAsia="Cambria Math" w:hAnsi="Cambria Math" w:cs="Cambria Math"/>
            <w:sz w:val="24"/>
            <w:szCs w:val="24"/>
            <w:rPrChange w:id="5155" w:author="MUKOLWE" w:date="2024-11-23T02:51:00Z">
              <w:rPr>
                <w:rFonts w:ascii="Cambria Math" w:eastAsia="Cambria Math"/>
                <w:sz w:val="17"/>
              </w:rPr>
            </w:rPrChange>
          </w:rPr>
          <w:delText>𝑥</w:delText>
        </w:r>
        <w:r w:rsidRPr="005F4888" w:rsidDel="000731FF">
          <w:rPr>
            <w:rFonts w:eastAsia="Cambria Math"/>
            <w:spacing w:val="7"/>
            <w:sz w:val="24"/>
            <w:szCs w:val="24"/>
            <w:rPrChange w:id="5156" w:author="MUKOLWE" w:date="2024-11-23T02:51:00Z">
              <w:rPr>
                <w:rFonts w:ascii="Cambria Math" w:eastAsia="Cambria Math"/>
                <w:spacing w:val="7"/>
                <w:sz w:val="17"/>
              </w:rPr>
            </w:rPrChange>
          </w:rPr>
          <w:delText xml:space="preserve"> </w:delText>
        </w:r>
        <w:r w:rsidRPr="005F4888" w:rsidDel="000731FF">
          <w:rPr>
            <w:rFonts w:eastAsia="Cambria Math"/>
            <w:sz w:val="24"/>
            <w:szCs w:val="24"/>
            <w:rPrChange w:id="5157" w:author="MUKOLWE" w:date="2024-11-23T02:51:00Z">
              <w:rPr>
                <w:rFonts w:ascii="Cambria Math" w:eastAsia="Cambria Math"/>
                <w:sz w:val="17"/>
              </w:rPr>
            </w:rPrChange>
          </w:rPr>
          <w:delText>820</w:delText>
        </w:r>
      </w:del>
      <w:ins w:id="5158" w:author="MUKOLWE" w:date="2024-11-23T02:53:00Z">
        <w:del w:id="5159" w:author="Windows User" w:date="2024-11-27T14:57:00Z">
          <w:r w:rsidR="0009555C" w:rsidDel="000731FF">
            <w:rPr>
              <w:rFonts w:eastAsia="Cambria Math"/>
              <w:sz w:val="24"/>
              <w:szCs w:val="24"/>
            </w:rPr>
            <w:delText>,</w:delText>
          </w:r>
        </w:del>
      </w:ins>
      <w:del w:id="5160" w:author="Windows User" w:date="2024-11-27T14:57:00Z">
        <w:r w:rsidRPr="005F4888" w:rsidDel="000731FF">
          <w:rPr>
            <w:rFonts w:eastAsia="Cambria Math"/>
            <w:sz w:val="24"/>
            <w:szCs w:val="24"/>
            <w:rPrChange w:id="5161" w:author="MUKOLWE" w:date="2024-11-23T02:51:00Z">
              <w:rPr>
                <w:rFonts w:ascii="Cambria Math" w:eastAsia="Cambria Math"/>
                <w:sz w:val="17"/>
              </w:rPr>
            </w:rPrChange>
          </w:rPr>
          <w:delText>000</w:delText>
        </w:r>
        <w:r w:rsidRPr="005F4888" w:rsidDel="000731FF">
          <w:rPr>
            <w:rFonts w:eastAsia="Cambria Math"/>
            <w:spacing w:val="37"/>
            <w:sz w:val="24"/>
            <w:szCs w:val="24"/>
            <w:rPrChange w:id="5162" w:author="MUKOLWE" w:date="2024-11-23T02:51:00Z">
              <w:rPr>
                <w:rFonts w:ascii="Cambria Math" w:eastAsia="Cambria Math"/>
                <w:spacing w:val="37"/>
                <w:sz w:val="17"/>
              </w:rPr>
            </w:rPrChange>
          </w:rPr>
          <w:delText xml:space="preserve"> </w:delText>
        </w:r>
        <w:r w:rsidRPr="005F4888" w:rsidDel="000731FF">
          <w:rPr>
            <w:position w:val="-13"/>
            <w:sz w:val="24"/>
            <w:szCs w:val="24"/>
            <w:rPrChange w:id="5163" w:author="MUKOLWE" w:date="2024-11-23T02:51:00Z">
              <w:rPr>
                <w:position w:val="-13"/>
                <w:sz w:val="24"/>
              </w:rPr>
            </w:rPrChange>
          </w:rPr>
          <w:delText>=</w:delText>
        </w:r>
        <w:r w:rsidRPr="005F4888" w:rsidDel="000731FF">
          <w:rPr>
            <w:spacing w:val="8"/>
            <w:position w:val="-13"/>
            <w:sz w:val="24"/>
            <w:szCs w:val="24"/>
            <w:rPrChange w:id="5164" w:author="MUKOLWE" w:date="2024-11-23T02:51:00Z">
              <w:rPr>
                <w:spacing w:val="8"/>
                <w:position w:val="-13"/>
                <w:sz w:val="24"/>
              </w:rPr>
            </w:rPrChange>
          </w:rPr>
          <w:delText xml:space="preserve"> </w:delText>
        </w:r>
        <w:r w:rsidRPr="005F4888" w:rsidDel="000731FF">
          <w:rPr>
            <w:spacing w:val="-2"/>
            <w:position w:val="-13"/>
            <w:sz w:val="24"/>
            <w:szCs w:val="24"/>
            <w:rPrChange w:id="5165" w:author="MUKOLWE" w:date="2024-11-23T02:51:00Z">
              <w:rPr>
                <w:spacing w:val="-2"/>
                <w:position w:val="-13"/>
                <w:sz w:val="24"/>
              </w:rPr>
            </w:rPrChange>
          </w:rPr>
          <w:delText>525</w:delText>
        </w:r>
      </w:del>
      <w:ins w:id="5166" w:author="MUKOLWE" w:date="2024-11-23T02:53:00Z">
        <w:del w:id="5167" w:author="Windows User" w:date="2024-11-27T14:57:00Z">
          <w:r w:rsidR="0009555C" w:rsidDel="000731FF">
            <w:rPr>
              <w:spacing w:val="-2"/>
              <w:position w:val="-13"/>
              <w:sz w:val="24"/>
              <w:szCs w:val="24"/>
            </w:rPr>
            <w:delText>,</w:delText>
          </w:r>
        </w:del>
      </w:ins>
      <w:del w:id="5168" w:author="Windows User" w:date="2024-11-27T14:57:00Z">
        <w:r w:rsidRPr="005F4888" w:rsidDel="000731FF">
          <w:rPr>
            <w:spacing w:val="-2"/>
            <w:position w:val="-13"/>
            <w:sz w:val="24"/>
            <w:szCs w:val="24"/>
            <w:rPrChange w:id="5169" w:author="MUKOLWE" w:date="2024-11-23T02:51:00Z">
              <w:rPr>
                <w:spacing w:val="-2"/>
                <w:position w:val="-13"/>
                <w:sz w:val="24"/>
              </w:rPr>
            </w:rPrChange>
          </w:rPr>
          <w:delText>932.5137</w:delText>
        </w:r>
      </w:del>
    </w:p>
    <w:p w14:paraId="1F276EC8" w14:textId="18812C7E" w:rsidR="003F2AF2" w:rsidRPr="005F4888" w:rsidDel="000731FF" w:rsidRDefault="003F2AF2">
      <w:pPr>
        <w:ind w:left="567"/>
        <w:jc w:val="both"/>
        <w:rPr>
          <w:del w:id="5170" w:author="Windows User" w:date="2024-11-27T14:57:00Z"/>
          <w:sz w:val="24"/>
          <w:szCs w:val="24"/>
          <w:rPrChange w:id="5171" w:author="MUKOLWE" w:date="2024-11-23T02:51:00Z">
            <w:rPr>
              <w:del w:id="5172" w:author="Windows User" w:date="2024-11-27T14:57:00Z"/>
              <w:rFonts w:ascii="Cambria Math" w:hAnsi="Cambria Math"/>
              <w:sz w:val="17"/>
            </w:rPr>
          </w:rPrChange>
        </w:rPr>
        <w:pPrChange w:id="5173" w:author="Windows User" w:date="2024-11-27T14:57:00Z">
          <w:pPr>
            <w:spacing w:line="276" w:lineRule="auto"/>
            <w:ind w:left="567"/>
            <w:jc w:val="both"/>
          </w:pPr>
        </w:pPrChange>
      </w:pPr>
      <w:del w:id="5174" w:author="Windows User" w:date="2024-11-27T14:57:00Z">
        <w:r w:rsidRPr="005F4888" w:rsidDel="000731FF">
          <w:rPr>
            <w:sz w:val="24"/>
            <w:szCs w:val="24"/>
            <w:rPrChange w:id="5175" w:author="MUKOLWE" w:date="2024-11-23T02:51:00Z">
              <w:rPr>
                <w:rFonts w:ascii="Cambria Math" w:hAnsi="Cambria Math"/>
                <w:sz w:val="17"/>
              </w:rPr>
            </w:rPrChange>
          </w:rPr>
          <w:delText>820000</w:delText>
        </w:r>
        <w:r w:rsidRPr="005F4888" w:rsidDel="000731FF">
          <w:rPr>
            <w:spacing w:val="11"/>
            <w:sz w:val="24"/>
            <w:szCs w:val="24"/>
            <w:rPrChange w:id="5176" w:author="MUKOLWE" w:date="2024-11-23T02:51:00Z">
              <w:rPr>
                <w:rFonts w:ascii="Cambria Math" w:hAnsi="Cambria Math"/>
                <w:spacing w:val="11"/>
                <w:sz w:val="17"/>
              </w:rPr>
            </w:rPrChange>
          </w:rPr>
          <w:delText xml:space="preserve"> </w:delText>
        </w:r>
        <w:r w:rsidRPr="005F4888" w:rsidDel="000731FF">
          <w:rPr>
            <w:sz w:val="24"/>
            <w:szCs w:val="24"/>
            <w:rPrChange w:id="5177" w:author="MUKOLWE" w:date="2024-11-23T02:51:00Z">
              <w:rPr>
                <w:rFonts w:ascii="Cambria Math" w:hAnsi="Cambria Math"/>
                <w:sz w:val="17"/>
              </w:rPr>
            </w:rPrChange>
          </w:rPr>
          <w:delText>−</w:delText>
        </w:r>
        <w:r w:rsidRPr="005F4888" w:rsidDel="000731FF">
          <w:rPr>
            <w:spacing w:val="8"/>
            <w:sz w:val="24"/>
            <w:szCs w:val="24"/>
            <w:rPrChange w:id="5178" w:author="MUKOLWE" w:date="2024-11-23T02:51:00Z">
              <w:rPr>
                <w:rFonts w:ascii="Cambria Math" w:hAnsi="Cambria Math"/>
                <w:spacing w:val="8"/>
                <w:sz w:val="17"/>
              </w:rPr>
            </w:rPrChange>
          </w:rPr>
          <w:delText xml:space="preserve"> </w:delText>
        </w:r>
        <w:r w:rsidRPr="005F4888" w:rsidDel="000731FF">
          <w:rPr>
            <w:spacing w:val="-2"/>
            <w:sz w:val="24"/>
            <w:szCs w:val="24"/>
            <w:rPrChange w:id="5179" w:author="MUKOLWE" w:date="2024-11-23T02:51:00Z">
              <w:rPr>
                <w:rFonts w:ascii="Cambria Math" w:hAnsi="Cambria Math"/>
                <w:spacing w:val="-2"/>
                <w:sz w:val="17"/>
              </w:rPr>
            </w:rPrChange>
          </w:rPr>
          <w:delText>55400</w:delText>
        </w:r>
      </w:del>
    </w:p>
    <w:p w14:paraId="46D1A7E7" w14:textId="2E949B11" w:rsidR="00C87D1D" w:rsidRPr="005F4888" w:rsidDel="000731FF" w:rsidRDefault="00C87D1D">
      <w:pPr>
        <w:ind w:left="567"/>
        <w:jc w:val="both"/>
        <w:rPr>
          <w:del w:id="5180" w:author="Windows User" w:date="2024-11-27T14:57:00Z"/>
          <w:rPrChange w:id="5181" w:author="MUKOLWE" w:date="2024-11-23T02:51:00Z">
            <w:rPr>
              <w:del w:id="5182" w:author="Windows User" w:date="2024-11-27T14:57:00Z"/>
            </w:rPr>
          </w:rPrChange>
        </w:rPr>
        <w:pPrChange w:id="5183" w:author="Windows User" w:date="2024-11-27T14:57:00Z">
          <w:pPr>
            <w:pStyle w:val="Heading1"/>
            <w:spacing w:before="0" w:line="276" w:lineRule="auto"/>
            <w:ind w:left="567"/>
            <w:jc w:val="both"/>
          </w:pPr>
        </w:pPrChange>
      </w:pPr>
    </w:p>
    <w:p w14:paraId="74231A10" w14:textId="2C258F09" w:rsidR="003F2AF2" w:rsidRPr="0009555C" w:rsidDel="000731FF" w:rsidRDefault="005F4888">
      <w:pPr>
        <w:ind w:left="567"/>
        <w:jc w:val="both"/>
        <w:rPr>
          <w:del w:id="5184" w:author="Windows User" w:date="2024-11-27T14:57:00Z"/>
          <w:b/>
          <w:rPrChange w:id="5185" w:author="MUKOLWE" w:date="2024-11-23T02:51:00Z">
            <w:rPr>
              <w:del w:id="5186" w:author="Windows User" w:date="2024-11-27T14:57:00Z"/>
            </w:rPr>
          </w:rPrChange>
        </w:rPr>
        <w:pPrChange w:id="5187" w:author="Windows User" w:date="2024-11-27T14:57:00Z">
          <w:pPr>
            <w:pStyle w:val="Heading1"/>
            <w:spacing w:before="0" w:line="276" w:lineRule="auto"/>
            <w:ind w:left="567"/>
            <w:jc w:val="both"/>
          </w:pPr>
        </w:pPrChange>
      </w:pPr>
      <w:bookmarkStart w:id="5188" w:name="_Toc178837853"/>
      <w:del w:id="5189" w:author="Windows User" w:date="2024-11-27T14:57:00Z">
        <w:r w:rsidRPr="0009555C" w:rsidDel="000731FF">
          <w:rPr>
            <w:b/>
            <w:rPrChange w:id="5190" w:author="MUKOLWE" w:date="2024-11-23T02:51:00Z">
              <w:rPr/>
            </w:rPrChange>
          </w:rPr>
          <w:delText>Break</w:delText>
        </w:r>
        <w:r w:rsidRPr="0009555C" w:rsidDel="000731FF">
          <w:rPr>
            <w:b/>
            <w:spacing w:val="-1"/>
            <w:rPrChange w:id="5191" w:author="MUKOLWE" w:date="2024-11-23T02:51:00Z">
              <w:rPr>
                <w:spacing w:val="-1"/>
              </w:rPr>
            </w:rPrChange>
          </w:rPr>
          <w:delText xml:space="preserve"> </w:delText>
        </w:r>
        <w:r w:rsidRPr="0009555C" w:rsidDel="000731FF">
          <w:rPr>
            <w:b/>
            <w:rPrChange w:id="5192" w:author="MUKOLWE" w:date="2024-11-23T02:51:00Z">
              <w:rPr/>
            </w:rPrChange>
          </w:rPr>
          <w:delText>Even</w:delText>
        </w:r>
        <w:r w:rsidRPr="0009555C" w:rsidDel="000731FF">
          <w:rPr>
            <w:b/>
            <w:spacing w:val="-2"/>
            <w:rPrChange w:id="5193" w:author="MUKOLWE" w:date="2024-11-23T02:51:00Z">
              <w:rPr>
                <w:spacing w:val="-2"/>
              </w:rPr>
            </w:rPrChange>
          </w:rPr>
          <w:delText xml:space="preserve"> </w:delText>
        </w:r>
        <w:r w:rsidRPr="0009555C" w:rsidDel="000731FF">
          <w:rPr>
            <w:b/>
            <w:rPrChange w:id="5194" w:author="MUKOLWE" w:date="2024-11-23T02:51:00Z">
              <w:rPr/>
            </w:rPrChange>
          </w:rPr>
          <w:delText>Point</w:delText>
        </w:r>
        <w:r w:rsidRPr="0009555C" w:rsidDel="000731FF">
          <w:rPr>
            <w:b/>
            <w:spacing w:val="-3"/>
            <w:rPrChange w:id="5195" w:author="MUKOLWE" w:date="2024-11-23T02:51:00Z">
              <w:rPr>
                <w:spacing w:val="-3"/>
              </w:rPr>
            </w:rPrChange>
          </w:rPr>
          <w:delText xml:space="preserve"> </w:delText>
        </w:r>
      </w:del>
      <w:ins w:id="5196" w:author="MUKOLWE" w:date="2024-11-23T02:51:00Z">
        <w:del w:id="5197" w:author="Windows User" w:date="2024-11-27T14:57:00Z">
          <w:r w:rsidRPr="0009555C" w:rsidDel="000731FF">
            <w:rPr>
              <w:b/>
              <w:rPrChange w:id="5198" w:author="MUKOLWE" w:date="2024-11-23T02:51:00Z">
                <w:rPr/>
              </w:rPrChange>
            </w:rPr>
            <w:delText>o</w:delText>
          </w:r>
        </w:del>
      </w:ins>
      <w:del w:id="5199" w:author="Windows User" w:date="2024-11-27T14:57:00Z">
        <w:r w:rsidRPr="0009555C" w:rsidDel="000731FF">
          <w:rPr>
            <w:b/>
            <w:rPrChange w:id="5200" w:author="MUKOLWE" w:date="2024-11-23T02:51:00Z">
              <w:rPr/>
            </w:rPrChange>
          </w:rPr>
          <w:delText>Of</w:delText>
        </w:r>
        <w:r w:rsidRPr="0009555C" w:rsidDel="000731FF">
          <w:rPr>
            <w:b/>
            <w:spacing w:val="-2"/>
            <w:rPrChange w:id="5201" w:author="MUKOLWE" w:date="2024-11-23T02:51:00Z">
              <w:rPr>
                <w:spacing w:val="-2"/>
              </w:rPr>
            </w:rPrChange>
          </w:rPr>
          <w:delText xml:space="preserve"> </w:delText>
        </w:r>
        <w:r w:rsidRPr="0009555C" w:rsidDel="000731FF">
          <w:rPr>
            <w:b/>
            <w:spacing w:val="-4"/>
            <w:rPrChange w:id="5202" w:author="MUKOLWE" w:date="2024-11-23T02:51:00Z">
              <w:rPr>
                <w:spacing w:val="-4"/>
              </w:rPr>
            </w:rPrChange>
          </w:rPr>
          <w:delText>2025</w:delText>
        </w:r>
        <w:bookmarkEnd w:id="5188"/>
      </w:del>
    </w:p>
    <w:p w14:paraId="01ABCD28" w14:textId="230281F4" w:rsidR="003F2AF2" w:rsidRPr="005F4888" w:rsidDel="000731FF" w:rsidRDefault="003F2AF2">
      <w:pPr>
        <w:ind w:left="567"/>
        <w:jc w:val="both"/>
        <w:rPr>
          <w:del w:id="5203" w:author="Windows User" w:date="2024-11-27T14:57:00Z"/>
          <w:rPrChange w:id="5204" w:author="MUKOLWE" w:date="2024-11-23T02:51:00Z">
            <w:rPr>
              <w:del w:id="5205" w:author="Windows User" w:date="2024-11-27T14:57:00Z"/>
              <w:b/>
            </w:rPr>
          </w:rPrChange>
        </w:rPr>
        <w:pPrChange w:id="5206" w:author="Windows User" w:date="2024-11-27T14:57:00Z">
          <w:pPr>
            <w:pStyle w:val="BodyText"/>
            <w:spacing w:line="276" w:lineRule="auto"/>
            <w:ind w:left="567"/>
            <w:jc w:val="both"/>
          </w:pPr>
        </w:pPrChange>
      </w:pPr>
    </w:p>
    <w:p w14:paraId="36EA1607" w14:textId="73DB8D3D" w:rsidR="003F2AF2" w:rsidRPr="0009555C" w:rsidDel="000731FF" w:rsidRDefault="003F2AF2">
      <w:pPr>
        <w:ind w:left="567"/>
        <w:jc w:val="both"/>
        <w:rPr>
          <w:del w:id="5207" w:author="Windows User" w:date="2024-11-27T14:57:00Z"/>
          <w:rFonts w:eastAsia="Cambria Math"/>
          <w:rPrChange w:id="5208" w:author="MUKOLWE" w:date="2024-11-23T02:52:00Z">
            <w:rPr>
              <w:del w:id="5209" w:author="Windows User" w:date="2024-11-27T14:57:00Z"/>
              <w:rFonts w:ascii="Cambria Math" w:eastAsia="Cambria Math"/>
              <w:sz w:val="17"/>
            </w:rPr>
          </w:rPrChange>
        </w:rPr>
        <w:pPrChange w:id="5210" w:author="Windows User" w:date="2024-11-27T14:57:00Z">
          <w:pPr>
            <w:spacing w:line="276" w:lineRule="auto"/>
            <w:ind w:left="567"/>
            <w:jc w:val="both"/>
          </w:pPr>
        </w:pPrChange>
      </w:pPr>
      <w:del w:id="5211" w:author="Windows User" w:date="2024-11-27T14:57:00Z">
        <w:r w:rsidRPr="000731FF" w:rsidDel="000731FF">
          <w:rPr>
            <w:noProof/>
          </w:rPr>
          <mc:AlternateContent>
            <mc:Choice Requires="wps">
              <w:drawing>
                <wp:anchor distT="0" distB="0" distL="0" distR="0" simplePos="0" relativeHeight="251668480" behindDoc="1" locked="0" layoutInCell="1" allowOverlap="1" wp14:anchorId="22AF9F44" wp14:editId="467DA77A">
                  <wp:simplePos x="0" y="0"/>
                  <wp:positionH relativeFrom="page">
                    <wp:posOffset>2064385</wp:posOffset>
                  </wp:positionH>
                  <wp:positionV relativeFrom="paragraph">
                    <wp:posOffset>126444</wp:posOffset>
                  </wp:positionV>
                  <wp:extent cx="1106805" cy="952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6805" cy="9525"/>
                          </a:xfrm>
                          <a:custGeom>
                            <a:avLst/>
                            <a:gdLst/>
                            <a:ahLst/>
                            <a:cxnLst/>
                            <a:rect l="l" t="t" r="r" b="b"/>
                            <a:pathLst>
                              <a:path w="1106805" h="9525">
                                <a:moveTo>
                                  <a:pt x="1106728" y="0"/>
                                </a:moveTo>
                                <a:lnTo>
                                  <a:pt x="0" y="0"/>
                                </a:lnTo>
                                <a:lnTo>
                                  <a:pt x="0" y="9144"/>
                                </a:lnTo>
                                <a:lnTo>
                                  <a:pt x="1106728" y="9144"/>
                                </a:lnTo>
                                <a:lnTo>
                                  <a:pt x="1106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w16se="http://schemas.microsoft.com/office/word/2015/wordml/symex">
              <w:pict>
                <v:shape w14:anchorId="78D737B5" id="Graphic 114" o:spid="_x0000_s1026" style="position:absolute;margin-left:162.55pt;margin-top:9.95pt;width:87.15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1106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2NNwIAAOUEAAAOAAAAZHJzL2Uyb0RvYy54bWysVMFu2zAMvQ/YPwi6L3aCpmuNOMXQosWA&#10;oivQDDsrshwbk0VNVGL370fJVuptpw3LQabEJ4p8fMzmZug0OymHLZiSLxc5Z8pIqFpzKPnX3f2H&#10;K87QC1MJDUaV/FUhv9m+f7fpbaFW0ICulGMUxGDR25I33tsiy1A2qhO4AKsMOWtwnfC0dYescqKn&#10;6J3OVnl+mfXgKutAKkQ6vRudfBvj17WS/ktdo/JMl5xy83F1cd2HNdtuRHFwwjatnNIQ/5BFJ1pD&#10;j55D3Qkv2NG1f4TqWukAofYLCV0Gdd1KFWugapb5b9W8NMKqWAuRg/ZME/6/sPLp9OxYW1Hvlhec&#10;GdFRkx4mPsIREdRbLAj3Yp9dKBHtI8jvSI7sF0/Y4IQZatcFLBXIhsj265ltNXgm6XC5zC+v8jVn&#10;knzX69U6vJWJIt2VR/QPCmIccXpEP/aqSpZokiUHk0xHHQ+91rHXnjPqteOMer0fe22FD/dCcsFk&#10;/SyRZsojODs4qR1EmA8lhGw/rkjNqRDK9A2jzRxLQpuhki99bYw3Yq6XF5FiCpbc6TvC5s/+FThK&#10;exZWakA1EhzqjkyfuSDcnG0E3Vb3rdahfHSH/a127CTCCMXf1KgZLCphbH6QwR6qV5JVTzoqOf44&#10;Cqc4058NCTcMYTJcMvbJcF7fQhzVyLxDvxu+CWeZJbPknrTzBGksRJFkQfkHwIgNNw18Onqo26CZ&#10;mNuY0bShWYr1T3MfhnW+j6i3f6ftTwAAAP//AwBQSwMEFAAGAAgAAAAhAC5cAxfdAAAACQEAAA8A&#10;AABkcnMvZG93bnJldi54bWxMj0FPhDAQhe8m/odmTLy5BWSNIGVjVk30somr4VzoWIh0irS7i//e&#10;8aTHyfvy3jfVZnGjOOIcBk8K0lUCAqnzZiCr4P3t6eoWRIiajB49oYJvDLCpz88qXRp/olc87qMV&#10;XEKh1Ar6GKdSytD16HRY+QmJsw8/Ox35nK00sz5xuRtlliQ30umBeKHXE2577D73B8e7D7vHr8au&#10;TTu+2IZC29D22Sl1ebHc34GIuMQ/GH71WR1qdmr9gUwQo4LrbJ0yykFRgGAgL4ocRKsgS3OQdSX/&#10;f1D/AAAA//8DAFBLAQItABQABgAIAAAAIQC2gziS/gAAAOEBAAATAAAAAAAAAAAAAAAAAAAAAABb&#10;Q29udGVudF9UeXBlc10ueG1sUEsBAi0AFAAGAAgAAAAhADj9If/WAAAAlAEAAAsAAAAAAAAAAAAA&#10;AAAALwEAAF9yZWxzLy5yZWxzUEsBAi0AFAAGAAgAAAAhAFsYTY03AgAA5QQAAA4AAAAAAAAAAAAA&#10;AAAALgIAAGRycy9lMm9Eb2MueG1sUEsBAi0AFAAGAAgAAAAhAC5cAxfdAAAACQEAAA8AAAAAAAAA&#10;AAAAAAAAkQQAAGRycy9kb3ducmV2LnhtbFBLBQYAAAAABAAEAPMAAACbBQAAAAA=&#10;" path="m1106728,l,,,9144r1106728,l1106728,xe" fillcolor="black" stroked="f">
                  <v:path arrowok="t"/>
                  <w10:wrap anchorx="page"/>
                </v:shape>
              </w:pict>
            </mc:Fallback>
          </mc:AlternateContent>
        </w:r>
        <w:r w:rsidRPr="0009555C" w:rsidDel="000731FF">
          <w:rPr>
            <w:rFonts w:ascii="Cambria Math" w:eastAsia="Cambria Math" w:hAnsi="Cambria Math" w:cs="Cambria Math"/>
            <w:position w:val="-13"/>
            <w:rPrChange w:id="5212" w:author="MUKOLWE" w:date="2024-11-23T02:52:00Z">
              <w:rPr>
                <w:rFonts w:ascii="Cambria Math" w:eastAsia="Cambria Math"/>
                <w:position w:val="-13"/>
                <w:sz w:val="24"/>
              </w:rPr>
            </w:rPrChange>
          </w:rPr>
          <w:delText>𝐵𝑟𝑒𝑎𝑘</w:delText>
        </w:r>
        <w:r w:rsidRPr="0009555C" w:rsidDel="000731FF">
          <w:rPr>
            <w:rFonts w:eastAsia="Cambria Math"/>
            <w:spacing w:val="12"/>
            <w:position w:val="-13"/>
            <w:rPrChange w:id="5213" w:author="MUKOLWE" w:date="2024-11-23T02:52:00Z">
              <w:rPr>
                <w:rFonts w:ascii="Cambria Math" w:eastAsia="Cambria Math"/>
                <w:spacing w:val="12"/>
                <w:position w:val="-13"/>
                <w:sz w:val="24"/>
              </w:rPr>
            </w:rPrChange>
          </w:rPr>
          <w:delText xml:space="preserve"> </w:delText>
        </w:r>
        <w:r w:rsidRPr="0009555C" w:rsidDel="000731FF">
          <w:rPr>
            <w:rFonts w:ascii="Cambria Math" w:eastAsia="Cambria Math" w:hAnsi="Cambria Math" w:cs="Cambria Math"/>
            <w:position w:val="-13"/>
            <w:rPrChange w:id="5214" w:author="MUKOLWE" w:date="2024-11-23T02:52:00Z">
              <w:rPr>
                <w:rFonts w:ascii="Cambria Math" w:eastAsia="Cambria Math"/>
                <w:position w:val="-13"/>
                <w:sz w:val="24"/>
              </w:rPr>
            </w:rPrChange>
          </w:rPr>
          <w:delText>𝑒𝑣𝑒𝑛</w:delText>
        </w:r>
        <w:r w:rsidRPr="0009555C" w:rsidDel="000731FF">
          <w:rPr>
            <w:rFonts w:eastAsia="Cambria Math"/>
            <w:spacing w:val="13"/>
            <w:position w:val="-13"/>
            <w:rPrChange w:id="5215" w:author="MUKOLWE" w:date="2024-11-23T02:52:00Z">
              <w:rPr>
                <w:rFonts w:ascii="Cambria Math" w:eastAsia="Cambria Math"/>
                <w:spacing w:val="13"/>
                <w:position w:val="-13"/>
                <w:sz w:val="24"/>
              </w:rPr>
            </w:rPrChange>
          </w:rPr>
          <w:delText xml:space="preserve"> </w:delText>
        </w:r>
        <w:r w:rsidRPr="0009555C" w:rsidDel="000731FF">
          <w:rPr>
            <w:rFonts w:ascii="Cambria Math" w:eastAsia="Cambria Math" w:hAnsi="Cambria Math" w:cs="Cambria Math"/>
            <w:position w:val="-13"/>
            <w:rPrChange w:id="5216" w:author="MUKOLWE" w:date="2024-11-23T02:52:00Z">
              <w:rPr>
                <w:rFonts w:ascii="Cambria Math" w:eastAsia="Cambria Math"/>
                <w:position w:val="-13"/>
                <w:sz w:val="24"/>
              </w:rPr>
            </w:rPrChange>
          </w:rPr>
          <w:delText>𝑝𝑜𝑖𝑛𝑡</w:delText>
        </w:r>
        <w:r w:rsidRPr="0009555C" w:rsidDel="000731FF">
          <w:rPr>
            <w:rFonts w:eastAsia="Cambria Math"/>
            <w:spacing w:val="17"/>
            <w:position w:val="-13"/>
            <w:rPrChange w:id="5217" w:author="MUKOLWE" w:date="2024-11-23T02:52:00Z">
              <w:rPr>
                <w:rFonts w:ascii="Cambria Math" w:eastAsia="Cambria Math"/>
                <w:spacing w:val="17"/>
                <w:position w:val="-13"/>
                <w:sz w:val="24"/>
              </w:rPr>
            </w:rPrChange>
          </w:rPr>
          <w:delText xml:space="preserve"> </w:delText>
        </w:r>
        <w:r w:rsidRPr="0009555C" w:rsidDel="000731FF">
          <w:rPr>
            <w:position w:val="-13"/>
            <w:rPrChange w:id="5218" w:author="MUKOLWE" w:date="2024-11-23T02:52:00Z">
              <w:rPr>
                <w:position w:val="-13"/>
                <w:sz w:val="24"/>
              </w:rPr>
            </w:rPrChange>
          </w:rPr>
          <w:delText>=</w:delText>
        </w:r>
        <w:r w:rsidRPr="0009555C" w:rsidDel="000731FF">
          <w:rPr>
            <w:spacing w:val="37"/>
            <w:position w:val="-13"/>
            <w:rPrChange w:id="5219" w:author="MUKOLWE" w:date="2024-11-23T02:52:00Z">
              <w:rPr>
                <w:spacing w:val="37"/>
                <w:position w:val="-13"/>
                <w:sz w:val="24"/>
              </w:rPr>
            </w:rPrChange>
          </w:rPr>
          <w:delText xml:space="preserve">  </w:delText>
        </w:r>
        <w:r w:rsidRPr="0009555C" w:rsidDel="000731FF">
          <w:rPr>
            <w:rFonts w:ascii="Cambria Math" w:eastAsia="Cambria Math" w:hAnsi="Cambria Math" w:cs="Cambria Math"/>
            <w:rPrChange w:id="5220" w:author="MUKOLWE" w:date="2024-11-23T02:52:00Z">
              <w:rPr>
                <w:rFonts w:ascii="Cambria Math" w:eastAsia="Cambria Math"/>
                <w:sz w:val="17"/>
              </w:rPr>
            </w:rPrChange>
          </w:rPr>
          <w:delText>𝐹𝑖𝑥𝑒𝑑</w:delText>
        </w:r>
        <w:r w:rsidRPr="0009555C" w:rsidDel="000731FF">
          <w:rPr>
            <w:rFonts w:eastAsia="Cambria Math"/>
            <w:spacing w:val="17"/>
            <w:rPrChange w:id="5221" w:author="MUKOLWE" w:date="2024-11-23T02:52:00Z">
              <w:rPr>
                <w:rFonts w:ascii="Cambria Math" w:eastAsia="Cambria Math"/>
                <w:spacing w:val="17"/>
                <w:sz w:val="17"/>
              </w:rPr>
            </w:rPrChange>
          </w:rPr>
          <w:delText xml:space="preserve"> </w:delText>
        </w:r>
        <w:r w:rsidRPr="0009555C" w:rsidDel="000731FF">
          <w:rPr>
            <w:rFonts w:ascii="Cambria Math" w:eastAsia="Cambria Math" w:hAnsi="Cambria Math" w:cs="Cambria Math"/>
            <w:rPrChange w:id="5222" w:author="MUKOLWE" w:date="2024-11-23T02:52:00Z">
              <w:rPr>
                <w:rFonts w:ascii="Cambria Math" w:eastAsia="Cambria Math"/>
                <w:sz w:val="17"/>
              </w:rPr>
            </w:rPrChange>
          </w:rPr>
          <w:delText>𝐶𝑜𝑠𝑡</w:delText>
        </w:r>
        <w:r w:rsidRPr="0009555C" w:rsidDel="000731FF">
          <w:rPr>
            <w:rFonts w:eastAsia="Cambria Math"/>
            <w:spacing w:val="14"/>
            <w:rPrChange w:id="5223" w:author="MUKOLWE" w:date="2024-11-23T02:52:00Z">
              <w:rPr>
                <w:rFonts w:ascii="Cambria Math" w:eastAsia="Cambria Math"/>
                <w:spacing w:val="14"/>
                <w:sz w:val="17"/>
              </w:rPr>
            </w:rPrChange>
          </w:rPr>
          <w:delText xml:space="preserve"> </w:delText>
        </w:r>
        <w:r w:rsidRPr="0009555C" w:rsidDel="000731FF">
          <w:rPr>
            <w:rFonts w:ascii="Cambria Math" w:eastAsia="Cambria Math" w:hAnsi="Cambria Math" w:cs="Cambria Math"/>
            <w:rPrChange w:id="5224" w:author="MUKOLWE" w:date="2024-11-23T02:52:00Z">
              <w:rPr>
                <w:rFonts w:ascii="Cambria Math" w:eastAsia="Cambria Math"/>
                <w:sz w:val="17"/>
              </w:rPr>
            </w:rPrChange>
          </w:rPr>
          <w:delText>𝑥</w:delText>
        </w:r>
        <w:r w:rsidRPr="0009555C" w:rsidDel="000731FF">
          <w:rPr>
            <w:rFonts w:eastAsia="Cambria Math"/>
            <w:spacing w:val="6"/>
            <w:rPrChange w:id="5225" w:author="MUKOLWE" w:date="2024-11-23T02:52:00Z">
              <w:rPr>
                <w:rFonts w:ascii="Cambria Math" w:eastAsia="Cambria Math"/>
                <w:spacing w:val="6"/>
                <w:sz w:val="17"/>
              </w:rPr>
            </w:rPrChange>
          </w:rPr>
          <w:delText xml:space="preserve"> </w:delText>
        </w:r>
        <w:r w:rsidRPr="0009555C" w:rsidDel="000731FF">
          <w:rPr>
            <w:rFonts w:ascii="Cambria Math" w:eastAsia="Cambria Math" w:hAnsi="Cambria Math" w:cs="Cambria Math"/>
            <w:spacing w:val="-4"/>
            <w:rPrChange w:id="5226" w:author="MUKOLWE" w:date="2024-11-23T02:52:00Z">
              <w:rPr>
                <w:rFonts w:ascii="Cambria Math" w:eastAsia="Cambria Math"/>
                <w:spacing w:val="-4"/>
                <w:sz w:val="17"/>
              </w:rPr>
            </w:rPrChange>
          </w:rPr>
          <w:delText>𝑆𝑎𝑙𝑒𝑠</w:delText>
        </w:r>
      </w:del>
    </w:p>
    <w:p w14:paraId="4D5BE19D" w14:textId="665BBC54" w:rsidR="003F2AF2" w:rsidRPr="0009555C" w:rsidDel="000731FF" w:rsidRDefault="003F2AF2">
      <w:pPr>
        <w:ind w:left="567"/>
        <w:jc w:val="both"/>
        <w:rPr>
          <w:del w:id="5227" w:author="Windows User" w:date="2024-11-27T14:57:00Z"/>
          <w:rFonts w:eastAsia="Cambria Math"/>
          <w:rPrChange w:id="5228" w:author="MUKOLWE" w:date="2024-11-23T02:52:00Z">
            <w:rPr>
              <w:del w:id="5229" w:author="Windows User" w:date="2024-11-27T14:57:00Z"/>
              <w:rFonts w:ascii="Cambria Math" w:eastAsia="Cambria Math" w:hAnsi="Cambria Math"/>
              <w:sz w:val="17"/>
            </w:rPr>
          </w:rPrChange>
        </w:rPr>
        <w:pPrChange w:id="5230" w:author="Windows User" w:date="2024-11-27T14:57:00Z">
          <w:pPr>
            <w:spacing w:line="276" w:lineRule="auto"/>
            <w:ind w:left="567"/>
            <w:jc w:val="both"/>
          </w:pPr>
        </w:pPrChange>
      </w:pPr>
      <w:del w:id="5231" w:author="Windows User" w:date="2024-11-27T14:57:00Z">
        <w:r w:rsidRPr="0009555C" w:rsidDel="000731FF">
          <w:rPr>
            <w:rFonts w:ascii="Cambria Math" w:eastAsia="Cambria Math" w:hAnsi="Cambria Math" w:cs="Cambria Math"/>
            <w:w w:val="105"/>
            <w:rPrChange w:id="5232" w:author="MUKOLWE" w:date="2024-11-23T02:52:00Z">
              <w:rPr>
                <w:rFonts w:ascii="Cambria Math" w:eastAsia="Cambria Math" w:hAnsi="Cambria Math"/>
                <w:w w:val="105"/>
                <w:sz w:val="17"/>
              </w:rPr>
            </w:rPrChange>
          </w:rPr>
          <w:delText>𝑠𝑎𝑙𝑒𝑠</w:delText>
        </w:r>
        <w:r w:rsidRPr="0009555C" w:rsidDel="000731FF">
          <w:rPr>
            <w:rFonts w:eastAsia="Cambria Math"/>
            <w:spacing w:val="13"/>
            <w:w w:val="105"/>
            <w:rPrChange w:id="5233" w:author="MUKOLWE" w:date="2024-11-23T02:52:00Z">
              <w:rPr>
                <w:rFonts w:ascii="Cambria Math" w:eastAsia="Cambria Math" w:hAnsi="Cambria Math"/>
                <w:spacing w:val="13"/>
                <w:w w:val="105"/>
                <w:sz w:val="17"/>
              </w:rPr>
            </w:rPrChange>
          </w:rPr>
          <w:delText xml:space="preserve"> </w:delText>
        </w:r>
        <w:r w:rsidRPr="0009555C" w:rsidDel="000731FF">
          <w:rPr>
            <w:rFonts w:eastAsia="Cambria Math"/>
            <w:w w:val="105"/>
            <w:rPrChange w:id="5234" w:author="MUKOLWE" w:date="2024-11-23T02:52:00Z">
              <w:rPr>
                <w:rFonts w:ascii="Cambria Math" w:eastAsia="Cambria Math" w:hAnsi="Cambria Math"/>
                <w:w w:val="105"/>
                <w:sz w:val="17"/>
              </w:rPr>
            </w:rPrChange>
          </w:rPr>
          <w:delText>−</w:delText>
        </w:r>
        <w:r w:rsidRPr="0009555C" w:rsidDel="000731FF">
          <w:rPr>
            <w:rFonts w:eastAsia="Cambria Math"/>
            <w:spacing w:val="4"/>
            <w:w w:val="105"/>
            <w:rPrChange w:id="5235" w:author="MUKOLWE" w:date="2024-11-23T02:52:00Z">
              <w:rPr>
                <w:rFonts w:ascii="Cambria Math" w:eastAsia="Cambria Math" w:hAnsi="Cambria Math"/>
                <w:spacing w:val="4"/>
                <w:w w:val="105"/>
                <w:sz w:val="17"/>
              </w:rPr>
            </w:rPrChange>
          </w:rPr>
          <w:delText xml:space="preserve"> </w:delText>
        </w:r>
        <w:r w:rsidRPr="0009555C" w:rsidDel="000731FF">
          <w:rPr>
            <w:rFonts w:ascii="Cambria Math" w:eastAsia="Cambria Math" w:hAnsi="Cambria Math" w:cs="Cambria Math"/>
            <w:w w:val="105"/>
            <w:rPrChange w:id="5236" w:author="MUKOLWE" w:date="2024-11-23T02:52:00Z">
              <w:rPr>
                <w:rFonts w:ascii="Cambria Math" w:eastAsia="Cambria Math" w:hAnsi="Cambria Math"/>
                <w:w w:val="105"/>
                <w:sz w:val="17"/>
              </w:rPr>
            </w:rPrChange>
          </w:rPr>
          <w:delText>𝑣𝑎𝑟𝑖𝑎𝑏𝑙𝑒</w:delText>
        </w:r>
        <w:r w:rsidRPr="0009555C" w:rsidDel="000731FF">
          <w:rPr>
            <w:rFonts w:eastAsia="Cambria Math"/>
            <w:spacing w:val="13"/>
            <w:w w:val="105"/>
            <w:rPrChange w:id="5237" w:author="MUKOLWE" w:date="2024-11-23T02:52:00Z">
              <w:rPr>
                <w:rFonts w:ascii="Cambria Math" w:eastAsia="Cambria Math" w:hAnsi="Cambria Math"/>
                <w:spacing w:val="13"/>
                <w:w w:val="105"/>
                <w:sz w:val="17"/>
              </w:rPr>
            </w:rPrChange>
          </w:rPr>
          <w:delText xml:space="preserve"> </w:delText>
        </w:r>
        <w:r w:rsidRPr="0009555C" w:rsidDel="000731FF">
          <w:rPr>
            <w:rFonts w:ascii="Cambria Math" w:eastAsia="Cambria Math" w:hAnsi="Cambria Math" w:cs="Cambria Math"/>
            <w:spacing w:val="-4"/>
            <w:w w:val="105"/>
            <w:rPrChange w:id="5238" w:author="MUKOLWE" w:date="2024-11-23T02:52:00Z">
              <w:rPr>
                <w:rFonts w:ascii="Cambria Math" w:eastAsia="Cambria Math" w:hAnsi="Cambria Math"/>
                <w:spacing w:val="-4"/>
                <w:w w:val="105"/>
                <w:sz w:val="17"/>
              </w:rPr>
            </w:rPrChange>
          </w:rPr>
          <w:delText>𝐶𝑜𝑠𝑡</w:delText>
        </w:r>
      </w:del>
    </w:p>
    <w:p w14:paraId="58EB110F" w14:textId="6854D262" w:rsidR="003F2AF2" w:rsidRPr="005F4888" w:rsidDel="000731FF" w:rsidRDefault="003F2AF2">
      <w:pPr>
        <w:ind w:left="567"/>
        <w:jc w:val="both"/>
        <w:rPr>
          <w:del w:id="5239" w:author="Windows User" w:date="2024-11-27T14:57:00Z"/>
          <w:sz w:val="24"/>
          <w:rPrChange w:id="5240" w:author="MUKOLWE" w:date="2024-11-23T02:51:00Z">
            <w:rPr>
              <w:del w:id="5241" w:author="Windows User" w:date="2024-11-27T14:57:00Z"/>
              <w:rFonts w:ascii="Cambria Math"/>
              <w:sz w:val="17"/>
            </w:rPr>
          </w:rPrChange>
        </w:rPr>
        <w:pPrChange w:id="5242" w:author="Windows User" w:date="2024-11-27T14:57:00Z">
          <w:pPr>
            <w:pStyle w:val="BodyText"/>
            <w:spacing w:line="276" w:lineRule="auto"/>
            <w:ind w:left="567"/>
            <w:jc w:val="both"/>
          </w:pPr>
        </w:pPrChange>
      </w:pPr>
    </w:p>
    <w:p w14:paraId="4CFA6229" w14:textId="5ACD7776" w:rsidR="003F2AF2" w:rsidRPr="005F4888" w:rsidDel="000731FF" w:rsidRDefault="003F2AF2">
      <w:pPr>
        <w:ind w:left="567"/>
        <w:jc w:val="both"/>
        <w:rPr>
          <w:del w:id="5243" w:author="Windows User" w:date="2024-11-27T14:57:00Z"/>
          <w:sz w:val="24"/>
          <w:szCs w:val="24"/>
          <w:rPrChange w:id="5244" w:author="MUKOLWE" w:date="2024-11-23T02:51:00Z">
            <w:rPr>
              <w:del w:id="5245" w:author="Windows User" w:date="2024-11-27T14:57:00Z"/>
              <w:sz w:val="24"/>
            </w:rPr>
          </w:rPrChange>
        </w:rPr>
        <w:pPrChange w:id="5246" w:author="Windows User" w:date="2024-11-27T14:57:00Z">
          <w:pPr>
            <w:spacing w:line="276" w:lineRule="auto"/>
            <w:ind w:left="567"/>
            <w:jc w:val="both"/>
          </w:pPr>
        </w:pPrChange>
      </w:pPr>
      <w:del w:id="5247" w:author="Windows User" w:date="2024-11-27T14:57:00Z">
        <w:r w:rsidRPr="005F4888" w:rsidDel="000731FF">
          <w:rPr>
            <w:noProof/>
            <w:sz w:val="24"/>
            <w:szCs w:val="24"/>
            <w:rPrChange w:id="5248" w:author="MUKOLWE" w:date="2024-11-23T02:51:00Z">
              <w:rPr>
                <w:noProof/>
              </w:rPr>
            </w:rPrChange>
          </w:rPr>
          <mc:AlternateContent>
            <mc:Choice Requires="wps">
              <w:drawing>
                <wp:anchor distT="0" distB="0" distL="0" distR="0" simplePos="0" relativeHeight="251669504" behindDoc="1" locked="0" layoutInCell="1" allowOverlap="1" wp14:anchorId="5D8EE0DD" wp14:editId="3A4E323B">
                  <wp:simplePos x="0" y="0"/>
                  <wp:positionH relativeFrom="page">
                    <wp:posOffset>1802002</wp:posOffset>
                  </wp:positionH>
                  <wp:positionV relativeFrom="paragraph">
                    <wp:posOffset>124749</wp:posOffset>
                  </wp:positionV>
                  <wp:extent cx="869315" cy="952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315" cy="9525"/>
                          </a:xfrm>
                          <a:custGeom>
                            <a:avLst/>
                            <a:gdLst/>
                            <a:ahLst/>
                            <a:cxnLst/>
                            <a:rect l="l" t="t" r="r" b="b"/>
                            <a:pathLst>
                              <a:path w="869315" h="9525">
                                <a:moveTo>
                                  <a:pt x="868984" y="0"/>
                                </a:moveTo>
                                <a:lnTo>
                                  <a:pt x="0" y="0"/>
                                </a:lnTo>
                                <a:lnTo>
                                  <a:pt x="0" y="9144"/>
                                </a:lnTo>
                                <a:lnTo>
                                  <a:pt x="868984" y="9144"/>
                                </a:lnTo>
                                <a:lnTo>
                                  <a:pt x="868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w16se="http://schemas.microsoft.com/office/word/2015/wordml/symex">
              <w:pict>
                <v:shape w14:anchorId="4AD4A847" id="Graphic 115" o:spid="_x0000_s1026" style="position:absolute;margin-left:141.9pt;margin-top:9.8pt;width:68.45pt;height:.75pt;z-index:-251646976;visibility:visible;mso-wrap-style:square;mso-wrap-distance-left:0;mso-wrap-distance-top:0;mso-wrap-distance-right:0;mso-wrap-distance-bottom:0;mso-position-horizontal:absolute;mso-position-horizontal-relative:page;mso-position-vertical:absolute;mso-position-vertical-relative:text;v-text-anchor:top" coordsize="8693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4zMNQIAAOAEAAAOAAAAZHJzL2Uyb0RvYy54bWysVE2P2jAQvVfqf7B8LwHKriAirKpd7arS&#10;arvSUvVsHIdEdTzu2BD49x07MaTtqVU5OGPP8/i9+WB9d2o1Oyp0DZiCzyZTzpSRUDZmX/Cv28cP&#10;S86cF6YUGowq+Fk5frd5/27d2VzNoQZdKmQUxLi8swWvvbd5ljlZq1a4CVhlyFkBtsLTFvdZiaKj&#10;6K3O5tPpbdYBlhZBKufo9KF38k2MX1VK+i9V5ZRnuuDEzccV47oLa7ZZi3yPwtaNHGiIf2DRisbQ&#10;o5dQD8ILdsDmj1BtIxEcVH4ioc2gqhqpogZSM5v+puatFlZFLZQcZy9pcv8vrHw5viJrSqrd7IYz&#10;I1oq0tOQj3BECeqsywn3Zl8xSHT2GeR3R47sF0/YuAFzqrANWBLITjHb50u21ckzSYfL29XH8KYk&#10;1+pmHp/KRJ6uyoPzTwpiGHF8dr4vVZksUSdLnkwykQoeSq1jqT1nVGrkjEq960tthQ/3Ardgsu7K&#10;ox5oBF8LR7WFiPJBwPJ2uVouOEsqiOcVos0YSl02QiVf+toYrsesZotFYEXBkjt9e9jo1b/Bxq4e&#10;BZUanOrfCZrjg5c8EG6caQe6KR8brYN2h/vdvUZ2FGF64m/gO4LFJujrHjpgB+WZOqqjFiq4+3EQ&#10;qDjTnw31bJi/ZGAydslAr+8hTmlMOzq/PX0TaJkls+Ce2uYF0kSIPLUE8Q+AHhtuGvh08FA1oV8i&#10;t57RsKExivqHkQ9zOt5H1PWPafMTAAD//wMAUEsDBBQABgAIAAAAIQDBJI664AAAAAkBAAAPAAAA&#10;ZHJzL2Rvd25yZXYueG1sTI9NS8NAEIbvgv9hGcGL2N3E0taYTSmCetFDP0C8bZMxCc3Oxuy0jf/e&#10;8aTH4Xl532fy5eg7dcIhtoEsJBMDCqkMVUu1hd326XYBKrKjynWB0MI3RlgWlxe5y6pwpjWeNlwr&#10;KaGYOQsNc59pHcsGvYuT0CMJ+wyDdyznUOtqcGcp951OjZlp71qShcb1+NhgedgcvYXD9K3+4tXr&#10;8/s2fblZf5CZJ7yz9vpqXD2AYhz5Lwy/+qIOhTjtw5GqqDoL6eJO1FnA/QyUBKapmYPaC0kS0EWu&#10;/39Q/AAAAP//AwBQSwECLQAUAAYACAAAACEAtoM4kv4AAADhAQAAEwAAAAAAAAAAAAAAAAAAAAAA&#10;W0NvbnRlbnRfVHlwZXNdLnhtbFBLAQItABQABgAIAAAAIQA4/SH/1gAAAJQBAAALAAAAAAAAAAAA&#10;AAAAAC8BAABfcmVscy8ucmVsc1BLAQItABQABgAIAAAAIQBMJ4zMNQIAAOAEAAAOAAAAAAAAAAAA&#10;AAAAAC4CAABkcnMvZTJvRG9jLnhtbFBLAQItABQABgAIAAAAIQDBJI664AAAAAkBAAAPAAAAAAAA&#10;AAAAAAAAAI8EAABkcnMvZG93bnJldi54bWxQSwUGAAAAAAQABADzAAAAnAUAAAAA&#10;" path="m868984,l,,,9144r868984,l868984,xe" fillcolor="black" stroked="f">
                  <v:path arrowok="t"/>
                  <w10:wrap anchorx="page"/>
                </v:shape>
              </w:pict>
            </mc:Fallback>
          </mc:AlternateContent>
        </w:r>
        <w:r w:rsidRPr="005F4888" w:rsidDel="000731FF">
          <w:rPr>
            <w:noProof/>
            <w:sz w:val="24"/>
            <w:szCs w:val="24"/>
            <w:rPrChange w:id="5249" w:author="MUKOLWE" w:date="2024-11-23T02:51:00Z">
              <w:rPr>
                <w:noProof/>
              </w:rPr>
            </w:rPrChange>
          </w:rPr>
          <mc:AlternateContent>
            <mc:Choice Requires="wps">
              <w:drawing>
                <wp:anchor distT="0" distB="0" distL="0" distR="0" simplePos="0" relativeHeight="251670528" behindDoc="1" locked="0" layoutInCell="1" allowOverlap="1" wp14:anchorId="6158B04F" wp14:editId="2270AABB">
                  <wp:simplePos x="0" y="0"/>
                  <wp:positionH relativeFrom="page">
                    <wp:posOffset>2872485</wp:posOffset>
                  </wp:positionH>
                  <wp:positionV relativeFrom="paragraph">
                    <wp:posOffset>124749</wp:posOffset>
                  </wp:positionV>
                  <wp:extent cx="817244" cy="9525"/>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7244" cy="9525"/>
                          </a:xfrm>
                          <a:custGeom>
                            <a:avLst/>
                            <a:gdLst/>
                            <a:ahLst/>
                            <a:cxnLst/>
                            <a:rect l="l" t="t" r="r" b="b"/>
                            <a:pathLst>
                              <a:path w="817244" h="9525">
                                <a:moveTo>
                                  <a:pt x="817168" y="0"/>
                                </a:moveTo>
                                <a:lnTo>
                                  <a:pt x="0" y="0"/>
                                </a:lnTo>
                                <a:lnTo>
                                  <a:pt x="0" y="9144"/>
                                </a:lnTo>
                                <a:lnTo>
                                  <a:pt x="817168" y="9144"/>
                                </a:lnTo>
                                <a:lnTo>
                                  <a:pt x="81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w16se="http://schemas.microsoft.com/office/word/2015/wordml/symex">
              <w:pict>
                <v:shape w14:anchorId="37E7ECD3" id="Graphic 116" o:spid="_x0000_s1026" style="position:absolute;margin-left:226.2pt;margin-top:9.8pt;width:64.35pt;height:.75pt;z-index:-251645952;visibility:visible;mso-wrap-style:square;mso-wrap-distance-left:0;mso-wrap-distance-top:0;mso-wrap-distance-right:0;mso-wrap-distance-bottom:0;mso-position-horizontal:absolute;mso-position-horizontal-relative:page;mso-position-vertical:absolute;mso-position-vertical-relative:text;v-text-anchor:top" coordsize="81724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tCiNgIAAOAEAAAOAAAAZHJzL2Uyb0RvYy54bWysVE1v2zAMvQ/YfxB0XxwHbdYacYqhRYsB&#10;RVegGXZWZDk2JouaqMTJvx8lW4m3nTYsB5kSn6j3+JHV3bHT7KActmBKns/mnCkjoWrNruRfN48f&#10;bjhDL0wlNBhV8pNCfrd+/27V20ItoAFdKccoiMGityVvvLdFlqFsVCdwBlYZctbgOuFp63ZZ5URP&#10;0TudLebzZdaDq6wDqRDp9GFw8nWMX9dK+i91jcozXXLi5uPq4roNa7ZeiWLnhG1aOdIQ/8CiE62h&#10;R8+hHoQXbO/aP0J1rXSAUPuZhC6Dum6lihpITT7/Tc1bI6yKWig5aM9pwv8XVr4cXh1rK6pdvuTM&#10;iI6K9DTmIxxRgnqLBeHe7KsLEtE+g/yO5Mh+8YQNjphj7bqAJYHsGLN9OmdbHT2TdHiTf1xcXXEm&#10;yXV7vbgOT2WiSFflHv2TghhGHJ7RD6WqkiWaZMmjSaajgodS61hqzxmV2nFGpd4OpbbCh3uBWzBZ&#10;f+HRjDSCr4OD2kBE+SCAuOZLauWkgnheINpModRlE1Typa+N4QbMbU7yB9HJnb4DbPLq32BjVxPD&#10;FExqQDW8EzTHLJ/zQLhpphF0Wz22Wgft6Hbbe+3YQYTpib+R7wQWm2Coe+iALVQn6qieWqjk+GMv&#10;nOJMfzbUs2H+kuGSsU2G8/oe4pTGtDv0m+M34SyzZJbcU9u8QJoIUaSWIP4BMGDDTQOf9h7qNvRL&#10;5DYwGjc0RlH/OPJhTqf7iLr8Ma1/AgAA//8DAFBLAwQUAAYACAAAACEAeBKFBtwAAAAJAQAADwAA&#10;AGRycy9kb3ducmV2LnhtbEyPwU7DMAyG70i8Q2QkbixttJXRNZ0QgjNax4Fj1nhtR+NUSbaVt8ec&#10;4GRZ/6ffn6vt7EZxwRAHTxryRQYCqfV2oE7Dx/7tYQ0iJkPWjJ5QwzdG2Na3N5Uprb/SDi9N6gSX&#10;UCyNhj6lqZQytj06Exd+QuLs6IMzidfQSRvMlcvdKFWWFdKZgfhCbyZ86bH9as5Owz4OJ6mc2tn2&#10;9ZFCPh0/i+Zd6/u7+XkDIuGc/mD41Wd1qNnp4M9koxg1LFdqySgHTwUIBlbrPAdx0KB4yrqS/z+o&#10;fwAAAP//AwBQSwECLQAUAAYACAAAACEAtoM4kv4AAADhAQAAEwAAAAAAAAAAAAAAAAAAAAAAW0Nv&#10;bnRlbnRfVHlwZXNdLnhtbFBLAQItABQABgAIAAAAIQA4/SH/1gAAAJQBAAALAAAAAAAAAAAAAAAA&#10;AC8BAABfcmVscy8ucmVsc1BLAQItABQABgAIAAAAIQBxDtCiNgIAAOAEAAAOAAAAAAAAAAAAAAAA&#10;AC4CAABkcnMvZTJvRG9jLnhtbFBLAQItABQABgAIAAAAIQB4EoUG3AAAAAkBAAAPAAAAAAAAAAAA&#10;AAAAAJAEAABkcnMvZG93bnJldi54bWxQSwUGAAAAAAQABADzAAAAmQUAAAAA&#10;" path="m817168,l,,,9144r817168,l817168,xe" fillcolor="black" stroked="f">
                  <v:path arrowok="t"/>
                  <w10:wrap anchorx="page"/>
                </v:shape>
              </w:pict>
            </mc:Fallback>
          </mc:AlternateContent>
        </w:r>
        <w:r w:rsidRPr="005F4888" w:rsidDel="000731FF">
          <w:rPr>
            <w:position w:val="-13"/>
            <w:sz w:val="24"/>
            <w:szCs w:val="24"/>
            <w:rPrChange w:id="5250" w:author="MUKOLWE" w:date="2024-11-23T02:51:00Z">
              <w:rPr>
                <w:position w:val="-13"/>
                <w:sz w:val="24"/>
              </w:rPr>
            </w:rPrChange>
          </w:rPr>
          <w:delText>=</w:delText>
        </w:r>
        <w:r w:rsidRPr="005F4888" w:rsidDel="000731FF">
          <w:rPr>
            <w:spacing w:val="79"/>
            <w:position w:val="-13"/>
            <w:sz w:val="24"/>
            <w:szCs w:val="24"/>
            <w:rPrChange w:id="5251" w:author="MUKOLWE" w:date="2024-11-23T02:51:00Z">
              <w:rPr>
                <w:spacing w:val="79"/>
                <w:position w:val="-13"/>
                <w:sz w:val="24"/>
              </w:rPr>
            </w:rPrChange>
          </w:rPr>
          <w:delText xml:space="preserve"> </w:delText>
        </w:r>
        <w:r w:rsidRPr="005F4888" w:rsidDel="000731FF">
          <w:rPr>
            <w:rFonts w:eastAsia="Cambria Math"/>
            <w:sz w:val="24"/>
            <w:szCs w:val="24"/>
            <w:rPrChange w:id="5252" w:author="MUKOLWE" w:date="2024-11-23T02:51:00Z">
              <w:rPr>
                <w:rFonts w:ascii="Cambria Math" w:eastAsia="Cambria Math"/>
                <w:sz w:val="17"/>
              </w:rPr>
            </w:rPrChange>
          </w:rPr>
          <w:delText>490</w:delText>
        </w:r>
      </w:del>
      <w:ins w:id="5253" w:author="MUKOLWE" w:date="2024-11-23T02:53:00Z">
        <w:del w:id="5254" w:author="Windows User" w:date="2024-11-27T14:57:00Z">
          <w:r w:rsidR="0009555C" w:rsidDel="000731FF">
            <w:rPr>
              <w:rFonts w:eastAsia="Cambria Math"/>
              <w:sz w:val="24"/>
              <w:szCs w:val="24"/>
            </w:rPr>
            <w:delText>,</w:delText>
          </w:r>
        </w:del>
      </w:ins>
      <w:del w:id="5255" w:author="Windows User" w:date="2024-11-27T14:57:00Z">
        <w:r w:rsidRPr="005F4888" w:rsidDel="000731FF">
          <w:rPr>
            <w:rFonts w:eastAsia="Cambria Math"/>
            <w:sz w:val="24"/>
            <w:szCs w:val="24"/>
            <w:rPrChange w:id="5256" w:author="MUKOLWE" w:date="2024-11-23T02:51:00Z">
              <w:rPr>
                <w:rFonts w:ascii="Cambria Math" w:eastAsia="Cambria Math"/>
                <w:sz w:val="17"/>
              </w:rPr>
            </w:rPrChange>
          </w:rPr>
          <w:delText>900</w:delText>
        </w:r>
        <w:r w:rsidRPr="005F4888" w:rsidDel="000731FF">
          <w:rPr>
            <w:rFonts w:ascii="Cambria Math" w:eastAsia="Cambria Math" w:hAnsi="Cambria Math" w:cs="Cambria Math"/>
            <w:sz w:val="24"/>
            <w:szCs w:val="24"/>
            <w:rPrChange w:id="5257" w:author="MUKOLWE" w:date="2024-11-23T02:51:00Z">
              <w:rPr>
                <w:rFonts w:ascii="Cambria Math" w:eastAsia="Cambria Math"/>
                <w:sz w:val="17"/>
              </w:rPr>
            </w:rPrChange>
          </w:rPr>
          <w:delText>𝑥</w:delText>
        </w:r>
        <w:r w:rsidRPr="005F4888" w:rsidDel="000731FF">
          <w:rPr>
            <w:rFonts w:eastAsia="Cambria Math"/>
            <w:sz w:val="24"/>
            <w:szCs w:val="24"/>
            <w:rPrChange w:id="5258" w:author="MUKOLWE" w:date="2024-11-23T02:51:00Z">
              <w:rPr>
                <w:rFonts w:ascii="Cambria Math" w:eastAsia="Cambria Math"/>
                <w:sz w:val="17"/>
              </w:rPr>
            </w:rPrChange>
          </w:rPr>
          <w:delText>1</w:delText>
        </w:r>
      </w:del>
      <w:ins w:id="5259" w:author="MUKOLWE" w:date="2024-11-23T02:53:00Z">
        <w:del w:id="5260" w:author="Windows User" w:date="2024-11-27T14:57:00Z">
          <w:r w:rsidR="0009555C" w:rsidDel="000731FF">
            <w:rPr>
              <w:rFonts w:eastAsia="Cambria Math"/>
              <w:sz w:val="24"/>
              <w:szCs w:val="24"/>
            </w:rPr>
            <w:delText>,</w:delText>
          </w:r>
        </w:del>
      </w:ins>
      <w:del w:id="5261" w:author="Windows User" w:date="2024-11-27T14:57:00Z">
        <w:r w:rsidRPr="005F4888" w:rsidDel="000731FF">
          <w:rPr>
            <w:rFonts w:eastAsia="Cambria Math"/>
            <w:sz w:val="24"/>
            <w:szCs w:val="24"/>
            <w:rPrChange w:id="5262" w:author="MUKOLWE" w:date="2024-11-23T02:51:00Z">
              <w:rPr>
                <w:rFonts w:ascii="Cambria Math" w:eastAsia="Cambria Math"/>
                <w:sz w:val="17"/>
              </w:rPr>
            </w:rPrChange>
          </w:rPr>
          <w:delText>020</w:delText>
        </w:r>
      </w:del>
      <w:ins w:id="5263" w:author="MUKOLWE" w:date="2024-11-23T02:53:00Z">
        <w:del w:id="5264" w:author="Windows User" w:date="2024-11-27T14:57:00Z">
          <w:r w:rsidR="0009555C" w:rsidDel="000731FF">
            <w:rPr>
              <w:rFonts w:eastAsia="Cambria Math"/>
              <w:sz w:val="24"/>
              <w:szCs w:val="24"/>
            </w:rPr>
            <w:delText>,</w:delText>
          </w:r>
        </w:del>
      </w:ins>
      <w:del w:id="5265" w:author="Windows User" w:date="2024-11-27T14:57:00Z">
        <w:r w:rsidRPr="005F4888" w:rsidDel="000731FF">
          <w:rPr>
            <w:rFonts w:eastAsia="Cambria Math"/>
            <w:sz w:val="24"/>
            <w:szCs w:val="24"/>
            <w:rPrChange w:id="5266" w:author="MUKOLWE" w:date="2024-11-23T02:51:00Z">
              <w:rPr>
                <w:rFonts w:ascii="Cambria Math" w:eastAsia="Cambria Math"/>
                <w:sz w:val="17"/>
              </w:rPr>
            </w:rPrChange>
          </w:rPr>
          <w:delText>300</w:delText>
        </w:r>
        <w:r w:rsidRPr="005F4888" w:rsidDel="000731FF">
          <w:rPr>
            <w:rFonts w:eastAsia="Cambria Math"/>
            <w:spacing w:val="39"/>
            <w:sz w:val="24"/>
            <w:szCs w:val="24"/>
            <w:rPrChange w:id="5267" w:author="MUKOLWE" w:date="2024-11-23T02:51:00Z">
              <w:rPr>
                <w:rFonts w:ascii="Cambria Math" w:eastAsia="Cambria Math"/>
                <w:spacing w:val="39"/>
                <w:sz w:val="17"/>
              </w:rPr>
            </w:rPrChange>
          </w:rPr>
          <w:delText xml:space="preserve"> </w:delText>
        </w:r>
        <w:r w:rsidRPr="005F4888" w:rsidDel="000731FF">
          <w:rPr>
            <w:position w:val="-13"/>
            <w:sz w:val="24"/>
            <w:szCs w:val="24"/>
            <w:rPrChange w:id="5268" w:author="MUKOLWE" w:date="2024-11-23T02:51:00Z">
              <w:rPr>
                <w:position w:val="-13"/>
                <w:sz w:val="24"/>
              </w:rPr>
            </w:rPrChange>
          </w:rPr>
          <w:delText>=</w:delText>
        </w:r>
        <w:r w:rsidRPr="005F4888" w:rsidDel="000731FF">
          <w:rPr>
            <w:spacing w:val="50"/>
            <w:w w:val="150"/>
            <w:position w:val="-13"/>
            <w:sz w:val="24"/>
            <w:szCs w:val="24"/>
            <w:rPrChange w:id="5269" w:author="MUKOLWE" w:date="2024-11-23T02:51:00Z">
              <w:rPr>
                <w:spacing w:val="50"/>
                <w:w w:val="150"/>
                <w:position w:val="-13"/>
                <w:sz w:val="24"/>
              </w:rPr>
            </w:rPrChange>
          </w:rPr>
          <w:delText xml:space="preserve"> </w:delText>
        </w:r>
        <w:r w:rsidRPr="005F4888" w:rsidDel="000731FF">
          <w:rPr>
            <w:rFonts w:eastAsia="Cambria Math"/>
            <w:sz w:val="24"/>
            <w:szCs w:val="24"/>
            <w:rPrChange w:id="5270" w:author="MUKOLWE" w:date="2024-11-23T02:51:00Z">
              <w:rPr>
                <w:rFonts w:ascii="Cambria Math" w:eastAsia="Cambria Math"/>
                <w:sz w:val="17"/>
              </w:rPr>
            </w:rPrChange>
          </w:rPr>
          <w:delText>500,865,270,000</w:delText>
        </w:r>
        <w:r w:rsidRPr="005F4888" w:rsidDel="000731FF">
          <w:rPr>
            <w:rFonts w:eastAsia="Cambria Math"/>
            <w:spacing w:val="39"/>
            <w:sz w:val="24"/>
            <w:szCs w:val="24"/>
            <w:rPrChange w:id="5271" w:author="MUKOLWE" w:date="2024-11-23T02:51:00Z">
              <w:rPr>
                <w:rFonts w:ascii="Cambria Math" w:eastAsia="Cambria Math"/>
                <w:spacing w:val="39"/>
                <w:sz w:val="17"/>
              </w:rPr>
            </w:rPrChange>
          </w:rPr>
          <w:delText xml:space="preserve"> </w:delText>
        </w:r>
        <w:r w:rsidRPr="005F4888" w:rsidDel="000731FF">
          <w:rPr>
            <w:position w:val="-13"/>
            <w:sz w:val="24"/>
            <w:szCs w:val="24"/>
            <w:rPrChange w:id="5272" w:author="MUKOLWE" w:date="2024-11-23T02:51:00Z">
              <w:rPr>
                <w:position w:val="-13"/>
                <w:sz w:val="24"/>
              </w:rPr>
            </w:rPrChange>
          </w:rPr>
          <w:delText>=</w:delText>
        </w:r>
        <w:r w:rsidRPr="005F4888" w:rsidDel="000731FF">
          <w:rPr>
            <w:spacing w:val="12"/>
            <w:position w:val="-13"/>
            <w:sz w:val="24"/>
            <w:szCs w:val="24"/>
            <w:rPrChange w:id="5273" w:author="MUKOLWE" w:date="2024-11-23T02:51:00Z">
              <w:rPr>
                <w:spacing w:val="12"/>
                <w:position w:val="-13"/>
                <w:sz w:val="24"/>
              </w:rPr>
            </w:rPrChange>
          </w:rPr>
          <w:delText xml:space="preserve"> </w:delText>
        </w:r>
        <w:r w:rsidRPr="005F4888" w:rsidDel="000731FF">
          <w:rPr>
            <w:spacing w:val="-2"/>
            <w:position w:val="-13"/>
            <w:sz w:val="24"/>
            <w:szCs w:val="24"/>
            <w:rPrChange w:id="5274" w:author="MUKOLWE" w:date="2024-11-23T02:51:00Z">
              <w:rPr>
                <w:spacing w:val="-2"/>
                <w:position w:val="-13"/>
                <w:sz w:val="24"/>
              </w:rPr>
            </w:rPrChange>
          </w:rPr>
          <w:delText>6,521,000.683</w:delText>
        </w:r>
      </w:del>
    </w:p>
    <w:p w14:paraId="3C94A672" w14:textId="5BEB53B2" w:rsidR="003F2AF2" w:rsidRPr="005F4888" w:rsidDel="000731FF" w:rsidRDefault="003F2AF2">
      <w:pPr>
        <w:ind w:left="567"/>
        <w:jc w:val="both"/>
        <w:rPr>
          <w:del w:id="5275" w:author="Windows User" w:date="2024-11-27T14:57:00Z"/>
          <w:sz w:val="24"/>
          <w:szCs w:val="24"/>
          <w:rPrChange w:id="5276" w:author="MUKOLWE" w:date="2024-11-23T02:51:00Z">
            <w:rPr>
              <w:del w:id="5277" w:author="Windows User" w:date="2024-11-27T14:57:00Z"/>
              <w:rFonts w:ascii="Cambria Math" w:hAnsi="Cambria Math"/>
              <w:sz w:val="17"/>
            </w:rPr>
          </w:rPrChange>
        </w:rPr>
        <w:pPrChange w:id="5278" w:author="Windows User" w:date="2024-11-27T14:57:00Z">
          <w:pPr>
            <w:tabs>
              <w:tab w:val="left" w:pos="3862"/>
            </w:tabs>
            <w:spacing w:line="276" w:lineRule="auto"/>
            <w:ind w:left="567"/>
            <w:jc w:val="both"/>
          </w:pPr>
        </w:pPrChange>
      </w:pPr>
      <w:del w:id="5279" w:author="Windows User" w:date="2024-11-27T14:57:00Z">
        <w:r w:rsidRPr="005F4888" w:rsidDel="000731FF">
          <w:rPr>
            <w:spacing w:val="-2"/>
            <w:sz w:val="24"/>
            <w:szCs w:val="24"/>
            <w:rPrChange w:id="5280" w:author="MUKOLWE" w:date="2024-11-23T02:51:00Z">
              <w:rPr>
                <w:rFonts w:ascii="Cambria Math" w:hAnsi="Cambria Math"/>
                <w:spacing w:val="-2"/>
                <w:sz w:val="17"/>
              </w:rPr>
            </w:rPrChange>
          </w:rPr>
          <w:delText>120</w:delText>
        </w:r>
      </w:del>
      <w:ins w:id="5281" w:author="MUKOLWE" w:date="2024-11-23T02:53:00Z">
        <w:del w:id="5282" w:author="Windows User" w:date="2024-11-27T14:57:00Z">
          <w:r w:rsidR="0009555C" w:rsidDel="000731FF">
            <w:rPr>
              <w:spacing w:val="-2"/>
              <w:sz w:val="24"/>
              <w:szCs w:val="24"/>
            </w:rPr>
            <w:delText>,</w:delText>
          </w:r>
        </w:del>
      </w:ins>
      <w:del w:id="5283" w:author="Windows User" w:date="2024-11-27T14:57:00Z">
        <w:r w:rsidRPr="005F4888" w:rsidDel="000731FF">
          <w:rPr>
            <w:spacing w:val="-2"/>
            <w:sz w:val="24"/>
            <w:szCs w:val="24"/>
            <w:rPrChange w:id="5284" w:author="MUKOLWE" w:date="2024-11-23T02:51:00Z">
              <w:rPr>
                <w:rFonts w:ascii="Cambria Math" w:hAnsi="Cambria Math"/>
                <w:spacing w:val="-2"/>
                <w:sz w:val="17"/>
              </w:rPr>
            </w:rPrChange>
          </w:rPr>
          <w:delText>000−52</w:delText>
        </w:r>
      </w:del>
      <w:ins w:id="5285" w:author="MUKOLWE" w:date="2024-11-23T02:53:00Z">
        <w:del w:id="5286" w:author="Windows User" w:date="2024-11-27T14:57:00Z">
          <w:r w:rsidR="0009555C" w:rsidDel="000731FF">
            <w:rPr>
              <w:spacing w:val="-2"/>
              <w:sz w:val="24"/>
              <w:szCs w:val="24"/>
            </w:rPr>
            <w:delText>,</w:delText>
          </w:r>
        </w:del>
      </w:ins>
      <w:del w:id="5287" w:author="Windows User" w:date="2024-11-27T14:57:00Z">
        <w:r w:rsidRPr="005F4888" w:rsidDel="000731FF">
          <w:rPr>
            <w:spacing w:val="-2"/>
            <w:sz w:val="24"/>
            <w:szCs w:val="24"/>
            <w:rPrChange w:id="5288" w:author="MUKOLWE" w:date="2024-11-23T02:51:00Z">
              <w:rPr>
                <w:rFonts w:ascii="Cambria Math" w:hAnsi="Cambria Math"/>
                <w:spacing w:val="-2"/>
                <w:sz w:val="17"/>
              </w:rPr>
            </w:rPrChange>
          </w:rPr>
          <w:delText>200</w:delText>
        </w:r>
        <w:r w:rsidRPr="005F4888" w:rsidDel="000731FF">
          <w:rPr>
            <w:sz w:val="24"/>
            <w:szCs w:val="24"/>
            <w:rPrChange w:id="5289" w:author="MUKOLWE" w:date="2024-11-23T02:51:00Z">
              <w:rPr>
                <w:rFonts w:ascii="Cambria Math" w:hAnsi="Cambria Math"/>
                <w:sz w:val="17"/>
              </w:rPr>
            </w:rPrChange>
          </w:rPr>
          <w:tab/>
        </w:r>
        <w:r w:rsidRPr="005F4888" w:rsidDel="000731FF">
          <w:rPr>
            <w:spacing w:val="-2"/>
            <w:sz w:val="24"/>
            <w:szCs w:val="24"/>
            <w:rPrChange w:id="5290" w:author="MUKOLWE" w:date="2024-11-23T02:51:00Z">
              <w:rPr>
                <w:rFonts w:ascii="Cambria Math" w:hAnsi="Cambria Math"/>
                <w:spacing w:val="-2"/>
                <w:sz w:val="17"/>
              </w:rPr>
            </w:rPrChange>
          </w:rPr>
          <w:delText>76,800</w:delText>
        </w:r>
        <w:commentRangeEnd w:id="5089"/>
        <w:r w:rsidR="00613BBA" w:rsidDel="000731FF">
          <w:rPr>
            <w:rStyle w:val="CommentReference"/>
          </w:rPr>
          <w:commentReference w:id="5089"/>
        </w:r>
      </w:del>
    </w:p>
    <w:p w14:paraId="2DC23E4E" w14:textId="7A1DDD39" w:rsidR="00C87D1D" w:rsidRPr="005F4888" w:rsidDel="000731FF" w:rsidRDefault="00C87D1D">
      <w:pPr>
        <w:ind w:left="567"/>
        <w:jc w:val="both"/>
        <w:rPr>
          <w:del w:id="5291" w:author="Windows User" w:date="2024-11-27T14:57:00Z"/>
          <w:rFonts w:eastAsiaTheme="majorEastAsia"/>
          <w:color w:val="5A5C5E" w:themeColor="accent1" w:themeShade="BF"/>
          <w:sz w:val="24"/>
          <w:szCs w:val="24"/>
          <w:rPrChange w:id="5292" w:author="MUKOLWE" w:date="2024-11-23T02:51:00Z">
            <w:rPr>
              <w:del w:id="5293" w:author="Windows User" w:date="2024-11-27T14:57:00Z"/>
              <w:rFonts w:asciiTheme="majorHAnsi" w:eastAsiaTheme="majorEastAsia" w:hAnsiTheme="majorHAnsi" w:cstheme="majorBidi"/>
              <w:color w:val="5A5C5E" w:themeColor="accent1" w:themeShade="BF"/>
              <w:sz w:val="32"/>
              <w:szCs w:val="32"/>
            </w:rPr>
          </w:rPrChange>
        </w:rPr>
        <w:pPrChange w:id="5294" w:author="Windows User" w:date="2024-11-27T14:57:00Z">
          <w:pPr>
            <w:widowControl/>
            <w:autoSpaceDE/>
            <w:autoSpaceDN/>
            <w:spacing w:after="160" w:line="259" w:lineRule="auto"/>
          </w:pPr>
        </w:pPrChange>
      </w:pPr>
      <w:del w:id="5295" w:author="Windows User" w:date="2024-11-27T14:57:00Z">
        <w:r w:rsidRPr="005F4888" w:rsidDel="000731FF">
          <w:rPr>
            <w:sz w:val="24"/>
            <w:szCs w:val="24"/>
            <w:rPrChange w:id="5296" w:author="MUKOLWE" w:date="2024-11-23T02:51:00Z">
              <w:rPr/>
            </w:rPrChange>
          </w:rPr>
          <w:br w:type="page"/>
        </w:r>
      </w:del>
    </w:p>
    <w:p w14:paraId="0FDCF67A" w14:textId="77777777" w:rsidR="00C87D1D" w:rsidRDefault="00C87D1D">
      <w:pPr>
        <w:pPrChange w:id="5297" w:author="MUKOLWE" w:date="2024-11-23T02:55:00Z">
          <w:pPr>
            <w:pStyle w:val="Heading1"/>
            <w:spacing w:before="0" w:line="276" w:lineRule="auto"/>
            <w:ind w:left="102"/>
            <w:jc w:val="both"/>
          </w:pPr>
        </w:pPrChange>
      </w:pPr>
    </w:p>
    <w:p w14:paraId="2AE86C61" w14:textId="56527B0C" w:rsidR="003F2AF2" w:rsidRDefault="00FE2E4E">
      <w:pPr>
        <w:spacing w:line="259" w:lineRule="auto"/>
        <w:rPr>
          <w:ins w:id="5298" w:author="MUKOLWE" w:date="2024-11-26T07:13:00Z"/>
          <w:b/>
          <w:spacing w:val="-2"/>
        </w:rPr>
        <w:pPrChange w:id="5299" w:author="Windows User" w:date="2024-11-27T16:12:00Z">
          <w:pPr>
            <w:pStyle w:val="Heading1"/>
            <w:spacing w:before="0" w:line="276" w:lineRule="auto"/>
            <w:ind w:left="102"/>
            <w:jc w:val="both"/>
          </w:pPr>
        </w:pPrChange>
      </w:pPr>
      <w:bookmarkStart w:id="5300" w:name="_Toc178837854"/>
      <w:ins w:id="5301" w:author="Windows User" w:date="2024-11-27T16:13:00Z">
        <w:r>
          <w:rPr>
            <w:b/>
          </w:rPr>
          <w:t>4.8.</w:t>
        </w:r>
        <w:r>
          <w:rPr>
            <w:b/>
          </w:rPr>
          <w:tab/>
        </w:r>
      </w:ins>
      <w:r w:rsidR="0009555C" w:rsidRPr="0009555C">
        <w:rPr>
          <w:b/>
          <w:rPrChange w:id="5302" w:author="MUKOLWE" w:date="2024-11-23T02:55:00Z">
            <w:rPr>
              <w:b/>
            </w:rPr>
          </w:rPrChange>
        </w:rPr>
        <w:t>Financial</w:t>
      </w:r>
      <w:r w:rsidR="0009555C" w:rsidRPr="0009555C">
        <w:rPr>
          <w:b/>
          <w:spacing w:val="-4"/>
          <w:rPrChange w:id="5303" w:author="MUKOLWE" w:date="2024-11-23T02:55:00Z">
            <w:rPr>
              <w:b/>
              <w:spacing w:val="-4"/>
            </w:rPr>
          </w:rPrChange>
        </w:rPr>
        <w:t xml:space="preserve"> </w:t>
      </w:r>
      <w:r w:rsidR="0009555C" w:rsidRPr="0009555C">
        <w:rPr>
          <w:b/>
          <w:rPrChange w:id="5304" w:author="MUKOLWE" w:date="2024-11-23T02:55:00Z">
            <w:rPr>
              <w:b/>
            </w:rPr>
          </w:rPrChange>
        </w:rPr>
        <w:t>Ratio</w:t>
      </w:r>
      <w:r w:rsidR="0009555C" w:rsidRPr="0009555C">
        <w:rPr>
          <w:b/>
          <w:spacing w:val="-3"/>
          <w:rPrChange w:id="5305" w:author="MUKOLWE" w:date="2024-11-23T02:55:00Z">
            <w:rPr>
              <w:b/>
              <w:spacing w:val="-3"/>
            </w:rPr>
          </w:rPrChange>
        </w:rPr>
        <w:t xml:space="preserve"> </w:t>
      </w:r>
      <w:r w:rsidR="0009555C" w:rsidRPr="0009555C">
        <w:rPr>
          <w:b/>
          <w:rPrChange w:id="5306" w:author="MUKOLWE" w:date="2024-11-23T02:55:00Z">
            <w:rPr>
              <w:b/>
            </w:rPr>
          </w:rPrChange>
        </w:rPr>
        <w:t>Sale</w:t>
      </w:r>
      <w:r w:rsidR="0009555C" w:rsidRPr="0009555C">
        <w:rPr>
          <w:b/>
          <w:spacing w:val="-3"/>
          <w:rPrChange w:id="5307" w:author="MUKOLWE" w:date="2024-11-23T02:55:00Z">
            <w:rPr>
              <w:b/>
              <w:spacing w:val="-3"/>
            </w:rPr>
          </w:rPrChange>
        </w:rPr>
        <w:t xml:space="preserve"> </w:t>
      </w:r>
      <w:r w:rsidR="0009555C" w:rsidRPr="0009555C">
        <w:rPr>
          <w:b/>
          <w:spacing w:val="-2"/>
          <w:rPrChange w:id="5308" w:author="MUKOLWE" w:date="2024-11-23T02:55:00Z">
            <w:rPr>
              <w:b/>
              <w:spacing w:val="-2"/>
            </w:rPr>
          </w:rPrChange>
        </w:rPr>
        <w:t>Margin</w:t>
      </w:r>
      <w:bookmarkEnd w:id="5300"/>
    </w:p>
    <w:p w14:paraId="1E9D20FF" w14:textId="77777777" w:rsidR="00613BBA" w:rsidDel="00FE2E4E" w:rsidRDefault="00613BBA">
      <w:pPr>
        <w:spacing w:line="259" w:lineRule="auto"/>
        <w:rPr>
          <w:ins w:id="5309" w:author="MUKOLWE" w:date="2024-11-26T07:13:00Z"/>
          <w:del w:id="5310" w:author="Windows User" w:date="2024-11-27T16:11:00Z"/>
          <w:b/>
          <w:color w:val="F96A1B" w:themeColor="accent2"/>
          <w:spacing w:val="-2"/>
        </w:rPr>
        <w:pPrChange w:id="5311" w:author="Windows User" w:date="2024-11-27T16:12:00Z">
          <w:pPr>
            <w:pStyle w:val="Heading1"/>
            <w:spacing w:before="0" w:line="276" w:lineRule="auto"/>
            <w:ind w:left="102"/>
            <w:jc w:val="both"/>
          </w:pPr>
        </w:pPrChange>
      </w:pPr>
    </w:p>
    <w:p w14:paraId="586BA3D8" w14:textId="77777777" w:rsidR="00364946" w:rsidRDefault="00FE2E4E">
      <w:pPr>
        <w:shd w:val="clear" w:color="auto" w:fill="FFFFFF"/>
        <w:spacing w:line="259" w:lineRule="auto"/>
        <w:rPr>
          <w:ins w:id="5312" w:author="Windows User" w:date="2024-11-27T16:14:00Z"/>
          <w:color w:val="001D35"/>
          <w:sz w:val="24"/>
          <w:szCs w:val="24"/>
        </w:rPr>
        <w:pPrChange w:id="5313" w:author="Windows User" w:date="2024-11-27T16:12:00Z">
          <w:pPr>
            <w:shd w:val="clear" w:color="auto" w:fill="FFFFFF"/>
            <w:spacing w:after="150" w:line="360" w:lineRule="atLeast"/>
          </w:pPr>
        </w:pPrChange>
      </w:pPr>
      <w:ins w:id="5314" w:author="Windows User" w:date="2024-11-27T16:11:00Z">
        <w:r w:rsidRPr="005419A2">
          <w:rPr>
            <w:color w:val="001D35"/>
            <w:sz w:val="24"/>
            <w:szCs w:val="24"/>
          </w:rPr>
          <w:t>A financial sales ratio margin,</w:t>
        </w:r>
        <w:r w:rsidRPr="00702B1C">
          <w:rPr>
            <w:color w:val="001D35"/>
            <w:sz w:val="24"/>
            <w:szCs w:val="24"/>
          </w:rPr>
          <w:t xml:space="preserve"> which is</w:t>
        </w:r>
        <w:r w:rsidRPr="005419A2">
          <w:rPr>
            <w:color w:val="001D35"/>
            <w:sz w:val="24"/>
            <w:szCs w:val="24"/>
          </w:rPr>
          <w:t xml:space="preserve"> also known as the net profit margin, is a profitability ratio that measure</w:t>
        </w:r>
        <w:r w:rsidRPr="00702B1C">
          <w:rPr>
            <w:color w:val="001D35"/>
            <w:sz w:val="24"/>
            <w:szCs w:val="24"/>
          </w:rPr>
          <w:t>s an entity’s</w:t>
        </w:r>
        <w:r w:rsidRPr="005419A2">
          <w:rPr>
            <w:color w:val="001D35"/>
            <w:sz w:val="24"/>
            <w:szCs w:val="24"/>
          </w:rPr>
          <w:t xml:space="preserve"> net income relative to its total sales:</w:t>
        </w:r>
        <w:r w:rsidRPr="00702B1C">
          <w:rPr>
            <w:color w:val="001D35"/>
            <w:sz w:val="24"/>
            <w:szCs w:val="24"/>
          </w:rPr>
          <w:t xml:space="preserve"> In the case of RICT the following formula will be applied.</w:t>
        </w:r>
      </w:ins>
    </w:p>
    <w:p w14:paraId="1E16F873" w14:textId="347970E2" w:rsidR="00FE2E4E" w:rsidRPr="005419A2" w:rsidRDefault="00FE2E4E">
      <w:pPr>
        <w:shd w:val="clear" w:color="auto" w:fill="FFFFFF"/>
        <w:spacing w:line="259" w:lineRule="auto"/>
        <w:rPr>
          <w:ins w:id="5315" w:author="Windows User" w:date="2024-11-27T16:11:00Z"/>
          <w:color w:val="001D35"/>
          <w:sz w:val="24"/>
          <w:szCs w:val="24"/>
        </w:rPr>
        <w:pPrChange w:id="5316" w:author="Windows User" w:date="2024-11-27T16:12:00Z">
          <w:pPr>
            <w:shd w:val="clear" w:color="auto" w:fill="FFFFFF"/>
            <w:spacing w:after="150" w:line="360" w:lineRule="atLeast"/>
          </w:pPr>
        </w:pPrChange>
      </w:pPr>
      <w:ins w:id="5317" w:author="Windows User" w:date="2024-11-27T16:11:00Z">
        <w:r w:rsidRPr="005419A2">
          <w:rPr>
            <w:color w:val="001D35"/>
            <w:sz w:val="24"/>
            <w:szCs w:val="24"/>
          </w:rPr>
          <w:t> </w:t>
        </w:r>
      </w:ins>
    </w:p>
    <w:p w14:paraId="72462034" w14:textId="77777777" w:rsidR="00FE2E4E" w:rsidRDefault="00FE2E4E">
      <w:pPr>
        <w:shd w:val="clear" w:color="auto" w:fill="FFFFFF"/>
        <w:spacing w:line="259" w:lineRule="auto"/>
        <w:jc w:val="center"/>
        <w:rPr>
          <w:ins w:id="5318" w:author="Windows User" w:date="2024-11-27T16:14:00Z"/>
          <w:b/>
          <w:i/>
          <w:color w:val="001D35"/>
          <w:sz w:val="24"/>
          <w:szCs w:val="24"/>
        </w:rPr>
        <w:pPrChange w:id="5319" w:author="Windows User" w:date="2024-11-27T16:12:00Z">
          <w:pPr>
            <w:shd w:val="clear" w:color="auto" w:fill="FFFFFF"/>
            <w:spacing w:after="120" w:line="330" w:lineRule="atLeast"/>
            <w:jc w:val="center"/>
          </w:pPr>
        </w:pPrChange>
      </w:pPr>
      <w:ins w:id="5320" w:author="Windows User" w:date="2024-11-27T16:11:00Z">
        <w:r w:rsidRPr="005419A2">
          <w:rPr>
            <w:b/>
            <w:bCs/>
            <w:i/>
            <w:color w:val="001D35"/>
            <w:sz w:val="24"/>
            <w:szCs w:val="24"/>
          </w:rPr>
          <w:t>Formula</w:t>
        </w:r>
        <w:r w:rsidRPr="005419A2">
          <w:rPr>
            <w:b/>
            <w:i/>
            <w:color w:val="001D35"/>
            <w:sz w:val="24"/>
            <w:szCs w:val="24"/>
          </w:rPr>
          <w:t>: Net profit margin = (Net profit ÷ Total sales) x 100</w:t>
        </w:r>
      </w:ins>
    </w:p>
    <w:p w14:paraId="31EC58A8" w14:textId="77777777" w:rsidR="00364946" w:rsidRPr="00702B1C" w:rsidRDefault="00364946">
      <w:pPr>
        <w:shd w:val="clear" w:color="auto" w:fill="FFFFFF"/>
        <w:spacing w:line="259" w:lineRule="auto"/>
        <w:jc w:val="center"/>
        <w:rPr>
          <w:ins w:id="5321" w:author="Windows User" w:date="2024-11-27T16:11:00Z"/>
          <w:b/>
          <w:i/>
          <w:color w:val="001D35"/>
          <w:sz w:val="24"/>
          <w:szCs w:val="24"/>
        </w:rPr>
        <w:pPrChange w:id="5322" w:author="Windows User" w:date="2024-11-27T16:12:00Z">
          <w:pPr>
            <w:shd w:val="clear" w:color="auto" w:fill="FFFFFF"/>
            <w:spacing w:after="120" w:line="330" w:lineRule="atLeast"/>
            <w:jc w:val="center"/>
          </w:pPr>
        </w:pPrChange>
      </w:pPr>
    </w:p>
    <w:p w14:paraId="4C3601C7" w14:textId="295489AC" w:rsidR="00613BBA" w:rsidRPr="00FE2E4E" w:rsidRDefault="00FE2E4E">
      <w:pPr>
        <w:spacing w:line="259" w:lineRule="auto"/>
        <w:rPr>
          <w:b/>
          <w:rPrChange w:id="5323" w:author="Windows User" w:date="2024-11-27T16:13:00Z">
            <w:rPr/>
          </w:rPrChange>
        </w:rPr>
        <w:pPrChange w:id="5324" w:author="Windows User" w:date="2024-11-27T16:12:00Z">
          <w:pPr>
            <w:pStyle w:val="Heading1"/>
            <w:spacing w:before="0" w:line="276" w:lineRule="auto"/>
            <w:ind w:left="102"/>
            <w:jc w:val="both"/>
          </w:pPr>
        </w:pPrChange>
      </w:pPr>
      <w:ins w:id="5325" w:author="Windows User" w:date="2024-11-27T16:11:00Z">
        <w:r w:rsidRPr="00702B1C">
          <w:rPr>
            <w:color w:val="001D35"/>
            <w:sz w:val="24"/>
            <w:szCs w:val="24"/>
          </w:rPr>
          <w:t>The ratio will enable RICT to identify and make informed decision based on t</w:t>
        </w:r>
        <w:r w:rsidRPr="005419A2">
          <w:rPr>
            <w:color w:val="001D35"/>
            <w:sz w:val="24"/>
            <w:szCs w:val="24"/>
          </w:rPr>
          <w:t>he percentage of sales left af</w:t>
        </w:r>
        <w:r w:rsidRPr="00702B1C">
          <w:rPr>
            <w:color w:val="001D35"/>
            <w:sz w:val="24"/>
            <w:szCs w:val="24"/>
          </w:rPr>
          <w:t>ter expenses, how well an entity’s converts</w:t>
        </w:r>
        <w:r w:rsidRPr="005419A2">
          <w:rPr>
            <w:color w:val="001D35"/>
            <w:sz w:val="24"/>
            <w:szCs w:val="24"/>
          </w:rPr>
          <w:t xml:space="preserve"> sales int</w:t>
        </w:r>
        <w:r w:rsidRPr="00702B1C">
          <w:rPr>
            <w:color w:val="001D35"/>
            <w:sz w:val="24"/>
            <w:szCs w:val="24"/>
          </w:rPr>
          <w:t>o net income, and if the entity’s</w:t>
        </w:r>
        <w:r w:rsidRPr="005419A2">
          <w:rPr>
            <w:color w:val="001D35"/>
            <w:sz w:val="24"/>
            <w:szCs w:val="24"/>
          </w:rPr>
          <w:t xml:space="preserve"> </w:t>
        </w:r>
        <w:r w:rsidRPr="00FE2E4E">
          <w:rPr>
            <w:sz w:val="24"/>
            <w:szCs w:val="24"/>
            <w:rPrChange w:id="5326" w:author="Windows User" w:date="2024-11-27T16:13:00Z">
              <w:rPr>
                <w:color w:val="001D35"/>
                <w:sz w:val="24"/>
                <w:szCs w:val="24"/>
              </w:rPr>
            </w:rPrChange>
          </w:rPr>
          <w:t>profits are high enough to distribute bonus to its staff. </w:t>
        </w:r>
      </w:ins>
      <w:ins w:id="5327" w:author="MUKOLWE" w:date="2024-11-26T07:13:00Z">
        <w:del w:id="5328" w:author="Windows User" w:date="2024-11-27T16:11:00Z">
          <w:r w:rsidR="00613BBA" w:rsidRPr="00FE2E4E" w:rsidDel="00FE2E4E">
            <w:rPr>
              <w:b/>
              <w:spacing w:val="-2"/>
              <w:rPrChange w:id="5329" w:author="Windows User" w:date="2024-11-27T16:13:00Z">
                <w:rPr>
                  <w:b/>
                  <w:spacing w:val="-2"/>
                </w:rPr>
              </w:rPrChange>
            </w:rPr>
            <w:delText>Statement or explanation needed here</w:delText>
          </w:r>
        </w:del>
      </w:ins>
      <w:ins w:id="5330" w:author="MUKOLWE" w:date="2024-11-26T07:14:00Z">
        <w:del w:id="5331" w:author="Windows User" w:date="2024-11-27T16:11:00Z">
          <w:r w:rsidR="00613BBA" w:rsidRPr="00FE2E4E" w:rsidDel="00FE2E4E">
            <w:rPr>
              <w:b/>
              <w:spacing w:val="-2"/>
              <w:rPrChange w:id="5332" w:author="Windows User" w:date="2024-11-27T16:13:00Z">
                <w:rPr>
                  <w:b/>
                  <w:color w:val="F96A1B" w:themeColor="accent2"/>
                  <w:spacing w:val="-2"/>
                </w:rPr>
              </w:rPrChange>
            </w:rPr>
            <w:delText xml:space="preserve">. Please check original </w:delText>
          </w:r>
        </w:del>
      </w:ins>
      <w:ins w:id="5333" w:author="MUKOLWE" w:date="2024-11-26T07:15:00Z">
        <w:del w:id="5334" w:author="Windows User" w:date="2024-11-27T16:11:00Z">
          <w:r w:rsidR="00613BBA" w:rsidRPr="00FE2E4E" w:rsidDel="00FE2E4E">
            <w:rPr>
              <w:b/>
              <w:spacing w:val="-2"/>
              <w:rPrChange w:id="5335" w:author="Windows User" w:date="2024-11-27T16:13:00Z">
                <w:rPr>
                  <w:b/>
                  <w:color w:val="F96A1B" w:themeColor="accent2"/>
                  <w:spacing w:val="-2"/>
                </w:rPr>
              </w:rPrChange>
            </w:rPr>
            <w:delText>Table as some data could have been deleted by mistake or missing.</w:delText>
          </w:r>
        </w:del>
      </w:ins>
    </w:p>
    <w:p w14:paraId="319298B6" w14:textId="5F3F1E5D" w:rsidR="003F2AF2" w:rsidRDefault="003F2AF2">
      <w:pPr>
        <w:rPr>
          <w:ins w:id="5336" w:author="Windows User" w:date="2024-11-27T16:13:00Z"/>
          <w:b/>
          <w:sz w:val="20"/>
        </w:rPr>
        <w:pPrChange w:id="5337" w:author="MUKOLWE" w:date="2024-11-23T02:55:00Z">
          <w:pPr>
            <w:pStyle w:val="BodyText"/>
            <w:spacing w:line="276" w:lineRule="auto"/>
            <w:jc w:val="both"/>
          </w:pPr>
        </w:pPrChange>
      </w:pPr>
    </w:p>
    <w:p w14:paraId="39E66236" w14:textId="77777777" w:rsidR="00FE2E4E" w:rsidRPr="00FE2E4E" w:rsidRDefault="00FE2E4E">
      <w:pPr>
        <w:rPr>
          <w:ins w:id="5338" w:author="Windows User" w:date="2024-11-27T16:11:00Z"/>
          <w:b/>
          <w:sz w:val="20"/>
          <w:rPrChange w:id="5339" w:author="Windows User" w:date="2024-11-27T16:13:00Z">
            <w:rPr>
              <w:ins w:id="5340" w:author="Windows User" w:date="2024-11-27T16:11:00Z"/>
              <w:b/>
              <w:sz w:val="20"/>
            </w:rPr>
          </w:rPrChange>
        </w:rPr>
        <w:pPrChange w:id="5341" w:author="MUKOLWE" w:date="2024-11-23T02:55:00Z">
          <w:pPr>
            <w:pStyle w:val="BodyText"/>
            <w:spacing w:line="276" w:lineRule="auto"/>
            <w:jc w:val="both"/>
          </w:pPr>
        </w:pPrChange>
      </w:pPr>
    </w:p>
    <w:p w14:paraId="2B3256B7" w14:textId="77777777" w:rsidR="00FE2E4E" w:rsidRPr="00FE2E4E" w:rsidRDefault="00FE2E4E">
      <w:pPr>
        <w:rPr>
          <w:ins w:id="5342" w:author="MUKOLWE" w:date="2024-11-26T07:13:00Z"/>
          <w:b/>
          <w:sz w:val="20"/>
          <w:rPrChange w:id="5343" w:author="Windows User" w:date="2024-11-27T16:13:00Z">
            <w:rPr>
              <w:ins w:id="5344" w:author="MUKOLWE" w:date="2024-11-26T07:13:00Z"/>
              <w:b/>
              <w:sz w:val="20"/>
            </w:rPr>
          </w:rPrChange>
        </w:rPr>
        <w:pPrChange w:id="5345" w:author="MUKOLWE" w:date="2024-11-23T02:55:00Z">
          <w:pPr>
            <w:pStyle w:val="BodyText"/>
            <w:spacing w:line="276" w:lineRule="auto"/>
            <w:jc w:val="both"/>
          </w:pPr>
        </w:pPrChange>
      </w:pPr>
    </w:p>
    <w:p w14:paraId="137CBC37" w14:textId="716856C6" w:rsidR="00613BBA" w:rsidRPr="00613BBA" w:rsidRDefault="00613BBA">
      <w:pPr>
        <w:rPr>
          <w:b/>
          <w:color w:val="F96A1B" w:themeColor="accent2"/>
          <w:sz w:val="20"/>
          <w:rPrChange w:id="5346" w:author="MUKOLWE" w:date="2024-11-26T07:14:00Z">
            <w:rPr>
              <w:b/>
              <w:sz w:val="20"/>
            </w:rPr>
          </w:rPrChange>
        </w:rPr>
        <w:pPrChange w:id="5347" w:author="MUKOLWE" w:date="2024-11-23T02:55:00Z">
          <w:pPr>
            <w:pStyle w:val="BodyText"/>
            <w:spacing w:line="276" w:lineRule="auto"/>
            <w:jc w:val="both"/>
          </w:pPr>
        </w:pPrChange>
      </w:pPr>
      <w:ins w:id="5348" w:author="MUKOLWE" w:date="2024-11-26T07:13:00Z">
        <w:r w:rsidRPr="00613BBA">
          <w:rPr>
            <w:b/>
            <w:color w:val="F96A1B" w:themeColor="accent2"/>
            <w:sz w:val="20"/>
            <w:rPrChange w:id="5349" w:author="MUKOLWE" w:date="2024-11-26T07:14:00Z">
              <w:rPr>
                <w:b/>
                <w:sz w:val="20"/>
              </w:rPr>
            </w:rPrChange>
          </w:rPr>
          <w:t>Table 4.</w:t>
        </w:r>
      </w:ins>
      <w:ins w:id="5350" w:author="MUKOLWE" w:date="2024-11-26T07:14:00Z">
        <w:r w:rsidRPr="00613BBA">
          <w:rPr>
            <w:b/>
            <w:color w:val="F96A1B" w:themeColor="accent2"/>
            <w:sz w:val="20"/>
            <w:rPrChange w:id="5351" w:author="MUKOLWE" w:date="2024-11-26T07:14:00Z">
              <w:rPr>
                <w:b/>
                <w:sz w:val="20"/>
              </w:rPr>
            </w:rPrChange>
          </w:rPr>
          <w:t xml:space="preserve">XXX: </w:t>
        </w:r>
      </w:ins>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5352" w:author="MUKOLWE" w:date="2024-11-26T06:27:00Z">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1076"/>
        <w:gridCol w:w="1551"/>
        <w:gridCol w:w="2104"/>
        <w:gridCol w:w="1734"/>
        <w:gridCol w:w="2207"/>
        <w:tblGridChange w:id="5353">
          <w:tblGrid>
            <w:gridCol w:w="1076"/>
            <w:gridCol w:w="1551"/>
            <w:gridCol w:w="2104"/>
            <w:gridCol w:w="1734"/>
            <w:gridCol w:w="577"/>
          </w:tblGrid>
        </w:tblGridChange>
      </w:tblGrid>
      <w:tr w:rsidR="003F2AF2" w:rsidRPr="0009555C" w14:paraId="3021B7BD" w14:textId="77777777" w:rsidTr="008574C7">
        <w:trPr>
          <w:trHeight w:val="316"/>
          <w:trPrChange w:id="5354" w:author="MUKOLWE" w:date="2024-11-26T06:27:00Z">
            <w:trPr>
              <w:trHeight w:val="316"/>
            </w:trPr>
          </w:trPrChange>
        </w:trPr>
        <w:tc>
          <w:tcPr>
            <w:tcW w:w="1076" w:type="dxa"/>
            <w:vMerge w:val="restart"/>
            <w:tcPrChange w:id="5355" w:author="MUKOLWE" w:date="2024-11-26T06:27:00Z">
              <w:tcPr>
                <w:tcW w:w="1076" w:type="dxa"/>
                <w:vMerge w:val="restart"/>
              </w:tcPr>
            </w:tcPrChange>
          </w:tcPr>
          <w:p w14:paraId="5FF93EEE" w14:textId="77777777" w:rsidR="003F2AF2" w:rsidRDefault="003F2AF2">
            <w:pPr>
              <w:rPr>
                <w:ins w:id="5356" w:author="MUKOLWE" w:date="2024-11-23T02:58:00Z"/>
                <w:b/>
                <w:spacing w:val="-2"/>
                <w:sz w:val="24"/>
                <w:highlight w:val="yellow"/>
              </w:rPr>
              <w:pPrChange w:id="5357" w:author="MUKOLWE" w:date="2024-11-23T02:55:00Z">
                <w:pPr>
                  <w:pStyle w:val="TableParagraph"/>
                  <w:spacing w:line="276" w:lineRule="auto"/>
                  <w:ind w:left="105"/>
                  <w:jc w:val="both"/>
                </w:pPr>
              </w:pPrChange>
            </w:pPr>
            <w:commentRangeStart w:id="5358"/>
            <w:r w:rsidRPr="0009555C">
              <w:rPr>
                <w:b/>
                <w:spacing w:val="-2"/>
                <w:sz w:val="24"/>
                <w:highlight w:val="yellow"/>
                <w:rPrChange w:id="5359" w:author="MUKOLWE" w:date="2024-11-23T02:57:00Z">
                  <w:rPr>
                    <w:b/>
                    <w:spacing w:val="-2"/>
                    <w:sz w:val="24"/>
                  </w:rPr>
                </w:rPrChange>
              </w:rPr>
              <w:t>Sales</w:t>
            </w:r>
          </w:p>
          <w:p w14:paraId="77F00EDE" w14:textId="77777777" w:rsidR="0009555C" w:rsidRPr="0009555C" w:rsidRDefault="0009555C">
            <w:pPr>
              <w:rPr>
                <w:b/>
                <w:sz w:val="24"/>
                <w:highlight w:val="yellow"/>
                <w:rPrChange w:id="5360" w:author="MUKOLWE" w:date="2024-11-23T02:57:00Z">
                  <w:rPr>
                    <w:b/>
                    <w:sz w:val="24"/>
                  </w:rPr>
                </w:rPrChange>
              </w:rPr>
              <w:pPrChange w:id="5361" w:author="MUKOLWE" w:date="2024-11-23T02:55:00Z">
                <w:pPr>
                  <w:pStyle w:val="TableParagraph"/>
                  <w:spacing w:line="276" w:lineRule="auto"/>
                  <w:ind w:left="105"/>
                  <w:jc w:val="both"/>
                </w:pPr>
              </w:pPrChange>
            </w:pPr>
            <w:ins w:id="5362" w:author="MUKOLWE" w:date="2024-11-23T02:58:00Z">
              <w:r>
                <w:rPr>
                  <w:b/>
                  <w:spacing w:val="-2"/>
                  <w:sz w:val="24"/>
                  <w:highlight w:val="yellow"/>
                </w:rPr>
                <w:t>(Ksh)</w:t>
              </w:r>
            </w:ins>
          </w:p>
        </w:tc>
        <w:tc>
          <w:tcPr>
            <w:tcW w:w="7596" w:type="dxa"/>
            <w:gridSpan w:val="4"/>
            <w:tcPrChange w:id="5363" w:author="MUKOLWE" w:date="2024-11-26T06:27:00Z">
              <w:tcPr>
                <w:tcW w:w="5966" w:type="dxa"/>
                <w:gridSpan w:val="4"/>
              </w:tcPr>
            </w:tcPrChange>
          </w:tcPr>
          <w:p w14:paraId="4F7755C1" w14:textId="08EE081B" w:rsidR="003F2AF2" w:rsidRPr="0009555C" w:rsidRDefault="003F2AF2">
            <w:pPr>
              <w:jc w:val="center"/>
              <w:rPr>
                <w:b/>
                <w:sz w:val="24"/>
                <w:highlight w:val="yellow"/>
                <w:rPrChange w:id="5364" w:author="MUKOLWE" w:date="2024-11-23T02:57:00Z">
                  <w:rPr>
                    <w:b/>
                    <w:sz w:val="24"/>
                  </w:rPr>
                </w:rPrChange>
              </w:rPr>
              <w:pPrChange w:id="5365" w:author="MUKOLWE" w:date="2024-11-23T02:56:00Z">
                <w:pPr>
                  <w:pStyle w:val="TableParagraph"/>
                  <w:spacing w:line="276" w:lineRule="auto"/>
                  <w:ind w:left="105"/>
                  <w:jc w:val="both"/>
                </w:pPr>
              </w:pPrChange>
            </w:pPr>
            <w:r w:rsidRPr="0009555C">
              <w:rPr>
                <w:b/>
                <w:spacing w:val="-2"/>
                <w:sz w:val="24"/>
                <w:highlight w:val="yellow"/>
                <w:rPrChange w:id="5366" w:author="MUKOLWE" w:date="2024-11-23T02:57:00Z">
                  <w:rPr>
                    <w:b/>
                    <w:spacing w:val="-2"/>
                    <w:sz w:val="24"/>
                  </w:rPr>
                </w:rPrChange>
              </w:rPr>
              <w:t>Year</w:t>
            </w:r>
            <w:ins w:id="5367" w:author="MUKOLWE" w:date="2024-11-23T02:58:00Z">
              <w:r w:rsidR="0009555C">
                <w:rPr>
                  <w:b/>
                  <w:spacing w:val="-2"/>
                  <w:sz w:val="24"/>
                  <w:highlight w:val="yellow"/>
                </w:rPr>
                <w:t xml:space="preserve"> and Amount</w:t>
              </w:r>
            </w:ins>
            <w:ins w:id="5368" w:author="MUKOLWE" w:date="2024-11-26T07:12:00Z">
              <w:r w:rsidR="00613BBA">
                <w:rPr>
                  <w:b/>
                  <w:spacing w:val="-2"/>
                  <w:sz w:val="24"/>
                  <w:highlight w:val="yellow"/>
                </w:rPr>
                <w:t xml:space="preserve"> (Ksh)</w:t>
              </w:r>
            </w:ins>
            <w:del w:id="5369" w:author="MUKOLWE" w:date="2024-11-23T02:56:00Z">
              <w:r w:rsidRPr="0009555C" w:rsidDel="0009555C">
                <w:rPr>
                  <w:b/>
                  <w:spacing w:val="-2"/>
                  <w:sz w:val="24"/>
                  <w:highlight w:val="yellow"/>
                  <w:rPrChange w:id="5370" w:author="MUKOLWE" w:date="2024-11-23T02:57:00Z">
                    <w:rPr>
                      <w:b/>
                      <w:spacing w:val="-2"/>
                      <w:sz w:val="24"/>
                    </w:rPr>
                  </w:rPrChange>
                </w:rPr>
                <w:delText>s</w:delText>
              </w:r>
            </w:del>
          </w:p>
        </w:tc>
      </w:tr>
      <w:tr w:rsidR="003F2AF2" w:rsidRPr="0009555C" w14:paraId="15B1989F" w14:textId="77777777" w:rsidTr="008574C7">
        <w:trPr>
          <w:trHeight w:val="316"/>
          <w:trPrChange w:id="5371" w:author="MUKOLWE" w:date="2024-11-26T06:27:00Z">
            <w:trPr>
              <w:trHeight w:val="316"/>
            </w:trPr>
          </w:trPrChange>
        </w:trPr>
        <w:tc>
          <w:tcPr>
            <w:tcW w:w="1076" w:type="dxa"/>
            <w:vMerge/>
            <w:tcBorders>
              <w:top w:val="nil"/>
            </w:tcBorders>
            <w:tcPrChange w:id="5372" w:author="MUKOLWE" w:date="2024-11-26T06:27:00Z">
              <w:tcPr>
                <w:tcW w:w="1076" w:type="dxa"/>
                <w:vMerge/>
                <w:tcBorders>
                  <w:top w:val="nil"/>
                </w:tcBorders>
              </w:tcPr>
            </w:tcPrChange>
          </w:tcPr>
          <w:p w14:paraId="18929359" w14:textId="77777777" w:rsidR="003F2AF2" w:rsidRPr="0009555C" w:rsidRDefault="003F2AF2">
            <w:pPr>
              <w:rPr>
                <w:sz w:val="2"/>
                <w:szCs w:val="2"/>
                <w:highlight w:val="yellow"/>
                <w:rPrChange w:id="5373" w:author="MUKOLWE" w:date="2024-11-23T02:57:00Z">
                  <w:rPr>
                    <w:sz w:val="2"/>
                    <w:szCs w:val="2"/>
                  </w:rPr>
                </w:rPrChange>
              </w:rPr>
              <w:pPrChange w:id="5374" w:author="MUKOLWE" w:date="2024-11-23T02:55:00Z">
                <w:pPr>
                  <w:spacing w:line="276" w:lineRule="auto"/>
                  <w:jc w:val="both"/>
                </w:pPr>
              </w:pPrChange>
            </w:pPr>
          </w:p>
        </w:tc>
        <w:tc>
          <w:tcPr>
            <w:tcW w:w="1551" w:type="dxa"/>
            <w:tcPrChange w:id="5375" w:author="MUKOLWE" w:date="2024-11-26T06:27:00Z">
              <w:tcPr>
                <w:tcW w:w="1551" w:type="dxa"/>
              </w:tcPr>
            </w:tcPrChange>
          </w:tcPr>
          <w:p w14:paraId="4A2B6DF6" w14:textId="77777777" w:rsidR="003F2AF2" w:rsidRPr="0009555C" w:rsidRDefault="003F2AF2">
            <w:pPr>
              <w:jc w:val="right"/>
              <w:rPr>
                <w:b/>
                <w:sz w:val="24"/>
                <w:highlight w:val="yellow"/>
                <w:rPrChange w:id="5376" w:author="MUKOLWE" w:date="2024-11-23T02:57:00Z">
                  <w:rPr>
                    <w:b/>
                    <w:sz w:val="24"/>
                  </w:rPr>
                </w:rPrChange>
              </w:rPr>
              <w:pPrChange w:id="5377" w:author="MUKOLWE" w:date="2024-11-23T02:56:00Z">
                <w:pPr>
                  <w:pStyle w:val="TableParagraph"/>
                  <w:spacing w:line="276" w:lineRule="auto"/>
                  <w:ind w:left="105"/>
                  <w:jc w:val="both"/>
                </w:pPr>
              </w:pPrChange>
            </w:pPr>
            <w:r w:rsidRPr="0009555C">
              <w:rPr>
                <w:b/>
                <w:spacing w:val="-4"/>
                <w:sz w:val="24"/>
                <w:highlight w:val="yellow"/>
                <w:rPrChange w:id="5378" w:author="MUKOLWE" w:date="2024-11-23T02:57:00Z">
                  <w:rPr>
                    <w:b/>
                    <w:spacing w:val="-4"/>
                    <w:sz w:val="24"/>
                  </w:rPr>
                </w:rPrChange>
              </w:rPr>
              <w:t>2024</w:t>
            </w:r>
          </w:p>
        </w:tc>
        <w:tc>
          <w:tcPr>
            <w:tcW w:w="2104" w:type="dxa"/>
            <w:tcPrChange w:id="5379" w:author="MUKOLWE" w:date="2024-11-26T06:27:00Z">
              <w:tcPr>
                <w:tcW w:w="2104" w:type="dxa"/>
              </w:tcPr>
            </w:tcPrChange>
          </w:tcPr>
          <w:p w14:paraId="7F264BC8" w14:textId="77777777" w:rsidR="003F2AF2" w:rsidRPr="0009555C" w:rsidRDefault="003F2AF2">
            <w:pPr>
              <w:jc w:val="right"/>
              <w:rPr>
                <w:b/>
                <w:sz w:val="24"/>
                <w:highlight w:val="yellow"/>
                <w:rPrChange w:id="5380" w:author="MUKOLWE" w:date="2024-11-23T02:57:00Z">
                  <w:rPr>
                    <w:b/>
                    <w:sz w:val="24"/>
                  </w:rPr>
                </w:rPrChange>
              </w:rPr>
              <w:pPrChange w:id="5381" w:author="MUKOLWE" w:date="2024-11-23T02:56:00Z">
                <w:pPr>
                  <w:pStyle w:val="TableParagraph"/>
                  <w:spacing w:line="276" w:lineRule="auto"/>
                  <w:ind w:left="104"/>
                  <w:jc w:val="both"/>
                </w:pPr>
              </w:pPrChange>
            </w:pPr>
            <w:r w:rsidRPr="0009555C">
              <w:rPr>
                <w:b/>
                <w:spacing w:val="-4"/>
                <w:sz w:val="24"/>
                <w:highlight w:val="yellow"/>
                <w:rPrChange w:id="5382" w:author="MUKOLWE" w:date="2024-11-23T02:57:00Z">
                  <w:rPr>
                    <w:b/>
                    <w:spacing w:val="-4"/>
                    <w:sz w:val="24"/>
                  </w:rPr>
                </w:rPrChange>
              </w:rPr>
              <w:t>2025</w:t>
            </w:r>
          </w:p>
        </w:tc>
        <w:tc>
          <w:tcPr>
            <w:tcW w:w="1734" w:type="dxa"/>
            <w:tcPrChange w:id="5383" w:author="MUKOLWE" w:date="2024-11-26T06:27:00Z">
              <w:tcPr>
                <w:tcW w:w="1734" w:type="dxa"/>
              </w:tcPr>
            </w:tcPrChange>
          </w:tcPr>
          <w:p w14:paraId="7B363A8D" w14:textId="77777777" w:rsidR="003F2AF2" w:rsidRPr="0009555C" w:rsidRDefault="003F2AF2">
            <w:pPr>
              <w:jc w:val="right"/>
              <w:rPr>
                <w:b/>
                <w:sz w:val="24"/>
                <w:highlight w:val="yellow"/>
                <w:rPrChange w:id="5384" w:author="MUKOLWE" w:date="2024-11-23T02:57:00Z">
                  <w:rPr>
                    <w:b/>
                    <w:sz w:val="24"/>
                  </w:rPr>
                </w:rPrChange>
              </w:rPr>
              <w:pPrChange w:id="5385" w:author="MUKOLWE" w:date="2024-11-23T02:56:00Z">
                <w:pPr>
                  <w:pStyle w:val="TableParagraph"/>
                  <w:spacing w:line="276" w:lineRule="auto"/>
                  <w:ind w:left="104"/>
                  <w:jc w:val="both"/>
                </w:pPr>
              </w:pPrChange>
            </w:pPr>
            <w:r w:rsidRPr="0009555C">
              <w:rPr>
                <w:b/>
                <w:spacing w:val="-4"/>
                <w:sz w:val="24"/>
                <w:highlight w:val="yellow"/>
                <w:rPrChange w:id="5386" w:author="MUKOLWE" w:date="2024-11-23T02:57:00Z">
                  <w:rPr>
                    <w:b/>
                    <w:spacing w:val="-4"/>
                    <w:sz w:val="24"/>
                  </w:rPr>
                </w:rPrChange>
              </w:rPr>
              <w:t>2026</w:t>
            </w:r>
          </w:p>
        </w:tc>
        <w:tc>
          <w:tcPr>
            <w:tcW w:w="2207" w:type="dxa"/>
            <w:tcPrChange w:id="5387" w:author="MUKOLWE" w:date="2024-11-26T06:27:00Z">
              <w:tcPr>
                <w:tcW w:w="577" w:type="dxa"/>
              </w:tcPr>
            </w:tcPrChange>
          </w:tcPr>
          <w:p w14:paraId="6A714003" w14:textId="77777777" w:rsidR="003F2AF2" w:rsidRPr="0009555C" w:rsidRDefault="003F2AF2">
            <w:pPr>
              <w:rPr>
                <w:sz w:val="20"/>
                <w:highlight w:val="yellow"/>
                <w:rPrChange w:id="5388" w:author="MUKOLWE" w:date="2024-11-23T02:57:00Z">
                  <w:rPr>
                    <w:sz w:val="20"/>
                  </w:rPr>
                </w:rPrChange>
              </w:rPr>
              <w:pPrChange w:id="5389" w:author="MUKOLWE" w:date="2024-11-23T02:55:00Z">
                <w:pPr>
                  <w:pStyle w:val="TableParagraph"/>
                  <w:spacing w:line="276" w:lineRule="auto"/>
                  <w:jc w:val="both"/>
                </w:pPr>
              </w:pPrChange>
            </w:pPr>
          </w:p>
        </w:tc>
      </w:tr>
      <w:commentRangeEnd w:id="5358"/>
      <w:tr w:rsidR="00684006" w:rsidRPr="0009555C" w14:paraId="6CF64395" w14:textId="77777777" w:rsidTr="008574C7">
        <w:trPr>
          <w:trHeight w:val="441"/>
          <w:trPrChange w:id="5390" w:author="MUKOLWE" w:date="2024-11-26T06:27:00Z">
            <w:trPr>
              <w:trHeight w:val="441"/>
            </w:trPr>
          </w:trPrChange>
        </w:trPr>
        <w:tc>
          <w:tcPr>
            <w:tcW w:w="1076" w:type="dxa"/>
            <w:tcPrChange w:id="5391" w:author="MUKOLWE" w:date="2024-11-26T06:27:00Z">
              <w:tcPr>
                <w:tcW w:w="1076" w:type="dxa"/>
              </w:tcPr>
            </w:tcPrChange>
          </w:tcPr>
          <w:p w14:paraId="5938C3F5" w14:textId="6E1FA84F" w:rsidR="00684006" w:rsidRPr="0009555C" w:rsidRDefault="00684006" w:rsidP="00684006">
            <w:pPr>
              <w:jc w:val="center"/>
              <w:rPr>
                <w:sz w:val="24"/>
                <w:highlight w:val="yellow"/>
                <w:rPrChange w:id="5392" w:author="MUKOLWE" w:date="2024-11-23T02:57:00Z">
                  <w:rPr>
                    <w:sz w:val="24"/>
                  </w:rPr>
                </w:rPrChange>
              </w:rPr>
              <w:pPrChange w:id="5393" w:author="MUKOLWE" w:date="2024-11-23T02:57:00Z">
                <w:pPr>
                  <w:pStyle w:val="TableParagraph"/>
                  <w:spacing w:line="276" w:lineRule="auto"/>
                  <w:ind w:right="95"/>
                  <w:jc w:val="both"/>
                </w:pPr>
              </w:pPrChange>
            </w:pPr>
            <w:del w:id="5394" w:author="Windows User" w:date="2024-11-28T14:01:00Z">
              <w:r w:rsidRPr="0009555C" w:rsidDel="00684006">
                <w:rPr>
                  <w:spacing w:val="-2"/>
                  <w:sz w:val="24"/>
                  <w:highlight w:val="yellow"/>
                  <w:rPrChange w:id="5395" w:author="MUKOLWE" w:date="2024-11-23T02:57:00Z">
                    <w:rPr>
                      <w:spacing w:val="-2"/>
                      <w:sz w:val="24"/>
                    </w:rPr>
                  </w:rPrChange>
                </w:rPr>
                <w:delText>40,250</w:delText>
              </w:r>
            </w:del>
          </w:p>
        </w:tc>
        <w:tc>
          <w:tcPr>
            <w:tcW w:w="1551" w:type="dxa"/>
            <w:tcPrChange w:id="5396" w:author="MUKOLWE" w:date="2024-11-26T06:27:00Z">
              <w:tcPr>
                <w:tcW w:w="1551" w:type="dxa"/>
              </w:tcPr>
            </w:tcPrChange>
          </w:tcPr>
          <w:p w14:paraId="71C270AF" w14:textId="63650960" w:rsidR="00684006" w:rsidRPr="0009555C" w:rsidRDefault="00684006" w:rsidP="00684006">
            <w:pPr>
              <w:jc w:val="right"/>
              <w:rPr>
                <w:sz w:val="24"/>
                <w:highlight w:val="yellow"/>
                <w:rPrChange w:id="5397" w:author="MUKOLWE" w:date="2024-11-23T02:57:00Z">
                  <w:rPr>
                    <w:sz w:val="24"/>
                  </w:rPr>
                </w:rPrChange>
              </w:rPr>
              <w:pPrChange w:id="5398" w:author="MUKOLWE" w:date="2024-11-23T02:56:00Z">
                <w:pPr>
                  <w:pStyle w:val="TableParagraph"/>
                  <w:spacing w:line="276" w:lineRule="auto"/>
                  <w:ind w:right="272"/>
                  <w:jc w:val="both"/>
                </w:pPr>
              </w:pPrChange>
            </w:pPr>
            <w:ins w:id="5399" w:author="Windows User" w:date="2024-11-28T14:01:00Z">
              <w:r w:rsidRPr="0051235F">
                <w:rPr>
                  <w:spacing w:val="-2"/>
                  <w:sz w:val="24"/>
                  <w:highlight w:val="yellow"/>
                </w:rPr>
                <w:t>40,250</w:t>
              </w:r>
            </w:ins>
            <w:del w:id="5400" w:author="Windows User" w:date="2024-11-28T14:01:00Z">
              <w:r w:rsidRPr="0009555C" w:rsidDel="00684006">
                <w:rPr>
                  <w:spacing w:val="-2"/>
                  <w:sz w:val="24"/>
                  <w:highlight w:val="yellow"/>
                  <w:rPrChange w:id="5401" w:author="MUKOLWE" w:date="2024-11-23T02:57:00Z">
                    <w:rPr>
                      <w:spacing w:val="-2"/>
                      <w:sz w:val="24"/>
                    </w:rPr>
                  </w:rPrChange>
                </w:rPr>
                <w:delText>205,200</w:delText>
              </w:r>
            </w:del>
          </w:p>
        </w:tc>
        <w:tc>
          <w:tcPr>
            <w:tcW w:w="2104" w:type="dxa"/>
            <w:tcPrChange w:id="5402" w:author="MUKOLWE" w:date="2024-11-26T06:27:00Z">
              <w:tcPr>
                <w:tcW w:w="2104" w:type="dxa"/>
              </w:tcPr>
            </w:tcPrChange>
          </w:tcPr>
          <w:p w14:paraId="4B69CBE1" w14:textId="3625986B" w:rsidR="00684006" w:rsidRPr="0009555C" w:rsidRDefault="00684006" w:rsidP="00684006">
            <w:pPr>
              <w:jc w:val="right"/>
              <w:rPr>
                <w:sz w:val="24"/>
                <w:highlight w:val="yellow"/>
                <w:rPrChange w:id="5403" w:author="MUKOLWE" w:date="2024-11-23T02:57:00Z">
                  <w:rPr>
                    <w:sz w:val="24"/>
                  </w:rPr>
                </w:rPrChange>
              </w:rPr>
              <w:pPrChange w:id="5404" w:author="MUKOLWE" w:date="2024-11-23T02:56:00Z">
                <w:pPr>
                  <w:pStyle w:val="TableParagraph"/>
                  <w:spacing w:line="276" w:lineRule="auto"/>
                  <w:ind w:left="811"/>
                  <w:jc w:val="both"/>
                </w:pPr>
              </w:pPrChange>
            </w:pPr>
            <w:ins w:id="5405" w:author="Windows User" w:date="2024-11-28T14:01:00Z">
              <w:r w:rsidRPr="0051235F">
                <w:rPr>
                  <w:spacing w:val="-2"/>
                  <w:sz w:val="24"/>
                  <w:highlight w:val="yellow"/>
                </w:rPr>
                <w:t>205,200</w:t>
              </w:r>
            </w:ins>
            <w:del w:id="5406" w:author="Windows User" w:date="2024-11-28T14:01:00Z">
              <w:r w:rsidRPr="0009555C" w:rsidDel="00684006">
                <w:rPr>
                  <w:spacing w:val="-2"/>
                  <w:sz w:val="24"/>
                  <w:highlight w:val="yellow"/>
                  <w:rPrChange w:id="5407" w:author="MUKOLWE" w:date="2024-11-23T02:57:00Z">
                    <w:rPr>
                      <w:spacing w:val="-2"/>
                      <w:sz w:val="24"/>
                    </w:rPr>
                  </w:rPrChange>
                </w:rPr>
                <w:delText>24,535</w:delText>
              </w:r>
            </w:del>
          </w:p>
        </w:tc>
        <w:tc>
          <w:tcPr>
            <w:tcW w:w="1734" w:type="dxa"/>
            <w:tcPrChange w:id="5408" w:author="MUKOLWE" w:date="2024-11-26T06:27:00Z">
              <w:tcPr>
                <w:tcW w:w="1734" w:type="dxa"/>
              </w:tcPr>
            </w:tcPrChange>
          </w:tcPr>
          <w:p w14:paraId="34BF5C91" w14:textId="5B5513F7" w:rsidR="00684006" w:rsidRPr="0009555C" w:rsidRDefault="00684006" w:rsidP="00684006">
            <w:pPr>
              <w:jc w:val="right"/>
              <w:rPr>
                <w:sz w:val="20"/>
                <w:highlight w:val="yellow"/>
                <w:rPrChange w:id="5409" w:author="MUKOLWE" w:date="2024-11-23T02:57:00Z">
                  <w:rPr>
                    <w:sz w:val="20"/>
                  </w:rPr>
                </w:rPrChange>
              </w:rPr>
              <w:pPrChange w:id="5410" w:author="MUKOLWE" w:date="2024-11-23T02:56:00Z">
                <w:pPr>
                  <w:pStyle w:val="TableParagraph"/>
                  <w:spacing w:line="276" w:lineRule="auto"/>
                  <w:jc w:val="both"/>
                </w:pPr>
              </w:pPrChange>
            </w:pPr>
            <w:ins w:id="5411" w:author="Windows User" w:date="2024-11-28T14:01:00Z">
              <w:r w:rsidRPr="0051235F">
                <w:rPr>
                  <w:spacing w:val="-2"/>
                  <w:sz w:val="24"/>
                  <w:highlight w:val="yellow"/>
                </w:rPr>
                <w:t>24,535</w:t>
              </w:r>
            </w:ins>
          </w:p>
        </w:tc>
        <w:tc>
          <w:tcPr>
            <w:tcW w:w="2207" w:type="dxa"/>
            <w:tcPrChange w:id="5412" w:author="MUKOLWE" w:date="2024-11-26T06:27:00Z">
              <w:tcPr>
                <w:tcW w:w="577" w:type="dxa"/>
              </w:tcPr>
            </w:tcPrChange>
          </w:tcPr>
          <w:p w14:paraId="2C4EFABF" w14:textId="77777777" w:rsidR="00684006" w:rsidRPr="0009555C" w:rsidRDefault="00684006" w:rsidP="00684006">
            <w:pPr>
              <w:rPr>
                <w:sz w:val="20"/>
                <w:highlight w:val="yellow"/>
                <w:rPrChange w:id="5413" w:author="MUKOLWE" w:date="2024-11-23T02:57:00Z">
                  <w:rPr>
                    <w:sz w:val="20"/>
                  </w:rPr>
                </w:rPrChange>
              </w:rPr>
              <w:pPrChange w:id="5414" w:author="MUKOLWE" w:date="2024-11-23T02:55:00Z">
                <w:pPr>
                  <w:pStyle w:val="TableParagraph"/>
                  <w:spacing w:line="276" w:lineRule="auto"/>
                  <w:jc w:val="both"/>
                </w:pPr>
              </w:pPrChange>
            </w:pPr>
          </w:p>
        </w:tc>
      </w:tr>
      <w:tr w:rsidR="00684006" w:rsidRPr="0009555C" w14:paraId="2FDCF128" w14:textId="77777777" w:rsidTr="008574C7">
        <w:trPr>
          <w:trHeight w:val="436"/>
          <w:trPrChange w:id="5415" w:author="MUKOLWE" w:date="2024-11-26T06:27:00Z">
            <w:trPr>
              <w:trHeight w:val="436"/>
            </w:trPr>
          </w:trPrChange>
        </w:trPr>
        <w:tc>
          <w:tcPr>
            <w:tcW w:w="1076" w:type="dxa"/>
            <w:tcPrChange w:id="5416" w:author="MUKOLWE" w:date="2024-11-26T06:27:00Z">
              <w:tcPr>
                <w:tcW w:w="1076" w:type="dxa"/>
              </w:tcPr>
            </w:tcPrChange>
          </w:tcPr>
          <w:p w14:paraId="3E8B8EEF" w14:textId="1DD65B34" w:rsidR="00684006" w:rsidRPr="0009555C" w:rsidRDefault="00684006" w:rsidP="00684006">
            <w:pPr>
              <w:jc w:val="center"/>
              <w:rPr>
                <w:sz w:val="24"/>
                <w:highlight w:val="yellow"/>
                <w:rPrChange w:id="5417" w:author="MUKOLWE" w:date="2024-11-23T02:57:00Z">
                  <w:rPr>
                    <w:sz w:val="24"/>
                  </w:rPr>
                </w:rPrChange>
              </w:rPr>
              <w:pPrChange w:id="5418" w:author="MUKOLWE" w:date="2024-11-23T02:57:00Z">
                <w:pPr>
                  <w:pStyle w:val="TableParagraph"/>
                  <w:spacing w:line="276" w:lineRule="auto"/>
                  <w:ind w:right="95"/>
                  <w:jc w:val="both"/>
                </w:pPr>
              </w:pPrChange>
            </w:pPr>
            <w:del w:id="5419" w:author="Windows User" w:date="2024-11-28T14:01:00Z">
              <w:r w:rsidRPr="0009555C" w:rsidDel="00684006">
                <w:rPr>
                  <w:spacing w:val="-2"/>
                  <w:sz w:val="24"/>
                  <w:highlight w:val="yellow"/>
                  <w:rPrChange w:id="5420" w:author="MUKOLWE" w:date="2024-11-23T02:57:00Z">
                    <w:rPr>
                      <w:spacing w:val="-2"/>
                      <w:sz w:val="24"/>
                    </w:rPr>
                  </w:rPrChange>
                </w:rPr>
                <w:delText>12,000</w:delText>
              </w:r>
            </w:del>
          </w:p>
        </w:tc>
        <w:tc>
          <w:tcPr>
            <w:tcW w:w="1551" w:type="dxa"/>
            <w:tcPrChange w:id="5421" w:author="MUKOLWE" w:date="2024-11-26T06:27:00Z">
              <w:tcPr>
                <w:tcW w:w="1551" w:type="dxa"/>
              </w:tcPr>
            </w:tcPrChange>
          </w:tcPr>
          <w:p w14:paraId="0AF73E92" w14:textId="29571E47" w:rsidR="00684006" w:rsidRPr="0009555C" w:rsidRDefault="00684006" w:rsidP="00684006">
            <w:pPr>
              <w:jc w:val="right"/>
              <w:rPr>
                <w:sz w:val="24"/>
                <w:highlight w:val="yellow"/>
                <w:rPrChange w:id="5422" w:author="MUKOLWE" w:date="2024-11-23T02:57:00Z">
                  <w:rPr>
                    <w:sz w:val="24"/>
                  </w:rPr>
                </w:rPrChange>
              </w:rPr>
              <w:pPrChange w:id="5423" w:author="MUKOLWE" w:date="2024-11-23T02:56:00Z">
                <w:pPr>
                  <w:pStyle w:val="TableParagraph"/>
                  <w:spacing w:line="276" w:lineRule="auto"/>
                  <w:ind w:right="272"/>
                  <w:jc w:val="both"/>
                </w:pPr>
              </w:pPrChange>
            </w:pPr>
            <w:ins w:id="5424" w:author="Windows User" w:date="2024-11-28T14:01:00Z">
              <w:r w:rsidRPr="0051235F">
                <w:rPr>
                  <w:spacing w:val="-2"/>
                  <w:sz w:val="24"/>
                  <w:highlight w:val="yellow"/>
                </w:rPr>
                <w:t>12,000</w:t>
              </w:r>
            </w:ins>
            <w:del w:id="5425" w:author="Windows User" w:date="2024-11-28T14:01:00Z">
              <w:r w:rsidRPr="0009555C" w:rsidDel="00684006">
                <w:rPr>
                  <w:spacing w:val="-2"/>
                  <w:sz w:val="24"/>
                  <w:highlight w:val="yellow"/>
                  <w:rPrChange w:id="5426" w:author="MUKOLWE" w:date="2024-11-23T02:57:00Z">
                    <w:rPr>
                      <w:spacing w:val="-2"/>
                      <w:sz w:val="24"/>
                    </w:rPr>
                  </w:rPrChange>
                </w:rPr>
                <w:delText>820,000</w:delText>
              </w:r>
            </w:del>
          </w:p>
        </w:tc>
        <w:tc>
          <w:tcPr>
            <w:tcW w:w="2104" w:type="dxa"/>
            <w:tcPrChange w:id="5427" w:author="MUKOLWE" w:date="2024-11-26T06:27:00Z">
              <w:tcPr>
                <w:tcW w:w="2104" w:type="dxa"/>
              </w:tcPr>
            </w:tcPrChange>
          </w:tcPr>
          <w:p w14:paraId="4A280F0D" w14:textId="0E3161D6" w:rsidR="00684006" w:rsidRPr="0009555C" w:rsidRDefault="00684006" w:rsidP="00684006">
            <w:pPr>
              <w:jc w:val="right"/>
              <w:rPr>
                <w:sz w:val="24"/>
                <w:highlight w:val="yellow"/>
                <w:rPrChange w:id="5428" w:author="MUKOLWE" w:date="2024-11-23T02:57:00Z">
                  <w:rPr>
                    <w:sz w:val="24"/>
                  </w:rPr>
                </w:rPrChange>
              </w:rPr>
              <w:pPrChange w:id="5429" w:author="MUKOLWE" w:date="2024-11-23T02:56:00Z">
                <w:pPr>
                  <w:pStyle w:val="TableParagraph"/>
                  <w:spacing w:line="276" w:lineRule="auto"/>
                  <w:ind w:left="811"/>
                  <w:jc w:val="both"/>
                </w:pPr>
              </w:pPrChange>
            </w:pPr>
            <w:ins w:id="5430" w:author="Windows User" w:date="2024-11-28T14:01:00Z">
              <w:r w:rsidRPr="0051235F">
                <w:rPr>
                  <w:spacing w:val="-2"/>
                  <w:sz w:val="24"/>
                  <w:highlight w:val="yellow"/>
                </w:rPr>
                <w:t>820,000</w:t>
              </w:r>
            </w:ins>
            <w:del w:id="5431" w:author="Windows User" w:date="2024-11-28T14:01:00Z">
              <w:r w:rsidRPr="0009555C" w:rsidDel="00684006">
                <w:rPr>
                  <w:spacing w:val="-2"/>
                  <w:sz w:val="24"/>
                  <w:highlight w:val="yellow"/>
                  <w:rPrChange w:id="5432" w:author="MUKOLWE" w:date="2024-11-23T02:57:00Z">
                    <w:rPr>
                      <w:spacing w:val="-2"/>
                      <w:sz w:val="24"/>
                    </w:rPr>
                  </w:rPrChange>
                </w:rPr>
                <w:delText>1,020,000</w:delText>
              </w:r>
            </w:del>
          </w:p>
        </w:tc>
        <w:tc>
          <w:tcPr>
            <w:tcW w:w="1734" w:type="dxa"/>
            <w:tcPrChange w:id="5433" w:author="MUKOLWE" w:date="2024-11-26T06:27:00Z">
              <w:tcPr>
                <w:tcW w:w="1734" w:type="dxa"/>
              </w:tcPr>
            </w:tcPrChange>
          </w:tcPr>
          <w:p w14:paraId="7DD63F69" w14:textId="178312A1" w:rsidR="00684006" w:rsidRPr="0009555C" w:rsidRDefault="00684006" w:rsidP="00684006">
            <w:pPr>
              <w:jc w:val="right"/>
              <w:rPr>
                <w:sz w:val="20"/>
                <w:highlight w:val="yellow"/>
                <w:rPrChange w:id="5434" w:author="MUKOLWE" w:date="2024-11-23T02:57:00Z">
                  <w:rPr>
                    <w:sz w:val="20"/>
                  </w:rPr>
                </w:rPrChange>
              </w:rPr>
              <w:pPrChange w:id="5435" w:author="MUKOLWE" w:date="2024-11-23T02:56:00Z">
                <w:pPr>
                  <w:pStyle w:val="TableParagraph"/>
                  <w:spacing w:line="276" w:lineRule="auto"/>
                  <w:jc w:val="both"/>
                </w:pPr>
              </w:pPrChange>
            </w:pPr>
            <w:ins w:id="5436" w:author="Windows User" w:date="2024-11-28T14:01:00Z">
              <w:r w:rsidRPr="0051235F">
                <w:rPr>
                  <w:spacing w:val="-2"/>
                  <w:sz w:val="24"/>
                  <w:highlight w:val="yellow"/>
                </w:rPr>
                <w:t>1,020,000</w:t>
              </w:r>
            </w:ins>
          </w:p>
        </w:tc>
        <w:tc>
          <w:tcPr>
            <w:tcW w:w="2207" w:type="dxa"/>
            <w:tcPrChange w:id="5437" w:author="MUKOLWE" w:date="2024-11-26T06:27:00Z">
              <w:tcPr>
                <w:tcW w:w="577" w:type="dxa"/>
              </w:tcPr>
            </w:tcPrChange>
          </w:tcPr>
          <w:p w14:paraId="1F4B893F" w14:textId="77777777" w:rsidR="00684006" w:rsidRPr="0009555C" w:rsidRDefault="00684006" w:rsidP="00684006">
            <w:pPr>
              <w:rPr>
                <w:sz w:val="20"/>
                <w:highlight w:val="yellow"/>
                <w:rPrChange w:id="5438" w:author="MUKOLWE" w:date="2024-11-23T02:57:00Z">
                  <w:rPr>
                    <w:sz w:val="20"/>
                  </w:rPr>
                </w:rPrChange>
              </w:rPr>
              <w:pPrChange w:id="5439" w:author="MUKOLWE" w:date="2024-11-23T02:55:00Z">
                <w:pPr>
                  <w:pStyle w:val="TableParagraph"/>
                  <w:spacing w:line="276" w:lineRule="auto"/>
                  <w:jc w:val="both"/>
                </w:pPr>
              </w:pPrChange>
            </w:pPr>
          </w:p>
        </w:tc>
      </w:tr>
      <w:tr w:rsidR="00684006" w14:paraId="36F25AE3" w14:textId="77777777" w:rsidTr="008574C7">
        <w:trPr>
          <w:trHeight w:val="638"/>
          <w:trPrChange w:id="5440" w:author="MUKOLWE" w:date="2024-11-26T06:27:00Z">
            <w:trPr>
              <w:trHeight w:val="638"/>
            </w:trPr>
          </w:trPrChange>
        </w:trPr>
        <w:tc>
          <w:tcPr>
            <w:tcW w:w="1076" w:type="dxa"/>
            <w:tcPrChange w:id="5441" w:author="MUKOLWE" w:date="2024-11-26T06:27:00Z">
              <w:tcPr>
                <w:tcW w:w="1076" w:type="dxa"/>
              </w:tcPr>
            </w:tcPrChange>
          </w:tcPr>
          <w:p w14:paraId="4A1C5902" w14:textId="77777777" w:rsidR="00684006" w:rsidRPr="0009555C" w:rsidRDefault="00684006" w:rsidP="00684006">
            <w:pPr>
              <w:rPr>
                <w:sz w:val="20"/>
                <w:highlight w:val="yellow"/>
                <w:rPrChange w:id="5442" w:author="MUKOLWE" w:date="2024-11-23T02:57:00Z">
                  <w:rPr>
                    <w:sz w:val="20"/>
                  </w:rPr>
                </w:rPrChange>
              </w:rPr>
              <w:pPrChange w:id="5443" w:author="MUKOLWE" w:date="2024-11-23T02:55:00Z">
                <w:pPr>
                  <w:pStyle w:val="TableParagraph"/>
                  <w:spacing w:line="276" w:lineRule="auto"/>
                  <w:jc w:val="both"/>
                </w:pPr>
              </w:pPrChange>
            </w:pPr>
          </w:p>
        </w:tc>
        <w:tc>
          <w:tcPr>
            <w:tcW w:w="1551" w:type="dxa"/>
            <w:tcPrChange w:id="5444" w:author="MUKOLWE" w:date="2024-11-26T06:27:00Z">
              <w:tcPr>
                <w:tcW w:w="1551" w:type="dxa"/>
              </w:tcPr>
            </w:tcPrChange>
          </w:tcPr>
          <w:p w14:paraId="3C8F7486" w14:textId="77777777" w:rsidR="00684006" w:rsidRPr="0009555C" w:rsidRDefault="00684006" w:rsidP="00684006">
            <w:pPr>
              <w:jc w:val="right"/>
              <w:rPr>
                <w:sz w:val="24"/>
                <w:highlight w:val="yellow"/>
                <w:rPrChange w:id="5445" w:author="MUKOLWE" w:date="2024-11-23T02:57:00Z">
                  <w:rPr>
                    <w:sz w:val="24"/>
                  </w:rPr>
                </w:rPrChange>
              </w:rPr>
              <w:pPrChange w:id="5446" w:author="MUKOLWE" w:date="2024-11-23T02:56:00Z">
                <w:pPr>
                  <w:pStyle w:val="TableParagraph"/>
                  <w:spacing w:line="276" w:lineRule="auto"/>
                  <w:ind w:left="153"/>
                  <w:jc w:val="both"/>
                </w:pPr>
              </w:pPrChange>
            </w:pPr>
            <w:r w:rsidRPr="0009555C">
              <w:rPr>
                <w:spacing w:val="-2"/>
                <w:sz w:val="24"/>
                <w:highlight w:val="yellow"/>
                <w:rPrChange w:id="5447" w:author="MUKOLWE" w:date="2024-11-23T02:57:00Z">
                  <w:rPr>
                    <w:spacing w:val="-2"/>
                    <w:sz w:val="24"/>
                  </w:rPr>
                </w:rPrChange>
              </w:rPr>
              <w:t>25.0244</w:t>
            </w:r>
          </w:p>
        </w:tc>
        <w:tc>
          <w:tcPr>
            <w:tcW w:w="2104" w:type="dxa"/>
            <w:tcPrChange w:id="5448" w:author="MUKOLWE" w:date="2024-11-26T06:27:00Z">
              <w:tcPr>
                <w:tcW w:w="2104" w:type="dxa"/>
              </w:tcPr>
            </w:tcPrChange>
          </w:tcPr>
          <w:p w14:paraId="66760781" w14:textId="77777777" w:rsidR="00684006" w:rsidRPr="0009555C" w:rsidDel="0009555C" w:rsidRDefault="00684006" w:rsidP="00684006">
            <w:pPr>
              <w:jc w:val="right"/>
              <w:rPr>
                <w:del w:id="5449" w:author="MUKOLWE" w:date="2024-11-23T02:57:00Z"/>
                <w:b/>
                <w:sz w:val="24"/>
                <w:highlight w:val="yellow"/>
                <w:rPrChange w:id="5450" w:author="MUKOLWE" w:date="2024-11-23T02:57:00Z">
                  <w:rPr>
                    <w:del w:id="5451" w:author="MUKOLWE" w:date="2024-11-23T02:57:00Z"/>
                    <w:b/>
                    <w:sz w:val="24"/>
                  </w:rPr>
                </w:rPrChange>
              </w:rPr>
              <w:pPrChange w:id="5452" w:author="MUKOLWE" w:date="2024-11-23T02:57:00Z">
                <w:pPr>
                  <w:pStyle w:val="TableParagraph"/>
                  <w:spacing w:line="276" w:lineRule="auto"/>
                  <w:jc w:val="both"/>
                </w:pPr>
              </w:pPrChange>
            </w:pPr>
          </w:p>
          <w:p w14:paraId="590ABCFF" w14:textId="77777777" w:rsidR="00684006" w:rsidRPr="0009555C" w:rsidRDefault="00684006" w:rsidP="00684006">
            <w:pPr>
              <w:jc w:val="right"/>
              <w:rPr>
                <w:sz w:val="24"/>
                <w:highlight w:val="yellow"/>
                <w:rPrChange w:id="5453" w:author="MUKOLWE" w:date="2024-11-23T02:57:00Z">
                  <w:rPr>
                    <w:sz w:val="24"/>
                  </w:rPr>
                </w:rPrChange>
              </w:rPr>
              <w:pPrChange w:id="5454" w:author="MUKOLWE" w:date="2024-11-23T02:57:00Z">
                <w:pPr>
                  <w:pStyle w:val="TableParagraph"/>
                  <w:spacing w:line="276" w:lineRule="auto"/>
                  <w:ind w:left="484"/>
                  <w:jc w:val="both"/>
                </w:pPr>
              </w:pPrChange>
            </w:pPr>
            <w:r w:rsidRPr="0009555C">
              <w:rPr>
                <w:spacing w:val="-2"/>
                <w:sz w:val="24"/>
                <w:highlight w:val="yellow"/>
                <w:rPrChange w:id="5455" w:author="MUKOLWE" w:date="2024-11-23T02:57:00Z">
                  <w:rPr>
                    <w:spacing w:val="-2"/>
                    <w:sz w:val="24"/>
                  </w:rPr>
                </w:rPrChange>
              </w:rPr>
              <w:t>24.0530</w:t>
            </w:r>
          </w:p>
        </w:tc>
        <w:tc>
          <w:tcPr>
            <w:tcW w:w="1734" w:type="dxa"/>
            <w:tcPrChange w:id="5456" w:author="MUKOLWE" w:date="2024-11-26T06:27:00Z">
              <w:tcPr>
                <w:tcW w:w="1734" w:type="dxa"/>
              </w:tcPr>
            </w:tcPrChange>
          </w:tcPr>
          <w:p w14:paraId="0C017A60" w14:textId="77777777" w:rsidR="00684006" w:rsidRPr="0009555C" w:rsidDel="0009555C" w:rsidRDefault="00684006" w:rsidP="00684006">
            <w:pPr>
              <w:jc w:val="right"/>
              <w:rPr>
                <w:del w:id="5457" w:author="MUKOLWE" w:date="2024-11-23T02:57:00Z"/>
                <w:b/>
                <w:sz w:val="24"/>
                <w:highlight w:val="yellow"/>
                <w:rPrChange w:id="5458" w:author="MUKOLWE" w:date="2024-11-23T02:57:00Z">
                  <w:rPr>
                    <w:del w:id="5459" w:author="MUKOLWE" w:date="2024-11-23T02:57:00Z"/>
                    <w:b/>
                    <w:sz w:val="24"/>
                  </w:rPr>
                </w:rPrChange>
              </w:rPr>
              <w:pPrChange w:id="5460" w:author="MUKOLWE" w:date="2024-11-23T02:57:00Z">
                <w:pPr>
                  <w:pStyle w:val="TableParagraph"/>
                  <w:spacing w:line="276" w:lineRule="auto"/>
                  <w:jc w:val="both"/>
                </w:pPr>
              </w:pPrChange>
            </w:pPr>
          </w:p>
          <w:p w14:paraId="2FC07264" w14:textId="77777777" w:rsidR="00684006" w:rsidRDefault="00684006" w:rsidP="00684006">
            <w:pPr>
              <w:jc w:val="right"/>
              <w:rPr>
                <w:sz w:val="24"/>
              </w:rPr>
              <w:pPrChange w:id="5461" w:author="MUKOLWE" w:date="2024-11-23T02:57:00Z">
                <w:pPr>
                  <w:pStyle w:val="TableParagraph"/>
                  <w:spacing w:line="276" w:lineRule="auto"/>
                  <w:ind w:left="809"/>
                  <w:jc w:val="both"/>
                </w:pPr>
              </w:pPrChange>
            </w:pPr>
            <w:r w:rsidRPr="0009555C">
              <w:rPr>
                <w:spacing w:val="-2"/>
                <w:sz w:val="24"/>
                <w:highlight w:val="yellow"/>
                <w:rPrChange w:id="5462" w:author="MUKOLWE" w:date="2024-11-23T02:57:00Z">
                  <w:rPr>
                    <w:spacing w:val="-2"/>
                    <w:sz w:val="24"/>
                  </w:rPr>
                </w:rPrChange>
              </w:rPr>
              <w:t>3.3542</w:t>
            </w:r>
            <w:r>
              <w:rPr>
                <w:rStyle w:val="CommentReference"/>
              </w:rPr>
              <w:commentReference w:id="5358"/>
            </w:r>
          </w:p>
        </w:tc>
        <w:tc>
          <w:tcPr>
            <w:tcW w:w="2207" w:type="dxa"/>
            <w:tcPrChange w:id="5463" w:author="MUKOLWE" w:date="2024-11-26T06:27:00Z">
              <w:tcPr>
                <w:tcW w:w="577" w:type="dxa"/>
              </w:tcPr>
            </w:tcPrChange>
          </w:tcPr>
          <w:p w14:paraId="04F1450B" w14:textId="77777777" w:rsidR="00684006" w:rsidRDefault="00684006" w:rsidP="00684006">
            <w:pPr>
              <w:rPr>
                <w:sz w:val="20"/>
              </w:rPr>
              <w:pPrChange w:id="5464" w:author="MUKOLWE" w:date="2024-11-23T02:55:00Z">
                <w:pPr>
                  <w:pStyle w:val="TableParagraph"/>
                  <w:spacing w:line="276" w:lineRule="auto"/>
                  <w:jc w:val="both"/>
                </w:pPr>
              </w:pPrChange>
            </w:pPr>
          </w:p>
        </w:tc>
      </w:tr>
    </w:tbl>
    <w:p w14:paraId="0A959088" w14:textId="77777777" w:rsidR="005468F9" w:rsidRDefault="005468F9">
      <w:pPr>
        <w:pPrChange w:id="5465" w:author="MUKOLWE" w:date="2024-11-23T02:55:00Z">
          <w:pPr>
            <w:spacing w:line="276" w:lineRule="auto"/>
            <w:jc w:val="both"/>
          </w:pPr>
        </w:pPrChange>
      </w:pPr>
    </w:p>
    <w:p w14:paraId="26D6719F" w14:textId="77777777" w:rsidR="003F2AF2" w:rsidRDefault="003F2AF2">
      <w:pPr>
        <w:rPr>
          <w:spacing w:val="-4"/>
        </w:rPr>
        <w:pPrChange w:id="5466" w:author="MUKOLWE" w:date="2024-11-23T02:55:00Z">
          <w:pPr>
            <w:spacing w:line="276" w:lineRule="auto"/>
            <w:jc w:val="both"/>
          </w:pPr>
        </w:pPrChange>
      </w:pPr>
      <w:r>
        <w:t>Sales</w:t>
      </w:r>
      <w:r>
        <w:rPr>
          <w:spacing w:val="-7"/>
        </w:rPr>
        <w:t xml:space="preserve"> </w:t>
      </w:r>
      <w:r>
        <w:t>Margin</w:t>
      </w:r>
      <w:r>
        <w:rPr>
          <w:spacing w:val="-7"/>
        </w:rPr>
        <w:t xml:space="preserve"> </w:t>
      </w:r>
      <w:r>
        <w:t>=</w:t>
      </w:r>
      <w:r>
        <w:rPr>
          <w:spacing w:val="-4"/>
        </w:rPr>
        <w:t xml:space="preserve"> </w:t>
      </w:r>
      <w:r>
        <w:t>Net</w:t>
      </w:r>
      <w:r>
        <w:rPr>
          <w:spacing w:val="2"/>
        </w:rPr>
        <w:t xml:space="preserve"> </w:t>
      </w:r>
      <w:r>
        <w:t>profit</w:t>
      </w:r>
      <w:r>
        <w:rPr>
          <w:spacing w:val="2"/>
        </w:rPr>
        <w:t xml:space="preserve"> </w:t>
      </w:r>
      <w:r>
        <w:rPr>
          <w:spacing w:val="-4"/>
        </w:rPr>
        <w:t>X</w:t>
      </w:r>
      <w:ins w:id="5467" w:author="MUKOLWE" w:date="2024-11-23T02:57:00Z">
        <w:r w:rsidR="0009555C">
          <w:rPr>
            <w:spacing w:val="-4"/>
          </w:rPr>
          <w:t xml:space="preserve"> </w:t>
        </w:r>
      </w:ins>
      <w:r>
        <w:rPr>
          <w:spacing w:val="-4"/>
        </w:rPr>
        <w:t>100</w:t>
      </w:r>
    </w:p>
    <w:p w14:paraId="0BD1ADCB" w14:textId="77777777" w:rsidR="003F2AF2" w:rsidRDefault="003F2AF2">
      <w:pPr>
        <w:rPr>
          <w:spacing w:val="-4"/>
        </w:rPr>
        <w:pPrChange w:id="5468" w:author="MUKOLWE" w:date="2024-11-23T02:55:00Z">
          <w:pPr>
            <w:spacing w:line="276" w:lineRule="auto"/>
            <w:jc w:val="both"/>
          </w:pPr>
        </w:pPrChange>
      </w:pPr>
    </w:p>
    <w:p w14:paraId="0604EDBC" w14:textId="53292381" w:rsidR="00C87D1D" w:rsidRDefault="00C87D1D">
      <w:pPr>
        <w:rPr>
          <w:ins w:id="5469" w:author="MUKOLWE" w:date="2024-11-26T07:10:00Z"/>
          <w:spacing w:val="-4"/>
        </w:rPr>
        <w:pPrChange w:id="5470" w:author="MUKOLWE" w:date="2024-11-23T02:55:00Z">
          <w:pPr>
            <w:spacing w:line="276" w:lineRule="auto"/>
            <w:jc w:val="both"/>
          </w:pPr>
        </w:pPrChange>
      </w:pPr>
    </w:p>
    <w:p w14:paraId="6C43E733" w14:textId="05EB4708" w:rsidR="00613BBA" w:rsidRDefault="00613BBA">
      <w:pPr>
        <w:rPr>
          <w:ins w:id="5471" w:author="MUKOLWE" w:date="2024-11-26T07:10:00Z"/>
          <w:spacing w:val="-4"/>
        </w:rPr>
        <w:pPrChange w:id="5472" w:author="MUKOLWE" w:date="2024-11-23T02:55:00Z">
          <w:pPr>
            <w:spacing w:line="276" w:lineRule="auto"/>
            <w:jc w:val="both"/>
          </w:pPr>
        </w:pPrChange>
      </w:pPr>
    </w:p>
    <w:p w14:paraId="2E10B368" w14:textId="7B69FB39" w:rsidR="00613BBA" w:rsidRDefault="00613BBA">
      <w:pPr>
        <w:rPr>
          <w:ins w:id="5473" w:author="MUKOLWE" w:date="2024-11-26T07:10:00Z"/>
          <w:spacing w:val="-4"/>
        </w:rPr>
        <w:pPrChange w:id="5474" w:author="MUKOLWE" w:date="2024-11-23T02:55:00Z">
          <w:pPr>
            <w:spacing w:line="276" w:lineRule="auto"/>
            <w:jc w:val="both"/>
          </w:pPr>
        </w:pPrChange>
      </w:pPr>
    </w:p>
    <w:p w14:paraId="59D3F108" w14:textId="77777777" w:rsidR="00613BBA" w:rsidRPr="007B5C9A" w:rsidRDefault="00613BBA">
      <w:pPr>
        <w:rPr>
          <w:ins w:id="5475" w:author="MUKOLWE" w:date="2024-11-26T07:17:00Z"/>
          <w:b/>
          <w:color w:val="F96A1B" w:themeColor="accent2"/>
          <w:spacing w:val="-4"/>
          <w:sz w:val="28"/>
          <w:highlight w:val="lightGray"/>
          <w:rPrChange w:id="5476" w:author="MUKOLWE" w:date="2024-11-26T07:20:00Z">
            <w:rPr>
              <w:ins w:id="5477" w:author="MUKOLWE" w:date="2024-11-26T07:17:00Z"/>
              <w:spacing w:val="-4"/>
            </w:rPr>
          </w:rPrChange>
        </w:rPr>
        <w:pPrChange w:id="5478" w:author="MUKOLWE" w:date="2024-11-23T02:55:00Z">
          <w:pPr>
            <w:spacing w:line="276" w:lineRule="auto"/>
            <w:jc w:val="both"/>
          </w:pPr>
        </w:pPrChange>
      </w:pPr>
      <w:ins w:id="5479" w:author="MUKOLWE" w:date="2024-11-26T07:15:00Z">
        <w:r w:rsidRPr="007B5C9A">
          <w:rPr>
            <w:b/>
            <w:color w:val="F96A1B" w:themeColor="accent2"/>
            <w:spacing w:val="-4"/>
            <w:sz w:val="28"/>
            <w:highlight w:val="lightGray"/>
            <w:rPrChange w:id="5480" w:author="MUKOLWE" w:date="2024-11-26T07:20:00Z">
              <w:rPr>
                <w:spacing w:val="-4"/>
              </w:rPr>
            </w:rPrChange>
          </w:rPr>
          <w:t xml:space="preserve">NB: </w:t>
        </w:r>
      </w:ins>
    </w:p>
    <w:p w14:paraId="2BD7A38B" w14:textId="5745B627" w:rsidR="00613BBA" w:rsidRPr="007B5C9A" w:rsidRDefault="00613BBA">
      <w:pPr>
        <w:ind w:left="426" w:hanging="426"/>
        <w:rPr>
          <w:ins w:id="5481" w:author="MUKOLWE" w:date="2024-11-26T07:10:00Z"/>
          <w:b/>
          <w:spacing w:val="-4"/>
          <w:sz w:val="28"/>
          <w:highlight w:val="lightGray"/>
          <w:rPrChange w:id="5482" w:author="MUKOLWE" w:date="2024-11-26T07:20:00Z">
            <w:rPr>
              <w:ins w:id="5483" w:author="MUKOLWE" w:date="2024-11-26T07:10:00Z"/>
              <w:spacing w:val="-4"/>
            </w:rPr>
          </w:rPrChange>
        </w:rPr>
        <w:pPrChange w:id="5484" w:author="MUKOLWE" w:date="2024-11-26T07:17:00Z">
          <w:pPr>
            <w:spacing w:line="276" w:lineRule="auto"/>
            <w:jc w:val="both"/>
          </w:pPr>
        </w:pPrChange>
      </w:pPr>
      <w:ins w:id="5485" w:author="MUKOLWE" w:date="2024-11-26T07:17:00Z">
        <w:r w:rsidRPr="007B5C9A">
          <w:rPr>
            <w:b/>
            <w:spacing w:val="-4"/>
            <w:sz w:val="28"/>
            <w:highlight w:val="lightGray"/>
            <w:rPrChange w:id="5486" w:author="MUKOLWE" w:date="2024-11-26T07:20:00Z">
              <w:rPr>
                <w:spacing w:val="-4"/>
              </w:rPr>
            </w:rPrChange>
          </w:rPr>
          <w:t>1</w:t>
        </w:r>
        <w:r w:rsidRPr="007B5C9A">
          <w:rPr>
            <w:b/>
            <w:spacing w:val="-4"/>
            <w:sz w:val="28"/>
            <w:highlight w:val="lightGray"/>
            <w:rPrChange w:id="5487" w:author="MUKOLWE" w:date="2024-11-26T07:20:00Z">
              <w:rPr>
                <w:spacing w:val="-4"/>
              </w:rPr>
            </w:rPrChange>
          </w:rPr>
          <w:tab/>
        </w:r>
      </w:ins>
      <w:ins w:id="5488" w:author="MUKOLWE" w:date="2024-11-26T07:15:00Z">
        <w:r w:rsidRPr="007B5C9A">
          <w:rPr>
            <w:b/>
            <w:spacing w:val="-4"/>
            <w:sz w:val="28"/>
            <w:highlight w:val="lightGray"/>
            <w:rPrChange w:id="5489" w:author="MUKOLWE" w:date="2024-11-26T07:20:00Z">
              <w:rPr>
                <w:spacing w:val="-4"/>
              </w:rPr>
            </w:rPrChange>
          </w:rPr>
          <w:t>CHAPTER FOUR IS STILL WEAK. PLEASE PAY ATTENTION TO THE COMMENTS</w:t>
        </w:r>
      </w:ins>
      <w:ins w:id="5490" w:author="MUKOLWE" w:date="2024-11-26T07:16:00Z">
        <w:r w:rsidRPr="007B5C9A">
          <w:rPr>
            <w:b/>
            <w:spacing w:val="-4"/>
            <w:sz w:val="28"/>
            <w:highlight w:val="lightGray"/>
            <w:rPrChange w:id="5491" w:author="MUKOLWE" w:date="2024-11-26T07:20:00Z">
              <w:rPr>
                <w:spacing w:val="-4"/>
              </w:rPr>
            </w:rPrChange>
          </w:rPr>
          <w:t xml:space="preserve">, </w:t>
        </w:r>
      </w:ins>
      <w:ins w:id="5492" w:author="MUKOLWE" w:date="2024-11-26T07:19:00Z">
        <w:r w:rsidR="007B5C9A" w:rsidRPr="007B5C9A">
          <w:rPr>
            <w:b/>
            <w:spacing w:val="-4"/>
            <w:sz w:val="28"/>
            <w:highlight w:val="lightGray"/>
            <w:rPrChange w:id="5493" w:author="MUKOLWE" w:date="2024-11-26T07:20:00Z">
              <w:rPr>
                <w:spacing w:val="-4"/>
                <w:sz w:val="28"/>
                <w:highlight w:val="lightGray"/>
              </w:rPr>
            </w:rPrChange>
          </w:rPr>
          <w:t xml:space="preserve">AND </w:t>
        </w:r>
      </w:ins>
      <w:ins w:id="5494" w:author="MUKOLWE" w:date="2024-11-26T07:16:00Z">
        <w:r w:rsidRPr="007B5C9A">
          <w:rPr>
            <w:b/>
            <w:spacing w:val="-4"/>
            <w:sz w:val="28"/>
            <w:highlight w:val="lightGray"/>
            <w:rPrChange w:id="5495" w:author="MUKOLWE" w:date="2024-11-26T07:20:00Z">
              <w:rPr>
                <w:spacing w:val="-4"/>
              </w:rPr>
            </w:rPrChange>
          </w:rPr>
          <w:t xml:space="preserve">SECTIONS IN </w:t>
        </w:r>
        <w:r w:rsidRPr="007B5C9A">
          <w:rPr>
            <w:b/>
            <w:color w:val="F96A1B" w:themeColor="accent2"/>
            <w:spacing w:val="-4"/>
            <w:sz w:val="28"/>
            <w:highlight w:val="lightGray"/>
            <w:rPrChange w:id="5496" w:author="MUKOLWE" w:date="2024-11-26T07:20:00Z">
              <w:rPr>
                <w:spacing w:val="-4"/>
              </w:rPr>
            </w:rPrChange>
          </w:rPr>
          <w:t>RED</w:t>
        </w:r>
        <w:r w:rsidRPr="007B5C9A">
          <w:rPr>
            <w:b/>
            <w:spacing w:val="-4"/>
            <w:sz w:val="28"/>
            <w:highlight w:val="lightGray"/>
            <w:rPrChange w:id="5497" w:author="MUKOLWE" w:date="2024-11-26T07:20:00Z">
              <w:rPr>
                <w:spacing w:val="-4"/>
              </w:rPr>
            </w:rPrChange>
          </w:rPr>
          <w:t xml:space="preserve"> AND </w:t>
        </w:r>
        <w:r w:rsidRPr="007B5C9A">
          <w:rPr>
            <w:b/>
            <w:color w:val="FFFF00"/>
            <w:spacing w:val="-4"/>
            <w:sz w:val="28"/>
            <w:highlight w:val="lightGray"/>
            <w:rPrChange w:id="5498" w:author="MUKOLWE" w:date="2024-11-26T07:20:00Z">
              <w:rPr>
                <w:spacing w:val="-4"/>
              </w:rPr>
            </w:rPrChange>
          </w:rPr>
          <w:t>YELLOW</w:t>
        </w:r>
        <w:r w:rsidRPr="007B5C9A">
          <w:rPr>
            <w:b/>
            <w:spacing w:val="-4"/>
            <w:sz w:val="28"/>
            <w:highlight w:val="lightGray"/>
            <w:rPrChange w:id="5499" w:author="MUKOLWE" w:date="2024-11-26T07:20:00Z">
              <w:rPr>
                <w:spacing w:val="-4"/>
              </w:rPr>
            </w:rPrChange>
          </w:rPr>
          <w:t xml:space="preserve">. </w:t>
        </w:r>
      </w:ins>
    </w:p>
    <w:p w14:paraId="50AD6A34" w14:textId="2FFC4A93" w:rsidR="00613BBA" w:rsidRPr="007B5C9A" w:rsidRDefault="00613BBA">
      <w:pPr>
        <w:rPr>
          <w:ins w:id="5500" w:author="MUKOLWE" w:date="2024-11-26T07:10:00Z"/>
          <w:b/>
          <w:spacing w:val="-4"/>
          <w:sz w:val="28"/>
          <w:highlight w:val="lightGray"/>
          <w:rPrChange w:id="5501" w:author="MUKOLWE" w:date="2024-11-26T07:20:00Z">
            <w:rPr>
              <w:ins w:id="5502" w:author="MUKOLWE" w:date="2024-11-26T07:10:00Z"/>
              <w:spacing w:val="-4"/>
            </w:rPr>
          </w:rPrChange>
        </w:rPr>
        <w:pPrChange w:id="5503" w:author="MUKOLWE" w:date="2024-11-23T02:55:00Z">
          <w:pPr>
            <w:spacing w:line="276" w:lineRule="auto"/>
            <w:jc w:val="both"/>
          </w:pPr>
        </w:pPrChange>
      </w:pPr>
    </w:p>
    <w:p w14:paraId="7CC5C57C" w14:textId="6B7678A6" w:rsidR="00613BBA" w:rsidRPr="007B5C9A" w:rsidRDefault="00613BBA">
      <w:pPr>
        <w:pStyle w:val="ListParagraph"/>
        <w:numPr>
          <w:ilvl w:val="0"/>
          <w:numId w:val="36"/>
        </w:numPr>
        <w:rPr>
          <w:ins w:id="5504" w:author="MUKOLWE" w:date="2024-11-26T07:10:00Z"/>
          <w:b/>
          <w:spacing w:val="-4"/>
          <w:sz w:val="28"/>
          <w:highlight w:val="lightGray"/>
          <w:rPrChange w:id="5505" w:author="MUKOLWE" w:date="2024-11-26T07:20:00Z">
            <w:rPr>
              <w:ins w:id="5506" w:author="MUKOLWE" w:date="2024-11-26T07:10:00Z"/>
            </w:rPr>
          </w:rPrChange>
        </w:rPr>
        <w:pPrChange w:id="5507" w:author="MUKOLWE" w:date="2024-11-26T07:18:00Z">
          <w:pPr>
            <w:spacing w:line="276" w:lineRule="auto"/>
            <w:jc w:val="both"/>
          </w:pPr>
        </w:pPrChange>
      </w:pPr>
      <w:ins w:id="5508" w:author="MUKOLWE" w:date="2024-11-26T07:17:00Z">
        <w:r w:rsidRPr="007B5C9A">
          <w:rPr>
            <w:b/>
            <w:spacing w:val="-4"/>
            <w:sz w:val="28"/>
            <w:highlight w:val="lightGray"/>
            <w:rPrChange w:id="5509" w:author="MUKOLWE" w:date="2024-11-26T07:20:00Z">
              <w:rPr/>
            </w:rPrChange>
          </w:rPr>
          <w:t>I HAVE ALSO IMPROVED ON SOME AREAS WHICH ARE IN TRACK MODE.</w:t>
        </w:r>
      </w:ins>
    </w:p>
    <w:p w14:paraId="0EDC7A59" w14:textId="3FF30369" w:rsidR="00613BBA" w:rsidRPr="007B5C9A" w:rsidRDefault="00613BBA">
      <w:pPr>
        <w:rPr>
          <w:ins w:id="5510" w:author="MUKOLWE" w:date="2024-11-26T07:19:00Z"/>
          <w:b/>
          <w:spacing w:val="-4"/>
          <w:rPrChange w:id="5511" w:author="MUKOLWE" w:date="2024-11-26T07:20:00Z">
            <w:rPr>
              <w:ins w:id="5512" w:author="MUKOLWE" w:date="2024-11-26T07:19:00Z"/>
              <w:spacing w:val="-4"/>
            </w:rPr>
          </w:rPrChange>
        </w:rPr>
        <w:pPrChange w:id="5513" w:author="MUKOLWE" w:date="2024-11-23T02:55:00Z">
          <w:pPr>
            <w:spacing w:line="276" w:lineRule="auto"/>
            <w:jc w:val="both"/>
          </w:pPr>
        </w:pPrChange>
      </w:pPr>
    </w:p>
    <w:p w14:paraId="68D6AD5B" w14:textId="44C42B27" w:rsidR="007B5C9A" w:rsidRPr="007B5C9A" w:rsidRDefault="007B5C9A">
      <w:pPr>
        <w:pStyle w:val="ListParagraph"/>
        <w:numPr>
          <w:ilvl w:val="0"/>
          <w:numId w:val="36"/>
        </w:numPr>
        <w:rPr>
          <w:ins w:id="5514" w:author="MUKOLWE" w:date="2024-11-26T07:10:00Z"/>
          <w:b/>
          <w:spacing w:val="-4"/>
          <w:sz w:val="28"/>
          <w:rPrChange w:id="5515" w:author="MUKOLWE" w:date="2024-11-26T07:20:00Z">
            <w:rPr>
              <w:ins w:id="5516" w:author="MUKOLWE" w:date="2024-11-26T07:10:00Z"/>
            </w:rPr>
          </w:rPrChange>
        </w:rPr>
        <w:pPrChange w:id="5517" w:author="MUKOLWE" w:date="2024-11-26T07:19:00Z">
          <w:pPr>
            <w:spacing w:line="276" w:lineRule="auto"/>
            <w:jc w:val="both"/>
          </w:pPr>
        </w:pPrChange>
      </w:pPr>
      <w:ins w:id="5518" w:author="MUKOLWE" w:date="2024-11-26T07:19:00Z">
        <w:r>
          <w:rPr>
            <w:b/>
            <w:spacing w:val="-4"/>
            <w:sz w:val="28"/>
          </w:rPr>
          <w:t>IT IS GETTING BETTER.</w:t>
        </w:r>
      </w:ins>
    </w:p>
    <w:p w14:paraId="522B5910" w14:textId="77777777" w:rsidR="00613BBA" w:rsidRPr="007B5C9A" w:rsidRDefault="00613BBA">
      <w:pPr>
        <w:rPr>
          <w:spacing w:val="-4"/>
          <w:sz w:val="28"/>
          <w:rPrChange w:id="5519" w:author="MUKOLWE" w:date="2024-11-26T07:20:00Z">
            <w:rPr>
              <w:spacing w:val="-4"/>
            </w:rPr>
          </w:rPrChange>
        </w:rPr>
        <w:pPrChange w:id="5520" w:author="MUKOLWE" w:date="2024-11-23T02:55:00Z">
          <w:pPr>
            <w:spacing w:line="276" w:lineRule="auto"/>
            <w:jc w:val="both"/>
          </w:pPr>
        </w:pPrChange>
      </w:pPr>
    </w:p>
    <w:p w14:paraId="0621067D" w14:textId="77777777" w:rsidR="000A7F93" w:rsidRDefault="000A7F93">
      <w:pPr>
        <w:rPr>
          <w:spacing w:val="-4"/>
        </w:rPr>
        <w:pPrChange w:id="5521" w:author="MUKOLWE" w:date="2024-11-23T02:55:00Z">
          <w:pPr>
            <w:widowControl/>
            <w:autoSpaceDE/>
            <w:autoSpaceDN/>
            <w:spacing w:after="160" w:line="259" w:lineRule="auto"/>
          </w:pPr>
        </w:pPrChange>
      </w:pPr>
      <w:r>
        <w:rPr>
          <w:spacing w:val="-4"/>
        </w:rPr>
        <w:br w:type="page"/>
      </w:r>
    </w:p>
    <w:p w14:paraId="3C029DEF" w14:textId="77777777" w:rsidR="00C87D1D" w:rsidRDefault="00C87D1D" w:rsidP="0062071D">
      <w:pPr>
        <w:spacing w:line="276" w:lineRule="auto"/>
        <w:jc w:val="both"/>
        <w:rPr>
          <w:spacing w:val="-4"/>
        </w:rPr>
      </w:pPr>
    </w:p>
    <w:p w14:paraId="4B71C053" w14:textId="77777777" w:rsidR="00C87D1D" w:rsidRDefault="00C87D1D" w:rsidP="00110CA6">
      <w:pPr>
        <w:spacing w:line="259" w:lineRule="auto"/>
      </w:pPr>
    </w:p>
    <w:p w14:paraId="65EC1C92" w14:textId="4981831F" w:rsidR="00B959C5" w:rsidRDefault="00C87D1D" w:rsidP="00110CA6">
      <w:pPr>
        <w:pStyle w:val="Heading2"/>
        <w:spacing w:line="259" w:lineRule="auto"/>
        <w:jc w:val="center"/>
        <w:rPr>
          <w:sz w:val="28"/>
          <w:szCs w:val="28"/>
        </w:rPr>
      </w:pPr>
      <w:bookmarkStart w:id="5522" w:name="_Toc178837855"/>
      <w:r w:rsidRPr="00110CA6">
        <w:rPr>
          <w:sz w:val="28"/>
          <w:szCs w:val="28"/>
        </w:rPr>
        <w:t>5.0</w:t>
      </w:r>
      <w:r w:rsidR="003F2AF2" w:rsidRPr="00110CA6">
        <w:rPr>
          <w:spacing w:val="4"/>
          <w:sz w:val="28"/>
          <w:szCs w:val="28"/>
        </w:rPr>
        <w:t xml:space="preserve"> </w:t>
      </w:r>
      <w:r w:rsidR="008574C7">
        <w:rPr>
          <w:spacing w:val="4"/>
          <w:sz w:val="28"/>
          <w:szCs w:val="28"/>
        </w:rPr>
        <w:tab/>
      </w:r>
      <w:r w:rsidR="00CF2582" w:rsidRPr="00110CA6">
        <w:rPr>
          <w:spacing w:val="4"/>
          <w:sz w:val="28"/>
          <w:szCs w:val="28"/>
        </w:rPr>
        <w:t xml:space="preserve">CHAPTER FIVE: </w:t>
      </w:r>
      <w:r w:rsidR="00B959C5" w:rsidRPr="00110CA6">
        <w:rPr>
          <w:sz w:val="28"/>
          <w:szCs w:val="28"/>
        </w:rPr>
        <w:t>CONCLUSION</w:t>
      </w:r>
      <w:bookmarkEnd w:id="5522"/>
    </w:p>
    <w:p w14:paraId="79B13361" w14:textId="77777777" w:rsidR="008574C7" w:rsidRPr="00110CA6" w:rsidRDefault="008574C7" w:rsidP="00110CA6">
      <w:pPr>
        <w:pStyle w:val="Heading2"/>
        <w:spacing w:line="259" w:lineRule="auto"/>
        <w:jc w:val="center"/>
        <w:rPr>
          <w:sz w:val="28"/>
          <w:szCs w:val="28"/>
        </w:rPr>
      </w:pPr>
    </w:p>
    <w:p w14:paraId="2E1106E0" w14:textId="3227E571" w:rsidR="00B959C5" w:rsidRDefault="00B959C5" w:rsidP="00110CA6">
      <w:pPr>
        <w:pStyle w:val="NormalWeb"/>
        <w:spacing w:before="0" w:beforeAutospacing="0" w:after="0" w:afterAutospacing="0" w:line="259" w:lineRule="auto"/>
        <w:jc w:val="both"/>
      </w:pPr>
      <w:r>
        <w:t>Rura</w:t>
      </w:r>
      <w:r w:rsidRPr="00110CA6">
        <w:t>l</w:t>
      </w:r>
      <w:r w:rsidR="00985706">
        <w:t>n</w:t>
      </w:r>
      <w:r>
        <w:t xml:space="preserve">et ICT Academy is poised to meet the growing demand for computational knowledge within the technological sector. With a clear value proposition, a well-defined market strategy, and a skilled management team, </w:t>
      </w:r>
      <w:r w:rsidR="00741A20">
        <w:t>it is</w:t>
      </w:r>
      <w:r>
        <w:t xml:space="preserve"> confident in </w:t>
      </w:r>
      <w:r w:rsidR="00741A20">
        <w:t>its</w:t>
      </w:r>
      <w:r>
        <w:t xml:space="preserve"> ability to achieve sustainable growth and profitability. </w:t>
      </w:r>
      <w:r w:rsidR="00741A20">
        <w:t>RICT Academy’s</w:t>
      </w:r>
      <w:r>
        <w:t xml:space="preserve"> thorough market research and strong operational plan provide the foundation for a successful launch, while </w:t>
      </w:r>
      <w:r w:rsidR="00741A20">
        <w:t>its</w:t>
      </w:r>
      <w:r>
        <w:t xml:space="preserve"> commitment to innovation and customer satisfaction ensures long-term success.</w:t>
      </w:r>
    </w:p>
    <w:p w14:paraId="5E418030" w14:textId="77777777" w:rsidR="00741A20" w:rsidRDefault="00741A20" w:rsidP="00110CA6">
      <w:pPr>
        <w:pStyle w:val="NormalWeb"/>
        <w:spacing w:before="0" w:beforeAutospacing="0" w:after="0" w:afterAutospacing="0" w:line="259" w:lineRule="auto"/>
        <w:jc w:val="both"/>
      </w:pPr>
    </w:p>
    <w:p w14:paraId="11DF8FDA" w14:textId="7BEF2983" w:rsidR="00741A20" w:rsidRDefault="00741A20" w:rsidP="00110CA6">
      <w:pPr>
        <w:pStyle w:val="NormalWeb"/>
        <w:spacing w:before="0" w:beforeAutospacing="0" w:after="0" w:afterAutospacing="0" w:line="259" w:lineRule="auto"/>
        <w:jc w:val="both"/>
      </w:pPr>
      <w:r>
        <w:t>RICT Academy is</w:t>
      </w:r>
      <w:r w:rsidR="00874A8B">
        <w:t xml:space="preserve"> viable and therefore</w:t>
      </w:r>
      <w:r>
        <w:t>,</w:t>
      </w:r>
      <w:r w:rsidR="00874A8B">
        <w:t xml:space="preserve"> can</w:t>
      </w:r>
      <w:r w:rsidR="00B959C5">
        <w:t xml:space="preserve"> drive </w:t>
      </w:r>
      <w:r>
        <w:t>its</w:t>
      </w:r>
      <w:r w:rsidR="00B959C5">
        <w:t xml:space="preserve"> next phase of growth, which will allow </w:t>
      </w:r>
      <w:r>
        <w:t>it</w:t>
      </w:r>
      <w:r w:rsidR="00B959C5">
        <w:t xml:space="preserve"> to expand </w:t>
      </w:r>
      <w:r>
        <w:t>its</w:t>
      </w:r>
      <w:r w:rsidR="00B959C5">
        <w:t xml:space="preserve"> market presence, enhance product development, and optimize operational efficiency. </w:t>
      </w:r>
    </w:p>
    <w:p w14:paraId="489E4C93" w14:textId="77777777" w:rsidR="00741A20" w:rsidRDefault="00741A20" w:rsidP="00110CA6">
      <w:pPr>
        <w:pStyle w:val="NormalWeb"/>
        <w:spacing w:before="0" w:beforeAutospacing="0" w:after="0" w:afterAutospacing="0" w:line="259" w:lineRule="auto"/>
        <w:jc w:val="both"/>
      </w:pPr>
    </w:p>
    <w:p w14:paraId="7BEC8DF2" w14:textId="4479712F" w:rsidR="00B959C5" w:rsidRDefault="00B959C5" w:rsidP="00110CA6">
      <w:pPr>
        <w:pStyle w:val="NormalWeb"/>
        <w:spacing w:before="0" w:beforeAutospacing="0" w:after="0" w:afterAutospacing="0" w:line="259" w:lineRule="auto"/>
        <w:jc w:val="both"/>
      </w:pPr>
      <w:r>
        <w:t>With this in</w:t>
      </w:r>
      <w:r w:rsidR="00030F50">
        <w:t xml:space="preserve">vestment, </w:t>
      </w:r>
      <w:r w:rsidR="00741A20">
        <w:t xml:space="preserve">RICT Academy </w:t>
      </w:r>
      <w:r w:rsidR="00030F50">
        <w:t>expect</w:t>
      </w:r>
      <w:r w:rsidR="00741A20">
        <w:t>s</w:t>
      </w:r>
      <w:r w:rsidR="00030F50">
        <w:t xml:space="preserve"> to achieve key milestones as outlined in the previo</w:t>
      </w:r>
      <w:r w:rsidR="00634562">
        <w:t xml:space="preserve">us </w:t>
      </w:r>
      <w:r w:rsidR="00741A20">
        <w:t>C</w:t>
      </w:r>
      <w:r w:rsidR="00634562">
        <w:t xml:space="preserve">hapters </w:t>
      </w:r>
      <w:r w:rsidR="00030F50">
        <w:t>over the new two years of financial growth.</w:t>
      </w:r>
    </w:p>
    <w:p w14:paraId="3D0E885B" w14:textId="77777777" w:rsidR="00741A20" w:rsidRDefault="00741A20" w:rsidP="00110CA6">
      <w:pPr>
        <w:pStyle w:val="NormalWeb"/>
        <w:spacing w:before="0" w:beforeAutospacing="0" w:after="0" w:afterAutospacing="0" w:line="259" w:lineRule="auto"/>
        <w:jc w:val="both"/>
      </w:pPr>
    </w:p>
    <w:p w14:paraId="7191E63E" w14:textId="5DDFE507" w:rsidR="00030F50" w:rsidRDefault="00030F50" w:rsidP="00110CA6">
      <w:pPr>
        <w:pStyle w:val="NormalWeb"/>
        <w:spacing w:before="0" w:beforeAutospacing="0" w:after="0" w:afterAutospacing="0" w:line="259" w:lineRule="auto"/>
        <w:jc w:val="both"/>
      </w:pPr>
      <w:r>
        <w:t>Th</w:t>
      </w:r>
      <w:r w:rsidR="00741A20">
        <w:t xml:space="preserve">e viability </w:t>
      </w:r>
      <w:r>
        <w:t xml:space="preserve">characteristic, will greatly </w:t>
      </w:r>
      <w:r w:rsidR="00634562">
        <w:t xml:space="preserve">help </w:t>
      </w:r>
      <w:r w:rsidR="00741A20">
        <w:t>RICT to</w:t>
      </w:r>
      <w:r w:rsidR="00634562">
        <w:t xml:space="preserve"> reach and achieve </w:t>
      </w:r>
      <w:r w:rsidR="00741A20">
        <w:t>its</w:t>
      </w:r>
      <w:r w:rsidR="00634562">
        <w:t xml:space="preserve"> dreams and objectives as well as mission and vision. </w:t>
      </w:r>
    </w:p>
    <w:p w14:paraId="053ADAE7" w14:textId="77777777" w:rsidR="00B959C5" w:rsidRDefault="00B959C5" w:rsidP="00110CA6">
      <w:pPr>
        <w:pStyle w:val="NormalWeb"/>
        <w:jc w:val="both"/>
      </w:pPr>
    </w:p>
    <w:p w14:paraId="35CA07BE" w14:textId="77777777" w:rsidR="00B959C5" w:rsidRDefault="00B959C5">
      <w:pPr>
        <w:widowControl/>
        <w:autoSpaceDE/>
        <w:autoSpaceDN/>
        <w:spacing w:after="160" w:line="259" w:lineRule="auto"/>
        <w:rPr>
          <w:b/>
          <w:spacing w:val="4"/>
          <w:sz w:val="28"/>
        </w:rPr>
      </w:pPr>
      <w:r>
        <w:rPr>
          <w:b/>
          <w:spacing w:val="4"/>
          <w:sz w:val="28"/>
        </w:rPr>
        <w:br w:type="page"/>
      </w:r>
    </w:p>
    <w:p w14:paraId="2297DD1E" w14:textId="77777777" w:rsidR="003F2AF2" w:rsidRPr="00C87D1D" w:rsidRDefault="003F2AF2">
      <w:pPr>
        <w:jc w:val="center"/>
        <w:rPr>
          <w:b/>
          <w:sz w:val="28"/>
        </w:rPr>
        <w:pPrChange w:id="5523" w:author="MUKOLWE" w:date="2024-11-26T06:46:00Z">
          <w:pPr/>
        </w:pPrChange>
      </w:pPr>
      <w:r w:rsidRPr="00C87D1D">
        <w:rPr>
          <w:b/>
          <w:spacing w:val="-2"/>
          <w:sz w:val="28"/>
        </w:rPr>
        <w:t>APPENDI</w:t>
      </w:r>
      <w:ins w:id="5524" w:author="MUKOLWE" w:date="2024-11-23T03:09:00Z">
        <w:r w:rsidR="00F846BE">
          <w:rPr>
            <w:b/>
            <w:spacing w:val="-2"/>
            <w:sz w:val="28"/>
          </w:rPr>
          <w:t>CES</w:t>
        </w:r>
      </w:ins>
      <w:del w:id="5525" w:author="MUKOLWE" w:date="2024-11-23T03:09:00Z">
        <w:r w:rsidRPr="00C87D1D" w:rsidDel="00F846BE">
          <w:rPr>
            <w:b/>
            <w:spacing w:val="-2"/>
            <w:sz w:val="28"/>
          </w:rPr>
          <w:delText>X</w:delText>
        </w:r>
      </w:del>
    </w:p>
    <w:p w14:paraId="370A7A40" w14:textId="77777777" w:rsidR="000A7F93" w:rsidRDefault="000A7F93" w:rsidP="0062071D">
      <w:pPr>
        <w:pStyle w:val="BodyText"/>
        <w:spacing w:line="276" w:lineRule="auto"/>
        <w:jc w:val="both"/>
        <w:rPr>
          <w:b/>
        </w:rPr>
      </w:pPr>
    </w:p>
    <w:p w14:paraId="2800C57D" w14:textId="50AFFDB1" w:rsidR="000A7F93" w:rsidRDefault="00F846BE" w:rsidP="0062071D">
      <w:pPr>
        <w:pStyle w:val="BodyText"/>
        <w:spacing w:line="276" w:lineRule="auto"/>
        <w:jc w:val="both"/>
        <w:rPr>
          <w:b/>
        </w:rPr>
      </w:pPr>
      <w:ins w:id="5526" w:author="MUKOLWE" w:date="2024-11-23T03:09:00Z">
        <w:r>
          <w:rPr>
            <w:b/>
          </w:rPr>
          <w:t xml:space="preserve">Appendix </w:t>
        </w:r>
      </w:ins>
      <w:ins w:id="5527" w:author="MUKOLWE" w:date="2024-11-26T06:45:00Z">
        <w:r w:rsidR="00ED62F0">
          <w:rPr>
            <w:b/>
          </w:rPr>
          <w:t>1: Certificates</w:t>
        </w:r>
      </w:ins>
    </w:p>
    <w:p w14:paraId="40A516E4" w14:textId="48A90E76" w:rsidR="003F2AF2" w:rsidDel="00ED62F0" w:rsidRDefault="003F2AF2" w:rsidP="000A7F93">
      <w:pPr>
        <w:pStyle w:val="Heading2"/>
        <w:tabs>
          <w:tab w:val="left" w:pos="769"/>
        </w:tabs>
        <w:spacing w:line="276" w:lineRule="auto"/>
        <w:ind w:left="769" w:firstLine="0"/>
        <w:jc w:val="both"/>
        <w:rPr>
          <w:del w:id="5528" w:author="MUKOLWE" w:date="2024-11-26T06:45:00Z"/>
        </w:rPr>
      </w:pPr>
      <w:bookmarkStart w:id="5529" w:name="_Toc178837856"/>
      <w:del w:id="5530" w:author="MUKOLWE" w:date="2024-11-26T06:45:00Z">
        <w:r w:rsidDel="00ED62F0">
          <w:rPr>
            <w:spacing w:val="-2"/>
          </w:rPr>
          <w:delText>Certificates</w:delText>
        </w:r>
        <w:bookmarkEnd w:id="5529"/>
      </w:del>
    </w:p>
    <w:p w14:paraId="186BF170" w14:textId="77777777" w:rsidR="003F2AF2" w:rsidRDefault="003F2AF2" w:rsidP="0062071D">
      <w:pPr>
        <w:pStyle w:val="BodyText"/>
        <w:spacing w:line="276" w:lineRule="auto"/>
        <w:jc w:val="both"/>
        <w:rPr>
          <w:b/>
          <w:sz w:val="20"/>
        </w:rPr>
      </w:pPr>
    </w:p>
    <w:p w14:paraId="001A098B" w14:textId="77777777" w:rsidR="003F2AF2" w:rsidRDefault="003F2AF2" w:rsidP="0062071D">
      <w:pPr>
        <w:pStyle w:val="BodyText"/>
        <w:spacing w:line="276" w:lineRule="auto"/>
        <w:jc w:val="both"/>
        <w:rPr>
          <w:b/>
          <w:sz w:val="20"/>
        </w:rPr>
      </w:pPr>
      <w:r>
        <w:rPr>
          <w:noProof/>
        </w:rPr>
        <mc:AlternateContent>
          <mc:Choice Requires="wpg">
            <w:drawing>
              <wp:anchor distT="0" distB="0" distL="0" distR="0" simplePos="0" relativeHeight="251672576" behindDoc="1" locked="0" layoutInCell="1" allowOverlap="1" wp14:anchorId="57528E37" wp14:editId="1526BC5C">
                <wp:simplePos x="0" y="0"/>
                <wp:positionH relativeFrom="page">
                  <wp:posOffset>1449705</wp:posOffset>
                </wp:positionH>
                <wp:positionV relativeFrom="paragraph">
                  <wp:posOffset>272415</wp:posOffset>
                </wp:positionV>
                <wp:extent cx="2334895" cy="3290570"/>
                <wp:effectExtent l="0" t="0" r="8255" b="508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4895" cy="3290570"/>
                          <a:chOff x="0" y="0"/>
                          <a:chExt cx="2334895" cy="3291204"/>
                        </a:xfrm>
                      </wpg:grpSpPr>
                      <wps:wsp>
                        <wps:cNvPr id="119" name="Graphic 118"/>
                        <wps:cNvSpPr/>
                        <wps:spPr>
                          <a:xfrm>
                            <a:off x="6350" y="6350"/>
                            <a:ext cx="2322195" cy="3278504"/>
                          </a:xfrm>
                          <a:custGeom>
                            <a:avLst/>
                            <a:gdLst/>
                            <a:ahLst/>
                            <a:cxnLst/>
                            <a:rect l="l" t="t" r="r" b="b"/>
                            <a:pathLst>
                              <a:path w="2322195" h="3278504">
                                <a:moveTo>
                                  <a:pt x="0" y="3278504"/>
                                </a:moveTo>
                                <a:lnTo>
                                  <a:pt x="2322195" y="3278504"/>
                                </a:lnTo>
                                <a:lnTo>
                                  <a:pt x="2322195" y="0"/>
                                </a:lnTo>
                                <a:lnTo>
                                  <a:pt x="0" y="0"/>
                                </a:lnTo>
                                <a:lnTo>
                                  <a:pt x="0" y="3278504"/>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0" name="Image 119"/>
                          <pic:cNvPicPr/>
                        </pic:nvPicPr>
                        <pic:blipFill>
                          <a:blip r:embed="rId29" cstate="print"/>
                          <a:stretch>
                            <a:fillRect/>
                          </a:stretch>
                        </pic:blipFill>
                        <pic:spPr>
                          <a:xfrm>
                            <a:off x="103123" y="145161"/>
                            <a:ext cx="2118353" cy="2994653"/>
                          </a:xfrm>
                          <a:prstGeom prst="rect">
                            <a:avLst/>
                          </a:prstGeom>
                        </pic:spPr>
                      </pic:pic>
                    </wpg:wgp>
                  </a:graphicData>
                </a:graphic>
              </wp:anchor>
            </w:drawing>
          </mc:Choice>
          <mc:Fallback xmlns:cx="http://schemas.microsoft.com/office/drawing/2014/chartex" xmlns:w16se="http://schemas.microsoft.com/office/word/2015/wordml/symex">
            <w:pict>
              <v:group w14:anchorId="264E9C92" id="Group 117" o:spid="_x0000_s1026" style="position:absolute;margin-left:114.15pt;margin-top:21.45pt;width:183.85pt;height:259.1pt;z-index:-251643904;mso-wrap-distance-left:0;mso-wrap-distance-right:0;mso-position-horizontal-relative:page" coordsize="23348,32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swb6kQMAAJsIAAAOAAAAZHJzL2Uyb0RvYy54bWykVttu2zgQfV9g/4HQ&#10;e6OL4yQWYheLpg0CFG3QpugzTVESUYpkSdpy/n5nSNFynRZbdAPEHonD4ZkzM4e+fX0YJNlz64RW&#10;66y8KDLCFdONUN06+/L07tVNRpynqqFSK77OnrnLXm/+/ut2NDWvdK9lwy2BIMrVo1lnvfemznPH&#10;ej5Qd6ENV7DYajtQD4+2yxtLR4g+yLwqiqt81LYxVjPuHLy9i4vZJsRvW878x7Z13BO5zgCbD582&#10;fG7xM9/c0rqz1PSCTTDoH6AYqFBw6DHUHfWU7Kx4EWoQzGqnW3/B9JDrthWMhxwgm7I4y+be6p0J&#10;uXT12JkjTUDtGU9/HJZ92D9aIhqoXXmdEUUHKFI4l+ALoGc0XQ1e99Z8No825gjme82+OVjOz9fx&#10;uZudD60dcBOkSg6B9+cj7/zgCYOX1WJxebNaZoTB2qJaFcvrqTKsh/K92Mf6t7/YWVbFJYLOaR0P&#10;DvCOcEYDXeZmIt3/I/JzTw0P9XFI0ZHI1UxkbKyyvIlUBj/kMRDrajdResbS1WIJzQpkBAN8aT1z&#10;VVXlzNX1zfIsY1qznfP3XAfa6f698yFA1ySL9sliB5VMC6OCQyLDkPiMwJDYjMCQbBE6rQ31uC+Z&#10;ZMS6TVh6LFuEguuD3vMnHTz9XLzkAdGgPLOPVKe+x5ihFU7TS37p24TYp/6haSB28kjf0TMy+js+&#10;PyJNUZjUjkfwyEXI4kgKnHpKu1TIT1ldF0WQBaelaN4JKZEUZ7vtG2nJnqIohb+pZ39wM9b5O+r6&#10;6BeWJjepwtyl9sGu3urmGfpvBCVbZ+77jlqeEfmgoMNR9pJhk7FNhvXyjQ7iGOoFZz4dvlJrCB6/&#10;zjz03QedGp3WqZ8gX3SIvrhT6X92XrcCmw2GLiGaHmDoNrdGsBr+JxkD68X0/bfcwy6/w9zilTH8&#10;VoyB2m878woUF+oltkIK/xxuD6gNglL7R8FQ2/DhZJAroC4q4sNAOw6KuMIKJC/cg9m+CLGVwqRi&#10;oz2BhYk6k+2f5BuvhDvNdgNXPt5xlkvArZXrhXEwmTUfthwk2z40JYgm3K8eVNtYoTzigw7zlnsG&#10;LUrrFpruE8w2Aj1ZCKBnnJjCL7SoLBZltQhqVF4uy6syHnHUI9C2xRLWUbur1eryCh7iYUnUsFFQ&#10;j6aWQqUJQ3HWS1GyArAIJZiALPRQuAFDDtNtjVfs6XPwmn9TbP4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Xgttu4QAAAAoBAAAPAAAAZHJzL2Rvd25yZXYueG1sTI/BSsNAEIbv&#10;gu+wjODNbpLa0MZsSinqqQi2gnjbZqdJaHY2ZLdJ+vaOJ3ubYT7++f58PdlWDNj7xpGCeBaBQCqd&#10;aahS8HV4e1qC8EGT0a0jVHBFD+vi/i7XmXEjfeKwD5XgEPKZVlCH0GVS+rJGq/3MdUh8O7ne6sBr&#10;X0nT65HDbSuTKEql1Q3xh1p3uK2xPO8vVsH7qMfNPH4ddufT9vpzWHx872JU6vFh2ryACDiFfxj+&#10;9FkdCnY6ugsZL1oFSbKcM6rgOVmBYGCxSrnckYc0jkEWubytUPwCAAD//wMAUEsDBAoAAAAAAAAA&#10;IQBBfqymwNQDAMDUAwAUAAAAZHJzL21lZGlhL2ltYWdlMS5wbmeJUE5HDQoaCgAAAA1JSERSAAAB&#10;zwAAAo4IBgAAAMCUkn8AAAAGYktHRAD/AP8A/6C9p5MAAAAJcEhZcwAADsQAAA7EAZUrDhsAACAA&#10;SURBVHic7L15kF3Vnef5Oedub809U6l938CABBIgdoTAYjW2MV7KZarc1XZ1TVTFTEz3REz0TMRE&#10;dE//0VNRS0R3VdmmXHaVDeWtvAGWAYFAEptAEtqFFrQvKSnXt97lnPnj3PvyZSqllJQCCTu/hLgv&#10;37v33HPP+Z3ffn5XdHZ2fu7kyZPXa61J4DgOYRiitcayLACUUgDUnwcghOBiUd/GpVx/OSGlPO/v&#10;yXOfC8PHYzhGe77Rrh8Nl7t9IcRFXTPa/aWUZ9FOck39b8nf9UeAMAwvqP2R6HJ4+yNhrPM3Vvq5&#10;EAwfl6TN4c9d39fk3CiKRvz9QnGl6ftScaHPei5+Nnysr1Z8HPQ3Flzt/bNt+7y/B0GAZVlEUUR7&#10;ezunTp0C8DOZzG+FZVk/iKLoy/l8viCljPr6+rAsC601UspRmddlhgCuzGobiish0c/33Ofqz/Br&#10;xtTvEQRn8kcyL/XHc/XnfH04V3/1Ob473+8j9fFi7nMhGN7mpT73hWCkNkZ6tvN9P9I5wzF8LC6k&#10;35eDNkc7f6Tr6/nBpcz7OMZxqRAAUkrtuq6sVCpO/J3tOE4lCIL/3QZoamrq/2//7b8d7ezs7CgW&#10;izQ1NRGGIa7r1lqqZ6oXYzmeS/NMrhv2+1nC86O2TM/Rv9pNPy7NSAgxYke01mitRxwEIYQeNi9n&#10;nXch41d/Tny/ZFx0rEiJ+F6140jXDv9t+HPUP2MsqEX998l3YIiWCxCeyRgoper7pIUQ9crAFROe&#10;F0o/I42dEELH14v47/r7oZQSyXcjWJ16+PfDxknH536kwnP4+hr+jOfhDzV6q7+PlDJ5Jg0QRVGt&#10;vZhmLopnnIuXnYM/XXW4Wi3/BFd7/84DARAEgS4UCmdeeeWVbz3//PPburq6/lAp9TiAHUURqVQq&#10;evLJJ1Otra3tSimklAmzO2vxn0uIXnCPhg3maG2MZvaPFaMxt7EKz7ESz1h/Hw3nEpzJv8RtP/zc&#10;kZj2udqvE8ZDvq+nr5Havpj2k/4P79tH7XYc6/UXIVzP2+65xizxIiXXDP83Vnxc9JvQS/0/GHRL&#10;n4seL4R+LobeLjc+6rDNOMYGKSVBEFS++c1vbi8Wiy8LIW5PaM4GGBgYQGtNFEWUy2VyuRy+72Pb&#10;9hDmWY9k0kdb/KMx3LEyp7HiQhbX+XCu8Ukw2viMphyMNj4XEhM8Hy5UeI40dyMpVyP1fyQhlrRz&#10;OYRzfd+T7y7UcviohedYMZJyAZylMNSfM3wcz+NZGDPzHqtwvBjlYSThOdJ5Ix3P1+6FnDeO30+E&#10;YYiUksOHDyeMqkYotud5OI5TOzmdTgPgeR4wNOFgJKvzYiyz0Qh/JFxpy7P++S/l+tEw1vZHY06j&#10;tV8vcOoZanLfkTT7i7HszsWkz8fkLtbyTNq/GoXn5RJOw59ptHFNPifrZ7j1mXz+uPp/OdpP+juS&#10;8l0/NvV0ORr/GE7f5/v8UeCj9mxdaaXgSiufY4WUEtd1a0aK4zgEQQCAHYYhqVQKIUTNCgjDsJbJ&#10;lwjRc+FCNcuRmO/VgNEW11iF91izzUYbq9HaH80yrZ+f4XGzeuY6ktZ/IXM5GpMfzXL/Xcdoys1o&#10;2YDDhcflxtXitj7f/cYi7K40/X3UxsE4xoYwDKlUKuzevZv58+fXBGdHR4eJeQohKJfLVKtVPM8j&#10;iqKa0ByJ+Z0ryH6um5+PAV9p4hnr4h6r23asmuNY2z/fuSO5/4bP5YVYxueLSY5meV4MLkWQjFU4&#10;XKhlf6kYvn7q2xxuOZ7PBXmu5xir5+XjFp7D26znHyONxcWERS4lbDBWjFueV7Z/o42/bdsIIThz&#10;5sxZ19mJ4Kx33ybH0Qhr+M1HIrjRLNcrjdEmbzTNf6ztj4axasajEW+9y34kjDVmG0VRLUPyUtz2&#10;F4NLafdKz8+VxmjPP9rzXQxzvBRF6aN2G1/p+bvSxsNHjSstHEfDhShXURQN4YOWZXH69GnOkgz1&#10;lkKSeXshuNoHaRzjGMflx4UKv6tJYRrHOC4HhgjPRHAqpWouuQsRnh9ngH0cnyyM5LJPcCEJK+O4&#10;unEhwnOcP4zjdxF2vXCsz1QbqeTZSLhSWWrj+Hgw1nkcp4NPNsYaU7vS/GGc/sbxUWFsAb06jAvO&#10;cYyEqzXLehwfLz4q/jDWmPw4xnGpsM+V8JNsVRgN58vQHMcnH5drPoe3cxWX5RpHHS635+Fy84ex&#10;7iMd51fjuFQMsTyHbyG5WAY3TojjGAnjdPG7i4vhER8FHYzT1jiuFM5y217qHkxR/w6EizleBdAo&#10;BPKij+MYHedmbgkRjGMcl46xbnUZF77juFTUhOfwDdjJ51ETAupeWKEjNVQuCmH+6dopoDVaaYTW&#10;KEDaV3aflUahUEi46CMwZiE62ib0y7nP7iPFRSpNNfoYxxXF1Z4QdrX3bzSMdX3/rqO+POLVmBeR&#10;7DoJw7BWMCHp42VLGEpuBKMYlGJQ3F5Nw6RQF32Ul8H6/J1YPPoSj+MYx+84rjZhcLVhpPKg56o8&#10;drXh8gnPi3nICxGyHyMuhxD8vcbVMpHjGMdVhquZ+V8t+KTu1Biz8NSxGSESX9wFxzrFVcJ0jSP2&#10;0o5jx1Xjdh3HOMZx2TG+fs+P+vKnn7SxuiyWp66Xm2LwqNBIIWLxqutyhMRVFu6Sl3gcO8ZaeH4c&#10;4xjHOD6p+KQJzHqMWXgqNAIxNCcITRRXKBKWjU7+U/E79oRkUIz+fmN8E/c4xjGO31cMNx4+SXUD&#10;LoPlqTAiMM7WxZT2i6IIrTWWNbTcX5K9ZMnEorqywuNKT83VTBzjGMc4xobxsMz58Ul+/suabQtD&#10;i8snArP+H5gB07HF+vuO8cU1jnGM4/cVn2T+JsEw8DAMzzKhk7erjPYviiIiFeEHPlJIfN8n5aVM&#10;mT8hCcOQcrmM67iEYYglLSqVyjk7NVzYfpRQCpLbaG3+rv9OKYgiTRQN7YvWg+eAeWnx8M/JW8fP&#10;h9HG9qO+fhxXN4YrnyMpo+O4ejG+Pn93MarlOdoCDXwf1/MQQKVSwbHMRtLCwAC26xAGAVprsukM&#10;lWqFtJcCwHNcI32uMP0IMVgIYpCWB1ObTEhSoLURiloLhNC1LLFyuXxWUk8SxxztRdPjGMc4xjGO&#10;TyZGFZ6jZYNqrRFx4QCtQtARKc/hnU0bQQquXXgNbsrDtiW9ff2kW9sIowDbshlJcn7c2rRxHSvQ&#10;EkRcdk9ok0KMQoUaaQsEEtuWtfOSDKl0Oj1iu9VqFcdxfg8Sgs5PH6Pjd318xjGOcfwuYlTOdX63&#10;g8aNrSvlB1hCIqVF6Ae8tOq3fP+fvkfkB3iuBxpsaYGO6+BqSBjvx+2GGnI/oeJ+ROaY/C0U6Ail&#10;Q6MU1H8fH6PIp1qt1mK7xWKRKIqQUtbeTDOOcYzjk4vR3OZX2q0+3r8rhzFxdwFIDToIEYBr2YSV&#10;Ctu3bOXll15i1fMv8OH+/RT7+jl59Chp1wPAsmyiahUdhOhorJbLhaE+kWkwoSkEFFpFKBWiIvM3&#10;aCM4VYTtWAgpCPwKpWKBaqVkfkdh2RLPc2qxYdd1ay7cq33ixzGOcYxjHJeOUd225wtqCwRRWEVr&#10;je2lsKOQ/Xv2suo3v2Hv7g8IVMSPnnmWBddeQ1Cpct8D9zNr7jwQEFZ9nJSHsBRaywu636WgXoMZ&#10;/hkUUkCkAlQEQsbZwFKjIvO9XyqRyaZwXAfbEUShJop8olDj+z4HDx2lr2+A+fPn09TUVCsg7Ps+&#10;UsrxuOc4xvEJxpVWgsf61pixtj9WXO39GwvGFPMUKCzbxi+VILYqTxw7xvrXXyeoVmmf0MHzv/41&#10;b7/9FihNJpNm1qzZoBWOZSEdB6X1YIk/IS7oTS4Xg6T/w10BifCM0OgoQEUaKUFbccgzMt/7lTLZ&#10;tANC0nX8GB9+eJCurhMMDBQpVwOef+G3+H7I17/+de666y5c1yWXy2FZ1u+R4LxU78G4W3sc4xjH&#10;JxNjy7bVAiwHFaqYfwqiSpmuwwfJWIq2rMexI0fZ13WUwI/Yu30rRCHVUhkvkwXEYG2/seJcNXSV&#10;Rguz90TH+0uU1uYUHSKERqkAoSJEJLEAlIWMIqIooqWlCSyLU8ePsebVV1m96kX27P6AarmMFDan&#10;evoQ0iYql2lvbDSPYwmk0ERR9LGU1xu9nLAa8XuDUQRY/fTXLkrixCNhNIGozvH5UvD7LnyTAiUj&#10;1Vq+yLG5lPfxXigu5P29571fktB3if08b43ti4UZ11pO4RCMRNv1J400J+dbAxcyh/Vzf/b5Qqu4&#10;n2rYObLuu+G/Xcg9h6GWSBkfz2p/sCa4Fgqhz3Wvi+EJV3b92xpNhEbYFsKSaAGRUiilibQaJelF&#10;AhKtHMBi89q1fPtv/pryyWPkoirVE4fp9CzKSMpEvL7qBbY//lmuXXYnYbmC7abROoxr4Q4SWb2F&#10;OKrwGek1VxrQpsKRjgLslAMagsDHkhiLNwgoFAqsXvNb1r3+Kg/cu4Jr511DR/tk3l73Br9etYpU&#10;Lsu9n/40C6/7FBs3bOQ7/+Pv2fDWRtpci7lTZ1As9tNquxT9gErXKYK+PqTrIl0bC42KAmPNingM&#10;dV1JwniXjhbGAk6ee/Aohzx/vQ5Tb5hHMb3KeDFLIEIjY6vaQtS9h3QICQMCoZPqUMkN4rPq+xrf&#10;Pym9KGSIFFE81BId91XXrpG1fg5xXIjhi9V4L4QQtYIZSqvatabso66deRa0RgiLKASlNNICSxpl&#10;TGuIIoVlJfRb/3z1GE7fw+6TPLfWSDlYkzmJm4MaQqNRpONzbaQEFXEW09bEkyWSClymv8OXWhiG&#10;WJYVr43Bfte8KERYMWPUiMHxF7I2NvEwEYZmvqRMtlIplMJU+ooT+HSNJuNRMMSU7AanJqhrxJA8&#10;hzX4k6p7loTYrMHLo9AcrVhtN+ebsU0QVH0soZFu7LnR0eACqK0DYQg/0R9qwlAP5QlCgEoebrAS&#10;WvLMCAjVIK3YceXQKDJhGVtatTkwVdMMvdpCmPUmBodDCIkQZl6UMvvmHdch8H1A4Lgp0JIwCACJ&#10;7VggFDoeZLPuRd16MJ0M4u1+rusCg940Kc0qt6REIIlCCH1DG7YtsR1ASJTyiaIA1/NiujIt27aZ&#10;oDCqmuHVEqXAi8+rVHxSnksYKbQ2hoChUYXSETpShNUAL5MxY6oiVBggbIGQNlqFSGkTqQillVkP&#10;SsUJlck8GqIP43wTx5IQl3P1/YpJNq0RfuKZjCdJDF5/JWADyGGCqx7nE55CS/xyiOOmqPb08d7b&#10;G9i/azdUqrQ3puhoaaKxsZEg0hw8fpKTBz9k49tvs/Ca65FelkqhhJN2R9w0fFGu2yGLpb5/YFnJ&#10;4okQWsWLPKRcLjLQ38u/PvsDDu7by6Z1b3H3bXdy43U38bOf/Zz1b22gGFbZuWcv/+6b/55Dhw6x&#10;e+dO5k3pJG+5BAMFJre2c6y3h1JPD3t27qDvzGnaZs0GHeHYFliy7u2fhsHIeNEm3RS11GMZfx4+&#10;3mqIMI2vqhun+NFFcnYidJJNOKr2vbFBB8+TQ8Y5YdBJB0WNocbyzAyv1PE9k3MTwTk4+DU+NRqE&#10;Jrb1SSZR1qpPmX7UPenwi2s3EQKkFT9L7TRtGJmuF5Zna7VCnEuYisGDNtcqRdxmnZIjFEprw8jr&#10;rjPCta4/dcfaG4gQsbA1il7y3uRBOlAxoxiq2Ji9yeb7SFfROpZwOpFY8cSh4xf4guMMV0Ktoc+e&#10;dEnHBoQGHUZIxxocAxUmHTSLSwBBZCSIkCS7vMQg30eroTJryA61hMxCRRRqw2uEQmht2qsXlGDW&#10;MclwJJ/rzxvBahnUdgalujI8IVAaISXSpqZkRaG5tWUJ0mlviFKe7Bao9T2KdQurTvERhmYtmSjQ&#10;kQnfJAqQANu1QAnj8bISWkq0FLOOdDyHScEVy0oSE808RpHGD6sgIiIUrkxjWWCl4sGO+1ktl/Ay&#10;KSx7UEG2bMOX/Ag8y1SCcx2PxBhKni/lGWFtWxKEjGk0REht6pPbEsuKFRwVgpRIxyKsVsGKsB0H&#10;P6iYLXs1AkhmytByGPi4jhtvXRz0aAk0Xqw8RZFPGJrvHekgLHNaqANsO32JHoSxY4jbNok3Xkzc&#10;MdQRmYzH0QP7ePedtzh29ATNaUFLQyPtLa0EgU9nWxvCsunuL3Ds6FHK5SLZ5haiQgEHd0h7lxTv&#10;HOmShH4sSVKoXmGIECGI0ARRiO8HFItFBkq9/OpXz/GvP/wxgR/R1jmJrr37+LdfPs+8BfO5ccli&#10;Hn70UW5csJAtb21g49o3wLZo65xA6Dr09PfRN9BPmxToIEJoSRAGWLZ71pIeYkWabxgURqrO2qp7&#10;Fj34xvVYPyXhVjL5POxOxjgQZ30/+HudFK/frpOYG8JCa1nHw5J+Drqk6sWb6aM2TDnuZ71FMYhB&#10;RWCwTGMyEqO5kOrbi4WJNMrR0OuM8Bz5/nUt1K5LEP8dC8NBLVnH56u4bYElYs8LGh1b0ObdsIk1&#10;OZrnZuiz1uo/y+TlCRCE1WFFPAwT1LEAsRLGhkZgxW2JmiANgqgm7KWUtf4Y4a6R9cJsiOJprErf&#10;rxqL3rKI+TZaRURhZCwrKx5/Ed/bEigFknj3txxUppLuRyoiDEOiKCKTziBsC1kjAYlt22iljOCV&#10;ctDCENQWT63Up6xfTMPWDRhNAI0Sg0zZuA51rB9GaG3FBqoi1CEqCLGlVUv8U8qEPWzbxrad2lgJ&#10;FJawjPIAKBUS+AFKh/FWNfO9JUArIwiFELX931pFsZdG1s0tdYqYxHEGLS/f9wFwXePVsLGAgJCQ&#10;MKqAshDaRiDM/KGMdSnMuo6ikEgJHCdlxtkyQlgpTRBEOI4RB6WieWbHcbEsGXsriA0ciyg099SR&#10;wrMdfD9ESontxeLEsk1981AhsBBYhMqEwYRt1Wqfu65r5lqbuQvDIC5EY4wP17EBiWW5gx4krSH2&#10;jJ7FJz9m1IRnoqHX159NirifC0bLFCDh4MEP2b9/PwApx0YHEaoa0NfTTTaVIZNKk0tnOHLwIFu2&#10;bGFZxwQ8z4vbF7W9kReNOi32bPcYsbYpjEvFihcjkPIyNDY2ctdd97Bz61ZymSytjS0crxyjUvYJ&#10;goAnvvA5tu3ZQ1dXF9dffz1LFt1If1cX+3fuphhWOXj8KCKdordcZt/+/ezZv4+pc+eCY+HaKYj0&#10;ELGlE9lT+9topohBBlc/B5C4bVXdd4mFHjNRpdBCxBabrKvvoI0zT4MWovZ9/REkUSK4RQhE8TEZ&#10;RIkQDkJaNSGsUWilhjEqUWfhJcJ/BI48QvwnCoPa3Bt35OALBAyjH9SYz24DwI+n35wTqUFhqLVG&#10;q3PR1GgLL7HVZc2lrBm0ZIUYJDYzj0ZADHpwFUpFmIpUQ/sw1MMSv3Eo9platWdWKG1cifVu7bN6&#10;GTNqUetnolQlVa4GLU6dODniPgjLIoxM3D95daAUoibpBOBag67TmMeBFNjSw9BlECsOyVhbaGEE&#10;pxbSeH5q6zER4uB5DuCROCwS12dCt1a8Xonp1HQ6/p/AhBvq13vNf5s87NAYnJQO1FnaQltIO1ZX&#10;tREqUlJj2FEUUqmWSKfqi6Bo0CE6fukFUhKpAK0Gx811XRDeoNM1DktZ0mzRE6h4FEIsKan6Qaz0&#10;JHMUr7PY25S4agFs242tPzNfxC5UCUhLoC0gjHm51ggZIW0boxBGWJaNZUlCFaEQWFJgWU7MYwYt&#10;znTaNS79OmdFIgakJZHSQ6mQSlAh1OCm04BEhz4Kie04oM3YOLYLKILAuLJTTgrLiudFS6QwruIw&#10;DLAsm3TKQ+mQMKhSLFWQUuJ5XuwdNYIziiIsaSPtK/u6Rps6zXy4xTlqmrRQIDXlYoEtWzdz9Ohh&#10;PBscIakWS5Qdh5ZsA9VCif4gpDDQzxtvrqM/DKlIwdJlt+OmMrGXSdf5wy9OiGpIvIy1o+kfaBWz&#10;FEsitCAyvjds1yXf2MwTX/gifrHIP33nu3y4bzvzZ81EC4tARaxYsYIVDz9IqVJm8uTJ2JbNK6t+&#10;w/bdu6iokEkdbQjP49jevRw/3UU58HHTKVSiOMbaUr0oMeM8ON5KG0E06AocGhc0vFQNKqVmZuJP&#10;MlY+YoYrjQtLoUElzNDoR4msSwL1iRDVSgz62UQEhPE/oxEbi8C4JQczlql9Nu4gUVv05tzYihaK&#10;IAwZdCcmsdRB95BExHHfQWsogVJDJH3dbA+f/cHxrI+XmzjV+RIQkjKL5z4nqWmc0OTgGpEIYaEi&#10;EWvScba2HnxzUBRFg9ufatajOKu9KDJWXJKhLYTA940Cl8Sf6q+rdxtHUSw8RWxVauOBSOKftu2Y&#10;+G+o45gdsWJiGfewiIh0hFbG/ZwIAcuYGkgsgigk9ANCFSE0SNvCtT1sx5C4IjSxdyUwEXdzHQLK&#10;FR9pW9jSMqqXMvGzxAqOQoGUNihNNfAJ/QBhSTKpNLYlKBYqII17X1iYdmVM33Ehk+FKoTmaxBRL&#10;2LUEFUU0TKk07tlABXE96wiLOmVHaCrVspkbIbHswTdEua5bO89XIVGo0UJiC9DCgggCFeE5Fn7k&#10;40iBZdtIoBJVUKGPbbm4TgPo+lj60H9+1VjojuPguhKNoFSqEkUKNy3xwz6kY+FKDyEco7ArhSUE&#10;QkUQaBPzRJvnlSmEdAnCiHIQ4QhBJusSBlAuV8hmUzUXtO+bpWzZpi9BEMSWs420bBwnjZ0IMA3V&#10;ICKKQqxAYLseUlpUKj7SFkhhI21JpDRKRbEwNh4B3/fRWuNJ2+RuaIHGxnYcbCmIQkWognhfvjEo&#10;BnMZrhxsGLqQh2O0Kjm2C8dOHmXbzu309PTQmfXIpNJkLI1r2+SzWXoGBigMFLGEpOtkLy++tIp5&#10;i29g7qeupSOdgiGa19A+jCrAz3VM5IFltBvzPtGAsPaqNAvHcrAsh0cf/QzrXl0P6gMsx0ZICykl&#10;3/ve9/hf/te/4JZlt2KnM2x5+x1+8rOfsWXndhbOn8vXv/4nbN21i4Onusg1NdIxqRM8B6KIUqWM&#10;tiWuPTThpxZ60UYzF8LBxLbM4hUiTiLQSfxDmvegDonNGQVAoNAqNExcS4SOo4U6uU6grVjwQSwA&#10;h46TeTOcBGGDTKy2RDgrNHGGR+IKjN15NatOO7VnigNYsUsiMjZQQj9aYvYB2XXCFAS+MXSEqGmi&#10;WhsXpBQyTiQYhmFxyqFJPPXCc1B5GMTQ1Kn6WO2Q8U3OlrI2nkKIGrMwwlEh8BAILJnMkYwVIBm7&#10;7RJ3oRgiAAcZNAgslDCKY9Jf23JBS+P2ql8DxpwxDEZHaGWEnJDJuA5NLBoYKBhhKexYwNrYlsC2&#10;iS1Exyh3URxnUwIVW3YKqJZKSNsmlUqTsh2kBj+KCKohxWqFhgYPhSbSiQM+4SUQheGQ8pUS0JbG&#10;9zXVatW4DCNI5/KkXIl0PWTWMwk8gaJcDEinU2DCa8MS3kBhIbSDEjV5ao5151mi/m87jpUphNJo&#10;KbAtsOPQUcWv4JcrKKXwPAfP9QiDwLi3pUbKZC1H8Vo1ngkpLbQNGgtw0FoQqYhIWUjLxhY2vl9F&#10;hVW0ClAiwLEk0nYJQ1GLE4vYAjcvpzC0mUrZRJGNUhAEEEUmAy2dTmO74LiNKAKiAMLAB2UUFcu2&#10;EbYDIsLCxlIBA4US0grJZDOkLMCz8cvG5LdtSKVSRlnWUK2YkIfvR+RdK46bO/g+8csyFGEYoULD&#10;JxzHJRXPdRBGBL5RHL2UsWKlba7r7utHSshm8zX3LK5LEAT4vk81NMI/nU7jOiYgZVlQKZXRGJe3&#10;bRujIQxDXG/UDSMfGWwhzhaO9Zr7qJCSQmmA092nqCpIZTI0NjbQ6NhkXYeBvn6KxSKlwgCua9No&#10;w8miT7lcBIwQ0zFjGp40dKGx15HsBh3HoqSQxj+vjWaIJdBKEWogVLRNnMzurVs53dNLU3MrJ0+f&#10;oft0N+0TJrB//36e+cEP+aqUOEKy6oUX2LNvL6lclkc//zk+9+Un2fuXf0XbhA4W3biY9gkT4v5o&#10;lADHPvfEmmzJJGMuFiQi9v+jENLEFms5ErVMysRVCLJmkSWW6dluDJ1k0w7Pqx/0AsdHGwgxvu2o&#10;dkIUhbFL0KodASRubLkm7cWuXWFijWgTB7RkstfVBu0wNMEDwsgCrUiSnBLPotCmz7o+ieGs5B5I&#10;rO7EjaoxmX1G6Egs+/x7bcOoOjiGtWNyP41l2agoQkVxfBHzcvcg1FQrIa5TR7daEgSGEybf+X6l&#10;1rckZjSUzpVhysIiCCMq1WospF0s22GkZHNVy+ty0FFgJlEIEBKRCPvYD+qlUliWiZFpBVEEYfxP&#10;SAh0gLCMhSYtibRiARhb/a7nxhn4gjBILDsLaVt4jo0fVWPFzDLWLIYO/EATRqYIie/7BKGPZVmk&#10;Uikc10PahmFWKj5V3ycKbbSIk3KkIAihWPKR0gUBYV2CpQJ0ZCxIFdZZnnH0vz58IRGxxQqR1kRh&#10;SKRDJCJ21JgYm2U5uK5LQ6PJHFWhIvADHDdNGFWIlDZ9QWNZmnK5Yp7bdsCxsbGphppqsUCxHKBD&#10;M06FAZuG5iye51H2JZYtSbs5wKe3v0BaOgjsWlKVEZ5RrQLa3n1HmdDZTj7XGAtOSKVdogh6egYo&#10;VM6ApUk5GRqyTaRcDxXBwECRgYEe45KOArLZLI1NLfiB4MCB4/hVTTabR4VVstk0lUqFMAxJpTL0&#10;9PRQrVaZOnUqDfkUPX0+Z86coVKp0NTUxIQJzbiuBOGCVnieTV9fiaNHjyCEpLW9lShSnDhxnFQq&#10;TU9PNxMnTmLKlMnkMzkcR1KthuzatbMWi87nG5k4cSKZXIq+viIHPjzMwMAApVKJ1rZmJnV20tCY&#10;wxIQRQFKRVe8/OlgzFMNuoLqcb6YpwJCFVD1faqBb4SBbeGlU6Rcsx2kv3+AYqXMqe4qZcBqcEmn&#10;bTKpNGnPM5p9nfCs9ecCBOfZdvI5+hkZF6DtSCQ2WIowUqiwQliqcupMLwjJbBDUJwAAIABJREFU&#10;qTOnmDN7FsuXL2fjxs2cPn2aVc//ht4z3dxw42LWrFmD7/vMnz+fe+9fgZXJMmPOXB70PFY+9CDz&#10;rr2GSrmMm07hWRZ+GNTeviJJ3Ip1z6jqZJqot05jgVHTRpM0TGWsGmHqCmsBQqga4x6MhcbuO5F8&#10;Hma51H1W9Xk22hrMnIwtzjBIsgclUlimdQE65mTJLoDBRuzYMhUICWGUPGTsT9dD+2DkgCbZ3qKU&#10;qCWYmGNCohqjHCTpm8SWdOyyjPtihLMy52pJOOpb4TySpJJajxIhrRVhIPD9JM4icByjGZdKVUpF&#10;n2ymTjhpc57SEZYlsCzBwEB5mMU5VHgGQRXHNUKnWq1SLpcBo5nn83kGBgZimtA1+ql/V25razNC&#10;KJQtkDJWXMTge3Qt6RBFCt9XFAtVerr76e0tMNBfpBKWuO76ediuJJVK4XmpmjtMKWEyT4XgVFc3&#10;hw8f5vTpMwC0tXYwdepU2jsaCbRxX5utOa5RgsK4OldV8/Zb6+nv76dcKpHLZZg6dSqTJnWSy+UA&#10;yDfkOHXqDIcOHaanp490Os3Ezsk0N7fiOClee3193dhREyqJq9u41QfpYZAOzedqtRrPhXFTJxnS&#10;xvUH5VKBIKiSTmeZNWsW8+bNI5Ox6D4zwJEjR9j9wU7CMKCpMc+cObOYOWMa6bRHOmURAcJyUUgK&#10;pQoHPjzMtq272bPnQ86c7iUIAubMmcMtty7hmmsW4Ho20jPK3P5DH7Lxnc0c2n8GS3txFrvJvFY6&#10;ip8vpFQqcM8997B06VKy2RSJPn7kyCne2/we69avpnPSBK7/1GIWL1qC1+rR11th08ZNbN++lcNH&#10;DlCtVrlxyU08+NAj9PSVePaZH7Njx34mTpxIUBlASigWi3ieRyqVoquri0wmwx133MHDDz/M+vXr&#10;eemll+jt7eXmm29m5cqVzJo1CSHAD4z+sHHjZv7pe98jCAJWrlxJU1MTmzdvZtu2bfT397N8+XKe&#10;fPJJpk2biBSwY/suvvf9f2LnB7toa2th2bLbeeThR5k5cwq9vQWee24Va9asIQgC7r77Th595CGy&#10;2dkEUUC5XCSd8UilhyabftywYXBhQr2bitoiPdc76IxJbZHNZZg0ZQq5vMtAqUhfMY2uWlSLBXp7&#10;+yj6hkNXgeZ0ivtuXcaWLZt54411LLv9HpqaW01nbJsoiqhWq2SSvUPngFJm86+xKEUtOxESZmz6&#10;qtEmDdoyySTV0PjOtRbYCAJfM7FzMn6oKFWqzJ2/kP/wjW9y5PBBnn76aTa++x57d+9i86b3QAqm&#10;z5zJo48+ytTpM6n6VWbPnk1TSzOTJ0+uPUPVr1KqVEll0vihj2d7SAHlqo+DjeNYvLr6VXINzeRy&#10;HSBMID8IAoKwSjrtYVkWfX099PR209iYZ9KkSXR1naBQ7Gfu3Lm0trYQBFWyaQ8hBaViidOnu9m/&#10;fz8pL8M111wP2sSTtm/fSalYoaGhEdtK0d/fT29vP6lUGqUtUimbUqWHKVPbmL9wehxjlDi2h5Ny&#10;UMqiMBDQkIdjRwucPHmK99/fSm9PH4VSmXnz5jFr1nQmT5lA58SMUUROFWhpacKJsy/37t3Pvr2H&#10;+XD/IfbvO0Qmk2fu3Fksu/16pk2fiOvZlEoBWgn6+wf4xS9+heN49PT0sHTpTSxZciOu6xApTTrt&#10;EASaHTt28s7bmykWKmitWbRoEcuW3cShAydZs+Z1zpw5g1IK27apVCrk83nKpSrpdJq2tjYW33gD&#10;M2ZMI5ORbNy0jXXr1tHVdYL777+PRYuvp7W1kf7+Eo2NOY4f6+bll19i27YdeJ7H8nvvY8OGTezY&#10;vodsJg/CZDZmMmkGCn0MDPSRyxkaPnHiBJ/5zGeZPXs2zz77I0pF4xrsH+jFcSxSaQcpLHzfx3Vd&#10;lFI8/vjnWLFiOatffp3nn3+eYrFc63+yDi1bkEq53LRkEbfeejM33XQdlg19fQOk0i6u6zLQX0Rr&#10;gSVdXnttLc8/9yKHDh7l8OGjBCpg4TWzmLdgDitXruS6624glUqRzZpUiO7eEhs2bODnP/8l27dv&#10;58CBQ0gpmT5tBjNmzGDF/feyYuXdTJnaTqHoU6mEZDIOfhXefXcb3/nOd/hg5y527tyJJSXt7a00&#10;NOS5++67+epXvsTCTy2kUCiTy+V45513+Pu//xauk+E//sf/xOOfeYxt23bx7W99l/fff9+4+BzH&#10;CENbEMZaUalYpbW1na985auUimV+9avnGBgYiN/Ba3iJ67pUq1Xa21spFPrJN+T4gz/4MnPnzuZ/&#10;/t3f8d577zJz5iz+6q/+imuvWUgYQKRdXn3tLX74z99n8/sbeeqpr/Gf//P/iWUZ+paWgwD6ilWE&#10;4/HGmxv51j88zfp1b1MpB4QhBKUS+ZYWJk+ewBNf+Bx/+h/+Hem0S09/mVyunWee/Tmrf7OelJMG&#10;FOVyCce1sCxBqTwQe5kUnudx2223Ydux5yCElpY2Nm/ewrf+4Xs0tTTzP/7278lmGgl8E9c8cvgU&#10;//W//HdOdR9n2S3LuGHRUrKZZnbsOMIP/uUnHD58Gr9awJaKUJWRwjKJOVJSLBUAwW233UEmk+LQ&#10;oSM888y/EgQB27bt4Oabb2XevEkUCuC4EiwQ0mbtG29yYN8+7l/5IDfdfAvr33qbNWtep1Ao0NHR&#10;yVe/msL3IZWC7u5e3lj/Fps2b+C2u+5i5qzZNLW0oiJw7BSHjhxn1W9fxbEEnpviqaf+GGlJtLbJ&#10;NeTNPlqtYl/VufFRlvcb1WGclJgbnvGXZM6FYcC0GTNYcvNSNqx9jZP7jtCQKeI2NHCqr49ARYTS&#10;5EROntTMjbffyeTZs3jhlVf5y//+//HQY/v4/BNPMmfOHMAI40RwBkFwzhJ3pj+AlCO6bZPN9vVC&#10;1ZIW2BKljIIglcBrbGLu/AU8sPJBfvaTH/Piyy9xzTXX8On7lvP//pf/yv/zf/3frFu3DkcLWppa&#10;UX5Ac2MT+Y52tmzYwF//9V8D0N3dze1338XUmbNwLQeVEni22TsV6YhIm0w8VwhOnjzDr3/9a7bv&#10;3IttNWI7aVKpFFEUUa4UY6tbU6mUmTp1Kp/93Gfo6S7w7W//A11dXXzzT7/Bww8/THNzmmrVJ5Wy&#10;kMJl2/adfPfpf0JaDt/4k2+w+KYlHD94hH/5wbPs2LaTTDaPXwmoVH0kxjKWwiUIq+TyFl/92heY&#10;M3cGXiqN71fBdigWQzJph3zOY9fOLl5/bS2rVr3Ijh076O8v4LgunuexYOE8HnzwAT698j46Olrx&#10;3ByWFFQqsHr1K/z0Jz9ny5ZtdJ3spq+vQD7XSOfENjZuvolPr7yPe++5j0zaoVqFw4dO8PxzL7Jr&#10;1y5aWto4faqHWTPn0trWghAWgW+yC48fO8U/fucHnD7dQzab5c//vI1lt95E4EteWb2Wl19+uSaM&#10;TnefJuWmCPyIxkbjIrrl1qU89dRTLFq0gEMHTvLDH/yYM2dOsXDhtSxefBPlkgZtEwaGYW3f9gHP&#10;PvNTPnXt9Vx37VI2vreVf/vZr7AsB8ex4m0BCt+vEEVhbe9pS0sLd925gr7WCm+/uZn3Nm1CIslk&#10;UkSqgiZACMvEcFyX1pZ2br3lLiwJ+/cd5rU1b3Ci6yRpL0O5WsWRDrZtE0Y+QVThzTffZPeuD3Dd&#10;r7No8Xw8L23cl1qTy+U4c6aH19a8wrf+4bu8sf5d0CbWb7kWv31xDZs2b2Hd2rf5zGc+w0MPPcL8&#10;+dMpl+Hll9fw9NNP8+6G9xBC0NDQhG3b7N69h82bt7F77x4CrXj8s4/Q1JRBAOUirFq1mn995l9Z&#10;t24d5UKRltYOMqk0hUI/R47sZv+efezbs4dHH32Ye+67i47OCTiOR6XsE4US10mRToNtpygMlDl0&#10;6AhCCJqbG+NX/Vm4no1je0CAY6cIfEWhUKGvt0ip5JPP50l5Dpas0NPTjWVZcVJMQDYryGYaWLx4&#10;KcvvfYC9ew7QdbKX/fuO0LM4oqPDQiubQwePc+DDY8yb+yluW3YnbW2dWJZEReAHPkqbxJg1azbw&#10;3e/+kDWvrsevKiZPnko2kycIAk6fPs3evQf4t5/9gs7OCTz44Kdp78jiBynSqQYC3zDhiRMnks54&#10;VCpFiqU+PM+huaWB1tZmWlpaGBgYwHGaiCJwXXBdQWNDM/l8Ow25VrKZFmwLKmVYt/5dfvGLFzjd&#10;3cei65byh1/7Ovc/8BCODY6TIpNpRoo+Fiy8gcYGj4a8V9uSk0q5ZDIZqtUqYRjiONDe3k5bWxsn&#10;T57k1KkzvPvuRqZNm0HnpAzlCqgKNDa3kc814nhZMukcDfkmHnv0cbZs3Mqa115l394D7Nmzj7vv&#10;WkJXV5Et72/n8OGjtHR08MADD3DrrbeSy6YJAjhzuo+uk91oLalWQrq7+zl44AgdHddgQjRWbIFf&#10;qO/xo8EF17YdqQKQwlRByaZS3LLsdrbc/S7PnfwxB453Uy6X6O4PsICO9hyd6QwLFy1i/sJr6CkW&#10;6OvpZc/Bw7R0TOLue5Yzc+bMWkWVpKKH7/tnZSfW319rjePatbzNQcTxMx3HSNSgu1QgsLBq+/WU&#10;H5JvaOKLX/oKza0tbNvyPgPFAi+88AL9Z3o4uG8fTZksQkiicpUT3b2sfnE1M+fOI5vPkXY91qxZ&#10;w4kTJyiWS3zjz/+CwPcpDRRQeU3azZosx0ibTccaCoUCH374Ia+//jqu14aXakRKSaVaqikMliUI&#10;giqb3t/G7XfdxaRJk9h/4BjHjh2jVI5MxpwPfqCQlkZIl+6eAd58awOZbB6EQ0trjmoZDhw8ytp1&#10;b9HW3oFfCagGPo35JorFIq6TIowqtLTm6T7Ta7If41iGX5HYMo1WcORwgX/+/g95+eVXeHfTuzTl&#10;m2hqasJxXY4dP8LhIx+yb98e3n//fR7/7GMsW3YLYQBvvbmRf3z6Bzz33HM4tkdn50SmTGmgv7/A&#10;tm1b2fT+m3x46CCu18A999xsEphkimI55MCh45w42UdH52QULumMcRdHkfEEf7D3Q3bs2kex4DNp&#10;0iTyDR24HmRzrfiBpFAMabSzTJs2jWkz5pDJZCiVSpRKJQ4eOcKJX59m4uTpzJ2/ANtNc6LrDAMD&#10;BXINzTS3GgXODk3Mb8LEFtonTObUmV4UFpOnzmTSlBncdc9ygiDA9WxOn+5i587teCmH6665nqam&#10;ptia9Ghpm4CbyiHtFI6TYc7sBVx/wzVEqoQfFEmlMiilqFarCCHpnDyZUMGEiVORdorm5k5uu+02&#10;GvJNZLNZhBD09nVz8OA+Dh7az7o33+K2O29nwbXzUcJUbHEtkxzUXyzw0iuv8t7m95k2Yza33343&#10;M2fMQUrBrj1b2f3BDjZt2sR11y2OBSTs3rWHZ374LOvXrmdC5ySWL1/OTTctxbZtNm/ezIsvvsi2&#10;zVv47j/+C9NnzOauO28inYITPRWef+5Fnv/lC+QbGrh92R088sgjzJw+hb7+Hj74YBe/+uXPee3V&#10;NXR3n+bGpYuYMLGTTCZDEEREoV8T/pa0cd0UjQ0t3HLLLTz++GPk8lmSohK+75PPN3L0yDFaW9tx&#10;HI+bbryFtrZ2+noH2LBhAz/60Y/IZhr43Ocf58EHV1KpFhgY6GPGjGl0dk7gscc/x6uvrePtN95m&#10;wzsbWbrkNto7prN/3xHWrX2L3v5+vviVr3DffZ+mIe8QKZPUHgYKIR26u0r84t+e45f/9jyNjY18&#10;/ouPs2LFCiZPnowQgp///Oe89NJL7NiymZ/++KdMnzqNu+9eggoEKnJoyLewZMlSnnrqa3zqugWE&#10;UQXfL1OpFshkPXbt2sGCBfNwUg6VwEdKGx3vfbUsmzAQaFJ4XiN+BTZv2s+3v/U9nnvuBWbPnM/n&#10;n3iSz3/+Cdra0xQKkE7l8bwMQaC58457+aM/epK29kaCIDA8JzRev/7+XlPgRoGX8bA9l2KlzECh&#10;wM9+/ksyuQaeeuoxXA8qVWr72aXlEGlNECiWLr2ehx59jM1bt7Bt2w7WrV3PXXcuYfu2Hax7fT3d&#10;3b3cufw2Vnz6AVpbGggC09YHe/azY/tuBA5YNocOn+TNN9/mhhuuwXElSkc4loy3aV2i5LsMuOja&#10;tvWCK9JJ1lzE1OnT+Oof/TED/b289Ovn6AsCMk0OpUJA+9QpNDW30to5kcNHj/H6W29x9NBRiBQL&#10;Fy6ko6Oj1rZt27XNxNls9pzJS0kfwiCopaYLS5qN62KwuFUURqYCjBIIS2JLEWfvmWxUKR00EXMX&#10;LKClvY3yZz7Dh3v28N2/+zs2vb2B9lwDTeksp0+dQQmwheC3q1bRXRxg+fLl3HvnXezdtZv9H+zh&#10;jdfX8dTX/hgvnyWbyaC02YRvXOFJLAny+Tx33XsPEyZOQ5MnCC12f7CTrVu30tzczJIlS5g2bVot&#10;1jl92myUCnHsVC0OmM2aRZz1jCvEtiDX0Eom20w230Aq3YACypWQIDJzNX/htSy6bhHCdmhpbIq1&#10;8SrpjE0YVliwYEFtvB07he8r0ino7YEXf7uaH/3oJ5w8eZKlNy7loYdWcs01CwhVSNepE2x45z1W&#10;r17NT37yE2bOnMlty27hxPESP/nxL3j5pVdIp3J84QtPsGLFCto7WtmxfRdvvrWen//qZ7zz9rv8&#10;Zs6LzJwxj6lTmxC4WDJNOtVIuVzm8KGT7Nq5jwkTbiCKTOr8hx8eZ+3rbxKFknyuleamCTQ2tFIp&#10;m+0ZjY0tdHZOZuHC+Tz55BeYOnUqQmrK5TKnTp3in//5e6xdu4bVq1fz2c9+lnQ6y4SOiXieG8cf&#10;wfNMpl9/f0TKs2hrayOXbcC2XTo6OvnMY5/lD77yh1SqJSxL8Oqrq3n6H7tpb2/jz/7sT1m6dCmp&#10;VIYDBw4yoWMyPT19CCFpa+1k5cqH+NKXnyCdAURAPp9HSkkYKnp6epg3byquY2glCAImTpzIl7/8&#10;ZRYvuqkWL+zv72fL1s38zd/8JVu2bmLHjp2s6FtOLm/c/rZlU/UDTp7oYvOmLVjS4Utf+gpf+fJT&#10;TJ6UorsHtAz5yU+eJeWlmTNnDhM7GymX4I033mDLli20tLbyta99lS996SvMmjURKeHQobuZMmUS&#10;3/7Hp9n8zgbWrXuLaxbcwKRJNlu37mTju5tIp3M88cQTfONP/j3Xf2oajgN+FQYK9zFzxlR+88Jz&#10;IDUNDQ14nofnpmvbcJKqNZbl4dhpLMth6tTpLF++gs7OPMmuLN+HbBbOnPHRSuK6ZuNmczNUKtDU&#10;1MSqVauo+mVuueVmHn98KQhz3ZnuMvk8zJ8/kzvuuIN9H+xj48bNbN26ldaWdtatfYMdO3Yxbdps&#10;7r3nPmbNbKHqm7i6lzLhLS9lcfDAETa+twXl+6xYsYKvf/2PuGnJTBKH2eQpf0p7RyN/+7dHee+9&#10;99i8+X2WLl2CZUHKydDXV6CluYNFixYzZ24OP4BMxiR0aeDaaxdiWabgQhgaXhJFxn3rBxFBoIlC&#10;iYosdu46xbM/+im/eWEVKTfDU089xRNPfJaWljRaQ8VXZPMZLMsiiiJmzJ7F7NkzyObAcUzGbRhC&#10;EEJnZ0st8zcIAkqlUmxIWbz55ps0NDRy623LmDmnHTdlEpQKAyWktPGrISoy7d23/H5eeOEFfvub&#10;Vbz22lqWLbuT9evfYOPGzbS3dXDfffcxa9YswGQTA2zZso29ew8wY/ocpJQcOXqANa+u5Ytf/AKT&#10;JufwAxFXOrpQMffRYFThOVhb02DIXjqtyecb6e4+TVtTI0tuXcbit9/glTWvcOpMibQXcfOyxVx/&#10;3SKCKKR7oMCHBw+yd+9eUqkMGTdFPpOt7W2rf9emECbIn+wtgrOtT6iP0aq4YpjRyrQyWWuObRmB&#10;k+z/qns2kVQAcdNYAjonumDB+++9x549eyCImD19Bl1HjjGpvZ35115Ld6nEK2+sZe2atZw8dpIZ&#10;k6YQVn0a0llK/QN0nThJpzOZTCZDxTeZnI60ieI7+35Ie3sLTzzxBEEgaG+fzJmeCt///vc5efI4&#10;s2fP5k//9BvcccciogiKxZByuczOnTsBKAyUKAyUQEO5DJkslCuKTEqSzuTx0jlsJ00QCXr7QAub&#10;jgmTyDe0cuNNt/B//Kf/jVQaoiC+tmgY0IkTXUjLxFfCIN7I7hoX1ZHDx3nxxZc5cuQICxfO5y/+&#10;4s+4/Y5bmdDZhBYmhrFz591MntLOxo1bmDJlCuk0vPXWLl57bS2+H/DYY4/ylT/4EkuXLibfILhh&#10;0QJuWDyPvkIPL720mpdefJVPP/AIM6YvQiuL/r4i1YopiXfk8HF+u2o11157Le0dNq4L7737Pps3&#10;b6VaDfCrJQqFIsViGaUgE++OOHL0EA8++AD3P3AfU6ZYlMvESSdw6PBetm59n+PHj1Iul3EcC8sW&#10;VKtl+gd6KRar2I6HJcHzLAYKPj09ZyhXihQK/ZTLZW65dSa2DVXfjNeWrU1095wk3+AyecoE5s5r&#10;B6C19RocBwbeL9Ld3U1vby9tbW3ceGNbbYsuQH8/uA7kchkcB06cLBOpKr293eRyOdraWpg9J1dL&#10;GpmsG8hmb+eZjmeoVt5goN8kGzm2Y1y6cQGKcrlMoVAglcowZco0JkwwbtFmDZmczaOPPMz1132K&#10;fD6LFLB/3yFefWU1fb09PPDACh55eCUL5k+sbZSfM6edhx+6nw/27OTHz/6UDW+/y4MPPILrTufV&#10;1a+wd+9ebr15CU8+8QVuWjwN34f+voB0yqFzQo6HH1rBnJmTONV9hskTO7GEREURQgss6SC02b7h&#10;2h6hHxH5ILWD52RIuUawxGWFKRYiOtpdkgIQ/f1QGEiYfhHH0VSrIeiA/n5Dq14KshkHaYHjwvLl&#10;97Jt2zZef30d69evx/d9Xn7lJWzH4cEHH2TR4utRAsp+RCZltm1oGRJGDlu2bOHIwSO0tXeyYvk9&#10;XLtwJkKbdVX1faZPy3DnHUtY+9q1vPibVezYtpXSQIkJEzI0NbaQSeewLCcugGD6XS7Dme4e8g1p&#10;GhtT+IHCj/mgEFbtPCEE6VQWkOzevYfdu3fzi1/8gqamJr74xc/yxBNPMH9+G8WS4X3ZnKRvAKTU&#10;YClOn+6KlcOQMAxobU1z9OgZmlsaaWmxieJxDsOQIAhob29n6pSZ7Nixg9dff52f/PinfP7JJ5i3&#10;oJ1ICyzXw3ZThBoam832uNmzO7lv+f2888a7bNmyjW9/62lOdh3n+PGTPLDyXh544AEaGhroL0Zk&#10;0hb9vQEb39tCpRqy8sFH8Ktlnn32GTa9v5U9+z5k0uTrsG1JEEZ4tnNFPbcX7bat36CttcaVDul0&#10;FiyTZDB7wULuW/kQJ08cpft0F7m2Dsik6T1xkg3vvcuJYycRwuKG6xaRa2riwIEDnDp1io6ODpRS&#10;tWzDZNEnRbeHJyslffBcs5UgSeMW8baUIIjiupBxFmqcpRiGYa2wgCU0hUIfDY05vIxHuVykWi6x&#10;6f3NVMs+Ezo6OH2iCweJa0munTuPT918M+2TJ/LrV17m9OnTHN2zH79SpXPqZG5ZspSpU6eZjLCB&#10;AtJzcIRlCtophSWtOEMWpk+fYizjCKSTwktZ9A90E0aTaW7Jk81BXx9MnGTT3Z0nm0vT1NxAS0uL&#10;SdkerOeN7Zoi0NJOEUaCcjVESId8I3SdVEg7RX9/H70DBXJ5cFNQKoAfQjpjmElLax7Xs3E9SalU&#10;QStJynOJQpPss3nzZnK5HMuX38PKB+8n32ARKYXGR8gU8xdM56k/+io33/wB1123mCCA99/fyqFD&#10;h5gzZw5fePLzLF26GGmZVNqGRo+bllzPY489xsb3trFz5y52bP+Au+9cRCaTxbHTpFN5pGxEK81b&#10;b23g6JGTTJ48mUoF3nzzbXq6+5g0cQqnT/eYLT9KkU4DwlhsAiiWBoh3/JkxklAqQX9/D/0DPTQ3&#10;N+M4AqVtlArwgwq5XJqWVlOcIIrAFJlxUTrEsiCbSxOGPo4zaCGYzOMKSleRVoTSVSpVTRgqHDsp&#10;qB3ieS6WLYzr+GBEtiEik3Xo6x2gv7+f6dOnkG8w89ncYuqVNjblyOVTCBkRRVCtGi3dcUwyUhRq&#10;0ukmUqkUyV7eZN16nkMmk2HChE6OHd1uMhirktaWTpqa8zS1OHRObOa++xZTqRqr48DBvXywZweW&#10;HXHHnbcyb/4ss1E+jDOrBcybP5O7776d1a++zu7duzly5AgtrU1s3boV5ZdZfMMiFi3+FEEAfjUi&#10;n3NwU2bdTuhoIp+7np6+AfL5DIVSWPNgObaNwCIIwJIuUlrYtsPp02fYtGkT+/blzDr1ywRhidvv&#10;WEJDYwv9/VXyOY+mpoRvQbHYR1/fGbyUw/9P3XsH2XXld36fc258+b3ODXQACICIRCQIgjkAYJzE&#10;GXICNdJMKazXXqm0Kq29LlVtrWvLLm+VZZer7NpVeXcljWZWIw2HnMAJJIfDHMAAEhlgQA7djc79&#10;wo3n+I9z3+sGhpqxS9qRfasaD3j9cN89955zfun7+36rtQKlsok6lQbH1SQxuDbsuHEL+/btZf/+&#10;/bz88ot88MEJDh06wurVq3nggfsYHKyZdeZIXM/gPbSOmZ0NOH7sGHNzc2zctJaNG9dTqZrUo58H&#10;P++SpJoVKwfZvuMGnv/5c5w7d4bJyUnK5RHC0NDRvf3223zzm99kaLgfpSLqjRmiuMHDn7qfXG41&#10;YeaE27aNNJ1dSGkCmyhNmJqa4nvf+x7vvvsuk5OX2Ld3H1947POsWNlDGIEWilzRhGkLCzPESQMh&#10;Fa+/8Qr/y/8aE4UtWq0mQmhK5QJf+9pv0tW1jFZL4/tt9jBFT08Pe/bcQ7lc5sUXXuBb3/oW1e4a&#10;y4a+RKFQoFSsMHZ5gjCIO5kB14Zbb72du+9+k2effZYf/OAH5POG3e3uu+9l3bp12JYgyOzKkSPH&#10;eO+9g/T29LN3732ErYAXX3yR8xdOsX//22y+YS21Lpery3T/OMevNJ59xQSNAAAgAElEQVRtYuJP&#10;aiXRQKPZQkpJGEVIz2Xn7ltYs3Y1jfo8x44d5X//0/+Nk6dP0Zhf4MypMRzAsSyazSZOLscPf/hD&#10;GmHE6OhoxnOos/y7RavV6oCHrkX7to14FLZQcZJxIholCaUUcZQSxzGtVoht26Y+kCREYdKprdqO&#10;RKmUNI3BAqUjdJpw4M3Xkc0IUW8SIilYNldmpjj78Ske/cpv8Ntf/zoLccQLL79Ef28fs1PTpFFM&#10;MV+AJMVxXZMetts9kXRSHkvT4EGgaEWaXN6iVClQKOXw8y7CMvXkME5JlEWt25xkbmGOOI04d+Ec&#10;b771EdISOJ5HM2jhuz5Hjp5gcnqOUrlMvRmQpJArlCiVq9h+kbn5Bfa/fRo/X8CWFnE0z8TYSW68&#10;cQPVarlDBdg+4ti0snzwwQkmJsYYHOznzrtuo7vHIghTEBFJ2qQZhKQJXLdqmEqlQqlYY3Y25OTJ&#10;4yRJxOrVq9ixw0Scs3MNotgm1RG5fJG9e/fy05++yLPP/pwPPvyY8StgOzlcz6S9d2zfwcVLFzh+&#10;4gNefvVV1m/8Im+9fZSXXn4FL5dn+44d7H/zHRzXJU4TFDA5BVqklCpFFhrzHD1+iJn5QZLEMJmc&#10;O3eGYycPUyzn6B3oJtUJrbBFomISFWGZ0jSNZkgYhpTLZbDA9W1SneB4FnEa0DJiGWhhGu8T3cTx&#10;BLmig+VqUh1TKBo4fasJraiBm7OIkpAXXvo5H585SjMco1rLkSQp1113HV/96m/R1dWFr320gKnZ&#10;CRxPMj07yTPP/YRTZ06RJAn1eh20xdtvHeTA++/h53NUu7rRQpAojet7WEKQKqjUqqzfuIFXXn2L&#10;b//Nd3jppf0IfJYN9pIvJmzftpY777yTTZs20T/Qy/zsFKiQ/t4uBvt7KBVc0liRyxkqtSAIqZQ9&#10;RkYG6Onp4tTp80xNTtCsLxC2GpSrFYaGByiVJDkf8vmMWCJOaTbmSFVMLucyMjJgenqVxpGWkQhK&#10;lSH/NuRlONKhMd/gmR//hCOHDpIkEYiEXM6jXMnR1/sndHfdiCTBkh5pAnFkUp/lkkc+Z+E4Fmnc&#10;MOswiYmBYt7psElXqhZ33X0bP31mOy+9+ApnL5xFaskdd9zClq2b8HyTXTBOlkKpCD/nMD09z8LC&#10;ApaQ9Pf20FUrkyYQBg0cxyNVMZ7jUKvlGB7upZB3mJ+bYn5ulmZ9kGa9QaFU5sOPP+Y//Mf/SCuY&#10;RxOTpC0GBrtZv2k1a9evwXIW+451e0PRIKRBFM/PLvDaa69Rry/g2C6TUxOMjV0iStYRJwG1Lr+z&#10;qsOoidIxQqR8+OFx9r/+IqBwfZc4Dtm2bQtf/PJjaAGOJ4hTsF0HpMG1btuxnaGRUcbGJzhx/DhP&#10;PfU9RlasoLe3NyvjRdi2QxKb56ASWLNmDZ/73CMcOXKUDz46Sc7LcePOnezduxfHMSQdtm0zPt7i&#10;5y++zPiVSe6+415GRlbgOS6joys5f+EML7zwAvfecws7utb9KrP1azl+pfFsN6L+XbR5UpqWkUZ9&#10;njgxG01PVxf1Vp25+TqRhkOHPkQCywe6WL1yNac/PsX7Rw+bJmrf5+mnnyZJEiqVGmjJ9OwsruOb&#10;4rjWaGFhCWE4Wpe2yugY19aoJCJNNEqYXkSNTRynxJEiihM8N4djuxkgI0Zpheu4+J6N0gHzjSk8&#10;z8XPWURhi6QVcv3wMs6fv8SAl2NBtegdGKKF4IkfPc11G9ay7cYdvPTqK8zNLVAslrk0NsZ3/uYJ&#10;PL/Aw5//HD0jQ8xOz1Aol3BcH6EjJA5JEqFwkAIsR+AKkzoSwjgNjUaDer2OENDbazE1FdPd7RC0&#10;Qhbmm9TrTX76k+d48cUXcTwPx3FZqDcpl6vMzs4yNTZOX/9yHM9HpVBvtGg2myRBwLvvvsu/+R//&#10;J+bn5+nu7mZh/grr1/QxNNRF/0A3cRIQxRrHdXEsl1YTmk3F+fMXSRNBf/8gmzZtIEkhCBcoljwc&#10;YaKDoBXjeRbVSgnHgakrAZOTk5QKRSqVCq5jook0CXCdClGckKqAMA6pVruyxTPO3NwC1UqJcsXU&#10;AHfv3s27B97h1KmPOPj+YaanH+XokZNcmZhj48Yb2LZtG0eOHCNVptldSojisJOqfPXVlwnDBq2g&#10;aRDWEq5cGef48SMMDA5yyy03U+sqM78wheuZ6DRJDF+ukJquWplmEKBSge1As7VAEDSxbImbpRCl&#10;BUkiCIKAIAhJYoVtueRzLo1mRCHvovSiUkccRxw5coQ397+CsOdwXMNW9OCDD2LbNsWib1CYNriu&#10;S6FQ4KMPPuKv/upb5HMGLBSGIVoL5udMm86OG7ewfftWentzKA1xEqMk2JbDwMAAu3ffzIsvvM6p&#10;jy7SaDSYnR1jenqCVjDBkaPvcfDgYf7Fv/zvWLmyl/l63chxeTa5nIebs2g1AhqBhFSRaEVBQqVS&#10;oVwugdI0m3VaQQPLEhQKOSxL0gpSpLDwPQjDBJWGFKplkiQkjUPIarzSsTvZK60zecTMIVEqwfEd&#10;oqDFxNQEOg2RjiCMXJQs4Lo2rucSR6nBMthGLQQgSiN83yeIImZn51FALueQZLm+MAqRlkezGbJ2&#10;zQi33XITh98/yMTEJKtXrWTf3j10dRdMJJ+EuLZDq9XAssG3bBzHodVqonRi6raeZ/hxXR/bsgjD&#10;GM+xCVoJSaxRypRttNadjEDQbFAq5OiqVZhfUPg5SZw08VwbJ+PCFVkmQWlDU2hbFoYy2KJcLtPK&#10;IvdVq65Dq5gDB97gez8c4ZY7dtJdK6KARiMyLEC+j+M4eL6DkJobb9pOmsbk83kmJsbo6e3C81yi&#10;CJLESOb5vun/DcImg4ODbNmyhYMHD3Lh4nlefvllNm7azN133UEjY7Pq7e1BWiajVZ+HSgV23XIT&#10;oyuGmLhymWqtzLYd29i0ZQWNIMXNnvfly5c5fuIoruewdu0apIRazaa7u4bjOBw6dJiz5y+w7cZ1&#10;aGWRKpFJ8v3jHHabN2bpj+nyy2StlrI4XJNf1gI82yFMQ/Kej7AtXEsakE6kuX7NRoaWryRNJD3d&#10;XczNzXHbvXfTSCLOvj0JgBM2sW0XpS1mZxpYtk8c+wSBpFisECUahINKU5LYqANYjiEzljrAyofM&#10;z85gOT5KS5SwESJHohy6uvqJIoHn5dFK0GoECDsiZ9tGmUAkFPwWXq6K50suXDiFJqVarnB6fJxi&#10;qUjd8vBcly/+wR+wbt06/tX/8K9o/G2DweEhbMejUiygI8XK69Zw4fxl/uzP/i/6Bpfx4NAIOdvH&#10;ESa351lmDPmCj9IpSpv+KMcWBGHKlStTOLaPJX1c1yeMDCS9XGm3CjlUK/2cScc5cfwUzdY0Xt7H&#10;sfM4ns/kpYuUe3pxixXDY5oYDtpKJU8cJ7iFMhcuXOLChUsAFItFLJniyRZxqPBcj4WFKaOgICRB&#10;0MD3CjQXBD21QXynSFelnzhURn1IpNhWShiF2G7OML0ohe/aWBakcUoSpbQaAYMDA5QKReIoIue7&#10;CBLm56bp7llGqVSiWCmCBa2oRZSGhGmeKG1iebBspJ+R6z7D8y8+z3uHDvPEkz/g6ad/TKpdtm7f&#10;xfr1BlBRry9QqZTQGrq7Pebm5igWi7SaES+99Bphq46fLyAl5PI+3d3L2LJ5O4899hi1WoVz5zVB&#10;0AQUCwvzaCDv+ygMbZ7nGoLrUqlAEDZwHMNQY0Gmiylw7CIqdVCpg1Y2ccYsGCemrpzLeYbvVkh6&#10;evq4447bcHNN6s0rWJbDls07mJttMLTcGIFWE2rVfqTwKJZ6aTUUKkmoVCpcvjSObVsm/XXP7fzW&#10;bz3O1q2bSVNDEhWGDfIFo56Ry7vcffedqNTiuWde5czpy4xdnmJ+fhZhVVmot3jt9QMM/NXfsHLF&#10;GhrNGGG5aCSW62WSnQ65nGn3mJ+ZJp/LE4Qxk+NXkEDedyFVBEGTJI1BpiZisqARKoSEIEqRSuO4&#10;OWKlSLGIU0hSTZQkJGmKbWmQRuEyURFB0kKRsGnLOu7ecye1ahHblSRxSDNYoNrdg0bi5XMsNAJc&#10;28XPSRbqYDseQZQShIpKdYB6w5DBlKuCeisin/OIwgBXakhSvvCZz7H/1bd49pnn2bxxEzffdCO2&#10;MGxDji1Am7qtIS9o4Xt5+vp6SFRMK4yQlm+MfmLqkpY0rRdS1JicjPC8GlL6IOyMWs8iDhvs2rWL&#10;3/6dr3HdqhGmpscyAFmOaq1kJAxTRd73sSxDXIE2QDbPciEFnWh27NjGP/+jP+CFF5/jz/79MV55&#10;7WWeePK7PP7lL1PLeQjp4rjg2Hm0kgSNgC9+4VF+53e/itIxPT092Lbk/PmLVKtlAPJ5QZLA7Ows&#10;UkpKpRJnzn7E9u0b+cM//GdcvHien/7oGX74/acZv3iJ5kKd3u4uGgtzBnDng1+AMIGe/irbbtzM&#10;wSMHqPWUuemW7caZ8S0aDU2xIHj/3QO8+dqr2FKx/61XiRMjZ1ZvzjM/P0WqC/zox8/y8Kf34HrZ&#10;+pIawWJp8ZPKe/+ljr8XMaDIqORsIVG2bQyakAjbwvBZ2/ze7/1XNBoNbFvy8ssvs/+dd7gwdgkn&#10;lwm4xiBlniRUBEmK40pct0IUWwSBi+3kENLJWPUTlFCGYFlKhF6gFVwyjD5eiYV6jNI2xWIXaeqR&#10;pDmCOCXWFrZw0ZaD6wlsSyBtG8sKsT2PRtBEBSm9vctNNBQs0IwBS+FVijz02c9x/2OPYVuCvuFh&#10;Xnr5BS5NTlDKF4hShRSG8LgVRgSXx3nn7QPs2HUz/QMDf+e9Ux2qOZUx1MgMkCGzNLOpzaRKQyJI&#10;YkUcaXy/yM6btnDd6gG6uqokqUOhVGZ8fJzx8XF+8pOfMDU1ZSIHG5qZV+r7Pps2beLGG2/soDXR&#10;EV0lm96eAeKojXD2AIGyII6NnqTMlI2TJCVJDKdnmqbMz88DIIWDZdmgJAvzxkB6bo7uWg+tKGTs&#10;0hiNRovlXWVarQStJLblmVfbZnJykoWFOfIFHz9nE8ct4iTAskFIxebNmxgdHWZmZoqnnnqKiYkJ&#10;umo93HbrHczNXMG2JYVCzvRYxqYm2G6QHxwc5NbbdlMoFMjnfaPs4PtUqmV27tzJunVrKBZNGSBN&#10;06xn04A34kxD0PBrpySJIVwwhNcBzSYgDM+nFBJLmtaDUrGKlA5RqJBZuUBrm0ZzgTAM6enp4b59&#10;9/PFLz1Cd5+DsAKCVoQQFv39A5kxhlIJ5mbnmZ6eJZ8r8rnPfZ5t27YTBAFP//DHvP3OflasGOG+&#10;+/Zy1907kRYEYYLtGBYdW9hcGrtMpdJNravCAw/cx5bNN3H+7AQz03WCIODEyaMceO8tXn7ped5/&#10;7xiXx65w445dVGvfptGc48OPThGFkMtbJImJtLu7ukDAmdPniaKEWq1GoVCiVqsxPDzMiZPH+fDD&#10;D2k2m0hZwHGlEZpOfRAOjSBgZqZOb08BYUmSICFOUxzHQyOYm5uj3jBTtFKtUuuqsHX7Nh5//HGW&#10;D/WitTKKIRKazSZgnpUhazfOvuubVKDr5QgC44Dnc5CkGUjQNjSLliXw3TY/scCWDuViia5qjVLB&#10;ybAFRibOsABlBBWWg21bLF++nFzO49y5cxw9epRSaTu2nc2ZCHDgysQsJ0+cYmZ6nm1bb2JwcJA0&#10;xUgzFn2WDfaxaeNatm4boV6/HiETw/rnGmE3zzUtR7Rb7zJ6xTAMaTWajI4O89XffJy77roZx015&#10;98DrvLP/VZ5//mds2bKZ3bu3E8cq63mXHTDmwEAfW7aux7IhUyOjVCrR01MgjqFeTykUrE6mI00T&#10;CoU8uTyMjC7jkUc+y9jlKQ4ePMwbcUi9XkdjtJKFNE6lbWfMXwJSIuYbMzSDGsLSHfCeZQkmJyNO&#10;njxJELbwPJcPPjzG+wffQaeK/sEBXN8lCFucPn2aY0fPsmr1qAnvbI0g7RjMdob010Hd9/dm1Y3i&#10;LMWVwcy1aKNlNY5jsW/fvg5i1vd9XnnlFaanpzMB1hy93cN4TpmZmXmmZ+eQlCjm+4hTi6CVEkca&#10;S1oIyzYckBp0KkkSbejt4oC1a4cZGV7FRx+f49TZMZrNOrYNjptDSo1KQyJt6qgIQZjEBLHGkoZt&#10;KIgi8o7DDVt2YDuKI4feNQoPSrNt+418+nOPMLJylKDZYN8D91MP6hw/fozevj7uv+c++rr7uHjx&#10;Ij/80Y+oNxvkykU83wffW8J/98mHVgopDLowiWJUkuJYNpaEKE7IeQZ+X61UKBXzdNeq7Nuzh88+&#10;spdqV4VGK6FYcpmbS3j11Vd55523SBJFoZjLCJhtwNB+XX/9ar72ta+xYkWROAbPhfnJJt3dOTSx&#10;UbrPOIHjNAWV4Hguft5DkTIxOcGVyUk2ucuo+X2EUR0pLSzp4Ng2WkEYpZTLUCznKJYqVEpdjI1P&#10;MTY2zfKhMkFoFlM+34OUPmfOHOejjz6EJGZkZIju7ioTE1M0W/M0m/MIobl+7QB333MHf/2fv82b&#10;r71CraeHhx76FDtvWs8brzaxLUEYxIStFp4D5RIUCzm0Sti6ZSP/4o//kKGhQXI5A8VPEgO2yecz&#10;1KIGlWgcK4dr5UlCQWM+7bATua5LHEPYTPGcAt21Hrqq3RTypi5s+7LTUxy2Ahr1OmmcUCwspYuD&#10;vJ9DCsPWO7R8GbfsHjJQJoes/9dszmlswFxgaBFznk+xWObBB+7jwQe3MzMNOlV8cPIY586eZn5u&#10;hrAFiBghY3K+R4xFqhJyvk8SxZw5f4GB/lE2b+pj0/o+4gjqdbCsu/juk6u5fPESOoW5mXnWrl2D&#10;a3ucujTJO28d4PyDY6xZM0ASGbCbI+HixQbvvPUeV8Yn2bFjJ8PLR1g2MMCGdRt5+oc/ZP8b73D8&#10;yAfcets2U2uMwbFcHAsmxuZ595338Lwcd915N5awsIVHzsujUgFKUMhBV7VK2IqYm65jS4/hZYNU&#10;yoYSzhCVQ6WUI00hjiLKpTxBkJJiYUuMEoqQRGGLMGhiCYgzGmhLQpJGiKwdLE3pqHu4rou0BM1m&#10;SrVmGcL3NmczIERb1cNmw8Z1DA8t48L5c+x/83U2rFvPyGgOtIE8NOvw7jtvsf+N13FsyZYbNtHX&#10;20XQjNE6pV6fR5PiecZQF0sCaWVKOGpRbQcgilRGUm+ZvU+naGI812LzDRvo6YY7br+VU6e+wPvv&#10;vcWzz/yE61aOct2KlfT318wYgxABeI6L6zgEzZhiaRG1WikXEEDQitFaEwaWCTaERqsEz7VJE8h5&#10;8MD9+5i6MstHH57k8sWzlCtV4sR8xsvAdFKCSoz8mi0FQhtnoH2eRj3BcWyOHT3Mz59/jsbCPI88&#10;8gXWrl2XAUJz2I7k2LGjPPHE33Ls6GEOvn+AVdeN4uUEOl0EsLZt0NLX/5LH39t4Gm/d6lj8Nuck&#10;GDSY7/k0Gg0KhQI7d+7illtuYWxsjInxKSSKoeUriROXViBhNiSMNLMzdeJMSspxK9i2jcgEVtvk&#10;DEoZuySkTaFUpKevm+n5OmMTM5nQbguV+ji2RRgkJNq0bUgtiZPQyJ9ZCjuVIF20khRLXdhOisLB&#10;8fKoJGL3rbdy/dq1Rp1Cpzzw0IMMr1jO22/vp+QX2XPXXlavXM3U1BTrt24mSVN2795NpValMT9H&#10;oVTMtA2vvm9t1Yc0TbEt8/DNdS+25iRJQmxZHRLrNE1ptuqUK0VWrKiBZRB9tgueb1OpFhBC47oS&#10;ITTNVhspCo1GHYCeniL5vInOfA/8gXymSuegZUwrbJJqZQxJzkUouG7NKN09VT746CTPPPMMPf1l&#10;1q4dIU4FjnTBtmg2U44eO8mJYx+y86ZbWbWih63bd/D97/+QY8dP8vrrbzE8OoJt+biuxLFhaqrF&#10;888/z4WLZ+jq72H1mpWUSnD5coQQGiF1p4758MMP8swzP6FZn6eru8KnP/0g1TKkScT8/ByNRoO5&#10;+Rmi2ED9tY6xHQijFgMD/ZTLgDCpJOP1w/RMhO+7OLbRdy0Wyly+NM75cxPMzQYMDRVotcxGe3F8&#10;jpMnPmZmeg7X8TucxUYBw/QV1uv1Tq21Xq9n/XhGncK2wbKM4koraDA/P8vCAjgeWBnHsOsKXJes&#10;NkbWemEANvX6PFHURCno6oa777mDd959g2996y956aUXufnmndy0ay0iI+Jvg++6ql188OEp/vzP&#10;/5xyqZfPfOoxRoaX01Uz3xFGhh2r1WqRy9VIU02hUGDLlq0cO3aM/W++y7PP/Bz0PgYHe7BtOHeu&#10;wfPPP8+rr7xBFLXYvn07a9asoasL007U08+RI0d58knTNtHT20VXVwWlNFcmZvnpT5/nqaeeAmBw&#10;YIT+/sGOSo1KjWC950EQJBQKRaS0aDYCJibqJEmRVtDE8zwcV2DbgnPnTyGEprx+dbZuNLYnsjWe&#10;beDK9AVqbcZt2UYaS7TXXWL2L8exsJ12e55CZArgmkW+4MXIxmLLpo1s376NDz44yfe//z16e3u4&#10;5557KBaLLCws8P777/PNb36Ts2c/5KZdu7lx5zaKRYgiTS7v4joWjiOwbONgtVqpQYVbi3NfCEMI&#10;EUaxwW84Zhy+7+K7kjhpEYTzzM5BtQZ7997DG28+zA9+8D2+970nufXWW/nUww/i+2RCBeacJ0+e&#10;5PDhw5QrhQ7DUByb9qYrV66wevVqhoeH8X2XXM7LJMEUYWjqtr29JT796Yc5ePAgzz77LEpHkCjy&#10;+Zxh18poqFOVIISD49r4vk8+7+O6phUmVTGWsrhw4TzT05OsW389X/zio9x++53YWS20Xm9y4MA7&#10;vHtgP+fOneHAgXe55ZbdDC7rJecKOgpNWVbg10UY//c2nq7rGtq77BDW1T2ZBp1m6kZ9fX186lOf&#10;4c0332JifIo01Zy/eJk09ajXG3iej237RIlCIsjlCjRbDYRMEMoiXQLBV3EK1NGEHDt5gonJGRbm&#10;WyRJjO1YNBsLRFFEpdyFZelF1XbbwbHbxNAuniXRImV2fo7DR0+idczlsWk838Jx89S6eymUiggJ&#10;nmvTl+/jltptbLhhA6V8iWq+CtKm13f5whcfw8rn0HFMGIYUSsVfuF8dsWqyFj+R1c5sYSacND2r&#10;bfV2rVNj9LO/h2GLJIlIVdaykEKzZbzwOGoRRy2KxVInzdOsa6TQlIp5ioW8+U5tPGKVgmekB43S&#10;jEixpUQ6Eq0UzahJ3smzbuMabtq9je8+9X2e/vGPqPZWyRcepm+wDyEtGk3NiaMf8J/+4q9487X9&#10;fPnxaf7J73ydXbfsYtWa1ex/+21+9OOfMrRiJVtv2ISXz3HpYotXXn+ZJ7/7PaKgybatO1i9cgWO&#10;BRITcfuuBSoiDmHHthvYvWsHz8xOs3H9Gm7etS3zziOSNML1bDzPwXGgFbTQJBQKPr7v4Pmm97fZ&#10;1Pg5Y8iKJQhDA6t1HOjv76evb4A333iH53/2MsNDq7n1ltuxLItmq84bb7zG66+9jVKwfPlywxu7&#10;YM5nUlQm02IMRRUny4NprUlSI0ScqhjPM7qM0zMTHDp0Gmm3CCMD0HEcQ+Jer9fp7e3nhhtuoKen&#10;i0LBp9kMQKREMbgC1lzfzcOfup9XX3uRN998nVdfe5ltO9YipGZ6egLbkeRyHkJYXLhwgWeeeYax&#10;y1OcOX2R3Tffybq1G5mfr3PmzCm+853vcOHiGTZsXMvQ0DKqVZsvf/nLHD58mHfffZe//MtvcPbs&#10;OXbeuAvLcjhw4AA///mLnDz5MevXb+L2229lcNCAZTZu3Mi9997Ld7/7XZ544ruMjY2zadNGNmxY&#10;R71e58iRIzz/8+f46KOPWLt2LTMzMyxfPpyRo8SodHHzm5ubI4oSms0mb7/9Dv/n//HvMsrDFM/z&#10;iJMAPyeZmp7ghhs2snz5cgqFXKbNCVEcdPhi27qqjgMKI5cltCEfkEIiHaOlqpRJO2qdUi47ppQi&#10;2nSkRgx9qX7q0HA3e/bexcFD73Lo4Nv8z/92jGef+zG9vb1YlsVrr73G8aNHqHZ18+BD+1i3fjWu&#10;B55v0WjOEcUtwqhJHLdAmHYYY0zbO0S2V0iV0RJK0MaxSNKQZmuBfKlAs7nQcZSHhgf40pe+wIkT&#10;Rzh2+DDf+MZfUC6X2bvnNqLYqKc0mgu89NKLvPf+W+Rybkagbzoc4jjGdiSPPPIIf/In/z1JEhGG&#10;LRoNA5bzfZsojlEarlvVz1cef4wrk5d54YXnUUlEszVPoxGRy7sGGGkJUpUQhi3CKGChPk+9Ybh7&#10;q9UcJ06c5vmfP8eF8+fYu28fa65fSU+vxdycoliUVGt58oWb2bZtM+fOnebN/a/zwIP3sWr1ADq5&#10;WoLv1xV1wj+A8WyTrxtJKd0hk28buSRJKBQKuI7LQn2B3l5DoyUtC6TFxcuXABcU2J6HbVukcQuV&#10;pkRJYMSWZWyUOlTW2SgthKvRSYztOjQbc4wniihKsLSL5zjkPYmf95mbHe+g+tBtbUhhpAC0Jleo&#10;GQRunHD+/DiIBJSNxvRURXGKlgLLEUjLotlqIizJsuXLjdxWkmnbCVO4VnFEFEVIIx2PSn8xbbto&#10;QBV21vdpWYb71rIsVHadnudgSStbwArbEeRyPrYtkdJEjjlpUnyOY6D0mjSTWUooFGB8vI7SEVEU&#10;cPToYb79N08aIE2rhe+4BEEAOkSLBkMjNXbu2szQsgFCFdJq1dHKYcXKAfbev4cTH3zAwUPv8Y1v&#10;fJOF+gzr1q0jDFIuXrzM4cOHeeWVV0hTRapiwkTT09PF577wGaZmp3jl9ddohTE7duygr6+fs2fP&#10;8sKLz3Ly5Lus3Xg99+65iw0b15o+NlKCoMn8/DSpinBc8HM29+65iyNHDrFr1w7KZdNzl8t5gCKO&#10;jcydtCCfz2FZgtm5SeYXprkyeZliaRDH1URxjGW7xHGS9dlKPCEZGOxj8+bNvPjCa7z66htMjM+w&#10;adNz1Go1pqaucOTIYT76+CgbNq5j1807GRg0zE5gnBzTD6dpNmOfI68AACAASURBVJvMzMxkPcpk&#10;6T2zCUZRQJyETE1f4cc//hFHjh5kfmEcIZMlBmMex3F49NFHWbt2DZqUMGqhdIyfs/F9EzVbFmzY&#10;sJY9e+7mG3/1FzzzzE+47fZdbNm6gf6+fkxeQ9EMAlzXZfnyQT784DRPPfUEL7/0Kt3d/czP1UnS&#10;iAsXLrBy5QoefHAfq1cvR0i4+ebNfPrTn2Jubpb333+f48eP88PlPwIMqCQMm6xYsYqvfOVL7Lhx&#10;iyEtV3Ddqj6+8OgjNJoLPP/88zz15Hf48Y9/RHd3N61Wi1arRXd3N3v33McDD97H8PAw+bxLszWf&#10;OYaamZkrKA22bRFFBjRy5sxp/vZv/5Z6Y94wCaEIwgbSUlgWND/7Ke677z4KheUmExAbxZpGYwHP&#10;y9FsNqg3wPXoEK5bAlSaIi1FmgqCoNmR5gqCgOmZBrWuAkIsruG2/qtA0hYxuuuu21lYmOXb3/42&#10;Bw8e5Omnv59FsQ5RELBsaIiHH36YvXvvob+/J5sLLRrzc2jCbI6OEYSjaJ2gMeQwZIpJtrGkOI4J&#10;UpqtgNmZeeKoie1o/JxkbPx8VpeFcjnHDZs3MTwyxOWxS7zxxmuMjIywZs0awrBFsZinVCoyNzfD&#10;2OWzRiZJpeQKBYIgQJNSq9WI49Csw4U5PN9FRIpmawGExrYlrVaTnJdnx45t7NixlcNHDpCmcef/&#10;FAq9pMpE0EFgelUrlVIG8KujdEqSWJw/f5azZ0/j+sb5lFk9tFyWGerXtNiUK0X8nMv582d55523&#10;WL92FYMDvbAEMGQQ9Z8scfkPffy9jafx8jK6D5bw3qqEtogwGOBLmmoWFhqEQYxjeygktmehEUSt&#10;Okkwj7TzeDkL7aZImdVTLQehBKTGo7BdQ6GmNPhuzqARi0WCRkgSpeS9PGBRLpUY6C7h5/LEGqbm&#10;ZwmjCMt3QViEYUprIUUlCjtXwXYsHFdSKJRoNKdJUt0BiYRxACTYrpPVSWNQMc1GQHd3LznP7aQ9&#10;coU8SZIwPTNNpVL5xPvWMaBCo9MEoRWuZSG1JgmDDsIvigOiUFCfnyGNQhxLkEQBjYUAr2DSzWms&#10;cW1BGgfoNKTVSLkyfpGguZ44bKLiiNbCHC+/+DOOHHofrURHzsnUgRNcP2bP3ttYsWqIoWWDSNui&#10;WPFRica14ZbbdjE2MY4i5dDhg/y7f/8fMiMcMj09TT6fZ/Xq67j33nvZe9+9FCtGTWXPfXcxNTPB&#10;t771N7z+5msceP99HNsjihIajUmuW3M9n/7Mw+y77x5DvQYkSYiQimIpR5y0sGxjoLZu28Ajn/8U&#10;d99zm6FoswCRUC76tFqauZlJmnVARdQqBYp5j/7eLsLWApYYJOdJklRiAc2wYWjglCBoulTLFvfv&#10;28Pk+BSvvPwGF86PM33lZdI0zVpTFFtu2MxnPvsgmzasRWLSuc1mE6eUJwoSJJpizifneqSx0XRU&#10;WXtMFEVEQZNSwe9c0zv738TLgetKPN81/MZBQK1Ww830MifHx8j7DrlaGZ1GhIH5XilgoK+LlaPL&#10;uW50hLFLF/n5c89SLnqsXbeKJInMXMwVWDkyyu/+9m+zbs0GDh86wcUL45w/+yGNRgvbluzcsYm9&#10;e/eyb++d5PxF2rsvf/HzVEoFnn32WU6fOsv09AxKwcjyZYyOruS++/by0MP7WD5Y7tCxFXKwe9d2&#10;8r7DyNAghw4d4uTJk4RBE8+xWbtmEw899BB79uzhhhvWkqQxSdRCkrJj+yYDIpOa+jx4jqC/t4sd&#10;2zZnJCjGKc8X/IzGD6K4idYpQ4PL8B3X1K/jBNu26emqsW/PPTiOx0BfD3EQ4rmOYdhR5nztUlMY&#10;Jvg5l5037WBgYIDNmzfRaNSpVH2kSA1JhIZr9Y/TFEaGunj0859j1cpR9u/fz7Fjx5ienkZKyfDw&#10;MDt37mTz5s1sWHc9vu8atDqKm3fvpKe7yrJly+jqLmNZwii2SCMJJzLiD4MUUhh5PoNodj3JipXD&#10;PP4bj1Iul+nuKqDTCKFdbAnd1QoP7NvLjdu2Mjk5zejwcsJmg56uGg89sJftWzcTRRHd3bUOuM7z&#10;XVqtFkolRFHEzu07EFozNLiMr37ly6QqZnj5IFFQN5k7kYKCarnAnnvuoFI2bVjXrRjGsYw6r9AG&#10;O+Hakh3btlAq5HBdl5HlyyBV1Jt1RoaW8VtffZwH79/H9WvWUSuX0Kl5RFk2m0qxwGNf+Cy7dm4j&#10;jmOGh4c7wvTXHv+/iTzb9HiGeN2kQ02u3iFNU3wvz/zCPEmSUK1UQcuMWspCK2FaHTwNlkZ6Ntev&#10;G2Xb5s309fcYTdAs5au1IMk2e8f3jaKCUEhShFaUCgVUpCj5RWrlKvOzCwRBgNLCwNktyZW5WVpx&#10;Qq5UQElBsxHzl3/+JBfPXsG2XRMxCgvb0cStFHKCME7wfYcoTowyumUBLmFsot58vkSYpEiV4tiO&#10;QQ8qQ5RQ6+r6xMizfQidkVBoTZrGaFJSFROErQwta+TLVKqzFguHaq2I7QiiuEVeWERJSpzEOGke&#10;yxbUamVDTZaEhJHRvssXPEZWmtSYbTkZotSj2WxSKXcTRg2SdIGurm56e/sASRRF5DyHIG7i2i4r&#10;r+vm61//KqOjwzzxxJMcP36cK1euUCgUqNUq7N69i09/5mFuvvlmursNWq9QhLXr+vjqb36JQjHP&#10;z557gdOnzjM3V2d0dJRVq2/l9ru2cv8Dd7Fu3RrTPxqERHFAb1+Nbd4NJElIHIcUix69vV189Te/&#10;wujogGHaCSDvO2zbthU/57JseR+tljG8m25Yz0MPPcDadWtQytwjk5JrUa2UsW1JzncBm2YzQFoW&#10;N+3agOd+jY0bN3Lg3SMszNdZWFjA9RxWrRrlzrtuYeeuzXT3lIiyPpRKJW+I6rVm7dq1fOlLX2L5&#10;0DI2bFhHGBr0uKl52nR11bj11t3sufc+qpVeZmZm8HMWqTLZCiCb77Bu3QZarQb33HsnCCPHNTKy&#10;DEjJ5cym4biSBx96gI2bNjCbSddVq1VsyyaOY0rFEnFioohHHvkcd95xN8ePf8iZ0+eZmJhEKUW1&#10;Wmbr1s2MrhhhcLDcaTGYmw+4blUPv/O7v8G2bTcwNjbBRx+dIokVo6MrGBhYxs6dWygUAWGAU5Zt&#10;ar+Vqsu9e3YwMjrI+fPnOX78OK7jkc/n6erqYtu2bfT3F0lS8CyHKFJs3rKe4ZHfx5Iew0MrMqYe&#10;j3/2+7/LzMxsp4YrhNlzwjCkWMqjVMLExBilcpHly3sREiKp8TwYHR3mj//4j2g2m/T1DVCpetiO&#10;KSUlqQISPCdPqhSWDStWrOA3fuNxHMcll8vR1VXMyMdFVic07ARaLdbZHNdERtVakbvuvo1t229g&#10;bGyMVquF53mUy2VWrx6l0YjI512EgGYzplIt8NXf/DJREDI3N8fo6Kjh/41TjBauAUpaWUbCgIZM&#10;6tl1bYrFMjfeuJ3b77iDYrFIkiTk8y6toIXnOZTKBX77d75ukPZeniCIjF6rdBkeHsax3Y6RSRJD&#10;HJMvGGk0z5NcvDhGpVrC9z127drJ3ffcjhCGyxwUWmMQ7hqiUHP7HbeyZ+/tBEHEQn2OUqmAUgm2&#10;ZZne5YLPnj338Nijj5GkCWEQY9uSYrFIV1eV0dERlFKmB9VzTK1Xkjn4Attx2LFjO3fccXtWB21Q&#10;qRRI4phPqnn+OoynsG37m6VS6f733ntvdnR0dFVb1SNJjPf2y8SwAZQWsKTt4qrXLLyypIPSpn/w&#10;jTfe5p/+0/+aY0dP4OVKtBLDYBGFhjLq8a88yr/8b/+IFcMD1OvzoFPy+TyWbRNFCWGQYLkevmcI&#10;jhuNBmGrQVelSs7PM3bmLG++8gZ9Pb2ErRYXL18mjBOGVl7HrffehV/KMVVvUCgVOHdhhj/8/X/N&#10;cz99hVKxZhDBjsv8wjRBa5ZCSfKnf/pvePyrj+DaKZIUA1eS2FhgTDcZEvuTb3A2QcWSHlmtNSiN&#10;IsWyNVPTs5w4dp5TH1+kUCiwcdP1DI/2IK0Uz/WYnl7g8oUFpqfqaK2pdRUYWFamq7sM0kUpA1a5&#10;fPkyE+NXAMnAwDIGBgaYmpylXq+zsNDIwEluppuqSZKUXL5MFAVo0aRUduntK1PrLuJaRupN4CDx&#10;OtfeasLExByXLo0xNXWFYsmnWq3Q19dDd08NL9OnTVXWwpG14NQXIsbHppgYnyJJoFLuplrLM7qi&#10;gpBphxkqiiKaGbFDGIYUi0U8zyOfL+K6Ga+obkcBMD8dkCSmmd71HHK5HJalieKAMAwQQuP5Drmc&#10;h21l1CxLWJRS3U4BGFo4rQyBebMBYZAalquCS7Hk4vlmQSNipGyPzQgMqFR2am2dZy9TbNuk0gG0&#10;Emgt0crUrbTKqgfQ4Ss1GYE4O1dqxmOLDDiyOPb2IZdMvPZ5EEk2z0zrzSJlHxlKMwu8BB06w2v0&#10;Hzr/7nzfktf2viQ6NuTqFSDE4o/KqOTaaM72PRJZ5kCTZgIIRlS7LXuoVbuNYcngfsnRHnv7Y0KY&#10;K2pfq1aLNIqIBEQKJFi42Zv2It9lZyDt+5myKJguMKLbhh/zWiDgtUfn+5c8t/a9gazd7xfO0c7k&#10;XT1ovfQ+Z0ITqTY9xp3/mRFLWJazREJSdq6hDbS0MiDV0veBzjyDJfMJssg3Qxt3rsvM/6sHvJiF&#10;XLrOFq+j/aVtg3ft2K853a/6/S//9T/Ikabp+TiOf8/3/Z9KKf+1ZVn/PEmSP7avInqHq17bJO2/&#10;9BCWuRHims9lNzpNU6S0SZIUSxoItlaCNNWEUYomRxRZEIC2BVJbSCxc26GUz5HPubSaTWwpyJdK&#10;RH6CEDa27REnMT3VClRLjF+4yFuHXuTkoSN8/8nvosIYz/NYWFhgvtni3gfuZ+26ldSW9VPM501z&#10;exrhelYH6aZSjZICrSyEsJd4MLqzAS4e7YmQ3a/2sP9fPBSB0UPt7upm585+Nm7YimVZlMrGIYnT&#10;OgJNV1eVSqm70/UiJFhOghCKNE2wLZuuSpFcbgVDg8tQCMrFPMKCWrmPMOkjCc1U9mwQNpAa2H6a&#10;QKIgSUOEjHFcBVqSaFMb0hkfS9uAuh70D1SoVEpE0SiuJ3BcYThbLVC0690qA3dYOJZFrculWBxk&#10;eHgQrU2bjOtBsxlh2WYx27aFbfuZ51wkTeOsn87Gts1WoDKj096QK1U/I7DW2LZBqyIEtpPDtgVK&#10;J9i2zMaSgT5QRizdVD3R2S4phIW02nUxA+ooV4s4TvZe5gkrnZjWBTJgnJDIT8ggCZlx2ooMqSkA&#10;LRGLQcQnKENINF5n00qSNMvqLGZ4tF7sa7uWxEQIzHgwkZIUsmMERHvf16Cz602V7mx4iwjTLNJC&#10;kCrzd7Mmllx3G/RmXe2MXLthJ4mp53YQkJnhWLzsFERqSj+6nZqUmZH7lTbTjIWlhrM9jmyLX7ow&#10;OyeTQIqgTUf5yek/aD+f9piyixKLn/+V1/erL3+JhWoHHarzW/FLdhQhDMOOaWlJOn320rKhM9cF&#10;SpnoTAqrYzRVJqpt223MRfaNxq/vGHjjPJj5YS5TGRMult6X9gUttQFLAij41V5G5xxL7+gvfzb/&#10;2Ifdbv+41mi2f34V7Ff9itljWcabNOG0wLE9XNekD9AOrlMD2yWMHSBARS4ycXFkHsczk1ummJYI&#10;LVGh8YCSVDF5ZZpLl8/R313jZz/9CX/9n/6cYH6esfPnydkuPd3dBjIeLHD25BEunj7J0PCgQeMm&#10;AW7WHCyFKWorJTIPTCCFbQgfhMBCZBFkm83i6nuydFpce7fEL9kBhBAErYBczsp6o2zThxgDMkTr&#10;hEgpBC5C57Fk56SoNEbrhKCVIm0Hx7JxLAe3kDNRX5yiYo0tDWG/75k1n4FwERbYGlRmKBAeqfJI&#10;khCtYizLxlrk7kCQorXxth0bvLJEWv4S18EYFa3TrI/OPPcgCk16CJMuLhQyFHZqamueYyOkqT+1&#10;J5MlMKrxlo1jm9YL3YnK0qvaBRzbyiiE2xt+O0JKsSS4lteB+6N1Vp/X2T7YNjMqM0oRQrqmpugZ&#10;hRPLWnzAaapJkwClY4O6tM0cQWYGPTOKnaiiDW1GoLSpASG06evNHmXa3mOWTKKl+5LCzE/RiZgz&#10;A4dR2JBLjMLi/tRWGrIWt/22MboqAmvXl3VnM2yLzLejC9lBL9Ix4ksjT/kL4Vp7RrSFGjLxVS0z&#10;QEcG4tAiW08aher82/wfmc05hRTOkptyzaGNAej8XmuEzMJrLNNmsuTy2vPD/GkM6NJrXjzPtd/3&#10;iwGEXhKp/bKjw2Wt9eIpOw+AjnN+9SAXX/U1obBoG5POyVIEysyKNDWMO0IYulJlVJJAGE1jkSIt&#10;qxP1tzMR146hnZUQVvY110TjZvw6c3asxfv1CZ/rTEr9CTdKLxmGWHxvqRNxtfNwtaP4awk7f8lh&#10;f5JeZ/v1/0nhVSxdSdnCXrr6lxbYhSCLIlyktFHYpIlN3i0jPEhCjWt5+K7JpddnZpmbvsL4xCVs&#10;28F2PDy3wKr1m0BaXDhzmv/819/gtptv4srFi5z+4AS6FTLQVWV0cBDf9ZidnaXkCD46/D4n3n+P&#10;W++6nSuXLvDGewdYs2EHpBFKm3qY0HbmzdmkwvRX2sJE1UsjT0E7Erg6bXbVfbnGYC4ltBfZKtYo&#10;isU8SgmiSJMmwnBfEpIraDzXJdUKlSqSOEGlEiEklp1iuxpL2thWDp0pxqBTdEasqFBopYhVhuSU&#10;EpEK0iybYOo2ECUJluMYcVmB2U+kjZWVw4VOTASDRmURVJikiFSipUalLYStcS0bYVvYQqIzh0MB&#10;edclRZBEEWmqEMpGSwudpqRJgl/wUdk1tQ3j0nmXZsCza508ITIyh2SR9QVt+vmWftbJevYWp7Hs&#10;zE2tFVIYphktjXqEUlFmSIW5R8LKHqZJh+mMzUQKe3EjY9FTvzai1NkzN+nJLDwSztXRl9CoazJA&#10;5lAIKWn35S3d2dstTiwutaWJ01+Yj9c6xR1Jv/ZefNU6VyzdzYzRU9kSb5ufzO1QyhjfJd9pVEfM&#10;j+1k0W/7/VSjMifJ1PWkuY8dwymy72xfW9twfcLmK+gAecz5FbSRsVqhtTTny4xmZysSgsWI5hMy&#10;a1fZsHb6VHUieq1MdkZrFh3aX3H83fvotd9/zb+zrJ74OyIwgYUlTWnMzFGjYWzbduc7TQBkslRt&#10;4g8hTGtcmmREIWLxp31PtV4677KxXzWeJevqqkhUwC+Mt+2wZH//ROO31Im5NvXb7oz//44B/ZWA&#10;obitUPp3ncDxfunvTdrGKK9bsu29G6SnFqDSkEBGREGIJRR5P4dvCybOn+Xtt1/ie098m7HxSzSb&#10;TSzb5cYdu/ndf/Lf0NM7wPGjB/nOX3+LS6c+5PrREUYGBrj88VniuTlEtUrUbDB54TyR0rilAiXX&#10;Zuz0GZ577RV+8NzPeOBTDZI4QCUBWD4SG1taZmPUJrchpUQiECpFWhKlFUI4ZokrMk3QXwwtrzKe&#10;SybSIhMTWTpUZAArgZsDz7OJYtC6gUITx4npR/XsxdqRtEi1Ik4THMsDZEeSy6AQJVIaZJ7hUjWb&#10;bdtAGWozq7OAkAkSw3KMZZEFbiA1WmmkrbOpnyJsEz0JW2QRlw3SsLkIaWWm2/SJKm2oB4VW5vdC&#10;YwmFtAXSligckiTOjNRiNNlOP4FJSYFp5RHiaiCA1hqVJNe8bzITUprPt7VhZXaPRLYhmtqQyPRq&#10;2xGWyNqs0kUDjKkdmdSjbbiKl9ZMVYppgbKvyjJ0IhMrG5tqX7Mym7w2osZt46WyNqxFXzSL//Qv&#10;brxLYfjXOr9LPvUJ76nMQVh0Ljz7/2bvTWMju890v99Zat+rWMW1uJPNJpu9q5vNbkvd2qzFiqO5&#10;tmUbk5mxgcmXDBzgBhkgQb4McoEEAS6CzIcBggyS2Xyvbc04I2ssyZKsVrd6Zbd65b40d7K41r5X&#10;nZMPp86f7Ja8zJ3Y1zOePyCxSRZrOcv/fd/nfZ7n3bt/RW9Wf/yKNuUZum6+R/N9Uas8tMev8dqz&#10;7f1I2vf/fe2PWu/QYM4b+4wxc7e20er7S5PPD6Iiaalt3nrtfepohrZbUvdVnPs/k1HVySKiakZ0&#10;/UU4rL7XtxOw5i8B3n7eOMW9tT9gfh52JX3Oz41zWCqVapp1EyKRauYCteS4ZEiVZFlGknUqZQ1N&#10;LyFhJIeyotZ67XrtGq89y2dKQvMcqnvv/ZeZRi0qzicC57+ApX7ejWl+/WXcGh7L6B/rftcAP5na&#10;hrg/+zd+JisqVdVGpVoAPYNEmVIpxeLCJAvzD/ngvb/n0qX3oUYyKJZB14qcOn2E4XPnOXyom57u&#10;dj69eYONuUfk47sG+lfUUatlvC4nSlMDG/E4h44dp7u9jXffeos3332HqaVFmqPdKLKGJGnGbWdu&#10;3rIsAC+llrV97ialf7bC/DkH6HN+JVGqlNCqBnVdr128iipRrlbIF0rG+agq6FSQtZrwvlpGo4Su&#10;a1TKWRTZIaqQatWYYypJ+l4frnaDm5um6d4jyzIWiyIqBQlZwCyGO18Fi8UwRK9q5X1/b4xzk5Bq&#10;3nIGe1GrVNBQateMiiIZE+YNL03jP10yKs6KbvTyNN2s4PZVkE8co9q/jA2gBmWZTlaSpIm7Xdf1&#10;WhUEUi1Y7h+mvncty0bloFWp6rXn3RdYJUky9MVItUrTYHubHr97/UcdTSvXIOE9fNeERnVdQ8Ho&#10;KRqfzYAqDMgLkPZY1qKirh0/I/jX9H4YRCNgLxmosdyr1bL4TI8fO1PrZn6/DwqTdXStVkki1+BY&#10;aq9jYna1cy3G6El7gWIfBGckSwr7bw8R0IByuYos70ewzEp6b28xSCxGsqdr+/ccic/edo8H0f31&#10;rtE7NdEL4291SdkHHRp/oFWNREHTDO208TszYO97KUmrtRR08cfimNYeV9VMOP3z18+qOI1jqu3r&#10;Ke59jP2fb+919x0BTau1mTRsNofQpcqyXINpjceYzFjzuElINa2o8SIlrVQLusY5N8695bH3ucd5&#10;0dgfG2qfbt8H3f+9WdnvT6oePwd7x2H/x/z8QmRv7YNzfgOWul9QCo9ntZIkCRuyn7V+0ecwNjy9&#10;BhWAufmoihWLzUJVgmIxj0YRWS2yuPiQD38qkdhdIJ9foy4k4XTZcLs8lKsaup7l2vV38fgV+vuO&#10;8Ma/eZ3/+Ff/gdTWFqVkGo8F/HYVt91KyOejUiigaoZ5wez4BP/vWz9ibGYGbyRCW7SFze0CNqts&#10;OPLUqIAicajBtopkzPGTMFiz4tzv3VOf/fpzloBwAauq1sRMsth0LRYFi8XQqhrLgq4rxkQFjCrM&#10;ItdordhB3ztHqqLWqj6j/6haLLXKwLwJ9ic3OlUtjyH4ttSCmGLYHurUqlGJaqVMuVKq2XPV5Ela&#10;BdNgulI2rNVARpFVZFUWr+K0uQzagqQjK1otWTUCfLlaI+vU5vnAXnVsBmqr1So2i/00dKNCrKDI&#10;EtVqZS/47KtAqxrGxB7NgLMqlT2fUOPhMugGw7aqgaabQ9UNspOiyHvD02v9HVNiZcBampE7mLCe&#10;vhcMzOBZKZaQ5EoteVD2IFjJ+L1xnrR9iUkVWZeRddPuUhOfa08SRk0SZiQR+2E9SXoc3jP/3txE&#10;9dp5l2qbXbm0/7hJoprYcwjbFzh106pur/oUn3cfzGd81trvqmD2O5G0PchWqgUQ3SAPVqt7QcKQ&#10;KfyCnaX24uVyuZYIakiyEeyM55XRdRm9qiCh7gOha71zrYKul/eqJ4H9mrC+jsHKrYAwHpdreZoF&#10;o0drBsGf/V7N4PNkEWKS6oyDoe1LSPQnvj6ejJhB02xxyLJxTSiKBUmSKJer4v4wX7NYLNbY50Ws&#10;Vgsej6tWzWoUS/naPSFTqZYN0xTAYrFgtVr3xvNJ5rVrcFfM9/XzA8AviWn/M13qk04MTwbRX8y2&#10;fTzbfTIzrFTKWFVLLWOWKZcN3V5VK6PqVfLFJMbMPh2ZMgvzkzgscZojDk4dP0h3m490cheL3YHf&#10;FyJfqJAtZFh6NElXaytjD25BIUPY5SCdSuEFnBWdwk6SgmylUijjdnvZ2Nzm+o2bLC0tocoKfreH&#10;w339jE0uY7WpKLpEVa+gU0LSC8hyoQa5VWtVihWdmqmkXKO1S9W9m+9zkrFfZpXKGlbLXvCrVg3C&#10;jCTJGCaFppuJYSsHoCNR1Y0bV5UkqhVz4zU8MiVZRjFZi7Wla+Z4OeOm0TTDyMKochQMBN94rkpF&#10;Q6vqNXZplapWRKda0ytaxXVRqVREIJFlFVkyho4b590wmHA4FIqlKuVyEVkGq01GtZgwKBTyJWRV&#10;R1WsNR9SBZOoth9eNFjbsgiehu7PqEOr1XJt894LBGaf1FbzvjR8g6viuYVTjGQed41ypVTbLDTD&#10;0k1SBfSra2YQw4D1pcdhZCM46AKC1rUqOtXa/EcJi0WtbXJGEqbXXKQMS7j9GyL7AqkRPPf3y43+&#10;lPn9no+0JO0F2f1fS6Vi7ftaUigmg2BAx5UK+ysq8zHGz4zGwl6PtIqg69auyXJ5r19tvo6RcJvM&#10;zr1jpGmaQWQR2kkJRbbWgqd5bmoIgibtBZXP/WpU9IVizrCyVLRau8L87EbfVtcrmOQq4z1UqVYr&#10;VLUKmlZ9Ap2R9oJojWFaqRb3jotUG9QoGfAlmGzjnx1BzLbJ/j7+431nc798kry0dy3v35+N918V&#10;CebNm7cIBoP4fD5Mhytd1/H5fASDfhRFIZ1OsrGxQTqTxOv10NTUhNvtpFLRqFQMVYJSQ2ky6RzV&#10;qiEPNK4/87wi7j9jL1fEzz+79scB8/t/5BIKjt/cAKyaF63dbhe08v0az/0Z05NyFmDvGIm+goy0&#10;D8u0qlaqlYoxjLoKqqLjdFiplHOoVqsxtLJYxua0UEjn0TWV1qZ6fI4yGysLJLZj9B/sYXNzm9W5&#10;WQpFiWC4npuXr/Dxex9x89ooPhV8FideuxUlVSJgt+LRJYxBIwAAIABJREFUVFLr22T1CrZgkPru&#10;LhY2N0lmcxRKVX7nldfoa2/H63SQ3NnBopSpjzRhtZaJ764apgH2ANVKARkJRXKZ0jD0KkiWArKq&#10;AdbHKr/H1s8JpAarUX0scErynqMGWJCpQarGQd/3hDKyZKvd6zKyuvdigp2nS/serzy2LxhwlIoi&#10;22p/Qw2ek5AUHUWSoZbBp9JpvF438XiWQNBHPJ5GkiQCgUANipdIpVJYLDZcLiu7u7sEg0HyxQKK&#10;qlAoV6lUK6QySerr69ne3qS+vp7YxiYetw9JkijkspTLKZqaGiiXy+zu7lJfXw8ohokEOlVNJ5vN&#10;UFdXRzqdxuVykUgkmJubpaenR/R/EokEFouFrs4u0pk06UwKt9tDYmeX6elplpeX6evr49ChQyzM&#10;L9HcHBVm2F6vl42NBHV1dSiKwm58G78viGyRyeVyzMxM8ujRAvG4YU146tSpWtVdxeFQKRTyOBwO&#10;1FpQyWbzeDweKpUK0zOT7Ozs8MzTF1BURdxD+VyBldUlkskkLS0tzM48wufzGY4vNhtra2s8/fTT&#10;LC8vUywWaWtrQ9d1nE4vxWIRh8NhDF2uwXXlcrkG2RmvresWIdkaGxslHA7R3NyMzWZnZ2eHDz/8&#10;iLW1NWw2Gy+//DKBQACHw0EuZ7gPWSzGkOdisUilYjjPGLpbJ6lURjA6b4/c4M6dOzgcDg4cOMBz&#10;z10glysgScYAcF0HXQROHYtFNSwM7QqlsjFqqr29nWQqQ0tLk6hEM5lcTRZVwWq1kkymkWVwOt1c&#10;v34DTdM4c+Y0IyMjPJqf5fXXX0er9cldTie7u7uMjo7T3t5JOBymUinhdrvJZgu43U5KpZL4LKoq&#10;oWkGKuJ2O8lk8siyxI2bNwmHwzUIXebIkSPIsnGsraqVXK6A3W6vVXZWMpkMu7u7dHR0UCwWkSSJ&#10;UqmE1WoVU3o0TWNra4tkMimuSb/fj6YZEOzs7Cxut5uuri4URRGwrKtmoWe323nnnXe4dOkS/f39&#10;nD9/Hk3TuHPnNvfu3eOll17i7NmzNcN3+Iu/+Kva5BaFY8eOcfz4cbxer/F+LHYymRyJRJLNzW1+&#10;8pOf8PWvfx1Ljc9ite4ZKphIpBkjfvb6GUHviT3xs8HXhHzNf38+Uew3Yf2THYY+u8zM1FgSiIpJ&#10;VsxeZ01wK1WQdRlNKpNJprDKFRrCQcIBH6X0ChP37xFtqkPVdKRylZDHx3Jig3wyzfTYLJlMAb8d&#10;oqE6wpKdymYCp9tKS7gJXVF4tBnDEwxii0To6h9gPpGghM7RE8d59tlnaYjUUy4X8fhdyJpKMrWN&#10;3WbB6TKo3anMBrl8kny+glVWsVhrJ1vBqDqp9Qj+k0+mvC8ReTJ73X8R8dnH/KyA/cTzf+7SH0+I&#10;JEl64tVNQbTxuytXrpHL5XjhhReYnX2EoiicPFlHKpUim83S0tICQCqVwuMxLPY0rYLVajjd/MM/&#10;/Ahd13nttdeor2+kUChw+dI12tra6Oho48033+TcuXM0NTWwvLyMoihUq1U2NzcxfZLr6+ux2+2U&#10;SiXi8Ti6rrO8tMqDBw+x2+3E43Gy2SzlsjF6zm63Y7fbCQaDSMDIyE1GRkZwu91sbW2ys7ONxWJl&#10;cXGRQ4cOIcsyqVSCSCRCLBZjZ2cHj8fD0uIKXV1deDweNjY2eOedf+Dw4cO8/fZbZLNpzpw5w/z8&#10;PPX19QQCAVZXl1ldXaWrqwufz5gIdPnyZUZHRzlw4ABAbYKJg2w2S6VS4f69hySTSWLrmySTSaLR&#10;KLmc4bMaj8cZHR1lc3OTlpYW8vk8u7u7bGxs4PV6mZiYwufzUV9fz/LyMgDRaBRd1xkdHRVTj0Kh&#10;EIlEwvCZttopFsvcuXOPsbGHHDlyhIWFBT799BYXLlxgcTHG6uoq/f39yHJeBO76+npCoRBWq4qu&#10;V7FYJBwOL4lEgvHxUbLZNG63k5mZKdrajKRkZ2eH+vp6LBYLm5ubYsPe2dkhFotx6tQp5ubm+PGP&#10;f8xrr71Gf38/o6Oj4nj19PQwMjLC6uoqXq+Xvr4+mpubyWazTE1NoWkVDh48QCwWY2tzh6nJGZLJ&#10;JJqm0dTUhM1mY2ZmCofDRj5veGtfv36fvr4+Pv74I8rlKj09PYRCIW7fvo2maTgcDlKpFG63m4aG&#10;BhYWlpBllU8//ZREIsHm5iZWq5Vz584xNjaGruviGhoZGWF9fZ14PM7Jkyfp6enh3XffpVQq0dnZ&#10;STqdRtd1Dh48yKNHj4jFYvzN3/wNb7zxBl/72tewWq2Mjo7yZ3/2Zxw+fJivf/3rPHz4kPn5eTwe&#10;Dy+88AJNTU0AxGIxstksoVCIVCpFV1cXx44d4969e6ysrCBJEi6Xi5GREVRV5cSJp2p2iTNUqzrz&#10;8/P09/fT39/P+++/TzabxWazCQN/j8dTuwYM9MAsrpSaa9Cvfv3mVp3wjwie+6vNz2P57c8gnpS4&#10;7OnE9rR6Vb2KVilTqeq43HYKqQxWGaRqhXRiG6lcJJsqs6tsEXN7SCUytEQ7cNkd+JxutFIZqQQB&#10;lwuf1YVdV9HtHlxWBcVmI5HNsp1OY3PbaW2LYvP5yGpVnn7xRb785dc58sx5Svk8kqKj6XmK5TKl&#10;YhUNO7JSQdPLSFqRUilHpVJEUVWjlS4+lmHA/huSBP0nryd7hfuJYqZd1u3bt8XNNDc3R0NDgzAL&#10;t1qtHDx4kMHBQRHoqtWqyK7v3bvHrVu36O7uFijG0tISn3zyCevr6xSLea5cuUJbWxtOp5P33nsP&#10;l8tFJBLBYrEwPT1NuVymr6+Pnp4eJicna0bmHciyTCaTIZvNMTMzi6qqeL1e5ucXUBSV9vZ2vF4f&#10;FtWCMfXESjgcYWdnh0wmy+LiOL09fdy6dYuVlRVSqRQvv/yyCFiJRILnnntOMM6r1SrBYJDjx4+L&#10;3umPf/xjNjY2cLlcDA0Nkc/n+eCDD5ifn2d4eJjJyUnm5ua4d+8eNpvtMQhOVY0RTZlMhkuXLhGN&#10;Rnn++edxOBxcvXqV48ePI0kSNpuNbDbL5uYms7OzLC8vE4vFDOctxUJHRwdPPfUUd+7cIZFI0NTU&#10;RGNjI9PT08Ko/syZM4yNjSFJEoODg+i6MZKqr6+PL3/5y9y4cYOLFy+ysrJCNpvF5/MxPj7OiRMn&#10;uHnzJolEopY0neT5558XxLSFhQUaGxux2WzE43Hq6+sJh8OUSiXee+89FhYWGBwcpLGxkevXr3Ps&#10;2DFaW1uZmJjg9u3bzM/P09PTw8TEBEeOHEGSJK5fv47b7ebq1avcv3+fR48e4fV6RbJhXhumI5Xf&#10;76darbKzs8OVK1dIJBJUq8bklcOHD7Ozs8P6+jq3bt3ixIkT3Lt3j/HxcR49egTIPHjwgN7eXq5f&#10;v86hQ4cAuHXrFk899VQNLdkmHA6zsbFhDFL3+bh79y4A9+/fp6enh56eHtLpNJcuXULTNHK5HNls&#10;lhs3bnDr1i0UReH27dscOXKEBw8e8MMf/pBXX31V3BNNTU0iaTQDVUNDA48ePeLBgwc0NDQwOTmJ&#10;2+0W10hPTw+7u7vcuHGD9fV1Tp48ycOHD9nY2GB4eBhVVUXVmkwm2draQtd13G435XKZubk5lpeX&#10;kSSJqakpLly4QKFQ4NKlS6ysrHDu3DkOHTqE0+kEMEzj96GPP1t+89uxfmHw/FlU+F904PZvygb8&#10;a2w2om9VCzttLQ343C6W59PIWolKsUh8Z5fWeg+9PVHsMlDV8bhcuO0O6uvq0SUVqapRTAEWjeRW&#10;Eh0LIasTh+pkN50mFo9TVRRkl5PTzzzD1EaMrVSS4Re+iCsUIpNJkyuVUe0y2XwCq+qju6cLj9PF&#10;4tI0iWQaj9eOxa6gWjQhljdm55ZAKlHRK1j+iQYYP1tq8Msd5/8/15O9GVmWUVWVSCSC1WplbGyM&#10;hYUFbDYbsVgMVTWgt4sXL1JfX09dXR2VSkVk7aOjo4yMjIgejCzLNaN1A4JaXFwkHt/B4XAYE+LH&#10;x1lfXycQCDA7O0s4HEbTNFwuFw8fPmRra4uRkREDFs4bsKTb7cbtdgsWaj6f5+7du+RyORoaGlBV&#10;lVQ6RS6XE3Mr7XY7PT09jI6OkkwmWVtbIxwOY7Va+eSTT5BlGafTSTabZWxsjObmZoLBIOl0Gk3T&#10;uHHjBqFQCFmW2d7e5uzZs9y4cYPx8XFCoRAul4vJyUlcLhezs7O88sor4v2ZsgJTb2eQiCQ2Nzdx&#10;uVxUKhXq6oyqvlqtkkgkxHlIp9PE43E6Ojrw+XwYVpo2kskkyWQSXTe8R6enp2u+yBYOHDjA9evX&#10;sVgsFAoFstmsmN2YTqfx+TziHJfLZbLZLL29vXzhC1/g6tWrvPPOO0SjUZ5++mnu37/P+vq6QBg8&#10;Hg9Op7ERp1IpvF4vbrebpaUlAoEADQ0NLC0tsbm5ic/nw2q10t7ejsNhMEQDgQAzMzO8+OKLdHd3&#10;09HRwfb2NqlUim984xv84Ac/YHR0lHA4zPnz5/npT3/K6uqqeH273U4yGRef3YA9Nfr6+ggGg8zM&#10;zAhIPhAIMDc3x8cff0xzczOffvopDoeDw4cPk0gkRJJy/vx5ALa2tgwIXlUNclu5TENDgzB6X1hY&#10;4L333kOSJJ5++mnsdmNucT6f5+DBg1itVq5duybe2+DgIBsbG/T39zMxMcHly5f5wz/8QzKZDCdP&#10;nqS9vZ1KpUKxWKSuro5jx47R1tZGuTbe8Ny5cywvL7OxsSG8fYeGhujt7eWtt97iwYMHLC0t0d3d&#10;TW9vLwsLCxQKxkSaQCBAPB5nfX2d06dPI8syc3NzBINB1tfX2drawmKxcOTIEZaXl8W1aLPZHpMq&#10;mgmjuUwr19/W9Wupi019nSQZ+LndbsdmtWGzqPR0tBP0e9DLJWStitNmxW6x4nZ6aG1ux25xkthJ&#10;47C6qRQ16oP1WLDitrrRSlBMl6kWJapViXJVoiLLZCsaOV1D8bg5cOwYB48dZTefZTOZ5ONr1/g/&#10;/5+/4N7EFLJFxWJTsFh1gkEv3d3tdHa14vG6apT3KlYbqDYZZB1kqKBR0Q15wq9r6Oqvcz0pF0kk&#10;EjidTs6fP4/P52NsbIyxsTEB60UiESqVCtvb22xvb2O1WnG5XJTLZR49ekSxWKRcLjM+Ps7y8jKF&#10;QoFEIkEoFKJUKjE/P09HRwexWIypqSnq6+s5evQofX195HI5otEoZ8+eJZ/PMz09TTqd5qmnniIc&#10;DuNwONjd3QXA5XKRSqWYn58nFouRTCYNyQ4STqcTr9dLXV0dwWAQt9uN3++nubmZZDKJoij09fVx&#10;8uRJNjY2WF1dZXl5ma2tLXp6egQs7XA48Hg8WK1WstksExMTtXmUzZTLZaanpxkZGaGxsRG/38/W&#10;1hZbW1tUq1Xq6urwer0UCgWWlpbIZDI1MkeafD7PgQMH6Ovr45NPPiGTydDS0sL6+roItg6Hg1Kp&#10;JCBfl8uFoigcPXqUXC7HxMQEu7u7KIpCqVQimUxSLBbp7e3F5/NhsVhwu904HA5jXqOqEo1G2dra&#10;YmxsjPv372Oz2USfbnJykuXlZVRVJZvNouu6CHorKytMTU2RzWbRNI2dnR0kSSIajRIMBlleXuaT&#10;Tz7h7t27tLW1EY/HSaVSIkDGYjEWFhbweDwEg0F2d3exWCyisgRYW1sTVWUgEBCwuHn8q9UqHo9H&#10;VKpra2v4/X5kWcbhcOD1ekkmk4TDYYrFIqFQiIGBAebm5mhqauLMmTPisUNDQ3R2duL3+/H5fDQ0&#10;NNDY2MjU1BSbm5u43W6cTicNDQ0CAWhqamJ7exu/309XVxdgIAmhUIiGhgZRwR44cAC3201rayun&#10;T58WyeDw8DCLi4sUCgXy+Ty3b98mn8/j9XrFfXj79m0ht7p//z6FQoFIJILH48Fms7G+vs7s7CyF&#10;QoHOzk52dnaYmZnZ8/yu9altNhttbW184Qtf4JVXXsFisTA5OSn6r9VqlebmZkolox88PDzM888/&#10;TyKRIB6Pi6TRPDfm+/uXuP/9Y5YiSdLv2O327j/6oz8qOJ3O4P6q40modv8SLDA+r+mrP1Z5GlCE&#10;QXXe2DAa0svLq0bWrUvksxl2tmPolQqNDSHqAl60SolyscjE+CTLi0l8Xi/FoobV4iaXL5PYzZBL&#10;p7CpdhrrGrEqFmPcWblKvlohXsiR0soMv/ACWTR+9JP3mVta5tHiEpUqfPWrbxCORBi5fY37Dx6A&#10;ZiWfL5GMp9jZ2aZUTqNaZF5+6YscGhhEQkVRDPG/otR0kpIE2Pin+i8+KQ96kmH3q15Pvtb+867r&#10;Ojdu3CAajdLT08Pi4iL19fWCoLOxsUFjYyPhcJjFxUXq6upqxvMGdBuJRERGfuLECdxuNw8fPgSg&#10;vb0dm83KoUOHxGQHq9VKa2srhw4dIh6P4/V6qa835n9GIhEcDgfNzc0AnDp1inv379LS0kKlYkxM&#10;CQaDdHR00NLSUiPWOLFarezs7OD3+xkcHCSRSNTg3ixNTc243W4xtcOEtR4+fMj29jbPPvssXq8X&#10;TdNYXl6mUqnw+uuvMz8/z+bmJpIkCVhwYGCAWCwmquFQKEQymWRubo5kMklrayvFYpGxsTERTM2q&#10;rb6+nuHhYeLxOA6Hg3Q6zbFjx1hYWEDTNBE0bTYbdXV1WCyWWiLgIR6PY7PZyOfzooIKBoPYbDaa&#10;mpqIxWLinEWjUUKhEHa7MdZrdnaGu3fvitdLJBLcvHkTRVFwu90MDg5y8eJFZmZmUFWVtrY27HY7&#10;a2trOBwOAoEgXq+X1dVVHjx4QKVSobm5WUCKXq8Xl8tFc3MzHo+HSCRCOp0W1V5DQ0Otj2qQzYye&#10;rJXx8XH8fj89PT1YLBZCoRCVSoXW1lbq6+sFLDs2Nsrs7CyVSkUkc+FwWKAWkUgEm81GQ0MDLpcL&#10;r9dLT08P/f39xGIxUqk0TU1NOBwOdF2nsbGR7e1tkfR0dnZSV1dHS0sLLpdLjBozkZjDhw/T399P&#10;sVjEYrGQyWTweDw0Nhq9/RMnTgBGn7u5uVkEw+eee46trS1aW1sFkzwajRqjFQsFgQxEo1G8Xi+x&#10;WIxoNMrhw4dxOp04HA4WFha4ffs2AC+88AJ2u52RkRF8Ph+nTp2ir69PEEAjkQjHjx/HbreTSCTE&#10;fdTc3CySmqamJrxeLz6fj9OnT1OpVGhsbMTj8Yj7w2KxPNa2+22AbnVdT2ma9raqqrN/8id/cl6W&#10;5TOapr3/j+p5flYku7fMnqb5WHOZvRFdV8SJNFl7ui4xMT2J3+VB12TKgMdbR6SxnfWlaTbWFskU&#10;NNJFiKeL7CRKLCwl0CWVpdUtUnlw2a2UkMlkMySTKZx2G+Vqhe1iHmxWNIvMTz++yLVr1yjpEm2t&#10;HXzt37xBZ7QDRZKM7Kyqkcqk2I6lkFUbmpZHUVUkydAwapombPhk0+ybCj9PHP3PZf2s7NEMJIFA&#10;gIGBATweDwcPHuRb3/oWbreb9fV1Jicna4OWDVgzHo+TyWSQJAm73c7BgwcBqKurI5/P097ejiRJ&#10;tLe309HRQWtrK/Pzc4TDYerr6+nu7mZra4tCoYDX6+XEiRP4/X6cTifPPfccoVCIWCwmoN2Wlhae&#10;Onkat8uLx+2jsaGZUCiEz+djZ2eHjY0N6iONWCwWurt6kWXZIPEoVqxWKz3dB8SG4Ha7SaVSRCIR&#10;8TkCgYCAwhwOBydOnCAYDNLY2MgzzzwjDBhWV1fp7Ozk7Nmz9Pb2ks1mAQiFQnR2djI9PY3P56Oj&#10;o4NMJgMYbMVsNovT6eTkyZNio/T7/cTjcQBOnDgh4E4ThjUTDJNpWypVePbZZ/H5fGxtbZHJZERf&#10;zuFw4Pf7OX/+vAgoZnVWLpdpbGzkG9/4BmNjY7S2tnLw4EF+8IMf0NzczJEjR0R11dfXR3d3t/j8&#10;6XRaJDlmj3toaIjW1lYBf9vtdurr65FlWWzA6XSaQCDA0NAQPT09xGIxXC4X0WiUoaEhpqamaixu&#10;hdnZWdra2mhoaCCTyQi0wOFwGAztQoFoNMq3vvUtNjY28Pv9BINBAU9LksSJEyewWCx0dnaiKArF&#10;YpGBgQFBonrhhRfY2YkTCoWoq6sjGo3Whp/vYLFYjPFuteMuy7KohCXJGObc09PDU089VbMcNR5n&#10;wqJOp5NXXnkFv99PR0cHCwsLhMNhGhsbBbO2p6cHu91OZ2cn+Xwei8VCOp2mrq6OF198kZWVFZxO&#10;JydOnGB+fp5oNIrdbiefzwNw8OBBmpubaWhoEIjG7//+74t2irmamppES2V7e5vu7m6OHDlCPB7H&#10;5/MJQwWbzSYSFPMeTafTouf5pOzot73y/JVTpsz+jumasv8E6LqORbFTKGuUACsWOg4Mcvrpc7z3&#10;dpLp6yMEPG7KUoatVIlSrszS0jYN9WHiSSPTy5arLMZiZNIJbMhYbW6SyRwloLHBqFQqxRL5bAUN&#10;ODZwhK/+F/8lNknFKlvZ3UmQzRZRpAB2rw+raiOT3a35QEpUamJ680KRJUMziSzV7N3+aZnXL9s7&#10;/nUvM3hms1kuXLgg4NGuri6xIXV3d+N2u0kkEoTDYQOOtxnSBhOStFqttLS04HQ6SSQSAAwODlKp&#10;VLBYLAwMDGC1WgW0qus6KysrWK1WDh8+LPqjoVCIQqFAU1MT8XicSCRCMpnkueeeEwSXQqEggorN&#10;ZhN9JHPTczqdJJNJwZ7d3Nykrq6OZDJJIBAQQT+ZTKKqKvF4nNbWVqxWK6lUSgSgzc1Nuru7xePa&#10;2tpqMoqkCLRm/1CWZTo7O0VPzOfzicrQ6XRSKBTw+XyEw2ERTBsbGxkYGCCXy9Ha2ookSVgsltqg&#10;YoPE5fF4avBcHpfLhdvtFj1Tp9NJPp8Xm6jZ+w2FQjidTiGfMJKaLF/84hdFBWwyNoPBIKFQCEmS&#10;eOaZZ2htbcXtdiPLsjjXRg/b0Gi2tLQIrWG1WsXtdtPf34/L5QIgm81SX19PpVIhk8kQDAaJRCKC&#10;9FOtVgXUWSgUOHfunNCwBgIByuUyTqcTl8uFJEnkcjlUVcXpdNLb24vdbicWixEIBHA6nWiaJhCJ&#10;3d1dIpGIgPbNa7alpYXOzm4h/Ugmk6TTaUKhkDAJMK3tTBu8AwcOkE6nWVlZYXh4mPb2diFDicfj&#10;BINBAJLJJH6/H8Mu0yBa5fN50Zvd3t4mEomQy+Ww2Wz4/X7hFGSe74aGBsEwNytn89g+evSIaDRK&#10;JBIR77+3t/ex1zavT7vdjsViyFRMFAWoSZJyuFwukSC4XC5x/RaLRcMEpVbwmJ9lv1nJb/MSwVNR&#10;FHFAfh5cC09s6J8zauazTNvHg4z5M1lRKZZlSmUdVXFT1guUJRsHBp9iN5Xh7ugkC7MzBPw+drIa&#10;yd0MrT0HiO+msHqDFHJ57DYbdrebgl6lkM+h2S0EnBHkTJJypULI56WvvYPexjBz61t4VQtqsYrH&#10;4aZYyNNU34qiOLBKHqplK8WyjEXxoldLoFexqE50SaWqGa4puk7Nys2GIv/qRby/zgv0McPwGmxv&#10;sVgolUo1zaD+mJ4wEAiICiCVShEIBMQcTofDgdvtFtdTNpsVfbpy2dAlVqtVyuWy6CVmMhkcDgft&#10;7e1CcmIyTU2NmaZpeL1e0uk0brcbRVHw+/2CsGLe+CYxrVAoiNc1g5emaSIYms+byWTEZt7Z2YnL&#10;5RK9TkmSRC/K3MTNzdTlcolepNnTBMPVxe/3i3+bvSeTwFEqlWoaSAeA0K7m83my2awgZ5g6ylKp&#10;hMPhIJ/Pk0qlCAaDmA5M+XxewLpSDU3Zv9HlcrnHoDebzRiYYLIuwZAZmWjBfpJIKBSivr6ebDYr&#10;JBxmwE+lUlitdvHaJvSZzWYFWSWXy2G1WsV5MI+PScIxN2dVVSkUCmQyhpYXYHV1lYaGBkqlkpBk&#10;7O7u4nA4hC7dJK1sb2+L42Rer4BInAqFQk2PbBFEL5/PRy6XE9eDOcA6Ho8LYlu1WhUJj9lH1DSN&#10;9vZ2FEXBajVMQ+LxuEiGzGt0fX1dEKOKxSKZTIZ8Pk+oNu1pdXVVBDaTZev1etne3kaWZZEg1NXV&#10;kUgkRJC22Wy0tLRQLpdF4rq5uSmIdOZxLBQKuN1udnd3KRaL4hyGw2FUVWVpaUlwByqVirjmSqUS&#10;qqqKn++/lkzim3lf/zZXn7/yytN0ejGd+4U7hl6zX7M5qGgyslSmVKqQK+soLj/HTn+B3y2U+ekH&#10;71HnDxCpC5NNZshl8jy48wBvyE5HWyuxtWXcLhv5SpF4Jk22XKQ+FESyGDdobGmJcCDI0OGjFNM3&#10;Gb/1KTcufkxf5wFsfie6rqAqThxWP1XFjlaRqGp5ZCmLqmiGnlKXP6vl1GtDMX/DtUj/mLUfETC/&#10;3x+8Py+QW61WNjY2KBQKOJ1OnE6n0PeZG5bD4aCxsVFsSOYma8BUFZaXl7FarQSDQWGSYGrJKpUK&#10;Pp+PRCIhAp+JZszMzIjrqampia2tLebm5ohGozQ3NwtmrQlPqarKe++9x4kTJ6irq2NlZYW1tTVC&#10;oRAtLS2kUik0TcPv95PL5bh58yY2m42zZ88Si8WYmZmhoaGBuro6YRSwurpKc3Mz29vbTE5OCvJR&#10;JpNhYmKCUqnE2bNnAdjY2BCVn7l5ybJMc3MzDodDwMqpVIp0Oi0qPLNSNDd3s+eYSqWIRttE4rG0&#10;tITT6SQUCgEI+HBtbY2JiQk2NjZEBdjb24vf7xdmExMTE/T396MoCj6fD0AQYsykpVQqMT09LT6j&#10;yfo0qy1zczaTBtPxplqt4vV6RRUYjUbF8weDQVHZf/jhh6RSKVpbW/F4PExNTZFOpxkeHubgwYO8&#10;9957zMzM0N/fz9mzZ5EkCb/fzyeffCLe16FDhzhx4gQPHjxgfX2dY8eOkclkuHjxIgBnzpwRn+O7&#10;3/0uQ0PDtLS08MEHH+Dz+RgaGmJ3d5erV6+KquzkyZOMj48jyzKRSISvfvWrIpAB7OzscOfOHY4e&#10;PYrP58Pj8XD//n0uX75MLBbj7NmzWCwWPvnkEwJN4BDaAAAgAElEQVSBABcuXECSJN599122t7f5&#10;9re/TX9/P0tLS9TX1zM+Ps6VK1eIx+N85StfYX19nR/96EfkcjleffVVhoaGuHjxIqlUiueff55c&#10;LkckEuHDDz9kcXGRnp4eLl++jMPhYHh4mHQ6zcOHD4Vs6ZVXXuH27dusr68zODjIa6+9RjgcFsiG&#10;GRDz+bxIDvbvB79OPsZv8vp1KF0FlAMIr1DDjFxC02tTOBQraBK7mQJFTaaz/zB1DY08dfYcUlUj&#10;5PWjKgrxzR0uX7yMVtHp7e1mbm4Ch1Xh7sgIlz/8kFwxh6b78DgdaOUSl959l96+AQIWG8cO9LKw&#10;vMHsxDiVfA7VZadYqIBuw2LxIOk2iuUq5XKFUlnBpsvoGL6Pj1XYNbMfHfmfvc7zZ60nb5gnl4ke&#10;fPDBBzx8+BBVVWlsbOTVV1+lrq5O6PgAfD4f58+fp6mpSfSHzE317bffZm5ujkKhwOnTp3n11VeJ&#10;RCKiZ2MGcq/XKyoHXdeZnp7m9u3bfPqpIUt54403SKfTXLlyhWg0yksvvYTb7ebOnTv4/X5OnTrF&#10;O++8w6NHj1hdNSj7KysrXLp0EY/HwzPPPCMYmOvr63z44YeMjY3h9/ux2+0sLCwQixnmAUePHsXj&#10;8TA9Pc3169cZGhpidHSUWCyGw+Fge3ubfD4vyD6KojA0NITH4+GjjwxHn6985SssLCzU3IkcAr4z&#10;q8+VlRVRUScSCRoaGkgkEuTzeRobG9na2uL27ducOQM9PT1CWmOSSfL5vIDeTMLRvXv3KBQKguk8&#10;OjpKJFJHsVjk5s2btLW1UV9fz9zcHNlslo6ODhKJhIDsTXbu7du3SSaTPPXUU/h8XjY2NoS0o7Gx&#10;kc3NTTKZDFarlaamJiRJYm1tTVT3ppzm0KFDJBIJ7HY7Dx48YHR0lGAwyPj4OJ2dnQQCARKJBFev&#10;XmV5eZnbt28TDAaZmpqira2NUChk+DxbLNTX1zMyMiJeY3p6WgS3lZUVbt68yYEDB8jn87z//vuU&#10;SiVkWeb999/nyJEjzM3N0dnZic/nExX46Ogo8/PzRCIRSqUSuVyOK1eucOzYMdrb24nH47jdbiYm&#10;Jpibm+Ps2bPCPODGjRvMzMzQ3t7O/fv3SSaTjI+Pc+7cOZxOJ21tbayvr3Px4kX+6q/+ij/+4z+m&#10;tbWVXC7HjRs3ePTokQiwDQ0NIqH59NNPcTqdwnjh+PHjtLS0cP/+ff78z/+czs5OmpubuXfvnkgU&#10;BgcHUVWVDz74gPX1ddLpNJubm6iqysTEBC+//LJAmkxZFLA3jeVz9oJ/DZ6/huC5/4A/7ulo6gqN&#10;QcEyMigqFU0nUyijS+ALhQmGQlQqRVQNJNVCpNmgw+sVnUg4xDPPnEGqlmgKh4ivrzJx9y47m+tE&#10;PF68TgcriwskYls4fQEa2jvIZopIuoZs0amUS8b8TE3GYnEg6w7KhRJaNQ9aDaNFNkan/eceHvdr&#10;Wk9C7p8HywhXoprQHgxS0NTUFAcOHEDTNObn50UPNBaLMTY2RkNDA06nU7ALzcCg6zqVSoV0Ok0m&#10;kxFVg0nzf/jwIV1dXaytrTEwMICiKLS2tuJ0OvF4fPz0pz9lZ2eHeDzOhQsXWF9fZ2JiAp/Px5tv&#10;vsn58+e5cOGCcIZ5+PAh5XKZzc1NhoeHGR8f59q1a/T29qIoCpOTkywsLPDiiy9y/fp1/v7v/x6H&#10;w8HJkyeZmJhgenqauro63nrrLWKx2GOkIYBr164JEXulUuHq1avCxWZ5eZn33nuPzs5OwegMhUJM&#10;T0+TSCRE9TcxMYHT6RS61ra2NiGjMVm7BiN4l/b2dqLRKIuLi5RKJaFBNQOE4WXqZnx8HEVRiEQi&#10;XLt2jVgshs/nEfrKfD7PzZs3uXLlCrquc/LkSQCuXr2K0+mkp6eHQqHAo0eP8Pv9zM7O8uUvv86b&#10;b74pLBUHBgaEGcPq6irPPfccu7u7rK2tkc1mOXToEOFwmLt379LQ0EA4HCaVSrGwsCDkQm+99RYu&#10;l4vu7m6Wl5fJ5XLMzs7S39/P8PAwP/zhD1lbW6OtrQ1NqwiW8tTUFF6vl5mZGe7cuYPP5+Pw4cOU&#10;SiUCgQBut5tMJsP09DRHjhzh9OnTvP32j5mbm0NVVZaXl7l//z7nz5+nq6uL9fV1Ojo6OH78ON/7&#10;3vcYGRnh5MmT+Hw+8ZyZTIa5OYP0ZrYtNjc3icViPP3003R0dPDBBx8ItyvDLnCUtrY2mpqaKJfL&#10;dHd3Y7VamZ6eFjInE+72+/0sLS3xxS9+EUmS+Lu/+zuGhoaIRqOsra0BkMvl+Oijj8jlcsJasqOj&#10;g52dHdbW1njmmWeoVqt8/PHHfP3rXxdtg7m5OU6dOiWCpSRJwtzEJKaZMO3n7Q+/7etXjjmazeX9&#10;pt77sxeHzVIbIaUhWSzYHAYRoaxDSdcoaRUq1SqFUoFSNkkxkyDc0kCkux28LmS9QiaRoJrP43c6&#10;cKgSxWSB7M42pUSCgbZ2HHqF3O4O64vzbMRWqFJGsilIdgVZUZAtKqpix2p1YrU4sFqcqBZ7TQCs&#10;ARWQqmiSgeCKwQv/QtfPk848efPY7XZxjs0ekKlvPHv2LL/3e79HS0sLS0tLot9lwqmmZ6YJj5lQ&#10;6dWrVxkbG+Ptt9/m/v37XL16lT/90z/l4cOHrKysCFJHV1cXgUCAY8eO0dDQQD6f58UXXyQYDLK9&#10;vY3X6+W1116jvb2dRCKBpml8+umnIng3NTXR2dnJyZMnqVarZLNZ4vG4YGYODg7S09PDzs4Oqqry&#10;hS98AY/Hw8TEBHfu3GFqakrAzB6Ph3PnztHX10cqlQLg/PnzHDx4UHjV5vN5IQkwXZvy+bwg0RhV&#10;8SrZbJatrS1WV1eZm5sjFArx6NEj0dcyIdv+/n4h8l9eNmwBd3Z2KJfL2O12AaNrmobP58Pv99PU&#10;1EQ2m+XKlSv4fD5mZ2cF9KzrOu+88w5bW1uEw2E++ugjxsbGCIfDnDhxgsnJSTY3N4UWd35+nu9/&#10;//sUCgWef/55NE3jypUr3L9/nwMHDhAIBJiamuKjjz4ilUoZHr+1xGNoaEhUxblczhjYoKoEAgHy&#10;+TzFYpGlpSU2NjY4efKkINGYfd3Z2Vnefvtt7t69y+7uLqurq1gsFg4fPsz8/Dxra2vk83m++93v&#10;4na7+epXv4qmafzkJz8R+mPT0OLo0aN8+9vf5tixY1y+fJnFxUWhczWTtng8LuBwU+pk9jGTySSD&#10;g4OA0RPPZDLouk57e7sIhENDQ3znO9+hpaWFTz75hLm5OVpaWkQfdH5+no8++ogbN24IdMDr9YrK&#10;3+PxEA6HhaTl1KlTNDQ0UCwWeeutt7hz5w52u124EH3nO98Rrk6Li4s8fPiQYrHIsWPH2N3dFe5L&#10;Zn/aNJoHHtN07t+z/zVwPr5+LQ07Y3Pd22ANfagxP06VJXStRLlUMIwSajPnjAlhhhzEalOwOW1Y&#10;3U4UVYdyntWJ+3zy1g/503//7/nf/t2/4z/+5V8yPzWFXQefFawVjWIqhVOGlrowDSE/a6srxJJx&#10;bG4rJVmjImtokjGYu1wuUykb0wIUxbJP52rMCUQypm3sLQ1jXNG/3PXkzbIfNTD/Lcuy0Dz29vbS&#10;1dWFLMvs7u4KMo45fCCXywnnHEBo9Tweo/rZ3Nzkzp07DAwM8Ad/8AfIskw+nycSiXD79m1aW1vx&#10;er3Y7XYA5ubmuHLlCoODg2LzymQylMtl6urqOHPmjLBJM40Bzpw5QyQSYXl5mdnZWSRJEpDno0eP&#10;mJ6eJh6Pi75ktVqlsbERRVGERV08Hmd8fFxUgIVCAUVRSCaTbG5uous6hUKBjY0N0dcMBoOCtHHk&#10;yBEaGxvFcdvc3BTaQZOsY7ox9fT0cPr0acFIHRgYEKbira2tDA8PCymIzWYTvUVzUzbhcVPekUgk&#10;BPnEDIpNTU1Uq1Xm5+dRFIXGxkaam5tFlR+NRunv7weMtkswGOTgwYOiknY4HHR0dOD1egWRqre3&#10;l+7ubiwWCy6XS0CVZuVpEldMz9y2tjYSiQRTU1M0NDRgs9m4ceMGVquVwcFBkRCNjo7idruJRqPC&#10;BWd+fp6f/OQngrzm8/kYGBjg5MmTJBIJ/H4/AwMDQgbT2tpKKpVifHycjY0NDh8+TGtrKx0dHZTL&#10;ZVGleb1eDh8+zOrqKpFIhK997Wuigo5EImQyGWZmZrBYLDQ3NwvCm9vtxmKxcPnyZUZGRiiVStTV&#10;1RGJREQFqqoqyWSSgYEBdnZ20DSNl156iebmZgqFAo2NjQwODrK4uIjD4eDBgwdcvXqVYDAoGLNm&#10;j940y/D7/eTzecG6NvvomUyG+fl5BgcHsdkMRypZlnn22WdJJBKCLGQSl0xv6P3EsX9dn12/lp4n&#10;GGQhSdpHSsEYyItWQa6Nb9K1IuVSHomKMd1R0lFlyZjAggSqhdnpCSZHH3LjyjUWpmbYXd4gtb1N&#10;tVDAa5XxWVTcLie2aoVyrsTmygpWtxdfIIDdKtPb1MLRUyfQVChWiyBLlMtGVSBpVnRNrU0L0Y3p&#10;DOZMPwnAmJ2IpNdGeepI/GaPzflVrP3wu8vl4vTp07z00kvIsszW1hYA4XCYtbU1YRIwPDxMJpMh&#10;Fotx8OBBQfSRZZmOjg46OztZX19nZ2eHqakpPB4P1WqVZDIpemdmH9TUO87OzuL1emltbRWM00uX&#10;LgkmcCwWE0G7VCqxtrZGT08PmUxGiPGvXr2K3W6nv7+f06dPUy6Xaybpn3Lx4kVKpRKHDx9mbW2N&#10;kZERYfZgt9txuVzcunWLhgZjGsy9e/fIZrP09fWRz+e5evWqMF2w2WzIskwymaSpqYljx46xsrIi&#10;YG3TlNtMOJxOJzabTfR/TYbx+Pi4gNQmJiZIJFJCQ6uqKm63m+XlZaHPNE3ZAfFcbreb3t5eNjY2&#10;OH78KC6Xi/HxcRKJBMePH2d7e5vd3V3OnTsnAsDKygqyLNPe3k4ulyOdTlMsFhkeHmZqaoq//Mu/&#10;RJaNiSOpVIrd3V1WVlaor6+nr69PBIhoNMrq6ipXr17lS1/6kiCkHDhwgMuXL3P16lWi0Sibm5tM&#10;Tk4iSRJ3797F5/ORyWS4desWqqry9NNP09XVRS6X4fLly1y6dInGxkbu3buH1+vFZrNx//59BgcH&#10;mZ+f59q1ayQSCQ4cOIDX62VycpJ33nmHoaFhyuUyb775Jjs7O3R1dRGJRAiFQoIU1dTUxNWrV8lm&#10;swLtSCaTgl3d39+P1WoVyIvT6eTQoUPcuXOH7e1tAY3+7d/+LfPz87z44ovous73v/99tra2ePbZ&#10;Z4lEIqKqvHHjhiAMvfHGG6InbeppPR4PPp+PaDQqZE3lcplLly4Jveb3vvc9dnZ2ePHFF7HZbLjd&#10;bs6cOUMwGGRgYICHDx9y+/ZtTp06JfqpJp/ADMj/Wmn+/PVPD57i+Jrylc8aB+iPyVn2HqfpOlVd&#10;QbU4kOQyxXwBSasiaRoKmmEkq4FWMOjSlWKGj//hHd770VusLy5Q5/FT5/Di9gfQtSoyFeRKCWQF&#10;SZbRpRIyCtlkAtluJ+j1c/DMEENDQ9idDiqoWC0uVOzoVQ1ZLqFaFBRVply1YJHLoFuQNAvIMjIS&#10;2mPz9357Lq79AXO/VMkMfs3Nzdy4cYP79+/zzW9+k9OnT3P9+nVR1Q0ODrK5ucnExASHDh0Sfrce&#10;j6dmEF/k4MGDHD16lLfeeot3332X1tZWjh49ysbGBt/85jd59OgR/f39BAIBdF0XgdPM+vv6+gTb&#10;tr+/n6amJg4dOiTgzjNnzvDxxx9z6NAhuru7KZfL3Lx5ncbGRo4cOSIkEB0dHZw8eVKYmps9KdMu&#10;70tf+hJ2u52tra3aeC8bS0tLLC4uEgqFhPXa3bt36e7u5uDBg0LzapI3otEor7/+OmBY0W1sbODx&#10;eGhpaRGVkWlCUKlUeOGFF7h37x4jIyOcO3eO7u5u/vqv/5r19XWGh4c5deqUYO6Ojo4yMzPDoUOH&#10;sFgs7OzsUKlUOHDggJDHuN1utre3BZv5woUL+Hw+ASHqui7YzpqmEQwGee6553A4HCwvL9Pc3MxL&#10;L71EXV2EpqYmpqenaWpqYmBggGTSGD/3xS9+UdgFrq2tCWmN1+sVVV44HGZ3d5ejR48K794XX3xR&#10;mMwXCgUCgQBHjhxhaWlJSIy6urrIZFIoisLg4CD/1e/+Ll6fD3TdqKYbG1lcWqKzo4PGpibGx8aQ&#10;ZJlIOIw/EKCzo4NEMklbW4eA/pPJJIcPH0bTNI4dOybeo6l73d7epquri3A4LKD9np4e6urqRL+w&#10;XC5TqVS4cOGCcELq7OxE13WGhoY4deoUra2tyLLMyy+/zO7uLl1dXbURfAZk+swzz3D27Fni8Thd&#10;XV04HA4aGhqEQUexWKS1tZWWlpbHZt6aSIHH4+Hpp58WtoA2m43h4WHh9nX8+HHhFGQanJjoiSlt&#10;crlcv9UylF9mSYqi/I3H43lpcnIyUVdX12VOqDdt9X7RATRGV/286kumUjEG1UoS3Ls7yne+899y&#10;+/ZtCmUVm7MZm91NcmsJ1Vbld3/3d/jv/+1/Q39/L3qljCRboKJBqUp2fo4/+e/+LTc++oDeaAMN&#10;4TBIKolcjpWNTbYScSKN9Qz09nL/xjWCNidqvojf40W3WNgqlviv/6f/kS98/eukFAXVG+F//V/+&#10;b/6P//3/wmn1UixW8PuCFIpZtraWCEc8/Mn//D/wza9/GZvdmHAvyxpQpVjOYrPYAAu/xgL+P9sy&#10;b1DzZjX7I6a7iwkPAQJWSiaTJBIJ2traKBaLj01bMSu/XM6AFzc3N2lra0NVVebm5rDb7QQCATRN&#10;E3rO7e1t7HY7fr9feO6a8ghzOok5OaKhoQGHw0EikRAzNXd3d4WpuKn93N7eFvCW0+kU9mhmxavr&#10;OsFgUOhX7Xa7CCqqqopWRCKRoFgsCqu/UqkEIAYLm4xXv99PqVRie3vbgOhqcoB4PI6qqthsNnK5&#10;nAhkJpxmainNc1EsGkOu12Ob9PT0kM/nKZVKWCwWtra20DSNcDiM2+0WVVK5XK4d8xyA0J6azjL/&#10;H3vvGRx3et95fv6hI7rRaHQjZ5AgAEYwgUMOw3ACRzPSjDy2bJ998u3dbpWrTns61/n2xZ1qt269&#10;W3uh9sV5q65qry6V92zZsrI0SmNNZs7DBAIgACKjc879D/ei8TwEqZmRd0de66R5qroIgCC7/+n5&#10;pW8Q11QogblcLt544w0JlhLCFuJ9Gu09J+vr61LdR9M0ybmt1WpStCGfz+P3+6nX61LkQnBdTdOU&#10;lKJgMCh5vYLWI86J0F4VYwDbtnHoOrpDIx1PEGgNoqoaxWIBr8uN4tCplys4PG5KuTxoKm6HExMb&#10;XVGpWyZOl0dybAVnNJ/P43a7KZVKkiokPrtoZwrKVYPDrsn2uFBSEpxJwzAkR1hwkxVFke1kQXkR&#10;GreCfiPEEgS/VHQubNuWAdrn8wHqY/eJuMaARDL/rAPWI8zJk2LvT67/ONZjv9zLNM2Ver3+h263&#10;+yeqqv5zTdP+G8Mw/sknPDMWNhawxU3d3hpEVcntbPD6NuedCpLnZ9TBsmqgaNhmHdus49AbnqCK&#10;plJMpGhqCWOk00zdvU8qlqA73Eaz041eNyhWy2Q3idPPHT3M3sOHUSyTmQezGPUaIX+Aai6Hatmo&#10;lkm9VIFaDUeTD11TMGt1bNPANIuYZpV8oYJlGWiKgWLbYKhgN0yqbRpVtKJslbX79crOxIMnjr+1&#10;tVWqvoj2oBBSEAbTIjgJhK4QpC6Xy1I0XThiaJom52uVSuWxQCUqEbFBCAJ6uVyWII3e3l7Zfkqn&#10;0zKw67pOd3e31EgV4gaDmwoxWwUgnE6nVNcRXEbROnU4HNL0WARNIUcn+I1iExTtZSE3WK1WZTAQ&#10;YvLuzYDY0tKCpuvYltUQD9jkVorKzePxoDsc1DY1VB1OJ9VKhZGREYmqFWo+AiwkRA2EgPrWr0Ug&#10;Fp9XvIfYeIU7zpEjRySAp7m5GU3T8Hq9MrDUahXpL7m6uipBOAIcJqTdhKycx+ORFZAQwRCzNo/H&#10;QzablQArIaYhgmxLS4sMHOIa1+tVzBqbikcaRrWKRgPcYtUa8omlXF4GturmDFzwVyuVihRUEEIe&#10;QohAqGQJNSfDMCiVSjKoi9m94EOKJEmoQIn2ezablchzod8r2tClUkm2f4PBoLzvy+UywWBQJiLi&#10;z0QiQTgclkIItq1IMQqhKCU+rwjOH/UMi/v70/Uftj5xWvEoq5HCtpvfbwZApQEMEkFGXDDLMmlq&#10;clEqG5jVOroGhlEil01RLhepVhuZXFO4ldj6Kv/2T/8Nd69c4fqtm2xvb0avKyiqG1NRMFDo6u/l&#10;N3/nd5l49RU2blznR99/ndz6Or7WFvJmHbfXRyadZi2yQaVYwhNux7BtMtlViuV1wIeNTTbfyOgN&#10;s0a+UAe1KruzigKGaaPrGrrm/jUhrzTW1gduayYrsm94FDQ/7O+2OjgIJJ9pmhKUIwA9YiaXTqfl&#10;JhCPx6W0GDTUcEKhEKZpks/nqdfrtLa2yu8DgQDFYhGfz4dhGGSzWYrFIn19fTgcDiKRiJTPEwFH&#10;qBEJ8IRQ41FVVc4s8/k8yWRSziPj8Th+v/8xeTfBb2xtbZVBWsxjRftYaIkWi0WaNiXn1tbWME1T&#10;OnuwGcwdDgfqZnUQi0alCfbA4CCLi4sEWlqJRqOMjjYMoQXASrTDC4UCXq9XgpYUReHhw4dUq1VK&#10;pZJs4Ypkxu12SxUhoU8rKBmpVIr5+XmZzOzcuZN8PsvS0hLj4+P4fD5WV1ep1Wp0dXXR2tr6WPUj&#10;1KSi0Sizs7N0dHQQCASIRqNSOUi4x6iqit/vp7u7G1VViUQiUmbQsiyWl5dpamoitOnisri4iK7r&#10;DdpKLs2d8xfwer0MDg7S29dHqVgknc40AEbLK8SuXcfpdHJs005ubm6O9vZ2zpw5Qy6XkybeXq9X&#10;dkMWFhYolUrStODhw4dSzaitrY14PE69Xufll1/GNE2+9rWvUavV+PznP08gEJAgnrfffpuVlRUO&#10;HDjA7t27qVarfPDBB+zevVtylYU13bFjx4AGEO7y5cs8fPjwMT7u+nqDKuV2u+nu7mZ1dZV0Ok1f&#10;Xx8vvfSSfGaefIaf/Nmn699/ffKa3FYbIJqPWaqq4nA88vMUpq8upwPF1qjVDJwOF9mcTaVUxDDq&#10;KKqKrmuYisn3fvwD/uI7X6evLYwj4ML0uVjOJslVioQ9rZRqdZLZHIlMBhwatsuB4VCJF7K05Dx4&#10;3Q6aw60sJGJcv3mdnffucKCnm2K1iu6s4fLWMawMuq5TL+RxuFx4PDpen4rLraJsoaY0NnwHCiqm&#10;ZaL9GiVuH/bwCWHwrVmsaO2KNpOiKBLkAg0zbME3XFtbw+fzybafkKebmZkhFAoxMjIiZcdisRjV&#10;apUHDx5w4MABibwVwVzYd22lziQSCS5duoSiKCwvL+NyuZienmZjYwNFUThx4gSrq6tUKhXGx8cJ&#10;h8Ncv36ddDrN4cOHpd1UoVDg2rVr3L9/n7a2Nk6dOiWBKJ2dnezfv5+5uTmmp6fp7e3l+PHjsjV8&#10;+/Ztzp07h8vl4uTJk3g8Ht58803S6TQHDxxgZGSE69evs7a2xoEDBzh8+DC1Wk2q/wQCAVZWViSA&#10;ye12szeT4eHDhywtN1SSfuu3fotIJML8/Ly0n7p06RLZbJa7d+9y6NAhQqEQ6XSa69evS1uxF198&#10;cdNA/CG5XI7nnnuOSqXCzZs3yeVyHDhwgGeffZZ6vc7Kygq3b99maWkJv9/PysoKyWScjY0NFhYW&#10;OHDgAHNzc1y+fJl9+/bx/PPPyzalsFVbWFjgrbfeIh6PEwgE6OnpoVgssry8zMLCAi+//DJra2tS&#10;ZvD3f//3JYVmYmKCY8eOcffuXc6ePcuLL75IuVzmBz/8IWbdIl/MUa+ZTM/eJxaJ4/a6qFbq9Pb1&#10;cfnSVf7mzTd44bkzLC4/5O7tewxtG8S5CaYxDIOLFy8yMDAgKSbic9frda5evcrS0hKmabK+vi49&#10;M+/du8fg4CCnT5+mWq3y9ttvo+u6NH9fW1vj0qVL8n6Ympri/PnzZLNZpqen+dKXvsTU1BTf+973&#10;+MM//EN0Xef8+fN0dXUxODgoW7ECzV2tVnnzzTf5whe+QDAYZGFhkUuXLjE6OirR3+fPn2dyclJ2&#10;Sz6lmvzdrE+89auqiqqoqIreeG3hdIrN9JFIAugOFZfbgWmZmGadcjFNvZKnXsmjYJCKRaXtj6Zp&#10;PFheYGZ5Hkezh76xYfw9YbrHdzC4bzcVh0pVUUDTmVtc5G/efZf00iK4nbR0d1HA4mF8g0Q5T7yU&#10;I1+r8MHtW7zxxhtE19apFfMUCzEMK0u5FMdWCqAUqBtZDKuA02XTEvSgao32DMrWSntTtu/XrG37&#10;5Po4gWgBPhBfAzLLFmjCr371qywvL0tS/crKCuVymWg0yne/+10pcafrOmtra2xsbHD37l1WVlZQ&#10;FIXFxUXJK81kMrL6KpVKGIbB/Pw8S0tLeL1eFhYWKBaL9Pb2kkgkyGazlEolurq6KBaL3L59W7Z+&#10;C4UCt27dktSUer1OT08PwWCQ6elprl+/zs2bNzl27BjxeJxz585x7do1SeUQs7lMJsPy8rLUkr16&#10;9SpXrlwhmUzS09PD6uoqN27ckO07wVE0TVN6/RmGwfLyMpFIhPb2djKZDNlsViriOJ1O2traJF1h&#10;eXkZ0zTZs2cPqqqyuroqW4gtLS1MTExw8OBBurq6ANi3b590gykWi6ytrbG6uoppmqRSKUnR6e3t&#10;5cSJE7S3t0vZP5FkCIrQ5OSkrHr9fr8UWBe0h4cPH5JIJNi5c6fUoT1z5gzj4+Pous7o6Chnzpyh&#10;r6+PUqlENBrlwoULvPHGG8RiMYrFIufPn5fmAaVShYXFJfYfPERXTy9vv/seU9MzHDl6DFV3sBGN&#10;sbq+wb3709ydus9GNEYskWQjGmN2dk7yMZKvMQsAACAASURBVFtbW4nFYmSzWan0JGabyWSSTCbD&#10;9u3b2b17N1NTU2zfvp1nnnmGYDDI4cOHOXXqFLt375bJZH9/v0QuZ7NZHA6HTPQSiQTFYlF2BsQ9&#10;IipTQTMS5yyVShEMBjlz5gwTExMSdX7kyBHOnDnD8PAwJ0+e5OTJkzz99NPs2bOH48ePS8zAkyC/&#10;T9cvZn3CyrPRmv24JYSFG1835hqCbFwqFwi0hHDrbvL5JNVa42Hd2Mw86xiE2sIcmjxIqVzAo+t0&#10;D/bz+d/+LfxOnb/+P/+M5Nw6mtdDtVIkkkqhOF20t4XoHhnCPu+kq6cXt6KykUlh6ArZQqnhX5jK&#10;4NV17t69Tb1Wx+3TGRsbIZvNEY1GyaXyoNRo72hF020s20JVVLaiiRXlk/l4/qqsJ+cmW7PcrVJf&#10;0ABNCCpFR0cHd+7cobOzs6FDHImgaRqxWIxkMkkkEmFhYYHFxUVaW1tlVSVaqA8ePODNN9+UCjr9&#10;/f3E43EURcHn88n2nsfjYffu3ayurtLd3c3IyAjLy8vS9qypqYlsNksymaSzs5Pe3l6i0ahUPxIG&#10;30L4O5VKSVPo/v5+VlZW2LVrF11dXSSTSc6ePYvb7ebkyZNyo+vr68PpdPL666/T19fHM888wwsv&#10;vMC/+dM/5d69e5w+fZr9+/fz/e9/n42NDfr6+rA3BcaFNFwoFOKpp54iGo2iaRojIyNcuXqd8fFx&#10;WltbqdVqWJZFpVLB5XLJVqEwmwakDrAAyezbt08CojY2NuQcOp/Ps76+zuTkpJwBNjc3S69SAe66&#10;dOkCt27dYmlpiaNHj0p5OxEYxSyzUqlQq9VIJpP09vbywgsv8Prrr5NOp1GUhifq5OSklPO7fPmy&#10;REH7/X6mpqYIBoPcuHGDq1ev0t/fzze+8S0m9h+kyetnbn6eSxevSA/ZfKHApYtXOH7cyTe/8W2i&#10;0Si9Pf3U6nXKpSqhcJhoLIbP13DyESAoMQsWgB2Px8PS0pKUI2xvb+cHP/iBNNIA6O/vp1arEYvF&#10;pJ2cy+Uil8uxtrZGU1OTnKuKuabT6SQYDErt5GvXrpHL5RgaGuLVV18lkUjw7W9/m7a2NkZGRmQC&#10;Mjs7y8jIiJxdz87OMjAwwOTkJIqisLGxIelBjfHYIxDYVltJ+Ns5Nn1arX70+sRlUyOrUT7k9YhE&#10;/6idZxAKBRkY6MPjcVGplBgdG2bvxDidnWE8Hg+WZTVUXlQNHQcBj49Tp07xxS9+kd967Tf4B//5&#10;P+S5F84wODRC3VZZjUUp1kzqaJRMk6qqgNvFtl07OfHiGX7nH/0XfO4/+W3crS1YTh2X34Pm0PH7&#10;fKytrBHdiONyu+ho72bPnr3s3buXtrY2vE0uhocHaW9vRVUtDEOIJDx6NZDGv17roygr8KiFK5YQ&#10;Qdi6BIrV6XTywQcfsGfPHiKRCDdu3JCqL9PT09LceGBggOnpaeLxuEzEbNsmGo3y1ltvSUDOw4cP&#10;URSFgYEBhoeHpcehcLjQdZ1qtUqtVmNlZYVUKiUl1S5fvszi4iKTk5N4vV7OnTvH4uIiExMTeDwe&#10;mpqapAybUADq6enhwIEDXL16lfv37+P3+3n22Wd59dVX6ejokN6aHo9H+ou+8cYbEkUqxMkFX1Jw&#10;BIUcmgAX1et1SqWS/FPMSiuVihR02Ldvn3SGEcEKkG4qYsZsWZa0Trtz5w7BYFA6mAwPD0uhiuXl&#10;ZTo7OxkdHWVpaUmie3O5HGfPnmV9fZ3Ozk7Gx8cZHh7m2rVrUmYwHo9L9SjhNgNIOzNodB8WFhak&#10;SffMzAxra2ucOnUKv9/PzZs3WVxcZNeuXUSjUQmwEW453d3dvPTSSxLo9NlXP8+DhYeksjk+89nP&#10;8eprv8niyiomCk6Pl6XVNRLpDIl0hnvTM6SyOXaM72Tnzp3S+Ht0dBSv18vKyooUunC73XL+Xa/X&#10;efDgAYuLi7S3t5NKpXj//fc5dOgQg5suQCMjI+zYsYNYLEYmk2FkZIRTp06xsLDAw4cPqVQq3Lt3&#10;D6/Xy7PPPisra7/fT0tLC8VikdbWVl566SVJPYpGoxLh+9Zbb/H+++8zOjrKwMAA8Xic999/n+3b&#10;txMIBJifn+eDDz6go6NDItQ/qur8tBL95OsXABgSmcmHX4ytbT0Bvuju7sbvbyJeSVKpFfGpTeRL&#10;OQrlIlbMYGV5HaNuUagUcbgdtPj87Bkbw61pLDb5WF9a49a16+SyRSzFge1yYlU0irUamUKJ5o4w&#10;x59/jhOnTtDe5EWpVDl/+QqzSyvo7iY6OntoDYZ58/wV8tk6tYpGKlkiGkk3VGKiKQzDki7uqqJQ&#10;s2qAjqLaWLaBqqgoyq9Xy3arutDW9aR28ZPZaj6ff4yGEQ6HcTgc3Llzh4mJvczPz8s2ZH9/Pxcu&#10;XMDn8+HxeKRzyf79+yXyVeh+isRseHiYSqXC2NgY8XicXC4njZNN06RcLrOysiLRqwsLC9i2zeTk&#10;JIlEguXlZfx+v+TyLS0t4XQ68fv9spLTNI3BwUFM0+TKlSu43W5OnDghkZE7d+6kq6uLdDot1YGE&#10;AP6ZM2dob29ndXWVEydOUC6XiUQishoZHx+nWq1y8+ZNhN+jAAYFg0H52W7fvk0sFpMqNfPz8wSD&#10;QXp6eiRwpbOzk7m5OTY2NvB6vXR2dnLr1i1JfxGUkLW1NV577TU8Hg/z8/MSNZzNZqVvqgjQIojk&#10;cjnW19elobOu64yNjXH06FH6+/slZUNwTWu1mlRiGhwcxOfz0dbWxtraGjdu3KBer9Pb28v6+jpO&#10;pxOPx0MymeTtt9+WtmBerxfDMIhGo4yMjEjt5FKpRLVekxziK1eu0N/fz969eyUA6vTp05w+fZrJ&#10;yUkWFxc5d+6cPOeqquJwN2zxbty4wdrampyZT01N4XA42LlzpxSd7+rq4t69eywsLDA0NERLSwv5&#10;fF6aBFy7dk0auTscDtbW1rh+/TqxWIxt27bh8/kkN9kwDElNam1tlUmP3+8nkUhw/vx5aVc2NDQk&#10;QXb37t0jkUiwtrbGwsKCrMYPHjwoRwSqqnLo0CGJ/P2w51R8/WHP6qfrb7804Dfdbvf2P/qjP6p4&#10;vd5W4LGT+klPruAEihmmQBp+5zvfoVAqkMkXWF5ZIZ6I09PdSzqToVau8bnPvYLH7cHpcODWnDiw&#10;mJu6z//+p/8b3/2rr2MX6yw+WKBqmGTLJbqHh3nu5ZfYd2SSUDiMrdrYWNy7c4dKtcr1ax8wO/+Q&#10;uqWx7+AkwVAHf/P2BS5evYdpuXFoTczNLRLZiFPMFwkGQzz3/HMNNRBMdE0HGkhb9WfOya/HDfjz&#10;tG63dhnE94DkP9brdSnC3d/fT3t7O11dnRLeL9SFent78Xg8TE1NEY/HpQIRNCoYUVGFw2FZte3a&#10;tQvDMDh79izd3d2yurUsi7W1Nd577z2OHDlCZ2cnsViM3bt3EwqFSCQS/OAHP5ABXlEUvvnNb1Iq&#10;laQlWCgUwrIsfvSjH3Hnzh1CoZAkrU9PT0sB8Dt37nD16lUZmLcKtItAd+LECQYGBrh16xazs7M8&#10;99xzHDhwgHPnzhGPxzl48CDNzc1cuHABh8NBX18flmXhdruJRqPMzMwwNjZGf38/yWSSQ4cOy43y&#10;L//yLymXy4yPj9PR0cH169el3OHExITkby4uLtLV1cXIyAjQaFGeP38ev9/Pc889h9fr5e7duyiK&#10;wsmTJ+nu7pYBoVqtsm/fPpxOJ7quE4lsyNYjwO3bt6Wovsfj4erVq7hcLvr6+qhWq/T19ZFKpVha&#10;WmLnzp0cPnyYBw8ecPToUSl2ISo/EcwGBweBRntUtL9v3brF6NgYp595llq9YXg+OTnJwEA/pmmR&#10;SqV4/vnnGRgYoKeni+HhhgH6oUOHGBoaolwu09oa5PSpUxSLBfL5PD09PRw+fJhKpcLMzIwE/QQC&#10;ASmK0NHRwfPPP49t2/T09DA+Pg40NG3X1tbo6uri6NGjAGxsbNDZ2cmJEyckZaqzs5Pm5may2SxP&#10;P/00+/fvly3xgYEBurq6mJmZIZ1O88orr7Bjxw5cLheJRELOhJubm6Xa0549ewmHw/LeHRkZoa2t&#10;DZfL9Ril6qOwCZ8Gz5+/bNvOWZb1uq7rc3/yJ3/yjKqqRy3L+htFUZS/CAQCn3nw4EGmtbV1m8hI&#10;RL/8553cv83J39rCBZienuLLX/4y77z3Pqamoetu7JpFs7eJQiZPV3s7X/ln/z1f/OLv4XAqKKqF&#10;WS0RXVnmf/2f/jU//OZ36At3NLJTh0rFtvmH//hL/OM//mO8oRZQFdKZKN/79jf56z//M7pbwxTT&#10;OR7cn6e5pY3/8kt/REuoh//2v/sXzK2k0T1+bKuGolroDpN8LkZ/fzf/wz//p3zxD34HRbFRlYYg&#10;hNDlBbBRUND5dQcNfdyybZtcLiclwBYXFyVnr6G6oxOJRGRrUQBuVFVlfn5eAmKGhoakuMLKyopU&#10;QFldXSUYDEpe5uLiohRlEMT2SCRCJBJhdHSUcDjMysoKXq+XtrY2IpEIyWQSQJLSk8mk9Ovcvn07&#10;uVxOtooFd7S3t5disSipNS0tLSSTSXK5nORxappGoVCQGr2i6hZepACB5maGhoeZunePYrEoA/b0&#10;9LQMFtlsFq/XKxWOmpqapFyfpjtxOBx4vV7m5uak6EHrJoVDCPd3d3dLjmIulyObzRIOh6nVatJh&#10;RqBfs9msbBd2dnYCDem2SqVCPB5vUERCIbLZLJZlUC6X6ezslKIYpVKJgYEBDMPg5s2b9PT0MDw8&#10;TKFQoLm5mbW1NUqlEn19fRKQ1dbWBjS6FKLVK1rBHo+HWCwmzcpXVlY2lXQCNAcCZPIlCoUC3V3t&#10;FIoVPB43qVTDLqxWq+H1enHoCpYNiUQDfBOLxWgNNFOvVXC7nRSLRal+dOfOHak2JDjK2WxWciZF&#10;W1wIZohjEGMLYbIej8dxOBybYgZIAXYxXxXPgECrC06s0AcWz494v2w2KwUlBI80ny/Klrjw4xSd&#10;AnEOPwpt+2nl+bdbf0ciCf8+H6COqjZACx0dHRw/fpxzly9iVkwMxcLr9pHLlfG4m0mlS3z1332D&#10;wwcmOfDUPlAMHEBneyfDA8M4dRflYo329m5Mr07HcD9Hnj6OPxwmnU1jKjaa6mJ5ZZ37M/NMVacI&#10;+lpQnB4OPnWc9u5hfvrWOeZX1rEJ0eRpp1jI4NAsTLMEOBke3sG+fRM0AqP52LHYskX96Y3385Zl&#10;WbhcLvmgCmkzt9u9CaO3pZA2NAjnglvn9/vlxuNwOGSFKgKMAF2If2sYhhSIF8R0p9PJyMgIAwMD&#10;MgPv6urCMBrVSiAQoLOzU4JbhPOJ2AiFIwk0QCBtbW2PmT8LPmi5XCYcDuPz+aTtmlA3ymQyMsAL&#10;juTevXsbwJ5NINWOHTvQN48jnWrYjA0MDAANCo63qYnu7m48Xi/2pih4c3MzusNFpVLBtm2Ghobk&#10;JqlpGtu2bZNk/q1OGaJSFW1EIVQhrpcABQl6UT6flzPArq4u6e9p2zbBYFAqSvl8PimdKGzmDhw4&#10;8Jh2KkBXV9djLcW2tjZ5XgS5X+AfFEWRQgXiPTs6OnC73ZimjWna6Aq0tQYbT2qtiuZx0xEOUqnU&#10;8Hs9lMslNI8HXVdxaiouXaGzrSGp53Y50HVVCjJAA9QzPDwsRS6EVvJWxLhQlxJ8YqFhXCwWKRQK&#10;uN1uafoukNQ+n+8x+ohQKSoWiwQCAWzblspZuq5LJxqhzOX1euU5hEa1K66fQOpufe4+FUD4u12f&#10;+Oxa5ubLevJlPfaAiDlZvV6nqamJySOHaG9vB7VhNm1YCqal4na3oClerl2/y1997TukE1msesNX&#10;s1w3aGkL0Tc4BLqTTKnCgaee4p985SvsPzJJuVBCQcPvbUZXHYRbO3C7mnC4fORLdYZ3jPOZV77A&#10;SiTB1771PVzOFpzOZnTNhcvZhNPpoVgsoagOnj52nMHBwQ9pUapbXp8Gz5+3RKA0TZNKpSJnlWJT&#10;r1arcrMXL3GvCGBNQz1GlW1YMYvc6nxSKpVkxQLIeWM+n5fSc/l8XsqhiUzd5XJRKBTkhhcIBGR1&#10;IGTzKpUK+XweQKrBrK+vS+6dqCikY5DSEHdvaWmRxy/eLxaLyWAnAFCFzc9obr4cDgdtbW1SXEFU&#10;JJFIBKPe4ECLcyTmuOIYhUycQJCKjo+iKFIQQghOeL1ebNuWv18oFMjlcvI6CJlBwzCoVqtS2Uf4&#10;UgpEqQA2idmy+AylUknOQWu1mhRaEKAyy7JkwBQSc0KJqF6vU6vV5OfRdV069Qhlp3q9SiGfxeN1&#10;YdTr5At5WoMBVBVsC1AsHLqKpis4dJVMNkOT10sun0PXNIx6lVqtIj+LbdtSn7ipqYlisSg/qwiC&#10;+XxeyhBGIhFSqZS8RoKuI8Q9BGhHURRqtZpUqhIiFOJnQmFpq6ZsJpOhubmZcDgskeoCSCacX8T+&#10;ulV4BJAB/8mZ56frF7t+cZXnRxRjIgOSsl9mo2WxY8cO9u3dz/Lij0HXMVBRNT+GoaNoXoyawTe+&#10;/Trje8d5/szT9Pd3onjctPf3c+jkSaZuTnF/dobB8TEmJg+hqE4KxRItgVZsbDZW1zCrFprq4qnj&#10;x/B6/Ozasx8cHn745jssxWK4nCG8noZ2pdOlY9l1wGBsbJRTz5zE5XLSsB4TWkKbAdMWm5eK8ml2&#10;97Frq06yaCkJtZmGWozRoCVtseISowNBEF9dXZV6t8KHUDiQiPcQ3wtZOIGQFYAeUYlubbltncGL&#10;rF9UGEJxqFQqMTMzQzgcZnR0FGigWAUoxeVyPbaRlctlGZCEHql4T+E7KdRjmpqaMA0D32ZVVd9s&#10;oYrvIxsbcm7m9XpJJpMNvVqHg0AggKI2dKMFOEnMIQFJbxHyhULBR5xj8XsiIIpzLuzehM6rbduy&#10;HRwOh0kmk+zZs4eNjQ3q9Tp9fT2ybViv16VhtKAUCck9QPpfigDQ09MjqyPxeYSFmcPhkPeCCLCi&#10;DS9s7IQEoqYqODQVl8cNNhQKWfy+AB6Xk1wmS3OLf1NiU8HtcmJZNcx6DY/nERJcBO133nmHl156&#10;SXYcRNIjqnDx+d1uNz6fjzfeeIPm5mZ27NhBJBIhHA4TDodJJBIEg0G8Xq/U8xWVuhCJ2SrZKI5d&#10;zMjF1yLQ+nw+KYO5dR4MSA1mkQRtvb5b0e+frl/s+oTBU+FnYocMno/UZh57w015rba2Nk6fPs3r&#10;b7wLlgNsHY+niXLJRFNUPN4WltbW+H/+4s9x+FR+p+838LWGmXzmFMPbx7l/Z4YbN25w4OhTxNMZ&#10;nLoTt8tHrVrHqhs0NzUzOjLGl7/0X/PCCy9QNxWm7s/xf/3Z/8v3f/wmHm8Iw3SgacrmXEqnbpbQ&#10;dY2Tp46xe/cYplVFUVyPH5ytNhDGtsZm/Px0fcz6MB1N8bXQud2aOYuNUvyd2+3m8uXLvPvuu3R3&#10;d7Njxw4SiYQ0LRCVnsPhkFqggvLicDjkJr+8vMzw8LA0GBbtRUVRiEajUuNUbFgi4fvxj39MvV7n&#10;1VdfJZvNsry8jM/nY2hoiJWVFWZnZ2Wrbffu3bKNXK1WZdCoVCqSBhGJROTGa5omqWRS0lSCwSC1&#10;Wo14PE61WiUYDDI3N/eYOHo6nSYSicj5bEdnNxsbG7IFGwwGZRWs6zoLCws0NTXJ9nly8/1EW3Z1&#10;dRWfz8e2bdtke12gQdvb26lUKszPz0st4Ndff10S+xumAM3SiNrv90uD8FKpRHt7uzTu7u3tJZlM&#10;SsGG+/fvMzk5yZ49e5ibmyObzdLa2srQ0BAPHz6kpaWFjo4OPB4Ps7OzmKZJX18fKysrEnx07tw5&#10;Tp44IbmVPT093L59m0qlwq5du2S7WdMb6lINF5I6iXice/fuNWy9+vtZWlqSlKaFhQXm5ubweDz0&#10;9fVJIQjbthkeHmZ1dVVWw9u3b6dYLFKtVunq6mJjYwOn08nFixeJRCIEAgFGR0eJxWLMzc2h6zoH&#10;Dx6kv79ftvpXVlYkqGrfvn2srq6yvLwsPVaj0SiqqrJr1y527979GJK7kbSZMvkRowaRAH26/m7X&#10;3/nMU2jbitaF0+mgUq3gdDo4fvw4+ycOcvfOPPWijaLqaGqjwjMsE0X1cP7CFUyXQd4scvLUMfo6&#10;uti2by/dwzvYOXmI4ZEeMtk02mbmXS1V8bjduL0eXnz+RcxTz+HwuHnvvfP8zZtv84MfvkGtatE9&#10;0EGxUMVSDCy7RLUOhllk38ROnn/hFK0hP3WjCJsgoYYq/Ga71v60Xfvvs0QghMeTqUb1+UiuUWTU&#10;YgPXNI1KpcLKygqmaTI2NsbevXtJp9Pcu3dPVjBiljgxMcH6+roEyuzbt09uhIK7mMvl2NjYkJWq&#10;0FpdWlpidHSUeDxOLBbDMAzGx8d55513OHz4MIZh8Pbbb5PL5aRm7/T0tATd+Hw+CoWCJMsLTmk4&#10;HObOnTvSPmp+fp5qtSpb18tLSzJgj42NSYBTMpnk6NGjUm9XJAXz8/OsrKzIQDs6tpP5+Xnq9YYI&#10;upDhczqdRKNRXn/9dbZt2yavwcrKCm1tbTQ3N7O+vk6lUqFarfLyyy8zNDQkxfi3zpqHhoa4f/8+&#10;1WqVVCrFhQsX5Nz33LlzpFIpKpWKvDarq6skEgm6u7u5e/cuuq5z6tQp+fNgMMjt27cZGhpiamqK&#10;N998E0BWk3Nzc4TDYTkbTKfTXL16lbGxMYmCNQyDy5cvU69VqFcan2vnzp3MzMw02p7JBPF4XM5y&#10;a7UaHeEQa8kEFy9cYHV1lZ7+PhLJJFevXqWlpYXjx4/T0tLCuXPnJF3o0qVLtLW1kU6nmZ2dZXl5&#10;mXA4TC6XY2lpiUwmQ29vL7FYjNu3b1Mqlbh165ak3TzzzDPMz88zNzeHaZrEYjFeffVVenp6WFtb&#10;41vf+hbVapV8Pk80GpW8X4/Hw/T0tESTt7e3y2u4teMCjygnoqUtnrG/DeDz5/E9PwUUffT6hMHT&#10;xnoykPzMtbAxDFPa7jidzRJQMLJtG0eOHGF+fo16Pku1XqPZ1womJPMxAi0ByqbNpbcvYJqNPv6J&#10;Y08z0DeIy+Ohd3iQilHB4/fj0ZwYdQPdpWMrFuV8A+W4trrCles3+Lf/x//N9Rv30BxNuHUP2WwZ&#10;TXOg2hYOXcEwKljU2LV7lH37dqE6VNy6FwUbxRIw70bb1hYyfQp8/Nzz42YOvz4lq2gNbl2iChWJ&#10;lWg9bQU5CAePYrEo24j1ep27d+/KwLWyssLg4CCpVIquri6y2Sz379+nWCxK3qXX65WBcuusE5AI&#10;3lKpRDabZXV1FUVpdCOCwSDj4+Ps2LGDZDLJ2toahw8f5sqVK7z11lv09fU9ttktLy9TLBalP+XY&#10;2BjXrl1jZWWFoaEhmpqapPyeCAz5fJ7R0VGZELhcLrq6uuRmKpSCBBClUqmQy+UkrePq1asS4ZvN&#10;Ztm5cyf9/f0A3Llzh5GREYLBIPPz8/L/GBsbk3SUwcFB7ty5I2en4iXUlNxuN7t37+Y73/mONLOO&#10;RqMSLXvnzh127dpFKpUilUrR0dHB6dOnmZ6e5t69e7L9Lo7X6/UyNDREb28vExMTnD17VooDLC0t&#10;UavV2L59uyT6CwPqN954gxs3bnD79m2i0Sjd3d1MTk7y7jtv0dPTw9VLl0llMwSbA6gOnatXr5LK&#10;ZrANEzSVz7xwBn9L4zzen53hyKHDvPCZF1nfiEqh/FyuoS729ttv89prrzE5OSnN0GdnZ4lGoxQK&#10;BT73uc+xuLgopSQFNkLoETc3N3P8+HGuXLnCu+++S6FQkEAyQCKghejCV77yFa5evSoNvZ999lk6&#10;Ojq4eLHhNSuE8p+kDzaCpYplia6NJu9pMU9vJK3KltfWZWP/nELg0+D50Uu1NwspE3vTYMzGtC35&#10;Z900MCwTwzIxbQvTtuT3hlHDpgp2Few6CgZCeUdR2HypDRk7G5r9LVTLDYNqj6thmfTbv/sbnHr+&#10;OKhVNI9N1SiSK6Xxu5tQ6xZWsQ6mk6tvX+Zf/bP/mX/1L/8XvvqXf83N23eIZzNkC2VsS8FExVBM&#10;ykaBeCbKg+VZ3jr3Jv/yX/+P/NM/+RfcujuD1x+iWIFKsYaCC13xkElmsasmlWqR8fExPv/a5+ns&#10;60FRVCx0jKoGpo5ia2ApGEadul0CrQRaBcOqY1lbM7hHCkQ25mPff/jrl2NtzUCF96SYlxSLRfk7&#10;Yj7zaJby8cdn2yaapmCadRruOk+qNDUAY6qqo2kOBBhLVXUqlRrpdBZNc9Dd3cvo6DgulwfLgp07&#10;dzMyMkpbWxuHDx+W2rjz8/MS4Sr4paK1lsvl6OrqYmJiAmi0iAVYI5vNkkgkUBSFvXv3yvmSANYI&#10;SocwNhZ6pJFIhA8++EBqtq6srLCysiLbbhMTEzQ3N/PWW29JYruYLU5NTeF0uWjv6KBYKrG0vEy5&#10;UmFkxw4UVaVuGMQTCWLxOB6vl0g0ig0MDg3RPzBAJBolkUgQjUYlb7O1tZW1tTXpNmMYBm1tbSQS&#10;CaAxH9uxYwe6rhOPx7l06RJDQ0Oystl6D4j2X61Wo6enB9M0OXXqlKTuNNrkBQzDYteuPfT1DVAo&#10;lEgm0xQKJZqbW/jsZ1/BthXeffd9ajUDULGshrRlodCQBAS2mGuH8fv9UmpQ2KSNjIwwPT3NK6+8&#10;wurqKuVymaNHj+L2NLERiXHmpZd5/+x5evoHOPb0CVbWN2hr7yTU3kG1ZtASCjM98wBb1Qi2hqnU&#10;DWLxJKZpsn//flKpFPfu3cM0Tc6cOYPT6WR2dlYGrlKphMPhaLTKN9G+Ho8HXdeZnp6Ws1hhCRYK&#10;heSxNDU1yaTi+PHjLC8vc/HiRamhOzMzw/r6umyTBwIBurq6cDgc/OQnP6FYLLJz506ptStcZhpg&#10;JJu6UUXTFMCiWitTqZZwODUU1QbFwrINHvkuW9SNKoZZa1DwVMhkUqgqGEaNarWMYdQ2vYsff76r&#10;1TKmWZffl0qFT7zv/P95aajKb7pduNqZ5QAAIABJREFU7u1f/vKXK16Pp3Urz3OrvJ6YUz2GPFVA&#10;wZL5jEhSlC02JIoC2hbrEduyUFWR4eq4/F58zX5m5+aIRWNUijlcugMVE8WyUCwDh66g6xrlYpGH&#10;Dx8ydX+a6ZkHfPDBbTLpPIsPV3m4sMid23c5d+E8P/7Rj/jWt77N9773PW7evE00lqRugKq7cDu9&#10;+JqDOHQHpVKOJl2lVs+xfdsA/+Af/aecfuEkHp8byzTAVlFRwVCw6w1gsOZQUFSbQj1PtpilyelH&#10;QdtMFBQeL73tTU7oh5mXiZ/9/WZ2grsmKr6tfomi1Squu6hOtt4DlvXImPjDXk/eO/C4sbZlPWo5&#10;ib8TIDPRolpcXCQSiUhLM0ExaSBl8/T19RGJRB5DwVarVUnVEMIKIvOPxWKoqipRwIlEosET3NTI&#10;FVqvHR0NLnFHR4fcJG3blg4swimkUChIB5hgMCiNDdLptBRpf/jwIS6Xi+PHj9PT0yN5p0I0XlEU&#10;hoaGAGQrWLRz/X6/rATD4YaMZXNzM9FolKGhYWq1GqFQiEAgQCAQYGlpSVbqs7Oz5HI50uk0w8PD&#10;OJ1O+vr6AHjw4MGm45GD/v5+6XFpWRaFQkFW56Kd7nK52LVrl6T7jI6OUigUJE2ir69PisonEgn2&#10;7NlDtVplZWWFQCBAW1sbtm1LtaVsNktfX68MoIL2Itqh7e3tcjbscDjo7u6WUoR79+6VXNJt27ax&#10;d+9eKZnY1tZGcyDA8PAwTx09KmfMIoGIRCKyfQ8N7nGxWGRoaIjBwUEOHjwoOxXCok0IcZimSU9P&#10;jzQF7+rqQlVVWlpacLvdDG5K9Q0MDKAoCp2dnVL7FqCzs1MiboeHh7Esi5mZGZLJJC+88ALd3d10&#10;d3fT0dEhr52gyoyMjMhrItrqhlnHMOpYdsNXWVUVXE4XClCulHE6HWjq4xrcmhQzaew/W0FZW4Fa&#10;T7Z9BdVL/LzRTfrVr0w/SiThFzDzVLA3NV5t7Eao2OLfaZqN6kpsurquY5g1qqUqVdMg2Ozn1Zde&#10;ZP7eLP8u9ecszC2iq3WsWh3DNlAUC6NeweNxYaoahUyWuWyepaU1sDXCwU48ThcOXcO0qpQKWQq5&#10;LOVKvgH71x24HC403YlLt3G7HNSMMnWzSEuzg1wyRnOzzoufPclrX/gsfb3t1G0LzVaxTQvLtHG6&#10;HOJQMWomBhY+Zys+B2A9efNsEY+31c2MwuKXtU0rNkuxBH1gKxpT6MKKjXYrh+w/hEv2OGH7Z0Xl&#10;BfVCtJ4GBgbI5/Nks1n8fj8dHR1yPuZyNeTTjh07RrValcGlq6uLzs5O2traZBUgEN/i8wuATFdX&#10;F7quS6UWgZLt7OxEVVXpIlIqlVAUhd27d7Nnzx7m5+eJxWJSxrGrq4uhoSG5wdi2TV9fHz6fj/b2&#10;djo7O+Xmuri4SGdnpzzWkZER2QYWQczpdNLV1SUVaDweD36/X7qoNAJxnyTlt7a2EgqFKJVKkpMq&#10;RNkHBgaYmJggEong8/lwu9309/eTyTSs+LLZrAy4iqLIzRka1erk5CQ9PT10dnby3HPPUa1W6enp&#10;kXQer9dLe3s7x48fl/SW4eFhqdATCoVobW0lHo8zPDwsg9n+/fukUYQIHAIUI2hDtm2zbds2BgcH&#10;cblcnD59mo6ODgzD4Nlnn5Xm488995xE6n7mM58hlUrR3t5OS0uLBOgIy7FEIiHbrKI13d7ejqIo&#10;9Pb2NlDNm7zM5eVlWltb2b59O4ODg/j9fgYGBujs7CQYDBKPx2lubmZoaAiv10tzc/Nj946Y2wux&#10;j2w2K7sgr7zyCvPz81QqFY4cOUI8HpcG8EK0ApAdn61G2ZVKBZfbgdfThI0tEy4R0JxOV2NktmkH&#10;Wak2kOgulwsFhWqtim0p0gpQ8FpFZ0TQDYXQhDChF7zbn/fs/6qLMChoyl8EmgOfmZmdzYQ2FYZE&#10;hSFu3Cd77Y80Tk2JtpWnyH50QhsVhw5Y1OsmivIIOGJUqtRMg3KtTEuwndsf3OVrX/0m3/3Gd8mk&#10;shTzeWwMbAwcus7I2Ai+lgALS8tkciXQneSzVbyeMPWKSb1eAao0BA0MnAr4m1xYtsmePbuwbZv5&#10;xYeUNjlklVodj1vH47R55pmT/Fd//MdMHnsaExuHqjUI1/UaugLWJoJXURR0jwvV6cJks8Y0bVRF&#10;QagPbV2NeZ7Go+D5YW3av/+gKoKJAOqI+aQQAXC5XNIWTFASHgEXPr71vBUV++GrcfwiSItVLpel&#10;kbNpmhLx6Pf7cblcOJ3OTVRrWUo/appGMpnEshrybAMDAxQKBcLhsORpiuMKBAJ4PB7JjxSf0+Vy&#10;yba1+HtBUrdtW7Z2Ozo6JOpUbD6BQEC6ZgidUb/fz+Lioqwqo9Eo4XAYVVWJxWIS+CPmU4JYH4/H&#10;GzxokGhbgUgWc8TGs6lJvV/B5RSbnqCm5PN5GRBrtdqmMpDFvXv3mJ2dle4lPT098roK3qHf75fv&#10;D8gNeqvov9gnhO+kSFLEcYmALGbJIjA3vvZKTqJAiorESRyzSNoAOYd98mtxvcS8T3QpcrmcNAOv&#10;1+uy+yCUn7Yatot7Q8zAha6uENQXf7f1fbc+PwI1Ls5LNpslEAiQyWTweDy4XC4pbi/AcAI1Lebw&#10;WyUtZ2dnWVpaorW1VSYu4v8XYvWqhqwsa/XaY0hrVVE3CxqhiNbYt8X3daOOadjSBWcrandrYBSc&#10;Z3EfPH78H71//aoEz78jhaFNOooCquR5NjZTBbBsG6tuojs0bMugVq+ibPL8LAW8TR6q1RJGpcD+&#10;fbtxmDB/7x6XL16iQg1Vg4pZJtDczuBQHz5/gGgsRSJVxOv0EGoN43Z2UHdamPWGvJ5qV6lWS5hm&#10;iXq1jq5Z7BzdjdOlEU9sUMjFcTsVVK0GSoGdu3bw0uee4umn92ErBuViFb3JT7Vex6mCbVRw6CY4&#10;1EbfVlWxDBvTUjBNcDqUzWP+sJtE/Yg/f3nW1qAlAoXYqEQVCI8sxeBxsX+RSH2Y9NeH/a6oyMTP&#10;REtfbNgiiAuQiWEY+P1+qWIjHmrDMCTQ6EnSvWhrOhwOSRsR/6fL5ZKADcHfE+o1pVJJbuJioxP/&#10;fzKZfKyNaBgGTU1NMhCUy+XHxBKEupFlWTKgFgoFmZRWKhVZYQKbUmt5aT0lgqP4PCLomKYpSfK2&#10;bZPN5uns7JRapqLqFMFMbHQC0Sn4qYZhMDY2Jh05hAqQWIJXKVq24v2FwINwaxH8QpF4iHa1oBll&#10;s1mJVi2Xy3R1dck2qKqq8pjFtRLuOaKzINDXItAIAQCR5MViMWmkLu4Jw2hIBjY1NdHU1CQTHyH6&#10;IGhIW6UjM5mMFJEQ88tsNvtYFZ7L5XA4HJRKpceCpUjwBGdYXAsBThMSecKSTSgoQQPNnM/nJd0p&#10;FArJ4xsfH6e/v18mRLlcTqKHi8Vio5unqpTKpUanwuHEdtiS41uv1yVITgRTaARRMVKpGlX57KRS&#10;Kck9FYnG1oAunrOtiZTT+dG0mF+FwPlx6+cGzw9DeT2qPG2szWDZ6F5aKJbdEBXYDKaVSgmfw4/D&#10;oQI6mq5RqzbcEDR8BAMBivkCLoeXtlAATTUx6iUsqjh0B5gWmVyS6ekpnF4/0XiCcrGGgonTpZOv&#10;1rFMDdXS0FQVTdcbrdmqilHP4/I4mZtbRNXq2FYdh8Mily/S1t7EocMThNvcaI4KpUoKtyvUaGMa&#10;NsV8jqbWZtAgvrrMxvoqoNLZMUR71zBO3Qk6mB9beP3y3zyCgC18H4WQtDBPtiyLRCJBU1OTDK6i&#10;DQaPtDNFkBVLBEl4PJA++Xsi2IhNUoglCMK/UAoSQUXMKsXmYNumFIgXD7XIoIWTiPgsWwn5IviI&#10;TUxw50SFslXVZavsmdhIhZqPUC4KhUL4fD6ECow4XmhUEYuLi7KFLMQchIpNoVCgo6ODQCAgqxW3&#10;2y19OR0OB/Pz82zbtk1WtKLVqetOeQ3E74pjEDQXcT6KxSKKohAIBCiXy4RCIXnORRAT/0b8/2LU&#10;IuagW6+leB8hMCDOmaiMHA6H3OyTyaSkr7hcLhk8VdVNJpORDiobGxtkMhnGx8dpbm4GkO8h7oty&#10;uSx1gIXhcyQSYWNjg507d+L3+6VYhgi8okUruiulUonZ2Vl6e3tloBbHJDi/QsmqWCxKxxqhmSyC&#10;nvgdoYSlaRobGxvyeoXDYWksUKlU6OjokImiOCbBYQUkME18VnFPbbWaW15eZnl5mUOHDqFrOoVa&#10;obE3OxpVpaZpJBIJ7t+/z/79+x9V3mZdJhFbZ5fVapV0Os3169elAYNt25K6JK6zx+OR97ZIXEXC&#10;In72ZKz4VV6fqPLcHFHDJmioUVGYYJubwdPC53NQyMWZe9Cwgdq5czcurw+r3tiINVXBpTuo5DNc&#10;vHiexcUFnB4Nt93QnAz5WkhmMkw/mMHCieYMoDm81AwF0zbw+9ygujGrFcqlApWagdNho2suFMug&#10;YtQ4d/4idXL4vA5U3cCyoTXk48ChnZTLMW7fvsLQtp3s3XccTWtBAXRES7LKhXM/4a+/9uc4HR6+&#10;8IX/jJde/l00rZ1ELEVrW3Dz954wxrb5WdrOL+H9JCqc6elpVldX2b59uyTki+z89u3bEuhg2za7&#10;d++W8nqCpykAB/BILkxUcOJr0dLbmrU3ULUV+Vl0vfG9EGHfs2ePDCLwaCMVLdRSqQFYicVi7Nq1&#10;i0KhQCQSkabKpmnK9rMwebbthsG12OwqlYpU8hFqMKLyEkFWyKgJvVpxXNFolGQyKfVyBa1GBEIR&#10;+KLRKMeOHZMAINHq9Xg8UjRetIuFd2UsFsPr9eJ2u5mbm8Pn85FMJvF6vQSDwU35OFvKw9XrdVk1&#10;BYNBVFWV1dRWgJSofoW8ofDeBGTbVvBNBUhJtBFDoRChUIhKpUIoFCKTydDW1kahUCCbzcqgKDwo&#10;0+k0hmGwsrLC8vKypHUIsYqmJo9MMhKJBO+99x6BQIDBwUEePHggxRdCoRCxWOyxmbDg64pAeP/+&#10;fQAGBgZob28nGo3Ke1AEOYHCVpSGkbTX60XTNKn8I85FIpGQcpKapjE/Py+rbCGIIK5PI4mzGRwc&#10;pKWlhUQiwczMDH19fWQyGdLptNS3bWpqkpzd1tZWVldXcTgc7N27l1gsJpM1YTKQTCZle3l8fBzD&#10;MJiampLJ5uLiMqlUSkpBJpNJ/H4/+Xyemzdu0RbuoLu7G03TWF9ff0xAJJfLYZqmPEczMzO0trbK&#10;REmA0jweDw6Hg97eXubm5uR8dO/evZjmo87TVnDpr8P6ucFzK+LqycrTsm0UTcVSQLMtVGwULMAE&#10;xUK1oV6tcuniOf7qr/4Ko27xe7/3RU6cfAZdd6IqUCjk8DW3sDa3wPkLZ1nbWCUcDuPyODGx6Onp&#10;oimZYm09TrFsYdkKVr0x19SaNBKxNZz+AJqiUjGKYNZBcYBqY1h1atUKLq8Hp2KjOeq0htvYtS/I&#10;9pEB3E0emnytXL16lbXlJUZ3HELXK3j9HiyXg0ouSTo+Rya5ilFJkk0WuXXjPbo6O9mz+1jDIUOp&#10;0QicHxJAn1wfBrr9e14ul4t0Os21a9dYXl6mpaWFcDhMPB6XJP+ZmRmZ7StKw3BaGDN7PI+qjK3t&#10;X9F6Ejw10dIUAU3otvb3D5JOp+VDLZCmwt5LtMDErEU4S0SjUR48eIBtm6yurnLr1i0URWFpaYnp&#10;6WkOHTrEwYMHuXDhApZl0d7eLoExAK2trXR1dZHJZIhEIszPz7N//340TZMG0L29vRIpW6vVaGlp&#10;kYF5cnISp9PJ+vo6qVSKQqHA3NwckUhEcjXv3r1LT08P5XKZpaUlOjs75exLOGOIqv3s2bNkMhm2&#10;bduGZVncvHnzMdDRgwcP6OvrkzNX0zRZWFggk2lwPsfGxpibm2N6eprm5maeeeYZ2aIV7WKPxyMF&#10;5X0+n3y2a7UaN2/eZGpqSoKXtm3bxsLCAsvLywwMDNDc3Mzbb7/N9u3bGRsbI5VKMTw8zOLiIsPD&#10;w48pOWWzWen5ef78ebn5RyIRZmZmpOvL9PQ0AwN97Nu3D0ByHV988UUUReG9996T4gf79+/nhz/8&#10;oTTNDoVCvP/++xIlXS6XuX//PrFYDJ/Px/PPP8/CwgK3bt2ir6+PHTt2UCgUWFhYkGo+whQcYN++&#10;fXR2dhIONwTj3333XR48eMDw8DATExP85Cc/YXV1lf7+fnbt2sWFCxeo1+uyK9PS0sKBAwd4+umn&#10;JWDK5XJx584dvv/972PbNuPj41Jur6OjA03TmJ2dJRwOMzU1RT6f5/Tp00QiEc6fP49t20QiEaCh&#10;8ywMFFKpFL29vTx8+JCf/vSnQMOurVgssrCwIFHf0WiUd955h7GxMSzL4oMPPiCXy0ng1dra2iOt&#10;8U1vW9FpunPnDvF4nLt370ppwH379nH+/HnprNPgwE7IwClQ9J8GT55ERT7+cwBVUagbNTSHA0Wh&#10;0RbVVEzLJJ9O0dIS4NLFs3ztL/6MD25+QCjczls//QmBgJ+jJ06BreJzaJTLJa7euM65C5dobWtH&#10;d+o4FQ+/98Xf55nTJ3nv3HneefcC0zOLrK1nABvV7cbWTHCUqVXL4HDiCbhRLY1KuUClUkVVDFSl&#10;hqepiYGhfo48NcEXfvsV0rk43/7O11lZ3aC9RWXX2C4WF5bIpNLsGBliYz1CONiEriusLs3y0ze+&#10;S7MPDu7fR6UU5YPrb9Lk0hk7cAxVayadyRJsaQUsKpXa5gDewun85Zhxbm1bimsnXEVEC0dwzVpa&#10;WvjRj37E2toamUyGU6dOoes6wWCQfD5Pc3MzqVSKs2fPous6hUJOanh2dXVx+fJlXnvtNS5fvszo&#10;6CidnZ3k83nOnTvHgQMHiMfjzM7Osri4SDgc5vOfD7G0tEQ6nZak9KamJq5du8a9e/dYXFxkamqK&#10;XC4n1XkmJye5du0a6XSavr4e1tfX2djYkFXggwcPOHLkCHfu3OHrX/86PT09eDweuru7uXnzJgcO&#10;HJDI2uXlZd555x3a2toolUqcO3cORVEIhUKS51ev1ykUCmxsbDAxMcH8/LzM5jOZDEePHuXmzZtc&#10;vHiRbdu20dLSwqVLl1hYWGDbtm08fPhQGkD7/X62bdsmgSuGYXDx4kUuXbrEs88+y40bN7h//z5r&#10;a2uSgrOVIibaaFevXt1sqTpZXV0lFosxMzMjJeZCoRDPPvsstVpNVu1b53NiiRnp+vo6i4uLHD16&#10;lNnZWdbW1rhy5Qp79uzhwoULDAwM4HA4mJiYIJFIcP36dZaXl7l16xa7d+8mn89TKpVoaWlhcHCQ&#10;ubk5KSTwB3/wB8TjcS5cuEAsFuNzn/scbrebgYEBenu7JSjH7/fT3d0ttYvdbjdr/x97bxpkV3mf&#10;+/7WuOe5e/ewe5Ras4RASCCEAGMTQg4+wY6dwScDvtepW7muSt06qZuqVCUfbuVDPubjPclNxecc&#10;X7scHLBdNoQhFkSALJBAQnO3pJbU87h7z8Oa74fd72J3I4EdklzA+6nq6t2r117Du4bn/U/Pf27O&#10;v/aapvHVr36VeDzOM888w+LiIsPDw9y8edO3CD//+c/z6quv8nd/93dks1kef/xxpqenefHFFykU&#10;Cjz99NNMTEzw7LPPAvDqq6/ywAMP8Mgjj/gu5pMnT3L+/Hm+9KUvkc1mOXnyJKurq/z2b/82P/jB&#10;D1hYWKDZbPLkk0/yox/9iHvuucfPoD506BBvvfUWAwMDALzxxht+CU+hUPAnpHv37uU73/kOX/7y&#10;l1lbW2N8fNx3sxYKBW7duoWqqmQyGR599FGeeeYZpqeniUQiLC8v8+STT/L8888zOzvLH/7hHxKL&#10;xTh+/Lg/wVUUhRMnThAMBtm9ezdTU1OEw2G+8Y1v8Fd/9Ve+HvFDDz3E5cuXmZiY8DOcl5aWcF2X&#10;5eVltm3bxsjICMePH+f555/n6tWrPPbYY8zMzPjlKsJ6hfc9F/B+SOazig8lTzGTuBNcWq42w2yg&#10;6Tqu7NE0KgQDOvFYgDeP/zPf/Z/fRvYctm4ZZHJyiosXzvLUf/4ieC755QUyXVlc1+bCpQvMLcz7&#10;CRaP/erj/NZv/RajW0fYun0HRx9+lHfeucAbPzvDxfOT5NdqOJ6EJbl4dh0Mh0bTAaklEN2X66K7&#10;K0O2K86jn3+YIw8eoqc3RU9vmrXCMrOzs5w9e4LSWp1kIoEakDHrdVyrQTIaQtNlmoUSNyfHqeSX&#10;SOQSjA52UcjXuXX1HUr5JeYWp9j/wBN09YwCHo5rEQzq60kWnwzi/DCIzDpd19mzZw/btm3zsxUf&#10;e+wx1tbWOH36tJ+9GY1GWVtbIxKJEAqFOHDgAP/yL6/iOA4XLlxgYmKCWq3G9773PaLRKA8//DCF&#10;QoFisUixWATe71U4PDzMwsIC5XKZPXv2oK2LnQvX4969e+nr6+PQoUPous63v/1tP144MzPDU089&#10;xcrKCisrS4yMjJBKpdi7dy+u63LgwAHuuecevvvd77J9+3ZyuZxfqiDcXyID98SJE+zfv5/77rvP&#10;jw/29/cTDAaZmJjw5ekikQjj4+McPnyY9957D9u2/S4hIgFJ13UOHjzouyYTiQSrq6uEw2HW1taw&#10;bZujR48SiUT8BJFqtYqqqvT39zM0NOQr9QiVmpMnT/puQVFsL1xpAwMD6HqQ8+fPMz8/T71eZ9++&#10;fezcuZNt27ZtqNW8kzUQjUb9OOq2bdvI5XK+pyEYDJJKpcjlcmSzWd9DMDIywtmzZ31iOHXqlD+m&#10;8XicsbEx5udbz/K+ffsYGBjwM3wVRWFubo4jR46QTCZpNGq+x0KIAwgiEi/8SqXin69IthGlFP39&#10;/X4nElVVSafTfiZ0o9Fgy5YtXL58Gdd1GRoaIpFI+OvMzc1tyLBeXV31+3aKtncimUi4esXxpFIp&#10;enp66Ovro6enh1KpRKPRYGVlhVQqxcDAAF1dXSQSCc6dO0dfXx979+7l8uXLdHd3+y3PMpkMN27c&#10;wHEcenp6WF5e9iUM6/U6W7ZsafVtVRQ/U3pkZMRP0spms5imSTwe595772Vubo6zZ8/S09NDLpcj&#10;l8sxOTmJJEm+5GAkEvHDEtlsluXlZVzX9ROwRDKcUEsS11XTtPXm4jlGRkbo6+vzibNdG+CXJe55&#10;W/JsJ80PG4CWYJ2MrmutTgWOgSK5eFaF9949xYvPP4fVLLFnzx4ULUStVGRpYYYbV69w9OhDxKMR&#10;jGaNSDREPr+CYdYJBcP09fXw5JNPsm37dhrNGj3d3XR397Br924ee+xXGJ+YYvzKTVbyq5Sba9hu&#10;E89y8RwbRZJJxqPk+vrp68myb+9uRkcHCUeCeJ5LKKgR7hvgd37na8QiGm8ff57l+hKBgEMxv4Rn&#10;N5A9g9JSkZmbF/iXl19k/+4djG3pYW1+mlKxxshAP3WjxA+e+xZyJM2jvzKIadt4roKiK7iuhCwr&#10;uK5Q6bgdRKbRvz/JCuGLzcvakwZkWSadTm/IQhXKQqZp+g2I23tUimbQ/f39aJpGqVRi27ZtnDhx&#10;giNHjhAIBEgmk37GaD6fZ35+3q8BXFlZ4cSJE9x7771+xxQRe4tEIkxNTdFsNn3tUOHSvHr1KkND&#10;Q+ttq1pxqampKT/Dsl6v+y8EkWgxODhIPp/3k0Hy+bxfL2dZFvPz8+i6TjKZxLIsPzEkn88TiUTI&#10;ZrNMT0+TyWRQFIWlpSXK5TLDw8O+C9a2bd/1LZJ3Tpw4QWS9F2c2m/UzYpPJJIDfyNqyLF/DV2Tx&#10;ikbgojWWEMQXtZkiq1fEQEVJRzKZ9P9uf37v9Fl0EOnu7qa3t9dPCBPZwqOjo/T09HDlyhUmJia4&#10;//77/drbhx56iDfffJOdO3ei6zqXLl3izJkzG/pWClGLAwcO0NPTw+rqKtPT01y/fp0tW0b8hBZJ&#10;ajXtdl3XF+sXLs5cLud7PHbt2kVvby/VakvhZvv27ViWxWuvvcbq6iqxWIwjR45QLBZ55ZVXWF5e&#10;9sUV3n33XW7cuEEulyOZTPK5z30O27a5dOmST5p9fX3MzMzwwx/+0BdyX15e5uTJk/T09DA8POzf&#10;R/39/X7iVaVSYWVlhWQySTKZRPRJvXnzJpZlsXv3bjStVZecTqfZtWsXL7zwAp7ncdddd2GaJhcv&#10;XuTatWvs2LEDWZZ55ZVXGBwc9JPNxsfH2blzJ7FYjHvuuYfr129w/PgbXLp0Zb2JvIrrQjQa5+GH&#10;P8f+/fv9SUIrrLDM8PAog4ODqKpKIpGgp6cH0zT9humRSMQPMYhYcC6XI5VKcfXqVWZnZ9m7d6/f&#10;2P1O+NfUgH+a8AHybM+QFGnqd4KMS9OsE9Q1avUqumKjhXROv/k6L73wQ0prS4wO9dOslQhHPA7s&#10;383169NcuXyBc+++zf4jD4JjtJpdqx4DuR4ePPIQTz31Zb7w+Bcora0SCLbk24ymgS477N01wt6d&#10;28g/WKFULWHYFVA9FCQkXFQJgoEA8WiEWCRCvV4jHA22mo7KCo7baAXr40m++Ku/RlRqcOncGcoV&#10;i7AOSthjaW6ak2+8ytnTr9Pf201EszDKNTzbIh0LEdVcdMVldCDF+XOn6B/dRa5/kGAwArSkCT3g&#10;A0a7/77aLM33H0Ogm/8WiTuhUMivd8tms6RSKS5duoRlWTz44IN+LETI1GWzWfL5vD/L3rlzJ/39&#10;/dy6dcuPGx44cMDP0hSlFVeuXGFpaYl4PE6lUvGtWZEgFI1G6e/vR1VV/2U9Pj7Oli1bePrppxkd&#10;HaVarTI2NuYT1sjICACXL19mdrYVLxfKOocOHeLNN9/0hQy6urqo1+tUq1Xm5+f9F9CJEye4evUq&#10;d999N8lkkhs3buC6Ljt27MB1XYaHh4lGo2zbto1gMMjAwADZbJZIJMLQ0JAfBxauU2jFVB3Hobe3&#10;17cqE4kEExMTfpeSarXqCzl0d3eTz+eJx+MMDAzQbDapVqsMDQ35yRqivnXr1q2+9SXLKtu2bSMS&#10;ibC4uOhb7rIsf8BFe7uJsOtw6LqZAAAgAElEQVS6vqtVZFLfe++9fpNmYeXG43H27t3LzZs3Adi7&#10;dy/33nuv3/0kHo/7E6V8Ps8XvvAFMpkMpVLJfwEfPnyY/v5+ZmZm/MmFSKKxbZt0Os3Bg60+v+Vy&#10;mXQ6zfLyMiMjI+RyOS5evMjKygqapnHo0CHfwh0eHvYTtGzbZmxsjK1btzI7O8uNGzcYGhpi3759&#10;lEollpaWGB4eZvv27T5RiBrgcrlMNBr1S39mZ2cBeOCBB8hms1y/fp09e/bQ39/P2toaqVSKQ4cO&#10;sWXLFrLZLENDQ35CnJhkbdmyhd27d1Ov16nX6xw9epQ9e/ag6zpPPfUUp0+f9luaAczMzHD33XfT&#10;39/PSy+9RCwWY9euXezbt49t27bheR69vb1omsbY2Bhf/OIXffnJWCzGwYMH0XWd4eFhX4ihr6/P&#10;F3FYXV1l//79JJNJ8vk8vb1Zv9/s9u3b/WSuer0O4Gf9Cis6l8tx8+ZNcrkc4XAYw7B8zhBCOL8s&#10;2CCSkE6ltrbX24m6uTvDpVIvk4iEqNcLBFSP5YWbPPf9/5epa+N0dyXBdjh79iyqFmL3rv00DI+l&#10;5Ty5gRHuuvtu7n3gAEOjo5x79yLjV64xPLyNQ4fuRwmHqa2tEgiqWG6TRqN1MRPxNEooBp7SIiPP&#10;AlpF1hItIQbk9UxZz8Fc73Rx8eJl4okUo1vGsFyPcCiCqskU565Rq5ZwXI9YIsWtW7f455dfZGby&#10;BpLd4PA9e7hy/h2KK3OMjQ3Qn+um1iijhjRSuR28+l6eu+77Vb70pa+SiKYxLRdNC2IaLpoWaB3K&#10;+6PN+8QpmLU1Ofj3RLvVubnmUrhrVlZW1hN4hrh+/TozMzO+W0qUOaiqyuLiov9iikajGEardi8U&#10;CnHjxg0/xtnb27vhGG7cuOHH64T8XevhblkAc3NzdHd3+w+ryJo1DIOhoSE/waXRaPi1nPl8Hkny&#10;fFFx13Xp6+sjn89Tr9fp7+/HMAxf+1VkyMZiMZaXl/3kECFILlpgCSt7ZGTE36d4MciyTK1WI5lM&#10;+rV8wkprNBpcv36dRCJBV1eXnz05NDTkZyqbpsnS0hLj4+MEAgGy2SxjY2N+VnAoFPKzW0VZhRA3&#10;EEX6IjuylQEc8MteyuWyf6zd3d3+c3y7+6Ad4pwsy/LPS9S5ippN0ed0dnaWgYEB6vW6L+ggvAWi&#10;9CKfz/ulLoBfAyni2YA/oZLl92uIxUSrXRZQkiS/fAdaMVphdYssbmHZivtbxNpEM+72ukSRpCWO&#10;QbznRNZ5rVbboK4E+ElW4hjFmIoONKqq3jZRxnEcTp8+zdmzZ6lWq+zevZuHH37Yn+hkMpkNQhPi&#10;OASef/55X5JQbL+9L26rRlvfsM92sQVxvs1mc0O5ldhWq55Y2RCbbC/5EucqasFN0/TjnGJdXQ9u&#10;8FJ+FsnzTiIJkqQq34nHYj55rq/sp7N/uOntIqngOnUCigROle/8z/+HN199ibHRAQKqxNz0FCdP&#10;vstaHrbvzDG6ZQeepNFoWpiWxZaxHIePHOGBww8TimbA0wAVXBfCGhg1Tp18g+vXx5EViVg0Tjab&#10;paenj1AoQjyRQlIVVLklQu65BkajylphlXKxwMrKCvOLS/zLa6+jByP8l997miOPPgZyoEW8dhUU&#10;l+rSHK+/eZxXf/pT5mZn6e3KMJYb4vrFS5RWliitVhkZCbF9xzCprgjheIA1Q+PkpMn2/Z/jD7/x&#10;vxMLp6jU6oRDcSzTRdeDtxm/9WxkX3Xo358823E79+3q6qqfLCGufXsXk/bf7S+yFlz/5SIybMVL&#10;VSS4iJeqePmLz62SE8kvIxHp94Ig24UZRIuyDz6c7oaHv11gQECUcjQaDb+LSrsijbhGYpko4RDb&#10;FMXxoVDI3z7gCwa0v5gE2o9JZBeLNmhC21S84ISlczu0j4uoRRUTn9b25Q3rtI9P+4tw87Vv9zCJ&#10;eJoY7/Zz3Ix2tSMhPCHGrV0/WJTUiEmFr8W6/iIW94JhNDY0FBe1wO3XQMRuNx+TEG4QwgfC0yFq&#10;LuH9FngiLieyj4XQgxgDMbYC7fWdmycD4n4X97aYCIh9igmFqKFdXFwkFAqRzWb9MRbjsFkQoyV8&#10;UfJrK03TZGBggGKxiGVZ/qRItB5rNAzffS+unajNFecsaqXFdTNN0z932zZ9I0nUuIr7VOynUCiQ&#10;SqUoFotEo9ENjbZbzRw+2/iFFYaE2/bDEobAQ0PCcFxQJPAcSmt5apUyoYCO1SxTWFsBDypluHRh&#10;DtO02bZtD13pFI5rc+Xie1ybOM+pE2/y4INfYN/ee0mmsy1N2EodPItz77zF26feQFHANk1isQhb&#10;RrYSjsSp1hyCwTABTcbDwrbqNI0ypfIapVKBubkZstleEpEIhdIKb71xjJFcjv7RMdx6BRmD9868&#10;xU+Pv8KFy+cIBwPctW8U13CYunWNqZs3qay4aB4kwxnCgShGw0ALuBhNE1XW2Lp1FF1vyRCKDiLy&#10;+stsIza7a3+O8pZ/J9xOEUgUTIfD4Q16l4BvNYqHDlh/WQb92KIo0Bfrtz/UgmSECIIgUdO0N7xA&#10;RFKGsGbEd+v1+gbVnnavSLlc9uN0gmTFC7T9hS7IUsjtwca4jHBxtp8HtMp52gUYBIS4A/ABtSLT&#10;NH1SFUIU0KplDIVCfpcSRVF8q17UsL5PLMYGq0ycr7Aa2klGyNi1W1WbCbnd6yA+i/Fov1dF9uvm&#10;cbBt2z8mkWjWjvb4l4i5tl9rwzD8hDSxTGyjfSzbJzSWZfljJ3qPCl1VUWYlFJzENRT3nCCoxrok&#10;p7Ae2y1LcY+3h6fERCIWi/liEvC+3J5QVxL7EbFmsT+RPCayXgcGBnyrrFQq4XmefyyizlgIRwBk&#10;MhnfaiyXywDE43Hfy9H+nXbhh3YZQzG5EtaxEDxpv5dbk56N90h7LbA4HnEfizj9nSYzv2z4yDrP&#10;DzfDJZqOiaIq1Op1IrrG2Nh2xi+8i9Usk4yFyGZiNAdSYBXIr8GN8SVWl6ts2bqN4ZEBdo5tZWVp&#10;jnOnTnPr2hQD/cfZuXsPDxw+SDIV4fjrr3Dr+mn27uxh/117uH79OpcuXOb6pdPUGjaOHUJWNTzX&#10;xDTqKJJJNKYTi2kENIntQxlisSDDo8NcvjLJ8uwlFmcuE9EcFhZWmLo6yez0LYxik6GuHMGQgmta&#10;zE5Ns7bU0klNd8vEgjrRZArHkwioOgE9QGUlj65n2btnF7qqYjpNgsEQzYZLIBjCcVzkdXL84Ch+&#10;MoLpQkwd8OOaYrmIiYoaQfEwiRmo0MQUsS7xwAMbrDHhghSz9HK5THd39/rDG/FfuqVSyZ/ZimUi&#10;yzEej2Oa72t31uv1dbexQSqVwrbtDSQliFCcj1DAER6VdtJrV1WC94lHlPJs1ioV22+fWIjzFWQt&#10;BNlFliy0SF5kDIvzEhZE+8u73QISFpE4blE/KCa27W6/dnK8XQ/V20FY82L/wnPQDkGsqqr6L/32&#10;/222LovFIslk0m/jJbYpCE+o1FQqFYJB/QPdOsREoX18xMRCZNlCayIjiFNYVu0uxfaGBuK4RZaz&#10;kF0UmdJCKUfcB8ISbvc2CKF6MbFo1z0G/PulfRIhEqcqlYqfoCaunSBAMekREo/inERHIJEgFo1G&#10;WVpaore31x8roXcsPBLtXghokaHI3m2/50VLNde1N0ychDtcJBmKybS4ZoFAwH8XNJvNVmjql0gY&#10;oR0S8J1oNPrE1atXi+k2YfjNN8Fm6SVJkvAkF1OyUfDAccCoszh1he9/979x8exPOXxwD8WVPIoc&#10;4vrEMpOTyzQMhXLdBBmGhrMMDabJpGIE9QTIQcavXEMPagQCLsmMRr5wk1RGpysTIxwMga1gGzKO&#10;qeE4ARwpiG2D6xhoikc4KBEMuCg0cd0aquaiaDKlSg1ND9MwJZpNiCS6yS81cEshUoksfQMZTLfG&#10;xYkzjF+7RKXq4jiQjEN3JkZ3OsGW0UFiERXTLFOp5jl7ZZb02BF+53/9rxy67yEghO1KNBoOqh5G&#10;0VSk9UQmeV2FSRLKQ54M0nrXlU/wffdh2XTw0Z3oPwqf5TqwdogXpnDNtRMAfHbjRb/sEOR2J7TX&#10;8AoIb0C7xOVmBZ/O/fIfhw912woXSftFud3FEe4e36UruUiKR9M2USyJSDhBV6aPSCROqVDk7Dun&#10;uXvfPmQ3QG9PD5YRYGWtQcNcpmGYlIornJ6bY3goTTY7RK5/hD27dqGqEqXqLFMzF/CokEmFCaoK&#10;ktvEqDnYDQXZi6BKcWYX5tH0EJFwkGBQwa4b1GsG4aBNOKJgWRXwIKpBJhuhUDY4P3Od5aUFNCnN&#10;SNfdNKoWU9cmWVqb48q1iywXIJGGbI9EMhknnUwwODhAKpuguLrI4sIM4ZDCvQf2c6PgMDczzd49&#10;NUIhHVkKoqoSsqrgIeGtE6eL12aDrsc6P4GKQ78oOg/wLwZfYOQznsbfQQsf5/m4ncHSwScHqrgo&#10;7TOa282GNpewAHiSjae4OK6F7Gkta8pV8CwJvADlUoPlpTxBLUpXVy89PYMs5Uvo4w7TiwtUDZNI&#10;DCpGjfkL57k8Psnw0Cg93Wl6+tKUy2lkRaYnk6Q3nUDxXJqyial7mFWHSq3I+IWrKAFIxqLEwhq2&#10;VUNyTfqyYYZGupFkF0mWMQwTs2kRDUVJJ9KYlkZP9yDNtTXmVhZZWVugWFljpdASe49EoKs7xc5t&#10;2wmHw/R2d2E2y5QKecxGnVQ0yY6tW8iPrzE3PYVjNCHkIkutZrOu4yIpbMy2/Qyi80D/fGh/CX5c&#10;a72DTw8+6vm40/83T7JuJzzwyySF90mEKohyM2HeyfJsJ0/Xc3EdG01W0FQVPIlbt6ZZWlol291P&#10;LhuiXFyhYJRIpiR6egdIpnXGdnSTybnUjSaL8yVkRaNmGCyuVHDcm8zM3uIebzuSKxONxXANl7Xl&#10;PJrnENZCZCIR6q5Ns95A9qBchNpalYDeSr8J6JCMNVoFw56DpuqUK3WmpmdJdeWIRpKslZpU6xVW&#10;C2vcnJ9ktQDBEGT7IBSB7t4kmUyKTCaDjES1VGZ+ZhKj0aCvq4tISKVaLhBQZOZmblIprxGNd4Hs&#10;Inkg4aBIoodnSz7/fUPz02N1/Gsf/g4+iDu9ADv47OLnaRh9O4h75E5hjc598/8/VOADhPlh6kKb&#10;L5rnOchIqLICpsXC7Dyry3kyyRQDuQwX8vNUKmWMdb32cCJCsitAIB2h3tDx5ACWpdMwQQsa6JEQ&#10;qwvL3Lg1QzqpsGP7CJpSxTHWWrVysoUUcLBNF2yLkeEw8wt1ypWWmk80DLEoRKNJZEmn0aihhcLo&#10;gRie7SHJASTFpVorY9klXNXAVkAOQioL2b5WQ+NQOI4iqSwtLmM1DSqFPI5ZZSTXRU9XlEajwNL8&#10;DI6TJb9aY2Vhgd6eISRPQ0YFSUbBw/nACHbQwQfRmYT88uJ2Aia3W/5h3+ngPx53VBgSnzfrFbar&#10;58uSjCRreI6F0KIzjCaGUYewTam8yuBQP4u6zOJikes366QyaUJJHUk3kFSJ/ffuZ3W5QTBUoFoy&#10;CekJJBRW8wV0Nc7yao10XCYZ70aPpcFs4lo2rmcRiETZtq2XUKxIpVgiHA6TTsYIBlVCQbA9lVCi&#10;B9OxkANBZNWjUvdYWC2ztFohnpJIpUL0j0YYUhV6+vtIpzJoWgCj6VAuVCjnC9hGk9XFBXZsyTE6&#10;PIzZLKDKHjoSyUiUYsOiuLqCJAGOg6IGcG0bSdWQ8daLU0Rd56cLnYf03xed8f3lxu28e7db3sEn&#10;D2p79t/mhCABsWyzNqYnqciygmHZ2I6FoqiYRgXHrqJoMo1mg+3bRwgEYWl1jZtTdUq1Ohm7i3ha&#10;J55u9SSUNZWRrSPITghdidLd1cNPX/kn3KUCptskGVPozUbJZqKEVQ3PldHUIMFwDM+J0KPESWcd&#10;oqEw0WgYWXJoNKuUjQqxYJh8eQ1VU6gZNo7nYEkRio1l5vLTHD16F31Do77gtGna1Jselqlg2SqJ&#10;ZJaQplJaXSOgR1BVlUKtQiigYjYhEgqSjAeYn50BywbVA0VCssC2LGRN+RRS5s+Pj+s++mV7SdxO&#10;pKKDDqBDnJ82qLAxGagddyJQ/zMSMhIyGrgOntegUl2jbhYJRdLEIhrvXXiLVDJLb64XPWKTyvRj&#10;IzG/PMv80jzxeJ1QOElvTwZcFSSF7MAAeiRJKBnl0ENHWF2aZqkwx3KpgK666LJMOBgiHguSL67g&#10;uiqKpNKwmpSaLrZjUi6vUa4UkFUPW3LpHxggEEozMrKDkZHtZN65wIk3XwUtSSisIClB5leKzM8v&#10;IEs6PV29RGNZulPd9GSSTF67QaFcY2E5T71SJxyKUCgXUeQKjZrMrclbVIslIskQkgeqruN4XktB&#10;8E6j33lGfqlwu+es86LsAO48Ce3cK59cqKJAub3Qtb0mTaD9f+3rGJZFMBDAMGqUqms0zBIudZq2&#10;jO46RBM6tWYJpBiaHuLBh77I9ZtzaJEckmyzMH+d2ZVZSkUTXY0xMLCdetMg0d3H4PAwv/eH/wel&#10;8hqL87eYnbvJ0uIc5eIaRqPOsulRqBt4noVnO4DpJz8pShg5GmBwZICx7VvJDQyR7Mqyfec+Isks&#10;jv5T3rs0yVoJ5ubzvspLb+8IO3bsYse2nfRm+/i7//Z/88yZHxBWXUYO7cGVVQxHZjFfIjc8Sr4Z&#10;wi0Z2HbLLStFIti1BpKmowSDvtP2s4rOA/3z4+eJZXXwy4mPyrrt4JMH9XZupA8rWdmcau84Hqbh&#10;EopEkNwqrmcTiYUJRXWWV2+R6+vFsG2iyQy3Zlf51v/4AZW6x+8+/TRPfflXmZ58lxs3x7k5tcg7&#10;717gnbNn0LQYmb5+Hnn8SYZ33o3nuWw36zQaNWr1ErVaFaNRw7NMSst5ZElCQkFRdDS1pTKi6Qqy&#10;KpPJpkik4miBIJ6kIClhQGN4+908+dR/4eJ7J+nv304228Xg4CC5ocFWl4hIHF3VGNqyj9mZJarF&#10;ZUpNjy4lSjTdj0SVhqWSzvQyMX2drmwMSVbB8pBVBTkQxLFtJFXhA7an5LaE7T8DdZ4ddNBBB7+M&#10;2OC23Uyc4n+3c+eKn2Ag3BL5DsQIRhM4nkLTtLFtBUkOsrBcQlFS9GUH8WSDqZk1tu44wN0HHyUe&#10;H+KeA2F2795H0/Y4OnGd+cUCxVITG5X7jz5MzfRQ1AByIEIkkCGSbJV+uNjgGgRcB8l1WqfiKSCr&#10;IGsgeyC5eI6BJANSy8EMGo4nkRvaxlO/McT9B+4nHAgQjUeIxSJo4fWOApaFbVr85tf+F4LBOKfe&#10;Os5atYm8UCYWUYiG4zhumMJqkWK5ziNbdxCOJsAFFwUZFcd1aSnefhpThTrooIMOOrgTPpBt206c&#10;Qtn/TvWeLh6a2tI/tS0HVQvQ1zeKLMcolR0GB3a1egIuN7h6fQnDVDl4/+f4T0/9Jnfdc4hScYmu&#10;ZJygqhMMhTmcGcS0odowKddMBoa2UKzWwTJRFBdZUVAUtaVqR6sLgCQL+Su1JdLgyDiuBK6LJ0lI&#10;chAJDwkZDw/TtDEsD0UOEovHSe470Pq66+K5re4IruQhqSqaFqZnOMpTv/173P/gUa5eeY933/4X&#10;rty4QXd3hNxglHMXrxNJZLn74P1IsSQ4Ko7Z6iuqqDruhg4qG0aRjtnZQQcddPDpxEcKw29WuGjP&#10;yAWPhtkkEA7RNCyiksbefYe5fP4s0zPvUi4FMAyolltC6Y98/lEe/ZXfYHDrNpQApLrTIDnYNQW7&#10;ZGF6DqquE0sk0SMg4RGNhlsW5TokqUVDMhISGo5nrevFeniALCm0Dlle56v3+2dKgK5rqIqM60pY&#10;hofjOiiShKQAqowkS8iSIFswLUj3DdM7Msau/QfYvutuLl58h5mpa0wtLpLpHebQ4YcZ2bUHTAeU&#10;AJ4kUaubBMM675PmbSo+pQ6BdtBBBx18GnHbOk/REmhzt4fN60k4WIZBLJLA9hwqZZPhoT3cf/+v&#10;Mj83w4WLs+iKwsH7P8f9DzzBzt2HSOUGMV2L1coC8WgMx9SQ1QSaKhFQXBzPwnYdPGwq9TKqEkCW&#10;VTQlgCyvN/DywHUd8Cwct9UBAElZl2BvoyMPjKaBonpIUuuYNSWAKrfE2C2HdWtWao2E5GG4NpZj&#10;YtouniuTCCcoV+rIhkM82sXdRx/nrnuPcOXyBd47d5qtWwbYu3cvKAEq5Tp6KISiBjAtE8d7f9Lh&#10;IrUE9AE8kUTUceZ20EEHHXwasUFhqD2TVvRM/FCZPjyUQEv2XNUUTFclEAmx/67PsbKY5+bNKwz0&#10;9/H5X3mCwV33gAO1WhVHM9EjNp5s4UphHEfGNR0k2cN2TFA9AgENwzDQZA9FclE8C1kk2eCiuA5I&#10;LoquwXosE09d71gCngeuA6FgCCQbP2nHAxwL11KQPa/lVpXAtWxsLCxsXAm0gI4s6VRtE0kLoGsK&#10;TQeMsoWmhNhz4AH23PsAOEVQZeymRSSawLAl8CAQ0jFt0DSQETJ94gDWx9NzaZm8HXTQQQcdfJqg&#10;fph+7UeVqrg46KqKZTfQiRCKaqBCdjTHb/zm72FaNSLhIB4yTsNCDgRA9tA0BU/RcbBatOKC7Vjo&#10;YYWgFkZRQcbFcBoEg+vk6Dh4lo3krZOP3PplGxauxHpc00OStLZzcbAcB9cz0XUNad0FbRgGMgpa&#10;KIRku6CAIqvgebiOi+O1+ibKkoRMgIbVxLVDhHSZQEhDV1sd2BqNBtF4CKtRo1xpkOlOoXgutmsT&#10;kFVs20VGXu+j0k6gYlD/bS9mBx100EEH/zGQRRf59+sjFb/5rvjdXgsq/lZVFV3VUJHQZRkJEyXg&#10;4skuHiZaMkgkm8bSVKRoEFdzcWSTUDiA5EpIlkrADVGtrKAHTMJhUGUbz7UxTZNm0yAajuEhUavX&#10;cAHLc3AUCQIqa8UCyCpqIAKShqbr2K6FJ5kgWyiai2k3QPYwLBNJVgCJarVCIBJEDijU6mUqtRqy&#10;oiFLKq4lE9ZiROQIRtlEdWWMSoVYQCesuthGg1AQyqUysgLBcADHlqgbLqFIHNuxW5azZ7eE4C0D&#10;xVvneU8GT25JxEvrP8gdAu2ggw46+BTiIxOGPgqSJ7XqLFUAe90idZGUVo1oUNepVCvEojFsx2Zu&#10;bpZUKkU0Eqdaq5LtSmOYht+VXXRCb8VdVZrNGol4Yn1fLt462aS6u6jWasiygq7rrRijaxFUdaq1&#10;Kp7nEY1GaTQaSJKEZVsAyKry/mdFIRFtdZg3DAvPk2g2WtnFvZkeACJ6mGKxSCQSIRQMYZomobCG&#10;JEO1XCYSiRBPZFrHJ0mYptlydwPRSKhlqfuVPuvlP+CTZoc7O+iggw4+ffjYGSutmKiooZSA1t8g&#10;4XlQrdWwLBuQUBSVTKaLaCSGYZoEAkFAIp9fQ5JkNE0nFosTjyUIhcIoioqm6YCE63lYlo1pWlRr&#10;tZYwoCSjKjqqoqPIGgE9BMhEwjF0LYiEQjgUJRZN4LkSmhogHIpiNC0s0yEYDNJsNqnX6wAEg0Ek&#10;SaLZbOJ5HisrK7iuS7FYpFqt4rou9XodTWu5hpPJJLVaDc/zKBQKVKtVVFUlEAhg2zbVavXjDm8H&#10;HXTQQQefQHxsyxNPBsnDXc8gFQlGhmHQbDaRJIl8Po/ruui6TjQaxfVc5ufnSSQSBAIBotEo4VCY&#10;QrHAwsICALqu09/fj+M4nL9wnkAgQDAYZGBggEajwc1bNwGoVupEIhEGBwfxPI/x8XH6+voIBoOc&#10;OXMGTdNwXRfTNBkbGyOZTLK8vIymaQwODlIsFkkkEszMzOB5HvV6Hdu2ueuuu+ju7qZUKiHLMqlU&#10;CmjFSycnJ7Esi1AoRCaTIRqNsri4iKIoxGIx4vE4oVCIQCDwsYe3gw466KCDTx4+PnkCruviOA6S&#10;JKGpLavMMAwKhQJvvPEGExMTdHV18eijj3L3/ruZm5/jlVdeodFo8Ad/8AekU2k8PF544QUWFhYw&#10;DIPR0VGOHj3KSy+9xNtvv83OnTtxHIcjR44A8MILLxCLxQiHovT09PDlL3+ZxcVF/uEf/oEDBw5w&#10;4MABXnrpJaamplBVleHhYTRNw7Ztbt68SaVSoVKp8JOfvMDBgwc5efIk1WqVrq4uVFVFkiRGRkb4&#10;3ve+R6FQ4Hd/93eJRqMcP36c1157jWQyydLSEl/5yleYmprihRdeoFKpEIvFeOCBB3j44YdJJBKd&#10;prUddNBBB59BfEy3rfyB/p8Cwtq7evUqjUaD119/nffeew+AiYkJvvvd7/Lyyy9jmiamZfLSSy9x&#10;/Phx0uk0XV1dSJJEvV7nxo0bOI5DKpVifHycd955h/Pnz3PhwgVs2yYcDtPV1UUkEuHy5cucPHmS&#10;U6dOIcsyu3btwrIsTNOkr6+P7u5uNE2j2Wzys5/9jO9973ssLy/jui6Li4sUCgXS6TS5XI7u7m5k&#10;WWZiYoLXX3+diYkJgsEgt27dolQqsXXrVmRZ5sUXX+RnP/sZN27cIBKJMDQ0xI4dO0gkEpRKpY83&#10;vB100EEHHXwi8bEtT8/zUBUNRdbWk35aDbRVRSccivLkf/rPzM7O0myYuA689955/vmVY7gOKLKG&#10;0bSQUJgYv4YsqXz5S19hcnKSpaUlZEnFcyUS8RSmYZNfLdBsmJSKFRp1g0Q8xZ49+9i1axemaXP2&#10;7DkSiRRLSyusrq7xa7/2JLOz8wB87nOfJ5cbBGBsbDv//M/HuHjxMt/85jfJ5XKUSiXfZZvNZunp&#10;6eHq1atYlkU4HOb06dPs2LGDUqmEbdusrKxQqVS4++67iUQi1Ot15ubmqFQq7Nmzh+3bt3cszw46&#10;6KCDzyg+dsLQ5n5zjuNsiG9OTU3xzDPP0NXVxUMPPcSzzz7Lu+++yxNPPEGlUmFxcRFVVWk2m+sl&#10;Kk1OnDjBsWPHGB8fJxQKsba2xrvvvgvAgw8+yPbt24nH49TrdRqNBqqqMj4+zqVLl9iyZQuFQoE3&#10;33wTgGazSbPZRNd1bDjYEIUAACAASURBVLulg7tjxw62bt1KNBpl7969JBIJdF0nlUqRTCZJJpPU&#10;63Wef/55ZmZmyOVyXLhwgZWVFbLZLPF4nFOnTrG8vMzOnTt56KGHePzxx9mxYwdzc3OcOXOGfD5P&#10;s9n8uMPbQQcddNDBJxAfmzwVRcEwDP+zqAW1bZtXX32Vv/3bv2V1dZWxsTHm5ua4ceMGlmVx7tw5&#10;JicnmZycxHVdRkZGaDQa/PjHP6ZYLDI1NUWj0cA0TQ4cOMA3vvENn9Q8z0NVVXK5HOVymampKX7y&#10;k5+QTCbZu3cvo6OjnDlzhlqthizLfhasqqr+9/v6+sjlcsRiMRzHoVQqkUqlCAQCXLt2jfHxca5c&#10;ucJDDz3Ek08+ieu6PP/888RiMfbs2cOf/dmfsX37dqamplhbW6PRaPhJTa7rEgqF/OzdD/vpoIMO&#10;Oujg04ePX+fZRgCe52HbNqqq4jgOkUiE3t5eHMfhrbfewrIs/uRP/gRZljl37hy9vb2MjY3hui6P&#10;PPIIjUaD8+fPUy6XOXjwIFu3bkVVVYLBIDt27ODRRx8lkUhQLBbRNI3Lly9TLleZnp4mEonw1FNP&#10;cfToUcbGxrhw4QJTU1Ps37+fUqmEpmmt7i92Swt3y5YtWJaFqqqEQiHuu+8+VlZWOHXqFAC2bXPg&#10;wAGeeOIJ0uk0q6urBINB0uk0mqaxbds2vvKVr7C0tMTi4iKLi4tks1nuuece7rvvPgCWl5fJZrMf&#10;d4g76KCDDjr4hEGSJOk7iUTiiWvXrhXT6fRW0TFFCMN/lHUkSZJPmACmaaLrul/SsbCwQDabpVqt&#10;EgqF2L9/P5ZlcevWLYLBINlslnK5jK7rVKtVbt26RSwWY2RkBM/zqFQqGIbhW66hUAjHcbh58yaS&#10;JBGPt6xRVVXp7+8nnU5RqVSpVqt+qYhhGHR3d/uSg8GgTqVSo1gskk4n0TSNWq1GuVwG8NWUBFlK&#10;kuRbl4qiEAwGiUajVCoV38K8cuUK8XgcSZLo7+8H8AUfOuiggw46+HTCcZwZy7L+t2Aw+JIsy/+X&#10;oij/1bbt//PfpFSlPe4pyCIQCDAyMsLu3bt90rJtm0qlgizLjI6OIssypmkSi8VQFIVEIsHAwAC2&#10;bfvEnUwmMU0TgGw2i+O0xA26u7v9fVqWs+4yhmq1jizL9Pf3Ai3loEwmheO0jiEQ0PE8iEYj6LoO&#10;uDQaDYLBILIsEwqFUFWV1dVVQqEQlUoFXddJp9NiIHFdF8MwfMLXdZ3BwUEURcE0TSzLYm1tja6u&#10;rn+L4e2ggw466OATho8d8xTdV0QyjnDdAoTDYTzP84UGAoGAr6OraRrFYtEnLCGs4DgO9XqdarWK&#10;pmkbLFnAd79Wq1UqlQqFQmm9xrR1PIFAAFmWqdebrcbX698TsnkAjUYT07RwXRdN03yxhnA4jCRJ&#10;NBoNwuEw4XDYt0Lr9bpPnM1mk0AgQCAQIBKJ4DhOqzG3JBGPx9E0jUAg0LE6O+iggw4+o/jYlmc7&#10;KXqe5+vSCpK0bZtkMumvH4vFfPWhTKalCdtoNPA8j3A4DEA8HvfXd5xWE+l24XqASCSywaXsulCv&#10;N4hEQmiaQqNhoOsqntdy3Qq3siSxQdx+dXWFRCKBLMu+7J74DS3JPlVVsW3b/56IlQqVIfEdYTEr&#10;ioKmaf4YdNBBBx108NnCv4nbFlrkJsii3eISRJTP5wHIZDI+4QB+WYv4TqPRACAUCtFsNv11RamJ&#10;sHJbLlcwTRtdU7FMB00N+CLs4nNA1/Bc0NTW9j23tax10PgJPUKaTxD45nilWN7+WViimqa1alvX&#10;CdV1XSKRyMcd0g466KCDDj6h+NhuW+GitW3bj00CH3DlZjIZ39IUMVLDMDBNE0VR8DyPWq1GKBTy&#10;CTMYDAJQLBYBfNk8Yc0ZhoGmqSBBIKCgB2QcBwzTau1j3eirrQu/e4Btt5bbdqthtjgGQfrimIW7&#10;V1idgF+LKhAMBgkEAv7EAdhAuJVK5eMObwcddNBBB59AfCR5flSdonCHim4i/obXLTGxjc3bBPy6&#10;SLHsTtZau9tXxEvF92G9cbfXImxJBl1X0fT15t1AJBJaN0g9VK1FdIra+jsQCKDrOp7noeu6f8wi&#10;XivORVi7wuIF/ESozTWb8nrT7VgstmFd8XM7CH3gzf//KIUiYY3fCSImvXmbwmq2LGvDupZlbWh4&#10;LtYT+2qfEHme53+//dzal4vtCoi2c+0wTdPfl0CtVtvwf7Hfdoj1xfbbv9O+vH2M1tbWNiz7sPHt&#10;qEN10EEHd8LHtjw/KZAkb8Pv9198H/X79sTW/reYCAhSfH+fkm91bl5/84v3o4QRREwX3idSQRji&#10;7/aXvSDu9uO63cteHItlWX7P1HYyExMRQdyapvnHKOK8YvtCaEJAuKzbz0H8FstFZ53NEOcELZd8&#10;u7vf87wNEymRjCWS0cTxb74e4vuVSsUvtxLHLdrDpdNpf+w2f7+DDjro4OfFv1nM85OAzS/pn9dy&#10;uB2pfRjRtScCid/txNm+nhBlaN9eO9kKkmnfVzshi++1J06J3+0kaNu2TxiCMAW5CgJsJ5R2CKJu&#10;J8b2c7Qsyy8RAnwSF2RlGIafcCVIUexPuNrFdtrJdrNlq2maT/LtcXGxn/Z1xbjUajV0XUeWZd8r&#10;ICz+SqWCoiiEw2HfJS+OR2Rtdwi0gw46+NfgM0Oem0nsFyHOdvdruxUnliuK8gHLR5CU+Cz23+56&#10;bLfA2tF+bKKV252sWrF+OyG2n6MguXbiax8PkRks/m63uMS2hMu6/TsiG7k9IUocb7PZ9C1DQaLt&#10;+xf7azQaPgk2m00MwyAWiyHLsk9cYgwFsbbvq9Fo+GMoSFn8X4xBJBLxyV1Y1qJMSMSjoeXib9+P&#10;4zhYluVPCDrooIMOfhF8JsjzTlYb/Hwxw80uV2HVCdIS5Cbih+3Wj2maaJqGqqofIFdBPuJnszXZ&#10;nqG82fUrrEWRUCWOqV1AQogyiNpWYbXdzp0sjlVYg+J4xTJRBiSsQXH8pmn6BCXIWxBZpVIhGAz6&#10;Fp9o/yaypz3Po1qt+ucSjUb9xLCWYMX75CaOvz1jW1EUXz1KWJ3CChXrBgIBTNPcEHMvFAo4juPX&#10;3M7OzjIwMAC0SFxcp/b4dQcddNDBL4LPBHneCR+VEAK3T2ZqJ8t2iw3eJ1exXLzk2y3Wdiv2dvvf&#10;vGwzcW1WbGqP+Yltir8FUYn+qbZto2mavz1BUKKERmgFQ8uKDIVCG0hfURS/LEjEKz3Po9FokEgk&#10;fNIV6wmLtVar+bFKx3EwDINQKES9XveF8qGV/CNqg23b9q1PXdcpl8sEg0GCwSDlcplYLOZb1eIY&#10;hJiGKH0CGB4epl6vs7y87MsjNhoNKpUK9XrdJ9WZmRnq9Trd3d0kk0lqtRrRaPQj7qIOOuiggw/i&#10;M0uegoA+LBMVNpaW3CnGKQitnVjbSdKyLCzL8klQxNdM0/Rl/9pdv8KKcl3Xf7kHg8ENrtJ2chbE&#10;KP4WVpplWRvIRZClIKZ6ve5baI7jbCBOwzBYXFwkFAoRj8eRZdknG+F2tSzLF/YXrd+KxSJzc3Ps&#10;2rWLRCLB2toa1WqVtbU1crmcr/k7PT1NLpejq6uLyclJCoUC1WoV13XZs2cPmUyGGzduEIvF/H0W&#10;CgV27doFwIULFwgGgwwPDwNQr9eZnp6mWq2ysLDAwsICiqJw5MgR8vk8x44d48KFC+zbt4+vfvWr&#10;/vqO43DXXXfx3nvvcfbsWSKRCLIs8+CDD26o3e2ggw46+EXwmSVP2JgxeycI2b7buVOFgIMguvby&#10;G0FIlmXRbDZ9iy8UCiHLMs1mk3q9jmEYvuKQIF1BrCKbNhKJkEgk/O9udiE3Gg0ajYYvZSjLMoZh&#10;UKvVGB8fJxAIoGkawWCQeDxOIBCgWCyysLDgC9urqkoymSQSiaAoCjMzM1y+fJnl5WXGxsaIx+NM&#10;T09z69YtXNclHo8TDAZ56KGHAJiensZ1XU6fPs0777zDE088wWOPPcapU6dYWlqiUChw//33c+jQ&#10;Id5++21OnTrF2NgYX/va1zh37hyvvfYaN2/epKenh6effprR0VFOnjyJpmnMzc0hy7IvvJ/NZnn2&#10;2Wcpl8v8+Z//OeFwmJWVFcbHx5mammJiYoKpqSl0XWfbtm1cvHiR5557jmg0ypEjR1hcXOSVV15h&#10;YmKCr3/969TrdX74wx/SaDQYGRnh5ZdfRtM0nnrqqU45SgcddPCvwqc+1XBzBqv4LOJyoVAI27aZ&#10;mpri2rVrnD17lrfffptqtUq5XKZYLHLs2DFOnDiBLMusrq5y5coV1tbWeP311/nWt77FmTNnePnl&#10;l3nllVd8K0wQ4A9/+EP+9m//lvn5eU6dOsW3vvUtVldXmZ6e5lvf+hbHjh1jdXWVt956i1OnTmHb&#10;Ns899xzf/va3WV1d5fTp07z99tt+IoskSVQqFb9BuHB7Pvvss5w7d24Dwb788su8/PLLlMtlms0m&#10;ExMTzM7OMjMzw9/8zd9w+vRpn9wvXbrkxx8lSSKdTvP222/z93//9348NZPJMDk5yTPPPEM4HKav&#10;r88/htdeew3TNP1Wbs888wzFYpHXX3+dGzduoGka//iP/0itVkNVVX76059y7do1JEkikUhw5MgR&#10;vvjFL/rx1kAgQKFQ4PLly7z11lvs3r2ba9eu8d577xGPx4lGo9y8edPPwL1+/TrFYpHHHnuMP/qj&#10;P+Iv/uIvuOuuu4jFYkxNTVEsFkmlUqTTafL5PD/60Y9QFIVbt24xOztLtVrl7Nmz7Ny5k8XFRVZW&#10;VvzJTzvaPRUdYu2ggw7uhM+U5dlexiEIptls0mg0eOaZZwiFQhw+fJjLly/zT//0T3zzm99kaWmJ&#10;n/zkJ2SzWb8PZ6lUIhQKUa1WefbZZ/2kmOeee45Go8HXvvY1X5no2LFj3LhxgyeeeIKZmRm+/e1v&#10;Mzo6yujoKG+88QZjY2McPnyYwcFBv0PL9evXGR8f59d//dfp7+9naGiIUqnExMQEu3fvJpVKAS13&#10;cSwW48yZM3z/+9/nrrvu4tChQ0QiEU6cOMFf//Vf8/u///s88sgjhEIhlpaWUFWVv/zLv+TcuXP8&#10;8R//Mdu2bfPjj5lMBsMw/FZr6XSaZrOJruvs3LmTer1ONBolGAwyOjrKwYMHkWWZY8eOkcvl2L17&#10;t09Ia2trTE9PMzk5yZEjR4hGo9y6dYt8Pk8mkyEejxOLxahUKjzwwANYlsX4+DiNRoNsNsuJEyeI&#10;RqMsLi7ieR49PT04jsP169dxXde3xC3LIhAIsLKyQiqVYmxsjFAoxMmTJ+nr6/Nb1a2srDA9Pc33&#10;v/99tm7dytLSEgcOHOBHP/oRBw4c4POf/zyapvHGG29g2zbpdJpGo+ELZGwuPeqggw46+DB86i1P&#10;gc0ZtyIRxXEc3njjDX784x8Tj8d5+OGHOXz4MK+99hr//b//d5LJJHNzc6ytrfm9Qm3bJhqNous6&#10;jUaDeDzuJ7SI7irCHTs0NORbbiLJJRqNIkktUfxCocCJEyfIZDIcPXrUjzlalsWFCxcwDINkMsm1&#10;a9f4wQ9+wOXLl30ZwFgsRj6fZ3V1lZGREWZmZnj33Xep1WpcvnyZQqHA0aNHURSFWq3mxy4vXrzo&#10;J+nU63U8z2PHjh2k02kuX77MuXPnKJVKfjKRyJqNRqO+ApCoQZ2dneXChQvcd9995HI5ms0msixz&#10;8OBBcrmc3/3GdV1fjjCdTvuTF1FnGQ6HmZyc9I/j+vXr5HI5stkshmFQKpU2JDaJBKFarUatVmNp&#10;aYlcLkc8HvcJvL+/n1QqxeHDh/nTP/1TnnrqKUzT5NatW4RCIfbt24dlWZw7d457772Xr33ta/5Y&#10;bNmyxc/+7aCDDjr4RfGZIc/NEARaKBQ4duwYhmFw6NAhPK+lsxsOh3nnnXd8N6bo4ynibuFwmGaz&#10;iaqqLCws8Nprr5HNZrn//vv9RKBwOOwTzcmTJ3nttdfYs2cPe/fuxXVd+vr6kCSJK1eu+M25q9Uq&#10;tm37zcKXl5dRVZWhoSH27NnD1q1bCQQCvkB+oVBgaWmJgwcPsrS0xIsvvui3RZNlmbW1NWzbJhaL&#10;oaoq+XyeVCpFLBajXC77yUSyLDM9Pc2LL77IsWPHuHnzpp99294EXNRKlstlP2NVZKXOz89z/Phx&#10;VlZW/KSi0dFR8vk8hUKBgYEBv2tOuVxmbW3Ndz/Pzs5y+vRpcrkchUKBUCjE4OAgBw4cIJPJcOXK&#10;FXp6ejh48KBfQgOtWs/Z2VkURWFwcBDAd+Fu2bKFarXK+fPnOXfuHP39/Tz++OPcf//9jI2NMTk5&#10;SU9PDzt37iSVSvniC1//+te5++67+f/Ye7PgOM773PvXPfsODPaNAAgQoAjuFMVFuyJLpCXbsWPH&#10;9qmzpFJnqdSpc3Hq5NzkKvXVd/JdpCq5SFxOqpI6qXiJnSiSJUuyFluWLImUSZGguGIhQKzEYAbA&#10;DGZfu7+LxvuiMRwAlERFBDUPaziD6ellerrf5/1vz39qamrTa6iKKqqoohLuKbdtJYhkHdEiLJfL&#10;SdF3l8slE3FEAo7L5aKmpkZmvRaLRWZnZ5mengZWyzsASSwWiwWXy4WmaczPz5NIJLDZbCQSCdra&#10;2vjqV7+K0+nk0qVLdHd343A4SCQSPPPMM7jdbmpra8nn8zQ0NMgkIbfbzeLiItevX8fn89HT08Nb&#10;b73FBx98wJUrV9i1axf9/f385je/4cCBA2tcm1/+8pf50Y9+xOjoKC0tLSwuLkoS7e/vp66uTlqH&#10;opZSEIXNZsPn88kEqWg0SldXF263m5GREd566y1yuZy0zI8fP87MzAy1tbU8+OCD2Gw2lpaWaG1t&#10;xev1SgUgt9vNwYMHaW5u5saNG7S3t9Pa2kpDQwPPPPMMmUyGQ4cO8fDDD2OxWOju7uaRRx7B4/GQ&#10;TqcZGBigvr5eZg8fOHCAnp4emek7NTXF4cOHuf/++7HZbNTW1jI1NcXevXtpb28nFothtVp55JFH&#10;6O/vB1ZrRc2lP1VUUUUVt4N7ljxF0lAwGOTEiRMMDg5y/vx59u3bRzgcJp/P88gjj9Dc3Ex3dzex&#10;WIzh4WHq6uqw2+3k83lqa2uxWq20trYyMDDAT37yE15//XW6urrwer1ks1k6OzsZHh7m+PHjNDQ0&#10;8L3vfY/XX3+dBx98EI/HQywWw263MzQ0xMzMDF6vF6vVitvtxuPxsHfvXpkQ89FHH2G323n00Udx&#10;OByEw2FGRkZ4+umnaW1t5fd+7/f4l3/5Fy5dusR3v/tdNE1jbm6Oc+fO0dDQgN/vp6Ojg69//etE&#10;IhFisRjnz59H13Xa2tro7e2lo6NDulk7Ojo4ceIEHR0dMlHm4MGDNDU10draKgUXDh06RFNTE+l0&#10;mp07d+J0OmlsbKS3t5fu7m5mZ2dpaGiQFntdXR2/93u/R1tbG1arFZfLRS6X45lnnsHhcNDQ0EBt&#10;bS0NDQ2kUim+/vWvMz09jcVioaWlhWQyyfHjxzly5AiNjY0kk0l6enpkc/T29na6urqk6/zkyZPE&#10;43EaGhokGT711FPSFex0OllYWGD37t1YLBbm5+eJRCL09PSQzWbXvYaqlmcVVVSxHu4Z8jQnfZiV&#10;cDRN49ixY3zta1+jUChw/vx5hoaGePrpp/mP//E/4vF4ePrppzl79ixzc3N4vV6Z4en3+9m9ezdd&#10;XV3s37+fcDgMwPz8PD6fD5fLRW1tLTt37sRisfDAAw9w/fp1Waryu7/7uyQSCamu09/fj9vt5nd+&#10;53c4dOgQYJTKpNNpua/e3l5ZHqPrOrt27cLpdJJKpTh06BAOh4PGxkZ8Ph/Hjh0jlUpx8+ZNWlpa&#10;aGhoIJ1OEwgE+G//7b+RSCTI5/O43W5Z+ylisbqus3//fg4fPozP55PCCo8//rjMkBXnTriQOzs7&#10;+aM/+iNqampIJpOyTlLEfYUykMvl4oknnsDr9a5RDgoEAhQKBdra2m75fFdXl4wdCxetqMF1OBxS&#10;ZahYLBIIBADD8vd6vXi9XtnQPJfLyRIgEUP1+/20trYSi8WkCINwVwuPRBVVVFHFx4GiKMoPA4HA&#10;idHR0VgwGOwxK9lspc4TYgA0y9gJYYBsNks0GpWWSyaTkVaHEA64cOECiqLQ29uLx+OhWCwyOjqK&#10;2+2WlqLD4SCVSrG8vMyOHTuIRCIsLi7S3d1NoVAgl8tRV1cnS2M6OjrI5XIyhieIIhaL0dzczMLC&#10;giQYQKr4iMQbIWgeCoWor6+XvUV1XSeRSBAMBmXpjMVio1Qq4HJ5WF6OykzafL6I3+9F10HTjAbf&#10;mUwGTTNatQnFHyHYoKoqfr8fEP1SbUSjUXksIhYp5O2EjmwkEpHWdCaTkYINuVyObDZLMBgkkUhI&#10;OT23200ymcTj8TA/P4/D4aCmpkYej9AIFvvUdR2fzydd64K8hZtYiEOIhuSFQgGXyyXVjzwejxRp&#10;sNlsOBwO0um0VEoSikziGqqiiiqqACiVStOFQuG/Op3O11RV/VOLxfI/i8XiHysWi+WHPp/vxNDQ&#10;UKy+vr5HDCKik8enJc/PeyCq1AfyTsKsUPRJIOoMK3VdMW+/kvC9UYpjkLJFtYGiUSrq6JRQFSuq&#10;BVTFiqLqoKsrzwqKitGRTQFN2/j83K684XrHX641bF5PSO2Zs6PNQhWwuULUp0W5oH4Vnw9EQ3pz&#10;izxx7Zs7/ohsbHPv4E8DXS9tuHzz8evjj4/lcfZyxTLzmCu0ogXMkpbCsyaSHmFVDc38XhWfDuuR&#10;5z0/ctztlrO5I0slgiwvwTEvF4ONqlixWFTAgkUVXVgUFAU0DRQUUDCIUwF0jGfl05+fStaa+bVZ&#10;Man8s+L4xYBhJs0q7k1UmowJ9725M06pVJLN6c0KX2aZy/L745Ngs/U3mzzq+urkrtL1W94MolzM&#10;Rdx/4hwIcRdBpuX9c81jgFAOE8vE+RHI5XJ3bJJRxa2okuenxKeNl30c8jR/xrx/XSmttvZWVokR&#10;RUG1mNe99bWibHx+buf7VTp+MVCUW6Tl38HcLq0S7vbJTxUbo/z6KZ9IwdrmCmYZTHMzcwFzc3fR&#10;GOGzxGbkutn9A2uv4XKCLW/sXt4P2CwVKizOcoiWfKKnrqIYHZSEwEgVnw3uefK821FJ2cZMPOXL&#10;zBA3lXm9crKyWD7dzPx23LabEfxm71eaJIgZepU8tzbWKwEyk4KurzZNF7+5cOmL980N2MVrcw/a&#10;Twqz5bje8X8alPfPhdVQjLjGy92v5ZNOcwtEuLUHsLkUT+QKiI5HVXx2qJLn54z1yOl2k1fMlquY&#10;mf5b8s1Gx2deVinmaYZ5ln07gv5VbB1s5lkwN5A3xzfT6TRut1tKKBaLxTU5AHfCxb/ZNjaLua/n&#10;Vak0GS5va2gmTDEhEG5bEdIQsWBzQwozmYoYqNiOyFm5Ey7tKjbGPU+ed/sgXO7iFO+VLytfR7wn&#10;Bp61N6voLcq6RLq6yY3Pz2aW30Y3afnxlycRrWe1Vlrns0J1gNkYt5sw9kkgrKdy8hSykW63W8pZ&#10;ikxzsV4ul/s3saw2u/41Tb8lyccMM9mb45vmbYt7Qfxtjlua3dcCIqlKTCaExSkIVGy/PNmoijuL&#10;e548tzrMg1cly0zTiiYi0lcelpVlGqpqq7i9O1mWsZ7b9ZOuaz6uu33ys9XxWZ/fzWKe5qxR0QfW&#10;7XZTX19PKpVao9Fss9lobm5ek0T0aaEon25ysF6SkOjZK2KQsKpoJSYHgtzM1iOstkk0u6VzuZxs&#10;ZOB2u9E0jWQySU1NjdyvKJcDZDOLKj473PPk+VlbFp928DHffJWOdaOSDxEDEgQkpAjLZ7bl26qU&#10;7bcezFbBRse/keW8UUzU7ILaLLmoijuPz9KyLN9+JW+CaPSey+WYnJzk3LlzKIpCU1OTbJDg9Xop&#10;Fos0NTVRV1cnY3xCi/nTHd/G1/dm17/Vukpwor5cfB/RYMJms1EqlWR7QUGeuVyOpqYmuW6pVCKb&#10;zbK0tEQqlUJRFDo7OymVSsRiMeLxOF6vV9Y+LywsEIvF8Hg8AMzNzUkZ0Z6eHnp7e6ulWJ8hrID0&#10;qZcPpObC8S8qyi2/cqw3uJQH+dfDZnFB828iUtXNpOd2uykUChSLRSmgYI6PiG1USj5Yr0bVfBwf&#10;J2Fns7hmpXOx3jFUSfP2sNn1KfrEitZzQrTD7XZLkQhAaiM3NDSQy+VkmUQymURRFKnMFA6HZSec&#10;RCJBfX29bEOXTCalFKPo25pKpWRrOjHZ83g8cl9CbCMajVJTU8P4+DgdHR10d3fzT//0T/h8PiwW&#10;C8vLy/y7f/fvpLSkxWJhYWGBubk5AoEAyWSSbDZLb28vsViMa9eu0dfXh6IoZLNZSWLpdJpkMgkY&#10;STVNTQ24XC7ef/99eZ46OjrYuXMn4XCYy5cvE4/H+dKXvgTA2bNn6erqoquri1gsBuSZmZnBbrfT&#10;19dHOBzmxz/+MX6/H103VLUOHz6Mw+Hgb/7mb2hpaeHEiRNcvnwZu90utZyFUEcsFuPUqVO8+uqr&#10;dHd3861vfYtgMMhPfvITKULyjW98g2w2y/e+9z2am5v5oz/6I2KxGD/72c8YGRkhlUrxh3/4h3R3&#10;d8tzZb7PqvHQOwM5LSmfIa6XJVfF7eFOn7/yWXt58oFwf4ll4v3yYunyuEsV9zZEfMxut8syjwsX&#10;LkiJwqamJnmNiAYFDodDWj8dHR0MDw+ztLQk5Q+vXbtGIBAgGAzyyiuvEAwGcblczMzMcN9999HZ&#10;2SnlD4Xr0OFwcP36dd577z2OHz/O7t27icfjXLhwgWQyyZ49e+TA/9BDD2Gz2VhYWOC+++5jbGwM&#10;n89HfX09gLTQ3n77bV588UWefvppPB4PU1NTTE9Pc/PmTT744AMeffRRmpqauHz5spTn/LM/+zPu&#10;u+8+stksi4uL/Nmf/b9cvXqVv/qrv5I9bVOpFP/9v/93gsEg3//+9+nt7WXPnj2yw5Lb7aatrQ2b&#10;zcbPfvYS7777zO+4ewAAIABJREFULt/97nfp6+tjbm6OwcFB+vr6KBaLPP/88/T391NfX8/09DSz&#10;s7P09vZSKBTYuXOnVOgSkwu3283AwAAffvghN27coFgs8oMf/EDGeN99910OHDhAY2Mj09PTdHR0&#10;SOL9yle+wqlTp5ibm2PXrl3Ve/wzhiqyvMofUI03lePzOB/m36PcrWlk3hUBDVU1koN0vbQSBy2h&#10;KPqKW0qTD10vyYfx3q37q2LrYbOBUvyumUyGt956i3fffZepqSlefPFFIpGItEgtFgtDQ0P8wz/8&#10;A8VikYWFBeLxONeuXeMv/uIveOWVVxgeHmZhYYE333yT73//+8zNzbG8vCybkmezWWm5CjlIVVUZ&#10;GRnh5ZdfJhQKAfDOO+/w5ptvkkqlaGhoIJPJ4PP5qKmpIRaL4XK5aG9vR9d12tvbpTayrut4vV5G&#10;R0cZHh7G7XZz3333ceTIEbq7u4lEIszNzeH3+zl06BCPPPIIgUCAUCjE1NQULpeLUChEJpMhl8tx&#10;5coVQqEQHR0dqKpKJpOhpaWFubk55ubm6O3tpaurC4vFQl1dHW1tbQCEQiEmJib47W9/K89vKBRi&#10;fHyccDiMrhvtD2tra2ltbaWrq4uxsTFmZmZobm5m586dUlNayITW1tbS09PD/v372bNnD8lkktOn&#10;T+Pz+VhaWmJhYQGbzUYqlaJYLNLW1obFYiEYDNLd3U1nZydPPvkk7e3tn7k61xcdqrnWaD0SrWIV&#10;H2eCcSdnfuUxQbMbVlieZpkv4T0QsRTxLFRchJJLpe9UxdbBZiUb4jcXn0kkEly9epVEIkFtbS2n&#10;T5/mrbfekqSUy+U4c+YMP/3pTykUCng8Hvbv309XVxfhcJjOzk5OnjzJQw89JAlIDPgnTpygs7OT&#10;3/72t5w6dQqHwyHdrMVikbGxMdxuN+3t7czMzPDyyy8zOjqKpmlEo1Ha2tp46qmncLvdNDQ08I1v&#10;fIMDBw7w0EMPyabv6XSabDZLJpMhFApJV2ckEmHPnj20trYyOTkpr+WhoSH27duHx+NhaGiIQqFA&#10;KpXC4XDw1a9+FbfbTSgUIpvNcu3aNVKpFCdPnqS5uZmrV69SKpUYGBhA0zTGx8epqamhvr6eqakp&#10;Tp8+LZWQhFay6JMbCoUIh8P8j//xP6irq8NqtUprO5/Ps2PHDsAox8nlctKFnkqlGBsbw2q1cvTo&#10;UUKhEG63W7q09+zZw7Zt27h48SI1NTX09/fLpKoLFy6QTqe5//77pYxhFZ8dqhXonwLi4qxEOneK&#10;OCsl0VTaR6WEm0o3j5ko71TGYhV3L8zqPYBsx9fb20tfXx9Wq5XXXntNukJv3LjB8vKydJuKGObc&#10;3Bwul4v9+/fT3t4uiQJgbGyMq1ev0tLSgtfr5be//S1nzpyR3XhE/9rx8XEOHjzI9u3befvtt5mZ&#10;meHYsWNcunSJkZERurq6OHr0KDU1NTQ0NHDw4EGcTif79u2jra0NTdNwOp3ScgyHwxw4cACn08nc&#10;3Jxs43fz5k327t2Lx+OR38vpdDIxMUFzczM+n4+FhQUymQyKohAKhaitreXy5cssLy/z5JNPEovF&#10;uHr1KjU1NTQ3N5NIJIjH47hcLmZnZ/noo4+k9QdIUr5y5Qrbt2+nsbGR4eFh2SA+Ho8Tj8dxOBx0&#10;d3fT3NzMtWvXWF5exuFwUF9fj91uZ2JigjNnzrC0tERjYyPZbJaamhpyuRyFQoHDhw9TLBZ5//33&#10;cblcNDU1oSgK8Xic0dFRGhqMGK65JraKzwaqGHDLRbnvVBHyvYbPy/IURCd0LwXMtWLl9WJmSa/1&#10;fudK36mKrY9Kv2cmk+Hq1asyuUXTNFKpFLW1tRSLRS5fvsz8/Dz5fB6XyyXjlel0momJCerr62lv&#10;b0dRFMbGxrh58ybHjh1jYGAAi8Uis0ufeOIJvvKVr+D1eqXVOzs7y+zsrOwdK4js/vvv58yZMxSL&#10;RYLBIKlUCkC2zxNt5wCSyaSM3V6+fJkbN27wxBNPcOLECR555BGsViuDg4OyH2xfXx9NTU3kcjnm&#10;5+c5f/48e/fupbu7m5GRESKRCCMjI3zwwQc89dRTPPvssywtLZFIJGTOgsfjIRwOs7i4SENDA1ar&#10;lZGREYrFIg8//LDsQBSJRJiZmWF0dJT+/n4effRR3G437733HoqiEIlEuHz5Mi0tLbS2thKPx/nt&#10;b3/L//2//5fp6WlKpRKTk5O8+uqrvPrqq1y7do3Z2Vn6+vpoaGjA6XTy0EMP0d/fTzgcRlVVtm3b&#10;JjPsZ2Zm2LZtG0eOHCGVSuH1eqvSfJ8xrBuRZpU816ISYf5bnCOz69Vc/iF+Ox1jGQpSy1bTSmia&#10;jgWFVf1No+MKim5II+iWW75LNRNv68P8m4rJlqIoLC8vc/HiRRwOB3V1dVy+fBmLxcIzzzxDNBol&#10;Go3S3t4uk89cLheZTIZEIsH09DTBYBCr1Uo+n2d8fJxsNsvDDz9Mf38/Fy5cYGpqimw2i67rtLa2&#10;SgtW13XpfmxoaCCfz9PV1YXNZmNubo5gMEhdXR2apsnMcZ/PB7CGAES2bDabZWZmBqvVisfjwe/3&#10;Y7VaicViTExMyJaCoVCIwcFBjh49KtvWud1u5ufn2bNnD0eOHCEWixEMBtm5cydtbW28//77XL16&#10;lW3btvHggw+STCbl383NzTKeOzAwQH9/PzduTPLYY4/hcrlYWlpi79697Nu3j507d/KlL32JfD5P&#10;KpUilUrR2tpKa2srVquVaDRKIpGQ9auiTV5bWxv333+/zDhubGyUmchNTU3U19cTDod58skn8fl8&#10;OJ1OmQ196NAhmUVdLVH57CHPcLkLUDxXrZHN8VkSjnCvGrGrAmiG2LvFYgFdR7WqlEpri84FhLVq&#10;jn+aXbWKoqGqVnQFFKNb2cd6ruLuh9lTkc1muXnzJsFgEKfTyfDwMA888AD9/f1EIhF6e3tpbm6m&#10;qamJbdu2sbi4SH9/P6lUing8zoEDB2htbSWdTrO8vExXVxdOp5Nr165x8eJFgsEgExMTjI6O0tzc&#10;THd3t6x5zOVybN++ndbWVrxeL4cPH5Zk+Z//83+mra2NYrFIXV2dbNMn3K1gWKIul4t4PC4ThL71&#10;rW/R1tZGoVCQGcPHjh2jo6ODuro6lpeXOXjwIF1dXWiaxp/8yZ+gaRq5XI5vfetblEollpeX+dM/&#10;/X9wOBx0dXXxf/7P/4ff78disfHEE0+wf/9BNM2wioPBIKFQiGAwSGdnJ7FYjOPHj3Lo0AFqaoKE&#10;wyH+5E/+BI/HhaJY+P3f/yZ+fw26XqKhoYE//MM/IJcr4HI5CAbrOXLkCLlcjoaGBmKxGDU1NXzt&#10;a1+TVrfP50NRFB588ME1TeCDwSAPP/ywtMIBurq6UFWV5eVlAoEA+Xy+SqCfMTbt5wm3xtME7gSx&#10;3u1Wzp0QQdhs+xXPq24MeqrFglYqrcQ8ciiagqoi6+iKunaLp8BsIYvm0uZaT0nIuobd4UGxWLBZ&#10;LOgooGtogFVR0QAFHQ0jOF7+DJ+eRO/2338roVLCn1CqicfjjI+PyySbmpoavF4vbW1tjIyMoCgK&#10;/f396LrO5cuXyWQybNu2je3bt3PlyhVmZ2dpaGigr68Pp9Mp3bAiA1Zkiopm5OJvoRwk6kU9Hg9O&#10;p5PSyjUthN7BsCxdLtctNYmVYvTr3ZflCZCCfNeDprHGk7N2nyV03VDuMnc0MY5jRdkL5OeMrHcr&#10;Rla7gq6XyGRyKIqOxWLDalVRFAu6XqJYNCbEXl9AWvoifioEINbLWzBjPaOn0vK7EebJnfkci9/g&#10;bmgM8YXt53kvQFEUrAqgWtBXbmSrRUW1KFiKikFyZTeM2b1bafKjKAoKioyLlnQdRTGUbnVdp6To&#10;xvKVz1d6/vwv6yo2g5g0BQIBduzYQUdHBw6HQ5KUoijs3bsXXV+VjTtw4IC0fgSpirIKYbm1tLTQ&#10;3d1NsViUlqJYns1mURRFWoSiplRRFFmaIR66rq9p4CwgiKN88CwPLVRS0TIv32zyqygq6CqgoGsr&#10;6yAqD8T9sVYgXhCnpmmoiiBaQeqllWM0vpPVqkrpvdUm1uK3WZt0aJ703g5x3guo9PttlZybKnlu&#10;AZjrPIFbkn4UZf0ZZqUEIbEtVTFmvEqpBIqCoqrGTBrElBz1Lr+Av+gwE4X59xXvixidsKzMiSRC&#10;Q9XhcEitVGEdKopCOp1e09VDEKJZcFzUcgqrUMTfhCUluqS4XK41pVOwqi4lLK9yQY9yr0yla3yj&#10;6/52vEaKYsQgjM2UW+4ldF1D0/Q1IiQ6JTRdw8gcuHUKad6vUG4zW1Xm53JPgZgc3K7lVf7973bC&#10;qQTzRMc8kbobrM6NUCXPuxylYnFN7BJunZlWctuKm3C9C1BZIcZiQUNbGdQqZeBW0923JsTv6PV6&#10;0XVdNkw2SzyKZsmZTEaKmKuqSjabRVVVXC4XYMQeU6kUNpsNq9UqhcmFWLnVapUDn3C96rouk4fK&#10;LcHyyaAg9vLG8CJmV25tlhPsRticfMxuwpJ0t4q/VVUBVvanrFiCusnVq6hr7kPxKCdEc/6I+fM6&#10;ayfF5d/vdshwKxKmgLkbTKlUkvXG8PGkQT8PVMnzLod5oBEz1bUuqdvTzq14Q5pm2+XWgHnfVWwd&#10;rGedCYID5KxeuFCFdSjig9lsVq5XKpVkRiesxqjEusIVKwTezRaDqqprOnuYCVHAPCk0k+ftfq/y&#10;ZvDl1tvmA7Aunw3XqxHjBB1FpaJXx/h7ZXKqqBXDJOa4a7mAidiGqqpounrLMZZb4Bvhdi3sKu48&#10;quR5l2NVnH9tLaaiIGOS5gFDoPyGqnSDKfrKzcetSkXl26vi7sVG7s1sNivji6KptLleWAizm12v&#10;gmhFLNOcxFEehxPkKLZv3ncll2755Kzcs1Ee+zP3wyz/bmK/ld6/XfI09qWhy8Q7HRR9JVxhWX3P&#10;2Mst66soK9bqrdaSeRKhqCq6KeFJtiDTbrWw1ovnroePY4nfbTBPFMRvuVU8XlXy3AIw4jJrbxD5&#10;QEHR1ywWHwJA1VfXKd+mpqzGm4xtaaDqq7NtkUFUxZaDmPyUZ5uaPRjmCZNYtl6ihrh+hNC8gLlM&#10;xGxxCSuzXNTD7DY2Bsly0jNbkmDWX65sjK0flrg9l6dx3SuqDivZsyDyBFa9O4Jkzds3Dtgg1zXk&#10;ayxY+1rXVmqvV7LoVYOcNzvmj+uS3YqTXvPxfhyr+/NGlTzvcsi4iSnOqevGzajrOqrFektMyDxz&#10;r/Qs46ErAgq6slbbuDz2WcXWhPgNhY6xECAXy8TsXqgACRIV7lfh0jXHpMwWpHDZVtrfamapdkvy&#10;h/kaKxYLtxC4+XkzlMcbzfu4jbUrWuyKokgbU5cEqK25f0T8U2Tlrr5eP2NW6EqL76+qFr7oOevl&#10;bvu7sVRlPVjFhStuBvMAWt7P814fSMtJBj77YLwYaMR+pKjByo0tu8yzGqvSdR1dMwYyi+nikje/&#10;eM+YOq+KI4iLdOU3V1QVXbGi6Ooa95e5pVmlc7FVZoZfBNzObyFqgteD2UWmKMqaOKV5vfK+kBvt&#10;z/x6PUvWPDiulxBU/nkzVglorUvZTKSC7M3bNd/n4noXpTlWq9UIh+glOeEo3+bKEa0eh6qbHLri&#10;GAwnr6IaCUhy4rHyWZ0ShUIeh9Oz5vuYv+8nxed1f36S8XOjfr53+zhjhXufFO9mmF1eZv1aUWG5&#10;qhC09uLUV94vT5io9Lo8u3EjVK+FKu40KnlF7hQq1Une/sC7lrjXrqeUEbbCGktVX5W83HAPpoQe&#10;82tFUUBX5b1dxdZD1W17F8Ds4pHJFayNDclbWNzkFbLsNnLdwq2p8MZ2ddB0Q3ZP10FhRVNIAVVZ&#10;oyBU8R6v3vhVfEzcYkWKEhATcd0CxRxDFNtR0bS1blJjM6skuHnCkEFiyso/dBUUsS1lZfvivlot&#10;WzH+3lzEwJwgJI5z9XltaVkVWwvWSoNspfeq+GTY7BwKSS5hecp4iLK25k1R1qbyi6iMGDzMMN+I&#10;hcJqTKk8lqlr2urAZTpe6br/hN+5iioEKmWCry4rsdq0YINtcGsXo9W4Y+VSjdslJIPc1JUkOX1l&#10;e9qKZVkq2/banAHj2Esbbt8cTzYnVem6jlYqoVr0NdsV2IqJP180rHHbVn+szw9m69OwAPUywru1&#10;uBxWs2nLNrZmuSKeFVP2rKajrWQJ6mUu3kqyaFVU8Ulxp9y25RN8s6u1nCxv35JTTSERkfyjACqq&#10;slobi27ENle2vnoMwMYWqIaiqCjKqntW1zV03VD1Evv9+MddxecN6xdBP/HzxGaDhWjZZHbZapom&#10;M2ClUL9pdmpkA64MFtraAaV835VUS5Cu4BW3rWlgM5cSVFHFnUI58cm/lY3HH/0WV21ZxriKzHY1&#10;w0yqG8FMvLpuEJtw0arqrSUqxn0j/t48XikSplbdvvqavwV5Vklz60HGPM0uw/JstCo+O2x0fs0p&#10;/GiGe2h1MFgZRCqsVynOubJgjVtW/FPLLAMFUPT1t19FFbeLjcaQ1bjfRgRX3qjd/NlPf3UaTh0F&#10;TWOFPHUUVZTXKCtOHHO8Ul917CjaJsdeHnNdnSQbE1VdWqTVrPath1sShqoWx78tZBG5tpK6j5F+&#10;r1pMKiRwyw0mBNtViyrdtBXd7+LmNWXoysFIwSBlFRR9NQGieg1UcTeiktvWuJbXLv84nhPF8NCC&#10;BppeRNcUVGU1d8l4Xktium6sIO8hWN1I2bNoVWZ0aCmiachnXVPYAkI6VawDVQyklbpvbJVBdA0h&#10;rMDcHw9Y8zqZTK5ZP5fLAavJNbCqvKMoCplMBkVRSKVS8vyEw2GZ5KMoiuw+AZBIJFYTfyp0VFBV&#10;VRZLqyhYLVZKhQKZVBoVsCgKNtUCJQ0LCvlMFovdTqlUkqotqs1KNp9DQydfKpIvFVEcdjL5HIrV&#10;QjqXRbFaVrJndfLFAordhup0kMnnKGgl7A7HirJKCbQi6CUUXUPRNUqFPMVMGmMg0KpCQ1V8IlSy&#10;nsy15WjGxHE133Xt50uFIlqxhF7SDCUt3ZDEU6WylqFFa4i5rz4Mi05fSQLS5LN4LXp0GscDVhs4&#10;HDacLit2u3Vdd+xq8o8FVbGi6Qo6asUHioWSBiUNNF0BxYJqsWG1ObA7XDhcTjlOmGu4y1WZ7mZU&#10;GnvNPLLZYytjw1KVrf7lADKZjNTXzGQy+Hw+vF4vhUJBqqOIZ3EBJBIJ/H6/XMdisVAoFLBarSQS&#10;CVRVpaGhATDqNDOZDMVikVQqRTAYxO/3ryFoQcrpdBqn00mxWMTlcuHz+ShkssTjceLxOF6vl2g6&#10;TalUoqWlCUVRGBoawmKx4HI5iMViNDU1MT09jc1uZXl5mULOkEc7duwYi+EwU1NT6LpOJBJh7969&#10;tHR0cHlwkOvXr9PY2Mj8/Dy7d++mqanJ0B5lZfKsKFh0MP4zsnnX/f311ThpFVXcCVTK7r6lpMX8&#10;2ZXrr7QibgBrxyuzKLuAecBeLTX5dIlxRsatOEZ1zbOuC5e0WnG5uZZ0q5BlFauwll9Q91qyiGjw&#10;m0qlGB8fp66ujng8TqlUwu124/f7mZiYwGq10tHRwc2bNzl//jy7du2isbGRkZERstksNTU1gJEA&#10;sHPnTlRVJRKJMDIywtTUFB0dHYRCIXbv3s3OnTuJRCIMDQ0RiUR48sknWV5e5sUXX6ShoYFisUhT&#10;UxNPPfUU8aUov/rVr6ivr6e9vZ1Lly7h8/nI5/uYnJxkenqarq4uLBaFqakpkskk4+PjjN8YY3p6&#10;mmNHjuFwOJicnOTDDz+kVCqxbds2PvjgA+bm5vjKV77C8PAwL7/8Mk8++SRvvPEGExMTfPvb3yYQ&#10;CKBJa1uUwKzNZDRjTfyqSqBV3DGI5BnjLzOZyLwiRanwWsQNlTXeHXNc0XzNVrJ4Pu0lbBY+qPR8&#10;uwZI+XFWcffjnq9HyOVyJJNJwuEwo6Oj/OhHP+J73/seFy5cYHBwkNnZWX784x/z3nvvkcvlOHv2&#10;LD/72c+YmJggl8vxN3/zN/ziF7/A6/WyvLzMhQsXWFxcJBqN4nQ6eeWVV3j++eeJRCKcPXuWf/zH&#10;f2R6eppoNMq//Mu/cOrUKVRV5eLFi7zwwgtcv36dd955hxdeeIFwOMzIyAjPPfcci4uLOJ1Oampq&#10;aG5u5syZM/zt3/4tdrud1tZWOjo6qKurw+fz0dvby8TEBKFQiD179tDd3c0vfvELXnvtNZxOJ7t2&#10;7WJmZoZXX32VpaUlwuEwg4ODpFIpAG7cuCEl1MpnvbdMnIwsisrL76FJVhWfDdZzz61ed2u1TMsz&#10;zzdz+5X3ARX7NJPpesdzJ0hKwbJme2bivD0jZFWkv1IpWhV3L+TVValG6l74EUUTYJvNRn19PZcu&#10;XWJoaIje3l7a2toIhUKcPXuWXC6HoigMDg4SiUSkhTgzMyNdtzt27GDPnj3U1NTg9Xrx+XxMTk6i&#10;6zoPPPAALpeLV199lfHxcVKpFIODg+zatYt8Ps/58+fJ5XK43W5cLhdNTU3SYhwbM6zI8fFx+vr6&#10;aG5u5pVXXiGVSnHo0CFaW1tpa2tj3759tLW10d3dTTQaZWBggAMHDlBfX89zzz2HpmkcO3YMl8vF&#10;7Ows2WwWq9XKxMQE+XyewcFBOjo6ePLJJwkEAmQymVsGrPK/BTYk2Cqq2ATmsWSja6l8mZkcK722&#10;Wq23WJzAmmXmx90Yb6s2ZdiaUMu7t99NF9WdgMPhwO/309HRQU9PD4qiMDAwwLFjx7j//vsZGhpC&#10;13X6+vpYXFzk6tWrbN++nZ6eHkZHR4nH46iqys9//nPS6TQDAwPkcjl0XWdwcJBwOExfXx9tbW34&#10;fD4SiQQLCwuMj49jtVo5evQouVyOcDiMz+fjzJkz+Hw+/st/+S/U1tZy9uxZOjs7aW5uZmFhAbfb&#10;zdTUFL/+9a954IEH6Ovro1gsks1mqa+vR1VVhoeHmZ6e5r777kPXdebn5xkeHqa/v5+2zk5OnTrF&#10;0tISx48fZ35+nqtXr/LAAw9w6dIlYrEYjz76qBxcKlme6w1uG32uiioqYWPL81aS+DjJJmbrs5Ll&#10;KRJxxGOjZtufDGqZi/lWF/GG0Nf2SS0/D9X76+7GPe+2FW2ASqUSk5OTMpEGjGSioaEhmpqa2LVr&#10;F1NTUywsLLBnzx7sdjunTp3C7/fzzDPP0Nvbi8ViwWazYbVasdvtpNNp4vE427dvZ2xsjHA4zLFj&#10;x6irq+PDDz+ks7OTpqYmFhcXWVpaYteuXYTDYZaXl+nu7iYcDnP+/Hl6enp48MEH6erqkl1UOjo6&#10;KJVKLCwsEIvFZAavruucO3cOr9dLV1eXTFbauXMnDoeDuelpLl68yJ49e3jiiScYGRkhlUpx4sQJ&#10;BgYGWFpaIplMGtb4SvPizbLhqlZnFZ8VVl23xkNRLEYmq2pFVa0YjaaNepJKrwXxALfEPf8t6tQ1&#10;TUPXFHRNMchQVw1XLkY2rniv4qPsPFTvra2FDd229wJEJm0mk+Hq1assLi6yY8cOMpkM0WiUWCxG&#10;c3Mzra2tJBIJbDYbnZ2dpNNpxsfH6e7uZt++fbS3t/PRRx8RCoXweDzMzs7ym9/8Bp/PR2dnJ+fO&#10;nSMUCnHy5En6+voYHR2lra2Nuro6ZmZmmJiY4Nlnn+XZZ58lm80yODjItWvX8Pl8aJrG4uIiQ0ND&#10;vPHGGwQCAb7zne8wOzvLG2+8wY0bN1hYWCAUCpHNZpmamqKrqwufz4fP52Pbtm38zu/8DvPz8wwO&#10;DmK1WnnmmWfYsWMH6XSauro6duzYwTe+8Q2CwSBTU1M4HA5y2WxFd1Yl11b1xq7is0J5rM9sUZrD&#10;CGsEPlYexWJx3VZk5vK08v2VhyU+7bFXwsdJFqreX1sPaxSGzNJst9O3Dz5/oq00uzTfjOl0Gr/f&#10;TywWY3FxkY6ODvx+P06nk8uXL5PNZjl48CCZTIZEIsH27dupq6sjFArhcrloaGhgcHBQWn5Wq5VU&#10;KkUqlcJisbBv3z68Xi/z8/P87u/+Lo899hhDQ0N0d3ezd+9e4vE4mUyG//Af/gM1NTU8+eST1NXV&#10;4XA4CAQCnDx5kt7eXiKRCFarlf379+P3+/nyl79MR0eHtHIbGhpQFIVcLsfRo0cJ1BiuaFQVr9fL&#10;17/+dXlcTz75JAMDA8zPz7N37175ndrb22ltbTUGJrudYiaDpuvY7XYsFivZbBbVZsVms5HLGiUw&#10;KhZyuRxOt5dkMonP55Pf3eV2UywWyefzOJ1OVFUln8+TzWbx+/2AkbDlcDgoFotYrVZisRgOhwOH&#10;w4GmaeTzeVwuF4qikM1mcTqdpFIpHA6HLA2yWq24XC50XScWi1FbWwuwpt9iFXcnzHE8sydDPEol&#10;bc3nyhsYlJeamJ9RFLQK21/zmQr4OOEpcz9Q8/qrXVIqE6j4fqJMzjwmiTFW1HSa3crmuvutoC+9&#10;2XncbFLwefPHp4FisVh+6Pf7TwwPD8eCwWCPmTxvZzb0eX/59cjTfPGm02mi0ah0ge7YsYOmpiYS&#10;iQRTU1M0NjZSX1/P2NgYhUKBjo4OYrGYHMTtdjuLi4s0NDTQ1tZGNptF0zQSiQTpdBqfz0c6nSYY&#10;DEoBhEgkQn19/ZqC51KphMfjIRqNEgwGyeVyWDFIwxyT0TQNn88jM4U9Hg8Wi4LNZpM3Xr6QM1zH&#10;yTT+mhqK+TzpdFregGI7brebUqmEw+MhEY3KuGyhUMBut+P1eMim0xSLJRwOBxa7obWbzRgkGKit&#10;QdM07C4P2ZUEI0VRcDqdLC0tYXPYZfPkXC6H3+8nm80CGOsHAkQiEVwuFx6PR+43kUhIEgUjsWtp&#10;aYlgMIjNZqNQKMi6XEVRiEQieL1eXC4XiUQCt9u9ZhCr4u7EZvenVircQopmcjNbjxUTGSusY7bk&#10;Np9cbdaybP0x0Fi2vvUqjqlUWm2GXT45KBRKUjDCrEP9eY+rdwr3AnmWSqXpQqHwX51O52uqqv6p&#10;xWL5n8UK3kiiAAAgAElEQVRi8Y/v+X6e+Xweh8OB1+vF4/EwMDAgrSWLxcLevXvJZrOkUina29vx&#10;eDzSWurs7JTJQW63G6/XSy6Xk5ZWU1MTALFYjPr6etxuN9FolNraWvx+P7lcjnQ6jdvtxul0srCw&#10;AEB7e7u8wa0oBmmtNMVOp9PSwnQ6nVitVhxOJ5m0IboQiURobmkBRSefz2Oz2SgVClhtNvw1NcZg&#10;UioRi8Xw+XxrLt5cLocvEMAXCLAQDuOtqaGYSsmb2mq1UlhRPnK73WiahtXhIDQ7i9tbXLFQLaRS&#10;KflaVVVJgMvLy3K9UqlETU0NqVQKj8eDx+MxyHbFjS5c5KlUing8Tl1dHXV1dVgsFrLZLKFQCL/f&#10;z8zMDLqu43A4JKGaMy6r2NpQFdMQJC/V1ZpOi2pb8/lbiFi5tRl2pc99HKy3nfLkIHGs5s9WrlTQ&#10;0bTSin6ujqoaovPGZ0r3FFl+kXDPk2cmkyEQCOD3+w1FnkIBh8OBqqpEo1FSqZQkC5vNJjuZNDc3&#10;S1ejpmnU1dUBSNeicE8KYi6VSmQyGcPlmctRKBTI5/P4fD7m5+fx+XzSVZlMJslms2SzWUq5PI2N&#10;jWQyGSKRCA6HYyXJKEIkEjGstcVFrFYVv99vqB3l85S0IvF4HJvFRj6fl6pJs7Oz2O12CoUCqqqS&#10;zWYlaaVSKW7cuEFDQwMtLS2UcjmWl5cJBAIUCkXm5ubQFGhsbESx2SiVSly5eJFkMkk6axD1zp07&#10;sdmMfS4tLZHKpNm1axfxeJzh4WGuX79Oc3Mzdrudrq4uGhsbSaVS/PznP2dqaoqBgQE5oTl+/Dgv&#10;vvgic3NzfPe736Wzs5OpqSn+9V//FbvdzrPPPsubb77JpUuX+F//638Ri8U4e/YsX/rSl2RilahX&#10;rWJrwjwBqiQysKrtvK5e3hpLVnz2kxBSpbKZ9TOF1yfqSuuYJ3tmt215jkE19rl1cM+PPIFAgGg0&#10;SiAQwOFwMD8/j8vlwuv14vV60XWdXC7HzZs3qa+vx2q1Sqm8dDqN3W5ncnISn8+H0+mU7sdSqYTT&#10;6SSbzVIsFvF6vQDMzMwwMzNDW1sb9913H/l8HoB33nmHtrY29u7dSzgcZnx83HCbOl18+OGH1NXV&#10;UVqxGJubm7HZLMzPzxMKhSgWi7S2NtPS0sLAwAA2p5PQ5A1eeuklnHYnJ0+eZHFxkbGxMZLJJF6v&#10;l1AoREtLC4AswREiC11dXbS1tUm5QIDh4WHOnTvH7n17aWtr4/rQEFeuXGF84gYPPfQQyWSSGzdu&#10;0NTURG9vL9PT07zwwgvUBGvp7OwkmUxy6dIlnn/+eb75zW8SjUb55S9/yR//8R8TCoX4u7/7O7q7&#10;u3n88ceZmJgAIJ1O8/777zM0NMSDDz6I3+/n/Pnz/OhHP+JLX/qSnARcuHCBixcv0tDQgNVqxefz&#10;YbfbqwPNPQCzq7USeYiknvV+a6vdcgvpVrb+bh+3WpdrXc3m5eWu1vJ9iuM3TwJErNPsxhWoWqBb&#10;B18Iv1exWKRQKDAyMsJLL73EmTNn+PnPf86vfvUrSqUSFy9e5Pvf/z7vv/8+uq5z6dIl3nvvPQqF&#10;Aj/5yU946aWXeP311/nrv/5rTp8+jaZpeDwe8vk877zzDj/96U9ZXl7G5XLx2muv8Q//8A/Mzs6S&#10;y+VkvOMHP/gBf/7nf87Y2Bh2u51IJEIikWBmZoa//Mu/5PLlywSDQeLxONeuXSOTyTA7O8sPfvAD&#10;rl69SiqVYn5+nkKhgFYoMDQ0xA9/+EOGh4dJJpM899xzvPzyy3g8Hjo7OykUCiwvL5PL5YjFYvzy&#10;l79kdnaW7u5u6urq0DTNcGWvxCR//etf8+KLLxKPx8nn8zz//PO88MILtLW1sX37dnp7e9m5cyeN&#10;jY0sLCxw9uxZXn31VUZHR3E4HNhsNiKRCE6nk+PHj+NyuXjnnXe4cuWKrFP1+/34fD4OHjzI8ePH&#10;KZVK1NfXo2kaN2/eZHp6msuXL5PL5bj//vtpaWnhgQceoL29nbfeegtd13n66adxu91AdaC5V1Ee&#10;+xRWW6Ws8HJCg8pi5ZvBTIjlBLnettbLTK+0XXMylHi/koJSFVsH9zx5plIpAoEAxWKR3/zmN7zy&#10;yitMTk7y6quv8vbbb5PP57lw4QLvvfceqVQKp9MpaycVReGll17i4sWLhMNhTp8+TSwWk4k7N2/e&#10;5IUXXuD06dNYLBZKpRKDg4PMzMxQU1NDNpuVblyHw8Ho6CivvfYa0WgUr9dLa2urrD212+243W6O&#10;Hj3K8ePHGRgYIBAIkM1m2b9/P48++igPPPAAgUAAgKWlJUqlEgcOHGB8fJw33niDYDBoCCvs2sXj&#10;jz/OkSNHePjhh7HZbNTW1vLQQw9x/Phxuru7KRQK6LrOQijE6Ogo169fZ2pqClVVmZ6e5uWXX6ZQ&#10;KPDUU08RDAZpb2/n2LFjqKrK+fPnmZycJJlMyqSp+fl5rl+/zv79++nt7UVVVXK5HPPz84yNjZHP&#10;5ykWi/z617+mUCjQ0NBANBqlp6cHl8sly4BGRkZobGxk9+7dgOE5yOfzhMNhXC4XtbW1lEolstks&#10;hULh87y0qrgDqOQCXUOaFsvqw5RYIx6VXLVmgvq0x1VeJlPxGMuSgMwQBC/yAITFeaes5Co+P9zz&#10;5KlpmhQ0iEQiMg6ZTqdl4k40GqWmpoaenh4Aamtr6e/vJxaLkUwmZSJMa2srvb295PN5RkZGmJyc&#10;5MqVK1itVpxOJ5OTkywuLtLa2sqOHTuMLinRKMvLy3z3u9/l4Ycf5s033+Q3v/kNxWKR2tpaPrp0&#10;iYaGBhKJBL/4xS9wuVzs2r0bp9NJIpHA5XBSV1eH2+2mqbmZfD5PNBplemoGm9VOx7Zt/PrXv2Zq&#10;aoonnniCQCDA8soxtG/bhqIovPfeeyiKYog/OJzGAKRDIZvj8uUrTE1NA+D1enE4HExMTDAyMsKB&#10;Awek+xqMbOErV64wMTGB1+vF7/cTDAbJZrPMzc0xNTVFd3e31BIOBoO0tLRw+fJl3G43X/va1+jr&#10;66O2tpbl5WWmpqZoaWnBZrMxOTmJy+Uik8nQ2Ngo3di5XI65uTlZcpNOp7FYLNLareLehCAjrVSS&#10;j1LZQ7T126hU5OOgkgVbrvxT6Rg32p5YXk6eYn3zcxVbC6pZiaPSzK38/bvNzVApPd3s5hGxBiGk&#10;DvDaa6/x+OOP87WvfY1EIsGVK1c4fPgwtbW1hEIh7Ha7LMUQGbDvv/8+zz77LIcOHWJ+fp4PP/yQ&#10;aDRKa2sr0WgUVVVZWlri5s2b7N+/X5ZSKIpCIpGgo6ODZ599lkwmwwsvvEAgEDDiiJPj9PT1cPDw&#10;QbZv78LlcpBLJUklkgxfG6KjtY3W5hY8Li+FfJFSSSeTL3Dp6jV27dlNMBgkkUrQ0dmBalVRbFbS&#10;6RRaoUApm2VsZIRiLsfhgwfxud2gadhUlWw6zfXr17lx4wYupwefN0A2kyeZSOP31dDS0kIymSSX&#10;yxGJRIjGFpmemWQpusB9u/rx+T3Y7Eartmw2ywcffIDVamXHjh0MDg4yMTHBM888Q3NzMxcuXODo&#10;0aO0t7eTSqU4d+4cy8vLlEolWltbOXjwIF/5yleIxWKk02laWlpwOo1eh1evXsVms9He3m5kA69Y&#10;m+sVwFexxaAq8qEroCtG91jxKGol+SjpGiVdk8uMjl8rrcxWnsVDVRRURSGXzZLP5SgWCmilktEQ&#10;XtMkIQtUsoBFQprQyC0fGzcTWSgnx1KpJBMJheqZ1Wpd435e73iquPtwTyUMmclciD6I2eny8jI3&#10;btzgkUce4dKlS2SzWTo6Onj//fcJhUI89thjdHR0MDQ0JOsYT506RX19PYcOHeKVV15hZmaGpaUl&#10;zp49SyAQoLOzk2g0Kq3R06dPA9Df38/ExAQTExOoqkoqlWLv3r00NDSwb98+wGhtNjw8zPj4OI89&#10;9hh79+7ll7/8JVcuXWbXrl1EFxaZnjASlXbftwu7w8FyfBm/38/05UuMXr/OwYMH2bV7N4899hjx&#10;eJxz587htDvweDwEA4bbeHZ2lmg0it/rw+fxkl5px5ZKpbhwfpAdvf3s2LGDQqHA2NgYuVyObdu2&#10;8Z3vfIfl5WVef/11amtrUW1WpqencblcHD9+nNbWVt577z28Xi/hcJiamho6OztZWFigtraWZ599&#10;lsOHDxOLxThw4ABNTU1SJ7hUKslm4j6fj5MnT9La2ko8HufEiRP09/fj9XrJZDL09PTwzW9+k4GB&#10;AVRVxeVyAazpx1rF1sd6RLFZOZLR5Hp1G5WSh8rduOUT/40sy0rJQx/HaDDv816t5fyi4p4hz/Kb&#10;QRCn3+8nkUhw7do1EokEDz74ILOzs4yMjDA+Po6qqgQCARKJBCMjI4TDYRobG9E0jdnZWXw+H0eO&#10;HGFoaIj5+XkuXLhAsVhk//79WK1W2trasNvtjI2NMT8/T3d3N2Bk1+q6TlNTE+l0mkwmQ3t7OydP&#10;npSu40uXLtHd3c3CwgI///nPmZ6eJnjoME6nU7qKd+/eTSaTAYtBHNFolGKxyKOPPkpPTw+ZVIpH&#10;Hn4UdKNnaSSygKpayOTz5HI5PB4vv//736a3txcNcNcGyScSxGLLtLS0cN999xEMBunr6+Pf//t/&#10;T19fHx6Ph+985zsMDQ2hWi1GmY3bhcPhwOVyyQ413/rWt/D6AjQ1NXHy5EkOHz6M1+ulrq6OQ4cO&#10;4ff7uXnzJv/pP/0nLBYLdrudxsZGisWiLAdyuVx0dnZisRjZxV/+8pepr6+Xv+O2bdtob2+X5UAi&#10;WaiKewflFpcZm4kc6Nqq67ZSyUqlUhixbCPyMrtbzX8LfNwaY7NikDlOWrUuty4URVF+GAgEToyO&#10;jq5RGFJVVaZS380oD7yL9wqFAsViEYfDQSKR4Cc/+QnxeJw/+IM/4MqVK1y5coWvfvWrBAIB3n33&#10;XRKJhNS4bW5uJpPJcPr0aXRdZ+/evSwuLjI3N4fP56Onp4f29nbC4TDXr19nYWGBo0ePMjExQTQa&#10;pbOzk5s3b7J9+3YA4vE4jY2NtLe3k8vlpEDA2NgYTqdRjiGOvqutA4/Hw/zNOTRNI5fLUV9fj64q&#10;1DTUsxSJkC3kKRQN0QK9kKe1o4NELMby8jIOux1VVXG73YZLNZWWcnapVIqamlqK+Txzc3O0traS&#10;ShtqQOl0mqamJnRVkUo/AIVS0bDeVQW3242u68TjcTRNM5KXFEPUwO12o6qq/G4Oh4NYLIbdbsfj&#10;8ch92Gw2+fs4HA7pukqn0+i6LutVxQRDlN4UCgUpHCEEJaq4+1GpVtJMcutZgOL1ZuRZKubXbFNA&#10;bHdVRm9tXaUkr7J+oub1FcVQBzL/Xf76dr5/+Xdbj9ArYatf5/fC91tPYeieJ0+xbG5ujtraWqmM&#10;Mz8/T319PRaLBavVSigUolQqSaszGo3i9/vxeDwkEgm8Xq+UtfN4PLIG1G63k81mqa2tlcIHfr9f&#10;zlgTiQS1tbXk83kZ34jFYlKzVtdL2O12ioUCqVQKpWjEoFPxBO3bt6Nls6h2O8uxKG6vIW9XQkdZ&#10;cWFmk4ZU3fLyMlarFW8gQCmfJ7/Sn9Rms5HJZPD6A2QTCRYXFwkEAnjdHrBYCIfChtav2w26Tr5o&#10;xDCFSzVfXJHTS6coFAoEAgEsViu5FYlCm91JMpk0lJBWyFDst1AorPldzN0vAHku4yuu5EAggKqq&#10;a5KC8vk8mqZRKBRwuVwUCgVpxW6F6/OLjtslz/Wsz83Is5DP3vLeZuUsa+KXimVd4gRk1r14/5O2&#10;NfukFuZWIJeNcC+T55Z326538oWbRAiNCytQkGJnZ6csfzC0ZH14vV7pUgwGg7jdbtLpNDU1NcRi&#10;MXRdp7GxUVpaQspPuFk9Hg8+n0823zaLEIjYpyhzEYpEoBkqRys1X3V1daAolPIF0rEYFouFXDKJ&#10;x+fFsiKU7vJ6UC0Wo+TF45LHrGkamZV2Y7qmYbPZSCaThgKR24PT5aKmpkaeB4vFQm1trRyglmMx&#10;XF4PXq+XSCSC2+2W5TZCsCCdTkulJEFqonxGkGY+n5eWJbBmoiHIT8Q+wRgghYatUG2yWCwUV6zr&#10;5eVl2QpOxLABubyKrYvywfXjJs2sVx5SKc5ZeT+31xWlfHL+cQf98qQgM5FXsTWx5clTwHxBmzPl&#10;RIZbsVgknU7L9ywWC16vV6oE6bohBSaE2EWWbTKZxO12yzrOZDJJKpWSsVSn02lYjitCAMKqBejq&#10;6iKfz3Pjxg00TaOjo4NMJkMymZTC8Ha7QQo2q5VIJMJiISzdkqqqYrfbZf/N+UjYiOPW1hCNxZiZ&#10;mcG3Ui/qqw0yPTVFcjlOc3MzqqoyOTVDbClqyBEqRjlNOpWVJTs7duzA5vFQSBlWpdPplBKFbrcb&#10;i8OB32Y0zHY4nTicTgorpTKidjSdyd0ykIhzrSgK9hU3siBoQZjivVLJEKQ3D3bis4VCwTg3NptM&#10;FBKZj0A1YegeQyXrczOSEmGA8nrMSslBZhcuGJ4QdZMGGOXuWjHO3C6Blm+7Gue8d3DPkCesJVDh&#10;Xkkmk1KgPJVKkUwmZcxu27Zt5HI5amtrZdwtHA7L8gyv18v999/PzZs3pTrOhx9+yNTUFG63m3w+&#10;T29vLzt27CCfz3Pu3DmKxSKJRIJMJsOXv/xlIpEIL7/8Mp2dnTQ2NnLlyhVu3LjBgw8+SFNTE8Vi&#10;XlqIp0+fJugLcOjQIepaWsjG42SzWerq6zk3eJ7X33yDJ554goJW4sWXXjLqLGtrpbjDmTNnKOUL&#10;PP744+RyOV577TXcThc3b97kxIkTtLa28uZrr5PL5XjooYeMjjOxGG6fz2jvlM/LFmC+mhpSy8t4&#10;fEYrMsVqwe12Y7VapUJRMpnE6zOszkwmI5WXhBC+cMGak3zMA46wGs3lUqJERVEU6RWwrzTtFnq2&#10;QrNXWPVV3Fv4eJmtK+5ZfbVzkbk2U2gfl1uj5SR7y1bLykzWO87Njq9cRUhss0qgWx/3lM/AfCEL&#10;i9Pn8xGLxVBVlfn5ef73//7fnD17llOnTvH8889LN6CiKIyOjvLiiy8yPDxMKBTiH//xH7lw4QKt&#10;ra2ynjEcDvPP//zPRKNRXn/9dd59912KxSJvvPEGb7/9Ng6HA5/Px49//GPOnDmD1+tlcHCQn/3s&#10;Z8zOzjI9PU17ezuBQABdN3R1s9ksv/rVr/j7v/97YrEYXq+XWDiM0+fDYrEwNTnJT3/6U9544w1c&#10;LhcffPABly5dQtd1Xv3FL9CB559/ntdff52Ork5q6+s4f/48586dI1Bbw/DoCKFQiHfeeYd/+uef&#10;olgtbOvuwunz4vZ4oFRCy+fRdR2Xy2XEE1fikQA+vx+v14u6YhGL8yysVE3TZCauucmwpmnSYhR/&#10;C8uxPIFivWQMs/i72eqsEufWQLm7s9wqFM/C02KW4dsIa+osy2Ko6z3EerD2uhLHYN63+TqudGwb&#10;fS9Y24xbCCSY60LN1mv5dy0/5q2MjX6P8nNoFpIQkqp3M+4p8qyEeDxOTU0NLpeLsbExaVFevHiR&#10;559/nnQ6TbFY5KOPPuJHP/oRi4uLHDhwgG3btnH58mWee+45qQZUKpWkOMLS0hJTU1PU1tby1ltv&#10;8dxzz5HNZjl06BBNTU2Mj4/z1ltv4fV6+fa3v82lS5d48cUX2bNnD/39/Ubt5MoNfO7cOd5++20W&#10;Fxdpb2+XFlYhnebGjRv88pe/5Nq1a3R1dZHJZKQSUX4la/ZXv/oVp06dwuFwcP78eT744APeffdd&#10;OYGYmprio48+4rXXXqOnp4dQKMQLL7xAPps1CsbXkR/bDMIarPQQN0EVVWwGs9u1XLpuM4WflRco&#10;K2EAkQAoHmZiK3frVoq3ln9+IyL7OG7bT7r+Fwnl5/luPz/3PHmKpJV4PM7Y2JhMVrHZbBw5ckQ2&#10;sL548SKnTp2SQuiaprGwsIDD4SCXywGGNTs1NUUgEJCtzgYGBpicnGRsbIzu7m4CgQBXr15FVVX6&#10;+/vxeDx0d3eTyWQ4d+4cLS0tUl0omUxy7tw53nnnHYaGhqirq6O2tpYzZ85w4cIFLl26xP/P3nk9&#10;x5Hkd/5T3VXtfQONhgcIECDoyaEZjtmdnZkdaaXQ3q0iJMVF3MVJjxcnPdyfcH/CvdyTQk/Sy0k6&#10;E4pbraQd7c6N4Q7H0LshCMJ7tPem6h4amaguVgPgkJwhufgxOhqsrsrKysrM78//Pv30U65du8bW&#10;1hb9/f0yn+wbb7zB8vIyPT29pNNZVM3Na+cucPfeN1y/cYv5xWXOvHae2dl5hoZGcGouMrk8P/7x&#10;75BKZZidnUdRnI8BZxspSusjqIMrvzntmGjPbtN70RfDAX0/ZAZOa8Yz8/za04FoG0QdJiC102rs&#10;VsnE2penlQDr9Xrb2qjX69IHo9Pa20ul/NtAL4Pk/cqDp7Crzc3NMTMzw9jYmMyA81/+y38hGAxS&#10;LBa5deuWTD5QLBa5cuUK4XCYP/iDP8DlclGtVpmbmyOdTnP27FmKxSLVapVUKsXm5ibxeJx3332X&#10;QqHAxx9/zNGjRzl//jxbW1tks1l+9rOfUSgUuHr1Ki6Xi3K5jKqqXL9+nbm5OVKpFIODg5RKJW7c&#10;uMHt27d58OABCwsLpFIpGQ5TKpXo7u4mGAzy6NEjLl26RCwWI5lMEovFZBKFYDBILBbj3r17vPPO&#10;O4yOjtLb24vL5WJtba2VYKFctpU49zNxzeeZVVpiwxLfneLvDuiABNmBJ+xInuaPOF/OUcN4/GMi&#10;K3ha1cKd1K+6jUbm25DwPBdqSPPnWefmfZnJyuC8DPvEK+UwZEfpdJpYLCYTGvzkJz/h+PHjJBIJ&#10;WQYrGAxSrVYJBAJEIhFZZeTChQuMjIwArXCKmzdvsrm5yeHDh/n0009ZX1+n2WzK2NF0Os3q6ir1&#10;ep0//MM/RFEUPvroI4aHh/mDP/gDLl++zD/90z/J6ijVapWLFy+28uhubXH69Gm6uro4f/48DqNl&#10;1+vr62vldNWbvP3223i9Xg4dOsTGxganT5/mrR+8zd27dymVStTrdSYnJ1u1MQMtpuDMa69x/uJF&#10;FMNgc3OTrXSKQ+NjvPn2W20xdHLSio3FPHltbDLi22FxmrBuSlYv6AM6ICuJuWf1tjUfs5tPdv/f&#10;Pnnnd4sUac7sI7xtd6PdVLeGsVPPczcyq4Ctx0RctOjbAb08+8QrD57CsWR9fZ1AIMDZs2fp7++X&#10;qtqbN2/yZ3/2Z/zkJz8hGAwyPz9PPp9namqKd955RwbxBwIBVFWVJbSGh4c5dOgQ58+fJxQKYRgG&#10;GxsblMtlmXT+/v37lMtlJicnyeVyvP322xw7doxsNktXVxcOh4OLFy8yPDyM3+fj3Llz9Pf309/f&#10;j4ICug4OB7FYjGMnT3Dx4kVKpRLvvvsuuXye3//938cfDOHxeOjpTqBpGsPDw1y6dInB/gG++eYb&#10;zp8/T61WIxaJyGT3ly5dYmRkhGq1+liuTcO6SdhsGOJ8m5/bwgCgc5D7fkMRDujVJvH+rcBhtTl2&#10;vH4PwBEq02az2TbXxTHNodoyd3ZaEyvtRzI0F20XGhmzRC3A07kdMvPb7JFrdep60feGVx48RUhJ&#10;b28vf/zHf8zExASGYVCpVBgbG2Nra4tEIsH7779PIpGQlT5GR0eZnJwEkF6xJ0+epKenh2AwyOjo&#10;KOPj43g8Hs6dO8fIyAiVSivbSSQSaRWa9vv50Y9+RFdXF5qm8Rd/8Rckk0lyuZzMyJNOb9Hd3c17&#10;771HMBikUqlQrVbxuT0yQ8/ExASJ3qS0n5w4cYJUOk0ymWQzlaa3t5dAIICmaTTrLfVQV6Ibr99H&#10;LBYjm83idDo5dOgQPT09RGMx6tu5b71+f5ttU3Hs7poPFkcNkwehXRD4QZzbAe1GZqlTfJs/e3nN&#10;7rW/ikxp1vuZyQpa5n5Yr+kkAXciTdOkA52iKDLLmBXUn8Rk8qrTy/L8rzx4ZrNZwuEw77zzjoxN&#10;FAkNjh8/zuTkpJzM586dI5PJEIvF0HVd2jVFMe3BwUFOnjxJOp0mGo1uZwhqSVnJZJLV1VWi0Shu&#10;t5uNjQ2OHTuGYRjk83kMw6Cvr49qtYqmaTidTpkGT9M0BgYHKRYKYLTyyapuF7Vmg0KxSCwWIxqN&#10;Uq3VcLo0PB4PjUaDTCaDz+PF6/aQTWeIxLtQDFhbW0NVVbrjXa1E9z09ZFMpPB5PK5VfJkM4GiXk&#10;dCIzrJhVtQqgG2Caw48B3va5QrK082I8AMkD2ouskpbVI9ZpCo+ylcps5lpbGJTTidMi+dEBoKzH&#10;zKBu5wm6n/ltfi5rCTPzMbNU3Kk/B/RikWq2AVg3vZfl5dlNYjHZ3W73jn3D4SAUClEul/F6W2nt&#10;isUibrd7WwpMy+odmUxGprLTNI1isSiBwuv1SlAGZDHtaDQqx9Htdsu8mCKFXbFYJBgMSmcBj8eD&#10;6tKoNRooio5TdbVS6UWi1A2oNJp4gyHK9Va8mMPhxIGTaqWO6nS11LqNOqVclkjAT73cyuoTDQfR&#10;dZ1apUQ8GqZRLuHWVJr1ViynW1Nb5zodOFQz/7StcqVVYlFXQLFJX2ZsO2a0nq0hPRsB6RUp5pWd&#10;2vbAtvPbSXbqUSugiDljN2/smTIDw9hJjGB2CkJRaDZq2xKf2OeaGLoAU3A6Bbg123yNxPxtNnV0&#10;fRdJuGVgMXendb0CDmdLPetxazScCrVajVKxLplnl+aksZ2m0lyf9tvmzz2g75ZeeclTpM5rNBp4&#10;vV42NjZwuVyEw2FKpZKsG+l2u4nH42xubsqFoet6K6Xddiyo1+ulUChIsHz48CGapjE0NESz2WRj&#10;Y4N6vY7P56O7u5sHDx5QKBQYGBigVCrJPq2urqIoCt09CQCahoHL6URxOlsFfmkx1KpLw6FubyK6&#10;0baoNKcTXVFQjG1nA8WBQ9lOPwZI2NN3uG5B5s1F77BGxXGrmsxuAzNLDFZvyQM6oOdH+jaz1g6e&#10;ZuLD3PgAACAASURBVKDbizoJDZ2kysfCSmg3Y2yfJM81A62wo7arn3c8iK2JGQ5UuC82vfIigLAr&#10;VKtV0uk0//iP/8jt27fRdZ1UKsWnn35KvV5nZWWFBw8ecOvWLR4+fMjNmze5e/cuW1tb/PznP+fy&#10;5cuUSiXy+Tyzs7MoisL9+/f5m7/5Gz7//HOq1SqLi4usrKzIzDvXr1/nr/7qr5ibm8Pr9RIMBrlz&#10;5w5/+7d/y9raGi7N1Wb7ECpcoaoStTMFJ25ehCIY3KE6cahOFKdjm91VWgC8/beOgaGA4nTg1FT5&#10;UZyO/UmApsVrdeM3VzWxhhMcLPwD+i6oU5zkbskVzGQXjmKe53YgZvaU3SvURNk2hwjG12rfFOtY&#10;rG8zuB6YPV5seuXBs1qt4na7UVWV6elp/u7v/o5bt25RLBbJZDLcvXsXXdf5+c9/zt///d+3csnG&#10;4zI/7fLyMv/jf/wPPvvsMxmsvba2JlW7v/jFL/jLv/xLisWivF80GmVlZYX79+9z8+ZNisWiTEj/&#10;85//nL/7u79r5YI1dBkPKepVmtVOorqINSWYGUStv9lJhlbAtba520c35Qq1i9c0L3rzwjcX/z2g&#10;A+pE+5mDdkyY2SZqziok/i/m+F70JHGW5jVmtc/udb0ZOM0aJFH4QNO0x1IAHqyfF5te+bcjNnRN&#10;05iZmZEFrUXprOPHj/PNN9/w93//95TLZc6cOcPo6CiHDh3i2LFjrK+vs7m5SSKRkLGZwoPP6/Uy&#10;OTnJN998wyeffILT6SQej6MoCltbW9y5c4dz585x5MgRVlZW+Oqrr1hdXSWXy1Gr1ajVWknhPe5W&#10;EvVarVXY1+lot/d0kuDsuGW7RSvBbFs1jMPR+uxDMjRnRxFkTohg3kis+TsP6ICeFVklP0F2CTqe&#10;pc3Q6nG7G5iz/dnNB8MKiGYwtZOAD+jFpVcePAUVi0VmZ2cZHh7m7NmzQAsYBgcH+cd//Efm5+d5&#10;//33icVi/NM//RNLS0tomsb09DSxWIx3330XTdNIpVL09fW1YidjMf78z/+cyclJ/tt/+288evSI&#10;wcFBWatzenqas2fP0tvby/T0NPfu3SMajRLdroTidrvJ5/NAywnJukHYgaCV+7U732pn6biZ7JPj&#10;3w2MBWha042J4wd0QLvR00qedmXIrCaEb9OPTudYJUNzmTNrhiRrAQS7/puZU+GbIeiAEX2x6ZUH&#10;T1VVqdVq5HI55ubmZJq65eVloOVJWy6XicfjJBIJZmZm+Ou//muuX7/OxsYGjx49wuFwMDg4SDqd&#10;JpPJMDg4KMH15MmT/PjHP2Zzc5O1tTXK5TJ3796V1Vh6enp49OgRxWKRkZERurq6pCfu3Nwct2/f&#10;plqrovA4V9qJwzaDmr7tFWs4FPnB6UBRnTg0FUV1gtPR+k0Bw/SPfTDnu1WTEB635o3ELqfoAR3Q&#10;d0Vms8V+wWc/ZhDz73ZrwgqebXbLDnZZcx87hbMc0ItLrzx4igxDzWaTVCpFMBik0WiwsLCAy+Wi&#10;r6+Pt956i0QiwZ07d1hZWaG+XY4rEAig6zrlclk6HBmGQSgUYnp6WtYHffPNN/nZz35GLBZjenqa&#10;jz76iA8//JB3332XoaEhvv76a5xOJ2+99RbhcFjWp/zwww+5desWW1tbwONeftbsP3ZSpJVjtoKY&#10;YgFbO+/C3cjO5mpuy2xz0jRNpio8sHke0HdBdvN/LwnSer1dO+bfdrsPNmvCdFFH0BR/W9uzesUf&#10;0ItLTqfT+Ycul2v8P//n/1zx+XwxKzf1MkgPdgtFUVqebM1mE03TyOfz+P1+DMOgUCgwPDxMKBSS&#10;IGkYBoFAgFQqhcvl4oMPPiCZTMoECJqmoaoqg4ODMoFCIpFgYGCASqXCqVOnGNlOeVetVjl16hQn&#10;TpzA4XDQaDSYmJiQ9zlz5gyJRIJAMMDQ0BCBYBCv19PKYbtdw05TtfbFuK3ikXbF7eOaS2vjYM0A&#10;axhGK32ZWPQOx87HZszMi1o6AIlzt8+xJup2OtU2oLQm1LbbiNrafwnm1wF9/2SV7lqfJqrT2Rbu&#10;YQWkvdrU9c7lzuzWh5W5lYBqOseces+sWjbbZXdMH2pbBiI7p6ID+n7JMIycruv/oKrq9H/9r//1&#10;HYfDcUnX9X9+5eM8RbB1Mpnk9ddfJ5/PEwgEiMfj+P1+VFVlaGiIn/70pyhKK5D5tddek6n53n//&#10;fVZXV+nq6kJVVSnJejwemSQhkUjI+yWTSSYmJlBVVRaT7u3tJR6PA3DkyBFZpLvebFAqlfAFAqiK&#10;g3qjjsPhQFM1FCySqNKeb9O6rKxcsqSndDowTDacb+PAIDYzK1BapewDejnpad/hfgHCand/HoyX&#10;ldETgLeb3dLcAwF6do57ncga7rJfifmAvn965cETWpPc7XYzOjoKtMJJhFt7oVAgEAjQ29srnV5E&#10;GTORiWhkZEQa8gWHGAqFgFa9Pk3TAGg0GqiqKkG12WzidDqlqlioNgUAq06VUDCEbuqnmVsWRbFb&#10;m8VO/KRhGDiwBGeLRacoMnDbClC2XoA2Y2WmTk4/uzlVWOlAwnxxaS8b217S214A8bzee2tuP5t2&#10;7L6tx6xaGUFNSyxoS5p9fEztVMmGYdBo7IDns/YUPqDnS78VSnWhFhHk2E6JBS0vVxEioqqqBM5m&#10;s4nb7Za/GYbRSkqwHVIipFQzlypq9onrC4WCBGNxvpCEdV2n3qi39VNVVTRVk+3V6/XHPPvE304R&#10;ckK7u7uV7Ow2Vtovp2y1q5o9Da33MrfdqU8Hm8T3T9aN3/qxhkBZP3tdv9e99mp/r74/qzH4NueY&#10;VbLiHDu7627tm8O7rOcfaGZebPqtkDw1TZNu4bCjyhWSoZ10Jep0NhoNXC4X6nYOWEVRpKTpcDja&#10;jguJUtwjHA63leYyc/ECjOuNOs5twBTp9UR7AshbEuXOcUEORcGgaWtP7KTGNatRYadeYScyA91j&#10;oGfisu1UXrvRAXD+dtHTvO9ODNizxpa9+mi7jsz9E2vApq29QLSTZHqwTl5ceuXBsxN3DEhVrLBT&#10;CElSSIqNRkMCbb1el7X5arUaXq9XAoeQTkVavlqtJlW05jqCZskTwMHjidP1bfWsU3F0rIVpBi/h&#10;qiDURYJJEGogO2C18wB8rG3T/+1A0zq+5oW+m6r4YDN4sWiv97GXWnev6zvZvM2/74esTOGzApZv&#10;owVpY2DNa8ziG9CJgTWfY67jaQXPg7XyYtMrD56NRqNNUjSToihtNku32y1/E8AnjgkgM0ueQjIU&#10;3+IeomafaEeQqPAiHRG229Mx0K3qKsVoK/f12DJqA9AdsqYMM282dnYbh2Wx7iW1bv/xGFDaXXOg&#10;dnrx6WnjCvebCMOqwXiRgOHbAKdcKxZt0l7XWM8T4GnXjxdpjA7ocXrlwVNIg7ADnubq7YJqtZoE&#10;QZEP12yfNE9kkadWqHyF5CrOE2piAcxCEjWHkMhCuKqzxbEqSntavm0J0mpX3I0EKNolZ7ezJRmG&#10;YSlJZt/m7scPQPNlpqdVr+8FvmZmbL92wP30sbWOntRlw6A1X8X3/u7dqa8tc4oikyDspmXp1IZz&#10;O0vXwZp5+Ui1e+GdPMu+DX3f3JNd/82gKP42S49CQoQdZ5xObYjJb1fU1iqhChLniBy5wtbZNlLK&#10;Tpyq0+mkXKvg9XqBVqpBEQYjfL5aYGygaW6azea2s5GCprm2nZgUdL1JrVbH7XajaRqVSolGs4ni&#10;aEnCumHs+txWDlrBiarsAL5V/StU31Zql2Z3vtsdL9p/70SK0rkOrXku74fsVHjf9/wXkp2ZMTHH&#10;0nZS7Ztpt/EBx2O/m7/VfTBXZsbRzOxZVa2dEhjYzRvxuygY/3i/dzRH4t4tjU+7b0Oz2dhp12Hg&#10;UFRay63Vz0bDoBU2rUtHvHbQe3wczX3Q9UbH8W39vs14W0wZO+PWbHte6zjajfWLJrn/ttIrL3ma&#10;ywq1qSv3yIDzJJOzU1v72XjtNhHzsXq9LjP41Ot1FEWRqmQRSgM7jIB58QsJWaiJRTuCNM2Nrjdw&#10;ONq9H0UfxCK2SqtS2jAMFKWzvVT0q5PNudXE42rlJ9kcRN87qZufVnJ6WnpeEsV+x8esFrQDz2bz&#10;8UQWT9JnVVVlaTrz+22bJzZk7ZP5uLmdTgycOHc3vwDzPFIcwsGnSatmXwOFHbOI+P42ttS95t9u&#10;7Tkc7fuSGEvzujH38YBeHHrlwdO6uJ5Umt7rXAFuVpWs2Dj24tztyLzpCKnVXM9TkPi70Whxv2b7&#10;qgD0Wq3WtikIQBX9bj2kAyn3mtSxiuJAwYGitByZWs9lyKwshtGQ4Nm2UdlIflaOeWdT2B089xtn&#10;+CpvLna2sCeRQOwk8E6b8pNKNdZ3ak0vZ57LZoCwHrMDdms/7Nautg3eO4UIdurMtjvzKIACijnp&#10;h749/+ydefYDpLuqdPc4p/Wbo62QvLiv2cdiP/c7oO+eXnnwtJJZPWL+/34WgR2ZVbJiccs4zG9B&#10;YsGaJWSxMQhwFLZQERqj67oEaV3Xqdfr8v9mb2Hz/0U5NJF8wS5m07xR2dlLxf122yg6SdbmjckO&#10;+Kzj0Il0vbO9aT/XP+/8oc9S7WtuS2gE9pqfQoXZiTlpNneAzI652Wt8rMnQzd/7raxjfX+dmCe7&#10;+QeqrEjSOr6jaQHQNNVyjTnlJcDjzLX1Xrupmq3PLI6Zf7POdbu27Y53ym50AKAvBr3y4Gn2PjVL&#10;b4ZhyKw/8PSu73aT/9uQ9TqxMaiq2tZ+s9lsk2rFZmEFSfG3kDY1TcPpdFKr1bbtqfYu8laVrXWT&#10;3Mll236NdaOxqg0f3xR3V7se0OO0X5U02IOBXVvWdvc7/tZ53+m4FZh3kyo7nWf7LIZjW3Mijrfy&#10;1e7YwsX129fqLUmzpb41WsKozf3MkqB5vu+XKbPrs93YmD3z7a41M6cHa+LFolcePDstREXZ8Yp9&#10;Vvcxty+SuFudhZ6kPdE3c4IFs+QsvIbNz6DrupRIRdHtrq4uXC7XTrFta3JqG5ut1fHD+pw7Ni77&#10;MbDjvq3ntX6z34j2Lzl2Vj/uh563uvdZbHidJOv90F42TzF+37avirIzT9rfq/37tmOw7CRK6zyy&#10;A2cARcxfw5T3WVFwOtslt07vuXVOu0OT+RqhAobHTUDmdq3gaJ33ez6HzbiYx8a6/s33OaDvh155&#10;8IQdIGg0GtIG6HQ628JYrCBrBqndyOl0Uq1WJTC53e62slz7ceU3399MitJKfDA3N0cwGCQej8t8&#10;vMvLy4RCIbq7u+U9zIBar9d5+PAh5XKZUCiEy+WSUqx5M2g2H6+AYh43RREbzA5QK4pj+6PgcOwO&#10;PrttGs9i4Xdq40UBz2dJ5jHb7/PZAVT7Bm2VAB+/517tmx1crDZPs92xU987zRG7Y4+BqgjzMByt&#10;jFuKSHfnQFHMjIOl3zhBjkPnEJpOEru1f53OsXtmOzWumSEV54v1b6eZeZnm7atKrzx4Cvufruvk&#10;83nS6bTMEOT3+6W3aieueK9Nan5+nlwuRzabRdd1AoEAkUiEQCCAqqpEIpFdr+8E3tBaILlcjs8/&#10;/5xgMMibb75JIBDgxo0b3L9/n6NHj5JIJNqq0AvbTy6XY2Zmhmq1yuTkJPF4XGY/EuE1iqJIMLVm&#10;IxLHhFqp08LtdNxqE7KTPlvH7J1G9qv+7iS1WO1Q3xc9LYOwm6p1v8/XCZR25ln7eebv/Ths2alT&#10;xd9mac2ufWs7dnOkE/gqioLe1GV+WAGEop2W1Lj72FjBs9Pz2TGYnZ7H3G87jVenOdsJaK3HDujF&#10;INUsYZmlJGu804tKdhKMdSHWajU8Hg9ut5v/+3//L4FAgP/wH/4D//Iv/4LD4eCtt95qU4sUi0VC&#10;oZCU5FRVpVKpSBujsBtms1lmZma4e/cuv/u7v8u9e/dkQeibN29y4cIFSqWSTOtnjgmtVquUy2Vi&#10;sRi6rrO+vo7P5yObzXL48GGy2SzhcJhms8mVK1fo7+/nxz/+MYVCgWq1ytWrV3n//ffJZrOk02k8&#10;Hg+aphGPx1lcXCSbzbK8vMxrr71GqVSiUChQr9cpFApMTk7y5ZdfMjQ0xNraGqqqMjc3xzvvvIPT&#10;6eTu3bu8/fbbbc4eQpLupFazjrt1I+wUytM6/u3nWadN72noSQD3ea8RO6B80nvuxQgqyrb5TxHq&#10;y3Z1/G6k6/bjv59jT/NMO204UVVlOySrNV81pxunumOSaJlQdnwBzLVnW5qax/e6lur38ULw1rld&#10;r9dkCJi5DXM9T3Ob4iPardUej4M2j4nZYVCEox1UXnkxSEqeT6oOellIZPgByOfzVCoVwuEwtVoN&#10;n8/HL3/5S7q6uhgbG2NhYQG3283w8DClUolsNsv6+rq0F2azWVwuF4ODgyQSCcLhMI1Gg0ePHrG4&#10;uMhbb73F+vo6169fp6+vj+npaW7dukV3dzcjIyMcOXIEh8PB9evXqVarVCoVUqkUZ86c4dNPP0XT&#10;NGKxGF1dXXg8HiqVCul0mng8jmEYrK2tsby8zO3bt+np6QHg+vXrACwuLtLV1YWiKMTjcebm5lhd&#10;XaVYLDI9PY3L5eLBgweEw2Hm5+e5efMmX331FdPT07z//vvcunULv9/PG2+8QXd3N5ubmwSDQWkz&#10;s24a5o2gk+rqu5hL37dk+bxpL5va05IAzvZ7CjB9/DcrPW3u271oz/YNs1MbsF3gT2k6AX3XcWr9&#10;tre3tZ1GxNyG6KfZZmp9XwJIBSgLENwtjtV87wN68ahNbWvdDF8Fqlar1OutrDpm8PN4PHR1dZFK&#10;pZidnSUSibCwsECz2aRSqZDL5fD7/dy4cYNAIEA+nyeTyTAyMkIikZAS5dTUFDdv3uTDDz+UoDc9&#10;Pc3hw4f5zW9+w9LSEtFoVEqvxWKRa9euMTQ0hMPh4PPPPyeZTHLv3j1GRkYYGxtD13W8Xi/lclmC&#10;+TfffMPCwgKFQoFMJsPExAS3bt1CURS6u7tZWVnB5/OxtrZGX18f9Xqdnp4ecrkcmqZx5MgRbt68&#10;STKZlM/b4padOBytb6/Xj8fjY2hoBEVRTLl+Fbmh7kgorU+nze27YsL2Y5N7mWm/NrVndS87telu&#10;tB+fgKehPdX2upWxM6ltmwqKjOt8PLuRoigYe0jOdkxLp/Os8ati/IS2yeybILQuTqf2WFvme+w3&#10;d/ABfffksJMk7CbOy0rmFHybm5v4fD4OHTqEYRhUKhVisRjz8/NMT0/T29vLwMAA8/PzbG5uMjg4&#10;SC6Xw+FwUCgUiMfjnDlzhvHxcWKxGBsbG/T29vLHf/zHFItF/vVf/5VqtSrVsqVSifHxcV5//XUm&#10;JiYol8vMz88zPz8v1chut5vV1VUCgQAXLlzgzJkz+Hw+DKMVSlOtVhkYGEDTNEql0raqp0ZPTw9X&#10;rlyRNtxisUi1WmVjY4P19XVSqRSRSIR79+7x4MED1tbWyOVy0mkqkUiQSCT43d/9XRqNBtFolJGR&#10;Eaanp0mn03i9O0nyFeXxhd2aJ/aqWjtbTycyg7Ld52Unu/F5ko9ow9yW+djz7LM5zGu3/u1Gdr4E&#10;TzI/zN7gdh/7tnbMC3Z5nrcPgI261tp3632sx83mLbs1IJ7BLG0qitKmiu30vg/oxSapM3hV9eg+&#10;nw+fz0e9XmdxcVFm1llaWuLhw4dMTU1Rq9W4desWkUiEwcFBFhcXmZubY3FxkVQqJW2dw8PDjI6O&#10;Stvfo0eP+OSTT0gkEpw9exZFUchkMjSbTZaXl3G73Rw5coREIgG0VMherxePx0Oz2SSXy3Hq1Ckq&#10;lQpHjx5lYmJCLspMJiOl4u7ubk6dOkUikcAwWgnnY7EYoVCIUqlELpcjEAjg8Xjw+/2srKyg6zrx&#10;eJze3l78fj/pdJpwOEw0GmVycpJkMonb7ebs2bNEIhGGhobwer3Mzs6Sz+cBpD1G13ds4mLBtxa9&#10;vaPHk2yuT0t7ba4H9HS0F/g9Cbh9G/DcX/+cpo/VG1dpeeLK/jhpbXvtcZudntsOOO2e3+4ccziY&#10;y+XC4/Hg8XhwuVyP2V3N0qlVUj2gF5MeU9uav18FEmqPzc1N8vk8mqZRLpcplUoYhsEPf/hDvvzy&#10;S27evMny8jL9/f2oqkqtVmN2dpZAIEAoFGJwcJC+vj50XZfqX6fTyfr6OvPz85w8eZJGo0Gz2WRk&#10;ZIRoNIrL5eLw4cNUq1VZqWV0dJQTJ04QCoXQNI3jx48zPz/PwMAAhmGQTqcJhUJS5RMIBEgmk8Ri&#10;MXw+H5qm8dprr3H48GG58CKRCIlEgv7+fsbHx2UZtsHBQekF7Ha7aTQaBINBuahLpRKhUIRYLEYu&#10;l8PpdNLb2yvtqS0v5Z0FLsbSDErmuWIHlnuq3X5L1K5PQ2IumMfieY7Lk+0DT/d+96K91JZORcOc&#10;IlLczjxeLQBrz+SjtH7YVWVrbsecOm+/70E8u9lJyXxcrCmzhPqsmIoDev7U5jD0Kr60QqEgq6SM&#10;jY3hcrkk8J06dYre3l5OnTqF3+/H7Xbj9/v58Y9/TKVSIRKJMDY2RiwWw+VyEQgE0HUdn8+Hw+Hg&#10;6NGjDAwMSLtjNBplY2OD0dFRgsEgxWIRn88n40C9Xi9ut5uTJ09K1Ww0GpUAXSgUMIyWV67H4yEe&#10;jxMOh/H5fLjdbpkAoa+vD4/Hw7Fjx2TVFeEAFYvFaDQaMlGCaEtIz+VyGUVR8Hg8+Hw+dB28HjfB&#10;gJ9UKsfw0CjBQJhctoTX60XTFFAc6LRqf7Y2HgcOxbkdBrCzqQgyq5+e1ua1F73qKq5Oa/J5rFXr&#10;HqAoyDzG35aeRTHtXX/ncdV46zoHug4OByaJE2CnCkon5xwreJpV2AKAhbq20/NZQ9CszyzA1Fz1&#10;5ftwuDugb0+vfJynYRjSOSgUCqGqKuVyGYBoNEqxWKS/v5+RkREymQx+v196m0YiEXp6ekin00Sj&#10;UemBG4lEyOVyRKNR/H4/hmFQKBQAZGxntVrF7/dTrVZxuVxEo1EAaW8UC0/XdUKhENBaLJFIhFqt&#10;Rq1Wk2AtpFbRvuiLz+fD6XTSaDRkWr5KZad0WS6Xk22LeqUej0cuynK5vO0MVSQY8BOOBMFQUBwt&#10;FbPmUsAAhxNUHDR1AwwnDic4tyNMrBmCvmvbzasuuZqlTuvmbrfhPinZXd6ycYvf92r/+ToU7Q2u&#10;TXS9uQ1wjTbJsAWa9qp7wzBQDGPPKClz0narPV+sYTsQFs9tLmhvfS47s8KzVGkf0PMlCZ5ChSBC&#10;E16mF2jHMYrn8Xq9VKtVAJlY3efzAUhgg1YyBVEjs16vEw6HpdNOMBik0WhIqdUwDHlMkMfjoVqt&#10;4vP5qNVqsi8ir6wgc9o7M4ACUrp0OBzbUqEupURROcUwDKrVKk6nk0qlIqXoYDAopWJAJmwwV3cx&#10;q57EOOi6jt/vpakbtJJqK9DUcaoK1WoVVXUBovqEjuJQAAMDJwo7m4u5XWseUOt7Mm8kitKemNz6&#10;HvfanPeao3vdf79VW77t72ZnEvMxcdwud6mdg5D1WfZz7/2Qooi5aG6vpf5s3W/39+NwqBgGNBo7&#10;CdkVRZHrb8dj23w/2pxlzDZCK5mlPKvpQIKXs6UVUUypCFttQtPQMXRwKtvvWnFuMwftTj47z/N4&#10;H8S+US6XZUGFnetBzNGd8XGY1nnr/+Y0hmIcWvV2jcfsn+KZhUZJ07S2ikmCxPiZ6xOb+29mus33&#10;Nvf1gL49PSZ5mr3FzJ6qLxvtF/yfxQZklbae5cS0s3c9y/vstN9y8wdje0PQtzesumWDacrA7VfB&#10;Ied5S8edpMP9vr8XXbKu19uLOYu5IhIHWL1JrfZCq6OilXEwjJ0YSbMHrfAv2Clcb5+MwJy/2syo&#10;mBk9K9NtvZco46eqqtTqiMpGZgbajrnY691bHdvEvcVxMzNsToFox3CIsRJ7tpVxsfbzgJ6OVOuL&#10;Nuv4Xwbw3E11tR8AfXq1lz1wPkv1SyeHkee18Xda/Fb1oVlqeBJHiu+DrFz3flXLz+M5Oo1jJ7vx&#10;8+yf3X3s+mPnRAM71X2EB7rQkChKKzm7CBsxrxNzUQFz982AZQZhc1ykIJGKUmiO2iXOdk9X6/OZ&#10;n8cMNqJv5nktJF2RE1vTNJrNpvSlMFc2spv/5mexe+fWfLaiv3aM6W4ORWYJ1Hrc7rkP6OnJVvIU&#10;HM7L5iptZ5N4ErXet/ndPEZPeu/9kF0bZrB6XuAsSKjxOz0ndN7gv4uF+m0ZiL36/rzIer/dJNDv&#10;q2/7YYLEue0qzJ3+mk0VdipZ8d9v41Ak9iehyrQDCPFpmR7UtnlsluysCe1FvwUQiW8BmqJ94Yhn&#10;ljw7MT9WBsUOSK3PK45Vq1V5P9EXa7Yi4e9gHg8hGVvHxEzPWkv220avjMOQdSLYlfD5NrQfcLVO&#10;fvNEfVYMiLUfz3rSd2rfzIlbA86toGvl/l8Gelqb55OQ3eZq/tuq+txP/55Vv3brz27kcCg0m7qt&#10;LVKoVs25X8028lb7j88psyRmzREr2lUURfoImMfN2mdR+EAAj7lPmqa12RuFNGsGV8CkGt5p02xn&#10;3O8Y2421XQiMWVI3M64C7Ov1ehvzoCitKkpCU2i2J7tcrn2rkw/oyegx8LRTebzoZKfCfFaS537u&#10;/V22/6xBaS+1jnkB7yU1fR+Aud9N4HmP435pt/H+Pja03e5pxxhZr2s2d0ByJ5OOOSH74zZRAXgC&#10;HHd7F8KbXPxtVbHu9QzCCVCcZ93brHGWwiFQzHch1QmgrlQqsi+VSsU2ftP8t9ibOoGnGSTtxkmk&#10;6axWq1I1a1bfmtXmwktfMCvme70szOzLRKqd1ASPG7JfRnoRJKDv+/570V7967RpCjJLptaFasfU&#10;fF9kBoLvG7DMZB47K1BZN1o7ehbzy6o+tFPjd1IzCmAzS5zifAFGZg9ccb6maaiqk3rdfJ/2JAcA&#10;TmfLKaklQaq4XK3EHeVymXK5SjDYDo52f4v0lYZhyAxfZilYgKrw6m00GlQqFSqVCn6/X8ZGuZi1&#10;QgAAIABJREFUNxoN8vk88XhchrzZjX8nKbLTerDuwWaGNZVKkclkaDQaRCIRotEoiqJIz9/l5WUG&#10;BgaIxWJomibVvEJK3S9zdEBPTraSp6CXDTy/jST0rDenV81Abwc4LwJT8qzouwCn3e75pMyLlb7v&#10;9yA2arFZC9WnkH5gx1O0VqtJlaOw11n3GDuVZT6fl5WRVDVEvV4nl8ttlw48JK+zSnnQAvfNzU22&#10;trZwOp10d3dLdW2tVpMSpWhDtL2+vk4mk8Hj8ZDL5fB6vTSbTcrlMkePHqW3t1cWmt+NOtlBrWNo&#10;x3gCPHjwgFQqhaIojIyMEAgEMAyDra0ttra2+Prrrzl//jzBYFBKm0ITIEoxft9z5FUlhxD7YcdY&#10;LjjEZ8XV7vZ5Fu1Du6QsFp3Q/VtJqGKg3c5ktuNZxwKQyRXEb5VKRd5f/C24QkVRpIce7NhUdiOh&#10;EhIk+t5sNqnX61Sr1TZHjB3VWbPtGpGwwdyGXfvmZzK3KdRt1sWuqmqbbaVarVIoFOTYl0oluSGW&#10;y2WpkhPJ9Q3DkMeFDUxstGLsHQ4HxWJR/t+82dbrdalmKxQK8l0JdZ74CDuXeBcOh0O+c7PEUa1W&#10;cTgcstapw+GQx2BHmhLvVfRLcPeiL+Y+ihhf8exiLppta2KTNgyDjY2NtnuL3Mvid/NYi3klxtLc&#10;P/P8zWazbf0S1wkgEucJtaNIzSjesdPpJJ/Py/sI0ID2pAbmOe50tu774YcfMjs7K9NgOhwONK1l&#10;X8zlcnzyyScsLy/j8bhxONh26GmpeDOZDJrmlM/YilPU+PDDD/noo4/a5vHi4iKbm5uUy2XZ562t&#10;LZkKs9FosLW1xeLiIrVajcuXL/PVV1/h9XpRVZVisYiu66ytrUkVrK7ruFwurl69yv/+3/8bgHA4&#10;zNraGtlslrt373L79m0JrNFoVK6BWq1GqVSSnriVSoVf//rXXLt2jWazSTqdZnNzU87Dubk5UqkU&#10;qVRKOjM1m01mZ2d58OABlUqFTCbDr3/9a2ZmZjh06BD9/f00Gg3+9m//lo8//pjNzU0WFha4d+8e&#10;165dY25uTpZI/Pjjj0mlUnIfN88/8e5eNuHoRaNXxmGoE5k3ALHwBWA2Go22Tdwcv7ijNmq3ucBO&#10;pRaRAg+Qyd7FpgftcVad1OCiD6JfAqwFd2y2JQmq1+tomiYBWfRRXG9O9iBc/QWnL0BDVdW2uDVz&#10;u9asKKLf5XJZJoEwDEPGoBWLRdxut0wc0Wg0ZB+E0wLseAkKABFZj2q1mnwPtVqtTYoRfRbvQIyV&#10;3+/HzPgJNZvL5ZL9EpIF7HhLirkgqtoAUnooFouoqtqm+hIxfvV6nUAg0DYe5ndbKBQIBAI4HA4q&#10;lYr0xBQOHKKajShans/nKRaLfP7555w/f56RkRH5TsX4COZPzAGR0lEAtHh+kZxD3DcSiVAqleS7&#10;9Xg88t2GQiEJHOK4aFeUrwsGg4RCITkOLperrW8iR7TX6yUQ8FMuVyiXyywsLHDt2jW8Xi99fX34&#10;fD5KpRLlcplms0mpVCIajdLd3c3WVopyuYzH42F9fZ3R0WF03c/s7DyFQoGjR4/SaDT45ptpVldX&#10;JYCLGrP1ep1QKESj0eDWrVuSMRsbG8Pv96NpGnfu3OHatWtMTEzg9/vZ2tri17/+NWNjYxw5coTF&#10;xUXy+TwLCwv09fXR3d1Ns9nk2rVrBAIBTpw4gd/vl4lSyuUyi4uLPHjwgJWVFY4cOcLm5iabm5vU&#10;ajX6+/tZWlrim2++YXBwkNu3b2MYBkNDQ2xsbDAzM4NhGIyOjvLFF19Qq9W4ePEiqqoSj8e5fPky&#10;5XKZSqXCl19+ybFjx9ja2sLr9coUoaurq0xPT9PT08OhQ4dIp9Osr68DsLa2htvtJp1Ok0qlmJ6e&#10;5j/+x//42J5zQM+GXnnwhB1JU1XVNrASm4EIdhbcslgwLa5Zk4AoQFdw9CKBvNj4xUZplkY9Ho80&#10;4otFb+b8zUAnjotNXdhefD6flHz8fr+UVESb5kwtQnUjJERzZhLxt9vtplwuk8lkCIfDcgMtFoty&#10;c3c6nVKSFCq4YrGI1+tF13VKpZIcJzGW0AJYAeaiX+J+4h2Y1XZCInI4HOTzeR49ekRvb6+sPiGk&#10;bXM8ndjU6/U6LpeLer3eVq2mVCrRaDQIhVoqvnK5LJkR8U5rtZp8x4IJEgn0xVgKVaGmaZJByGaz&#10;Emw3NzclWIm+bmxsyDSIYj4IEBaqwmw2y9bWFsFgkIcPH9LX10c0GsXn88l2RF8EAyXmppByIpEI&#10;fr+fUqnE6uoqfX19NJtNlpaW6Ovro1wuUywWcblceL1eqTIVtrJkMsnq6iqZTIaBgQEJ5mL+BgIB&#10;isUi+XxeArbb7WZra0syYz09PbjdXlliT4zT+vo6X375JdFoFLfbLSsWCe1EsVhkdnaW9fV1vB4/&#10;xWIRp0NjdXWVxcVFVlZWKJeqUpIrFlqFHBScOB0KehPmZhdI9iYol4v8y7/8C4ODgxQKBarVKpOT&#10;kwSDQWZnZ/nss8/o7e3FMAwJMgsLC9RqNWZmZtjY2KBUKvGzn/0MXdcpl8vMzMxw/PhxyUAlEgnc&#10;bjdOp3Pb1toqLSgYka2tLR49eoTf72d6epr19XVOnjwpz19eXubOnTv09fXhcrkoFovcvXuXM2fO&#10;EIvF5Hv55JNPOH36NJFIhI8//pihoSEGBwcJBAJ4vV65N4j309XVxcDAAMPDw5TLZdbW1iTDPDg4&#10;KOfvAT0feuXBs16v02g05KTLZrPE43EAybULe4ZYPGIDM8d2mdsT7uJCItL1VqWVQCAg89mmUikC&#10;gYCUOARwmb0PzWpdARC1Wg2/3y/tLqqq0t3dLTdAkVxegKYAHSEJ12o1VldXKRQKEoTMEpfT6SSV&#10;SrGyssLGxgYTExNEIhGgJaGUSiXC4TCAlDhqtZqUaM3ekUKVGIlEMAyDYrEItNL+iU1eSHhCmnS7&#10;3VLCE+OfTqdRVZWNjQ1+9atfce7cOY4ePSr7IdKM1et18vk8t2/fZmRkhJ6eHiqVSlsaMyEVCRJg&#10;lUgkpCpSMCVC4yCky0gkwvr6ugRkARS9vb0UCgUWFhZIp9P09vbi9Xr5+OOPUVWV3//938cwDKan&#10;p/nXf/1XLly4IEF/bW0NVVWZmpqSxco/++wzNjc3ee+991heXubmzZvk83m6u7vp6+tjZmaGQqGA&#10;pmmcPHmSQCDA5uYmly9flkxKJBJhfHycXC7H6uoq9+7dY3x8nNu3bxONRunp6eGrr77i3XffZWlp&#10;iWw2S7PZZGFhgWKxyNTUFP/v//0/4vG4LMPX3d1NIpEgEAgQDAZJpVJ89tlnNJtNNjc3GR0dlWO/&#10;sbHByMgIsVgXX3/9NT09PZw/f55IJIKu61y/fl1WEfroo4+4cOECXq+Xu3fv4vF4ZF3bQ6PjpNNp&#10;Pv74Y+7fv8/x48dxOBzcuHGDpaUl/s2/+Tf09PTw6NEj+ey6rrO4uIhuNBgeHmZubo4zZ84wNzfH&#10;9PQ0U1NTuFwugsGgrFN7+/ZtAoEAp06d4qOPPuKTTz4hn89z9OhRqbau1+tt3rRC0+D3+yUQdXV1&#10;MTExwebmJplMRs47Ie2JsX3vvfdYWlqiVCqxtLTEV199xdGjR+nr62NhYYFSqcSJEycYGxsjk8lI&#10;kD1x4kSbU5PL5ZJaGLfbTSgUwu/3S/NGo9EgkUgwPz9PNpulUqnQaDRkhaUDen70yoOn2ZFgfX1d&#10;LlBRRQWQnL3D4ZAgq6qqzFdrTsllNcILILt//z7z8/NcvHiReDwu7SfmfMFmW59QZwoAFHloa7Wa&#10;lBqWlpYoFoucO3dOcp9CYjHbdBuNBoFAQIJIrVYjn88zMDAAIAFFSHtXr14lm83S09MjpdRUKkUs&#10;FqNWq5FKpWT2FKfTKSWQcDjM8vIyfr+frq4u6vU6qqpKh45gMEg6nZbjlk6ncblchEIhDMMgk8nQ&#10;3d3NwsICfr+fnp4ems0mN27coFwu09/fz8LCglQniqoyKysruFwuKSn+8pe/5I033pBOEtlslo8/&#10;/lgCzokTJ3C5XNy6dYuenh7m5ubI5/PcuXOHarUqAT0UCuHz+UilUmxubvLOO+9w+fJlkskktVqN&#10;9fV1crkcyWQSRVGYm5sjEonw4MEDBgcH+eKLLzh69CjFYpFAIEChUODrr79mYmKCR48e0dXVJe1z&#10;AK+99pq0od29e5dLly5RLBap1+ssLS3x6NEjBgcHmZmZkare4eFhYrEY6XSaK1eucOjQIRRF4dat&#10;W1KaGR0d5X/+z/8pJdtPPvmEM2fOcPv2bYaHh9F1nfn5eSqVCuFwWPYpl8tx5MgRAoEAi4uLZDIZ&#10;HA4Hp06dotlscvv2bebm5hgfHycSiRCJRKSkms1myeVyhMNRarUac3NzJJNJVFWVUnAqlZL25sOH&#10;D+Pz+bh69aosSODz+ZiamuLTTz9lYWFBguDU1BSpVIrPP/9crjHBoHZ3d7fZz71eL06nk9HRUX7z&#10;m9+wurqKpmlt3qmVSkXeU8zFXC5HKpUCoLu7m0qlQn9/P4FAgImJCTY2Nnjw4AHBYBCv10uxWKRU&#10;Ksmauc1mk/n5ecns1mo1WfZQrHGAbDbL0NAQuq5z48YNuba8Xi+rq6tSfe5wOBgeHiaXy1GpVBge&#10;HiYYDLK6uko8Hm+z43s8HiqVCmtra1Jb5PF4ZBnEBw8eMDc3J4tRHNDzoVcePIVqsF6vMzs7yxdf&#10;fEE8Hqe/vx+3243L5ZKqRl3XCQaDLRWRyXGoXC5LO56QmISTSaFQoL+/X4LA6Ogo0WiURqPB6uoq&#10;fr8fRWnVzhTJ2gFpdxTgUCgUKJVKsuJKs9nk4cOHNBoNXnvtNaBlk/vwww+ZmpraVpm5Zb1On8+H&#10;qqrSFiWYhuvXr7O1tUVXVxdOp5OBgQG+/PJLIpEI7777Lvl8nkwmw/T0NIcPH8YwDK5cuUIwGCQQ&#10;CEj72uLiYpuk995770lV5K9+9SsajQZvv/02c3NzLC8v02g0KJfLpNNpdF2np6eH2dlZzp49y/37&#10;94lEInR3d+P3+5mZmWFxcZGTJ0/K2qIPHz7k/v37nDlzhgcPHpDP52k0Ghw+fJj5+XkmJycpl8vE&#10;YjEWFhb45S9/KQuVr6+vE4vFgJY98+7du6TTaa5fv04ikWBoaIiVlRVu377NqVOnyGazzMzMcO7c&#10;ORYXF+X4uVwuNjc3JTim02nGx8f57LPPCIVCeL1eJiYmpITe09NDPB5H0zQWFhZk7dWZmRkePnzI&#10;4cOHCYVCDA0NsbS0RDQalRJkoVDgiy++oFKpUK1WmZqawuPx4PV6cTgcsv7r8PAwDoeDR48ecefO&#10;HZxOJx988IFkVqamprh69SqLi4vE43H+4R/+gT/5kz/B5/PxxRdf8NOf/pTDhw9TLBbZ3NxkcHCQ&#10;qakpVldXpTSYy+UIBoNUq1XW1tY4c+YMw8PD8jm7urqIRCJks1mcTicjIyM8ePCAe/fuSWelSCTC&#10;7Oys9FSNx+OyNJ4wdQg1dbFYZHh4mGw2y507d5iYmCCZTNLT08Ply5dJp9OyHq3wN/B6vVQrdekw&#10;JLQeghmEluZEVVVmZmZQFIVwOMzCwgKxWIzx8XFu3LjB5cuX+clPfiI1LG63m5/+9Kd89NFHXLly&#10;hcHBQVnf1uPxEIvFcDgc9Pf3o2kamUxGSrQDAwN4vV45NqK27tGjRzEMg3w+T7Vapa+vj7fffltW&#10;dRL70A9/+EP5/kXN39dff10y36J/Fy5cQFEUvF4vb775JmNjY1LD1Nvby+joKOVymaGhoe96u/2t&#10;olcePIU6VEzetbU16aEpONC5uTlp5xMqImGLEwvT4XBw5swZ3G43+XyemzdvksvlaDQazM/Py4Va&#10;KpV4+PAh2WyWpaUlRkZG8Pl8rK6uUi6X6e3tpdlsypJmkUhEboLLy8scPXpUVkpZW1sjHA7LBNvF&#10;YpHf/OY3BAIBqRb0eDxMT0+TTCY5fPgw0WiU1dVVbt++TTwe55//+Z9xuVz09/ezsrLC7/3e75FO&#10;p/F6vZRKJW7evMnY2Bhra2ssLCwwNDTElStXeOONN8hkMty+fZvjx49LW9T4+DhXr17l7Nmz9PT0&#10;SDX21atXpSS4trbG3NwcR44cIZ1OMz8/T7PZ5Pr16xw6dIiVlRUJwoqiSGcXwZwEAgHC4TA3btzg&#10;8OHDQItxyOVynDlzhlAoRDwelxuZ0AScP3+ecrnMtWvXpM1RePsKiWVkZERKZaurqzx69Iienh4a&#10;jQYbGxtAqwas2WYqHGo0TaOvr09mpzHbFoVKW0iJIkbP6XRKbcbW1hZ+v1/asEulEpqmtcVCCtu2&#10;qNvqdrsl2Agv2Hg8ztjYGOFwWAKckA6TyST9/f14PB7Gxsb4xS9+gdfr5dChQ/ziF79gZmZGOn2t&#10;ra2xsrJCMpmUpfjMnsfHjx/nypUrPHr0CLfbLUvcra+vU6lUKJVKlEolent7SaVSElyEGlTY9ZPJ&#10;pJTcRBm/UqlELBZD13W6uro5ffoM8XgXDx48oNFoEgqFeeedH/HNN9/Q19dPOBwmFosDCqqqMT5+&#10;GMPQ6e7u5uLFi/h8Pl5//XU5luFwmN7eXi5cuCBjI4U5ZmBggPHxcbnWJyYm8Hq9ssj92NgYoVCI&#10;lZUVoKW29Xg8nD59Wqr3hUS6sbEhqxoZhsGJEyeAFtBeuHCBvr4+hoeHSSaTbGxsEAwGcblcDAwM&#10;SMc24e175MgRqd0SWqD33nuvzcvf4XBw4cIFaTI6dOiQtMHruk40GpXaBVFT+ICeD73y4Clsl+Yi&#10;2EJqAFhcXOTGjRsSYMfHx7l27RqNRkPW+hSTfmpqCrfbzcbGBl999RWrq6uMjIxw584dzpw5I1V3&#10;wqtuaWlJFtWenZ0lk8mQyWSkPa23txe/3y8lgPX1danuOXv2LIcOHWJjY0M6LkSjUakOXltb48GD&#10;B/zRH/0Rv/rVrygUChw/flx6283MzPD6669LdWg4HObLL7/E7/czPj6Oz+djfn6ezz//nGPHjtHV&#10;1cWvfvUr4vE4TqeTS5cusbCwwM2bNxkfH8cwDFZWVqStTICfOPfy5cvcvn2bDz74QErNb775Jg6H&#10;g9XVVel5KSQPEfZRqVTo6+tjdnaWQqHA0tISZ86cYXR0lBs3bjA/P0+j0aBarcrQhFqtJp2RRH1V&#10;YXN1uVwMDg7i8Xj45JNP6OnpYWtri/HxcUqlEltbW9JruK+vj1u3btHX1wfA/Pw81WpVvqtkMsnm&#10;5qbcyEQIArRs3/V6nQcPHkiAF96juVxOSul3797F7/dz7Ngxent7JdMmvDxF2I2qqrK4+i9+8QsZ&#10;rjA5OSl/13Wdhw8fomkaZ86ckarpR48e8YMf/ICenh6CwSDnz58nFApJla8Awn/7b/+tVBOPjY2R&#10;zWY5cuQI0HKKOn78OLqu09/fT71eJ5FI8Kd/+qfcvn2bZDKJ1+tleHhYgmRLu+EkmUzidDrp7++X&#10;oSLd3d309vbicrk4duwYg4ODlMtlfvjDHzI5Ocn6+nrL2SocQ1VVJicn6e/v4+zZs7hcGoriYGrq&#10;CBMTE/h8Xlwu93ZShToej5tz584RiYRxOHUikQA+X4Dh4UGKxTKlUoFYLEYw6OfSpUv4fB5yuQJu&#10;t4bb7aVSKaEoTk6dOsHZs2fZ3FzfdgzqolZrkE5v4XK5GB8/hKa5aTRqKIqTrq4Y4CCbTUtnqK6u&#10;LmmaWV5epre3V/ohBINBRkZGZLlDodkSXsOlUkmafQqFgrRlNptNqtWqDH8LhUJSJS8YX2GCEcy8&#10;cCTMZDLSLnoAnM+XVOGBCjtJwM1ekC97gK25vqbP55NOKLVaTXqYCoeZ+/fv09PTw8rKCv/u3/07&#10;/tf/+l8EAgESiQTXrl0jm83i8Xjo7u5maWmJkydPcuTIEf77f//vvPnmm9K56Msvv+T111/nRz/6&#10;kXS2CIfDpFIpdF2Xruvz8/NSmrh48SKHDx/ms88+kyrE7u5u1tbWCAQCUsITkqjg5IXtUDj7RCIR&#10;hoaGpCTT3d1NtVolGo1KpxzhUSwcbIStdWxsDIfDISVAEUYinJCEt6pQoTUaDXw+H42Gzptvvs31&#10;69dRFCeDg8MEg2Hm5xdpNptMTBzB7w8yNDTCb35zhc3NFN3dPVSrdVTVQTKZxDAMrl69ytTUFJVK&#10;hXw+j9vtplQqsby8TCgUYnBwEJfLxeTkJA8fPpSeiVtbW9Trdebn5xkaGiIajTI0NMTCwgL5fJ7+&#10;/n5UVeX06dN4vV45ll1dXbz99tsMDg5KZmdgYIBoNEqhUCCfz/POO++Qy+UIBAL09fXJ8AIBTuvr&#10;60SjUQzDIBaL8fbbb2MYhtwI8/k8Q0NDJJNJ6W06OTnJf/pP/4lqtcq///f/XkqVQnJ1OBxMTk5K&#10;NV8sFuPrr78GWqrIo0ePMjg4SD6fp6+vT9rF4vE4W1tbHD58WGbGOX36NNlslkKhwKVLlyTjYBgG&#10;P/rRj1hfXyccDjM1NYXX68Xn87G5uUkgECAejxMMBqWaVlVVMpmMDL8QKtNUKsUPfvAW5XJ527Fo&#10;mGq1Sjw+Kce62WwSDPoZGOjDMAz6+3vRtJYjWW9fD7ValXAkSKVcA0WnUq7RaNbo6UlQLOVxu12o&#10;moNKuUalWiIQ8KNqDgyjSSQaQsFJpVrC43Hh84eAVk1ah9LKn6tpTtxuDdCpVEuEghGKpTx+XxCX&#10;WyUY9Leud/twOP3kc0WU7RhVp6qRzxXxeFoMjG408Lq8KMqO3VWEzgi7qNkvQcTaVqtVGWojQpsa&#10;jQaFQoFQKCRNRKFQSDouer1elpeXpdlFOAWK9qFlE75//z4TExPSQ1lECQjghZ3oAnj5EuB8F2SX&#10;xEJog4S3vzk/wSsveZrDOYrFotxIhMetsM0JajQaRKPRNhWdsB+K+oFut1tucl6vl/PnzwNQKpXI&#10;5/NEo1GWl5cJBAKoqsrc3JyUlNLpNIlEgv7+funBl8lkuHz5MuPj48RiMWZnZ6X06/f7yWQyxONx&#10;adPIZrP4fD4GBwe5ceMGPp+P4eFhurq6ACS3ms1mt2PxAjSbTfr7+6lUKtLWGAwG+Z3f+R3W1tbo&#10;7+/n+PHj0l4o1Khnz56lq6uLwcFBNjc30XWdc+fOyQBxTXNLD92pqSlisRhdXTHef/99AILBIJqm&#10;SccN4Ubf29uLpml4PC7C4TBvvPEGIyMjrK6uoqoqyWSSH/zgB5JD7+7uJp1OEw6H6enpoaurS3rF&#10;appGIpFgZGSEixcvSik9EolIdWMkEqFSqaCqKolEgmQyKUtaeTweBgYG5MYHO8XRhUpNAHkoFKJS&#10;qUgPbWHnEuAZCoUkGArJQUiNor/d3d1Eo1G8Xq90BHE4HKTTaeLxuHQQE+roSqVCIBDg9ddfl45j&#10;wstT2KaFg5HIQON2u6UULGyn1WpVgrqmaVQqFcbGxqjX65KBBGR7wi4fj8elOlm0LzYQEVIkkgyI&#10;WFexllpp+NpjZ4WTXLVaptnc7qt3+126nHi9PjStlayiqde3/QZa8cmNZisUQ3FAsZgnHA5SqZZo&#10;Nncc+crlcuv9+fzohk6xVMTv81MotpKHRMIRCsXCtj15W21aLbUluHC5W8xjJpsiEo4QDgepN+oS&#10;1FTNQTqVJRSKkEqlpK08mUxSKpWkOaGVBSlEKpXi2rVrjI2NSX8LcZ7wvHe73UQiEQqFVt+EA1d3&#10;dzf37t1jYWGBS5cuyRhcMb5ffPEFX3/9NYODg8TjcVKpFJqmSdurKKZtToQv4r3NseoH9GT0yoNn&#10;Op2Wm4HwDhWVE3RdZ319neXlZWlbEh6iKysrbenD3G639NoT9qqHDx/S1dXF5OSklESGh4cJBAJc&#10;v36dbDbL5OQky8vL+Hw+otEo9Xodt9vNwMAA1WqV8fFxurq6mJ+fxzAMzp8/TzQaZX19nWazSV9f&#10;n+R8fD4fb7zxBoVCgb6+PpLJpFS9JRIJGVrT1dXFW2+9xcDAAOFwWHoWC8ni9OnT6LrOwMAAg4OD&#10;krMNBAK4XC6SySShUAin08kbb7wh82bm83kGBwel56Wu62xsbPDpp59SKpU4ffo0Pp+Per3JqVOn&#10;KBaL+Hy+7Xu7pcRqVqNDK+zi0qVL+P1+2VfhgOPxeCTzMjY2BiC59mq1KhM6RKNR6QkpVFyJRAKX&#10;y0UikZBeyQLINE3D5/PJcyORiOTSRRiSUO0LJy+n0yltamIedXd3t+IUt7U14ndxrjVmFJDeksIr&#10;U9iyBAh7PB4pgYh52tvbS3d3t7S3mquEuN1uqdYWmhUzcAsS4CmAV6jQhQZDOLUJJiyVSsn3IaQi&#10;ERcsJEqzV7kA5cXFRXRdJ5lMUqlU2NjYYHV1lUOHDsm2hM2uXt9JXiKYkmp1B6TEWIrsS0IT1jrW&#10;StSuOl006hUa9ZYzkUNRadR1dB1qtQb1WpOm28DQle17OWg2DCrlGoGAC4/bh67rhIK+Vpykqsj3&#10;63H7qFZbDFqzYaA6d5JwCObYMAzu37+Pw+GQtnjBfPh8rbZXV1e5cuWKdNoT60nMM7EvNBoN0um0&#10;tLMKj/rr168zOzvL+fPnJWN29epVea/FxUUePnxIf38/XV1dFItF1tbWthlUj9wbBLMmogkO6NvT&#10;Kw+eAgA1TePw4cPU63UGBwelF+yxY8fkximkTqGODIVC0hMuGAxKG45QfRUKBSYmJgiHwzKd2PDw&#10;MJOTk3R3d5NMJqWU4ff7MQxDbhBiErtcLn7v936Pzc1NFEUhGAwyOTkpM6WIuESxSR4/fpxsNkss&#10;FpOetpFIRG5oiqIQj8e5cOECjUaDgYEBaUcR4SUiREZUbJicnJSbo4gpLRQKcqMUG+rw8HBbyjkB&#10;gmITGRgYwOVyUSgUiERChMNBCoXStqTSAjhhF9xJZbcTFiQkF7GoBZAJxwxzsLiQQoWU+cEHH0hv&#10;WyHZCK9o4fhjTlQhpCdz2rl6vS7tqUJqEP0QYCMkLsH5p9Nptra2pNrN5/PJ0ANz4nEyRutBAAAg&#10;AElEQVTRvsjUA8gkFM1msy2MZGZmBl3XmZqakmo/kbFIgJRoX4BvvV5nc3OTZrMpNSeFQoFotBVK&#10;kslkZFiHmIfi2vv370v1baFQIBgMSkcbMQbCKQaQ1wq1vpBqRGrAzz//HLfbTTKZJBKJcOPGDT77&#10;7DOCwSCJRAJAAoXX69/WAOyEUgm7st/fAqlcrqW+FsyNYGBDoQiVSolSqUAuVyCR6MIwlG0nrvI2&#10;49Vq89GjOcLhIKrqIpVaJBKJUa9XmZ2dx+lUKJerRCIhqtU6LpdKLNZFoZDH5fKwsDCLx+MDdEql&#10;CobRRFVdMt41nU7zzTffSIYuk8mwtLREPp/n1KlTrK+vs7q62kr+sJ1tScQa37lzR0rz8Xic+/fv&#10;43Q6WVhYoLe3F0VRZBq+SqVCsViU7+X//J//w+joKK+99hrpdJqbN2/y+eef88EHH8jQp+XlZc6e&#10;PcuFCxf+P3vv9RznmZ37Pp1zzuiE0MiJIEhRpChRM6SVLNVYM+PyzHa57FtX+Z/wH+Krc8oX3q4z&#10;VWc0cyRRWaQYABIgiYxuoIFG55xz97n4ei02OOMZb3tq+xyab5VKIInQ+Pr73vWutZ7nt2A0Ghlg&#10;QkSy4cPVq/W/tl76KzdMC/L5fNBoNBwgW60Wpqen4XQ6uYdANxMFIiqnUGZGTNGZmRm02234fD7e&#10;FMmbJRaLEQgEuLRHghTgOSauXC5zWQUALBYLP1j0PUjsJJFI2D5AfU+RSMTBa7guT1J9pVLJ8AQC&#10;RZDAYLiUTRg3KvlR8CiXyxzkKJhSSQvAObXou+/+GXK5Am/wlFFWq0JgoqxhGOcnk8kG2UcLWq0W&#10;jUaD+9D0/ckELpfLUS6XWe0plUqh0WjYnykWizEyMgK9Xo+dnR0olUq4XC5kMhk0Gg2eNkFZ2zD9&#10;ZxhPSO9LLBYbCFWE10JBin4voi+JxWJ899136Ha7CAQCLM4inyFZiGiVSiUuBQ9rDai8Sh9TiZMI&#10;VRQc6T0mJq1Op0OpVEIkEuFKRqFQ4CoE8V7p3qI+GGUz1FNLp9NYX1/Hxx9/jGq1is8//xwulwuT&#10;k5MoFotoNpvc+yceq0wmg81mQyaTAYBzPuWjoyOIxWK88847fN2i0SiOjo64FUG6AYlEuIeNRiNC&#10;oRCXoYU2xfOMjcRKzWYT2WyWD2uNRgOJRAylUgUzM1Oo15vI5TLI54vw+70wGs0IBg+QzxehUikg&#10;lyvR63Wg0xng8Yzgzp0fYDIZkM3mYTDoBn1YYHJyGoVCDtFoHJlMCm63F41GDdVqHd1uG1Kp8Jq3&#10;t7e5t61UKjloxeNxzvLp4EtZN73v2WwW4XCYs3C/34/vvvsOr7/+OjY3N7G8vIxmswmn0wmPx4No&#10;NMqqfjqkqlQqvqdmZ2dx+/ZtrK+v4/T0FBaLhZ+rYZ43VV/oWX61/mPrpQ+e/X4ftVqNT64EMKAb&#10;mMDmlHXQBkX9TQDMYKUgIBaLsbS0BLVazRuWw+HgTIik+tlslgU4lUqFBSH0egDwaZXsMCSZVyqV&#10;/HBQZkfiIsrSCLZNohLKUgnkQNnQMHGHfg+CH+h0Ot6cqXRNh4ZvvvkGVqsVgUAAxWIRp6ensNls&#10;zPCMRCKYnp6FVqtm+4VCIUOj0UKn0xuAFsSD8llrAINQo1gscyCSy4XfS61W8zXPZDIMtzcYDLh9&#10;+zaMRiMsFguePHkCqVSK0dFRrK2tYWpqColEArFYDBaLBXfu3IHb7Ua/38fe3h5GRkb4EJDNZlll&#10;S4cTnU7HFiZAAEp88cUXEIlEmJ6eZpsJcV8pu6T75dGjRwgEArBYLIxHi0ajkMlkcDqdiMfjbGPI&#10;5/N8AOh2u0in08ysrdfriMfjcLlcMBqN3J/P5XIsNrFYLNBqtUwJmpycxMOHD7G3t4df/OIX3L8v&#10;lUooFAqo1WpIp9O4cOECUqkUtre32fZCcAS6dwCcE4l1u13OXGgowdzcHPNgS6US5ubmsLe3h36/&#10;z+riiYkJ7tcRwIJEMvF4HJFIBA6HA7Ozs9ja2kIikYLVasXY2BgePnwIrVaLhYUFOBwOlMtl7O3t&#10;4fbt25iamkI+n0csFmMhjt/vR61WY0HY7u4+Tk5OMDk5iU6ng2+++Q5TU1P44osv8Nprr+HoKAyF&#10;QgG/34+vvvoKP/7xjxEMBjE/P8/Zrt2uQigUQrPZxvHxMUwmEyQS2cAnLgQkm82Bvb09bGw8wdnZ&#10;Kd58801MTU0hFovhyZMn7Ne2WCx48OAB7HY7rl27BovFwpYnpVLJZK1KpYJ8Pg+Px4Nut4uJiQms&#10;ra0hHo/j4OAAv/jFL+D1enFwcPBcrDKgVpFNRafTYXx8HFqtlmlDXq+XCU1arZYzdqqMvBIN/efW&#10;Sx88KXhRr6TX63HApOyG5vNReW0Yrk4KScoiqYRHJUwALD6iEx5tQpQpDpfYAHD/kV4L9TcSiQQA&#10;4ODgADMzMxgdHeWyGWWYlIlQ5lmr1ZBKpXhDpn4uvR4qxRIaDwBj6ShzpddN14XM6tFoFK1WCwaD&#10;AbVaDd9++y2mp6chFou5xyME+RoHBYVCxoQji8WCfL7IGa2AtnNwRl2r1dBqNQbqSzeTY+j0vrKy&#10;grOzM9y7dw/vvvsuzGYzg7gJeDE9Pc2lSUKWhcNh+Hw+qNVqWK1WqNVqyGQybG1todFowGKxcJme&#10;guja2hoH6Fgshlgsxh5FuVzOf5bJZFheXuZsfdi0TweWvb09pNNpNBqNAfR8DKlUCtVqFScnJ5ib&#10;m0MikUAymWRfpN/vx/7+Pi5cuAClUolQKISZmRncv3+f+5FGoxEej4eDWi6Xw9HREYLBIPs2FQoF&#10;E4gCgQAHm0KhgNPTUz74OJ1OFl1RGXxnZ4cDdTQa5Qk4ZrMZa2tr3Mfr9/tYW1uDRqPB/v4+dDod&#10;1Go1QqEQww2onwcIB0RiscbjcQ7sxIk9OzuD1WpFp9PhAwMBP+ie8Pv9qFarSKfTmJub4yrNSTiC&#10;5aUV6HQ6bG1tIRZN4MZbP0Lf2cfe7gF6XUAilmF2Zl74WCLB2OgEHj5YR68rPFcEsW+1WvD7/djd&#10;3UWlUkE8Hsfy8jLvD6FQiL20P/zwA/b399Fs1nmPoWeHsmK73c4l8WHwCgUtAqPQx1QCJ9ACPcsH&#10;BwdchqeWTbvdZq0EKelDoRBnujabDcFgkAVdRqPxXJUFACuFX63/2HrpgycFPvIEZrNZZsbSKVCj&#10;0XAwGwaik9F4eJwVlUGHx1GRIIlOdN1uF7FYDBKJBFarlf1cZI2h/lkul+P+xebmJra2tnDp0iWG&#10;KJRKJcbSkQRdrVazXYAyAhqWS0KMdruNSCSCYDDIp9xh7yH1PQhOQFQT2ihv376Nzz77DH/zN38D&#10;t9sNs9kMtVqNdDoNi8XC4PX3338fKpVQmmo2mzg8POS+WqFQwO7uLgAwTIBEWFTSSqVSyOUEgs+H&#10;H37Ip38Cbf/4xz/G7du3uV+t1+uxurqKarWKSCSCZrOJf/7nf8atW7cwPT3Nh5jHjx/D7/djdnYW&#10;Vqv13PWOx+O4ePEil8Ypi9nb24PdbofL5YJOp0Oj0cD333/P8IFwOIxcLgeDwXCOBywSiRAKhXDn&#10;zh202204nU7U63U8fPgQu7u7uH79OpRKJc7OzlCtVvH999/DYDDg5OSEhTr7+/vnhFtyuRyPHz/G&#10;xMQEjo+PMTMzg2azibOzM1azEj7Q5/Mhk8lAoVAgEolAr9ezEO6DDz7A6ekpDg8PWcC0vLyMYDDI&#10;lQ+RSMR+08XFRYjFYjx79gzfffcdxGIxrl+/jrGxMXz55ZdMqiIFOFUKHA4H/H4/9vb2WCTTbrdR&#10;rVZhNpu5/0f3TiqVQjKZ5L8LhUKoVqvcc41EIgMftIMnwQQCAezs7LBHlZCR2WwWR0dH8Hq9LOpL&#10;JpNQq9VM3SJcIA3Epj44ofWIHpXNZgGAWxg2m42n3oyMjDD7loKc4Hn+Bnfv3kUoFGIgCmEFl5aW&#10;MD8/j08//RQHBwd8zajyQ5AJCn4AuMVAflq/34+nT58yOUin07F6mt5rEi2SVxcAvF4vvvrqKz4Q&#10;U/uARGF0gH+1/uNLOuxpAX53Yvwf83n+sX9/8fv/716UYVKW9+2338Lr9WJqaoqZp9RvomBF8PJO&#10;p8Pggm63i3g8jrm5OaRSKTSbTZ6W4vV6sbOzg4WFBcTjcQZw7+7u4uOPP+ZRQhSwKDDqdDpoNBrG&#10;wB0eHmJiYuKc8OXk5ASAYGcZGxtDoVDgXh9RaAqFAhQKBWKxGOLxOMLhMEZHR7G+vg6dToeRkRF8&#10;/fXXuHnzJpuniZcZj8exs7MDv9+PJ0+e4MKFC9xr6/f7bICPRCKw2Wy4c+cO9Ho9PvroI56ZmEwm&#10;kc/ncXZ2BpFIhPHxcfzrv/4r3nvvPdy7d49Zs1TCokC9v7+PWq2CVCqF119/nf9tY2ODEXLpdBqd&#10;Tof7vFSG9nq9eP/99/HFF1/g22+/RS6XwzvvvMMWjDt37mBsbIxLiCqVCnNzc/j000/x85//nAMQ&#10;MVCpnzY+Po5Op4NLly6hWCwiHA6z+GV0dBQqlYqDPJXURSIRZmZmeCrJ6uoq9vf3uR82PNrL6/Wy&#10;cpoOA48ePcLY2Bi2trbQ7XbhcDi4t6XT6bhU/uDBAzSbTS7rZzIZrlpkMhm43W6m/3S7XRYyUSBz&#10;OBwoFov89bRIzUrqX6lUCp/Ph0ajgePjYzidTkxPT8NoNGJrawtLS0sYGxtDPB5n7J3JZEK328XW&#10;1hay2SxsNhuX/wlDWavVYLFYsLOzA4/HM4A/yLk3qFKpIJPJYLFYBqI2cCujXC6zB/jXv/41AoEA&#10;bt26hXgsib29PXS7XczMzODmzZsMw3j77bf52TIajbBarTAYDBzwNRoNxsfH2QdtMBggkUgwPz+P&#10;lZUVOJ1OnJyccG/40qVLPFPzvffeg9lsxocffohCoQCr1YqZmRlIJBJ+/SaTCV6vF1arFalUCh99&#10;9BE8Hg/baW7cuMEl59XVVe5bSiQSVtWKxWJMTEyg1+tBo9HAbDbzfnbz5k2USiWIRCJ88MEHzMel&#10;Pe9v//ZvufdNIIfhHvyrdX5RLBuOaX8ofr30mSeNBQKAtbU1BINBXL9+HT6fj+dPplIpRCIR7m2R&#10;zzEYDLK4Rq1W4+joiEt4Dx8+hMvlQjqdZn5pLpdDsVjksuUPP/yAhYUFJBIJlEolHBwcYHV1FYlE&#10;AuVyGSsrK3C5XLBYLLh69SqePXvGCrorV66g2Wzi7t27uHHjBk5OTpBKpZDJZDA+Pg6lUolYLIZq&#10;tYqjoyM8fPgQm5ubGB0dZbVfo9GA1+tlSPe9e/cwPz8Pm83G9oL19XWk02nMz88jk8lgb2+PHzhS&#10;hkokEp4RSeOYvv76a/z5n/85ZLI+vv32W8hkMly8eJEVgTKZjEHcqVQKr732GpRKJb7//nssLS3B&#10;aDRyL7bVanFJtFKpMHfVarVyTzIWi8Hn8/FG32q1YLPZ8Pd///dYW1vD559/jkAgAJPJhKmpKSwt&#10;LeFXv/oVTk9P8frrr7MimTJ3yuLp9E6ZwNnZGd8HVLKnwEKKa4fDwaVNmi5CPSWyaVDPa2NjA+l0&#10;GpFIhA9wNApMLpcjnU5DJpMxQINES0qlkoMc+RaJetXpdNh+oNVq2UPb6/VgsVjg9/tRLpeRz+fR&#10;brexsrKCdDqNarUKj8eDpaUlVCoV7qn7fD4sLS0xYu+tt97C9PQ0Op0Onj17xtAGUjprNBq2RxUK&#10;BZjNZmi1Wly7dg3tdhtjY2Nc1RGJRDCZTHjrrbdYOKfVannclkbz3MdbLpeh1WpZ1CYSAVNTU5BK&#10;pVhaWuIhDSsrK6xg/+lPf4pkMgmr1Qq3W5jJCQgZFvUQiSesVqvZd2y326HRqtDpTEMqFUMuV6JS&#10;EUD3JpMBDocLJpNhEBBFMJvNMJuNMJksqNeraLU6MJuNLLCjcjlZwEgkRFxiolAN298I+TeMZqTN&#10;elhR3e12z7WMSO1OSnPgdzd++j9VyH7f+vckR6/Wv71e+uBJN7BMJuMxXMMjyfR6PU/1GB8fx9bW&#10;FqLRKHvnSPizvLyMTqeDo6MjVKtV5HI5XLx4EeFwGJFIBOl0Gl6vFwaDAc+ePYPBYGBm6MbGBt54&#10;4w0olUoeL+X1ejkzIhIICRhCoRAeP37M6kYqPZbLZRweHsLpdGJqagomkwlisRgPHjxAuVxGOp3G&#10;9PQ0pqenYbVakc1mWSnp9Xqxv7/PwAPKrkm9qFKpWEzkdrtZ9UgZCgW6xcVFTE9P48GDB5DJZLh0&#10;6TXk83kGYJtMJs6Eya9ZKBQQCAQwNTWFtbU1XLx4EbVaDfF4HAqFMAMykUjA5/MNLAh6FlMsLi6i&#10;WCxibW2Nx75ptVrEYjGcnp5CrVbD6XRieXkZDoeDxVqXL19Gr9fDr3/9awYSlMtl+P1+5PN5VjMS&#10;X5UoR/V6HX6/H4AwfsrlciGfzyOZTCIcDsNoNLLvlcg7Wq0WyWSSBWIikYgzdjKiU8Zhs9kGohMb&#10;FAoFNBoNLly4AJ1Oh8nJSS7bXrx4EUajERcvXjxnf6F+IpVGzWYz26IosJFwpNvtwm63Y2JiAvl8&#10;HplMBk6nE2+88QbUajULhiYnJxlor1KpMDY2NiBHdfiepcx/ZGQEpVIJgUCASTikEH/99dcRjUbZ&#10;A0ywdeoT06Y/MjLCilpAzK87k8mwlUXAKAqgjrm5OahUgrWFZmLK5VLk80W4PQ4olAPfq6gPnV6o&#10;5OjbWmi0CtRqDYyOCYB014gDcrkU9XoTXp8LnU4PEokI1WoZWq0aIlEXIlEfVqsZnU4Ler0W3W4f&#10;7bZQ4lapFOj1OpDJnh8sh1s6uVwO3W4XZrOZrSCkFifh2bCljKxqAHgIBdmbKHjSIApaFExJbzC8&#10;yBY1XDmk7/NikKTPexU8/+PrpQ+eVJKlUzpNiyALSrFYRCqVQrvdxurqKlQqFVKpFGQyGcbHx2E2&#10;m/HZZ5/B5/Px7ESz2YyJiQksLCxgd3eXT5K1Wo2JOG63G0ajkdmltVoNCwsLUKlULE7x+/2sSEwk&#10;EjCZTPjoo4/wySefIBQKweVyodfrIRKJ8KnZZDIhGo3C5XJhamqKBRhSqRRWqxX7+/vMqiXOrV6v&#10;x9WrVxGNRlmIQWtychJHR0dIJBJwOBzM7BwuT1IZTCqVYnl5GdeuXcPOzg6++eYbaLV6LC8v4/Dw&#10;EI8fP8bly5e5HN1oNGAymdji43A4MDo6Co/Hg0KhMChJWrj/Rj2o5eVlbG9vIxqN4tq1ayzEIMWy&#10;2+3maR0kqKIymtfrxerqKpN6CEaQzWah1WrxxhtvwG634+zsjL23MpkMc3NzcDgcrIwkuwe9h4QA&#10;JFg79cV++ctfshfYZDIxhJzweBQoSMxFIhiyRVHg1uv10Ov1DHunzM/r9TKknmhGFDzJLkM0IbLx&#10;yGQyZvmqVCqGHQQCARZB0c8mXzBhH+l9IMgClTWp967X6yGXy1kdTWImUmtTf3wY/tBqtVgVSj5j&#10;qVQKo9GIZrM9KGlLmd1Mvl9SNwuq8gqL5ASfKZGz+pDJJOh0eqhUSuj3gV5PsGWRalgqFaNeb0Iq&#10;FaPd7qLVanAg7Pf7gKiHTqcFmVyCdqsNqUyMXrcPQIparQqZXAKghz66qNUq0Ok1EEGCfD4Ho1Go&#10;UlFVg6AOKpUKUqmUJzIRJGMYTiBAIoTgSweLYfsIlXdJaU+fN7xI50D/9mIAJUHY8Hrxc16t/9iS&#10;iMXinyoUisA//MM/NNRqtZkCAZUQ/rM9zz+2/hQnnz/0PWQyGQ9SpiHVw6cxUilGo1EYDAZGmxUK&#10;gm+R+plerxe5XI6Voqenp3A6nahUKhgfH0e73eYgTDL6YDDIKK5Hjx6h3+9jZmYGZ2dnaDab7BWV&#10;y+VstKYB2V6vFzMzM8hkMhyMCbpQLpdRrVZht9tZ1bmysgKDwcCvy26382bocrl4Zuf8/Dyb3SUS&#10;CcxmMw+0HhkZ4dIoEX5oQyDln8/nw/j4OKxWK2w2G2w2OxYXFzkzcbvd/DvTAcLr9SISiSCZTGJi&#10;YoJLgD6fDy6Xk0lHpAwkWIBSqYTD4WAV7MjICOPilEol3G43l6B9Ph9Po1hYWGDw/JtvvsmnfrKP&#10;2Gw2qNVqnrRCJVn6j/6dRmZRdmez2fggQCpJhULBpUBij1K22e/3YTQambIkFou5XE2ZuVgs5l4b&#10;/f4AWN1NaDsKOKQ+pRmX5BkllTeAczQjiUTCo8MoABLbdnhjpgHl5Fmk1wyAIQ4kuiGrFGWdFCgJ&#10;01ipVHhWJo1KowAqk8lYxSs8t6JByV6gCdGAAL1ezwI9Kp9TJYPEcUqlAp1OGzKZZHBdugMvJV2L&#10;3uC97w7KwP3BdRKj0+lCJpMAoh6UCgVa7RYUcjnEEhHa7RaUSgX6/R4kUgmkUgmAPhRyOSDqQywW&#10;skaRmHixfR5rSDY3ur7kwRx+P0isSBY4+h2Hs00a/0b/RmVd+g/A7wTA4X8f/l7DX/Pivvkq8/x3&#10;rVK/3/+1WCwO/uM//uPbYrH4ar/f//ylD57Dw6epV5XP53kDNJlMsFgsHLRo8jyJOqi0SwGIkHgb&#10;GxuYmZnBzMwMPB4Po+E8Hg8cDgdmZmaYqLK0tMTlQMoyvF4vzGYzb2iE2SJryaVLl5hfS1kwleQM&#10;BgNUKhVcLhcUCgVmZmZgsVgGfR835ufnodVq4XK5YLVakclkcHBwAKVSiZWVFfa50mbkcrm4zEy2&#10;AypB00OsVCrh8/lgNpshkUg4iDqdLgBCgJ6fn+eAQxM9NBoNnE4nnj17hlqtxv5YoewpTNSgqS9E&#10;7dFoNEx3os2Ggiptqu12m61AhK0jahIJJKxWK5/oyUxOohS73c5TWAhjN0xOGt7EALAykjZGEpEM&#10;o/jo/9SPIgERKbCHBxrTxjdc3qTMg0qdtVqN7w/6uS8ShghMQQGWQAjDS6VSIZlM4ujoiEeiEUgj&#10;k8nwNaANnQI5ZfxkwyBFOgV2UrFT5k3VnEKhgCdPnnBVgKwnhNsbpiwplQo0m8IgaZr0QwPISRlO&#10;zzD1UJVKORqNJrrdNtrt5iDLbA7KzIrB+0rvIR0MKGj1BrzjItRqJbq9Dvr9Lmq1OlrtBpRKFXq9&#10;DuQyOQqF3KBKI0BDVEoFWu02CoXcAHWoRr8vglgsYeU69T9pWDhVPshrTO8llWhfvBfo7+m/4R7n&#10;8GGCDlHDwfLFwEnIyOFFwfbFQPxq/cH1e4PnS1+2JaUlTSJYXl7mvyMFpN1uh06nQ6FQYAat1Wrl&#10;kivRgqjXRWQimgnYbDbh8/l4KC3N6rTb7SiXyzAYDPjoo4+g0+l4SK5Go+ENjzx8KysraLfb7L/q&#10;drvw+XwcBKhX4vF4YLFYmJtJ5Vm1Wo2xsTHeZMrlMlwuF2cYBAyguYUkThmmG9HDScAEotmQGpJA&#10;Dc8pNwb2qqpUQqZCtpjnhCQxJicn0Wq1WNwiUIOqAJ7j7qjfU6vV4HQ6kUwmz4EjqGwLnJ+AMMw9&#10;JbgEQTDS6TSMRiMHQVIwU7+ZABlUyu71epw50uZCQYG8v7SI0lMqlfh6UWZE4i6TyTQEwVdyBjwc&#10;SEmNSyhEmUzGmSDNN6UeGn0NWSYo6xOAFM+DDJU/S6US8vk8Dg8PWVU6nK0+e/aMBwDQZB4aUE2Z&#10;L11jei8ajQYL60QiYV7q8GQYQJhQRGVyOhDt7e1BLpdjZWVliH4lWDeGS/4k6KrX6yiXy0xTarVa&#10;SKfTMBgMA9uMGVqtGhD1UKmWBCsKuognYgwsoVFyVJ1oNpvolXuCLUXUQ6NRRSqdgFymRKGYw9Li&#10;BWg1Aoqv3qgiGAxiekZQfkPUQalYQb1RRafdQz6fh1gkw8lJBPPz8zzSzmw2Y319neeGUoCia/Si&#10;mnM4k6RnAAC//uHPHf784ev9+9aL35vWq4D5p1kvffAkPx6dxofLdQC4L2IymRiG3u/3eWMgQzJl&#10;qSRa0Gq1MJvNrAAkDCBZH+gESWU+Cmbk0yOlI0HJG40GisUiD2Yul8vcf7Xb7VzKIq4oYdrIs2m3&#10;2/lnJJNJHktWKpUYS0jeNsoa6DUA4NISfW/KQAgm3uv1eOqHXq9nb2Gj0YDL5UCt1kCxWOZSJD2f&#10;AgKwjunpycH17gyyFwVyufrgNTWZeSuRSJhjSwrRiYkJNJtNbG1toVarwWq1YnR0lL2a2WyWlZzV&#10;ahWFQgGJRAJjY2McOElIlM/ncffuXe4fD5e+KAANA+cJnUbXmUqgpNSmkjAJzMheE41Gudet1+t5&#10;UPiwh5j8p7VajXuIJNKpVCrQa3WolAZEqU73HCOXjPcqjdALt1iE3nGtVuP7jUQ/T58+BSD4Du12&#10;Ox/Wzs7OsLW1hWq1irGxMbhcLi7PkjVJq9Uym5WqFIlEgu0oer3+HFEpnU5Do9Ew1o+gB3a7Hbdv&#10;30a/34fdbue5pPW6cHD47W9/yxWNQqGAs7MzFItFJJNJNBoNjI6Ootvt8qDzZrOJa9dex9zcDOqN&#10;KpKJNNKZJLKZPA4O96DV6AFRD5l0Du1OE70ucOnyRXTaPZTKBVTKNRiMOvT7PWxtPYXb7cbp6Sm0&#10;Gj0WFxeRTqeQTmXxm9/8BgbD/0Cz2UQkUkWlUmHFdiaTw9zsIr777ju+nqVSCclkEl988QX+4i/+&#10;gvu/dB9RRgjgdw5ElFkOLzr00aLsdDjLfHENHyyH//9q/WmXmE4udCIa3kz+VCXVP/Tfn+L7v9gA&#10;f7EnQCOdCBVG/TvqU1DPhwzKw6o4QMiKhjdJv9+PyclJ7hER5JlEGJVKhbMXejBIzUoKPdpAaZwT&#10;9ffC4TCj4iqVCux2O5OCyDNIcHliwVLmBYBB7QBYIFUsFmGz2dDv9/HkyROcnJxwJkmZBb0WQJhE&#10;Qw+xWq3m0z/1eIvFIra3t/HJJ59Aq1UPBhDXYDA8DyiVShVKpQJqtXKgFK6iWq3zv3c6PZjNRkil&#10;YlQqNWi1ekgkMlSrdbTbgkexUqmg2+0in8/ju+++QTabhkwmQT6fhUajQqcjwPgmTNQAACAASURB&#10;VBlcLheazSZvKhsbG9jc3GRBDXlKT09PEQ6HcXBwgHA4zLYaAjYQJ5eyqWq1ilQqhXq9zkGl3W4j&#10;n8/zUO5CoYBKpYLt7W2Uy2V0Oh08efIE3377LSYnJ1loRlajRqOBx48f4969e9jf38dR6BBbz57g&#10;/r27ONjfxdMnG0inEmg169jZeor7P9zB1tNNhI+CuP3Z/4O9rWdYv38Pom4H/9e//gs2Hq9Dq1FB&#10;hB7arQZKxTzCxyHc++EOIqdhZDMpnISPYNBr4fd5gH4XJqMezUYNhXwWdrsd3W6XQQW1Wg1Pnz5F&#10;r9fD2toatra2EA6H0Wq18PDhQ5ydneHRo0d4/PgxSqUSvv/+e2xtbeF//s//idPTU5yenjK0g6oI&#10;5P0sFouwWCxIpVI4OTnBxsYGtra2UC6XuTwZiUSwv7+PcDiM77//Hmq1GhKJBL/5zW+QSCRw//59&#10;WK1WBINBPH26hXa7C53WgFgsgc2Np1AoVGi3ukins4iexVEqVfDB+x+i2Wzj//w//hl37vyAifFJ&#10;OJ0j+O7bO6iU65CIlbj6+luQSdWInqUgghxikQLukVEY9FZ8/tnX6PekUCn1+OHuGjzuMfh9AcRj&#10;KaRSGRQKBQDP+5lyuRwWiwXXr1+HTqdjG8twsKPKwO8rrQ6vFzNLaifQfQ2AKxZUIaDn4PeVaP/Y&#10;zxr+ed1u9w9vvv/N10ufeRJVRKlUQiqVMoiZzOMqlYqFIvm8MCG+VCqxUKZYLLKasVAooNfrseCG&#10;+j/DWZpYLEYymUSr1YLX64VWq+VSGPWF6CEihBn1sg4PD5mFmk6nsb29jZs3b/IUGABc8qN5m71e&#10;j/F0lJk8B7NXGU1IgYRKqcViEZlMhjF1hUKBBT5arZbZsqQYpBK3VCpFPp9HOBxGLBbD4WGIs/B8&#10;voh0Og2TyQSz2YxcLo9KpcLCJCptHh8fs1Cq2xH6jdVqFY1GA/v7+8hms/jRj25AIpHAZDIxHPzq&#10;1asIBAI4OjpCq91AtVZGIp5hm5DP50M0GkU0GmU/pEQiQSaTwdraGouPisUiIpEI9vb2cO3aNfaR&#10;xuNxNsObzWbE43HE43G2eczPz6PZbDLOLxAIoFKpYGdnBwaDAa1WCzdv3kQ+nx9kJhm0Wi3s7Owg&#10;n89jbm4OkUgEtVoNFy9exNdffw2pRNjQ4vE4Ll++jFAohHw+D5lYKI/XqzUkYnFIpVI8fPgQylt/&#10;JhCDIEK33UGjWmPIfCgUwvr6Oq5cuQKFQoHPP/8c169fZ3ES9XblCgUK+TwSiQScTidisRj29vYw&#10;MTGB9fV1JJNJfPDBBxgZGcHe3h4KhQI+/vhjaDQaZLNZRCIRbjE8efKElc6Hh4fY39/HL3/5SwQC&#10;AYTDYeh0OkSjUVbq0n1ENopoNMIVAiIBUWA+OjrCzZs3+TBL7Qy/3w+LxTKALEgBiAdDojuDnikN&#10;l5YBaEMuVw6GeQvl6FKpMoD2awcgBilyuQLa7S7a7S56PcBgEPyTFy5cxJdffolCQajgdDo9PHu2&#10;DZfLhZERD/OGT09PcXx8DADsC280GufmpA4Hyn9vNvhvWUqGs1S6lgD4faa/f7HNMfz1ALh3SuKz&#10;4Z/7Yhb8ap1fL33wpN4iBYjPP/8cer0es7OzkMlkbHsg9iMp4KhfRPMRAZzzPBKGjHBbYrEYkUgE&#10;4+Pj/PlUGqWeFZUmSalIXrter4dwOIyHDx/C4/EwAi2ZTHLAJbIQjeU6OjrirJBUt2SYD4VCjFAb&#10;tg1MTU1xTy+VSuGLL77AG2+8gd3dXUilUrhcLkSjUSSTSSSTSSwuLqJer7Opf3p6GrOzs5yxVqtV&#10;PH78eOD3vISTkxOGRCwvLyMejzMebGlpCXq9HqVSCXfu3EGn0xF4pm1h8kgiKfSpotEoMpkMLl26&#10;iPX1dS5/J5NJvnZbW1vQG4RKQrlU5wCXSCS4RJpKpXjT6fV6A0+pAlNTU1yyFeDeG7x5EJyfoBr3&#10;799Hr9fD/Pw8er0ejo+PkcvlcP36dWxtbeHp06dMWZqensavfvUrXLlyBQ6HA4VCAe12G19++SWu&#10;XLkCs9l8TnAzOTmJnZ0dqFQq5s2SQjuRSEAhFQ44ly6ucjmXfJs0K1av10OpVEI5KL33+30cHh7i&#10;+vXrsFqtuHv3LgPsyXYkl8vRqNeRTqdRLpcxOjYBn8+Hu3fvYnZ2FqVSiUvT4+PjiEQiePr0KQda&#10;ympoiksmk0E2m+XB471eD2dnZ1yeppaHRqNh0g4NdqahztRrp+tPLRKXy4WdnR2YTCY+2Gk0Gq7c&#10;EDxCJpOxOI0GSBNJiyoFHo+HleokYLp+/Tqr1rvdLtOHqL1CIj8Cmdjtdly4cIGrPAsLC7BarZic&#10;nGQRGWkmxsfHzwEKSERG68Vg9W+tf+tzhgMqlXKpB0q9ahIO/aFFVSfa317svQ9//Z+yIvkyrJc+&#10;eA4r2+RyOQc4g8HAYPRQKIRkMonx8XEcHBxgenoa+Xwex8fHLNknhSrRZorFIjweDz+MAPDgwQN8&#10;+OGHKBaLqNfrKBaLuHv3Lq5evYper8ebTKFQQCwWg81mYyoPbcaXL19mriVRfR4+fAiFQoF0Os3q&#10;1K+//hqBQAC7u7vw+/0cmFdXV/Htt9/C6XSy8GJ8fByhUAgGgwGpVAqdTgcTExPY3NzEpUuXsLe3&#10;B5vNhmKxiM3NTR5gTIzdWq3GwGuv1/s71oxHjx7BZDKhUqmg3+/jwYMHnBWTrYaGfiuVSqTTaeh0&#10;Ong8HgQPj1Cv1xmEbjQa0e/3edzV6ekpVldXMTExAbvdznMrC4UCDg4O4POOY2lpCalUCuvr6/jo&#10;o4+wuro6GHclbDxarZYPR6Qm9vl8CAaDiEaj3PMeHR2FxWKByWRCrVZDo9HA6ekprl69ipWVFXz1&#10;1VcIBoN4//334fV6OdOgGawkMCOOMVGpKGPW6XTIZrNc+TCZTJDLBLwjgRAI36g0mbnqQT1xu90O&#10;g8HA1QyqjmQzGVgsFmg0Gj6A6PV6HqtGBwMAkEiliMfjDN9wu92w2+149OgRW6sSiQTu3r2LiYkJ&#10;eDwemEwm3LlzB5cvX2ZxHU3tmJ2dRTgchtPpxOrqKkqlEpO27HY7FAoF5ufnodfrOfiSn1fwhApV&#10;i9HRURYWjY2NYXZ2FgaDAfv7++zfpZ+rVCoxNzfHFjQA8Hg8mJ+fh0gkgsvlYoVxNptFtVplstbp&#10;6Sn7XicnJxEOh/n9pyoOPefJZBInJydYWlrC+Pg4JBIJ3nnnHSSTSUgkEtjtdqhUKrz99tsczOlw&#10;Oz4+DofDcS74DAvTSCj2Yk/zxfX7AhWVU6mCRUGT+vL0b/+eIEctpeE17AMfzlgpYL+CKwjrpQ+e&#10;pMIkysewiq9UKrHS9PHjx4jH41yWfPToETqdDk/oICEMlWATiQQajQbUajW2trYglUpxdHSESqWC&#10;dDqNeDwOm82GjY0NiMXP1aaPHz/mbKxQKMDv93OZlFBnKpWKM1sqxX300Ucol8t4/Pgx8vk8QqEQ&#10;rly5gnQ6DafTCYPBgFAohNdeew3tdhs2mw2NRgOFQoFB5JlMRsjWymVcu3YNZrMZDocDNpuNy2uh&#10;UAhvvfUW/H4/dnZ2kE6nMT4+Dq/Xy3adcrnMG8H8/Dzu37/PG4per+eSqdVqRTQaRSqVQjqdhsfj&#10;4RMxwb43Hj9hIg31m0l9SsAB8p3SNSGyUqFQgMlYhtfrRb/fx+7uLk5OTrjakE6nefwYsXyz2Sxq&#10;tRqXkwEhGyM1byAQ4IxpYWEBh4eH+PTTT3mYsF6vx+HhIdRqNaamppDJZJBIJJDP5zE2NsZWqGw2&#10;C6VSiXfffRf37t3DwsICrly5wqVkGhuXzaT4fkilUgwJD0wE0Gw2cXx8jNnZWXQ6HTgcDvT7fe63&#10;25wOSOUy7scajUb86Ec/4tmd165dY3sTYet6g41Xo9FgZGSEJ4a88847aLfbWFpa4j4+MX1v3bqF&#10;UCjEAI35+XkYDAb4/X787Gc/w9nZGc+8nZ+fh0KhwMTEBAwGAwwGAz744APm+pKdiZiscrmSqUaU&#10;MRKHVqvVnkP6AcCNGzfY/kQCHMISzs3NcTBoNpt8z9tsNvh8AmXIZDKdYwf7/X5udQwLBsnulEwm&#10;MTc3x6+ZvKoikYjbEESPovIpKapfLKEOjweka/yH1LLAeUUtBWIq5Q6Th+jj4UyVslDgfDAd1ocM&#10;z9klaANlnJ1Oh7/vq8D5u+s/HTz/WO3+v/pCk+UDAJ96aXMn+pDb7cbjx4/xzTff4Gc/+xmKxSL2&#10;9vYwOzuLyclJzoAuXbqE8fFxlEol7O/vc2DKZDJwuVzwer2w2+28mWo0Grjdbjx79oxZp7u7u9Bo&#10;NLh16xaXqRQKBUZGRvh7jYyMcJkuk8kgmUyyApgeSK1WC6fTyRQch8OBBw8eoFKp8HxEChIEnyeB&#10;FJnUqU9HfkoSjJD6kji25H+12+0seqJNhso7qVQKrVYLVquVjeIUBIkbS2OX6HvQgYE8tWSzkEgk&#10;nBEqFAqedjEcJBQKBSYnJxE5FahJc3NzWFxcRDgcBk2zIREFKaSLxSKzR+l3MhgMsNlsODk5YaEX&#10;la1GRkZw5coVbG9vo9Fo8PzEbrcLj8fDBw76nVdWVmA2m6HX6zkLfPfdd6HX6+FwOPh1Er91YWEB&#10;uWwaPp+Pwfhutxu1Wg2BsXEhA65UmTJE0HGaC6lQq1Ct12AwmyAZgB6uvfEG4rEYE6f6/T5ee+01&#10;bjGQ/5UypH6/j0KhgBs3brD95MqVK+dsOdSPdDgcyGazuHHjBgBhs/X5fAyvoNIlBTpA8HjOzMyg&#10;UCgwoIKyQ6H8Khtkoio0m22eckT3pdGoRzab55aJ0ahHrdZggpVI1OfDgk6ng0gkYsiGz+eDz+dj&#10;VTUJ7cgfTNB62hvoetA9bTAYcOnSJQ5alPG3220YDAZuxRC1jLI+6ucP6xno/ev1emg0Gkyo+mOi&#10;HKp40T5Bf0dl4Hg8DqVSyRYk+plEBXM4HOcUvcB5Swy1dOjQSote9+8jG/1X7+n/X1kvfeZJNwZt&#10;orRZzs3NMfBAq9XC4XAgnU7z0GMa1bW0tIRGo4G9vT2eXEH8TerDEYaOplfQiY/KqF9++SUqlQp8&#10;Ph+0Wq0gBKnXGZIACAF8eXkZoVCIT/zEDHW5XAgGgzAYDOeGDdP3oEUWB1IUUxmQNrlut8tAiFKp&#10;BJvNxtYCmnwxNjaGcDgMrVaLyclJnJyccG/LZrOxathsNsPtdvMkEoVCwTi4qampc9NG2u02lyYB&#10;wTJBNo0LFy5ArVbD4x2BTqeD2WzmaSDT09Pw+XyMF/T7/dDpdFhcXITdIYxhevxoExqNBn6/FyMj&#10;TgSDQQDChi/Yd/oQifqYn59FMpmEw+GATvcWTCYTjEY9ADHcbjc8Hg/q9TqcTue5TfT111/ng5Fe&#10;r2cik9VqRbvdhkathGRG6CW7nHYuyc7OTDG27cM/f5/tSTbrPOQKBeq1GsZGfQhMjEE+EKQR5IAC&#10;x8TEBBQy+YDbKjB/paKhMp1cBrFUEKHUBxYVQGDyNhoN7jU6HA6IJRLUqlVIJBIoBipwmUyGTrfP&#10;H5NYjrB49DpoNB89T+Q/TCaTbMEhTi6VUqvVKrRaLavWyVNL/k7yWZNdo1ZrsLCNyojCz+nwYUul&#10;UqJWa3DPU3id7XNeSLJiicXCNBLy6ZbLZe5J0vxaAlCQNYn+TAIstVoNh8PBPfBhSwkADqLAcwwe&#10;XUtS0vb7fRbf0ZCD/f19ht3/scxz2OIyrIyn1xmLxWC321k7QXNtK5UKj7h7MWMcDp5U9SIBIl17&#10;2r+Gg/tw9gm8CqIvffAcFgARwqxaraJYFJSh7XabEWpTU1PY2NjAjRs3IBKJEA6HuQcTj8eZmvLO&#10;O+/A5/PxSDOLxYLR0VEez0UcXYlEgpmZGeTzec4qbt26hU8++QR3797F6uoqRkdHUSqVMDo6ig8/&#10;/BAPHjxAMpmEwWBAu91m9F00GoVOp4PX6+UTol6vx5UrV6BSqWC1WvHWW29hdnYWSqUSOp0OMzMz&#10;8Pl8DCGXy+XweDw89owG7s7OzqJcLsNkMmF+fh7hcJjxex9//DH3DwmeLpPJMD09PehlGbm/Rw8V&#10;iVmozE2vRyqVQqFQYHl5GWKxGFqtFm++aRZKb/0Oe1kFL6kWY2NjfAjQ6TS8+Wm1WnS6QtZw48YN&#10;FhI1m01cuXKFN2WaRCISCdhAel8I4CBsjEIPmyhFCoUC9Xqd1dF0fSgDoI0fEDIvjVaL7qCKYTKb&#10;0RwMwHY4nZANNiAKCDq9Hp12G81GAyq1GtVBf7Q1EJxRxk4wfZPVCvSB7OB+UKrVQLeHzkDdTQGg&#10;1e3wRl4deHepnEmZNG28UqkU3cF8WKPRiFarySB+KrMCYHYwbZ70e1BWmE6n4XK5GOUHgDGP1Cah&#10;6gZxm4mGRGX6SqUCkUgCvV47UMhq0Wi0+OvJN91oNHB2dsZwhJGREc4OFQoZf0xiFyo9ut1u3Lt3&#10;j8vTJDAaFrzRvN5heDuV1UUiEdLpNGw2G8+w1ev1DIqg94A+nzJvOjyIRCKeDUsZbrVaxd7eHlQq&#10;FWZmZv7o/vVixkjXgwI+3d/DvztZY+hzKagP22SGAfQHBwcolUrwer38u5LVbvhw/t89WL64/tPB&#10;87/6gv6+GvzwyYimh2i1WshkMly9ehUSiQTBYJAf7m63yzMLibjy3nvvIRYTFKCjo6MsdFGpVOh0&#10;Ohz4TCYT98PoxjMYhFFGtBlev36dAQYjIyP4y7/8S9TrdXi9XtRqNYZ5GwwGXLt2DTqdDtVqFVar&#10;FWKxmMc30SYoFgujiIjWAggnxeXlZc72SN5PSDuCNQxnFW63m8s1lEnV63XMzMzwCZOA5fl8Ht1u&#10;l8lExM6VSGSMe2u329BoNLBYLFzaJUUocVEFD5wJrdZz5JxcLkOp/Pw60DUe5hKTaIYWASWkCjl7&#10;LkmwQ32lbrfLmX6hUOBSJFGZhCxIxn8mUdcwLIE2ZqpEkPWAhEH0/eRyOfcTpVIpeoMSKWUxUpkM&#10;1UoFGq0WUpkMpaGZmpShyBUK5HM5mMxm9FQdtOp1iCEMq1YqlZAqlcin0hCJREgkErA5HajWa2j3&#10;BBIVBsrier2OZDKJUqmEubk5bgEYjEa0B1mX0WRCrVqFQqFidSvxnykrpN8bAA9u73QEO8ja2hpm&#10;ZmYwNTUFQDik0rNE497o55rNZs72qB9J7YV6vYlqtQ69Xot8XujHk0iKvJD5fB65XA6dTofJPe+/&#10;/z7K5TK6XaFnRwB2g8GASCSCfD6PpaUlvo8pK65Wq4xoJEoTeb5psH02m0U4HObDJj0XdP8Powap&#10;D1osFpHP55mDTBN2crkc6vU6RkdHkU6nUalUWERI9zYNC6fRgTMzM6wQbzabmJubQywWY0bwkydP&#10;IJfL8dOf/pRpXq1WC5ubm0w4ImU7jVbMZDKoVCrweDwYHx9HLpfjqUQSiQQPHz7Em2++yUK5YDAI&#10;tVqNW7dusRee9lbac6m/S4v24f/qmPC/sv5QD/ePtSRf+syT0F4kHJqfnz93iqbTrVQq5RMp9bDc&#10;bjcHALlcDpvNxpxKjUZzbpaeRqPh/iNZXog6M1yO6nQ6bOqn03K1WuXNxmKxnLtRCd9HFKNyuQwi&#10;H9FpmILMsH+OylBUMqIyFG1udPPTBkXXisqH7Xab4Q2UbZGNg4RXdPKm3hFNG6ENq1QqwWo1o1AQ&#10;8HUCRKGHQqE0oPRoUGoKgHX6/WlAtVQq5tcNCCXyXC7HmbXdbkepVEImncPU1BQHaFIxDpe4SGhE&#10;pbRKpSJYPJRKNBotLt1RD7bX68HhcAhWmgFVSKPRMGiDFK/JZBJajYq9t3TapzJir9eDZEjUIRKJ&#10;0BxMK9EbDGgNAS9EIhGqg8wbAG9YpUIRwWAQ2WwW165dg8lqRSGbxfr6OlYurUKuVKBUrQh+w8F9&#10;WCgUuE87MTHBXt/u4F7v9/voDRnpRSIB90cZN/38bDbLBxCZTMb2KDp8kWqWRtv1+30ezk1gj3Q6&#10;zSK4RCLBpUGj0TgosQvCFJVKxcK9QCCAdrvN5USqNlAveWdnBzKZDFNTU1AoZAgGgzCZTEgmk1Cr&#10;1Xj06BHS6TQHuHw+D6fTiUwmg0gkAplMBp/Ph1AoxL5qGgkHAOVyGV999RWMRiP++q//Gp9//jlb&#10;udrtNlPAaM8olUrY29tjZTypv8/OzhiUotfrsbu7y2V/AunXajWUy2V88skn7APNZrOCEn1gW0ok&#10;EshkMsjlchgdHeUgmkwmcffuXdTrdQQCAZycnJwbLfjs2TOMjY3hs88+g91u55GAkUgETqcT2WwW&#10;9+/fx61bt1iARxUuApT8/ykQ/u9eL33wJJ8lyf5JdSgSibhhT6IaAHA6nVyKoQHKNEGDNmA6fVHp&#10;cfgkRko1KltRVkYZFXE2h8lCw0o9CmRUCqOMjrKUF71j9DFlLyT6oaBIGRYJkSj408bW7XZ5lBVd&#10;FyrvSSQSnJ6eclmbkIAU0IXekpSDt1QqRrVaP5dBNptt/nO73eWvE8p/ncEmWQVEPfZkCr9r75xn&#10;LZvNIpfLMatUoxXGkVWqJeTyGaEE2R5weNsN5AtVYeKKTA6RWAOFXIFyZYBHlABSmRiddo9/10wm&#10;g+3tbYhEIlbm9no9Hi02rGykjVOv10MqEUEqAnpSYXizUiaFSKsBuh10W000qyKoFXKg34NUBBTz&#10;OWFI+egoeu0WSmVhkzo7O0M4HMbq6qrwO9QHQbUv8JmPj49htVoxMSqoUo+PjzG/tAitXod+RSg1&#10;JhIJLp8TqIGsHkajEalUCoDQn6O+ci5fxMrKCoMahhXf4XCYmbxyuRw//PADJicnMT4+jtHRUYyO&#10;jiKZTCIYDHI5nA4x+/v7rFbXaDSw2WyIRCKwWCw4PT3F/Pw89vf3USpVuLTpdruxsbEBpVKJarWK&#10;jY0NeDweyOVyhlSQ5/nk5ATHx8cYG/MjEong7bffxsnJCYvXUqkUe6/JzhKJRNjfS/7UXC4Hr9eL&#10;RCIBr9cLADwZxuVyMY1qdXUVJycnePr0KX7yk59w75TgKVT6JdsWlVh1Oh0LBnd2dvCzn/0Mk5OT&#10;MBqNvH8oFAokk0m8+eabkMlk2NraOicQGm4j0MCIcDgMj8eDkZER1Go15HICxH5hYQEGgwHFYhHd&#10;bhc2m43LrwsLCzg4OOCDjs1mw6NHj+B0OlnlXSgUIJFIMDIygqmpqd+hE73qdz5fL33wpE2PvHft&#10;dpv7CBQ46Uansib1iUg6P8yQrVarHGzID0ly71KpBK1Wy2UdkUgYkJtIJM6B3HO5HJ9AadHHBOSm&#10;4EN0JMqch7PlYc8Y9fiKxSJisRjS6TRqtRoWFxdRrQqA69HRUYyNjTGqLxQKsQhm2GBNKlei89DJ&#10;n3ydJIiggK9UylGvN9HvS/l7NJtN7mFptWo0m0ImQTQkAsxbLAaUy3U0mg1GtKlUzwd1k3BBo9Fw&#10;mffhw4eYm5+BSqWC3W4XIBWi52QnUhqXSiXeOGnupE4r9F4rlQpSqRREELL/VCqFhw8fYmpqCvPz&#10;89BoNIjH40gmk7Db7ef6W4Ts02hUMOn0SKUSfNihLPX4+Bj9fh9zc3MY8XjQGiiXiexEyL90Lg+d&#10;TodwOIy1tTX251aKJeHrZ2bRbreRTqexvr6O7afPcOHCBc5eMpkMovEYRkZGsL6+jna7jeXlZc6M&#10;d3Z20O12sbi4iJ2dHaZBffPNN3jttddwcBji95FAHMfHx1z+HB8fx87ODnw+n1Aqttlgt9vZp/rs&#10;2TM8evSIA6fD4UCxWMTu7i4kEgkCgQD7qBuNBsbHx7G9vQ0Ag0y/BI/Hg83NTZ7uo9VqIZfLEY1G&#10;cfHiRWYFLy4uQiwWw+Px4OrVq/inf/onlEoFPpAVCgW0Wi24XC5WfmezWchkMoRCIZyenuLv/u7v&#10;cHx8jFAoxIdCn8+HL7/8klXopGQ3GAyIxWIQi8UYGxtDLBbjsYO0DwBgQRK1Puies9vtmJ6exr17&#10;97Czs4NkMsmtIuqDUtZNsAUAuHfvHo8WrNVqKBQKrCFwOByIxWJsQ6OSdCaTQTAYZG43WaZowHih&#10;UEAymWSl9sHBAUZGRng+LKnsAQHqT8LEYaXuq4B5fr30wZN6dNQrXFtb42HB1MejcWDk5aTyqMFg&#10;YK5rv9/H6ekpdnd38cYbb3ApeHt7G91uFzMzM4zDo6BGJ8qNjQ1cuHABKpUKer0e5XKZXxsADuqk&#10;kgXAkG86cRYKBeTzeS75hsNhBAIBAODmP2WlROQJh8OYn59nccTh4SGMRiODAuihkEql/ABRlkFZ&#10;LAVx8sWS0pdGhhEMnQIxlQjPzs5gtVqh1+uRSNRYmazT6RAMBnmDmRifRD6fR7GUByBsqAaDAfF4&#10;FGazGclkEvPz86hWq8hkMtDpdFhbW4NKreDJK263G8fhY0SjUQaKu1wu/OY3v+EDiNfr5c0pGo0i&#10;Ho9DJpMhepbEyMgISqUSz3AlUEOpVMIXX3yBhYUFtu7k83nenJLJOOanZ3BwsIf5+Xlks1kcHx/D&#10;7Xbj7t27PLIOIhEODw+xvr7OvahqtSqonqs17hHThJ9iscibnVIuZB92ux1qtRp72zuwWq18j9G4&#10;OaIDnZ6e8nBrUos+e/YMvV4PxWIRKpWK+3p2ux3RWAKbm5soFouYnp7GxMQEyuUyl0ztdjs2Njbg&#10;drvZbkMtAoIN9Pt9JBIJBINBmM1m7hdTNlUul/HkyRMUCgVYrVZWsApZjjBu71e/+hULxkijoNFo&#10;OKBSVYCEfzS4XK/Xo1KpIBgMolQqCdSk0VGEQiHkcjk+EFPLgcAEVHamIFipVLhVQaX0o6MjLC8v&#10;I5lM4tmzZwCAQCCAeDyOcDiM9957Tyitl0oMzCAvLuklyuUyDydQq9XY3NxEJpM5h84DhBbN9vY2&#10;RkZGMDs7i1arxSAMmUzQFdDBmipdxFWemJiAzWbD/v4+Dg8P2bpCwZf27g7PQgAAIABJREFUg3K5&#10;jMnJSQbs63Q6rKyssLLeaDRibGwMP/zwA0+HooETL/pEAZzLRP87rpc+eJJQh0Dsjx8/Zj4m9R37&#10;/T7DqSUSCTf/SbVGWZhcLsf29jZL4K1WKyqVCiqVCi5evIh8Ps83WTKZ5JNpKBRi1RoFvLOzMxYA&#10;kQoRAD/YlUoFiUSCxQA0rYFKcvfu3eNNcrjUSifLeDyOYDDIpdpYLIb9/X1kMhlkMhkEAgF0Oh3k&#10;83nEYjGEQiE+BDidTvZ9xuNx5paenJxgamoK8XgcN27cgMFgQKFQwvb2Nra3tzE5Ocl2i+PjYz4J&#10;07Wn3uLJyQl0Oh2Ojo6QywrZQqVa4uxHqVTi5OQYr732Gu7fvz/IdMXY3d3lyTKtljAD8vHjx+j3&#10;+9jc3GTl7b/8y7/gJz/5CdbX1/HjH/8Yp6ennJEBwPb2NhKJBG7duoWHD9ZRLpfhdDrZy0ibk9ls&#10;HryWkwHXtIMHDx5gcXERs7Oz2N56ioRBj2QyiUAgwEQlEsysrq4KB7NWC6lUCsfHx5ienubRcJVK&#10;BalsDvm8kH1ST5xK46T4Jl/khQsXUC2VGQdJvWbaIEdGRpDP53F6egqdTsd+VBqyThsvlZydTifk&#10;8j0Wz1CWMj4+jmg0iqdPn/L3yefzkMlkPOJMr9dzYPL7/cjlclwtsNlsMJlMePToET799FOMjo5y&#10;2XZ/f5/JQ8LMyzILfajKEI1GWXBGLOlarYZ0Os3Z5MnJCebm5jA1FcB3332Hs7Mz9jObTCb+GovF&#10;ArlcjrGxMTQaDRwcHMBisWBpaQkHBwf8XLtcrnN98ZmZGRwcHLDApt8XpsFYrVaUSiVGQtLPIhDF&#10;5cuXWfPg9XqhUChw/fp1nk7T7/exvLwMnU7H6u50Os3DBsbGxrC0tMSIQ9JhaDQanmo0OzsLrVaL&#10;ubk56PV6GI1GVkr3ej3o9XoYDAb81V/9FR82nU4nFhcXz83ApT3JYrHwocnlcsFoNA7uDfnvLdu+&#10;ykKF9d8ieNIwX0DoV9FmQ6cmKnMSFWdjY4NRXclkkhWcer0eR0dH2N/fx/7+PiYnJ7m8R0xP2gg2&#10;NzdhtVphMBhY2VapVBAOh+FyubC+vg6Hw4Fqtco3PxnJyXh/fHzMIHUqIVGZJhgMotFonOtXkmrU&#10;ZrPBaDSy8IjEJ7mc0G/b2NhgjBpNgjg4OGBMGTFEpVIpNjc3YbfbEYlEcHx8jPHxcWxtbeHSpUsA&#10;hGAfDAZZhPPkyROYTCbOpk9OTmAymTA7O4tcLofDw0O0222srKxga2uLVZTFkqBUJO/ryQmYBCMc&#10;ctSDUrBQLqQMqt/vod1u4fT0BCqVEouLC7h37wcUiwWYTEZMTU2iVCqiWCxAIhGj1W6i3W4hn8/x&#10;RtvrgZm4JKKi8vvFixdx//595HI56PV61Ot15HI5FqKp1WrIpBKcRU6FrBt9dNotOOw2jLicUOu0&#10;qJVKcDrsMBkNaNRrMJuEzSmTzSGRzvBsVNEgQz0+PoZeo+UMblhgNjU1hX6/zy0AErLRe0+WKWol&#10;0HtK6mA6TFL2R2PAxsbGsLW1hePjY9jtdoYO9Pt9BAIB9gyTl7DVasFsNjMly2q1cmUFAMbGxjA3&#10;N8diuNXVVQZ1TExMsCo1kxGu5TvvvMMVgFKpxM+syWRCt9vFxYsXOQslv/GFCxfg8Yyw0IuyNCL+&#10;OJ1OmM1mdDodhskPZ7+kedBoNLh69SosFgtkMhlkMhmWl5fhdrths9nwk5/8hNs5JMJTqVRcqrda&#10;rbh58yYLqWq1GmZmZpiQRYfk0dFR/pjeC2oZWa1WLCwswO/3AwDPZCXLjlgshtlsRr/fh8Fg4Htv&#10;ZmYGxWKRxWH0/brdLrxeL5ev6WvIA0tiSBo/SDNz6/U6+0ZpvxwOlv/ds83h9dIHT6KPUGYnFos5&#10;o6LTYTQaRT6fF3pig4yIaD7xeBx7e3tQKpX4sz/7MxYKhEIhtFotjIyMIJ1OI5VK8fQMmkbh9Xr5&#10;dEjZ5fb2NvR6PU5PT+FyuXB6ejqQ+Zuwv7+PVquDJ0828PbbPx74JBs4OjrCwsIS+v0+crkCZDIJ&#10;JJLnRBVCidEwZgAsvx82ThOqjUZOUUZIKr9Go8G2ALVaDblcjnQ6PVDKGphc9Nvf/pZ/HgUUu80J&#10;r9eLX//fvxFO10srkEhF+PyzL5BKpbC8tILx8XE8e7otCHwMZhYpVGtlDk4ul+vcCCeNRoNSqQSx&#10;WOgtkZ0kEU8NIOGdAaFIg/X1dVy6dBnXrl1Dr0eeu86AcCRcC6VCALHv7wtCEL/fz3NIaRIKbRTd&#10;bhezs7PY2tpiHvC1a9eQTqdxdnYGp9OJpaUlVGsVxKJxKNUqyBVKNFpNSGVypLMZ6M0WNNstBCan&#10;sLWzjf29A9idDpjMFtRqNcxOTaJcrsLv90OjVMGg1UEpE4J6v9uD2WzG/Pw82xACgQAPq/b7/cgX&#10;CywSKZfLWFhY4KlA7XYbZrMZly9fZkIVcYkVCgVMJhPefPNN7mVTiZsA6RQ03nzzTX6eaD4pwRRU&#10;KhXf2+TlJJax3+9nqpTdbud+ndvtZtLP1asWxGIxvP766xCJ+gPKkARyuRLVahlqtRbVahk///nP&#10;IZWKkUik4PN5UKs1IJNJzoH7qSdNEHoADO/odrscDMViMRqNBl+PXC6HxcVFBiqQ15PEg2SvIQuT&#10;wWDgoE4VAGrH0MGOgAg6nQ71eh39fp+DF7VHqCW0srLCDGpSmxO1iBT5pGQm/6hWq2UIPnlzu90u&#10;otEofD4fV460Wi3b34DnQHrKsOnzqF9N/tFCoQCVSvVqssofWC998KR+H+G0yDjv9XoHJm0Rl2oJ&#10;Jk3YO/IOjo6O8qxCo9GI1dVVFgk0Gg1ks1m4XK7fQb4dHh5y4BwdHeU+BZX1pqamUKkIfU2NWodq&#10;tY5SsQJADItZgMankhn0eoAIEoyMeBCLJmC1maGQq1AuVznjo3FP1Euh8iE9iCTSKZVKDMonQZNY&#10;LOZDRDAYxJUrV1igpFarEYvF+MRM01uEEWItiEU9qFVaFApFiCDBtWtv4LPPPoXH7cfS0iLm5uZx&#10;+/bn+Prrb+DxuLG0tIz9/T1sbj6B2WSF2+NC56SBdDr5/7L3Xt1xnFfa6FPVXd3V1aE6Z+QMZpEE&#10;qURKlq1xGq1JFzNzNVdnrs9a5wecPzH/4FzNstfceLw0Y8uSLWusQIEJIIhApEZoAB3QOVd9F1V7&#10;o9ACSdmyjy0O37W40ACrq95K79772c9+NmTZAUWReTEiKT6jrETB4OAw8vkiZmbOQZKcaLe6CAUj&#10;CASC+NEP/xr72V3sZPZw7tx5tFuGjq3WAzweL86fi6JSqcIle5BOD+A7b3/XgLgCPoyMjJjR8CWz&#10;IXQdDocdtVrFJG5Ece3aK3A47JienkQsZkBeQ0MDkGQXLl15BcOjFUiSDVMz52G3i+h2NUSjYbRa&#10;bSgeL4qlCn701+/h2twRSqUiookkFK8HdhiEDEVRoLiM9MDM9CTy+TwUp8zO0He/8xbnoIOxGG7d&#10;fgPVRp1zWKIoInzBaNwe8Kmn8rbBtNGcXRoa5jKa8bFxFIoFhCJhuBU3Gs0Grs/NIV8wCDaRSISN&#10;Ua/Xg6Ab8ojJRBLNRgM+jxe9Thc+n9+s35XN9nYaKpVjxONRdDo9yLICUbSj29XQ6+kIh6MQBBtK&#10;JUNcpFKpwOfzwO12IZvdQyAQgiTZUK83oSgyWq2GSSCrQBB0BIN+SJINTqdxXeg5pij1+Pj4VKNx&#10;IgbSM0u9W71eLzcvIAIPlYZR9EakOOJMWCXryFiToAMdk8h+9DvVzQLga09cASqlAYDr16/zmmUw&#10;0w3ColUijxi99JkqBIg/AIDLaeg4tVoNoVDozO4oJPHn8XjYMbXZbMz0pbXROvoh2+d1bfk2Dqqm&#10;ICLd08YLbzwp2Q6ADQkRHnw+HzRNQzQa5UJ7AKzFSnk+etipiLrdbrOMG2lbUtcRyi2RbixBcpVK&#10;hckOpN5BWq0CjDKTVHIAAwMDXOrSqLdM2bcUgsGgWSfYQShoqP8YbNIWvF4vl7wAYCF06vRBBIhE&#10;IoFAIICJiQlm2KZSKYYrVVXlKITaOb366qsYHh7myDAej+PcuXNmf0Q7JLsTs7PnTIUaP+bm5rjj&#10;hMPhxNWrV5lcRNAe1Q0ODg4gHAlieXkJ8Xic81LDw8O4efMmJEnCe++9x0zkgYEBjI6Ocg7Kbrcj&#10;Ho9zXe5UfYqvtzPkxI9/9B4EQWD5QEIggoEwVF+A629VVYWu6xxhUy/GSqWC1dVVJvSQDOPQ0BCr&#10;tEiSBLskIRpLsDdP15wWx263i0AwaBilqICICYvJsgy904YNAkRZRrhnGAKnLAM9jT1/uq/cgcOM&#10;hhSvB61m51Ruylom1Ww2WfyB9kNRB+3PZrNBgxG1dLodllUkRjct/p2WgV50zefXKUkQRBHdtqEY&#10;ZIhgNE6JR5ASFrFKKaepKLJZFlGGJNnQajXQ63VM4XkSpKjD4wnzudD7W69X0WgIXP7kcBh1liSD&#10;RzAsLX7Uxo8cSarvJpUgQpvIYJDetCzLXN5G95HuOb1jdL+fNZ6XG/xT5w4puuw3nlbVof7yEyvD&#10;9uV4+njhjSfBHICxQMRiMRSLRezu7qJer7OYAb3gDoeDc5GUayDPLRgMYmxsDN1ul4XeiQ1KknWU&#10;k5uYmEAsFoOiKPD5fKdE1am7SDgcZkp4KBTElVeMPEt6IIlg0BB69ngVzJ6bRiKRAAD4VI9hhBSn&#10;Ka/W5HwUvQRE51dVlXOXJNU3MDDAJIRWq8U5EYpUSUbPZjMaUd+6dQuyLLO8WSKRwNzcHEKhEFwu&#10;GZ22htnZGbMHpIjBwQR8vrdYd1fXdVy7dpWF8g3hcDdKpRLC4TBK5SJ3gKEaS4LXSCWJoMF4PM5G&#10;ngxCOBxkVRprU3AAXKdLTgsJRlAhebvdRiwWAwCue6MFhRbQ4eFhjI+Pc+0fFb1TiRMZNFmWWZGI&#10;Ip5qtcosSRKWoCiTIhc7zAgAYEMH87NdkgAz2qFIxWazsR6xovjhsjvRbNQZ4qNIjHKgVJNLBg0w&#10;jFn5+BilagVunwqYBpdyX+VyGceFIuc9JUlCs95gCJGcho4ZZTmdEhoNjUk91AmFoj/Sx6UcHj2j&#10;RnegVUxOTsLvD6LV6qBWa5jPrFH+RA6qQaxznCLHWTVtfT4fq3VRtxOClYlxT43fqa6bSGHUacmq&#10;GEURJXASbZGhtDqpz4u8/tzGk6Inmmc/6edpNZwvDefzxwtvPMlDFQRDbuzChQsoFAr8gpE4MuUP&#10;yQslYYNIJIJkMol8Po/BwUGMjY2xaAExJEk78/r161xyEolEOColyJSKlclAkEqRAQMBquqFx+ND&#10;IKCi1zMEzQMBFR6PAklymr8H4PW6TTKCzlECQUn0ORaLYWhoiKE3EponbVGCRGnQORNRgHqdUoRM&#10;XTg0TUMikTAXeR2NZg0+1QNV9aHeqKHbBbw+w/OXHDY0G20oboeRcxEMkpbidkIQ/LBLIiTJhosX&#10;L7LhIpKHVRbP6glT8bcsy+wAUI6KYHRaEEl3lTphEBnECrlRZx3gxAACJ0SzqakpXnytcyJBjGKx&#10;yDnG3d1duN1u1j+l/JYgCMyQBcD1dM1GA7LdBkHT2eBqmgbBNEq6uYhbNUs1TcOTJ0/g9XoxYhuD&#10;XXIik8ng6OiIDTaRSUZGRjj9QHAk5cCz2Sz2DrKYOX8BTk2D7DwRAa/Vatjb2+N2dQD4ubKZxsnm&#10;cKB6fAy32wtdBxsrckhbrZNcIZFOqDZ6Y2Of82p37943pS1j5r2hqI4675Cohge1WtVUhGojGAwz&#10;SY/ex1arhVKpxM4NoRx7e3tot9uMePzmN7/hnr4+nw+ZTIbffWqcUK/XWQDF2lyCnkV6Z/7ShxW5&#10;AJ4+Z+s2Lw3n1xsvvPEkb5IWvEQiwQXdnU6HF16rrB0ZGaKI00JNAujE7LPZbNxiqdVqIRQySCDU&#10;8YEIGKRhSWQDKhUg6TFAQ73ehCw70Ot1YLeLaDbrkCTD01UUGboumLkeAe12Ew6HfKo3JMFs/VqN&#10;FFGT8aHaMerXSPBiP9QGGIuoVVWIhN6JNGWUpdjQaBgaqYKgo9mqw24XoaOH4+MCXC63uZC50WjU&#10;0Gx10OkKcLncKBbzXBdI0CiJF1BkEYvF2HBRXopqaY2FucPzIf1PKlin8yMSCQCGIkla7eHDh5Ak&#10;CYlEguFPMrSGhKAXx8fHHPURPEidS+bn5xmmpybfdP3JoXG73awsRdfV4/FAstuBXhfQdWiCKXah&#10;axAEG+yyEw2TUNKDDjUYAGw2VEslPFp+DJ/Ph+RAGt2eztDc1tYW1tfXcfPmTaiqikajwXAjadQS&#10;rEtsVlKgEnSdn2uKQolZSpFot9vFxMSEQSoRDNH0SqWGWCLOxrlSMUpPdnd3WUyAuur4/X5UKhV8&#10;/vnnkCQJsVgMlUoFd+/eR7XSxNT0BGSngoWFR6hW6nB7XEglB+AP+CAAePJkA7mjAtqdJoYGR2Cz&#10;C9jdzUDTNDaAxWIRw8PDXEvp9/uxsLCAUCiEVquFwcFB/Pd//zdu3LiBRCKBpaUlKIqCiYkJfPLJ&#10;J7h58ybrIQ8ODjLRxiqiQuNZuqh/KeNZ8/s2zP8vebzwxpOiS4LDKBKlB4cWCvp/ouED4EWXordO&#10;p8NeKEUDtKhS7zwqJaHIhPRnCRIh4gEtrIbhcULTunA4Tvr79XodOBx2HBzsc5QoSQoEQTfhZQ2A&#10;MWeaOy3u7Xaby1Ao1+Q0216R0Zdl+ZTjABgOxvr6OmKxGOLxOEcLBPsQeYEWEPq8v7+PpaUlOBwO&#10;7ktq6Ngaxr3VakDXe2aurWtCrgJHi3Q/qJvD/Pw8Op0OxsfHsbi4iMnJSYyMjHDESdGAwfw0WirN&#10;z88bnU0CAWY90rlRDpKcJToXOrbR7srF97RarSIajTKcZ805klYu1ZlubGwwBNhqtZgReXh4yLlt&#10;km+j0Wg0IMsyUskk7DYbd2VpNBpcpuH3+7G9vW3kIjsdTE1NcWS1v79/0uGk08PQ0BASiQS31Bsf&#10;H0c8Hsfm5iYePXrE5Rp0LShHTjWlj1dWADMad7vdGBwc5PlsbW0ZkLtLwc7ODux2u0Guczqxs7cH&#10;XRcQCAVZPGNnZ4d1Yzc2NhCJRLCzswNFUdihOTo6Yjm+TruHYqGE1dVV7O7uIpVKYWdnh6/vP//z&#10;P6Pb0XBczGNxYclIWchu7O3t4dGjR5icGke73cSdO3cQj8dZwD6Xy+Ho6AihUAiZTAbRaJQJfNbn&#10;/9GjR/jBD36AoaEhfPDBB/j0009x+fJlRCIRzp2SUw2cjtyISPRNxp+67IPg2H7yC/2tf9v+Ob00&#10;rk8fL7zxpFwFRVYUpRHTjAwrwRuUkyLDs7+/D13XkUgkeNGlgm5d17G1tQVRFFEqlRjGpQ4N5NlT&#10;vgrAqeS9IaTeho4eRBsAaBBEHd1eG91eG52uiJ3dbbhcLgRDfrTahsalIOrGtpbci5UNSFJljUYD&#10;jx8/5uJu0iwlcXmCJolKX6/XMT8/j5mZGS4jofMslUoG2cayEJfLZY6WHzy4B0VREImE0GjUTl1L&#10;t9uFYjHPsK8h4rALVVVRrzfZKBO0TlDc7Ows3n//fZAgRaFQQCgUYhTBKJcwDPCdO3fg9/sxOzsL&#10;SZLQaDSwt7eHdDqNfD7PETPVjZJhp/OoVqs4ODiAKBoyf91ul+tzCVGYnp5Go9FAqVRiqTqCtiVJ&#10;QqlUQrvdRiaTQTabZeRic3OTe6fS3w4PD/HOd76DRDSCVquFvb097O/v4/DwEMFgELFYDAsLC4jH&#10;41hfX2flG7qHFB3XG4aEoctU5KHCehJY+J//+R/Mzc3xM1kqlVhha2VlBZF4Apubm5xz3dzchCzL&#10;fN5bW1s4ODjApQsX8eTJEwwODhp9PN1ulKtVSJKT72mn00Eul2PYd3d3F0NDQ9jd3UW5XGYhecqr&#10;kq7r0NAwFEXB559/jkqlim63i9HRUVQqVWiaDkEQsb+fxePHy/jOd4zeq+vr61haWsL0zCSCwSAK&#10;hQKSySSzbYkNT40aUqkUlpaWmD1vbVh+5coVpFIpXLlyBXfv3sXw8DAuXLjAgiSkdmQ1RLS2PM/4&#10;/blzntZhjTQpRXAWjPvSYH698cIbT8oDktE4Ojri7ieKojDRgowl9Y8EDKm4jz76CG63G7du3eJi&#10;80AgwBDi+vo651QJ6qW8GBXbkw4tabUC5MFqZuRjRBdVrcr1mdVq9RQBRXbKKB4X2dCRgRAFx6l+&#10;jbRvcgz29/eRTCZZHFyWZWQyGSiKAqfTiUKhwHVnNpsN+/v7UFUVsViMz6vX6yGbzaLX62Fqagq1&#10;Wg26CfM5HHYmE4miCJfLhVwuh/39fdYE9Xg8WFhY4LZXmqZhaWkJFy5cwPDwKL744gtcuXIFkUgE&#10;9+/fx9HREUZGRlAsFlGr1bCzs8P6oJcvX4bD4YDL5UI+n8fuboZLHqivpwEnVvDw4UNcvXoVu7u7&#10;cDgcGBoaQq1Ww/LyMiRJwrlz53BwcMCOz/b2NpxOpylYXsbKygo0TUM8HsfCwgKrvOzs7CCTyeC9&#10;995jmDuTyeD+/fsIh8NYW1vD4eEhwuEwhoaGsLKyAlmW8eTJE8iyjKGhISwuLuLG3Bzs6RREk9m7&#10;v7+P3d1dzvNub29jdnYWX3zxBTY2NlguL5lM4vDwkJtUl0olBM02XtQRh7RKSQSBuqaQehVFysRk&#10;Jk3ZTCaDUqmEfD7P/0d5bnLOKpUKJJO1S0xnEvSn96DXMxqvp9Np9Ho9NJtNbsBOuruGHKaBXlDj&#10;bBK0v3r1Km7evGmmSySGpTc3N6EoCgRBYBg4GjVa9/n9fu7Va21TR0aCZCjpvaC1ATDQgLfeeguP&#10;Hz/m53tjY4MRAzomcNIQ/GUN5P/uYSfPw1rbQh7Ki4CJ9z/kvV6P2ZuFQoHzm5S7JENKtZjFYhFr&#10;a2t49913sbOzA0EQ8PChIc597949bulz/fp1zM/PI5FIcCcK0h2lvGQgEGABAsOIdDE+Po5a3Vg4&#10;qdB8Z2cHn332Gf7lX/4F9XodqVQK+UIeu7u7kCQJBwcHuHjxIlZXV1GvtVlibGJignOHAwMDp8gw&#10;xDImOGt5eRmXLl1CtVqF3+/H1tYWJiYmOKf78ccfw+12Y2ZmBj/5yU/w5ptv4sGDBzg4OOBC8Eaj&#10;gfX1NbzyyiucY9vZ2cHCwgKGh4fx6aefcscHajS8tLSEV155Bdls1iT7GFEl9S+NxWLw+/0MN37v&#10;e9/D+Pg4fv7znzNp6Re/+AV+9KMfwe1243/+57e4desWFEVBIpHA7u4ulpaWcO3aNSSTSS4/yGQy&#10;3GuUokcqbF9dXcXS0hLW1tbwr//6r9ywmKLhixcvYm1tDaVSCfV6HQMDA3jw4AFLCRJMnM1mucnx&#10;wcEBMpkMkskkAoEAhoeHWVs1Ho8jlUqhVCoBgoBypYJypQKnLEO02eBSFBzlcnA4nRgZHUW5UkG+&#10;UDD0ZlstNFstuBQFjWYTkkNGMBxGp9Xi5/n4+BjxVIqlH0kKb3FxEcFgELu7u+j1eixknkwm4THV&#10;iOh9oTw9aSATe5fUtr744gvMnj/PuVxKF5DmrRUJoYJ/UjwaHBzE48ePGc4lBvHExARH8b/+9a9x&#10;48YN810B0uk0fvjDH+LOnTsAgMuXL+Pdd9/F1vYGFhcX8d5777Ei0sHBAVwuF8vY0TnPzMxAEATu&#10;IgMA77zzDqdYlpeXMTMzw3rQVJ9pXT8olfFtGk9jz740/t9sfLuegj9gWGEJ6hKSzWZRKBTw8OFD&#10;BINBlEolnDt3DqOjo0wYoTIEUtDJZrP4xS9+gUQigcPDQ4YBj46OoOs6FhYWsL29DYfDgUwmg6Gh&#10;Idy7d4+jqMePH7MXns/nMTQ0hL29PaP+UzKgwmKxyI196/U6Go0G7t+/j3w+zwXdw8PDWFhYQDab&#10;RaPegsMhI5FIYH5+HrFYjOX6qL1QPp/n3O3a2ho+/fRTViS5e/cuGo0GfvCDH+DSpUsseE7SdHt7&#10;e4hEIiwh2Gw2sbu7i/X1dczMzGBsbAwffvgB69lqmoY7d+6g3W5jamoKKysrTNYg8Qm3243x8XGO&#10;6hXFg1dfffWUAHWvZzQdvnTpEhOvqOyH4HMqEaISA4KZJUniKG5ychJ2ux1jY2NGbu/xY0xOTmJm&#10;ZgY7Ozv48MMPkUgkWKZOkiQsLS1x+c7x8TFD13a7HQcHB6jVaiwPR1Jy1F2H2LeUQyVpNbvdzrlT&#10;2p/L5UK310Or1eScLEGqlM/1eDzY3NxENBpFOp3G3t4e1tfX+Voyuc1U0AkEAhgZGTEMlwmxU1cg&#10;Kr0h9R0SD49EIlC7XbjMUprR0VEuyYrFYsjn85iYmIDX68Xly5fh8XiwsrLC17peryOXyzEEOzEx&#10;gcnJScTjcS5Heu2117g2V9d1zMzMAACGhobgcfsQi8VPNcvO5XJot9sYHx+3qB4Zz0kikUA8Hjed&#10;wxLSA0kIgs45ynA4zNA1EanOql+kv1F5zu7uLra3twGAa8GpibfH4+F1xNoG8HlF9C/Hiz1eeONp&#10;7X9JxJ5KpcIi72+++SYymQyCwSAvtsTuJM+Z6jPX19dZZ/TBgwd49913OYq8e/cuPB4PVFXFT3/6&#10;U9jtduzv7/OCQi2agsEgtra2OEqidmUCbNA1Ac1GG06HC8lEGn41CMnuRD5XRD5XhCzLeP21NxEK&#10;RlAuVcyaOqOe05D2a5+CnUmWj5rnEtFlbGwMHo8H9+7dw5dffolLly5hfHycoVeSZ9vY2ODCc2IJ&#10;N5tNHB4eGtGKxwNJcqJeb5q0fgH5fBGdTgflssGwbbU6cLu9ePBgAXa7w2T2unDlylXMz99DPp9n&#10;LVyScqNr7/f74fP5cHx8fKo9WSwWw+6u0XUlnU4DAGvODg0Nwe1248mTJ4hGo1BVFZIkscIUEaCo&#10;ATLVsFIpDwn6p1IpZDIZVKtV2O12JJNJjlAURcH4+DhE0WgRRYRE6CKbAAAgAElEQVSy8+fP87Wf&#10;mppixSkA8Hg8XP8YDAYxPj6OYNBQBFKDAUQTccAmYsgkdR0fH8Pr9SI1OIA3bt+C3+9HemgQgiAg&#10;kU4hHo9DdiuwC3a+zwMDA7h+/TqLPgwPG7nEgYEB6LrOtbJkGAfbLUiyC4LNBrulDtDn8+HSpUsI&#10;BAIsrO6wS7h+/ToqlQq++OIL+P1+CILAdbLUkWhmZoYZ7eWy0QT9woULXIesaRpCoRAuX75sOD3+&#10;EMO+RsQrIRYz2sxRJFkul+DxeDA4mEA0GjEZwyIcjhAUt4xOp8Xvrcfjgd/v58bs/cNqSAHwMXRd&#10;h8/nQyQSYWk/qu22Gk6Kzr9OvvPleLHHC288ATDRBwCTQ8ijHR0dxcrKClPyXS4Xq9FQfSDpPZJK&#10;Tr1eRyaTOdW3kwrRKRqgYu1IJIKBgQHEYjHu26coCivZ5PNFM9rSTYjMDkmymTJnFbhcbgAa7HYH&#10;SqUiisUSQqEQAoEQcrkC17KRbiaRYKg8hTpFOBwOZtCurq5iamoKs7OzuHv3LhYXF7kdFJF6qMSC&#10;nAeSNqNSh1arhf39fVy+fBnBYBCZzC4cDuD69RtYXl7C4uISQqEQJiamkM3uodfTTYUfo04xFIpg&#10;ZGSE85eUp5MkCWNjYygWi5xvEkUR09PTrKv65ptvIpvNQtM0vPPOO5BlGWNjYyyUbbfbsbq6yvWO&#10;rVYLIyMjpoKNE9lsFqlUCpOTkygUCpybJFJPPB7nmr9yuYzBwUF+JqhrxczMDLOcO50O4vE4bt++&#10;zQIIBHs6nU4ug6FaVhLicDgcDK1OTU1hcHCQy6LoWqiqyrAp1ddSNF4oFOD3+pn97Pf7MT09zblH&#10;EvKQJAmC3Y5Up4NwNMoGwWPzodZswSHLEMwoKpVKGbXAwyqLVgBAMV9gwfDLly+j02pB8XgMaNTr&#10;hd1uGBjqokPviyAIfC0ogiuXy/yeyC5DLB66CMlhQ6fTg10SIYoutNoNKC4POt0WqlVAchhzanea&#10;6PUk6OhBlh2w20VmRgNgZ9fKhiVD1/+T0hakGEYIBjlEVsNJudOXcOfLAfwvMJ7Wh50WYyI0ECuR&#10;aj6fPHnCHjzlQP1+Pwpmvsnj8bBmpdPpRLlcZm3MyclJLC8vY3d3FxcvXsTAwAAzF6lnIBGSVFVl&#10;MWYynN2uhkgkbLIXu+j1BBSLJbjdXkiSDWNjE9ja2sDeXha6LmBycopbUgmCgFdeeYVLb0jDl5iE&#10;yWSSyyhmZmaYiTs+Po6/+Zu/4T6ZFBGQqgz1tqS2UBcuXABg5E8PDg4gSRJmZs4ZCkyCAzp6uPrK&#10;dQMKP64gPZCEW/Eik8kgHIoiFIqg2Wgjny9if+8IomjH5cuXAYBzzKIo4ubNmwyXUR7t7bffZgnE&#10;4eFhpNNpE2I2pBdv3brF7OGZmRnEYjFu1xaJRPhaOZ1OjhbtdjvS6TQv9iT4TccdHh7mvGYikeCa&#10;P+ICUMRHAgGkkdvtdrlkha4hkVdoMabSJ+g9lEoldoBonl6fD00zN0uSeh6vF5VymdnbJBJBpT7t&#10;dvuUepEoinC4XGjWapDNZwMmAa3VakHESRmSZjKorUafov3+Fmhzc3OoVSpwulzw+fxodzvo9XQm&#10;txmlVHaWQ6SaXcqDttttLpUxWPAabHYbAA3tThs2mwCH04l2uwu7ZIiHaBrQbjfR6xlMcx09ABpE&#10;UeIWYASjWlWIrIauP1K0/k61r6zlKwinHEmKjF8azpeDxgtvPOmlJSM6MDDAcN3IyAh0Xcfg4CBU&#10;VWUqv8fj4Q4R8Xic2bKkhEPwrCRJuHHjBsLhMKLRKADD+yfiy9WrV+FyuaCqKi5dumR2TzH67gWD&#10;QTPSM0pFarUaUqkUw0mVSsVkyBptnyYnJ5FOp01B9ghGR4dNw2yQVV5//XVemAl2drlceOONNwAA&#10;pVIJDocDt2/f5qa/iqLg2rVryOVyrMqTMokmFK1Tr0OXy4VgMMgSfQZcJ6LX1SE7XTh//jwv2JMT&#10;06dUcVSfkYtTXB54PTZEwkaLM5/Xj1gsgU6nZYq/y5xfJSEHylMHg0GWESSHhyKyTqfDRp70SInA&#10;RJEEbW8tHyLtV+q84XA4WFCd6igJlqdtrShD/3PG2rMAl0NRLa01T2atNXXJDlZCoujJZrNBNUk4&#10;tIDTIIhTEAT4VBX1sqFWRMaNjBLtn15wgrwhCBBsNjh0HboowGmXAHNuNF9rXSyxZ/1+P9cs+/1+&#10;uJxOOFwu6BrQbLfQarXYaBn35cRBcLlcLLAhCALnRw3hBiOSPskdagBsEASdjTyRzYxoUIAknbB6&#10;6V5Yy89Idcrtdp+S8KNhNZqEetB3CL05Swu23xB/28mUL8c3Gy+88aQXhfIfs7OzaDabrBwUDAZZ&#10;f7ZUKqFQKLBouiAISKfTnEejhrnU4sgQNx9kebA33niDXzqHw4ErV66wARkaGmIyCEU7hl6tCK0H&#10;swTGi0ajA5dLQids5JIi4RAOXR4IsCHgV+H1qOaJwdTMDbNHT7AV5bdIz9P60pMIBOn5kmi8LMvI&#10;5/OcLzuJCsAdKSjiPhEXAFyyjEqlilDIB113oVAow+/3QZbtOD7WIEkOTE1NIxAwhO0VRTFVhSQE&#10;Av6vFJ1TeQ7JypEBIwINQckAzP0ZrF8yGGT4AXCOl0QJKCqn+ZPKE8neWSE9WZb5+PQ3gkeprIei&#10;T1pYSbmIzoVk/Ygo1K9oRYs0weGNRoMJPjCPJwgCt5YrmPfHZrMxAkL3mQg8NocDMOUgdV1Hx1QW&#10;omi1bUaRdklCo9WErHjQ0Xp8D1jqrtHkiFcURYgmoYpKXCS7Hd1OB3bzmTAIdhJqtTo/5wA4kqPr&#10;Q+Q1Mj6G0dWhaV3zmggQBB2dTutUNG08k21T6Qro9bow0hkn95uez3q9ztf3eYNEKOi7NGcATArs&#10;N5RU+/xtY92+HH/c8cLffSJwUH0h5XCIkELbOJ1OzknSS0QNZak+jGA7KoynYRUEIHgXOB2N0Mt2&#10;VoTidEoIBLyAYBwTggRJEtBotiAITkRjQUAHepqObrcH2WVHo94xYWdjwaccGc2HvHmbzcYi5iT6&#10;Tk2DSVGGFgtahDVN4/1Zc6iyLLNWqAGFduFwGJ5+udyAorggy07oOlCvt+HxGLJ0iUQYXq/HIJ44&#10;RLRamhmdB1FvNHneuq4zdAuADbWV1EERlaZpZnTa5hpdY/8Odg5CoRDD2uRgEMxOxoqiJatWLkWu&#10;FJ3SvbaqRBH0b+2L2Gq1YBNFaKII6DpklwsN09FymvWXMJ8DrdeDZLcztEvPqM8U4CDxchZFd7mQ&#10;z+Vgs0CfdrsdomQ4QGQ8gRPFKYq0JVlGp9mE3elEl+QXqRYYOkO2xHSW7BLaQuvUvLrUxFmWDQMs&#10;SWhUq7CZ4u9GNEyqU4ZWMzkVhpiGzA6bruummL9kvhc2dm7JEFP9LBGRrKpfdI7G/sVTOX56p6yK&#10;TmfptloFRuidpveI3hurELx1Hy9Zti8HAAiCIPx/qqp+f3V19TgYDI6dhl7OVqB4OU7GN1UYef7+&#10;AUAHIDzl57PH845vQQTPHKIIdLsat0/rj+5Ewc5R20keSoQo4hRUZ7MRNCcCusjG0C6J7ABYa4yt&#10;Qg90Hv3yYcbPZ58ARX70j47Bc9a6fCyKJq31zjabjWFNHn010bquQ9SBHoyfuijwT5sgQhcAQcdX&#10;fvIF1nW60Sc/CUrtnUSF/Qs/AGjC6dILMpzWsp/+75/al2j4z+QM0PW33oNnHb/fQbQaFnJYrXBw&#10;/z5pe6val3V7EpWnbaz/aN503kQSou2tUpJ/rEFztOZWzzKmZNy/zvtvXWetRCWrChpdBzLoVkGU&#10;/n1Zo+7+5+HlOD3Ogt9PvdfG9c9omvZ/2e329wVB+H9tNtv/3ev1/p8XPvL89g/9OT//9MNKmqAF&#10;gz73NGPB1fQuNM1YyARBh2gzC8ol8+XWqRei3TSWoilJaAxaJM5yRvpf/NMCHqcjgv5Bi0v/ws/G&#10;FKeNj9VY0+/9S06/0aTDimf+1NlQ9v80Ly7t9PT89ZOGxafmIpwWL9Ghf2Xu/edwltG0nosVsqZt&#10;yECdteBaj291cKyGjoZVN9pK3uufm/UZo237HSjrdk87H6vh/1MYCzJg1nfgWYvv1yUY0TUlRrdl&#10;4QYARlBoW6u4Tf81s46nBT8vc7bffLw0nt/y8U1fgK/zdWvk9rzjGi+7Dk0zXnqC4XpdesmNBUcU&#10;Tkc01siw/xhnHat/22dtd9Z3ePGBeGpRsp6nNbLoP8d+Q2Xdxmrkfh9k4qx9nfX7qb/ZxK8cu38e&#10;/cc6lb+jCNxyXfqju2fNyQr59y/qdCwyAlaj1n/eViNujRzJMHwFMTD/9UeW1mfpj4ma9TskAJhd&#10;fNZ2z3IG+7enKNPqSFAzB4Ln+yNO63jae/Is5PCl4fzm46XxfMHH815efCWu+uqwRgz0mevfTFRQ&#10;FEQIArFKDYF76yIpimQcLYvrGZAs/d+zDOfzzutZC0P//4mWrjJ9G9KBTn3vVNT3FIPy+yxMz/rO&#10;8+8dTfXE8bA6CP2fzzrOWRHkWffjafOyGsb+Ug5d1zkf2m/IrYaFjmftgmONHPsdKut5PQup+GMY&#10;T6sBIgNHc+uPKq0RIM3jefewf9/952e9F/0RKX1+2rtDcC9tY53/y/HNx0vj+XJ8rdEfbdFnijAF&#10;UYAo2swX9QS2pZwULYy6bjOhNx2aRdThrH0/ywidLEpfv33S0xbcsxZjwfiPM43N6fnpp+Z8ah9f&#10;04ieZcD6I+T+fff/7SxD87Ro2Dov60JsjfKskdDzjk/7Ocvgan2RLX2mba2kq/5ozWpQnnZeTzvX&#10;Z8319xlWRSFBEL6SQ3/aHH7fYd2XNfdODGdd108dGzhpekHRL/1OTgxF7v1ogHW+LyPQP3y8NJ7f&#10;8vF1YKFnj2e/PIJwQiYhaM66317PjBQEY1vDszXKDQScLNYni6D5Ims6BXW8MFgXVmtE038+1n9E&#10;GHoetHv6O9btzza+1si4f3+njOUzru/XWZzOigy/coxnDGsemn4/KyJ52rx0/avGzfqzf/RHsNao&#10;kv5GNZdnOR5WFIO27Y8sredv7RZkNfL0+awaWut1+abjrKjXep5UW9ufg6ReqcS8f9oQBOGU2InV&#10;ydnf32f2/1lOxFnz64/++6F3K9mJ6tdfjj9svDSe3/LxTb3r5xvf04tZ/8JOL6LBrj2Jxmj0e73W&#10;74mC3dyXdmpRFAThFEGif76noyTt1KLzNCN0FikGAAR8lfTxdEP71f+34Yyo1TIfK7nl7Ot74iz0&#10;75tUbZ4VVXX10/PvN57PK+xvd74qImC9htaaWiscSvuisiHahspESJ6PSovIQSJRC6vxo3nTHK3X&#10;jIzr056/s+7z0yLDP2SQ00jnQfepVqvh+PiY508tyzRNM0u3yjg+Psbo6Ogz9y+KIjqdDnemKRYN&#10;DetyuYzPP/8cc3Nz3MMVMNi4FK3T+dI9J4hWFEVuAefz+ViusGnW/NI2VKv+cvxh46Xx/JaP5xm/&#10;rxv5POv7Vtiqf2ESRbOJuM1qPDWOZ09KEGhRtLAhRYFffCJJ0MJvNRL9kcVZkdLThjVK6WdpWg19&#10;/3V6mrHtP7ZNfDab8usiA/2EkX72qXVb6z673dNC5dZzPavUpH8+JPLwtPtrNYzW41hhVytq0Gq1&#10;WGiB1I5IiIAiUvpOr9fjPqH950vHo96m9DerAT/rWvZfz29qQK2RsSAILKhRrVZxeHgIVVUhyzJL&#10;feq6UYNbLpeRy+UwPDz83GOQg6JpGo6Pj+F0OnF4eIh79+5hZGSEa9Dp+gJGXSrVFjebTb7OVN+d&#10;z+eRzWYxOjrKkSuJeEiS9NJo/hHGczPHT/P6vi6s9JcwrLVu1sWIPpPmbP/f6fxqtRr/n/UzyZeR&#10;NJn1haX/q1arvE86Bs2HXgTroGPTNlTI31+HVy6X+VhtU1HG+pmE1rkeUxRPaZTSS06RgN0u8u82&#10;G+mvimi1OqxTSt61IZjgNFuR2VCr1dDtdrnJMikdNZpGQ2KbaGOP3OmU4HAYJJJ2u81Nxa0KPdTU&#10;muZt1VelSIzyPBTdWEUiSMKPWIykxmM1ACQSQQILmqZBMI02adZKpgAAFehLpmKQ0xQPkF0u2MxF&#10;TNd1SKbykK7rsFtKDvqPZX0eO50OJFNAodFoYHt7G6VSCbqu83WwRhukbuUwJe/a7TY2NzextLQE&#10;t9vN14F0k9vtNiSHIb5OwgEUQWmaxg2+f/WrXyGXy/H5Azglbed0Ojk6om0IIbCKvttsNty7d4/b&#10;uZFhVFUVpVIJKysraLVa+OSTT/Af//EfyOfzAIDj42OOtJvNJufrSOnJWvJC71m320Wj0WAFI9LS&#10;JZ3kUqnE70ytVmMlqkajgbKpEQyAG4eThGWlYnQsymaz+PLLL/HTn/4U9XodR0dHWF9fRz6fRygU&#10;YuGQSqWCjY0NzM/P49GjR6w1LIqGCP7W1ha+/PJLfPjhh9xsIpfLYX19HZ9//jnq9Tqf17179/CT&#10;n/wEXq+Xr+X8/Dw2Nzext7eHnZ0dfPnll/joo4/w6NEjfPzxx/jwww+xs7PD23766ac4PDzEv//7&#10;v+Po6AhLS0tYWVnB/Pw8fve737Hxtwq9vBy///hfEXkSZEQvpNVDoyJvylFYNVPJ8BBkous6y7UB&#10;4O2sLEEr7AjAbNWln1rwyRu2anJaez/SIkfNiAF8RW+TVHdEUWT9U6uXTp6/FSKzdpggw+tw2NFo&#10;9FCvN7kPKADTmHZNeTX9FHxlGGKj/ZnHrbA6Urvd5PPTocMlu9DtdbkWUZZl6DrQbLbQbnUhuxxQ&#10;FBnVapWl28jAWNuH0bzIIaF72O12sbubgSRJSCaTbGSp9yipDtF1Pjg4wMbGBoaHhyGKRn9LXTPO&#10;0S5JqJjdPkj7lq6Rx+tFuVQ6icZM49dpt9FptqC43ZBkGb12G7VazXheTDiOPguCAFGSIAsCBLsd&#10;mnmP3W43OqYiUrlcxvvvv4+LFy/i9ddfZ1F6ADg8PEQ8HocaDAIAqqUSNE2Dx+NBoVBg2M7tdkMQ&#10;DG1akgeslMvweDwsMu+UZTQbDWQyGThloyftysoKRkdHEQgE+Lq5XK5Txr5UKgEAGwfqW+tyuXB0&#10;dMRqUNFoFKlUCqurq9A0oxvM+vo63x9ywg4ODuDxeLC1tYVcLgdFUTA0NARN07C3t4dMJgNVVTEx&#10;MYG1tTVsbW1xz9r9/X04HA7uHEOQ5+rqKmq1GhwOB9LpNB48eIBKpYJGo4FUKgWv14vl5WU+j9df&#10;fx2Hh4c4ODhAtVpFMpnE3t4eSyWurKxA13XeJpfLoVKp4Pbt23jy5AkajQYkScKDBw+4VR4AZLNZ&#10;7O3twePx4Oc//zlGR0dRq9Xwn//5n0in09zN5/3338f3v/99+P1+9Ho9tNttFItF7unb6/WwtraG&#10;lZUVhEIhlEollMtl2O125PN5LC4u4uLFi1heXuY+r6VSid/7ZrOJ+fl5TE1Nwe/341e/+hUSiQRm&#10;ZmZYfvDl+MPG/wrjSXR5a04AABtU2sYafbZaLTZKlJfQdZ3VVMjQUmQBnCZRWA1dq3UidUZGwWpk&#10;rVAVDYJWCKohyUCao9WYkEYtYBh68qRJFzQQCHD3DQCmPihBcGA90EqlgmKxiEQiAbfbOHdJsqNe&#10;b5zq4EHzd7lcqFabcLtP+ofW63VommFo7TaDRdlut+GQZPOak6yazWweXcLm5jo6nQ7GxsbY0FPX&#10;EMrbUHRKxtSQd3NidXUVkiQhnU5zlE7X0tqVpVarIZfL4eOPP4bX60U2m4XL5cJrr96AU5ahm5Fw&#10;KBxGs9HgTh3tdhuyaUTo+hL64Ha7IepA7uiIoTtZlg0dXlGE4vWi02yianaxIak9URQ5WicjBRgo&#10;w8bGBiYnJwETSaBWcYChf6xXKjg4OOCG3YrXd6rf6sHBAXq9HsrlMkZGRrC3t4dqtYqLFy+iVqsZ&#10;7emcThQKBXz55ZfodDWcP38epVIJa2tryOfzCAaDUFUV5XIZKysr8Pv9mJubg91ux9HRER4+fMiC&#10;/dTXdWNjA263G36/HwcHB0in0/jwww+RTCahqiq2tragqipWVlYwOTnJPTePjo7w29/+Fo1GA7qu&#10;I5fLodfrcd9YXddRrVaxtLTE/XFTqRT29/cRCAQMSUPz+uTzeaytraFQKCCfz+PHP/4xfvazn+Hc&#10;uXPQdR2/+93v4Ha7US6XMTk5idXVVT4/VVXhcDhQKpWwsLAAURTx2muvsTPichkaytVqFQ8fPsT1&#10;69dRKBSgKAoikQiWl5cxMTGBe/fuoVarcdP7RCKBbDaLmzdv4uDgAA8ePMDAwADy+Tw3W6Dm5PV6&#10;HdFoFAcHBwiHw/B6vRgeHkatVsPdu3dZ9/nSpUtQVRVPnjyBoih45ZVXsLq6imq1inA4zE3nXS4X&#10;PwuVSgXpdJoDBkKoXo4/fLzwxpMMD8F/NKxdL6gJNC1iZGStBsdKviAYEADrqFo7WVDESMbZKhZO&#10;0CTBm2RUrbCkFVqmCIKgYIIR+6XHrNqe2WwW+/v7aDQaGBgY4E4hABhSpahC1wU4HBLcbgVbW1u4&#10;c+cOvv/970NRXKaRhNn6y8NOwYkOqWRGzDokh8Ci7bIsw24T0WyZ7dscTgACKpUKul2YeroCSqUS&#10;a54KgsCdO4jBCBiOiPG9LjeW3t7exr1795BOp1EsFpHNZhGLxeB2uzEwMIB6vY5sNgubzQaPx2M0&#10;GzdRgc3NTWiahtXVVXS7XYyPjQAAdnd34XA4EAgEcOfOHe5wk81mMTY2hkKhgEKhwJBXqVTC4OAg&#10;srt7ODw8RCgUgizLjExEIhHuD7qysgIAODo64jkTpBqPx5FOp7G6uop6vY7j42ND1q7TgRoM4sHd&#10;u/j888+xu7sLm82GWCyGo6MjKIqCX/ziF/ibv/8H5HI5VKtVqKqK+fl5DA0N4fHjxygUCgw3koZx&#10;MBhE04yWDg4OUG+08NZbb0FVjYYD6+vr2NnZgc/nY2eqWCxidnYWkUgEuq5jfn4eoVAIiqLg448/&#10;RiqVQi6Xw2uvvYZGo4GlpSXMzc3B5XJhfn4eTqeTNYtXVlaQzWahKAoURcHGxgajAeRIbm5uAgBU&#10;VUWhUMCnn36KWq2Gy5cvo9VqIRAIIJ/PY3t7m50GykUS1FsoFFicf3Z2Ft1uF5988gk0TUM6ncab&#10;b76Jer2OX/7ylxgZGUE0GsXY2BhUVcXCwgKcTidu3ryJTqeDtbU1NJtNzkdqmsYQMMHkgiBwZEuw&#10;MTnc5FRRJOh2G5rP6+vrGBgY4GtPrNt6vY58Pn+q8w8hXIQehMNh7O3twWazwefzce/ZbDaLmZkZ&#10;XquOjo4QjUaRz+eRz+cxPT0NVVWxtLSESCTCet0vx+8/XnjjaYVgJUlCuVzGkydPIEkSZmdnsbe3&#10;h+3tbcTjcYyOjnI+0Ol0noIqKadoJUQAYMNoVQmxCstb+wMSVEh5LGvj7Gq1ilAohHa7zZ43Hcdm&#10;s6HRaDAk6XQ6cXx8zFCPESFKaLWM1lArKyuoVCqIRqOo1+s4ODjgF9hms6FQKHAO8/i4jL29PQSD&#10;QZTLZWxsbKDT6eDg4JCh4UqlwpG7oijI5XJoNptotVqIRuIG69AuQJYdZhswFRA0bG9vo9vtIhqN&#10;IndUwMHBAZxON6LRKCS7E9uZTVy6dAnVahX1eh3FYhFra2sM9QmCwLmobreLa9euQVEMI/+73/0O&#10;t2/fhiAIODo6wmeffcbMwv39fezv72NlZQW3b9+Gz+eDLMunOuIQ1P7kyROUy2WoqsqL5MbGBp48&#10;eYLx8XHMz8+b4vYJrK2tcbSVyWTQbrfxmw8/QjqdRigUwvz8PGw2G6amppBIJBgN2Nvbg6qqWFxc&#10;hMfjwdraGvcU3d3dRaVSwfHxMdLpNJLJJDtWUreL5eVlrKysIBaLQdeNVmm5XA5zc3O4e/custks&#10;KpUKVldXIcsyNjc3cf36ddy7dw+Li4s4d+4cqtUqvvzyS1y8eBGK241mo4FINApFUeCUFc5fUiPs&#10;paUlo6eo14urV69yJEUdgnw+H8bGxjAwMIC9vT3U63XYbDZ+n2q1GgRBwGuvvYbPPvsM8/Pz+Md/&#10;/EeGwsl5KBQKDIO6XC4MDg4iGo1ibW0NxWKRo6q7d+/iyZMnqNVqDAkfHR2h3W4jk8nw8XK5HPL5&#10;PLNLy+UyAoEA94FNp9P8vOTzeTidTrz99tsoFArIZDJQFAVer5dzu4QUZDIZbG9vY39/H6FQCC6X&#10;i5GLZrOJer3ODqrX60WhUEAgEIDNZsPm5iZCoRAqlQo7PxQZO8xcdDab5Ubj1HHm8PCQ2yICwMDA&#10;AM6fP8/5T6fTiWQyiYODA9RqNczMzDCMLAiGI/vGG2/A4/EgmUwim82yIxGLxRiCfzn+8PHCG09J&#10;kpiAIEkSGo0G7t+/D1EUkUwm0Wg02GD1ej1UKhX0ej0EAgG0220UCgXE43FUKhXIssxepmFgDiDL&#10;MnuH1FtQVVWOIAjuKRaLSKfTUFUV+/v7kGUZ4XAY+/v7AIycVrPZhCiKyOVyvMhMTEzA6XRia2uL&#10;+106nU6sr6/zItHr9XDlyhVIkoRqtYrd3V20221MTU1he3sbmUwGw8PDcLlccDgc2N7eZmioWq3j&#10;8ePHCAaDHFW2Wi0cHBxAFI1OMa1WiyHGZrOJpaUltNttZLNZjI9NolAooHicRzDoN6PHKorHeRSL&#10;RRwcHGBkZAT37j6ArutIp4dRLBYRjyVRr9exu7vLUJuiKJifn4coigzjNZtNXhwpR0MIgWGAWkgk&#10;EuxNA0C5XDbyg6rKkSO18qJFcWpqCh6PB0eHWWxvb+Of/umfGHIbHx/HRx99xBHV7u4uRkZG0Gq1&#10;sLu7i5mZGQDgNmehUAizs7M4ODjgqH9kZATBSAT5fB7VahVer5efLUIOXC4XvvzyS5TLZSSTSUQi&#10;EdhsNu7vmc/ncXBwAF3XceHCBXg8HmSzWTx58gSJRALpdKqDMQ8AACAASURBVJqJH/R8E0FGUQyj&#10;eOXKFRwfH2Nzc5ORl06nA9nlMkg15SpyuRw6nQ6q1SpEUYTH40Gn00GxWMTOzg6GhoZ4ESdDS7nQ&#10;yclJFItFdlAdDge8Xi9qtRoGBwdx8eJFlMtluFwutFotJJNJRkjoHQgGgzg6OkIgEEA4HEar1cLR&#10;0REcDgc8Hg8GBwext7eH5eVlfiYB4Pz589jd3eXuP+SgulwujI6OQpIkPHr0CIFAAFevXoXf78fS&#10;0hIymQy2trbg9/tx8+ZNLCwsYG9vjwlSiUSCCW2pVAozMzNIJBJoNBrcx1dVVcRiMfR6PQSDQczN&#10;zcHj8WBychIOhwPxeBztdpsdkFAohHQ6jVQqhWw2C7vdjmQyyWmZRqMBn8+HiYkJnkMkEjHbFgLp&#10;dBpjY2OIRCLQNI0d26GhIYiiiGAwiB//+McMmcuyjFQqxd15xsfH2cFXVRVXrlz5k6+9L/p44Y0n&#10;YOT4iISjqiri8ThWV1fx61//GhMTExgcHITT6cTOzg7K5TLnhtxuN1ZXVzE3N4fl5WW4XC7Mzc2h&#10;3W7j4cOHWF9fh6qqODw8RDgcRrFYRCAQwNDQEFZXVzmqTCQSePToEfL5PCYmJlAul+F2u6FpGnZ2&#10;dtgT7Xa7GB4exuLiIlKpFDKZDKrVKkeeQ0NDmJ+fRzQaZc/b7XYjm81iamqKIy8ijDidTiwtLUEU&#10;RXi9Xjx8+BCJRIJh11qthnR6kHNN6XT6FLT84MED+Hw+DA4OQpIMiPbo6Ajz8/MYGRnh/G8oFMLi&#10;o4coFvO4ceMGms0m1tbWkEwmEY/H4fP5UCgUMDU1hZGRESwuLiIRT2FqagrBYBBrawYDk/JLhUIB&#10;m5ubbATj8TjnWoETEhZB0ORRLy4uYnt7m6P4ixcvMtsZAPcubbfbmJ2dhdfrxce5Q1QqFYbibTYb&#10;RkdH8emnn6JcLmNiYgKlUgnHx8cIh8Po9XrI5XKIRqNwOp2Ix+OcEwuHw6jX6ygUjCh7YNhwFGq1&#10;GvdDrdVqzCz2er1IJBKQZRmHh4e4f/8+crkcjo+PIdjtCAQCGB4exsOHD3H//n288sorkGWZIxmj&#10;MXoTmqYhEAggEokgHA5ja2sLXq8XoVCIj6FpGoLBIFomoqFrGpLJJCAcwO12Y2xsjA3nhQsXoOs6&#10;tra2kM1mMT09DVE0moh3Oh1UKhXs7e0hGo3i2rVrODo6wvHxMXRdh8/nw+uvvw6fzwe73Y633noL&#10;h4eHrNV6/fp1RCIRiKKI27dvY3p6Gn6/Hzs7O/B6vYzcuFwuJuy88847+Lu/+zs0Gg3utZtMJhEM&#10;BjE+Ps6N6Kenp+H1ek/1CyXi0LVr19hZm5iYwMjICMLhMHw+HzweDztr6XSaIW4iIyWTSTidTiQS&#10;CUiSxA6ttcF6Mpk0Innz7w6HA5FIhNccKi1JJBLodDo8b7/fD5/Ph3a7ze/d1atXoes6IpEI9xol&#10;ZCmdTjOMSySyYrGIVqsFn8/HrGhKSxFrl5x8Qi8URXluDfLL8ezxwhtPIvYQBV6WZbz55ps4OjrC&#10;Bx98gEAggCtXrjD01el0cGwSPAYHB7G4uIixsTE8evSIjWev18PCwgKWl5dx+fJlzkflcjmGYovF&#10;IgAjPxeLxZDP51E2WY+qqiIQCLACyV52H91uF5vbWxgcHESxdIzp6WnIigsrKytwyE6kEkmoAT8W&#10;FxdRqVXhsBsRdSKRwP3791EoFNhw+nw+NkZ2ux2pVAqTk5N4//33oSgKpqamUKlU8ODBA8iygsuX&#10;L3Mejej7qVQKH3zwAfL5PEZHRxEKhaBpGtbX17G6uooLFy5gamoKDslYzD/69a9wcHAEm82G4+Nj&#10;LDx8hFAwgokJwxNvtVoIhYwcy+PHjyE7FQSCV9BuN5HL5VAsFuHz+dgANZtNzrdFo1FuEk3XjKLs&#10;er2O9fV1vP322/B4PPD7/SgWi1hYWICmaTh37hxHzBQ5iKLI+btYLIbNzU2srKxgYGCAc5Dnzp1D&#10;t9vFe++9h5/97GdscBcWFrCxsQFVVeHz+U7VZ9LcotGosXCai1c8HkcoFGJngRjA6XQalUoF4+Pj&#10;WFtbg8/nw7vvvotgMAiYMPnc3BxEUcTOzg7C4TDnscPhMG7fvg1dtGF9fR1utxupVAo3btxAp9NB&#10;KpVCOp3G9vY2bDYbZmZmkEwmOZ8siCIuXLiAwSEj36coCmKxGF9Tt9uN6elpdLtdDA4OMhri9XoR&#10;DAYRiURw5coVNhyEiCiKgps3b3L+MhaLYWBgANVqFbFYDLFYjIkvw8PDKJfLuHHjBgYGBowm3CZH&#10;weVywePx4Pz58wgEAkilUpzOoCb09XodXq8X1WqVo7wLFy5wamRxcRGvvfYagsEgM+z9fj88Hg+C&#10;wSCCwSC63S7C4TAA8DlGo1EIgnAq104wssvlYoIS5Tvp2FS64vV6USqVuMk5senr9TpCoRDOnTuH&#10;aDSKdrsNVVURCoXg8XiYZGSkU475/aVokch0xE6Px+PI5XL8XNjtdiYJOZ1ObiNIPAkiFNH1ekkY&#10;+mbjucbzj6HS8acc1oJt69+s5Rn00263o9frwe124/z583j06BHDZ3t7e/jNb36Dv/3bv8X169fx&#10;b//2b1BVFaqqQtM0LoImMlA8HsfR0REuXLjAlPtkMolPPvmEjRd5d4qiYG5uDr/85S+xtLSEH/7w&#10;hwy3liplPF5ZwdTEBHY/20elVkWn14OsuCDYbGi2W5A9bmxsbeLK9WsIRcJIDQxgzcyDEdmAiDqH&#10;h4dcM0gGibxXr9fL/TWnp6exsbGBtbUVxONRRKNRFIt5+P0+CIIOh8OOwcE09vf3kU4n4XDYUSwW&#10;oes9vPbaTfz2t7/BpUuXcPHiZdy7P49bt25hf38f8/P3cPXqFYyPT+LOnXlIkhODg4MYGhrB5uY2&#10;zp+/iLfffhufffYZJIcN09OTGBkZgSAIePToESKRCJrNJpLJJG7evIkPP/wQtVoNoVCIPWin04m/&#10;+qu/QrVaxcTYJBx2J8rHFUyMTUJVVVw4dxF7e3twu91QZDcataZxL71+/OCvfohwMILjQgmxRBQX&#10;L16EKBr3dWZm2owCWvjud98xlV8kvP76a9xE/b33/hp7e3sYHh5Gp9PFG2+8gXRyAHoPuHDuIhfG&#10;S5KEVr2FwfQQ7K8bNZ9z125wSZTT6YSsuJBIpOBwyRidmGTnTtM0lKtGuYVH9eOtd77LLN1KpYLk&#10;wCBUVUUPAjLbu3DJbkPJRhdx/vwlVMplzqctP141DEIkjlazA1G0QZLsqFXqUH0BBEMhdDodBIN+&#10;aFoXsVjEUuZjN9MONYRCAQAaut02zp+fNRnQPQAGH4CiRivjnLgDROIhWNjaicTvD6Jeb0JVAyZ7&#10;vIu33voOG4ipqSkAQLvdNaNS4z3s9XQ4nS70ejpE0Q6Hg+qBO2g2Dfh1YGAIwWDYhDgFACIuX36F&#10;SX4kLUlwLb0rNJxOJ3c2ISKYlZFPyIsV2aLtialPawdglJeRoSWiDu2PcpXEe/B4PKdqx601t9am&#10;7x6Ph9M91BLOuD4n6kHEuVBVlfPWdI++jQb0LPGSP3Sc9X3rc/wsLYMXPvK0lo1QTZbNZuNyjUKh&#10;gG63y9HB2toanE4nZmdnkUqlsL6+jo2NDZRKJSiKwjVkVHqQy+XQarW4MJ/qLcmDdjqdsNvtCAaD&#10;GB0dZS+YakZzuRw0TUOxVIKqqqjW6/D5fGiaL3gkFkM8bpByCoUCJixklKDfz1AQkUw6nQ78fj+f&#10;s6IoiEajDKc9efKECR7vvPMOPv/8czQaDYa3bt26hVQqhXw+D5/Ph6GhISZKBQIBjI2NcSTgdrsR&#10;CATYMA8PD+Pw8BCjo6Nwu71omCUfQ0PDePfd78Nut3OOJhQKGcQhyYZQKMTRlK7rDEF6PB4oisLy&#10;ZLQIUe2fJEnotAzvnfKegUCAySdUN0p1m/F4nEkYPp8PzUYDgmDkzoigReIEVBrjdDrhdrv5b5FI&#10;hKHTbreHVDyF40IR3W4X6aEhxGKxUwIP9Xqd569pGkd1DocDrU4bHtXHBDKPxwPFXKTbrRbq9bpx&#10;PYJBNOp1ZmcLgiEkPDQ0hE67h7GxMbhcLqO0yRSj8JrlPRcvXmQCFgQBmkn8oWN2ejqzkinP6XQ6&#10;4fF4GIWgZ5iu/fj4ON+PTud0s+1+NSAa1k4jVgNrFTs3RDckuN1uhMNhJsLR96zD+rtVdaj/OAR5&#10;WmurqQzKcKY7+HOOs65L/7l93e/3D1qPXo4/zXjhjSeRagg6sSrTjI+Pc+6R4FvKPV69ehVerxeZ&#10;TAayLGNsbIxhUcpnzM7OIhQKYXLSiHiIpj48PAyHw4FgMIhYLIZut4tCocCEAIIMNU1jKM/lcmHc&#10;NK7nZmYQiUSQTia59suI+nTcnJuDLMvwm/lNp2ScUzweZ6MwPT3NogSvv/4652befvttjlbpmH6/&#10;H7VaDaOjo1zb2m63ua7s+vXrHMVLksQsPzJ0breXjVokEjEhVsUwTiYT0eFwYGBggOEjv9+PeDxu&#10;krSMOj3KWwHgGjWHw8FzJ3k3IhERMavdbCEUCsFu5giDZoToUhR0Ox3OczYaDfgDAWi9nkFAMhcd&#10;p9MJCCcdYWx2OzpmHRyV3rhcCux2g2xmsE1VtNuGAZKcDnh8xn2HrkFSXNzgulwqnSzeDgm2Xg+S&#10;04BsBbsdNu2EyU3qODmTKEMQKOV1rTW2RCIaGBxkwYdCoWDU9ZrPcyGfx+HhIfx+P9xu96myExIy&#10;0DQNtVqV2cSapmF3d5fRmfHx8RPRB4DZ3z6fj0t/rJ1Q+g0mcNLnk7albSgytdlOhDtoH/ScWRd/&#10;awTQ/9n6XeBEUMSIcm3odnv87FAET/s+S+bv/8/xdY3j7zOs1+fPfX5/7PGXpGr3whtP4KRkhCCK&#10;er0OWZbx6quvcv1Zt9vFlStXmEZPC/Ibb7yBXq/HxoA81vHxcZw/fx5OpxPBYJAJRul0mnNCwWAQ&#10;1WoV+/v7XGsXj8dPaVKOjo4ilUqxYSHxA0mS4PF4uIZNVVXUajWEQ0Z+RkoZHrlks0NVVYZinE4n&#10;F1gTAaHb7XLB9ujoKOcAiWQQDAZ5UQsGg2g2m0ilUlAUhQ1Ip9Nh5RIqVzDmaiy0RH13OByoVo0F&#10;18iHxaHrBkuTGJoGVO5EpVLjXDSV2VCeh9RqrLKGpApFrNlmswnN1HY9OjoyjLGpJEQ5IhJIKBaL&#10;UEzVGFEU0THFE1qtDhqNE8lFyltRwXyz2WSRBpoLHRsAqqUqIvE4tEaDo/XDw0MuvxgaHkbp+Bgw&#10;jRBJxVGtL7FXqZh9eXkZ0WgU6XSay4taZu7KHwhgc2MDd+/eZcWk0ZFxfPHFF5xPv3TpErLZLObn&#10;57mM5B/+4R8QCATw6aef4v79+5icnMSPfvQjSJKEL774ghEEkpcLBALIZrP4+7//e4NUhBPBdmsX&#10;E0OAQn6q8aTv9KdW+g0ebUMLI0GVZOSs3+sf1n1ZVb5oCMKJxCM9O6JoiINYpSj/3IPm3P/zecav&#10;H17svwbfRli2f/wlGUzreOGNJz1MVnhIkiQEg0GOdogFSbmIWq3Gif5EIsHsNIoEut0uvF4vQ3HB&#10;YJC9cupNSAbNypRVVZXFCQima3eNek/JbhAPnA4nM/+63S5cLher6YRDYVRrVYYWrczYcrl8qqyE&#10;yhIIJqQIm2ongROVIrvdjlKpxDkUTdMwMTHBdZEej4cLwlVVRavVQrFYhMvlgt3ugCwb+ZfDw0M2&#10;tl6vAT9mMrsMVVMk2Ww2Ua3WTVjuRNOW7hGJHIyOjp7KWROER7KDrVYL0HSOUmjfS0tLSKfTBiPY&#10;6UQ+n2eptJmZGThlGV1TL7ZWq0GWDQj/zp07WFlZwa1btzA+MYGtrS0uUSJDTC8yMX5djhNhDbcp&#10;05fP5/HFF1/g1VdfBcwieYfDAdhsaJv3lhc14UTHmM6DnJ9CocALv6Io6HW7+Oijj5DJZOB2u7Gw&#10;sIDvvP1d/Nd//ReGh4eRzxvlQSMjIygWi2i328jn82g2m1hdXcXCwgLq9TpisRhsNhvef/99bG5v&#10;4Hvf+x6Cwf/D3ns9x3Gm56NPT855BoMJyBlgTlqKOqLElfTz8Xq9teW9cvnKrnN/qs4fcP6YU/aF&#10;L9Zru2yv9rdFpZVEShQTCCIQOQzCDCbn0Oei533xTXMGAEVQoii8VSgAMx2+7v76e/PzeHD37l08&#10;e/YM77//Ph4+fIjx8XH09ysgEmL/MqAoHjXzjTr0qCYUUIdV6b7R96LHKCpodShYHfoVMW/pnRcX&#10;XK1WgkZjgOjkKX9rWz77MUWt9MXPj7v/myhiQd7rJm+88qRqs1qtxv1zFEojT4JebDFPCbSCtBNY&#10;OOVKCXydlLPIeVkulzmhT+FEu90Om83G+9HiScoLOLCwKPdDljuhDNFYaIGpVqswNkPRdByLxQJZ&#10;PsDypTCVw+FgoHhSzlS0kEqlGDiC8lxKPquKWCyGiYkJRKNRVuQPHz6EJEmYmJiAw6FA7E1PT2Nv&#10;bw9XrlzB4OAgAGBxcREff/wxbt26hd7eXjYsaHzi4krA4rVaDbu7u3j8+DEMBgMGBgbY26GeXJEl&#10;Ao1WBJdkMomnT58ilUrB7XbD4XDwM6f7VC6XufHf5XbAaFTubT6fx8zMDHv6BKpBnms4HGaAcUJt&#10;kWtyC+iFz+eDxWLB+vo6HA4HcrkcwuEwt5cQSg019csaqaUdJ5vNcrvL3NwcRxJ8Ph92d3fx6aef&#10;oqurCz6fD59++imsFjvm5+dx9epVPHnyBPv7+7hx4wZ+9atfIZ/PY35+HuFwmIHfqW0iFovh97//&#10;PcYnx7C1tYVnz55x7jOVSmFjY4O9a0KvEucsgI75SFFEPk5RMR68Q/WWz9WelFoBt/4AsqxlnGPa&#10;Tzxevd6JVo7O8foszOK1f1+Foc6bHuW1va6KSZSTLBA6SXnjlaeYB9Hr9YxkU6/XucmZesw8Hg+j&#10;oNBCT1i01IZAiphKz0USW7KqKV9WLpfZyxAtS1LcxWIRlVIZGpOEUq2IWqUKyQpoIKFSUhRwvVaD&#10;2WgCGjKKhQKs5qZyrNZQzBdgcrd6A+ThbWxs8DVSryhVei4uLmJjYwM3b96E0Whk9ond3V3Mzs7i&#10;ypUrXB15+/ZtxGIx/Pa3v4XH48GTJ0/wxz/+EcPDw5iamuLrJYxSu93ehMhTkGqePHmCc+fOYWBg&#10;ALlcDslkEjqdDg6HA/F4HBqNAmrg9/uZy3B/fx8LCwvsxVqtVo4I0DZarVZBTdHpsbu72xIezOfz&#10;WFxchMfjgSzLuHjxIlKpFPR6PZaWlvDgwQOEQiFkMhmcO3+Gw+6BQBC9vf1YW9vAF198ieHhYRgM&#10;JuRyBTx48AiyLDHM2dDQEO7fvw+Hw4HV1VXuXczn87h+/TrKtSoWlhaxvbcL17MFxtmlqsdcLofZ&#10;2VmmnKI+4QcPHkCWZbhcLjx48ID7SWVZYTJJpVLcb0ge+s7ODjf1b21twWAwoKe3F48fPYJWq4Xb&#10;7eb85ezsLP7whz9gfHycQ+OfffYZZmZmcObMGTidTszNzUGWZW6fUHty7cKzh71/tD95EeL+IsQk&#10;bSOGcdtRZx2EKA/+V49RfPfJqAXAxuTBcV6fxZjG/zopiB9b1PPuZQyLk5Y3XnmSd0k9UPv7+/j8&#10;88+h1Wrx4YcfQpZlPHjwACMjI/D7/ew50osrhi0BMBKL2+3m/kXgIKdHuUz6jCp8ZVlGJpPh41I/&#10;KCnXbDYLAPybcliUgysUCtjY2MDk5CQqlQqy2SwjwwBgWiMlZGrHgwcPkMvl8Otf/xr1eh02mw1m&#10;sxmJRAJzc3P47rvvMDk5idHRUYRCIYTDYXz66afY2NjA7373O/j9fmaauH//Pi5dusRQZ7FYDEND&#10;Q+xVdHX5MTIygtu3bzM2KrX2UHg5n89jbW0N09PT6GpWEH/33Xfo7u5CLBbjfr2xsTH22hOJBGZn&#10;ZxGJRNDb24tisch4nvV6HcvLyxgeHGqhoRoZGUFXVxcj/aytraG7uxtff/01pqamYDKZ8N1330Gn&#10;02FmZgb1RhXvvfcezE3EnbGxMa6wrlarGBkZQaVSwfLyMuPSEl7os2fP8Jvf/AZffPEFHA4HwuEw&#10;lpeXIcsyPB4PotEo6vU6s3QQygxVa2cyGa7qNghwkFSNm8/nkUgkkM1mOaROuVyq+h4YGMCdO3cU&#10;UHuvlym6atUqvv76awwMDMBut6O/vx89PT0IhUL46quvODURjUaxvr6Ora0t/OM//iPW19ext7eH&#10;69evIxKJtLSV0MIlfnaUEHwkKU513pSKQUXFIXqO7UKx6gWV7ptIsECFTDqdBoCWSRQUj5cW3x9/&#10;EX7ZfJ4Y1uxUcXsqr0aOfAted7e/04Shz6n4hgpT3G43IpEIA0JbrVb09fUh1KxsTSQSXGFICiSR&#10;SHAzPUHjUWM5MZbcu3ePw5oTExNYXV1VYOuauSdCGbJYLCiVSvD5fJAkCZubm8ykQGwTuVwOy8vL&#10;0Ov1GBwcxOeff47+/n4FyLvZaL2/v4/79+8rFaZNj3B8fBxLS0uYnJxkthHymCl3l0qlACg9bZ9+&#10;+infg3K5DKfTyWFf6gm9ceMGvvrqKywuLrLyHB0d5byj0+lGNqs0yN+6dQuffvopVzFT+FOj0eDP&#10;f/4zcrkcIpEICoUCHjx4wAv+3bt3ceHCBYTDYfzv//2/cePGDRgMBkxOTiKfz+P3v/895ubmcOHC&#10;BYyPjyOVSnH49Pr169jd3cW9e/eQz+fhcrkYMm9sbAzffPMN3G43U3719PTAZDLh3XffRSaTQalU&#10;UkLyzZCk2+3GrVu3MDs7i//8z/9ELpfDBx98AK/Xi+3tbTidTg6rEl5qIBBgWLpcLseUahaLBaFQ&#10;CJubm5BlGdVqFX6/H9FoFNvb2/D7/XC73QoiTlOpEM6x0+nE22+/jU8++QRra2s4e/YsDAYD3nnn&#10;HczOziKfz+Ott95igI+1tTXYbDZ89NFHcDqdKJVK6OrqQm9vL3K5HB48eMBh5Q8++AAWiwXJZBK5&#10;XA49PT0M3+b3+xmpZ3R0lJvpxeiJGGVp5wmoFaH4Top5TwCHFuyI5+n07lP4X32Og7AloNFIsFjM&#10;wnHFY3Q8/A8iL7t+vmnVtGp5nQue3njPkxZ5eqlMJhPOnDmDb7/9Fn/4wx9w/fp17oWbnp5mpI6N&#10;jQ309/fjm2++wdWrV7G7u8vIMl9//TXee+89BINBBgm/c+cOotEoMpkMVlZWYLFYOKRnNpuxtraG&#10;xcVFfPDBB9ja2sLy8jLD+BWLRT5/f38/dnd3WfEajUasr69jeHiYORMpxGez2RiUem1tDZcvX0Y+&#10;n8fW1haX+9vtdu5zi8fjiMVi3EIzOzuLnZ0d9PX1cR6OFiQKofl8Pty6dQtffvklnj17hrfffhux&#10;WIwVCVUgk5IeGRnBZ599hrNnz2J4eJgVSqHZp2iz2TAwMIDFxUVMT0/D5XIhEomg0WhweJKqagkT&#10;NhKJsOdKHl0ikeAWo3q9Dr/fj1gsxkU+lF+u1WqYnZ1FKpWC3+9nujZq9yBmiUYTFapcLqOnpwej&#10;o6NcrUqfx2KxJuVagwkE4vE4e/XUAK/RaOByubjIiqDhvvjiC3z++ee4desWLBZLCxOPJElNsAJP&#10;s4UkzyhXw8PDjDRz/vx5uFwuDv9OTExwG5PVamV2l3q9jrGxMfh8PoYOrFarDNcXjUZhs9mQKyhG&#10;FRmDer0eV65c4b5RsTn/JET0ktqFWttt364SVUyBiNW0AFqqak/lVF6VvPHKEzgg76UX1+v14vLl&#10;y/i3f/s3pNNp+P1+bG9v4+HDhwgEAhgZGcHnn3/OVaUmkwlra2vY39+Hx+NhiLRIJMJtJ6lUCh9+&#10;+CEKhQL+53/+B7Is49KlS0xCu7y8jEajwQtpNpvF2NgYdmLb8LgU72N2dhb1ag3ZdAZmowkb2Ry0&#10;kgZaSYNoOIKVpWVks1lUyxWk9pMYHR4BNBKTPwcCAebzJMVGxkC9XkcsFkMmk8H58+fh8/nw9OlT&#10;3L17Fw6Hg1thKB9L5NT7+/u4evUq7t69i1QqxUg7yWSyGQ5Xel83NjbQaDRw48YN/Ou//iujoGQy&#10;Gezv78NoNCIej2N1dRU2mw0AOFxttVqRSCS4+pmqlQm84fz580ilUlhbW8Pa2hr3fvp8Puzv76Nc&#10;LiuQdgCPm9BiRkZGUK1WEY1GGVyC2kIikQgG+odg0CtVujqtARqTDiajBY6IC//HOzext7eH3p5+&#10;XLqo8Dfa7XaMDI/B7/fD6XBDp9fjzNmzDExx4eJFBLu7ce78eUiSxGwZRqMR1mYYPtjdDZvdjmB3&#10;N+x2u2K4aDRwu924ceMGdDodh+w9Hg/GxsbYEDh37hzna6PRKCwWO86dO9eCvqRrzvdoNKpgqup0&#10;GBsbayImKfyhJrMZZ86cQTqbgsPhYEWp1+uZ+k0MCYrvz4t6S+rtj5svbbetOr9JIWExNHywn+ZU&#10;gZ7KK5M3XnkSGTK1qFDF7dTUFL799tsW4PByucwsBARMbbfbsbGxgc3NTS4QIgJbEbqLuBwdDge6&#10;urqQzWaxv78Pr9cLh8PRkgOknBE1w5Mnk81m2ev0+XzcggKAi37oXFQJe+nK5ZZeRFrEKVRL4VqC&#10;7PN6vehtIuGQUiLKJr1ej97eXuYiJZxOvV6Pjz76iAHmI5EIc286HAaGOGw0GhgbG8NHH32E/v5+&#10;VKtVTE1NIRQKIRQKYXZ2liuHo9Eo3G433G43RkdHkUqlEA6HcenSJfT29nKVLAD09PSgXC5jenoa&#10;tVqNW34++ugj2O127rEdGRkBAA4x1mo1/PKXv4TFYsHAwABMJhMWFxe5Iravr4+pwarVKnp7e3ku&#10;SJKEoaEhhZ3F5cLZswr0HmGbGgwG+Hw+aHQSurq6YDKZUKlUEAqFGOWI4PaKzf7SGzducEiRyKpL&#10;Tao5U7MHdHR0lNMGVCVttdlQboJ66/R6dHV1KTlazqGRuwAAIABJREFUqxX5bI5pzKjlBwBT8Gm1&#10;WkCWGTyCYpblZl6eMIvJC6Y8I0UelF2O9hA7ieg5tlOiR+lhcZ/WQh9FxLGK41QXJp3KqZy0vPHK&#10;k8JdVCFrsVi46IEW2EKhAL9fKXpZXV1l0uLJyUkACkEwUSERkDR5m7Isw9vEB6UCjevXr6NUKmFm&#10;ZgaxWAxmsxmBQAB9fX2o1WpwOBwM0t3V1cW4oGNjY7zwEiO82WxmNg2qzCSAauotrNVqeOeddxSU&#10;oqEhmEwm2Gw2hqIzGAxKW0YzREqK8he/+AXngSn363K5GCjbYDDggw8+QCqVwuXLl7n39O2332aU&#10;H2rvuXTpErfAED1ToVDgcKHH42GgiWg0yr2uRqOe84E0bofDgWg0ysezWq3Q6/U4e/Ys85DWajVE&#10;o1FoJA1Kze1ocTU26bNKxSLC4bAChm42o1IuY39/HxcvXmTwdq0ASkGtOyVBUTkcDtSb+ctgMMhV&#10;2BSilaVGyyJNLUGikSSywJBhQ8YG/a4386T25j0CwOHfajNErNPpUGlWg1ssFlTKZaUlSadDoxm2&#10;1Ol0qDeBHLRaLSBJKDZRnih9Qf2qJrMZMuqseOidoBYsaisCDmAu6VoPFNjRyqmdAlVXqHcSkcCe&#10;9hVznNSPTUpfbIM59TpP5VXKG688KR9CVjT1Wep0OkxOTnLYjNBZtFote6YEeTczM8PWPfVtErOH&#10;Xq/H8vIye6Xd3d0YHh5GvV5nxdHd3Q2XywWPxwOLxYKJiQn09fXB6/WiuyvI8GfUq1gsFpmJnqp9&#10;dTod+pqA4xqNhgtnDCYFe3V0dJQXVYvFApPJxOS/AJqtGAFGEJJlGSMjIxzmpGIRl8vFXhN5mqVS&#10;iQuIAMDj8bBHCyhg5V6vl/OqXq8XuVyOcURzOQXYIRAIcP8pwSU2GnUO04ogDNT3CSj9l0QETosl&#10;AVeUK8q1iATG1K5Dz59QkTQaDbONEB9iqRkaJkNKkiSYmx5vrVqFTq9HscnTam2Gm6uVCisTjU7L&#10;oN4kpCQBtJAKUISB8sQajQZ6nY5ZRqg4gvp8yYPOZDLMJZvNZhWwCbMZ+WaUpF6rIZ/PK2wfkoR8&#10;Nqv0tQp9mJRX1el0kJr9ysABTRtwUBlL35GyFXON6jDqcTxH2q9d2Pcoz5CqyUVPUlS4YhsM/X2Q&#10;Tz3asz2VU/m+8sYrT7HPEgA3VFPFJQAOrVH4DQBXxXZ1dXE4lqooyXqnBTGZTKK3t5eplWgRnJiY&#10;YA9Nr9cjEAggl8sx75/ZbIYkA6bmYgWtFqjXITcphWqVCkwGAyzN8em1WkiyjGrT2/N4PCiWS7BY&#10;LOzl0KJL+UKiCLNYLMztR+0QtMhkm4stVULSNcqyzCHdWq3GebdMJsNGic1mRj6fZ2+LKJEymQyc&#10;TickSWJ0I2OzHYMUq5JnK/FzokWRjAiTycQRAwKnIGg7klKpef1NRUG5O/F85DFLkkKppTcYgOZn&#10;Yu8hK5jmsWRZZu+uWq3C0PTKCBChUqnArG9FH6rVasK1VbjtidCVCHpQp9NxCxIpU1mWWTHTsUSg&#10;C/H50t+AoIAE5WQ0GlFt9pUSUwtVFAOARqtVgPE1z+cUxf/FnOf3UZ6HSasH23kb+i2OhURshVGj&#10;0Shz6vWt1jyVn7a88cqTLHpCgSGyWoKtI2+KKMScTicSiQS3eVB7AVUdEvYqFeOYzWYMDg4ySS5x&#10;AhIakV5YiKmohXKZ5L000GTgyOdh0OnQABSw8iZiUK25MOibxSAol5Uwp9UKaJRc7vb2Nrq6umCx&#10;WFq8PSrKoUpKIk/WarVIJBJcAEUEunTNFO4mdo18Pg+n08kKx+12N9syGkzbRv2kBAZvt9tQq9Wh&#10;12uxuxvnPCrdg2q1yl4P5dzouZCCpUWb7n8+n0cgEOBnQCFvyuFRcZSIZ0zKtVGvs2dKfaGUt6ZK&#10;bAAtYVIFGN7M4yCqJ4PRiEqzx5fORehFVNBEvZliEVaj0eA+zkKhwLlNEZSDYB2J/YQMEgptNxoN&#10;VJvoVYV8EbYmATSFfm02G6SmoWEwGKATioGo/1HTZIyRtGC8XpqrdK/1ej0bH+3kZXsUj3MMKvbr&#10;JBQ1aV9t+2a3cZzKjyuSVqv9/xwOx/9aWFhIeTyeQTHMchIvx+uesH+Ra2zXpK0uVCAhS1n0etWW&#10;c0uBgwxAI0GSAVlSUIZkCUBDhiyBP1f/psVQPK54PpF/sJ0cZ4Gp1WrszdHCRIuTyHjUrqVA/Z14&#10;b5TzH3xP9xI4QII5qs/rqOd31PUdtb/YeK/2wuj46gpQMcR45Pik5++R2rNShzxfpBDmuXF1uB9k&#10;/HA4WujHFL06dd5Tkjo/H8pl0z0S5w8ZsyaTGfV6gw06AjCo1RothM2dwr4Kp+hBeJ6MFzK8XvX6&#10;QzlZ9djoN9UEUAicjNJOz5DGTPecjDXano5D95Lav4BWfk6aN53mP83rH9vAeFkd8yLPt1Ph2lFS&#10;r9fXq9Xq/2Uymf5Ho9H8v1qt9v+u1Wr/D3uencI1b7ocdZ3tHq64KB6lvI49BtpUI0ECINN5NM2v&#10;pA6/hfG0yyW9rPIRj6f+AVorINuF1dR8gur8mXrM4nGOc/9eVjkeJe3un3pcBzm2VuXZbtvnxtc4&#10;MG46GRvqefUi10SLO99v1fOoNkPDIutQpwpWUZEdhHE7XJfcCsmn/pyOQ9RuVNR3MBYNLBZTC1+o&#10;eA/E44nKndiJKGx/lLzsOqdmfukkFMYXsbRp/OrnKhqRlHool8tcQU1RDapcp8hMvZnuIYP9KICJ&#10;k3COfiryKvTbGx+2PUkRJxz9fZTyPE5O50UKKI47tuMe77jjU3sdJHT96gVSLZ2oqSTp4AVvp6Bf&#10;tRF3Usd/2WfYSXG226adsdRpv3YLqDoKIIY4RU+bQsf0v3huUlgazfNLiKggRSIDOr44n0Q+T1Fp&#10;K+d/XgG0u0by5kT8amIkUhtvJy1HPWv1vKCUSLv53WndEKuJgYMiKvHeEHUhHUMMY/+cpV00R5SX&#10;ef91opXzc7JEjitqq7CdkjrM8zvu8Ttt/yIPt922J7V4tAsbdjIO2ilXqpI9ahK/qOI8bsHJ95VO&#10;IbYDz6t96O240u646nnUaYGl34d5pryAShIgyy3zQZJaacYovynmDMmzeZE1QhyHWlG3205RpFIT&#10;h1ZpRa3XG6hU6tDrdfxZu3SSLMsteW7i2z1uiO5VG2darZYrwymnTEV7NE4xigUcGJqEskXFZtRC&#10;RKT1lOulfcVrEb3xk1hbfsrSzrk5Ce+zY9iWfv9cbvBR0s7rBI62bH5I+b4x/eMes53nKMutyrnT&#10;AnnS4/ohpZ1yUj/v43iBbYUUSIev1d7Dc/eQFkfVOyuGAMUQoRgBoGPRQkvnExfxA2qvOu9H3x+V&#10;EhCjFe2uQZblloIkpbJYA0kCdDoN6vUXC9tXq9WW0O/r4H1R5TuFU4GD9jnRS6TPgdYojZj3JwhM&#10;qrjOZrPPGaZkDFHNQCcj7+cWtn0Vchq2fQHpZOW/jGWjXuxedBFup8jF745aPI7yTOn61Mc+WJzb&#10;hWLbK8zD7kc7Y+RFvJzvKy8aVhc/O8xYOfYcEIyPFwnd8nlU+7T19khBazTQyAeFO5omtCSFaNsp&#10;w05tIIdektyaJxXznyKKEYHnNxoH87BWo20UQPdGo/28I9Hr9dxXSyxHBAJSLBa5gvrHFLq2ZDKJ&#10;fD6P7u7ulnutZqkRozUECFIsFrG6uoqBgQFG3trZ2UG1WkU4HGYgDnVE4rA5+FM1Zl9UXiYyeJjo&#10;XjQk83OXk7bYDjvWcR6wCKEmHvOkQhPqBfn5+aJ57qVtt7/6mg6Mj1YIuBdVnkcp/5N4SdSemjg2&#10;sRpW/T0tgIeOD+2f3/cZY7t7R+FBUmI1AX2IlBgt3uVmCxR5MEQNB7QaDNTvrLQeWTo+c3Eeiu0w&#10;9L/SAlVkxCxJAqrVGlfoUi6z5X6pzlWpVLC0tASn04lIJMLIVSJ5/GHysvNDDRmofo50HbIsY2Fh&#10;ATs7OzCZTHC73QwdSt43PQcqeKJe8lwuh0QigenpaWg0GvT29nI7V6lUQjAYhCQpZPGEcUytUccp&#10;mnqT5VUaDod6nj+HsO1xPI8X/b5dPuo4Y2gXGj7u/u22o3DbYXKcatV2YfyDxbF9Hk59bWoFehAy&#10;7KSUj6dEjmL9aEemLMpRz/eoVhVqHeikPI86vl7Xuviq/+4k7SIB7QwQAmSgBZyUGH1GIPIEN5lO&#10;pyFJErxeL5MAiNdHKEnFYrG5+Jta7qP6/BSiFLlrKcxYrVbx8OFjdHd3o6enh70nERxCff/V95T4&#10;aUOhELPzUJ+xGI7uJC+7vonVzO1+Uw+wLMtYXl7GysoKxsbGmPigXq8z4heNmT6nSttisYhkMomV&#10;lRXY7XZGEeMeZp0O6XQaq6uraDQajK9MBsTPYR0/So6KFH0f0UmS1GKlUbM8oai0O2G7xbGTvKxy&#10;OkoOmxj0ndgvJcsyW3yUyKecRKPRgF6vZ/JsErFnSswhiZWEBJhAYOAA+D4S0wk1z0uShGQyCbfb&#10;jUajwUDwhH5kNBrZuif0I8KypbyHeH2lUgn0HGnBouMT8ACFtAi4ga6JWE0ojETXTqXwTqeTQQQI&#10;MpA8iHw+j3q92gy9HYBQKGO0IJ8vMhgC3Wdq+pdluXmvlLlHDf1kqdNzoPtB+5ZKJXi9XmxsbDAk&#10;IAAGviiXy3C73QwMASgE4y6Xi/+mAhMCdNjb20Nvby/y+XxLqT+B7xuNRni9Xl7IcrkcTCaFiSWZ&#10;TGJkZITvLy3+1NtXKpVgtVpRqVRgsVj4eZAioXcsl8vB4XQCALY2N+H1ehlcQfQGxbBkuVxWMHYd&#10;DpSbYwl2dyPXhPDLZrN49uwZBgcH8c0330CSJJw/fx63b9/GlStXEAwGYTQaUSgUsL6+jvn5eZTL&#10;ZZTLZZw7dw4ejweSJDHYg4jI9NVXX6FcLuPdd9+D3+/neUQLv8PhwN7eHux2O7P1EIeoJEnweDxY&#10;WVnBl19+iVu3bmFqagJbW9sol8vo7+9FLLYDv9+PdDrNQBU0/wn/mYgU/vSnP+Gv//qv+fmSlxcO&#10;hyFJEnZ3d2G32xkti5hlkskkKyEirX/27BmMRiN6e3vh9XpRLpdx584dOJ1OxONxBAIBlJuoUxMT&#10;Ey1zotFoIJ1OM6pYJpNBMBjEzs4OLly4gFqthmQyifn5edy+fRsfffQR8vk8NjY2sLa2hkuXLiGR&#10;SODevXuYmpqCVqvF9vY2BgYG4Ha7EYvFoNVqsbKygqmpKUiSwmZktVrx6aefIh6PM3ftrVu3EA6H&#10;US6XWwxItQH8YyvVH/L8J30uHdBaSNDOem3nEb2KwbwKES1Psn7FpmMyGKjJWmwyJmUjgsuTlS5J&#10;B+DyRHMFgBWPXq/n7wE8p2QpJCbLMgOxi6wYAFgJEwoPHU8M81CIh/rIqtUqg6uLRgGF7gAFezWb&#10;zSIQCDBCD3CQIyUrmBZW0egg3NlCodAMj5n4PptMJmi1ZKzIzDRCix69xFRqb7dbUSqVoNVqmX+T&#10;FiJ6RgaDocUgET3l2dlZTE5OckUiVTQSDyiFIQkesNFoKIDqzftEqD0rKyu8Pyk6wu7d29tjdh3C&#10;lv3000/R19cHj8fDCykANnrI4AHA7DPUQkHzSZIUFpRiQSG+ttvtjFUbCoeRy2YZd5gUM/X5UViS&#10;5tnuzg5sNhsCgQD2dnfhDwRQat5Hp9MJm82GSqWCWCyGSCSCeDyOfD4Pk8nEBtSTJ09QKBQwOjqK&#10;vb09xkDe399Ho9HAxsYGBgcHWUGsr6+zYqV5nEwmkU6nkUgkEIlEsL29zZjPxDO6u7uLYpNJxu/3&#10;w+l0ol6vY319E3t7e9jd3UU8Hsfg4CDu3bvHtGy5XA7VahXPnj2DRqPBmTNnkEwmsb0dg8PhQCqV&#10;QiqVYg7dL774AleuXAGgoII9evQIkqRUF+/s7CAcDuP+/ft49913sbKywgxIt2/fxi9/+UtmIUql&#10;UpienmYD8+HDh+jv70cmk2FFDQDpdBq5XI55bqPRKGZmZvDhhx8ym5DH42Hlvb29jX//939nxKlq&#10;tYrV1VXEYjFYLBa4XC5MT08jFotBp9PB5XKhp6cH0WiUqf2cTid2dnawu7uLfD6PSCQCp9OJ2dlZ&#10;bG5uoru7+6XWzlM5XHSdFKb6s5+qkOIQlSO99KQUaFEXFQ2g4NuK10/eAy1gtB15MQBYqZIQmgoJ&#10;fUeLNHkp9Xode3t7THlG46C8hah0SciwIQ+L4Nyo502d8yDFn06nsba2BovFwvB7dJ2kkMkropdd&#10;bO5Op9N48uQJurq6UKs1EIlE2OMiHFpJklAoFCBJElwuByqVA1xg8qgajQNcYfIGqVePSvHpOOTB&#10;rq6uwmq1wul0YnNzk59jMpmERqNwYhIMHhk5dBzy1CjnlEgkEI/HMTMzA4/Hg+HhYQBALBbD4uIi&#10;zp07x9taLBZks1nk83nMzs6iv7+fn1OtVsPy8jJ0Oh3y+Ty6uro4QpHJZLC7u4uRkRFsbGygWq0y&#10;q47JZEI2k8Lq6ioCgQAqlQr29vbgcrkQi8XY+LHZbNjb24PT6WTjYHR0lDGHHz9+DJ/Ph8HBQfzl&#10;L3/Be++9h1KphGw2i4WFBbhcLsYUpjmdy+VaDJHV1VXY7XaEQiHMzc0hnU4jFothZmYGg4ODePTo&#10;ERttNGfIUKg1genn5uZQKBSwu7uLvb09PH78GHa7nVlk6L0JBoOIx+PN+VNDNpvFX/7yFwbs//Of&#10;/4xcLoeHDx8y7OXOzg4Xz2xvb6NUKqFUKmFsbIRxp8k4MhqNSKVSePz4MSYmJgAA09PTuHTpEpxO&#10;Jz7++GMAwO7uLgwGA/b391EoFBAOh5FKpTAwMIBAIMBYyhTN6O3txdbWFrq6uhCPx7GxsYFarYbB&#10;wUEmWchkMjAYDIhEIlhcXOR3PZvNYmRkBHq9HuPj40gmk7hz5w4ajQbOnj2LqakpWK1W7OzsMF0g&#10;Gat7e3tYW1uDLMtMULG9vc2RIDI0vV4vgsEg1tbWmAjhVF6dPJfzbJd7OSwn97p7n+pwc61Ww/7+&#10;PjKZDHp6eljRkKFACoc8RUrEqzE2RZgtUojkzZCXRBY5eRsU5qUwsogOkslkUCgUmFmEPC7KfdC5&#10;SdFTCJO8yXg8DofDAbvdzuOlMCGFQLe2tlhRzs/Pw2w2Y2xsjL1S8nRqtRrvo9VqkcvlmLVDlmUs&#10;LS3hk08+wS9/+Us4ne7nrjORSPB9UoyEWsviR0pMyXEpizpRtBHIPOG/ptNpVuYWiwWff/45wuEw&#10;bty4AeCAFSQWi7HH43K58ODBA7jdbsaPDYVC2N3dxdOnT+H1enH16lUsLS0hHo9jYWEBZ86cgU6n&#10;Qy6Xw/T0NL799ltEo1EsLS0BUMLZS0tLkGUZ8Xgc1WoVGxsbyGQysFqt+O///m8Eg0EUCgUEAgF0&#10;dXUhlUqhWCxiZWWFvZZiscj5Perf++qrr+D1enHmzBns7+/j6dOnbEA8fvwYHo8He3t7iEajcDqd&#10;WF9fRygUYgLznZ0dzM/Po1gsYnp6GjabDaFQCFqtFtPT0xgaGmIqOwrrEe2ZLMtMhm2z2WC1WrG0&#10;tITu7m5kMhksLCzgwoUL2Nvbw7Nnz1Cr1XDz5k309fVhd3eXjYdsNouZmRkEg0EMDAzA6/Xi22+/&#10;RTgchl6vx8LCAgwGA2w2G65evQq/38/Pr1QqYWFhAcFgENeuXcN//Md/YGFhAX6/H4uLi7Db7Zid&#10;nYXb7cbNmzfhcDgwOzuLRqOBX/3q/8R//dd/wWw2w+12I5PJwOVyYWhoCF9//TVCoRCMRiOSySRS&#10;qRR7eWTQ7uzsIB6Ps+FjNpuZ0IAMLuKLJco8m83GaQ/F+1UUmd/vh91uZ0jMSqXC5yTM6EajgXw+&#10;j56eHqTTaTx79gzb29vo61O4Zam3kzhgfT4ftre3sb+/z9EMk8nEhWBWqxVWq5Vzoh6PB6FQCIFA&#10;gNM5p/Jq5I1vVZFluYUGq1QqYW5uDrFYDB6Ph70HSZKY1JlyTGS55fN5Jqeu1+uoVCqc0yIFCByA&#10;WJPnQ0LeTzabZeqtXC7H1F4LCwvweDwwmUzY3t6G0WiETqdjLlDis9zZ2eFcnM1m4xDkzs4OPvnk&#10;E7zzzjvo6+vj49tsNvh8Ps5/TU9PAwCi0ShWV1dhNptRLBYRDAYRDAaxvr7Oedfe3l4YjUak02ls&#10;bm6yp+L1erG7u4utrS2+PvIAtVotXC4XvvrqK5hMJs45ZTIZrK+vY2RkBJlMBltbW6hUKggEAjAY&#10;dIwGs7+/j+3tbcTjceZdTSQSnFO7ePEiVlZWYDKZEI/Hsbi4iFAohPn5eQ6d3r59G2fPnsWf/vQn&#10;XLlyhXOfpVIJiUQCxWIRs7OzPC9cLhfTn1EusV6vc55ufX0dsqyQjCcSCYyMjMDv90OWZSZJp1Bo&#10;X18fK0uHw4HFxUUEg0GUSiXOJeZyOfaIKYzocDgwNzfHntf09DRcLheuXbuGzz77jKnpyEjZ29tD&#10;KpWCx+OB2WyG1+vF06dP4fP5YDab8eTJE7hcLgSDQX5GRGmmgPkrYfRarQa5OW8pqkE5VtoHAJxO&#10;JxMJpFIp7OzscMib+Gm1Wi3nh0dHR+HxePi+Ua4vEAhga2sLi4uLGBkZwfLyMhcfaTQaLC4uIhwO&#10;IxAIMN/q2toaEokE7HY7EokE1tbWMDQ0hO3tbWxubuKbb75BLBZDf38/399gMIgzZ85gbW0NuVwO&#10;4+PjmJycxM7ODoxGI65du4bBwUFsb29ja2uLvbetrS34/X4UCgWmyavVaggEAjCbzdjd3eXrsVgs&#10;CIfD6Ovrw/LyMp48eYLJyUm43W6OsDidTlitVvb2nU4nzp07h42NDdjtdnzwwQfo7e3F3Nwckskk&#10;BgYGMDAwwMw9dO6uri5EIhF0dXUhFArBbDZDq9Wit7cXbrebUxTpdBomkwnj4+Po7u5m+rpTeTXy&#10;nPJUe2pq77LT36+rkMIDwCHb/f19rK6uolKpYHt7m8GVJUlCIBDgUGc2m0UymUQikYDX68XOzg57&#10;iQ6HAw6HAwsLC5wfGRsbw/b2NhdFmEwmjI6OckFAqVTCuXPnuBBldnYWRqMRt2/fxttvv41wOIzd&#10;3V2k02lkMhkkk0n2/rxeL4fBUqkU+vv7cf78eV60PvnkEwwMDHA+b29vD8lkEu+//z4vAhsbG/zS&#10;pVIp5HI53L17lxeBZ8+esSFgt9uZSJq2ffbsGc6cOQNZlnmxvX//PsLhMADg66+/RiQSwfz8PAYH&#10;B7GxsYGNjQ328Hd2drC8vAy73Q6dTocHDx7gww9/iadPn2JmZgbr6+swGAwtxgLhd66urmJycpKt&#10;/0ajgd3dXSQSCdy+fRvXrl3D1NQU/vznPyMcDnNRT71eRyKRwO7uLqrVKm7duoWlpSVMT0+jq6sL&#10;ly9fZq8XUEL3fr+fjSWLxYJEIoF8Ps+FT6QYKMxGeSubzYZiscjhvGKxiGKxCL/fj2AwiFQqhUeP&#10;HiEej6NYLCqGVD6Ld999F1tbW1hfX8d7770Hi8WCWCwGjUaDSCTCTD6pVIojEoVCAWgafENDQ5if&#10;n4fVasWZM2ewsLDAipmMQUoHkHcFKHk6u8PBNG+VSgXpdBper5ejCIFAAMViEXa7nbld19fXkc1m&#10;ObROBVVut5tz1mLLhF6vRygUwujoKKanpzE7O4tIJMKcs+StrqysYGZmBpcuXcLw8DBmZmZw5swZ&#10;zsV+++23mJ+fx9TUFN5++23cu3cP6+vruHjxInp7ezmtks1mkUgkMDo6isHBQfh8PvziF79gb9bj&#10;8cDr9TLhQSAQgMPhQKXJVON2u3n9cLvduHz5Mmw2Gxti9Dx6e3vhcDjw+PFjDt8ODg6iWq3C6XTC&#10;6/XCbDYjGo2iWq2iq6sL0WiUn2MwGERPTw+zMvX09HB0x+PxMBgCvRNutxuBQACFQgHDw8PQ6/WI&#10;RCIcCg+FQujr6+NI2HEU56su6HyTRSeWoXdqOThMef4UcqJiQ7LZbOY8DQB8+eWXXLxQLBZx69Yt&#10;zoneuXOHi2ZkWcbc3ByHq/L5POeYIpEIK+P5+XleMCjcOTs721JUQaXma2tr6O3txf7+Pur1OrLZ&#10;LDY3N7G4uIhnz56ht7cXuVwOMzMzGB8fx9zcHM6ePYvNzU0AwJkzZxhJhcLAn332GQYHBzlMOD4+&#10;zopOrAQFwFbyxsYGFxH19fVBkiQukNBoNNjb20Oj0cDW1hbGx8cBgLkpnz59imAwiEgkglQqhe7u&#10;buj1egwMDECj0eDevXu4ePEigsEgtFot1tfX0dfXB6vVio2NDUQiEUxPT2NnZwdLS0sYHBxEOByG&#10;1Wpl7y8YDKLRaCCXy3HVLEUS4vE4NBoNSqUSKpUKgsEgRxSoWnJnZwd2u50Nk0AggI2NDQ5/Uvgt&#10;k8kw8LbJZEI6nWYPtVQqsddEhSQOhwM2m43zXKlUisP4yWQSyWQSpVIJLpcLyWQSdrudi6goNEeV&#10;qX19fQDAZOn37t1DIpHAxMQELBYL0uk0lpaWYDQaEY1GlRx783l2d3fj4sWL6OrqUki7rVYmXh8c&#10;HGTCd1ISIyMjsFqtHF1pNBro6+vjFMbU1BQbCFevXoXT6cTFixfR3d3NEQi32w2n08l5V7vdjps3&#10;b6JcLiMajcJut+Nv/uZvOEoSDocRjUY5XBkIBBAMBuFwuJoKzYVoNIpcLodIJAKHw4b9/X2uGA0G&#10;A/B6vVhZWUEoFILdrnDs5vNZ9PT0cFFZvV7H06dPcf/+fYyPj2NgYIANGL1ez++BTqfD6OgopzFI&#10;IVJqpVqtctFYT08PjEZjSwGOTqeD3W5HtVrF8PAwrFZry5pTKBRaxkViMBjgcDg4J6/VavnZ0/On&#10;tcnlcrEipApeekZkJJjNZpTLZUxOTqK7u7ulII66Ck7l1YgOaIXREpUofSf+Vv/9uguFZABwsQgp&#10;hnq9jlQqpZAam83Y3t7mCZfL5XD//n383d+7j1OTAAAgAElEQVT9HbLZLDKZDDY2NnDu3DlkMhnM&#10;zs7CarUinU7j+vXrXLBSLpfR09MDs9mMhw8f4smTJ0gmk7h8+TLK5TKePHkCi8WCX//617xghUIh&#10;5gyl1onFxUVMTU3B5XLhL3/5C/OO9vX1YXNzk3M4LpcLWq0W4XAYwWAQ//zP/4xIJMKFEolEAuFw&#10;GGazmV9MvV7PSkmr1eLu3btc5t7X19fSipLP5/Hs2TM4nU5eCPf29rj1p1gsYn19HcFgkMNLd+7c&#10;QTabxcTEBBKJBGZnZxEIBDA5Ocn9blTEEovFUK1W4XK5YDAYkM/nkU6nASjVx/v7+6yQCDEmHo8j&#10;nU4jnU6jXC7j0qVLyGazePDgAXp7e9HV1cXPm/hL3333XXzyySf44osvcP36dVy6dAl3797Fzs4O&#10;rFYrXC4XHA4HAMXr9nq9MBqNcLvdnF+8e/cubDYbhoaGEAwGYTKZcO7cOdhsNg6h+Xw+eDweDr11&#10;dXVxS0FPTw8uXrwIq9WK3t5ezptRjpGMnPPnz3O0xOVyIRwOcwHX4OAgcrkcfD4fV1pbrFbuHazV&#10;avD7/fz5zZs34fZ4kE6lYLPZeLG3WCywNnN3NpsNFy5cQLVahcfjgd1uZ8+zUqlw/tlqtbK3ptVq&#10;m/dLw8/l/Pnz7HVKkoShoSGu+M3n85BlGVNTUxzyLRaLiEaj0Gg0iMeVdq1IJIJ0Oo29vQSmpiaQ&#10;zeZhsViwt6dEfyKREAqFEtbWNhAMBmGzKQV8NE/IW/N6vRgfH2fScb1ez8AEVO2s1+u5/Yc+J25b&#10;CmGTsqU0CLWcUYEgEcvTu0btPaQATSYTMpkMRzGoCIxaj6iwjHo9jUYjp4ToHaR8KynhbDbLdRkU&#10;Ubhy5Uqz2l3L3QOnivPVik4k3aXCGRF9pJ2iPElvsx1Ci3ieoxT1Yd+L34n9halUipuIG40GRkdH&#10;YTAYMD09zSFcsjyperJarSIej7OVTb1iTqezmbsz4MGDB2z1Ux+g1+tlYupz585hfX0d6+vrePLk&#10;CXp7e9mDisViCAQCnP8zmUxYX1+H3+/H5OQkotEoFhYWkEqlEAgEkM/nASgvElnGq6urePvtt1Gv&#10;1zE3N4cLFy40rXQ7CoUCvF4vl8O73W62wC0WC65evYpPPvkEH3/8Ma5du4ZAIMCFEQDgcDjQ39+P&#10;5eVlDA8PY3x8HAaDAb/97W+xurqKeDyOa9euwel04vLly7Db7XA4HPirv/orbGxsQJIkpFIpDA4O&#10;sudCi9TIyAiCwSBGRkawuLgIs9mMcDgMu93OueNf/epXAMDWvyzL+N3vfgeXy8UtKdomwbNWq8Xf&#10;//3fo1wuw+Px4O2334Ysy/jggw/43BSSpIIqqmjWaDTo6+tjtJqbN2/yXPrbv/1bSJKEqakp/mxg&#10;YACSJKG7u7tlMZuenobH40EgEIDP50M4HOZQHLVBAUC11sDM0zk4nU6cOXselWodjXIVly5fRSaT&#10;URZaSKjVZZw5ex6SJMFmd/Lc1mqAarUOh9MNGYBWpyyYWiif2x0u1GoN2OxKD6neoIXbY2wWqlEF&#10;tQ4WCykDGfbmtgBgNuvRaIA/Mxh03J5Urdah1R5Uqcuy0p5ExXdUPFcsFtlALxQKXEtgNpshQ4OG&#10;LMNssUAGUCyVYDAaYTSZUCxV0JBlVKpVWKxWSBoNypUadHo9gt3dLUYe5RVLpRKi0Sj6+vr4/aZ3&#10;jCIKtB7QbzImqVqXPqeqcYrEULqChK6XhEAl6H2h44h8m+L+Ys+4GkaQDP52zDBUpyF+J/aWK8+x&#10;zpGjwyKHL0sc8VNypE5afhYFQwA4d0ihslqthlgsxmwFFF6h3kJawP/lX/4F7777LoaGhjA1NYVE&#10;IoFGo4H+/n4ui8/lclwgoNVqkUwmYTQaodfr4fV6USgU8OjRIzQaDVy7dg0GgwFPnjyB0WjE1NQU&#10;hoaGuF+wv7+fS9WpvysSicDn82F0dBR+v59bWMhT0ev1eOutt9Dd3c0eLPUXOpuN95R7oUrEUqmE&#10;np4edHd3w2QyYWpqiqtuI5EIN6WHQiG89957jP5CFrDBYIDX64XFYoPT6eRwqsViwdmzZ+H3+2E2&#10;m/HOO+9gZ2cHbrcbbreblZ/NZmtWj9o51EreDeUVCQJOHf0Qq8DJ+KNwG4VdCaCCFjxZlrkIiQqE&#10;qNSflB4ZjVQ4RAqAzt0uvUHtPMDBYmi329Hf3w+9Xg+PxwObTblH5C3QMahCeWxsjAvA6DrE43aa&#10;18dZuNR92vTZSbWhqRGs1EYwFc+I37WO++BeiJX8bBwI3JTtomIajbblXlAYmlqeXlZOc4Kn0kne&#10;eOVJLxD1emq1Wg5XAkAoFOK8FymFRqMBp9OJ999/H9PT0wgEAgiHw3jvvfeQSCRgNBrhcrnYo/T5&#10;fBgeHobb7WZrjnr5PB4Pzp8/j6WlJQSDQYyPj8Pj8eDp06eYmpqC1+vFtWvXsLm52cwBOdDd3Y3B&#10;wUHEYjHuk3M6nTh//jx8Ph/sdjsAJX9Ci+xbb73FlY/7+/ucwxWZFQgGjY5lMpm42tPlcuGtt95C&#10;Op3msDahI50/f549cmqSHxoaaoYS9ZwvApTFZHh4mENXHo+Lx6jRaFgJk2FRq1XYa6jVanwskb6s&#10;kwIAwAqSPiPLm/YRvQfyKuhYNCYSMdIisol0iojQbxGTlDzgrq4uuFwunnMU1RHh5ug81EqiZgIh&#10;xXFY6uSoxZuevWh4nGT/tho+T/1zmPJUt8Kpx91ue/W2DfkA+k+9zUm00r3uNR2nyvvHkyOV50/d&#10;8hIXKUDxwEZHRxGNRrmIwuv1QpZldHV1cShEq9VyeDKZTKLRaHCFYKPRYE8pGAxy6TgphkqlAo/H&#10;g2g0yvBYoVCIPd5IJIJQKMSg0N3d3bBarRzqIYg8qqSjRbi3t5cLfgwGA3tcpKwJfoyUBCktAiGg&#10;tpdyuQyXy8V5KKoSJU+WLH1CLaLQm3g+EUKQcjQUqqbjKcqswd495ZNpwTWbjchkyhz2I5QiCr+R&#10;wlFXfas9T3EOivOVlB8t4GLxBRXLkIepVirtFnn6WxyPuA3l8sjrEWEv6UcMpVGPJD13EeGKoA5F&#10;z+5l6g/EfcVrfdlG+sOUJ4la6XV6lurv2yl9UWRZhkZqZWxRH+vHXp9e9vyvevwvkxb7ucsb73kC&#10;B6EjWpg8Hg/DghHMGZXwU2iNFn8qOKBFgsKh5J3SMX0+H4cZCXCAzkuN/PV6Hel0mnsv9/f3Ga3F&#10;arW27EvKCEALYAHlaICDfA2NgZQx4ZCKXo/oZYlAEFRAlMlk2AgQ9yFAB6oSBcDVglScQOMzGHQo&#10;lyVoNIqxYjYbUas1YDTqeTE0GpUcmlhQQYYAKWUyQE6CEYLGJvJUiqG9Trl2+hGLLtTbid4webli&#10;mBFo9R5JgVM0QAQuJ0OAxkbPu510MhbaSTs+zZNUnp0W107jEhWjcs06/vwww6WdkpUkCTptK2A8&#10;HUdNiv195RSl51Q6yRvveQIHzO2U3xJfMqoeFPNcIowfFdrUajWsr69zD1w2m+VWCZ1Oh/7+fl5s&#10;FXoliVFASAlSiTk1opNHSfBz5HESyLkkSc/lbcSXmRQCLbIiCpK4aNKirD4GeTYUsqbPCAqP9iNl&#10;S6FUo9HIDdhU2UdjkCQJ1WqdlYLSoqPnfWu1BucjFeVR43slgqCLHuNhOc92HqD4GeUz1fOBxtuu&#10;KE48VicFJgqNRzyumC8V83Wid0TGD81DetbkpYpj6SRHfX/Y4i+O52XkMAVH5xH/Fv/X6bSgzUXl&#10;qfxuz7rTsg1a+VDVPz/2+vRje55vwvr9usrPwvMki58UgqgwCe1FDJ0REwbRKWUyGQBgrEqtVsvQ&#10;bMlkEgaDAYFAgM9HiyUxtzgcDlSrVeRyOd6G4NCoqo8WXgKjp7wm5Y1o/CLVEi22Ym6JcpXqghfg&#10;gAWGCmjEhZM+o5eJUGbI0BCrEynsSZ/TIlytHtAzKR53pSUMTPuL1dyk2MSiGwAtxTXtnudxRfTg&#10;RMOC7ofogbULER6nGpEMA9G7FT1KGrNotIk5XTJg6LnSPWpHJ6deDI9S7ocpkJPK56lDrOrx0bXS&#10;PHgRhd0uR9sSgm7Izz0vmpNkvL7Jcpyc96m8GnmzZxbQ0igsvnRiiToxNlCokF64VCrFsG4DAwPc&#10;orK/v49EIsHeIwDug6xWq8jn85xPI++0VCoxYs7IyAjcbjd2d3dRKBS4F5DCxZSzpApgUp7knUiS&#10;grkpMo1QKBAAV9nSQiIu6ORNUb8ZfSdJEnuTpMhJARMWKt23crkMh8PRVOh1aLUStFoDKpVas8pY&#10;C4NBh3y+yMYK9dbR30SpBYB7RoGDvB/114meYTvPU53nUoc0O+UuAXBOtd32xw2N0rZ0b0WFR4pN&#10;rSxoH1IsYt6W5isZbi/bStBu7O1yvCcp4r0T87t0zaIhUa+3FoaJ+9N8EccsevCSJEHfnFd0n0T6&#10;wONEDY6SU8/tVDqJTg1dB7Raqy8b1hGPddji105OYmIqYcRqS0gsnU6jWCzi8ePHjB25tbWFlZUV&#10;BAIB6HQ6LC0tQatVuPO2t7fxT//0T0in03C73Uin0/jyyy/xi1/8Aj09PZibm2uBcHv69CnOnTuH&#10;7e1tpFIpxONxnD17Ft999x2y2SzC4TB2dnawsrKCQqGA/v5+XLlyhRUVcJDPpM9k+aCHDgB/pg6J&#10;AeD2FDFcK+bv6FhqIW+XthW9JMrFkeI7yMvpUK+rPTrlf8rzikqKlD+dQ5IO5gJdMy2GR3me7a5d&#10;vZ24gLabaydluYvGS4tndAwFJW5Dz0hNOvB9pdN9UY+RxqEe/0mJaMCJBop4TtGQOzj14dcvMgnR&#10;/aLjiKHw7ys/deX4qnO2L2tc/JSNkzfe86SFHgBTKN27dw82mw3JZJJpriRJQXohcPTl5WVGriFM&#10;27W1Neh0Oi42MplMWF5exvT0NCKRCObm5hggYGNjA4VCAdlsFvfv34fb7WZqoqWlJQbyjsVizMYh&#10;GjDtKgdfRyGPq12e63We+Kfyw0g7JSl+TlPkeU//mAr8kCjB6fw7lVcpP4tSMlER5fN5fPvtt6hU&#10;Krh06RIMBgPm5uaQSqUQjUYxMDDAKDATExOM0ENINkR5RDyLfX192NvbQ6lUYgzYsbExxlUlTxZQ&#10;KnLJ4yOW+YmJCYyNjfECQ1W3VDDzusthyv11V/yn8upFrSzFvw/LgYqVyIeJGnRCnV89lVN5VfLG&#10;zy7xBRSJnpPJJBwOB3w+H1KpFJaWlmC329HT0wOr1crA1YT8kk6n0Wg0kM1mkUqloNFoOD9FvI06&#10;nQ4ff/wxU2RtbGxga2uLMXAzmQxj6UqShM3NTSbFnp6exvLyMhe4qPNxr6vQ4tfp51QOF1GRtPv5&#10;qUu7CtjWalg0f57vC1XnoI9zr8TittP5dyqvUt742UWgy1SUYjabcfXqVaysrOCLL76A0+lkeLxE&#10;IsFEx/39/Vx1S3RSxDUoyzKGh4fh8XhQKpXw1ltvIRKJ4Pz580in04jFYpAkCZFIBKVSCZOTk/B4&#10;POjp6cHo6CgikQjGx8cZmIAqWIl5heSnUiko5sw6tSucys9TyBMUK4nFn4Ow7fM54uPOIbGAiPY7&#10;nX+n8qrlp7E6v6RQfhJQXrSLFy8imUzC6XRCo9Hg5s2bCIfDzNVHZLI6nQ4TExPw+/1MzktVo16v&#10;l7kO/+Ef/gGyLKOnp4fh86xWK7q6upDNZhnNh8DPnU4n+vr6sLOzA6/Xy9iwVOFKVZZq9JzXUajg&#10;TFyw1CG6U+ksb3qrQbtipPYVwAd/tytiOuQMrDxPleap/JDyxitPIgIWxeFw4N1334Xb7UY8HofL&#10;5WIaKFJgRLdFYVvyEKnXkvpACSidwBJGRkYAKGwnOp0O0WiUqaOIv4/CvX19fcjlcshkMszaQGFb&#10;6sn8KSwGndohThXnqZAiVFdGH+QpDxQnbfcic0fdviL2157OwVN5lfLGh22JZQMAt30Qb2E6nYbf&#10;729B8yGA7nQ63QLtRuADpVIJOp2OofBMJhPy+Tx8Ph/MZjOTShOObKPRYJYTWZaZvYNomqhyFwAj&#10;7/yU8l2nOc9TOUyOylMeZhuKYdzDfmhbdWvTT8HwPJWfrujUvYBiwp1Ch4fJUX2cJO168n4oBSH2&#10;elH/YLVaZUoqoqoShXoeAaX3jnrGqOiIrpt6SIl0mc4nIsgQMDp5wLIsM/1UpVLhv6lHTUTeedl7&#10;9LJhQTUOqxpF57Bey3ZzQ/23RtP6uToMfJJzpF1utlMvqXr8Rx0TOPz6j7N/OznO9R/2vh21f7uK&#10;1nah1u/7HGSZvEtZMKqEzyQhZCs327R47EC5XIPRqIMkAZUKIWvpoNUCMpR9Kc0hSRL3NouVt+p8&#10;aOs1a6DVSoAMVGt1SNBCpwcgAw0Z0EhQumbkDr/5OpXx1mrKOfV6LcrlKoxGPWRZgRmk+aDVPg/k&#10;0UnEHnUSIsgWr0N9jB9qbX2T+ziPEh1Npna0Pidhuaknsrrf6yRQQA6TTgs4jUs8/4uEitr9L57n&#10;sEW5najL9183UVv0x722dqwg4t+SdHCt6sX/VbxY7Z6dGPoTP1OP+XWVHzO/XKs9jwAFnJzXpyAt&#10;KYpJqz0w3CqVBmr1CgwG3XNtLXTudsa/Oj8qyzLqtaYHLGug0QJohpIbdRwem5PQYiST4SuubXQb&#10;NE0trChScTyt90o998Txi4YlgUN0AoH4Kc3fn6roRKX2qiol1T1Y9NkP9WDVClQMB73oGNqNW8zV&#10;iNsc59iionzdJ/r3GV+76xOP0wmY/VXeC/Vi1e77k3oHjupVPAkEL5JXdc8OW4h1Oo1q29Yc5pHH&#10;BgBSINLBZ5IkQQZgMGqaRAPNlIemiWAlNdreO7UxdNg2SiRFh1qtyikVSSOhITeVImRomgpQfSlS&#10;s8WmNTJTQ6OhwAOWy7Xmd+oCOmV/UvjtKurFtUQ9foqUUf1EJ4PzNGT96kUHPL/Yi43HJyVkRb0u&#10;FlEnJaj+rcZWbaeIOx37x77GkxDxJW4XzjtKjgrXE2uGeNxXIYdFC9TPqp0H+n3lVc8BwnLtFBZ/&#10;2fEfZmCqv6PwpDiO452/AcUrU1w9BbJR2/xcA1muo16XIUkyZFmHer0KSdLCZDrghlVfv3oNa2fE&#10;UAhVCbUCkiQ3PcEGf9e8MiiaXRnPwW86jtws8qPUTAPlchVWqxnVah2SJEOj0UHRg7R/+2iOeq0B&#10;DkK3dF10bTqdru3zP5UfRnTUDqEGbD6p0CGxloh0TcCb04vVybM4rmfbSYF3+v6HFnVBhojgchwR&#10;UZLah89/uMrcdnNOxFNVy499748jovJ/1eMVn5N4HxsNPBdVUhb41hBle2lAluuQZVJOivJSjiOz&#10;0tTpNNBo0PTuas3vDo4iSQfg8GrjThybuAZRukpRfprmWJTfCs9oo5mrpPhtA4oipXegqdxqZeh1&#10;RtTqFZiadQvZbAlWq1GZ32h6pXIDkDWA1IAEosQ7iMqpwew5rNysvKdrKhQKXCNB+7V7h36o9+rn&#10;Kux50u/Whe3lWyUIeUe0nIAfX3nS+Y8KK7YLKaqPo/7uJK7rpDz0lx2LGshblJPwPKlPj8aqzle9&#10;ijlyHA9aDO0fJi9qHHUay/fd/7CagZN6x8T7pD4eKceDxf0gNHm0NFhRAs//lptFOCK9niSBafkq&#10;lRJ0ugMgfTEFpU7PiGOUZYVsXWkhU/Cu9XoiIa807+mBAtdo6B63/pbRgAQKDzd5WBtVlMpVbO9s&#10;QdLIcDldoI5AmSuMhDoLoKmwO7PvEMuOLCutbPPz84hEIkwU8SY4IT9F0Yn5TnXu7iSEjkdWHn32&#10;Q1pE6vCI+nrbbddJ1JP1Rfc/rrwuRUPqcBJ9dtw50s6za71PjefmnJiTOql72ils20mBntSi9LKU&#10;YsdRvu3GLvKCvowcFbaVZaUYRtykVlPas0RwkkPPgfpB3hMH+U5JkiBpNKjWykin08jlcjCbzfD5&#10;fNDptKjVDg+1kzcqGn+1Wg3ZbBb7+/vIZrOw260IdPlgNOrRkBuo12vQaAEZMnP+SpCgkVrfx4bc&#10;pPejCiPIaDTqqNdrKBYL2NvbhdFogMGg79i+JcuAVqNtWSPpeRG2tSwfsCERtvadO3fgcrngdDpb&#10;1rJ2z+dUXp3oRKgs9YM4iZuv9jiBH7Y6sJPi7FT9q1YU6io+9b2h61Ofi7Z5kWt83UMs32d8R1Xb&#10;UsGJ2ms/btj7ReSwBaZdSPIkzv+qFzAiQacfepepfcNsNr/y8yu9y8p9qlRqyOVyyGazKJVKGBgY&#10;eKnjVyoVpNNprK6uYm9vj/upHXYHJI3cNpIlKil11Xu5XEYymcT6+jri8V309/fD7XHyMSgcWqvV&#10;UCwWOZQqpp2IuEEJpzY5ah06Vn6EQqbT6bC1tcX94wrXrV6YZ4DZpEG1WmFFSeMmbuBKpQKn0wmt&#10;VotMJoN4PI6HDx/irbfeQldX16mC/BFF184iFz3Fo/BVDytOkCSp7cvbmi/pHBY86cWTLLxaTSFt&#10;zmaz0Ov1MJlMyOVysFgsqFQqMJlMLTyUkiShVCpBluWWXk+j0QhJkpDJZOBwOBirlsZMFXEiyAL1&#10;hBLJtVarRS6Xg91uR6FQQKPRgM1mQyKRgNVqRaFQgMPhaOEmrNfrMBgMTCYNKPye+/v78Hg8DOZg&#10;t9v5BdTpdDCZTCiVSgCU3tNUKgWz2cyWbTqdht1uhywrlYfZbJa3bTQaSCaTsNvtDPJgNpuRzWbg&#10;93tRLJZRq9Vgt1tRLldb7qPBYIBer0WhUEKpVGLCbY1Gw4s/4Q9bLBYYDAbs7e3B4XDAaDQik8nA&#10;brfzNjabjUmzCbSC/tdqtUwGnsvleLEqlUpwOByoVqsAwOw41H+r0+kgyzLK5TJ0Oh3K5TL0ej0D&#10;/yeTSQSDQZjNZmQyGe4Npu0TiQRyuRxCoRC0Wi2MRiPS6TRzmtK8qVarKJfL3GNM10xjomdsNptR&#10;KpW4p4+QqcTrJExk4m/NZrOsPGdmZmC1WnH+/HmkUilYrVbo9Xrs7+/DYDDAZrPxNe7u7sLv9/Mc&#10;pT5mugafz4d8Ps/9zmazmeea0ahBOp2F02lHuay0T1gsFnz88ccol8vw+Xz8vOiYpVIVxWIRVqsZ&#10;jUYNFqsJmUyGK0lzuRxfl9PhxB//+EdsbW3hN7/5Dc/lYqmIXC6H7dgS/H4/rFYrnj59itHRUZ7X&#10;er0ehUKB72EgEAAAPHnyBAsLC7h+/S2USiXE43E4HA7s7OwglUoBUELDq6urWFxcxDvvvINQKIT5&#10;+XkUCgVMTU1hfn4esVgMXV0B5r4tl8sol8s4e/Ysh4U///xzbG5u4saNG9jY2EAkEsG5c+dw584d&#10;vP/+LWg0GmQySdy9e5ff25GRESwuLkKWZezu7mJoaAjd3d3Y2tpCJpNBLpfj+0mKmtZLWueozuRU&#10;DpdOkRsxrUeGkPgdcAQ83+vuCR1HSqUSKzngII9bLBb5paIbSBNSDF+Xy2WYTCZe4Gq1GiutQqEA&#10;q9XaMnmr1SrD+lFOolAoNBeNElunhUKBC3BISYs9W1arlS3Ver2OYrEIvV4PrVaLWq3GPyKUHwHV&#10;GwwGGI1GDp3ReWh7GispqnQ6DY1Gw4oxl8vxeGq1GgqFAiwWC7q6uvj6yZo2GEyIx/eRz+dhMplg&#10;s1mRy+UAAHa7FXq9GZlMDplMFVarFTabDXq90vSeTKZRrSq0baVSiRUCLdSkaCRJAU9YX19HpVJB&#10;f38/e1kWi4UX9GKxyM8qm82ysUCGSSqVgt1uZ0OEDESTyYREIgG32w2DwcBKqlqtIp1OY29vD6ur&#10;q7DZbGy0kAFA9yMWi6Fer8PhcLAyIwXocDiQTCaRy+UQjUaZkF2r1TJCldFoZEOzVqshk8kwkhXd&#10;BwA8V0ghW61WpFIpBtxYX1/HxMQE7HY7K7tMJsNtEXQNOzs7MBgMcLlc8Pv9kGUZmUwGhUIBBoMB&#10;iUQCBoMBZrMZjx49wuDgICqVCvb395HJZBAIBHD//n2YTIrBCQA2m40NiEqlgu3tbczOzkKWZYyP&#10;j6NSqeDOnTvQarXo7+/H4uICHj68jzNnJ3HhwgU4HU7Mzc/xvb5//z5GR0eRTCYRi8XQaDTQ398P&#10;i9mCu9/cRT5XRL0u48GDB5iYmMDjx49RKpVQrVaxubmJiYkJ3L9/HzqdDqOjowgEAmwQ7O3tQZYl&#10;PHr0CBariakJNRoNFhcX2WCdmZnB5OQknj59imw2i729PZTLZSwsLLCxubS0BI1GA51Oh52dHTgc&#10;DiwuLqJarTK+dSAQQCKRwDfffAOTyYTu7m7IskKRWC6XUalUkMvlsLa2hvHxccRiMdjtdoRCIUxP&#10;TyOTycBgMGBwcBAWi4XnOhXk/ZDRvFNRREdWyos29f9UhHIuYkm30WhEsViE1+tlpWm1WnkfEdWD&#10;FCDh0ZLXRQsyAFgsFsiyzF4nLVaktOhvSvyTUjIajayASXGTkiOrWQwZiTlA8mLI8qxUKuzV0rmK&#10;xSJbxaQQNBoN4vE4isUifD4f9Ho9e5vlcpk9IbJqK5UKHjx4AI1GgzNnzkCn07ExUi6XUSpV8OTJ&#10;E2i1Wra6nU4nGo0Gdnfj8Hq9HMEgxZTN5mAwGJresOL1UrU3bUPE4VqtFmazGeVymRfi3t5e6HQ6&#10;5HI5rK6uModqqVRipShJEhsbZNTYbDYO1zscDsTjcdRqNTaAarUaPyOz+f9n701/4zyz9O7fs9S+&#10;LywW902UKGuXZUne0t1x3NPT3Qkyg3eCBAESDBAM8vUF3j/g/ZZ/5P0QIBhMgnTQM+N4nHF3uz1q&#10;y25ZCyVLFEVK3HfWXvUs74enzl0PSyQlu223JfMARJGsqme9n/vc5zrXuU5E3b+1tTWuX79OoVBA&#10;13UVEVcqFVqtFuFwmHw+j+t6/VhXV1epVCpUKhWGh4exLIt6vU61WmV3dxfw9JXFGYkusj/qFic2&#10;Pj6u1GTW1tZU9JHP55mcnGRxcZHFxXrGRFwAACAASURBVEU1zj788EP6+/tVhLm5uamcX6FQUHDk&#10;rVu32shBiStXrpBIJFhfX+fWrVvEYjEWFxdVfvHOnTuqwXur1eLmzZtcuXKFzz77jHg8SSQSYXl5&#10;mXPnzjE3N6eepe3tbebm5rh37x6PHz9G13U2NzdVhPvJJ9ewrCYDAwOUS1WslsP1Tz7DcRx68r38&#10;9qNfEIsmSCUzpFNZspk88ViSSqXCF/ce0NvbS1/fAO+99x7RaJS5uTnVxGF2dpbx8XHm5uZ47bXX&#10;GB4eVvNALpdT7QYdx6FcqpJKZmg1bbLZFBvrW1gth+HhYfr7BnEdjc8+vcEPf/hDhodGSSaTfLr7&#10;e+LxOFNTUywtLREMhsjlciwtLRMKhTEME9eFUChMvd4gEokyPj7Br371a27dus2Pf/xjT10sEmdp&#10;aYVSqYTruqyvr6sOT9LF6be//a3S2I5Go6RSKSUb6kfsXsb5+7tsT0We3zaZ59s0caCO4/Do0SN6&#10;e3vVqj6ZTCon4ndisnqv1Wq4rsvm5iYzMzOcP3+eSCSi4F4/HClRaqVSUc7atm2lqytwgF/VSSJM&#10;13X3SIzV63XS6bRyuBKJQUfRRJyZ7EMiI9HRlchA9vHw4UMWFha4evUq4XBYOWaJaKCTczFNkydP&#10;nlAqlRgaGiIUCilB/EajwcLCItPT05w9e1Y5KUBBHaVSiVqtRiqVYnNzUy1KFhcXGR8fpdlsUq/X&#10;WVpaUlF+KpViY2OD1dVV+vv7qdfrlEolvvjiC+LxuDqGcrnMP/zDP5DP5xkYGGBzc5PHjx+jaRrH&#10;jx9XDuXevXssLCxw+fJl5ubmlHN8+PChyqkFAgHu3r3L8PAwu7u7hEIhdb7BYJCZmRnu37/PysoK&#10;fX199Pf3U61W+T//5//Q29tLKpWiVqsxOjrK7373OxUJihMU5/3LX/6SV155hTNnzlCr1ZidnWVt&#10;bU0dw/DwML///e/p6elheXmZQCDA1NQUwWCQUqnEzMwMi4uLZDIZqtWqgqa98oiSOidxfqOjo8zO&#10;zqoF4sbGBvPz85RKJbWAkBSEaZrMzc0xOjoKeM4vm80CMDc3x+9//3suXLhAPB5XiEQ+X1BQtiwo&#10;PfjeayB/9uxZHj16xI0bN4hGo/zzf/7PVZvAVsvm+PETnDt3jlgswZMn8ywvrzIyMsTw8Gg7sncI&#10;h8Nks3kymQyOQ3vBsUk4HOWVVzJqwWPbNhsbG8TjcQXnA4yMjDA4OAh47P9kMkkmk2m/79WRuq4H&#10;7dfrXhOH3d1yG12JtFGqGo1Gg/7+QWKxCIYRoNBTJJ8r0Gg0iIQ9VMV1vGfTtjx0yzS8RWylXGNy&#10;cpKR4TEajQahYARcHceBtbU1FhYWKBaLBINBdb8ymQz1ep1MJkMqlWJtbY27d++SSCRoNBpqbMnz&#10;dmTfru1xnt2EjpfhhvhzRAJxbmxs8P777zM4OMixY8dU1BEKhQiHw3sYoo1GY49z2tra4tNPP6VY&#10;LDI6OqomLom8pAOL5LMMwyAYDFIul1VXlq2tLQqFgnLQa2trhEIh4vE4mqaxs7OD67pqkiqVSliW&#10;RTKZVDCfyHMtLS2Rz+cJh8PMzs4yMTHB+vo60qy7XC6rvGlfXx+GYbC9vc3y8jKhUAjHcXj8+DGl&#10;UomxsTFSqZRyls1mk2KxqK6j4zjq2Lx8V4j19XXu3LnDuXPnlMj+9evXqVarnDp1it/+9reqF+rD&#10;hw8ZHh6mt7eX3/zmN7z11ltEIiHW1tYURFoqlTh+/DjT09O4rrsHUhZnBJ2Fw+PHj8lms0xPT7O9&#10;vU0ul+PmzZu0Wi2OHTtGPB7Htm0+++wzstmsImbMzs6STCaxbZu/+7u/49y5c9y+fZtgMMj8/Dyu&#10;6yr4ETyt40wmw8zMDJ9//jljY2NMTEwoIodt29y5c4doNMrjx48ZHh4mFApx9+5dent7WVtb49Sp&#10;U6ysrHD69GnAQw8kWhbIdGRkhM3NTS5cuMCDBw949OgRw8PDaqEmEfXy8jKbm5sMDg5y6dIlEokE&#10;jx49oqenh3A4rNIC6XSaoaEhbt26RSqVIpfLsby8jGma5HI5xsbGVF620WhQLpfVQvL+/fsMDg4y&#10;MzPDzMwMy8vLlEolTpw4QW9vryKziJMKBAIKrq3VakSjURKJBPl8HsvyiEQ7Oztks1nVWGF3t0wy&#10;mW7nKENEo3HW1jZ48mSRnp5e4nEPAi2VKjQaLQwjRCKRIhqNMz09TW9vL/39/fT19dHT08P8/Dwb&#10;Gxs0m00qlQqu67KysqJ4CbquK1RAordgMMzW1g6W5bC1tUNPTy/lchXTDFIuV4lG41y8eIlbt+6w&#10;tLTGhQvn6OnpJZvNU6s1cGzQdZOAGSIWS6BhEInE0DWT3t4+Jo+doFZrUC5VGRkZQ9chFksQiUSw&#10;LItMJkNfXx+Dg4NkMhk0TePSpUsUi0WazSZvvfUWhUKB+fl5ms0mV69eVajRQUTHI/vmzdwv9H+Z&#10;bkI34UmiqydPnqjVp6y6t7a2GBgYwLZt5XQWFhZIJpM8fPiQTCajosyVlRU2Nzc5ceIEmqZRLpcV&#10;DBiJRNT3JJJzHEcRg4S0Y5oma2trVCoVSqUS4+PjClJLpVJkMhnC4TCLi4tYlsWVK1faq29HEXam&#10;p6eJRqOMjo5y48YNlZPb3NxkaWmJSqVCtVplcnKyTfE3FdQrTt00TRYWFlhaWmJsbIytrS1yuRzT&#10;09PUajWVS5ufn6dYLKreozKRS8S5tLSk4M6bN2+yvb3N2toapmlSLBaZn5/n8ePH2LbN+vo6jx8/&#10;pq+vl3q9TjQaJZlM8sUXX9Df38/y8jLDw8PU63V2d3cpFouMjY2xvb2tiFjSDi6VSnHnzh1qtRqv&#10;vvoqH330Ebdv3+b06dPous6JEyf45S9/yeeff87ly5dxHIcvvviCd999l0QiwT/90z8xMTGhFjxC&#10;yhDmpCw+RkZGqNfrrK2t8cUXX6DrOq+//ro6Rsuy1PHkcjl0XWdhYYFsNsudO3fY2tpifHycYrFI&#10;o9EgHo+zs7Ojit1lUWQYBtlsllgsphifrVaL9fV1Njc3aTQaCpq+ffs2hUKB4eFhWq0WyWSSzc1N&#10;Ffm6rstrr73GzZs32dra4urVq0xPT/PgwQOKxSL9/f1YlrWHIFipVBS0KmhHOp1mYGCA27dvc+bM&#10;GUZHR1VKw7IsRYBKJBLYtk0kEmFwcJCFhQXy+TxTU1Pcvn2b3/3ud0xOTnLq1CkFQ9brTXS9SiaT&#10;48KFC9y9e5fV1VVOnjzF+Pg4CwsL7dyqhWl6HYquXLnCnTt3aLVaTE1NUSwWOX/+PMvLy+i6zvDw&#10;MKlUinPnztHf308wGKRer9NoNBgYGCAUCpHJZDh//iLBYJBcLsepU2doNpucPHmS3d1dhoaGiMUS&#10;jI2NcezYcT7//HOSySSjo+OYZpBEIkEikeL8+YtkMhmKxSKBQIhjx44RjXqch0wmQzqdZmNjg1u3&#10;7qBpGiMjo0SjURUtT01NEY1GCQQCxONxtre3yWQyNBoNYrGYur5jY2Ps7u6SzWapVqsqRXFkfxw7&#10;kDD0sjhQ/3lIzk96cRaLRdVLMxKJ8Mknn/Dmm28qptvOzg53795lYmKC69evk81meeONNzAMg62t&#10;LR4+fMjm5iahUIhUKsX6+jqrq6sA3L17lzfeeIPNzU3m5+c5ceIE09PTiuyyvLxMPB5XK/l79+4p&#10;GO727dtcvXqVf/qnf2JwcJCdnR2Vp81kMnvo87Ztc+vWLQDu37+vHv5qtcqnn37KxMTEHvq967qK&#10;Pbu4uMjjx4958803SSQS/OpXv2JxcRHDMPjzP/9ztXiwLIvp6WkKhYKX9xkeVhN4MplkaGiIcDjM&#10;9PQ0mUyGt99+mzt37rCxscHOzg7Dw8NMTk7SaDR47733sCyLbDbLgwcPGBsbIZFIKParRNnxeJzB&#10;wUGy2Syzs7Nq4bG7u6tyojI5iRBHuVym2WySzWaJRCIqLxmPxzlz5gw3btzAsizS6TTxeFw1RO/v&#10;7ycejxOPx5VzNwyDSqWiFkDhcFjlGi9dusSjR4+Yn58nFovR09NDvV5XrNJkMqkIV5JzrtVq7cWC&#10;x5rs7+9XcGcoFFJ6pTs7O6RSKXZ3d8nlcupYxalGo1FFLhoaGuLjjz/myZMnpNNpYrEY/f39NBoN&#10;JiYmFKmsWCxy9epVtfg7efIktVpNMWtl4s5ms1y+fFmxzs+cOUMkEmFqaoqJiQnq9Tq3bt1Sebc3&#10;33yTWCyh2LuFQoHLly+Ty+WoVCrouk61WmVoaIihoQEmJia4efMmfX19HD9+HE3TyOcKZDN5Go0G&#10;iXiU1y69Rl9xQKENiUSMq1fe8FISwQjNhkXADHH61BmGhoao16sKpZEcpDhw27a9UpT2MyPoz9TU&#10;FM1msx2ZZ2nUW6RTSULB44pg6D0nIQb6+6hUvMXan/z4XTWXRCNxbMdLa5w7d6HdylAjHk9imjoT&#10;E5MYhobjeKiFphmsr2+Szebp7x9E03Rs21X9gQcHB1XUL2UtgEpRyHMrELW8L3PcyzJfv0j20jfD&#10;lkhTnI1E2lKHJjnOSCTCvXv3ePXVV3n06JHq91kqlRgcHGRzc1NFFjJ5xGIx7t69Szwe58KFC6TT&#10;aSqVitruxMQEgUCA2dlZxsbGePDgAclkEk3TFKNvcXGRd955R+WpBMY7d+4cn376qVrxC9QlrFRh&#10;cgokJ0XkN2/e5NSpUwCsrKzwL/7Fv6BararVthCfms0mMzMzfPzxx5w5c4ZUKkU4HGZnZ4cnT57w&#10;s5/9TBGacrkclmUxNzenJn7Xddt5zHWq1TKNRo1yeZdyeZf19RNUKiVOnTpFqbSDYWiEw0FOnJjk&#10;o49+TSwWYXT0JL/85S+p1Wqq8HtqaqrtUMcU1T+RSDAzM7PHuTQaDUW8SiQSbG5ucvLkSba3t5me&#10;niaZTDI2NqZYzo7j8KMf/YiVlRUA+vr6eO2113j06BGZTIZXX32VkZERdnd3efjwIX19fSpvrWka&#10;o6OjakESiUR48803GRgY4MaNG1QqFc6cOUMymcRxHEUeCofD9Pf3s7Ozo/rHOo7D+vo6ruvyyiuv&#10;0Gq1OH78mMrBigjAwEAfyWSSy5cvtZnLDoahMTIyxLFj4yoSzefzjIyMMD8/z+TkJPF4HNM06e3t&#10;5ezZs2xubirY+p/9s3+m8pQnT55kaGiI7e1t4vG4IiQ1Gg0uXbqkFoeFQoFms0kymSSdTiu2qzCr&#10;T58+jeN4pLpisYimaWSzWcLhIDs7IdUE3nsuPILaT37yY1wXKhXvOKyWg2HQRm88VvfgYD+O40k3&#10;NpsWg4MDGAbU6x6ztFqtEg6HvXrPZFzxDSS3LIQlqUFdWVlRC2R/tOw5/SiO47HDI9FAuwymQiwa&#10;p2U1qdddzIBOs9EiHDHZ2ixhBnQS8RiNpieVl0h4+6vVGkQiobakoNS9NgmHgyr9EQqFyOfzOI73&#10;GYksRYVNPiOkRPnbfz6So5bxeWR/HFNdVfz2VdlbX+VGHlaL9HUMDCGuCMwJXvlKb28vuq7z2mtX&#10;1KTWaLRYXV1nZ6cE6IRCYTKZHKOj43zyyaftKMSlXm8SiyUIBELs7DwhkUhw/fp1Ll26xIULF7hx&#10;4wa5XE7R4nO5HLVajXQ6rQgo5XKZ3t5eAoEAjx49YmhoSOVgBMbs6enh0aNHuK5LsVjkyZMn3L9/&#10;n3fffZdIJKL+PzIywsLCAv/qX/0rfv3rX7Ozs0N/fz/pdJq//du/5fTp0ypyk/INXdfp6enh0qVL&#10;/OpXv+LEiRO8/vrr6LrO3bt3+f3vf8/w8DDJZJLt7W3+9b/+1ySTSWZnZ+nv7yefz7cbersUCnkC&#10;AYO33nqD2dlZ1tdXefPN14nH41QqpTak18B1bX7+859SqVSIRqP8m3/zf1Es9pNKeUSQnZ0d/uN/&#10;/EsCgQBjY17pTS7Xw3/6T3/FJ598wtmzJ9sQokdi0XWTH/zgB6yve6zed955RxGfpqamFPFrbW2N&#10;Dz/8kMnJSYaGhggEApw/f56xsTGP2dnTg67rXLp0iTfeeEMxmSWCCYfD/PSnP2VnZ0cxbicnJ+nv&#10;78e2vc8ViwX6+70c1fDwoEoX9Pb+gPn5eT78cIOxsTF6e3uJxWJUKh5h5/SZVxRE6id/OY6jZOhq&#10;9QqRcITjx4/RbDXVe16OvUdBvOLchGHc29uL4ziq2btEmLVaTeWsG/Uq4FCvVSj05FQeNpNOYuig&#10;ay6pZJxmw2veHo5EcOwWAVMnEAi3n4caiUSsTZATDVmNWCxCIuGxpr0I3PaUfBybYNCkXq8Siydp&#10;2Ta75R16e3sAr2uKbrZZ5UED3YBavYllW9iOdz+aVkNxFaRmOZ/Pt7/vcRPy+bxa/EkNpjw3Qrbx&#10;iFOek/JIOHVSKS+1EomEaGqWqkWtVqsYpnde5UqVQMAgFAqoxXkkEmqPy45EYSBgtGuZoVj06kwd&#10;R/SeNRynoxktiBCgFn1+cRkZU0IS+rrmyG/SXsTje95jfukjT4m0/A2cpbayVCqppL3UwEmxdrPZ&#10;VNCdsCgXFxd58uSJKtwXqKu/v58bN27wySef8Prrr+8Rhkin06pGM5/Pq2L1yclJjh8/TiqVUoza&#10;WCyGbduKsfr222/z8ccfk81mVe7Nsiw2NjZUrravr48f/OAHbGxsMDIyAsDQ0BDZbJY/+ZM/4e7d&#10;u/T396vCf6l5S6fTnDhxgqGhIcrlsiJ1xONxisWigisdxyGfz9Pf308ikWBlZYXe3l5FkDpx4gSR&#10;aIiJiQlM0ySbS6sa1VAohGFq7TIVE00PkyNDMhX3otaNOMlkmmQyrRyYCCvI9Xddl3Q6zY9+9CN6&#10;enqoVCrtXE+nVvX48eMkk0kFb4vYhIgwyPUqFAokk0kl/tDf30+lUlFjIBqNKrEEv5ybCByIKIEw&#10;qD2HZan9SPQg9Z+yYCsUCrz77ruk02lM0yQSiaixFk9EPUm4dlPwjooNtFpNIuEIpUadcsVqRxud&#10;zh8C50kpjzB6wWOVCmwrRDhN8yIlgYBd1yWbywEdpSLbtom1t7HezlcLkU0mFUE9Go0GsXhyDzMd&#10;YHV1lbW1NUZGRtTCXIQj1tbWWFtbo6enh3w+z9b2DtFolEwmQ6lUUZCpwKxeTWNL1ZwKgz0SiXjk&#10;NcdSDnFpaQnXdcnlcipfLE5IHM/W1hYff/wxkUiEH/3oRyqdsbW1RU9Pj2LGt1oNotEwltVsM+C1&#10;dnRLG/XolI89y6RmvPt/R/Zi20vvPGUykgfbcRwSiQQnTpxQuRApFj9//jw9PT288sorqpg8l8uR&#10;z+d54403FDlnZGSEWCzG4OAg9XqVvr4+QqEQlmVRKBQoFApkMhn6+/sJBAL09PTQ39+virRd16Wn&#10;p4eBgQF6e3vZ3Nzk2LFjShWnp8dbgU9OTiqGbTQaZXd3F8MwSCaTGIZBIBCg0WhQLBZJJBLEYjGO&#10;Hz+umJPj4+MMDg5SKBSUeonk/CS3Iscq7Y0EbpQymUQioSYIgYtF8cayLGy7xejIOOGQV6PYW+hT&#10;kZGu60yMTwLguhqtpk3ADKFrJsFAWOVuLaullI4k+hYGqExusmrX9YSCtj0Y2hMhAPY4CVkoBAIB&#10;hoaGSCaTCs4LBoNe9NJsKmcjyk5S2iPjRmAyyYX5VZ68CL6TGpAyI+84deV0g8EgZ8+eVROmMLSD&#10;wSCLi4sACj7FJzReq9WJhKOEQuF2RA31eqN9jjpgtx1ERNXyeoLpHitZSCeiPBQMBlUuVdM0L9Jp&#10;a6hKravkjU3T5N69eySTSSYnJxWUWC6ViLcFGOQ8u5W5Hjx4wMbGBn19faqe1XG8xs3b29vMz88r&#10;dnkikVASjYKIyHhLp1NYlreQikQiiiQlx9doNMikvTSI1BbL4gVQ0L8sbOR1ZmaGTCajxDwkaq9U&#10;KiqKLJVKanzu7OwoMYNEIuGVpDyn+pnfcXZ//siBvtj2vXGeMlDFeV65ckUpdJimSSKR4LXXXsM0&#10;TSYmJtSgl4nUMAyOHz+uckhSk+i1K/KiRFnZh0IhJQ7Q39+vCCw9PT0KnpNj6evrIxaLKQcQCAQY&#10;GRlRdZb9/f0qEo5EIoyPjytHLRGtFNi7rksikVDRmT8ClklBzlech6ZpKrfiF1KQ9zptmzoiAhKl&#10;SIQg0bWQZBqNhoJMxYmKcIRAkcIs1XWTVquqoh5heoryk9S3lkre5z1ihtHelneOKysrSm1IckFS&#10;cyukpmQyqaIuyXtLOUOlUlGlGxJFCclnenqaoaEhent7MU1TsYQzmUz7flrKQUJHgco0TXUO4E3Q&#10;4mBc12VhYQFd17l//z6xWIzh4WFVZ6xpGgHTk41sNBuEgh1yiNR1yviJRjvOX4hwwviWFMD9+/ep&#10;VCqMj4/TaDTUgs2yLLKZlOdwTBO3fa2q1Srr6+uKADYyMqJUmB49esTp06dV9FcqlUilUspJCfTo&#10;d5YiviHs6HA4TCgUYmVlBTMQUmMynU4rMYnV1VU11kVWcG5ujmQyqRjclmWRy6YV18AT4CgpdKFW&#10;qylmeywWY3d3l1deeUXxC/7X//pfFItFJf5x48YN1tfXOXPmDA8ePCCbzVIsFnnw4IFCMqamptT4&#10;eV6m62HQ4JEDfXHtpXee0IFqhRoOHmSn6zqNhgeRWpZFKpXAshxM02PCicMSGa1oNKomV8kNRaOe&#10;Lm4qlVLQlpQh+B2KF6XZin7uui5bW1uqVks+K7JborcrEaOw8mSVLEpHoiIjoggySbmuS6nk5RvX&#10;1tYIBoNK91YcuJR8AKrOMBqNqgjNuz6NPfqOomIkrNhEIrZHF1bYgfJ9cXgSTQoDVSZdcRaepGAA&#10;XU+2V/wdeURxKkK2MgyNer2J63qLjRs3bhAIBLhy5YoSdhAmsigtaZqmosx6va5YrRsbG+zu7qpy&#10;BsmLieyZjJ3d3V11fkJQ8aIh73MCCwrLE1C1jHI/yuWyci6ff/65V4LTV1DqMXL/xfmFQiG2trZU&#10;GYxA25Kzazab4LbUYqW/v18dg3y3XC6zvLysiDvr6+vU63Vu3rxJtVrl7bc8RvjW1hb1ep2pqSla&#10;rRYrKyvMzMwwPj6uYPTV1VVu3LhBMplU57JbqjAwMMD6+jo7OzsMDAwoTd6NjQ0++OADxS9YXV1V&#10;jrBcLnP37l3W1jfJ5XKUy2WuXr3K2toamqbx2Wefsb6+zuXLl5V03nvvvcerr77KrVu3qNfrjIyM&#10;cOvmDmfPnuXBgwfU63Xm5uY4c+YMc3NzqpSq2WwyNDTEkydP1OJXJBJv3LjB7du3GRsbU+pNiUSC&#10;X/ziF5w7d45QKKRUrBKJhFq8gQeNP0s/9iDneOQ0X3z7XjhPv/SgRAiSW/RyIh6DrwPthFSk5kF7&#10;UTQtjq7rLC4uthmVOXZ3SyontLq6SrlcZmxsbI8wu0zcojPrTf6dXN7c3ByVSoVcLkdvby/RaFQd&#10;izz88rs4Gpnga7Uat2/fxrZthoaG6OvrUxHjvXv3uH//Pj/+8Y+5desW4+PjivEJqBW5FPkvLi4q&#10;gQKBHAGVWxXFFpHtA9olFE31Gck1CptX6PXiiCQKq9frPHz4kPHxY4TD3r3xitY7ZBmJrB3HYWCg&#10;j3K5qnSDAZWb2thY49atW6TTaV5//XX1Xdu2WV1dVfkvv6C2pmncvXuXVCrF8PAwW1tbjIyMUC6X&#10;WVtbU+pBrVaLdDpNo9FgZmaGlZUVfv7znxOLxZS+6NbWhtKdlZpXf+QHqLpbKW8SFaN79+5x7vwZ&#10;+vr6ME2T1dVVNjY21KJKSqnK5TLlcpljx46pqH9ra4tGvcWHH/6a8fFxxYbd3d1ldXVV1QImk0m1&#10;ALJtWzmChYUFTNPk8ePHbG1tqWhTcorCZPaPBTmXUCjE7OysRyzK5tsdStZ59OgR5XIZXddZWlpi&#10;eXmZTz75hLfeeotQKMS9e/fo7e1lenqaXC7H7OwslWqdYrHIw4eewLsIM3hqP3W1+KjVakpgXZ6D&#10;YrHIe5//nlgsxsOHD7l48WJbX9nT2D137hytVosnT54wMDDAzs6O4ipIKqZSqTA/P49hGJw6dUqh&#10;FIIKFYtFtRCp1Wqsrq6q5gTPC9uKdQu3H9mLbd8L5wmdQSwRiUxCQokXiM8/UXiMwLrqGOK6LouL&#10;i+RyOaVDKk6xUqmwurpKsVhUE5VQ+r0clq5IJ+DJ0xWLRba3t1VBtpisaDVNU3lKiWIk6mi1Wnz8&#10;8cdUKhX6+vr2aPeKuPXMzAxra2v87ne/Q9M0lX8SdSMpx5DfRUx9e3tbCQZIHlGIJ1tbW7iuy8bG&#10;BoVCgc3NTUzTbB+DS7NZIxaLsb6+qVbrGxsdByMR9a9+9St03aSvb0AJY0sJUL1eV4uRtbU1bNtW&#10;6jbhcJhSqcTp06fb4gTbKtKR6LxSqTA7O6tqVs+dO6e+X616Oerf/OY3RCIR/vRP/1SRqhYWFnj4&#10;8CGvvfaaitr/8R//kVdeeYVKpcL09DQXL17k448/plwut4Ukbqu6OxH8dxyH0dFRlVO/ceMGGxsb&#10;9Pf3c+3aNUVkMQyDcChKKunl39bXNllbW+fhw4fs7u4yMjKCZVlMTEwQDFjc/2KGzc1N3nnnHQJm&#10;iNWddT799FNFZnv48KFaKMg1v3z5slpora6ucu/ePfL5vKoZXVpaYmNjg+PHjxMIBJS60htvvMHw&#10;8LAai7JAEoJSs9lUWsaibeyXnJT61Xg8zsDAAK7rMj09zeDgIOvr6wqaj0Tj9PX1KQF76WoiouiS&#10;apDSlGw2q1SNhE0rgibBYFCNi0AgQKFQwLZtZmdn2w0JAkrMXcpEhoeH0TSNubk5BgcHVY2uQNGp&#10;VErlU9fX19UCY3BwkHQ6/RQR6HnmoCN7Oeyld57+CBJQOTugHS15rZHEaQqU68mbJUgk4szMPFQd&#10;LATy9EpNelSdYiaTUVBQPB5XqkTFYlHtT+o0V1dXuX79OmfPnlWtzOLxuNJdlegoGo2yvb2tnLCI&#10;MUirsps3b3Ly5Eny+fyezh7ZXmVY7QAAIABJREFUbFYVXKdSKarVKtVqVSkOCeQcCoXUBJBIJJTa&#10;0Z07dxR5YnR0VEUguq5Tq9XY2dlhenqafD7PxsaGEo3f2dlR0c7MzAzNZpPBwUEePnyoNH1F1PrW&#10;rVucOnWK+/dnSCQSRKNRhoaGVD3n8vIyq6urfP755zQaDdbW1tjc3GRqaorHjx8r8e+hoQFVPuK6&#10;rprgl5aW1PlEo1FWV1fp6+tTk2iz2eT48eMAqnh+dXWVJ0+ecPr0aTVxLiwsKNZos9kkn8+rqFaE&#10;2qUbS7lc5tGjR0orWXLOImLxwx/+kA8++ECJK8gxA8r5SC3u8vKyGi8/+9nPsCyLv//7v+fOnTv8&#10;6Z/+KYVCgcXFRcbGxpiamuKDDz7g0aNH/PjHP2ZwcJC5uTmWl5eVrKBE9AKDC5qwu7PFzMwMk5OT&#10;ZLNZ7t+/r56Z1dXVPQ0JWq0Wa2trSulIVJ7m5+dVl6KdnR212JH8a71ep1wuMzs7y/DwMKurqwpe&#10;r1Triowj7QEfPHigcv3gtVoTxEa640QiEebn5wkEAkxMTLC1tcVHH33E2bNnGRwcJBKJ8PjxY1WX&#10;6u8GNDAwwOPHj/niiy+Ympri3Llz/M3f/A2Li4u4rsuZM2eYmppSEXqz2aSnp0cRC/3dkeTZfpYd&#10;Rhw6shfTTBEJ2G8F9WVhie+i+dm20upKhOE9EsQWkUhERR6e2LVXUvLf//t/JxqNMjMzw/b2Nv/2&#10;3/7bPQLt9+7dp1arADA4OMj09DRXr17l2rVrPHjwgHw+TygU4sSJE8zOzqqoYHBwkP/9v/83hUIB&#10;TdNYXV1leXmZjz/+WLWDmpiY4NixY3zyyScUCgWuX7/O1atXef3111XuVFbB6+vrXLt2jT/7sz/j&#10;o48+IpFIcObMGd5//33VF1GEId577z3+4i/+Ql0XYVp+/vnnXLt2jVgsxu9+9ztVO/j+++8z2hYK&#10;X1hY4P3332d8fFxp0TabTdbX1xkZGSEajTI/P8/du3d55ZVX1EJiY2ODVCrF+Pi4kmcTSGxnp8TC&#10;wgKu67YjNRT0Kb0gNzY2VJnMxYsXuXnzJp9++imLi4tcvnyJjY0N5ubmqNfrigksrcBWV1e5f/8+&#10;6+vrnDt3Tp2XSJ3l83nGxsYAePfdd1lfX+cf/uEf+NnPfqbun+QbhfEsUXoul2N7e5vTp09TLBZV&#10;YfvNmzd59OgRu7u7RCIRMpkMT548oVarcfHiReWQRJ5OSkeq1SrLy8vKaYjM4//4H/+DS5cuKSf9&#10;d3/3d7z66quqV+X6+jpXrlxha2uLf/zHf+Tdd99VrbyuXbvGxMQEQLsetagiSSk12tzc5L333uPi&#10;xYtcuHCBe/fu8Ytf/ILR0VHVDq/ZbJLL5bh48aJaFEnU19PTw9zcHENDQ4ol/dOf/pRWq8WlS5cU&#10;KvLDH/6QZrOpFgMDAwPohkf6euedd1TetFAo4Lou165dI5fLUSh44vPvvvuuEpff2dnxFKgyKbLZ&#10;LKOjo0rPN5PJ8O///b9XohN/9Vd/heM4/PznP1eLlDNnziiSleu6/OVf/uUe5/aTn/xEwddXr15V&#10;KQghzonj/DJ1gt/1ufLIOuaH1v08F///X/rIE1DNp4UIs7KywkcffcTY2Bjz809oNpucO3dOde4I&#10;hUKMj4+rlb1EmuvrHqTWaDSUWHcy6UnsiW6rCBZsbm7S29vL9evXVcmFRAPZbFZFAqIbKzqgx48f&#10;JxaLcfPmTVWrJnlEmcjkQS4UCkqSzU8uCofDihiUTqcJBoNomkZPTw/FYpEPPviAN998k9HRUZW/&#10;FGKMSN3FYjHS6TT37t1TTmFra4vFxUWl3SqF9v/zf/5P7ty5o+TclpaWyGQynDx5cg/DV3LKQt5Z&#10;WVmhWCyqKG58fLwtzr2l1ICErCLwcblcVmoy0mvywYMH1Go1bNumWq3y5MkTlpeXSafTCqZ1XVfV&#10;zL7yyiuYpqkE8uv1umJVj4yMqDZxAlvLcUijZumXKqUtc3NzCoYUecCBgQEVlZw9e5ZsNks0GlVa&#10;yB5BzYMfJTeaTCYZHBwkHo/T29vLsWPHVATrui5DQ0MKnrRtm76+Pi5duqQi74mJiT0dgqampojH&#10;4+TzeSXSfu7cOfX5UqnE8NCAImYNDw+r8hHpdesv4YlGo2oBUiwWcRyHXC7H+fPnGR8f35PPF7Z3&#10;oVBQes7SVUialdu2TcvqEJlmZmZUHXUul1Ms33A4zMDAAOl0mnw+T7PZZHt72xuH2bQ6PsmHS2tA&#10;Uc0S4QxJaUgUKExycZrdkaGQ5Pyohtw7KTV63sjzyF4++144T+jAt/K6vr7OqVOnGB4e5tNPP2Vh&#10;YUFJeEluslQqcebMGUUOyOVybG1t8eTJE8DTyu3r61PCz6VSiVKpRCAQoL+/n9OnT/PZZ5+xsLBA&#10;X1+fgraAPU5NIGXbtslkMqrBbiAQULqlUpspxyYTuziWnZ0dlpeX2d7eJhAIKIKDdJSo1Wr09PRw&#10;6tQp/tt/+2+89tprajvioKRrisBnohcqurMyyc7OznLixAlisRjZbJ5QKEKpVCESiZHPF6jXm3zx&#10;xQN6enrJZDI0mxauq2FZDl7KVyeRSLG8vMrx48cVrBiPxxVBRdd1tra2lIC2XLNyuUyhUFD5qXq9&#10;rqQLpWtGJBKhWCwqstD4+Di9vb2q6D6ZTHLmzBlWV1e92tS26k80GuXUqVMq0rQsizfeeIOBgQGl&#10;ziPM0Ugk0tadjaqctRTZDw0NMTIyoti7U1NT5NpiBCLgbllWu55WwzAC7U41eTKZnII6BwcHmZw8&#10;oaDweDxOf/+gUovyIsl+Veb0xhtvKG1dgfhFwzWbzWLbNidPnsQ0TaWfm0knlXau1L9KGkBgToHs&#10;A8Egk5OT6lkwTJNGo6Xy9cIUFga5LJRk4SMt8SQF0Wq1MG2XSCTE0NCA6mgk+flCoaAY5LFYrC0w&#10;4qn6SAmUZe4lA0qUII5SFoXdDlKcp6RrDhIxkChdyrL8Drj7s0f2/bLvhfOUhtiyMi0UCqp2s1Dw&#10;SgU2NzdpNptqIheGo4h2S/QpRdilkgc3JhIx+vr6lGizEHxkwpmammJtbY2VlRXlkHZ3d9VrMBhU&#10;jNpkMqkmsZ6eHsWqFPKFEDJkdS9dVwzDYGxsDNu2KRQK5PN5JTYdCoUYHR1VvQL7+vo4deoUg4OD&#10;ajEhjqu/v7+tLeoJK2SzWc6fP69ysCMjI1y8eJHl5WV1LplMhh/84AeYpsnw8DDNZpMf/vCH7O7u&#10;KlLH+fPn1fYsy1IydbJ6v3jx4p5600KhwNmzZ1lZWaGnp2ePTJlEEwIdr6wsKVhaIiWvq0VUXdtE&#10;IsGxY8faOqSemEQ+n+fEiRPouq4IYJqm0dfXB6Ci5AsXLqj3RDgjkUioSVWuRyaTIRQKqXIRibYE&#10;+isWi2xtbSlIWUQebLszmSd84gNC0AoEAqTTacBDB1Kp1B71J8nDi4MEFFNVokXpzCIlQSIyIPKD&#10;UiYjJDGzHTU6jqPIRpqm0axWiUSjNBsNgqEQ+MQhBGr3owyAQlj85Uvi5LzFm0Ot1lAO/cKFC2p8&#10;y/cFJvWe4YbafqPRwPCVn/nLheRc5dr6naP87pe+O8jEafqdrvzeLZ93ZN8ve+mdpzx4UtQt9XYL&#10;Cwvcvn2b8fFjqrxke3tb5UalNkwk63p6ehRFXSKRlZUV5ubmFCR29uxZcrkcd+7coVwus7S0xIUL&#10;F1hdXVWOoKenh3g8zqVLl9T3xsbGyGaznD59WvUDvXLliqq7lEl4e3tbaeVK9BSPx0mn0/zZn/0Z&#10;zWaTsbEx1fuyWCwyMDDAm2++STgcZmZmhvn5eS5cuKAYl8ICHh0dJZ1OK2UkUTXKZrNq/8lkkrff&#10;fltBz1J/efr06T2kqLfeemuPjJ003dY0jd7eXuLxqIIxpVG2CCeIXN7JkyeZnJwkHA62I1dXFf1L&#10;tw3XhWg0vEcTVFR+pI5X4DqBMv2TuSyqRBMVUGMFUN8DVEQnsLiQb8Jhr35WVIZEkUmcnzCmhS0q&#10;TkYcljgF0bWVyVgciJQlAQr6lJypyM7tp24k0ZY4GinLEucm0Krdlp+TfQI47e1JRxjTNAm0o2i/&#10;yTZFIAFQUafce4nw/M5UCFuGYZAIhqjXGyrtILXAgYCBbXuyePLquh0ZQcPQ2rCqocg7/vP/MpHh&#10;YbCtnJP/b/9C4MuwbY/s5bKX3nlKf0KJQjRNY21tDcuyVNlGb28vjUaDJ0+eqNo6UYORPGE6nVbF&#10;8zKpjo2N0WjUFKT26quvqvykNJ/u7e3lxIkTLC0tqRZZEvlsbW2186ZJent7yefzarIKh8N8/PHH&#10;KopMpVLE43HVe9Q0TcbGxpSSjnQFEcKM6NWKEw0EAjx8+FCRbvwqR6LuIr1CM5mMYkNK5C1RSSwW&#10;4+TJkwBt9ZiKKmWRHG4qlVITi7QEkxKbTCZDterVmGqaRiaTotFoqRIIiYA86DioyoTEaUjEV6nU&#10;2qUwMcWElSjccZw9zkImPzlG2YYQdfzRg0yQ/klRHJWMJ0AhC1JG5FeBEoUm+ayfLS3jQ/Ju4tz9&#10;Dkacu2xPzF9apGmacv7+70nE5RcPl3MFlIMSJ2qYJk47cjPa22m1a4UDwaAXZba3JdfRz0wXFq7j&#10;eMLmErHLdZaUgIwRcZ6yqJXL7C/7EljaMHQsy1ELA03rOGfH8SJMS9vrvMRZS/5V7qk/z9md//TX&#10;UHePg+7f5bwPeu/Ivj/20jtP2AvniF7llStXmJycZGRkRBXcG4ZBT0+OVqtXQT+SFywUCqrYXKIT&#10;rw5NU45FJghhng4MDCjRAq8NUWeCAVQeLZfLKVUcmYzAgy9Pnz6t6iilvyOgOq8AapKVnJL/4Zbj&#10;j0QiSs9X6uoEfpb9itMVMoc4kHA4rFqtiUKQ1JpGo1FaTRtcnWQizu5uFceGZqNNqgiEsS1v8jP0&#10;ALhQrzVJJtOqdZso9oTDQVwXWi2rLYhgKScskZgn1h1Uk7NMiP5z9k+E/rpdkQ6U6y/XS+6932Ry&#10;rVar6jpIns5foiB/+/PHckzdDtev2yvHvF/gIo5f07Q9IvnixGQcyv2VqFfgdT9sut/1EefiOdCO&#10;lqxcawVN+qJZ/7X05wObLUuNHTkOOSaJXuW8/eUasr1Kuy5WFlhCyvKi7uaeSNm/4JP9GEZHRETO&#10;V8692/wO1T9W5HW/UhIZS/uVmnQ73IP+d2Qvp730ztPf+05Wvvl8nsuXL7dFqU1KpdIefVmv2XLE&#10;a42ka5TLlfbEHlRQlkRU/ohHnJiwToWht7a2phyldMAolUqK/CMsYClIly7xIuwuTZnFsQqrVCJF&#10;8GoVRRJQCD8S5SwuLqr+j9I9pVKpqPZofqhSyEsSWYmGr5QAiFOQ2jeAjfWdtkQcKr8m0Z2u6+zs&#10;7Kjm1SIHappCAXcUEaRWayi2qCdQoSnYVvLQsVhMaaXKtYxGo4pt6Y9QZeL1t/vyw6RynH6NUnF+&#10;cm8kUvLDqeIMDMOg0eg4N/mO5LABde/k2sqCR+DY7onW3wnFX/vpd5b+aFQma4k2u0vPxOkIhCoq&#10;SIZh0Go1sK0O3C2LNv+xmIEAuC6u46AbBrg6bvt6abqBYdDucuMohrdcCzleyUmK8pNE1dJPs1Zr&#10;KIer653FhiwigkGPmCTRvFwLgYzFKfqhY9m3n+gj5wlPQ7MHOTy/M+z+zH6Os/s7R/bymmYYxv+X&#10;TCZ/cv/+/e1sNjvhhzBepkHgn1T8DDz/g+F/wA5i3/m3IyvrZ+33MHvW9RW2pPyIyfHLBO/fXvff&#10;B52PRFeHWXctW/f2Hcf7jEy8MnHKZ/xas8CeiFbXdVznaXjMv/3uiNIPvbl4/SG7j+vrHLN+x/r0&#10;9p32T8dcJGrrvq76N3J8tt1S2+yOmJ7HHNvGNHTQDNlg29l1IE1N1z0ZLgDZrAuO62I59lP73/v7&#10;4ftvtaynHL7f/FFk97PnQf2h53J831X7Q+eHI/vmzbbtx61W66/C4fDf6rr+/xqG8X9blvX/vPSR&#10;p1i3A/CTSbontf1WkPs5z+7t/qHHddD7/p/u49ov/9LtfA4jRDxr/wfld+R3x+nAdN7fzh6H7ofb&#10;5H3/hKFxuLC233k/DZ1pgI44sD/GZOm4Dq7rtQvz59Ecx1XQ8jdp+93zgxzRfrZn7dS+d3K/1OLK&#10;cdBc3bvcAI6L62rYrouuabhaZ7/drwdBqJ396wc6T//97oZXv8w5HtmRfRP20jvP/Ryg5GcOg2QO&#10;gnfkve7vf1V71vcFUu1mEO73/f1gJXF+B0XSz3N8h8FV/gh2P9LFYfvxPv/sYzhoseAe8JlvwvbL&#10;g8n/Hcfdk7vU0NC0bydqOCzifB7nYpiGfBjbdbBdBwcv36m1t++djPfiuuDg4rTHv65raOzv3ADQ&#10;Dz8G//jc73gF8t3vM0dR2ZH9Me2ld56wvwP1r2r9/++2gxzW88Laf+jq2M8I3A+OfdbxfpnzOmj/&#10;h31enLv/evhh5mddd55xeTrbfxoCdJF6QPcpB/J1TayHQYKyX9MwAQ3H9UVtGHvqFb8pO+z4JN/3&#10;THPd9gLAx0KlTSLrihzFoeq6pq6BHMdhi9GDjx+18Nhv7B60UD1ynEf2x7bvhfM8yLyowXnqwe+G&#10;iuSzX3Ufh9mzJtf9Ik7/8R4+ue/93R9NP6+D2W/y7b4umqYp4o1/H/7Itzt3+LxOxTCePkbXbU+4&#10;+5QpyPb/GCa1n67rEjBDiqTzbVr3vX2m83SFGbsXdtYw9lutKEen8tb+iFtr70v3fe+wW6GB7Rz+&#10;rHXDul8m5XBkR/ZN2vfaeYr5CVL+/wF78ncHwWPfpHUXYh8Gv3ZPQH6Yq3sbX8aB+q17/93b9ROx&#10;OnnRpwla8n/jGZO7bT8dVcp30Zz2ZP90tPl156T3P28Xx7UBF9t2lKQdgBbeS5z6Nu3LRGiuIznp&#10;jvScd0Hb964Nm7ru3py/l2tGOUe1nzbEq5zmsx4Tx92TM30e5GQvEnOU9zyyP459L53nYQQa+f9+&#10;ZAX/Z77svr7q+35I9KDjPmybfie53/k+z/6fZx/+COGwY3/e/Yr5yStPRSTsXxrwTeQ/DxsPjUaD&#10;Wq2uyiakkP+bzsPKsRzkcJ7nOjt4zst1PPKPija19qJHrrHsDxdN95yrB+E+dUCdDz/Lccsx8vR4&#10;FqjeH+ke5TuP7Ltk3wvnuV9E4s8JHbbaPWjy+TIO4A+1g9iFz7v/582DPs9xdO/XMITw0fmMwLgC&#10;ubqurvJ/fof6vPv0Rxr+QFXTTSzL3vfz35bpmqetWq/XlVi/aNJ+W3aYA/XD5V/GpGF8hy27Fy7V&#10;JLRUXtV96tkCDmUbd3zsfkQ32se/P7v2277PR3Zk3WbuV8fmt68amXxX7LBV+fN897CH/+twoM+b&#10;Ez0ox/Ms0tB+73/VFfyzrp3k16RDi6aFVBNs/37929G1TsTqh8j9RCn5rEQi/gBJtiv1oxIF++Xz&#10;9jrfLyfkfRAJRo7Zareb0zRPsSeRSHgiBm5H/7R9db7Ufr/s8R2Us5drut/42UMo6mJli4C732nt&#10;QQHw5PIUPOtzqP69OJan1KXpegfObfOMNOV/3afy5a67VzqvW7HJu7+S/z74GfwuzF/CGPYLdMDz&#10;CdMfXmf83bfvwvU/zPZbhPkXazIP+RW75JzM7i90w3x/7JM7su++yfOxX57TPwF+mcXZ/k7/aSTw&#10;oDpWvxP2/+/rHtOiNGQYRlvQPICu6aB9M87yj2XdUaU4SqddY6u74Gjeq6tr6m8cB1fXMJ32/x2w&#10;cdEcFxsX3dzbQeXA/fkWAC/6nPRtIVZH9s2aeZCCC/CtFHkf2Tdr39ZEI7vpiAQ4e2C/bgfXDcE9&#10;61ifzmt6+/RKJvZGTd250f221TnuP5xQJD1INU17puLUd83UlTjgMmia7gWMegdC9UxHc8FuKwyh&#10;eWIJru/Vqw010HSvIwry6tvvs6JGf+TVLeTuONqz0qrfKfPPr/4I/8heTNsTefqdpkyAR87zyA4z&#10;190LpfoFwO02pAn7E5e81+dnD/v36Ydw/e93E6v2g7q+iQWF1KM+S1Hnu2ada9ztxAROkL8PiPrc&#10;g2T5OhCu2/7Fu9uu+lui14NSC5qmqQYN3XXDnc98+XP+Y5gfCjxyni+HmX6YbT+o5MiO7DATJyYm&#10;k9x+eTLYO4n4J7/nyed429wbbUjOq9tpdjvebwr28+/LExfoPE8vw8QomsUimtC5dp375Whg4L1q&#10;sOcV2/H+dlwF68orAIfMMwL9d0Pv3tdcNR6+69a9YDyIAHhkL5aZ8PTKT1Z6X5Wpd2TfHfu2EvYd&#10;GLVDjJDIYb/Jz398BznOvQSSp2FbRIT9AJUb2J9w8XXbnuNsH4ttvxjO81mRp2r8rBl7iFquOEHD&#10;UDwgOVsNcFy8+k1dU1Gn5+c8dSL5rN209nWgL5NjOQhBOQpOXmwzD2JCHqSlemQvln0bzrN7E37n&#10;aVnWU4QP8HWFsbu39XRd6EH5zs57z45c94ODv76Fw16y3YsWVTj7XQZBbYWFq3Xcq9MWhnddF1fb&#10;G1kqIpDrEYMCuqH+lggVTcds51IPQ7j2i9ZeRMYpPE1iO0L2XnzbN0HjH6Av0iRwZE/bt3X//A7N&#10;H2lKj0VBM7rHlu17/+ltPrvZsPf78+ePuh3bH5rT9yZFn/6v6nf5LT43msPTLdDE9DZ5R9u7ynE1&#10;bM3B8eJEQPfBqu2yElej1ZL70+FFWI6NY3dUnlyeJsPINZZyF28b7QWUaWBqOoauY6Kju17J0p6o&#10;1nVwcbC1diu+NoPZwTfOfJCtJpGut4V9roODq+39nNYJh/mmSokOMnkejuzFNRM6DX4DgYBqUttd&#10;ZgBPr9ifx7l+F1ZX3fknyeP4C9mlyXQ4HAa82qyDJtaDmKL+yMOfQ5Y6QHmvuy+n/O1np0pT4f2U&#10;e7ofOv+9koJ9TdOIRCKqwXYwGFR1j5Zlqf/9odbZtz/36aJpLl6rLrvtXLS2gxVH433OML1jblkt&#10;RbjR2wV8ruPQ6mpJ1h3Bdq77QRHl4S2v9Gd0/TgccvMgS1wHDYNW06bq1gkGg5hmEMfp3Cs/8aWz&#10;7a+QsdvzBQcNx8uzah58bdvt89QNdN3AsR103cAFLNtzK1If2bTBdh3QNQzdUM6l3rRoNBq0mjaN&#10;VpNWq4XlO5em1eo4VbcDjRuGgYOr0AbDMAgEgzSbTdVAXNd1FaFqQDoeJ2CYqoG49H41Nd1rvt0W&#10;29B0sLXONTPaawHHars9f8e09nk5jkUwFAIcHNf2Wqh5V0B1vtlzQf3znKur69h96TWtywE/4yZ6&#10;995F101s26Je9xrGR6PRPUiMzDndY+ZFthf9+A+zF4sa+AeY/+HtdppSn+dXwXlex9mdx+v+W9d1&#10;Wq0WjuOocgYRDhCGpkRn/rIOvy5q9yKm+7yEGS0PmyyCNjY2CIfDqmwkGAwSCAT2OPdvenD7o03Z&#10;r98B+iFeP6uym5l7mOPc7xz2BFnuwQvAr+EMcV0NXTfRNENNft0Q7n7H6Quav7K1bAtTM9Dbzaw9&#10;B9Yu5UCj3rIwXO+6Wo63T8OgXX6ig6PRaDWo1avU63Xq9SbNZpOm5Y2nUCTijRXa90Vv9yp1vbGb&#10;z2WxLEvdV9t3j03T9Jplmy2MtmPQzI5QgO5CpV7H0G30Rkudk+M4aG08P5/PE46EiEV0jPY1azlQ&#10;b7q4tkMiZOA6gA/+1wwNQzMwNaOdg3blTnkfcC1cwNEMDHTPE2qOirZlMeblsNt2mJN8hgP1nKGz&#10;Z3yjOTiuhWPtbTt4ZC+OPdN5HrTy7n7vu2wyGfvJK+A5Tv/f4ujEcTUaDUKh0KHbPmgy9jNO/Y4B&#10;UB1I/Ioj/r6GEnXKZw8zf17RNE0cx6FSqbC7u0uj0SDSnvw0TSOZTJJKpQ51Ol/WDtuGfx+isiKO&#10;RU0iPO0E9xtz+y1SvO3Jd/buWyJRXX++c3xW3u0gE8foPxeRtpN7LD9f6Xof+hWdQCCMp1DrQZpu&#10;W6ReXEUgGARDw7HBcryo0KlrOLZNy26yvrW+93rrJqFQiHDMWwTU6k0CARNNl0WO5wDlfGy7hd1q&#10;Ybud7kROWxjBpR1JaS6YGoGAocao43hRWzCV9qDU9vdsq4nrulguOI7F6uoqpmkSDAYJhgKEAkFC&#10;oRDBoEE4ZNC08aJOrXOpDAAXNNfF1EFDQ9dMpGn6UysWf/gonXpkWnAduTBfASZob6JNanMch1ar&#10;RaPRwLKb3vwSjBEOhxXisl9jhSP7btr3JvKUCQz2RkCGYajoE7zJXeoT91sJ+id4mSgPmuCh4xj9&#10;0ZTfccg+/a27ZN+2bSuncxBRQo5f13VM02RnZ4eFhQVarRbJZNKDRFst6vU6rusSjUaBvU2Gvw7r&#10;vi7yu7zKpNANhzvO3s91Q1X7RfoHEUe6o0vvtdP4/CBWuf87X2XCknEk0b9MkpZlEYvFVBTWOWfn&#10;+SbHA96Wqd4FHHTc9kxvuzaWC2idHGK5UkfXTFq2Q71ep9mwaDmec282m+i6hhnwIHzDMHDxxp18&#10;xrUdNMNA1zRalgW4hNqwKoCmGxghb0FkBEy1+LNt23Ogbqd+XJ5BudYqJeH40hxuZ3HlugaxWBzb&#10;btFsNqnVami4Ss3JCJgEQiHMgCclGAmaBPzaxxYdZq8LGnr74jmdi6jtvzjqjGF11+juJPM8Jucq&#10;Y6NWq1GpVKg3qriuS08+oCBr/+LDj14c2XfTnivy7J6o/JPTi7A66j5Oyev6z0ccqP/hfh5x7/2i&#10;cf/EWK1WicViADQaDSUeLvlHWYl3w5HAnmM57DqHw2Fc12V9fZ3FxUWq1SrZbJaenh6C7ZzTysqK&#10;govFMX9d1h0R+h94OT94WqRca+OW3Q7Qfw0PW8B8HebX0/0q+9gPVv7SjlgIP5pM0P7Xp5Hdzrs6&#10;TY/L2t6ORw5ybJemZeE48HhpGUP30gWW4+I6Mq68z5umTjBodnLidnsB47jYrkMsFiMUCrW1gx1A&#10;IxQ0CQRMlT/X0QgGggSJ4wdEAAAgAElEQVTDXg69rrk0GjaO66UqsD1kJGgamKaBa1ugtVEVG2zH&#10;az3nYqNrGroRQNNNdMPypPzMANH28+o4judI6w0a5RKETAzTi5ajkRCxYJhIOEhYh4Dpwa62q6Hb&#10;oNlO21+2PafuQqCTL376Kj91o9Tr847A/RZ/4hhlodXtIP3ciCPn+d2154Zt/ZOYDOIXyXn6YVLD&#10;MFQEZNs2wWAQ27apVqsKppX/7zew/b8fNMDl2kQiEfU/2Y//OISoJd+pVqssLS0RCAQYGxvb1zl3&#10;sxqDwSD1ep2HDx+ytbXF8PAww8PDyqmGw2G2traoVCrKeUue9Q+1Z8G2EpHJmPH/35tI9sK1/s88&#10;a/KQ73vf3X8h48n3HZzzdJy9hKQva93HK+cmZCz/eXSgZv+CoM3iab+6Knlne+UhvvOXkhIv4vTS&#10;fC6G+objemSeaqVOuVymXm96TklvR6IGmEETMxhAx8BxLByrsefeGIZJOBwmHA4TDGrU6y5GQKPR&#10;6KAg0WgEQzOoWjaNmkdOcy1bbUNIRgDRSIRGe0Ghu4DtRWCuZaNpJpFojGbDajcT0DF0fGhAEMdu&#10;tcdFJ+IUQmMLh91WDdt1qDbq1Ot1SmaFWDBIPBwhFDRJRoIYtEttdAPd8RhHAhXjOjiai9Y1fvZ3&#10;j456d08Ueoh/k/Egt9wwPOg63AjSarUORCCOos7vvn0vYFuJtCTiNE2TR48ecefOHXK5HJcuXaLR&#10;aDA3N0c6nSabzarOIAdps/rNDwt2R56aplEqlXAcbxUfDAYVgcg0TcV8FbhybW2N999/H13X+Yu/&#10;+Asikci+OUrZVyAQoFKpsLCwQK1WI5PJ0Nvbq4hC9XpdQbXSNgv4RmXkDspd+ieEzntfTjih2xxn&#10;/wWcpj2fM+xudv6H5Jr8C81upvTh0agvylEOsgMnK6fpwt6SEg0LqFtWuxF3i1arRbPNlrVaDqlU&#10;CiMQ6DhwDHTTQEfDdnSSmSS4HkTbarWwLQdXd9DRCAB1x8a1DZr1KtXyrtdtJWSiuzqlnR1SqZS3&#10;EHNccLwxHDRNwm1ymuM4noOyLWyrhaNptBp1nHYruVAogtU+fsuyMA1tD1muvy9Hs+nSqtcUHNy5&#10;Li7JWIKm3T72Nqu3bLWo12qYmk4rmcLUNcJmgKBpEDB0NLcN5eOiuTau23aF/nEnfUzbsK5HzO1E&#10;nh17NsnHG1MdvoNpmgSCRvt6H044PLLvrr30zlOgUXFQYjMzM/zN3/wNo6Oj9Pb2YhgGjx49Ymho&#10;yGP4hcMKWu2ONv3mjwL3U7PZ3d1lfn4ey7IYHh4mnU6zu7uLZVkkk0mazaZiwEqEeP36dUzT5F/+&#10;y3/Zzkvp6qHzsznBexgXFhZ4/Pgx2WyW0dFR4vE41WoVy7JUJC0lOHKMEnl+030n5fp11/91oOoO&#10;21byQl9mxb2fo/Wc9N7PHJTzfNa+njWR+Uke+2mWymTYnbv2jstG8zlOVzlOz7zo0lXn4mg6tPmj&#10;jub9tlttUK5W2Nku0Wg0VAlEMpUhGAxSLlfQHEdtU9fbx6BpaK5GpVJB11zFyBbRCkljhMMmug4N&#10;w8vDm7pByAyA46K5DqFAENd2qLfqOO39m8EA4WiUcCRIq2Fh6gaOxMeO2/lxXYJmAMtso0KuxzVQ&#10;OUAcdnaq6DoETZNoNIphgG17KZBas0Gj1kA3dCJmEN0I4rQXAk6rScNqMf/kCaFQiGQ8SjweJxwM&#10;YZgaOBqO6xAyNHTXwZbSFdcrQHIPCyfV3Xl+dux+C0lgT2lKdwrgSOHtu22mPDSBQECVcwjb098j&#10;EZ6OHl4EM01zT/2UMGiPHTvG+Pg4v/jFL3j77bc5fvw4x44do6enh5WVFebm5gDo6ekhmUzym9/8&#10;hr6+PjRNY2dnh4sXL3Lt2jXK5TLNZpNkMkkgECAWizE0NEQ2myUejzM3N8d/+S//hcuXL/POO+/w&#10;X//rf6VSqRAOh7l06RLXr1/n1KlTzM3NUavV+M//+T+rere///u/54MPPuA//If/QDKZJBQKMTY2&#10;pqBaySeurKxQr9cZHx8nEolQqVRIp9Nsb28TCoWoVquUSiVSqZSKSAUC+6asO4rzOzC/I5Vm2vId&#10;0zTVe35h+YPsWfT+vQ61E/V29v80m9m/EPJfo4MmQHGgfni2+znZT7HL+1sD16HlZyO3t2e5HovW&#10;bssQau16TAePUb1TqrCxW6VUKZNOZ+kfLFCr1Ty2r+1Q2d7xFoG+NIFpBj34vmWRiEdVLaqu6Ti2&#10;RatRw7VbREIBdAJYtpcfDAUMYtEwdrNFtVLCQCNgaNitBqlEjGp5l3Q6jeM4bGxtkU2naNYb6Gg0&#10;ahXi8TiReJSN1TVwHTKpBNV603PmONSqZXTNpdCTIxo12d6uUt7ZRdO80qtAPE4oCAEDLAcMPUQk&#10;HGJldY1cKgPAyvoaltUilUpBKMLW1hbxTIpWq8Vmtcpus0k0GiWeiBIJhwlpQar1MslwCA0DmxbN&#10;Rif61dFVBKofkOV090uXeu90jZW9td2GYRAKhXCdvT0+/b8flPM/su+GPTPyPAxGeFHgBRmsfgZt&#10;Lpfj9ddf59q1a/z1X/81f/7nf87Y2BiO4/Dhhx+yvr6OaZo0m00mJiZ4//33OXXqFJubmyqv+Otf&#10;/5r5+XnOnj3L3Nwc9+/fZ3BwkH/37/4dExMTNJtNKpUK1WqVdDpNMBjkt7/9Lblcjp/85CfU63Xe&#10;f/99NE0jFArxwQcf8Pbbb6tSh3g8zuPHj/nrv/5rXn/9daampqjVaqytrWHbNmNjY8zOzrKzs0Ox&#10;WFR5xHg8juM4xONxAGq1Go7jtFfuhopkv20Th+J3LN2wafdk8Sxi07Py7vst9Pbu4/DV/UELxW4n&#10;2R01dNuhz4rmqyvWvEbTru6AY2DoJhpe0b/luNRqNUrtUqRao0EgHKdQKBIIBNR9jsfjBMygGg9u&#10;O6LXNQ0Nx4s02/v8/9k7s2a5ruu+//Zwxp7vBS5AAgRBURIl0S4ljjzFTmKXUnHFKVVSiSoVP6Xy&#10;dfIV8uCHVOXFeUmekpKfMolxkqpQim1xFEgQw53v7fGMe+dhn3363EZfABwFklisZuN29xn3PntN&#10;//VfkVKIxvPUWmNrvd7OQhC47J+UkkAqhDREWqFkgBKS1WJOoDRaOmPMVDUYw2I2Y7ZYMBwOMVVN&#10;XVaYslrnPgEtJf0UrIlI4hAhLGmkiTVoAdbUhFHEcNCn14tRwm8HpalZzOeM0pRyucRYGPV6bmyl&#10;qzfd2dmhMiVhElPUFYvVkrPTI8JFyO7uLleGA3pxn4qauq4QxhBHKQJH4JAVS+IgRlyCyP2sZdPg&#10;+rKsr19X+dhmzaeB9P+qpCiK9t91XZPnOWma8oMf/IC/8Tf+Bv/jf/wP5vM5V69eZbFY8JOf/IRf&#10;/vKXhGHIf/2v/5V79+7x/vvvc3Z2xv379/noo49IkoQ7d+6QJAk/+tGP+OEPf0iaprz99tv83//7&#10;f9v8oldkXqkdHR2hlOKHP/whr776KnVd884773B+fs6DBw8AuHHjBkopdnd3uXXrFj/96U8py5I0&#10;TXnjjTf4z//5P/P222/z3nvv8bOf/QxjDC+//HLriWqtmU6nrdc9m80A6PV6F8BKX2RYaFteUQjR&#10;Ija7L288+JDv416w9hQve21Tbl2wki8V2vZ63LE39715vU+dQ7UghUYK7RQnvmRDUZqaukHG5mXF&#10;/uERH92/zyrP6Q/HLTjJe+pREIKxFHlGGGjqqqTIMso8RwKBUghrqcqcIluhtSRQCiUEotlHlmXM&#10;pzPOTs6xpiknMhVSWAItXU4zCuilsau7DDSDXko/jeinCaNBnzgMiENNL3Eh0zQO0UoQaIkUlroq&#10;qMuCPLNUeYatSld0I9yiJJp8ZBxq+mlMGjiQT10CBkxVsprN6EcR2WzGcjYjDQN6SUSRrSiyJWEc&#10;oMOAGktpDSoK6Y0G6Djk8PyUv37/XfZPjlksM4TUqCBqOJtc+U8UJngSDGs9SKjzupQS8ePLttTD&#10;c3m25ak8Ty+bVv6XZYC9ovDAIU+E0O/3+cY3vtEu2B6c40tJPMBnMnH5o9PT05b6LssypJQMh0Ne&#10;eeUViqLgd3/3d/nZz37GwcEBp6envPDCC0wmE3Z3d7l37x7T6ZQXX3yR8Xjc1mC+/PLL7O/vI6Xk&#10;6tWrnJ+fc35+ztHREQcHB/zRH/0R0+mU73//+9y6dYs/+7M/48MPP+R73/sev/zlL5nNZrz22mvs&#10;7Oy00HcPvijLksViwWq1IkkSer1eq8i7ocYvSrbNHY+WXaNfLyqkpwU2bQMp+c8vAyT5n15mEG7O&#10;/c19XPbd0z8XEtNQt9mmGN8KV4JCS2OomC9WLLIVeVGRFxVCRURJj/5gxGKxoswL6rpmNBrR76cc&#10;PDxksVhw/fp1AiFBSoSQ9KKYXqKosoB8saTMM3K1rjH2iriLjm7So04pN8CzOAjb8HogFWEUYEyM&#10;sKCUYDQY0utFRFFEFCnq0ajN15t+RVFXRDqgjGpMkaMVDNLIRYea6aglxGFAL4nRwiB84NTWFHlF&#10;nWcIaQlC5VgRjMMgl2XJfD6ntgYdR4gmLaClJNQhOgwoqpLi7IzZbMZ+XlL0+ozHY9I0JVAN2Axc&#10;KNdad+Qm3/xZy3OA0JdXnhow9MkXiF+9eLAM0FLUCSFaD/Tb3/52W4S9s7PDj370I9566y3m8zk/&#10;+tGP+J3f+R3effddlsslN27cIAgC8jznb/7Nv0kQBMzncxaLBd/61rd48cUXW8ULsLOzwz/+x/+4&#10;9QT/wT/4ByRJwnQ6RSnFn/zJn3B2dobWmsViQRAEvPrqq3zzm99kMplQliX/5J/8E1577TX6/T4v&#10;v/wyURSxt7fH//7f/5vxeNzmQcEpmyzLGA6HWGs5OzvDWtsaAh5F7AFRX4Rsmyveq+sCa7w8GZ36&#10;6L4vU26bYIxHa03Xx9nM71+GrN52nt3zuSzUu/U++Fpe2/HMGxiR38t0Oufw5BilQwaDAb1B0EQU&#10;FqRpiq2d0tBSIQUEyuUjlbCMBn035lWFlq6sMY1DqiRGKdUC1sIwbIA1vY43LhovELSWaJG4PLF0&#10;YCdroCoccrzIc6rCGZY1FrFybEZlIajqCmwNVhMGiiBQRGEIQqGEJAig6qfUtSHWLpAeRwo9HjIZ&#10;pdSlwVSWSAtKK1ktllRlSZLEFLYkGiYEBgpbslzllHWB0Iq6KkiilCjqYYQDGS0Wc0cgEqdcfWmM&#10;WSxZLOZMZ3NGoxHXr10jCRxn8SorCYPAeZ7eyPsc+4dum4PP5dmVp/I8NxeMJy0wz6pskrAXRcGt&#10;W7f45//8n/PKK6+0oI6/+3f/Lnt7e61n+MILL/DjH/+Yo6Mj+v0+YehyJv/wH/7DVpHN53OSJGlh&#10;9mmaMp/P0Vrz4x//mHv37rG7u8ve3h5SSqIoIggCfvM3fxOlFA8ePODg4IA8z/nbf/tvMx6P+fnP&#10;f87x8TE//OEPW+TvH/7hH/LRRx+xv7/P4eEhv/Zrv8Z4PKYoihZoJKVjXFkulywWC3q9XqvMt92L&#10;z1Me580B5HmxNXTaPc+nPc7TKruu0vPo08typ9siL5eFajePu5m/2mYQiLakRjiKVQTGQp6XrKqS&#10;ux/dxyAJwrgJK7puJEpKpHX8rv00Jc9zpmdnLOeSJIqJw4g6L0h6CZHSzGYzltMpou4hhSCNnadX&#10;W5DaI7klSjgQjLWW2lTMZ0uEaBCo1oKtL9APioZX13DR4MmXK7KyaA1VIQSm47ktO+U8g8HAEczX&#10;NUUZABYtJWmv19RoOs9coNFKIKxBC1BpxDRbIMIAjGG2WrHMlohQEkUxUivisON9IlAWSlWCdd1c&#10;ov6IhYXlMmO1yjnYP6I/SEnjhCQKMBUYKZEGhNqizD7l8rcZ2n/cXHwuz5Y8lefZXTC+bIPaZfHx&#10;4Sgf0gzDkNdff51vf/vbreU9m83o9Xr8xm/8BuDANlVV8a1vfYtvfetbrcfkS038gtHv99uwsGdr&#10;8V5gFEVcv36dNE0Jw5A4jtt83mAwaEtXkiThlVdeYW9vjyAI2N/fb5VzN7S8s7PDX/3VX5EkCbdv&#10;327RxD7vBXBwcNCSIgyHw/aYHmX7qzR6unPIE9t3FefHsbwvQ9F2P3uSXJaO2Hb8roK4DNyxzXPu&#10;HuOiASqbuWmRyvHRZlnB6ekZp7M5R0dHTHav0kv7VMa6biZCtwxZxWpO1iiuqsjJlhXplYg4Djk/&#10;PaPMU6IgIFCS5SqnKhS9Xg8tQ+raorVD1PqIhK2dUjR1U1NZu9CtkhIpu0q0QlpJGEcIZEsTKYSj&#10;6cvzHMClQBo2ojzPMdhW+TqAkkuqSkvbvEDpJqQfOjSqqVy5lm00exIFWB1QB4ra1KAsla3JTYlR&#10;EEUxvSQl1AFKCWhaqEVCESU9Sl2SL1fkWUGhDVHSI02GZPmS8/MpZ2dn7F25Su/6DrW1+E7e1nZK&#10;PR0I+bl8jeVje57dz78M4gEyXQDIarVqvUNYo1GBNpybJAlnZ2eMx2OOj4+ZTCZIKV0+pQEC+TKG&#10;+Xx+oaVSGIZt+c+VK1c4Oztr75dXguDAS6enp7z99tvEccze3h43btxgsVhQliV/62/9rZbSzyNl&#10;P/jgA4QQhGHId77zHfb29lgsFoxGo6YrRkZVVdy5c4csy9jZ2SFNU6SUFEVxIYT9qxZ/Hf7f2xTQ&#10;k+aZH7dtSnObcnsUyPN4er7LPMb23DzxfCd/2p47Buwa1fwovkRSVuvaVinCRnnmnJxNOTg65NY3&#10;XqW2MJ27OTEcTRgOh6zygocP7jMZ9jg7OyNNU8bDoZvLVYmtNRJBmRcMkoBBL0EaN4+SJja6WBUs&#10;VkuKqqYo3LwRdt2FS1rHJgSglRurUOk10b0S5EWNqe0FdqU0jSjjZF0SFQrKCpZ5tiYsqUpCHVAX&#10;BXEUNaQOpQMSVW5cq6KkzHKiOCAKkxYMF8fuuV3WJf1+n8LWYFz5Vhw44zSNU0KlqauKSGtQsJxn&#10;nJ+fY4xh2B+x++KY+w+PndcsLFJrgiSmzHPm2ZL9k4DRYIC2TSPvNa9HqzjbGbEt6vEJl8gvy9r6&#10;dRe9hqWvc0Sbodkv82BuA4skiWM1WSwWbb2kB0h4hWqMYTgcUlUVo9GoLeD3i33Xeu5S8Pnvusf1&#10;YVprbatkjTHcuXOHBw8esLOzw/Xr1xmPx4+0TlssFkwmE1arFX/5l3/J3t4eR0dHSCl59dVXmc1m&#10;jMdj8jzHWkf8fufOHc7OzlBK8fLLL7fgIM/44sOieZ5fqGP8InMt/hhar8O0XQSrR8Juy2l2ld/j&#10;qPeEEC1N3ObnXvxu/eK/bb77c/KGmDd+VKApa7cDJRywRAiLkk1dnxXY2rrWX7hyk7pqnjMdIJU7&#10;1uls5pSagv2jE+7fe0gQhbz0yjeYTHb58KO7WAu3bt0i7YWsVoYiWxEGijSOqBX0+6kLUVpDtlyh&#10;hGRnPCRJEqyBQEvGwwFFUXB6PCNfFRRViQpCpJL0ohDdS5uwfxMJaNaFNWPSum9rbcFWlqqZ6xZD&#10;nEQoBHVZI6zrnVmXBXXp7nnUrDVCa+LY/TZIEoSFNIgYpX3XaLsDGlsKRW0qZssVVpgW1BRFESqI&#10;iKxB1hJtNWnUb0PQWrq8ZW2cx1hVsFjlzJdZM3YFdqEY7AxZ5ZkzUq1FxiFKCZZ5wfTBPW7rW4RK&#10;koQh2qOZbEPIa3H93S5MbPBFDGvF6qktwLiqXTdXhavb3Zzf67n55Yv0fVHi58c2Cs+Pe88eh5Z/&#10;nHzlGYY2xd+UTa7ey27UZqht0xN50g1erVYMBoO2RMaDdh4+fMj5+Tm7u7tMJhP6/X5bWuLPrSxL&#10;JpMJ8/mcg4MDZ/mHIcfHx4Rh2JIedEFA/nyGwyGDwaAlu/fX0AXpPAsF2NuMm67XuS2celFZysfu&#10;67Lvup8/brtuhwv/e89RXFUVUjWes7VY4cKP1tq2HyXWYJvcYHttQkINRkJRW/pN+P/B0QkPHuxT&#10;YkijhDCO+PCju6T9PmnaI8syFsuMyWTI3t6YYwmHh4ckUcB4OCKJFWWegHGhzTiO0QqqylDlrk9n&#10;Xbm5orQgDSKStA9q7TVuGhBd42NTnO5Qjju3gdL4kkjRRDttx1tTCGzXKEc4TllACgFSEgiBUeuo&#10;QdxLHSCpdNSDeVWSFRXLrMDaKWlTyxw0ddw60G0wwFhIQ0VpYLXKWK1W0NSjIgVZWVAXFcPxgDCK&#10;ODo6whgYTcaYqubk+Jh7D/a5dnWXKIrIKouiItSqUZqGlpKpleZz8eizZa1dK062L9rP5csjX3nl&#10;uS2f1VUej1N+l4GjtuWuLpOiKEiSpPVGpZQ8ePCADz/8kMFgwAsvvHChc4X3EH1eFeDDDz9sSw/C&#10;MOTw8JCrV68yHrs6vyzLWmCGz9Hu7Oy0udNuvSKsiQmeNeXpz7EbQvfvm+e6bkyw/t7vytr195vH&#10;2ByvbTnW7uLWbSjgFYk3SCpTt4TfwqwbJ3evwZ+Qtab1PtpF1LhuPkkScjbLuHfvAWVZMtqZtExQ&#10;g8GAK3u7BBru3J1xeHBMVVVce2GHwWhINp+S5y4cmSR7jEcJ/UFClZdMp1MC7cq0bOVCw0pK4tjV&#10;Z6pAY6xtkaTr03U5WHdPbHNfmx6h7XpvERKUdEhUaZ3CFMbiCletH4hmP74htEQogZXO7LG117ag&#10;RBMP9cqveVdKInVIGGl0pSkbRVrXNVVTw10riTH1OkLgx1QJ8lXOfD6nqirSOHKGahhQWcNskXN0&#10;cAxCkaZ9jIH5fAnGMhqNOD855eT8jLoqGPb79OMIi0D4Tji2bPKfqr0vzYS48Hf7/HmKRfvZtgT8&#10;OsnHxTR8XvKxmmF/VaS7YHYX6stChNv+vc0z2ia+lMVzjk6nU+7evUtVVdy4ccMRdzdUiEVRXOC6&#10;zPOcu3fvtrnX3d1djo6OWC6XvPDCC0RNrkgI0dIrHh8fU5YlOzs7LaDJX49XAl9kePZp5EnAHP/e&#10;De92H571b/y2PPLd5nG621x2/K6XXhQF5+fnAIxGoxYUJoxb5NchOgnUj+zTCOdlIWXbiKM2Bh0G&#10;LKuaw8NDirpi7/o1ev0+WVZQ1hV7V/eoaxcmdYCzGScnJ1gBg37Kzs4Oi9k5QgiKooJAtYbXarXC&#10;hE7RR02JVhRqF35sAC9VvSaeh7XRse25eGTcLAgl28ZpVjR5voa3tnuvhXBKVvhwvPdUhX/3P27O&#10;o/lnUbo0hlANmYNS2Chu0b1F7sB/ReV61pZl1fLjCikpSzeWcdOv1Id8pZRQV5iq5uz8jEBHpNf2&#10;kFI7XENZEcdjrl57gf0H95ifT+HF6/TSmBJXohM0eVApGiPBX4S8uE5se/cph6+6PEl/PGkNepyD&#10;sgnC8/v7osLdX3nPE7YPwKYCeZqb/TgP5jLxFH9JkpBlGe+88w55nnP79m12dnbwCFkfrvU5yOVy&#10;ycnJCfv7+wwGA27fvo1Sil/+8pcopbh+/Trg8m9x7Gr2Tk5OOD8/Rzck2p7Lt9vlw8uzQjr9OOXW&#10;DbFvLuJrQvZPf5yubCJ2vQL1Y+Rz462X3IBJsKaN1EkpL/ZY7sw/pZTz9qxToRY4PjnjbDalPxgw&#10;Gu+wKnKysmA8HnN+PuP0/IwgCBgMBuxe3WG5XJLnK+oq59pkwu5khyR1bebu39+nqirGgwHj8Qit&#10;FIFUBFo65GnjGJq6dkQCQcCFrJ10vT6tvehB+xBr5462nLvuUhqDxljXL7ODoRDOQkE0vL0uR+qU&#10;o5XrEK+7V81bMyxBsH2Jkk0IOI1D6jggz1zDbNt4+d12X2EYkCQxVeUIUvLCdWgpq4qyrLmycxWt&#10;QkxlERr2rl5zNaHzOfFkQpz2mVcVx+dTlNaMhgO0jqhNjaByTbZFozu708lbSRvnDY4I4xmxXZ95&#10;2aYkN7/f9tvPWz615/mseC9Pkstu6uZC+rjr/SQDY61tOWbv37/PgwcPuHXrFq+88krbmsyXtXjP&#10;cLFYtIowTVOuXbtGmqYcHx/z7rvvsru7y2g0akNUWmtWqxXn5+ct65FnioFHazq9wn7WQreX5aIv&#10;u+dOga7/3hy6pxnvy773Y92WXyjVjqNnrKori1I+GCubE2hOSKj239YvokJBU89pDFTGcj6bcz6f&#10;oYOApN9jmWecnZ05ZqtBwoN8irWW6XTKbDYjCKN2fBfzGWkcUxU5RVE0nlfZelhhEBB75WMtdb3u&#10;WymlRDZhWItzltrqC+H+No0r2So6ax2IqPlbIaisxViLMGvlKe1ah3Q5e+22+935dzdiUOOjJW4+&#10;GDphfeFbsoEWEoNwId0GM+DashUUTdojTVNUpNeKvDaYsqKqSgZpD5REqwYbICW1MUipSXsDjk/O&#10;GI3HJEnC4f4DPnrwEBlodgd9hFSIGoTteJ2iCUO0oe7tc01+SdbNTyuflf7YVJCP8+i/KPlaeJ5e&#10;LrvB2/5+2kF52slxenrK/v4+4/GYmzdvtt5MF6RhrWU2m3F8fEzRdIDY3d1t24p5kvnf+I3faJGz&#10;vj+oByBdu3aNycR1mfDfb5Kr+3zRpjf6q5ZNMJe/J/4eb6KYgY1Q7qP72tYmrvvvJ80J7+EK4Wgb&#10;u9t5BKpvruzF5zT99tYYjBWu2F+AtZLaOM/v8OiI0lh6wxFKh8wXC5TW9AcjcgOj0RClFOfn55ye&#10;npKXBaPxkP4gJQwkSsF0NSdfZSilGA8GTrkGAcvlklA1aETvCeJzgo1SqqrGyxOtBjU4JWuwKCEv&#10;/O2wMM4LtZJ1Ltf68hz3vfewWhIK0WwvwKtp29yrdgaKZjw6YfCqKi8YV14vSSGQAooid+QSQqCl&#10;RgmJkBrbhM6zLGO1WpLneWtUJEmElFAtDYHSZEUOCmQck2cZ09mCKEqYXOlzNptirEWFIWHaI8+W&#10;nM7mhFHCIFQIqRr32RtNbebbvTo9s93HHokrn2isP5enD9tufg6fvyL92ijPp4Ujby7Y3e0/STzd&#10;EyXcuXOH1WrFt4Us31cAACAASURBVL/97ZYRKAgCgiBogUJFUXB8fMzx8TGDwYBr167R6/WYz+fM&#10;ZjNH/B1F3Lx5E+ACCfzDhw+x1pEuxHHs+jR2PFofarzIDvPsWb8XFkoh2hrIzTx093WZoXNprq7z&#10;+WXj6j/zxokvIfKilCIMFGaNd2nitxJrLJZ1/05jLbW1WJznWeM8q9rAdLEkThKiBiAEcOXKFdI0&#10;4vDwrG11t7u7y2AwYLlcNl4j9NKY6fms5WoOw5CwqTXWylFRes+tUflgXChW+NrSDnewaLSWtC6g&#10;3CrApr9lqxeMdWHYBiTkWV/9v13JjnspIRvmJOeUGUvztzMvpF13zuw+j95vD5TCCoHq+KiWJpxs&#10;7HpuG4sVNVJqEqVIg5AaWK5iVqsVq9UK2dyjKAypyhJblUzPTriydx2lAh7sP+R8NmcwHNPr9SgL&#10;XOh8OkUYy3A0pkpTZvMpQpwQv3CVwF+YVY0C7SrPrmfd8Uw3vnkun05+ZWFb75V4WrfNENqnPZFf&#10;ddj3k4BjfJjuaX/rmXv8Yu/vnSepHg6HLJfLNgTbZTvyDETL5ZK33noLrTU7Ozu8/PLLLbG7P5+f&#10;//zn3Lhxo83DhWHI+++/z3K5ZGdnh2vXrhHHcUsC4b1bL10Pysuz5nl6pqRNwM5lss2zXL9zYRy3&#10;IfSEeBT81Z0r3brbTamqTknCI15vo7SkpCoKojilslBWhiCQrFYlp02/yslkF880tLNzhbo2PHjg&#10;uu/Mzl24Noy0K2saDzAWyqJgOp9xfnzEeDBgMp6QpolTUAaq2hA3ZRt1balKB0ZTWqOEV6K2KUvs&#10;XJsxCLv+3FQVMggQgCnLVtnaukYqjRCSsna1i0o3eVFjEQikkI49SGtMXbNYLhgMhxhguVq6Wk2p&#10;sGado/Q11+3Y1C6XXBRFk78MscZSl67Re1kXaO2869LUYASiGXNTV0SBIgj7pL2YbFUwn05ZzGYk&#10;ScKLL7zAKivIy4xysQAgSRLiJKSqCs6Pz+kNRtx66Sq/vPOQyhomuzscHh9gjGFvZ0IcaUxdOY9X&#10;+DSndS3OREMeweZa4qMlj0ypr5x82vVl2/a+5t47E58Ev+Jl05Duvj9pX8/Oyvklls0ykK4HNJlM&#10;eOutt8iyjJs3b7alI7CmDjw9PeWjjz5qUbktg0vj/aRpSlVVzOdz4jhuw7K+U4vPc/pa0S7xw5Ne&#10;z7o8rtXYk151vUkC/2gLsk0Ptlsu86ReopfLxXZVVjhEam0NRjiPKmtAQXGUuoW/LC/MG6UUgdL0&#10;er22DAnAlDXFcsVqvmC5WLDbNF13v3HHUxKChk7PWhDCtvPBVgXWN95ulFqV55RZRpXnfgOXo2y8&#10;02YgGm/PYJvohTXGKTdrEbVpwEK4mteyolxlLGZzqGvqhrje+eYQak0gVatBPHmIV74YizRgqhpR&#10;u/CxlgpfBaMsmNqT4buxVAhcBtT9p4R02wnXizQI1w3g8zxnPp3SS2OXA7UVYagxpubk5ITVcu6i&#10;OGFIlsNkMkHhSsGG/RFFUTTlL9YpR+mBQC5kr1Q3f9/1SJ/Lx5HLnK9nAa/xtQnbfp6yueh2B/X4&#10;+Jh79+5x8+ZNbt68SVEUlGVJFEWEYcjZ2Rn37t3j6Oio9TSXyyW7u7ttOy4hBGdnZ9R1zdWrV1uF&#10;e+/ePeI4ZjAYMJlM2t/7XObXJafyOCPgsnD9Zdt2x/FJ+36iWN/70S2dnki9MrBYZk1Xn6HLI1pB&#10;FEZEgSPRsM2CroTraymtQhiLsSVFvnKeJIKru1eQjedsTFM20Tnnuu54zqai9mxJwiGCpUMGUdUV&#10;Uil3pkJAVVE2NZRKNKAzACkQxqKEc7rrogAhUFKgfQhTOK1tLOgohLIk0JogCsG4xtPSWqxxx/Cp&#10;BQc4WkdlLC5HKywoa12tau1AQBL3N9rhsKwxGOP4ojU+XG7QyvU6FVIQaYWIAnJc277VytAb9AlD&#10;jY40q6xow+1hGNLrJdS1JV9m7ExiTo5LiixnMhqTrVxD8nEUo9IYAZSmpK5LgkDjWpj72l71aJC2&#10;CXk7ENVX/xn9pLItf/ksKE54rjw/E7kMfFJVFe+88w5BEHD79m0AptMpo9EIcOxD+/v7zGYztHZe&#10;xmq14uDggJdeeom9vT2MMWRZxsnJCVEUMR6POTw85ODgAK01e3t7jMdj4jjG1/ddDH09+97l4+TJ&#10;4fPHP0SXofT830pt59T18vj71xAjbJRw+A+saP4lnedpkEglyPOSRbaiqi3jKKKsHRGDI8uAqgCM&#10;oShK5tZxvIaxQiOoqwpqQxpEBL2UUAusEVRV3d4OKWVTaumAPMLSAlq8QZXnOWVZtt12vEdWN/ld&#10;/72fq0K4UhOsZTmfOzBSGJIVjuIxUG4pkRa0Us5LbLZbrhYuRJumUDvqPiUlpqwIpHI51ap2JPE4&#10;EnoAW9UuTGzdPRRlSVWV6DBEBCEUBWVdoqSb7x4J7MgYNMq6XGmFMy4CpRHRmmKxqDOOjw8ZjieE&#10;cUxZlsSBpj8aMxwMWGaudtQYAzYm1Joyz4kCxdXxDuenx0wXc+IobM/ZGOOhUKyzuT4C8nSpoOey&#10;lm3P4rMSOXuuPD8D6Q6kt/LrumaxWDCbzbh+/TpRFLFardoQ2/3791tCgyAImEwm7OzstOUsYVPU&#10;7cO4q9WqLUdYrVZIKblx4wbj8bjNYXpwTVeZ/6on2Oct3cvb5mRvC8d2/xZivchvPpSfxmvv1r9f&#10;ABpBq5yUDgl0SF0VKBTSQpkBBuIwAmVYZQsCpVxTaCnIVyW2NsRJ7Dr5ABWm6QAKUurGm6xdXhLR&#10;eI3N98ohVheFK20qVhm9Xo84TcEYssWS+Xzesint7uyC72JpLOVqycGDh5yenjqiiEC79npSUZUl&#10;GMffnISu5dl8PifLMsIwZDgZk/Z7hGkKUqGoHc1dXZOvMurCPQthHIO1DtTTeKYyTkBpWOVu1TKw&#10;Wi6xgTNWXNjXAbJkk292XWpqhDXU1jQKVCGj0LU105LDsxOEgr4cE0Uho/GAMI4oq8rlRxeuZ+rp&#10;8YxeklAISZHlXNnZYXpyzGKxIOv1CIIEITVSV/iCpcqWBEJxQWk+2h3guTxGtq1fXSX6q6xXf648&#10;PyPxisovlKvViuPjY8ChJ7vk8IeHh3z44YeAa9kURRFpmrY8toPBgH6/TxfMlec55+fnzGYzdnZ2&#10;WgYhXxju82S6g570nV2+zPKkh2Nb2LUrm/Wtl/1umzX75LC3uAT04TN7LmwnpXb1lI0nmleuQD/t&#10;DS4cN89dSFZrzag/QEpB8XBFmib00x5Yx2yjLM5js9bVYrI22lTTwBohm2LIBk3c1GGqhqjAGMNq&#10;taJcOaRu3O9DA3jz4J0oiqiKYh321brNz3oayTRN0Q1Dlq0dt2/QhG2LPGc5nVHj/u3BV2HTfAEL&#10;lBVFljE7PydbrYgiR59nrSVbOpRsGsWOUMQY5rMZaV0T6oCTg31MpEgG/TY3jJRtMKKua6QKHvFe&#10;XGeWGBVoeuWK45NDVkXOCy/cIIhCTk/PmC8z6rqph7aWfLVimCZEgSJbLlDDAb0kpSgyVkVBzyZI&#10;IdFKsw7XPkaeR2qfSrYh458Vea48PwPpIkP9grtYLDg8PGQymbQAn6qqODo64v79+44yrVGm/b57&#10;+JVSbRmJUorlcokQgul0yuHhIVJKxuMx4/G47fRiGqSiR0t3ZVvHgU15libjNnnS+W0LmXevuat8&#10;u/dj3apue8nS03qd4rE/k1SlcQge7wHjkKNVVRFFiRs7qeglqQslrjJkHBMMnGKWCEIdEDQcxpiK&#10;JE5Iotjl+YRydZFeCXcaTUopqU3h6jJxzdRtgwYPpCJu8qsI03LRCmnRgWO66vd7VHXjFasAFCjt&#10;CAlG44HjWtYBdVmxXC4JBCRRzKDXd2jg6ZQo1PQHA+bzOctsiakKKAsoAeWQyFXpCOvz1ZKqyBHW&#10;4Qby1Yoyz1lWJWGgKLOc4+Njdnd3UYMBZVlyNj9jSNXOf93AjeumLEs0nMe6qas0wlwwNieTCWfT&#10;c7JsSV2XWBwjmK1qoiBgPBhSFSVRFBOHGluGVDJjNZtzZWfMg/1D8jxnmRckcYBCYqgBixJPCNOu&#10;h+q5XCKXpVSehXXreQzhM5BuOBBo85TT6ZSXXnqJOI45PT3l/v37PHz4sA25glvER6NRS/LuAUN+&#10;otR1zYcffsj9+/cZj8e89NJLpGlKWZYsl8vW0/ToUN/ou0to/mWWLjJ2+8spQIdu9K/195sPnEcy&#10;a60IAnUBXLUNdfvJZL2db3pum1iexZW42NrlGcuiQGlBvw9J6sudKoqibsOndV02rDkZEkGv1yMM&#10;RZPbrC7MlbquqZqG1tBY6+4GufOpG1CbDkmSZG1QVDW2LDGeQL5BsEaB48T1JTl16eaXsLhm00Ji&#10;64qqcCjeNIqhlxJoTZXnCAv9XkoUhk17sgrqCuoa/DGiiF6Sui4wjRL0TdtHoxFh7JomTBfremfV&#10;6zEej91cr0FKRRhGKB0glSbQQRN1kQihUB6VaxtEfHOv4jBlNJyQRimrVU6+ykiShPFoRBLHXL/i&#10;eIyv7g4INYShJkpizufnDMYDx0tdOW9c4Ot8wWFwlTs+a+BYqywFn7jf53P5dCmVz0o+d8/zWbAQ&#10;Pq48PWAEsK4WrSxLosEAgNVqybtvv8PV3Stc27vG6fFJW4oyHA7Z2dmhKiswlhdvvujAFI3X6buh&#10;/Kf/9J+Ioog4diGrF198kWvXrrWMQT5/6tG9PnzrvVlP0/Y4VNq2GqcveryEaJhYNoE6OCRoWeZt&#10;OLyr3Pw51/bR+szu90J4dN527/LjlKNsA2HZphzEGFyNZHNN7nwtSRxRFCVBKNGhoqigWORQ1Wgr&#10;sFIijGExq5AK4khzfHzMwf4DtHblGVeujrHSUpqKIAowGLKiYacygK1bknV/C62/PgPLZUagNBaJ&#10;sYZAB+hQUFSGMi9Ioghso1Cq0inCIOD0+JhemhInCSp0qNk8W7FaLKjKkoPQlZdMhgMCpSjKnNOT&#10;Y3rZgiTuE2rJal5y9PABy6wgCjRRoCHUgIS6RCYxVBVREtG3ffI8p6gKNJogdgr+3r17jHcn6CRk&#10;ni9RvQgihY4jaiMYjnYYDMdOqXaiCEpKyrJGKokQzkioywbNa0FJjTWSQW/CbDbj7Oicq1evEsQx&#10;+/cfEPdSDk/OKcqch4cu5Nzv9wl7CWa1YP/olMFozMnRIcNRk3+uLJGO2hz0xRnXAKE6ClRs+dVz&#10;WcvjlOTT1IF/HNn6fD/m+M/Dtp9WmhBQGIZkTTuw2WxGGIauy32ec+/evZY67/r1620j7slk0lr/&#10;4HKbk8nEkVIvFu3fcRyzv7/fAoO6uU1P/O4tds9WJIS4kPPsToyuh7wtr/dlMHieOqx6CfjnszAW&#10;LA1rDs77tUIibdN2SzT5Gdsob6CGhoVHoIRGK0WWLwmlRgcSpSRJEjGZjFr6xLLImhZ1zaKv9LoO&#10;WNrGq3HLcvdaPDuQ5zgOlF4bC1KjlGnnjGzqOmUzr4KGpcgbYWEYopr7JaUkjiJMQ1QfKuclZvmS&#10;fLUijUHrPgTOqzR1idYRYWTIi4I8X9EvS4gil0PNMqqqakPZ3TC7BYqyREiJ0praGIIwJIwih/rN&#10;VgRxRBBECKEQAqx1BBXdtnsX7ouU7loEDlgkIQoTqthQFo5kIVQOBKWFJF+uWOZZi2DXWhOEIUpr&#10;gjiiyiuX4axcaY7y4CAjXDj8kvn1HH/75ZfnyvMJ8iTAimwsWs8SZK3l/Py8rVv7+c9/jjGG69ev&#10;c/XqVfLc5W2SJOGll14CKS7kOUejUUvpJ4RgOBxS1zVpmraLXzccG0VRy3AEjkPXb+dDcpdZVN16&#10;xs3vnwUFusn84z/ryrZr8wZB97NuWL37+ydZrtuU7Oa+haATjfPhX//bTdDSGrSitaaqquZvF4JO&#10;kuQCA1SeLYnjmOVy4XJ4oWjqIh2XQNubdvO62BhLfx/ruvXypZSoQGMRUDcoZARVbSjKiqIoiePY&#10;hWwbEJCQiiB0Lb3SXg8pXIg3bOqWd0ZjZNqDumZV5PQGfca7O+RFwfHpCUVdUZUlugkFC6VcyNiC&#10;ENKFXhslLqVsaCYVSmmEqAiCkDCMsGXFdDolTdNHQHF+Xm9TnhfGsjFqolBg6pD5zDrks4yJo4Cq&#10;rsmyJbauUdoRISglUNLV07pSJ9XiDuraNvWd/hxqlH6+xH5V5fnIPkGeRokURUEUx4RhSJ7nHBwc&#10;tIp0tVrx2muv8eKLL3J+fs6DBw+w1rK7u+tyUc3uu0qx1+sRx3H78PvazbIs23AtrMMW3gtdrVZ8&#10;8MEHKKV49dVX3cJ3iWwqzk9y3Z+ZdEK2m8rq45SObPtdN4e5aSh8mloxr2iAlru1m+tcX093m7Xy&#10;3FZOJITL3bqSCxcKVmmKVk75rzmJabucIDaU5CXnCuu8qLUW04SrwyDGCihrlzst64q8LLACsixj&#10;OB45cgOtoKqcAgkaj1U2xPg45iRhobKGsK6grCgbo04qhdQKK5sKSOnKS2xRIeIE8oI8z9v2en7u&#10;+x63npy/aEgbwD1zq9WK/s7Vrbn9ruG1WabU3ishqF2PbyLtvHv3fPUIlKYsC8IgQCYRg/4QpSW9&#10;tOdasVU12WJOL+m3CGUXGVDt8Y0xzz3Lr7A8V56fUmzngZRScnR0xHvvvUe/32c4HPLrv/7rDIdD&#10;FosFR0dHhGHI9evXGQwGDpqfxO2i53lxu8hd/8APBgMWi0WrADx9n99OSkmWZW1bsuVySRAEl3K7&#10;blNEm4jVL9r73Cwl8cbD0yjNbV7zFwEqMMb381zrMWOqC7/xStbrbj8mHkzkQu0N8tfv07jPA32x&#10;1MYtymsye2MNQtg2x+mv3XSUh8uLP2pESK2I0gShFbUxCClQYYCOQlQQoEyNCgOnOEXTFUVJdBS6&#10;/SqBCgJMXjBfrFguFpycTxn1B4wGQ6Jen/39fdABtTXktaEXRuggAqGobYEWsFgtOT0/wxjDSIAK&#10;dFtKgxRIqdz2ZYHBUltDWZVYKYjj+AIwzD83HnTk75tPZ0BnflBjjUUIiVYCLaEqCoStiYOAohQk&#10;UR8dKgaDAcbUBI3hIgVYU7fH3jREn7Wyiufy2ctz5fkEedIDYLEtS8tiseD9999nPp9z+/ZtXn31&#10;Va5dv8752Rn7+/tYa9lpuEi7NaFdMvQugEU19XNCCMbjcWvhwlph+rAfuJCfJ573inMbiKarJLcp&#10;mo8FmPq08phcZBcQsKnwt4VrN6Wbz+3e7ydtt7mP7nl1z9OKGmul5xOiUX0Xfi+ldGAcqzxRDlq7&#10;GlDvVXmEdBAEWAOrVdYCwOIoQOu0VQZ+jgih8aUv1poL5+lzrT6s6KXL5yulJI5TrK2RYQBlhQoD&#10;+kphlSQJI7KycDWhAkRdU2EJwpC433MUfdpxwcooZDgeocPA1ZUGGp1EpBLSbImKQ0xV0VN9ev0+&#10;ItCY5pp1o9Q2ySu6xN/dc/dRFiklg/6IKIouKM9t4Xiv3HwotxvalkJS1QatFXEYsaxceVichFga&#10;XmHtMpl5WWK1bcPsSgWPnR9SPS9m+CrLc+X5BHlikT6gtOZgf5+DgwPu37/PjRs3+N73vse169ep&#10;ypLZbNYqwH6/T1G4DhdhFLVhW//wbXqUXnkOh0Pm83m7qNZ1TRg6D8DnfOI45pVXXmm/69L0bQtb&#10;dRXKpnL6ItG3l3nCzQmsQ5Rst+i3oW03gVCbua/NMPFlsg1otS3vKtp3n08zzQLqFKLfJAhoid6L&#10;ImsBPc4LDaiqmtPT07ZJwM5kRJIkDqjSbOcNJ6kkbU+0x0irWDrKUzUlIkYYlA6pa4vSIUoFpEIS&#10;xzFBQ/6OUNTUIBQ60iRCOppA5dh24jTkyrU9d7DaKSkZx4il4qXbL7ckH5U1pL0eCCjqynnsWKKk&#10;x2TX3b8kSQjDkMAYVBC1BoNKeiRljUGiggihXIeTIFr/ZvOaN8euG81o54K0mLxA6oQgUAhhEdYQ&#10;6hASVyKjsEhcPlTQAK2ExetGv8/2WfK9XL8CpWLP5XJ5rjyfIE9aXKvShejef/99Dg4OmM/nvP76&#10;61y7fh2sa25trSVJEgaDAUnLrnKxkN8rya6n0GUY8kxEQKswpZTtguq7cqTN/n1IcJvy7Ob7NhXR&#10;ZR7oFyHbwraP++3TKPbN6/XSXVA/jQjhkZsOJCSsRDTh1O6xhFiDerxRU9c1SS8lz/NmbFwu7+zs&#10;jNPTU8d3m8Zt31atNYKL3rTT1dtBU7CeW5KNELhwrbt0Y6wZuwbZdPehmvlljHHXKF0rvNy6Mpi6&#10;cbgr0zQql7i8nwTdT9t5HihBAMgoxJQlVkAYxVjjQq++tZRSqoEur8uuvAHrQXNBGGKNQYcBtRVt&#10;TnRz3C/e/4svr+hq68A+cRyjL/DTOnKKWdNEWyCItPNCwRu2OUHQu3CMzWM/l6+ufGrl+bSW+7Ms&#10;XY9Mdh4gH/4EWqLsLjNQWZacn57x3nvvobXm6tWr7O7u8uKLL1IWBcvlkul0SpIkLYOQ71TRhuHg&#10;gtXalSAI2jBtVVVcuXKlPTfvsfjzbltOdSzsbinKptW9CbK4zJu7rLvI047rk+aHqR+ts+wubt3v&#10;LwP4bPMEt/1+27ls8ygvCwk/4uEKENJV9F34pbRIDxWxNVIqyrKmFhKpBUoL4jhktVowmozdJlKy&#10;WGQMegk3b95ksViwt7fHtWvX2mOOx+OWezZNU4aDlNLUDmTUELHXxuf21soyDEPXwcPaC9EIrTVW&#10;GAyWKHHgMguEcYTBIpRsKc6FanpmNl1NVKCxxhLHMaY2qCC8cJ9NbS4YOFK758jUBqQiShoj0ric&#10;pgfwXLjfqgkxA1jH1NQbulpqIV0oVQnVHseX1/j7eSG/20mReIRsnucYnMG5Wq3I83xNHIGL7gx6&#10;7nh5mTcAIMX5+TlVVTEe77TrgkuTuOoUKSSlKQHlEWKPzDt/r93pXv6MfBnWz6+y+HW023CjfX4+&#10;i51/2WXbouwX8CzLWsvYWtuSemdZxtnZGR/e+YA4jrl9+zbL5bIlzPaeYdygcDcJC/xiYe2jpSLd&#10;xbzLlLOZx/GLwxoUIi/sZ5v4fXebdm/7zaYi+bwAEJvh1e45fBnmlrU0nLXN/fI0Ql6Ey4O6PKe7&#10;niAI6PV6LFZLiqKg1+uRZZlrGqAc2vqb3/xma+gEgUIJsEjKTLWGW16WTTcTQ23WRoaUslWWn6Vs&#10;zk/3t5vD7ZwVXeNCPDK+XTpDay11M86quY8S4fZhHRBL+n3a7e8Wu1X3bIZsvQfeNSyNMQSRQ8jP&#10;53OyomiVZ13XrPKsNT7q2oGnQrV+lh05ycp1lWmM7Au3/LkH+pWWr6Xy3BbS6X7X9dJgHQL1D4wv&#10;OTk8POT63jV2dna4evVq2w0liiKKouD4+JidnZ220e82YMNlisO/d89vEzn7uDyPv7bLQpOXLaxd&#10;0IYHnPyqFOgXJf7428KeTxJjbJO7a4yg1hjywCEXElUqwFhLVjjPLU1T5stFS56xWCwIggDTc0bX&#10;tatjZouiKc8IEaHCmHX4vSgKlksY9geAbdG1rTFkH+0tu12eFtRiO+8Nc5Nn0TGCugub8m3efJjY&#10;30rTMQqtU67OE8UZGdYpY3w4WjTGyZYz8O/dUPO2iEH3GfDKs3tPAh0wnS+ZLVynojCMEUqzynNm&#10;Mzc+QewaNwxHIyplKSvjQtaGtkG9T6n4adwtMXsuX035Wo3sNmUDjy6U3YVUKdXWl0kpmc/nfPjh&#10;h2049tvf/rbLO0rJdDrl9PSUo6MjkiTBWttC6bvAHOg0F34K6RZ8+/PtAoy613DZNV62iHbRvV2l&#10;3X15+aIV5zYPePNcPq3Kfdzxn16pm433zjfGUBuD1iFYV7cYJDH9QcrJmWa+XLYcxa7USJIkCT7s&#10;qhswTJa5Juo+7O8pGuMwQilB2DHOjDFgPn0+d9u9uDAOtukcY13vSq/AsRbbdHexXqFZ23qM0Dxj&#10;3ju2YIRde510PNhOWnfb+zbF+bgUQ/c5UoFu+qxaQBJEIWGUAJBnJasi53y2QOcZQmr6A0NVufZm&#10;rlOObZnCXMjYlbCAC4lXdcFz+erKp1aeT2Tg+Qy5Bz8r2fTsup9vKhBwFGfWWg4ODrhz5w6z2Yy9&#10;vT1u3brVhn8Ua0V7cHDA9evXuXXr1iP77nqe1rpcEmy3luFizrGbj938bNv5d/d3GThotVpdyIVu&#10;Cx1vymetRC875ubYXJaL/KyPf1ludZu4VKNsDSFpoSHsc39LkMZ571o5xGwcusduNBqxzHKm0yl7&#10;e3usViuWyyX9fkpRQRRpAgnLrGQ+n5PnOVrINrdXG9ccIEkiwgZMZGwDPrOf37PX3hsB0jQK8jID&#10;qA1nb9/HZq7z447x5lhdtp3HGHjgFYCtJKu8ojIQxQlxmiAD7YwArQmjhPHODkhIe32CKKYqa6QO&#10;CYWlNpaiKFpSB3ec9kSeybXvuXx28rXxPLcpRS/dAupNwJB/PXz4kDt37mCt5ZVXXuGFF15wXl/z&#10;AAkh2NnZcZyYTVmB0to1CN5y/NZzlI+GRDeVSLdDRvfvbhG49zgu8xa7n3Wvy/dY7F774zzxz1o+&#10;tef5GUZ7P8k1+uKUFjYkLsKHrDG+IQm1qZ3ia77r9ROis4j5fM6VK1cQQlAWBXleUlUVo2HC4fEZ&#10;y+WS+XzmSAT6g6arSkhtSlaLpfNIlcKoR0uRPku5zMgQFrSQ1GLdxdJai+l44tauvU5FR/lK6XKd&#10;nfKRTxI+Xx/n4oToGpqO1lC1n1dVxdn5FCslQRyhlHYEFEoQJTEy0PQHw5b5yACrIgcERljO5wtU&#10;ELYId2tByGacxeObMjyXL798LXOecFFBVVXVKpFuLZ0ncD8+PmZ/fx8pJTdv3uTWrVso5VB3k/EE&#10;u1q1cPfd3V0Qgun5Oavl8lJUazcP8wiKs3NuYeh6LvpFwD/04EJDm8Xlfj/+1VW4XsGWZdlwcdZt&#10;icA273SbNpbkGAAAIABJREFUofFFjfcXDRjq3qvP5rhrYJYKXI/IwtQEQUJVW6rK3fvhcMhyueTo&#10;6IjxeIwQgpOTE3q9HnlhOT09bceuSxQQhiEWRVU4RTufz1skeBC4VmFPfe0f0wDxtazt/6VA4nKb&#10;xlpHlL5pxLVmBk1Os9laWddvtBv1+Hin84ix2T22z/t2x9TT/i1XOauiIEn7KB1SlDVl5Vi/gkAh&#10;pEJKKGqL0IKiqFkuM6Ry+efT01PSNCVNY2xl2zvicp2SR9zt5/KVkq+V8tx8oLsPmAcTdIE9VVWx&#10;v7/P6ekp/X6f1157jUHT2LcoipZiD5wiWy6XrFarViElSeIaGLMOsfpFoqvM/PebirW7nfeOuyxD&#10;QHveXrosMt3j+P26vpCOS7SqKtI0bY/ht9sM/37eY3yZ9/mrBBE9jTjEpyPfszQ5PBc8bX/jagQV&#10;UKGEQCuwtaCqa6JIc2UyZDGbcnZ2xtWru0DIyckJo8mYrMjpj8Zo5e5/XZbopmNI2ZBlhGHIclmw&#10;WOWOXF6HRIlGNiFc67t7IBst6d6FdWftUaufWHySD9FQ1pmG1OJiqYptXs4bWytPaUWLsvVq2YLL&#10;m/r8J9vfwSnrTQOxfQk/h0SbJ62toTKGZV4wz5YIJdFhgFCSPFu55zFQCB1hrHXNtYXbvqwqqrom&#10;jiNk7YzYdBARK8iqGil0M04VlXREFJeGkfFRk2d7jj+Xy0W3xcJbkGhPs3B+WXKevrUSuGvVWnN+&#10;fs7p6Smj0ch1ul8uee2111gsFsxmM95//32WyyW/9Vu/RZ7nxHHMT3/6U95//33+0T/6R7z99tv8&#10;4he/YDgc8tu//dscHB1yeHjIa6+95hpW1xVRElNVlQN3xDFZ7lhlpJJkmfvs/v37/Omf/il/9Ed/&#10;xO/93u8hhODo6IgrV65wenrKZDIhCAL+/M//nKIouHnzJgcHBwwGA3q9hP/23/4bf/AHf8B3vvOd&#10;duGQUrK/v8/e3h6LhUMNeqaj3d1dBoNeU4qzZGdnB4C7d+9y48YNzs7O2zzOYrFsa1SNsQ74gqWu&#10;fSeXx4/vpifbfQendNrPN7YRQjiGG/fHOjfW+bd8gof1cRT/tt8+afv1t6rzR/eaDdY440o3fwfC&#10;hQmNhX6k2dsdMpue8uD+XW7evs1OsMuDwwNGOxPi0YA40NjSkK0WKANaaoSxZKsVOo7oD0fEiWE2&#10;P+f45IxltmI0GBNHmrLhtdWb98+/Wx51kD6G0VLbzn2yYIVTgxqJ3VAMVghM03/Vd5+pq9KNc+PB&#10;CgRCrhVpyxnsFU2rOd1Zm7psDb8uZ3BloKprrBWoKEAKZ9IsshWL5ZK6tsg45upkh+l0ynQxbcf6&#10;fHbGKovp9XpUNSSRZjp3rckG4wnHJyccHR4yGQ659eJ1TFUSaYGtS0pjCQIH8jLWunZvF9ZR07aR&#10;e0yq+Csjn9YA/lU7Z14HtnnyjrH2lc95bsL167omz/MWAPRv/s2/YW9vj2984xucnp5SVRV1XXN+&#10;fk5d1/z6r/86cRwzHA6ZTp2H8MYbb3DlyhW++93v8u///b/n1q1b/NZv/RZHR0ccHx+jtSZJEmaz&#10;WQN/X1OwDQYDzs7OWo8vyzLeffdd/t//+3/8zu/8Tuu9TqdTwjBkMnGNesuy5M6dO/zVX/0V//Jf&#10;/ku+853v8Oabb/LCC68zGo2I45h79+4xnU45Pz/nypUr7Ozs8LOf/YzZbMbh4SEvv/wyQRDwxhtv&#10;cPv2babTKa+//jr7+/u89dZbGGN48803uXXrFkII5vM5JycnDAYDvv/977e1q93c0aeVrQq1A6j6&#10;cspjGpC3gCJQ1n0wGqa88vINHh4dc/fuh+xevcp4d4eTs1NuD2+yymtMkRPpiFi7Fl7L+YJltkLX&#10;FVHq6PvitI8KSiwwm8+ZzlxDAYTCyPVibY0HNjmv2bPztuCd7oL1mDFwlSVrz9LnP7tRk03j2jTe&#10;pH+190Ss31uduw0x3BzDbyyb49V1jWl+W1vTNklPkoQKmBe5IzRoSBp04MgSZou5I36QgrrBAQCU&#10;qiYrCwb9FAOUTR1tXhQsFgsQgslkhBQ1srmPxprWGOxGcB5VAN178uWJ3D2Xi/K1UZ7e6wSa4uaC&#10;+XzOT37yE/7Fv/gX/OZv/ib/+l//a/78z/+c3//93+ell17ie9/7HvP5nIcPH/Ld734XoFVAv/jF&#10;L/jBD35AlmW88cYb3Lt3j52dHdI05fj4mA8++ICDgwPCMOS73/0ud+/eZbFYcPXqVd58801++7d/&#10;G4CjoyPOz885Ozsjz3Pu37/PBx98QJqmvPnmm/ydv/N3CMOQwWBAHMf82Z/9Ge+99x7/9J/+U/7e&#10;3/t7vPnmm/yf//N/2N3d5fj4mJOTE9555x201rz++uu8//775HnO4eEhf/Inf4LWmj/90z/lBz/4&#10;Af/rf/0v/tk/+2cEQcBf/MVfcOvWLf77f//v/PEf/zHWunzbRx99xGAw4PXXXydJkgsk9psdTz6J&#10;lfg4VO/XQQSCQAfsXdkjKyvu3P2I3mDATn9IVZTsH5wQKs1w0GMQKsq8ZjqdIqxrMnB8foYyIYEK&#10;iYOEqHY1xsUqI8/ztsbYto0C3HGtbIA7do2IZUNvwpODio8rC9mUS4FhXW3q3c3mfDa3aM/V70s5&#10;Kr+1RyCRcs0EY4HlaslsvnS5yDBwZPKNJ1E2zeSllG1bsSRJSFNHbmJryBtMhFIKaypMXRJHAZPJ&#10;GFFXa15j8Shb1ad9Pp7Lsytf+ZznNsBL1JBJ+4XF5ylnsxl/8Rd/wd//+3+ft956i//5P/8nr7/+&#10;OkEQ8OqrrzIcDnn11Vf55je/yRtvvMG3vvUtvv/97/Mf/+N/5N/9u3/HH//xH/PKK6/w3nvv8dOf&#10;/pTj42Pm8zk//vGP+S//5b9wenrKr/3ar/GTn/yEXq/HBx98QFEUvPrqqxhjuHv3Lg8fPuSv//qv&#10;+f3f/33+w3/4D0wmE37v934PrTW/+7u/y7/6V/+Kt956i3/7b/8t1lquXNnhF7/4BVeuXOGXv/xl&#10;Syp+7dq1powhoSxL7t69y8nJCUEQ8O677/KHf/iHCCH48MMPuXnzJvv7+w6kkueuhGK5JMsy/vIv&#10;/5IgCFitVgyHwwsLRFEUaB1uRWF+kjHqbv9FA4Y+L3nSNVgMRVkQBjG7uxOWeUG2XHJ+4sAos9mM&#10;yXBEEKxDkrW1RIHjOw6TuCWyUMqBXIQQSOvyrVmWue48VdV22tFaO52DT1nK1uGzDeAHYx9h/Nn6&#10;3gUCtRfdXNslBlY3v38ZWM3LtlKsLlZAa3fujo/WYu2aLtFgOTk9oSgKysq0QCutNXWDaehiA9x8&#10;1sRxTC9NkcDx6dQh06sKAk0gXXuySAeE/vxZYxM2wXuPA9z5fOxz+XLKs5GQ/BzFP2RFUbQIU/H/&#10;2XvTH0nO+87z8zwRkXdWVVdVX+yD3WyKFNuUKIqkRdLSQBJtjS8ZsAdeeBdrYCFjdg2/W+y9+2b/&#10;BcNvDMyLwQA7GGDeGLAHGMM2rMNjW9KIsCyxSYqH2M2+j6quKyuPiHieffHE8+STUZGZVV1d3VXV&#10;8SWakZUZxxMRz/O7D2EKq9dqNY4cOcI///M/86Mf/cj5FhcXF7l+/Trf+c53iKKIM2fOuPJbSilO&#10;njzJT37yE/7jf/yPvP7667z++uv83d/9HTdu3KDRaBjfZq9HHMd89NFHDAYDbty4wa1bt9xCjaKI&#10;9957jzt37nDkyBFarRZJknD37l2uX7/O7Oysq1IURRF3796l0+nwzW9+kz/4gz9gfn6ev/3bv+X6&#10;9et8/PHH3L592/mtX3jhBb7xjW/w1a9+levXrzt/7v379+l0OtTrdY4cOeJaqdnrVyoV3nrrLT77&#10;2c8ihOCDDz6g0WgwyExVg8HAFVXwywYWReWW2B4GgwFRFJFkzO3MqdNUq1WWl5cJhWRhbjarg9tn&#10;db2HErik/Ft37xBFFaQMsERYC0i1JgWUEARBiBCSOEnp9vp0NjbZWO/Q6Qzo9RMSbRpYp1q5bZoF&#10;26jsfOO224H1ReYD2aal0owE/hREkQ8FNkGqje81TTXxIKXbtdWB1un3YtCmg0y1XiOQIVpBHCfE&#10;cYJOFTpVCA2VMKIaVQhlQDyIWd/okMR9VBqTxH16mxukyYD5uRkW5udGxjvuvorarZXr5XDg0Gue&#10;w5qTw2Ao2+orSRJWVlZcf82zZ89y+vRpZmZmXFHuL33pSzQaDT788EPa7TYnTpzgl37pl/jiF79I&#10;HMe8+OKL3Lt3j8uXL3P8+HEqlQpXrlzh448/ptlsOoa9uLjIvXv3uHnzJkmS0Ov1mJ2d5fr163zw&#10;wQeEYcjc3Bxzc3NcvXqVfr/PzMwMi4uL9Ho9lpaWeO+991haWuLpp592ptW1tRXOnj3L0aNHqdfr&#10;rKysAKa36K1bt1heXubo0aN85jOfYW5ujkajwec+9zn3PNI0ZWNjg5WVFdbW1nj66af5/ve/z9ra&#10;GkEQ8MYbb3Dz5k1HFKz5ahiVvNU0tVOtseiY/T6vtovJ92HShqqVCBFKOt0etXqTxfl5ej1TP1ml&#10;adb5RBInfVQqqdTrVOo16npIlM37gThOjdVg00SOHp1fcD7BJEmIB/GwYlUgaLebaKEIhEQEEonI&#10;CrKbVItU2ahVtmzBdJOR+cCgHMMb90xEFiTkXJ2ZRqusDxGNio0/MhAyS4kRrvqQFtDt90i1BqWI&#10;05Q4ThkkJhUr0YojcwvmPGi0gkFqopQTPdpUwbpG7Fzc2Nig2+2awL9sDSdJQhJGzFVrNMLAeC6V&#10;8iKO2cI8S/Pt4cWh93n6if9hGJIkCWtra6yvr3Pjxg3a7TZnz541vRPn5/n93/99XnjhBT766CMA&#10;xwB/8pOfsLi4yMmTJzl27Bjf/OY3uXPnDqdPn+ZLX/oSWmteffVV6vU6QgiOHj3K0aNHmZ2dpd1u&#10;8/Wvf910aWi3eeGFF9jc3HRBSnfu3OHixYssLi5SrVZ59tlnuX37NqdPn+bevXt8+9vf5v79+84k&#10;e+fOHebn55FS8vTTZ9wCv3r1KleuXKHT6XD16lWeeeYZfvmXf5lqtUqn03HJ3C+//DLtdtuNe2lp&#10;ibt379Ltdvn5z3/Oe++9x9e+9jXefPNN14Wi1+uZ2qteUIXZTi9GPwnjjsubgg8rqlk3Eht9Okhi&#10;2s0Wp06c5P7aKitLywiliWbbZv4OTFWhVrPJ/PwsK5s9hDTRQEqbqPJ+v+96fhJIZDb3wzAkDgJX&#10;q1lrZYqfS0EozL6RNCUMQoH73hZoz28h0/yyzy4gSftxRjagyMujtRmiAhQ2PSozIzOMR1VZKLDO&#10;onGVNrWEY5VCajTlbrfnzMyGQQqQIVE1JBQQRBEqjokHsSmtx2gxEmPyDqjX60SBZJAYYTIdxFSC&#10;kGTQp9ftIoDZdsvtJwCVJgRaOwFynOZpr2Xu+fC4JJ50HHrmCYwQ/DiOXdGDK1eu8Ju/+ZvMzs6i&#10;tem5+eabbwIwPz/Pr/zKr/Dzn/+cmRlTZWRzc5Nbt25x7949Go0G586d4+///u+dFvl3f/d3aG1K&#10;3j3zzDPEcczMzAw//elPeeaZZ1BKUavVOH36NN/73vdcSszdu3c5ceIEf/M3f0OapiwvL7O2tsbR&#10;o0d55513OHnypMvvnJubY3Nzk6WlJUxKyx1mZ2e5ceMGd+7codVq0W63uXPnjgmMyISHMAy5deuW&#10;M71+8MEHAC4qOAgCXn/9dW7cuMHq6ip3797l5s2bJlw/Sbh16xbPPffcSHcYo7lurYz0oFpn/viD&#10;HXG7PVQqIRudDSrVOo1alfVOj2ojYH6mBYCKTeus9TXNzMwM9XqNJB3Qj3vIsG4q32iNlAKlhkU3&#10;arWa83eHYUglqlCthmhdJU2H1ajWOuugU7Q0TaCVVEiVEmdMQNZNrVeVvdL8Fm1yRR0DzEVN2z+L&#10;coe19oQk6Z1X4wrNB1EwrFqUKuI0cUU+EmXWRIo2wU8yJIxCarVq5tsMWFlZo9fvMxgkRuMOA9f/&#10;05rKTbBQCERsbm6yvr5OJANmZma4eesGm5ubzM3NsXBknloUkqJJUg2pja4dvs9x5mh/jpeM83Ag&#10;9Eu95cOrD8pLLiLafkGBekYA7t+/z/Xr17l3757reHDv3j0GgwGffvoplUqFTz/91PTdjE3llr/4&#10;i78AhqXwlpaWuHHjBv1+n5WVFebm5lw/PzuOWq3mTLONRoP333+fa9eucezYMTazqkMnT550Bed7&#10;vR7Hjh3j5s2bnDhxglOnTrkiDLZrgz1nEATOZ1mr1Th2bJEoijh58iSvvfYaWmuXVjMzM0MURQwG&#10;A2ZnZ12kbKVScT7Zubk5BoMBx48fJ4oibt68Sb1eZ25ujnv37hGGIefPn6ff77ugoX6/P1Ij1PYX&#10;tQFKNgWnVquNvKf79+8zPz/v8mw7nQ7NZt2ZxGzglpTGR9Xtdp0pem5ujk6n4xqD22cdxwN3PzYY&#10;DIwv0WrN+xmpykq/aYiTmFqlapgE0G41EeB81kmSMNtuU29USZViaeU+zdYsYRQiBQwSxUany+Zm&#10;l3q1Rr1h+lZudvv0e2YdVCNTpECIgDDEuCwCXBUrG0DX7XYJw5CNzEcOZp1ZN4gQgkalSq/fc9Hs&#10;Mvt+kAXiRFnjaAVZZxlj4E2SxEQZBwH9OKYaReb7NCXKIoJ7WREIa/VYXV11VZQajQZBpkGHlRpR&#10;GFCv1qjW6+bY/oBurw9Iur0BIAjDCoMkIYlTQJlqTJU6rXaDZrPOYJBw+/ZddBIz226TJjG3bt6g&#10;u7nJiePHWVg4gkDRG2TFKJDEKiGqDnul5n2zYNxGvV7PMWpbwczS2CCYHHYyTXjcaxp92IXX3eDQ&#10;a562qPvS0pJjlGfOnKHZbNJqtRwT2NjY4PTp03S7XVZXV2k0Go5QVCoV12LowoULLC8v0+/3Xf6m&#10;jXS0QUi2is/MzIxbJJYprK6uIqVkdnYWMJqwEIJGo8Hq6ionT56k1+vR6/Vcjdy1tTUAF9Rjmc1g&#10;MDBFxAeGgdgxWZ9uvV53zMeec35+nmazycbGBvPz82xsbLh0nlqtxtNPP21SHQYDFhcNY758+TJR&#10;FHHq1Cnu37/vTNx37tyh2TTmxDiOnVm40+m4RW3vIwxD5ufnGQwGdLtdZmdnqVarLq/2ypUr9Ho9&#10;Tp8+7Qrst9umEbEtKdhsNp3/zj47pRjpn9rv9xFCuHez32GekzZ+w8zpp4znEaWh3Ww5YjwY9Nns&#10;bpCq2PT4DEPuLS1RqdTcfLUCk06VqyQlhKASRvT7ffpd5coy1ltmTgahHKmw1Wq1XET6ysqKe0dx&#10;HDs/eZqmNOp1WvWhT9A2mbZCnqhWndWnKMAslZJut+veb7fbdZG09nz2O78kpW0BppBZfqZGC0E/&#10;EwD6/T5KmWdr10FYqSG7XdbX19Fa02rNcORIiyTRrKyskSSJoQfCCCsb62sMBgMTTNesG7+zStFo&#10;QmFM4YTT4y39Ag755gslDjYOPfNUSnH//n1u3bpFmqbMzc3x1FNPuZzF1157zflBjx49yurqKmEY&#10;0mw2WV9fd5V2lFKu+IAtz7ewsODC221QT71ep91uG+LSaDjCYXPuTp06RZIk1Go1fvrTn7rgm2vX&#10;rlGr1RzDqFQqrjeoZQytVssRE1uoIAxNm7RWq+UIzmAwQHqEaWNjg0uXLlGtVjl+/Dj1et019LZE&#10;t9fr0e12XeRnmqYcOXKES5cu8V/+y3/h3LlzdDodfvzjH3PixAm+9rWvZYFWRuuw/SjBSKuW0dVq&#10;NZcGYOv0Wo11fX2dMDT3tbKyws2bN5mfn+f27dvcuXOHN9980+W9vvjii5w+fZrBYGDSNzLNG0wr&#10;uGq16gi+vVYcx04THYfHHcghESg/gMYlf5hyd4EE0WwSSkmn06E36NLt9UhUQBSae46VYqO7SSWt&#10;UAlC19A5CAInUFXCyNVqTtOU2SCgJaoMlCLUASrR9Db7oIygFwVGYJxpzRJFkTH/SiPoxXFMrE0U&#10;68r9tRGNyzJCMIzONk2wgqAv/ARBgBLQGxgfbK83cIw3iiJEEBJWhiUz7THVjHlKKRikpv0aqUIJ&#10;QaIVsdIksRGcqvUmqdbE3T5aC2Zm5rJ1E9HrpQwGPSNMhBGhkKyvr5qUrjDgxLHjNFt1mrWsQbYy&#10;zcsCAQEgg3BqXWArWNsAvSL3RImDiUPPPNfX17lz5w5xHHPu3DlTuD1Do9Hg29/+NkeOHOHcuXN8&#10;+umn3L17l1deeQXAMT2lFDMzMxw9etQxBsvkbBd6KSWXLl2i2+3y1ltvuYLfVjNdXV1ldnaWZrNJ&#10;t9vlypUr/Mmf/Alnzpzh5Zdfdj1AZ2dnXRpJmqYZgwkdA7KmU6VUFsRjJNpOp0OtVnPXHAwG/PjH&#10;PyYIApdTeu7cOTY3N+l0Oi76VwhBq9Wi1+u5EoStVoulpSU++ugj/vRP/5TZ2Vlef/11FhYWOH36&#10;NLOzs9y+fRutNf2+Mf02m03ef/997t69y+ysIbiWSLZaLee/tVqp1ZSlhF/4hV9AKcVHH33ExYsX&#10;+f73v8+VK1e4cOECf/7nf84777zDH/3RH7no4U6nw9mzZ5mfn+fSpfecUPPlL3/ZPTdgKuOE0RKU&#10;RURtt2arqQRSCKQWWRCO0T6FsQOihSBNIAyg2awTRRGbvYhur2MiZ5MuzfYcDJJhzqIaFpAXwlTY&#10;qVQqBEKONARIkoQkBRvQk6YpvV5vpFaytYhEgWEARsMPSBLlfKn9zdGWdloP6yenaTpSlcpngFJK&#10;0/4rEy6tOd4KPtZyUKvVXH6q1X7t+MNKxPpml1QpAikJvMbTVuOtVquZC8akh9m6071en83NDlEU&#10;EFWMCfj+/ftsbm5Qq1Y5fvQo83MzgA2O0qRCEUlJkFXqlbZW8DbmgN/PtzSFHg4ceuZptbx6vc7x&#10;48cRQjjpO45j/s2/+TecPn2aP/zDP+TOnTvGZJOZMm10KeD8b7aTQq1W4/79+/zX//pfnZZ0/fp1&#10;Ll26xHPPPcdzzz1HvV5ndXXVELrMLNVsNh1T/uijj+h2u3z9619nfn7eRUpeu3aNTqeDlJKzZ8+i&#10;tebq1avOLGxTZ65du8bp00/Rbre5dOkSFy5c4MqVKywsLLC5ucm///f/nqeeeorf+I3fYH19nW63&#10;yw9+8APef/99fu/3fo9Op8P8/Dz/+I//yI0bNxBC8Pzzz/P6668zNzfHf/pP/4kf/vCHfOtb3+Li&#10;xYvEccxXvvIV0jTlr//6r1lfX2djwzRz/spXvsJf/uVf8k//9E8888wzrirTT37yE1577TV+67d+&#10;iz/+4z92997tdnnzzTd5552f8Fu/9VsMBgO+853vcPHiRb73ve+5Wrw3btzg8uXLNBoN/uIv/oLl&#10;5WWeeuopOp0O165d4/33P+D5558nCAKWlpZcu658WcZxeNyapy3eKrUJlrHDEcKkcKQqRSARoaBS&#10;CRFBExkKut1u5qe7TRiYORHICC0k/ThhMEgypmS+GyQpgyRFiIAoCgFJv59Qr4aZJiXcP224KkJK&#10;+ptd0ixKHSAUdYTV9HRCo90aaT4QBAF1WUcpnAUjDENnQrXvJYoiQgn9OCVRKbWqiTre7PYcc+2s&#10;b45USbJCIUBdK+qhZKPTIVYpUkvCqtG8NZKwkjHJQUwUVahUQ1N2c20904YD44PVguWlFbodI6Qe&#10;O7poot5DSaKMZVZrhdDGXBtktXsBUqWm1lbOM0u/wMN+98eXmIxDzzxtIQTri+n3+4DRSjY2Nmi3&#10;21y5coWVlRXa7TYXLlzg/v37fPrpp8zOznLq1CmiKOIf/uEfABNY8fTTT3Px4kX6/T5/9Vd/xYcf&#10;fsjzzz/P+vq6M3P+7Gc/45d+6Zf45JNPuHbtmgn2mJ3ljTfeMJF7Cwu0223u3bvHJ598wrPPPsvL&#10;L79Mr9fj3/7bf8sPf/hD3nrrLSqVCqurq3z3u9+l2Ww6n+W7775Lu91maekuc3Nz/If/8B/46le/&#10;ys9+9jPOnDnDsWPH+OEPf8gbb7zhUm1WV1dptVr85//8n1lYWGBxcZHz58/z7W9/20X8aq156aWX&#10;XBTu3bt3nel4aWmJubk5NjY2+MEPfkCv1+O1177Ed7/7XT7zmc+wsrKCEIK5uTnefvttLl68yNra&#10;mjMr37lzh/Pnz1Or1VhZWWFxcZFPP/2UjY0Nms0mvZ4JPjly5AiNRoPz589TqVSo1UyptI8//piV&#10;lRWX1vOd73yHGzdu8NZbb3Hx4kWnaVoNyJqxp2FSnuqea54AmALmJqxUIbRECFO3NQwDUqVRsSKV&#10;CiGNKTwIBYNEsd4ZjJhL7firmaBlNUCdMa1ms+k0MClN6of5p5zvGIbNE6wm6ptfjcXBrCMlzJro&#10;9XpO0zO++ZAoCp0VwJ4jjmPnG03DkPXORsaY2wRBMBIUZq0+lnHn30cgjVWl0+sSx8YPmwYBUSWi&#10;GlaJIkmvF7t1bzsJ+e93s7PBxsYa1Sjg1KlTHJ2fQQP9QUIoIU1BCE0gNEJohMwihpUCpRDhZO0z&#10;3/XIMlNrHShxcHHomaf16VniYk1JfjTc7du3+dGPfsQzzzzDsWPH+LM/+zPu3r3LwsICaZryxhtv&#10;8O/+3b+j0Wjw+uuvc/ToUcCkeVj/XBAErK2t0e/3uX79On/9139NFEW8/fbbXL58mXPnznHy5Ek+&#10;97nPMTc351IK+v0+t27d4sSJEzSbTWZmZpiZmeH27duux+iVK1d4++23eemll5ibm+Pdd9/l3Xff&#10;5Xd/93eZnW2jtebatWusrKy4HM9XX32V48ePOzPr0tISs7OzfPWrX+WnP/0p7733Hr/2a7/G3bt3&#10;uXr1Ks1mky9+8YucOXPGSfhPPfUUrVaLDz74gG63S6vVciY5W2AiCAJu3rzJ2toaaZrSbDadhg8m&#10;5Wd9fZ2rV69SqVSydAujwVsTn1LKHb+6usrx48f59NNPWV5eZm5uzjHe06dPu2L7Tz/9NM8++yy3&#10;bt2KrfKeAAAgAElEQVTJzL/SRd1aM9928Nj9T1qPVmjTOqvfav4vA5vjOAx+klISVaqEFcFTT9UY&#10;xClpnLhAHiEE1ShCSuEECCGE0+Cq1cjkWCZGY0zjBBTUq5lpeHOTZJBQjapUwqwTkcj8lCIwY1Gm&#10;AHsYRlm3ncyUGpprCCBVIMSw24kQEqU0WqdATJKkrK2tZ2vSBPbdvXuPWq3G4uIiYRi5sVvtNQjC&#10;7J5MhHFzpomIKs7PH8qsH6/W6ESTauj2B/Q3u1mkec2tu263C1oZQXJ+jtnZJqmGfn9AkAVZJUlq&#10;BBkpCGzZQZUitN4287NzywZMWcZpi4yUOJg49KKPabvVc2kQNsp1kIXCdzod5ubmnEk0DEMuXbpE&#10;s9nk3LlzfOc733H71et13njjDZ599ll3jlOnTvGZz3yGM2fOIITgzJkznD9/nlu3bnH79m0++OAD&#10;er0en/vc53jxxRdd+y+bynHy5EleeeUVnnrqNO+++y737i3zyiuvcOzYCd5++22iqMrly5d5//0P&#10;mJmZ4YUXfgGAy5c/pdfr8dnPXmRhYYFer8f6+jqdToef/exnzkdly+rZRfvKK69w5swZfv7zn3Pi&#10;xAlefPFFgiBwOaC2B6mUkldffZVf+7Vf4/Lly/zoRz/ixo0bXLt2jSiKePbZZzMfcMr580/z8ssv&#10;c+bMqYzYmXSZubkZ5ubmCALB5uYmZ86cygiOotVqZaUPn+bUmbO027M8ff4Z5ucX+cIXX2Fx8RiJ&#10;0rz22pd47rMvEIYVfv03v8n58xfo9gcsLh7jX/yLr/K1r32NWq3mNNZarea0HV9jGYcireDRQqDV&#10;aA9VgULr1PDUVCMFREFALQic2TDAtP1q1au06zWa9SqtRo16NUKnMfeX7nH96lXifg+VxBnDUiiV&#10;ZG4Ek0pVqUhkaILW6s0G9XoFEWRRscJoTonKfKQq6ymrlfM72mIM1kJggoJgsztgeXmZJEkyhjlM&#10;H7OaqvXTW8tGmqauc5Flhjby275Lv7G1fVO2Cbjx74buPHfu3OH69Wskgz7tdtvUZkaxublBEvcJ&#10;A8mpk0e5cO4Uc7NN1lfWWV9dY6ZWoVmNiOOEIBCEkmFz8czsqjBm7W2/ZZs3m42/1DoPPnbdz/Nx&#10;5yGNu4aV7Gzumk01sQvd5ioqpbh9+zZf/vKXOXv2rMu5DMOQ9fV1zp075yIANzc3XVeV5eVlFhYW&#10;+PznP89zzz3nTI8vvviiM19FUcQv/uIv8ld/9VdcunSJZ599FlvirlKpcPToUeI4pd+PufTOe3Q2&#10;1/ns832SNOFXfvlf8k8/fpt/+Pvv8+KLn+crX77BpUvv8Y1f+XV+9Vd/nXt3V/iHf/g+58+fZ2Fh&#10;ga9//ZdZX+9w+vRZnn32OUDy67/+m1khhg7/6l/9bpauMuBf/+v/iXfeeYeZmRmajQb/7e/9N3z4&#10;4YcEEmrViHqtgkpjThw/yu//9/+dqWy0vopAcerUKaTQfONX3mLltVdYW1vjf//f/heazTr/8hu/&#10;zC++9hqg+ML/839RqYR88eWXCQJBEET8wbf+B1PNTEK1WieqVHjtF19HhAG15yq88ZV/QSRNBObr&#10;X3qTFM1LX1jghc993hQ6r0T8H//n/22S4mXA5196mQsXLjhBwU/vAZyJMT9HR/PwijRUjSXNUg6Z&#10;qj3OmoTzZmG/uMN2oZFoU2XAVR4QwhYbzyrUZMMRKCLsbsK6S5FCEGVzXDbq9DKz+NraGmuJCcCp&#10;101BhTAQplZrxvg2uibNKMBEqgYEtGaNdSDRikoQ0h30EYEkRdPtm/q6SEGSKmdW9QU0m84CsLm5&#10;mUWs46wMfkpTvz+g2Ww6X6iNRrepSbYPrxWQrL80iiInRARSksQxG90uKtPAVZoiURyZbdPv9ri7&#10;vgFAs1Zn/sgczVqdKIRqIJCpMXcvzjSyZ2/efTUKMGZ0GyFroqFtRxYNWYBX7p166TiWUfpmdatN&#10;G+w2nWq3ftNp199bYVJPKZL8uCOSrUvE1gXwacehN9v6woDvZ7AJ9KdOnaLZbFKtVt2ifvXVV1le&#10;XkYIwVtvvcXZs2d56623XA1cMGX7BoMBn//8550/88UXXwSg3W7z27/923zhC19wYffnzp1jZmbG&#10;+Y5OnjzJN77xDZaXVzh54hTVyjLzap5jx44hhKBWbXD27FnOnj1ronQbJv3l9OnTpGnK7/zO7yAD&#10;HPP81re+RZIkLmXj2LFjTqM+c+YMFy5cYHNzk5MnT9LpdNDatLRqt9u8+uqrLsCp1Wq5yWJLBRoi&#10;13dm10q1mmmWxvw8OzuLDAIG/UXXxcMyMCuwWKEhjmOXahNGVYSsQBAas1hOGDcJ9aM5fnYyCyGo&#10;huaYfPFxGGV4e4miqkhFv08+Xm7RgA2TTgG9JR0iyP0dYkrYSSEQAdRrVZidoVat0Mt8k2masLnZ&#10;calRRsgY5mEqQGT+QD+qNWq3nfDpE/60mlLJGHBesLBM1D8OcMIq4ITYQTJkKPYd2jxU6+s2aVnC&#10;mTjt+JJUEmsYpAnpIEUnMSAw1QpDtEpYW1lF6JRKWKHRqNFuz9Jo1IgCI6AE6QCptZcgVNAlZstL&#10;G05UOxfzEdo2iCqvaVrt238uTzIO8jMQQRD8f+12+1fff//9lcXFxQs2J8lGx+3WvLBfHk6ekNqw&#10;/XfffZfBYMBLL73kStENBgOuXr2KEMJpoUtLS1SrVY4cOeIIkA3tt4vHFlO3qSO2W8knn3xCq9Vy&#10;eZ+2Ssr6+jogaTQazn9o01Ds87d5kZbIWWJiF2ivt+mab9vqRbYCjwvpz463VZMsA6tUQhr1OkEg&#10;kJkG1c9SVmzRhDCKXL9EyN6nfY5a0+v1TPh/Jv0D5hggyYJD8ikMLmk+MLl86FHm4SeTR1HgRaC6&#10;y6K10QrHzS6feE3SPLcj+U/SPP3zFRHE7Vhu/LJ1/jF+TmAxJEIG2fPIGG72TJQ1k+phoNxgMCBW&#10;qRurlJJqpe7yMvMpIbbCj7+/Had9vu12C5FFCSulzVzyRtiPU8Ks0tBgEI9oXwCJMoyykklOsdIj&#10;JlorbPoBXPb6KmOciUpJY0Waxpkmo8w2TRAiQApNFFapN6rUa02iikQo0GlKJBVCq8ICBtsRvmyK&#10;kP/uLYO048wLjzDM4949fd1bzXPv3RiT738/8I80Ta/Gcfw/1mq1v5RS/r9BEPzPSZL8r4de87Qo&#10;ImpSSl566SW3WG31kZmZGVdIwZpvz5w5M1LBBobExk6w48ePAzitzkYgnjx50pWq8xeQzRXVWjM7&#10;O0sYSpJEkSQDgiBCqSQr+t53vkTjC8IVubfmSluMwJqMbUcIKwzYsfqMUQjtci3t2ABXgCGOY6dJ&#10;ugjJjGFY7cWapPAqyeAROJ8gWaLpCJWUqFSR6gSVgiZFipAgFERhlSAUJIkCoRAEyADQAqVTTG1w&#10;RZj1r9wp03pY8Ilj0bW3p3lu9b3mo37HHJ1db1hbNk2VG4OUJrWikkWvJklCPxkGfPl+SxgGtNiU&#10;Ehi2TPN/M35M83uns+ksAnkLgb2nXm8Y4WotB1bzTLpmfsbZ/nZ92Gv4laKshcEKlmma0ulumq4q&#10;qUYGgkCGyECY9J4gYmFhkTSOs+eiUWlMGgeEYjhvpmqa20SRsOPfNwyFOj+950nGfmCOD4onhnn6&#10;sJPWSrbWzJimKa1Wy4X3W0Jh97fh+4BLvxDC5I1aRmjr3FqCZEv9WQ3QMiEbgGTC5wc0m220Thlk&#10;tTNNu6p+ZoaNssLWCY1GEylxIf9aa6fRtlotd3/Wr2uZtmV8tvqRMY1VCOp1VGqYpNbaBU7ZdASf&#10;Mfgag2+OCoLA5CpmjNQndvnjraQtjLPOMEGtSBKVMVsyTdh0ekp0ghQ2OEODkARCYAqhb9UK/WtN&#10;19x2D3uvD+LvtPv7zHKn59LKFIW39F+q7F2L0XPLMKASRVSiiLRaY5Aa5tTb6JmwWCDVMSlD3ySY&#10;iPJKYArLCyFIRILUoLOUjXQQm7xP77hYDkvxAW4N+WZ3UuXGp+LEvUeAUAbI0Pxm8igts1FZ5HFm&#10;xUhi4v4ApCaUEZUwoFarU61GhGEFKTRhEBDolFhpNAqhTPu1KDRmbq2062jzIIQ8P+/sd3YtWEuR&#10;/67t+rQWpBIHE08c8/STlH0Ca82dQgiX7hCGIf1+3/kBB4MBjUbDmVNhNPrP1o9ttVojjMtGvdpF&#10;VKlUnC+wWo0Ms5AAgiAw1XfMuRtsbKzRbrcJQ0kcg9YpcWxMcSYy1gSErK+v0263XXRxvV53GoYt&#10;k9bv910DbMPkA9Cp00T98now1C7HBd3YZ2nN+86c5mmcfn1ZP5DC/h1WooyQakCRpgqVme6E0ARB&#10;RGaIRCmT5C8ECCSBFIjHHDDuCwoWRYxwJ9gJ80zTBMi0LQFBkAXsMMqQ83V+7bsOdOC0PKs9+uvD&#10;WkkAJ/j547RF2gGXF2rXhK0z6zOYEeuD0i462tfE/HliS0z6/lb7rGUA7VYDUJhC95IoqhJJgZQh&#10;WqcolSDRVDLzf4BEaoVOUpTUJv2kgHFul6kVVQ7yhXP/HfgBmQdZ43qY2A8Bpw+KJ455Wgx9apEr&#10;e2dNWKbgessxOD8/CwwhqtfrjlBYAmA1N+sHsRKmTzQsU/Wl0SQdUCGk2zO5aKky9WobjQZKJ/T6&#10;xpcppKazue5MXqmKXc5eFAUMBr2MuAAoGo1apj0PCENJGNYBRRQFVKum8e/G+iqA8+Nak5i9Xz/J&#10;vYiB+l02hJTGd5p3UhbB+YMCAinRESgVZGkNKjuFyQkUBGiVkKYJQqQEUQQolFYIYarl2DHmx7fX&#10;KHouO4EvwBWZfqed2wk3yte+Tc1cjSnxB1mfzMwHqrV2rq56rUKqw5E4h8EgdO9/fX0dTUqqYnTW&#10;uVNnzx4NcQKpGrb4AgiyCNA0TYkqAVJGIxYCu46SdMCgu7HleVoBzO4fStN9JIrCLTm8URSgVOJ8&#10;nQBamVQcpRPqtSZCarTO5nWaohKFIjXCWSYw7+SZ599fkRnWvgtr5bEmb3tPvpBZ4mDiiWSeeTOk&#10;38UjjmMXFNTpdHILNXKSuWWelhn2+33Xusn6ifzQfBtebwmMWXCJS6FJlSneEAbmlUgpicKI2ZlZ&#10;OpsdU/0ljFhdW81SDgyzFaQuAMlK8Pba1qRqTcwAa2trLvR/MBjQarfZzHJBhRhqvfZcfkcMO25g&#10;5Lnl/aB2P/+fJSa+NK61Jknj3DsBo2ma3EAphRNezLVND0VLcszzHNX6HmUk47Rgn+2O40G1VZ9I&#10;O40/GD6vOBPwgiAgkAES2yZsGGVrxxkIk4bhImuFGBHy7H1aa4Pvv8v7JYERBgijPnW7dmxAnB9A&#10;49+/1TbtdpTBKbqbGximKT1Lhe1Lo5FZzmwaK5J0AFoSZtadwDObPuh88QOYigQEa77114BdOyXj&#10;POCap19n0Sdqk3wAvpQ1LVpsv918/r7s/dvABH/h2+4UMFqH0hIUa36yGqZ9JlYb86Ne7SKyDNZc&#10;LxnxVUopM8YgaLeyYCKGpq1EJ84fmWZRijZs3pqefROa/d52OIHRIKUoilBp4nJSbcCG1SjzjMBq&#10;5v6EtzmwNnioaP4U+YWc9qGSkd/yeca+Zmef69B0aPLuis6f1wLyGBLNLT9tQZFPy757a53wC5/7&#10;Y9/OuSeNs+ieRvbLLhHIYCT0WBvbtvmeYUyl3SVAEti57ZucGX0HtSgiSdVwXoQhMho23s6bg31E&#10;QeiEMX/89tm0m63Cey28Z5vX6sZp3n0kTQUmo3lDgEYGJuRYa0m/t0koJVEYUolqJiJYZEX4UYiC&#10;2rT++7ZCaJFA5gsGNv4g73+388OuL592PirLyJQ9dnX+onc1be2NO34adnLehwVn/cgpBfCAmueD&#10;mDeeVIxqTcNnZqR1mFZFTrC1I8PI89+BdlMEl+eXW9R5ImCFgCLzFDCiUfvSdaGPJ8cwJhHN7aBo&#10;PI+KQOVzGfNjetB7KjrXVLO0zePH6u57j50UN8/PK/AsGWSdZbRh/AFZMYgU479VmhSdBSuZAvYi&#10;y/HNuGYGbSJrVZZvir2WeTi2xJ4xVkx/QuOsGL7G6f9ddM/54ycpJiW2Yr/ymanMc5LpqZwA20MR&#10;YbULLwgCL+naUr7cYsNoECOm0CzCUUhlExbAT/Ce1mgwNz6fmNmxWSaYJwz+vvlAIfudb7qy+xY9&#10;E1f2bESb0kO6NuU2lNa5Q4vNqHsFX7Oy1x232PdkLGK85uczUPsm8nvLbQRcSVRWGN18NscoEJog&#10;X9liC0avKGR+LWTfZ+/RWu2FzhgqColGZ9G2SptgMY3ZWQiB8Ez7ThvOmGcYRmMFtO0gb1nLW0Os&#10;y8LdXwGj9D/bcZa0c3sY50veD9iR5jnNrHQQ8ajH7y9iszAzQkSWijGyVbltiqlGk2RpGilBjihY&#10;s+92YYsg5LXP/Hhha0SpEKLQbJf3g/n7byVkeqLtdPL7EVsYp+87fBQSa17o8L9/WHPL19jy191r&#10;aEZ9eDAqmExryeUXtHfvfcS+7JlylSmGL7QA4e2VdX3RSmW/a0QQmEIH2qSz5F0ElrGOzcEVYkRT&#10;H4e85SDPPP33kp/jebdH0TlLTEaehuwn7MpsW2I6/IW2lXFaWCZqV/PQtmQOtQTa5jaahHitTVFx&#10;RM7kulODnTAVhsYxHt9X47/7kYhIL6UlL5X79zskbtk9qWHwzyQmOn7oQ7+nj0dp6snft0+wHxbR&#10;nHisf6u53URulwdN7BmnUe14ruXgWzr8Oexrafnnm2doidKZDxOXwmRvVGRmZY1dGw8m1OTHkX/X&#10;RUzTP84ib+UpaenBxQNH2x6Wl/647mNIHPzrF49FaxvIZRej1bisRrJ1IQq2yUQLNE1/sef9nPYa&#10;9jvr1/Qrv/harM0TtEEXeZPuSFm0nBQ/nbhIp8WM80s9DvjjzhdRyH/e6Xm3HL/Ht1j0Dny/5U59&#10;03nhzrdS+M8qzzjt9/4WJAQmn9MFbonRaN98zMGo4Ka2La9NGss4xpk/tsg9UjbEnoyi8pr7Bdtm&#10;noeFWT5q+EQmL5Eav2IwkQA6zUEL0BmDsecNApJ0M7N8SrQejR40RtHJE69oXo4zVRVJ1T5T9I+1&#10;92wnfr54gt2nGladsu2CP5x5j8nMQWz1ST0O5DX2fCCJ//63MoDJyJsI/WOFEK4DyNQx2vONfLuz&#10;llpFJv2dErYiM7+pj6Gdn3JYTcowOLBTRDhTsRRmrkRhxCCGNMlq8VYChAxBW0YcojHlI82EGTKr&#10;bVhtzX45jXMc48wfY7f5VBX/+5J5TsaBZ56leWH3KFpcbvFkrr+JW8A4eYal64QUJInMzLaZG8e5&#10;ELd70q0SORi/EgyZUz7f0yKfA5o3UdkqS/b34XZ4Xl/T2I0J17/uo4afz+fn/O02lcs/V/44IUxF&#10;KmD7nOABkBeY3PfbtW7kjnVMSE++fyHEiMC11YepCAlIxLBQgdSZA2QMs98pip69Pdek8+WFnryP&#10;dNx5S2xFkQtkP8Axz3ETZNLvk/Z/UvCg92yZzjBaT2ZqoN16ZkytM56nPKl8mM+ZpAOSOAWhCGRE&#10;EIqMsJlC6whttNYtW4UcMQEWv2O/+lDePxUEMscwTAHu/L0KYaJ2jVk3NdHCQhFUKiA0WmiU2KqZ&#10;OiY6RvvSOQJszcbDHNxpXSMm/jz2/RZp4cN73Uq4J6U8TIIfzbmVecDQuTfxNMNzbG+34f4aN0c0&#10;kHjFGJQQI/1Qi8zKPvP3GwvYe5EyAJeiqgkyF4BSin6c1VsOI6LIkKo4jkmTYWeYCIikIKrXsvvT&#10;KJV19wkEWidm/KE18KshwxdDIc6Hr2XmBSG/Pm+apoSRWY/5tyhsdxulTahfataukBohTYNzxO4Z&#10;wujy3RqvkBc+8ve5W5Jd5HbayTl3Qj/3gr9MUgynvZswP0n8g0qN81EiMyu5bf7Fqdx+hsEaM1aI&#10;liYSV0ppOkoIATojbDYVpmCr9GiofR6+xO9/l9c2iyRp32TrGG8KWlnmYqos+ef1rymEGCmeXejz&#10;K7jefpuz48yb+02SLsI0zXAabFH4PCOyDGharde8GXzrINSuFO6iOePPw3xRkJFL75Dwj1snJQ4m&#10;wiLpuci+vx2UzHbnyD+vnT6/PHN7EL/aJOSZZv6aWuus5mmemY6Oz/n9pEZg/bbDEmVF0ZZ54lVE&#10;4A4SfKK5UyLqP0P79+PAOC3G/pZHkXCVN8Pl/eT2s28Kz7sDilwID4K8T7ro96L7G665nTHCouew&#10;l5gu/JSM/EERTqoDupOAAH9BHETC9jixHd9JfuHmrQNFQtAkYjskWFPy9Aq6ogyPz/4Wxf5OrbVn&#10;7h0d/5AAjhIwCzsv82bLEUacI8LjiPPjRJGpzP+3HQYw6f3uNYrmzbjiF0XP3S+i4denzQvoRdfJ&#10;m6l9pjn87eG94yJG748vvwaFEK5Y/iT495zv6PQoUCRQ74e1cdARWt9QUQm4nTzgPDErGej2MC2a&#10;bJzka3/zF2ORhF/0TnZqTciPo3C8wvg68y3ChtcyBbrtoUMiWKxV+hpp/vf8/Cpi3EX77UdMY55p&#10;mhY+D3i02mee0Y3TJv397ff+cTa6NO8qyp+3mFE+GPOahDwzyZerzF9/N4KLf43HURh+nABe4sEQ&#10;wnAi+76pIqI5DkXE6nGblw4SirSK7SIvuecJ2jTNU6WTA2omjUsIgS0PNzz/6AK1xN4GWKRpvnB2&#10;PHq+gnvYztj8qN39JF0XWQ3yTGLa8TBaI1lr/UiJ77j3Me0etB6th2xLPVpzrN+Sy38u9u9xKVCj&#10;49je89vufeaRZ+IPYnbNCz957X0vMWmM5n4eyTAOJUI/qd3PTbOLdTsvudQ6Hx7yEmGRxpg3KdnF&#10;bYlVXkPY7XjGf6ezOEPbEirTMgC01aiHAR8qq09qTMVmm+9akddqxs0/9wzYGoSxE+b0KPGgkn/+&#10;Xebv91FgnHl1kuZZ9G+coDjOdOtbxIquu9v0nCIGnr9u3jI3wgB3eP2dKCUPC4/SRPwkIRxqBOmI&#10;f8k3W2wH+41QPSnI+zPy/6Yt0mnvd5wWa66ps9qlAhC5OTA6Bq1Hw+Z9hu8LAXb/onKA9trjxrlf&#10;559v/vPha+aHFUVa93aKo/tzepywoLX2ax48EPJzOj8m24rN339UeH2w69lrlvE6BxcjRRJ8iWs0&#10;B3E8tkt8x2G/ErzHiTzByWM0YMNuh+Y9//e8xJw/p/R8jvmmxuOY75CA6KxLho3a86Rqd4mANE2J&#10;4zhrWzaqXQZB4JqGV6tVl5oihKBarY6kOuRNekIIUpVuJUhbxjn6207M5Dudv3mrQb6Js/3eF07z&#10;2og/TrsO7XMQ4tE2U/avWfS91uazLY/nm1n9Oefft388jNZAtn1k81aWIjojxGiFJc1Wrc4dnwuM&#10;sxYaKcKxjNO+v/w4RscyeX4kSUIURUSh6UUbxzFpahrYb6c+1PT5OVn42m2RjsNOvycJ49MEvNDW&#10;JbWTwvdL7AefUYmt2ImWVcQA/b+VHs21myTpPwgsAxgS32Ej6bxfy2cq9m+/wpF/TjdWRplOnvE8&#10;SuQJfv7Z+78/yDMeR+T3EtOuNc26Yf2bsJV52uPHWU4eBtwzz7oNWTP/o3qGvpBjiyz4+a0lDi7C&#10;POP0Nc+See4vPAzf8hazE8NgDpgc1VoMxbCAg2ZL50ihkAEEerQxtpRGW7XVZPIBa1YTzpvv/LFl&#10;F3C/7ycpeJJ2W6Rp5p91kZacx+MyVY+Oe/R7f0y+AOOXLvQxKT95O26H7SKvAT8qhMHQuCeEKfoB&#10;GX3dy5qKJfYc7s2Ok/j2E0F6EpE35eUZ6HZQRMgdMUtjJx0XpQPsltBMMrtZzTIMQ2eW9BlmntH7&#10;WzdGGY6cz2fAjxJFDND+PW5NTTKN+/sV+Q0fF7Y8/21onv5x/jvKWwe2IzA8yHjz//zzB7t1mm4T&#10;So8KqZDVi56SZz39WZT0+XEhLKrgYf8uq/7vH+xW6xwnzRs/ZHFfQoRAb8PvPQpb23a08DvC1unN&#10;p1yE7p58f2v+Pn3mNGLWzRHhPAF+HNYT/92M89Xlfbgw3pSZP+fj1DYnPU+fORU9g6K2Y3t9Lz59&#10;G+db3mtYU3HRuB4R7y6xBwj98mf+djsO0xJ7j3FMc0gAtn98XtLPn6+oZdjDvAdtoktGxg+M+ESF&#10;EM7vnqbplgAUGC3l56e5jLv2o0IRE5y07zifaNE5i/Co12cRw7f34fsyfQZqP+erC03SoB/mO8sL&#10;JHka9yhQ5G7Y7vVLzXP/Yku07eM2C5XYiofh6yxiiFrrkejGvPYnHwJxGZZPy65riyp4tXDzgWoy&#10;CCBjnvl7yBMcu4/fANk+o8cVlDGN4fn7FWnURdr2pPM8Cjwos7Hv1Kct495P0fl3S4vy1hTfqvYo&#10;nqHSasu1H7XmW2JvEOYd9iUD3Z8wBMeaQ/2gi+mh5vl36ZvRbO1Z+3fezDXdbF8Utu8ziHHHe2Py&#10;TK+OoOY0mryG7IifGiXsfpEIPwDucWMc85m2zsYJPY8LeUvGdiwfFvYd22hT936FAi2LtwTTf8+K&#10;dEBqvrdboUwqijQpKaBASFPST0uX2rLXEF5QW6pHi5iUOLgIranOmlV8qchGhk1CEVHIS3oltodR&#10;87llGh7xkcbsKaT33ZTna5olD3MwLaS0ubzR8Dthzm0ZVJJqJzn72oMdoyYlJPDSRYTb2v0M0Sq6&#10;vyGUl+entXZ+1qIIYHft7N8gHi0cbzVYXyDImxh95JlS0Vwu+rxdTDPLTvp9nNb5KAlvkfZvx2b+&#10;md/zpnN7X/k8Sbuv/U7pxMxpkc1t42rPmLJAWx+6KNq6M6KU6Z2pta1iZee9QCLQUmAqW0l3HRjf&#10;bsyOb+pz1pOFM+kJgFJKpBCkKkZpjZSCIHrcTs9pAUuPaBiPCUXveLtuy6nccVoFlFJ6ekQQWSUf&#10;u3XMcKrov63T5xlHPnnfVlqx/wwhCFEqxTDNjKiTba3Gt8fCk69d+lqpnZc+My3y6fqF1/Pm6xHj&#10;xTEAACAASURBVO1p3nuLacLnbtffboXbIuFiJ2Myz9fOMwBTjcoWfB+ea2jVMGM2jFGpFK2HVayE&#10;AClt4YMgRwClt1VsteKUKLF9TGWee714S+wtphPH8d1YhBAjKST2t5E2Ud7/LQMFkdG2vOVhqJlu&#10;F5Pml7GODJmbLTHpm8WmCX++zzWvOeWjzR/E37zb9TGtytfjZu7j8sF9DXUSMnErO2YYmeoCwsTQ&#10;vDoU5uzRmjhOsEwxL9wVaRR2Oxzfjm63RAmHqcxzv/iMSuwt8mYK63/0A3B84mOJehiMEskiBjyJ&#10;gG6XuRQFTFnGB2zRKv3x+/fob+1+vqbpa08+Yyi6fv5cu7m/Bz1+t5rjtMOnX39rlO12j512XeMa&#10;KM4EGMIvvCF3FH1trvHAQyzxhGO6U7PEgYaYJvykxVqDz4Tsd+C3Fsu68aRbj/OJl29CfeB7yBFk&#10;nwDmmbXVxKw2aZl8EfG1Zllfs7bH+oXr7b7jGOiTDN9q4bTFLfVfJxxfELTjCzB5gSe/DbOasb6w&#10;5v+e99EWXadEiQfBVOa5381GJR4O8r5A3/RZ9Js1jw4Gph+nX+LR7meLmk8Kitk2AbP75c6Vr1Zj&#10;x22Jd9H83BKwlAkE+epE/vntcXnivNcBcXuteYopFW6mQeshY8r3A97Ou502/nFmdyEEaLklqDHP&#10;zCcx8TKYscRuUGqehx1TCISvLeS/93Ph8tqf9REmI7+LLHhDoFwKSV5rfHimTDvGfCSw/W3cdYr2&#10;K4oWLeoAslOtc/dm1f0dc+Cb5vNzZJrJHhiJVs1bBcBE0PqC20hQ0phb9+euDQjzzbmPSvApcbhR&#10;+jwPObZDIPJRkkPCNerP8n+zUa5hZvb0mY3fGzaKhqkwDwyfQQgxIhAU3Z+v+WyX+fgRu/79FJUK&#10;3An2O/PcrWabt0z4320Hfk9Xez0/1zjPmPMMNO8WyGuetkpVfnyPqkhCicOLXTPPcgLuDnnCMPx+&#10;mCJi+jfKXEulYfL1JEwjYmmabOmoY8eVN3sVtQXDI3p535cv+ftjGTUBWy0iFxlZoPXmmbt/DRjN&#10;NbREeJpbYbfMZ6+Z43ZyrR8nit5R3vSd398XyqzP2Yd/rkn3b47fSp+KCu7n56I9v51/+QL29jwP&#10;g76NEywet9WgxO7gZmZREEaJw4+81ugH+kzbJ/953Pnzn4u0wiLf6hYi7BMdd46k0I+6X4J6Jvrs&#10;DiHG0Q7/3Y/7DFuDhXb7nGyTbj8Vyddug0AUjumwvp8SDw9Txdq9Dlgo8XhRpBn4n23ATxFRMZ9N&#10;HdqMLBmrqqcd20owW4N0TJWYPNEcVwe1YOBbxu3vu1/60Y7TzA4L8iZTux2neeaPHfrEh7meo1b6&#10;3bmN/GAyO7f8CGxr4Ska+7Txl3iyERZJfyWeHBT5rOz3wJZo2fzv2R9mM+73DHnChDAl07ROnYZm&#10;/Yx+7VOfAE4cR8F97fWcnkZc8yUG8896WhGHgwT7vH16Mq1f5zjT/IOaNvP7R1G0JfdzNP1KFR57&#10;2IScEg8fTvMsMtOVzPTJwDiTbJ4Qbld78n/L1zYdmVfCVgEa7XSRL1hgiXDeZ2X38cez30xuu2UG&#10;+x2TfJv+9+MCftJ0VMvb6XOapuFGUTTidvBpmvG3FuelPirhq8TBxa7L85U42MhrPnkilA+k8JmV&#10;EALU1BI1ZpM7v9bafZkvRuD/y18/v7XNtPN4VEx0u26Ncdadw8RMfYZjLQbjmpT7x+Q/7+SZ+P7z&#10;cee27od86UYzvuL7KFFiGkKYnPBdMs/DjaKuFxZCDLuUFDHPScdZ6AKN1v0t5UhHFf9a9rxF+af+&#10;vygszhPcLyiKYLaf878fRIzT/i2mMaIi5pk//4PAZ+J57XR0Pg9TZXxNs2SgJaZhoua5nYlbTrJH&#10;BC1BaFy/QldQe3fMIowk6OIydL4m4ROYnQSR+VVntmgWWqJUjBA664ShAeMDNcUWUqTM+jBm39u+&#10;jSbQRG/JE/TvYT+acP1x7TdGvxvkmeC4gK2tmvfuhYeiQLb8HLCpWFYLzfetzQtt253rJZ5chHai&#10;28nlT7jtSsWTgkMOumS918hLw8PFa/6FYYUkSUiSmCAQBEFkGAsgpWWgOzu/Iwo2EpbURcjaa6Pz&#10;xbWlI3Rmt4wRBpOvb8Y4Co/NEUZVRttDZdG2SCBgaFWWIAyxFUiky++TiFyE5n6HHetBGPP0gKji&#10;IhgP653sRHMt+r6ovKjJm7aBXFnUN7Y1nX9OPbK6thSpV7aW8vZ6YiqlGAwGgPHFFuW4bvf+Sjwc&#10;FD3foqC+JEkIw3Dkt12nqpQv9+Ehb/bKv0QhbMJ/vi/hA17PkgahgdFr28/jJpe/3T3khK2a8HuJ&#10;EpMxvcjL5Nrdbj9GTdHDtTG9iIxdJ762u50CHiX2N3bNPEvsDbbz3M0inrxP3se2nfPqTO0d9QEN&#10;r1nOiRIHBdOYpwmYy5iYrXblrSnl+UZHzivENKOPO3+R/9UPqipxMLHr2l/T8tRKs+32UOSj8xne&#10;gwYyTAro0eixJf72y6LeL+MocXgxaY4V+c93swbzAWTl/D64mMo8D1MS90HBuPD9B1loRUx3uJhN&#10;uogxJeX21VvHUWqdJQ4b9roSlb9e/EIN5Vo6+Ni15llqlg8PRT7Ph3VO+3kkspA0Ix4K3wZlFnY+&#10;YOjxLPSSwJTYDaYH5IwTLO3vW7XNnWiM/pouKsRQ4uCi9HnuQxQt1AdlqOMioZVSaBdstDWHU25J&#10;ISgmMOX8KHGwkWdoeTNrcT6zUjZPd/oVyvVyOLFr5ln6PB8NdmPmyWu0LuJP2wIGO79OmUxe4iDg&#10;Yc1PX4CdVFRmHMa5T8r1c3Cx6/J85cvfWwhhehr6Ie4+gxunWfrHwzBXyc/1lFJm/RJNqsq4YKWi&#10;Me3UbHVYUVS9Rik1Up83/75Kf9f+xqS89bwA6r//IkUhSZKR9100J0ocTOzvTrsldo08MYfhQhcF&#10;BQxKPBwUCTclwTzYGBeTMOm9lu//8KJkngcI+cVrvhv+ni9wAEbytX/7Gqdhnr5V4WEXPnhykH9m&#10;fmpD+TwPC4S31d66G++2Ks2yhxsl8zwAGOezhNGAhXE5nXlT0bC/ofF7mvOXi/xBMC5S00+ByGuh&#10;JUE9eDCBRFZYHTXBmt/HN0so3//hRMk8DxDyqSZFv+fhlwDbUoQBjRTSi7ot8TDgE8lS+zh8GL5O&#10;4T5PMtuW7/9womSeBwR+tB+MmmHH7Q/FLb227MtQ89S77NLypGKctjHtuxIHB/b12VedzxEtPmZr&#10;wZMShwMl8zyA8CNv/WbDReX8/PqZVgqeFEEtECUDfUAUCTMlwTwA2OF0F1s+5H7fRV52iYODMgnz&#10;ACHvX8uHzhdBKbWlf+HwJPb1+wtcet+X2C6EHm6FEEOCvK2t8v6VeOQQD7idgL0s+VdifyAc1wjW&#10;bp/0Igf7Lc/VBvtEkemjWNSvcHR/n+Fu/X3r+CWlsLwD2GcqBBKBYYD+g5bmz3HMcwzT9EKPJl5e&#10;TJqehe8xf60ne307PGQG+qTTzScBE822pclh/2P376hc5A8dWxjkmO9tG9VhO1WGzE0W/PUA4yiX&#10;cIkSe4KwqPpJaXI4OJjGPMt3+agxhs2Ne01i3DFy0tlKnliixGNGGTB0wFFaBw44tAShhtuMXfoK&#10;aSn+lCix/+CYZ1FIdUmYS5TYY1jNs0ADFZD1VYXiYKIpxtzC5WuPKYOTSpTYDcKiBq2lqe/woBSA&#10;9iGEz7jGMMCRJTiO0SkQcqtqWr7yEiX2HKXZ9oBjv0UDP3EQ241eVYWftbe/GH45uq+L6B1zrQd6&#10;xWWgWIkSu4FbQWUljBIl9ho2LcXkrmg0CjXakryQcarh521ppCVKlNhrlJrnFOxWkNhrzbAUdB4v&#10;lFIgFFIMl5LOmJzIKXdJmqC1IgoDDOOTgCBRCSpOkFJSCUKTu6k0WicIITMRV+CqKGoyR6hA6zSb&#10;A9I7px3HaFGMwxjL8LhdTIfpWT5uFBV82Un5wwe9Zv4cft0D69Y0fY9H11TJPEuUeGAYxjla+QmU&#10;0qCFYY0ZLzNlEg3PUyRonZJqRawlUVClUo0yVqpRcYxUIKQEtOGJfvitl6ivUWhlGKcZx5CZlvEL&#10;e4/SbfLkomSeJUrsAoafCWeITZIUrTVBEKIzupmkCUolBCFIAalOSNMBiVbIqEZKH4A4SdCxRmqo&#10;hhHIEJIERIDTPJVGCxCBqTBliHeafbbEWnhu0F2VWShRosQYlMyzRIldQGvtauQphWfqGd3HMDlh&#10;/hOgSTOPZx+lBXGSIhJFJahQlSGgoN81J5BkjVslaI1WGiEUSImUAq2LTF5lK7RHgVLzfHJRMs8S&#10;JXaBPPEMgoAgMAwtSTTGtGt4n9YpSijHC3WScOfuXWZnZ5mttJCRQKIhTSBVKKWIezGVShVRqcGw&#10;NavxtQIiKKpFrA1z1rBV4yyJeYkSDwMl8yxR4iFBCOEK8ScJbGxskKYp7Zk6lUpIkvZJVUKU7dMf&#10;dLl1+xphpKhXQga9LhtLa4QEzLfnqLbmWL5+g2azTautkbVG5kTVoIzeqlUMQiBEkGtP97iewpOF&#10;UrN8clEyzxIldgEppfMq+okjm70ey6srdLtdwuoJokrDGGpVipQBgzRmbWOV23euE1UgTQbE3R7d&#10;lQ61oEoFSagFt2/fZG6ujwxCWmEFosrI9Tc3NxFZl50wDAnDivF45ho3lyhR4uGiZJ4lSuwCQgTo&#10;rNSB1hopDBPtD3qsrW+wvr7G4smjNJEkGfOsAEk6oNvZ4PbNm1TCkFoYMVNv0V5YRCrN5voK965f&#10;ZX3lNtVQk8zU0SpEyDoQkGpACrq9NcJQIkSdQNbQOkCI0IUMDXmnDdmVHC7T7Wiu68idbam8VJQX&#10;6ypQ4EzcI/1svWOyNq1agMr2DbIrFha4EFu/2jLGEgcWu2aepcN8Mg76/U97v092Hqvp4Km1KXwQ&#10;SkG/3yeqVmi329y4/U+sbnQ4+/xnuLOxTrUKM5UmG/173Lpxmfcu/ZTrVz5lbXmFp0+c4akTp6iI&#10;Gt2VJaJag0/Xluiv3uT66g1CsUZ75nmC+iwyrJMSsbS2hGKd+0trHJk7Trt1hjRNGChFJaqSKI3w&#10;unQL11vUc57u58c7FQolEicOKJWiU4UMMrI2MCZtgiALuFKgsv632SPQSR8RBCAi0AE6Aa2Fydu1&#10;xYV1CioxJYjDiBTBAEhVSigDKggCJCjt5eDCoB8T1aKRDq8iY7vDx364o6AfJFXqoBTscczTv8mi&#10;xNESJUoUQwqJUDpjUAqdBfuEYchmv8dqZ5OZsMnG8grXNpYg2aBVk5w+dZLb9+5SbzSJqlX6vRgR&#10;gtKaIIQw0Az6G8zONWk3JIPBGv37PaKZI+hqk37ahcEGQg8IpalCJBGkJiTJROS6Bt1kGrLKkk1l&#10;QS/RgwUNJDpBCI3UEpWmoDWRSk1xiSg0IdCOCSq0UihStBaEMgvo0oAI0VqQCgE6QGjbqjE1+whh&#10;8oyEwHBeiZSBsTigzCm0hsREQRNIKpVopCiUwo/5yjRaLQ/s83/SUZptS5R4CNBaI7REELhI2Hq9&#10;zszMDKGQLMweQc1UuJ10qAUhJ4+2aNZrvPfxx8wtLtI6MgtViZARUbOO0ApRjVjtdplfPEKrPUu9&#10;2iKJFRERIXU2RY2l9T5RIJEyxGjCJidUaxNEpHX6WJ/LXiMUVVJSUq2RkXkGA6WQUhIiSUWKEFYZ&#10;kChhqjsJIbICiQFaBkBEKiMSIUwkNBAIkDoArUBrrHiSmphoUqxook3lqIxpkqoRK3CJw4lQKVVY&#10;FqlEie2gtFAYaG28jEEQoBCEoWBubo7LV69x5fJl5mZbLM40OL6wQD1MoL/BJx9+wM0bn9KcbRFF&#10;kkCaPFACiPsDusmA9c4GK2vr9HoDWlGNdiWCqAlISARxb0Ct3SYMapmvzvg7DfP0Cs9rNarhHIrX&#10;ZjTsNNUoASFG0+sLjUoVIhAgzfOQ2ZMQmXXAiBmCRAxASVIRkgpBKoaMM9AQSoHQEagUhUalklho&#10;Em0KY6hAI5IYREQUZEPK8nFtlYzxPVlLrfMgY6zZ1m5L4liixHgoZXM4jf1TBgFaaSpSsHhknjRO&#10;uH3jOvdPH2dh5jQ1KakFAXfv3eOTD96ns3qfUCdUQhDECCRJ2gfVIwwDGo0aa2tr3L59m8Vjp6FR&#10;h25Cd5DQW+kidIVadYYwqKJTgRASIUJUapSgw45eP2GgNFoKkqr5biAEgyBAYQicrblkRQuJ9Dpi&#10;1NACEowmmYIr5iSFOT4UApH5UfP1mgIEhFW0EkMLuMT4P8n8zCNHkjtDiYOK0mxbYleYJlwddmuG&#10;vT2th89BKUUgA9rtNs8//zzrG6scmWlTIVNGhKARhpyaP0IYneOFMyc5ElUwJFxQkwmyUeHsqaMs&#10;PXeeteX7BFpDmhkKtUakGklAtVKn1ZohiuqkqSYMAgTS0G7IfGqHt/tKpRqCgk4MaxsxSRBATZII&#10;6CuoSi/OWEOkIFQarRSkimolItYZ85TGFeyiZBUwSAmFJhLmeEWARoAEGUCkoREIAgmxgiA1Wity&#10;q1ZZssvDhdCvEn/YCV2JEg8bVnbQ1kwnIBnEoCWVKOTCM+e4desmjUpE0t+EfpdQCPSgx3y9Sqsy&#10;wxERo+9fZXlljWq1Tr/fpV1vIFXK0ZkaDdFmfrYGoQIVQxBSq1aoRiFCtmi12ggZkfQVoZTIwPBZ&#10;7Xim7bhy+GBNorfvLvPR1avc7/eRrSZpJWJz0EcEITpViDShAlQxDC9QKSoFIasMlCBGGsYbSLTU&#10;oGK07hGqlIpQhGiEEqhUkuoQqBBIzWxL8dzZU5xZmCeUkMaKwAUWwfjnLg90sFaJKZpnyUxLlJgM&#10;X/FWSiMlJMkApCAQFeZn22ysLCPSBAYJVZPbQrqxDhvrbN69wp31O6z9/EPuLi1TbTaI45hWo0kU&#10;CJK4TxhUaARHIekYWtwwWk2S9qhWK4hKHVQWbZqNKYtxGUOcR1uXHWQkGpZXEj78+Arfe/uHXF1a&#10;RraaJJWI1V6XQZyCTgkUNKSgGYbUpSRUCq0CNrqKvhbEWpMGAYQBBAqtBmjV59hMixBFoBVprIgH&#10;EMeCVEdEQvH8+QVqoeTEwjwBEIQyi7yFJIkJKya+drzfs8RBRSiECcn2/1k8jJZGZR7o7rDXAsxe&#10;98s77O9XGCsqUcUG5uis958iDAVKaeZadTqr92nM1BlsrnDv0kckm8vUkgHn2lU6925ya+k9YqXp&#10;hpJOr8v9KOLkyeOcPHmSsCpJNpfp3RFUZk4gpSSVDVrtKvVmC9XrgY4IwwpKKWPOrZqsicP0+PMW&#10;slQY8/TMXMhap8Nmb8AXXn2NaGaWXiD47j/+I2u9LuurKxxfWOTsU6c4e+wEpxYWqAoBIuL28iY/&#10;/dmH3Lx7j7W1DRKREtUi2s0KFy48yysvfpaKFDQqFdIErt24x3vvf8zVq3fpd9dotaF1ZAEN9BQ0&#10;AkgTRYDM5kGWDuNwOISW7WK/r/88j7M80FpkTSvBYT9PH6XP8wlHKdw8ZOiUKBCkaNKkjxCCeNBl&#10;Y2WJ5P6A25+8x82fX+LM4ixn5yKufvAzRG+ddH2DeBAjK1UqIiWKImKZsBZvoqMarYVj9De79JZX&#10;CWeO0Vh4ClFtI0QTGQrQIYGWaKWz1mSTBnl4CHicQgxUqlVOnDzF8y/8Ao3FRZZ7Xd775Aq3793n&#10;6LGTvHjxIq+8eJHzJ04y14wIUkhSeEbDwrlneee9d/n7H3yf3uY6zzx9gc9ffI6Lzz/D6ePzBNpE&#10;56pUsHgqpnX0FLx9iQ8v/ZSYgARBgsnhNDq9NClCQruMlcNpNJ+Ow0xfSuZ5wDFu8tlJ+6QH9Ow1&#10;HKPSoFSM1IowlGiVEg96BIEk7m3Q39wA3WXl7g0+ee8SS5HmTgsGN9+nIRI2u3368YBarY4MQ/rA&#10;yvId7l8WpGHEzInT0F5gXTT/f/be7Emy4zrz/Ln73WOPyD2zsnYUCoWFAAkuEpskREoiZa2eh+k2&#10;00v32IzZ/AnzNvO3jNnY2JjM9NAzPdOtlprsFqWGuGHfqlB7Vu5L7Nvd3H0ebmTWggIgNUUCKOIr&#10;i/TMuLci7uZ+/Bw/5/uonDrLmnRwyhlhVEY5AbgKZSQ6M+S5LQjqT279kzt0uy4kOWhhiEoBS0sL&#10;1OoKhi6+dPGlx7n10zx/5VmevbLGPEVGbZ4VpEHNEJ55voHxn+fa7euoHly6eIGXXnyOM00fF0iR&#10;xLFG+oqV0MWtn2V/mHNvd5NM5OQINPd9TEtB04i1M5rER+Pns8nLF9dufAm+NJ5PHP6xxvCLPPP7&#10;XEEYrNVYLMKRiNyQp1N6owFKGOabVbxUsmMN00GH0eCITj5gLUoRKidPNQqBkwpMbNB5jvIcOoOU&#10;VED7sEdeqkNjkcbqKUJPMkkmTMYDLA6BcEFFKGUx1hQct5InOtP2GLmF6XTIZDJEZwmWCJmDSTNK&#10;gc+ZlTVWF5aIgKGFg60e6XRIYgSlpTXwC4FyL3CZm29yZn2V+UZR9zLRhv3dPdqdHn6lTmtlhVEK&#10;iZKoUpnc9Iv60NmxGEDagn6hMNOPDrHyEaahJxtfep5f4nOPx2VMHwszfxK+yA/v5wLi2KswCEHh&#10;g1iLyVJyHdPrHnF6ZZGSV6G/OWLUa2PTmEY5ou46ePRxZIYTQOh4+MohGU3QWlN2A3KRMjYwaveZ&#10;TnKWFtY5vbzK0sISR8MJk+mgYLoRCi90ECpCmiJ4WLDoPLmwogjZpjpGk2HRyBnxfqig4vpEUrEy&#10;N0+j7OAAvYFlZ+seJp2SSofdRDNMNVv3Nmh39jm9vMJSq05t5riPRyOO9nbZ2z8kqE/pxbAziLm2&#10;cZfudEQ5FBjESTlM0T6+T33Z054sfGk8v+B41Gj+Y0uPlPpdmQP/JjETppYWkxt0nhAnU3SWMdes&#10;UypFoKdgUqqlgPWVRUqk6OkhvhtRKXt4SGQGrra4ecFCGzoeJvTxc008ypGppuKF+CiIU6IgRCcp&#10;aTZlPOljlUvguyjlzwhu7KxexTxg5Gd4IsokDJnVCMfi+4owcPAcVTDPaotIU2SS0gwjym7h7eXx&#10;lG7ngDyOiSUMB0P2ekMOdnaZToZUygH1coQHJLmhs79L92CPfq9PIhy6ueTWXoc725v0en1WS3WQ&#10;hfFUs9LOk+TLR+jfzeyYf5fKVJ7kyfmXxvMLjkeN5qPG89Me3mMe1o/Dp3muv+swJgdMwUIjivDf&#10;eDwijmOsyVmanwOTo8dDSlHIpYsXKOVDxgebbPXuMbfcZPXUEq5VtLd20f0xYamCsIosTnC0IMTF&#10;SXN8R6CnGR++e5X6UHP6uReo1ar0JzFxPEE4Y1wnQkkPML8T69mOUDiOQSoK1lmbgwWdJOh4itKW&#10;kusXJbIGdBKTjMekacwEi/BLIApuIVdJIs8hcApeoHQ0YtLtYpIETE6epxiTITwHJ/DBkSAFVqiH&#10;SlGOu9zDfe93xFr+DuFL4/mZw5x0q/utPPnbiof3fRDCzhJWbDGTtcwoNU9Ybx4eQAvn4+HPsCYv&#10;vsM+3kgWhOMPvfPAf35k08Mn8cSPFRbQVqCNwSpwhSQ3hjiOSZMxngSRx9hkiMonUFbM10OGZR83&#10;idDLi7RaVc6dOwdaMeoOGY0SvMjHCIfu5IDMQoYiUaDdiME4Z+PdG8yPJMtPfYVGZZ5p1qEfJ8gk&#10;Iw9zlGOx6BnTkXxADksUz9aDSh5f8HvkIrHaoOOcNMnRWiMEOK6LE/hYRyICRQ6FgIq0OJ6L50tc&#10;oWiur+OV2qSTMb2jfcZpTIzGolCRT7lapRmnaOWhPR+iEst+haM4JxsPTjhyCwrAAkYAqBM1l+P3&#10;5QM/KTZ94a//p+HTPc9/LG3h54fm8GRk1Fqf1LT8Q9bK/qF4kt32Xx+mGOQwyFkigZytnzyY3p6b&#10;HCmP+Tgt2mpyneJJH7SDkqIgx7ZFmkIcJziOQ7kSAHB4eEgU+pRKZUBg0hTpuoAmTSY4vodULkZb&#10;0jQDwHEcHEdhTIyUqvje3IJ1UY7DQ1pLj0I+ZtvHJq58MT1bawshKqskuRE40inKUyzsbG9y6dw6&#10;kaOBKSJus3vrffoH2/R37rB58yqkE+oln3wworu5S2NhlXNnznJtHNONYxqLLXzfo3vQQSsPGTXp&#10;jgxHR2POfuV5XvzGH1FrngUbEUYexkzZOzigWp4nyxNcNyjW306WZNXMJXpyyMiFlSgBJRGitIsS&#10;Plb6JEDiKQYmZ6gMH2zdo7b8LCUHwmqN0+fP093fox6EnFpe5Py5cyzPzaGUYITm6u4OwZlTeJ7P&#10;8vmLJFrQG2fUq01OPf0MuizwKk3soI8zOMIX7oyinpM0oWmeUvKcWdi8YJ8SJ53mn/AG/FN91Edn&#10;8AUTpHn8+8ftr/314ljt9JFPssej3XH0bBb0tnnx38QxYzH8OmPI46JzD1YqSCmx1pLn+UdqPb/0&#10;PD8nMB9piwciSRM8z0UAk3SMyXNKURnf8Quya89i0oTJdIzje4RRhB9GTKYxR51DXNfF2JTxOGU6&#10;HaOTBGs1geeBgrASkWQxAo3jeARh+MBRWYzOZ5JOcmY0neNNmAzkcR34g1Nv+0D7hAzUHwcHSS6P&#10;qcYz4skU33FxrGXY7vCrv/1PZOM27a1bTLq7EI9Jx13IYto2Y1ApMen2qTcPkI5ibDQiCJk4HnEY&#10;cvlb32KYGfLNNof7Q6pL53nqua9y+tKzyNoCkKGkQDkGJV2yTKNUDi6FvqSYRSgekWB+EiBtwScr&#10;AM8LigngTGPTicCvV9h/t8u9vT0ujS9R81zCqkO92SRwHKTj4lmPZiToL65ilcdu54jtwy5nz5yi&#10;DmAcSpUm66d8SvV5mjVB34LQAgeJzDQmTTBEhaGZqZJJ58FylAfd/N/EPXhwuv1wW3AuG4RQj9n+&#10;AB6NRByHnuUnb/+1MtJODOfxB3302tw3ZAAGKeRMP1VTuBqfA8/zS3xWULMg7fFD8PDDhZmyJAAA&#10;IABJREFU4CkPawVKQORVMColSTNcKXAdyWR6SBR6VDxFnI3YO9qlPxoTTxOMgYODA5RySSZTptMp&#10;nnKQshh4hOMilYvr+ZTLZWq1BpVKjTAMcZVESEspCtBGkyUJUhg8zz05Nuny8SWET9Y4/RCO15UF&#10;hfKGa8BRhng8ZnB4SKgUQht27m3y7tvvkI+OSHtHyGxIJXAohWUya4lHMQdpn95wStTuEZQiXC/A&#10;DXxiBE7gU16YZ7m5ROusYbU7pbJ8kadffBlnYa5Yq7NFlMB1XVzXZTqdopTC/6wv0m8BRhSGKteg&#10;scRZSpwmxPj0+5pOt48Rgo2tTW7duUuzepGWglOr88jVedIMlAsx0D4c0Tmasrvb48b1Lc4un6W6&#10;VqERCOqnF4txXsIU6HXh8KDHoDfEz1JslmA0oA3ak0gsQliybFoYUjuLAACWHCMkWIkVoMSvMfgL&#10;M0sM+3jjWaQ0GKDQNS2ysI/bY3adjz+GT4ocCmt+vW5+n3z5RJVoFls/Wa66HwF9YPlpNgn5rFf0&#10;vzSenyk+ajAfzfFwpGA6zcjQRFGAUh5Wg9UW4YAfCrqjXdrtLkftLu3ukEkc0+mNODzocP78RbJU&#10;0253QRtajSZaayajEY7nMxzFhGGJKCzjOFsIIAx9lpYWWFqYozVXx3c9Ai9ESEWeZuQ5BG6Rvvip&#10;bDb2wZnlY/A5N7KflHRlrUViEFkGjkcyntA9arPUrCK0oXfUQRrBuD+m6oXMzTWoBAKRTemnKSKq&#10;IiXEWYrQAp0alE2xaYZQMfW5ebpxzNLSEqWls6znHpTmIZrDZBPiDKIoQiiF53n4vs90OsX3C9P5&#10;u7BkYiloCI0VZLkmz4sB2VpLKSxRLZXZvHuPn6tfQJpyYW2VpWadsg/jsSaXijfev8erb7zO0X4b&#10;m8PdW5u85r9BeukCV06vEipwgWEKm50J79/d4taND2nvHXBmsYTvKMoKUBKXQvbMEQKUQMljjw+O&#10;PSX10GT510FhIMVHxpH7rVQP/n2M+26j+FTj/Qkm6oFw6n8b7l+HhzzIB8PBx+FjK2bH+vmpW/7S&#10;eH7GOJmRPmJj7OwXbSxh6GKNy3g4wfM8PM9D54bdnU3u7b7LUXeH/nDCeBoziXNKpQblagPhlukM&#10;p2ze22ZjY5MgiFhZTBiNRnTbHUqlMu3OgEa9xfLSArVaDatz0ixma2ebSimiWa9y+vQpzp87R7VS&#10;BzTG5CSJxXUVGlukoQiJ4AFu5M96WvhPiAcN6EMJWBjINEJnYBQ2SdBJQq1UKbz5MKLVaNLdvsv8&#10;/ALPPXUWkcfs3L2JNg6N1hJWCibtQ7xKnVK1hOu6WAHd4YhhliNLNYgqEEZAAJ7PdDpimEG10kBr&#10;jXJdHMfB932Gw84j2dafxRX77SEHJpOYOI65c+cO6U9+gl9t0k9Sbt+8g6s8eqM+d2/dwdGaex9e&#10;Z7FZpx5FTOOc/kTz7o07bOzvo0Kf+WYTnSa8/947HGzcZPPUGhU/wJOKQZyyNxixOxgzGE0IXPCU&#10;RSdxEUS0kOkcbXNcV5HlOcIBOYvnGlHUAFshTvr3MUSxLPqRFmMf+/7Jdo4TlB6P4zW7x73g00vV&#10;PmkCJi0cl0F93PF9UltYRa/wNE+eWWZt8YvjSIyxGJsCBiEL9ix5LDr+GT7fXxrPzwHsAwbUHpN8&#10;GQvCkGYpvvSRUlEqB6TThN2tPbY2d9g72uTe3occ9Q8wRjCcxmxu7oP0WFw6hfIj/viP/oRpHhLn&#10;IeVyhWq1inY6BbF4uUq5rkmShE5/wihOcaTF6ARhLYHnMBzW6HQ63L59j6WFec6fv8jS0gJYyWDQ&#10;xfddhCxm1ELI+0kpgH2oVz/emn5RBvdHySeOw7YYU4hOG421GkdAVArAdVheXuFes4U2klKlwcr6&#10;eeLeIXdv3ybJodZYRIYB+4Mp1cYCC4tzOJ7CDXzE7h6DaUomXfrTFLN7QCJDSnMe41QwTHKcIKQk&#10;PZTjIKTE932yLHusoX9SoQDfC5ibW8CXHhs37zLMbuOEJap+iTTPCRZWCTyHeJSwcXSPHe5Q8n2U&#10;UvSTnNxAqxKQK4UjwCmHkE3pdw65Ojii7Lo4UhHnmrEVZK5HPSoTlpqcX16k5AXImXaoFQqhQeDg&#10;uharNRrFSZjRylkPL+6RK50TiyIe01oEQhShzEdbK4plg0/yHS1FHytSlR75Zy2Oco/3emz7cYQP&#10;x5C/lid4LKYwC8U+5EgU7meWgZQCR3kFXzAGIQxSfPb16V8az88B7j+exdpEQfNWFLdLEtI4Jggi&#10;EIL9gy2uXr3KaDimVK8iVYXt3btkqWFuaZWLl87ihRUsLvuHXf78L/6a/aM2CkW9npKmu3S7XUxe&#10;kI/PN1uUooCV5WVWVhdQImfz3m3u3r5F5+iQ/+Hf/BsUlsloys3bd0jTFM+XNOt1lGMwIj0xnEK4&#10;HBO9FhOBIkgFfLQU5gtCG/dpYVscgbQWdEqWpSR5xmQ6RU01QblEVG2QCkUuFKkVdCYJR/0xR6OY&#10;VetwdukMm3tdFhbXCQKH/YMdokoZbSRxBnfu7eI118kDwUiPWXCqWCdkPJ4gRRe/1sJzNEIWKh7G&#10;mBNv4nfBeEqgGsJzT18hzQXWDRnGGq9SpbGwTG8wpFwuI6whnQ4hTTDpFGk0ynMQrkIEPomxDKZj&#10;DJYoCgiVxOYxIpngqcLLSq1FSxeCEO2V8IxlPrWszM/jidlgKgV2Vt5ltTfrxwWK23FfqNyKY+/x&#10;OE750dbA/b7zkbbY9ZPucp4/+Nf9hCUhileu4f4I9NH20ya38tfx/uzMRNvi+toHX7NdkiTH9x18&#10;R4BwsFZj7Odj7PjSeH7WeCCRwKKx5CDyWTJARk5KqRSR6zHvv/c+16/fxPM8Lj93mfWzF7C/8Bmk&#10;DtoIStUa29uH3Lm5Tac74N7OPv3BCN/3OX/+PNbxGQwGjLMEJWE6jdl8ZweBoRy5tOYqNBolmo0q&#10;z7xwmfXlH3D+wgWeungRaeG1X/6Cm9c/YJIMeO7Zp1leXiLNk0JFQqiZFvTxI3UcmxEfNZxPDMxM&#10;SkOi04RxGjOcTjjqd9FJQjXyWTlzhsbSMmFjHhGUSIVH5gTkboRxS5RrC1QrLeq1ObqdA95+812i&#10;coQTlUkdn8nWActPpYDmsD9Eu23KtQYm06ANxhQvKQRKKay1vzPGU1qIMxhNLI6B9YVVGostDns5&#10;gzjFMwI3qlIpwXQsSQlpLTQIHJhOUiBHRR6TNCE1hrlyFW0tWZ4gTU4QVgjKZZQolMVzAOVjHJep&#10;kehJRtkPGXQNhztjHCmwJiNPY3zPIR6PiEr3s9dnPFQP1VXrYw1WHu//WfO4OvD7bZEQ9PH9K8/z&#10;j0hOSilPyj/iePKJ1/j4+B4LYchn1vm/JWxrBQjjAA+HloXVJ17mmbOnKZcDHBWgnOJ8cp0iZ5PF&#10;Yk35s4FzrFn2KDPN8evT6j2f9A766+Lj6oiOX3ma4YceOktxXEFmYoTQTOMBjgte5GAY8e61t3nv&#10;g/e5cOEpTp8+zfL8Onf3dqi0WkzSq+ztt5nc2SLXllGasnN0AK4gqISUa2WmdoIqW061lrHMIbG8&#10;+fqbjOIB5TDioH1Ab7zPclLnnff3ybOEl7/yEspzKVUi5ufm+Po3v0FQcrh5431e/dnf8Z3v/h6V&#10;ehXlesRpQuSVsQiSNCHwoll5uJitiTwmaeELELJ9VOP2QdiZ6rQRBlWKGE4n7HWPaA6brCwukGYJ&#10;YXOeZ156GZvH3OsM6SWa6zuH7G0f8cLXy2ztHBK6ZcgVk/6USAU0SzUGac7+3j6rTy8ynRpaC00W&#10;/BauF1Ev14t1b130zyzL8JUiSRIqlQqTyYRStY7jOA/pFT6qW/hFw/Exn4SlAZvC3/z1f+bVn/+K&#10;cWIYJZqw3GCU5vhBCaFcut0ujuNQq0T02ge0alUGvQ71VoPRZIh1JEftHgtLSwxGY4LAw2YJ/d4R&#10;ywsNxqMeYInKJaxyyYxDoi35VDPnlZj2ejRrdYaDHuUoZNDrolSRDT8eD2k0GmRZVhRYaI0XBkjh&#10;MBwW2yaTCSbPkY6DIyVxmmLyHKTEkZLBaISdrW03ajV6gwHNep3eYITvh6RpShiGdLtdpJSEYcho&#10;NGJhYYFer4fnebTbbRqNBuVymV6vh1KKLMtIkilKCcrlMoeHh5TL5ZPoRafToVKpANDv9ymVSjiO&#10;Q7/fp1qtFixa1iIV6DRDOIpKVGJ7b5dWvcFwMsbmmnKtymQ4QnkurlSMphMcIWfvT/B9nzzPybKi&#10;Pt2aHK2LdePvv/LP+F//t/8FpSDLdHF+bojOc4Q9Nu72sc/Ho7//U+NTxbC/xG8WxcTJoE2Gg0JK&#10;XdCMeTkoTcqU/YNdtg5u0lwp01guUWp53O1cZ2P/iNff3aQ37VJuRfjGYqxi3vMoNSOmSUaqEwya&#10;MPRYPVunXAnReUyWxZzuzfHCsy/w3lsf0B5sYzLNzuGAZqPC0sIKR4MD/o//83/n5jd/n+eeeY4f&#10;fO97PP/c8/THR3zw/uu8+qu/4wc/+ANEnpFmGa7r4AgfIR+uzfpEz/MLXguamZw0Syk5Ln6lRKlW&#10;R/kB1bk5smRKv9Nhbv00vhCUA4+gUuOpFw+Y8gZ3dg7xFz3ee+t9Ru0jLp5b5Yd/8EdkNuP1968S&#10;eilRWKNaadFsLBJosNLDdX1cIRAYhAXlKISUDxGdwJPff4UFk2l+8V9/xp//+V/QmFtmMM5o98fo&#10;OCsSrdIcp1QiT1OUI9GDLn6tRDLoFzFNPwAngNEYqnUYTSDwIE9BGcimLK6vkqRTBsMhpXKdSZyh&#10;+6Pi85OEwPNwHIdRew8cF4yhXq8zjccopUiSKeVylXPnziClZHt7myTJiKKInZ0dhJRIITDWnrQm&#10;y8DmCMfH5gmlaoOoVCJNEvqdQyr1FsNeHzC4fhnHcZiO+yA9KpUKw34PZlov1foc4/EYnSUw03Q5&#10;ffYcURTS7/fp9TtMJhOWl5d59tlnOTo64s3XfkG1Mcege4TjR+R5ThRFpGlKnkxQXogQovCySxHJ&#10;aAxownKN6WhIqVpjPBxQqlQZD7rFDVMuIHA8lzzNQKcgJF4QkOc5JkvxfH+25pvh+Q7PXblCrzul&#10;Wg2w1qAci5CF0VRKnYwdn8Wz7hx/8bEr/7vS8T4vcL2ChxRpMaSkeooWMTduv89g1CasBPT7Xbbb&#10;t1lbP8299i06ySG7O3scdWNyR1Jf9mg157BC0u2PyBHMrZ2m0Wqi0dy9e5te/xC8Pil9hMqJSor1&#10;C3XcJOKVH/w+b74lyPMBK2sNosAl9AOmo5hGdRFcwZvvvUVGyg+/9z0uXbmIXzEc7G/zyzd+RuQH&#10;uE7A2toZWs0llFOck7EC9dDC/nGwCZ4UcmwrDAbNNIupNxvUmg1yKYmqTdJ0ihWKSrWGoyTkCdJo&#10;gmoDGdbobt7j5q1NNjc2cfIp85WAarDMZDRiNBjTqM9xev08SyunmZtfZZAacmMIAh9XGKxXEDm6&#10;ros1hiwr2KF+l8j+Q18RBBGBF/LUufPcurvLwU6nKEJODPMLq7RaLe7evYurBGlYIRnGuG6JzGSQ&#10;h3huFR020BMNuYMnamiVsTDXYGVlgTgZs729iUkkuQ0g98GEeCYijQ+wns9oFCODFs1WA8dxuHTh&#10;ItPpmF/+7GesnjrHV77yEmtrKwCsrOxwdHREHMeMRobhaITWhjCKkEIwGo9BePhR4WE5QRPX9SmX&#10;myydX+TqtWtMxmPAw48qpGlKliRElUWEEAz7fbywTqlUYjweM5lqLB5RpcpkOASlWF45w5UrV/jx&#10;j3+MMRO+8Y1v8MILLxDHMRcuPE+vl7K7u4vyWkUioJ4AEUFQJlMVhBAkyRShFGFYx1VlRuMRvl9j&#10;OkpIEkFYmZ8xlvk055cZjkdkSUqtNsd0PGEybOOF5UL4PZ8ABcWicGRR1JMZRsMJaZojhUA6LkoW&#10;CUNKKZTjoPVvz9N8FM79+Pf9L380s/BL/CZReGVKuggyNJbBqM9b77/J7Y1rrK4vcvbCaTIVc3vn&#10;OvsHHRzP58L5i/TSHt04BxEiS1X8qMR255Ct3QNW1ta5sLLG7du36Y236Y87JDsHxPGALJsSBS7x&#10;SDDnX+TK0y9x9vwS46lkdbWJVBpHOCByxnEfqVwwkn/77/5vEj3ij7//Hc4/fY47m9f4L3/zKuWo&#10;xNzcEr8H1KoNHMfDYMgyg/KOB/IvuJX8GDjSQfseNreUKlXCUpnRJEFbgeMGVBtFVicmR8cTlOfx&#10;dHOJ3Lp88Mtf8uZ//PcAdI7a/Ozv/57NlTm8KCSZTFlcO8/Tl59lcfU0VFt4kylKa8LAw5EGpMQk&#10;FqQkjWOSJMHzPIKgoGUswm9P6npzgb2DHkIIfN+n1ZynP9S4z1ap1lscHHZ54cWv4bouOjMszDWx&#10;Nmfj7k1Ora/huSGjkaFaaZEmhnt3tzAGlpaWsFZTrVb49ne/wVtvvcHebpeluQYXzl9i0BvSaQ9Z&#10;Xl3EK1nibMTGnbusra3QaDTodDpUGws4/gS/3GBp6QyNxiLXP7zDYDAgCAJOrZ2j0Whw+sxF3nnn&#10;HYaDMeun1/DcgJ3dLRzlcfbcaaaTBM932N7apTXX4A9e+QHVWpO33nwHXWty9vQZut0u3W6XM2fO&#10;4Ps+nU6Hubk5pJTcuXOHzY2blKstvvWtb5GmKfv7+7SaC8zPLWG0wBrJ+qnzHOy3+elP/46nn36K&#10;WnUOzw1ZWVmj222zv3/IwsIcjUaLarXM0VGHg6N9XNeh0Wjg+z6j0QjHcbhx4wZBELC2tsb29jaO&#10;43D+/Hnu3LlDpVKh1Wqxs7OD1hm1ahljcg4ODtg/2MVqjVQgbIZyBCiF43h4HrMhZFbb+ikh2t+G&#10;Ef0yYegzhSTPilosIYuUcU/5uIHLYNRn+2CbsOXxwvzzTG4kXL12jU5vQL3Z5Ad/+kNuHf4db199&#10;izPnLrHqLaKlZZy1GSWH5DTpj4+Iqi7N+Rqerzk43OXwYIdqrUS11mC+WeFU/TRJ1qHR8nAnHnsH&#10;tzl/4TTPXH6aG1fvcu2DTcJSlfNnL/Kr13/Bv/vL/4fWcoks6/Pa26/RG3Y4au8zGA155vKzs5Bt&#10;kRqh0R/vXD4BXieAROFLn0xkOEpSCkqMB0d0u33q9TrWGKQUmAyE8EF6EASsn32apDfm5t+/ymRP&#10;cdju0NZQLTssViO8MCAql1lcXYNyDYRCOD6+r3AcCSYBqwuOYmOYTAoN0FKpQjijWCyM52d8gX6D&#10;sAIarTpuGDGcxlhHsry6wjPPL1OttLhzd5O5uQUqlQrj8ZS1tRUcV9BoNLj41FlGkxiBR7nUZDJM&#10;UMJBSsX66jqO7zAYDUgyzcLqMk8/e4UgCLl04Rn6nT7d9pDzF88yTA6ZJEOyXHPm3FmajQaNVg9X&#10;ObR7fcqVBjmKJNfcvLXB5uYmQeBRqdR44YUXqdWbxGlOvz9kfX2NarXO6vopQLK4OE+93mR/f5fm&#10;3BKNRg3HDyhX67z08texVjPXaOL7Pr1eD9/3iaKIWq2G67r88pe/xFiBG9R4+vIVzl94ijRNWT99&#10;ljAM2T84Ik4yWnMLlMpV3njjNbqdHr/45WssLi7z/e+/QpZpFhYXOXsuZ26uCUiazTr7+4ecPnOm&#10;IKOolvB9n52dHaIoYnF5Bd/3KZVKrJ85i7WWMAxJspwrV67Qbrfp9Pp87WtfYzToE8cxWQ7tbo84&#10;G2OtQViLtQajj3NEZlm4pkioNEYjH3i4Pwvv0zlOFjp5IB/xNJ9kJfDPHFbgKMh0oV6Sk5EDQjmM&#10;0ymD6ZBJOuXe3hbXbl3l+sYNvCAisCWmIuHm5g1GaZ/6fAnpZtzd2mLncJNSvU5zvsnR0RFhGLK0&#10;tIJYXCSOY4b9AWur68w1a0z6GbfuXKNaqhGWDZNOl05vm0bXodNrsbK+yNqpiwy7KePJhIycbr/P&#10;2++9zWC0z2gy5OkrT3H3xi3iZIwmRUmFxaC5T6R8vyj6yUOeZziORAmJ1lCvNhgNprQPO5TCItnC&#10;aovQAi+ogM4hy4lKdeYXV1hcXqV99xpe6DBfD5hfmCM3Bm0MlVod4RVsQRYFSsyuqcZmGXmW4AYu&#10;eZ6TJAlKKcrlMig1M9pPttcJMM0tR4Me43iK8gPINcPRmKPuBIRi4+4mZ8+fozW3AI4kSVNUEBDn&#10;mtfeeJ1Tp9fx+kdMhimZHVJyK6RmTLOxzM7RXe5uZuwe7XDxynmMhh//l//I2soa33jp99jcvsv1&#10;jQ9pLNTxopDUGLQQnL14kfFgyMa9TdpHRyytrFKp1hlNYtAxUkaMhhOuXrtOu9fFGCiVSoxGExzH&#10;o9FoMRqNuH79JhcuXODNN99mfX0dzwv48Y9/zN7eHj/4wQ+wVpNMpihHMDc3x3DU59atWwShx8L8&#10;ElEpYDgcUq2VqVQqvPPuW3TaPV7++lcJgoD333+fTqdDszmH53ko5SIdhyiKWFpa4uiow3vvvceF&#10;CxdYXl7GGPjww6sn4eDV1WVSnRO3izXNDz64xvLyMs888wxhGLKxsTFTuREcHXXodHocHrb5yU9+&#10;wng85oc//BMc4TDxRoRhucioVSnKsWAcpEixVpAb0JpZjmERKT1emjgmiD/GbzVsC4WBfNCIPspC&#10;8SV+c7CzH1JIUiNIMcRJxuFRm929A9yyw8HgkM3dbSqNOqM4Ybd9yP/7H/4/3r32HvNzq0hXcm97&#10;k7fe/oCt7Tbnzj9Drzfhzp1Nbt28w6WLlzh/9gzddko8kYi8zAdvb/K3P/0p4/aYr770HF/7+mVG&#10;4yOmaZ/3rr7BL1/7BU9fepHFuYu4osbPf/Y6ylM8/cwltna22dy+xupii9Z8k+vXPmDYm5CmMYqC&#10;PcUYjfMROTPu06I8ARREwoLVBhyFIxzyJGZ5foE0zjg4OKTVmKdareIpZ1bv54Ax5KnBCSpUK3Xm&#10;l5YJyiUCJ6XRKpHqlOFkiAhqLKwsg+uClOSAlpKcQp3DikJ2K88zsqxIFPJ9v/A6rSXLcjzffxIu&#10;88fCALk1ZBKiRp1SrUqsx4zHMfc29jh95jxO4DHNU6JahTSN6cxKtYZJwt3dDSrzHvF0gkkFq6fW&#10;qQZV4nhAY+EMaivBrYZknQHVuYKAojPe4rQ/x9xSwOvvbpKJhEq9SnO+RRAESKBUKdHtdrGOxKuU&#10;CMsh5XIZz/NYWj3D+fPnWVpaoN/vsr+/y9r6qRODlJsM5UrSPOHe1gb1Zo1294h6s8a8mUO5EukI&#10;HE/hOQGeIzk8PKBarZHnGZtbG+R5sfZ96dJTbG9vs7u7A6II4RtbeG3aZOQ6LWpghaXTOaJcjghD&#10;n+eeu8Lly5fZ2NigXI6IogDHkcX16xwhhGU6nZyEy7d3twiCAIMm0ynKlbi+g7Y5cRpTLpexqUHb&#10;/GT72voqQkn6oyFJkhBPU9I0I8+LSZ81hU26n4tTJFcWRCwKHlPr+dt25JyPE1E+br/0LH+z0LpQ&#10;hpCAlC7SeuRGMRjmtNtjtNrFbhoaC02uPP88r73+Jnc3N9nc+muskSwvlBkPDb3+hOlYokSVLPHY&#10;3x1x7YN7TCc5/W7OptPlvXduY3TOC8/VqVQMUkZU6pKtnU3+ZOG7rJ1e4O23f8EkHrO1dZO//Mv/&#10;zPLiBq9874fcvH2Tc+fO4Zcjfvq3f8/h0Rbnz/+Io86Iza1DxoMJo3GCRWGwGK3xZcHi+VBR9wnE&#10;ExC6lUhcsE6R/2QTvLBEq9Hg1q3bjEYDmrUqQoLQBQGGSROsTsEN8QOX+YUWbuDTH+TsdfrEOiKq&#10;Vmgur7CwsgpBAErikEOuMVKhpcV1fRASPRhhtUVJSeD7IBUmz4pShweMp8DMlFWeLPihQueCdrvL&#10;xsYWmICoVCcexySTlFqtyeHOPpVqlVxnHBzuMxoPaNTqREFEFIaM+32sFqytLuPgcuPGLYxJSZMp&#10;7cOMUyurbG9ukKWaP/nhH1OOyrz11uvkOmHY6dHrdFheXMZXLr1ej72dPTbvbmBzjc409+7c4ytX&#10;nuell77K2soyaZrSPjyg0+sipYOrHAIvRGc5JrcMen16nT7j4QhXeawsLTPoDRn2B3ztpZd57713&#10;uHd3k2q1TCn06fX6CCs4ODgEY1ldXSPwfLrdHovzC7z5q1+wvLjMt7/zzxj0+mQ6586t2/T7ffqd&#10;feaXV9m4e5tLl59meWkB5Tpsb90jjHyevXIZpODocJ9M5yTxhDBaYTTs0+21cX2f27dusrK8ShQG&#10;TEZjrl39gGqlxqDfw+iCvnN3Z4+93R2ef/Y5vvmNr+N7Ae+98za+62LSDKzGEQKjJJ7rYrWdETgc&#10;0wA+CEmWJYVMo/J+24/cCRyl1Il1l1KeFFr/NrNux+MxpVKJyWRCGIYzN/+IVqtFnue4bhGastbi&#10;uvdVPdI0xXW9ExaMySQmigKsBWMsWZYVNVv2Pg1cp9Oj2ax/7LForU+ux3Q6xXXdjy3l+Yfgcfuf&#10;1KnJgoVPySKpvDcaUiuXSRJBPJHoLGTr3oBSPeKVV77N9777fV796fv0D3K8wCUIayzNPYuyKww7&#10;O1x994hzZy6z1HyGD6/dwrEtFptl5ppn2N3e5fAw5fIzF2gtnMYL63zr269AMiQKHTY29mnON/n6&#10;135Ekmdgfs5Pf/oqBo9pkvHH/+JHGGP425//nJ3DLo5T4cd/8zrEU9r7h5w+dY5c+0y1paIqaGFJ&#10;kxxPuYVqzBfUSH7c/ROiIH8wwpyQi4ZBGZvn+GHIpUtPsX+wQzlyCQOPUhAiTIp0DVJaSPqE83XO&#10;nltjZW2V0WjIxCTEE8tSs8bls89Qn1+ehXnHCDIi66Cc4vkejVPQhnF/gO861KKoIITPEqQQBJ4L&#10;WQrSmVGsGYQ8zusHsMUD+AW9L8cY98DVPguVJT586zr12jzt7g2SScb18YeEQYnl5WXau/ucPXuG&#10;VlClvbnDvas3mB6NuP32FlmWYY3g1R//guWlFSqVKj//m5+zt39Y1EoOB9y6dQvQkEI2AAAgAElE&#10;QVTXdXnpKy9xuHGPq+9dnXEJD7g5vsZBZZtWq0WpVOLe1Vvs7u6SJAkis/QPOvz0x3/D5cuXOdxr&#10;c+PGDdrtNkHokZucnc0tzp+/SKNRo9vtMxz2GQ7HZHHGz/7rz2ZEBpLxYMjO/B5CWLY2djjY2+Wl&#10;l15iOByzcWuT/mAA1rJnDkknOaXOkHfefhvllNne3OPtN97DdRxu37nDeDSi0aoTBGX63S630hSl&#10;JIsLC9y+eoftrS3qjQZLi4sMhkPGoxFZnqPznDdffx3Xcej1umitiSdDbl+/jnIEWarZ3dqg2Zgj&#10;jHzGoynDUZ/RcIJyBG+99hrVWpnJOKbTPuTM+hrT8YRer4drUrROSUdjHEfiuwqrM5SUKAWTqcZx&#10;LVIaXM8n1/nM0XuEJ/gfMUZ/Yv/mk5ctPxcJQ8fxa8/zGA6HBEFArVZjPB5TLpfRWhc8jLM1tOPi&#10;XN/30dqcnOyxYc2y/GR/ayFJUpRSuK6iVqvN9tGzcPVMaPqB9aHjyUMYhicMGr8paF2En1xVnD9I&#10;MIrRMGN3q4tRhgsXX+BHf/ivmGYpg6MczzY43Ozw/T98BZtUONpJeeu1OxxtTnn6XAuVVzFJxKQf&#10;M+3HLDYFW/d65KnHfOssjqxTKYVcuRzQrPr827/4v/jggw947rnnuHKlkDF7770thKlw7swzLC6u&#10;sr2zw1tvv8nbb73LCy+8wFe+8hXSyZjN2zfY32kzGiYIPEJVBVQxMzSKEwKQx0gIfuEhmOkkFidm&#10;hD4JZdXrdYS07B7ssjDXolwOi95mNXk8BWtxpEYohVUO5bk54jSlNxrg1heYWzuLlh67N2+wsn4G&#10;VZ9HWSBLixm5UCjXxfdDPKfISBTSmR3UA8LXcJ/OxRp4UEVDfLFvirRQK0GWxOxvbbKvDphvDphM&#10;M7JE4wdl8lRz99Z1dJZy58ZVpLD0Bj2k0MRpQjZK0NZgcs2Bo9je2MT1vWJAH/QpRyWCKKTb7mCw&#10;TDp9xtMJvW6beqNFr3uEVB6+63HHKyaK2ppCfchohIUkT7lz8zoH+ztgLKPJGGEhLAWMhn2sndJr&#10;H+D6HuPh6CRHIM8TfD8iyVIwOft7Hlsbt5GOIpnGTKcTfv6zMXmeo7OMNM8L1Val2N1yEEoRTyZo&#10;m3BwMGI87qOEYDAaAoZe/xCrEzKd0onb/Pxnu9SrNQbjESZPyfWEQXefcTwlixOMKK55bg2OkEjX&#10;IY3HgKJcKmMETEY9AI72tilVK2RxQpJnmDwGYNRr44UBeZKSpEOSYRud5UW5jU2w6GLpRzoYbcnT&#10;hNFowCItfF+hHMiyBCjYhjz3szNhn7nxzPP8JLXecRy01qRpEYs/VvB+cN/jQvA4jmfSSwZj7Imx&#10;LIpni0VkpY5pnzRZlmOMwnVdkiRFa02WZTiOMzOyBfuH4zgnXu6xtNNvEp4HaX7MxWMQGExm8B0f&#10;R/hkWc7vv/xd6uESJhvQiFbYuzdibfESZXeRUVeD1Rxs9XBEjVqwyNH2iK1bbY6OOnzzG7+HR4Wt&#10;W22kKHNq4SkcXWXQO2DQy2kFy1S8c8T9e/z9T97nnde2CEOXUjnizOoyp1efouw32brzGnc+3ODy&#10;hUv8z//j/8Rzzz1Hr33E+2+8weHmHsPeEJtbJAoLTCcxc425B9WYHu/lfME9HyGc+9lQFqwVSMeh&#10;VCnj+g6ZTpnECTt7B1RKJSqlEk6piklS9KTPOMuJrcWv1QgdRZC0eOFr3+DiM8+SWMsv33iTl70y&#10;680lkD5pkjGKM5K0iGnVoxKuEjiztdEToylEYSiNmU3M5f3wy5MCAa4HjYZPvRHQH06YTA6KukYj&#10;0GZC5EcMJ2OUsOzv7+EqD+lKpnGfsFRjNN4GCqNnUsN0AoiZbJjVjMZ94jTEmhyLYX9vSm4ywJKm&#10;ikrJJc4SdB6TZAarNX4YEvgekyQmS2YDvZ7Q73UpbkbRGYaDLqUoJM4gS3tME4PVKcoNKEURcSYw&#10;2RApi9Cn1gmDwQAociSUFAwGm4BECQdHFcskxlqmcXG8oR+BcMizjPF4l4Jx2sVRCp0PUNJQLruk&#10;MaTZiNEoKdYXhSFNuuQI0izFaI1QEikVyhqsseQZVCslkiwljjsIJfFcMFiUSEmTLtYYPLdQCM90&#10;jjEjkniCpEiWHI07CFt4e64UCOkghEXIwrlZO7WKEBZjOMkc11rjuPIzT4j7zI3ngxdAa00wY5sY&#10;DAZorSmXyyil6Ha7J95gFEX36e3yHDkbI7IsIcs05XJEnhu63TZKuVSrZUASxxOMUVirT9gyjrPB&#10;jo204zgFi8YsXPybhJhp8TmqMPA2z8FzqJQqfOdb36VebbC6tsbvf+u7ZGNolVZ45ff+hMX6OSq1&#10;FsY4BGGdpeWzpAOXUqnKlcsv8avX3iHuaUQSUPMXOLPyNN95WWNsSjpQfPDmHZqNGo5u8rd//S6n&#10;lr/Kv/6zF9ne3mQw7FKrlajVI4TMSIaS0Kmx0Fjl5Re/ySuvfIfvfvPbSCVYn1tGDyb86Q//OdPR&#10;lNXlU2irEUYSBBFCOkVK+UdPHChUHj5NteFzDwXHJ2StvJ94JyROELKyeqqow+t16A/HNOtVGrWC&#10;Xg9ZIRGKxuoaUZ7jBwHzS4u89O1vQxhx9YOrDKYJsTFYXSRp9MdTci2wKBypcIKgEFQ+7kfHYSZx&#10;HCq/Lyz8Bb/Sj4VS8K1vPo/J/iW9/ogsgTQzCONghST0Q5TjgDV0+x18z8ELXKbjcUG3py2O5+JI&#10;F4PG5BahwHN8lCvJU41BowptsZPtEkWaJ5SjCv1hD2ElypWY3OJ4CiWcgvpPUyjlKA9kQVNphUFn&#10;hiSLCQMX1/PIswyEwBqDkJIoDJlMpwiKxDDPdTHWkmdZIXVGMXYeM0o5ojBQCnHiIRoBNte4gY+0&#10;ME0TpAXH92Z/T8HkhOUQTzkkeVYQtEsB2pBbQ7NWLzzHLC/Ex2efjzZoLI6QJHlGFidI16ESlbBS&#10;kE5jcmuQFqTr4EpFbg0my9FYPOWglIsSEimdk2XDwhkyMwJ4zcsvv0hrro6xYHJQTuHkaC3wXG/G&#10;7fvZ4DM3nsekDEIIhsMhlUqFbrfLX/3VXxGGIT/60Y/Y2Njg1Vdf5ZlnnuHFF188CaemaYqU4LgK&#10;KRziZDIbQwyTyYh333ub9lGX773yHWrVRhGTz4rQABi0zvD98IT8+NhYep73EbKI3wxMoRAgDBLw&#10;3CJXdbG2wD//4Z/ynd//Hl4Q8va7H7DUOMuZ1jn+uz/8V3zt8j7//j/8Fe++d43WwinK7grNaJHF&#10;+TUiWSPuafRY4tsy967vQOqTjixK+bz/q5u4ocPCV1cZdvv89D+9S7M5x9LiPJVKjYpfJhlNuHfY&#10;Zhr3aLVK9A57CDK+9uxXeenKV1gKF7izd4tr994lGYz5s//+z1hZWsXmlnicUC/XCEpBIczselgx&#10;K2o+9nyOFVWsBb7YhYgP5jxJpTBWkBsDUiEFCBcqjRbK9RkPhxx1h/z/7b3Zj11Xft/7WWvt+Uw1&#10;syYWR6klUaSsdGvoIbF7iB3baRsIbqPhBw9IgAv4+r5c4D748f4XwQUC4z7EBhJ0kBgJku6k3e50&#10;xy3JmkVKJEWKpFgskkXWwDp1hj2udR/W3oeHFMlSu1iiqD5foHh4pj2us37rN32/292E8fEWk60a&#10;04cO8hsTv0eS5qRFzsFDh6jNzXH27Xc5e3mFifklRFhns9Nnc6tDlkO90WSsZfNrOi8wUg6yPpXi&#10;hDCiLLSw+c4vIgQ23fG1rz/Hc8ePkOZALnD9Gq706MU5WxubTM/uI+3HdOMu6BzlOTTrEf0kIfT9&#10;krBOoYXG5IZMZ0gjQYErXdIixXd8cpOTJzl+5OM7PludLXzHJ9MZnvIQjhh8X6HITT74nrCWB6EF&#10;uclxhIN0Jd3tLcs93eniBj6ecuinCZEf0I37uFIhHGUrtkujlmkrCnA7NWWbIA2gpLQKO8qG7uN+&#10;H6kUjlLI0jMttEYXBXlREIUBhbESiLkuMIVGuQ6e41IYbVuwyrB2Vlg+WekolLCLslsbm0xOT+G7&#10;HoXRSATdfo8sSQmi0FajS1Eu8ARoM9iulBKMKltP3EH6TFSRHKHp93s0Ww5ZZih0ipDSkicAj7ri&#10;8HNhPAc8hdjVVLfb5Re/+AVra2scO3aMV155hb/8y7/kT//0T3nppZdKb1MShj6Fziwxtme5PX3f&#10;J8sz4qTHysoK77zzDs8cewopJa1mC2NSjFHESY+8yAhlSKfTx3EcpJSkaTooTKq80r1EliV4novA&#10;2JVUnmOUZH56nrlpwbXVNeKtmFNvf0DkjCFjRXwrZjKcINvO+Ns3/5a3Xj1F0s+Ymz/IgaWjXP5o&#10;me7aNo4Xcu7UR7z7xinIcoJGRJYnPPHUUTbmtzh75hwyj7hyYY3LH14lrLvUawHa9EmTTbKiw76Z&#10;FhfOxHzlxeOEMuS9199hLAjodG/xwVvv8du/+VvMT88xFrQAiS4KCm0Q9xIVKI1mJdNkROV5Pr55&#10;N0wpvarKtK4jkdqlwGCkQBuB9BzChgLHwwkC8jRjs9On2+0ihcu+Q0+CkmxsbCBqLbY22py/uko7&#10;yRmPGiRa0EkyhONTqwXUGy0cL6AwwmaIjBUHNgaMkAhdIEUpMFx6n1bg5ovWt6IRImdiLGBmooGQ&#10;Hllim+cdCXEC6WyLIJJIUcP1J0n69j5F4e3+Y13WnIiyfiovsM35UHp+dt7PC0jiHD9wUBJa2w5S&#10;COoNDwFstRMC38f1bK1WXhSl0QLXqVRSIMvt/qQCzDiOB1evaJpjTRq1gDQ3eI64fXxYr8uGQ0Xp&#10;+dr7benpykCw4vZB63I8ipYdn+b2+7n1HVClguBwQWWRg3Ls4/rGBgJN5Pu4TkihNRiDVAq31JCd&#10;nx3HcQWd7T7dXkyz1WJs3NIKBqF1RirudlVaG0t2YA+1ysoJ4Pb6upRCE5J6o2m/g40wKiUQ0qUo&#10;MrSRPMrF9yM3nsOo1WrkeU4YhiwsLPDGG2/w+uuvk2XZIIQbxzGrq6sopWi3ffpxl+Xly8zMzHDj&#10;xg1mZ2fpdrs0Gg2KIkdKQZomXLjwEU8//TSrq6sDI9lstrh08TKrqzeZnJxkfHycra0t6vU6S0tL&#10;n8k5V3kKgcQB4rwgT1McxyOJUxb3zfGdX/82P/xv/4NX/ufP2VjfYuXqDU4cf57IqyOKH3H56iqb&#10;19fYvHaT9as3cJ0ajtY4WtNZuw5A0BpDxynF1hrL5xQtLyQvNO2r18HzcVyHvJ+wvt1Gmx6up/F8&#10;wZEDB5mbG+fY04fJex3eePs9ttdWmZvfx7EnvsQzh4+xubnJameVqclpPMen30/QWlOr1axXLygN&#10;Z+UFVZP44z+ZC2FTBroo28+wKqwF9nyFcEl1SmYEXlin1mxRlGmJbnuDrJ/T1RsEYY3NTszK1grC&#10;URA2mVw8RG16H6rWREV1AiegETWQ0iGOY7pJiuf5KKlwhiZAlKr2Xh7k7cSz+MJ5oQVZ2keLjDi9&#10;xYenP+Lix5dxlUdrbJzpyRk+Xr7M0196kie+dNgunilIE+s5+Z5vx6g2uL61cMryUSAUZEmOlKXl&#10;QxMGijRP+Xj5ChcuXeTIocN4/iLnPzzHuY/O8+wzxzhw6CAXPjrHyfdP8cKXv8LM7D5cJyzHisZx&#10;BHmasb3dwXc9bm11Of3Be8zO7+Po4SfoJz2cxhhpnhD4EYICXeQUJsegkEaAcBDS2DCvKnPv2MKw&#10;QueY3FBQ4HshkFujXVgP2EiDIxzbkVCGWz3PBwzC5CBcOu0NTp16m6WFRcYmJ2jWxhGOh8mLMnyr&#10;KSjobXfoxn0unDtPnKWcOPYsU7P7oMgoCoPJC9Iit1EQYceqLj1npIMf3GmCjC7T9AaMNvZalXUs&#10;VSBQCskDhNI+M3wujGdFaO26Lu12m1arxTe+8Q1+/OMf86Mf/YhvfetbzMzMkGUZr732Gu+88w5h&#10;GBLHPRYW53jjjdeZmZnh5s2bPPnkk3S7XZ577rlBle7y8jKnTp1idXWVS5cu4XkexhiOHn2Cv/tf&#10;r3DjxhpHjhxhaWmJdrvN0tISi4uLA6mcvYT1vG0IxnUcPC/ANQZHOaRxSn+7w/zMNP/0W7/Oz3/2&#10;C3rtW4QOXDx3inrU5P/8P/4VP//53/P++x9w5vR5+u01vKbA5F2KIiVqBvR6PUzeBWPw6iEuOWc/&#10;eAffC/HrLknSQwqXZiOiyHOyXPHkE4f5ygvH+crzzyBUysm3X2dtY4Wnn3qCwwf3k8V9vvHS14l7&#10;fVsYBBSFIUmykq2kWhFKKJv6hydujX78850lhI2m2UJpAVkZEksdgZQKI13cwPaj5brAKElzcobx&#10;qSkcUq6uXkb6PoH06HQ6TM/Os/jEM/R6MWEYEfgRaE2RG4xyrMi44xF6iizXgyWJHOoIElUnimZI&#10;1aZ68fFftFSQQiKFsSmZ7YT3P3iXH//4J0RhnRMnfo2JiSl++tOf4H/vexw6vIjng3J8NjfWGB8f&#10;txfIZBS6gDS/o0jREpZnGOxiBaDZbNK9dYs333qNn/3sZ/zZn/0Z3c4t3v/gXd555x0WF/Zx1D3E&#10;x5c/4q//0w84euQAk1MtED5bt26RZRnj4+N4vqTX1xgyOttbrN5YoVb3QeRIYSh0QpGnpMLcQWKT&#10;mwwGlHWGyA9sqNikd/TrV3/tXhff90si92RQDa6FJuknxHFsw/8C2u02eZ4zNTNDkvS5vnIFaTRa&#10;5wSug+/7tio2y6yuZp7z5ptvUqvV2NraKrsfMrJ+j263Oyi+rAoxpcQu7Mo8rVKSLO2BtPlOKRwQ&#10;Eqmq8xM2GqANjiPJi5y8yFFKlp+/LSz+KDBgGLoXq5CUcse83271Po0xg2rbTqdDEAQDY/rVr36V&#10;69evk+c5GxsbpGnKq6++yhtvvMEf//EfU69HXF+9ypUrV3jxxRdZXl5masrK7ywvL9NqtZidnaXV&#10;anHz5k3effddTp06xZe//GW+/vWvEwShleopCr7zne8wOzvL66+/zsLCQtk2wl00UA8Ptr3GKWNH&#10;1cXQVoVE2BxGq9EgyzKEyFlcmOYrX3kWXcScPn2Wzc0ejhvw3sk3OXDwSY4f+11Wr69x6uSHnD93&#10;kVqU0+1u46mIwC1Ik23ATgh5HCOkYbu/jtYZni8ZG2vSbBQcOXSEJ790hMWFfTxz7AlOvvP3dDpb&#10;eEpzeGk/c9NTHJhf5Imjh2lEDXRqKJJScFc6eI6yLCBl+Eiqij5r2OOsArVfjEncmLJeR0CuYbvT&#10;oZfECCXR0vZRO66L53noUv1Ea22rDTvrjI1NoZRCmA6B41M4PtoNcOs+mTGs31wn8HwaYcTmVhtH&#10;KjzHpdPZotuLmZiYol73yMpwnFuG49JM47s2H2rDf2VVt7FyZl+M6luJFB66sL3dv/Vbv82bb75N&#10;qznO97//PT744AxJknDx4kV+8hPDt779G5w5dYr333+fo0ePcvz4ca5cucL58+c5ePAgWmtulUZu&#10;YWGB9fV1Ll68yIkTJ7h69Srnzp1j3759XLt2jSAIiKKIV155hTfffBMpJU8++SRpkrC+vk4cx/zw&#10;hz/k937v97h48SJFUTA7O8v6+jr1ep3t7W3Gxppcu3aNfr8PwF/91V9RFLag8eWXXyaKIn7605+y&#10;trbGk08+Sa/XY2ZmBoC1tTX2zy/wxBNP0Gg2uXTxIsvLy5w/f565uTk8z+PkyZMsLS0hpSSOY3RZ&#10;YfPVr36Vn/3sZ6yvb3Ls2DG2t7e5cOECtVqNxcVFgiBgc3OL+flF/uIv/j88z+MP/uAPuHbtGqdP&#10;n6bX63H06FF+8IMfsLi4yPT0NN/4xjd488236fV6bG5u8uyzz/LWW2/R6XSI45g/+qM/YnZ2lrBe&#10;J+52cQKJlLa6yYZpywFs5GBoGkPJPaCHFuQ2JWQwSHm7VWwvIIRAayv6XenjVrbgkXuelfGtVida&#10;a7rdLq7rcuTIEbs6hLLFJKHVajE9Pc3MzAxLS4vcXFtlYmICgPFxKweklBqstKzsT4f5+Xnm5+eR&#10;UrK0tEQYhriuR5qmHD58mMXFRdrtNisrK/i+z8TExKDSd08JI4a1Lgebv21onLIASio4cmiRKFDs&#10;m2ly8uRJPl6+Sppuc+7cW0RXmszMzvPtb77At7/9NbbbfbbaHa5cvsrqjTWreOB7SOmQJDbH22hG&#10;+KFDVA+Zn59ncnKcfTOTFHnK2dOnOHv6VSbGGwSeYm52ivn5WQ4e2M/i4gLNWtNW5mEnZllJjw33&#10;Ed6Rz5dD51a9/BjnOodhK07AQLfbY3V1lRvrG/TShLBeIzcaY2z/X1EUCBSNRoNmK2J97TrOzZsU&#10;RUE37mOMIAhDPC+gKAq2t7ZxhcR3XJJeD5Pm7F9YoNVosrG2Tty3hthzFvA8mw+rphjXvev6Gsmg&#10;eOgL4oHmmUaUFZuTk9O8+85Jtm5t883f+DZhWOPkyZMURVFO4m263S6n3n+PsZb9fT/5xFN0Oh3+&#10;/b/7AY1mDV3AU08/SRTW+cUvfgFG0u1tU+SG1994jW6nz6HDB7j88RWe/0fP8d/+64+Ikx5rNzf4&#10;6tdeIvAjbty4zpnTH7K4uMgbr7/F+Pg4H52/SL0R0evGHDp8AIzkZz//Kd///vdZWVnhwoVL1Go1&#10;fvzjn5BlCfV6k4WFBf76r/8zk5PjZFnB9vabrKxc43d+55+xtrbBf//vP+RP/vBPOH48IO4n/M3f&#10;/A15rrl06QI3bqxx69YGZ8+e49d//R9z+fIVarWQd989yfHjx/j442W63S5nz55lbGyMCxcuceXK&#10;ZTY2bvG7v/vbxHHKmTMfcPDgYRYWFpiYmOLVV1/lzJkPuXHjOkeOPMG5c+dQymVxcZH33jvF4uIi&#10;5859xNTUBH/7t/8TpRR/93evYExBrxfz3e9+l5mZWXrb2xgj6HW7NmwrqolCUFZVDY3VoZzmIJQC&#10;n4e545EbT7B5gKIo8DxvEBaYnJzkhRdeIEmSwWr92LFjKKWYnp7mwIED1GohMzMzHD9+gomJSY4d&#10;e5apqWn6/Zhms4nWmuPHTzA/v8Dk5BRjY2McPHiIWq1GvW4FZL/5zW/SbI4RRRHdbpelpSVmZ2cH&#10;7SvDzEJ3y7c9HAxt747BUb7rOBRFSlFkuJ7L/oOL1FoBY1MNli5d5r2Tp9FaYLQg7q9z6tQl8gL2&#10;7z/Es8ef4tjTB7h85SppmjIxNQlGcO36VYqiYGpqjO3+Bv24S7+/wocffsjWxjRT0xNEEURBjWYz&#10;YmpynAMHDnBw6QBz+2ao1WqDFZkQYii3due1qbKcd51liUc/+B8GTHmSlYMduB61KCKKE4Tv4tfq&#10;FEaTFZbxKk8TQCJcF+VHjM3sI00TkiQlVD4oB+U41otH4KUFgevhGEGR5QhpyREcR+L7Po7jUq+F&#10;RIGoihmBoQpgbnevAJairzSa4rG/BxKBIvDrZYRG8N57p7h69ToHDx5mc3Nr8P9z586RJBkffHCG&#10;D8+e51/8i/+N/YsH8P2Q6al99PsJnU6HTqfHiRMnqNebnPnpT/nKV16k3W5z5syHXF25zne+85sc&#10;OnSAUyfPsLmxxfvvn2ZsrEm73eGpLz2D5/ts3drm44+XefbZZ9hu99lud7l06TLj4y3On7/AsWPH&#10;qNUaFLnhw7PnKXRGvdZkY+MWUjjUah5RWOfixY956813+Jf/6k+YmZ7l6rUrnHzvNFqDQKE1XLly&#10;lSwruHWrzauv/r01Tr0Y1+1z8eLHvPjiy3zve9/nX//r/5dut8PLL3+NEyee5d/8m7/g6NGjdLt9&#10;QNLe6jA9vY8ry9cJgoibNzZRymVp/0E8z2NudoH//F/+muXLK6xv3OTokae4dOkygR/R68XcWF1j&#10;eXmFM6c/5MRzz5KlBaurN3EdH9dTpImmXm9SazRJ+j38MAJRoE2CuU8ESoidioEebeRkR+P5WdDz&#10;DSbh0kBFUUQQBARBgDEGz/N4+umncV2XRqPB/Pw809PT3Lx5k9/6zd/mxRdfpBY1ENLgOj63tjZo&#10;NsaIkx5FbnBcSRjUKHTGzPQseZGiC4iiiN/5nX/OzZs3SZKERqPBSy+9ZOVzkmSQ86yOqwpB7/01&#10;sasuW41qJ7ys0KR5D6UUtXqd4ydO8PQzz7C4tJ8bN9ZYuXKN9fVNwsAhDGvML8wzu6/Bf/jBf2Rz&#10;cwsvDMiKRQySy8sX2draIqp5TE83GB9vMr9vmjwfp9UaY3pikt5kE6UUhw8dpNlsMl0uPsKSOEIX&#10;Bq0tp6r1MG9fEyPuE5Ct6OAqUufHPWpYFumo0sU2QBg4NlUwNY1WAi0VmdEYIcvqwoJMF/iOT+BL&#10;fGboUpBlBdJRIJRlphECT0gkkPT7iCLHVxJHCBwMCsFYq4UyinotQpXXPC9jt55y7yAZuvO4xeNP&#10;K1xClQwzRWHo9Dq02x2mpvfRbI7R7fUYGxvj0OHDFEXBwUNHuHnjOvOL+zl69CiLS0t0Oh28wLbE&#10;dfs91m+u8dQzx/Acl31z8zSbTaZmnseRivnFBV5++WX6SWwjU80WjUYD6bi0Wi1a4xPE/YQ0L2i1&#10;WkT1Bs8//zyNVpNWq0VYq9Nqtag17O/p2RPP0ev1SPOM6elp2ttdnn/+ebr9HuOtMdbWNzl69Cjj&#10;E1PMzc2BFBw4cIAkzanX6zz/a1+m3mxiykbexcUlxsbGOHr0KBMTVqrshRdeoCgMvV6Pt956h+99&#10;73tEUR0hBFtbW8zPLWK0wPM8nv+1f0Sa5LiOJcFfmN/Pa6+9xvvvv8+hQ4e4dnWVKIooiglqtRqe&#10;G/DciafZ2Njg5ZdfZmF+P1u3tpmbXeAP//APSZKEudkFiqKw801YR2dFyUsKKDu3CcTAUFbV9+aO&#10;ZXdFLKHv6WA8Kgil1L+t1+v/7MyZM7empqaODOf4Pk2f406G5NNKmlXeZ2VIhynzjDEopdjY2GB8&#10;fJw4jgnDkE6nU5IdxOS5JooCtIZud5tWa5xer0MU1en3u4RhjaLIrMRNnhAYYJEAABL4SURBVFIU&#10;hlqtBjDINwCDvFQcxzQajUGS/XYP0i/Pb/tADGe8hb7D6Bhhy85EGQrNdUaSZWiTWyV1pRCFzQdf&#10;vnyZ1es3iWOrTrC2vsXNG+sozy4AfN+n2WxiEGxubtDtdlESpEhsvrPZpNfrMTExxZFDh63BnJ6m&#10;1RrDcSx5NTAowlLKtYwgg2N3ytp7Wzc/8ICGG/QHRbbDxvMx5letaDWNwRSGQkJmIEWTSwFKkRpo&#10;93p0+zGFNpZrVkkc6aKUIMtj0jRGSgcv8CkM9JN4QAjiS4es3ydPYiJfMdloEjgK8gxZGDypLCVc&#10;UQx4mW3TvzNY01Q/QVM2zlf3pLxbjzWKvKqKLdjcusXp9z9gbWOdb3/rNyi05szp0ywdOMDFCxdY&#10;3L+fK8vLxEnC8WefZXxigiyN2e52CP2AW+0tep0us/NzZEnKe6dO0qw3mF9cwBQajaHVaHLl6go3&#10;V2+w/8ASK8tX6PYtY843/sk/toTsW7c488FplOswNTGJF/h8eOYsfhhQZDlTM9MEns/N9TWOHj7C&#10;uY/OUwsjpKOYmphk5dpVJsbGEUpy5fIyXuDTajTJdUHSj6k3GwSez/r6OvOzcywuLtLtdrl06RKb&#10;m5vMzs4yMTExyOO+9tprnD17lnfffZf9+/fz3e9+F8dxBrnXxcVFrl69yvPPP8/Fixep1Wpcu3aN&#10;qakplpeXefvttwd5zTAM0VqztLRkRbVLYeu5uTmUUqyurtJoNDh8+DBXr15FKUW/30cIwfT0NI7j&#10;UK/X6fV6BKE3YJIUwkYRhld7A9rawSC1tezDxvPu7+zJGCuK5SzL/vcgCH4opfx/lFL/V57n//eO&#10;xnO3hmIn42kFe+0+qxBtVayTJAme57G1tTUwZI1Gg62tLTzPG1TN5nmO1tpWx5XFGFVbS7WdSiBY&#10;SjmYaKIoGmw7z3O63e7A4622OWwwH37YtqzJrvoeqzKayqhgV2IFVQ+f/U6mC0shmGf0O5tMT03g&#10;SI9ur8vm5ha9fky/n9DrxWxubZNlGUmSWEYlY8/JcRwcKWhEHrVaxHhrDKTVBZyeniZJUnsdspLg&#10;oKz40yUDiuf4SEdAKX9km89sfX9pT+zLlfGsfggMPQp9u7nucYQZ+hNgjCY30NeaxGgyYTDKY2X1&#10;OstXrrHZaWOQuCUnresq2lubGKNxXA83CCmMJkkSEALf83CVw1g9Iu/1yJMuB+bmObR/Hk8I8jgh&#10;kA66yBBaIBxLPylKKbiqyEHfx3hWjunjevkB+nFeUmxCt5uU/Ncl644rifspURSQpjme59Bud8qq&#10;0AI/cFFScXPtJtNT0/T6PVzXxXVckjQphSdcXNflxo0bTE5O4rn2d1aLavTjPkqpwUJbIIiT2B6P&#10;cujHfcLAzjtJavVWHeXQ3m7jOA5RGGEwg99ms9FkbX1tII4RBAFSSLbaW4ShJXMJg5A0S/Fczz46&#10;7oAbNqrVuH7tGuPj4/hBQGd7G8dxePXVV2m322xubhLHMb//+7/P7Nwccb9v9zvWYHurQ70RkSY5&#10;2uTWG/UdHOVx7foKtahBc6xhW3cUKOXRbm/iKI+oHqJzgzY5eaZRjqDIDUHkU2SaLE8Ighp5nlDk&#10;Bj/06HdjwshHD0XzBmHa4TTDsPkYrMCHjOeOod3d437G83OR86xQFQxVBrfy9nzfxy2rFYGBccvz&#10;HM/zB15nnmuUAs9T5fa80pDaEusw9MvPSIRQpGlOFEWDkKzneQMj67oucRzfYTz3JlxblB7nUFgC&#10;CcbSYAmsF5dk1ngqJa3KgOdi3JB6ECIoyI3B8yPm5ptYyZ6MfpJRq9VI05xur2cXJ6XX6oUBkevT&#10;CAN0XiCFoB/HBEGAEJIsjpHGhhJtE7VEKmXZPaS4c9DaEs47i4Wg7Ae7Dww81l5nhSFdQSElCvAd&#10;WZU+kGPHa61RJxeGQlv6M+W4eJ5Dq9UqyQwsk4yQDlGtYasiTYEjFa2xcYrAJ94WBIFn2zMQhIGH&#10;W/XHGHGbog+N0ZrbxVlmKAxWHjaP/6UHcF0HlFUlCmp+eU6KJE2QAtzA9tkqzxJX+JGP67iYzAxy&#10;8mE9JCkSCgqEERR5QWEKvNCj1+uhPMXY5BiO6xDnMUme4OPj+Ha+ihrWCBYU9JIegQiQSuIGLv3M&#10;RrXSLMWkhma9SVqkuIGLRrO1vUWr0cLzPTQa6UrCyM5BWZFZMph6iCMdhCPoZ33iOCbTGa60VKMa&#10;+4fQTO+bKseTptaIAHjpqy+yvr5OmqaMjY0xMTFBkvTxAhcvcAH72SSLCcKIvABHeViqvIJ9czO2&#10;jQSN6zsDhrZaIyKJM0CT5imOK3E8SwrR63cJcEmyuFwka4zQSEdiKBAK0pJbXIjbRZmPUwH+58J4&#10;Vh5eFYqsmH2CIBh4kWDVVJRS+L5vmYSybNB4DHb1YqttxR3PpWRAwQfgONZAaU3JzGJLn6swbq/X&#10;w/f9Qc612taeYUgayty1G2OsQxd6doIoCssQooStxFXCetsGiedaVZYsz1DSpdnwbcGIqxgfa6HK&#10;uTXNctsg7jgkSQba4Pserusjygk4CCL8wPvEDFt5lYU2dnIXChtK+eRpyXKGHhR1VumL+1cRPX4Q&#10;2AuSFySFtvfPcUt6NEjTnHoQcmhpCeE4GOVQdQ5LCZ6EItekWYYWdsJ1sUY3TS0d2phvQ7BKz9GQ&#10;LkXWpx33mSzZV6peWkqaNl2W8lcqRMOQ5s7uqMcdqmR2SuPU9tIaTVYU+K4N50kJGgeJIc5THGGv&#10;SeB6aGC7vUmj2UIXObWwBsZytopS0rBZq2OEwHdc+kmfwPUYa45hdIGUCkfZ/FyaxHh+wERzDA3E&#10;/R5BGBG4HgZB6PoDYaGJsQkk0M8Sxhst2r0OvuPiej4TzTF6aWyfKxcJFMLQ63aIanUcV+K7PhiN&#10;FHaRVkXh4nLxW7X6VR0MSikWFxcH16ySgKyEMcCUjoh1ToajhVrrAR1elme4jk+SJCjp4ri2PqW9&#10;fYtmYwzQJElGmmW0Wi36cZcoqpWvJ/i+C0iStE9QeuT/MG7aoarxRwinCptWIZ40TQfh0IdhMHba&#10;xu3enXu/NtxHWvWDVqi4aKMoKL93576Gn9frdhVmDWe17dvHOEwCH0XRpz7+3UHaXCHD9qQ6qPK1&#10;od2r8p9hISmjdblKlKUTpHFKHTBjNMaU7S4VNxjgVdfAaFz39melIwbcqK7voMsf6DAENuxn+zdL&#10;5pW7yserz9zxpbvxRTCgAkuHB6AUfpX/NAKtbSnEVnsbpRSZEdzaarOd5qSAcF0cR6F0Qi0KcRyH&#10;OEnpb8YYoQhcD8+10lNdIRBZhswTaq7HRCOiEdTIsxzlep9I+ci7XrAV0dxeoN15Co81qtBzGHhl&#10;jlciS8/fDL0vgMAJPvH6WHPcLkzU0PcB4bn4DK33BNR85/bzkk+4eh760R3brYX1O94fPo7qMXRD&#10;MIZG1LCt3dgPh144eC7KrF6j1rxze3f9LsEueAErlM7tyJt9vP25MKyVKiVuuR2N5wVUM4vr+FSD&#10;qgqDD78e+BGDokYjaNRbZdGSKLfj2ZarwefA98PBdizrkX39EzQBdw3IT06/1QuPnhP7c+F5/mrj&#10;/snu+01sw8PGPGAbA35lAzYkfP+juNvj/dQYys9++s9/MTCcfZGUP3QDAo3SAtD0trbJhGA7z9jo&#10;9ljvx8RakwIGjcz7eGXzdVYUZCXPs+c4VkTcaAIhcDSoIqMVRoh9M9T3BXjl6v2XxRfoFgCfXIc9&#10;To9VnzT3exT3//7Dg9zFo/kHfu/xx8h4jjDCQ4bhdrtOo9EgE7awqnBcnHqd3HHJpUSbgkCYQTi9&#10;0ICyBUUKgS4ypNa4AmSu0XEPD1tIZCMij7eY9QgjPM4YGc/HHJ9FH+4ID0blgUq47U6UmJwaJxPg&#10;JDki6FOTCrcWgQOFgayfWqWIknQC5eA4tvDIaEOgBDYQZiMOMs9RFCgBeZFbncgRRrgPRvPD3mFk&#10;PEcYYRe4VyTcep02H2SAvND0ej3WNzbopBkEAVoq0jyz1Hu+a/OiukAXoBwrbqwwtDfWCRyH8VrI&#10;9FiT8SjCly7kGXmW4YYj4znCCI8CI+P5mGO0snz0qLxOze28pxFWOUZKiSMlSgmKPKXf72HShEwI&#10;enFK+9YtgiAYFO1VjFZKgDKamh/QEwbTCwgw1nP1HZxSSWQUuh3hQRjND3uHkfEcYYRd4F4F8+au&#10;0K0CJloNUqDej8Fz0VIRJxlZtoiSt9mbtNZIAeicIkuZaLYQeUrgCMZrkZWXomJ5evQVhyOM8KuK&#10;kfEcYYSHhHsRD7S3t6k3GjhAIwxQroMbhiAgzkE6ttetKOyfI0BJyJOcuN9lstVEFAWhEtQ8hQKK&#10;LLN9hiOvYoQRHhkcKeWA2q5SNql6PIuybH43+DT8uA/CKOwwwucZd7drW5JrAcKKfdfrke17BeJe&#10;n81bW2QGUJLcGIxQNjdaCR7nBqNzTKFRRrN66WNmpsZZ2DeF8EJEGQpWUuCo0dr3ccfjPr897se/&#10;G4x+fSOMsEtUGce7pxEJ5GmG40mSNCPpdoi7HdKsIMPSk1EuTo0uuaRLQXqlLe+xEoIiTkl7fVJH&#10;4imJFGJAhDHCCCM8GoyM5wgj7ALDBvNuI2qAyA/QQM332Dc5Sa3WwACZNiRpir6z0QWJGjTJK2Eo&#10;spx64FOPQjzllLqhGm1K9aG9P8URRhjhHti18dxtWHaEER5XVFRrw8/vfr/ibQYIfZ/Q95HC8hQn&#10;RSk7h0GYIdH1UidUGMthLMWd6icagy6l4TzHZYQRRvjsMfI8RxhhF/gE6f0db4KsPqBBGj3gJNU5&#10;kKf4gQOiQAyp6chK5kyD45R879W+hEYJgVbqc8DuOcIIv7rYc8/zVzmhPMKvED4h3Fs+t/4nSlgp&#10;uSpIG7rgOx5SWGEseRdxqeB2y4sRpa5hScBvJafkJ2TGRhhhhM8OI89zhBF2C3Of/wMmy6wEmFAg&#10;HatIgw3LKgGGHEGO9TplKf4rMaUnKmRJvFAS8GsMWpeyY/dQ1hhhhBE+G4yM5wgjPEzcLankueVL&#10;lQycVYartMTFQDYbEMI+F7IURYcstVKB1edtpEfiiOq7I4wwwqOAUwlJK2XVvE1ZKl8VL+gd1Eor&#10;PbbqexWqcO3OUdvHe/W827C1McUO79/rmj68SdPsoEU2CrvvgPtennuM69KDvFPDUHGHyNywxJuw&#10;uqp3fFrIB+zzl8dej9+9GD+/TJHizvt/vOefEfYWlS2shOWH7dyOnufOg8/cdzCPJt4RfiWwq2F+&#10;n8l79NO5A8NzzL0WlCOM8FnjoRUMjVpWRhhhhIeNe80vI+M5wl7i09qyXXueWt85uEeDeYRhjKqx&#10;R3gYqMZJFUYbLdZHeNi4e0xVY+1+eOitKjvtcIQRRhjh0+J+c8lojhlhrzAc7diV8dxphXf3+6NB&#10;PcIwRp7nCA8Twx7oCCM8LAwbzIcWth1hhBFG+DzgXnnP0eJrhL3ApzGgD9XzHA3kEUYY4WHiXgZz&#10;NOeMsBe42+vcyfY5xhg8zyPLskFPZ6fTYWxsjDzP8TzvEzvQWt/RD/qgA5DywX1UO72/W3ze9UR3&#10;2v5e7/9Rh1WLYm/7BPd6fO2Enc5vt3q5n3c8zN/fP2Qs7Lz/L3ZaYac+/Z3wqOfn3V7/T7v94SK0&#10;YftWFAVpmjI+Pk6SJPi+T5IkRFFkPU/P85BSDhpBgyAAIE3TwYbvtRP7/wffnN3+ePb6+5/25vxD&#10;c7s7e+4Pvn57P3gePHnv9Y/vURvvvcZuz3+32Jnk4Jerafjk+3s7fneLR208d/r97NzNsBNJzd46&#10;J496fH6a+edB2/i0478ylpXhrFDZxGqRmyQJAL7v43ieh+M4ZmVlJcvzPA3DkH6/T61Wo9/vE4ah&#10;lUmSEinlJwyp1vkDD26nmxfH6QPf3+3kvdPN38kzuF8f66dl+9np+PeaoWW3xnOvfzy7vb97jd1O&#10;Xrvd/l5jp/u72/G7W8967z2nB7//WXk+90OeP3h+rSb3+2G343O392+n89/p+Ha6/67rfmIuHn78&#10;Za7vveb6NE3pdruZ7/um2l+WZfR6PZw0TcWlS5eiP//zP3fCMLyZ5zn9fp96vU6aphRFMTCew0b0&#10;9sntZDwffPBZ9uCLs9eTS+Vd3w9fdOO51/R8WZY98P29vr+PuirzYaysH+X+d35/d5P7TtjJs90J&#10;Ykfy/L313B71/d/t8bvu7vRid2s8d7p+ruve4dTd7dzthOH56V6fX1hYwBijm83mvxRC/KbneV9T&#10;ykrSOzMzM9mNGzfkz3/+88U4jh94Evc+mN2GbfY2rPWwwkZ71ZLzRTeej9p4Per9f/7DliPsJfY6&#10;bbHX9/dRj59P65nebTw/bUvTcOTxXvn1oigqb3N/9dwY006SJBeu6z6fZdl89aVGo4Hv+4CN725v&#10;b3/6Mx1hhBF+Kex1wdBOaYmdsNPx7Xb7O+9/d9/f48PbNXZ7fR/1/fmiQynF008/TbvdZmVlpbqe&#10;BfDB/w9uoknO3gmyggAAAABJRU5ErkJgglBLAQItABQABgAIAAAAIQCxgme2CgEAABMCAAATAAAA&#10;AAAAAAAAAAAAAAAAAABbQ29udGVudF9UeXBlc10ueG1sUEsBAi0AFAAGAAgAAAAhADj9If/WAAAA&#10;lAEAAAsAAAAAAAAAAAAAAAAAOwEAAF9yZWxzLy5yZWxzUEsBAi0AFAAGAAgAAAAhACGzBvqRAwAA&#10;mwgAAA4AAAAAAAAAAAAAAAAAOgIAAGRycy9lMm9Eb2MueG1sUEsBAi0AFAAGAAgAAAAhAKomDr68&#10;AAAAIQEAABkAAAAAAAAAAAAAAAAA9wUAAGRycy9fcmVscy9lMm9Eb2MueG1sLnJlbHNQSwECLQAU&#10;AAYACAAAACEAV4LbbuEAAAAKAQAADwAAAAAAAAAAAAAAAADqBgAAZHJzL2Rvd25yZXYueG1sUEsB&#10;Ai0ACgAAAAAAAAAhAEF+rKbA1AMAwNQDABQAAAAAAAAAAAAAAAAA+AcAAGRycy9tZWRpYS9pbWFn&#10;ZTEucG5nUEsFBgAAAAAGAAYAfAEAAOrcAwAAAA==&#10;">
                <v:shape id="Graphic 118" o:spid="_x0000_s1027" style="position:absolute;left:63;top:63;width:23222;height:32785;visibility:visible;mso-wrap-style:square;v-text-anchor:top" coordsize="2322195,327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AABwgAAANwAAAAPAAAAZHJzL2Rvd25yZXYueG1sRE9Na8JA&#10;EL0L/Q/LFLzpRg9So6vYQluhJ22oeBuyYxLMzqa7axL/vSsI3ubxPme57k0tWnK+sqxgMk5AEOdW&#10;V1woyH4/R28gfEDWWFsmBVfysF69DJaYatvxjtp9KEQMYZ+igjKEJpXS5yUZ9GPbEEfuZJ3BEKEr&#10;pHbYxXBTy2mSzKTBimNDiQ19lJSf9xejgL6m7/kl61r3/7374UPCx7/jQanha79ZgAjUh6f44d7q&#10;OH8yh/sz8QK5ugEAAP//AwBQSwECLQAUAAYACAAAACEA2+H2y+4AAACFAQAAEwAAAAAAAAAAAAAA&#10;AAAAAAAAW0NvbnRlbnRfVHlwZXNdLnhtbFBLAQItABQABgAIAAAAIQBa9CxbvwAAABUBAAALAAAA&#10;AAAAAAAAAAAAAB8BAABfcmVscy8ucmVsc1BLAQItABQABgAIAAAAIQDJBAABwgAAANwAAAAPAAAA&#10;AAAAAAAAAAAAAAcCAABkcnMvZG93bnJldi54bWxQSwUGAAAAAAMAAwC3AAAA9gIAAAAA&#10;" path="m,3278504r2322195,l2322195,,,,,3278504xe" filled="f" strokeweight="1pt">
                  <v:path arrowok="t"/>
                </v:shape>
                <v:shape id="Image 119" o:spid="_x0000_s1028" type="#_x0000_t75" style="position:absolute;left:1031;top:1451;width:21183;height:29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FuBxQAAANwAAAAPAAAAZHJzL2Rvd25yZXYueG1sRI9NawIx&#10;EIbvQv9DGKE3zWqhtKtRbGnB0h7Uil7HzewH3UyWJOr233cOBW8zzPvxzHzZu1ZdKMTGs4HJOANF&#10;XHjbcGVg//0+egIVE7LF1jMZ+KUIy8XdYI659Vfe0mWXKiUhHHM0UKfU5VrHoiaHcew7YrmVPjhM&#10;soZK24BXCXetnmbZo3bYsDTU2NFrTcXP7uyk97B5+3wO683Ll//gc3k8nsrVgzH3w341A5WoTzfx&#10;v3ttBX8q+PKMTKAXfwAAAP//AwBQSwECLQAUAAYACAAAACEA2+H2y+4AAACFAQAAEwAAAAAAAAAA&#10;AAAAAAAAAAAAW0NvbnRlbnRfVHlwZXNdLnhtbFBLAQItABQABgAIAAAAIQBa9CxbvwAAABUBAAAL&#10;AAAAAAAAAAAAAAAAAB8BAABfcmVscy8ucmVsc1BLAQItABQABgAIAAAAIQBgAFuBxQAAANwAAAAP&#10;AAAAAAAAAAAAAAAAAAcCAABkcnMvZG93bnJldi54bWxQSwUGAAAAAAMAAwC3AAAA+QIAAAAA&#10;">
                  <v:imagedata r:id="rId30" o:title=""/>
                </v:shape>
                <w10:wrap type="topAndBottom" anchorx="page"/>
              </v:group>
            </w:pict>
          </mc:Fallback>
        </mc:AlternateContent>
      </w:r>
      <w:r>
        <w:rPr>
          <w:noProof/>
        </w:rPr>
        <mc:AlternateContent>
          <mc:Choice Requires="wpg">
            <w:drawing>
              <wp:anchor distT="0" distB="0" distL="0" distR="0" simplePos="0" relativeHeight="251673600" behindDoc="1" locked="0" layoutInCell="1" allowOverlap="1" wp14:anchorId="0A14C9E0" wp14:editId="5A914F8B">
                <wp:simplePos x="0" y="0"/>
                <wp:positionH relativeFrom="page">
                  <wp:posOffset>4559300</wp:posOffset>
                </wp:positionH>
                <wp:positionV relativeFrom="paragraph">
                  <wp:posOffset>272599</wp:posOffset>
                </wp:positionV>
                <wp:extent cx="2343150" cy="330327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150" cy="3303270"/>
                          <a:chOff x="0" y="0"/>
                          <a:chExt cx="2343150" cy="3303270"/>
                        </a:xfrm>
                      </wpg:grpSpPr>
                      <wps:wsp>
                        <wps:cNvPr id="41" name="Graphic 121"/>
                        <wps:cNvSpPr/>
                        <wps:spPr>
                          <a:xfrm>
                            <a:off x="6350" y="6350"/>
                            <a:ext cx="2330450" cy="3290570"/>
                          </a:xfrm>
                          <a:custGeom>
                            <a:avLst/>
                            <a:gdLst/>
                            <a:ahLst/>
                            <a:cxnLst/>
                            <a:rect l="l" t="t" r="r" b="b"/>
                            <a:pathLst>
                              <a:path w="2330450" h="3290570">
                                <a:moveTo>
                                  <a:pt x="0" y="3290569"/>
                                </a:moveTo>
                                <a:lnTo>
                                  <a:pt x="2330450" y="3290569"/>
                                </a:lnTo>
                                <a:lnTo>
                                  <a:pt x="2330450" y="0"/>
                                </a:lnTo>
                                <a:lnTo>
                                  <a:pt x="0" y="0"/>
                                </a:lnTo>
                                <a:lnTo>
                                  <a:pt x="0" y="3290569"/>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2" name="Image 122"/>
                          <pic:cNvPicPr/>
                        </pic:nvPicPr>
                        <pic:blipFill>
                          <a:blip r:embed="rId31" cstate="print"/>
                          <a:stretch>
                            <a:fillRect/>
                          </a:stretch>
                        </pic:blipFill>
                        <pic:spPr>
                          <a:xfrm>
                            <a:off x="104139" y="151256"/>
                            <a:ext cx="2127497" cy="2999231"/>
                          </a:xfrm>
                          <a:prstGeom prst="rect">
                            <a:avLst/>
                          </a:prstGeom>
                        </pic:spPr>
                      </pic:pic>
                    </wpg:wgp>
                  </a:graphicData>
                </a:graphic>
              </wp:anchor>
            </w:drawing>
          </mc:Choice>
          <mc:Fallback xmlns:cx="http://schemas.microsoft.com/office/drawing/2014/chartex" xmlns:w16se="http://schemas.microsoft.com/office/word/2015/wordml/symex">
            <w:pict>
              <v:group w14:anchorId="3985ECE6" id="Group 11" o:spid="_x0000_s1026" style="position:absolute;margin-left:359pt;margin-top:21.45pt;width:184.5pt;height:260.1pt;z-index:-251642880;mso-wrap-distance-left:0;mso-wrap-distance-right:0;mso-position-horizontal-relative:page" coordsize="23431,3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TkCjAMAAJcIAAAOAAAAZHJzL2Uyb0RvYy54bWykVm1v2zYQ/j5g/0HQ&#10;90ZvSToLsYuhWYMARResGfaZpiiJKEVyJP2Sf7+7oyh7TocWXYDIJ/N4vHvuuYe+e3ecVLYXzkuj&#10;13l1VeaZ0Nx0Ug/r/M/nD29+yTMfmO6YMlqs8xfh83ebn3+6O9hW1GY0qhMugyDatwe7zscQbFsU&#10;no9iYv7KWKFhsTduYgFe3VB0jh0g+qSKuixvi4NxnXWGC+/h2/u4mG8oft8LHn7vey9CptY55Bbo&#10;6ei5xWexuWPt4JgdJZ/TYD+QxcSkhkOXUPcssGzn5KtQk+TOeNOHK26mwvS95IJqgGqq8qKaB2d2&#10;lmoZ2sNgF5gA2gucfjgs/7R/cpnsoHdVnmk2QY/o2AzeAZyDHVrweXD2s31ysUIwPxr+xcNycbmO&#10;78PJ+di7CTdBodmRUH9ZUBfHkHH4sm6um+oGmsNhrWnKpn4794WP0LxX+/j42zd2FqyNB1N6SzoH&#10;CxzzJxj9/4Px88isoO54hCjB+PYEY2RVVc9IkhvCSLj61s+IXoB02yAYgAUZRNATVE15vUBVr8qb&#10;CNVSMGv5zocHYQh1tv/oAwUYumSxMVn8qJPpYE5wQhRNSMgzmBCXZzAh2zghlgXch61EMztg2+Zc&#10;RujanAquT2Yvng15hlPvyON2hdEg2ZOP0ue+S0xkAsZcdiS/9Gkp9rk/cQZiJ4/0GT0jot/j8/Vz&#10;uTJexOQRAKpiAQVOPYddacSnAhqXpAneKNl9kEohKN4N2/fKZXuGikR/Myj/crPOh3vmx+hHS7Ob&#10;0jR2iT5I6q3pXoB+B5Cxde7/3jEn8kw9aiA4al4yXDK2yXBBvTekjNQvOPP5+BdzNsPj13kA3n0y&#10;ieesTXyCetEh+uJObX7dBdNLJBvMXMpofoGZ29xZyVv4nzUMrFfD922th11hh7XF+2L6rhgTc192&#10;9g3ILfRLbqWS4YWuDugNJqX3T5KjtOHL2RzDxRXl8HFig8iqusYGJCfcgsW+irBV0qZeoz3nCgN1&#10;IdlfKTdeB/eG7yahQ7zfnFCQttF+lNbDYLZi2gqQa/fYgWBzuFsDSLZ1UgfMDwgWnAgcGMraHjj3&#10;B4w2Jnq2QEmf8sQS/kOKqvK6alYkRtVNVd/cxiMWOQKOX69A8FC569VqVTckdXBY0jTkCcrRzCgU&#10;GpqJCypFxaLEYipkQmZEIbr9qIb5psbr9fydvE6/Jzb/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k1HGDOIAAAALAQAADwAAAGRycy9kb3ducmV2LnhtbEyPQU/CQBCF7yb+h82Y&#10;eJNtQaDWbgkh6omQCCbG29Ad2obubNNd2vLvXU56fPNe3nwvW42mET11rrasIJ5EIIgLq2suFXwd&#10;3p8SEM4ja2wsk4IrOVjl93cZptoO/En93pcilLBLUUHlfZtK6YqKDLqJbYmDd7KdQR9kV0rd4RDK&#10;TSOnUbSQBmsOHypsaVNRcd5fjIKPAYf1LH7rt+fT5vpzmO++tzEp9fgwrl9BeBr9Xxhu+AEd8sB0&#10;tBfWTjQKlnEStngFz9MXELdAlCzD5ahgvpjFIPNM/t+Q/wIAAP//AwBQSwMECgAAAAAAAAAhAGGS&#10;WZtAjwUAQI8FABQAAABkcnMvbWVkaWEvaW1hZ2UxLnBuZ4lQTkcNChoKAAAADUlIRFIAAAHRAAAC&#10;jwgGAAAAMq/wgQAAAAZiS0dEAP8A/wD/oL2nkwAAAAlwSFlzAAAOxAAADsQBlSsOGwAAIABJREFU&#10;eJzsvXmwXcd95/fp7rPce9+9b8cOECDBfQFJcCdlkiJFS7IsS7JsyVaN7dRkKpOq1KQm/yQzk1RS&#10;qUoyValKjcue1MSTmYkTj+OoZFu2x5YoypYsWaJIgiQAAtywL8T69ne3s3V3/ug+59738PBAidJI&#10;KuFXBZx3l3Nur7/l+1taoPjF8QnF4oKm0YBeD7Zua3H+XJvp6YjldsZ6pIt1P17/3vKPABh+TuCv&#10;atWX1/pOOvTe6u+vRf47qry/t/oL0arXMQo19IPl4wv3I0oDKVpf7QfXpyhq/UD3lZRl7RWvlVIr&#10;rtdq1w/a7uv0k0FRFK2YQ6UUWuufmnn1y5TVzVXqyu+ud/8PTqv3+0rKsvX53zWfHq3//B81fdD2&#10;X4vK/pXr7ftdd+r7nMDy+0Hg+HGvdwUD/75JKUWj0aieV/ah0WgQRRGLi4ts2rQJpRTnz58HYHx8&#10;XCwuLp4DDohaI3gvSwuMgVo9IOkPJJWUYMwHbuO1SXyAe+0Hu/faPy2v8jdIAdoOxksIgRArn2iu&#10;OYDyGp+vR/8xJuc6XafrdJ1+NkkIgbW2+ltKSRiGZFlGEAR/mWXZPwqSXrENuLRnz12vPv30h+/r&#10;drtSKYnWjkErdQ0mL9Zn5OVzrnq7f761Fmt8Y6VY0QFrrLv6f+VnAEpKnCQVWGuwFowpsBasNSgV&#10;Yq1e8bm1Bic+LTrXIHTVBqzynzsKgwhtDEWRY4zrjxQCFQRuUFVYDWwQBCilVgjSsr1X7b9YX4xf&#10;635Hrv3GXPnda92vVPg+nn+dflJpLSVNyg+imP3HJWOcErp6nV5rX7xfkvJaz/nApuzPNA2vPynl&#10;FYbEtfjPtT5fvb7LtV3+xvvjj1cnIQRa60q2lO231mKMoV6vV+3o9/tEUWSPHTtW//a3vz2eZdko&#10;IIIgCKjX43Nf+crX/nZ0tPm4lEGklAAkWZYgZYCzeOSaVyHX78S1zHshBFZYMGAwCOteCytAgtUW&#10;4z7EoMEw+JxSqBoEYKxFAIUxYCzGWgIl0caCda+tMdUVIM8dHFAOojGsENYgV0yUFAFKBUgpkVIR&#10;RjWUComiiDAMq4VUPqOEHdbr/3rja+36n7uHGLASi8YaAcJUV6y8+pXrQvSnnbTWKxjXMCOQUr4P&#10;JOTHS07BXbnnVvfng9C1hfH6CscHFeYftP0flH5YysjV6Gr9+2HN32qjafXfPwwyxlAUBVprlFIo&#10;pbDWUhQFQghaLedya7fbBEHAl7/8ZXX06FHm5uZsv98nKApDu921WWYIgqghZRBLCWEYUqvVPJy7&#10;HhM361qj19rEzjrUYIQXkgIrDBKFFQYrqd7XVlSfCy8MiiJDCIlCYARIC6EAYSzGXzUWtKGwBjQU&#10;1iCERKORKgRMJTyNMX5DO0GY5zlhGBCFMbVajTiOK6tTiBCtFUpdaYWWz7m2VWDWFXbXFIZuFBm2&#10;tJ1y4a5CDCz1K6+gZMgHg5Sv04+Tyo0+rLiB8/NIKX/sTPxaZK2u2riaYQ5DaT8oXReiP1ohCqyY&#10;v9WI4bXoWvxxLeH5w+xTyafzPCfPc6SURFFUvZemKVJKlFKMjIwQxzHNZpPFxUX6/T4AQRiGCCGY&#10;mJik0WhiraYonFCR0v0bLLSrXdehdb4irMVgsVjcuLirERZpDQYHnTqmb53FirNMJYA1BBKEcNq3&#10;EgAChQUlsdY4QWotBgjM4GoFCCs8ECoRohQsJbzsJmpiYowgCAjDuLI2RdUphbEKKa4MHigZ2PoT&#10;bqicuuIqV3mNz92LIQtk8BpKjV5U31t9Xfn5dfppI4eIOPTDGFMhPz8KhvOjIKfk/eBw7gd1l/yo&#10;Fcif9PH/YdCw1VkaTeW8XEtIftDPPygNI4d5nlftV0phjKHZbFaf9ft94jgmjp0siOOYNE0JijwH&#10;IOv2sYUBCxJBnmbvI7LMYGzGDxrdYwGMi3K1RmBt4a7CYKzEVrCjxhqwtnCWKBpjPZwsXDuwVN8f&#10;hjWNpnptbYHVVL9j0GgvfKRUlcbhGJPzeY6OjjrhhBtsLBhrBpamEGiyK/wA7xfONRSsZ+lfCwkw&#10;xqy5Ud8fE5UgrluhP81U+nNK305RFNXaC8Pwx24JXZtWMt2S/uPBudfpg9DwPK1lhX6/Ps/VtBY6&#10;sdbnPygZYzyq6ARpuYdKvq2UotfrYYxheXmZer1Ov98nSRKKwvnzA4Cx1hhRHJHlGVE81PBr8leJ&#10;tCVc+AOQMAihvAC0SBtgpa2swNLpL61yn5sAIwyKwLfRaeElrGmth6+sE8TWWoQEgXTWqxe8GOms&#10;WiupqxiUE55hGDqoVoWr4LBhZ7ZACDlkoQ+sV9aa0GtYonLN6N/hq7nK++66lh/p/fsPJFJIftTa&#10;+HX60VG5TksmMLwG1ooW/0mmtfxf7/eeq9GP2xL9WaGrCbcf9fr7oM8v7w+CgCBwcqWUBUop2u02&#10;nU6HWq1GEAREUUStVqtSy7TWTogut5cp8oIgCJ1As5Y49lZouUaH2+rfs9Y4QSuujoUPm+NXLHhr&#10;0HmKEMOaxkrfZNkxrYtK6y47L4So8qBWMg2BFNIBxWXUlfcFBipARZ7xKEmj3sKs1hasdBanLgM1&#10;JFXjwAn+lTdcfZbKPg9Pth0EROU6XdenfC2fwPebZ/WzRj/q6OgfV+BGScPzXzKCn1b6Qcbyp0lJ&#10;+Fmin6Z5KfdYHMdIKen1eiwsLJDnOa1Wi4mJCaSUjI6OVopqURSkqStSEAgEQliCMEBJsML7Qf0Y&#10;GGOdzxFvcQpRxaYIaa+wtFYz/dV5NisiXS3Yyo/HFd+FlXBVaRkO/ysF3ABWGAzMSqEuqsirktlI&#10;FWJF6AVs1apVCoMYfG69D2cQl8PVqzqsnKCyYSuDl7SLPF5HiJZM8qdpUV6nHx5dn/frdJ1+tFTK&#10;ndKdF0VRFWBUWqCl/Cmvw+hPINBIC9JkKOl8ipIy+tMirAFrQCiHfNghiHEo2FNYnLAZtrws4NNO&#10;YPB3Fc1VWYrVF1YJGVv5/Nw/6b8z5JMsUzRW+yR9JYUyz7XsfCVAg8D1yXo4066GdbzVt/bbKwNd&#10;1yl6IHy/y/5bY/ChwBgsQgnWzVWzA19s2Y+Vhu+14Kj1mPB1Bv2T7zO8TtfpOv2oaLX7o4RxS/lS&#10;Bt6upmEDLQCfqKJTjC5ABhhTIDzcOPDLCV++aJC/aK1GKnvFQx2jt1dYnsPfKeHMojD+eVeGSQ/f&#10;t9YzEAohFFYopBBYIa4Iv6nH8YrXSpSmtv8nvAC9ljyxq66DBq3x5hA5rLp6ORxJiXDJ4PYaBSsG&#10;j1oN7Q4L0LVSWK6d4vKzTj9uuPY6Xafr9JNDQgwQS1ibPxhjVgREBeDK10GBxYApMFYjqqAcvM9T&#10;YzFY465GWywG5YXp8A+uDnJZL4/IVJboIC2jfD2cMD6wTvGRtAIpA6wIEEL5ACPhKhgJUYkKFUXO&#10;zrPWp8UMQdClLCmF2BXW6PDovs9ZWEV2OOXA/3PpOCWMbZ1FfLX713DQr2TsZV/WKaqwTrGF69G5&#10;1+k6XafrtDbZIWNwOO9/mAcHUnohqgzaFBgkWucuxcOUkanOlnOJ0U5oOkRSY+3a4enlj6zlxxwW&#10;oteKLBzOfyuh3RK7RkYYK70QDXxea8Ag57OM9HX9EGumRPqCEeCF6RpBRiter3pxDUu0zNtbqySW&#10;tK7wg11HQK/Ok1opTIdgaAGgrri671/5/nVD9Dpdp+t0ndantYRmKX+CIHDpMMLLgay7TNEcxRpB&#10;XqQoGSKkxRrhAoisrK4IV55PiEFd2xU0ZHGtxaut940anz6iGViHUkrEkOMWQFqLDAdaQeXkRWEJ&#10;Paw7+OlBiozAmFIoX9kOZwhqVgrB1X3xV3Nl3ppFO//xOkJUVXWAqx8cut/DresKtLUt0JXW6HrW&#10;5HVpuR5dh2uv03W6Tu+HrsYrAuPib+h2u9STnLI6g1IGqQY3SymRvrKPwAtWxPuqzVlFzuIFnLc8&#10;jbAYbVd8z1icJWldiLATql4gr7LKrLdCV5O1g39SOvlXBhWXn5ftCQSI4cCgKyxP7eWeHARJVQ/Q&#10;Q9HKgwE2Q2Mt1ypYYQdlBaUQ62bZWmuHYFh7RaDRagEq1nsY/OAydV236uo1sLZQX9cj+37ie9Zs&#10;+1rr7/1A1B6pGPJHXzl2V+mHn+8VM/c+3MxrdXHNW1bodGvcVeZFw5rr/0paB86/Fq1o4MqxtlcZ&#10;n/e1xH4obvmVZS8drZV3vX4z1iOx4nfWesB6LqA1kK2h31z97LXXx9r3l3d9UPV5vWeJK/q91j6X&#10;K9q9/njJK/q4Lh+4SgcsQ3v1+1hDa/GfUn69n5zqEgktkdEVxRYAgqDuGTtVLdiyIo61rji8e8iw&#10;j06iggCtrQtGEoJAOatPGIPRBiMsUaMJWtPpJxjrTDIr3Mkn2ldYMcb4yFWL1gKFqaJpAVAOphUy&#10;GAoxhkIPIZqle9Bbfa7dpfD2A8HgO74HSOyQMuDaYK0FY1Ay8BHFbsAcUuytS1kuGQHCLRBf3rdq&#10;lEBWKTIWhix3icLtM0FlvA8mrKrkYqoO2UrhGFpp0kcpI1BSeQYJaI3Ni4EvVnncXqgVGoUpEWnP&#10;mK+oLlg2SoPGIi1ohEtPkhYVQlm8saThU3AGhShkVdu4vALVGbHKDdYqsq7NfgJdzeNSoRIICUbn&#10;ftyGi5YPBaqZEglYQ9kSBqsM1vXIBZ2tSHiypEmCQCGUq2KFcKzFWtcH5eeO0vPhm12OQOly1tol&#10;QwnKUpruhc1zQle70q0ZazH5YGPbsiKV9O4OYaEc32poxGDNlkVGVkSra6SVbr5E4KPsrZt87eeo&#10;/H6ZtrbGwRIWjTaDsdUIQhVfIfOFcUqiMQVxGLg1pgG/p4UAW0BucqJa6GIxVgcU+vVYuTPMIK5i&#10;cLUYkePCIBTWCHcuqXVzpZTEDGWgSTk8HxZtDDJUAx7BFeVTXEOr8qP4gMuSBCbPXYZAeYN3O0kp&#10;/eKgckWpMMBxNt8ecNkPwmKsKaNSqn3msDaFsLjfF45vGkSVWFcJLTOYc8enFaEs98MqAVnueQWJ&#10;lyglUKbwCBkGYbXfE47/ieHBFBZkiCFG+z1jjHYV6KxGegNIeqTNcQiJFW5QKkFmNEooz2NB51Rh&#10;K8qPXzlnReHnKPDpkRbyXBOE5dBrkJYwCDHWkGUZtbhBXuQYDWEckvQSonqNrJ8Rhgop7JD770pB&#10;OuwTpQrUdHLQx886ISqAOK6j/EnVxhgfnaSQ0g+cKMvLDWtOkty4dBIpFFJCEITON2nBWI2s1TF5&#10;TrfbJzMaIQIXTCQVhc0dI5JUocWBVKv8h0OjuEpXslzlUN4BmkuSl1r7kMAbWghhIIEAKRwDEoiV&#10;TKaMNB7+UQFV1JUe3lSuBpH1v20E5Hle9cUaMSiF61lqqBxTqebR/4QrX+jOKxUVlx6Cpb1FanCn&#10;0pSlCJV0mw9jHVoQxitGzBiD9kJGW4MKY8CgSkFf8unyWjINiUcinPXuOiEoTI6mQNpysw2kiVuA&#10;yrfTiScjBr8j/TjJYdVwxRoesrilIKigETcc1r/v5m0gmZyO4L9buiDKG4efLxQ9nQIWYTWZFwAC&#10;J3wFUKvVKAO/Sq29UnoQ6Ex7uSMQJeQhfd+kZwzG5Vs7EKYMnPPrxRQURXmajhkgDX6s7fB+s6UA&#10;Nc4FAgRhgBBlBS5badqyWigGa33lrxVBZF7ZUgErnfLC/YYvN5lmhTvwQQiEckiU9ciQQtHLNVIO&#10;uVOMZ4LWIqRC2wFTLAUogAghIiRJ8yHewsBV4/dMoavq1gPlqeqbdsceCuvmWwp3CpQVCBkMFGlT&#10;HslofIUngZQuCrMsumlxc+Slvd8PhkgpX1XM8xHhVoKbQ4sMopXarwAh3KEXwgxUyyAMVwhr988S&#10;eOYshfSZ+MIzZfdKeQHllBKDFlBIi6mUvQJTuFz6OAjdHEsnpDRQFK4dSkmCUp8FdOHGRYQr7Xm3&#10;e61jfd4EcPMSOEaNV5J1QWEMORqhApRwAZ9KisHew9Lv9V1aYeRqjmtv3xpAG+37nyMIHXpYLkEc&#10;ay2KzCtJAm3AihBpXCGcIodapLC4cn1ZVmCMIQlc59I8RxeCJM9cjdsgoN9PGZ+YoDVSc/3VxQcG&#10;RAKLs6hkEBCETqQbY1BBWUC93Hiralx6SMh4DUghUKrcAH7nWAHa0ul0kDJgbGwMYwR5UYBylYj6&#10;nTaEyk8+WGHRVmO0z9NRAbbUBHxZv2FBKKV0OapraBAAdd+nYVE3BOBhNeiqrJ/yDNJb29IdkSMr&#10;zd+Wd/mF4pimGGJOSrjTY7yihwwGxRKElJXlUsnC0tAcaqPxJ1tUIU/DEbolE5KlZqSQUg2CvMrv&#10;SKcckBde0AjHxGW5Mdw/ox2TtAwxMQbjmfvayn60PXNz1qyQjlEqv92Gv1eyD2Nch4NKefDXsh/X&#10;KLCTZxlI4QWAu0kbi9YuYjwK/NhWo+dzhI0TM0oOBLq1wmvh3uoREAeNlTCPNzPL00XSrAAKhPLe&#10;b+EsBWMMwliaQewC8Kzxyg/+hCGBg3z98EsIfIyAFW5cjNYEkcIa7Q53tx5h8TxIG4OKVw2Q8MIA&#10;WylCw356YZ31brwG7VOSqzFX0t+nXXBgFIYDzcB6i8GW8QqWqF6r9ovBrqgbrTFYobAS1BDjM1Yg&#10;hVuCnaRwWnupkJmV9Z7jRs092w7yw915wIM1P5wzvrpYicVbohRu3Vk37lK64MhaGFXQmzFFOcG+&#10;/dYhaax9XrEs0bcrjPIhmFZ769qvsfJ3jFe5rBVkhWPupmT2ukBKSU2FFIk7CUQLiZYu0DA3Glto&#10;h8ylBrSpMhS0kNhAYj2ypNOEIk+x1hIFIUIoiqJwyruxKBnS7/VIksRpc4gKuZKBosAd0lH1e5XF&#10;n2WuLvhwGdQKzrTG8xtviRYFVueYIkdYDRjq9RHnItSWwlgK43iU23MaSBG2AB14uzv0c66xaPK8&#10;D8obIUIgVB0pQvJMkPRTQuksSdcmZ7CoMCBQEuPdZdJbWiXauHnbVp59+hkajTqtxrXqw1+bgnLA&#10;ygLs1QKSZRUH/KBKynxOW2IBAoJAuc6LcvANWhtMnrmJz5yftV6vI1VIt9smyzVhXMeiieIQpQRB&#10;IL0Qdr+rhEJb40OHRQVngFpZmsA47VSuWunWb9o8S9bsuPV4vhDBAAa2pYAVTjBLSeAttYG+CsOb&#10;SBfVTfj9ixHGP9/BKtZbtQLjNUzhYF1v0Rov01ybNeXJNtZagnAwyav3ssWhoXboQ2X8BsF4i9JV&#10;XHJ+bLz+6josAasclOkUCG9FCq+PCkMQ11f0d3VbMp17eLYsySgRQ4w9ikI/omX/yg3qBF/pIhiu&#10;buUUCHeN4sAPrxz8rnAn/FgrQAYeTmbwO1g3B9b774VxkKLRFTNyTE0gtffDW4mwesj6HlIWSyRA&#10;loqN9kqCIMlSREFVR3NFcRBpCaIaZQoYvh/aGnReUJicIFJonVMUZeS5h/yM2/QlEysVOytXwrbu&#10;YIWBAjk8lkKIym8jYaDgUrbXYvLBejBDwsTpEpZuv+f2kXGCKNeFFxTucIe5pWWCIKpS0fI8xxYa&#10;IV06QNpPHDKFt6Ty3Lt+XC5eP00p4wOGGXT593DhlcJorPZISqlkh2qovwqviTsY0ko63WUvBB0y&#10;I61BG3fsVVYURLUII/BHKQ4UyVLIZ1lWoQPV+2WMhnVzVKH4tlxfg/KkQRBQ6MwJnEp5cUXP61GM&#10;1K7vmVfOCi8QMM6CjIOQwA7aZVUAXohKBSP1OqZwpU/jMEKp0PUtyzCFptlskSQJJi+IoohGbYRa&#10;rebqv9qIJOsPKRC+CHs5H8K704REoZxLQDjLz0qLRTM62sKSgzboIsMUhYOiFSjlxwhBbNxRlUIp&#10;gjBGBhEqsGTpEkZnWBOgRICSEYGQGKMxNsPYDOHHxiJQso5UNfIM0n5GHAYEUvrKd47HuTxP97pe&#10;d6X8pIJer8epUyc5duI4TzzxITY2pxz8/AHJC1GHZ5cMYJCvWdpTwyh+CRQMkRRYHBMqmYk21kFY&#10;tnBQhjFkSeIWT6OJCmIKq9FF31tVCiuke44QSFWye4eli6FWMNQa4wN/yg1QuXI8tBWG65k6QQUL&#10;miFBaq1nxlKQFK5CkrUaYwu0LSjP7RQWYlmjZLjlc6yoACKM0Widg3FiVQlnOWMMuTVkpTCFFRpx&#10;6XsqvGao7TCDG1R6skZgpSCUruCEcAV/sdp4rbJsm642eWEHgqRkso4BmSuuxjq4tKwjPIxECCEI&#10;A3fy+zD0W2qzQHX4eQV5rprFPO8PmJIQ1RhoL0T6WeoZKj6neMgqB5bai+51+Z732wgzVPEK3zY9&#10;YMhOACkKEyJQSOuVDO93LX1y3X4HKQUoZyFaJQfBSNZCz1kK5bofbp8Qln4/pYTLSyVVYzFFRqoL&#10;5hcXyE2OLjyqoEKPLHih4y1KqcpnUo0/QNJJVlqiQ8y+DIIo/TplLAHg59+CDSgVlOGAuJKCaFAR&#10;TAyhLkI4pthsjaFUWFkpWudu7XkfrvUnYgRB4N6zTtAHQeTqYlOmpylUoAilJPJWB0AYxiuElxLO&#10;Ly2H+gdOCDrrceBDtdYyNjbqlCNhkcrl9AlZro2CMFRDLgxZ7TWnREIQRFjPC0txaUV58IMhVIGP&#10;0IdhNddai7EFceyU8CgI3alYwviTdozzBWrlIE4BWjqlVwYKJSShkETS/R0IN3c2kBgp0MKtgSJN&#10;MNqdg9mIa4Se12rtxtrFq7jfbzQa1Gr1AQokoOFthBJ2d0hCBaSgggHfXZ3HIIBe16EboRSVKia8&#10;EBVCkHR77oAPGTo0x0BhNFnhLEcVedmjFUoERMpXCLIGrVOsB9wLo8m1RYoYFdQpjEJnmhDpeKqf&#10;0yxLybLMWaXSEkUBWZ5Sr8ds2zLJgUNv8sLXv44MrpUV8f6pqliUe+2yytn0IzcIuBk28webrtAW&#10;aXVlYTl4cZCUWhQFcVxH27KkUkSnn3D6xBHa7SVGW/UKbim0HaqVqyo4qvzdkilWQRQYKPQKf8qA&#10;mbu81jR1Bd4HcRIDMNgS0EsCrJ84558qKEzhtGevvWh0pWQ4Ierr9lqJzgoH3zFkhVabEqIgdH0q&#10;HPYeCInEH1tlNH3j4Va/LEtBof3GTX2B/fK125wDQdDp9JFKEQYBSkgH/ViN1dYHd2kqS1oYypKJ&#10;Brdb6vXGigUxvEmGYZ6SSkZeMencfz4kON0udGOeZRnCukpR0kPJUuHgcOHGk/K1RyEKC4V2OcmN&#10;5ohXJspgG4mUglAprBDEcc0zV8dklLe4S1+O8RBPKcSdb60MwghQooFDN9z7cqh/SEsUNrDSIgOF&#10;UMrpXXKgsAWRZDj9qXRtuKAKSxw7IaDE0Ikr0u2rQmukt4RAoGSIDEIXwOQ1qyAKq7GWpf9XeJXS&#10;WBqN5tC+HJ6jUvkd5GnDUKAOYLRFisj/lFxxf7mgMz049FsoiRKBC7LCCbUgKE9WGvgyq1Vktc85&#10;lxVTlUMCHaXIMwEiQCmGzi+mCt7y3piqeSUgVe6YEmgqrZ/KKvQ+vzBwASl5ZtAmcwJc4taiKPmU&#10;qax5bRykqo1zG1kj0Ai0cYFthV6p0EXKHb1YjttASdFOuTI5adqnyHL6uVO+XYyiRElBqGoYC7kx&#10;5MbFN5A7nqKsQSfZILAIx1sKLFq6NkShqhRHpRQYS1EMXodB7NAB71u2RlSBT6GK6HW6Xng6Rdl4&#10;F5EVCqQizXOMcSiALizaDpQMJXIimRJKjbBOkUzTlCxN/NmcRYWoaK39b9jqN7SAdhlsaiSSkEAE&#10;PtjKgM7Ii6RCX7JCo02AVHUEkUc6UyTu5BWLIUl69Pod8jx1+1wasixh567t/ON//F8SxXVQkqzI&#10;6WUpdaXeVyz/ehR4lxUZzkKpUCyUh8OGgTIY9v/5ZecZm4vrElYglNOeUIrYGlAhUmuQkrzIeeml&#10;l3jplX1EUYRSCq01eZ6TZAVF4SGRkokEHs70EIkTXrZ6D6giyMoAlmEhGoehbxeOAdlSnzQYApB1&#10;CKKqXmKe5xTeJywDVZ0iU/psVvgPhGTD5AbKtIHS8HORv27DBKrm4D+r3UZQLlpXao3UmsnRkUrr&#10;dr7EalSxxgmRklYWZXBHkzebYygZEpa4f+F+S1jHuCKlHIzl4azqp7x+uWXjFvdsW0Im3qLw8z46&#10;OlpBqK6FVFaGwkdnWlspKdaWSorTSCMfzeAgNePnyq0TKywa7QJWUFgpfMAB5F6DLn3KAyHh06z8&#10;OGfFQOFyAZF+LeAjHD18WQbXqyFoVKIwurSs3NNLV0H5up9phFRO0CuwauU86NxDpb55Ug4YuRLQ&#10;6/mx8JGpgRxYUIUxFMIiVYDwUe2l8LC+Df3+8Jxbv66sn2NLt9OvYLjhcRIels+1s3xKGLFShgVY&#10;K+j3em5NmyufYS30fQNKy1iYMmjG+a0KnaJ1jim0h/Cc8C6KApNn5EU2sFA9DF2hIEZiZYwlWAHn&#10;l201xtBP0hUK9ADidTC2yakEoBAWJaVTFIsMnWdkSRetcwc12gwX7V6iQwUY6/y55eHgZfCLdTB/&#10;N8vQ1r3WpaXm+ZO1lgCvfFuzQog6xVmTpH3Sfg9dZCglCJVAFx5uzTSNRtMFWWIrf2iuM0yqQRc0&#10;ohihXfCQ1top6lJgA6fUmGIAf2utKdKMPNcopYjjGF0M6o9ba8nTwqcwKqKoRmNktJpbB+WWSo4/&#10;Y7NC6Kw/03nghxemIJYpRicUWU6WJxhjCKUr4h6GCq0HyIzxQFE5hxmKkYktGBEhCV1gngGMQQmN&#10;FJos7xNFTnFLc0teCKwNQdaQGAJVIGXu6qFLgc5T+v0uYAgjSa0eYG3B5dkZtIUwrtMcbVFrNBzK&#10;olfjm98/BaVmNzg7czBobuBXRs4Nrl7I+TqDymt0wrhygfh0C51ZlPJ1bUWAlJYsK5ia3MBjjz1O&#10;o9GsYBKkcv45FSBFgJXlZA5CvktIsHT8SzloU7kRTAVFG6cx+/sFBmnEz+8RAAAgAElEQVTNCkgx&#10;1QblhahGUOTOJ6lUiAoDsrTAePjGekvbCscgSwWkGrNywVENDwBF4TaUUopa4KKY0e59EUn/nAFU&#10;Z3EMDAt5GRwtKpfwQBsXkPR96L5wmrctU0YUBMpp4eVDrTUYW3iIWTvI0y9yI4RXFLxvzK+BhXZp&#10;efvwdSzYgfWfddMBXIqzPi26Epr9bg9RWr/anRxvi7zatN0sAZ+2hFROK9ee+RtDlpXxk/43jKEo&#10;nL/HMTVZCf7S92xs4TaHLaFk76P1flurfeCKsERqAPcLKyhFoDBulaR54deyS3OxUmE8UuDmvFQu&#10;3L1OmMoKLTF55hlQ4QSfD1bRukBbQxBGSO/L0saQ55o09+0UwgV2ee2s7Jc1hQ++EZjMKXbGDAm/&#10;ocXX6/XIdEGWFdWB3VBaUoIorjuhbVcH7ggwliRJqr9X+JMNCJMTR4oi65HlziQsYxrSpEeaplgv&#10;sMr0g0A5c9EU3pURNLAyIiirkHkq2xLVViIlbh1ofzawAFurmLvwAU7GFug8Q+cJeZESBYJaPaYR&#10;R6hAoHVOlvbJkoSs161S6WQQOrRBShAhBokKI7RwEacuvcQF9FAJblVZWpVLwjpftDY5wmjqtZjN&#10;G6fZtmUzrWaDfrfDpQsXmZ+f5/SZy6gwQEYxMnZojNaGIiug0EQCbG4wfv60gCBSKOnWTJZpwMHh&#10;Lhq/QAWCRqPBSLPJgw88QK0+QrPhEJ3Lly9z8uRJLly4RKfbQ9TGXVyJj0ALPKpQ+hSzNHVZF1Kh&#10;Aqc4D9whOTbrYIRA25BWzR0btv2GHdy4cxcbNm1kamKSuF4jDiPyPOfixYscOXKEt955m7MX55HR&#10;FEbVHbRdgC0s6IJAWpQsiKMWjUaNIArJCkhSgzYKS80rwx0smUd5IJcJESFSWeo1J2/CSBBEDeq1&#10;JnNzM/T7fdI8oygywmtFNr4PCobRurUiXLWPPnNQjVvoA7gI8NpKmaLh5NjAJFPekpQicEIIycLC&#10;EnEcs/PG3SwudMkyg5ABFy5eYuOWrWSpZnZ2jiwr6PV6jI2NkSUpvV4HtCEMJNYUzMxcoj7ifHLa&#10;GjrtLlG9QV4Yut0uY2NjLCwsMDbeAmOZu3yJOFI06jHnzpxFBSCkJtMZAkUY1xBCkWaaIjdYERBF&#10;NQotPJZvHZPLCnTuoJWkyBHKpeiIQJHnOf1+n8JoB5mETiM0ac7y8jLKQr1eJ0tS5uZnaDbrFEXB&#10;xo0bmZ2dpxaPENXqHD1ynJ07dxKGIZ1Ox51tNzpC3Ig5deoUW7Zsot3uUuSGOK6TJCn9fp9AlUEe&#10;EJZRbVbTbI7Q6S6TpV1qtZjl5UWSJKPZaJIkGcYKolqMQJFpTRCGNFpNZ5kXOVbnWKtR3m9YFJnT&#10;rg1ok7uctvL3vDIlcXDZ3Oxl0jStrFIlHOzXTxNqjSZLyx1GRloIqeilmcsFDiOkUvR6CY1GjaTf&#10;Jwicb6jTXvIlEyHTkubYOL1ej9HRUS5duMiO7VuZmZmhFoUURUa9FjEzM4NJ+kxMT1OLYsfUhUbr&#10;roedDMI4n58UERKFRVEUhvHJjQRhxNJyh16aEdcaqCgi0wVGGUSgCISLDDWF93kVbmMlvT5TUxP0&#10;uh26nWV2bN9KFEUsLy+yefNm0jRnbm6OPNcsLyzRmpom90K+9DViNFEYUBQZ/W4XJaA1UkcXlpHW&#10;BJ1elzB08661ppdkbNq0iRMnToDWbLlhB1NTG6jX64yOTRCGIYuLi8wvLnH67NtYa2k0GrRaLUyh&#10;6Xa7SBkwOtL0lqis8v5KYWqtJZCGvNunyBOMT8Uq88Xr9RGmJzayc+dObrxpFzfccANbtm2mFsUs&#10;LM1z7ux53j15kv2Hj3Ds9FlGxyYJgoB2u83u3bu5cPEcaZoy3nJnOM7MzLBz505GR0d59913yLOc&#10;0bEppKgjA3dI8tLSAu2lBTZMTzA7e5npDZu5Yed2Pv7Rj3DrrTej84x6o0atFlGkGVjNhbNnOHTo&#10;EG+88QYzMzMstbu0uz0QlvpIHRVGyCj2So4l9Uq2lIE3CgKSJKVRczDh0tISCMXYmIPZt27ZxFNP&#10;/RxZr8fxo+8SyBqTY+Ps2HIze/fez8FDh/jqC8/T6fcRUpEWKbVaE0yPG3ZsY/7iReJohC3bNvKx&#10;j/08f/Yf/oITp46jophWYwxTFCAkYRiTJAlFkTI1Nc2v/dqvMTo2xsEDB5ib63Pm1AxRFFEUBQ8+&#10;+CSjo+P8wR/9EYv9nEZzjDBU5ElKmvSRQhNagTCWMIiJo4A4dKk3Os/o9xM6y4v0u22ajQY333QT&#10;DzzwAHv37uWWW25hYmqKKAjItebMqVMcOXaMU0ePMz09zbbNO/nYc7/IhQsX+NZLr/NHf/W3dBPN&#10;holJkm4PqzPiqEaAJg4jZucu8fd/6z9hz/338U/+6X9H0s+Ja3WiuMX8wixhJEnSnO3bN9HuLGGt&#10;5XOf/xX27t3D5Uvn+NIf/78cOnyA2+64lV6SocKYXpKR5JlDOa9hiQ7LxBUxIcNC9Go3lH8Pn6Xm&#10;/gXVZ5YBDFK9AVDmoLnz0aBMYbaiSv8w3if1u7/ze7z2+iEKbVnu9mi2Rt0Znyqg1+1XJ4hnaeKs&#10;HFOgs5QwcDlnc4uXqdUici3YvHUbC0vLIBTtbs/l+AGzs5epxzVazQZZ0iVL+xRphtEJS+3LbNu2&#10;iZGRFvMLSywtLaPCOnHUwFrF5NQm0qQgyQqkDAmjBlK4AhOF0USNmG7WcxaTdAETuhxoKei1l0Ap&#10;RhoNamFEt90jWV6iMTrO9q0buTizRBQFHDx4lH6/T6PR8n4LOHniPCBp1GKEtC6yuUhpNOoc2v8m&#10;RVEQqhBjIAhjoqgGSLJCVxGUrVaLudkZKFJEHLLrxu3EcUZnuc2Nu3bTWe7RbveZX1gi15Zao4EM&#10;AtrdDtnSIvHkpM/nNGBzpNEEQhCEDpps1mJ6XeeDCIIAYwv6/T620IShIktSwkgxNjbGSLNJHMdM&#10;Tk6ybds2xsbGOXDwEBNTKRcvzDI/v8iWrTtI8oxOt+8gY1Wns5SS9FKmJsbBFtSDBhunN7CwuIwO&#10;G+QGIgW1sMnU5GaiaJQo7BPFNbZtneDUqRNMTm7lsUceZseOHWzatIlbb70VbROWFs9z8uQxzp45&#10;w+LCEgtzy1y+NIstYKQxhgprJElBkuQ06hNMTbeIanXSXNNN+1D3AUdWkKcFWVpQrwe0RkYZGRkh&#10;6yecOnWKTRt38dFPPMiNO3cwOtpEm5xOp8NIPEJRFOzb9xr7DxxAhRFbJidZXFzEWkuz0SBL+hR5&#10;yvbNO8j7Pe668w4unH+P8xcu0UsNjfpE5XvNCkO9IZibb7N1203cfvvtPPX0M0gpOfTm2yRJQq1R&#10;Z3rDTh6cnODsufMcO3aM06dPMzffY6zZYnR0hCxNWe6kjDXHKiixtK4VLihDYjBFQhxEaO18Upu3&#10;beehhx7i8ccf55ZbbgEMjVaTLMuYn59lcXGR0dYGbnj0Zh5/6jk+Nr/E3/ztd3jhhRdIs4LR0UkO&#10;H36L6YlJNk5txGrDpUuX2DA1zf177uWZZ57h9//tv+X48eNk/YRGs0XSz1leWCKKQqamNrC4NM99&#10;9+3l2Wc/zIef/hDnzp/lvfOXWViYo7O8zIYNU9x6662Mj45z6x0TPPn0z5PnOfv37+fF773E0WMn&#10;OHfxErOzs/SThCC2NEZC4riGQNPpdEh0TqAiRkZilIzp9TKiWp3R1hQLi8tkueTuu+/mpl07+c53&#10;Xmdx7jJFlrI4O4OSsGvHDs6eucQjjz3Mpz79q/z7P/xDpFGMjU6SJH2mxzcyNzNP3s9QgeLhBx/i&#10;5595jixN+df/7v9EGQhExOTEBMeOn+WGG6ZpL6dMTW7lC1/4AhbJC1/7Fm+++SaXL1wAoZiYmgLg&#10;8lyHPXffzUOPPsWBt4/S7veZX25ji5xGFNOoRwRYdJFQDyToDHJNN+myMHOZPEu4addO7nrq53j0&#10;oUd58MGHueuuXWgLp0/P8tqrb/Dqq69y+PBh5uYWWFycp91us2FqCq01t91yM0888QSf/qVPc6Gj&#10;efHVA3Tai0RCsWHjJN2lBbKkQ3tpmRt3beeZpx9jy7bN3HfvnXz1+W+itWZxYYmNWzaT6YS4XqPb&#10;S7l4cZ4HH9jLr3/ht9h9Izz/NUmegQuSFR6hHKpnPpT/+0EosKX1GODPtvQwhU+sVdJ59gcJ0API&#10;xcF4lA6vlSTK/9Zy2wrnR7SCLId33j3hgFcVcOq9WdLMMD41DVbSbDadJZb2CQNJLJ0VaoocKIhr&#10;NZQMOXHyFCNjU8wvdKm3WhgRsdRzm781voWiyLi80CFWii2bb+L+e+9hbLTO1u0T1CJBkqRcmplj&#10;eblDr5ty4cIMZ9+7yOzMArW4SaM+5iL1jMIYZ2GFkRNYgapTH42JaiHIgKzISTyMt216m7NOuz2S&#10;vGBy40527N3Kxo2bqUeKm3ZsIS/66NwFgbz91hFefPElbKHZunUHSgTOp2JyglZIe3GOkbCG7qd8&#10;5JmPcP6987x37gJGSOq1JovLy2SpZnR8nEajST9NQMZ8+KM/zwMP3k8YSmr1iKWFeS5dmuGWm++k&#10;3e5y5OhxDrxxmEszMzRGamzdsZXaLTXm5+dRWKQwSKERJsfkzgo1OkfnEIqIuO4soV6vh9A5rdY4&#10;mzZt5O677+a2225h79697Nq1CyEEi0vzXL58mYX5JT71mS8QqIhuN+WPvvhF/uYb36KXFtx51/1c&#10;uHABiSAOQpJ+m1AILpw/w64btvMrn/wMF2Zm+KM//Uvi1hgbpjaTJAmBjKlFI0yMTyOE4NDBt/nl&#10;z32WT37yk9y0cyfnz59naWmJMGqyMLPILbffwxNPPcloc4x+p8/MpRlOnjjLa/sOcPDAYWZm5tAF&#10;KBkRhg2KAvqLLu+5Vq/TyVOcu18SRU0aDQcvZmlBt9uh1+tx6x172XPPXYDha9/4HotL80gJ8zOz&#10;7N6xkycee5xnn/0EDzz0IZ5//nkuXr6MLiTjE6MszS8461XCyaNHuOv2W/gv/uF/zltvHOR//uf/&#10;K43WJDKqEUU1Zwla5++qxYJf+Pgneejhh/nGt77Fiy++SKfbRylFp9+jWW9yw65dbL9hB2Pj02xK&#10;nQWqJIRBSKgiarEmTRJ0XoDR1KKIKI6x2tBuL9NtLyDJufP2m3n44Yd5+OGHuXfv/UxNSd57r8vh&#10;N9/k2LFjHDp8mLfeeovl9iJxHBNGEdYYCgR/7z/9h3zyk5/mjtvu5Hd/93dZmF1g49RGpqcmOH3y&#10;BOOtUbpLi2zbMM0TDz7Apz9+H2++ei9njh8hzwo6i8vEjVFGmy2yPMVqw1133slv/uZvIoTlf/pf&#10;/jnHjh1hfn4eISyF9wc2Gg0CIbn79tu5b8893Hv/Xm66+S6efPoxrICXX36Xb3zjG7z51jtcuHCB&#10;C5dnyPOcMAwJw5BWo0G90aTT6dFqTdCxCUpIWq1JltspnXafPDN845vf4dx7Z6kFikYtJkkKokBx&#10;7txFDr9xmDQr+NwXPseTH3qK777yIotzywSBJBUJ87OzyCxn++6b+NQnfpGH925jfvYR/uxP/pjZ&#10;pQUOv/oq09vvZGx0ml43Bxvy3Ec+wdYtu/i/fv/32b9/P5u2bmVkfAMjIyNorVle6nD8xFkW5jtM&#10;bNjI3Ow8Mg4ZGxtDYcn7PTrLbaTNiQKB6eUsL81hsoytG6d45qkP8eCDe3n4oQe4efetCCLOnb/M&#10;7//ff843v/0tjh45Ti/pV0FGaZpz0027MDagnxbUajWOHD3Fm28dYf/bR/jYr32edrbMS3/3XfpJ&#10;Rk/0SHqL1COBFm22b6qz+8YpRsdhekJSjxNq9QZYQ5os0M81I60xCq1RYZ2bdt/Kzl3Q6cGRY6dI&#10;Uo2Qkcsu8LB/nmuEWVsy/SBUWaIDISmr10Dlp1gL6h0IxEFgjE+f8zRIjXHWJysEv3O1CAwBUVxn&#10;87Zt1EfGOH32AklaYAT0+hmFhqjWQtiCqBZTjxSLCwskvYyPf+wZWq0mS1/6Eu3FNiONJlHcBGUp&#10;+gn12Pk5FueX2TC5gV/7/Oe5+85b2bJpM1naIenPkWZdmo0RPv4Lu5mcnGDm8iJvvvUup0+f5eyZ&#10;C5w4cZK33jzCuXNnaUQNpqfdojRSYNM+SnoroK9Jsh6pKQjjOo2RJosLbUCitaDVmmbnjbvZunUr&#10;8zOz7D/yFi99L+HC2dM8+eTTPPTQw3ziFz7FY4/+HH/6pT/l9KlTxGFEKAVxJBlttqgJS6e7xNbp&#10;aZ589FHmZxf4yvPPc+HiZeqtANkaoxOmBMJBY91+j8cf/xAf+ejHmJm5xJ//8Zfp9drU6pGzuMzX&#10;ue3WO9l5027uue9BWmfe4/yFi1y8OA9Ao9Ggm3Qpkj5C5DQiRT0MCVXNVamyLlw9bSfIQLF58xb2&#10;7NnDo48+yh133MEtt2xjfinh5MnTPP/CN7l06RJn3jvL8ePHmZmZY+PEBuKoxqd++bN89ld+nZtv&#10;uZt//W/+HceOniKQil6vx+RoCwpLmvcpun3uvvk2PvMLn+SNt97ipX1vcHFu0fnijaUR10iShG63&#10;T7PZ5L/+p/8tTz75JIcPv8H/8wd/yOXLl2m322RZRj/pMDXdZM+9d3LfXfeyffsN3LhzFx9+5hk+&#10;+twzLC3ACy98nePHT3LwjcOcOnXGWciBohbXMcoSRAqsweSWxGbe3x6AllgbMNqaYucNN3P27CUO&#10;v3mI5eVlwtD5rBrNCY4dP82JE2d48qmnefTRR7np5tu4PDvPSKtBnmnGx8c5duQIm6Ym6bWX+fhz&#10;z3H/XVsZEbB75w7ePHGOQihqtYYLJPFBInffs4e9DzzIl770x7z6+gGyImdiYoqldhslYwoDr7/2&#10;Ou1ux+2punMrtJcX6RUdQhUQBZIoUDRaI6ALZmdmOHtmlloYsPOGG9hz1y089ugD3LPnLu644w5U&#10;IDh79iLPf+0gr7zyKu+8+y4LCwssLC8NReZrik6PMAzZtHUL//u//D/46MkzfPaXf5mnPvQkX33+&#10;K2RJyoHX97N5eor2wjzTo2NMjba47847aUVwx827UHlGTSlUPWa520WN1MmSPp3OMr/82V9iamqK&#10;3/md32bfqy9Tr9d9qgo062MYY0iynFBJvvfKfl7Zd5DR8f/AjTfeyJ49e9h73/3cc889PPk/3MaJ&#10;EyknT55k37597Nu3j5OnjtNrd+ilKd3FZeojTaQtoEhZWlpGa0s9duk7ly5dotvtcsvNt3Lp4gWM&#10;0Tz8yKP02m2OvvM24+OT/N23/o7bb7+dZ575CC/ve4XuwiKT05MEMuDZJ5/m4pkztOIYURhMBoEx&#10;tBp1tm3fwoef3cFLrx1FBCOcO3eOW265jUceeYSvfOUr7HvpJcYmp1heXua+++7j5ptvZv/rB0mz&#10;k4yMjNDudkhNwehIjbRIMf0cqQRKFITSYAuDMHD58kXuvPUWHtx7Lw/cdy8PPbiXnTu2MDMzy77X&#10;XufAwXc5+MabvPnm2ywsLbncaylpjY6zbcsNLC8vM99OMDJkdHSUhblZavUIGdV4483DfFJ9jt27&#10;tnDwZUuv10dnlo9/9Oe4/eZd6LxHFEsunTuGLbZw+y038F/9o39AbkJOnL7IX/zVX5OLOirJCMOQ&#10;sbEJlha7/MEfvMzJE0d5Zd+L5LkmDGKs9YU4kB72/uD5oSVVQjQMQw/XOqGpZFhFuVbCEm95QhUR&#10;KHyE/4rSbdWfssrxXEmyem4QBDSbTVQQsfeBh/jUZz/HseMn+bO/+CveefcoYRCgEUyMj4HVmCwh&#10;91belk0b+dXPfIZtWzdz+eJlvv2d7zI1uZFuWmAzQy2q00+cA/npp57l6Sc/xPat2/jWN/+aQwff&#10;4J23DzE5NUaS9KjHMdu3b2f37t3cdusd7N27l6efegSdw9KS5ciRI7yybx8H9u/nzOn3mLl8ln6a&#10;MT69ESkMKgqp12LqtRpJnpEbS5GkREFMu90ljutMjE3S72W88vJrXL48S552mByLyI3lm9/6Nq+8&#10;so+H9j7KJz72CZ568kl+/9hxCt1n0+ZNdNqLnD7+HlEIwuZ87DO/yEeeeoJ6HHPsrYO8eXA//U6b&#10;0YlpGlEDqyBJczZv3MBzzz3L0aNHeeGFr5AXbjyWu8vUmyMsL6UcO32SSwsL1Eda5IVFhhFRWds4&#10;y2k0msStUYRJ0WmPPO1T6AJhc7qdZXbu3Mk9T9zNnvvuZc+ePezYsYMkTbl8+TL/27/4N5w99x77&#10;Xz/IuYsXqNVqSOlCzKMgZGm+iy007xw5wX17H+A3/t5v8Uu/9Cm++MUvEtUjtmzYyPLCPO35GWoh&#10;bJ6c5KE993DnXZOMNx/iy3/1NY4eO8Hy0gKtVotA1VmaX6Lf73P3Hbdz99138tWv/hV/+mdf5vLs&#10;DDfs2EWhLe1Oj8nJabLC8vzXXuarf/ldpiYmHYy4YQMP3r+Xhx98iI9+7DnCEOZme7z62mu89NJL&#10;HDl2lIsXL7IwO0cRBow0RxkZGUWKiH5akGeaIAiIoxFn5b9znOXlRZr1UaYnNtLtLaPCAF0k3Hjj&#10;Tbx56DDf+973aDabPPLIwxw7dpSZmUsIq2nEI0yPt9i8YYzxeBc379yKMlBTmtt376SdG1StRa+f&#10;cO7cOaJagyiKeOSRh3jv3GneffcdsjwhimOmpyfZsWsHC/NLdPs9Jqcn6HSWoUMV9NWohcRxE2UN&#10;RZYyO3OBucs5RueMjjR56kMP8MQTT/Dg3gfYun0LYxMNzrw3y1f/+m/47vde5PXXD3DhwgXCIKY1&#10;PkYY19i6a5LxsUkuzTjf+PToOO12m0vzy1ih+PKf/BlbNmzkscce48Brr3Hh3FlEYfjos8/wwL33&#10;kqVdin4fVeRcOJmxe9sWfvPzn2XbDTfT1Q3+/Ct/zf6Dr6OUYMumaW695Sa++51v8+1vf5N6o4Gx&#10;ljvuuIv6SIu3336HfqfDxMRG57s2AWmasrCY0H3rKAfeeJsv/n9/wl133sn999/Low8/yD133M5z&#10;H76d2Znf4MCBg7z68iu8/PLLvPXuO4iiz8zF0yAUcVhDZ23CeIRCa04cP8LY2ARp1gMM999/L5/7&#10;7Kd56cXvcuD1VwiDFvV6nbffeotHHn+MWhTTbLYYbbb4+aef5h/81m8QA8fffhtlNG8feo96GPA/&#10;/rN/xtadOxiZ2sS//9LX+Be/83tkSZ+piXHCUHHu3FlqzTpTU5NkWcb9e/aw+9ZbOH78OHmeonVE&#10;UWTYfoHszlGrx0RRRNrvsby0hDUFmzdsZOvWzfxnf/83ePzRR9hz9y7SBN55512+/s2/5aWXXuTQ&#10;oTc5e24WkIyOT7Jxx05QiuXlZfraMp9ktKY2cPrkCb7w65/nE5/4BL/727/NoTcO0GqMcOb8e5w+&#10;fYpIuvz20UbM7hu289//k/+GHVtjzp+Z4b1zp2nPXUJZzcP3383U1DYmpqfZt/8o3/7Wi3RNRGEN&#10;UrvMijfeeINDhw8yN3uROA5o1BX1uO6ElHE1kYq0oMg0hkE0/gcWokIy5PMcWKJrReuWgrRM+1DD&#10;InLo7M6rYc22DOP3t7mqLAn95Q5KCT70xBT33D/FO8dOsP+NQ8TxGP0kIS0a6LRPe2GeNOkQYLn1&#10;xm3csXs3GzfE7Nq6ma93enQWF1nqpPQKQ2t8ilocE46M8txzHyXr9/hX/+r3OPD6PrZv3UarOcXs&#10;5WVarRZaB7z77nneees0327tY2Liz6nX63zk2Q9z//338vDDt/HYY7dx5OizvPryK+zfv58zZ97j&#10;vXMzLC516XpfU3N8AhVE5FlOkmZMbtiIjmtkWc6ZE6fR2pLrgkCGNBpN8rzLY48/zpuHDzNSa3Dw&#10;4EHSfp9f/9XPc+/dd/HO4UPMz10m6bcZa8ZMj7eYX7jEDVs2snPrJItzS2zbMs2tN+7AyIAkN8zN&#10;XsSIkLg5wqOPPUwUBfzN33yN8yePc9OdtxMELZqtBhfOX2Ljpk20O32WOm1yC1aFZEVOlrrqNKbQ&#10;WCPJdUHaWSTtLlMPFds2TrFp4zQPPfQQe/bs4b777mN8PGB+PuPVfQf45rf+ln2vvcapM2epjTSw&#10;1jI5tYlWa4yFpUX6WZvGyBhKawIJM3ML/z9tbx4kx3XfeX5e3ll3dVdfuE8BBAEQBEiQlEiClERZ&#10;FClKsiRblmzNyLZ2xo6QHeuN2Alv7P6xu7OemPFu2LEe22ONx2OPJMqSJYo6eIgUL5EiCZC4D6Ib&#10;QKMP9N1d95F37h8vq7oBQrI11mZEddbRlfnq5cvf/ft+ee6732XD+k18/JOf5Nq1a7zy4ksofoCl&#10;a9xy5yE2DPajRR6FtMXi5QqO43HLzi1ki58gk8kwemmMEydOEAGl/gIHbt+H5zt8/6nvsbi8QL7Y&#10;j+M7FPoKWOlU0rNiks2a+K5Hxw25dHmW8+cuc+rkBX747AvsvfUW7r3vbt53zz08+uh93HXPAcbH&#10;xzl37gwXL1/h1LmLNNselaUF4kjBNLJoeorI9Wm0qlh2mnqlKu+tWGHy6lV27t7JZz7zq4S+y3/8&#10;0/+Hbdu3Uq3VmJqa5Fc/+xk0TWF+ZopNWzayedM6/uWv/Y8UMymWZqcw1ZhWtYkSurz//nv46Gd+&#10;nVRxgGNvH+cv//Iv6bg+/aUC79m1jR8+9xx+4JLLpfHDiF27d/DQL32Y559/nm9+4x8oDZVQVckf&#10;HEdRD7Dccz1iX7aF6GpEabCPPbt2c9+97+OBI/excV2axUWHsSvj/O3jr3HmnXc4f/489UYD20yR&#10;K5VQFY1Y1QgUhUqzQ6U5Q7la57777ufRxz7KqZNnePaZp+jLFqiurDA5Oc2dh+6QMHoI7rvnbj5w&#10;5Aif+9XDXBnrMD87TWNlkbQWkrd0fvkjv8S2XTvpCNCtFJdGz7O4ssTWLRspFQs8NzaKacj8+9Jy&#10;mVv33cbBO+7ga1/9OmNjl8nl+7k6PsHw0DCteoNms0G7EyIEhFf5qrIAACAASURBVIHPyVOnOX/m&#10;LN/+xjc5fMchHrj/Xm7ds5tDe/dxx/69PPKhD3J5/BLfe/opzrxznnqjhaqB68hG/2yhn2x2hCiK&#10;pHffrHLp8kWefPIJqpUlhgcHsFMW7akmO7ZuT+o9ogTARePB+4+weUOexakaw6USWhShxvLRl8/j&#10;tdsMjGjs37ubIHSxbIOrE5fotOvcfc8dnDx5nJnZSYIg4NXXXuL8xfNMT0+QzlhkcyksWyf2HYJ2&#10;HaXTplV1cTyXgb4+7rrrPh5++BEOHTpEsagzPV3h6Wdf4/Tp05w+fZqxy5dptVpohsHGHTtQNQvX&#10;95ivVRBCJZ0vkNZMvMDnyswsqp3izOglQu2HLNdrdOKIdr3G4Pr1pO0sywuLxF5M6MeokYYSCn7y&#10;4ilee+1FBkt5br/9NvyWy+TVKR5/89t86lc/T9jyMRWDqusTaxqqIdNsjUajR+GZttIQu7I4NKkR&#10;6bZUdsFGfmFKtKs01ypRSNpG4tXnsNbZFL32kptry2539M8egKoJVEMQeQFjl8d49vlxcoUSKDGK&#10;Los2VF32fLadFgNDJfbsvhtLU9i6fgRThcZym41DQ3zs0YcRZhrHizl68hyNtkOrVefAwdtZNzTM&#10;k9/5NjNT02RSaTzHJQwjtm7eQ8fxaDRreF4SposNFhcqtNqTHH3zdYaHB9i75z3cdfedvPe99/Dp&#10;T3+Uj33sIRbmlnnlpaOMXrzCydNnmJy5xsrcLKZtk8oWSRcKlBeXSWWyGKk0vh+gqQZWyibwQmr1&#10;ZX73S/8KVQ25NHaRXC7L5Mok586dIfOFL7B7107OHD9Kp+Vwz+GDfPYzn2SwP8+Zc2+TT5tUV5aY&#10;mZrm8MH9vPeuw/QPrWP06gTf+s5TnDp3AUVEFPMZwshDUQXrtm0hiHwy6Qxf/OJvMn51ii9/+aug&#10;mGi6jhv4BK5PLCCbz5CybVqNOm6rQdBpYxkau7fv5Y4D+7n70AF2bN3Cli1DzM+3OPHWCd44epRj&#10;x45xefwqfhBgZ9Js2bwN1dBpttv4QYDrhfghbNq8kyP33UMhbfL97zzBpk2bqBaKvPnmmxw4dBDf&#10;cbAtk1azymc+9Ql+/3f/Nf05jenxqyi+w8r8NKGic/+9d9G/YTMbN2Z5+tk3GL/yDtVagyj26C8V&#10;uXZtmvmFOQYHB8gWCmzevJn3f+ADHDv2Ni+98gahl6avOIxV0Gg16th6HkMXxIHL9PQs71w4xzPP&#10;fp9NG4e58/BBHnzwCHv37Wbv3i2UKw3OX7zC6NgEx98+xdWr07RbHaIQCU8mVFK6CbqJFwbomopl&#10;mFi6QXWlzPG3jyXGasjK4hz1kZJMLWQtDEtHEPChDx7hgx/cx/xElU0DGYJOi6X5aZx6nQP7dtMy&#10;cmzf20cY7WVgMM/E1DUUNaLTabJp83rmr00wvHkTURTwyisvMDM/Q7vTodCfR1UhDBwkoo6EH6zX&#10;q0S+R7GQYf2GAR568AHuOLif2/btRxAzeuE8T377Jxw7doyx8UkmFqvo6SzpdJr+7DAqKpGQwJOx&#10;kLCaoeeTTmUwQ2g4PhMz80wvLBEqOrV6nTAM0RSVarmC6zisLC1QGSigCnjhh6OcOn6MYjbFnlt2&#10;YimCcmWZs6dP8fxzL3LowcdoNWuoSozTrjM/e41r05OUSn2k0zadjmxlOXv2HI4bMD+/TKPloFcb&#10;oBgslZvYpkFfaQgRx7LWIo6IQ5fY9+h0Ojz/w2d4/tkfsH5wiNsP7Ofuuw9z+237eOj9D/DJT32I&#10;sxcv85M33uL4yTOcuTDGlclrlJcWsPpKaJqBaZoMDPbRadV46eXnJcIPCksLs2zasJnDd9zJzLVr&#10;NKo1AtfDczu8c+E8SzOT/M2f/wV7dm7n0x/7GPccvpPR8+f4u8e/QqVe4Uv/07/h1VNjWIaCrqrM&#10;L0xz7vxJDt15B3v37WJ0dBTTsrh8ZZTW2ZOyfkTXacxUUBSFoNNgfUZjsC/Ftu17OHz3XRx58CG2&#10;bR9mcdHh3MULvP3WCd54621OnjxFq+1gZ9JohomV70MzLZp+iCYCnMCnHYak0xn0TBbP81isllEN&#10;i41bNnLynYu8deY0pb48ViFPeXmFoXWbMPQsV8dmUUObdr3GtasL/NWf/Q1vv/Eq8/MTPPLwBzmw&#10;5yDtjsPli5N8/9s/ZHqiQbYwhNOKCP2YWCSRH9NEiSGdTuFYLUCyt6iqTuBHEIKm6Cgo1zt//8zt&#10;XdW5q7nPLl5qt09U9JRiF5Sk53f2ABpuvsVr9tGaFGoskFWvmomd0jl9+gz/17/992zcuh0/VlBU&#10;k3rbQ9EtmRyO4NDBA/zBl34HU8RUF2dp1Ss0alW2b9vEhz/yKKFq0HAC/uiP/5TnX3oFLxRs2LCB&#10;Wq3G6z95E1WAYUhmk9/67f+BK1fmGL00QbvjkS9ksSyDdqeOE8SoRppCv0kAvH32Am8eP87X/+Fb&#10;3HXXndz3vnvZuW0nn/nsp5mfXeGdi2PSUjtzjvHJKRqVFdr1GsV8kU6zjjAMcuk0XuhSWVhGNyzW&#10;DxZxmw0cp4WhqHRabTynw9D6EkHo4YceQlWwDJvt27ezf/8BSsUst+zayejFCzQqTVKpDOvXbyBf&#10;KLFu03rS+X7ePnme8xev0HZdAPoKRZbnFggin02b19Gq1Bi78A6vvPJjnHaDbE5D13QcpyWb5oVK&#10;x2lQWXAwNJW0bbHzPXt44N57ePCBI2zfnMXtQHm5wX/96g84evQYZ8+elehEqoqeymFqGtl8jkqj&#10;g2FFdNxIYqyqOnGsoxgWhb5hgmaVVsdHuDFtx6OoqvSVSqzUa7Q9l0w6xaatWyj2a1w4M87UlVG2&#10;bhhGj2MypTyV6VmunT2DF+5lw8bNrNu0mWvH3ma52sCw0rSrVQr5flTFYmx0nFSqSBioLMyvoGsp&#10;DC1Ly/FptT00VUe3NdmHrGpkdIPS8Aiu12R+pcF3fvAsz/zoR7xn104+8OB93HX4Ht7/wBE+8MAR&#10;Kp/6VU6cPsOrL73B8ZNnWF6qEsUKrcjFzqSpLC1R7C+QS2tcOP0WlcVrtNpNCD1WyjX6Borcf/+9&#10;uG4H3/ex02nqjRbziyu8c3GFJ/7+caaujPKZjz/G7u1b8UPBt578Hm9cnOQjn/wVaV2j4Ps+lVqV&#10;y1fGuOPOuzh41yHOnbtAOpulWOjnzIljOJ5HX18fbrOKiEMcpw0iIpvOsH6oj507tnP/++7lzsOH&#10;GBnqp9Nqc/z427zyyiscO/oGs7OzOE4bJxTk+0dQUxnpBbTbaKpBNptCUTRarQ6FfIaFlWlQdIgV&#10;xscnWC5XmJ9bYKBYZKlcZv3QAHcevpuLY5doNFts3rqdufllTpw8Q628xNHXX2VkqMS/2fEHzC6v&#10;sFht8OTTzzG7VGHBNzl+ZpSAmB3v2c3i8hKjY5e5df/tvPrGMS5duczAyHrOnrvA0WMn6CsNYts2&#10;1WqV/r4BSqUStUqFer2aIGvFRAnFiaYqGHoaoSgocUSt4/Dsiy/x/CuvsHfPbg4duo3bDu3ljsO3&#10;8/lf/wwPfehDzC+Xef3No7zy6uu02h6VapVKZYVqq42hqxiqQhT62NkM27bs5KOPfpJif5HvPfMD&#10;qtUqg4MlPC/gK1/5Kts2baDleuzcs5fS+o2cvDiKr+rcfvi9PP/i8/zJn/8lc3WXSrNKPp+nlOnn&#10;qWd+wKE7D/Kl3/sdHn/8cV5//XWII0TcIZtK4bptwtDj4G0HWT9Y4tbNIxy+fR979u3DMG0WFpd5&#10;5qlXeenVVzl67ATjU9MYZgojlcXM9SFUHVXXiZP+WKFHoKgYZpqcYSOS7o2hkfVs37Wb0ydPMT56&#10;GUTMwPAwS1MTaHaKOw7fxQfuf4Cr45O8/fZJLNVE6DaOJ3jh1WPUl8vcceh+brvjfq4t1ul4Prv3&#10;3smnPmvyzW99n7bzDpn+EplUiqbnEAQ+UeDi+wG6FkMU4CfQf6AQJCAhmqomuAgSiOUmjH8/96aB&#10;pMUJgkDSDCEpalQlgQ0TXT6O8F3hXeltaj1i6cCXjfGqJjVtGIYoqpr0vQvQVBRBDxnIC8CwC4SB&#10;je87hJHG7HyFiWtvoVlZ2p6gkO9jZXkRy1BQhM6WdRvYvj7DxZPnqcxOoXaKpNNZ6tUKr/3kx4xs&#10;2sHth3ewceNGVE2i+QtVZ25hCcUw6bSblPr7mZmaZrFcoeo0aPotOrEvwTJCQSsIiFQD2zZptVoE&#10;KKBZBGGKibkOU997jWdePEU2k+LuOw5yYO+t3H7bAe66524atTqj71zk+LHjvHPxPBNXp4gDH8+p&#10;0W6uoFsmRdsA0cGptvn2V76C03YpDQywuLhI1Gxz112HaTttKs0a6b4CtcoK5YaDH+k8/vXv8cKP&#10;nuPzn/0caUvg+R6Xrlzla1//D3zs07/C4XvuY26uhuNGoBhUyk0a1SYP3neEZ555mtZKHV2N+cv/&#10;+08ZGRmhYKhYSogIm3hOA69WQdUU1g2PsG7HRm4/KPu/7rzzAJYNo5dq/Ldv/ohTp88yOzvPpbFx&#10;fD8kimI0zcY0Tcy0gR+GVNoBlpVBMW1SliR+77R9rEyRSrXNX//Xr5JSFNptQTafplYv8+AH9jM9&#10;u0il0aR/ZJjxixc4fu4CuR/k+as/+4/kLINPfvQRPvjgA1RaDt/+wY94+uWX+dznPketVmN0fJZ8&#10;/wbieoOXXj7G/fc/wP797+XoW8dJ24NMXV3i3/2f/y+qqpLrG2C51iBXKGLbKXzXw3FcWd1qWWiq&#10;oNKoI+IMGCYiDnDwOXVxhtMXvob486/w/nvfx/bNm7j99kPc+97DPPzQYaavNTl+/Dijo5c4efKk&#10;rDKOyjQqNSzLopCBRmUaRCRbTmybX/v1X+e9997HD5//EVNT1zDMDKqq8uPXjnPs6GkWZqbZODzA&#10;1bkG+VKAiG2qjsbVmRX+t//jP7B580ZaHmhGFscNeenl1ygNDPG7//p3eOqppzj65uvUlhfI6iqd&#10;So2VVo11I0Nk0ym2bN7Fjh072LZ9O7feuo8tW9bjOCGT16b547/7GuPj41y4cIHl8oqsTM1mSRWK&#10;6KhgF3BiaXIb6RS6quJFEiBAESY7duxm/cgm5ufnmW3O06zWiByPrGHSqNbYtm0bDz/8S7Rclzff&#10;Ps5Ko8WQVaJ//Sb+y9e/iYgjtm3ZwG/87u8x3XDIZ9LMND0++vnf5st/83f8xd9+BSOdx7Jsao5L&#10;rFm8+OobuMLgD/7n/4W///u/59Lly4hOwNDQEFEU0Wy1Wb9+PQcOHGB5eZl2C6JY5oRVQ0ZlwlAh&#10;CH38OEZYKRAJmo9u44cBb41N8dbFMVL/8HW2bVvPbftv57bbbmfPnj385uc+w2/8yieplKtMTU0x&#10;v7jA+Pg48/PzqKrKhg3r2bJlC8W+ARqtgD/643/H2NgYgyODcj3oBpgGPzl+irvuOIQ1OMKLp86y&#10;eeNGXj12ml237EYprOPC2CguKqlCAXQdJ/BplNv8u3//R7z/wQf4rd/8DT71iUdptWo0q1WCwCOb&#10;ybBhwzq2bt7C0MAACipnz5zn8W9+n8vjVxi9dIXRsXHq7TaWnSVbHCKMFaIEaCKSAL+JJyXQVAPf&#10;S0BYBPiOSzOo0ZfNU8rl+PjDD9NsNpmdnaXZbHLnxw5yYP9taJrGzLUpXnj6aVRLw/FC9EyGlhdw&#10;dbFMIV9ivNLi6TeOUywVsSyD2bkl5hYreFaK4lCJjueDJvBbLvPTi2zdvo3lxXmatTbZfA7dNmi1&#10;27RaTYRhoJgWrUadMPTRVNCExO9FKL3C2uucvx4y3RqAiesea5Ro70uRROdfy0TxLsV53fM4Kf/X&#10;e1Baq8g+IkHFkTitUahIpB5FJYx8yWQRQaXawosUTDuHKVQiVIIoQKChCIV6o0Mu30+jWcNCo1Ku&#10;8Z/+4qs8991vsGvbZr7whX+BHwaMT0zyxlsncCKNRz7+Ka5MXMVxHPxY4ZlnnuFLv//7PPbYY/z1&#10;l/8TzXqDfCHL088+Q9Px0A0L1RS03BbCExiGQRyGlGv1BPZPINDwifBiHbwQt+7Q6Hg8+dT3efW1&#10;l9ixbTv33HmYew/fzd2H7+DQ3r2sLC9y9vQZLo9f5vTZM4xPT9Kq1RFtCRofhdCXLSF8n9nJCTTL&#10;5EMf+TD33vtelpcX+ckbr+G7HrplMj41yR//yZ/y1utvkkul8XyFluvjuAEdP2J6YYG/+vJf8/rb&#10;p5ldXCRb7KPRavP0009z66238Nhjj9FpNzhx7A1cQtKmwfL8HJpl4zktdE0hl7a5Zdsedu9+D/v3&#10;7WPT5s3s2bOXcr3OieMnefOt47x14hwTUzM0mg5+EJPNFkmlZUtEGMuEvRMF6JpBKmUxf22O/qES&#10;WzZtZcu2FMuLK4xPXMFpOaRsCycS1BaWcP2ADz70Ie5+33uZnJ5gYXERP3ApDg/y/MsvcuH8WRqN&#10;Bve+9yGKQ+tp+zF1x+PIBz/EhWszPPfiS3heQMeLSKdTmHbM6XPnuff+97N1+07K1QYX3xmjXmuT&#10;zeZRVZXK8gqZvjxbtmwgn88zP7/I0sIiURRRbbZo1CrkcrkESERBtptLM1YoEUoc8uyzz1LMpXjl&#10;lVd4z64d7Nt7G3v37eGRjxzh858/wulTi8wvzHLu7AVOnjrOxNUpHLeNbeWxUja7du1iz/7buGXv&#10;Xs6cPc9PXv0xnU6Hvv4BqtU6l8enWFmcZ9P69Tz4gYc5eGAf89cmaTeb7Dt4B2dnl1k+d4H5hSVZ&#10;QGRbWIbO1atX+NY/fIPf/9Lv8fFHH+b+993J1MQEczMzCCEYGRli/bphdu/YRqm/SC6fJwxjVipV&#10;Xnz+BV58+RXePHqUCFl44wUB2UIB20qjGbI3OQxiFEVIREgREsUSt1WiQkXEQcjkxGV2bt/Bru13&#10;Mz8/z5XLl3Ech/XDIwyvX8eBgwdYWlrglR+/yOilCwSBS6vTBDXCTKdQlYhqq8GP33wdt+NgGRpz&#10;c3Ok0za1dgctZSEMSTguDAV8KDdqnD59knJ1hUcf/QjTM9eYGL9Kq9OmmC+QK+RxOw7L5RWuTV+h&#10;1qjjuW1QBK7nyUhZFCdwlIAQCYyphAIVsYoeGRCpmEbA5NQUl8au8J0nv83GdRvZu3cPe3bfysjQ&#10;AH3FEuv37+b+9x1GUaDR6jA7P8P4+ATvjF7k1dePM3b5KoZhYBgajhPhRz56rKMYOmfHxpgrl4mi&#10;iC1btjAzM8PJ0VEmJyeJNR3TshK87pgwDmh3Gly6XKHTrPPO2RPcfuA2BvqKbNk8Qqm/iIgjlhcX&#10;ePn5H7CwtMLp06MsLa2wUqkSReAHEV7gk8qkSWUydBxPIjUpCaG2UBGR7AlGSJDELgC+pqjEIsBp&#10;d5iauEStssjIyAi5XI6RoT6C/hxKHHDyxDGmpqa4PHYRjQjfcxAY2EYKIXSC0MeprFB1ahw7/RZW&#10;ysS2TZodh0JxEE8EOIGDF/osLy2xddsm7v/EI2zbuplzJ0/x0ksv0WlWiVVBrq9I25PV+JLbOUbT&#10;FXSR4GrfUBD737MJJCLf8fmFib/v7xv+t0II0/f9n6mZe89jBc+Leko0SCh51IS1WaLCCAkjF6ko&#10;po5QDb729cdx3JBPfPLz/K//+1/w9LOvraKgaDpBGGOm83h+SNPx6esrsDhxBSKHTUNFTNq0V+b5&#10;rc//Gu+75258L+Di5Su8dfo8L7/6JqWRjVTaDpFqksnmuTo5zQc/+EFuvfVWjr91lHNnztKsVyWD&#10;vGHiOQ52JsOOHTsYHh6m3W4zMzPDysqKBDVXJYZu9zf1KK8IcNs1NEKiMCRyfWzd4NZdu/jwBx7i&#10;nnvuYbA0gKKC63vMLMxzfvQiZ8+f4dL4FcrlKlEnpFjsZ2TdOvYdPMCu3buZnL3Gs88+y9nz58jn&#10;87QaTXQURBiRsVM88qEP8+D9R2i163T8FqZt8OLLP+a1N45RbbQJhUY2X0DoGuVymZGRER7+8Ic4&#10;fPA2ZqcmOP72mzTrVQzDQDMsisUi27duZteu97B50wZMU6fRaFBr1HniiSeYWVhm9NI4k9NzuD5Y&#10;mTzpTBZNtQjDWLJ0KBpBFOA5HkEUoCkaqq6iqzpCFRRyBQaGBjA0g1qjRqvRQsQS8Wb3e3aRK+QZ&#10;WT/M1MwUP3z+WVzXIZNJ0d9XYHxsFBEGbBoe4f3334cahmzZsBFfCKpRyGvHjnH69GlsK41hGPh+&#10;iGFY1Go1+vtKfPjDH2HPnr1cvjTO0aNHaTSaFAoFUrksG7Zupt7uMDU1xfiVCXzXJZfLYegWrtOW&#10;hiARQkSoIkYosvhEETGqCDEJCZwWjUaLdruJquoMDpbYunU7w8OD3HffEdatG6ZUGiSKAlzXJwx9&#10;XNen2WrRaDS4em2KE6fOcOytEyyv1BhZv5lcocDyUplWs0nWtujL5hCRRzFtMzLYj+d0aHQcWqrB&#10;+LVrEo3G9eS1UAXz87Nk0jZuu8OR++7jyAP3sXnDejKZDJm0nfQMVmk1KszPzvDO6BhjY2PMLy5L&#10;pemHeIFPEImEVNmUxkMCe6kIlUhRCXVDFqQlDDlKUnQYhxFxFNGqNxgeHmbLps0MDQ1RzOdRFIVq&#10;uSIh2AKH+flZyuUyuirPFQaSw9YydFqNGu1mg/5SH6EnhWCtWiWXy+G4Pma+RIDETA6JCT0fN/BR&#10;YlANnc0bNpLJ51CR5Mwp00K3JGLZ2PlzmJms5BVFIDS1dxxNKCi6RrvR7LEk9ZCplITQgBC/XSX0&#10;W4S+hLUklBi+KStNKm0xNDiCYWooqk4Y+nQ8n2a7QaVco1FvgJHFMjMUCgXCMKTRaGBZFpmMBKho&#10;t9s0azUQglQmg6IoNBsNNF2n0N9Hy3fxE35SVUDgOfjtJsSgGypR6GPpGinbxNR1RBziuh3arRau&#10;45Mv9OP7IWEs517VjQTiUsIgdlwfoWoIpQtKL9tEogSbXI0lQlc3egP0Wki6cIrZbBbTNHuKrFd7&#10;EwUQB7hOG4FB1s5iGN2IUJso9jA0ASropkGj1aGvf5hG06Fek0A8UeizbmSQL/3u7/CxRw7xzoUl&#10;/vAP/5DllQp2NkfDabO0ssjefbv4z1/+M/zOMv/5r/6EL33x8+zYvk32/AttDSqfeJe+62Jdd4H7&#10;n3rqKT772c/SbLYfB77Q80S71Fuwytzyj3qjyYGJw8QTXQP0SheoOWF7jIFIRXR5EGNJXp1KZ4mF&#10;kJx3UYRtRvieZDxx/Zig2cE1NXL9fRRzFguTl+nLGOzcexuBavL2yXMSR1Q12Lx1G32jV1lYXiJS&#10;LUrD/UxOTdNfzHP+7GmyaZuPPfYo+/fs4vjbb4Ei6PgemmnQ399PJpNhdnaWCxcu0Gg0yOfzOE6L&#10;MFQIQzUBOZYA6EEQEIcu+UIaXUhCXENRcRotxq6MMTlxmW9882vs37+fzZs3snP3LobXjXDw0H72&#10;H9qHqinomkF9WVqAjuvS9l3Onj/Bt554gsnLlxjashnPb4HwKfb1S25GIi5cPsfE5CVM2yAUHm2v&#10;TaXWIlQ8jIxkpWm6NWJfYGd1Lo2dodFcYmV5ilt37+ThR3+JXNbG7/gUSwPSMPB8XK/FsWNvMjZ2&#10;kZOnjjM+Ps5KuSpZVWIV3bApDRSxU1m8ADqdGtlUGt93aQcS7s3QdSxFJQh8PKcFuo7rupSXZlhe&#10;yrFnzx5u379bwrRVqriNFrt27GRmfpYTx9/kzLnTlJfn2bptG/V6lXo1oL9UIHQdOm6bH//kx8xN&#10;T7Fj83YiVTBdWcHMZDE0VYJNhwG1eplsOoNuxCwsTPOdJ7/JG6+/wsj6Dezdu4NcIU8cxrRch0tX&#10;L3Ll6gTzc4uyCd+2adaXCANpsRJKvlNFSHovlVVFKohwfBdDUbBtA1XN4DgO8/NzLC0tomkaTz75&#10;HUqlEuvWrWNgYIBiUcLuNRoNytUKCwsLzMzPMb+wiNB0MtkiteoC5cqi7P3UwXEbNJWA5YVZ5hSo&#10;lQdZWlyg0eng6Ra+gFJfP57vEni+xKoOWhApNOtLPPvMk7z4wlNkMynS6TS6qiRsSAHtVgPXdXA9&#10;qbiiLtWZIunLJOtFTBh08PxAAqcLRRpgpkGz4fdqHCTNmVitkYiBqMPifJOVhXEMwyCXkW0dURDQ&#10;7DSp1MoYloFtWigKhIkna+mabOfKKNiGRRQ00XUVVVXoK6bQNBgYLBFrNh0/SIS2ipY3e8ZuEATM&#10;zY2TrqexbQkPWg26kIoq77l1ew+MvUfXtgYfXFXVXlfC2sLL1SLLCF0EiDjC1A0syyIKQpr1On5i&#10;0ATBKkuTiHSK2RQjG4elAkBFU1PYqTS+79NoNABkgUzSHZFOp3tVpa1WC8Mw8DxPzqGg5z0jYizL&#10;wtQ12T4RBggiQs8likNJlA2Ymopp6di2LeEna02JBaAmJADJdZfMMjGpdBbURO4pMhLTI+OIIrIZ&#10;OXaQbZKapq3S06kqnU5HpnhMeV3cpE4jnU6Tz2UIAge30yHyBYZuY2qmxCIOAqLIxzBlcalhW3Sc&#10;gHK1wQ+fe5m3jp1ioH8jpcIA45dHeeX5p7jj1h0EnRqdepnJy6Nki30YqRSR72JqgpSh0+rEhI5L&#10;4HsoIv4F4BXdGM69ibL8meHc+HrMh7UK90Yvtvve6mKUoSAnCAmFgmVZqCIm9j1ct0WumKOwbgDV&#10;SLG4vMTc3CI6GRw/oNwIGB2XmJelXAaI8MMYNIPZhWXSuSKKAlfGLmGmbImVOzPNt776dxx/8zX2&#10;77uVfXt3U61XaPsd8oUCnudx+fI5xsfHJfyeZRCHLQytC2wOoS+Je+NYKtEw8Mmlc1TKy7SbLdKW&#10;TS6VQtNjOp0WzWaN6bkJ6c0oCtlClqGRYUojQ+TzeQzDwBIGS/NLTF6bZmZ+jmqjTqwqZEo5XKeB&#10;nU7RbrVpuwau2yEKQspnFykvLrFu4zrQQ+YW5jGsFFY6g2akIPJwQ59ctkgQ+GzasYFWo8bXHv9b&#10;dA02DA+Ry6QlDrFu4zgOzXqDZquK4ziEocxtCyEo9peIGQf6/AAAIABJREFUhUzMu36M267iOW2C&#10;SIJsC7+Z0B7JGz02zdUy8iCg48r3ReSzMLvE0vxVjh97hS5h87rBIX780tNUajIy4AUeiqFTqy9T&#10;r1epBAG5TBqn0yL2AmqaTrPdYH5lgXK9RmwaBISoqqDZKGMaBpm0gec2sVI2uayF41QZH19hYmqU&#10;KJAelqmbZHM5Wq6HHwYUctIbiIKQSqWJogpymQyGatJl/xHKKqUcCaOKho6hKj1GIomI4iechiH5&#10;fJ56vc61uassLF/rwfN1hXMURezds4ODh/ZLWkHNlCw2foimGQghWFqYZ6BYIHNgFxlLQrKtLC+S&#10;zhdQUxk8AaYp4TF1VcU0dTy3I6naNAXPcdFUQSplE8cxnVYLIWLSdkqSRIQ+iprwXaLghQEIFV03&#10;cFwXRZfgAUpCGdjtEY9EhJEyZCj1BuUpiSJkH7iuqERBSLvd7nnL6VQKwzTR0zpCWzW6DVXDMGSd&#10;ReRLwyyTTvWUUvd4rutipdL4QvSYaiRqlIGe8KeFYUgmI/F/JSWj2Yso6bpUJHqPa21VcXavYxRF&#10;Pe/qRjnZlXO2adBqtYiCAFM3MDR5PFPTSaVsXNdLlIsgiFfb+4IgwPUlOL2ug+dJ3yOdBt+HVmuV&#10;VCKXk3rR9+X/pVIQhtBxwU6D50uiCSGdth6SnAo9Skc1KaZJGPQSlhm/5y3GikjCnQLd1FEUCELo&#10;dDxioSYEEbJbI4pWKStNUycKbiQvkNEpw1CT/wdNk7R2QQCOI79rGBp+4EpDI5BRDiUhk5CcpJLz&#10;NSJE0VRKpRTX5jzOnj2D165gmRv45Y8+xNVLW0gZOtXFa9QqFR58392MDJWo1Fs0Og6e0yDyPAhc&#10;VKFgqhoaQhrI8T+fV/Qfxc5du3Bu9rxH/xPHRNEa3sPuZ91S3li5zprrkiV0GUI0XUGPAjpuC1uL&#10;eODwQX7pI4+gmRm+/eR3+f7TMzRqVTZu3IjntIgCFz2dZrlRw223aLXaZPr6MGyTSAlJ2Rp9apbl&#10;5WUW511UEaHnDBYXJ3ntx7PYlkG9WSPXn6fRbFKv14nDEDudJptOE0U+TrvRswi7Qq8LwK8CihZR&#10;rixg6DpDwyXJLegHUkindEzdwml3CCKfII5w/BYzs5PMLVyTVmQYkdZNlpaWUHSNVCZNX3+KVCaN&#10;omuslMvkcwUEJormoxPTX+gnk0qzMpAhlUsjVCgO5TFMGz+I6LgBQRSTLWQolUosLS2RsQ3ydh9b&#10;NwyiETE7M83szCLrhzdQrSxhWRalgTxDwwUQMmRhmlKouq6PblgITScI6aFLmVYaXddZWVzAMHR0&#10;3QAkYQHE6LqBYejdWxrbTpFK2QRBSKfTxjBM+vIFKkvLibLuRzN0nNDrcWiCFMIKAt9zMDWdnJ0m&#10;CkNs06LjOqTzBdqei6nr1JtNMqkUZsqksryCYVsYqoEXBJJPUVFI2zaaqRF6Ia1OBzudxrLTiCQa&#10;EodgmhLaLY5jdE1D0rpJBRrHIZKXVUZdUrbVIyHvltnrut5TlL7v9+Di0mlJa+c4DqqqkslkMHVp&#10;uVfrDTquR77Yh5XK4Hvyu4OlEhCho1CrLkPgU8hkJDyfaeAKhVDI0FoURWiKSHgl5etcVv62OAgl&#10;VVUgvWg1ocjzfb/ncZqmRhyD6waSRxKBbVsJQXpMrAgSykoCP8YPPQxDIVYkxVzXO+lyywoh8B1X&#10;CmZNw7IsLEOR52j7EgmLAC/0egVLuqLKcGAS9nM7DqlUitCTTDCqkELfdV3J+qRrUktAr5ajqwSD&#10;IJDEB4mBI0QSslSlEm61WpIcIil0lMJfSKLuOMbzQuKw3ZN5NyoKAKcjjUnCCN93UJHKKPKDXvgv&#10;jmNaTod6syHXGICazIPTJZEXaKaGqZm0nBaRH5HKpqiuVFENFbftksqmqFfq6JaO03LQLV0C/iur&#10;BlkchIkRLJK0Q0K7F0ijLg5X610URVYjQ4wXBrKGJFGkQkhS8q7RJ5KOyojreZ2762ftnHc9fV3X&#10;CQJJIuJ5XpL3NXo6Q9M06o0KqqqhKxL3Ow6iHmWfEDFh5OKFAR3H419+4YsMr9uMZUImZzEyVMIy&#10;VB59+APoAlKWhmuofPG3/gXNtsex4yf5/nPPUamV6TRbtNttTFXFtlPomiFp2n4B2H9ar/8k1CBO&#10;oP8keFPvwiSraPVbvecJt2NSqXUzyjRxgxKV5cXd74GdMonDALfTRhERsdMgZRrs3jLMI+/fyX/5&#10;2+eZeOcUmwb7aLodIs/Fdz3uPHyQTetLDBbTCBHSdlz6B4ZQNJ1rs3NkcwWKxX5s26ZSWSEMAkrF&#10;ArmspMNx2k3WbVxHuV4jiELS6TS5XE62CFQqaJpGf3+/9LZ6i26tEaAmC0GRRN6+jxLHpAwTyzCJ&#10;glAWkBgSDUTRNVzfkSTfcYRp22RSKcK2ZF+xM2nyxQId16HWaGCkbfKFAnNzc/T19ZHNZqnXJBKP&#10;lrCgZLNpYiRlWLVaRdV1+kuDaJpBq+PSbnfoyxeAmE6zQei75FI2hq7htDu47Q5WKrvmJggJI3kT&#10;KAoomiphswwTXZdQcVEoeRW9QAqejKWjGxq6ZhDFoaSSi0N0zUA3NGxLp9V2icIYO2WhCHA9nzgC&#10;29DRVbAsZHjYA80AKwWOB8vLDoWChe+DZcgUSuDJlirfj0inFdxAsuukLIEvswoIFTzHR9U1DE2+&#10;73TauJ6HaRjYaQtVKHh+SBDEPeXheQG6pmGnoNOC5eVl8vl8T2EiEkq4NdRsmqL0qLBW6QNXw11r&#10;vZswDHEcBzulJ56QSaNeI4oiBgayZLI5/DCm3mxh6Bp9xSyN2hJxAnpRyKeJgpCFpSlM3cC0LebL&#10;Zcm+k6xPP5B5py703KWLZVSlqwSCHuWY4zg0mw2yhbzEOXU8mVIhRtdNNMNAUTSZl3NcKQgTzxBV&#10;QUQxURRSqy+hqJLsvDsPRKsh0NDze0a24zh0mq2eh2dnbISh4HidHudpp9PBdX1s06JQKKDEisTu&#10;Tdp3dEXt5eD8KMSLQlRde5cAX/vatm2iKKJer+P7Pul0mnQ6jaIoPb7UbvhXelBGzwDq8gnfLDIn&#10;+/1UFM3oGRFKJI2ptRR7uq4TKwLX91Y5QZNjpS0ZDo2CiIiot7cMC9M2r6s1MCyDdrMNCoR+SCpt&#10;4/sdLFPHsFZDwCBZsxRVRgVUXRowEnpx1csmDokCGV61hUkhl+l9pmkJYlnYpT3s8u52ZXtyHkXr&#10;ef/d86+Vl12DQxrmMkrVZbpy3Q5WeqtUuMIEhMwMxjEQIRRp0M4vLvD8Cy/hOk10NcZ3HXzfpV6t&#10;0GrWcd0SxVI/advGGhwiZdugGEkeNiAIIsIYYkUnFpKqLhTS+Lo5ot7Pt/WutKquTtLaR2+53JAb&#10;Xfv+T9uEkKXQa2Eabvx3Q1PxnRY4LXJpA1WLiZ065bkp5q9WuXLuOMuzEzz6iU8yPTfPD55+hlwx&#10;x7/64m9z1+HNVFcabNyUZans4bk++WIaLwDThEYjxjAEnY7H8KCB50Cj1iGXsREg2doFGJZKEECj&#10;0SCOBamUhapqOE5HUh4pIHkDA8JQCiMSIyPs3rShj+e4qEJgGdIw6HQ62Kak3fJCnyjKyPxIdy7j&#10;ENIWmfQ6Gs0mtWaFdDZDNjdAvd2i1aowNFTE8z0WF68hhCCVtiSBuB9Qqy8TRwEDAwP4lkYUR7Sq&#10;y1SrdQzLJpPJUF9ZwHNlj5ipKzTKi4gYbFMn9n2adY8gBsKAWBFoWmLsJGzyppWi02ngOAGeH6Cq&#10;OoZuESLwfRe3GeN7LoEfIhTQVB2hQOCHeL6L03GxE1D2jtMmCmN0Q5Pg4c0mURCTzWZZXqmgmwax&#10;Iqg3GxT6+hKPwycIAjKZDNWVMp12WxoU5RrpdLqnNKTAU3BdlzCSgtLzPAkx6DkoioJlyWvRcaQg&#10;Nw0b3496Hkocx7KoxvMwNKnkms3m6voXCSm2oEcKHgbXR2i6QqN7r/i+3wsJdvNBPehDt0MU+ASh&#10;h6roCFWGzXXNxDStpIANUpbJ/NwsmgBDV1FiyKRt5hcXyBSKvfOkUvK4juMgBIRBIIHHPUljpygK&#10;YSRD75lUmkKhgFAVVF0K4CAIJFeuqhL4EW3XwbLsROAqqLr0tFWhyZa1OKSvkEVXVsmo43A1H6Yo&#10;CinLkl5eGKHrei/fRxQTipCQEM3QetX8hiFxfIkVXMehWOinWi5jmakkBGjQbLbJpNJExGimJGwO&#10;w7B3vS3L6uXmutdDklAbvbnqKlhJVyhDsGtDwkKInlK9Uab1akWESjWpnbAsi8D3CRKjQRNyTL7v&#10;9zzhIJadCloCYi85kVXZX71G3nbP32w2e+PuKvzua9M0iUJZd7A2chKGqwZMnHC7qqoqKRI1dY2R&#10;FxOHISIOZSRQkyTaURThujJ6YBpyDpWY6xSjfJDM0apn23W4emshOTes8sMKIZL2ya4pKvEIwkgQ&#10;BzFCKGiaVNndXPvktWnOnDkjKTATeD9dNYhjsFMZ3jz6FsMDJW7dfQuGrvPNJ77LlYkZTpw7R6jq&#10;1NsdtqaypDMZ3HaNpuPjB6AbKTzP+an665+6afLHQhiuMrN3Qx/dRdadkLX77nPR7bFZPRyKupo3&#10;EIpCGAaoihRwVsKR2GzWEgSJiMhvk9Jjtm5cx5E7PsLWDSMM9PWzfG2Cjz/8EA8euY+G61OrrpAx&#10;FaqLs2giIJOGickVnvu776FpuqzG7O9H1TTq9SZhKJPpiiLJZFUFiEJiQghDgjjGcaVlKJDhLYEq&#10;o0OxVCSu48vwXSR6+5gQYoWQGDfB8e2FsZKqxDiUAMemrvZucD+U51Z1rZeELy8sybqDxMJXtIT8&#10;WcZikkIOWX249gbuznjkuTKUHspQiyy4VnsFEHEIIpbegUKEKkRCpC4Jz2vNJqFQUJAl/Uo3HKgq&#10;vZALQBwphLEkY5aGhLwpLCMhA44VmTtEkrF35y/wo+vmde1eFQJD7+aclB4QRwysLM/J54llr2lG&#10;j4e0VpOhoSj2sS0N05Bg77JAJIeqKT3PSwqkGJHk4LvCXa5rgYpxk9titdwglZJ5Q5FcDxHT28cC&#10;UnbmOm9zbfFJVxDfzDCN4xhERLNSRdMVUnaGVDaDYcicaNcDiGOBQowq5F4oCbhJHEqgE1277pjy&#10;uoRJy4EiOV5/CslSjPRSohtiWlJ4rRJQ9JSGIiBWVo2IOMbWNZSblGd0z9kjsLhhDAoQigiUmOi6&#10;D0XvP5RYkesIVhFb1hw/TtZL9IsDn/m5tlhAyCrnRm/k8fVptu7Qu+OMuf7n3Oz6AAwN9r3L6bhx&#10;U8lyHWl9klMkVoiQSqxLG3+zTUQger9AhjcNzUy+Ea0Z3w3XOCG6V0hu2HiNT9cN5wOe477rnAH+&#10;6vhVlViExJEq85NxjO9GcjTJ+lAUBVXRcToBppEml+sjjhSq9TY/OXqck28dY93AEA984MMEns/z&#10;L7/G+dFx8v39aLZFrm8QRbcpN1wMTcWw0wQokhQ+/sfreLr7dz+k7vxHab3XFkFcN4e90NX1J7vZ&#10;yXtCJYnTrx1EvVZFiJjN69fz/iP38pnHHmHj8CAr84vMzc3Rn89Rqzepl8t0GnVUJaS/L0fWNmjU&#10;4MknvsFieZZb3nMLUeDRblak1ec6qKpAVRQUIdAUKbxVYgRxb8GVisWE25R3Cbobf8+NExoLMK1U&#10;T8lBUlSRzInSQ3tatQ5VVUU3VFRDGhOGkKAWQtVkiETVkrtQRYiYWFGT0Ek3BC5fy2L8SH4/ioki&#10;1liCWm/OdUXtJeqJw4S1XpXk2gm+adi7vyJQVq3Y7nnlBU8iFVFXWEMchzKCsUZp3qhMo5De664y&#10;7e2FeDerD0pPOMp1lii+hIF+9TeqslgiKb4QEmsPQ5XVFSKGII7wHZdIxLJoTZGtDHIvhXsYKKtC&#10;LHkiRYr0ONd6InEX5jJ+t0BSFDVZ29dHW6Jo9b0bV1UMlBcXet5TKpPtibooTn5bLL/bff96OgjZ&#10;OtVdF928KKzed3F0c7aKrhJSVP2mSihm1Xju3Rddww1QkOTrSth9X1n9JI6Q/IrJOkjSQ9110t0r&#10;CCIClPjGASQEFT9Fgd74O35RlFY/7xaxeq1XA57J8zVj7s6vsuZ7rPlfRIQi2Vl/rj1EqHTXrNTc&#10;cTf9luQ6xbtMJHrfpjf+7vyvXgc5fjVJ3XULcK6/fiRnlrubfC4iVKHd9P3uXhqz3R7UZF0mN3As&#10;wPM8QEFVNVRVFmhpqkUQChoNl6d/+CK379vPpz/9abZsH+DE21NYmSLZQj+qkUHoFgQ+oVAIY5Uw&#10;CgkQhEJBJHLuZy6wf8KmXf9UWfNYPbjUuHEy4cnFEV3LR1ynKNbmhXruPzGKUFCSY6xVotlsFkVR&#10;mJ2d5YUXXiBsVNm9bRt9uTyGbVFfrlOuVLEsi4H+IinLoOM5BL5Du9Fgw/ohbj+0m8ce/WjPQ5OG&#10;UYQmFHzfRQgJ96T0lF2MBIESRLHOP+U2XHuzdDe5vFYvwaoNvfra85MWCUV6eaL33dVwX0/pKFIY&#10;Rsnr+DohlCBIrRVWgM71Y/qp6yHq/kkketf4JLGmk2rLqHtTKgKQnid0PWG1Z212i2n8qJsjVK5T&#10;9t1xxrG47rXoGg0JL62I4p4Rs3b4awV7srxkxCRWe4qpu1LlfS7nr0uJK78Tk8raa+zsaM0+IVow&#10;333t5a+J3uVfxf+EdbL2dyRO600VKMmYUpYFROiqkBXAQiGSxIdSEcXymq0advK6dK1nXU1ATLpK&#10;r5u7Ss4Yqzo/e/vZKKKRiNd4WaseRldxqioQd2G8k/3a13EyNvHuvRCKFM7v2ta891PW8z/Fk/v/&#10;e1sNOa56bDcaOQBqV88k/7kWclwkK1L8lAdxJNurYt61l3Kje4TuoLqeVdwzQKI1Y+yOWyTXRQhu&#10;Cn23KqeENOi77wqF639d14tSrv882cs04fVya+1eSVqqkIyCveURIRLsZSHhQhWNIJRnM/Q0upbC&#10;D1Usq0i55nLy9EWaLY/zZ88xPjkLQqc4MES52cSLXFnDEQYIAhnOj/yeDF4byflZ6cmftv2TPNGb&#10;vddTllHiUdwYbhGreZKbbT3YJEVg2Wkit8XZC6OMnjnPppFBPvbRx/j4x3+Zp/7bV5ldWCFf6qNc&#10;ryWVXi4KEflsmsmJcdLpnWiJpRxFAcQxIg5Rkzh/b0w90RatCgGhrA1mrC7I+IZ9JFlr5FMp0WMg&#10;TgoI1oa5ozVCztC1624sWfAgCwzCOEK3TFYJeaSAlIs6lK8iCWARE1znCUvVB2Eo3ZVeQcGa+RdC&#10;IJKijrV5up5XIQBVenRydtQ1RkFEhPRYV8cvQzaCqDdkRZUoU/Lzm3kUN3u9ek0UVfRerb3F3rUl&#10;krxrIK99u3vkrmrsHkdFJY5CwliGsmVEPpQgG4kQ0VVrjUHRteKj61RolNzZcZSo4Xi1gENP2jOU&#10;WF4RkWB0dvcqgjAx3roRi+75I0Js0+hVcSrJTMZx2AsJSq/uRjUG3RCQ5zvXhZB7aZQkbN5NQ9zM&#10;e5YKIPyZ4dAbPVGF7nSFxHFXWK79ws2v201vMsENxuGNX/wZ288v637xm4BV6ZEYTGsiUTduMfJS&#10;Xu+Jrk6IuMle5uHlgW/cy3sxcWTWTMjaQiC5FuhFHnojEcrquW4yl+96KzHU5HGU3vFExJoaAfXn&#10;2suQ0ZohievnCSFkG5TrEUcC1/HxPdB0E9POYplptLRBrdnhxZdf5YknniQKQoZGhomFwvz8PFoq&#10;leAXRKiqQFNjFCVCEMlIj5ApyX/O9o8q0d6k/pRwbRR3reRVAX9jlW4cx8Ss4g12b/QgBj8EoZtk&#10;UmlCM0V7eZm6K7DzQ9xycCMHRo9w+cnvcu7tM3hhBz8U/x977x1s13Xf937W2vX0W3AvClEJkAQB&#10;FpESxSKKIimqN8eSZcmWVWw/y3acl5d5M04m5U0mnmQmTuzJOHJsWbYTW7YlNxWLkihRlUWsYAFI&#10;kABBdNzezrmn7LrW+2Ptfe65FxcEJTQmPl/O5sY9Ze919t5r/fr3h1csdBeOodoQ1VLV1P0AjsyE&#10;WmYzGUU+zzDOz50nf6RZgB8jiDKJqTDuT4U2dF+ZVSOy10VuFgmwRb7ILl0f2aO7p0lsLIueT0ih&#10;kbbEkYZGS+VaI8ZCzYUtgCt7lICV9wCBsOSSUFnyrZ9+//Lzr3hLpXFXOcjjS7rnPhoLNVc5dOYu&#10;UpkFae5/rjF2LfKe8/f+e7UyqXTF4q5W/KX18mPJzIOBMD9XqdydJYx/QWu0UOY5E+BYdlY7l0WM&#10;pd277GWDyU+wIjaY7TOdGaTsWeqXnJhmbNk1tkz8XVhnlBvm/fzItmVaYPX4ge2ctxpNpuGw8sbl&#10;rmUpbCxpdWOPSzCjzp9NvYpCmx9x9XZQuUKx3JUr6H2W5OpC80wnWm2fW6pnQvaZ0zy++ds9HpWL&#10;jd77n4/lNAHaM75umKdnvGcb+tmN7DNduyV1VGQK2fKD5d6jM3x9ldd19vqyPT/53ugC2fzVK5VE&#10;sxZKaQwBJcx6nGiTv6OUJtXQabWZn52jUvApFSpIoel0AhZbLRKVUvM9LFJcS1PyLXzbxnfAs1Ik&#10;Sa5LZGP4yVwaP7YlelpsVIkVfnWDbn3lat/psYoK5QqdVBOHbQrCpjgwirIt9h8Z495vH2Zw3VZK&#10;g2vpHD5GFEOxXMOyYtoZtVTBK0KsicMlDkcny9YTQuC4eeKIWvIm9Y4lzR+07pVcttdkzVuzBVwK&#10;kEIissUtiKLMbWcWQWmB7lEkXNti2TKle8SEgDhb3LuWpF6uPS5XFFe4G3RmW3c1QZ3FFJYehryD&#10;e55W33OHANWTGCKXXKmseNDJ4rtG9aYrgjRI230VEz07lDjz6rHsz+4Bz9DtL7essk4bS7/ILO9a&#10;L13/vMxE91y7ZefqvSjZNTRqcVeykjuOde/Qss8bIW56YObtdE1ClGHqyl/vfV+hu94DIXWX6auX&#10;WtJoztbyk/VYmrnbPf+uiZX3KhzZFenOzdVXSxORWc32X+4T6P320r9XsyBX/eAywdm1NDh9bTjr&#10;cVa+dYkEaPf8qz3IZ5oQYvmd0D3/f9XHX4Ylj8jq1zHn/l2uxHdPK057oll5P3udjKvqQPmaKlbf&#10;dwWnWH2vMo+bEaJL1rNJMMwSGVWMlOD5DrYNYRLT6rRBeBQLJa7euYsrtm1j25ZNxFGbsbExxicn&#10;GJscJ0xCdByg0wipEyydgArRSQdJjBI5PQXdc/+4Lt1XZYmerYxFiCXZ0/v5rhtIG9+3UGpZTBQB&#10;kRJo20XaHq7nUbEd2vUW9z/wOA8/+Twjo+sYn5pkMTDJCrbrk6qUVEOlYlP0iri2j2tbyB7XrSVt&#10;c23S/JWeh6PnKegaH0qTx5itbC8FkOQUb6Lrtu5a3gI8x+4ukstUzGwBSrNUeqGyLjjdC2VsTrtQ&#10;NG7A7Kv5IVYXKisvvkTpbD7kcbFM7cwnl5UpEb0Ke++k0DoFrYz1ll0n3eNZUFkc0cRmBCjVzfYF&#10;i8w5usoCnp1rlbEvk6WnaTU9g9VmBGYgS5YRQpksa6UAx7ise4/fc85u9mA3zn8GdK+7YLn7VK78&#10;CPmopAArD8Lm7ijdey+XnpPe97uOA2EaGwiszFtmLFCZJeUsD8QvTy3Kf2KnFWDbdDNyu2PNPQkr&#10;frPqfQgEyNxkX3YtspgbWXxNmO8Zi3RJsObZ96+EfEFcNoZlv0ZwBgd+Nszlwrz3k5cqoWg5Vljj&#10;K+XSapZ6j8NIn8nEzj9+lgU91UsKba8AWz6G3iu15JXLjrDseHrlgHtcw2cMs7wCzPBW98lItFl7&#10;0IabN0+Kk0vhMATEKkZLheVaSBuUMmtyoVDg8st3cM9b7qLoOszNTlH2bG5853VgSb7yta/wzPPP&#10;EgqFpSKECtFJgIpaqKSFUCGSYvd3rcznebX4iWKive8JmWnIXcGUZwfmXIwSS0kQphOCgCz+Y4Sv&#10;SmIKvoetFJ1OB2mnaMui046Zm5jmpcPHqY2OmILpFCwHpHbIC+A7nU6XaSb/NSo22r3j22eeab2L&#10;NZwuvfK9Yy9/TrqWqjILY7e8BxM3zfVLnVsIWXay42RW6PJFIdWqW9Zh4mRGCKjMGpWnuemWj0X0&#10;LLSZ6tKdSArzwCFzd9zp99IoM6aJcn5Zli9UWSxMmFxKsmy63CK1hHXaOrH8+K/w5tmwcjEQuaIi&#10;TAmOEKTKlO3kJ9I92amvOAC9wg+4zI8kMkUit0xNuloerYKlpKau2d4T+E6zhYFUY0mJ6Krf5rwK&#10;E1/XyjyEhkXGwpHaaEMqW9h6rOyVTe5VFqbIqfBs22R+L1dAzOfy36J6rYNMMKpMiElMVq3UZq52&#10;f6cpCOy9CT234+w39ywyglcSoKe/f3p26pkSVi7OntUV3N7nduV60oufzHu4/BA9VRK5MfOq5tyZ&#10;PtMNfa0UvFkiHqvfsTNdpZ7c7NP2oDNF0gyoG/4jVwKVyXpXhjgjT2YUFhRKRdaMDvO2t72VAy+8&#10;yDe/di9xp4MrBZs2ruPjn/w4n/zEL/Dv/sOLaGnh+RrH1VgyY62yDSGD6dC1VObyE1uieZ1bfpCc&#10;BzVnnHglxGlitHEBwlYZbyZZun2K0IbcOYxSHNdBp1D0DRm0SMFOO4igTqfZZqBUoTlXp1IZ4Ppr&#10;d7Fh4xbGp2YZmxxjfOIEA4MlThw9ymDVoVItoJVJvNE6IU9CTBKj0DuOzTKzoBcCljSyH1OfXbk4&#10;i+XvyWXL7CrnXcHVaLEy3ZwzP+ArkR1qtY/nYtOSpwvh/I7Knv/ne8GqIz/9HOIV3jsXrDxYN3tv&#10;hSdBmxjlSh1DWK/yfp4lGCS6yVJLOM2oUGSKvASdEAuFtkz8JhXKxLyVKSuKOwFusUiz1SK1BJbn&#10;4to+KoyxLBuZdUcRgPlRPQJx5UDIvCVC4rl54XuWukjGy6dMFFihu5R9CEGiE1JtkiwENi0dIITE&#10;UgJPSmytCdstCp5vFhaZ1YcKE8mV2fO6zMB4BazGTj0qAAAgAElEQVTGB7P8mT2LJbbKEc35lz+3&#10;l2y/8gF5NXN42dw5t9ljWyu+f6bzdx/eFfPjDF8/LWGMJV/OmdYHucqevKpjpadGG+UuL8CRQpp+&#10;1jq/tya3QSBIItOyrNls4nowPz+PECl3v+1OTo4f5Yt/+1f4ls9QbRhizcJch9/69/+Rz3zud/nV&#10;T3+Cf/Ev/ynrNvvU27OMDg0R4qLsIVJKGJG+RBgBpyuHOQlHl5BE56xY5v1XnVi0GkxvVo2WpvO7&#10;0WB7Yk+rLLS5q81cLEWl4OIJzdCaQcaPn+Sm17+Rt771HdhWAb80QCsI6UQhe55+nGeffYJSqcTI&#10;SI352bms1GGlBWmsJS30ijGsVAZy9+DFdArlAnSF+/FsX/sJ59mZvna6WH2147lI1+qsv3eV4PZF&#10;wKqnzBcnyzxzCRCTEIQdRKIoSYeSXzTcqs0W5UqFBJhqLVArmaQ2K1esVjGORe85VoHlWIiuKaxB&#10;p1nNsIkHS9vCti2UgEQlhs4RizANaAZ1nFIJpRI67YBE2gz6JSqlMmBCEWezE38S/OS3Llf0XiMC&#10;dCUuwTP5qnHGsb36OX02/WDl+91HumfN793n0ECe39GrXJnaVE3B8/BshzRO0BqKRR/XdQmCDg89&#10;8hCO5+LaRaq1YdoLi4RBC8dxeOShB7n7Pbdx2cYRWq06QdhCUcP1C1h2kSQFOw+dnAPOSYieC5ZK&#10;QCw6rUXqM9Nsv3w7n/70p5mcnOUvPv/XzDdadFLN1su38a53vYMdOzbzN1/4UyYnJ7MWRvSk9r9K&#10;N0YffZwvCECnxnKUkDuvbCxcyyIOIqZnpims3YBbKNCu13GKBSIMk1KsU1yEUfxE5jY9zRJ/5SGs&#10;Jl9zsgotTIvDMIpIs04YjmORZtnVrrSI222qxQp22UFECWG7Q6JM/bJX8JGuY8IL/bnVxyWAaQpg&#10;yGPCMCRN6Xbj6XQCxiem8ItlNo5u5gPvfj/Tpyb43v3fYqGxyN7nn+O9P3MPmzdvZnL2JMASjaE+&#10;f+rhBTctVmMB6vU/dzodoiiiWq3ysx/+MOOnTvF7v/d7PL9/P8dOHGdhYYFHHnqIp556iuHhYbZv&#10;344hlS5hGnOc3jw8//MnTVnuo49XDUeCBSmSFIUiwQIKloOIIh75/gN85957IYVibZDG7CyL9QZF&#10;p0gch5yLFqyBKE2I0JiGUVk5kmVi6VZPj0wJuFIgUoUOAmwtGC5UGSyWsZWiPbdA3GxTFDZ+sUzF&#10;K+B6BSxNt3RDrDx5H31cYOT8x/mWpmSc0oYYplIbJk40U9PTTExMMDU9Tau92A1RtlsBQwPDuJZL&#10;yS+glSKMAlQSYb9CusmPg3O2RHsLsUUWJD6Tb7kXWpuCc89x0ani5jfcxO7du/nX//Jfc+TgQd5w&#10;61uYnq9TGVzDsVMn+Yev30uq7mbXrl0cO/w8URRhWUvcnsvHA/QEi/vo44JAmLhOztmUqIQ4DvG8&#10;AoQRwfQsP7z3GxRtm3XlATZfvg1ZLTMwMIjGEH2XvNW4e189tFjpBmNZ2VO73aZYKGAJlyBsZ63J&#10;TIu3KFokiWOqtQEKtSFQsHDsBDMzM5waG+P1t7yR8vAaw9fLUiyzb5T2cbEgpewKTWORGirAKIoQ&#10;WAjLIlKm89H93/kuaRDgFQvodmA6JWXNHnpLCFEp6CQLgJy7RXrB3bkrA7a9eUpaa3SSUioW2bp5&#10;CxMTY9Tr81yxayf1ep3rXnc9J8anqFQqtNqLhGFMFNm02wGlYoUw1H13bh+XDBqTVxRmFJO2tLFs&#10;hYOGOCWYnGHm5cPIRPG5//o7DKxfx09/6uPcsOFuFtOASsE/13AMdkYekSfwGFIThUqVGVyqspIt&#10;jW/Z+EXbJGkpTdqs41suC8fHmDh5ioXpWR596EccOnSIsalJPvkrv8z7P/pRpFqqEsqTQpZdhP68&#10;6+MCIZcfebcd1zWvBUFAo9Fg2+U7aLdTZKTQQuD5Pp6jqS902Lx5M+vWraO92CYKYtrNDmuqA/ie&#10;gy0gTRRnqdB6VbhoMdEzWaX1ep1yocDo6AiN+QVs2yZJEmIVcscdd/DUsy9Q3/MExVIla6SrKBQK&#10;FItF4mh5bVwffVxsxGR9J10PB4klLEggnJrh+HMvUgxSLA1H9z7PwpN7WH/ZBq6/6fUI16JUqpBE&#10;S/1JT69lPZuEUqtah7n7VWtDprHv8T0Eiw12bN3CYG2A+YlxGvU6hYLH6O5rue9v/4TP/o8/gFTh&#10;2h7FconZep2g0eyWgp2W4LSyhKOPPi4AVlaKSEmWVBRw9OhRdl13K6dOzjB96lS3Zr5eryNsye23&#10;3w7AqVPjSGlDmnGoa0wuw3lKmzs/7lxEj1t3uTt3NeHZjYmSMjhQY2FuHqE1g8MDtFotVCvkss3b&#10;+f0//ANagaIddNBa0Wi22b1zN47jcfDQy9x+6+Xd85jjrn6ePvq4UJAILGGoBW1AtUNEu83J/Qd5&#10;4UePYbcDhspVNmzdzonZGY6/cIBodp7y5g2EUZhlIP5kiqAAdJJk7FnGI2MhDQ2jNK8dO/wyf/wH&#10;/4MjBw7wwfe+j42jo3z/W99idnKK6254Hfe84+089/gTBPMLXL51O67r0g5COouLhvKyP4X6uITI&#10;e62C6cerlBGiaRBw9MRJWuETID1830cFIbYrqFglisUKlVqFqckZxscm2Lx9Pb5fRGARdgKSJMK2&#10;RJfy9FyQ9RM12nSXCLunH+IrQoAQS3RxUkpIU9LUWIiWbZMmmiSOsW2PJCtkLRQKZu95RJ2ASqlA&#10;oeBRLVcYHBxkerZOs90C23Rjb02Ms2nHNrZv387hw4eJoohisUjWlL4bdLasvJO6QOv07OPvo4+f&#10;EFprlBa0W22qlaIpG4oSZKqg2eK//dZ/ZPHEGJeVB0lbAZVCic0DQ4wfOsZTDz7CbT/9fhzHYq7V&#10;xPUKVKtVOp1Ot2l1FEXdJtKvBEfapi5U5+aiqW9RkUIlKaeOHmH86Ammjp3k83/4x6wdGqQ1O4dv&#10;W/zg+Elqvk/cbHLjrl3MzcwjpcARMFwdYPzECeZPnWBw2zZDJCK0aTiQakhSpHvJkvv7+EcC13VZ&#10;bLW7pCJRZOgxC9UqWmuOHTtObXAEC8MD02o18R3NyMhGrrnmav7sz/8EKW1UKtHKIopiisUytm0T&#10;xyHSck6TEzk3Ql4PmlOH5rKx2z86wwX3heam+BKXqWGfiKKIMIwoeD6dVpsTx46zbds2Nm+6zPQD&#10;TRKU1rQ6bdZt3szGjRuZry9w9MRxtBKUSiY7V2vR0zWd7g/NmyT30ceFggAGKkUsDVErBGmDsDh2&#10;4BBpO2DIL+Arzc4tW1kYGydcqGMlKc8+8ihjBw7QXmgwUKl2QxKO45xGbpJz5a620d3osRgFQkik&#10;ZWHbktddex03v/5G1o+MMFgu4aSKAd9nXXWAquvRmJrhP/yb/49P/tzH2LhuLRMnx5AqZXRkmAMH&#10;DtBut43rqydsIqUwArRvpfZxgdFbybGygYlQGs/zEEoTRSGpihE6JlURN99yEypVnDhxkiRRoC2U&#10;EtiWC8IiTdNXwab16nDRAoqGmU2clmhUKHrYluClgy9Sq5a58sorKZezYu80RVoWpWoFLQSTk5PM&#10;zs4C4Nhe94IuP48wBeWrlL700cf5hsho/0SaZd/ECS8+9xyeJRmu1Sj7Ls35WbZv3MTawUFkkvDD&#10;732P//xb/xEbTRKHtFqLKJVg2xLbzojRRE7A+EobGU+jNgxO2iLTJA2lkZQUBwb42Mc+xvXXXodr&#10;OzgCqsUitUKJHZs380uf+Djehg3sf+45Oq0Wl2/dTK1WY3JyEsfJaMDiKKOgESRpD49tspx3tY8+&#10;zjcsyzDeOY6D4xgC+qV/G+vUNKQwGbdKx6wdHeKtd93Byy+/xJEjR7AtH88rISyPYrmK7XkgraXn&#10;+xxxwYVonp6stdFg84vgeR6e52BLi6HaACePHefkseNcf+11jIyMoJQiVinlWpX6YoPDh48yNzeP&#10;Yy+5u3LL81W5nvvo4wIgjYwl6LgepAlpY4EDB17AtiV+ycf3XaIooFD0mJ2bodlsUC0VGTt5glMn&#10;TuIXSziO0+22A3TT+WG54rlyW0Y92cu3RpZZhKYxP8PazRtpthdZWJijXC6jkphDhw6yMDfP8889&#10;x/f+8vM89eSTzMzM8IEPfIBf/dVfYceOy9m+YxtDa4bMmHTSdWUlK/mJ++jjImEZC54QpnEIAt+1&#10;UUmAIOGOO97Eli2X8f3vf5exsQksx8WyfVJlumwpLUhXcmefAy54UCNNU0O2nQ16mUWqwbEEji2Z&#10;nppi37593H7HnXzzO9/n4JETFAY9hBC0w4A4CCn7FhXPJkIQRaZZde6+7c3SNXNc9YVrHxccApER&#10;0AsQklanzUtHD9Nu1BmwbBwUoYp4et8zuIM1tFA0Gg1uetvdjIwOgxAMDQ0Rx7ERUEmCUgrP817d&#10;AKQ5fxbF6f6XqAStU6ojwzQmp5ipzxPoCOnZbNiyCVdanBw7we/8zn/B9lxs22XL1k3cccebWQwD&#10;bn3TbbznZz5EYXAQHItUKYQFlm0RRzG2lAi7nxnfx4VFHvrLtzDsqRO1Q4R0kCrFEhC0W4yuKfKu&#10;d7yVZqvBI488wkK9jlcsEEcJQSehE0Kz3SGMExJWJwn7cXHBZ0GvpWjioeYidDodOp3QsEq02zSb&#10;Tfbv38+6dRV2795tfNZas7i4SLlcZmBgAKVMgbrWeX2oOcdKNqRuz8WzkOf30ce5QrqQRJBGxuVp&#10;+x5uwaeVBMw055lrNjgxdYr5ToMgiRlaM8x1N16HX/R5/PHH2fP4Y9Tr9W5YIndVAcus0zMPQKCk&#10;oeWLhSYSmhBFJDSx0OC7WEWf2+68g/JAjQOHXuKqXVfziV/+JMPrRnE8l7m5OaamprjiiitwBwf4&#10;0le/zIFDL3Hk+DE6i42uK1dhWhnmXWD6zAt9XAycqc2iNHQLaJUSRyFCKq7ZtYvtO7bx9NNPMTY2&#10;huM4WI5Lqi20sEhSTGnkj9EH+Wy44ELUtu0sucj8vTyxKDT1bEmK41js2/cshw6N86Y3vYlNWzYS&#10;BEE3SzHXzBU64/E0sU9DBZUuy6jK0bdC+7jgECAd0JYhkS+uGeKt734nV+y+msW4zVRzDlyb8tAA&#10;ITFvuPWNfPxTn2R8apJ/8f/+P9x33zepN+ZxXCsLsJpauCSNiJMQpZNX3tAkAmIJKuuKoaRE2ZLU&#10;kUzX57AKHu/74D/h7ne+nY3bt1EP2kzX57E8G9u1WHfZOkrVEsdPnODJHz3MYqvJ3r17+af/7Dd4&#10;eu+zhGGIbdndNnm5q7mPPi408rjnUgx06TXbtrGkRCcpSRKx6bL1vP+976axsMD3v/s9oqBDuVzF&#10;kg5aCzzPx7LMPPEKPvI8OWLPoxDtNvTqec1wj+WuVikF0spjOqZZb6QtrFKNYqnGwYOH2PPEY7zh&#10;hsvYdcV20s4iRUcSt9s0G3UQGt/3QRqKNcuBWKWkWpFmcVfIk4syF28/g7CPC4hOmCIcsH2HNIqh&#10;WOLdH/ogr7vjzbRdj7EoIhkYYEFKfv7Xfp13ffCDfO1b3+HpZ57FkT5hs81wdQCBoNPpEKcJzTAk&#10;FRLfLxmGshREYjadgk4zHlGF0bC1Ra6Xm/8cpHCQto1bLJFIwfqdO/nn/+bf8p/+639hYm6G//aZ&#10;/87E1CRRFBEEAQXX40cPP8wX/+oLlApFXMvGBQ7u20fS7iBQqCQ2XVUt0z84Uf3J1ce5Q2C6tSw3&#10;efJm7pJUC1O2KHq4AIRCEyFFB6HbODpm66aN3H3nnZw4PsFTTz9HmAiwXcI0JUoTtBQkyoQYLWGR&#10;pgnnQwTKXkqlnIe2t1b07AdYLs1NeYmNeBUF5Eo6yMowHVEgEh7VgSHu/dKXmD2xyM++6+1srJVx&#10;whZxY541tTKlgk+73URYoG1oBIAtCJIY6dggwLJMf8U4jJYE6LISgD76OHeYhvPg+hbNIDFctZ5H&#10;EAQwNMqVt72ZcHiUCcfjuG3z0d/8V1z5lrv4o7/7Cn/+11+i6A3wxutvYtfWHRSETdQMENJGWy6x&#10;lCBdYrImMdJFCLNZykJqiWW5RInCRuJpCye1sFOBjUl08LBw8HDcEn5pAISDEg7tVDC1UKc0WKNY&#10;rZDEisvWXcbtt72Z63Zfw/PP7OVbX/s6cb3JmkKFjdVhStUhSMCVDioKiVVCW8UoS/SnVR9d9IbR&#10;8u2VIDTd/rQGKQiz6aw5eBSnpEqQaos4FabRtyOxXHDsiKg9gU2dNKjzsQ/9LI6Gv/7LrzA/n+IW&#10;R2klNolbIHIkzThE2uBIi6TVwctqrLXOs/LMJoTV3Qy5g29qTRVYloNlGcs2L6E8T36ZvCfbGXqz&#10;5d3SWZ5chBCEWhLhgOUSBg1mZmbY89ij3PSGW7njlpv4wpe+TmXtWuKwTRi08XyH+bkZEp0YN5pY&#10;atOkshsjxBn0iz7PZx/nGWn2vCmMAqmkA5bF1l27+NRv/N/MT09z5OXD/PC5fXzz4R/x/L79KMth&#10;y9Yd3Hn3XZycmuSpx55m89VXoV2bpl4kQWOJRYJGk5pbxEUQLrZpt1toKYh0zGIS4rgFOvUYlWhS&#10;FaN1grANh2gitLFUU00SpfhCYIUBR/Y+y74XX8KJI4SW+H6BFMGtd9zOW956D5/73Oc4duoU1YFB&#10;jk9M4Fk2LDRgsAY6wbYslJSZa1ejEKv0p+2jjx8PS63JligwtQApLaS0WWanaoXSCakKWbOmzMLU&#10;DNu3bOea3bs5dmyexx59inYnZXhkkIWoRSo0kUpJdIJSoFWKjtOlJPZzlAkXPriRZ+Z2k4CW3K1C&#10;mCxbTYrnukSBZG6hzjfu+zbvfPfbeOvdb+Pv773f0I8pjdYppVKRmUmTXOR5/bhnH5cWUoDjLJ9G&#10;QadDpVrlHe96J5YW/M0Xv8jv/uff4fjRY1y7+zpG1m/giaef4dDxk8zMN/jzL36F0W2bmA9ajM/P&#10;UBsewnc9SFJEkOIJgY4UURTgFnwCHTHTWEDaPpb20alGqRShY5QwtZuJ0CgNrlPEkhIZp9QnJ0jr&#10;89hpm50bNzG5sAg6Yf2WLXzzu9+lsdhkptmgk6YkzQblgRo/eOhhKBR583vfBb6HlFZXXU60wunP&#10;vz4uIKRckViksryXNEElNmkUM1gd4K63vo1CscCXvvR1xienGdqw3hCF2Nnnle7my3SrNs6TG+Ws&#10;QvQVhdSrmD9ddpUVx8wFaZIkCCGwXQe7XKKzEPH0M8/x/P7j7Lr2Om688Ub2PL+fWsnHlgJ02m3Q&#10;ajq35DHWpfP126D1cbEgAFtCqjQahe/7JHFIEAS4roNEMrpuHbuvv46du3dxy023cOjgS3z5y1/l&#10;uWOHGBncTL0dsv/4GJHUJBLs8Tl0qohbHQZKFVwpCBY7uJ5NrFKKlSJD69dz/MQptHLRWiBS01VU&#10;aMPepdCkWiJlHYFFGkZUfIfNW64gadYZm6tjpREf/pn38aEP/TRfv/devnXvD9mwYQPFoUHaYYDr&#10;eXzpq1+lreHmu+/E9YsARmBLC0fIi8fW0sc/GuieTkFKgNYpmsw9LECgMqaulMX6ItfsvJo77riD&#10;Y8dO8sDDD1OuVrBdj1bYQrpuNyfHEhI7b5+ZJQKeD1yUNLsuQxFLwi5HwTOxWJXGuG6RYiml1Wpy&#10;79e/ya//809z9z1v5UdPPkHUKSBFyuLCAgXfJQw7JMnpzET6PBbR9tHHK0EAKgHbNlnnqU6xHRfX&#10;80gkaKXBltx2x+1ccdVOOq02Bw68xA8eehjhelx/xW7e976PMFfv8Hf3fpm51iKD60ZYqNcRKCI3&#10;YLBcxdKKOJpjaGSYdtDh+jfcwC986lM89Ohj/NVf/h0CiUUKOkakSUYJaKOR2G6BMIwZHK3x8z/7&#10;YW7cvZM//ezv84MH7uW9b7mbn//0r7Ft+yYWVcKh8Qn2PPkkO6/axdvedg/HTpxkIQpwfQ+NWXS0&#10;AqHFT8qZ30cfyyBWNg1ZsXQrpU31RZIilM7CddpELzPGuit2XMW2bZfz9Xu/xbETx7F9j5m5WdZu&#10;uoyFcDH7nqEJBCOPdFaepc9Dnei5WaKvAkLKHn/3CmhNqVDEFpIwirBsB6dQRmvBQ48+wQc+/BFu&#10;ueUWtm+/nNn6LMJSJm25VMSxLCxreaeYvu3Zx8VGmqbYtuGpTVLZ5XC2LAvhmOxwvzbApuoAIBmf&#10;nacRRSy0m1Q7HV530y1MztT5h+98h87MHKV2QqcVUa2WccsurU5orD1hIW2HVAcIy8VxfYSwCKMY&#10;KSU2CltrE6RVhnBBAfONOq5fZLEVMjm7wMnJWWbqLaSs8YGPfoxtN98MwSI33f1WyqNruf9b32bn&#10;zqt5+7vfzeTJcZ7Z+yxrRtfhlSogQKUKx5F5q1KsvjDt47xgeT6NzpopmGYiJllJK1M3bZl8XlAa&#10;z3F5y1vuwvUEDz38CKfGJ9mwaSsqCI0VqxRpmpDGFmlsYqJ50lN6nrLLL6olmqOXEEEITRyHpGlK&#10;iMBxXITtMzY5xfd/8AAf/sj7eO973sUX/+YLJGmMRIFKcCyJJc507Ivxq/roAzzH6iYnOJZNFEWk&#10;aWxq26QkDAPTRLgTUa3WuPGNN/Omu+5k/8GDnJqe4j/99u8QpZKTp8ZJE0Wr1UJq6DRbhFGHguOR&#10;RAGu7zIzP8Ps3ByPPvojjp88xpGjx+mECZZl4QkBpIhEoZVC4AAuA9Ua5YEhpmam+fLX7uU733GZ&#10;OHWcwTUjbNixA60VISl+tczVt97M1TfeAFjoJGF4/XresXULeP4S0T1GMZDCMIP1LdI+zgUi892e&#10;TgZvIu+WlZPqmBpqkfUC1akRiFdcfR033PB69u17iT3PPE2KRjg2a0ZHWFhYQDgWQgtkumS9CqHR&#10;Mj/mueOiTAGxisFs3K6KOOwQxUGWgSVJhUWQKMJY8eDDDwPwltvfjCMUSdCGJKbVbGT1bRdj9H30&#10;cWYICZ0gJI5NQo/rLhWGA1i2jeMV8EtlgjjFLxUp1aokUoLtsPfF/Tz97FPm9XKR5mId1xHYlsa1&#10;QFopcRJQLNiEYZtKuYBvS17Y9ywl32W4VmRkoMToYIk1A2VGBsqsHagxMlhldHgAz7FotZqEYUg7&#10;6HBs7CStoAW+RyAUuJJYSjSCThiS2Bb4Hq04xh6okmhMXXacdv1exqW7rLFLH32cA3ozb5daa3bz&#10;dLMHrduTIU3QaYxKUm67+RYcx+Ib932bZidgw+Yt1FstLM8nVQpbSiwhkEKYSmqZeYmkNHHR84Dz&#10;YomKLJGnN4lI9MwwnSUo66zGxLZthBCEYYjrGhL6djugXCgTKQGWj+3bPPnUXu6//2He99438eEP&#10;fpDP/P7vUih7RFFIrVImikKj5QcBApPc4ToWaapxPM+oyv2Z3seFhIaC73X/jTCMKnlpsrBso1M7&#10;FhKIYo20HYS0EY4kiRM2Xb6J8bExbr759bzz7XcTBh0KRYdi0UdrRSdoUfILBEHA2pFRJiYmkFis&#10;Xb+OSq1Ks1Fn7fAQ85OTlEslyoUy0iowNd8k0g5f/eZ9/K+/+Eu0XaA2PEBjIWV6fgbpuwQahO/T&#10;SVNszwcgihO8Utk0LLYtVJJie1kddrZiaH16PKuP//NwtgTN5ZR84rTXzvZ9nZWIiZx/mt7y/lxu&#10;pN3koiROKRYKBO0OWzat55573s5z+17gmb37iJIUp+jjOQ6N5iJaWsRxTBgEBHaMJSQFFzqdDq1W&#10;C404a0x0tXBm/pvyOtiLzt/VS0AvpUSlKZZl4dgeqRYkUYpKtBHMSJ577nnuvvM2rtm1k02XbWB+&#10;cZpyqUCappTLXn8i9/GaRrd6OneBklHzCVNnabsW03MTtDsLXH/NTn7xF34ezwVUiudbNLI2acVi&#10;kTgI8VwXW0iSKGWx3uAb37iXFw/sxwPSOGHblq3c8/Z3sHHXLtAw34TvPfwDSEOk5ZPoCK/kUC6W&#10;CaKOYYHJ6lxTCVpLlEiN60uAsvKFcZXFpp+/18cFgsr+r9Hd5FHDmQ4kCY6AzZdtoFIq8+QTzzI9&#10;M0OMohMntKOEJM17jcYAlAtFHCFJUygViliuc95yaC6qEM3dujkjki0kjiUpej6ahFTbJJFG2xa+&#10;kGgv4YEHHuAdd9/G7l1XsvuqHXz/wWN4pQKtxUbfyOzjfzt0iUaQaK3QUlEqFUgDl+bCDGFzgYEN&#10;A4BF2l5koFZARwHC0/i2xbEXDhAFAfue3svXvvxljr58iNmZCWzLotFoMDw8zKa1w2y8YgdJrBkc&#10;9JBWivDAK9hEcRvHFhRLLnHUyUJNhnkoT+LQWpMCsmsmZBr7CqHZl6F9nBecoaBCA2mamPwCS0Ca&#10;4FgClcRYEq695hp812XPnqep1xcpFMsIx8F3XHy/yPq16xg/cZRWfcawFIURQTv3FKXEaYh9HqhC&#10;LgmTdC/Zgm3bCGmYVWKlSLGwbAtpWdjK4+jRozz44IPc9sZf46Y3vI77v3svWqQEQUDY6ZuhfbyW&#10;IZH5AqEACyxACAuZCaxOp4UtBbYUSJ1AFICCzvQEc/OTFIs+0pHUBmt0Fpt84X9+jpdfOEBzYZHn&#10;n36akcEaV40M4/s+h8I2qt1gpFaCdp0fPfIkzsAoi4vz1GoVXN8ijBLCMCHs2AhNtoSYFczK1Fyd&#10;Z7tLYcjG5JnmWb+crI9zwxJj0FJxaG+6T5pm2ed5joGQ6DTGkZLdO6+iudhm//79xCrFdR2iJAbH&#10;xykUqQ0O4FlbacyNoxJNEsXo1JwjSVPDdHceRMglb8cgtKbT6dBsBmCXTLwIO8vUFxSLRZ584nEW&#10;5j7CrTfdxGCtymxjAdsSxHF8qYffRx+rQiCXzc+ctEsKsIU03YtSGBkZYeLUGE4cMTIwRMmxef6B&#10;h/ja1/6e2dlJTpw8yvU3XMf7P/BeLt+0hYkjh3nw29/hsjWj7Fx/GQVLM1AooAWsLxVxqhVas5P8&#10;w998gT/487/ize/5KaI4wC94REmC6zikQfSVk+MAACAASURBVErYDHClhSshzYVo5rOV+d9SoLLm&#10;3gid5TSYUgQhZD8Lvo8LCPNwaSnQOsG2LaTQ5C1spRBsWL+eibFxZqbncB2PONW0my3ipMFiu4NO&#10;FXfdehPjJw6RthYQgO9nNaJSYEsHlapzzq69JEK0W/dDato+JQkKqJRK2F6VKEpQKsayLKpDQxw7&#10;fISn9zzBrbfdyOXbtjH1xKMAJGlfiPbx2kVuo+XU1mCEqMyJrpWGxNRKO7bNqRMnefiHD3Lo+af5&#10;1te+zuz0KWIVMTs5hq0TPvLBn+Gtb7qd9vgUjal5GhOT1AZrCJ0gbIvhgk+xWuHB736PZ44c58CL&#10;B7nnp1x83yeOY9qdgEqxhCjYJkaamuJ1K6svyPMLZHfkCiGWTGnzL9XzXu+v7KOPHw+r5bPoZXuN&#10;ZVkEOsKx7W6WrmNLJBrHsjk2NoZWCqfoYvkFKrVBJqbnCdoB4+PjCCFYMzTMiVnTschxIAzD8/o7&#10;LqoQzbNze1n+c9duqVRiZN06sEpMT82gwwTLdZA6phO0eOCBH3DTTbu5+soreOzJx0wv0j5vZx+v&#10;ccg881BlDCtkxeIZ28rY2BhDg4O4WnD00MtMnDzF9buuYeRTv4zSAQNratTr8yzU5zhy4CU2ja7j&#10;jdfdwML4DIf1PoKpSfzhAWNhqoiy4/Hsnqc4MrvANbt2c/PNN3N0+r5svlhEQYwrBUXHh0SDyl1q&#10;S0400RWYkiVftJm/WQuJ7mKXZTlctOvZxz8eKMAWNkmSYFkCyxJorUxMM/Ngzs/PI4VNkmqGBofZ&#10;/Yab2XfgACePn0SFEUePHmWgUuWE1sRBiCUgiUKEbRHqCO88iMDzKEQlmHQETnM0a9n1e2ud1W1n&#10;1miUJiil8LwiA5UB4tRjKpkmiiJsVxGmCqtQ4cWXT7HY1mzcciWeV0KnMb7rZCcQKzQYlbnYc/cT&#10;S/sVC0YffVwsrDTctNZs2bqZxkKd2elJGiUfT0g2j65nXaXE0ECZp/c+xa6t2zh0WPH4Dx9i5uQ4&#10;jz7wEJuG1uEmKSWnwGB5iFAkNNozrKvWEM02XrXMjquuZOeuq5H3fguUplTwqC8sEAtBeXiARCeZ&#10;jFzeK1BrvUqoaGl+m94tfQW2j/OJpVCB8YWorgdHJzHCMsmoqRZgOyghaXYCmmFMArTbbS7zfK7a&#10;fjlTU1OMHztBs93kxIkT7N6xDdtzUQKkYxJby74HiTovyamym42Xpt36l5U1n6/uGixzWnW3JE4R&#10;QpCmJvKSphrbtk3fRWnjFVwUcPUVuyl7AzzxyONE7Q4qjWm22wRI3Ooop2YSHn36GJY3isZHpCmO&#10;UFiWg0qzYlyRac0iQakERXr6OAVoZLb10cd5glArlDPzb5FxdCrUUvG4JYhVRLvTYKE+RXNxluGh&#10;CuWCy84tW3no2/fz+c98lucffowjT+/lwONPM2R5BLOz7Hv8MTYND1MrOFTLJWy3QCNMODG7QG3D&#10;Jm5+x9upbFyPv2aQu979dmpDA2itiNqLpFGEUjGhCohtjSw6ICFFm8Upm7PScpDSxixmS5vE6m75&#10;a30r9P9sLDX4WH07F2gBWCnIbJ1WgJZY2sLSNjYOQit8z6Ner9PotHBKgsmFBm0kL5wY59pb3sRU&#10;vYHleMxNTfKZ3/5txl46QGd2ipJjccutN7P/5YPEtoVybGbnUjzHIao3KNs2Ev2qf+OZZOL5nwH6&#10;TIfMBF2mwZp0+pRms0m9MU+aJFTLZRxhEbZbuI5gw7pRlFKMT80ys9BkbqHD8JoNuK6PVhFCK5Tq&#10;0oWSakMNpbJ4jexVM5abqhmJVB99XEgsPWEmGx2SBIKgjdaaUqlIGAaUyj7tZoM0jjh18jiDlSoD&#10;5QpDlRrXXLWbnTuuYHRgiILlULBdyr5HyfdwLBvXK6CFw1yjwdXXX4t2HCbmZth57S6ue/0NhGFI&#10;2GkRdToUih6bNm5gYKhGGIfUW00SyDq+KJQ2Hpw81LK0YMhV9n0B2se5QrHcB5L1g9ZZkwMNKjFd&#10;uxzHIkpiwhgKlQqpsHnm+ReYrje445630Wy3OHboZYYrFTr1OmkQsGXzJjZs2IDluSyGHWINXsHC&#10;sky5i4qi8+JPueCzYDVtpctsoTW+ZzNULVEteug4IJ6fwrcl99x5B//s1/8vKkWbogMDtTKLjTna&#10;zQUcKfAcmzBod7PvtWZZJ/W86XcffbwWkD+KSaK7iQ2lUolf+qVf5hOf+BS1wWHmGg1aQcg7P/AB&#10;dlxzDfsOHeTKa67hmhtuZPtVV7Fm3Xps16G+2GShsUir1cK1HerzsxQLPju2b2P81EkOv/wSP/ze&#10;9/ns73+GcqWAUorRdev4xV/8RX7zN/8Vr3vdjSRJSrVa7YZWzrT10celRL6mO45DHMcEQUy1WkVK&#10;yZ49e9A65Z/89AfYvXs3XtGn2WowdvQwW7du5u1vv4epqQkWFuYMq50lcfyMWEQpbNc9L2O84IlF&#10;3Q4rWp/WCk0pxWC1QqnoE3SaaGVjF1xKvmRhdoJHH36A0aEBxo4ewbcF1WKR8bFTpEnU1ZZt20Ym&#10;slvErlHLmoD30celhhFIOdHIEqGBEIK777yLhZlZvl2toOp1ppuLHJk4xZ4Xnuf5vXtwamXWDA+g&#10;05i5ep1SpYYKIopekaLtYiOp1+fYcMUWJk+d5P7HHqJSKKBch4FqDQClErROKRQKVKpV0jSl3W5j&#10;227mbl6ia+t1YfUT9/q41LBtGxUFXa+iybA13NRTkxN85r//Hr/2q7/Br/zyL/HCi88zfnKcSq3G&#10;lTuv4vDxEzz8yI+YnZ3F930c3yNJIQgCoigyJCJchFZo5xtdYac1SiUsNhZQcYxOYkbWDTI6VGPy&#10;1AkW6yepVT2q5SJhY5pqcTc7tm/j2/ftpd1u02w28TwPKSWWZRmKMiF63MW6b4j2ccmRJ9ApZWKO&#10;jgOeZ7h2gyDkj/7wc7QaiywsNHjjdddRWzvK5//+7/juIz9ieKjMn/3t3+DYAhV0IIrwtMRHkChF&#10;HMfMzozj2DA6MoiOI04dPcLQhnVcd/ub+fQv/SJhs8XQ4CAzc7N89rOfZXBoDWMTp/C8QqbYskyI&#10;rrbvo49LBcuyTAlkZjDlxpPjOPhacuilA/zP//Un3HrzLWzfupWRgSGCKOTgwYN894EfMFtvIG1J&#10;uVpCa00UQaJSwjii3WnjucVzHuNFs0SX/u4VogrbdUhJmavPcc3uCq+74Xqe2hMwvzCGrtq8+MLz&#10;XH/DTbz//e9HCpvHH3+COAGEIfFOtFrmxl12zr47qo9LDKWUobnMazEFuK6LlJJ2s8V9X78PlGag&#10;5LNtxxW88Y43MzM/hTtcpZnGSKGQlkOjE+BpjWvZhHFEUbjgCVqdNqPrhmku1tlRKnL5pk0cnZ+B&#10;KKLdbFAZXo/neViWxfjEBONT0yRJxNDwAI5lm3zIvvDs4zWM3HOT08XmJDu1Wo3Lt61j3969PPfY&#10;42zctoWhoSHGxieZmZmmOLwGy/XwfCN8250OWFCqlHEL/nl7zi+aJZprvUvcoSa5aHhkLUiLZ/bu&#10;Y+NlV3DDDTewceM6HnzwW5w4dYhdu3bxgZ/6KTZu3sL93/0uh4+foliuom2fRNuEQUQcxyRpXofa&#10;Rx+vHSilsCwL2zY6XZoscUcnScLGDZehtaCzuEA7jhlcv5673vNuWnGHZ/c8zmC5SMXzOPriC0SN&#10;RSqFCjJK0WHC2MQk69aPUig6jI2dorh/P0XPw5UWs5NTdBZbKKVYqNfRQrBu/To6nZDZ6WnCdkSn&#10;2QFW9vdd7m7uo49LCa1NNUfuzrUsQ1SZJAlSwrFjR9iyaT3tZovZ6UmajQUcr8Dw6FqwJIllnuco&#10;s2YdB5N5Lix8v4hKz11mXHRLtBep1kxNz1KuDZFGczzx5FNY0uXa3Tv54M98CAhYu2YYlMX93/0e&#10;X//616kNjVKsShqdGOG5hHFCFEUkiUZIBVZ/4vfx2kGvl0QpiGPV1aoB4jjFFpJWJyAVAmVLrr3p&#10;Rrbs2IojEnwEi9NTfPsrX6U5NcP1O3ZSEpJ9e57mW1/7Cs1Om0gJKpUKBw++SOLYuNLmwP79dJot&#10;bL9EoVBAWDbz83VazTae5zM8NIROVTchL/cMSSm7Y87/7qOPS4UoirBtG8uyugppbo2GYchAuYQU&#10;mmt2XsXr33ADJ0+M8aNHH0PYPoFKSVWCab8p8X0fDSw0GtTrddPA+zyM8axC9JUy9EwvNhOclVkl&#10;eTcpNu8AkZ/ItkyDXw2+b0xpx3Fwi2XqrTYjmzax0Ghy7zfv45m9T7Hj8lHWrR3iiSeeYLHRYf/z&#10;L4Pl4ZbLCA+EXyZMwHF9FuqzWJZASAtNii1tRH7+vnHaxyVErjn3wrZt0tQk+gStNuVyGdf3CZKU&#10;MFVoB7RjUaoNQBwx4Fh8+Od/DqIUpAszcyzONSgPDHL40PNcfcU22u02jm2DkLQbC5TXbqBcKoEQ&#10;GeOLac5dKlVI4oiw3aHgmlRFxzGkJbnCmwvOfnZuH+eKV/ZmiLM+Y1JKVKzwfR+EwPcdwjDEsiwK&#10;nsfC9CzbtmzlrjvexK//+s8yPQv/9t/9e773wMOUh4aQ2EQ6QaVLnAG5l0X0kN6/EnJmvTw+q7Wh&#10;I8zHfkkJ6LWQtMKABEiFpFguIUqSZrPJww+/hNbG3eS5JTx/gOrAIPONeXQckgiHTgzCtro1eLB0&#10;gYwW3bdK+7i0yLtPgNErpZRorUmShDiOqRbKpGlqGgWHAe04JNIQqdSkDYYhJCmLc/MsjE1w399/&#10;lYPP7WdqbBxXaqq1QZqdDmEcUipW8RyHYjtgdHQ9YRBDGNMKQlIFfrlMpVpjcX4enbJsYemjj9ci&#10;LMvqWp9aCKQ0c8q0R5PsuupKWgsNvvgXn+dNN7+RtevXszg/R6ngMTMxTiIlhUqZ4kABlaa0W+Ba&#10;LpVKDYnMKlXPDRe3n6hYyvXJ4y6lUgnbs2k3InzpUC2UaDcDBClrR9bgeR5KSeqNhChKENJYtFGc&#10;YnmmrZRJy1/eEd24pES/52gflxxpmiKkhZRLtGOwFBtNswS7arVMdaBiOr3YNiQRuB7H9+7jr/74&#10;Tzi6/0X2PvEUl2/eRKoTKpUaswvTdBYalH2PNCtUHxpcw1tufwtr1oyCb5oPJ0lMEttEUUQcRihh&#10;9xva9/GaR56NmyQJaSqIY5aFG97yptsIm00OvPgi0xOnsARsGB0lVprgxZcoDgyw0KoThxEWApWa&#10;eee67nnLobngQrRrOq/gDM1LXMIoIGy3aLcChKOJhIY04sbrr+ajH/kgV27fwYMPP86f/fmXaDTm&#10;qa0ZohkmtFqtTCjnSRGcVvDTT4zo47UApRRWJkTRdF1DnueRpGmXclNnSXdRnOLbFmkQYcUxj//o&#10;Eb7zjW8SNBqsGRnisk0beemllzh88jiDtRrNRh2nVCFKod1uMbB2LTfffCtDm7caFkzbAWFBHJOm&#10;KY7j4Lkusl9O3cdrHL20tLGm604FEEoTddrcdfvtfPA97yWII4gifvlTn6QRhBw4fIwnnn2W+3/4&#10;fRoLC9jSolQAnWqSKEUlKUL8b9qUG7KLkypIQlyRMlB08S2btLNIe3GGjWuv4P3vvJtGvc70qSME&#10;zVnKhQEac9OEqkO1UgJlmramaYpSILJVQZA1/ZayHxPt45IiT87prbrq7WJUKrokStHRAVEckiQR&#10;Fh7FYol4boaDT+5h7+NPUCkU2Tq6lkqxxJHjR8ARfPCnPkzBL3H/N7+BSmIsyyZJQ8IgIQpjsF2C&#10;doglbZxSkTjRuK6LJyS+7Zn510cfr2HYto2dmsSiOMtszxONhNSkUcRgpczI0CBzC/M4tsfo+nXg&#10;2AjH5clnnjUtB5XpfNKlFVSGAOV82FkXxxJd5TXTKSKlVvLxbE1Cgog7RO0WThpixQHzkyfYs2cP&#10;+556nGuuuJytV+zmC3/39zTjBmuHBwlaEaRqyRLNqcr6FmgfryFYloXGZOeqdMlD0ul0UDF4hQJg&#10;MhGllFgS0qDDEw8/whc++1leevoZigiC5iIqNiVdu66/lp/75MexpccPH3qYEwdfYtPGDZRLNTpR&#10;zJ5nnuWqW9+MN7IWaTumUUsUsthqYkcJBV+dNamjjz4uNXrLr5RaapSilCIOI0aHBjnw/HP8w4ED&#10;3HnnnQwMreFP//iPaEaaPXuf49TMHEkYUS1XiOOYqAOOZeHaTk/f3HPDxY2J0hO31BqhFFJHhM15&#10;wsWUanUNV119Ods3r2PH5SMcObifDSODvO+d97Bu7RWklscPH/wex8frqLBN3GllWv4KdzF5un5/&#10;kejjtYM4VniupFarUSwWqdcbNOMm2ILmYp2JiTEWGwvUPJuF6Snu//Z9PPid7zPkeawbGcW2BFEc&#10;MzBQZWziFD948AHe9dFPIGyXeqvNYKuDFIJUWDz26BO88W2HWV+sMDc3R/r/s/eeYXYd553nr+qk&#10;mzo3GjkQzEgEiESQBEFSDKKCRVG0ZVmS7d2xrfWO1/Z4rInemfV4n/m4X2bHz1heexw0j8eWqUQx&#10;CQwiKUaARCZAgMixc9/um06oqv1Q59y+3QAYRJC0H98/nvvcxr3nnlOnTlX93/etNzQauKUSxXye&#10;qcowkXAo5IJPukvaaONd0UqaSun0XdkQFxOyf/9eXh8ZZWRkhHvu/hTFXJ43d77B/rePcXzoLF29&#10;83DygfUxUBon3QKMouiKtfEyJHo5M88sLx0b4zITwjr0XBZNs5btHM9xyfkBHXOLbFyziYc+93nu&#10;2noTcaPC4UP7iOOELZtvYXCozt5Dx+gsddDV1UWlUmFgoMc6Zwin2RSFAKNRRiOUwnG86Wu37JvK&#10;5j3qi++rjTY+KIy8bJ3aTAtNtMYTkq7eHjo7OxkaGWHNDWsxAvYf3EutUsckhlIhT6G/H4HD2o3r&#10;GcgX6esoUcoF7D2wn6lGhQunLjA+VUFXJpGFHLKjwFCtShxGFHv6GDx2jINH3mFEuBx75ygkCddf&#10;czXze/s4LN7CaUTkS0Ur1LZMV0E6rdvyZxsfOaQNRQRmc4ZJK9k7nsQ1LtLzcVSMcJ1m8gUhBG+8&#10;uQ9HabZu3cq1K1eSyxdZuHQJOw+8zYK5iyn29NkIkDDBES7FonWym6yUsdVLPrw26pJWr8/i2YxR&#10;KB1D6vU6885mFrlOLagIaS2oWqvm/wGMVoDBetIbSHPcJolNkGCdHAKKxQ7GztcYG5/i5OkLvPyK&#10;R74Qg3HId3Ry6vQwlbqgUku4MFLGOAFBrsRUJcHL5YljRazA91wgQgoHx5cXZ/0T2ZumvVnaxhXH&#10;LCI12PJ8EonCkpMB5i9YgOO5LF56Fd/8V/+WQqHEl7/8JcYuTDA5PEWlt0HJ9/md3/s9zhx9h5Lr&#10;ktSqxPUaw40ag3veRDge2hhkXydXrbuRudcsZsmSZex8cy/PPPs8/fMXMTg1hRga5sShQyzo7+N/&#10;efjneeCBB/iNX/t1psplCj3dKIndKxI2as76PmUTRVx2lohLr31ttPH+YUiLirZAGIzQGKHRGOpR&#10;A+kG+EHAxGQdKVzrkJdEdPTMJakahOfSOX8JJ0bLvH34VfYeO4byXQrFThphQliL6BvopavURbkM&#10;iUnontOFkip1rru8c1GWGCXzYXAcpxlC6TgOSqnZmmirVnYJBhL64nqhIvtNq2Y33SgpbSyOSb/W&#10;xpJtppbnckU8P8dUZZjXd77JkUPHKASCzRtWcP+n7+L0uWGefvYl5s2/lq7+fqTnMTY8SLXeoBEl&#10;YMSM52DS2J8P73PVRhs/O7LZk80OQ1qRAggKeRYtXcLuXfs4/M4xRkYmWL78Ok6fOsaPn9zOimuu&#10;Joxi/EKRlbfdznf/4s8ZPnuawbNnOXr2DEo6eEGO3v454Ll88w//A42pGoMjo5S15OnXd5Dr6Wbp&#10;8qt58ZXXUXFCElfZ/sTjnDl9kjPnTrNu3XqE76IzIbilvQA6/aA9j9r4SJEVFM1oRWgQWfyyTTRf&#10;DyO0Bs8LUEoRhqE18QpJUOhAJ5r/+f0f8j+++x28wFZ4yZc6MAYK+RJJrBkfGWdsbIxSaQnSdRib&#10;HEuTAn34W7iie6KXq0EoWiRakcbAZeVsYpXYm84XcchRqdUYGZpg46ZV3HLb7bzwwgscP3GKl157&#10;i3kLl1GvhTbnodbk87kr2fw22rjiaJ0PnmvnbFepg7Vr1/LyS6/xrf/vTxkdHaevp5upSoXnfvIT&#10;fvEXvsS11y8GnWP42DF+8sJPObhvNypsIJRGCrh961Zu27YNE8ecvzDKn//5X3Di5GmOvnOKocER&#10;tm67B+E4/PSnP7UOS47Hm2++yZu791KpVVm37iZKpaJtmLbhNZlnO9Cs03s5TdOId/26jTauCFzh&#10;EoZVwBZu0FojEQSBB2gmymNE9QQvJxASRkdHEUjyxS60jtF45EtFKpMN6vU6QWAz5imlmmP9w+KK&#10;bQbOCFxtWTiaMT1ZhQjsTeTzeYIgQCWGehhTD2Ok41Pq7MbL5RkZK3PoyDFu33YXv/CLXyFfKLF3&#10;736CIKC3t5exsbF2kZY2/sGjmVghna9RpMnlfdatWY3neZw+e4pGGDIyNkqhUODtY+/wd999hDg0&#10;mNgwZ8FCNm3ZwkSljvBy4Pt0dPfxmQcfpGvRYkR3P+MTkzz51NP86PGn2HfgIKtvWsuDDz3MuQuD&#10;nDh1GmU0+WIB6bkMjwxTKpVYuWY13d0FMDOJvl3EoY1PHk1RjkxMcxwnDU8xFAoFioUC9Xqdjo4i&#10;9UaNgYEB7th6J1tvv4NNW27lxhtX4kjXOtUpRUdHB77v0ggtF+WCAom5MiFeH1oTba3bOVsTbc1R&#10;2Do1s4VFKUWuWMB1PWKlqUcxgVcgMZJ9b73Nn/zpn+O6LmFoqIcRCJutSMQxxhi6uj5s69to4wrh&#10;MkKtJ+0OfEaiSRTjeQHXXrOcq65aijLn8b0Ck+VxOkpFJsaG+f4Pfsjdd21jy5Z1QJ75y5ZTrjcI&#10;45ierm4+9ZnPs+G2bRAUAUkj0YyVq0xUa6xecRN33XM/wnH54//2LWKVkMsX8YI8sUrwA48bV93I&#10;ddddh+vaOShRCCPSKkuZjautY7bxMeB9mFR9P4fjuMRxlSRJmrmep8rjJB584Quf55ZbN+N5HtV6&#10;BaTL6GiZ3r55vHXgECOjQ+RzDoVCgUbDhpZ5nkccxzPScv6suCLmXHOpbPizNVAhrMessBn4G40G&#10;U1NT+CUfIV06u3vJuR0Ix8PLFZmYLPPs8y8BoBT09y1j1eqlnBs6S6U+RS4XUKnSdiNs4x8+TIIU&#10;Lgq7/2iMspLz7bexb/9fMFwZYe68AfycjxZw8sxp/ubv/pa5c+ewYN4Ac+Yu5Be+8nVGhi5QKhT5&#10;+a9+HdHdC64DWjMwdyH3ffaz+F6OrbffSXmqwlPbn+HI0aPkCyUKHSUSrRgeHqSju4utW7eycOF8&#10;oghcYVKXBjOjAlJris422vhIcUl5TaSeNoLA9RAGwjBExQlRvUFYs3nVN264mW3btnLsxHG++/3v&#10;UWtE+EGexYuX8cBnP09/3wA/euz7jJdHcXyHfCHjJInn+f8w9kSzZAqX0kBn1yXMjskScDcaDbRr&#10;yTRWCeiYSljHcT1658yjVp/AdSXnz43SOHeeRqKpNWq4nksul2s7PbTxyeMyCptoCRNLkgTfc9Gx&#10;InA9lFJ0lgrcc8/dPPX08+zevQ/Pc9Ba4TgO9bDBdx75HlNTU/zrf/X7rLxpLf/3+rUMnR2kXJ5g&#10;4NqraYxXEI7EzQUsWnY1/+mP/jOxMhw+/A7f+cG32L79aXL5ovUqVBAnIVprbrzxRrZt20qpBGEd&#10;jDQInZYR1MZm+SLLSd32YW/jY8C7GD0SlWCMrUSUpcusVSuoOGLJomU89NAXOXToCN/93g84cfI0&#10;Pf1zOH/+NCdPnEV4OW69ZTOLli7h6JFJqtUpggCKRWvB8YR/RRKOfOTJFmzeUNk060pBMyu/EILu&#10;7m6U0TQaDUSQxy8UWbXyRu7Yup5C0aNSqTA2OslLL+zk6NHjuL793ejwIGF45QJm22jjZ8JFDjit&#10;nurpITpBoNEmIfAC6koReJI1q1dy+22bGRoaYmx0CN/3cRxBPigSRzE/evxJDh06zDd+/de4ZfNm&#10;Fi5cyMCCuVSnQoo9JXsZFy4MjqMSw/bt2/nLv/xr3j58hGqtgeu6CMcjblQRUjJ33hw2bLiZVatX&#10;AuC4ILRuCsEyUz9bQtuukANjG21cjItyDBgwMo1Vtn7tJlEkcYKKYjzHJfB84jjGkZKrly+ju7PE&#10;c889w4ljx1ly1TUY4VILwXE99u0/wNKlS5m3YD4jo2cZGxsjjKyDkkkUUZzgXaJU4QfFFSPRTNts&#10;rb3W3PvUCke6tvivsCRow1tyjI+PMae/l6MHzpEf6OPrX/8Venu7+Zu//Qs6u/IM9M9h27Y7Wb9u&#10;K9/61rfYtes1vCAiF3ioJEI2c5FOt0UbjZtep70CtPFxYTpFmWrGi8ZxTC7IUS6X8bwA4VlSrVYi&#10;+ntL/NIvfpmXX36ZwQtnKBX7qEcxfX3zOHPqNHEcs2vPXr75r/8N69at46GHHmL1ylX09vYyZ84c&#10;KpUKx04c5e233+bRRx9j/74D1Ot1pOfT1dvD6Mg4cwa6iKKICxfO8tDDX+I3v/Fr9HbnqFVjCnkP&#10;aSSuJ9BxjHQcQKKSBMfNVjjZJNJWod2IdoqSNt4b767ptfjHXpQb1sZd5YIcUdJA4uDgUK9UyfkB&#10;qITNG9czOHSWc+fOUiwWcRyXh7/8dY4cPcELL73MVK3Kiz/9Kdvu3EKhmCNSEYFv52S9Ftq9Vf3+&#10;nItatyWz+8qqyXwsaf9aO1KI6RJQUkpK+QJRFDF34ULuvvNeJsqTPPuT53jr4Nt0ded5rfw6h48c&#10;45e+/Kt8+ctf5uzZo5w9c4juYpG85yLlpau12H3atnNEGx8fbPrJbMyl/oWBpZqurg5AglEEnotb&#10;8DAG1qy4nt//F7/N7//+73Pu9En612YwdAAAIABJREFU5sxjZGgIz/PI5/PWWaJaZfvTz/Hajp0s&#10;XryUpUsXMzAwj5GRIfbs2UO9XmdkaBDXD+jo6KI6NYUjPfzAhpKdOnGUe+67j1/++ldZuGAecZgQ&#10;+A6ugHpURydpshUzfR+ki4R0LqbKTDadGRHeRhsfFIZ32zMQKZG6wnIF2uB7HhKN40pKpQJRFFKd&#10;KiNEHtd1iUKFHxTxvTyNxjj9c+ciXGmnnlHp1r/dD00SjXsFJMGPJQH9bBJtZfOpSpnJiQlyuRId&#10;HR3s2bOHAwcPUerqYvjCaRBw+PBhHn/8cf7Zr/wyt23ZzGOPnqA8NkzO93AyjfMS123noW/jo8a7&#10;x0sajFK2Xqjn0ahMUa+H9PT3AzA0OESpVOLurVv459/4NR555BHOnrtAtVJl2bLlaGXYsPkWJiYm&#10;2LHzTQYHz3P4yFGOHjuG7+eo1SppvV3N/EVLue++++jvncP27ds5dvwdOjt7OHrkEDfffDO/+9u/&#10;xaZNG+gouoRhTBzVyHsFcp6P47ugFJNjY3T29iKloF6vky8UrFYNmDQjg+HyWYzaaONnwmW0UIA4&#10;VjiOS87zmTAVPM/BKBsr2lEqUK8pfN+lWOqhPDHF9374KNV6Qi2MWLhoMflCgaGhIUZHh2nEDRoN&#10;yz++7yOlk25ffLgR/ZFbZC5HcEopkiSho2iTYvf39VAul9m3bx/1ep2lS5dy/aqbWLVmLcViB6++&#10;+jKHDx/mptWr6eooEtZrmCS8bM1QWyWmPd3b+JgwY6hpOzmNQToOlUoFlCJXKtDT34tJEuqVSebO&#10;7ceXhjk9JT53/6fo7+6mPllGRSFRI2Tx4sX88le/xk1r1lHMF+jq6mHxsqV09vSiMHi5PPl83ppw&#10;pWTt2rU88MADrFh5AwDl8jhXX3019913D8uWLaGrs0itWsdzwXckYaOGSiKiqQoISWdXFyaOAcj7&#10;aXL6FiF4tmUnSzbTRhsfHpcaSQKtwXFsEW203aZTOkbrhDiOmTt3DgjN1NQUShlq1ZA4MkRhQrk8&#10;RRAEnDpzmpGxUavNpmlnlbJK1pXQsz5yTbTVxJWVLMtS/iVxCDohiULm9vcg0+ornufR1dXFz/3c&#10;Z/neI9+hVqvhSkmjVqVnST9SKOb2d1ObmkQKM+PcQoqmOepSZdjaaOOjQDP1pDFoozBKo7UirFfp&#10;7umGxLB/127iOGHZsmV0d3eDiiGJkLkSR99+i3OnjrN88RLODQ5y7J238RyP//pf/l/ODw5x5sw5&#10;HM8lbMRUK3Ucz6e/u5OwVmVgYACt4Uc/epzHH3uMnTt3Erge119/Lb/9f/zvnL9wluee3c7KG/83&#10;6vU6yvUJcgFD588yPjTGY4/+iI0bN7L17rusBgoIz6M8MUap1NmMd2kVWHUzrK09w9r4MLhsdmbA&#10;7sgLA4HvNyu6CG3QScKFs2dZs3otCxcu5OTJMQpBHjdfwsOjq7+fju4iXi5PuVxGq5hSqUAQ2FCZ&#10;crlMEhv8K7Af8dHviaahLi3/bTocaa0pl8ebRDo+Pk4+lyMoFhgfH+fYieOMjIxQKBSIqhHnz55h&#10;221rKeQCapMTMwjUbvKm7vmIy2qobbTxUSIbi1optFZIKTFJwnPP/IRHH30U1/V4+OGH2XzrbZQH&#10;B8l5gvNHzvDUY49RCFxLrhpWr1rH4NAoP/zhD+jp6SdwPbwgIGo0MMbgSodqpU6jVqO3t5tGI+LV&#10;V1/FkbB8+XK2bNpId08Xq1evpqe7xNPPPMXhQwe46qqlaBWDFgS+y4H9e3n++ed5/vnnOXHiBF/+&#10;ylcQnsfwhQv09PQ05+4VKnjRRhsfCK4riSKD6/gYZZUvx3EwxnD48GEefPCLbNy4gdHRl2lEESQ1&#10;6gksWrKYefMWMDh4komJCTAapEiTnkga9eiKmWE/ehJtNQellSJc122+env66OrqoFKp0OP1kMsF&#10;REnE8ePH2bPnDRbOn0c+n6dRrpMkCYHnkw98RoeHKORzzZJqrTGpNpTGVplp25va+Cgxuwa8EMIK&#10;idIaO/OdnTz6/e/zyksvc9NNqymPlXnj9ddZu3oNXQMDYCIOPPM0+3e/gYNLo1rhzm138LWv/yrv&#10;HD3J7v1vse/AQV7dsZNyuYx0XITr0Gg0qJUnyBULlMtT9Pf3ctdd27hz2zbuuOMOAtfhqScf48UX&#10;fsKWWzexfNkSXnn5pyy/agm+51AZH0PHMa+99hr9fX0kSrFz506WLV/Ohs2biKIINwiI4yS9s8yL&#10;Ubbc+6ybb6ONK4Rsm1JI602bVRnDGHJ+gCsdjhw5QrVa5cbrb+Cpp14hSRLmL5zD2FTI0OgYh48f&#10;prPbIVIJMghoNGpEMQRBgCNlaj664nGirdycZqRuxaUquBi4fP1R60Fs0pIQUtrLua6L5zs2wNwo&#10;hoYu0AjrrLn5DoYnY/a/dYDeviKuZ/BcycnDR1m6cAm3bryZ4QvniRohHb1LrJODEaAybVcgUGmR&#10;NpjRQe253sZHgbSw0bRTrkHiIhybAGj7409waP8Brr/6Gh7+4kM8+eSTnDx5Et91GR88R3chx7mh&#10;ISphHdfJsX7zFv7XX/sVVq9dz/rb1vPFxkPsO3CQI0ePUqvXOXTkHc6fP8/ipYvo7u4m5/sUCgVW&#10;rFjBylU3ksSawHMoFSTb7tzKn/3pt5qhYufOnyJuhLidJfJBgWOH97Pj5VfZcsst/Pbv/Atef2Mn&#10;f/Xf/zsqTrjzgfvRcWwjdVoyGWVRsO340TY+OsxcrJMkRDiW85QAN5cH12NwZITxqRorV69m/sJ5&#10;jB48xcjoBUbKNTp7+whyHo1Gg86ubtAOSktiBV7gI4QhTkJc1//QrXXBpuLLkh8IIRE46WumKXYm&#10;yVriFMKSV6YJSuGkZCkwxq4wGXlmmVssDErHeIGks6eb0dMNfvr6TnoHrmLZtTcwNnaGwPWIaxN0&#10;5WBuyee29Wt48ZUXGBoZRjurSJw8nl/AGIFRGt8RSCSaGJ3EeK57cfk2YculNdv/obuwjX/KMBic&#10;tEqRwhAnETnXRzoOu998kxefeY6N627m3rvvwoQRqlLl9NGjvPrKi1x3w/WIzi68rl6Crh4WLFjI&#10;b3/zd1mwcDGxqaEaBtfPsW79DazfdCMImJys2HjrNBG3rWZht0YqlQp9PZ0kiSbRmr7+Tn7xK19i&#10;586dHNy3n6//0lfId/YyOTjErl27eOqxH/Hpuz7FrZs34SrF3VtupTIxzvf//u9Ztmwpy667ljgO&#10;EcJDOk6aiG160wTRDiJr493xnttqWf3d2QpaCqUVuaKHcTTaM0RoQgHGzzMRan74+DP8wR/8HitX&#10;r2LHrv0sWLKYyAiSuEyhWATHpZHUSCJBYnLggDaGWNfJ5QGTMK0wXuQm3JJL2mCMTvlQpy/LjZcx&#10;50qmM+i/m7zZWkP0ElqryWLOZv3KJCilUMq+J9q6JE9UquCXmazUiKIIRya4WuGh2bB2DV2lPMeO&#10;HKZabyDcHPU4Rmu7ByVSh0gpQKNbWtNaI7W15ZZInQ9gGW8N18nenSuQ8aKNf7zQSYzjWGlWYPBc&#10;D6VjBs+dZ9/uPWy6eT0rrr2eZ5/8MZ2dJW7ZuAHXEWx/4nFeeOEFNt5yG3feeSe3bt6CkTCntx8p&#10;NF7gM3LmFMMXhsiXChRzBYqdJTzpUugogjJoIsLyFI04orOzk8r4MHt2vobreVx//fV0FfNs2riB&#10;rmKBrz78MFEYsvMnP+Xwobc5ePAgyxdfxe0b1qFVTM5xqJYnuG3TLVQqFf7+O9/hN3/rn+Pn8yCM&#10;jdlL0SbONq4M3iPRgbDHaKExIkELhcaghEBLDyUSDh87yakzk2zYvIHtzzzHhXMnKXX3ooRDlIQY&#10;I1AKYgWRBtVMzpNg0KkF6cOt4R9LsoVL5c7NKoVnnyVJRGWyjJQlapVJVBIhfOuEZASs37gR1w84&#10;fPQd4tQN37oqK5RS01mLZOs1r/x0bzsstdEKm9nHLgaZhhYlCeMjo5w6cZI199xDKZfn6SefYnDw&#10;PL/09a/xxQe/wKI3F/HDHz3Gn/3xH7N27VrWrFzDfQ/chyh2gtBUz57nb/7sz3nphZe45vprWL50&#10;OcXOIr1dveBAEiY04gYDff0cOnIYpRTVWo3Dh98hSRJuWLmC3/iN3yCfL3HV/Pkce+cob+7YyYlj&#10;J5nT18+9W7fSWSryP779bRq1Kvd95tMsWbaMxcuX09vVzdlzFygWiiRpQHxzDpOWS0vdkWV7OrTx&#10;EWN2lqAs4kMaOPTWQfbu3s2tt9zKLZs28J3/+QhdXd0EgU9YqYHwEFrZ/NAmHb/SWkcFckZM6s+K&#10;j4VEM7SmTpJSIqSDcB3cwCdwPbRJiMMGRie4AlwpCeshA3PmcdXV13L+whDDI2M4nk8jCnEcp4VA&#10;9SzT85XBTM9iccm/2/inC5laImyqPInB4DkOHaUifV2dTI5PsKC7hzWrVrLXJLz0/POMj49x8+aN&#10;/LtvfpMzx87w8ssv88KTT3D84FssW7KEG1eu5Ng775CUp/h3v/s7aGB8dJRjJ04wfuoMYxMTqLSM&#10;01HPo6unh4E5c1h+01q+/qWHOXjYpgF8e/cejvzddwjDkMGzg/T397Nlw82U8gUO7NvPt//6r4kb&#10;dVasvIGOfJFrr76aw8eOc/z4cbZt2wZSIowNbG91IDJmmkTbamkbHzWyrcZsnYfp9XdibIRXX36F&#10;bVvv4L5P3c3zz73A1Pg4PXMLeAKUsDmhnZQ4HQcc6TVfWqkP3b6PNWNRduOZZ67neWAkvh8QBAFG&#10;uEihcNIgWKUUExMTfP7+T7Ng0UJ+9OjjDA4P4/peM2ao9dV6zSs1t7NqNEDzAbZq1FeiHl0b/9ih&#10;MSi0njbxz+nuZfGiRex94w2umjvAutVr8KWkUqnw5I8e5dXXX2HThs189u57+dSWW7l19U3s2b+P&#10;t3a8wYlDb3P44CHWrFvLdQsXU49Clvb2c/uGjRSCHFO1Ko1qDc/ziKKIgSVLiCYnOXH6FH6iWHnV&#10;cn6sDX//V3/NihUr6CyV+NzXvsbU1BRv7tjJIy++yKuvvsqN113PLbds4vZtd3DTurWUy5M8/9xP&#10;OHn8BF/6+S+jowjZHt9tfILIoi2Ai0hUCEEul2Pvnl3s3vkGG9bdzLbbbuW73/8RhVIXgZ8nNJrE&#10;GCsMNpMTSbQQaCRGqA/NFZ8IiUopmwnqlVI2Yb0rUErjYtDSoKKEKK5TKBS49777QQhefOllxiYq&#10;BB0S1/Wa5XFm5ixtLSx8ZdAqBbVqvlprOjo6rth12vjHBm0rtEiJKx2ETKugGI3AjuUfPPL3zO3q&#10;4p4772Refz9vv/M2e/bvQUcxz23/MW+9toObVq3mM/d/hp974H4a1Qavv/E6xw8eYvUN1xFISWwU&#10;cRRTn5zg5Z27KFfK5P08ixcvZHBwmM4jb3PDDSvo6+ikMTnF3PnzuGfbVh57/AkeuPcewjDkiUe/&#10;zyuvvMbQ+QtMTU1xx5YtPPjggzaOtL+PC+fO871Hf8iJ02fwPY+jR45w1fXXoo1BpNmXMkeithWm&#10;jY8TrcVNMnNulmugs9TB+TNnefrH21m75ibuuXMbzz/3AmG1QsnPIbVGagVap3GmoJQhUQalDRLJ&#10;h+WKjydjETP3RFtJqOkCpA0kEULFOCZBq4gorHPPXdtYtmw5r+zYzYG3j5Dv6CRSFfwgQCtmkOiV&#10;Js/L3k9mk5ftOhb/1GFL/WXjLhvLmvpUhfHRMb721a9y5vhJHhn8Dp/97Ge57ZYt9M3pZ7I2xeG3&#10;3+bQrr3sfO1V9r6xi/kL57Fm1U2cO32K66+9hhuuvYbR4SFc38F3PVxH8tKLL3DsxFHOn72AkIb7&#10;PnUfvu/S293DoiWLqVQnOX/2DEsXLeSqZUt55untfPGLX2R0bIRiMc+9n76XfD7Plx78Il0d3Qgp&#10;Of7OUfa/dYBarcaWLVs4evYUb731Fnfdew/C86xlx0zfn+AK5Utro433gWy9bd2ya7VqlhsRu3e/&#10;yYmjx1h54wpuWrWSnbsPoKIarvRJhJl2lTXZ3ipoI67Inv7HQqIXeeemGp1K7dEmrW5hVII0MZ7R&#10;KJ2gk4h77rmHMIl5+tnnGS9XWbBwCcdOvoVwPYTrtITmfDSzOjMfwHT1mTbayOC4LqTpKh0hMEoh&#10;4ph6vU5tqsL9d96Fj+RP/+RP+Pa3v839n72fq2+4jgsjg3R0dOBpyLk+e97cxY4332B4eBjpuXzu&#10;gc+QLxURQjBZrVCZHGfB4kUsXLyAa1dcx/F3jnL69GkacYNrb1hNb38PtbBGLp9HOJKegX6uue5q&#10;Xn9tJyMT46zdsJ5rb7yBLVtuxUEQG00trnNw71vs2LGD8cok9z7waTZuvYO//PZfMjFVIQxDAted&#10;WQOtjTY+ZrQqYTN9VBxipUFKRkfHOXr0KHdvu5MVN97Irl17UFFEUMqhlEA5AscRSJmt4+4VyxPi&#10;Zo2L49iWPkpJ6VJm2Et52WY3mWlmMgtraRFVXddFKYPnOmhj/99oNAjDmG5vurq45whyrqRSn0KY&#10;mBuvu4bNmzczMjzBqzt24vp5LoyMUurqZHBwENd1CYKAOI6J4xgp882k8zb05MNP/jZptvFu0Eoh&#10;HQfH9UjiCNfzQEomRsc4c+o0AF1dXfzqr/4qT/74Kf7LH/9X7vn0/dx402qWXX0NN157Aztee52u&#10;3j42xREnjx3n5ddepaE1J8+fp5jL45dKlLq6qcYxn3voIepRyJbbt9p5JqxA2tCazq5OqlOT1BpV&#10;TgwNcvD4cY5fOMuFsRHWbtqIMYZqtZrOUYfHvvd99u/eQ6U8yX/8T39IZ28P9clJpJREUURQyGPa&#10;SmcbnyCklIRJZFO/RhGe5zXDCrXW1MMIPyggXYcnnniCTes3cM/dd7Fr1y72HTxEkMsReC5hopEC&#10;suVcOg6R0hTc6TzrGWbz3XvhE/Ua0AIaYYwf5PEdhySMqU6OEzfqOE7C1tu2kPMDdu/Zx2SljusH&#10;NmBdQ5ArWOeiT/IG2vgnDol0PLIQF8fzINHE1Rr1ekg+X2TOnLmYKGLBtddy9fGjnB8dBlfy2I9/&#10;TG9vL7es30hHfz8bb7sNpTVPb9/OUy++wIs7d5B/6wCOlBRLJfr7+ujt66OjVEJISRLHxHFIGIY0&#10;Gg3q9ZBavc6Js6fRAnp6+xidmkQWcijPYbRSwfM8xiYnefbZZ6lOVegpdXLdihsJ63VyhTxDI8P4&#10;pRL5QoFCqUSj0SAoFGz+a9pk2sYng9nORELY+rfCcejs6qM8PsFkpc7ho0d56eWXue/ee1m9cgV7&#10;9u4ljmoI4WGiiDhs4AiaUR1XavvvE3e9U8Z2kFLKqu0qgqTOgoXzuOvOOyiXyzz7/AtM1Rv05DsR&#10;OiJRDTzPsyn/2mjjE4VEGY0UEoEGx0FjcH2f3v4+hkfHMXGEX6kiPI95SxaT6+qiK46IlOJvf/A9&#10;fN9n1cnjDMybi8kH3PnZT3PfPfdSKBW5cO485y6c58jRY5x743Xq1RrKaEQaNC4MFIp5BubO45rr&#10;rmX9slvp7e+jo6uHkydP8uxPnqOmNeWzZ9m5cyfDFwZZtWoV6zZu4oVnnuPsxGk6iiUmKlP4hTyd&#10;Pd1I16FarzE6Nsa8YuGiUPT2rGvj48KlCDSzljqOh5YOxvHBUZwbGuaJp57iwS98ga133M5jTz1B&#10;LWrg+4BJUHGYmnMhjOrMJtAs9/rlwhovh0+cRD0voF4PqTeqdHqd5HBIapo7bruFpYsW8sxLr7N3&#10;336k4xEnilyhyNTUFPUobmcLauMThwGbdlIIQCIE+H4AUhLGit45A+Q8l1OnTjF/6VK2v/oy/+1v&#10;/opf+fVf5+Ff+gr1yQo7drzBvv0HOP/TlyjmCyxaspj5V11N7/x5XLV6LbXJMuOjY9TDBq508AIf&#10;V9pKFujEOkog6R+YQ1DIg+cBkmJPH8+/9jqPPPoYgRewdvUaHvzSz7Nm/QYqo6M88fhTnD13nq23&#10;3UrQUaTaqCNqVXrm9LPc9+ns7gIh0GmYaJs82/ik0Or3kjkYaQPjU1WE61EqFNCJYve+vex84w1W&#10;rFzJ2jVrePmN19EqQToghcYRINFEjfolNdEPSqDwD4FEg4BIJQgDnhToOMZ3BQ/cdx9aa5588knK&#10;5TKdPcuoNmKKXR2Imo23a5NoG/8QIKSDBlQc40sXIzzCWDE4MsLet95i86ZNdPT1cfLcKYo9PWy4&#10;9VbuvP9+5ixYSNQdcldvP3fecy+NKARtcDyX3kWLwGjCWh2vWGRhZxd4btMJWIeRrbTiuri+TxyG&#10;CEcy1YhIanW6u7uZs3AB/+bf/weMMTTqdXo6u/BzRSaHR6jXI/7PP/wj/p///EfEaE5fOMdV116D&#10;6wWcOn+W8YlJpho1il1dMx33rNRgG/HRJAVro40ZaNU+jTFNp9REK2Jj8H0XLRyCYony4Fke+d53&#10;+YN//2+5desWdu3fzWStgpYJDgajQesEpcF3xLs6zWmt3xfHfOIkKoSD67rkcjm0USSNOsuXLubq&#10;5cvYc/Agu3fvRjgeQaHIZG0i9eQVJPF75F1so42PGFkq6gyJBs+RSN+nr3+A+YsW43gBe/ftY2Rk&#10;hGdfep7OgX5+61/+S25YuYqJyhQduSJdfh7f8wijiCSO0xq8gnojJsgVMEBiDCpMbHFsKXFdn1yQ&#10;t8c7Hk4gkY5DKSgQxQlxAo1QIaVD4OVwZcBUtUFJSTr7++k0UB0b4w/+rz9k+1OP8ewLz5N/Ywda&#10;Opw4dZLV625m8bJlhI3w8plF2xulbXzEyAg0yyswIwUgkiBfQBnJ2OQUBcdWeHnl9dc4cPAtVq1a&#10;wdJli9m5exeJjtAmIUmsVcVpFk+YySM/S9a7T5xElVI2cxGaJIop5XN8/rMPMDk5wTPPbCeKQny/&#10;iDIa189RC0MUBj8XEEbRJ938Nv6JQ7eU1PR93+bPNbB06VVsu+MuHvnbv+P82TNs2LyeL3zxIa5b&#10;t5rYMYzWpugqdRM2GqCsSRjpkMvbCjBJHBMlCiEU0nVwpYvnSdCGWCU0whilGnR0dGCA4bERfN+n&#10;1NmJEU5K8JKOQgcjI2N0Fkt0dnYzOTqOVoJ8KUexowtMnQd+7nPMWbSAN3fvIowTHnzoIdbevJ7R&#10;kRFKpY5LJ8i9dF2HNtq4osj2KTMizV426x0oIZBeQNKoYaSh2FGiUp3iueee4xvf+HW2bNnC/kMH&#10;mJiqIIQ1ATuuwHVdEp3giZnXan1/v/iQJJqVFPuAWR/SihDSgEhCvFQDFYlD38Bc7vv0Zzh2+h2e&#10;e/El8h1d1JVLI0rwcwGNRhljBIVCsaVgMOi0iut0rUPdLN0049K0yh5y5hcfRKr+RKXwd9PCP/jK&#10;9v5vJXvWre+zrn3Jk12qve/WzjS9os3a+v4xewg2f6ybXzXHhJl9zOzrt97npSEAV8z8IIoSHCHx&#10;inmuWbGCf/ab36A6VUG6gnmLF1Lo66FcmSRf6GRiaoKuQjeOZ2PYoiih1qgTBAGJSijkS7iuY6tQ&#10;JAoSjeMIXMfHc30MtvxZqVSir6c3jVm1xRyE61EqdTA5WWHunF4ARoYm6BvoQwgoj07S1d8J2sPN&#10;dbHp1lu55c47GR0dQzgOvX39hFGY9lXWFy06qdA2idH76KeZz/9yx11uTH+Q4y997OXHd8s5LpGI&#10;fPp3s651qbrK76MdM687axzOON97/Px9431Y62aViXxfaG3ze871S/WFnvX35fsrq5vdDKFMs4O5&#10;rkvgCUYqVXoHusl39uKaGDd2Edrwxq495IoF1q1fS+d3i5QrozhuqoU6AuFIwiROFbgPhxkkOjtB&#10;PMxk5dkMLYTAaFs71HZsC0UJDUIjHAelpjtKKYMQEtcJUGFMl2PwwyrJ5CTSKbF1290kwuMnr7/J&#10;RKiIRA4R5HH8AJWAg4NKDEk9xndtjKhSMcao1LxtN51tfFtLkuyWnNkWswi09T37TfbZ5Tyh34/c&#10;8J7HzNrYnr2Z3byF2QMv+0GLKvSun11ioApLL5crFgfMojF9ifc0gbNxaJJo66olZtbeyy5sD5Ez&#10;b0XY8WOERqR3LFsWm4vmq9BojI1TNi3XziDtMQad0qhIs5bIWc2ZPfHTunqt7W7uCc7sKdE8zn7u&#10;u9NE43Xmmd95dfMUBjAaSoUuTGLoyfc2lTxjwPddfL8AaDw3aJ7TdcF1HDvN0gx82igwMXlPgklw&#10;HUAlGA1537cm4AS6O0vN9vTN7W62o2ug087ntAEiyGGkoHdgIH0+Et/Po5uex7ZflEqIY7v4OK6k&#10;HtbIBblmW+PQxpq7zbXJPv84iQCB6+abnWGyXwkNKplOKZM9vDTPqUo0BombLjVZrmIBaJWO01l7&#10;V3H6ueu4zaeTtLTddaw3tUlihJMug1o0+8MAjTjClZCoEInA8zwkEpMkCOmne8LaPtT0IcZJjDH2&#10;WNESYz5db1lkaXPSuHwP4oQoiW3ZOZs1kiRJcF3X/iYtih6FIX7Om/7by2WjsIWTbVu00SRJhO9N&#10;F53WRuMISZL6oDiui45jZEokRmuEcNO/QUhQibaFFdJ0e0gDWtvr+zmQDlGsQST4vku2oqhYpf2f&#10;s9sT6fmSOMb1BY1qhVyx2KwK1AyiahVujaHRaJDL23BGz3GpTE7heR45P2BkbBJTcfD7XRAG37P5&#10;BxIcKmHMy6/vYNPmdcyZ08eJowfwXNDaPosoifH8HNoYnGZt7IvjQ1s9di9+NUfqh8X7WKxbdb80&#10;xsdxPFwpiSoVcih8KejoKLJqzU00EsWbu/dRiWIirfFyeZQyRFFEqdhJPldExRqhbQJ46VnSN06q&#10;jQr7YGz1OZPaz+3io5imepPN5Eth9oL8MeCDR+yYi00PRmHM+69MINJ/Jn3N/jeNSxGoARJmMCHM&#10;6DujwGiFIXvZf9rOxdaG2ALvM0hPkxhbA9ASR8ptBuuVqhMUavrq2YNVzOC/6T8v8UC1xmg9zU5Z&#10;34lUEBGmueiZ9FitFFqZtAJ1636fAAAgAElEQVRE+n32Lu3LSIGR1rNVS1DCjkuwgomLxGWaM+z9&#10;JSgd28U+CYniiEYjIQw1UWRJ0RgQ0uBIges4OIFnr601YaNBHEagbAEGz20h3ZZbVhgSDIlQIG0y&#10;7sQYojghVJo43W/SyDTPqCaOFUmS4Dg+uXy+qfXmgqA5l7QG30/JzpBmJLME6jgOXlNThkjZlSOJ&#10;DSa2/WqUQqmIJAlRKkIpRdho4Dj2nHFsSBKdDRfqjTrSkUjHrjlhVCdKt3hcx8V1XBpxRBRH1nnR&#10;ccjn8rgpaTbCBsLJNGkNQtBoREyUq9RCS0DSkfh+Dt/3LL8KgXBd0Iao1kCHEWSVQITA8338IGgS&#10;aJIk6VfTTjHZ+JKOQ1Stgevi5/J2QqRk4/kuQoJ0BCod+H4QNMehHwTp+LQOXkrZhDkqLYIghWwS&#10;aLr6IYVs9o1MY40zAkXrGaSvlKJRD3Fc2Wx/GIZ2ekhpCT8VXHzf7lWGUT0VljSu5+J6XjNERWey&#10;tlJgwPMckiS89JxsQaYpmlQochwHoS0XOEKy7a676e3sJucFONIjVygS5AqcGxrmjd27MMB111+D&#10;l89jjLJ963loxPSz+JD46PdEU9bOyF1Km7HIcRyEsDciPStxDQwMsGbNGg69c4Rdu3bhFosIx7HV&#10;KhqKRqNBZ8FBOtgOEWLGuVoXfZOttu9BTAYzLfxmnwmY8cNWZcTAbI+udyM/8Z7JGcVFf804e3Yt&#10;I1Lt3oZSWMEtM163SLzpP0xWlT0rsHr5FtgjZhPhbNrJVOLW48wlTeat17KLVJY9yuqNIKx2Iyxn&#10;TQt+uvkymUE+k4zFdJn4jBYFItWU5UxP0Za/E23QQjWfkaNBaoPMhD1XzlLaL+NGI6aPax5uHKtB&#10;ZW0Stp2G6TGR9ZYj5MzfiunxJOzpp++DTMCTGMdpKjr2C2NXJJk+6TixViMjcAMfBweklfzjWOP6&#10;MjW7Tj9LmydfIdDEyqT7TR6uI9Ji9VZrMcYWGc+6JVEJShscR6K1NSV3dJbAaJS2i3NTkTBZ1jCN&#10;53qpXGVvTkrSfWBwXQHCTTtA4+C2WFJEk6ytnKAxWuG6PqDJ5wpUqhUKhQJSOAR+PjsUsCQb5Kw2&#10;nVV9yh6iQaTavkGFEYmK8YI8uZxPkPObzy2MY1xXoI0hDiN817fatAN+LmeHi9CgMsFv+iEbATrV&#10;6gGEI9CJQmtLSiqJcYJpTREp0SrVVoE4VnieQ6VaJRd4aXY2+1x8X1Jv1JuOma5rn6EBlI6Jogit&#10;E4qFIkplNTgdVJzg+z5Cus2tiDiyQo5sGX+u7+D6DkmicV1phWwBsUrwpW1zFMY4rofjZGSXjTLb&#10;e3ES48l8c9gCKCPwhMTxfeI4StfsS6RtTddgz/WIjWqScVa0JEkSOjo6mDcwl+HRIyiV0GhUwETk&#10;g4CxOGbPnj1MTEywctUqgkdzJInG6DSDHuqK5Rn4WItyQzY/0kGiFEE+h+cGJEnCNddcR7GYZ8cb&#10;O6lWKszr78f4QfrgSySBYnJyEh1VrROHnD6XMSY1C9h/Ukjr9NFcrdK2tLYLkc1VWk2Ql+vaZppD&#10;Kd7X8e8HH0zZtYvS9I9dZuaS0QjhACp9/6BtSYnTmGai5otdvC91t+/PoGGaNJhuFZCRTmoSExrd&#10;1FizlNHTptLsL9EkW5hBeq2m5PTlCKf5Cwk4MiXDTP64VDuNNTQao5DyPaaI4063RbTy+CyzL6lW&#10;KKYVV2ixEpvphQYxXXhYCDDCpGYoBcZq6iJdiKWbEZDEadmTFgKr/rZcI5PnNBqZOlk0SXJWe6Ww&#10;C2q2iAJNDc5gF7OOzm4M8YzvtIIoMkgHfF9YUnAE2mhqtSqumyMX5JAC6nVNLpCpwm/9KmwfZMKZ&#10;NWFncorvO4Bd2O3+GJSKnc05NHsu5XN5+5iFaN6n0qrFpOtRmxyn0NFhyVtAvRHheT7CsSQQeAGQ&#10;pozLOTjC5eILSnBkZrBI+yd95kKgtLKepalQoI3GaIN0PKsRJhqVGIKcg3QFSWrl8HwrlHSmJnkD&#10;Nq0kds64vtfsd9KxpZRdBfO5Is0tGemmWqgk0po4Ac+xCrSQ4HguQtr1slKpWnNp4FOrNygWcnZI&#10;CQhyuWY7BOCm2nmSQBTXMMSpcmzwvMD2eetOjrEEZvtf4nn++1r/ssotmRk1I9QFCxYwMjpEVG9Q&#10;nhgjDusYHWKKOfr7+xkdHefEiZMsWLAIz/PTClx2bkuZhc0wy+L2wfExkqhd7jObtFKqmQsx0VYb&#10;Xb9+PYODw7z22mv09vbiui5aSKaqVebNm09/bx+nj71t83oGwXQC+7RjtdYg7T6aQDclundDc90S&#10;Myfh7F+2ahfZ8R8W0zLbxciWtGYC/6aaOtupQVz0q3cn0JlXnHEbsxaHSwcbt16/ZTdVyItXsebp&#10;ZEqMGtLEBBmVZhYkq3laAk3FIGtOTPe+RNO5RSOENTZaLrLSNzol2MzHLX3Z52bHXlY50MkMFM1+&#10;nUV4mXAk3BkmZ2NmPjFjDK50mr3Y7L705JanWweNwWjbKGEMSgscV6am7SQNIlctmVlA6zjtXtMk&#10;R7tA2/MqAypR6XESR9gF0REC3xfTIZ0t2r5MO0amlopYK3QcN+dT5v3oOPZijYbVdn3f9lMjMjhC&#10;4HkgcGYMQSkhl5u2F8hUG5XCEl5rX+fzLc48BhDORfMqbCh8f+bnrtOqsUOsFcKYJqHYfckE3/OJ&#10;ozDdPkqXOukgPCfdWIBcoZNMELMCgy3crKGFeK0Gm1lFALS2ZFWvRbi+T+BN97Mda+kjdwRxAjpJ&#10;CPxUYBES6bTsPEgJ7vRvFMLGPgLlySm6Om25xcmpCqVSASlkahFwSYxttzTWYQZaFQqZ7mlPtzuX&#10;atnGQD3WuJ7Ac2VzLfLzBbxURc2lBFptxOR9DySEkSKKGuTzRVwnlX0FFAoFWvdSVEpWSWppclOF&#10;2/Uc6lGM19TQ330h1cau667rNtf4rI7zwoULOT9cJwwbRFHE8quW4rmCc6eOk88XmKyMMTg0wtx5&#10;vXYPX3oIIUgSu3/7jyrtn5UiWgnLdlySWHNSpVKlt28OK1ev4q2DBzl5/AQ9PT3UlCLRMVGo8V2P&#10;uXPnkdQnuXBuEq213W8Q09LJ9OB5f5hNYpfTp+x6PL3/qFPppfX4VmW29Z3MyalFC2l9z3Qq2XKe&#10;7JrWzDzrbjJ1JjuPtHuF2UkkNJOGK51xhPVzte2SKZllZvaZ53/vijit2mGrl+HFvWdm/EahsQ3O&#10;em761/Zc1o6QaY5WchY40+YwJEbYO5g+b2rQlWl/ZRpm+tJNk9plpqu49HPLno8U0/2Zte+y55p1&#10;32LGZ+n4MaY5LsCkITICx7Eu+9PI9oBaJ7punksbW0bQCAdcidcyGrO/zPRlmucQ2WhO2yEEONLB&#10;Cxxgpqei1hkpusTx9Fzx/WmSTOLEBq8nAiFccoHXtLtHETZTjLSarcQuipPlGlJ4FIuBJR0JrXHv&#10;xqSnELbF2XCsViO0VpRK+VTLSx+3sBpr01LRMoYDP2jej9IKKZxUcBMoZXBdhyiyWZ/8wN5/kmjC&#10;JMZ1XTzXwZEOwqRaXrrOSHtT5Ip+q3udfZ6p1Thrt+daDbr1yUaxDVPKl/J27EqoRgoVxeRyAbER&#10;qESTz+enH4i0BCAcmWpzAa6U1hHJGKQncYAksk5Rjmu1t8APaDQSJian8P0cQZDHdSCXl8SJbXui&#10;IW6EVlOsW209n8/je5JarYZSAYVijjhJcII8wkkFmARcx5qe6/UpDAlBEDQ1PycTeAyMjlfp7Cri&#10;BzkaUR3Py4SjzAwzS5PBNLXQLN9tZh0zxlDKF4gbZUaGBynmA26/9TbmDvTxgx8+wuD5M5Qnygjh&#10;MDY2AUZa7dgDlRhEYB1eHVe+63r3fsJdPpai3DPMqYJmrI8QAo1hslZl/vz5dHX2sH//MySJxtFW&#10;uiLNGjE+Pk5PVy9Lly6mXj3H1FTZOhW1BOBqra2TKNY1RWtSDUk3F+LMucNqC3qGXVxkKg0gm6YQ&#10;SVZ/TqVmPiRIaU2EJt0xvxS1aGxQr04XhUu9KyGbipMEsg0wS3RWG5pBnNqavLSwhzqBIEmZ2GBD&#10;LowAFCRGWSZ1JK6QGGl7QRkDqVQnM6Gj6ZnmzPBS08waRCZdJdL3ptewUWCcpvZnT2AXUQVoY9Dp&#10;ii6E3feRQBQbq1k6AiNta1RGEkbgSNncPxMGpNBoBzxhJfWGSsA4OMbgS4GTTkQVJ0Ta4Be8iwkv&#10;01aBKFbWKdOAFrYKkcIgjUALg4PESPu9kQZHGIzIqFTO0FRnji0LpawmKYWxPkdpazKPS20UQrjN&#10;/VFjIIpjoqhBkkTkC3bbQjrTwqdK7OKitCDI51BAFEXEkSIMQ7RSFAo5OkrFZqJtgW6+Z45n2ghc&#10;D+LEUK/XCcMQoQ2+71PI5fF9h6mpBvl8DiNgYiIkjhR+LsDz7KLmuoZirgAB1KqKsYkI1/dSR5Qa&#10;QiocF5KkgUoSuju66e625sk4guGxcYJ8jsDLoZSiXgtRSpHzXXI5uxBPVhoEgU9HR54kgaGRcbSC&#10;jo4uRifHKJUKqWUqQQqB60pUHDJWHaMyOcWcOXModXaQJAlRYq1YrmMdquLEOvEoBceOneDkyZOU&#10;K2VrApUuq1auZsGC+biu1SqjyKC1YmJimHODQwSFHhphQhw2rNnYd3EwhFGdMKzjSoeVq1bQ2VlE&#10;mzQEyncZHZvg8NGjVGsRiTIYnVAsFlm2ZDGLFi8gjhPGR0Y5feYke/fuRQjB1dddy5zePhzfY2ho&#10;iD2799HXO0C9UkfpmEIhh+c6hGEdFcUIIdiyZQs33LCCickpdux4g3Nnh5iqVpnTP5/1m9azdPl8&#10;JNAIE8rlMhcuXOD1V16lWq1wyy238P/z9t5Bdp3nneZz8jn33NwZDTTQAbGRcyICE0iKFEVSpJJ3&#10;NLYkj9eWZmVvmCqX12NP1TrN7mytRx4HUVakEoNIUWAAAYIIbIIgQIBEjo0GGg10vPmefM7+cW43&#10;YUu2Z5y+qq6u20B333tun+/93vf9/Z43n89z/vx5bt4cYbJYQJIk1q7bwKpVqyCM6GzL4Xtw4sQJ&#10;3jqwlzD02bb9LtauWYeqxAeYEPAceH3vPpYsWcDSZYtw/RBZnR6z93cHUUEQkERpJohKDY2M48So&#10;2KRp4FgVmvNpxifGMBMaiqJQLpdJZ3KYqQznL3xI3YpFV7IUVxGmM9t/Dm3tv3gQDe9QfU1nDNNi&#10;IFGWEGUZ1wvoaM7jBT7Xrl1DURQsyyKRzuC5oCsqY6OjmEaSlcvmk0gkqFarGAl9JhhPr9jeEiKE&#10;Ib4fW2x+PoiGMxtdcMebNh04hRklR/w5YDqIxo9A/uikHMX/P2yEzb/9GTHumQWNx3d+jk/S0d/I&#10;gEQipCi8Ixg1MsYQokggDMGfzroFkSgUCAIIwwAhFGZ6M+F04A8jRAIiMUKIhFidHMXihjAMwA8Q&#10;hGgmeAp39OMiYl9W+LdLntNZZyQiREHj8PGR5Hv6RggFcG2PEJ8wcmd6jQIS4nRpxQ2QZRFFFZEU&#10;mVAI8QIfzw3x/QBJbAhrQoEIH0kIkMQARYpAEimUHaJQQBHjIKqK8enbdl3cANxJCAQ5ziIjkKIA&#10;KQoRoxCEiFQ2RUA88Dfwp+fcflTZcF0XUWyUOBUJWRZjEYccl/dGb08xk0kL06+7cQGEkK7O2QhC&#10;Q8TfCISSIMZKZEAIG6pNX8BxXEqlCpOT40xOTlCtFenumY2ixBAGw9BQVR1ZUuNSsyAyWapwa/Q2&#10;g1euMjw8TLlcJpUw6enpoad7Lj1z58V/29PvbQRRNF1eF7h5c5TBoeucPnOKoaEhhDCiq6uLZf1L&#10;6erq4vbYGD3dfQQIvHfsfU6fPoMXxIHW9SwW9M5m7uxOFEXn3IUrnD17mXq9jizLIEdEgYNp6oxP&#10;3GJqaoKN6zfxycc+iSDIDLx9hJ+9/ipmKkUqkcF1PUrFGp7jYiYN0mkTx6owMTnK/Pnz2bVrF67r&#10;8dOXfsbVq9fp6OykUC1yzz072blzJ50dbYgiTIxP8PbBA+x/ax9NuTx33303W+7aiqZqhHiNsY8K&#10;YRBnNYNXRnj91Zc5NHCY9vZmtmzZQrk8xYEDh/hm7Ts88sij7NxxD9lsFlkRCQkZGRnh4MARXnhp&#10;D5Ksk8lkaG9rIpfL4LkOIzeuM3JrmDWrViLLn2bd+lUEQXzVVQEc32Pw2nWe/clPuTp4DUkU2XXv&#10;vXz2c59mnhT3MSVVYXBwkG9/+9ukshm+8IUvMGvWLDLZLCO3Rjlw6BADbx+jraWVFSuWsXb1SlIp&#10;k6tXBjl5/BjXrl1DFGU6O7uQZZXhm7f46U93M3DkGLlsE594/FG+8tVfp2NWFlWX0Q2TUrnKsRPv&#10;o4gSDzzwAKlUiqmpKXa/9iqHDg+QTqf5qpFk4+YtZJMqpZJNOqkTRRG3b98mDGOblSjKVOoWsqQR&#10;RSLXh26y+5XXqFlVFi1bhBfElRQIEWcEAdEdJ9D48fRIy+mh3KIoIssyjuNQLpdZ0LeUU6fOIBDx&#10;wnM/prW1BVEC1/FZsGYRum4wMnKbaq2O6/qNCoGELKlE4c8dr/9R6x8Mon9vaW+6bNZYH3lnPspk&#10;gBnPaUDchLZtOy5LCAKThSL5lmZUXefGjWFEUcQwDEZv3mb+4iXM6VnI3v3vkM2muDE0yMrlfXTN&#10;nU1x8hJhGOJ5HvV6nXq9jq4043s1NEUmJIhvdNsjCkOMhMzUVIVUNoXrevHkDUWmXKnTlMswOj5J&#10;yjQJPAdNUygXS5imGdtqkkmmporUbYv2WbNxHYeLl66QTWdoac4R+i7jY5PIikjCSOL5DrWqRXNL&#10;njCI+1nlUhVRAjORYuTWMPlcM7Km4gU+45MTqLJEPpejOZclbRgEvh9neaJEtVQmlc0iAOMjU7TP&#10;aiYCRieqjF8bpVAqMjQ0RFtbG+l0kq6uLhRFwbZtDMMgmzGpVC0Mw8B1XW6O3OD4sRMQBZSnCkiS&#10;wJw5c1m1ejUtLS04joMoCtieR6VSYfjmTSzLJgxDisUiS5cuZc6cuQiCgKFquK6LbTmkMjI3h0uc&#10;PPkhVt1BkONC15q1K3A9i3KtyuDVIRzHxap7+I6PiBgLGQyFRUsW0rewD8PQqVctTpw8xZnTl6hW&#10;amQzGcrFIj3zZrN4SR9dXe2EUcDx9z/kwIEDJHWZNSuXsrx/CW+99SbvHn0fLxJp75zHjeFRJFlF&#10;FEVMXaGzvYVKYYKh61dZtW49jz/xBDdvjvDuu+9x8OBBkmYaz/Nobm6Oy0eywMTEGCMjN9m4aT2/&#10;//v/kXK5yMmTJ3j9tbc4d/YSYejT3jmLXC6D7TokUwkuXDjPjm3bWb9hLZvWrsN1HZDB87zYUxdF&#10;hFGAJOlEYTwW8FvffoapqSkWLOjBssu8d/wICVNjcnKcRx99lJUrV0Mk4XoRrh/w0s9+xje+9U3m&#10;zJ7N9u3b6VuwgOHr1/n617+Orut88QtfYM2aNWiyQhj6pJIJisUy2WyaU6fP8uPnfsLuV1+ha85s&#10;tmzZwpKFCxi+cYM9b7zG8I0RxsbG+dqf/Tkt7e3Mnj2bH/74eV57/Q0iQeRjD93P3ds3snz5MmpV&#10;l+Pvn2HPnr1cuHyJlpYWfuWLn6enu4tqrcit8VtcvnyVG0PDfOKRTzBrVjtv7H2dgwff4t/8yhdY&#10;uWwt77zzHi+9/Cx2rc7GTRv46m/+OqLg88z3v8NPd7/I/Q/eT2fnLEzT5M19+xEVlTm9c3niqU+h&#10;aIlYDOQGGIbBsmXLeO7ZZ1m8cBE9PT1EAdiBi6arFIoVslmNQIKrV27xX//r1/jJCz9i246tPPLo&#10;x9m4cSOhH5HN5vnan36d//N3fo+v/maFXbt20Te/E88JWdS/hOHxCS4NPk2latHb3cOXv/xlEoZC&#10;cz7H8PVBXnrxBS5cuICR0BEAx3HQzVick83nWbdhPd9/4WUuDV4naRrMnjePZf3zCYGpqSKtzXks&#10;y2LevHls27mDxz7xGBFQqdZYvXoNmWyeyckpVC3BipVr+OKvfpHQ9yhOTXJj6BpPP/1XVCoVNE1D&#10;lBUeeuhh9u0/TCabZbJUYM/+/XTNn8evfemzFEo2KdOkv7+fRYsWsWXjJnp7+7Btm8997pe4PnyL&#10;CxcvU6nVuXrtOn4kEhCLjTwvYOnSpXz/BwEPPfIxlq1cgSBJmAkVywpRNTh99ixvHTyEois89tTj&#10;eH4IyPHhn6hxyBM+EuAhNGxfcdM1tldJM8KktrY2zp89x11b7qd/8SLeeecd8vkmDMNgaPAyLe1t&#10;rN+0Gct2OXPuPNgOAQJBBIlkmkolZq+HITPVtF/kE73zaz//ET/Xf5We6J0Wl1gYIc58dHV1MT4x&#10;RbUAuplAkiQuXrpIS0czc2fPYcuWrbx95CQT4zXS6TSe7VAoTKGpMpZV+zt7eNNfM3QD247lffl8&#10;iqtDw3z3u9+mblvMmjObmhM/n8LkJIYuo6sqqiwyNTFJpVJi164H6e3t5ez5c7z+xj7GJycxk2nm&#10;9SxgxYplREEPtUqJEydOcODAAYrFIolEgtWrV7NhwwY6OzsZHx9n//79sW2n0fjq6+uj7tgUSgWm&#10;pqYYGRlm1/338h9+638DQBJBEGUIwpnvqdc92mY1U3Ng/5sHefOt/ezd9xrLly8lk8nR0tI0U6aI&#10;oojNmzezbdtWLNvHNA2GhoZ54YUXePXVV2lra2PLli10ts/izJlTPPf8S6SyGb7y67/BitWrMHQN&#10;M6kyfPM27773Pt///g8ZHR9DVVV27NjBr/3ar9PZ0UqUUFAUhVRGo1jw+NrX/hs/2/0qtm2Tzab5&#10;9GeepH95P80trSiawb69b/Hcsy8wOjrJwgWL+OIv/yqXL19mz57XEBWRx598nF0PPEgm3UQ+187g&#10;1f089+wLCMDOndvZsWMH3d196JqIF/iYZorJyQJKc4YFixbheDa7X91NuVJn14OPksq0c+rMVd59&#10;7wCe5/HQ/fdy3z13M3ZriPMXznDp0iUEQWTFilWMjxX41je/w+RkgZUrV/Lkk/fQ09NDtVrmxMnj&#10;7NnzKh9++CGXL1+kt6+b9evXMzleZ9+bAwwNDfJkTx9f+V9+C1mVOHb0XQYGBviDP/ojdm7fjvvv&#10;vsS2rVuQBJFIiAVWXuAhywo128J3Iv7ir/6aUx+c4Tf+/VdYtmQxyAE3hy+z7609HH31VTZs3kJC&#10;TxEiUy2X2PPmfn7v9/8vFi1ZyBOPP8m27VvJ5zLx/VSt8tyPfswf/OEf8pXf+AqPPvoQxSkHx41I&#10;ptIcPHiUP/3TP2XvgX089dRT/OqXvsicOXNoa8pi2y4ffvgh3/rWtwgCn1q9QpvYTr65haaWZvSE&#10;iesHpLMZFi1cjK5qCEmNJUuX0tE5h5Onz5DLN/OJx5+gtSWPbojc/8C97Nu7h/179zE4OBhXlVau&#10;ZN7C+Tz6+BPM7phDueKQb2qjKBTomtfN+nUbSaYVsjmT3a+8hCAG9PXNY9euXRw88C4XrlzFdj3K&#10;VYum5hS2C7oqoasm710fZsGCBezcuZPZs2cTRQKVahVVVZEaimurHvCDHz3Lj597gSAMePjhh9m6&#10;dStB4JE0Ezz68Y/j2iJf+fJv8r3v/ohMpomFizqRFI1qvYBhJmhpbaNYuQGCRNe8bma3p/A9yKfT&#10;zJk9i299668RBIG65SJLEtNabkWSMc0UtbpNW/ssZEmgs3MOVRvwHZqbsjzzgx9x+vRpPv7xj3Pf&#10;fffhei5ThRK5XI4gjPCCCDOdR5A0wihuMCDK5JubaG1rYXJynEKhQNWqoekmZtqkpa2V9lkd2EFA&#10;qVzmZ6+8hplO8ZmnHqEwXsH3PDTVQFXj8noikSAMYdu2bex+9TXKlRucv3CR4yc/YOuGNZgyeHbA&#10;/v376enpo7d3PmEIjuMRhAGaqjJZcHjzrYMUyxUuXx3k1OnzrF2zAjfw/8EANC1Knc5Efd/Htm3K&#10;5TKlgs2pDz9g7eqVzJ7VzuGBAarVKpu2bGPzlo2sXLmMp5/+C4ZvjICZQlF16nWwLAdZFPg548E/&#10;cv2rsXOnS97xPDdxppc5VSiRzmYYGy4xeHWIRYuWsOTSZSynyqFDhzhx5iJCGKFrWtwk1xQII3zf&#10;n8lm/74VRiGTk5MYiTSGkeDdd9/lxRdfpKevl2xzC2NTVfbs3cflCxdpymd47JGH6emeS7lS4409&#10;e1mxYg1r120g19TKjeFbvL7vTVrbO/jq6o0sWryUvq4WXCeiUrP47jM/4Pz587S0tLDrwY+xbMUq&#10;UqkEmVwTA0eO8v7JD6nVavT39/PEk2vIZDJMlSaZnJzge9/9NtcHr5HQdcIgQBIF8AOQFAzTbNTC&#10;Y/P+7tff4K/+8htcHx7iqSc/wYMP3c+8ed04jsONGzfYvXs3zz37AteuD7N67Xo0TaVm+Tz7/E/4&#10;7ne/TyKR4Euf+CTbtm4ml0mzfNVKEBX+6umv82d//hf88hd+ha3bduBUPbrn97C8UObFl19FmCww&#10;NDzKoYH3eOozVZb29+DUHdyaRSZtUqnVKBTL1GoW5XIZx/foX7acOXO60DXIZlL09PViux4Tk1Ns&#10;aW1j+/adrFyxhosXL/PMd75JqVxn7tz5PPhAC7LaRU/vYoJIxq7VaWnuoK9vIakMWLVYZ7ps+Qo2&#10;brpCypRZuGAhw9cvx+XI5av4xBOfpe6IDN0Y48zZq3i+w7JlK3jgoe04dY/29hb2vnWAumMzSxdp&#10;aW8jQGB8cgpBkulftpx589pBgN4FvXTM7mDgnUNoCQNJUkiYBplcMxEyYmMjS6VzKDps2LiVT336&#10;Fv/3n/wx586d552Bd1m1YiWZVFzdEIjHALqRh6pr+J7P8fc/wLVDOju7SWUkipWIRYuXgBJx9uxZ&#10;ZEXHCyXCCE6fvcJ/+X/+jHK5yv333semTZvQtQSuF9DWnOfjH3+UCxcu8vzzz9PS0s7iJctpa20l&#10;QuDipWG+/d0fsu/AYT24aVgAACAASURBVPr6FvDYY4+xauWymXtG11XWr1tL4Lk8/dffJAxja0Aq&#10;ncRMJQkFCETI5ptJJs1GuRsM3cQ0k+iaiSAqWE5AOiUzWaxiGCZbttyFKsm0tLQQhiH5fI5t6+6h&#10;u3sOvkcDnB/i+gGuF+AGPrqmsnR5P+XKBL4fgxSWLl3Kvffey4UrTzM8MsZbh99m06ZN5DIpEprC&#10;7VsTnDlzhrvuuou+nl5kScbz48qUIMSeRj+AQwPvsP+tw9hOwL333822nTtQJIlyZQoRCQGV9es3&#10;0tu7gAsXr/LTl3azZNkSVq2dT0pOIygypUoNBBlBiLMaTWtoFWSB1uY89997D6auYVUrZPI5APwo&#10;RJJENE0jnc5St6+SThjcHpvA0CH0NF57fS+XL1xky6bN3HPfvWTTaSbLJTRNQxBEqtUKyWQaI5Ek&#10;CCMiUUKQ4PatcWqVAkv7F7Jxy2ZOnz6NKILnOSDKtHW0svPenZw4eZpDA29z9OgxTDPFutXrmN3e&#10;hk3cNpJlGUVSkQQJSYH16zeyceNmhq4/z7Vrw7z+2j7WrV5DWoUbt2/z5ptv8dDH7qdnXg81qwai&#10;gCzKRCJcvnqFDz48TRgJXLx0mcMDR1i/fiVW3SOp/c2e5N/W8Xieh6jEYWqan6soyoweZu/ePWzf&#10;djdLliyht7cXPZEglUpx5dplvvZnf86586dwg4BcUwuaZsStr4YNyPf5Z4mA/+JB9OfVnx8FURpU&#10;l6amFq6cG+Xs+XNs2bSNdDrN6XdP0N45h/KNm5StAEnOsn3bTmbNmsXA26+Ry7k0Nee4cePmjIfo&#10;Fy1REOns7CQiLiXncjl27drFJ596kgVL+rl0fZzzl65x48ZNkqksD3/8Ue7dsZnx0UnaWluplKsk&#10;kyn6ehcwr6cXY+AofijQ0zufuV0tVOuQTgh0d89H00xEUUUQFDo755LLJnA9SKVS5HItgIzrhqRS&#10;Oe66ayetLSaeDwgRpqpz6eJZ7HqNhKEhieoMEYSGRUPRZF7f9zZ/8Zd/xYmTp3ns8Uf49Gc/Q9ec&#10;WeiqjOuHtLe3kc1mcWyP+fPnN7JS2L//AN/73g+5PnST3/7t3+axTzwciyUi6O7u4te//BXe//AU&#10;L/z0Z4SiQvf8JeTyeWQJFvcvZ/PWHSxbVeUnL7zErfEp9h04THd3N3M7UpRLHrV6xNDQEAsXLubi&#10;5UGuX7+Opsskk0ksx2FiqkI+nyeTzmGaJqIs0drSTian0NLWxH27drHvwJucPX+Bd48dZ+PmTWhq&#10;3FtJp7MktASqrs8ITWUZolDCcz2yTXl8q8REYZxqvcL6jevYtuMe0imDmuVSqlpMFUsYhoEfhJRK&#10;AUlDZumKlThBhIBEpeqjKBqZdJZkMj2zKQJMTtRQNY2VK1cyNn4LXdfxIx9BkJFVDVVLkEo3gRgr&#10;U8MA8nmDeT19tHXM4urlS5z48EPqlkMmnSJhpvBsJxbDNmwmZy9eYnDoJpKoc3jgGPmW7aQyMuW6&#10;z/y+fu594CGy+Vaqlk+14jFw5EOuXB2hq2se69ZtoLk5TxBE1Gt1lKzJ/PnzWbN6HW/s2cfb77zL&#10;q3ve4PP/5t/ihvDG/kMcfPs9kukmPvbIoyxbuRzPj/B9F0WASqVEc3Mz/UsXs3XrZtLpNL7vEyLh&#10;eR61eh03DNEMHd+PEBt9ed8P4wwkAjcImZosUKp18M677zGns42eeXPo7+8nk02RTCVYvnw5LW1t&#10;hEC56hEgNIABMSnJdh1KNYHAr7Np83qqlTqlcolkMsMjjzzC63sP8PbJY7x14DBrV6/m85/7JBFw&#10;8OBByuUya9asQRAEqpUKkqKiaUbcE5NkClNV9r91gNNnzqPpJsuXrSCdzVD3bERRRFM1qlUPWVLp&#10;X7KCW7eKHD9xioF33mXl2vkokozv+6SzOSxLAFGmWq3juimuXhrCd6rM7mxjw/q1OI4FgCqJ+FGI&#10;7zSsfb5POpOlMjZBcl4XyWQa34cTx09w9OhRNm/axLZtWzEMnVqtjhBGNGUz2H6IZVkYRgLbDTAM&#10;nWwujyrDyO1bXL54jqZ8hnw+TXf3XJJpk3rNZbI8hZFQuf+hB+nq6eX8pYtMFYpcuzbE01//a37/&#10;d3+bVDJF6IU4louiSNi2SzKpgqbw8Mce4eDBI4xOTnHo0GHGx75Ebk6OM2fOIEkS3b29QOxlDQLQ&#10;NJGqBWfOnWdeTy9jhQKDg5d4//0TDN0YpbOjhajBkLuzWhmXcxtOiDBEuMMfKggxUjFWAHvYtTrv&#10;vH2YSxfOY6bSiLISl8NLk1y/fp1MJtngCcSHM0kEXdeJAvfnAvY/dv3TpUn/nevOJ3wnIEGSJNzA&#10;x3Ydjh8/ThRF3HfffSxcsHgmOMqixN3bt7Ft+1bef/99bly7xrx586hUKn9DnXvnz57+3lK51CBc&#10;QL1ukc/n2bRpEytWrECWZVRFJ4xEFNnAtl1qVYsQaG9rYtPmLeSamrFdH0QJPZFEVjRsy8cPYuBd&#10;bG6GZCqNqulouoGq6ehGPMJKUUBWQNV0kqk0Tc0tGAkT3UhQt+DSpSuUpgps37aN1StX4jjORziq&#10;MCRwY2xZABTLdb7/wx9x9P0TtM+ew6c+90v09XbheDaFSpnJwgSVWpXu3h7WrFsbm7FVjWvXb/L9&#10;H/yY26NjLFi0mE1btlK3YguC48P4VB09YbBh02aS6QyHBo7wxt79CJJK1Y39ZKKqM693AYl0lgiJ&#10;N958iw/PnsOPwDST1Os2l64MMrtrLq7rU6tZaHoCLwhJpzWam5vRNZFEMoUoKfF1iyJqNbh50yKM&#10;fOZ1dyGKMDo6Sr3u4wXgeDaVWpmJwgSFQgHP82LriQJe4GEYCoEfszCbck0sWNDH2rWraW9tp2K5&#10;GKYak2wiCSIBXU+g6hKqKpDP51m7YT3ZfA5VlxEkkWrdola3cb0Y+CDJcPnqIDdv3SaXb2bR4sVk&#10;clnEhhdXURP4oUixXGdqqoxtMeMBLJdqMSM6ELAtF9f1Zv5ORVFuiN1k3DDA9WME39D1W/zkxd38&#10;7GcD3L4dEgmx4X5J/wpa2zrRDYXBwVu8/PI+zGQTkqSQTJiIgKEKZNMmoQeKLNDc2kYkxH3/I+8e&#10;o1xxmJi0OX78FMWSjazotLS00NSUh4ZqV5ZFMtkUELNX77prC/l8FsSIIPLxggAvDLAdF98L0fX4&#10;PlMUyGQyhGGIXaygKjq98xeQNGF8fJxKpRKrT+fNI5/Pk0wmmD+/l7BhDklnFfLNTQiSjOPFwyby&#10;+VzcB9MUUmaC1vYmJFXC9nzmzp3L9rt30tbRyfjkFG++dZC6HTJyu8SpM2dZuHAh+Xwe3TBmWj5h&#10;GGJZsR83CAJu3x6Ly7x1ixABVVVRlGm6FiSTCrlcGlWNg1i1WmdqqkC1GjTscVF8MPNDTDNJR0cb&#10;kgADb7/Nhyc/IJU0SZoJMukkZkJHIMRzLAgDZCk+kNi2C6qOqujkcjmeffZl/viP/zMdrR3s2LGD&#10;yA+wqnVkQUSVFSzHR5LE+HBad2KqkWzguRGDNyq8f/wEhUIB0zRQVZW29hYUSUJRBTzPxfEduuZ2&#10;smPnVh559GE6OjoYunaD5557jj2v78VzApLJJLVaLfaeNvQtluWzZtXq+DlFEdcGr/P22wNcunSD&#10;c2cvsG3nDtrb26nWqyhyrJ51vJDx8XFu3rzJE088QX9/P4IgcenyVQaOvBv7U6OPrIN/O6jFZKY4&#10;G46iGGvouu7MPFHPd0gmE7iuzfDwMB988AFHjx7lzJkzFKbirF0zEkSRQLVaw7ZjkeC0QPNOWNQ/&#10;Zf2rZKKxX+1vOjinjbO+H8RK3ESCy5cv8/rrr/Pggw/ya7/673jn+HtMFi3m9i2hvb2Hs2fPcmTg&#10;HSRNxjRNSqXSDLXo78pE0+l0rCIFEgmD+fPnk89nY3uF62G7Hn4oIisqoijh+hGWBaIBfX0LmDev&#10;B11XqVkuvh8gCiqCLCGJGhKQTMUWlnKpTqVSozAVe7FqVYdKFXQNXA9sy6darVOv2ZRKFQQEXMdn&#10;ZHgYRYxYNL8PRQhJp1IQ+Lj1GoqmIsmxi9uyPT44dYqj7x1DlBUWLesn39JMQCxcypppSKWpOzaa&#10;LLJh4zpujYzj+yGjt8c4d+4CkqjROWsOc2Z3x2Wtxh9RPp/AdiGZytLT28fwyG0OHh7gkU98koyh&#10;IEoyRiJJT+9CFi5aQrFqMTwyxuRUCcsJyegioxPjuK5L99LuGMMmSWia3sCPxfg9IRSoVa1YMBCG&#10;FEpFsnmQVAPXd5iYGsd1qzQ1ZWhpk/E9aGrOo6oythSP71K0hqHeizAMhUI5wLIcXMvFciwUJaKp&#10;tYlpj5nvQzqbwzBT1KtlyrX6jHpYkiQ62pqp2RGqHJd5rLqDpmkkEklkWeXWLYtr167Rv3QRmZTO&#10;6tWr0WWdEB/LcQmREJAJfFC1uOyuyHEl3g8Ebt0aJd/UxPz5CxFFmWlMryxLM2p+1/foX7qMpctW&#10;cfXK6xw7/gEnPzjFffdv47EnHmD5yoXMnddNEMdZyhWHCxcHEYSITLqNVCpDENBQaX9EGEqlMiTN&#10;FJY9xfkLV6hULSzL4cyFq3h+RDbXwuyuuUgCBEKIKosEoYfSUETmm/KkUilERccNRAIvRFJk9ISB&#10;5XjYnksQgNKYJxVj1QS0dJowDDl37hynz9gcHniHfDaJJIikk2miBoIoEgV0U8cjwrMFPDdoWHIk&#10;iEQsxyGtCSSVBB51KuUqTekOymUPx4F77rmP1w8dpnj+NMffP8GevftQogDTNNmyZUtsqldkVFlG&#10;UdXYUtZA4LlBSLFQJpXMoGgGiUSiYYGQEBWZaq2KJCYQBBFBlBEFGTdwuD06TqFcQk9lAKiUazNK&#10;0cOHB6gXJ3n22R+xddNaNFmBMESWxBjHGAUQRmjKtLo/BqxrRhLXdXn66W9w/eplrg9epGtWG77j&#10;kkmblMvVGKAhKbiOiyjI6Gp8ODDNFH4Y8v4HHzI8fJU39+xm210bSaVSIPhomoLtxWrpZErHtmtM&#10;FieZ1Tmbz37209wameDKxRfANHj66adpb2kmZSbRZKXhEVYIvRhbaZoJHnnkEV7b+yaj4wVefPFF&#10;ireuU6/V2LBhA4ZuMFWyMYmvoeP6XB28hqrobLlrEydPn+btgQFujY3y1sGDPP7Yx5hG6E9nor8o&#10;kH6UocZJl6qq6LqOoWqYegIhslE1g57WNoIw4uatURzHIZfLx7YnSUFWFBRZQ5CgXq/jO/aMu+Kf&#10;uv7lM9E7ss5pJfP06SMIAhKmiSTLiJKEmcrwyu7X+H//y//H2NgY9913H5/97Gfp6OjglVde4bXX&#10;XiObS5PL5RgaGqKjo+PnMtGf+/UIjdML+H5AJm3S2toKQEJT0FQdQZCo1SwQZZLJNGbD39zS3Mzc&#10;rvZ48xKkOJsIAgRJpmY7lOtxq9JzY/9XKplB0wzMRArDMEkl400vYcQbmiJryLKKImtoGpRKFY4f&#10;O9HY7EPy+TyarCBLEqqux6DrRunbdhzeO36MqlVHlGXa2jsQpficmDQS2H4dL/IolUo4fsCsWbNY&#10;t24lgiAwPj6Obds4TnxydV0PTQXLgkIxPlXHYGYN2/URJJmx8Ulqto1lQ7VuUa7USGayrNu0mSCE&#10;ickCbx08RLVSp+5EXBscIp9vRtMMFDlW7I6NjZHO5BrTG8L4Oioy2aY8+eZWZFmmUoViaYpLl89T&#10;LE2yZPkyli3vR2q0hIvFKSy7ToxM9/B8GzeMM1FZAkWT0PQEesKg7tgEgUcmGW9wKVPH8WOfpCjK&#10;RIJEGIDjxPeONhOQPSJo+B5lstk8vh9w4cIFXnrpJY4dO0axWKRSi0/BFauCG8TGdEVRQJQIImhr&#10;bUfTYKIAhw6d4tVXX2NsdILe3j7uums7uVxupn+IAPW6HftwJRFJEdiweRMLFy9DlBWuXR/m0MA7&#10;/OGf/Gf+8uvf4PiJM3gBeCGEKLS2d6EoRux5FEQ0GXQFDF2c6QI4jkOuqRlRkCmXKliuR6FUY3yi&#10;gOUE5JraaG5upmrVEQQBVVFnoOXVUgkARVURhGgGBBGGYdxbbEwYsaxgZuOzLItIADOdoVq3OHh4&#10;IH7ux4+jqvHPtRyH0dHRWNwhiaiCjIiAFwYEBMiqhmmaqKqKbdszAPIg8NB0FYjQdJVMxmDFioVs&#10;2rKZZDrLxMQUzzzzDO+99x4rV6xm9uwOPM/Dd5x4f2joMTRNRlEEPM+jUqtye3wCWdXQDJNqtUpE&#10;RMpINXqPApYVoigq6XQWWVYZHx+PQQdIBFGEruvIsky5UOSdw2+zf98+hoeuk9ANFF3Gs+NS7rSF&#10;Q9XkhlvhI7uGF8Qc13PnzhG4HkkjyYsv/ITnfvxsYwuNszCCEF2NtSGO46DrCTTVwLHjDE2UZKJI&#10;mHEruK5LFIW4roMkC7G3N/Kp1kqIEixZMo+HH36Y1WvW0dTUwgcfnOK5557j6tWrDR7xR7ZEXY8x&#10;iytWrGLt2rWYpsmxo8c5evQoa9asoakpnhA0/T4rikK9Xufs2bN0d3ejabB69Wp6enpwHZ/Tp89w&#10;6vTZX5j8TMcIYKYqNw1cmC7lqqoa8wOKk5imyd13383v/u7v8ju/8zusXr2aIIhQGqlmIpHAMMwZ&#10;zB/EsArH+TvDxv/Q+ufPRIVfZGAViaa9lwKN+nZcVhkfG6OjYxYfnBhEV5MkcjrXhof53vd/QKlS&#10;wfEjjGQToZhA1nQcz0VVJXRFRVf0mVPrtL3oI6N7jE0JGkbQeApEiIhEIpHA821EWUeRZRSxQS3x&#10;Y8tMGEG95pNKxpmDZdmNm0oi8gM8x+f2zRGuXLrNtdBBDH0qldpMmcj3farVKpYVl3OnbT3TzE7b&#10;tjl69BzPv/AjLp79kKeefIwwDJEkBUFSEKMARAnHtlFUnVrdxXJdrl4bih8XJ0mms3TNa8PxHAxF&#10;wK5b5NI67a0thFEs9Ve0uG9z6tQpSqUSmUyGjo4OFEVBUeIMOZuV8IJ4Y1+0aBGe51GcKlAqlagU&#10;i8ybk2JiwmXk5g2EyOPeHdt57tkf4XsOx46+x5nz5+np6mJsYpKFC/qx7HgyRjKdImEmsG0XxwNN&#10;k+Lf6XqUihUKhRKjE+O8c+RtPjx5nJdf/gndc7v46m/9Jlu3bKNWj0Uaihxi6CKu4+JYZYLQbkCt&#10;BSzXR1dlyqUCQmhhJDR0WSDAZ3KqRD4/i7QpUSmVmRwbJ5lK0NrUjCzHkAdFiSXvYegjoKIoCkHo&#10;YVkW164NcvjwYfbt20cypfPkU49jmioiKlW7OsNmth2PIBKwq3XOX7rMf/uLH3L5ygVGblzn9JmT&#10;/M9f/g2237WJe+/ZQuhPwxRCVFVEUhWCMCQhqVg+fOqTH8O3I1568WVkyWNiYoxCaYRr1y4zNHSd&#10;/+N//22y6Rw3bg6DGGFZNdJJE8+1se0ITRMQpMa0FwFS6QzVSh1Z00nn8li2S7lawUiaBAKUKkUS&#10;ponYEMa4QYBbr5FKmWh3kHKiKJbze56HY9kQRsiNw51pSlg1H8OQyWazKIrE1NQE6WyKrq4uPL/O&#10;1MQIrutjez6mppHo6EASRKbKJUJDQVB0koaErspY9RKVapEgdFBlhSgSsAOPhJyKs4haDc8VyGcy&#10;WBX4+MOP8M6RIwx5Hh+ePEVHUxNLly7FD0EQRWRVndmQXTcEQURWY+950tCJAocodCH0EUUZAQXH&#10;t7CqDvlsFkkQqNXKlGtFkkkjvjYNHGDkC5RKJerFKVYu28znP/95PKfMN3SBdDZFqVTE0BQQIIgC&#10;ZCGeLOMFMfRBFBqM6iCgOd/Er3z+c9wevs4z3/kmlmXx7e88w4JFi1i2bBmZTIJi2UKXJGQFqlWB&#10;yA+w63WiSGTt2rV87lOPMHdWK6XiOK4XoOlqTOWRZAQEPMdFJib9qMS0ofvv3sG1y1d45rvfQVVl&#10;du9+mYXz+9j1wD3YTryfJVIKkQeGAaEgsWXTZo4de59b18fwvZBdDz0QE9IikGWVuufiOj6Tk5Nc&#10;G7zKunUbKJY8Fi6YT3d3N5cuX2BqfIozp86ytn/RHZ73v8HliVt5UgwAlSQJiRjg7zoO9UqVcqlA&#10;UzpPrTjBldMnqW5ez8YN67h7w2pOH3+XS6dO0j53DkgBtmtRsWoEEZimgeDXkQL+NqTrH7Xk6X7B&#10;ndCCfxj9dscLFXzgTuba9D80WKoNsLQ4TWQGJElEEEOEKKS1qZlisUygqJQjAVXTyeWbqE+MIkUi&#10;ShRSKUwhmjBvdgelcki5OIXELBzLn0HIRQ0YXBRK0Jh8IYlSY1ZghO9GKJJMGASIYoQixQB8vADf&#10;9pGj2IyfMmPxQTIpY3kBhhJPMyhXqiiSQDadQRBV3tzzJpfOnCMIarh2lXyumVtjI4iygGooKJqM&#10;osdKvUotIBJC8i05xscmKZSneOW13bHVpClHhIwXgKJqeGGEqGh4YYisJylXK2hmCqdU5fbYBH4Y&#10;Z8Xx8GfQFBUhtFEkAcuqYRqpBqU2vjKKJBM2lImmaeJ4LlOFAl1zk8hqnJWpKtg2WLUqpqEhRAFO&#10;vYypywghJBSBlC7TmkkiyzI7Nqzm2+dPYZUjjr57kqSZ5/rNMbbtvB/H8bADJ57M08jQpkEklTqY&#10;Zh5FNYkQKBaLXLl0HkOT+Q//62+ycOFC+hYsJpVK4Prg1AKE0CH0qpi6gO9XCUMLgRylWomMmaFS&#10;gaZMmrGxKURRICKiZtfJ5HNxlcABTZQxFY3qZJF6rYahx9SmCIEg9MlnElRqNmHgks9mGLxylSWL&#10;FrN29Rqa802cOXsqLseFMFEo0tyUxXLquL4ftwI0AyWdJRREZs+ZyyuvvcKxd98mn08za9YsNm7c&#10;GE/ACF00QQUlllPIsoTcYB+ZKlRsny998WGWL5vHT178Ka+89irlsoViZtm75xDz5+/m33/llzCS&#10;GsgOqhkyVZogDH0SCQHLAlmLD261OkiSMmN3khQZSZXINmWpWRUEOaBm1xgdHWPporkxtcaLMBJp&#10;fD9AEBXCMM7gvSBAliGVjMvcpaki6VSOyI1pxJoWw9uj0MVzLfLZBLomsW3rRh5+6D4kISBhpNFk&#10;Gcfx0VWRWq1CLp3BauwabgCV8iS5rMrEaB3XqRL6HqoAkZgk8kMECRK6SqAEeJ5P2pRZtqCbpQuW&#10;cHvoBq7tMHfuXHLNTbh+gG5oBFHMvvRdD01VcJx4kk9S1cnoOpriUyuPUi2XSCZiIpJdF8hms9Rs&#10;IICaO4WkWkR4LFnShyg0RkE4DT63KjEyOoKZTdA9p5XPWJ/l2tULVKwKmVwHjltHEAUigsZYvwjX&#10;9YiCEFWIiOo17GqFjrZ2Nq1dy8jwTX74wx9y/uoIf/rn3+JP/ugP0BIJkikDL4iB/LKkUK/W0ESR&#10;mh0r5BURFi5YzOhokmrdiS2BvsO5s5dYu3otds0mY6RIqSpSEEEQ39v/02c+xdCVC7yy+yUEzeDK&#10;tSsIioyUEAn9GNAiKXEVRJGhvbWJbDJBQZMRZIlK1SWfVymWLbIZA9dySScT7Nu7h4vnz/HM975N&#10;KpnGtl3KExOElkvNg4P7DrNt/VoWL+zFtgN0NR6NZ1l1MhmzkUFLeL4bs7LDgCjwEcOQwHVIJwyW&#10;LehlUXc3z//gR9x4/wirZ7dSPHeSfFCnrobUSreR0yZaxkBPaVg21EqTKL5DQorhNtHfE++mAQ8z&#10;WNk7ergzQfS/K1L+netOss//AP3hjnFatVIF3/WQFSWeE+pKMY1Ikli+fDmrV63CjUT2vHOMa8PX&#10;MJIazfkcvudRmJiMsXyigCBME4nEmCkaxhNNxAbtQhSJMXUNcgsI0JhNpykKqqIQhI0M0oGEBroi&#10;YfshqqqQNEVUVaVYLJJMZrlryxbuvnsHqhpSmBylWCxy7vwZbt682ej/BnheHKDSaQlNVygWi0wV&#10;Jli8ZCEPPHg/szvbeOVnu2OlXSLeiGpVK+5juBaiGAtx4omdArqRoFSKh9JKCNy8Uaar1UASIzIN&#10;uHfdqiOKMroWT0hwHIvunnlEUcCt2zfpLffRMas9vlZhrCQVhbjkDDEuzzR08tkMvuvEQ4ltC0UI&#10;iTyb1tZOVi5dzM8ySUZuj3DkyBF0I8HK1atoaUswOlrD9R0spx6To6R4FFfQ6AXGVJ4SiqKwYlk/&#10;T33ycQLfQpbjktl0iVWSIKFJJE0dUfBBClA1kWTSBD4q92jqR/0a13VRdQVTT8XXwnYRUAkDjyj0&#10;IYpvwvjs5IEQzUxp0XUNSRLiYdfEfea2tjaWLFmCJAtUq3UAWpqyhMSl2HQ2j6pruIGPF3isWLGC&#10;7Ts2USpPUKtOcevmdZ5//nmW9C9gy6a1SJKE5TrIDV5nGIZUyzUyyQy1usX42Ch98+exbetSZnW2&#10;sG37Rr7z3R9w5sw5okjg8KEB7r3nARYvWUCES+HWIMVZBr7vYtkhgijgeTEY3kzEvZ+abWHbdqzS&#10;TCZQVZUl/QsYn7hFEDrcvj2G68VYw+mxVq4LmqoSEuF6QUy9Eon/niUVVVaQBZGEpsfVlgaW0Pcd&#10;BDFAUUVkRaBWq9LVlaOnpw/TTCIKIGsyo7dvYddrdM7RsDwBSVOQBdBVGVmKiHCQxBBDU3Ht+B6S&#10;RRHXice3yYqAEIbUbQdD1yCMsKofcVtVHeo1D9ezMA29MT+zIV4J4kpZxtRZtXIF7508ztjkBIWp&#10;Sex6QCIh4bohrhcfRm6OTeB6NUrlCebMmcPqVcvpaMsjAM3NrZi6RiptousypVKRWlOS9lltSIqP&#10;mjBwfIeQCFVRAAlJiO0vkqwRhgppM0EqlcCx69h2nTlz5vDQxx7m9ugYh98+xJv7D/GNb32Pr3z5&#10;y6RSArdvl5k9O41lWSRNE9+zUMQ4izfN2H+eyZrkck1YrsvYrduUShV83yNlJrFqdaZGx5nT0o4i&#10;SygyyK1Jfvnf/hKXL5/l6NEj9PcvRpDB8eP+se2HuI6PJCnoukDCUEinjMbr1vHDENuLNSelso2R&#10;0Bi5Pc7IyAifdD2/LgAAIABJREFU+vQTzJvbQzKZJggiLl28ius4fHDyFMPXb3D58lUWLexF1yV8&#10;H1RNQFHMO+LKNEktTtJiLnFjQAMQeA5rVy9n3aIFaILAxOBVdm5cy+zZs6iIEXuPH+e9C6cp3Bwh&#10;FCJyGTATOvZYicj1CKUG05N/ACz096x/NZ/oL1oCIdl0ClNTiXwHPAdNUJDFgP4FXXzhc5/mgfu3&#10;snvvUQ4ffZfArlIPKiSyCdqasrS1tlCsVX7hi5+WRItiA3LcyIbCMIQoQGgM8NZ0tTEtw5+ZFqA1&#10;htZPs29lCWxCVFXG9Rx832XRogWsWtneODrM4tZojR/++MdU63VKlQqu7yMpULfjm5FGaUnVdZLp&#10;NAsXL2bu3DnUq7UZ3yBR3ANQFQNB0GPQdBgQhPE4pGVL+zl4cICogcxzXRdDS+NZ8fFaICZ7pFOx&#10;MrhQqJFIJGhvb0dVVRzHw/ccKqUimtZCJvPRmCnXh1K5SLVWQdUUOmfPQtNVBEA3NFLpJIII6ZTI&#10;uvVrWbZ8KTdvjTAwcBhFUbjv3nsIfHBsC8918D2XSFUIAx+9UTLxFUgY8Rgs33MRhChWYIoZxAZD&#10;2LJ9XNdHFGQURaZSKcVVjDCkOFWgXq/TlM2QTqYJiTPpcrlMKpNCEEQs38aQY7lCQleph3GfxjA0&#10;oshDlOL3Q1XjEVeW6+CEHqqifxSYGxOC0pkkc7pa2bJlC5IkUK36BIHD6NgIRkIjn8ujKhIiAVQK&#10;BIGDLMPGTesZGNjPxQunOHJkgFdffYW2lixLF/UhzIDIw7hnmc1g111Onz7NxMQEre0dJE2NOXPa&#10;6O5uo3f+An7vP/4nDr49QK1ewrIr5JqaWLS4j8ivxoOrHQ9JElGVWG1dqwWkUhLj46MoDVThkv6F&#10;tLRm8LyIRYv6eGPPK1QqZc6ePc34XZvIZ7KYZnwQLZVKtLQ0US6XyaQzSIDtQqVaJ4piCHipVGJq&#10;agrDaOxBQjxSS5QlqladjOc1DgywdOkScimTEBi8OsTlC2fo7GinW1FJNjIc14sxlNNIUNdzqFQq&#10;NOWNmUNYPDc1ZtcCqLpGFIAsxodFP3CwrBq+H/fDY/GggyzJTA/BgJAwEJF1uOuuLbz4yk8ZGR3h&#10;8uWLDA0NsmxpH83Nifj+b/z/kZFh3FqFhQvn09vbDcDkVJ1CYRJBjPADN55xTICuw5yuTvL5JMlk&#10;AklqDJJGxPEcXMdD0wzcwGdqqoTvOeiKTOi5CFFIMgX9S5dw19YtfHDyOLZt89zzP2bJ4oV88pP3&#10;09oaj36LghigMj0dqVgYp1IGM6mTSHaRNCUmCzX27t1Lx6w2bNvFNFMkEkkMw0RRJGqWHw8EV2Hz&#10;puU8+eT/z957R9lxnQeev3srvtwJjW6ERiQBECBAgiAJUsxBFClKskRHSR7JtuQZe+yxd8+end3Z&#10;PbNzfNabd/acPce7O7aPx5GSTVGSlbNEiiKYQYIBIHIGGp1ffhXu3T9u1XvVjQZBCqSogA+nUe9V&#10;1at764Yvh1/h9OmT3UTvXuKg1ol0UsUn9dRtMTs7zcTEOM2mSb+qlHGiBB/bhqeffhrXdXjf++6j&#10;XK7QbgXkch4brtzIyZMnOXDgAAcOHGDXrl3cfvstlIs5Wq02dsGn1TJMlLQS81wSCqmT+GQlBQiL&#10;CFi+ajW5QoVcvoSlYgr5Itds3MSNns900MEfXU4NxVOTk9RrDUN3hIXj+Vg5h0iF0BW03ti/5kLw&#10;EwtxuRA06lVsC1wLRBxAp0mnNoluztHnwfTpSb7yyD9QPXeK22/cQSXnc+LIQWamJjh39jQ6KR6c&#10;1phLi3MvTM+Ujk1qs4yiiFjHtFoNlIpMflLHxk6KLhoEHeJYxrt4bmYWiaBcyOM4FpaEag1m5pKc&#10;t1KaWLpE/NdaE0WQ940EVqvVEsce4/wTxzErlvdz1eZNJmm4gunpKsePH2dmdo5Wq4UtLFPVwbao&#10;lHJs2XQVxWKeidOneOnFF2jWq4k905T5SXPTtjuGMlYqBfI5QX9/hbVrVuO4klarwczsBK5j+t3u&#10;JAnvtSFGtVoN27ZZu3YtS5cupdZQ3Zg243hh4l6vvfZaioU8Swb7Wb16BWNjSxOHlgjXlSgV4LqS&#10;anWaWJsqEc0mSKkoFAxBm5ycoNFodB17lNJJHJiF41pYlgmb8H0XIU3FDd/3idFEKqLZMo5E09OT&#10;XYcDKSW1dp1ay2yYWq1FvV5F6xhpCTqdFo0GtIOIUIXk3FwSWC4SW7FjvIHbTTqdDrkcLF26xNhR&#10;hGBycpKpqSlKpZLJeilD8gUHu1JkbnaKMIrYtnkpv/rQQ9x04w309Zd48onH+f73vsNsrQ5AvdWk&#10;E4UUcobjDsOQiYkJjh07RnV2jlhB0IpoNDQbrljBh37p/VRKOQYHKpRLeUaXlvnVX/4Qc9VpTp06&#10;xf79+7vOPVEExaLFbLXDa6++wuz0JJu3bOCmG2+gUoT+iuC223Zy1VUbGD99nFMnT1Cr1cjlTUWP&#10;mWoDzzOJwx3H4fEfPcnE5AxCgC3NvDiuqdZSrpQSx7MOrcAE9FuWMKWy8h7lcpEgho0br2T9+uUI&#10;4JVXXmH/wYO4vke1UScIjFdxF4TGdWzKhSL9/RXD4IbGlm47Zm0YR8GQtJRqPu9SKObp6y+TL3jE&#10;UUi73WauNocmRqIQwhRAsOxe0YCNm67kj/+Lf0NfX5nHHvs+e/a8aPa+gtm5FkGg+cY3vsarr77M&#10;th3b+dSnfptVq0ZxbBgcyFMuFXFdizBoYgGubeFIIzXbIrXfGpxgaoiCm4Sz5P0ivp+j02mhiYji&#10;Do5j4blw5RVD3P/Avbz3vnsoV4qcPHmcP//z/4+X9hzETRj8crlMrTZHHEfkCx6OY2M7UCpCqWhx&#10;8pTJkvb444+zbNkySsUCs7OzzM7OMjU1RRzTTXsXhIaJ/uhHf52PfvTXieKAublZADpRTBSF5HI2&#10;CU0liju4nkOxVMBNfB1arSZztSZB2OHAgUM89dQuxsbGjCOaLUwfbSgWYeXK5RSLeaq1GR577Ps8&#10;/fTTBIGmVPK7udVzuRyua9TxCkNMI62IteoRUwRzjQbVZouX9u1HWS6htPnOY4/z9e98l799+LN8&#10;8Ytf4vSJ0+DkEEoQxpDPFU0K1FY4r7zaYqraNwPvqiQKptSTIwVhq2XsKYU+RgbLDOQtOrPjNKZK&#10;LCn73HHzDjZccz3tYJbq9Alynku5WGCyXu/GDUFPJDc2XpkMSs/Wa1kWCI0WMQpFs1VHCk3e95AW&#10;tDstWo2AvO8Yl/84RiGJ49B4sLoWGkUQtI16KgkTqdfrNJtNPM94F4JRf0WRcZApFIzqw00cHTqd&#10;DmHks27dOvpKRSwLDh48yIljRxmolBkcMtlN0rzDAOvWr+HGG3Zw5sw4+1/fm2yGVfiuR6vdwXEc&#10;yqUitXqLg4cOUywWWTW2jGXLRrjnnjvYv38fRw4f4PiJI9xw/VVECuIwQOBTrzbY99qrtBp1tl29&#10;hZ03XE+laNFoKor5nLlPm7T6lVKRm3feyBe+8AWmpqfZvGlDYn81SfxdW6KiAFtCpWRiGKNEYkiv&#10;95WLDA70USgUcBLhTEqB51hIaeyEYQRLlwyCUpw+fpxGo0EcGu8cKSW+77L34CGEVvSVyjhYuDKH&#10;5Vp02jFBJ2KwL0fed/EciSVt8r5HIQfSMi74bdUkDGPcgkO9WqVVr2EJge+4OFJgCxjqr2AtqdBu&#10;d/j+d7/L1NQ5Vo+tIO7rJw7bBJ058nlBrTZBFLaRFNl+3VZuu/09HDu6n9f3vsbzzz/P3XfeyeCm&#10;DUhtyk7lih71hrH/oBTf+ta3sG2b3/jYx6mUfSJtmL98wUMIxcZN61g5thTPg9tuu5H77r2Tr3z+&#10;UR577DG2bL2aFStWmEwuvsfLL7/EK6/sIZd3+chHPsR1O7bSCY2a/M7bb+LUpz/B//m//298/vOf&#10;Y8PatXzq079NpVKiWCxgSThw8ADPPvss07NVxsZWMzTUb6SXWpVmrQraol6dI4oiKiUPBbSCDhqF&#10;45oaoq/vfdXMH4pmI+SVF5/ns4/8E+tXr2Tt2rVYjkdEUm7OAa0imvUa1eosU1NGHWhbK808WJax&#10;1WqjLYrjkHq9yWxD02xUqc5NIaRiauIcU1OTDA/1USjkUF0KbZhby5VEoUYrQaGQ4z037eTjH/11&#10;vvrVr/LFz3+OUiHHnXfeiYpCnn/2Jf7psw+z4Yp1/OEf/mvef/89SAHVWosoijh79jSN+iw6Doij&#10;NiePH2H5SD+VcoGBvgGUDomDDigS9WOvrN/k1DSHDh1i/NxZGk1j0tq392VO7LiG5csHWD46wqqx&#10;5dSqM+R8h9deeYn/+//6j3z4wx/m+huuY3Z6jjOnThJ0GkRxm11PPk6hYFEuF2k0ahw+uJ+nnnqK&#10;JUuGGB1ZTqsdsnv3S+zb+zpaQacdcP31N5Ive0SRSYXXX/b40Affz9mzx2k2akQqxLcdAqGJ44ip&#10;mSoHDhzkuWee5uzpU4SdJq/seYF//MzDXHPNNtavX08QBDz3zFM88fgPeGXPixTzPnfcfhf9/f3M&#10;VGtMT89y6sRRcp7N0qFBzp45zde/9jUqhZJxCItCU/lI5KnXZylWSghLEidENNSKWAhiIQiAs1Oz&#10;PLfnZV557nk6nZDrtm7ltYOH+c5jP2T3/n20bRunVCTn55HSTjxyBZZj8PCPp8CdD+86Ea1UKrTb&#10;ber1KmMr1/FrH/ww7915I8WowXAxT7vd5jce+hCHZ9ocOjtJ2DGhBY1GA63FPA5CsyBhMOl1E+oi&#10;k+oIYBIchxr6K2UsGxqNGiq2sQSUii4SCGPzHE8KKqUScRjQaTWJYkFtdoZSMbkHw7VblkUUmZJC&#10;QRBQzMOZ8QajSwvkcrkux2OCuk0c1oYrVyCBEyfO8vkvPMrykaUMDz+I77uEUYiV1GHUwPq1Y3z4&#10;gx/izOlxnnhyFw///d+xcc0y1oyNzouV3b9/Py++tIexsTHGxpYxNNDHgx94gFdfe5lvf/vbfO6R&#10;z7B1y2bWr19Nf59Pq6346le/yje+8TWGh4d56KEPc8stt9BoRliWzfT0FK1Wi3bb2AWLBYtNmzax&#10;5apNHD56hBt37qCYI6lGE+N6lilZpkM816ITaHxX4DrQbFQ5c/YkM9MTTE9PUq/XKeRdpLRpt9to&#10;LfC9HFqYEI2rr76aBx98gIf/scqePXv4/Bc+x4MPPsjAUD/jpyf55te+zuDgIOvXr0cjCOKQOFaU&#10;8mXaHUO8G80q1do0tVqNo0cPc+5clZHRMr7ro1DkfUkniKlWZ2m1Wma0heLY8SNU+kr4vk+tVuWb&#10;3/w6//TIw9x9912MrVhBK4yZnDhNdeYcUdCgXp1kduoMM8UxVoyU+MgvfZAnfvBdTp44wve/+11G&#10;hof51V/+CNdccw1CuLTbHcqFfHe9Tk9O8vjjj5PPGxuz53lMzkzz3LO7uPaaLbz//nsp52Cy2qCQ&#10;8/hf/uc/oVOf5ZlnnmH5F7/I/fffT19fH089dYS//Ku/4tjxQ/zb//q/5L733YtjaYKgSSQEru/x&#10;vvvuxNIBf/H//gWPfv4RZucm2bnzRpYMDTA5Ockre17E930e/OAvMTo6SrMVcmDffuZmZlk6PES7&#10;FXDyxDF++MPH2HbNFjSCF154jsnJcxR8n0a9yiOP/CMnTx6n3WoyNzPF3ldf4eU9uxlb8csoJM1a&#10;DSUdZmZrjI+Pc+SQCa1YtmwZ09PTfOXL/8yHHvwAq9eM4XkOtXoDiaZQytNuRZw6eZxnXthLoznH&#10;yrFlBO0GJ04e5YdPPMY1V1/FFevX4lo2URyYYuVJkVgpIYoVSsXk8j7/9r/5r7jppp380yOf5eGH&#10;/4HX97+GVoLnX3iWbdu2cu977+amne+hVq+ZeNGwxf7XD3Li+GHGVowyONRPuVBg72t7cKyYTRvW&#10;s2LZKPVqlWISLycw5byarQ6zM1UOHT3G3r172bLlKtavX08UReQLOfYf2IvmCiSCgYE+fvM3f8Ps&#10;uXyeer3KuYmzTE1NcPjgEXZct41rd1zHzMwMnuckjEUVx7VYu3YtxWKRsbGVVCoVarUaruty2223&#10;IYSg0TCMgI49LBvKJY9qvcmKlcv4vd/7l6bsmLToRJ1u7VLLFgwPL+HBD9zPjTuvZ2BgABWGKB3h&#10;+Q6WrZmdmGblyuX8h//w72k0GoyOLmdwqB/PcYgigwPvvOtWrtywHiG0SW+KYsmSIfJ5jyCwcF2T&#10;ZSjM55JoC2FSniKJhTDqXCmIhWR8aoYvfePb9OVzjK5ew45bbmSuHfL//O3fI22P1avWUA1azNZm&#10;TSpHBa1OG0vFeAWXKI5BxvM0l28V3nUiOjNbpdZsUSxXWLduHVu2bGH7dVuIz51l9vRJdBwyPDxM&#10;VIK6thgeGeH02VOmukmjldg8F7eJahSWtJPSVkb1k94aRAHNdkyjWSfqtFFxSBgpWq0GnXZEzrfR&#10;cWRUCkC9XmVqagLLNoboo8cOMTujQCgcx6I6O41EkfMcgnaT6clzBAGMLi3QbsOxI4eYm5lC6Jja&#10;3AynThyDeJSg3eDUiWN87zvf5Xvf+x6f+q1P4iXxTe1226ThwngDCglXb9nMA+97L6dOneK73/4m&#10;G9cs5847bmXVqlUJkTjKvn376O/vZ+OGKwkCUxh3/Zo1/O7v/A4F32ffvn187p8+wwMPPMDQ0BL2&#10;7dvHrh/9kIG+Mr/y0EO8//77GKh4TE7NMTdX46WXdjM9eY4jhw6wYtkyVqwwaQZ37ryBdevWMNjf&#10;h1Jw9PgpnnlqF+fOniHstJmaOMfB/a/T319hoK+fVqfNiWNH8V2H/kqZ6akJXnv1VVavXMHw8DCO&#10;tAhVOm8S17GxbckHPvAg586N8/3vf58/+7M/4+jRowwPD3P61FmWDi7jqqs2Mjq61BCJOKYTtMi7&#10;JaI44JmnnqfRqLFm7RjT09NMTp5j9+7nWVcbY3TZksTzDvbt3c/hw4dxXIvBwX6CoMXXvvZVTpw4&#10;TqdjEi489/wz+L7LTTfdBMAzzz7Fnhefo6+Sx/eWUyg4HHj9FVAd8ps2sXbNSj716d9m6fAgRw8d&#10;5sC+19m9ezcrVqxgyeAQOd8USw6CgLVr1/Cv/tW/xPaM89oPH38MaVkcOXKElatX8Usf/CCbNl4B&#10;QKXkEwXGgeezn/kb/qc//T84cuQQn334H4wzUBCwavVK/sUnPsbdd98NUlCvV5M0fQEz07MMDZT5&#10;2Md/nbvvuJO/++u/Yf++12k1G+Tzxp68adMGPvCBD7BkaAlhpDlx4gS1+hzXbL2aLVu2EARGjQiK&#10;druNkJJVq1fyyU/+C9pBiOPlsCyLarVKf1+JNatWcs22zXzyEx9n29Wb8Vyjepe2Q7vdob+vzG23&#10;3Mz1112L7/ugNKVSiVyScQhS7ZJhFNNqTxs3rWfdlVeQS7zKw6iNZQlyvkmgbrkenaCN4xpUF6sQ&#10;aRmf6Fhrijkf27W5/33v5eabrufUqTMcOXIIz8vxa7/6EYIgMpmVFMzMTNHXN0C5mCNas4pcLsdD&#10;v/zrSNuiOjuDY0v6SiUq5SKOtMj7OcLAFMO1ch62bVEs2vh+Hml7FEtlbr/zbgqFArZt02q1iOOY&#10;/r4KnmNx/313s3TpR6lWqwz09TM1PUkcKaNGlRY7d96A7XrdqkBekl88jqPEnBRRyOfxfYdiPsf1&#10;O27gzjvuptk07ZTLBTpBgJ8zvg9R0KZcyLN0yzaq9So2YNvG6cuxHJTn4iwZZNmIibMvFQoIYHJq&#10;Eq01OddlsL+PwYFtVEoVgshktULFNBodtNIM9JcZHRlix/atZh4xZrNuysg4NlmFpDHtICUCibAc&#10;hGVSxUo7SQMnJPuPHqfiF9i58z1suXYHZ6ebPP3iHiamZxldtZZz5yapdVqEcUDO9igVwbE92o0q&#10;rVaMmzNlCX9cAgrvMhHVSPLFCuW+QWz3DM+88BLHDhzhB1/dyvZVo6xdtpRly1bwox88RlXmUfky&#10;p06f49ip06xfswzpusi2tegA6MQBwbKNU0GsFEIJLEsQxRGNRoNqvcVzz71AoznHkuEBoqDD6ZPH&#10;efnlPawaW8bI0hGCMGB8fJzDhw5z7uxpI7k6LmdOH2fPyy+ydesWTp48zb69r9FqNRlbuQINTE6c&#10;Y9euZ7h6yxYOHT7M2TOn2bRpI/19fZwdH+frX/uqWSxxRG1umkMHDzI0NMC2bdsIgpAoDigVSwA0&#10;601yxTxoWLNqmN//vd9iw4Yr+dY3v87u3bs5efwYlb4yjuNQKBRYtWoV27dvZ+WKUeZqTTzfIQw7&#10;3HDjdvIFnyeeeJzXXtnLF774KKVihbm5OYrFPL/7u5/mgQfeT7FYoNkK8X2PU6dOcezYUXzfZW5u&#10;ltOnT7J8+QiVSoEH3ncv09PT5HMuKoqZnDiLawvuuvM27rnjNqRjMzVxlnarTsMSnDp7BqEj3v/A&#10;fRArPM9jz+4XcKRgcHAQ13UJOwFhGBLHRoXe39/Hbbe9h/7+fj7ykY/ww10/TGw5ylTK2bGT1atX&#10;E8WmukNfuYQQgkgpTp48SRS3uePOW/iVX3mIarVKFHdYOrIE25H4vt8r9msLbrjhekZHR1m7dr0Z&#10;92aTODJS6T333sXv/f6nsW2LJcODNFoN1q9Zy+DQMB/9jV/DcWyCIKDT6bB06VJyrvE2fPCBB7hx&#10;+3VdTYSfM6FGtVqNvr4+Ewtn21xxxRWsWLGCvoEyM7NzjI+PMz4+zq233MzKVSvwPA8loN6ogtSU&#10;cyUEEdVaiz/6oz/Etm0mJiaYmpmmv7+PgYEBhCNotQ1hHKhUCHWAbTnk8yb8RynN8OAg/+7f/be0&#10;Wy2Uiowt3rYZWTpMo9mg0Wzh+z4rVixn2bJlrFt7BSMjS1DKpNF0HOO522oHXHfddu4sFegkRdQj&#10;ZZCk50KjGaDikL5SgU67zfi5cfr7B2k0GhR8n+HBfpaPGI1KIefSbEZoHVMqeLTbIe1O0CXwnU4L&#10;AaxatZIVqyTtwGRpsjI2uzgO8V0fQc9fAkwcuO9bCMvCRhNrRaxignaTXC7H9m1b2bp1C/VqFS+X&#10;I+d6TM3OkPM8hpcMU69VmZvrMNhfYWRkKe1I49iCZqWIa1l4riGoTRUa7/pczvg8REatHHQU0rZY&#10;MlimkmjB6u0Ay7LI5d1ubtioE7BmzWqq1SojS4cRQjA2tpxarYkjLUY2DRCGGhKfDYGpHdxut4lj&#10;Uw6uUjZEbnauTl+liJSSOFb4vo/vC1qtyCR/QHFucpLhIUMc52pzVEolwjjs+ncASZIDjWNZNFot&#10;2p0GrVaLocE+qnOzhHFIMe/TDgOCThvp2BRzPo12i7zvIy0boU3yFkeazEO1Zg3f98m7HlFkspAB&#10;VBt1CoUcEXHX50QLiRQmAY1lWSBthpcup+jn+f4Tu6hWq0yfG+fo0aMsG1tDqDSjo8upBB2mZ6do&#10;t1rMzZAwVw6Wa5moDX58AgpvAxE1af10N9GA1mmCeUPctDJhDlKaeqKCnotyHMdEWlILFNO1FsNL&#10;ljFTbfI3n32Uo5uv5A8/9QnylUF++PRuXj05xcbrdlIPYhAOsXCQbo4gmOx6qqbPjlSIJy1k6iSU&#10;qFHTMBgwqsJarUbOt/nt3/okYadNGHbwXYtGvUoUDKFVSKfVoF6vEwRtHnroIzwkHfx8AcfxaDaq&#10;TE6cpdWsMzw0yB/+we+DMpkyPMfFsgS1uVkEivvuvYcPfvBBcknCiFajSRyHJhg7cYEvl4ssGRhE&#10;qwjf9YjCENu2yefz6AQxxVoTK7jt1vdw2603cej1fdRrVdrtNoVCgdHRUYNAhWZicoqhoUGCoINE&#10;E0cBV23cwPp1q6jN1pir1Wi1OhSLRfr6BpIQCB+tImxLggVr16xm7BO/SRxrLMvknrUtU/dvxfJR&#10;ViwfNVl3lOLabVdz7dVb+NAvfQCURpEEkwsTRjwyOsyOa7Z1vwO4lm1i7RJ1dM41DlIxZr6CTos4&#10;stiw8Qo2bLyC9953TzKXpii2jjU6jlBakc/liOLIIE8h2HDFlaxdtR5TCJyel7bWaCJQCqVNrOPW&#10;LVcDkq1XX53N2IHWqZ82vU6jAMXQ0IAhhHK+Z59SiqDd6ibMHh0Znndda03e82k3mhmbtyCX8+i0&#10;OuR9l9VjKxgbW5HEV5v2pMZ4ckpFEJp8qnbO7/Z3ZHQpI6NLTam1pJ+W50IcEaqgWyw8jtNXEaaw&#10;vbDxKiWUUhSLRbSOaYcdHM81Bd6VwnNd0ILcqCFk0oJyKWfGEYXjuSgkYZQWdQfHMmEISkHOdxHa&#10;IVIxjuMwMDAEgO8aJ6Y4ivDcJDtRqPEcCzDhJsa7VZk93vVrEERxQKQdLAlaxUQJsZSAlBZxHIBl&#10;kfNzSeS0wPfdbtJzKSHshKAicp5rVIRRgEZTyBlVf6fdpJDzTFaloEXOcxOpF6IoRIWaVpTEjcYh&#10;nWaYvJOJ6VJhlPQ/zTHsJNoCjRKaODI+AmCcnsy0RTi2BB1TKuYhjoiVImwrbAFSaDrtAIQwTAKp&#10;h6jE9xzwHExWHuPMlPPzdDqKXDeBhqbT0UhLINEoHTE02I/SJrdzqZg3dW4TAmpJSRR3klUKYRTi&#10;OsbuXSnlieOAYiGP1qbMtu/YCC3RShsnJFuC0sQ6RGgTyiS00Qqk0nOUZBaLIt01eQVxgGXZtFWH&#10;IDDhS1FkvPddxyeIZnBszWytgWM5PPH0c8xMnEvyqjcYHDIFRGzXIQpDfNtHaxLiHdEKjFZCisVD&#10;XFI8k17LOh31amf/hCXRtIvdzkqLk2fOsmr1Wqyn93J2YpZNa9ZhxZqmshhcsY6+pSu58/4P8tJf&#10;PcyjX/oawncYGVuD7eeoN1poeWEOQhtjqEFghoExzUpJqVTCdn0Gh8dwbD9JdKxRsQm98F0bS1pU&#10;yhVjW1ixgjDWSMvFcp1uqILrGrubCg3PZAsTtyo1xGjyrsXosiWoMMLN+biWoBMpdBRjWYbQp2E3&#10;jrSSxUnep1leAAAgAElEQVQ3p6NJCWDiWiXGzduWECeIfdvWqwhDo1Iz6bny2Jax+UgJ7bZR3WhM&#10;xhTfscn7ZQp+joGBPkMcHY+c6yEsAQpCk2QUJaBcyBPELnEQoqXAtQwxEMokLHecxCvY6qVz7I59&#10;5rgYSEAm4ygyDlQIhVAahZXkyxSITPG/LhGVIhMobWKF01zKaJPiSyYE36y7dEwFYC3I0ymSQe8l&#10;BYGE2HQ3V/qDXl+FhVExJXYboSGWwiS5RphY5Uzpv96YiK5bvembyMRPJ++NWbNKWEitUGn/hYXQ&#10;GpMeXJ/XP4FO6KoZO3M9GWmhekhXS4TK1vpN4/HMb9IiyUnWlIQV6fESpg3Z7Ve6FdUi7hpSp2Oc&#10;PLPbpu6NaDq8GWSWhqUI0lhwY0IRyUOseUQkfUD6Dud14zyY582f/CDdZxaCNCLpvGpUSWy6cEUy&#10;MobJEUksI8J8T+dRpz4a0lS9UUKb2RPzeDbz7J4vJFJb6Iy6UZAtJZnMSzIP6Zwq0R3Rxcege04h&#10;ZIJbtEYJkMnvpeYCR+PYI1Pcmo656K6O+UdhMFd3OuYdFVr2xraXOCdOmGqJQOBK4zUvtURKu5sx&#10;CqUZGFzCsSMn6S/lWblmHUNDhjkbGxjm9QMHsW3XZJmSLmHQxndBWJJW0DHq4bcB3jV1bjpwg0ND&#10;hFFsEiREivHpGhqHiXqHR7/2XT7eN8JUPSCyc/QvXYZ2JTNTZ6k3WixfPsjc/pk31GdrrY1Emm5w&#10;pdBo8rk8uZyFwklRZ3JLDoFJFK11lKj6XErFAiqzVVN0F0caSwg83wxliooFRp2lNXi2jeUaRyIB&#10;OFJi52RmfVtIjLt5GqNl2jeqPoPTkurv2sRJWVp0UYbjSBwnj0aDhiAMuuE2ed9HqQit7UR6M7md&#10;PMfGc1zSbZD2W6OMF61rJ8QBfGkTC1O1whKJGCl0r8pDilVTUS87/t1eLgbS7Ext7L3dXwhDcCyM&#10;IVtKYaRVQAg78aqT5jdJP4RIxn8BVylk+ruF60ImRnK14MIbYZ0Uo6ruZy1BS2FSkpEyBubZKbE3&#10;yM/qEXGNSXOm9QIuOB0E1WU+hDCI1sgcydUuUpNole1vl11IEJVImJN0ds21Lo4WEp0Q19SBQ1gm&#10;FjMl8FrrZHo1ImE/emyJBlt0K30sJJ4aUOl7dM/KDAtipCETRC9ZuHbAVEnqaZAMwjfvZN5CJgnK&#10;U8k6GbTeOOgsbkjGOMM92QlzNo+Zocf8Zb3js+fTEeldzxARDYarBGESb6O7nIo2zKo2xMK8/3yQ&#10;mf+FTtaLtLtz0cV3aYBuUuQ9nUMrs4bVgsdnd6NAdIlgSqBTVkJ03yeZc6HM/HeZjWQuUtSqs2OM&#10;mQO9CJHK7LeUOdBCIpGZVWXWSJwwCRYWnu0YT2ulcSwXHSpUqHj95de4auu1XH/dNaxfu4bVq1Yw&#10;OzXN9NQUf/6f/oIgiGg1Gti2QIWRCYsSmkAF6J9lItrzhNIU8j5nz5wmjmNKwyNYVg7XdmnX53jk&#10;S9/gmz94kmo7pCl88v2DnJ08A3FEznc5cvg0tliEy9c6Qd7ziavWdKUyK1X16pg41sRhZOJFLYFt&#10;m7JDIIl0hIpDpLBROiKIlNnYlmlXYgheGGmy4n/3XS0LoXroNYpj4igCy8JzPTpRnHCWostdA1i2&#10;UVlp1cvSoUXC/SWIVwHtoGPKRVl2d5GbAHsbhKkxYslETaZiU2A5cfeXQnaD55UWaB0D0kh+KdeP&#10;QKuoi/ANIQYtJY7Q5proce8yg6QNczL/e/YIorv3esMmEKhE9ai7qjCRPM0SdBGSgO48pvObPrBL&#10;MqRheXqIH+ZJkmLBRjqP2MI8nfSCm4SQGcSTuSKMtJGVIDKXjGd5F11kJR2zVrJEdCHIpF2JGQuV&#10;GbuuNJ08R3S/m1GRSDP/CduopUwQuumXzIxHKqGlAlnCO2XGAROnnQyNFCoZqt4zUgLbPWiDW3sS&#10;viL1hu5h+B5B7RG3jBYgg4iFRfLA9MT83N1aiUyji4xlBndkx7r7eeF+pkdIBQqte0wouvtfRmmR&#10;1TSIZO5jhNDJbKXvkiWdmfaS9WPQmkhwQdrggrW+oGlI1MznvXX6Lrq7ducxXlnJUfZIqWFqUw2f&#10;WWMyxRNdgpkyKnJeH3s965kndJJgRXf3Z68nqZ4liE1NV0tKok6AiBU2Jg+wRHDTzbdy//0PcOrU&#10;Sf727/+OUjFPqVBgx7XX8ad/+qf848P/yDNP7yIKIxw7EVSEQroOsY5QQp435m8V3lUiKhG0arPk&#10;XQvPTSbFdmjWO4S1FgXX4vTkDM2OpmOHkC9SLBToL5YYGeqn4NlU2+dzixcCrenFiRKjiLCEh2Vb&#10;pmJKImuKxJ4RxxGu4yQ2X2PRdVwLXzjdjWOSDKquXTjLwaZcmyFQJuBb2mCl1QR0jGdb3UVu9pk0&#10;qcnO29iqu8i74wj4bloUrycfi0Ri1AjCIEjUxhJLJIhTz0feqQpPIxJioRLioVAJ02FKQumuCkkI&#10;iRAmjranPRPJtR6Re6MjKVImKxxoukgVncp7qNSuSY9UpH00d/Q2YfdZQkEy7glLldxrkIBWYjG8&#10;SkqAkgC/5Lj4GkvV0V2tqjYjiU40B4gucs0yeinXbxivjP4uA/OZsixxg1RdnRI45l9d5Gjey6xZ&#10;2UVUgoQ567YiuyOg0F0iKFA95J1MUXp+YWsii8WzvcvS057YkfnQG/c0nlLKeU/u3qm7Z8SCBueP&#10;hhn6+bomo+0wRFsmTET35vNUFtnPCfFMzikz2fPeWWSlL02qx85wICQEdKGErs7/feY58xi0dABS&#10;je0C4pkS9JRBTVmqXjtZsjpvshZtG5HioWTNiIVzInrjpjPfFz56we8EJI5D6aKKe3oKpY2kmuwV&#10;VzjoMEbG2uQ5jxR9xRJbNm/m0KEjPP30Lg4dOoItjbZt7yuv8Uf/+g+45+47OXJoPydPHiXn+QQB&#10;RCrEzXkEOgIuvajou+qdK4Wmr5jHJibnOrQ7bc6eOcrA8DJuuvV2RgeHyOVyzNabPLl7D1O1ObRu&#10;cWziHENui3LepxE056lzU0k0C1qDVsYZIpUIdbJpFRGptSet8Ki0QkVx1zHEEEdACiwcQ4C1caQS&#10;cYhtCWzpYCWGA0WMiDVKKCwsojgwXlWWyT0qpEZoQRwHaGmDtAFhspqEpl0rUacJmaoQu/91EZfE&#10;2F0jHRHH5pwlUpulKTXnWO58dbcQ3Urx5owyyAA1n6AKlVSWsZi/TNKxTdqbZ8tclCK9KUhtX6nN&#10;K9ueRqO0SkozWd37TfWH+dLhYibYlNPtqZateUk45oO6yDFDzLrIt4fFsuq+RHFg7F4LsqFkmaNF&#10;+7zoyQUIVi+OqxYDkel7qnhO5193ifni8zfvbHeekgvKvGQqhBlBNaaH4ekR3kVA62S+daqiNdQh&#10;navznD2Iz3vG4pBVAb8Bk53VsS/ewQt+TxkonUpt2SW16PJSmYt68Wa7J9I1lTLTC+8DYtAyfVbv&#10;fp1hdNIlo5PcszqV/Lv9yTIdku5YzWMe0ndJVOFiPuPUu0/0nrHYcGafk7Sf+q3oRCo2QxAn46m7&#10;cfK2tLCwsKWDFAJHSJYuGaG/WOELX/4KBw68zuBwP65t0d9X5szJU3zzm9/kj//g37B18xZOHDuE&#10;tNIc3hpFTIzujdUlwLuszgXPBhl3iIMWlu2xfN0a7rrtHrauX0djeprJyUm2X7eZJavX88JLL/DK&#10;y8/g+g7D/UXisJWoti7uorzYZaO4SDasUoRxjBTCpO1yHNJFLy2LrOtChFGLEpuE2FbXGcVgNWlc&#10;lA2BiRSulaiSpJ7HtFm2TJa0WV1SSISzgJPNvoBONkK675OFZwmBZTv0VDOGg3dsZ5GFnti8lDKq&#10;6kRVCybdlmWntl2RSK6LwLyd/+MTzuzPZcL76ITrzZCYXrP0MowIYUI00ru6BCLTHSEkSkekNpzE&#10;LcMQVWGb9s7bQfOZhMyIzu9w2pZOzqUCdOZ6V1XdFZt75+aPgTpvgYr0xjc0apne64V23bTNTL91&#10;9rwQCbJViaowTryQFyNaunfUINKShuk7icX3VrdFFWcQ8Pk3Gpu1ThZAKi2K3vtfALr96VLuLrVY&#10;cOeFCGhCtLuMSUacy77Qwvpc2QWY3C8yNOy85aR0z+Oqe0O66zVCmOKymVVl/l9glrgQop9nSMhI&#10;+j0csRDS9jNrJjsGWeYy/dglyrq75lMGdp5uQGc/X2j+sgO1+EulzGd6SxxHCGX6ZmkQkdGYjCwZ&#10;5pU9L9NqtBkaGmJ0ZJgoCpiamiAIAg4ePMjUxATXX7eDb3/rK4Rtk8vZsgTV+ly3eP2lwiUSUSML&#10;9Y5vEjL687nZGqtWraL19SeI7ZhPfux3uHLdRr7+z19mz+49tNsBrTDkljvv4a7b7yCoT/Hys8dR&#10;kQkm7hFQMyFSJ4qojKNCdg8Ym2iEEArj0h4m6k4HO5H6VByjoqj7hjqR0IxEYcof2ZZnaiqpuKvi&#10;1JEy6QGFSNzVJbEy6lQsYVSjOkwkTDAVCiy6G6rLydMjVPMkvaRHKjZ9AZRQPZViMgo6jokTycIS&#10;di/pvkjso0KAZcpwIQyzYHBjRo2JRKkQnWR4EcKowXusm2EMtMpuxvM3xRsyN1q/gfSaSt1GFS61&#10;TmyuSe/0+c0tyiiJ1OWnN0Yig3TOl/i65AYjnVtcFFLEInpDNM92pSHrIj/fbT75rlNvy9QhKenb&#10;wpeaJ+lcnI1efPyt5PUTi5nqKdRSfJ8qVc9H76maOzmTepYsxld1jZ/puXRw0v4nzxMJk5o+c77y&#10;MoHUVCITaTRL2N4eZPhG0rhp5/xrhpFLRqZLgDKMWGoOmEebegsj9UhNj73XyhBpkTmVGWezBIQZ&#10;Pw29MczQ+BSN0HUFYj5jkeJJyXmajsWmQadaAkHPzpzpe8pUZr/Pm+8smESIiZsgqYua8T4390dR&#10;RKzoOkrGWhHEJu95oVDgxOlpgjCm1mhy68aruPfee3j47/+Wl3fvJgxDjhw+wM7rt5NzLDrtOp5j&#10;ap5Wq00s20v6+xZo1yIwj4hmwxJUBjkuNLyn95lNZmVYn5ieqsdwW0Ikwa2JF1zCUCCFYwojFypM&#10;zsyigyZ33nQ7N229ki984evseuJHzM428Ar9CDvHD37wBFJo7rvnXg69/Az1Rojvl6lFc6gwIgpN&#10;jJNlWWiVpHHqckfpC5oao2bizcBZdookewtILvDayq7h3kJI7skQOWGb4t9ZsNxe1dfFTLc9L7gF&#10;DS3GUXc3yPny0bxnWvNVNIuajBeoVozHY1b1JZGWQ5ao9myDYsHvfkwQ8z+bsZhvwREYFbUR9mS3&#10;ZSFAdjnJxXZ7esW68LXM+/cg+/0iqsDsO6T4RPeOCxdOVlPQbU0aWzyiN84X8GlZtG2RIJ8L9uui&#10;5yWWlXjoLrhizbPDWpn3WYxbWawxef75rGTTHf9F5mCRfnbH5fxRvGA/Ft0f6f6ZJyEKIxUvRPqp&#10;S/3C88lR2plnLOahOq9Tovt/71cL992CRyzGw81bZxd+9/mvmK6T+Tf1cNpiY76w3bT/yZpdFN54&#10;vHpMlIUJA7ISwcHqSp49nwoLy3axpKDeaSEciVfwwVb4JY82HfqXDPH0Uy8wtnkTr7x+mH2H/pIw&#10;aJMrFIkbVaKgjitDKgVJuzZFzgZPuuT9/oxPhEyYjfl0rke7ZFdY05qkgIHsJmp5+9W553Ezwkh9&#10;CaiYJHM+RJEiiEypr+GBfq66Yg0njxzkwGsv02g0GFgySjsWxAhEHPHc088wXHG5auMmHCtgrtpE&#10;p05CyjhNdG1PegEfvSgnlIJccHyz8PZwwIvCGy7oBU4ml/z8he//Zo/vFCz+/IUo6WL3v/nrb8Pv&#10;FseXb7GdH6O9txHe1CMXZTx+jAcuZEbfErwD6+9C83ex42LPAM4nMm/U57dhnb2JyRNvta03hAs8&#10;5y2Nn9FgCi3n+4almnUTBgBJrHWsFZGKiQUEUYfp2RmuWL+GvmWjHD9+koElA+RLRZrVOVRgSmuu&#10;WLYMKRSuDZaOaTcMYfQ8/23bQu80NjSNZKSVrg+G1t2SZGm2nW3btnH8+DFOnz6F7/usWbOGT3zi&#10;E2zYsIFCocDk2bPU63WGhoZoNpuUy+Uu0UwT0M/7/gaB/pfhMlyGy3AZfrohxeGWZZwBTW5dU3Zy&#10;fHwcIQQbN24EoQnDkKDVQsUhjmVTLpdZuWqMmdlZI1E6Dp2opxmNL02L24WfCBHNghB0C++meSLT&#10;0JCRkRGmp6cJw5B8LodtS9auXsPQ0BCOa+PkcjiOSUTciUKkYxICZGPxLiUH4mW4DJfh3YCLeURf&#10;6HgZft4h6/QIRovpOA5CCGZnZ9m/fz+lUomxsTF83yMM2riuUTevXr2aJSNL2X/oEDNzNdycj+Mk&#10;mtA4IgzeHiHrJ+6da1kmd6HneUk5MNmt1BDHMaiIWIWEYYdzE2f567/5z7TanW6SdDBG5kKhwNTU&#10;DMLqEVEwRDRNi5UY0i7DZbgMP7WQ9RT9cYjoT1wOeJPw09qvny3Ixt2ngldaSjIIqhw/fpxipY1j&#10;W7Q7oFVEHCrq1SqbN2+mv3+AQ4ePMjVXR0gbyzb0IwzDC8Znv1V4x4moViqxi/YcCh3H7tbfTAtZ&#10;A9Rqc6xatYpSIY/CQscx+/e+hpPP0241WL/uSoI44sixo/QVHPxcjnoQAJcl0MtwGX72QC3y+a0e&#10;LxOrn2cQQhAro3e1k4pcUkpc10VKiW3bnDhxAs9zkZai4HvMzkzi2JLt27cThDGnz44T6pgwgkib&#10;qDGhFb779qydd3wFpqpa49WUuvjTdfmPI3Nubm6OiYkJbthxPctGRvAcF1tKli1bhu96lCsVhoaG&#10;mJ6d4cSpU9RbTYrFYred8zPsX7aJXobLcBneaVDMl6bfqd/8YoIp35ZEUiR2UaVUl4AqAbZtoXSE&#10;VhE510KogKuvuorNmzez59VXOHl2HMvxCbWJDvF9H9eWvXjUS+3j2/CMNw3Z8jHpYBSLRVCaqakp&#10;JiYmuHLDesrlIs1mndnpKaanJpAShoeHaDTrnDhxDNf3kJbF+ORE4umruo5FPaJ9mYhehstwGX6S&#10;sAhRvIyCLglSwpnG8KYlN8EQ2ImJCQYGBugrl9BxQBS2EFqzZfMmBod8nn/hRcYnZ7C9gqk+Y0M+&#10;72NbApVoMS8VZNrBeIGrUi+rUI9WL5a6LEunFrtfSkkYhihlPifaXTzPw7btrqeV67ocOngQYsX1&#10;1+0gDNpoTJVzaRmPqmPHjzNbncP3fYQlTW5P2yaKTDHhKNbnlZ36RYeF3sqL/b3Rb9/K838WIWXC&#10;LvT3TkDKQC5k+N7K3Lyd/VjYVrZ/2X5e6LdZWPheURQtek/qmW+Y3wv/u1Rot9sXvBbHMUEQnIf7&#10;sv3M9j1F4L3750uU89aLhlYzJIrohWxoTRCYovMXkkbTMetWc/o5hy7NyIbb6uyfqcEaJnkA0spC&#10;xiYa0N/fT61aJQ5NzeRWbY6xZUvZvHkT09MtXtj9EvliiXYYozGSaxRF1Ksz5HOuyYTEheldGlmS&#10;JeTpuXQdvOM20flOP3SzhWU3ruO4+L7PsWNHmJ6eZMvVV1Eo5OiEMZ5v0+m0QGqE1DiOZXLFovF8&#10;n1h1esne30QGl8swH96I2XirjMhFM75c4DdvBJfKDF3s+W+2eMHb1f5im/VS4GKEPpslaWG7F+rH&#10;m0ujmQafz3+/heNp23aXSddad4sh9JBTQpC0pJtDN3OMY73o+TQeXQi1KPJL/3zf755PM5yliV9S&#10;J5UUUiKZ9tOy5mc6yL6bIaYhCIVtWyavcyYVIEAu10u0kiYRSD1Hwyig0wkoFsrd56X7x16YseUX&#10;GNLcuheCdruN6+RRcYhAEQUdNm1Yx5Xr17Jnzx7GJ6dQwsEvlogQBB3j2JrzXJPjuZdt4seGd362&#10;Mps33W7GPmoWbBRFOI6D67rs37+fvXv3ctPOO1izaozXDhzDc2watRpITb7goYVFFMSEcYSwLazY&#10;6m5MMY+beXs8r37W4e0mQueVelvw/WL3L4R3WmPw066RuFQm4s1XMFq8ncWksMUIbhzH8ySz9HpK&#10;JC/W17SYw/ltJVl00kxYC46WtSBj1oIMP4sxbtm+h2E4T2p2nGwGMUm73TalBBOtWCrppNBqtQCj&#10;VkxDK9LvQmik1PPajWNNFCqEkDiOIAxN7lelYmxH4nmGMDu2g5MUl06l99QDNT0XhmHX6fIXGbIM&#10;Wzrf6fcwiigVHdqNBirq4LuS2269hdGRYf7qr/6acxMTFCsVvEKZGAgiw9j5OdcwcG8mredF4CfG&#10;8mQl9pSIGrWO6i6c6swszz3zLHfc/l5uvPFGDh45SRx25nGPcRwTRhFhHBPGCtexMypck9wqzSn5&#10;C6AN+YnCmyFICyWCn3a4mCR3MSL14xDBd2NcUqSTJWbZfXUxWEwyy0JKBFK7VTqu6bks8cqqi3vj&#10;qxf9e+Mlp85Tt2WR7MJ2F/ZXKdUlUgsl9BRyudwFW5dSojFFHISwkcLU4rVkb5yMoGubP4HJrS3V&#10;vLqtWck8e+4yAe0JQ1kiCul6jrthknEYoKKQtVes5/od2zlz5jRPP73LJKIVEoREC4c4oT06jkEn&#10;pbUuEd41vcFCLyuAYrHInj17OLj/AO+5eSc/+OFTvH74JMLzcF0HpULCMEw4NseUInOt+Yib+Zzh&#10;ZXhzcCEJ8lLG8Ccx/gtt9G8VLlWde7E2LyQp/aQgmw872/bCPNjZfmb71+l0ukj+QkR0MUk0/U2a&#10;YSZ770Kpy1yAbiL1zFErjFSqL3BMYDGVbirNZRmALPHOqk3TBOdZaTT7PcsczFMJJ6KBUqakmxCS&#10;OKLr+yGliY1PwbJMynWljWQsMgQilZYvq3R7kB2j7vfMZ9u26XQ6hFGHUs7jxhu2M9Tfx5e+9CUm&#10;pqfoH15BpKAZxGhpYVkQdlp0Wg2EihFSXbI0+s7P1EUcJFJOQgjBwMAA4+PjPPHEE3z4Vz7G9Tdc&#10;x96DR7EwHFmkTWEs6dhYiQS6oKl5GlyRGmF/geHNSEoLHVneiIAuRMpv9JsU8byTkD4/237288Xa&#10;v1RJ9GLXsw4RqVPCWyGil9q/OI7fsN2F45eeS9fDQmkoJSSpetfzPKIomtePrISZJZTpb7J9URdJ&#10;vXYxob1aMyWtXNfFdd15c7+w/wulVTBMQqrOXQgLxywlqD1iZ84bydM4TSqlse354xxFEARGAvU8&#10;CylNVahYk6hse/GP6TiZZAAX1xT8vAsKhoj25hPmq3eVUrSCBnEcsW7dldy88waOHjvMk08+ie/7&#10;5PwCs802nSAypkXLMExB0Ea/TSFG7zgRzcaJLmaitG1Tqktos0g7UcDTz+zi3ve+n/fcdDPf+Pbj&#10;zDVbdIIWlmscAbRumedmCEBaOFuTEIOf88X1ZuHNetgutHelGzq7eBfel35P71vsL0pKyl0I3owk&#10;90ZwISK6UNK6EKRE7kJwMYngzfY/7edC2+ClMhkXaz8Igq7Ul85p1us2JTwL7U4pwcumW8tKSql9&#10;MAiC7juk3qepnbFQKAB0PVqzUl6z2SQIIirl8iW9f39/pfs5S6Sz72uiA0y6ONu2u1656Tul7xgE&#10;ATMzM8zNzXX7WygUsCwL3/cpFArdIP9Wq0Wr1cD1BIVCgSgKmZyYodHokPOLFItlLGk8SD3fwfcd&#10;LBuUigjCAJ2UJpyerhKGMZ1OhyiKsG2bQqFApVIhn89f0tj8PMBCr/Gsuh4MQURrPNvhhut3cOX6&#10;9XzmM5/h2OFDFHN5gsjYxJECJUy1FgVJse+3h0a8/URUzC/r05NwkjJPaUWtJG2/FtCJYgJAhzHS&#10;cjh07AQnz46zYdMWlo8O0Tl+gnanieflkbak3oppBgFKS7SOQGUkKa1N7WuxWOGpnz9YSCIS/r53&#10;PfF+NH7Li5X9Ssr7aIFK7rXoqVHQFiIZV6WNGipOvKPRkigyNTctQMqkmJmUCGk49ShenIilMyNF&#10;lLyHTPon59WhFkmd04Uzmb6LipKbpEYIs8G0cBBYaCETdaBOntEr1SdT706Z2QKiF3IgknLgkUqI&#10;rLaNbUULSPsqFHEcIDLZc+S811XkczkUcZfhiOLUHmgCv9E2IBFEmBLt2fkCx0klqZ7nuciER7Ra&#10;nd640Sseb94RojhACLAkaKGII00nMmYRU1s3RAobKTyEdNFaEEUBURyg4oAoaCZvZqQ13/cpFosU&#10;Cjk8z0HpAKUVQnmEYUyrGVKtN7EsC6UtPM8higNA4TkeUloEYcDk1AyTk9Ps3v3iAnnANu+jzbsE&#10;QTq+MYgoGd/kuoi5/4G7mJmd4sSpM5w+c45qtU6kwHeMZBp0GthSsGRogA0brmDt2rWUy2Vs2yYM&#10;Yyzbpt5ocebMOC+99BIvvPACZ06dxnVdKpUKExMTlMtlVq1ZzdatW7nq6i0sXTqMdHPIOEKIkFiF&#10;jI9P8uSu53jpxdeoNToIXLP2lea6Hddy6603s2b1UmKlaDaaSCvG9/I8+eRTHDt6itdff53pmUmG&#10;BofZcf12br75Zq648kqsbi2z7MLKjtil2/TeXVhEk5JRIHary2WqgwmU2dM6wlIBnuODsNm06SrK&#10;lRK7nt1NrRXiFYu0Gi20ZWNZAqFDlErs+46bmAMu3Tv/0oloSjQzCCgt/wqqi8RNQVUAiW0lHL4Q&#10;hBJix4N8kVj4EFtoO8fnvvjP/Mdbr+H999zJX/zlf8J3NHG7ilcq0EIQRRahtsjLJK+ikFiIixPP&#10;BRrei5HZS3UCeSfVLZpeBddelU+VQeoghZEOPMcFCWEQ47guCBPHNjtXx/M8KgN5LCzqzSoWmmK+&#10;AFEMQhLWmjjFIhaadqeNX/KpRU1mqlUK+SEKnkMcwMzkHAf37eXQwYNEKsR2HJaPrWTz1VuwXZeh&#10;wRISeOnFvaxbtZpC3oM4wPE9Zqt1moGmWBkECc1WhNDw1BM/5OiRQ0yMn8GxLCr9/YyOLGfLtmvY&#10;uI/AhCEAACAASURBVGEVEoeTJyc4PXGEq7dtZv+hQ0zPtjl+fJZyeZhGo0N/f4lme4rZ2bNEQQMp&#10;NKV8H7lcntGR5YwuW4rvOAwMlum0a1RrsywZ6KfRbiGlzZe/8nWaLZiartE/sJR2RzNXbSNsjdZz&#10;qLiN7+Ro1ls06y0sBJaEvr4y12zdzD3vvYtqo8aps+PseflVZufqPL/7ZcrlYTQFtBbYqo1jBdTn&#10;zjG0pJ+c67Fy1Wq2X3cjxXI/w8N5ggBmJmcYGiiR8x3mZqcZnzjHa/sO89wLezl85DSDgyuwbYcz&#10;Z86wfGSYvpLLho2rueP2nczWZvjbhz/D088+Q65UIZfzKOUF+XyZo8fmiCnQ1zfC1PQ40GRkSYGw&#10;NYuMY1rVNmdPn+Waa7bz3//7/87Y/CwQOqLg+wSRIAwUGo9vfPOrnDhxgj/64z8gX7KTdQntsI2D&#10;xnJcCqUB/oc/+V/59ve+TWWghLQFK1aMgchx+PAZwo5LuxWjVIzrKm55zzZcV3Hy+DFOHD3NiWOT&#10;3HrLTay+cgUbN1/JkbNTzHbgbx75Jvte2ktxYAAbRcEXfPqTH2VwUJj4chSmQL3EdjxCDc++tJsv&#10;PvpFHnnkEZYOD3PLTTdz1113kcvlmJqa4dFHH+WxJ56lPPgddt50Mx/9+MdYv34V0/UWfbmIQt6E&#10;rQwNj6Cdo/znv3sYyy0iLZdWo833dr2Im+9nbO1SqnMdHEtQKVU4c+Ys1++4iby/n+//4Ef84Aff&#10;40/+5H9k27brKZUGabZDCrk0BEcYxlSrrgBi4E3UvP1phgRVaQG9QqsmrEUBlnSIAct1EVoihcZ3&#10;LVTQwtEdBguCqXPjXHvttVy3/Ua+8o1nOHxsFi0HCJVrkioIhW+DCprm0ZZkttGig42dlAO/EKSS&#10;r9YxWquuQCiExrIgjt9WSTRLQBfWFF38mhIQK00kJUFaU05J2u0OR0+eZNeuV7npxut4btcmdj39&#10;I4r9FcJWHWKTnMGyXaAD0JUAJInPwUUiXNIe/azzcSmYkc1yqInUIgW2kKg4RlpmujtBiOs4zNVq&#10;fO5z/8y2a69l+/XbcFxwPQ/fkoRBBxuBUAKnWCSqNZGuTaFUZLpVpRG1GBoYBeClV47xrS9/jeee&#10;2sX4yRNIoG+gH8ezsX2PYn+F0dFRbrnlZgq5Ii/vfpHcXT5XbVpDqxMSNSOKxTKOksQSzkzUefRz&#10;X+DLX/oiJw4dQOqIgb4iK5evoNLfhxa7+fq3v0epVOaGHTdy5NB+Vq0fYvUVY4Qq5tT/z96bBsl1&#10;nWeazzl3zT1rRRUKO0DsBEGQ4C6SEinui6zFLUvj3R0zMT2OcHSE58/MhKZjwm7HLB3R4R+OHrvd&#10;UltqtXaJokiKlESR4IZ9B7EROwq15553P2d+nKwCQFEte5oeWuSciIzMykKi8t577vnO937v976T&#10;Ezz7/GscOHCSTFlISxOGUwwN51m+dBiVJcxN1pmanMP3Cqxes4oNG27g4Yc/zrabNpPL5Wh22pTK&#10;Zer1NqvWrGViosm3v/8iew+8jcbDzVXxc4J7791MtewhdUCz3mLi4gRXLl+iNj1NrT7L//5//BlB&#10;HOO6Lv0DAyxZsYLOyTPsOXCIM2cniZI8lrBZPtbPI5+4g8rAMI36LD/bt4cTJ99h0+ZtbLxxG08+&#10;8RR33L6Z0cV9ZCk06w0q1SqplqTSZ3yyy3MvvsmJ599EKwudJmy7aSP/25f+R9auXcLwSJmDRw/z&#10;ne99l4tXrvDgw0+y7bbtrFw+QKsZcOTkz9i5ex+2XcL1JLffsZ57P/Fx+ksOQaPGvjf3c+jAEV57&#10;7Q1mZuZYNNJPN2jietDo1Ml5/fh5lyDM+MlPd3DlyhV++3d/B+kJbEfjOhLbcbB6S06r3aXRaCFt&#10;i8/+5ufYeON6RhcvoxvA1772A158fhetdka1UmbTltX8/j//A5YtG2R2coK3j5ziW//pOWZmJ/A8&#10;h8Ujo+Sri1mxvsXxCy2mm4DWhO06GzZv5Mnf+AzrV4+R8yRBt02nG1Islmh3Ir71vWf5zne/x959&#10;e1g0upg//hf/A48+/Ahjo2VaLUWpKFm7fgPf+vZ3+eo3vs6x4+8wMdvk6U//Bk89dDtZOEsUh4yN&#10;jTEwvJKBRau5eKXFK6/tptUOyVcKnLs4wZe/+g0Gh/r4xH03EXQ0s3M1RkeXgHbI5/p49PwFSqUK&#10;9933cTZsWIvbIwWrXj5i1rd3398fIqRtYdE2iMnVt9+Dfa3BkgpHampT4wz2DfPEY48RBim79xyh&#10;HSiwfJSSWJ5A6AhUjMoig8pYFkgXjYUSwpzbf+ipFGrhMx88BUyKXp3BRgoHKR10rJmenuXnL7/C&#10;v/qf/nvu/tg9vPHWa6a2ojQShetYZkf5/+tPLmxL3sUBXXilpUUcZ+RcidIWcZqghM3psxf5xre/&#10;R4xk3eaNFG0Xx/JQpGRa4Xg+BAlgk2mFnXMNxJkJ8vk+ApXxwnOv8MIPf8zPX3yRqNNm+9abePLx&#10;x9l++21U+yvUOw32HNjPSy+9xAs/fpZ2o8Omdet56vHHUBpy+RLTtTn6izZpDD/fsYtnn3uRZ599&#10;lskrl7n7tm186olHefD+eykXS2gB9WaLn728g2eeeZa3drzJ5NQ4f/wv/4BcLscNN9zAosWruHQx&#10;4PXX91Ord8jlXcbG+vhnv/lpnnziQZI45Pihkxw5cpy/+Zuvcu7cG7y1cw/nz1/kv/tv/5Bbbt5M&#10;t9smS21yfpltN99GGMPPXzvAwaMXECLHQP8i+vrzPP3006xfuxwLB5kJZqdrHDl0kP27d/Pc889Q&#10;q9XIsgzblpTLZW7echOLRpbw4k9eYWKyxXB5KUrBmrVL+OLv/jesXjbMzNRldu3axXMvvMT3f/AC&#10;h4+d4vKlCS5deoxPPfUIlRJ0g4RcCfx8nrU39IMo8cob+7gy1cZ18pQLebZu3coNN9zA4sUOEvA9&#10;h8H+AW7dfhu//ft/xG233Ypvp7SCiENHZjl0+DKZsnAdj5UrV/L0009QdkClIWuXryVLFHv37sV1&#10;bWxbYmc2UoDlSCzbo91R7Nt/kAOHDtNutzlw6AiPLf0ErgNKxaRZstByIoWmWilx7z0f47c+/wVW&#10;LB0jBTox/Oyne0iShGqlQqMxh2VZrFy1nMXDOVYsHuSG1etpTAc888Pv0e12USiKvsvAQJVcLmfI&#10;Qr3aa5yl5IsFEg0uoLSFX8wRZ/DmW3v4xje/xU9+8lM8z+Vzn/ksH//4fYyMmjqtEBmNjmLTpg1k&#10;+lMcfvs4b+3dy1tv7SZKYNWyMW5ZP8Lc7GXKlRKOI1m1ajFr1qzipZdeodVocsO69cxMp7y1ayff&#10;/d4Imzauoa9aYLZWo7/fIU2hUMqxfPlSLl1aRt9gH1gQhoagZM9nBb8wPkQB9O8xfhkiGEYRS5cu&#10;5d577+X02fPs3r2bMAwplioISyJsTZLG18kF/qp2rX/o+ICDqAF6hGWjENi2i2f7CEcSNtocOnKU&#10;S1c63HrrraxevZp3zp0m31chjjNsMuJuGyrur/wrH+Zx7a0kefetZTJQIW1SlRr4Vwgsx6fVDtiz&#10;7yAnz1zgwMFjPPJEg3J1iDBNyNsWYr7J3bVBpXgVI/bfCVLKxRL1RPP1b32Hv/rLv+bMqXdYMjTM&#10;p596ms8+9RT3fmwb0jYQzVxrkPWb1nPX3Xfw9a//J/7uK3/HzMwUSqe0O12KpTyFSj+Rhp++8hr/&#10;7m+/wosv/gSAL37h8/zz3/sdbr/lRjwLZmfmUEqxfOVSVq5ew5YtW/iz//VfE8fhAglDSsFAucK2&#10;W7YyPDyMtJoIqbAsh2q1yujoKJaQjA4tYevNdxBGOV588SecPXeKH/94B6VileGhEZYvHSNRKanK&#10;0DGkCgaHF1Mq9jPXCJmrtfFyNgMDQywdHSVOoOjA8iUDrFu9ilXLljE5dZlcLkfOcwnjiDCKKRZL&#10;DA0NMDw8TKVSIevJYiZpSrFUolCwsEdGePzxx1m8ZDm1esDOPQf52SuvcuHyOHEU8oXf+hT5cpV2&#10;N6beaVDtH0IJ0EY2B2FJulFoTBrKJmi12xGVYolbb97GJx95hLtv345tQaPdBOGjlVgg30RRxOxM&#10;jSCIKToutm1z6/ZtOJaDUimdTptMJWRZguuVECpDA7VGm1dfe5MwSsgUvLrjTe5/4F5cxza11kSR&#10;iAzPljiWYPGiYbbeup3lS8dIlaZWbxBnrpmzGgqFAkkSkmYxUdCl1daoJGGor8KDn7ifMGggUARh&#10;B993TX08U8RxTH9fHznPplLtp1Cq0A0js/nzfISA46fP8Tdf/o/sP3wMtOCOu+7mqU89zdiyRTRa&#10;XaSAainP5EyNwcE+bty6ie3bt3Pu0gTTtSavvLKTpaMjbPnSH1MuDaIySZYpHE9SKORYPLaIcl+V&#10;mZkJcgWfMOzws1dfZ9Pmjfzu73yOJcuW0+ymhuAiJbYt0VKTZQlpapi5v1ivf/d4f2p6/5SH7mXc&#10;82Sxa/UC0jSlVCqzZetN2K7Lzp07mZqaQggD3Ss02srIlLwuiDqWjWNZhsz6PnRvfOBXIMk0SkEU&#10;JaSpItMWwnJQQnJ5fIIdr77OyKJR7r//frIkxUJAmiCyjCyNkfqjm4nO15rmaSXXkPGZv7RJT8zC&#10;dnzCGGxHYntwaWKK3fsOkmqHw8fOcPLUeTQQRimtuIuwLLIsBpHQbddAKJJUk2hJDDz341f5yle+&#10;xZXJORw7x9133cMjjzzGDTfcQJpCvRYyOVGjVPDxXIsNa9fw+c//Jp/4xMcRlqDb7VCq5GlHCZbr&#10;cODIKf79l7/KG2/uws3nue2223jiiSfYtGkDYRiSJhmDg/0MDw+iMwMP3nXn7fzRH/0BN954o2kL&#10;iCK63S5hlhJFBuafv+nCMCTLFHGc0Ol0yedzjCweYOvNd1CqjjAysgohi/zsp6/zxpv7EBb4rk0x&#10;7+G5pjxs2TmENAScKJUgfbQ2FZU4jpmthcQJlMuS227bzuOPPApZuiA3J6UkzTRxrEgTRbfbpdPt&#10;EsYBicpIVEYQQTcKKRRzbN5yI/fd/wmWLFmGkDYXLl7mmedeZOeuw3i+Tb6QZ/HIKJ5r4/oejuti&#10;OTail4WVSgWkZYjqWZLi2JIlI4sYGxnBEeae8708juP3+hotioUyxWIR27axbZdu2KXZbCIlrFi5&#10;nFWrVxInIXEcIWwLsGl2QtqBJslMJholKZmGg4cOc/DQURIFWjj4fh7LMkE9S1KGBgfZtHEjUSdB&#10;Z5qh/ip5P4/v+FiWQ7fdoVQsmkUx5+LYFkInCGDF8sXcecet5PP+AsPa96FcLhubRdslSRLiNMPz&#10;LSrVHI7rgy2Ya6W8tXs/b+4+gJAOxf4hlq1YxcpVq7AkFIouni9QpAwNGvav78GqNTdQLPUhyZFm&#10;Nnv2HOPnr+zGknkc28PzJBIoFfLcfc/tPPb4wxRLObIspW+gn1qzxZf/7j/zk5d3o4BuKHFcieVA&#10;RtYTbdB4vkMhZ+MsQEyme+FqKfTDHzznx3yLy3wb0rVBNI5jcrkc9913H9PT0+zcvYtUZXieh+u6&#10;dLvd6/6f+Q6O91Km+q8ZH/iVsG3LCCco0Ijes4Xr5QnjlLd27WJ6dpZ7772XZcuWEYVdtIrJ0hBH&#10;vD8n4dd5XFePf/fQEiltw/L0LNLMkNwy4PDRYxw/+Q5+rsh0rcGeA0epdcAr5FBaIIVFkqVAhl/w&#10;SeOATtAln5ccPHKJv/7br3P2wiTlUj9r1qzlrrvuYdnS5QRBRBQpqhWfkZE+HAuCbpcwidm4bj2f&#10;/dyn2XLTZhqNBnP1Dn7O4cpsl+/+4Dl27ztAomFkdIzbbr+dW2+/lVLBSHQpFaNVTJJEtNoNwrCL&#10;lPDJBx9g3do11Gam8TyHaqG8INE2MDBErdYg6EZoLegfGKKYy1EuFbEtSBNYs24zWvukmcXQ8Bjt&#10;dsKZdy4QxfQWOnMqpYAs1bTDCDdfJF8o4rg+nXZgasAFl2434MK5KzQaGY4Da9etoVqtLgiOF/LG&#10;fF5oKORy+H4erTWpykAKwjgywbun91os+txzzz0sXbYC2/XxckXeOXOBn/z8VaZmY5AQK+jEGVoI&#10;pG0ZgW1t4PhSpdxzNjIZen+1jzvvuI2Na9fhSvBdB9f2SBNFGEYkSWY2spleWKSKfn7BclBKuOmm&#10;m1i2bAk537CGY60oFvuIkpQ339rFrj27ybSgWK4yMT3DgUPHaLYStAKBTRKa1+VSkZtv2sLYyChZ&#10;ovBs03CgEk2WKlzLeA53u12CdgshIOc7+DmbKAywLVixfAlLF4/hSKu3AdQLZhRxHNNotZmenWVi&#10;pkM3hjA113Rieo5dew9Rb4XkCn1U+4cplas4jiGxSKnQxLSDGhkhjVYNgPXr17N4dCmOWyCX7+fS&#10;5VlefOlV5mptMmX6QZMEgrDFypXLeOjh+/nYvbeTqogwDiiVq5x45xxf/+YPOHKyQ6VfEmYQJind&#10;JCSIAuI0RqmMJMmIk/gawuZHM1nQ+pfbEGitqVarbNy4nosXL3Lu3DkALMdGYdqoFhxfhDBNx72+&#10;5PczdHzgQdSRhoEFEmk5ptiLxM0X8PwCb584xcuv7mDlylU88MDHScIAz7HJosAoTnxEJ9fV0bvB&#10;fkExzVxax7GIIlMET7X51fhkwI43dnFleg4nV8R28+zcvY+jx94xkLDlGWacI0l1hnRtIpVi+z6t&#10;EJ5/4eccPHyKfH6QbjdiydgybrvtDhYtWkS33aHbajM31WB2ukGr2aaUz5NzXEAzMjLMimVLGRoa&#10;oFotoIDX39rPCy+9TJhq/EIRL5/jxq03sWigQKsb4kiJ5zlkWYoUmr5Kkf5KmUylDA2VuO++jzEw&#10;2N9Tg1HozEA3QRAwMDBAuVwhSRWNRosghdlamySDTMHIqEtlYIhmKyBV4OULxEmK1hBFhn2ngFwe&#10;/HzOzDYhCJOYbhiQZYr5Tthms8nExASdTps4UQwMDLBt2zbyBd/0LyJoNzvUajW63S6NRgMtzGJg&#10;WZJut42UkPNdwjjFErDxxjVs2LABjYXGptWN2LP3IKfOnkf1LrOwLVzfQ0tBphSpymi0mkzOTOO4&#10;JhN1bJtyMc+NmzfiexYSqM/WsYXEcRxKpRKVSmWhZ3Jhx89VCyqlUjZv3kipVMC01wRkqcCxodnq&#10;8vKrO3ByeSp9VXKFPGGUsX/fIWpzLebbYaPI1KfK5QK33LyVUsGm4HtobQJQp9O5rofVaNQa8odA&#10;Uch5SJGRz8PSsUWsXLGcUqFoCIWZWuj9830f1/dYNDqK47k4Lgs7zYmZOrv3HSHVkm6Y4HoF+vsH&#10;KPeV5wtM+I5NOZfDQlMplQCoVqvkiiXmai2CQNNsxZw9c4nJiTlsy7QsJamR9lMqYMPGNdx3/z0s&#10;WTpCvV5HaejrX8TBwyd4/sevmqAuDFtUWBIsiWULbFv2EIQeG/e6Bd9koVdbwj78Yz6LnO8Dnheh&#10;cF2X7du30wki9uzbSzvoLlinhWFIqVpZcAq6Kg95Tb+p+pBkokkCWZz2dgzSCDhnYDs+0vWYmJzl&#10;9dfexPcld911F1pl+J5DEnfJ0l9uc/SRGfNB871Gr52nEwRkGaS9Bf/K5ASHjx2jG0RkQuIXyxw5&#10;foq9B4/0iEOQkKGFRdzz3JNS4HoWhw6f5pXXdmLZJVy/jOvkWTQ0xEDfIN12QG1mlpzj0D9cYaCv&#10;gufYSBTdTgMLzU2bb2Tt2rWoLCOKoNaCk6cvcO78BJm2kJbH0qXL2bJlCxlQyPtoEjQKyxYgzA49&#10;jLpYPSr8gw8+yJYtW7CEoNas4VgW5XKZLMuozTVQSpHP5ymVq/g2CMvBtsDPw9kLIbl8HqTokVQy&#10;lM6wLLAdEzwB5uoQxAFJFhNlEZmEXLHAwMCAWfxDuHDuPNPT07i2QykvWbFiOcOLBhFKo5VCICgW&#10;C+TzBQr5ErbtkmUZlutQ7qvieR5W745st9toII5hyfIVlMtlhLRJMsXZi5e5PD5FNzHsciGgGwbM&#10;1Rp0oxA35+P0lHrC0MwDz3OwLItSvgCZQmcwNFBFY8QIBBYqg1arRbPZJE2vWnEZS0KJ7/sMLxoy&#10;9SiVUq1UkbZFvam4ND5BnKQ8/NijFCplpmt1UgW79xzg8pUZ058nwXNzJtAJ4+vYacc4DtjSHMfQ&#10;UJGhoSGCOKJerxto1rLIVEIYdxE6I4kDojAmTRPi0ED4Jtu2cFzLZLTK1Ea73S7dTogAkgyCFC6P&#10;T3Hh0mWGFi0GbKQ0JSTXhVRlKFLSLCBIWkRxF9HTtikWiywZW4bvFbAsDylznDh5jhMnz6CEkfez&#10;bUCnXL58AZ3FPPboAzz5xOMMDPTRDroUShXOnr/EV776Tb73g31kGjKlyJQmyVKiNOkhE/NtgOqX&#10;1EM/OkNrvWCdt1DXdBxc3+POe+7m3Llz7NmzZ+H9LMsIw5DR0VGj2KWuEWjQGtFj+P6TgXN1rwH/&#10;WjUTIQS6t3MQwrBv5+tC8w3480opngNJHFEplRf+bZxmpErS7oREccKVyUle3bGbdevWccstt3Dq&#10;1DFGhgdNz5DvLSitCHFVYecfW27u7zuupWa/1+Mf+/MAlWqBKAUvJ5mZi9i1Zw+WbbNh00Zs16He&#10;ahKnil279zE5l1HwbIIgQeIgexmJ47lkGg4ffZsz5y7iF6q0OzGe57NixQp8VyK0plIuE3YD2tMN&#10;0OBKgUpjijmfNEsIuwH33nMPY2NjCAFTUy0OHj6OZXvYlkcUxowsWkx/pYoDKJWhVdpjYs/7xV6V&#10;sYvDDM91uHXbzWRZSiGXxwLS5GomozCwdqPRRAH5vEcYm0U9jANOvHOcYiWP7QpyeYfVa5YTRokR&#10;KFg4hyCkwvUskizCdiWdTotut0vOMVDnsWPHmJqawvNMZuXYkqGBfrIswbIEYRLi2uZGbzSaV8Wz&#10;s4xWT77OdKEpKtUSmYJSEYaGBrAcG7+Qx8vlUFpz5sJFuqHJkl0BAotKpdKTNIuNSIGU2K7JpgFj&#10;w6XN+ZQ9/RPBVaWfVqtleimv0W4ViAWbLsdxmJut4fs+trSJoqRXSpCcPHmacrnM7//h7zG0aJgg&#10;CvELBYIk5aWf/JxMGQcNLy9JVUYcdBBSUyy6oI1ohmuZoN/pdPB9H8dzCcIQ6VikaYzrOsRJSKGQ&#10;Q4oM2xJYQmALa+HzRkbPoV6fw3OchbVAAcUCIODU6TMIyyXoJghswiBlyZJldLu9+hsm6/Udh7zr&#10;Gb6BgkLBQUqbLNM4trnGzXYHLQyc3OloXMdkkOWCB2lE3oenn3qMu+6+A9c18LTtejRabf7vv/0y&#10;b+05gnRttLRIM8Xo6Ci2tAmjEIFACmke8hq5u7/XXf/hGPMxZT6+RFGE67p0Oh1KpRLDw8PUGnUO&#10;Hz2CtCwc31vIUvv6+nj88ceJoojOxASjo6M0Go0F1am/D6T7y6RPTdwzP3+gmaiBaIy6iE4zgk6X&#10;OEpRmSE5lKoDlPuHuDI5zVu79+D7edauXcvSsSVolRJ1A1Nw/yhL/L3XoV/znlIQhCm+Z17bts1c&#10;vcYXvvhbPPL4I8w15si02eBcujjOubOXSDXYlg9YuK6Hwpgoz841eefsOZJUobRE2h65XI6+SpUs&#10;UWRxhKUVSdA1rvFxhJACkSl0mmFrQdHPUSqUyXk+Ajhz5gKXLk5gWR6eW8BzfIYHBhe8GKVWPUjL&#10;wNbiGiLZPFlH9gQ3pCXetWuX9PX10el06HYChLBIMnBssFy4OA6vvfYqUdSh1a7TaM6wfsNq7rzr&#10;VipFhyQ1HoWqt8hDaohZtkTrzBCCkoQLl2Z49eUd7Nixg1ajge0YZa55G61rxdY1oFONzhRxdFVy&#10;cAFiWvhXRjHJAgqFHEJo0tRI+AVxQq1RJ30POGpBslFeI9TN1d47sxDPKx8ZGMMwQXVPZep6X16F&#10;Ai0XLMVyudxCm4plWSgF4+NX2Lt3N7fcdivr1y9hy5bNRElCo92iG8Ts2neAd87NgIBGM0Np07xu&#10;2l40adrTi1XGNixNU+PUlKaGYal1T8VK9b7v1ce1Dk7z80AIgdV7Pw5D5k1VOl0IOpBEca/tyMFx&#10;PFzXx5EOrmWOXQIoQxhLs4QkibEl5Dwo+Dk8z1s4z1EcEyfpwjU0LzIk4DoSD1i7Ypg/+eN/waYN&#10;65ienqS/v0oQdjlx4gTP/PBZLo3P0j8whJcvMH5lina3a0pcv7BJ/qeRGPx/OYyQjliA9W3bXoBz&#10;K5UK1WqVN954w7REVasEQUCqTCa6d+9eTp8+zT333EN16VKmJyYN3Jsp6rNz75vI/wcP5wYZvmNU&#10;TRzbJp/P47ou7U5AEMYIy6ETJhw6fJQgjFm+cgWe55kdhffeNkfwEQqsusfUezfDqLdoStnL5oBu&#10;FPH6G69y4uRRtm3bwtp1q1h9wwryRR8lMt4+eYK9e/cTBuA6DlGUInHJEoVA0m63OXXqFEKYxRMt&#10;caTFQLVClsRIrcn7HknQJeq0ac/OoDpdSFIcaWELSZakpEFEFmdIDZcuXmb88iSem8eWEp1mDPT3&#10;k+8FfSn0VZk7fTUQaGEhhIVtCxxLmKxkXnKQnuiG1sRxipQ2xUoVgImJFuMTXU6fqvPSSy/x7W9/&#10;k0uXz5HLW9x513Z+6/OfZdWqZXTCDogYrROUTskUCJ1hCbB6IuRxnPKjHz3Pn//5v+Yv/uIv2Llz&#10;J/l8niRJ6HRiPM8xUKgl8BzPEGB6smOu61+nVTsP+ZpLl/Xq/ea65TyHLE2I4gDHtYiigLlGHds2&#10;YXC+tWm+XWIhsFhcL6EoYQH/F0ZNbN4h41qR+nc7osheG06aqh7pSRKEEUJIXAvmajNMTIyzeeN6&#10;PBe23rKV0bERU+eTNkeOvs3+A0cQElKlkY6F5TpgzQfThFSnKK1JtSJDodBkvYfCSE6aUr9YCPoL&#10;mydp916DLXrykxKkBUqnuK5ZX5JELWRxQml8x8DpOlOkcYIELGXOptQSgcS2HGQvsEowf1do9kOL&#10;sAAAIABJREFUI4soNHEWk6FIjCCruQWVQmcJjoB6vYkEtt24jE/cdw+jiwawLcjnXaSEl158mTfe&#10;3MNcvUOlPEASZ2Sp+W7/pTXsoxJOr0Xb5tHFeYSzWq0yMzfL6TPvsGh0FCnNGjWftXqex9SVCVat&#10;WkWlUiGKIjzbuU5v/f0YH2ifqNBm0nuWhDShUOpjsH+QIFTMTNfQSIRlUapUuTh+hd379rJsxQpK&#10;lQr1xnvvJD4ywbM35rlr4lqh5vlnkaGxyOcNUcj1bHbseIWlY2OsXbeMUl8/S5eNcOHSRYQwmdPO&#10;t/Zw3123s23zKEGiUTZkmcbzXbTWzM3NYbsOUaYQmWlVKOVz2Ag838N2BI2ZK0TtiKCbEoR5Sn1V&#10;fM9HxwlzU7O0mh1K+SLloTGyBOIgplgpE0Ztgm4X15I4Fj1J3J5gu864aiogEMJo41oStJIL0prW&#10;u1LzTqeD7bmcPXuWf/8fvsIzz3yfRq2OSi3OX5ygm2rWrFnN4498nIc+cSe33XIDnoAgTshZBeIs&#10;WchO5oXZs0ybfkwhuHTpEp3aFer1JmlsTJRtIY0giOsSxR1D7HGMIHqS9urLrosxpJ4nPMyXITRy&#10;HrpWijixEGjSJCIJE4rFfA8ZiPF9FoRr5DXBECEWgg30AqnUaLTJPqXobUh62b2cL4VczfDmh0Dg&#10;WA6x0D2ECNJUEUYxBS/HpQvT7N+7hxtWr2Tx4mHCGNatX8PmGzfywo9fZnhghG474LU3d/HE4/dT&#10;LRtfTeFItMqwbI2e/862QNoC4VhgSaRtmQxYmGO4VljGbJYEQkok5vrPQ562lFhSoJTubVwyVGZK&#10;C37OwOwqzdAqI40TUlsSRSaI2gKSyNTRiDVIaNVbSFvS6Ejqc7NkWYpQMdJSCM/Gck1PtOsaHWqB&#10;Io0jVJpQ6SshgHYr5TeefoJWq8PffvlrKOnh5xxmatP88NkfMzTYx8hgH319Q/h+Yf4oe8/XLvZX&#10;Vd+ulfv8sI4sy7DlVdOAJEmuMxSYd7zpdrvMNtpsu/UuVqxcw+tv7qTVaqGUot1sEXYDisWiqaXa&#10;To/LkJB3nf/qE/jBZqJCU8pbWEKRRCGFnKHTl0oVHMcjl8ubulC5ylytzvMv/Ji1a9exYcMmfN8n&#10;DMPrds7za+y7d9If9qHFvIB7L4BeQ0aI05AoDlFozp05xYXz77Bp8zrTMpB3WLJ0hG7QwnVt+vv7&#10;OXr0bXbt3IcASrkcQsnerhzQppdNqR4fVShsS+LaEs+1yfkuRd8h79q4UuAoTdho0603CeZqNOYa&#10;dOptOs027WZApx4iMwEZWLoXAHvQr9CGuW2yyushWoEFvToRZv1FLmgmm37Z+Tng+3kWLVpEf98g&#10;Y2NLWbVqFbO1OQ4eOkKWZeTzeW7csonHHnmIbdtuQKUGSC3k8mTK6PdawmQ6KEEcp8RRitYCx/F4&#10;6slP8aUvfYk//dM/Zf369YZY5Nrk8y5JHKJ7LOGk5yaRZYosM8djsp8e81Sb7Gi+AdzSRpnLbCZ6&#10;CslCLzCUbdtYbwltIF+pewvqNfM+Q5u5IeD6DNMETyPunQHZ1QDa6z43u/WrPmW2bSN7Pp8Cy5B4&#10;hEO9Nsvxt49x15234ToSpWHp0iEeeOgBlixfQpRklMoV3nhzN3sPnEJKiFJFprUpI1ggLIWwlVmM&#10;LPOQlgVSoqXBIcwcF2YDsDDPxYIhAJhzIa/NoIXGdSyioEscaXxXkLOhUsjjWZKg08axjeZ2HISk&#10;CaSxCZqteofaTIPx8+NcPHOe8UtXuHj+HLXZaSM5Z4FjQbmviFf0QBhSkRSYWrw2czpn25Bq0ihk&#10;1dISX/ytz/Kxj91OLqcRMsV1fPbsPcLPX36duXobIR0sx6AwSdI7/x+lIui7xrsdo+I4XqiThmFo&#10;2OhpSpIk+L7PkiVLGBkZQUpJp9O5ju2t0gzXNo48pg/6/ckhP/BMVGeQRiF532Xp2CjatpmeqS+w&#10;HFXcwu4vIqTN0eMnENKm0lcFIci0vqryP/9/fqj3Zb84FKZvZZ5HaZKI+fzUyM3FQYSLz/79e1mz&#10;ZjU33bgRFygUPX77dz7PngP7ufDOFSzLYna2xpHDb9PtPE7RM7VpKSzi2FDFK5UKwcVz4BVxHBfX&#10;hTiM8B0LJ1OoLKFUyCG1g7CKtDpNuu0OzVYbbblYwqGcLyOlQ6fVQaUKR1rEYYLnuZTyBcJOlzQ2&#10;NagFBNIcrEk3MDWwhSs9b+HGLyIRU1NTpDqlWHJ45OHHeOThe/G8HN/8+vfx/CKNIOLkyZMcPXqU&#10;tStH8G1FJ2iTdwVRHFLIF9EIjEWkRGUCpQRoC0u6rF+7gW2bh1izfDUnjx1Da0273cb3ir1aqEu7&#10;28JVHo6dI7NBpphsVcoFWJred5eoXpwwkdWyIIm7uLYk05Io6OC6kv6BKnGsKfjiKpLfC8ALZJqe&#10;6YOQprYphUBLhZC94KMy88lrNl1XSRPGpFppBUJgWzait1q4ro2QecIoZP/+/Zw+cRzrqUeZmp5A&#10;ej6tICKKAprNJnEiGBgY5uK5s7z2xhvcvv0GfBcTkC3bzFSRcXXWzs9cjdXLoOkpMfW4UFeRFsxx&#10;aC1Mcq1BK2FcnWQGWuN5DhKFZwkT5IDFw0OMLR7l8vg0jmOy3dnZWRpzAZEVMTs1jaMTMhXjOz46&#10;lfiOSxy2CLtdbAGClCyLWLpslEpfmR6aC0DeN8LntiUIO12iWDHcXySMYclold/73c8zMzPBoWMn&#10;8HNl0lRTb3TodiLCIEaKAhJIlcK42bz7nv81F53/B4x5LsG80EIcx706tsvszBxhGOL6PrIXHHfv&#10;3s3xE6ep1+sIYUhxQ0NDFAoF5ubmTPLgerSaTfK++75sUD5w7dwkiknjkEIux9DAIGcu15menEKn&#10;iv7hfmxdotuY7vmIaq5cuWLkwxKzALyXGfRHZWgBSl8D+Yhrbq0eJCeR5HIeQdLiyNEDbN6ylXK5&#10;yEyzjuW6FIo+y1cs4fTb7yC1i8Di2JG3Ofn2ZdavHqPoC2zLIVQphUKBlSuX8+bBd3pBRZHGIbXZ&#10;aUPWUYI4Tsjn8pBF4ErKUpM0W3TDLliQy+ewHR+tJbGSVEtl+qt9zMzN4ufyeLbD9NQEjVqL8kjp&#10;+iB6zeghgJAyv3qCmPeSvZp5jY2NkerU6AUrRX8Fbr75Zg7tP87bx0+Tc33ePvI2zzzzLJvXreSO&#10;bavALUIWGK1eJXtEGJDawbNzRJkAbZPEmtnZGrVGP7ZlceeddzJ+4SJpmtJqBZTKHmlqFH+0kPT3&#10;lxaylfmFIJHG19DqiTDMGyeYup8kVTAzO02axjiOQ7sT0DdUYeXKFXj+ezMHuaavbuF8MU8ouv4z&#10;xn83Mw+y3jvZNTUjw6Z1exuXNAXbNZnSxcuX2fHKyzQbNf7mr/8dQZYQo6gOjiKdIvm8T5qmRHGM&#10;n8uxb98+Tp66n5tuXI4i60HvxhHDZJomYOqetZ0WLPRPGncm6/rj7AVdE+itnil2z2lDAdqomtmW&#10;IOdBq5UgPYehgQHWrFjOxKVJAxOGITNTM9RrNaq+RRKk5PMetpSUCiVyeYfK4CgXLs/RbrVI0hDp&#10;5rBszfr16xgdXYQUPe8qpRcWfqEMEcuyUmwJURAQK82Wzeu59947OHv+HAoH6VjoJMV180hheB5K&#10;gedey/n4qFRBrx+2ZZMqteAPmyQJXqGA4zhMTk4yPj7Otm3bePv4O8zNzZFON+nr7/YsGgUbNmyg&#10;0+mQJAmWZZEkxm82TVPTdvU+hI33MYhKDDT0Hjsk3dNh/QWpdIWXt3s3sYEvpiemCYKAFauWce+9&#10;H0NFbZ575ru0gpAl/iLq7YBCuYKWmk63yVU1D3UdnPsLQPd1P85/nw/H0KK3+GqJWvBznc8sFFGc&#10;8uqO13j+Ry/QqHc4e/Y8p06foVitolyfi2fPkmUZ5UKRWKUce/s0R46eYt3qMbpxSqHoYlmSar/H&#10;ylUrsKRGkKIzTb3bZmKmhpKAa5MKDb6L7oYIrbBdCz/nEmuF0oYZl+kUSxq/x0UjwwwO9jM5dRmd&#10;uqRpzNTUFPV6k5GhEmBhCWM1hZagBUJeJXown3npHsx7ncKJohO2yOVyFIp5NBkC+Njdd3Hp/BVO&#10;v3MWXA8tbPYdOMyPfvxTRkf7WT5aRWuXbhDg5Qqkupe0SWnk3VJJpi3S2JBWSmULV8DYksXMTF2h&#10;b7CKpY0UYLPVZmp6jiQVFEqLQEqyzGRahrAiFgQCtABlCdOSg/FFbTYipiZqxGFCrpRDZQkDlQqr&#10;lo+SszBZ11U2GSiBVte3eRnE3JwXKQwcq3vVNIW5LqCQZKAj0AlSZQglkMJo3lrSiAmozATRbpBw&#10;4fw47VaXP/mTf0mxWqI6WKXWbmLnitSaEStXrOUr/+E/02rWqFTLnLlwkeOnT7Nu03JSwJMSD2mg&#10;eSBDQo9xK2wTSIXWvTPkAg5oB429EESNS6zozQPT0yp0tpCythttVGz2WLWZGk1h4VmSoWqBLOni&#10;eTnCNCbudtGpxnV9yqV+Bger2Jbp1/UcH8+36QYxc3NzREFIqSjIF/OsXr6ERYN9xoNXKdLUtAul&#10;iSJOzUYmThOas20q/X0ESYbrWvzR73+BWq3GMz98hU43JOoaS8J8Po/W0AkVpcJ8G8b1a+q1FdFf&#10;99Rh4V5dOBBj5TgvJCHoGW8DSJOJirIEYTFda/LN7z7Dl/7Vn3F5osHrr79BvdEhigwTf82aVdxx&#10;953s37uT2docA0PDRElMqo0uc7fbpVTI/7+vifZCyK/EBH5ln6KWaC0Wns3klghpI6UxHL6O4q+v&#10;UtEVmrnWHDJnEcUplXI/jvTJOz6uA7kcOL4mETFesUg3VgwuWsJco4EQ0NdfRFgpmpQ0ixf64YQw&#10;CkgmulwTLK87WXbv8U8bFnkvtuS1518uZJ8mrEhsBDYalzgRSOERRJojR0/heyU8J0cSpPQVK+Rs&#10;n7DRYuumm1i5ZAWtRhffKyOtIi+8+Ar1LnQTgRaQaos4Sdi2bSujIwM05sbJVEyG5OiJcyQ2kIfp&#10;KEI5Fk0dQ94hs6E6MoRr22RJjGubHq58vohlWeQLNlu2rsOyU+KoRZqEnDp1gpnZGpmA1HLIrDxY&#10;RbR0UQiEyrCyFJEmYCuE6xBFFoo8lmUcO5rtLt2wRac7h3RSpDB1xTA2/YKffOBO7r5rO3NzHap9&#10;Y1helRd+soO39hymq2Ci2cYqlEmlRa0Tk1qQL1SQtgfYpKFCp6aGaJmyLvmix83bb2KqNodwINEw&#10;Pddmxxv7sL0qliOJYjP/sywx7NgsxbUltUYDr1SgHkc0lSIWPl0taKcWL/3sTQq5QdpzXUSScd9d&#10;21kxNoiFQpHQSVKkZSGwcByPsBOT94z+rbagm0R0dGDaRbBNxqQtQ9jQLpZdBK3J0g4qbtBXdEiC&#10;LpYwzjpaWMQqw/bB9owYh1Y2Bw8cZ+u223nk0Sd48MFPctONW3n0gQe4e/t2Pnn/x3jyoQdYt2Yp&#10;jp0BKc1ui+d+9iqX5wIy6TAXCVIcwCbDMXmltqi3mmiVYMmEVrNGGIZYMo9EgiqSpha252G5Lpbr&#10;Yns2wpRQsXRGzrXoK1dI4wxL50gimyvjMXPTbTr1Nv2lPPds38K6FSN0apOUcy5vHzvC5OQkfUMV&#10;MttDWTlaIYTapTw8QJjCnn2HQAsKnsvk5Us8cPed3HHTZuJ6DVsrbDQ51yGOUjIE0nGRjvFNTrWi&#10;Xq/j2xIH8LKI3/9nn2HzDcvpzE1QLfr4tqBWn6PZhnxBGlxgvux7jV7uAnz/a5AI/Kr4IcweCiEU&#10;iLTHGlemL7xXk3dslzRRpEmGk8ujpCRWmmLfEO+cn+ErX/sBt99xH08+8Rt87O572HbTjdy2fSuf&#10;+fQTnDh1nCMnjhKGEamQ9A/7xJmiVm9SKOR72cd8kWD+fF5NzAwv4Nr2MPELqMj7kIm+K4zrXxaU&#10;eu/Pt1Jps99YPDZIo9tkem6WIIgYqA7QqLeZGL/Ec8//gLDbYmRkiCuXrrB2/UbGJybZs9sIhF97&#10;sL8wtLwaQN/VO/hhGlfhPwijmChOTQtFzsNxHBRw9uw52q2A/+V//hIPPfQQcRwThiH5YoFGGKJw&#10;+HL5W3z7mz9CkMN2A06fu8jOXfv59KduJojAcgTlvM+SsVFu3baFK5OvUs57dKZbTMzUOHW6xsZ1&#10;fRSr/QRpRqLMbS4sm069SaFQoFwaYHqmAQL6xkaIg5jlS5eycvkYfZUi7XaTQs6h3W5z7Ngx7rhz&#10;M62Oolww1yyOFTpNyPeKpSpOUEnE+NQ0I4uXkSmYmG5THSpSrVZZPDbKhcuXSJOAZqtDlkTkjTc5&#10;69Yu5nOfe4q3Dpyl1owgS7h8+Qrf+d73WblqCds2rSTIMnKWRaXsojA74iQKyRJBMZenWsmRJBGz&#10;9RaD1RJrVi8DMPKCUYrnuezavY9Go003TElSszHMerAjKkNaikxnPZk3Qc7LGbEIoBvD4cMnaDW7&#10;BEGETjWrVy7j9ltuZvXyxVgkIAVS2qRZlzDomBKibWM7ymQ2Dmg8BAkRMZZSWJmDzIxOrPBNK4iU&#10;EikydBaSKYFIU/Kej++azDWKIpqdEFs65HyX8+cvcuTY23zmM5+jWnHpRPRaoQzb3neMLN89d2xn&#10;emKSOE0Iu12OHj3KqdPnGBveQM5zCdIYT2jaQYZw8yRxRqVYopBzabQa9PdVcKVFu95FD3hIJbF6&#10;KhgqTciEQyfWWJbAd0xgaczOkgYJBdfH9/OoFHQicKRNuVRkqK9ENe8yeWWcv/yrv+PSuTPoJODw&#10;wUNsuXEjy5eNEEYaywOVZEQxnL8wzcmTJzl/9gy27XHX7du5+/bb6S8WKXkOUita7baBZKXEzeVJ&#10;lFE6yhVy5Ao5BJokiomyhIJrsWLxML/zxd9kfHycUyeOMzczSbVcoliERBli3fzK9QuVUd1Tyvg1&#10;X8/0fIBaOFJ9zbNpW9MSLMtBWKadSVgOwnYQ0qbe7HLwwFG6jRY3bt7ArVtvYq4+y+FjR3n+uWe4&#10;eGWcTtgFx2FyZpqJ6YhCoUB/fz9BFFPwrYW/BfOku3/Y+MCuwPxO5ML4JEvGllEqVbgyPsmmTZvo&#10;6+ujeeEcU1cmmJub48yZM7iuy4MPPsjxt08yMzNHf/8gk9Mz/2D1ng/b0D1SUdKDkeZZZ2mU0Gp2&#10;iFPN8ePHmZwYZ8P6tfiuoFT0GB6sYFkWi6pFFlU9bt66hXKlSBQFQMbZc6d4ZcfLdDpQq80RhSEa&#10;WDTQx1OPPMLy0VFa0zOQpUxemWDPrr2EXRgaLKKVTZZatJoxllNmerKOJX3yi0YZvzzBm2+8xfj4&#10;OJ5rk0QBd2y/hU8+eD+2pWk163TbLQ4fPMSlC9P4viQIFd2uqWn4+RyZVqSRYbteunSJZ3/wfQ4d&#10;3E8UxLi2gyOh3axz+eIFVBqhs57bj8pIEmi2M+JAs/XGG/n0U48y2JfH0jGeK3njtR1877vfptkJ&#10;qc/VmKu1aLUzOgHEUcdAnTLGsTMsmdBXLdNXLZGkiqnZGp0gpK9SQmvNvn0H+c53vsPg4CDr1i5B&#10;StPwPzUV0em08DyHKOxgAb5j02zUmK3P0QwaRMpo5/785Z9y+eIF4qDL6lXLefLJJ7h9+61AxpWp&#10;cdrdJjYgtMISCtcFKWJUGpHGAXPNiDAJzKKrBJaQeI6LY0Eaa7odRdCNsYBKqUC5VEBKCMIurXaD&#10;ejOi1mgheoxg13Wp19ucOPE2Wque3RzkPSgUPCQQRRFpAr5tsW3LFiw0llaMDPbTnp1l/86dzMzG&#10;JEmvhiglhVyekguOFKgo6Yl1xKSdDq6UuNLCtcCVEHUC4lYbnSmSOMFGU/BMe0rOtqmWihTzPn2V&#10;EtNXxpmanDDuLPkcOk1IooDFi4Z55MEH+OIXPs/IoiFqczM896MfsuutN3E9UEmMZ1uMDvfTqLf5&#10;2UsvseuN15m4cpHFw0M89cRjbL91G0qlTE5OLijoaK25ePEily9f7rn0RARhQtgNabVaxHGMbduU&#10;SiX6+qo8+cQDPPLQA1SrZaamx1E6Rgojh/pflHb9dcdxf+W4hnX97t9cI+E31Fcmatd5/ZWX+cbX&#10;/iP/51/8OX/1l/+WA3v2cOTQIeZmpvFsi0q5CColDEODWFiGOPh+jH90YtG7g5uYZ9HNBz5h4eXz&#10;NBp19h88wO13fZKHH3mIvqEcM7OXcT0LgeLpx3+DYrHI333leVqdgDBKWTQ8Aly1tDHPH/rZdd1I&#10;EmMlNt8ob+Dyq/D59PQ0J06coFKpUKlUaLYjoiiiv79Mu9kiSmIGhwe5actGbt66mZdffpN8wSXL&#10;JO+ce4eL4xOsWj6MY0EYxDg4fOKuW9l591188xvfR0iLmYkrvPj8C6xaMsIdt2zGwqVSHoQsojHT&#10;ZsWWmwF49Ycv8uWvfI11a9fzyMNPYEtJszbD4tFFfOqJR5mZuMyON15jenKCn/30JW5Ys4I/+MPf&#10;xbYlSEGqwZESKV26YYeZqQn+zb/5v3B9j/seeIhCwQiNSyDve5SKPpY0CkWeY+NKkyHZwiJLM6oV&#10;m8997kmOn3ibly8cZaBviEasefXnL/PJ++7m/nvvIk3N55sBaJWQcwVZlmKJgDSKOH/+HDdtXoJn&#10;S3K+j2PZZBr27dvHl7/8ZXbu3MnDDz8KCmpzXSrVPH19Hr7rMD09yejYKhrNJs36DO1mk9ENqwDY&#10;vW8fr+3YyTe+/lVmJptsv+U2PvOZp3nyiQdZNFgmzrr0V8v8P+y9eaxl13Xm99t7n/mOb6q5isVZ&#10;JEVSEmWKki1Ro20Nlt2O0ZZtdWwDcQAbCJwgQIBGgARIBwkacJL/kkbabTiO4XY7tjVYHiRLouaR&#10;EudZZA0ssqY33PmMe+/8sc+5775Xr8iSSEkUxYW6uPXuPffcc8/ZZ6+91vrW90kvQGDQZUZVTlG2&#10;QlcGg2Y2HdKKQ9q+q55NsiFVWaISH08FtNsCTwqmWxUbm+dZX79IO2nXAC1NNpty/Eif4aRASgi8&#10;EAE88OD9/PVf/xXPPHOy1r+sU9RFSV5oMIY4hqAfcXBtlchTbF64QLfbZf3s89zzj//ADdcc5v3v&#10;uRslDMa4vtusUDzz2BM88fBDzIYDVnrLnD97lo2zZ3noO9+hLd+IqmZIUxCHiqTVwkvaGKs5e2bI&#10;o48/xXe/9U2GmxsEwZTzecmxw4d45snHOLzSYf/KEqFnqYocqyQH9q/xe7/724zHY+757Of47re/&#10;yZ/83z5VNuXwwQPccMN1fPMbD/OlL36ZP/+L/0hWGH7no/+K3/jNj/K2n3s945GmnCk8ZUEbTp44&#10;wUMPP86nPvUpzp27wP79+/m93/s917aXxCQqcmlzXZKmKVk5pdXr84EP/jwbm+cZDLYYDDc4dKCz&#10;A/Cyd6Tzkx2BXmoNpkawiCTURmOEI5VvuHO3W1ZKuv2IPM0QVcZwfcZsMsBKwX5dInRBt98HLEZo&#10;uu0WrSjk4iAlTVMC9RPW4jJvAp+ncx3wYXV1leeeP0cQJmit+dKXvsDrXnczH/6lD/HoY/fhB4Lj&#10;R4+xb/Ugf/Inf8qJEyfZt28/g/GEOOnO0Xg/tZEo2iH6ajh3mqYEQUAUtwgCn0cefJCvf+UrvPt9&#10;76PT6ZBEPhPpUJbLy935kD206nHzTTfw2X/+AsZWJK2AEyef4hvf/CpHDn2AQPnESpHlFb2Wz6+9&#10;/xcohxP+8dP/zPpoyLe/9Q1uuPooS0nE8SOHWOkkZLlBCcn5J57jc5/7HF/72tdYXlrhrrvuor/c&#10;YTxL2b/a4+L6WY4e2s9vf/Q32L9/iU/83cd55vFH+Y9/+Rd0uglve9tdvO6GayjygoubE/LZlPvv&#10;v5+vfPELWAG/9mu/yi233IQF8qygnCm2Ni6wefEctsyYFjM2s4yH7r+XZ+++i8MH1wgihQFuujbh&#10;ve+6k/u+/XnOPX+KQFoevu8B/vzP/l/aSYvbb72dUVrxyCNP8fCD3+XZ009RlIY46eIHloce+A6t&#10;IGff2hrGaJ49dZpvfPVr3Pvtb/Pwww+ztrqPgwcPOicUBGxuTnn6xEmee+5ZBBXpdMR4sEGRn+dj&#10;f/P/8b0nv0uep9z7ze9y370PcWj/Pt5z93v58Ac/zNvedif79kmms5yinLDU6/DchecZjjO+eM+3&#10;eOyhBxhtXcAPW1Sm5MzJZ/jE3/wtN1x/mGuvPkKnFTrKOispM80kLXnyuRM88fQznDzxNNgSX0FR&#10;lJw+dYKPffyv+dAHf55eJ2b52BEmsxEPfPch/uav/orvfPfb7Fs7xBe+cA+VzrnmmuO02hFJ4iOE&#10;YGtjwNNPn+QfPvH36GxGJCEUluUk4blnnuEf//pvYbTFv/jQLyKVYGNzg8efPMGXv/Ztnn3qe/iV&#10;JrCW644dIxuN+Lu//mvOPvUYRw+ucfzwfqLQCcdHnT7nNtZ55uQZnvreCUabm1xz1WG6nT5aW7bW&#10;N7jnnz/DhedO8fa3vpnbX38T3SRA6IpQKXoHVviD//K/4GfffAdf/NLneOyRR/g//ujfEschKysr&#10;jEYTsizj0L5V3vcLH+C973s/11x3I6EHz5x7nvHwItfdcIQ8z/niF7/I4088zdraGu12l+dOP8sf&#10;//Ef8/rXv5473nA7+w+sIayrhwe+otttM5hmvOmNN1Pk/4L777+fMJAUlSPFkOIyIM1XFSH9XiDP&#10;nfgPIbe7L1yPqKMAFFajTE422OL44X1cfdVRgsDn3LlznDxzhmOH9zOcpUyylLyYgdUo6VLHAuO4&#10;pF8G+7G0uDSRqNEwGE3xw4CDhw9RZjFPPPoYjz/yKG+/+820Oh66qvj6177M889d5PFHH+Po0cNI&#10;kRImHufXN1hd69f7bNK6C0u4V3nbi7AQhREaS5rmaK3n2o+nT592LD3/4T/wrW99i6PHj/Pxj3+c&#10;n/mZn2FtbY2ycgNppdviqadOM8ktz574HhcuPufSTe2ICxfP8+/+3f9JNrrAW998B7dKdRidAAAg&#10;AElEQVTe8nq8UjA8W/C6Y0f4zf/sV3jP3T/LZz/7eT75iY/xx//u/+JLn/knbrvlZm6/5fXsX15h&#10;Y/0Cjz32CCdPPcMv/MLP8y8/8usEQcCFc8/hRTG9VszZsxO8VsSbbn89Bw+s8LobruVjn/wYJ0+d&#10;4n/5n/8njhw7xo3XX8vS0hJZWkuIWUsS+Pzr/+4Pue6G68kmYwaTlPWtCd+97yG+fd8DVMWMowf3&#10;4weK8XDEmWdP8qlPfoybX3cD119/HSv79qFVwIc++C6eO/UoX7jnHnrtNuPRgDOnn+UfPvl3TLbG&#10;GCE5eeo0vtC88bYb8IKQuNVBKsM3vv4lHnvkW5hK0+/2EMZy4cIFDhw4wE033YRAsrq8RFnAeLDF&#10;t797H1/92tfRVcEHfvEXwPqOaUcVmCLlW1/7OsZULHV7/NZvfoS33PFz3HjdzRw82AYDs4kmz6cY&#10;UzCdjhlubfLsc+dIpyPuuONW3va2Hr3+CltbG3iB5fGHH8JXOfuWOix3jxB5MbaE2SxlMpnyyMMP&#10;MphNuPPNb+Qtb/4Z+v1lBptbjMZbmKrk29/8Om95yx1UZj/D4YDJZMTxq4/xO7/zO9x4w02cvXCR&#10;8XjIbDah0woIa8mprYsXeOA799Jvt/lv/uAPWOqtEgQBYNgaXCTPZ/TimJNPPMHhw4eJlM/+pSXe&#10;/9738MFf+ABZocnSgvFwSDqd4GG46tB+eu2Qw/vXwJaufcZaPGO56sAB3nDL7fyrj3wUbQWeH6GU&#10;4tzZs0ynE2JfcuzQAVqhR5Gn5GUGwmd9a8Z1x49y3bEj/NIHf57TJ57hqe894agVNzeQUnHt9Tdy&#10;zXXXc9X1R8mmcPbcOmm0yrEj+zgnh7SimPbyKm+98y288+734gU+xjp+12mWsry8zHKvA8JSZDnG&#10;iJo4ICMOA5SCN7zxVlaWexw+csC10FiIiPeON1+tjnSP3yWF00N23LkKgcuyNS0vWxcvQFly/fFj&#10;fPSjH+Gtb3kDH//kp/kf/82/4exsQtTtEEcB1uTkeTYnZYiiiKIoCPz4JR/9jzydu/i6xqJ8j6X+&#10;CltbWwhbsf/Acc49/xz3fP4ztLs+iJILZ84Sxn2OHDmCMZpz6xe47oaDJK32T3UU2pjVGlM55Gsj&#10;lpxnM55/7ll83+f9738/B/ft4+yZMzx74ABHjhzB9z2kheHGiM0L5zlzfpOlXsKHPvg+vMBnqd8h&#10;m25x7tmnefp7T3J03yoH+ku04y6bF4a0kj6vu+oQ1159iNXlFjdffxWPP/oYF54/y9NPPsUD37qX&#10;0PdZXVni7rvfzi99+IPcfPONLC11GI628HyLp0p0YVldamOqlHxqufHa47zupuu45ZYb+fq3vsmJ&#10;U89w8uRJTp48yXQ6pdfrceToMd7+9rfzgZ9/L7PRRfLplLwo8ZSgKnIm4yFHD+7nf/jv/zXTyYyk&#10;k1DmBVbnLu1Y5aBzhC6ZTiesrSzzu//5r3Pnm26hHXeIw5D1Cxdpt9tEUUS/32dteYVbbr4J5fmE&#10;cYT0ArQp8JWmlYRsrK9jjKGTtJAIQi8kz3NWV9eIWy3yvGB5eZm3vvUt3Pz6W0iShDBI0IXjdxWy&#10;wpIRh7VShxW0kx6e8gkVTCZQFgVRrFjq9xHEZOWUG665lqXuEjffeBsf+fUW7dYKQSQYDgsm6YjA&#10;N8ShIAp9TGmYpGOk9YiimEPdNr/y4Q+yNR3jyYBW0oO6vcbzBMJWTGcDOu2I4XBIkiS85z3v4t3v&#10;fjdVKZlMprRbXSpdIAQYXVAUEAYhq0t9br35Zpa7Kxw/fh2eUBSFJvQVRZGSF1OkMGxtrqNwaeW1&#10;pT4HZEwQtRhPZqyvb3LDkSP0Oi1MWdBvJ4wHF4h8jyItkNo6gv4gotcJOXzkIEsHlgDIpjDNKqgK&#10;9FKHXivG96DIM0IFrXYLFbXxJwV5ljEbjwhCj6uPH+H48UNEYcB4OCRqtRFCMJ2lDM8PsELSjj3K&#10;bEyezyiKjFOnTnGN9Dl+7CrCdgdjIc0KpxZSz7DTyYy8SGtkeoySUFYV0vPIdEEnibjummPEfsAw&#10;GxKGUd2UdJlWvQbA+WqNE6yjK2tKdKJO6QLb6Fhj2bfSxzeCe7/xVZbbAbfdcD1H9q1ycN8Kz54/&#10;j9CaKAoxcYCvHHDI0UO+fH7jx062oJSiNNqJ6Mo208mA5aUucZywvvEcfiC4/oZrsSZgOBzS7Xa5&#10;/vobGY8vUBTVfD8/rY40yzOiMKLb6dY6m64p//jx4/R6PT74oQ/T7/c5e/asS+V5rsduOByxb6nL&#10;8lKXO26/ncODMXe/5z1EXY+8BD+ACKiyknu/+mVW2wlbFy8gOhqbF8yKLZLIxyrJzTce5843vJ7h&#10;1pDBxS22NgYUs5Tjx48TBT6ra8uUZYE2OePRFtbkdHstRwYgBFUccv78eYp8xnK/QxJ1uOvOO/i5&#10;t/8Ms0yjrROAzvOcJEno91pOemqc0u12mY1H9Pp9prOcm2+6kdtvv4XxtCJuOeJxax1Iw5NOU9Xq&#10;EollOB6xb3WJ8xfPcvVVh7j6qiOUaUkrDtClq4VOJiXttk9aOHYoP3S1WWsdWnc6HbG6tMzBAwdq&#10;Z6DIsozQC2ugl4s0i6JCKEXbRiwt9QgDGE8MYVuiRIjyIM18otjDmIoyKwmUq/fPphZdlfT7riY5&#10;ngzxA4ijCCEsSRzT7a4iZMhkUlJkiqVewNrqKhbQVYa0hsD3EVZiSgPa9Rh2WgmVKOm3nPPZ3Erx&#10;pSJuBUynFUv9Lp4UpNmETqeFMDAajFlZ3kcch06IIDe0WwEQYXRJkc5Ip2NaYUCv22Y6GGC1oN1K&#10;sKYknw6xVGgMrSBi/ex5Sm2IozbIkq31DTzlc3C5j1KKVqAYTVK0LwmEIk7axFIySR3Psl1eIi1K&#10;zp15lqoyrB1ZQUmosilFPsWTAik0eZphy5wgCRkMJgyHz+LFXYKo5ajgsOiyQElIJxlSWPLpiHav&#10;S7sVMZ7MUEFA1A5I0xwlDYHn02qHxL0e1WyGLQ1pnqENpDWva5jExHFMnITz8lNVacf7ypTZdMpy&#10;b9UBz9IxuioIOx1KXaBU+GOaWX7UVtdEbVMbda9prVHK22bgWqiJaq0JfY/f/chv8fBDD4CpOH3q&#10;aTY3LnLk4EGEpzh59jy5KTBofN/H8xVl5YThk1ZETZHxko78RZ1oozQB7FgJzJ+F02UsS/ejojBA&#10;SKcn2qhJNMwnUkChbQ1ZVo7ZZTQlDN2q3Qsr2mGLIp+ycf4CP/tzd/Dr//JXsXj82Z/+J779nQfx&#10;fZ+ti1vgu4Zmpfw5HVTgS3SFo7rLc4LQe8kp3SthQnqh8/NyOve92Jni0KXILBD4HkGdAFKthHYr&#10;mSP8Dh8+uGNfSejPSxFhEnAkWaEUUAoI/FqmTsB0OODowQP4WhMrH51VtMKAdruDryxSVRgpKLIh&#10;SQjxwSUOH1hBCQ8lnCpLkY3rfqsK5Wk8KdF6ihAKpTw6SYBe6jCYjNncuEjUjvBDn6qwxKHCCEUU&#10;+dv1dNyw73RioCTpdkFIWu0EcOmfTsv1QzZCDbJGrzvxZ8duv7Lco0Szf20ZSYWwEhX6WF2r32jo&#10;tH2scBSEpr7ZVI2GN4FH4HfRtiJQ3lyfMAkjhJUgFZ7n+vzi2B1PEITzjrReu1acqX+Q30rcO1IS&#10;t51aChZCTwDbk2m313HbCXdOl/vLUHMnd9v+JRUm33OThcB9j/T9RjQTKaDf6szThqtL8XxK6bSi&#10;mrdYs9J1ThYlWV1ZrcehI2tvxQHgImqpJEEY0m7FzMIpvhC0ohBPeBR5jhGw0uthTcF4OkJ7Hr1O&#10;h6yoMMbiCWh1O/heSFBTvek0I/Z9TJETBj42TbHWEPkBRgpoK5jMmE1TNi5eYGlpCb8licMAqyuU&#10;H2Bshe8psqJifX2MJ53E3DhNXZ3NVhC4MWuE0zuOY8eSRlWBsYQeGFNhK0sYKHwvRKkltrY2GF28&#10;SHdtjTIr8YSk1Y0oNbTbC+nCmurRXQuB8jwsgqjn7uHI98H36cYxYAiVwlgXKAgrL5l3X8k27wN9&#10;kfnT2u0per6tVTWTlsXzPIqqJlywkrLUVJVBKY9AeeRpxv59qyz93M9SZilREHDkyBF+//d/n9wa&#10;HnziKf7kz/+M02dOzYW9gyDA8xVpmtJOriydK6Vb0DY+zb3mtHp/DOhcgVLM89pra66OVBYZxqtI&#10;ZyMwJQf3L3HbLTdwx+238uCDD6GEJol8RoMhSMPKWp8sKy65SD+NCN297PviZKrpSZUjfqm5Qd3g&#10;aEUhNozwStc3qEJH2O0HoSMQsgWyJgEXNOAx4fq+hER5NTmbdbRujkyqSakYpDD40qFnPSWgyqnS&#10;FBX6KCXmHLlzkjfrBq6oQ0yvdgbb5mTbLA0h++JJcQw47hmsEPg16w04AeTmyxYZ8ty220wxpj6z&#10;sj5X1LxDiG2HuCj42/y/5k7fwd0ldx/+/NUFu+xwlizewg3Ty151NLHYp73QFifrBdjur9jex2X6&#10;sGvzfTU/x45uzynMmNIJFQgLQlp8JcF6UJXoqkB5gm63TZ6XaB0SlY10n48nFVJ4jkxeV4haoUDh&#10;+GgBrHbARD+M0Lp0ix6rqYqMPE/xklbdkuNRVjmDwQRhNYEUxO2IXtImjmO84ZQ0L8izGZ6ISJIW&#10;ynODwFQV1mqU5zmqRiUdf4sHxrr+XltpTFWRp5kbmNrML/SV4GfFnAnXzl/ZNWNewV5+/LZXIPH9&#10;U7FeOms1iklSqHn7XtN5oLXmqquu5vz5i9z8uhtZWu5z9syzGCW47Y43c2GwxenzFzl48CAbW+uk&#10;RT4XmHcR7qW8xD+I/UjSuYuOVNZEQk0bxniSMpvNSKKQfjdh68KAdLJFIAKGF89ycDXgf/+nT/HY&#10;Qw/w1re8g2lW8MWvfInKTJhO0z0Zfeb2KgcWLdr2L200E+WOITkvpez+4Pa9i2S7qVsCQmtUVSEq&#10;g9CCQAX4YU0NA1RF5phiLFBrX2IFopYCk0ikklic+gvWIHHPjidWAhVSeAS+wpeCssiYTkaEcYCI&#10;ovmE74ltOazm97wQ6Vnzzs4hULNSIJp/dTu3e68Rqd7Bbm/nm8/Pptyxx+3a1A6nvftEX6a0NX95&#10;vv2VTL1y4YPNEsOF2i86fS8eh3BMLWKPT+xBs7uwAzk/Xultf/ti9OH7PnEcM5mMAIHXUiglMBrK&#10;MkcgkKHLIiEFShkEylEhWoWwFquduLWSYK10iwTtWkTysiArCyJrHNUkuMhOCqqqANtCeIJWt0U2&#10;m5DOcoS1+GFEr9+m1WqD59HWgjS9SDabkfi+U6tRAl2WaOP4loUQCE85cW9RX2ij0VbXx2Qo0gyd&#10;Zgjp43vupEi5x/1W25xSwO46zbsUNcQVjYdXhjU0ky9PJk4CztlRO875QzoEeGVhluYEcYfHn3ia&#10;Shdce/VxprMZ//7f/zH3PvIwm+MJT556htFkXPeISsdJrfVcXP6l2o+8JtqQAzQ33Eo/Jox8imxG&#10;Oh6xb6XPbe+4k6uPLXHL66/m85+5hzfcdjNvuv0ugrjP33/687SimLV9/VqT8adL9uxKrJlW4YXX&#10;EQJ23OUWW8eTBltVFGnGbDxB5wWB8p3TqsneNYa8KohEUJPBu3SHaXiMpXSyWsJgjaPyMmZBFNm6&#10;o9RlgR9IPCFcui11qNOk0yYKAxDbrnLv6aRxAc3zC006e0VVi7o/cmG73cCNbUqwRT8pd259eVtI&#10;W8l59FF/UvACTF+X299CLHsJUvNFjkjs/O88Gt5zvpPspES7zOHUzlMohULS6nbASp4/cx4mYxSK&#10;brtFEIXoylKZDFVY1wNoHIRGCVefEtaAte5ZukWOMAZT1xjTPCPLMvKqZJzOUL4Hnk8URRgpHWk9&#10;LmLsLXdJWiFlniCsoR3FxHHonGCWUhQZVVW5KNdrJO8MxlTzUpS1TttVN7y+1tSlBUtQpxWbY4vi&#10;yGmi0WRLLvGLOy/FizG8/YSYyzCqHU7zB3OgCzVRKxHCzFtcbJ3xagIwIQSnnz/HMydO84V7Pke3&#10;HfNHf/RHnDh9gr/95N/z9LOnEGFIq9dl/8GDdHs9gjBkOi4Zj8dzYvuX6j1+6E7UIamY17OMsRgt&#10;qKoKWVZsbqWUeUbgeVx17DAffO/7+a2P/CKBNGxtnmE6G7G6ssRs6qGJuPrYUR55rF+jLc2cZGC3&#10;I/3pcqyXpzVs0kTN1H/JWRELLxon0CyxpLMps8GEapqirCIOE5TvY0yJxmCURQaOp1dZ5ei7rPus&#10;qzHViSlRp2TnLCP1BFN/qTblvPYRhiF5WWCqkqrMnXPQGlN/3u74bbX7knv+qiu8MXY73u3zaHc5&#10;jW1asr0mt4a6bCH0WJw/xO5tFwW9zEIod5mJcy/aysX928XIdHGhsL2/S6ezerHDLgd62Qha7nqu&#10;N69xGdbsfM8LQ9ptQb+fU2Qlk9kMpQS9bgsVByhtKSrH+YvA3cs1Ib+Qtv4JAkwFQoK0mNKQFTlZ&#10;WThkv+eRG0NVVAgjHKm/krUIOQil8JUiTCKEaYPVeEKBsJjZlDTLGI6diEWn26LVjkFKdFG4er0f&#10;zOtg0PS2VyjlMiwKgfWVo9c0Bl2UEIvtlPmLmkRKtfe2Tep/ful3jke7c7NXjC32c15JTXRvaxZu&#10;1JGje7WpaYKjAVReQFFa/uEz96AkfOhXf41rb1zmke99j7DV4eDRq5iVFd2VHmkxZZblzPKcylqs&#10;lHUk+tJbhX74kWhDUVSbO7n1gLQV3W7M2uoKxlY8/ugjdDyfw6sJ+9dCkhhOnvweBw9dxXQCp85s&#10;8MzTTzEabJF0I0LPRwm540L9dNVEX3wAiMs5T3ZGqaYmW5YWp0aR5aTDIbKEUAVEfgDSoywLSlsh&#10;PQWeQhQeTk5bIGoJLYTZzm1KF0m662SwRs2bpd0XT+eyX1EUkZcFpTWUZQlFCX44ryXuuB+N3R3P&#10;/YDnSm47sR0J8MbR7XXm6kgHMGi3WLBOQkw0+o+Ls9z8/43jssgdju5KxusLOfHLHereZ2Z7T/ay&#10;2+y0xR0vbFtH18Y2912dZhLSzf5KsrK2ymhrwmAwYmOwhTYF3W6CpwTSc4QXNc0yTo5NYI3GOoJh&#10;TFHh+T4oj8qU5FWJNoY4SYhaCYU2DCdj0qygNBq/FrawApTvwItSKYQS2Kq+GAIsEo2lKAqSKKbb&#10;7eJHEZgFgvQaCSqMQUrhrm8NTHN+VVGZ0kWsldlWGzEGUwH+tgPY86y+fJjDV61tB2GOTKY5xw7g&#10;o6iQXNgYcPPrrkf6EZ/+3CN8+avfYDyZMctKVBIxTTPWtzYZDkYOlZskRJGT6Qs8jytc8VzWfvhO&#10;dFdIL6UEuQ0s2lwfgDa044gyhQfu/y7PPv0Irbjgrjtfzx/+4X/Fn/zpn/O1rz/MzbfeSb/TRglB&#10;kefEcbwjCn1tTG5bEznZF5ggG3B3k3Zyygl1uqqq0HmBLwJ86RRCMAJtDQaLULZOt3igAxphZWE9&#10;LNXOog81U5X1EMJDIBHWB6mR0rXcCJzwru/75FlKOpvij33idhvqVFGNRqp/oESKWulil0t6IdsZ&#10;IMqdUYNozlcFuxxMUzncAdC5nO/bHYlcZrt5dCt2OqYdn9vrs3aPsS52PO049sVjNQvvG3YRm+91&#10;A+3V2L/r91nhfoOQHlY42j9qZhk/9On2FdYKhoNNBqMJVlraiY+VYn4EUgisEFhta6L/Al0WeEKi&#10;PIkwUOmCLJuBUPhRSLK0TKItWVkxyQo3JnwHPqFGVzcqKMYYtNEgQFlLpkums6xG4cYuKtG186aW&#10;sRu5KNUPA3zfw3r1crFGamrtanYuG9YUiWv4mTF40i1TGmDanrZr/G1nJS6z/SvUGsBOE302GcIf&#10;3Fw0aoydoxbmWrE456qtAKkIWy2eOnGK//Xf/m/0u200msksw49jWt0emc7pdLp0l/oEYUiV52hr&#10;mKYzgk73Jf/2l+REhd2uCzV/uxtup3iutRYrDAq3MvOEIwD2VMBSv09RWaZZTr+1TNQJmE6GWClY&#10;PXQ9awevo7t8mPHsfr701W8ymOUURnN47RDPnzsP9nU/xXXRxcjphd3HYu1uMfYw1oEJG6BP4ySU&#10;cSu/sBXie75rmlQOISd9D+UpdNM/I+vnPSYLqxtaRqdzCQYlBK4nrEb0GVOD/l2t1JYVhcmYyglF&#10;ViA9lzLzQqdBKjyvHmcS+X040J1n4oXGyxVXOpEILM34W9h+9+4v+brL4HMXJ9LL2WJR9gWO7HKv&#10;NvCo7Rh+wQNfti56mWOo37UCZFO/lnUGoo7+gk7IWriGpWI6HtUcqAqsxPfdZOt5DjhEqamq0ulw&#10;FiXCDzB1aaAsNHmeQ9N4HwSOqV061Lcf+CTtBD9yBMpVXqICVQN8JFa6Y6QyZLOU4WDAam/JyfRp&#10;7bQqaweQ5hkbmxv4viKoIqIoxAt8ApqxZ6gqN46U8qmsSzHi1/dPHfFe3oE2KeKFl160FPDKtAbt&#10;WlXVvDTTnMcfHFjkZgRjDGqud+uE5VUNWDK2ImjFZFPHQpTPKp458zxe4OMFPticgiFWOES9rTTD&#10;wQBdjPA8Rb/XX8yX/8B2RU50r/7ExqQ1CCvd80IqzApT18MEaKdQXpaawFcUFQRSUWQFuoLxpKS/&#10;coDJIMPrtrFxyNnhBmc2I9ZzeO+v/C73PrHOvd/9DqrVQk9mFEIRRl2scICAqqrqaEaijVsdVmXp&#10;UkE/RFscJHu12/zwnfvetaqFg5j/t4k4xcJkabRBCYUUEluBKUqEcatsawRWeXhRCGhs6XopPQ0i&#10;q+tXHmALtxKtAQFCirqO1PBc1gdQi0hjSqwpsVqDNShPYq2EqiKwHm0/pqgMxXCGDSsm6Qzhe6zt&#10;30fYjzBV7QYCyaLreuEzLffYRl4S7YkXOpd7Okm58zMveBDbn3ebqZ3viR1v7v29i5vs6XD3GA9i&#10;r4TsHtjmy0W+u7//kvO1nSCYZz6scEA1T1DlJdJY1tZWCHzB1voGZTpjaWkJ0BhrqaR0qFahkNIj&#10;jlu0ohZFUVCUGmWg1epgDIxnU9LxhOjCBYJ9K3SXulRoclPhhRLpWYw1CM8SKEmWZ1AZ11OtDaPN&#10;DSaDIaH0sGVFvNoBIUjHI7TWDMdjxtMJcadN3EqoqopZnmPTlCiKaLVa+L6PEpYoDkmzAdY4zVDy&#10;3JU5XA5y+yI16xS783wa9Pzv7Xm2edcunOrdJav683vMP5eWty5vL9f81AB9Fuc8cyUOSoiFKWob&#10;wNbgKIJAoQ14UhAGHulkShwGmDwHrcn1jEmVErZX+bm3vZdOp8fhQ0c4ffo0n//i53n++TNcfc0R&#10;Tp48w8F9+1jqtFi/uEm/32VrPGSl3XVj1UJzjhevg7V1ycjoBVwP9Wvu2r7kdO78EohtB3qJ+t0O&#10;XU+1I3INA8gzTVaUJN0+w0lKFLXZd/AGPn3Pt3noyRMcPLiPBx9+nK3RjDCJ8aMQayRpUcy/Yq9+&#10;1J+IZdzLYlcWgzUZp509jDVnJQLlB4BwtciaLMAYQ2WN64cUAmGEw8LUtSOhSiwWK7dTOduRmbh0&#10;pecKaPVEYZF+4GpIZUVVVOiiRFTg4dJ7SRChtUZj0WWFripUFMzTZvCDXOUrOV/fDzry8k7mpe33&#10;Cj53JU7vsh95gcj5+7BLA1iJFQ5xa7RGeY62jdxFmFprAhmgUCghMLbu37WAVEg/REq3CPcM29GN&#10;lMRVRVEU6MIhLFf6LaIo4MDBfZTWgK/moudVQztltCPIsJZiOmM8GmErTafVphMnLpqdR6A5eVkQ&#10;RCGdfo9Op4PneZRlyWQ4crV6K/FUgJSSUhuyoiArcpKmJirdAsLdC1cSie1uRPvJmrd2iFXveryY&#10;2R3/W/ATdhvM5eYR19qEsXhCIpWrUY+nA2659U188AMfZjYtyLKSjcEYjeIP/+v/locevI/P/vPf&#10;I4ylyGZMhqO6Pzn/ySagX7Qsg/379zMYbBKFmuXuAbKsYms05OxzZxiOLvKVez5Ld7XHtddew2C4&#10;ySzPKMuC2Xi85z7FHBH6kwUT/3FYA+N3RAMCLOjMtRBcokK/cFM0tFvWbt8we9VBtNY7/p4Dyuc3&#10;maWoSoo0oygKrLUopfB9D6Ek7XYbI2GSpWRFTlQUxEm0uFx/zV7BZq11CFzEPGVqajazJnpxAuXW&#10;gc8aQFpt0neUbygJQUAiBaXRcxrI506fpr2yRG95CS8M6rq2pTIaT0iM1m5sCoHOC4bDIZPJhMgP&#10;6Ha7hGFImWYgXR5tlqUUVcnS6gpLKytusRaG+ICczShnM0rfJxI4Z1nZORWdciwyYF0krC5pAt22&#10;VxuoSMqdc+0VO9EXOQ9OxWVnTVQpOW+nCZTHO99xN91Oi0987JOMxhmbGwNAsrW1xTvecRfPP3eC&#10;4eB5traGgMTz1Dx1/3LYj92JliXEcUwQBEynUwI5QWvB2uoBbrzxBgQ5T4QeRTljc2udqqpqVK7l&#10;6NGjl+yvoZFqpNdesxc2qRTWOCQkxpJPZ4w2t0jTFKUUQRDMmT2aQby40tT1JNVMiI01jrdpVoe9&#10;U0ez2Yw8zymz3N0UQUAQRwRRiFAKGYUEVQGZmzSLoqAh6rLG9aO+Zq9ckw0YrNLMZjOKwnE7R1GE&#10;V/M4G+MIC8qyxFd2zo0qrft8g5JVAGFIt9vF8zyyquT8xnmqGumbtFqoOEQo6SgnhXQITN+HUjMa&#10;jxmNRkgpSZLEgYmkpDIaIRRFVTLLUvwopNvrQRxhs8xNI3nOdDaj0BVt3+ECyqoiKwqQwvHjJgn4&#10;HrpwwBX1Qy4lvdLs5aY5Beagw0WTC8DUd77zndx66y38xV/8J+677z7ipEeRVywvr/KNb3wDzzO8&#10;893v4tHHv8NoNKLV7TCdXNhul3kZLtGP3YkmLbhw4Ry9Xg8pCkaTMbfd+ibuuONOkiQm8C0f/e3f&#10;4tGH7+MTn/wYk8kIay2DwSaT8bAGbF5uufeaE70SE07ahGw2Y7C1xWw8RglJvzVHAdoAACAASURB&#10;VN8njmKHdmTbiTb8kUII8rycAwjm6Vxra4KFnQ5X1P0Qi+/PZjO3ksfi+R5+5DQvvXqCg5qpqF7d&#10;m8bh1yvR167wK9uaRU6eZUwmE6qqIokikiRBKoUpKyQCU2cyXD+TY73CglAKoTXaGGRZInwfEQS0&#10;pMTXFaUt0Z5kPB6TFwUt3SHutB3at3HGQYjRJePRCF2U9Hs9uu2Oc565xjqRSWZZSmk0S50Ofqft&#10;KAc9BbpiPBmTFjle4BPXx57PZgxGQwCn+BO75Z0xhkXY+wuRLbxabLea1hWra71ItlDUNdNmoe4y&#10;Z+7vOAy4684389CD9/MPH/sY7eX99Pp9krhNXmkm6YSvfPVr3PHmW1lZWUEIQVmWcyDU7izZD2o/&#10;9mW8ta61YWtrC2MM73vf+3j3u9/NcDjkK1/5Cp/61Kf43Oc+x+rqKr/xG7/ODTdcR+ALrj5+jFYU&#10;ogSXpBHnF+9lXhW9Gs3UA8laS57n5HmOUoput8vS0hJBGCI9b0e6pknd7kV0sfvm2b0tuBRvnuek&#10;aTpP7UVRNM9INCnmqqowRUGe544n1Xc0cc0k9dOJyP7JMlvXxJ1+pkvlBkFQa4syX5Q5UnDfMV3V&#10;Y0YFPgaLUQIjoDQaW5ZuEVV/pt1u4wlJOp0xHAwYD4YUsxS0wZcKqS2UFVmaUuYFYRDQa3cIw4iy&#10;LCm163kuqpK0yInimE6/B55y94ZSmKoiq9sirIBCV4xnU4aTMZPJBOEpF4V6CrBITyE9z6WWX+VD&#10;dPF+f6F54Ae1RacZhmENInXtNEmScOP11/PkY4+DVBzcv49DB/bzy7/8yywvL8/H0Te/dS9hlBAl&#10;CZtbW0RJsp1+fxnsxxuJCktZwsrqEsPNixy/7lbefOfPcOrkc/zTpz/N+sZFAt/ywIP3cv5dP8tH&#10;P/oR3vTG23jq8UfY2rjAs6dPoNQbdkzQTTq3af5+baJ9YWv63JrVmZSSuBXNe3Bd/4uowUDbEWWT&#10;hluEsy+e622AYYNmcvtoJtMscwK50vfwAp8oCPF9f+6sjXF9jEVWOicqnPRXEEfuu7Wua22v2SvZ&#10;iqIgjKL54gi2J1vTkBk0Uai15KVbNDVgoqqqXI1cOXWe0miENXhCYqWYlxzCsmSWZ4xHIwC63S4q&#10;8FEI0vGE6XhCoDyieiK29VhXvofGMslSSmtYWlkmTGIwBum7RnyNRXgKz/cpq4rNwRYAWZbhRyGd&#10;bpdWqzUf42phgfBqT5XsxRS3mJF6URWXF9m/lGBKN0aaEkATTbZaLQaDAesXz+P5ks3NTYz15hFm&#10;Ubi0rrW2roF2dhzXTyx37m7zfSjLgrDd5tZbb+WZZ57hz/6fv0BXcPTYUUbDi6yu9fjcP3+GgweW&#10;+cAvvo+nn3yUhx56iGuvu3rOq3jpKgh2QsRfs72sgaE3K8eGfk8IQZqmxEE0JzlYnAQbYJHve/PX&#10;Fk3Mt9OXfF9VIyyzsqDluyi3UWgA3IofgZCConDOFulWokEQoAUI+0I0Eq/ZK8XyPCeMIlQQ4Ps+&#10;WZ19mAPT6kyE09ismE6njCYTp7LhO3m5JEkQiaPws9oROVQYpJXErRaxFCRxzMbmJsPJmIHewmhN&#10;q9WinbQYTWfks5QwCGjHCabSrom/dsDTPGOWZ1gBrXYb4XsYXSHDAFOWKN8jbiUURcF4PGaWpnNg&#10;VLvbpbfUR8QRi60sCKjKyvH6/pTZjsX0iznRKwhWm4jWqzNiDbFDGIbsX1vhmquO8eQT3yNsxWxu&#10;bfCXf/mXFNoQxzGz2Yxbb38jT33vYdI8Y2lpicnkghtbPwxgUbPT74ttooaON4OqqioC6dhkGnj3&#10;XvvSWlMZQ1HAZDKi3++xtLTEI48/RqffoywMBw4f4tDhVc6dPc3aoQN8+ctf4lc+/H6OHj3MQw/c&#10;z3Brk6LYBiKYmrLO810T/o9CqPsnPdJtHFfjRBsEpRISr0YaUg/aZhXXDGKllIsG7fY1aM554+CU&#10;Uq4XzBiyLCObOnAJQBRFhGFI0mrh+T5V6VogmmNqIpJKa1qtDr1+H3xFWRaomg1m9124l6bra/bD&#10;s8tFG6JuTk2SBICi1u1sFkLzha9w/cZSKfI8ZzQakeY5SEGWTgmUR2U0pa5Iopg4DAl8F+lprcnT&#10;dM6t3Ov1iKKISTpjPBwxGgxZ7vWZTacopei1OwRRjMlyjDD4UURpSgaDAdZalpeXiaIIcKhgRPMs&#10;SDw1j4aa0kLo+VATojc0h1i3OEAKN1Ev9nfOm7NrkhH2Hp+Xm7eudEy/UO/6y20vNsdeaZ+qWGhS&#10;XvzEdJoSt2LGo5zhcDjXAw3DkMlogMDQ73WRUjIZjljZd5jptMRoS7vTZW3fMucuXMT3fc6fu4jW&#10;hm63z3g8JvTCFw2FF8/55Wq+PzIptMVr2aBn3aBkjtJL0ynT6YSyLDl48Ah33XUXZTXla18acvbs&#10;CWzsM0snHNi/jyQKGQ+3XJ8j220tr1VBvz9bbGGB7dYVcNfFVGbHNrtv0AYgtNfNMk+d4Ca8siwp&#10;imJ+I/hRiB86km9ds50IISjron+lK4qyIEkS+v2+S1tYl8aV0pFqeNK/5Dub3/Vy1j1es5dgC3VP&#10;UzPbVFWFJxVCybkzNViQkriVkHTac3q9LE2Z1ujsPIpp1bVzTzrH5vhs3BQc+D5d0aLwfEfUMEtR&#10;CCI/QAkJNYOWBNCaNEuxUtBqtWi126gwdHTKu+ruQkqSbocoCOcLSJQCXY99a2r6L5civtw81LC8&#10;7fj7+/RzPxoSl1eG7cZiNM8NhmM8HHDzTTdidQmouu5uSdotolZCt7/Mw48+ypmz53jjbdeiAp88&#10;m7q0sClR4qWndH/keqKw04mWVa3kUbPdJEmCwbI52OL0s8+SpgO2hptEUUCv73hzw1BhTYHR5U/N&#10;YPph2iLfJTi1BGNMHWWKHZHm7p5Qrcsd+9peWW7bogNt6q5hGBK3WmhrKJq6V62GUaQpaZpS6orx&#10;dEK733OE98KRPDR12CZVvIgafi0CfWWZaOqEShHHMVXpatwegnbSAur6d03pV1UVURLT6/cJWwlY&#10;y2Q8ZjqeUJUlRVlSDAvaSUK3252XIBSgLQ7kE4QUns/UwnQ8IY5joiB0vZlazwkeyqJgMBggfI92&#10;u+3qmk4LrXaMlslkMud0FmI7rnS91QI8H2ENuqowGjy1yEa0cB7YFR3+AFmyRef5anWku+vIi4vg&#10;xWjQGMN0OuWpp57iXe94F6srS5y9MKIqSqxVBEGEFB5lWXHixEmytKDbXyJNU2xV0m63SdOUKHnp&#10;TvSHXlayXD5KcZOxW204aq2MfQf2s+/AATaHW3z2ns/yta9/nY2NDVffaCfsP7CGqQqKbIbnqfm+&#10;9vzu19C5V2xKKcIwRCk1T+nqqnKr7QUU7tyBumatHenTBoW7G4lb7ELYtlot16cXhvOIsTkGYwyz&#10;2YzJbEpW5GgsWZYxm82wNaCg0SVtvnuRu3PRdjeAv2Y/epvX0ZUiiiJ830WIaZq6WjcgjHWqPHUW&#10;xAjcosn3wFO0l/rsv+oYhw4fJogjJrMpm4MBk8lkjvBu2h+UkCjpgEi+UERBSBxGRJ7vaCYX2qPS&#10;NGU2myEthGHoxjpALbEolaLT6RCG4Xzfsu5PlJ7jkqbJftU6psbNeI5hy+j6rz3moV2tX5d77NU6&#10;stf/Xw22V7p08R5uaufNeZlOp9z/3e/Q67a56847EWZ7DqgqtwA/eeoUVkBvqe8oHYfDeVo+z/OX&#10;5bh/7FXvKIJWy3Fknjp1iuPHb+bo0aMYA1tbG3Q7XYrUkOUjqirk0IGDlHmB0QW6zPdsM2qQua/Z&#10;i9s8cqsnuSiKmOaFS4UVBbG/DSJaVK5vJq29bnpjzLxHL0tTiqJwSFwpieOYOI5Rngc1utdUFVq7&#10;ZvzZbEaapq4PLIlZSlbYGo9I05SOMcjQpyxLhN0mcVgUA15cob8aV+o/aSaaeqEQSN+fo3TLsiRN&#10;U8JuCJ503Khhnd4HsrLApG5h5vu+S63GEb1ej2w6I08zNyFaR0wuWy2kEC7aNE5cPgoCoiBwmQvr&#10;FnRKSFACq91iLQiCuTQWAEVRO3G/nkIEuijnDF6Nsw+UhxcGCOUhPc+NZwGGugfxZY4UX+1R6KWL&#10;g+172HU0yXnrW7NgL/OcZ55+iq2Ndd73nvfwT5/5IpOiIIwjiqqiMq5EuLTcpcy3GE+nrpYdBvOy&#10;0sthP3xRbsSeF9ytNAyzGShfYkzF6TOniKI+UrVoddpYq/GkwVY+1kiuv/5apITnnn/WTdZVibQ7&#10;0bmv5pXaD8OagYkQqLpgn9YIOK01BNvRJ+yM/hYJphfPv9Z67hjTNJ0DkXzfn/d6Yi1lWeFHIVUd&#10;fTZtLw712KHT6+KFAeN0ts1WFAWuD0/KHY3aTV29OYZX2yTzqrB6oZYkCWVN81jluZsgA3+O0DbW&#10;MhqNMCPL6r596KLAVwolPaJOh6NHPUaDIel0yqzu1QQHVPOV5xC/QhBGEdT8zXpxwqzbrMo8p9vr&#10;0G63EWEE1szRwg2x/3Bzk9FoxHQ6rWupjqXLlwovDOgvr+DHEYlKEEIias7nBp0+n4N2j8cdCNbL&#10;n7LLOc+9ejN/Em1+euZ/b6dzmy4LY7ezXA1DWnO/j8djHnvsMe586zs4fvUxHnns2VqGzsOTllan&#10;jTEVm4MBxhxgeWkVT6bzMfNy2I8kEt19oV25wYXrWU33JoRgMpmwtbVFXgwpKo2pSnSZYkzKUqfN&#10;+9//fs6cOcOTjz1G4CmiOHgtlfsSTUiJqSokFiHVdqtJXXvcFtUW89aWRZCREAssRXWbQlEUVPVK&#10;r0Hb+nUUMidLwI2Lqiwp6zpZURSEYUi/3yfpdiDwQTkihqzImUwmFFajAtdPmlcl+SSbT8xN39er&#10;ZYJ5VZlxahheHNPvW6ZiRDp1mQelFFGt/OOFAaVxJYBpOiNKEndtlcLW9Hyy3abvByRRhCcFWZYx&#10;HU9QQhIkXj3B4NKtZeV6Pi0o5ZC2VU0qsgNRXj+ElFBnSaq8nGdRhIUojBxauKrqOq/HcDzGL3LK&#10;siRK4u3aaQ2UWnQO8/H4fY7LV3sU2the0ai1LhneZL2auaNZjBfpjAfvv4+3vO1u3vrWt3Ly9CZp&#10;ZeagxzAKmU5maO2Q4cYYSl2+DHqn2/bSnehuwV4k2xqFtTSWECyW2bUFW8vP9PshUeBj8DCloNCS&#10;SeoGeBgIljpdhusTlLG88dbbePiBe1lfX6fdbRFEAWBqMmeDAIwwYD2nIvECfvS1alltou7dBPy6&#10;roMCpSSeJzG6wFoxT2OhzY7JJwrVdmrVWqhKbFlRFeU8hRuGIUmSuAhUG4yt3ISpFJvjIZXRaCpU&#10;6NPud0n2rToHmmXgO6c6HE3IpjOm0yl+GFBZw3A4xFaWXq8Hy5Z2u1231Oz8idvJoRezy0k3fb+j&#10;5Uo1Cl9Bo7A5SVd+smrbBpJderuZWqrLIrAI5cg7VKeNKgtMmpKbikC61z3PpVbLqqLUFSmCi+fP&#10;c/ToUVSrDUVJmc7cYkkpglaLJQnrFy6SZYXT97TSlRK0RgFlkc4jF3zXgpKXBXlZYIDpdErcbhFE&#10;kWtRqbVQMZq8LOZgOM/z6CQt4iiiKnJ0WWKFYDYYUmUKU+QYXdJqtwnDuE7rmksIQazYdXqv8Fy/&#10;mp3nbltM5zonakHWXN3WYEQtvaYkw6zgyZMnGQ7HvOm2N/BP/3APxfoYVRWuVYqAypR0+j38OGJz&#10;sEUr1HSSFt7LxCIgm1XTIgrqyqM4gxHNA6claD2wTnBX1AO62db3fAxQafCjFrO0YDIuavLymKh7&#10;kJw2UXcNqyRCGibDCxTTAb/6gQ9w/ZFlHrn/YTaHQ2wgOD+4gBYlUeD0+6pKzweawaK8gG2nvn3M&#10;YuHxarcXBS4AKggRNXOLijza/TZplfHkiafYGG1i0KhAIYzjvA2DmDhuE0kP6fsIW2LylHI2IR2N&#10;mA4H6LwgDkL2Hznq2goqjYhihLSowEcEPpuDTfIyZ5LNIFAsHVile2DNqbYbA0kCVUXU6bK0tMLF&#10;8+tsnb+ITQsm5y/S92MiFCYtKMYpVVYi2AY21XgVNG6Cr/k3Fv5wNsumWEcwt+Nh0At/M99f86AO&#10;YFyDst75MBowGF1iTYVzrG5flSnRtsJiFnbIno95kGQWns2uY9nz6F/84Wp8e3/v/LHrXDVkGaV2&#10;zkWwvV2eFU4UAIe4N6ZCSMirHK0smhJtC/AtwVKLeLVPqRQXh0PWRyPysiKfpcymU3RR4hnwNNis&#10;rBUWPYRQoHwQkvFkymgywwtCOp0enoowWiBUiKp7AIUAKS2VzcHTVJTgC7qrq3h1z+f6+QusX1h3&#10;Hk56pLMZeaVp9frIwEdjKauc2XRMMZvSDgL6SQtVVhxZWibRlrDUpOub2OkMYS06TYm8mhwC6r55&#10;JxM4P7VXMIfvBuvtdqQvdn+/0m07CbATvbwIYgwCwSzPyIqc8WyK9AS5riAMSFE8c+4CX/rKV7nt&#10;5pv4wN13owfrJJQEtkAqi58EZJRMywIVx/h+gM4qPMOLquks4isud35f0lK4aRk28//tclhWzrd0&#10;sWjNoykAnABv6PlUhcZKRRC10EYwy0sqNEJqjE7Zt9znTbfdzumTIx568FF0ZamwBFG48F3bUa9Z&#10;GDuXhxg1Q/k1k6oeJMrVFlXgE8YRYcu1G42mEybjMZU1GCtIZxnZOEVrC3lBOZkyHgwZD8bkmSNq&#10;aFKsw/MX6S4v4S8vga7RvliGW5usb22SlxlB5NPp90jajjrNWEecgbEQeqxfWOfs2bMkcUwShKjK&#10;sK+3RD+O6cYtlJTovMRWeh4SWQvG2PlNqtmjq6D+OwxDmrGQlxmlLmjGrLNtoeDFz87LN0JsP5pQ&#10;rv6/VBIhhXOY9WiU0tXNrmj8LQ7gvQbyy6GptXv/dtd7dvvczdmllGszqrYlffFVw7HsMhNKKobT&#10;EV7oOHGRiqwssIAXRMS9Div71whbCVlRMJpMHMFGpR1C1sLBtX0EUqGnU/LRiMlozGQ4ZDJ0tdCN&#10;rU2KqiJOEuJWCys8yqyizEu0NnjtNhqNF/mMhgNG0wlRu4Xw/3/23jtIrvu68/38br638+SEnAiA&#10;IClmgqRIkBQpUcGWZEmWbEu2LFnltffVq32yZHvtXe/W+8/v1StXvV1HpZWtSNliEAOYKTAABAgC&#10;IJHzYDB5ptPtvvH3e3/cnsGAoij5kbYsmadq2N2D4e3um87vnPMNFr39g3R19aDrOo1Gg/n5eUhT&#10;XM9DNzN5uVKpRLlcppQvYOoGSRQRhxFCE5Q8D9fLkXddSrkcepoycW6MpNnAMm1I5eLhWSwlxIWf&#10;t+ONQ4kMDKboKKt1Wv5Zp0xHMy26Bwc5PznDI49uJ2oHvHPrdfSWitRnpvEsA1SMFAopINUunNg6&#10;AiHVW3L5/Kuic9WSG9OFClhk9kiajus6RGlEmsRkfqkprbbPtVuu4eprr+O5p3dw8OBRdMNBSR1d&#10;ty+a0y1sF96eif5zQiA6wt9ZVrAtl3xOoguDuZlZhBTk3DylvINC0Q4CbMOmWMiTtOoEMbTjrH2F&#10;yCgACYIwleRKZXA8wkYD329QKBSQKqUdx7i5HJplUCoXyZcrYJggQVNkSaizvdp8lUa9ylD/ALqS&#10;pHFCuVAkkSmOoxO2msRJiFIXJAbTNEGi0MiQmRc6FJ1l3kLHSIAuNFKZtZ+TJAM2GZqeeay+Nl43&#10;EWeZ5sI5Jxf/TWgasqNik3VctI46S2fhKRby4MUbvlClvPHddmGU8f8vXuf7vfbtOuBaJVVGoVyy&#10;klBKZYcs7YwgjWx7URRlVmC6wLYzcM/CWkA3XaJ0gW+sYxVs+gb6O8lZw282CYIAq5OQ8/k81WqV&#10;Wq22yDcWho4mDMK2j6ELdCO7B8RxDFKgAaZlgymoTU+gmwJMRbHcRZIomo2AJM3oEpVCGaUUtUaD&#10;6nymiVvoKmPYFqmSmduMVCS6QdD0aTcaiDjF1k2wXVQQYhgmdrGElyTUpmdIUoWha4RRgG5Yr3sE&#10;tX922/zfdyzlpi9EBjSSaIbJwUNH2P/qK9xwxTVct/UGnnr2eYIgINVthCbRxMXbgrcuR/zEJPpG&#10;b6R+ijQuxGuHABeLLSzMRw1Dw9AgiiMsE0xdELbqaCLlxhtvpFSCXbt347cjSpUSKEESKwT6RSo7&#10;Pw8tjH+b0dF8EaBZJk7OwzAsdM3E99vEsaTRDkEK/HZEHDSZnJ3DswS6ptCdAm5HH9WwrGzGZFvE&#10;zSaNWi0DXuTzxEoxNTWbUVbKBXr7e7Dy+SyBJklWfeomJJIwDJmYmEB2KhPHMMl7Ln6zjmmYJEFC&#10;FAckSYK5xPcUpVCpxDCNRUEGpTQQKhsxdB4hQ21qnUok449dWJgFUYDn5pbsn8w0eqG1Cgum4xKE&#10;/JFrRQmJrkySjiBFdhMAqWQnGWksSes/Jha2uXRguVDtdvq7b+qYL+AX+JHrVAnVQddnSPpELjVn&#10;l1lrVYBUiigK8Ey3k8xSTNvo7MOING0TRyldXV2Yhkmj2UbJGMeyUCrtVBwxpumQL5XIVyodc2tI&#10;6nWanQrVNi00BCpO0Qwd13ZwvQvHK1IxpmahGRYpkqQd4eQL2I7F2PgoPb29aIZD02/SN7AMHUHg&#10;V8l7OQzDYKY6z8T4OK2gTd/gAKabCdE7pg05DRUnNKtV2u02SS7CsGykAMfNQaqQKuMfxnGM00Gk&#10;v9n4Rb+fLWKtlsj+Zb/MujkLEqAL/qFCCNJ0QRAG/GabYqFMWGvywq4XuerSq7j11lvZf+QoozPT&#10;CGkglEAg0aTq4Dey/Zry1tjU/cx4otnKwkDKTgtR04ijFnGk8HIWQrZp1me5YuN6brx5K4ePTPHi&#10;nn3kvAq6aaFkTBJnN6IFoMvCdn+cDN3b8aOxcA7JpZW8JtBNCzSdvOGg2wF+3ScMJUIJrHwBYSYk&#10;YYSfxuQsB8MySTWNOJaoNEKPsorO8xySSIBhUmtHjI+P0277DA0NMbR8GZpjgC7o9GxAZOCjZr3J&#10;3NwcE2NjrFm1GlNJkiBCKxTwTBuSFCE7VAhNkHdymGYmACeTGKFl+JDFmXynYsuq0Atzeiklegcu&#10;b5omtmXjt/xFsWvVWVy8FgyiJCAUSqVonUHFUorN4tmnFAqtw6u94MsqhULTss6M+hFw3uvF0oQr&#10;EWhvMoEu/T4/rgqWSJmdD0LXUB20tRKZA4YutKxtTkqyxGjAsExMw6LpN9GEQbFUZm6+TrMZ4Lh5&#10;pNLI523MzjrAKXiETZ92GOAWChl1KU2JWy2iMCRNUxzLplIqIVRW6VqGiWHptMMWpm1haV72WVMd&#10;iSCOEsIwpFjKddq9RWbmmvT05hlevoqZqTph20clPj3dZXJeAb8d0mrN0KzVcWyTUrmc+doqwLLw&#10;HBffclCpzHa9lOiFChg6/twsfhBiWg61pk8iBKVKZXHUdeEodl6Lxf+8HT9FLOWmL8xQNU3DclwS&#10;qWFYNnv3HeD46ZNs2LSRoeEBzs/PIWWKpjR0STZOWqK69lbFm6tEuVgT93WjMxtSS2B/SytRIToc&#10;vyQmkS1UqojbIYo6hq54393vpr+/j3/46vc4cfIsxUIFmSo0KRDYCHHBxmth268dVL8dbxw/sq+U&#10;hhISJXSEqVP0TIrlAqNn5jh75hxpCv19gwysGCKNYhzbxDSzIjJJoqx9qmXJ4ez4GLmCRxjGzM3N&#10;YNg2q5Yvo6urK9PCJYWkU9qJTIu05beZnZ1lfnaWgb5+co6LqRS6UIuUhXarRdjxJc1VSuTz+UxF&#10;RmaoG11/TXUnFhDEnSpwieYyZCtarZhVZQueqo7tIDsr1ywurhqVUhn1onNqL0qSdaQSlQDDtEjl&#10;AkfxgguOWtLihZ9mtCl/zONbF+qi75m9lipFqE7V3KE7aUKgCS1DFaQS0zJQIhNJkFxAkR45fIy5&#10;WpWtW2/Cthw03cK2YHKqzc5d+9n9wnOsXz3Mdde8g5WrVnc+hAKZIqMoExVvBUgpcRwXz/Uy6pXq&#10;3FB1Db+jVqTrBkkQE0UJluni5Ut45RKzk+PMVmdZtWoVLz+7g9Hzs6xes55vfuN7WKbOXdtuoN0K&#10;UWh4toMsdZGqhEatSb1ao6enJ9PetW3SKEago4vM4zINIlQiMPIFhG5TKJYJwhg/9MnrJpqhk6bJ&#10;m0qV/y4r0UVMgSBNE3TdWEya2Q+LMqECE9O0sDSTA68cZPvjj/H7v/e73HDjjezctw8dHRDoKgM3&#10;yiRFUzpKe+vyw890JpoR5rObTxwFWJaFaxiEQQ3bili3ehnbtt3CuXNjPP3MDqJEkEgdTYKUGrqW&#10;zRsuqkT/Nb/QL0QstDcWxBSyG3yG/MxkGcfH6xw7fopXDhzm0KGj1KoNenv7WbZsBb3dXRRyecrF&#10;PKVyjnK5RCHvIJQiikP+4dvf4Y47b8eyHJpBxLp160ik5IU9+7EtjRuuviz7GEJDJZJGrcn8fI3A&#10;D3Asl4JXYPeLL9Lb3cXa1SuJw5Ck40fajDKbrXyhhJcrgKYjk46UXGemql+otTuJutMOFWTzW81k&#10;enqWPXv2smzZMJdfsQVdX6hClxoOX9hji4hCVCc5X1ggSiU6csPaIgIz6FRFlmXhui6aZmIuuH2Q&#10;/Z32mgT22vixSHL1Rq3gnxyvTZzZ7y481zSIpURJhdA1jA7Cvt2Rcmz7LQYH+rMFDCyOVpqNFjt3&#10;7mR0bILhoZUMDS/D9eDc+Sb3fO9eHn/8SZ5/7hk2rx3m93//s/T29uK6bqY/axhoORcURGNTpKki&#10;TRRpItE76F+RJiRpimlk45x2EhBFKWARS0Vzvkqj2aSntwLNJpOzVY6fGuPY8R2EYcrZM2N89CMf&#10;pljuQegJcZyg6yaFQoE4DmkFbdpBTLNWR6Yplp7N1pMoxTRNFBpxKgjTGJ0mnueRthUHDu9HGBoj&#10;q1YTJ9miS6L9SMNeKH5yAfJ2LMbSmegFgQY9m4kKC6EroiThqR3P8t5fZTCenAAAIABJREFU+mVu&#10;vuVmvvWP9zDTqKILgSZTSGJkR6h+Ubr0LYifuewfdGzR4pCcJ7Ask7AV4uQM1q9dw4qVI9z7vYc5&#10;cfIsbq5IojQc3QCibCbDxW20t+PNh1RikTqx/5XDfPtb93DPd7/P5NQs+VwX6AZBOyRNFTqCQt6j&#10;q6vCQF8XA/3duJ6F36wzOzuF41pcvfV6gmCW4ydPMTYxydHjJxifmOJXPviBbP6JAiWIY59arcH8&#10;fBXXsunt6WP07Fm+8+17uP66a1i9YiXxglyXppEoiZsv4xXyaK6DSrM5iW52hPTjeHGmctEda8lz&#10;oWucPXuOZ599nssuu5RNmzZl/pUiE//wvBwXlmY/etFlizeZEaaU6jx22pwSDAVNP6BZb+B6DqZp&#10;Y5mZVaAU8nXqSq2TVv+5cXG796d7vPj/f21beaGRLZUkSVMMYWWjSgmNeotqtcrExDiGZeK6LnnX&#10;JZFgaCZR1ODcufPcuu0OLrlkFUEIh46c57v3fJ//9fW/Z9WqNfyn/+MPqM+cYeOmTeQKBcIw7nBA&#10;BTJSNOtNEFkSimUm5KGJTBAEBTKOUSIzXEaB5eSwrTyz8w127d7Diy++yGc/9xnKlR5m5mbZtPky&#10;Xjl0kr/9ylfYdutd3HjTO+nuLRMGLaIo6DTlNTTNwLU9HMvO6DxBTCISdGGgEBiWjWnnkJqgVCrg&#10;+y0kgtGxCe69/wcMjQyy9eabicIYx3H+LbGBf+7CMDJHnIUqFDLU/YKQS6lYolprYmsaK9asZWZu&#10;lmefe45f/+SHufKqy3nsqafRlESTKZpMETJbTL+VLV1jKYlXvqZf/FqwzmtRTZlEk0KgkaYJcSwz&#10;AQSRIfYyznKKpi8BL5Ddw6TMgCPtKHsfz3PRZEpjforuQh7HTXnXtltp1Fvc98BDKN3E8vIkkUQY&#10;Ju12vaPBmcl0BUGwuH2lFJZpIZV8fYTl27EY2fHRWbipNps++UIOTYMXdu3jW9/+HmfPjfORj3+C&#10;waFl7Nr5MrVanXKll507d1KrNaj09dJsVnl25y4KeQfdAL8xy8ZLNvBr7/84y1YsJ5fLceLMWf7k&#10;v/53LNfj83/wRd5x9XW0wxTX0UmDhLOj52n7Af19g2iArmcegF1d3dxy621YA/00Tp4EqZiZm8fM&#10;uXiFIlLTkVKh6Qa60hgdPUOz2WTTli0Z9UkIGtU5crkcmmmSRhGaLhCGjUzh1OlRrr3uBq6//lri&#10;BGzHZXxijL6+HtpBRM7LZW4yuSIAUZxy+vQZpibP844tmyiUi5k2qwTLMGiFSTb50nSiBE6fPccD&#10;993He95zF4MDvUgFURjhOBahvCBe4ViZT2YQJdiWTZImCJViGpkSk5QSXessHGWK0HQQOgqYmZmj&#10;p6eLKEowLR2BIAjjTks6mxEKTaFrWnY9KkGaSnQ9AzspFIm6wGnMJp2SJM70jV3bZqZWpatURmgw&#10;NVPlb/7mryhXimzaciloBolSSAmhSnGcHJ/65Kfp7uunUZfkCxoCk5f3HiCKJNtuv4vf/OSvErcm&#10;WLF8AL+dKU+1WiH5vINmCjTLJhUacaKwig6m5dD2m3iODY5LOuujuwamZTEzXafHKaC58Mi3H+Pe&#10;++5nw4YNdPX2cOLkaYRmMbhsOblyid7+QXr6BpicncOxNfI5G8ctEAQtpEpwvQKGrpEkEYbQ8H0f&#10;27ZRSmCamRZvyw8wXY+WH2M4HmGS8vDjj3Pf/T/gi3/0BRxbJw3Ugp99dszIeNaGtgC2VLzewuzn&#10;KZYmotcrZn5Sorrwp0u4XEJ1xiFZh2eReaVUhs4WAsuySFPJzFyVnu5BwkaVdhgTJQkvvbyX6266&#10;nhtvvIF9B/Zz6uwJ8gUXTUpc0yIMM1u9paOHn+az/rj4mQKLhBDYNrg5B2SCaQOGThw0ufrKK7n2&#10;qmt58vGnOHniDH5LUSyYYGTEhSiN8f3GjyUWL7bi3m6ZvGFoup55gnZe5wsZGvX4ybPs3fcyK9es&#10;5hO//inWrlvL/Q88wboN67n9Xe9m584XeX7ni4ysXMnvfu5zDA/2smPHE8RRi4G+CqYBmzeu59JL&#10;N1EsFkHX6e3vpxVGmG6ewaFh8kUdV4PqVINqtU4YpEil02rH5HM5XK/Ihk2bGRgewrAsmhPTKE2n&#10;1qyT6jqlSoWa36K7WCBJFXPTsxQKBfYdeJXt27fz2d/+LTZv3oxuGTiOl5k4hyF+0KZYLGJlVGWu&#10;vPpaeru6QYc4DGi2A7q6epAY2LZOiiCfK1JtNEnCBMfLcfjwYb733e/yp3/8n7BsHU3opMIgilNi&#10;CV4u4zA3mgl/9Vd/w9GjR/noRz8KQBBEeB1j6ZYfkC94pArqjVYGsjO0Bd9m4jhTy1EpJGmCZmmd&#10;8UeM0FOiKEYKjVyukLVZ2yFK87ANaIcpmpDQUZ+K0hRLF4SJIvB9SqUcrVYEHVCzrmfXkR+1UErh&#10;enYHjWtS9ZsU8iWqtTb1epPvfvd73POP9/If/+PvooRYFFzXDZNGrY5KFF1dPXRVXOIU4hSiJEEJ&#10;jYbfptZogm4wNDKCoUMtaJAKjZm5OWq+SylfwXEtMGym5uZJY0lXuYJuWMxMz5J3XNy8R2KkJEox&#10;PDIChs0Pn9rFP3zjm5w6O0rv4BCPPrUDIWD9JRsodXdj2TatMFMsEqZFKnRePnCQer3KqpXLWbli&#10;BA1JO2jj2BaplJwbn2ByYoqJiQlK5R5uuOEGcrkC5yamGFk5Qpgqvv2d7/LVr32dRComZ2Z5+NEf&#10;smbdagYH+7FtA11kVX22QOkc3LfvTz8xkiRB6cZFI7uFmaium5TKPQhh0I4lpmchLIOXDuxl9+5d&#10;/MpHPshjj29n9OxxkqCNLjPQoWkboF1A575ZrujPPImmnYo1TUMsTSNOEpI44IZrrmWor4ennnyW&#10;iakqpt6DbrkoQtBlJkkn06yieG0CVQsk+7fbuz8xVMZbjOIoc7sAkkQyMzNDEAR87OO/QT6X47HH&#10;n+Wll3azetUlrF/fz5492YkoBSxbvZI1K4Y4eeoIvd15NqxfASpheLCXrq4K1WqNUqVEb29vZiml&#10;GzhOnpm5lKEuncPHT9Fq+CwfWcZQd29GZ7FtkiQlSuGya6+kOlPj/NQErXYTTROsWLMGzTZ5efce&#10;cnMzXL7lMiq9PVgGlMpdmJZDsdxFK4goWBZKE0gpkELDdh00Q6dabzB2vko7iBgeGug0UTVabZ+e&#10;riKNVgvXdnjk4UfornSxctUaBvq6UUCuUGJk+bJOhaIwTANdt2gG2Uw2TmB8co4vf/nLPLPjWVYu&#10;X8HcbJX9+4/Q29uN19tDvd5Cs0xiBceOHef40WMMDQ2xfv060kSBStHREOhougAsBDpCyM58yCCI&#10;QwzTQhgGJ0+f48nHnyBXyLN54yYu3XIJLT/CNiyEBrPT85w/N8bL+/cxMzXNnXfeyZVXbqFeb6OQ&#10;OJ7N/n0vc//99zIwMMBnPvc7TExP8sILL9BuxXzkYx8jkYrtjz7B9+99AKk0Dh4+wpe+/FU8x+XD&#10;H/wQ5WKRhx9+jFf27WfNmnVsu/0OVq7qp96E/fteYXp2nmK5wtlzY/zdl77C5ZtG+OD734WXL3Hv&#10;/Q/wrW9+h40bN/OrH/s1tly6nD0v7+eeb38LESV87jOf5pZt78S2XZpzcwRBREv6aJaFYeYZPXWa&#10;Bx96hFcPH6IVpezZv58jp0+wYsUy7k7ew+WXX57JC9oWlmNSLJc4evosX/7q13j2mWe44/ZtfOHz&#10;/ztrLlmGf67N4dPH2b17N/v372f3iy9x6uwZhkdWsOnSzVTK3fQPDfPp3/kse/bt5fv3P8jY5DTd&#10;3RUefuRRHvjBD7jzrjv4whc+j65riyMGsSjIIS+M6N+OHxvZIu7i3y0AUwEa9TY9vRW8fJE4aWF7&#10;Oapzk+zZu5sPffgD3HTD9ex6bgeN5jyGgDRJMM3MazR9i7B5//IuLq9zlizuBJ3MM1ImmIaOJlKS&#10;oM1AXzfXXXktxw6fYfT0GBo2jltEYhAlLTQtxjAzauFSpO9FFIO38+dPF50rOVPtyS7vdhRSqVTY&#10;unUrfb05Hn74Of78z/+cj3z047z3ve8hCKBanaNWn8ct5pmYGgcZMD0zzsqVl2NZJo3qPPW6RV9f&#10;Bc9zkTE0m41MWMOwsS0XQ9f5+288yDNPPErOzfPhX/4gK1eNUK8mHDx0jCeffJwjRw5x67Z3smHD&#10;egzbIDUMRlYuo9Dbxe69e/nrL32ZoydPse2WW9m8cQNBq42hwQ033ki50o1uWKRSEYUJuqnh5TJV&#10;pEazwd59B/jrv/46c9UGd955Bx/80C+zbKQL3S4SSpicnuO+++7jO9/5DrVajXe84x1sWL+RNFVU&#10;KhVuvPmd9PX1YZuZEYLo6ATHEurNNq8ePMRTTz+DQjB2fpw/+MM/whDwmd/+LT5w93vo6aswOjnH&#10;E089zfbt23n88UcxNJ0777qDW29+J1dffRUD/f14nkPW9lugkWRzO4ROvlCg1gh4fufzfP/732f7&#10;9u0kScK6dev44he/yC23XM/cfIszZ86wb98+pqamePrpp9mzZw+vHjzK5z//eS67bB0Ajz/xNF//&#10;+6/x8KMPs379esrdPQgh+MM/+s8kiUJoNrdtexfHjp5ieqZKb88gp8+OIdEoF4pMTM3SaLT5wYMP&#10;c8+3vs07rrgS3XRwvbtphwlHj5/g3Llz+EHI+fFJGrUZlg8WmJmrMzExxSOPPs599z7AbM1n7YZL&#10;OT8xw/0PbeexJ59BhSGXXXYZV2y5jKLnIkwzo8a0YgzTJEkkqZJ09fawctUaGu2IgcFhNm3ZRKmS&#10;J18poTsWXrGA5ZjU/Saj4+eZmp5B6g6z9RZPP/s8199wA8PDw3jFEoVmBb8dcuXV19LTP8zeffuY&#10;mpnjocefYWBgkP/8J39Cudti3YaN3Pnuuzk3MU6r1eSOO+/iHVdegec5aJqxOMvrTPSyH7Xk+c95&#10;S/dfMnRdR2gXzLmzijQbAcZRimYpGvU2QoNYKkp5Fyf0OHnmNAcO7Ofqq65kcKAH/+gMptAglZia&#10;jtLEz48V2tJY2l5d1EbUARJcWyeJAjQU111zPevXruIv//brzM02ME0XzXBIpSKOQxQhthEhVXhh&#10;3vCarPmLDg1/qyKRCsO4eF9pmsbQ0BBr1tkcO36Oxx9/FF0X3H77NpavMJmbBccysG0TIVJMS1Cu&#10;FMgVc5SKHpou0XUwdIXfbJLL5TOgUpJSzOWJooiDBw/jN1o89fQOHnv0SUzTYmh4OVdcdSVhHPPq&#10;kSP85V//HVMzU0zMzPKbn/lNNm6+hN7+buqtBl/5f/8nu196iXo74tToOca//R36+3po1hu86/Zt&#10;fOGOuzAsC8fL2qZKaEgEkVRoOszVaxw9eYpnnnuO8XPTeLkC733/B1BAGMMTTzzOM888w6FDr7Jx&#10;06Xs3r2bH+54gR3P7sTz8nzqU5/ikk2bUUoQxzGKBFMzO57PGpbt4uZzLF+5mvHxSYaHl/G+u99D&#10;pZRn6w3XYZomp06O8cf/7b9x5PgJtm7dyq9/8lPsemEnO374HC88+wKbNl3C//1//Tk5x8a2LOI4&#10;zUa8WofSpekkwIlTp/m7L3+F5557juHhYTRN4/TZUY4eP8Gtt17PxNQ0X/v637Nnzx5uu+02brz5&#10;nYyOneehxx5jxYpV6PpHWbV6BV6hQE/fAJpmMDY2zslTZ1i3bh2VSjejZ89z7PhJ3vlOwS233s6u&#10;F1/myPFjvP9DH+BjH/sIhbxHX3eJybEZ+vsHGOgfpLu7l8u2XEFvr4tmwJ133snLr7zKrt0vcell&#10;W/jsb3+SnkImPG/oFrfeehsHXjnC1PQ8L+3dj36Ny+VXXsPpU2d4+cUX2XvgFU6NnuPyzZsQhonf&#10;amc0h45Z88pVq7nu+q08tP1JwnqTW27bxid+/aPU/Qa6rmFaFkqDKI2oNeaYr9e45sabwLA4NzHJ&#10;iSMHOXz8JOcnZxnu7yVfKLNy1Vo2bt7EJ1Yv49DhM/zPv/1bdh84zMpShau33kQzAMf1WL1mLZph&#10;MVers2zFSt7//tsBSFMwFjRAOjPRBVDoW4UO/UUOpTJGx1L+/0LhpJSit6ef02cncXMa+ZxFgiRM&#10;YmZmpzh8+DDXX/UONq5by/nTJxEqRclkMVfES7jNbyZ+ppVo1trTEFqWHFv1Fv2lbm66/gaa9Yhn&#10;d+zEb4boegGEgTBMTMdGqDZCS5Aq4iJo/hKS+9tJ9KcLw9B+pK3k2TaJmaFLR0+fYceOHVxzzQ2U&#10;S0XmZ8F2QMqUrnKJVMZ4nkv/UB/5gksu7zDQ30PT1Wj5Nfa+dIoN6zeTL1QwDINyuczsXItXD7xK&#10;s97krrvew/lzY+x58UVe3vcq89U2XWWXkeWrKff0Mlur0zs4zMo1ayn39lHocfinbzzIH//Zn7Hl&#10;8sv5whf/mM/93u+xf98+ZiYnyedybL3+OtZuWIlKWPCDxrQcpJC0wwjTMcmXyvQPDjA4tBzDyLPl&#10;snfQ199DEEPTb/PY40/x1a9+hQ984AP86X/9M8bGxpifqzE9PY2maWzdeiPLV/TRrs7hOtkCL01T&#10;kkSRJjo5V+eyLVdw003v5KGHHmHZCHzwgx8k77n0VmwEsPfl/Rw6cpT5ao1t227jfe/dxs6d+/nW&#10;t77Bgw/8gPHxSWSqQDfQBJimjd5RANM1hdIErbai0fQ5eOgolu3w2d/5XS65ZD2HDx/lAx94X3Y9&#10;CI1XDx5h/4FX+Niv/hof//jH6B8Y5i//8n/wD9/8Fo7j8LFPfIzrrrkSwzB48sknmZmbZe3atdx+&#10;+7sol7s5dPg4t227i3K5yJVXXo3nFkkSSU93P8tWDOJ0KL+W5VAslDFsh3y+yMjIcoI2uHkYGBig&#10;WCzSCtrYts2G9SVsspFsobicrr4Bvn/fIzz6+BOEieKa62+g6OWYn62yf98+Xj1ylHMTU1xxxaUo&#10;3aBWm8dyBMVKmVY7QomYQqFAIhXnJydo+v6i7L/fbCBlQr1RRSlJV28Xl2zawNBywcD4Siwnhx8m&#10;NIOYRjuk5rcJopju/gGeemYHN3Mrl2xZwciK1WiOS7HSi2FbRB1hfKXpuLkcQ8PLaDabTE236Ov1&#10;MnAli2PnCw4lQvGjli5vx2sjjmNsU2epf7He0fgWhk693qRUqtDdk6cdVmkFc7ieB2nAc8/v4Jff&#10;fSdbNm3m+R8+TRKFCKmI4uCi7b3Z+BnPRBVJEqFpgqDVJg1SNl5zCRvXb2TH0zs4fuQYStoYtpXR&#10;BdAzT7hUwzBA0xWKdHGFchEqjJ8PF4N/CxGFKYalX1ghi2xOPT1dZd++fZwbG+U3fuNTDAw4JEnm&#10;UmYaGn6rSddAH5oGnpNJNdq2SamYo5jTOXGsSjGfo1qbo+mH+I0afqNFmqYsX76cW27ZxorhEvv3&#10;72ffvgOMjo4xN1+jkHfp6u5lzbr1nDh9hv7hEUZWrsJ0BY0QxqdnSKKA4VWrWLdxE+tW9bNq7Tpe&#10;fP451q5azVVXXEGcQKOe8fcyWT6FrmWGyrZmU8wVGRlZhmU5KM1kxeo12T1NB9N2EYYOusZcrYpp&#10;u2zYuJkkSXnllVcYHh6mUKpQb8Q4ukCYOiqIM3S7ZhAEMbqlU8xDqmRm+iwEtuvhutm5rGsZaMhv&#10;tlBCJ02zFfc1V1/G0aNHefCBHwDZ38hUgUFHIzoDACElUhrYrsDLF9FNGzcnqHT3suXyzQyNrKRU&#10;Mmm0M7F3NAM3V0A3bXIFi+tuuJGXXnqJB+97gEp3D7lcgTiBIAjwPA+jXsP325QKeW7YehNr1mxi&#10;xbIeZuZhbGKS8alpTMtBN20ajZQWgu6SRv9AnkqlGyUzCbwMhQ+GDWEYEsuUXCGPMHROnQlYNegQ&#10;tyMSKRgfn6Te9PHyBbq6e/FyOVpBSqnSRW/fAKZlUK01OHtuAk2ldHd1E0Z1LMchCAJaQYgUgkpX&#10;F5ZtMzE9RTsMidM4c86RcWayYOm4OZdKd4mGD7rtUOrpwcnlQOgkUhHLTPxj78v7OXXqFFgOk/OX&#10;UG/6CM2iWmsy3wgoSoeBAbAdj2NHT4BIKRTL9PR6mYZI2tEUYeHaeg3h+O1b1E8VS5khSyvRMAzZ&#10;dOllaFbK0SMTKKUol0r41YhDhw5x6NAh1qxdjetYhEGWPKMgzK71tyg/vOl+wpvJ5boQiFSStxxQ&#10;KZZlccnGzVR6+3n2hb3MVgOE6SI1jVbYIoibJDLKxMVTQC2YtqYXyWvpS87MpToYF8drLdL+/Ubm&#10;75k9j6Ik4weKbO6we+9LVMpdVLq7SCT4LWj4MDA4SCJjdE0ShPXO3k9p+nXqjToagkqpRJpIxs+N&#10;UatWsQwTpRS6EAz2D7B+bYkoAtOwsUwPw3KwHI9GWzJXrVGt+Ri2g9ANTFtgmtCoRxQL3VT6lrF/&#10;70Gq1Sbnp0POjo7z/K6XeOnlV2i1I9IUPDePiYYMEhI/hhhEAsTZedNuxRiWy+xsA004VKspKoZ2&#10;M4REI+cVUQraQch8tcE/ff8+/suf/nee3bGTmck5wlZEGilkO6Y23yRoxViGDlJQmw+pN2FuZp6+&#10;vgHq9SbnxyYQOszXIqq1CC9fJAgV3T2DoFlMzqakEjTdYr7qIzSH2bk61WqTZiOlOtukOltjfqbO&#10;3HSNuZka7Sa0WgFBEBAEEVNTU6Qp5PM5Tp+tkyTQbAa0WgGFYhdBEHHw0Dl8v013Vy9/8Rd/wfvu&#10;vhvHtEhCMIVNHEnCVoxl2fjtkOrcPCjF6TNV4iAhaAaU8kWE0pienERKhZSKM+dqnDo1z+x8jXrT&#10;Z77uMzM7x/TcPE0fmq2I2ZkqjXqzs+gVnDk9w/GTZzh7boz5apN2GBBECUEc4QchkpSm79NutykW&#10;Syxbtoy8l6M+X2dqYhJUytzEOC3fp5jLo6ROreYjpSBfKKGbBoahgcjaqIZuIZRGs95iZrJOLpcZ&#10;PFfrdeZrNQqVLpatWkYrTnnqued57KlneN+HPsyNN93My6+8ytj4JMViEaEpCjmHvn7w/ayj09ff&#10;g5SS2nwVGUPQkiRRjIoX7jYdgRkFHUWOn9EV//MRQl2YhS7MlVXHkilNU2ScsGHdKvp6K1RnZ2g2&#10;WrhOAb8d4bcDXC/PyTOnqfRUMCydIGohhSRK4kzdROhvie6XgZYprKQanQ0LUplmMkwdGZVFns5F&#10;uo8LRGy1qDq0WA12DLez15JUpZiGhS70BVW2bGCsoNvJowcJnm7geCVuuf0Opuot9h89h57rwS51&#10;M9fwiQnpKeZoNwOSJKK30kurma0WpZCZkLXqOEcKCUq7iFcH2uLnXnrq/qIvBH8SQjmTVLOQaUqS&#10;KizLQAJ+OyWIEoRmcnZsgpofkAC6DRhwfm4a07OYnjlHPm8QBnXiuIkOFPN55qemqM3XMHWLrrJH&#10;oVhGFwbIJLMmkxGpzFbp7XZIKwjw8nnGxsdZtWoVlufRjmNMy2V2rkljHsIkRkrFxMkZ5s9U6do0&#10;xD9+9wHWbljL008/zQP338tQXy/V2SofuPM99Fcq6EmCZQh0BPNhCyfv0Jipkyvn0aWOSi1st8zp&#10;k+NcdXlE3nKZPj+Ha+doN0POnD3Pf/mz/5NNl27hoR88xO5de5k4//9w8/U38elf+yiXrOilmlbR&#10;dIMoajE/36YZRGCY5PIlXNNh6vwkAwMDVOsN5qsRTb8OMuX89Dya6XF+vEqrBYahc+psg/GpGrli&#10;L622pFaPqM0HtKoRpshkhqPAx9R1YhWgRRpz03MIKVCJIpcrMDPToN5oYJoW4xMztIMQhcByXV49&#10;eAR0i1azye133sVgpYAmJGOj5/C8HEkkMYQNqUbSSmnXW6hUcv7cGINDy2i3mhi6jmO51OaqOJaL&#10;X2/Q9luYps3QUA+JpmN6RdpKZ64V0eOVacWg2y4y1fCcAioWTE/OUnENPLcMuk6znWC7OYSuEacR&#10;jmcjEsnRI68ikFx39dUs6x/MXFSURlhtoBwX03GJE4lKoeCWsYwCcaKjmyZuXmdytk4ctujt6SHv&#10;FUjakrCqiJqK+hygYsK2T7mrglvM006g1g755j/dS8tvs3L9RgYHNe6072ZqZg5dA8/QiYM2UZxR&#10;ePIFF8exUXGEikKSVkrYqFMq5nEEWbWRpsg0RjMz3rxKM66v4sdfo7/o3bRFBTu15IW68GDbZmZS&#10;kqQYmo5fb2CaWRJ1HYM1KwcZPT/K+NgZXNul2QjRdMHw8nVMjJ7gyWd/yE23XMvImmXU6tNEKmKw&#10;f5BWEBPFstOxfHPf4SeWYkuT4+v9/MQ3WKI0AdmgfUGFPw4T4naEY5iEQYBt2whd5+iJ04yOTxOh&#10;ESYK23Wo9JTx8iaOrTM7M8PMxCxSZuu7BekyJS5UoUK9Mf/nbTfRhchk6zJ0aYcaRHbcTNtBNy3K&#10;3V08/8JOjh6fRregHYDr5Zmfn6e3rxuZhASd4+fYNnGYUKs1qFV9ajV/sdIMwwglBcVikVwuRxRl&#10;54JpWh3hjIwsHUQRUSKx3RztMMayHOo1n5mJWWozNa7YfCW/8uFfI/QjvvR3X+HZZ3cyNDTC1q03&#10;Ua23+P4/3c8LL+xExpI4iIlbMYkfkvghoR8TNNq0miEtP2JychZNWJTL3agUZqZaWJbDNVddy/ve&#10;+36mp2b5x+/fS63a5Hf/w//G3b/0YcbPT/HyS/uZnJjFdfPYhotQBjIRyASEFAgpkElK2w+wbZfe&#10;3l5yXp6k0yZ03AKGZWMYDrlckShRNHywnDy9PYOUShV0w6FS6aFYrGBZDjIFGYOGjmd6eLZHLpej&#10;UqngeR5xHBMHIaZpUswXKRQKVCrdFItlkkQyfn6SRMKWLZdz/dabGBlelgnJIyjmCvT39GOZHq1G&#10;SBQkWIZDEktsw87k8MLMS9PQdCzDpre7j/p8lUIuz7Jlw+TzedptRb3h044TdNOi0tWL4Ti0wsxx&#10;qVgs02oF+A2fTRuGcN0chWKFXC6bZYZhnKkf5fPEcczuPbs4feaGkru4AAAgAElEQVQk1119DR/9&#10;8IfIeR7j58bQ0cjnPFQqMQ0N17ZRKYRhjKZleqnVapUTJ0axbIOe3i6iKKJZr2MbLrbhUpupcv5s&#10;ldBvoGuKifHzhGGIZsLBQ4c4cfI0GzZuwm+3CEPo6vbIuS71uWnarTqlQiZTWCyBEIqg3UAgsQ2d&#10;dsNnevw8QcMnakedm41AEwbIDt1F0960bOMvegguaKEvtUKzDIOc52HoMDk2io5ApimDAyN4doFa&#10;NWu715t+Z0yjo4QgkSm+30YTGXf8rYh/+ZloJocCXBCs17UL5XmcppiWjZSSkZERXNfl4MHnqVbn&#10;cMs9+L6P1CRFp0ShUOCS1csxSGjNTREEwVuuyP/vNTRNQyi5KKau6wLXdVm+fARd19m1axcHDhxg&#10;0yW34XrQajVxXZf16zaxbGQlg4N9FEvdBGFCO4hxvCLdPSbf+ta3efddd7NqbQ+m5dBotVC6nXlU&#10;An6QEsuEWrOOH7QolYv09GYJOkki0jTORO01RW9fN62mz7p1a/jsZ3+b7v4edux5gTtu28Ytt9zC&#10;9kcf5tCrBwmCgMHBQVav7uPssXE0FJpSGUGbCyg/TdPo7e1lYvoYSqV0dbmEQUraDrjiiisYGB5g&#10;7cb1nBw9w4033sjNN19JEqUce/UYutAplUrYlouMQ6IkQCZJppOqaYtaxJ7nEQUh8/M1Go0G3UEF&#10;rSNonnNzxGFEoZhDR2GIDC09PT3N7OwsxZEcpmliWRZRkpB0qFuGYWCaJqlMUKlEFxqGZmSSeLqJ&#10;ZzmEKiFOUwwrm02WihVsw6arVOaSdetJU0WzMUt33qUd+CSxWkS/aJqWzTsNC103M3CHbePYDpaZ&#10;o+XPMDc/j1KKfD5PEkYEfkCt2WBoaIjBgQEKuXymCiMl9fkqrpvDtHRMU8exTJRMqdUUui7wWw0s&#10;2yXnepiaThAEGeI5lex6YSdbtmzhjhvfyYrly2nOVbEsi0KuQK02gWlnHSfbtrFzoFSKbkCpnKdc&#10;LlEsFdCNBMfWsQwTXRckSYRpGvQP9OIULM5PnMXUBJqSNKrzVOfqnBs9Q702z+mTJ5icOM/61euJ&#10;A2g1G+Rcm97uCkG7RSsU5HMuJCm6As92cGwbx7Lo6+mlVquhC4mll8HqCKvLtNPffTuB/jSxgP9Z&#10;dFZS2Tnqui55r4AuNLRUUfRy/Pqv/ipHjxziBw/cg6npNOcbaFLD0gxklKIiiUgVecdFRslbMtB7&#10;Uy4ui0Leb7yBC/xNFLqenUe2bXesbXTCMERoOmvXriVFcezYMUwz0+M0dY0gjmhUa5yOfQa6inR1&#10;dRH51UV/RuDtZPoWhNZJMALRAQtZbLvlVh588GFOnz3P9ocfZPPGjRTLZWZnprjzzjv49G99kuUr&#10;h5mfa9PyQ7oqPRTLOfa8+BL3fOe72LZLlGSIXsvOYZg2capotQPCEGZmZgCJbZtYlkF3d4WeHhgb&#10;s0EoTMvA9Rx6evIANOsS13XZvHkDkXovt961jauuv4aBPigXS7i2iWtlgJaTJ6fJ2x6mlGgiUyfR&#10;LYtYSRzTyfwoXbvz7RW6QScxpRSLXXgFj+sDn3fd/W4GB0YIAujp6cHLuUycGSMMM/3gJFWkCShd&#10;oRlGhibUdTQFtpXJxFmGSblYoaenSKuVoKRYlNlM0xiZpAwMZsq5jm0SByFCKFqtJmEYkCZRNtcT&#10;mXl6LGOiKMYzSszOzjI3M4smBPlcjlwO0linWq3imBaz0zNEYUjO8+jp7qZYFKSxwK8JfN9HFwLH&#10;cUkTmJ+vISW4bo4oiqhUioyPT2XONppFzjM789dMpk+lmZJMpVQAIA5ifN8nCSMsQ8cyDSzLolKx&#10;OHp0nKOHDyOEoKerTKvZYLCvyPRUAyklBS9HsZTHbzTZt/dlHnroB3R1dfHLd9/NUHcPo6OjOJpB&#10;f6VC2g5JkhTDsonTCGFmkoOzc1NMTZ2nVptlemac+ZlpChWHvFdApZIoCgiCFmHUJokDero8TF3h&#10;WBqlgkurWSWNQob6upFRm1f3v8RD999H4t+G7/scOXiAdsun3Wqw/6U9XHntNdRmE/bt2U2zVsU2&#10;dGYnJ3n1wP7sXHRtfFPDcS0c0yOzz1NZl2xhPvp2vGEsJE3DMNB1fZEnCllitW2bOIqwHYtjhw4z&#10;NTGGa9oUvDylvEEcJPjNNoEfYGsmBSdP0fGI28FPeOefLv5V0LkXIas6v1t0otcE8/UGKYre/n5q&#10;tRqjo6OYpkkcRsw1G7ilPFIlzM3VmZ+fx/O8zPzZNC8SW3g7/vmhvUY78kI7N5tXbtx0CbfccjPz&#10;9z3AY48/gm1bXHnNNYyMDPHxT3yENWt6OvZzglKpQhClHD0yxr79Bzl85Bhf+MIfMrJ8Oc0WBHGc&#10;ITeFThzHtIKYdtjCckxKlSK5gpeBQADL0HBMg2LOw7VMVJqhhU3ToFjMc+zYSV7Zt5/e4X5e3b+f&#10;1qpV5ByXcrnM1Oh55ubmqFQqRPVmBzWrgRSd5KVQEjTNoF6vYtk6YdTm7NkZ8o5FT08PQRCy88UX&#10;ePyHT7F8zSoGB0bo6xtgdmoaGSc4joNlWSSJREqVmSEIA0MzkZpGKjPR9mOHj5HGkjAIOH7sGKZh&#10;YJrZ9z929ARJGHBqYoJ7vvNtwqjFpRs3UZ+v4jgW7cAHMph/GscIpZAayCQhFhpJGmFqUK/Ws2ow&#10;jnhp915sy6VcKmE7DhqCsbNjVGeqtBttjh8+zmPbd7Fy2XIq5TwHXt7HqpXLGegvU6s1OXX6DPPV&#10;jMqzfftjpCgqlRIjIyMYhoVUgiAKUUoxPj7OAw88gGkJrrvmenr7+nBth5zjoqRkanyCB+69j5tv&#10;vYVCrp/J8fPIJKY2M8UD992LrSsuWb+SSy/dSE9PN8eOn2BmapKucpFlw4PkPY8br76W7nKJuNVG&#10;64hZ1Ot1klaAl8uhmTq6oRMlIdPnzjM+PortGLTaDbZvf5BE1njvL72b/OWXMnbmHMdPHKXRnGd6&#10;epxnn32a5as+SE+5RHVygrTls7y/j2V9vcTr17Jx7Wpe2X+A733zG6ioxW233cbll23iySe2s/el&#10;3Tz04ANUKiW6u7vREaxesZI9L+zib//6bzh+6BB33XkHV131DuIootVqYVkGmm1k46cOyvTtHPrG&#10;kaYdOcmOl+jCPSpJEtrtNpZjk8vlaLV8ysUiDz1wP4WcjWtanD11it//D59h/Pwko6PjWIZGIVfG&#10;QEOGKTnbeUswMT8xib5xchI/9UmgWMLL0TMofa1eB81AoaHpJmga7SBaFJNPkojrrruWVIPTZ09R&#10;nc9aeyMD/UyeO5Ul4SWf8fXk/96ONw6xFPVGZ0GiIFVZxynvufz2p3+LVqvFQ488yj9+77s888On&#10;ePddd6PpijS9Hk2BTGMOHDjA1770JUbPnGbZ8Ah33HkXy1euIIpjDh05yaEjhzg9epooTjl89DAr&#10;Vy9noL8bv1VjvjqNpksMs6PNk8YoGTE/N8MPn3mKtWtWsXLlajauX8eps6N87Wtf48mnn2C+WaXS&#10;18WaNesol4uoVLJq9YoMQdlBGJNI0C+IfUuZzRVtw6RUKjE3tovHtz9CpeCx7aatIBW7nn+Bb373&#10;m+w/9ArT35lDoTM8PEzf/8fem0fZVV/3np/f78x3vrfmKqk0S6VZaAIEMhiDAE8YY5sYg6d2PCUr&#10;L+u5X7LSa3n1andeuvs5cefFeVlJHL94wLMdY4zBgLGZBIhJCE2gEUmlmoc73zP/+o9zqyQwJo6h&#10;X5w87bVqXele6dQ5555z9m/v/R3y3RSLed6y8wry2RxRGCMwEFIghE4bZUccKsIoIJvO0FkqcWDf&#10;83zhC1/g+l3Xcs11Cd8yjiKuv+46Dh48yOFDB3j4oQdYtmwZq1atYOflO1i9ahXFfA7D0Ii8GE0T&#10;SAFeFCClQNd1Xjh8jKDlMrRqFYcOH+av/+tf8a3bv8GNN97IlW+5iiiI8ZsuQytWciiKuOfuu7nv&#10;3nvZuXMn1193Nf29RTQtSeq+H9Hb289ll+3kiSee4PHH9yANneuu20Wp1IlpWgRBQKFQ4Mo3vwld&#10;E7x04kUee3Q33cUuCoUCuazBhnVrWbl8GTPlCqMjw0gFldk6hVyO3/vUJ7jzrrv42U/vZ09/F309&#10;eWxT59RLJ3jwFz/HNg0+/clP8M53vot02sEQksnRUbKWQ3d3N5XJSfA8cikHP6jTbPnk7QKe7zNb&#10;qdDRU+DW297HsrVL2X9wH6m0RTblkE2n6O7uYtmSJaxbv5o161awbOkiigVwD1U5duQQPV1FrnzT&#10;DkwdOvIZ/vgzf8g//P2XkFLyph2XsOuqy1m+eJATx15kfHSMVSuW0tfVybKV/SwfvIlN69bwg+9+&#10;jxdfOMTGDet461uvo+U2abUaNBq1hJ9splFSJF25f5U7/t9WxHGM1DSkFG2KV9LNjOOYRrPJ+Pg4&#10;Oy6/jLGxEVrNBs1aFUITTShWrlzJ+nUbefKp3QyfHWPlisVYlkOr1aJRq5PPZt6QfdTPqecHzJkf&#10;nXuF114r/fPQnF+VyKIownV9Wq5PKpcnRjI5PYtmGmRyWYbHZ8ikc7z97W/nyMmjnB4+SRiGDI+c&#10;pberQKvVehln6EIC/c1DxTGxaitISear0TiGdFpnzdAiPnjbrfT09HD33Xdz6IUj/OSuO/je97/F&#10;unXrqNVqpFM2Z156CVOTLFu8hLe/463s2rWL48eP4zQaVCpVosgjm03R8jwQPpEI0C3JxNQYUeSz&#10;ePFCOjpShBGkHIuhlcs58PzzNOtVxkfPsnrlKiYnJnjwgZ/RqFUYXDjAqtwKTp15iT2P7Wbz5k18&#10;9EMfZNP69fSVOhkdHSVvJTxRIZJWkK6Z6FqAYVjYtsPlOy7lwKGDSBGjSYVUMS+dOMaJ40fJpNJ8&#10;5IMf4tTZYZ59bj+NRoNFCxby1uuvZ/vGrWRsi6DVaPt7y6TCjSKQOhINieJd73gnHR0d/PSnP0Uz&#10;dHKZLMVcnt7uLrZsuohrrr6WM2fOsH//fu6++24QMZdesp1t27axdvUQ5fJM4kipQSaVRhOSwGui&#10;SBDvA329pDNvYsPadRw7doyf/vQ+XN9n+9ZtrFu1GsOwGFywgA1rN3DqVCKcsf/QQZYvXcbgwALW&#10;rFmKLiCINFIpi+1bL2agbwGXXvoUL7xwgGuv28W6dUNYtk293sRzQ0qFIr//6U9x1ZVXsPvRn7N2&#10;7Squu/ZapCapzrp0d3Xxjre9jabr8t73vpcFg0WmpnwG+voYWrmCdevWsnXTRaxbv4q3XHkZMzMT&#10;PPLgL3BbDW77wK3suu5aLFPj6JGTOJaNoSUtYc9LKuBcNotlGNSmZ8FXaK0mfqSj6YqlywbZvmM7&#10;V17zJp7dv5ctWzfQ19+NpWsUszk++KFbWLlsBQO9S9hx6UW06op9zzzJimWLedv1b2X96lUE9RpZ&#10;2+St17+ZrkIOy7LYsGkd9XoDU4f3vPsGHMti3bp1mIYNHpRnyqxfPUT3Jz/O7PQUmWyKTDpFOuUw&#10;Ou7RaNYxHRsnbSMN/QK75dcMpRRa2wknCAKiKMIwElpSGIbs3vMYN79vOZdfcRn79z3HpAixTJ3+&#10;nm5u/p33cPTESR7b8xR+JIilQa3VIp0tEsYBrVYLKLzufXzdleg/15CI47htaZNsS5OJAqimaQgh&#10;mK1UsWwH1w8YGxvDMAzS6TSu69KVsvjH//4PuHHI9OQUfX092AZouo4ftr0HL8QbEnOWeAISQZUo&#10;sduKY0G13mTHxRtYvXoVl15yMfsPHGDfvn1Mzc5QLs8QBgHFfCcLL93GVW++gqvffBULB3qpVpss&#10;XTqInUoTBjGZYo5CV5E4hl3XXs+qNQM889RhXK/OylVLuWzHdjIpmJ7y6Szleev1u1BhyMUXX8Ll&#10;l19OJp1l9+7HqFZm+b1Pf5Lu3i4M22D/4YO8cORFtm7dyo4d6xgbrVGbmqGrWCRqui+vsoVAkxJD&#10;ahiazrW7rqa3t5ctmzbS19WJiEIkim2bt7Dr2mvJdxbpHsjw/P5TjI9OsG7VWrJ2iupMjUYQoMcB&#10;UqjEjLv9ezQBetvYe+mSxfT19bFzx2U4jkOumMPzPGamypQKRVKmxZqVq9i+eR1XX3Ulrttk0eJB&#10;4jhmZmaKKPTxiBACMpkUpq7RqM0ShxEQJ2bRsWLxwkHWr13NxvWb0DSNpUv7OTs6g9dMzMALmTT9&#10;l2xl80UXMTk5SalUIpMxqZQn0DRBHOn4oSJlpVi6dBELFy6kXH0zxUIWJWKmJyex0xlswyQIPBYu&#10;tGk1Blm/5ncRKiLjSF48dobAj1izajG9HT3UGnUcy+LU8YlEwEETnDl9ioX9/bz/d24mnTE4e+Y0&#10;4xNnKRZyvPOd76TU1cWJk6cZHx2jr6+POAzo6ShRnprBr9VY1N+H8kNmpqbI5/PEWotavU6gtKQT&#10;ICIsW2P5im6WrrgWP1QYuqDRqiOVZGBggF3XFqjPtjj4/AuMj5/hwP7n+OCtH+C9N92IikJ0XcPO&#10;5Bk7c5Zt2zbjtpqoMOTkiaPk8nnWrl5JrVbj7NkzZFJZdK0PQYyWEnQUC5SKWWyj3VKxLTRNtCt9&#10;NxktwPku7BfiNeL8/DOXRHU9SaJKwHS1zNe/fTsfvvUDXHLxZkZOn2LhQD9KKY6fOMZjjz/O4aPH&#10;yOULuJFiqlJl+crFmLbB+OQ4Cxf3ve59TBxPBWhzbT0S+bLz4cSv7Sd67mDnpJTiOAH8CCmRSqJE&#10;21BXN4giQAPTNHF9DyeT5uz4JAjB4ReO0Gq1WLduHY/t2ZvIZ50+w4Klg7hek2pV44Zb3suZk8fm&#10;kVpRBPl8PgE+aBqxitscVPEyas3/rPHPz4oVQkp0Iedb7nH7opi7Bor5DHEE6ZTJzssuYdu2i/D9&#10;mwkjn0ajjqZpmKaJY5vYto1t6MQqIpd3QAtJpdJoUpItpli1ZimaNEBqtJohz+7dw9j4WW589zvZ&#10;+aYdtJqQy5hUpmt05HN86nc/hq7rhC2XqVqDxYMLWDh4E5bZBp01a6xYOsimDWvIFvI0GwoRR5i6&#10;RrUyS0o3CaPE0d627YRvJiTjo2MEukbGtth5+SWkLRtJjOd65NMZMuk0hmUSuh5nXwroyBUoZYuE&#10;fkDFLWNqBqbUMISRtJ7DGNrqWXEUJfZyStGq1qg26uTSKfLFAkKTeO0uSiGXo1GrU2k28d0sC3p7&#10;qNfrlGdmieOQltsgZZnU/BaZlEMY+mjCJJNJUS1XqDeqGAE4ponbaNCoVilk0hi2xdRkhcj3MHQr&#10;kc1R0Kw2CIIA29Dxmg1U0MQ0DIRUILV5/99G1UUIhW1a+C0XL/QwDQOpYpSQEIecPV0jl03TalSI&#10;Ap8zLZfOYgmA0bMTiYWbYeA2GziWCXFEFEZk0w71ahkpdGrlOtlcmtmygZSCkdFhlizporeni8P7&#10;n2f/vr1ccdnljPs+GcshWyrRbDaRkSKTyyJkjDRMwjBJTrlSjkJHF7qhCANBKBKwWBD5pCwbXSaN&#10;tymvxcFD+zj6wou0mjVuuvEdbNq0CU1ARIwEvFYdXQjcWpWYiInKTOL/6rcSWlFXnsANqM7WmZ6a&#10;oFjoIKx7CBURhQFuFGGYGrK9OE3oe5IgjhAqRCCIVIz8d9TUfbWx2hvVEfS8xEc0CAJarSR/ABi2&#10;xXR5mi9/7ctctGYI5bucOd3NyMgIe/cfQAnIdneh6aClU8h0iprfIpIxlmMSRdGvttNU6td4fr4B&#10;wKKkZy3n/d6Sn+TEJa3BV0fwzu2cG4ZESrBg0WJOnznDo7t38/a3vZuDLx5j9xNP0dXVxamTJzFs&#10;ne3bt5PNZhkeHmZqaorxqcl5juiFeP0h2m3cuVepErGKuC2uoiOQhkQ3bIRjEYmIzo4cEKOdJ7Mo&#10;iAijCBUqcpkU9VYV3wtxMmnylsN0pczRo0c5PXyWqclRfufmm3jT5TtxLA3LSJgWbrNByjQI3QZm&#10;KkPKcRCOg+/7uH6iWhW0fDQ9RtN1TENi6slv920d5ScWP5oQKClRUdwWbU9ACrauYRkGkanTcn38&#10;Zg3NtMg6NinTIAh8AmIagYeKZZt7CJoS6ELDlAJdCsIgIIrmvA4TUQdE8irbSPRiPtte4EX4rtf2&#10;QkxMzgLPp7urI5Ej81wEikIug+e1yGcdXK9Fys7QUSrgpLT2F5RB15PKy2sl/qRhGCXJW4sQYYQp&#10;ZAKJBkBBlNBvNAFS1+a7DioOiSOFihVKyURiUCh0Q2IbBp7fxLEMhNAT1wspMVIWYSBo1qroQmDa&#10;NkII3EYz+TdCYOpGQmSfnw8oJAor4bdhmhaGaZGyJZ2bNtDdWWJ4ZIy7fvwAw8MjTE1Nkc8V6ero&#10;hFihqfgcwARFHIV4gY8ftIhQGKaDbZsYpkSIZCEogTiIiFQixhIR4zV9mm1B+nwhw2WXbWGgtxfL&#10;MnG9FlEQgqljaDqWmagdTc1MU6nXMG2Djs5u0rk0MQrfDbAMm8DzmZqewDB0MpkMmZSNlJJQhcxW&#10;ZnD9FkJPqEaGkQBkFG3z8wtt3deM1zb4VkRRQDqfQYqInz9wHx25NF6zgZ3OoOkauY5OWqFPzWuQ&#10;iyJCCZGI0UyddN55Q+SLz0uiIedmnHOv4le8njuwOI5Rmpof+p7/E58/Wn2VUEKiGxaGaXPypVMQ&#10;a9xxxx1kMx3ccMMNrFqznmcO7GPtpnVs3b6VXNbh0Yd/wd69eynkcxSLxdd5+BdiXn1exG1d7Dmx&#10;ihhkIgkYRzFxBBFzSDmJbiT0pCgOEEK2L/a57/3cNVCpzqKbBqVCnhg4fupF9u3bx+zsLLaT5r3v&#10;uYFsNs/EyAR7h59i84aLSJkWlclxHCuFbVkYUkDkEUUBRApTCjTLQdfBTGlgKMyUiWkCEqRIkTFN&#10;ZBijvIhI9wg8nziOCUOfWEjQNQQaQauFIWXiBhJG1OvlxK7NMDAcGy1OPFNl+5rXlEBHIeMIicQL&#10;Q8I4OV9znQ+NRKdXCXDdFoZlEYQhru8RCzAtG+KIamUW4hBHN6jUqqCB7/tIGeO5TQo93XR1FtEN&#10;MOacQAJFrEJMS08oJ7ZBs2lhGeY8ZSZudxSsNqIxiKJkxR2H861EpWLiICblJLMlJQSaNIlCiecF&#10;xHE0f9yhFxCGXlI5SQ0pTFQsQcVoUpK2UwghqNVqiFhhOlbSPQhDDMPA9bykDWfoSCQxCr1NoRIE&#10;lIoOgn5c16VWa5BduYLUposY6OvHsW0C1yNseYkMnK4lqk1RSBiG1DwPK22QymbI5LKYpk4kFLTP&#10;hZQahjSQtPmFSqOnp4dMKs3KVUtxmzUaXoNgykOXGpbRvohIgFwzM1PMzk4TqphiR45cMQeGRMQR&#10;lq5hmjb12QrlcpWm2yBSIa6no5RKqibXRYkYJ5PGaZ8XxQXMxm8ar6x2bcfE9zyQMfmMSWchw1TQ&#10;QJeKVCZFEIU0PQ83jEDXkZZBQEwraOD6LV5uD/CbxeurRMXLVwm/imryWheMQhKpGDudYmjpWk6d&#10;GOZv//7veM9N7ydTKPKhW29j/wsH2fvs0xw8uJ/x0WEK+TyLBvspl8uva/cvxK+OuUolWRxFbfvD&#10;sA1Dk4lalJREgQcohJDn3Hna0P1YCFKpVNIWBiAmm0qxfPkyUpZNd18fKSeDVBC5LiL0qFdmCKSJ&#10;pUksTSJihYxjCENAIJVA1wxM08CwJPmig9IVsYBIRSilYTsSzTIRETSmmkhTomKNIIhRkQKtbYgc&#10;hUgRJ3xRwyT2ApquT6RAlxqOkYgcRO3Rv1IKrZ0wFYpQvBJY15YRQ6JUDCqmkMsSE+F5HromMC0L&#10;w3ZwfY+wEZDLZPBaDQLfpaOrxOysh4pDdCkxDA0j6VoRBKrNm5XYZmoeC+hWA5r1Oq1GA9f32x6J&#10;CRE9nc2gVJjo+cpErUUpgdR1dCkTYQIVEgYBUuhYho7QdFSU0M9i36NYzFGpzRATY5kGIPHDAMtM&#10;0dlRojZTSXQ8BdimhaHpSE1rq28qTE3HVS6oZGEhlMD3PYgVphGTziQHmM+nGFq1Asu0MM3k65bA&#10;xGiVOIzmF2kgiQXJQkBqICSWkyWbK2A5DkIDogCJACHxvSBpVZMIbQiVzJYLuQxCwMTkJK16Dc91&#10;Cf0Q32tRq8TJeVTJ7zUti1JHnmJHCSXiZFEQJ2MjUzfJlnKkMmkajRq1Wo3Zcj3peohkMGKlHJy0&#10;nThQCUEQJT6WoRaj/ztq5/7/Gefnl/NTTOT7tBp1+nq7+OTvf4zVSxYzMTHBd39wB0/tP4RMFzFN&#10;E2GbGFay0IyikDDw8NoUstcbr7udmzxs52zNzsn8JatiXqatK175/9o97unZCkuWLme2UqZUKhH4&#10;ivvvvxcrncG/+y5CoVAyKd1LpQIzE+OcjDw2b1z1enf/QqhEx5N2QhBCkQDwE0VPTRPJKj5O2pRz&#10;dnNzSdGx7LarU7J6V0ol7TMUQilM3SSII/wwAQVk01nS6QyWYWAaFg23iSYkA309iDDg1InjDPT2&#10;sWThAKdOnkYoQcpKYaYyGJYNShBEcaJb6oakMgnXVWiSKAqJhEQonSiCuBVSrkxhxokoPMRoupZU&#10;RHoiiCDixAi+WqthkMjHZW0bP4ppVmvous5chQ0gRdIm1FXCjdU0LVFxi5PPxJyOdJzY9Bm6jeuH&#10;xCpMEIahR9BMvEDT6TSG0PBaTRzdRFeC0A9wHAsznWZ6aopsPkM67WAaWtIyjhToArdepzxdpjbT&#10;xNIdHMsmk0knZsVBmNyHKPzAT+QbdYkKE0cYXYIu230soUC1DY5VC123MARITSIkTE9Mgh6hS0Ec&#10;BoRhSKQkfhRTDUIyTqYtOhElOAVN4raVijRNQ0URsn3udCmQSuKpmDDwcVsRcdxE13OkUja5rAUK&#10;3BbUak0C16NWa7QVmZIuSRRFREFAHCa+kNlciWw+SyqVQWoakfJQKk4WdRIcxyIMIQ5iIqWQaO3O&#10;SYL/6O3rwm1lKM/M0Kw3CFseoYrRdYllOQgh6OjuIN1RBK+QLxkAACAASURBVCnwIx90iSY1lALf&#10;D3BsG922sTIWVsrCbTTnj7/VamFnbLK5HKZlzYvOzz03L8SvF3PWmS9LoirCVIoFHZ14lRnKIyNs&#10;uOYteAsXcNcdd1KfmiZv53FSaQwJKooJPR8pFI5tkLJMxL96JQoIqeaTqGw7kCddrURZRcXqNfv+&#10;sZBkcjlmZsqMnDrLulUbMHSNWsNldHSUcrNJriNPvdUEQpYtGUSFLpoS9Pb2vt7dvxDwy5ZM7SpU&#10;EBNEYXIBayJ5MLVTbNx2EhDoIOQ5VK9oszGVIkYReEEyR9O0BOQCRHFAEATU6lVymRzVehXHMBno&#10;6Wbm7AiV6Sm6swVkHJF2kvmfpmJU4BMp0Z5BKiLhUynPkCk4WJlU4grUnn+1Wi6N2Rq+77VpLVob&#10;S54kxCiKCMIAw7LQhIJIJ44iYj8glJLIjwgCH11IBMmxSCmT1q+Q6AhiJEoKYhWD0JCE7Rt8rnqP&#10;mZ6ZSroz7Ts/ihRCizHtFCnHoVVJ6EGpVIp6s4Zt6hi6htQFo2OT6DqkUhZCJMpebhQkSFddYlkG&#10;galj6jqKiFbTTZKZlqgkCRVjmwaanvgxEkeoWBGFilApAr9Fd08BXROEbozrhwRNhZIamkx8fg1d&#10;UigV0DVFuTpLpGmkMhlErFGt1jB1Da+lUFEy1lFKEYfJNWOaJr7vJzNNCbqQSE3imBZRFLU5f5Ig&#10;8PA8DSk0IEl+tmkQej6+6+GYFpqmI4Ug9D0C30cohRKSUrGDVMZBMzVUHBPFyXaFVIhYIaTA0CVK&#10;aMTRnOQoEEOsBEGYzMnzxSKFQgERxvN6vJphoKIAkXJAklTQusDQDBJsdITt6O3bJ9l4upAnnc8n&#10;91Qc43lNDNNEzjEJhMDQ9fY9diGJ/kvj/E6nUGAJwZWXbOfIvqf53te/yhWb1iXVZqNBf2cnY9PT&#10;xK0mytDIZ7swdQPH0BNEbbsj8HpDR9DWcYxBtlsmc+rtrxyFnr/38CuT468jHjRXiUqZJFEv8Fmw&#10;aBGaYTB8agSkgW3b7NyyhcFlizh5+hQHDjzX5gkZBC2PsbGx3+igL8SvEW10kWyLBwilgBglxHxr&#10;TQjZ1p/UQGjJdZRof4MQSASWaRFE0KjXgWTG6nkeUkpsW6fZrJJJ2YSeTyqXZe3qNRw/dISzZ4bJ&#10;p3JYugkIoiBAeUmliSYT7qBuEHpNUCZCxQiVMAekNsd3jdA0gWbq6GhEKiYIYyAgCGOCOMKyLAzT&#10;RNPAb7lEXoSGRLMsTNvCDUMU8fy5kCQUGRkzf/0nSZK2I0ScSJAI0fYN1dDMpJ2qkJi2g9QNJqan&#10;OHbkBSbPjtLV0Uk2m6XWqLJyaBWjo6MgFel0OpnjBgGtOMT3fVK2iTQ0osCnXC7T392PCJN5ZKPV&#10;RNd1ssV0gn5v+ycKFYNSWLaJY6ew0zoqhFq9wfCplyiVSqSdPEIEuGGERGFoEiUhnS8wMzPBxPhZ&#10;ao0apmFR7Oiko9hJR7HEyROnME0bx3ESkY4was/NBUJFSRKSyQIkjiIEMYapIUJFFPtkUkmlLaVG&#10;vd4kChX5fBozZVCrREkFKs9jA9BeqBOj6wZOJo1u6agYwigiVCGalsymoyhChaBijThqL2LazxyJ&#10;SlgDcYhpGeiiXY3EJO3p0EeFIcJxQEAcBCgBUkvss9r49YSuJxRhe7E57xolABRWOv1Lt5YU8rXq&#10;igvxKvFq7VwJaCpm/cqV7FiznOMHnqVgJTrsb7rkElat2cjeE2c5+NJLnJ4cIw46cSwDohi/2SAK&#10;/Je7x/yGoc9/m/EcHaS9xTnY0itf57ihiXZVMrOaM3NuA5ISMF4yf5mLBPUpz22uvUlNE5w8fpx0&#10;KkvYCDhz6hQLehcwPnqWXW/ZyR//b39Eyw+5466fMHriRWbHxmi6DUrFHJ3dHe2NS2gLfid/vuDP&#10;8vojOY+aPtesSOZRcyYCECUpxTCSVuncVx0nz6F5KzxA1wWmafPMM0/xne98h3379rF1y0XceOMN&#10;bL14MxLBt771LarTFd7/7vcxtHaIMydOMzk9QdrJJDq3TgrdMZCaQRApgigkCD00J8n3cRAnVY8Q&#10;OI6OpZnYhk25UsaUIZpMbPuEUEmrUtMRkcbU5CStVguv3kIXkq5iF6VSiThWNBp17GwWoogwjpKb&#10;VoBoI9AjpRBSTzouIuFyynZVHrfVkQw9eeg2Gy3iWGEaDn7o8cyeZ7jzRz/k5NFjdHd2UCwWyRVy&#10;vP8Dt7Bnz+NIQ3L99ddTzOcxNR3P8/CaLWLfY2xklF/87AHuvuse+rv6GVq5mrVr17Jw4UJyxQKV&#10;WpknHn+S3bt3Mz09jdA1DMMin8+zcHCQ/v5+AMrlMrqmWLdmDcuXDYE00AyB1A1My0KJiIceeZCf&#10;3PNj9jy5G00T5AolcrkcGzZsYselO5k4O8miRUsYWLgAFUEQBgihiONEl1dvz19RCc9PxDpC1xAq&#10;qfafeeZZVq5cRldXD+VymUq5RhQNkGsbmc9ZJsZxjBS0BTOS95Um22jXZGwURQEgELpot35DTMNC&#10;GsmMNhmtxwgiEmyZRhgkyGovCtsONRLbSYFpIMykelShh9QMLC3huLsqIFYKS5rEKkIKiabNtQYl&#10;ECWLSo3551EyIo/mrxeQxGruKrkQyczvl5/dsTqn7JRUofG52k5Bf08vegQb1q1h5/o1TJ09xeJF&#10;S3n/TTehUjmOT9X4h29/hx/ecxciCom8AK/RQvkhGdvhjYBHJ0/IuP3HWLR5KclQPtF31Nor63YP&#10;BNkWlRfzjhKCtoV7m9oiJEg1xxXVieKAOck1L4ywzATi73keKvLo6e6gWW8ifI2+Ug8zI6dJxQ3M&#10;xhmWZWMefvgxHv3u13GqdTq6uphu2UR6xHh5nEiBYVgQRPh+sqoUbSSe+HdAaP7nUHyvWzN4/hy9&#10;+nbO/f6Xfy7Qzr31ipGCmM+piU6tkFCrlikWcrzrhnewccM6vvSlL+F5LVYMLWPf3uc4sP8Qjz78&#10;MI5p84mPfRzdsSim0kgEoR/h4mMLSRgEaJpGvpRlfLyKKWwsM8XM+AwN12N2psLg4OKkZdsKkUoD&#10;pVGrNxNyfhxTb9UTAwQhOLDveX7xiwexDJP3v//9OFmHSqNCf/8CxmYnCGshlm3jGAb1ep1MoUAU&#10;RTRr9SQZkGwHAYHnE0nF7OwspVKJyckpert78MMA28rSbDbxWiH1ZgNbt7jtltvoKOUol2f58pe/&#10;zDuvegdPPbWH/Qf28dnPfpZsNotfa6IMg4mJCe76yY/ZsG4909OT3H/P/YR+xKNP7GH3nqe5+uqr&#10;ufXWW+mwbb71la/w9NNPMzk1NU87Gx8fR0kxb5mWy+UoFEq8eedVLFmxgaYXkMml0LWQar1Otsvh&#10;h3fey1984fMsWbKIj3zq9+jv72d45Cx33HEH9z38EHfcfQ8feO8HefM11xJFEblclqmpKSxTb4vX&#10;5zEMY97BplTqJApCDKnh2CkmRsf47rd+wKU7trFlyxY6O7rJZSTlmQqVqTK27aAJSTqdZmZmGpRi&#10;4cIBfLfJ2NgYg0sXYaYEzUaDOI5xUhYgCcLkGnGs1DwPECS12jSWZeHYDs16FdNJYZsW09PTdHV1&#10;0Wq15rsKCIlqay4LzWpjB5KklxJWG7nMuVHGfDqc8y0+7++QbKdtzZ0kAokmLqTQ+afbyx4v587L&#10;OdcW2rQp1R4ZKQLXY+LsJI1qC7/u8+LICQa7OxgbPoPLCJVQcedDj3Po+EtoKiZlWhhCYusGujTw&#10;Wm7725ijkfwyhSYhL4gErR4n+S+OQ+a9q/mlmah81Vel5kroOSqDnN/AXDl8Dqj7y4NaRbIjSRWa&#10;fKbaF1AUBkgV41gpAj+kWq0T+z6dHSn6OzIcfe5xUrGLFbn87gduoaWb/J//7+fpWd5HYx5dNVc9&#10;X7go39g49z3/qlDtttWvCk2bcytRDA4OsnbtWlzX5ec//zl79+7lzz//F7zrxhv46Ec/Sq1S4Wvf&#10;uJ1sOsOuq6+lVq7QqNRZuHAh+XyBarlM02tCCGE5SEBoccDp42cwDItitgS+JGXYuK6PbTqYukMc&#10;xxiGQbVRR0rI5XKEUYBjWPR0ddOo1ZHZLPl8ns6ebmZnZ6k1axQKCY2q1Wph2zYpx6LebkvnS3lM&#10;26LedNFNg5mZGZRSLFu6gAceeIAXXzjKH/zBH5DP52k0GskCz7TRdQNd6ixdvJS+vm46e3J885vf&#10;pNaokslkmJlNZqi93T2k8ikas1WefPJJfv7zn7N582bu+tGd2LbNRz/0UVYMDXHqpTNMzcyyZMkS&#10;1m5azX0/+RlTU1N86tOfxvM8XnzxRQaXLOYrX/kKXV1dvPOd72RsYpy0k6JU7GJh/xI6O9LMViNm&#10;Z2cpFAr09Zd45pn9fP8H3+Xmm2/mbe94K3f++Mc8+dTT9A7089GPfYwXXniBf/reD3AyaaSuEcYR&#10;E1OTdHYUKRYtKjMtxsfHk3OVz9PVsSTx+nSSBXS1UmfBgkFGR0f5sz/7My7bsZPPfOYzDA2tpNEI&#10;aNYaVKtV8oU8QkGpVELTBZPTU7jNBulcmmqtgpkx8QOXTCaDpus06lUcx0EaBn6rhelYTI2Nks/n&#10;KRTyRIGH59ZJ5TJEYUQch3R1ddFsNhOhENtu01P8eUL/+YnxV6wbz7tfXvH6Kgn117Bx/p845oq1&#10;V4RS7e6mQsS0gawarhfg+jF33X0Pxw4+xwff+y56err43g+/zz2PPIbTO8houUrd9wjDUjKHNxIr&#10;QU033hBP6d8IWPRqhtwve+9fUCFrWgJ6COMIoekMrRzisq3rGFrcwZL+Em6YaOve9qEPk+1cwIvD&#10;Iyxdtpzx1iTdXReARb/tEQSJPGNXVxcAs7OzTExMEIYhuVyOd73rXeRyWYZWrubWD9zGH/2n/8Tj&#10;jz/OjTe8G7fRZMGCBXiex4H9BwmCgNWr1xIEAXv27GFgoI/FyxYTxzFTU1OcOnWGUrGDsbEx9u7d&#10;x9q16+nr62NkZIQoChgZGaFQyCXzQq+FsiGbzzBTniFfzFMoFZC2oFwtc/r0aZYuXYrruxw8fJBm&#10;s8myZcswTTPx0IxCZsdnOXnqNDGKiy66KPFd3bOPO++8k7GxMS6+ZBurVq6mp6cH25ZEUYTve8Rx&#10;xMBAP8ViCs2B4dExHCcRWB85O0at2qDVahGGIc1mkyf2PEV/fz9Lly7lS1/6Ehs2bMCPIhzT4pLt&#10;26lXGyjg7NFhypPTvOeGG0llM9x+++3ccOO7WLx4Mf/tv/4V/T29LF+yNNGCXbsOy3IwpMPImdnE&#10;dhCFiEJiX1CZnuKSLVu4audOWtU6uXSGJ3bvpjo7y9s/84fEvkc2k6GjkEepmEIhj+eZVCoVHnts&#10;P7qus27dGnQpmZ6a5sCBQxw9epRlS5YzMLCAZsNl2colfP7zn+cvv/gX3HP3vYxNjHPrrR9maGiI&#10;tJ3Gsm2EpuE2mxw+fIhWq8G2toPQyMgwx44f5+TZU1x6+aUMDw/z3HPPsW7dOpYuW8bJk8c4cuQI&#10;a9YMJXNvx2Z6aoqHH36IlStXsnbdOp599lnOjoxx/fVvo1wu09nZCbwB3Z0L8YbF+d9FHMfz7V4p&#10;JdLQsXMZHnlqDyPHD7FhaAnL1q8lm8vQjGOqnk95ehJXGAhbJzY0fGIiAUrTCcXrb+XCr+knOifp&#10;92qfvVKR6HxJwLlS+JySzXnIqvb7icRgsht+GFDq7OLKN1/D6uXdtMpjuI0ycQCXXr6MJ/cd4tTZ&#10;EfKlDg4+9Txe4F9QLPotD709U202m5w8eZLTp0+TyWQSs2rfbYsuWLiuy+DgIJ/4xCdYvmgJTrGI&#10;Xa0xPTvLvffcw/e/908sXLiQ//gf/1emp6f53Oc+x9q1a/nMH30G27Z56qmH+c63v8t1111HKpXh&#10;a1+7nVtuuYWPf/zjHD16lN27d/Poow9Tr1dZtmwZN//O+7j6Lddg2za+72PbNkEQcOr4aR566CF+&#10;9KMfsX37dq6++mruu+8+du/ezU033cSuXbtwHIcHH3yQ5w8e4NDhFxgfH+fjH/8411xzDcePH+X0&#10;6dNks1meffZZ8vk8PT09bcMFFymT9qTnedx7/x6OnTzC/fffj0xU7AnDsE2NSJSNjh49yoEDB/j0&#10;Jz/F6OgoQggymQyNRoNKpYKMBJVKLVmkGCY7L92B6dh89rOfBSFYPLAQ3/USc/soYnh4mPLsbAJk&#10;qtRBiwi9BvmuIsQ+zdos1UqMIQWXbtvGmpUrmZia5Hfe8x6K2TS9vb0sX7KQE0eP0ahUcL0mURQQ&#10;BB6nTp/kG1+/nZ/97D76+/v5D3/4B2zZtJn9B/bx0IOP8OSTT2PqBgMDC3nrW9/G4JJ+vMBn2YoV&#10;XHVVwPHjJ/nLv/xLlixZwoc/9BF2XnY5P/7xj3nsscc4cuQIw6dP8ZGPfIgPf+SD7D94iL/5my8y&#10;Nj3O5/7z5xgfH+eLX/wia9eu5dZbb+XI0Re4/fbb2bHjEt73vvfh+z73338/f/M3/40tW7Zw2223&#10;8Y1vfJPjJ14iny+yceNGhBB4nodlWedVoRfiXzvm8uicrOxcXpG6RlNFPL7vOZb1d/DuD9xKaXCQ&#10;06dOUo8VkWmQyuXRDRNX+YTEtAKfQEEowQ0jlHj9GOlfq69wfgJ9TeGE1/jsnNLEy9/3fR8lBabl&#10;0HR9nnj6Gf7x67fzD1/5Gnf85B6GRyc4eXaUv/vyPzJdqZErFJMLv6ePMLwAIPptD9/3ARgfH+eu&#10;u+7iO9/5DocOHZqvTkulEoVCgfvuu49vf/vbbNm8jTddcy0Tp4fxvIBcrkCps5tWy8N1fbLZHFJq&#10;jE9OYTkpHCdNb28/6XSagwcPcvr0MIVCiYGBARw7TbVSp1Qqcdlll/HJT36SLVu2cPToUXzfJ4oi&#10;Wm4DN3BRMuEi65ZOKpvizMgZjhw/gpWyyBayHDl+hKnZKQodBdDgiaee4Mknn+Bd77qBBYML+M73&#10;vsPhFw+zeetmevq6WbFqOR/88G0sWjKIZkjK1Vm8wCWVccjmM8xWZnj88d3s37+fWqPOdLnCdLlC&#10;T/8AXhhwZngY20mz/8AhJqYmSWXSmJaDkDpj44mA/Jx0YD6TTlSSBGTTKUaHz3Dw+X1cecVOuro7&#10;gJh02kHXE3PobC5No1kjCD2qMzN0FQpIIvxWHR3o6SzS39PJ2VMvMfzSSQaX9XH08AGK2Qzbt25m&#10;dnKajG3RatSZmZmis6tAGLk8u/cpHnjwfjZctIGLL9mO41j4UUCho8jb3n49f/Inf8yKVSs5cuwo&#10;fX299PTkeOihh/j6N77J9kt38Kf/15/hpNM8s/c5DNuh1mjy+J4n2bf/eT780Y+wedtWvv7Nb/DU&#10;M8+weOlSegcGOHbsBMPDI2zdupWhoSEef/xxGo0GV155JbZt8+KLR7HtFJ2dnaxevZqOjk6OHDlK&#10;vd5g7dq1nDhxgkceeWTeo/j8gmHO+PlC/OvHK4V8hBAgdaxMFiOfY7Re50vf+Ca3fuJT/O//5S84&#10;ePIkVq6AJwUeEU3fo+m5eHFIpAkCIfGi+A1BSf/a7dxXJtKXidD/0ue/3jaFInEld6cSYexUmtly&#10;lR/++Cf0dFhs3rCC666/luNHTnLfgw+zeHgamc5QqTdYOLQQx05f0J78NxLZbJbly5dz5MgRHnro&#10;Ifbt28dVV12Jpmncf//9PHD/Azzx2OPs2/s8f/JHf8zQytU0Gw3cWosNGzaxePFistkc2WyWUrGT&#10;vr4BFi9eSk93L7phsm7tejZuvIjOzm6uvfZaNm64iHQ6TS6Xo1Fvoes6Gzdu5PTp0+zdu5dFixZR&#10;6u3hhWPHiVGJgYGh07egh0vjHaxcuZJCqUhfXx9btm1l4cKF9A30k81mKVcToEw2n+PiS7fjhx53&#10;3nkXExMTdHV1US7P0t3dxeLFi/E8LzFktnRMw06k6moVTFNn68Xb6ezu4GcP3M/dd/2ERqPB0NAQ&#10;TzzxBC+++CIXXXQR5XKZVtNjYGAAIQRjY2NcfvnlNFstZmZmKAwk52R0dBTLtvE8j2PHjlEsFpOq&#10;1jCwrGSWOzxyNrnfooiJqSn6u3vwQwUiYnZ6gjj2SaUyCKHI5TKk0iaHDj/P0ZMv8uyzz7Jp8yae&#10;2vMEYRxy5MhRUulEqzaVE7RcA89roeuSj33sw6xdvY5cLsfU1BQjI8P0dvWyddtmDh8+zMGDB8nn&#10;84yMV8gVSkxNTaHpOuvWb2Tz1q1IuZdCoUDLT44lihTbt1/CxMQEw8PDuK5PLldgw6aNPPz4o3R1&#10;dbFs2TKGhoY4depU8velKxgaGuLEiRNJO91x6OvrY2BggNHRUYaGhliyZAlfv/3bTExMUKvVMAwD&#10;0zwnn6hpF9SEflti3pCb85D/AsrNJl0LB2nNjPPckSMYkU8UB9QbLXJd3fhRPC8RqWmivVDSCMIY&#10;z3+jeKL/TLyWkv1cK1fxy5XqfDtXvnY719QNIKEnmHaGXLGb8swkNa9KM4jpHuyn3AjZevEOfvbw&#10;Y1Rcj3Qmx8TE5DzI40L89oZlWYRhSDab5aabbmL79u3ce++9PProo5w4cQIpJTt27GDX1bu4844f&#10;8Xd//bf84Ac/4HP/x58yNjKO13BJpVI0Wi5OOofQjIRcI3WCIGKmXMHzPOrNFqbl0HJdYiVYunw5&#10;tVqN4ZERHn70ERYtWkhHV4l6s5EIJ2gaRBGaoZPOpvBDj0arTqueo96sUamVkaYkUiGRCvECF6Ri&#10;enaKptvCDz2aboOHH3mQ7t5efveTv8umTZuo1+t09nSSyWcYn5pIQDTVKrlcjjhSTM5Mous66Uya&#10;yy67lEw+w9jkOHfffTcz5VkGFgzghwFeGBAL6Ozpxg18HnrkYZrNJn0D/ey4/DLK5RnSuSxNr0Gj&#10;WcMLXAYWDdBoNDh5+iSnRk5TbdVw/RZ+7KPZOtlSjoCQeqtGt9FDQEjDrxOUWziOg+mY1Ft1xmfG&#10;CYKA5atWsH//fr7+lW9QqVTYvedRDh96keVDy2k1PSqVMkpFjI0l8pte6DE7O83Y+AgLFiygWq+Q&#10;dlIcP36c2dkKfhhx9uzZRErPtshms5w5c4ZMNo+TzlCuVlBAs+VRqzdZtHgpnd29nBk5y/d/+E+Y&#10;ps4f/OF/YPv2rVSrVU6fGk54sfkc1XqDqZlZsvkClmMzPTuD6wXohkGhWCRB7cZEKqbU2cHAwgU8&#10;/vjjFAoFNmzYMK91OwdCuxC/XSFlkkij+LwkqhShipmYmkYEIcQaTiZP0Khh5xw0w8E2TUQUoAhw&#10;TAtT09stYYGm6bwRIK/XrVj0L42X5WOhaDbrZDMZbNumVnVx7BzSsmjVQybKFf77V79PLp2la2CA&#10;UncPrYkpMqUcs60pHMf5H737F+JfGM1mk1QqRbOZOHz09fWxa9cuHnzwQVIZB8/zKHQU6e3t49O/&#10;/3tUZ6s88tCj3Hfv/Vy87RIm3XF0zSAMYwqFEplMjlbzBIEfYZg2jp0m5WQ4OzyKlDrZbJ5arU4c&#10;KyzL4vDhwwwPn+Xaa69l1crVOM69ANTrdYIooFqvoNqi7ZFS1Bp1qvU6umlQ7Oggm89Rbzap1KoI&#10;LRFscNJpLMdmbGICLwjo6++hq7MH33cZGxvBdZvMzMwgJURRQKvVwLZtKpUKzWaT/v5+wjBktjpL&#10;QITdBtBUKhV6e3up1So0Wk1OnDhBd3c3mUyKL3zhC9x888185jOfwbZNms0m4xMT0NFJ2kkRS8HP&#10;H36I9evXs/nibfzl3/w1Tz7zNFe/9TqmZ2foGejnkh07CFGMT0+xeuN6jr50nKcefJSVS5ewZdtW&#10;PNej5XmJtWDgk047lOtlbvnQByiVSrRcl66uLmZnZ9m/fz9/+6W/Z7o8zcTEGAsWLABibCdRS8oX&#10;skxPT/Ptb9/JyMgw119/PYsWLeHAvgM899xzzMzMkE5Llq9cSavlJYtow6JWa1Ct1+YXH7ZtE4UK&#10;y3TYde3VmJpkcnKaYrFIOpfF85J5bzqdCExMTEwAkt7e3rb/ZEI5siwrAU8ZBq1Wi7Nnz3Lnj+7C&#10;MAyuu+46uru7CcOQRqNBPp9/2bV7If71Y06X+3w7zjiO8d3EWGLXm9/EkoX9lLJpMmkH23F4+NFH&#10;ePLZvfiRjwxDZBgiohARxRiaST77+g254RVJVEjRVl05p1P4q+ahyQG1icWvefDJQeuajheHGLpO&#10;1N6WaZqkbJNjU6eQQmHbNk3XxXFS+EGK4fEp/vyvvkhHsZNmXVFv+NjZHFEYJwR5zyOOz+nyzjnH&#10;iDYhfs4j9d9y/LYjBc/vVLya32wqlaJWq5HL5QBotVq89NJLFAoFjp88Rq1Ww6mmWbEkhee5bN26&#10;lR/98E6mp6dpNBpYls1suUo2m6daqeMHESNjYwkgQEhc16fU1YkbhHhBSK3RJJ1N+KBeEHF6eITj&#10;J09iOjaZQpaW5yUzeMdOHtamQb1VQxqSzp4ODE3HsHUM26Dh1ml6TXRLI5VNoWRMrphjdHyMIA4Y&#10;GOxn+6Xb2LhxA5OTCTVFGgIrZWLaBnYqqbaitm5ub38PruuSSjlYlsP09CQTk2Ps2/8ci5YMcsVV&#10;V3Ds2DHstI2TccgXc1y0ZROXXn4JX/3Hr/Dw7oe54qoryOdz1FuNpD3Z388zzzzDQw89xJIlS+hZ&#10;2E9sadz4vpu49/77+Mo3vkZXdzf/yyc+xpo1a5ianWHZ0ArGpiZ46pmnMdI6m7ZvptiZeHVmUGQy&#10;GeqtJvfd91O++s2vcelll3HLLbdw2caduK7L2MQ4B44eQklBrpCnq6eTMPQZWNDP+NQEumXQ29uN&#10;rmu0/CanzpzGsiyUUlQbddK5LEEUUW/EjI6OUiyUqFZq2HaKVqtFNpvHshw0zWBmpszg4CAXX3wx&#10;ixYNsPfpfaTTDpZpU63WkSKRk7StFFLo89VkGMaUy2UMwyCfL863aD03QNdMHn3kMQD+9E//lGw2&#10;i1Jqfn4fRVFil2fbr7zcL8RrxKuN9t6o51cilBES/XMOggAAIABJREFURgrDSEy56/U6Vq7E+973&#10;XlYuWczBfXsZPXWWibFRVg2t4L033cxFGzfz//yX/0wqpaOFATYapUwOWzMIvRBi9TJw6i/NXWH+&#10;2lEqGftA4mdarzeB/wGVqO/7zClqua6LZWcSyQaZOHTUaxWWLh6k0WjQaml09gyiiGl5PpVqBUfT&#10;qVTOYOhZ+hcsoRWEaJqaF7m/EL/dUavV5h9Sd999Nw888AAjIyOcOnWKltfk//78n9PZWeKKy3ey&#10;dfM2tmy7mFWrVvPVr91O4MdcvGV7YuKtJHv3Psfdd9/DzHSZZsPlrh/fzVuuuQY7lcb3Al566TRj&#10;YxOsX38Ra9euZWBggEwmx+joOF/76tdpNv8/9t402LLruu/77eGM99439usJaDTQaKBBDCQBEiQI&#10;gQAJiLRjWyKrLFccR45l8UNkl1Opkq2PcflDksr3VKVoWYOVVGJLlu1iIrkkShZBkTJAEvNEEFMD&#10;6PH1637THc64986Hfc659z30ABINkgB7VZ2+r+9w7rnn7LPXXmv91/8/oigqTp48yaOPfpM77rqT&#10;xcVF0jTl8e9+h29961vcf//95HnO6to5xtmEKIl9j+loyGOPPca9997LwsICSMG3v/0t/uzPvs5r&#10;x19nYTDHoRsPk2UTtkcjTp06xR//yR/zhUceYe+B/URaYwUEAZw9u86/+Tf/N1/7o69xdnWNfftX&#10;+G//3t/n2Edu5ZlnnuKTn7yHBx54gEM3HQDg137tv6cocv7sT7/OP//n/xN33PkRlhb38ObKEqdO&#10;nuEvv/Uon3voYR7+a49Q2JrrbrqOf/w//g+88tZrfPVf/SbHjt3CP/jVr7D3wF6effZ5Hv/uY+RZ&#10;yfxcn3/2T/4xB284gBABQdpyvDpOrp5iUhVcf+MhHv32o/z5o3/BsY98hC9+8Yvcfffd6DBknGf8&#10;+V/8OXfffTe3HbuV0WiEc47f/u3fJh9P+OQnP8mRI0f47Td/l69+9Tf5hb/1i5RlyXPPvcB3vvMd&#10;lvYsc/bMOba2tvid3/nXvPDCS5w4cYqjR26hLEtOnTpFXRtefvkVfvM3f4u77/4Yg7THrceOcu7c&#10;ecbbY94+eYK1tTVOnTrF22+/zfnz59nY2MA5x5EjR/n2t/+SP/iDP+BLX/oSWmvW1tbY3Nyk1+vx&#10;67/+62jtW5aEEJ5Av+k/hCsTnVyz9986SU2843QIjPELHS0VN15/iLl0wB/+/h/ywpNPsG//Pra3&#10;NvnOd77H8dde51d/9R/yt3/xF/nGN/4Um2VsrK0x3lxBS92RJ1yxF76T9pzKfc6aQvAvhODMP/uN&#10;f/pCmvQeFghtre0i0Sv8RERDzF1XBmMcQRB2vZ9excWiA4XA6xoqFSAlnDx5gVOnTnDn7ceoCsO/&#10;+pf/J73BHraHGePxiFtuO8KnP/UJPvbxj3HDDTexsLBCkRte+cHLoBw6hJtvPsRf//nP8vL3XwBj&#10;uf322wm1378nHdl1/LOtOM3jBz9W/cnbxRTtW4vjmCzL+O53v8ujjz6KEIJHHnmEL3zhC3z6vk9x&#10;/K032dzcIA4TlpeW+ehdH+P8ufM89lePcej6Q9xy81F6aZ/Vc2uMxxk33ngT+/cfxApPsnbHHXcR&#10;hiHOwenTZxFCcuj6wyzMLzKY66OU4uzZM1RVyeHDh+j1euTFhAMHDvDQ5x5iXGRsjYacOn2Kg9cd&#10;5Oitt5AXOS++9CKLy0s8+LmHUIFm9dwqi0uL3H7nHSwsLnS11edffI7KVBw7dit3fvROlpYWWd/c&#10;5MzZMxRVyecf/jxz832kAtWU2l56+WVefPFF+nM9Dhw8QG0rEIKnn32Kc+dWefiRz3P7HbdT1wYp&#10;FWk/YWnPElorTp85xXPPP8Ozzz7L8y88i1SK2++4ja985Stcf+Mh1jfWKauC666/jmPHbmFubo7j&#10;b77Ot775l/zhv/93PP/886RJzK233sp//Xf+NrffcRt5NsGaGodDBYpJPuH4m8cZTUb8o3/0j7nr&#10;o3cxmmQ8+/xzBGHIF774RW659RbGkwnFJOcz993HbbfdxnA4pCxLzp8/z779+7j/gZ9jYW6e77/0&#10;Mg7BRz/2MeYGC5w5vcrHP343e1ZWOHbbMa677jrOra5x4u2THLnpKF945Oe59ZZbiaOYQAScW13l&#10;7OnT2LrmlqNHufHwDWxubPD0M08RpSEPff5zDObm+P7LL4OQ3PeZ+9mzZ5lz587xxvE3+cS9n+Do&#10;LUf53hNPYJ3jv/sH/4AHH3qQwdyAucG8V+JpZmqt9UWjkWv2o9mVz5+Y+be1KUuaMRbbkOg89cxz&#10;1Abu+ujdPP6dJ3jmqRd46MG/hq0FL77wEkppyqKg3+uhhGT9/HluPHSQu26/lWeefBwtKj732fvY&#10;u3eJF59/husPHuDQoUM7UsWXkvJsRSuMMRw/fpyvfe1r5HnxPPA1gcAJyZNnz53+t8tLK/+zREYt&#10;bdal0rnT5zwPpVKKfFJSFpYk6REEQdP/CU5YnLAoGVA2NIJFDd/4xhN89/HH+LVf+xVeePEVfuUf&#10;/gZ79t3Ka2+d4WP33M3f+Jufp5dqTDEhEAHKpbz15imef+lFXnnjJVY33+YX/sZDfPV//1/4j3/4&#10;b7FFyS/90i8xSFKUAoxDqos7UU+l7u0a/u7ydqXV+JXSudZaRqMR6+vrnoFmfp7Dhw97Oi8so3zC&#10;s88/w8H917G8sMh8f4HJdsYTj32XpYVllhaWGaQDTp08y4ULGxw6dIjBYJ7VtTUmkwmLi4sEoWJh&#10;wU/O58+fZ35+njRNWV5epjYl586d5cKFNW44fAjnDMPhFkI6PnLPnZjaN18/+cQT7FlZ4ZZbbgLg&#10;+edeIowiDl1/PWkv4pUfvI4Djh27GedgPMqoTMnbb79JHMccOnSIurbdavX8+fPsXdmP1roDqggh&#10;2dra4vjx42itueuuOynrirfffpvXX3+d06dPc+ftd/DRj91JWZYsLMz7MkVDPweGH7zk0a1FUTAY&#10;DDh8+CY+cscd6CAgzzIvwl1VAPT6fTY3Njhx4gSnT59mY2ODA9cd5PDhw8RxzP79e8FZxlub9Obm&#10;OnYda/1EIZTkphtvZjgeUTa/TUpJb9Anz3PeeusEe+aXWVpYbNJbnk7xzJkzaKU4sP8gVV7xxBNP&#10;EUc9brzxCK6WvPzyDzhy5CgWQ+0qlvYs8vqrb3Dy5EkOHTrM8vIe8qzEVh6Qtrm56XmSRaNP29y0&#10;WTFCRI6jtx4hDCXHj59gNBpx8803k6Yhp06d4bXXXuPgwYOMJ0O+//3v8/DDD7OyssKpUydYWVnp&#10;qAHb/lytf+wwkQ+N/SjpXLfDiU79ijdJbRy1FVgr+M3f/j3Gk5pf/vu/wv/x1d/id3/39/nsQ1/m&#10;mWde5sKFCxw8eJB+v8/C3IC3j7/Kibdf5647j/Ib//Sf8Hu/+1XefvsV/rf/9V9w9JbD/O6//i0e&#10;fuRBPvfgQwjhLutEW+fZtsX9xV/8BV/5ylfY3Nz6f5zjH77vI0YIQZbnxLFESIUD1teHrK6usrm1&#10;Tj4ZIUxFEgasnTvLrUdv4ctf/jLjyXn+ze//e46/+grCwC033cHtx+7kkUc+z6lzb1Kc2Ob6Qwc7&#10;oFI7ec1+74zw5TX7CZm1loWFBZ8CbSzLsgaibkmTlGPHjtFPB0gHp0+d4eDBAzz48EO88fIbnDt3&#10;jvNynUEyx5EjR6iMY31zizCMSJIU4wznL2xQG8f84iJRklDXNZUxrF04z2QyYu++PSS9GIRgc2uL&#10;/fv3UlUFqyfOEAxSFvfM84l778HhlU2CMOSOu24HAVubWwQmYO/+FWpjQPj3aK1YnJsnjm+lLHPS&#10;1NfohHAsLMyTJBFF4RVMrKuJ4xBrABy33XaMwSAhz2uMqbjl2M0srSxRFAUrS8sUZUZR5VQmJhtP&#10;EI3zENJx6MZDHD12FKU1rqoROgQnGG9uUVtDr9cjDkPKvCAfjgiE5K47P8rN199AURQsLi52UVex&#10;OSQMFK70tSFTFEipkHHEdXsPEg/6gESjCWNFFEVkeUkxyhn0+9x1++0IB6NRzvDCOkmSoJTiyJEb&#10;qAoP6Dl9+ixRmnBg7wHOrZ5H64hDN9zIJCvIsjGTzGu2Hjl8hOv2X4fWAePxmPH2kDRJ2FhfZ//+&#10;/UgJVZGztbXF2up5pJTcdPQwK4fmKSrDaFRw+PAhpISiMGxtjVla2sNDDx1gPM549rmncc5x6tQp&#10;/uiP/og4jvnSl76E0d6BtulcoPv/tRaXn7x5xR28PrC1GGM6rdYwDNm/dwUpX0FKyXA84W/+wi8i&#10;nOX1115hz94V1tbWSNOY2z5ylOdfeIyaispWFKYm6fWmuirvwd53J9qKdE+jFE8FN5lMvHzTaIs4&#10;CsizMaO85u/9/OfRWvMHf/jvePXp77D38A2U44JXXnmF4TDjwPUHWF5cAinZuLD+DjYLeCehwzX7&#10;yVnL/DIcDrHWEoYhURQhpSQrJmwNt5ifm2e4PSLSAUt7ljGlxVSGoqzp9+dwFpKkh1IBlfGcplqH&#10;FEVBGEYsLy8TzmhUJokXU87znPn5RYq8QgjF3Fyfre0NRqMRg0GPPQf3UmPIcw8oieOwAaXURFGA&#10;tT6a01oyvzBHlhVYB4NBD2thnE3oJTFFkfle0FB3AAiAIFCkaczW1pAoCpGK7rcbA5vbG8wvzTPJ&#10;JkRRwPLSPGVRNgLVfTY2LxAGgSdVUDTZHc9jXVclWxsbKAIiHZHGMcYY1lfX2N7eRiJI4pg8z+nF&#10;Gxw/fpzlxSUi56Nh5xyj8TZJL8aYmo31daqqIk167Nm7Qig15CV5VZP2+yBgMhzihGJhbgACzpxe&#10;oz83R78fM9f3IJy33jrFgQMHCEPJ0tISxgjefusk47GnMQzDBCEU4/GI5eVlFhYHrJ1dZUNvNJkv&#10;P2eEQcDc3JyfK4YjVldX6fdT5hfmmB/Msbp6hgtrawz2zCE0TQTuxbTbSDyOAzY3PcL38OHDjEYj&#10;XnzxRUajEZ/4xCcYjUYkUYzWeofDvFYL/emxNtMlBJ0Dba+Xc65BVA+prOHUqZM8/t3v4UzN+uYG&#10;YWBJIkNlShYW5qiqAotBBYrCllQ/BHNuC7ZtQUb+2PxrP5bcRRzHCCR5VaF0xOLiok/DKc1cr48t&#10;HUkUc/DQLdxzzz38p6//Ga/+4Acs3nADZVmyvHeFU8dXef311/ne977HLbfczNnzR9je3uxk2K4N&#10;/J9OW1tb82mzJPG184YPttfrUVUVvX4fyZQCsp+GjDcnjIdjhBDeoYUxlTWMs6JpXUmoK+/s8jLz&#10;+yq9A8VJitxPokVZeCTraBtjK6JIE0VRI9ElQYGWitFwhFIKYxVRHFCWjvFk7HVrqwqHd2RCOja3&#10;PGWed2iS4XiE1ALjapLYR255kRNGcfNZUIFkkuVNKwtMsjFCwb59K5zfWMfYisXFRcCyNdoiCBRL&#10;cwsUZc7c/KAhbPDHLJQgLzOUlCzv3Uu5lRH2+2TrG5w/fx4tJNpahtvblEHAIO1h85x9i4tI4Mxb&#10;b7G+vk4chiwsLUFZkyaRVzABTFEy2txiYXkvIIjDGDvOQCrS3sBf1AqKvODA/hXvXPPaO6QkYXFx&#10;iTCU5Llje3u7SWeHXDi/wWAwj0AxGo261FkcxgRa00t7HeI/CCKGm0OGm0PCMCQOA5YXl0h7MePx&#10;iFAHhEFAHIdUVUWShCg8VWJWmiYtG1LUlrmFOcaTjOWVfTzw4AobGxeo65pD1x/yVOcNEre1dpJu&#10;/5YfAoT/B9mqqkKHYaMP7PE3YeizBGVZcubMKfbv34/a2ERFEd978kmUFizOz5GP1+kNfLZq9fw5&#10;wjiktpawl0Cg2BoNO/G6K1nrRNsy52za9z2PEK/GInGX2NV4PPaizUjySYEx0E8Fe/cs+97Q8YRR&#10;loNwLMz3qLIx33/+aYRzZOMJX/7SL/G5h77AweuO0Bss8dTTzzEeZygJqgMOOaxootH2qYsdzoyf&#10;lZd4yzW7uraysoJzjgsXLjSRSNgNxJZmbWu0Ra/XQ2uNrf3Kc5D2iKPAf0ZrIh0QBQGh0tRFSVVk&#10;JGHkdSedo8gnJHHInuVFtBJI4Vicn6cqc+bn+vSSmLyYMBj0mJ8fIISgnJRkkwn9fp9+z/PR1nWN&#10;1tp/bxDSS72zz/OcOIq7CddaSxz5KHvQH5CmfYx1ZLmPuKTwq9bt4Ta9tEeaxt55xTF79njKvizP&#10;2LO4wOLcPKYsGG5vMUgT+klKlmfs37ufbJyRxglxGGGKGmEgURHSCKqtEVQldmuIKGvqccb62XPE&#10;UnP44PUMwgRqSz4aszy/QByGzKU97jh2G3v3rLCyuMCg12fvnhUW5hdZGMxT1zVnz56lyDOcNeAs&#10;Mk2QoabKC6j8c6GWYBzjcUEQaJaWFuj1IubmEjY3R4zHQ/auzLO6usrSwjxRHJBEMVJ4YfOlhUXG&#10;wxHnz18AINSa0WjMaGuErermuQCJ6BxbFISYqu5EvrMsI9AS6xxYhw4UaRSTphFxEGBtzeb6Jmma&#10;EAfaZyYGAw5dfwhTV9RmylhjrSd8aSONa4Cin5TtjA7brIKUIIRCSkkQeKdWVTVvnTjNpz/zAChF&#10;FMfsP7BCmkZUxYS6yjl2880szS9w7swqEslkkqN0QJz0qOy7C7xaB9pmVHePDS1oZMxqC8Z5LVkh&#10;/XMz/ZdAF7/KdidSe11RJEHk9foGg3mM8Uwhpq6Jgpg8r9FBSL83hwOqCpQWZEWOUQFOh5RVRaQd&#10;R6/bgyrHLIQBi4t7KSaOlZUDZFVKYWsEOXPzS4AhjKAoK9LU95cZYfDsR5Yo1FP17+5sNOneHafg&#10;w+1K32890tnP7/6uWWBa60yNMV2Ep5TCWUuapii8GLStatI0oRzmOGNJg8jr1NYVyvrxGAa6iRAs&#10;xlQo4ZiLNaLKyMoJgTMYayhHOSqQFOMCJywWw2Y2xEnD4uIiOgClQpz17+8lMV692dDrJdSm9NFS&#10;7J2lsRVJP8HhOXaNNaRpirN4gXIgijwBiHXWq4cEAcYXQ1laXgAcxlqUFigbYOuawAmiKCXSEWVV&#10;EaiQKJCUVU4UxJi8QiPQQQLGQlGhqhpnLcpCVYwoJhPmo5g9/QFae5SitP5ch0lMNvbsXjrwDGF7&#10;9iyhwgDlDFVtUGEE1hIrSTGWnF5fY/91B9HaYWtfw1Za+xlD+IjYOUPSi6id/02icuAcSRohnKTK&#10;a5bn5jh79hxpnCKcwdXQT2PyyQglBBKJDmKKrCCNYpTQ2NqQRCFSgLU1RW6RErLxiF4SYaqSNAoR&#10;YUSgfPlGa4F2Gho9DKG8lnEazntGNQeL8wOE8wxrgdI7xq+PcHaSzl+LQn84uxxK/1J20elJ2E7W&#10;st/vkZcWrfz12R5uU1UQhjHGCd46dYHeS69z67GP8OxzT1CUBVpmJCnIsuajt91GX8ecfvM0sewz&#10;iAdk45I4ThqeAQtSIeXOdP5sj6iUutGlVURRQxtY+QyGMea9pnO9gLdtVMndRbTgpNRI519xXs/b&#10;K9QL6cECtcUiUBIWF+YIpSOSjjRU5KMx33r02/QWjrO5mdMbLHHzkX2UtS8wTyZjv0JREtHK2kiB&#10;u5i0i9id/54iwK7ZT86EEEjnV3rOOj8jSv+8EgIjLaoZL0iDcBIpREchaa1BKoFwFhonK3E4RLMr&#10;gWtWkkiLchKLAyUb7flLoM+ap5RUF3sa8ONYdJqR3nbPCa4Zl7vbJrpaj3HNIsELPusmSvc/ThAG&#10;IaYoySYZxWhCleXYsgZrEQ4klkD5GpFW2juJqsbWNc4YgoYwoG7EuVuUIVKgJSgdosKAIBY4JQnK&#10;gnFVUJia4WTM4p5lhJMo16hpSsBZf40cmFbjsTmXwtEcF9CkwAOpCLVCSYEzILBIBEqKpn1heg3c&#10;roW6a3QkhZU4aTqRcZxBmBbZ6TWMBa658o0Q9i6t492P1+ynyWZ7Ji73NtndZEIohAp44/jbzM1H&#10;vtzhcqzJqYxheXGOW4/czLkzZxluTgCJs4owjFFCXjXg2PsPLFLtJDk9RYKZvhzpMKbyEQV+Jbt3&#10;eQ+ra2eZVJaqyDn/1nGEXEBrzf79+zmzepqiqpFSNX2n0zDbK9NPb8D3LnRzzd5Pa+tgAtFyewFT&#10;QJphml6TUoKbXutWIN5ZhxOCrudMqKaG0jhSIZEKhJTUxvjnLpGa6Y7rEsd7pSXX7s9dbnUuAKma&#10;6A7A1ChEszwXhEoDAlNWjIcjxlvb1FnhU5dSIvGOMNSBT4Vb21DdGa/PKwQq8PdHgAc8lXVFZWoo&#10;m/MstHfiWiGk8k7cQVWWTCYTFtwSUkiUaO4k56M6HCAlrm7BTv7aOdOC+6bXTDYiyFJoKtcwbUsv&#10;ZYV1OCyuYR7rQpOZ8yalbJjUZlhkuuaIa/azYtM5fuf9tL5+nroOUdp5Qh8tMLXhxptu4pZjx/iL&#10;r/8p586vMb+UYpztIkh1lUbQe3SifgXY2Tuivebpi6z2296cIAhwxlKXJSdPnqSqKu666y6eefFZ&#10;wjBibmkfrOfocA4lFaNxxqnTpxlnJUrHTa58ZpXvdw5cnjz/w2I/7YCqSx3f7GLnSp+/rJYtALL7&#10;WzT0WEoJQGEx3lkJiVCgdUVtQaC8A4FLjlvYKa6w4/jdzteF46LatsLhQ1boFnSOZly6JvJ2QF0z&#10;mYw7+a0gCEh6PShK8iyjmGRgLHEck4YRWiqEdcRR0E0K4/GYPM/9uFd+pd22AiitMXWNyLOu9lfX&#10;NaG1vgbpLGhF3dDm+UyAxJQVLtAoqb3vbFrJlJBA0wYiBcI1oskNObh1U6q0tl3ER4hmBkXvn3cI&#10;TKOn2p7u9np6FCZoIVG6RWi2bCqXvGzX7GfAhBDUpmRufhElS6oypywyIhUQBSH33Xc/vcEcTz/7&#10;DNujIYt7F6gq3/PZpXKvgl29XObsRCSmCuS4toeThud25m0StPT5Fiklb7/1FpPhiE/e8wlsbTBV&#10;zebWeYS0hKFGRyFnz60yyQry3FIbpgQK7wNf4zW7enap69M6Q4d7h8Te7Nam8dqtfV6gfCnB+TS+&#10;swKB8k5SSv+3UAjRQsmkj3zf5Rhp05Pv2Gg2tzNNOLu9Yx8XOy9VBc4x3t7mwrk11s6usnr6DBfO&#10;rVE3jpPKQO1pzvppj36/TxiGnROy1pLnuXeOOFQT+c0y8RBoVBR2wK42arW1wRmDrQ04hxaSQCp0&#10;c46MMWAs1u2MMFuTwkfEWJ+WbtPwrQP1xP4Wg1fc2N2QPxuxCiEQSvqSDDO8NULgpN8uB/C4Zh9+&#10;m41EhXBYa5ifSxE4VJO9KbKcpfklHn74Yc6cOcOrrx9HKE0QhbgG8V/X9VVL67/3dK64SDTqpn+7&#10;5sZpFqldxq6FC1tXEyjpkbpbY06ePMnH7/kk+/bt5fUTJ8FAkMYYU+EsnD2zTRAbpI5RQdI45+nk&#10;CtMAp5Vq+zDb+w0ceq92pUjUcenrNJtJmDrSNhWLd4ZS4px3AM76BVlXb2zHpfOyfH4stjXzNhL+&#10;Ec/fdIaf/n/XW9v0Zxt5thqI3W8DhHWAIcsysskEKaUXqq8Nxdw8ejBHoDWB0tSmoi5LxlWNKSuK&#10;oqDIgx090kmSdGTvRVV1r6kZgenZRUk2GvuaaBQilK8mO2upy4qyKDzIsE2tAkgPoMI2qVfh22KK&#10;ougyS0prcLITh2ij3rbO2U6EfiFkQUyjVX99pqlav2Dyxy6daK6l68BC1+xnz6ZOVKADKIoxRTZk&#10;kAagEibbOUePHuWGG5b4v37vm1zY3iQZzCGCEKk94Y+8imPnKkWiVz6iqfP02S2ttW8laDQd29TT&#10;M08/h6sNDz7wAIEURKFCuAqEIcvH5FVJVRp0kCBF2DnRttH+mn2wbGfNa0Z7Vkz7slqU5GykOvua&#10;lLpxmKLJdOzM9bUTuaktpm6IpO0MkOVyW7eTS2xNBLZjm/m8a9ovdkfW3W9p0rqmqtFSsTA3z1x/&#10;gLCOYjwBBIkOicMICUxGns2nqioCralMjROgAk2UxKRpSpKmxGlKkiTEcewnDmupq4rKGqygawXL&#10;85x8PGE8HDEZjSmbNJdSiiDwtdY20pxF6du6pioKxhc2WF9d4/y5NTYurJNPsq4u2r7fWkttjQd0&#10;NTXS9prWzmKcw0kB6p3X21jbLTxmI1J3LRL9mbAdmctd84OQjlALinyMFBbhLKYqOLh/Pw8+8Fne&#10;PL7Bf3nsO5TGEvf6ZFWJ0w3oTEJtyqtyjFcZWPTOHHMbdiNaQJF/XmmJ1r6W1dZ0giDipZdeZnt7&#10;xH333cf/+yf/ifOjCYWpWUmX0VqQJPNkxQbOSEbjHGvYkd67Zh8skw2WFpqWgmYCbW+Yrrl5xinO&#10;pv9sM+bcTD/TdBzMOFIrsKJJBe+qoV921NQzUn+zb2z/dmImKt352FKKOdGkO9va4cxxmtq3qhRF&#10;gZSS+f6AUCqy4YhsNIaqBgRREJAjfP1SSgb9PoPBwBMvzKAMtdbQOKJYa9AKrMXWdXefTEFavnbc&#10;SjxZKdAuJFCaKI5ZWlpGSYnpELG+7IJpAEx5yeb6JuPRiCzPiZKYUHlCC6Ul1u7MJLTXWCmFkR7R&#10;62be015nzwzj72cpJQjbONc2TeyZocQ1Vr6fSZvevg4hDEJZ+lFMMRmRbQ35xF138al77+Wxxx/n&#10;B6++Qg3oQDEuSqxzmOb+q8vqqkSRerenn7Wu7jSLjpyxdjIQCPIi61gk4iTC2RqwPl0beFFlJ5oU&#10;j6RbIctAs722TZz2qZzkzeMnefrpZ/lbX/7rfPTOu/ja1/+ElQNHmGRDtrdzVvYf8NyoRU1RVEgJ&#10;g8GAs6dPeUAEUJYVOgw+FH1eZlcabvYRuCiDxqy9GwL592JXKs5fNlpokZbOooR6B9AoCAKGkxFo&#10;CJX0ILSmntcyBgklmh6uKXlDO2Z9FCWRTc+ZVgoVeLBRFEUgwdYGGU5n4zovGkSpJ413pkJo7Y+t&#10;qikyT/FnGqcUBZ6ZqKoqTEMKkPRS0jQliCOPlWwtAAAgAElEQVQsDtlQlBWNXmUYhp5QXjhEkjDZ&#10;2Oiu4fb2NkpKkjBi48I6y/OLxElClKb0yooyy30q1jmElCS9HrauMc55onutW/FFn/Kpa1oSEqEV&#10;sZ7qZEoH5SgnSVPyPGdY5lRVRVmWKFxDN+g3U9c++pUevVuMJqxfuIAtDKK2JEFIHMVEUeSVUKT0&#10;ICB81NuOki4rYIx3lLgdJRmPqBZNX2DQpIJLj6rEn8eqqnDOoPU1L/rTbu+23CS6LNIsStvNLJgh&#10;TVPeemu1weP5+x1pfR+zDFDO0osjfv5zD5FGKV//+p+zMRyhk5jKWnq9iEmRowKNcNZ3g1zBZvuI&#10;ZxfvMJ37rlIkai/x9+4j2vmZFniQDAYYK8jymkgEPPXks/xXv/AF7rvvU3zzsb+iKkYEaYoOIBsN&#10;cbWXVIvCn03V+VkSA9gJ0viw2WzrkmhqqLufk9KTg7SLpjbiMqb2N4wVHdDNWouh8vy2FuRMFGfq&#10;2jtQ5aM3jJ/s60lGlmVUjYqDtdYD34xhVA2769ECZ7a2tnxLh1YcuP46QiEQWhNHcQegss73eQpr&#10;fEq1LNDSI2njKEJZ7+C3Nzcp85xAecHpdqEQRREoBbrpimzV6Ns0ctsGoDXCOfQU9tqeWHAQRg6U&#10;8unUxgKpfGsMgnKS+TqnlJ4MozaUecF4NCIfjlkcLDAxE4qqQljnUcPKkx7U7flsNieFByJ1/3fQ&#10;lWHcjsNzuB3sQe9IgzfjwIprnd4/u+br5dY5rHGsrZ7h3o99jLvv/ChvvPY6r776OkIHWKlwwlED&#10;M3mlqzZfXgUnOgsseneQYdfA4I1zZEVFmPapERin0FHKd7/7BCfePsUDP/dz/If/7z/ywqtvoKOS&#10;fi9p5J48wZL6EESaP4zNOs/ZieVS7/kw2MUc5uzk2pYLpBRIKboJ2a8SHUEUTlPGwuGaFovalNSV&#10;QccKnOlq6mom6pxMJoy3hxR57tOteOcVBgEIRUVF2LASBUGAE56mLK9KqrrG4tjc3CSMI9J+nyiO&#10;uxvXWOPbRJQHR83+viAIcFFEkiRMtocUMwAf6ywCwTjPqKyh30+byKxJfTbnQCmFlpKmAXPqgNp5&#10;o0EMqzjCMxD5z9bOgpJEDYpXOtkgmwWittR5wWQ4oprkvt3FWDQSGqKHPMt8e00YdTgHIf3+pZR+&#10;QSM9OEJKh229YBuRtLXqFo07Q8LQAQhx097Ua/ahth2whIvNa64iDAIC4VA4fu7Tn+KWo/v56r/8&#10;fVbPrpHsWcBJQY31Pgbn+XKFmDLvvUe7ijXRiztQ/8Nts8kdzzvnKGrTpLYC0l5IoBJOnTnLt7/9&#10;bX75V/8uDz74AG+cPMlkvMXCcg9be1BCNtnElOai3/lhst01pYs50t3v2f3+D7LtdqLMpFSE8LRw&#10;LUDHM+bMEG/IZuwJi8B1DtezWzWvWYGb0RNso7k8z8kaoI3WmjT2qNdI+0jQGIM1BswUJEdDYxiV&#10;BaNsQl4UbG9sIrQiz3MWl5eJ02Rn+l0IZKDRQYBr2k6qqgIpSJKEQHhVElNN5bmM8y0tRVE0RCVm&#10;hxOV0qPdddMbOrvY6kowwtdnpQ5ASh95FpKyyEA3uppSeWH7qmYyGpFnGXVWUJUl1IZEh5TjzJPM&#10;RzHGOTYvrLM9HrG4Z4W55QUYTX+rYwpo6o5BTZHW0LbOzlzzXU70Wivbz6bt9p8eoW0wtkRpganh&#10;9mO38sB993Pm1DaPPfYYSZKidEClwDi/qHWAVD5rpQVXpc3lfWAsegd8sXtFNCiOaSRqCeKEvKyx&#10;UqPDBFMIenPzfOMb3+TzP/9z/LUvPMxjT3yXxx5/gbQ3j5YxSgmkbWjePjxB12XtYs7zZ8lm07mz&#10;Zl3dpUjBT/qenUg0kVuNcy1LUQOkEVMiAmctImi4oo2hmmQURUE2GjMej5kbDOinPcK05wdwnlOV&#10;JQKIw4i6Mh15uWgAPV202dRqy7LEDofeUemG/ED4mmFtKpwAGXhi/VE2wRpD1LAQRT1NlmWUYtoj&#10;WXlxRcCnTG2DYDXGYiuvPCK0InDRVJGkOUezuRvhwJkaIZq+0kBTjipkUw9tI/KNCxfYvLCOqw2B&#10;kGB9T14cRrjS967Z2mCFo7Y1qmpI4Rtzwn+/tR5B2bWjidmFXxsti50zppQ0nUsew9Uhna/m6Lpm&#10;P63WXeuZQGH22mstKSYTyqzky1/869xy8838pz/+E1584fvMrywzkYC01MZhhHxHr/HVsPed9m/H&#10;xN8+KdqVJQRJQlbVODRFaSgLx/LSXl577VUee/yv+G9+5e/y2Z+7j2eeeZnRcIM4mkdFqUcBBuEl&#10;v/fDYpdynhcbALP1ow/bKv3y6Guf5fCvmybSFCglfKSKxQc6rotQpfLoTmebDEmDUJ2MPOtPlRdY&#10;Y6iKkkxIbOWBNdlkgrWWNIohSQh0RG3bGqvFyQZxjiDQmkEyoLC+ubsoCvKmxiiE6PRVXb/neza3&#10;R5RZzrCsKKQiUBpT1ZS5BxMFLaH9DJAqCjx1nsV1vLg7xkgH3LiICahri6xrT0bfAKCEkt75WsvG&#10;hQusX7hANcnppSlzSc8vXo0lkAoZKzY3N8nyDB1HLC4sEPZTwjimxcS1185gkdZ2teMWUDRNALhG&#10;uJwuBd2N512/B64MartmHy57Z6bNkqQRZT5hvt/j/vs+hRKCxx97jGwyYTHYjzUGKywOiWsyOR7p&#10;3WIodvEc/Ah2lWqiP/yE3d5YVWkQUqOCiElZ0FMpOvQTxaOPPsrnv/hZ7rvvU/zxn3yT48dXsVWF&#10;04ZA65+ZaOxyUeiO9oCZv1v7oJ+j3c5z+n8/CWvtWzCE80TlILDWKy74vtEpAtQzablpNNNMwtYY&#10;6sJzxZZliVKKqN9HAPkkY3t7G1NW1FWFwqN+iwb4Y+thF+W1j074up+Qgvn5eZyW5HnO1nhEnuck&#10;vbRzpAhBFMdI57VNyzCkzgpc5R2vNQYnBDoMO5WRyjQpbCnop3F3buq6xhjTOVkhREfT1x3bzLmV&#10;zXFWpgbrV+lBEBAniXfWRcFkPMZUNXEUsbywSBqnmKLAFh7kZEpPdNFSEi4sLKB7CUZKjHmnrNhF&#10;a/iSrvY5zXJPEZD+M83vadiMLNNWhWv24bYuQ8E7HWlZ5sRxyL13f4Lbbr2F1155hTdefY0kSboy&#10;R/cZ6csHUim/APygRKIX68JraTJxgvH2mCheIooDtkVGOEgogaA/zzMvvMr3Xz7Opz/zGY4evom1&#10;sxtUZY12BVbU1PnEYxIctPVWwSXYKJxkJ0fqBwuUdLkU7uVaXH66ramD7T50AQiHnbleFoNwLcrW&#10;T6pOOLRSfgA0Ecy0Z7j2KFHRTrlyBzjF1RXOWJyGuqqY5D6NK6Ro9D9ThNLkwyHD7W2GVeVVTkIf&#10;DZZ1zXg8pCoNYRiim0VdS/wepVOiA5n4x2HmnXRd+7avVqTcOQdK0hv06Scppq4xeUldVcRB6ME7&#10;UiGCgCrLsJsbXkpOyA4Bu/v6S7drYTVzaluEM3hJwrK2OFODEKjQ634q7fU321aiKIqIw8inV+uG&#10;/1YIJvkYgyNIYpJe6qXWnK9kaiURQjW0h6KLJmWzoBFCIbXunvOUjf6aq1aAoJkIhZqCyIScUkF+&#10;GMyP5h/+8Wrt5Kp8//tiM1FiN4Bt51Ekjo3Vc+zfu5d7P/FJBvMLPPn8n3JidZ2gP2CcW2yocFaB&#10;c2gEARLVIMWv1hJMQ7OQNO/ktZztEZ217nUcSgb+JgoCtra20HNz1HWB1gE425BOW98TJjxvvpQg&#10;0Cir6as+prBUVYYNDEMxQRJSJwPqXPL7//4/c++9D/F3vvx3eOK/fIc0DJlM1lmY6xMqg3C+nzAb&#10;TxBGYCxEUUBVGYLdfWTOE1fPnryftOv5YSLFi0WaF/v/bCvAlZzru+3jejevX+r4LvndgME3Drcg&#10;Tdc+tm+SXrszCEJcbamrEpBebUQ66tp40JAUOGwXBTrnKE1NFIVY66YtFbQRpMHaGq1jzl+4wObm&#10;JnODAYtLS40GqEVgiBcG5KZCVgWh1szPzxOGIePxmGpziyCVxElCmqYeyNO0wCilUIFGNvqXNI7o&#10;/PnzhGFIEidd6hTnU7HGeh3cIIkJUovLC8osJwi0XxAoTdBPWBEe9TsaDZnv7SNMUzCGjfV1iiwn&#10;ThOSJEEIiZupQTrh+4pV43T99yu0rgnjkHpSkWVjkiQC55iMx5w/t8bywiK9dIAxDluXKBWghWdL&#10;KrHkomZuYZ7Bvr0QalxR4axEGHzN1HqUrUZgW1anJoNVVz6i9uhjz2YEbWRqkUqRRCl1WVLUFVoD&#10;SlCVBcIFOGdwTu0Y87vnr8vbT9IRyw41In+ER9gFjHE//KOvV1/6e0SLZn03338Ru9L5n+pi78qu&#10;CefnBWOJIkVRgDEVQliU8nN8PhwSlAXXLyzxhc/9PH/+jW/zH/70P6OW9uJ0Sh1o4jShHK0Ty4DY&#10;SAKnyLYn9HoDhpMMJy4fTM2Wx9oSDNAtmuEqRKI7EkQ7zqhH5IqL0Yp0kaMkkSGZE0gsRtRU0gvw&#10;Op3gNLz8yls88eSL3HPHbTx4//381bf+EldljIc1SrbAItFFn+3jRS/uzPVsb50Pe7v2Bzud20yG&#10;bY9np83psLJplrauKWm6izj01jm1yiEejKaUaCjtAsqiwDnnKfKSxEdSO+r3gnRugAx9+rVFvaIV&#10;Oo5wxpMntKnWNhJWSvl2GegARy35e1mWXjRbK8q8IIhCoiDEKo/OrbOMfDgmm0yoJjmB1iQ6JAo1&#10;WvgWHy0VvaQRozdTcJOUklB7oghTlqg46ia8rjbZFCudcwRKIBvWojbqbGXV8jyfoVb0G7blrW0c&#10;lpIQCM+MJAxY3fSoymbB7GXUFJ4UROJR1Yp2UmpVJARQT0FZDsAvRoRt6p/C4JxsHKfjcuo7HzSz&#10;P8Lj1cyl/aS//1Im5Dv9ixAeYRtojc0LPnrsdsqy5OXXXmd9K6NCoXREZQzVJEeiCGSINBWuqn3/&#10;d0NYcjXsqqRzp+jIK1uL0G1NNXqj0LCWGNcVfbXWnD17lq9//et87jN38Mgjj/Cdx/4LCMtkMroa&#10;h37NfsJ2qXVql71pWjFEgyy1beuDdb41BTpKPWgWsDP72RGhtK0gTRsLxrC5vYlzjl7Pq6PMKp+0&#10;K0+tNf1+f8c+W8fpzHS13bWZwA4qvrb2GYahTwWXnrB9EM1Rlblf+FnnxbdHY/LxhMl4SJHlBEIi&#10;TE1WVxS5/93TegjUpqKqGzCRcMRpTJzGKOVTvcr59LdzUz7b2R7jtue2riuKIkcqQRSHYA1FNiHU&#10;EqUFSouWkdHvx0xZhlqwRvMFDXhL4Dn+RdMT2hIsNP2uwi9gZ3lyAa9aA9QNcEQKL+SNtQjhx4B0&#10;Tbr6g7w+nLEf3hld3bLU5fbw03KKd9ZC6dq9wiTh/gc+y3A45LnnnmM8HiOjXtPe5ajrCq0d1tVd&#10;P3VXyvhpEeX2N+/M3+xK67WR4UXaEzoNQjut9ynEjokwSVIef/xxvv+DE3zkIx/h4MGDvPr6CGkM&#10;ZZnjPlilzR+7vdd07Y/DBE2/PTsnxnaiFNOcj0/ztU6rAa7s9sQS4SXBEGgpu3qoa/ZV2ZpikrEl&#10;HaPhNsmg72n6Gqq/1rFIKSmaPtH2hmujvilMflpr3Q16mE0B6YZEIUkSRqMRZUMBmAQRtjJkkxGj&#10;0YiqQdfGOiBMJJEOkM1CwpQlZVXsmAza6LY9xiiOCaLI1zedo27e2x1PG1Gyc4GRt8hhpYiiqHO0&#10;shH/bmus7WLFSoezkJcZVjacvbLR+VQSVONoZ67N7jnAOUekfTnIOQHG4uRMGWJXeWm6H3XROvCP&#10;ZO8xGrnSp694jM1c17bwdI/gF4k7nrc7/n81jr+9Jpesfe4+rt3ffwW7cnB1hXSvtR5JL6Y82sZM&#10;W7sO7N3PXXfdxfMvvc6bb77d6ehKBbGOUSohL7eYDCe4uERr2e2nzR69V7sqLuhyDdA7U2zTx3aC&#10;qeuyaZi3O97b8mv2+31WV9f45je/RZz2+Pg9dzfUbJ4d5pp9CO1iUUbTEyzblKDbNe52fUY26UJj&#10;DNL5xZnEs5QI68gnGZvrHqDTsgTB9OYEP0ajKOocqBAemduCgtrJviVVbx1ZmwJtHWg7rqXyvLVC&#10;CApf5PF5qbJmvD1kMhxBXZGGAQu9AfP9AXEUkkQRSRLT6yekaUwch8SBJtIeqh+GmrSfkPYTglAB&#10;BqRFRopO27cJ37yIvcMJi8XgnK8Nl/mEqi4IdYAKQoQUxGHAVIHGNPvyixiLobaWcZ751F6gvfNs&#10;MRQCajd11K1yzGzPaDtBagkKhxQOia+PqkbXtF0IKSGRwr/WXkctrhIu0v2I21Uy8Y7NIZyb0aa1&#10;COyMjm3z/6vx5W0MdInHS+rp/phCVOcc1vlhp7VuGMv83F/XNdcfvoE4SXnltVcZDocdL7StDUGg&#10;2H9gL3NzfYypqYqyuy/rur5qx/ienehuMNKsXbyX8Z2fd6ZRiOgcqY9LLIKyrJFa89RTT7G2tsan&#10;P/1pBoMBWaNfeM0ubzvYXy6y/USPDbr03MWORDSvdYLPTTTUQtN3g0neEbG4aduHc35i0s0EzYxy&#10;yvTmnErq7e63bfcD03M6G32KGd7e9r2tA21rozhHHMceCJd5J06WU2U5tqzQCBId048SwiBAC0kU&#10;+LRxHHp1lDiOO8funOucehiGvp6LRxubZpJo2ZRmU65t/bNthWkFuhWeJQnp0Yyt8Hf3mYZK0VpL&#10;ZQxlXXUybEEUNgo8rrvJWyWWi9lsOtlL0+1UYlJihpmK9lHR5SycvOS+fyjbJV33w2xu5vFS2xW+&#10;3JNm2CagtPi0e3verGfl2fldZsfCxmEu+/1X2vzF4LKP4gqPl7N39f3vwnxVoAXENc9JyY033czZ&#10;tfN8/wevYBqtYWMMRVFQlyWRDti3Z4U9S0vdorod82026L3ajy0Z6iee9u/pc3pGP3BWWLud3Oq6&#10;Zn5+kTfeeIMnn3yS22+/nSNHjpDn+TUppA+rXebe6hYAjkumsmYXCLKJQGcdsW5SlBhLqAPCJrJs&#10;IwGtfA+ZqWtwjqoBApWFJ2Dwx+gntXbMmromz3NGoxHD4bDrOe1APM37wjAkjmPqumZ7e5ut9S2y&#10;UYaoIUCipUI55dGsQqKF7BYSwkGgBKH2mRiHIQw1Urdyg74tqHZ1I2JfTyNQ5UEaQgHSUx8KMV0A&#10;WwFhEvvar5S4qvZR30za1DnfwlOZmqIqyYqcMPatLWEU+ejTGM+/K2h6Zae8ubNMMd0+jWlq1X5T&#10;wqGEa9il/HloF1itY8G67nx+OMzObI21GYR3vKc11/3rxI++/bTbtPQwWy70YL407XPo8I2cOHma&#10;EydPdy1jHjNhGA+3OXnibRYX5jl8+BCBlhRZjtaaMAyvWjR61dO58O7qbP49Fq0VWvqUhWs0C33+&#10;O0CrgEBHPqV77hxPPfUUe/em3HjzjVSm+lBInb3f9tMcif4oNnvMXRakrcmLd7637eGcrQN2jf2w&#10;I0LrUrNN76IxZkdU2Uaq0zGquuNpV7ZZ5hVfWgdaliU4R1178gSER/hK6Tlxx8MRRZZjKoszYCr/&#10;HQKFDkPyvGh4cn36SsmAqCGnj9PUE+w3qeX2uKYrdrfj2Glrok3qWTe/0zbllTiOUU06rK27tqlp&#10;n46V1M5S2Jqy9kT7cZoQpQmEAQi86HeTC5wt28w60VlHOjsOd6fGZ9sI2knUtsGbadmNrs0BH2ab&#10;BlhT3IEvYYSkacqePXtZ39xmOJ4gGqWj9p7Osow33niNOAjZv28FrTVlWaK1ppemV23+kw14DqWm&#10;g3H3wN894c6+7n+g3aGsMauBKaTENjRfAl8Gco6uBlXmRadBOBwO2bt3L/fe80kCHflezyDAOcGe&#10;PXv53pNPcOL0Fh//+Mdx1hJEmrqGJEk6sIdS/jt+1BN0MZDIxaxdBV/pvVdKZ8ymBrtV1EXO45WO&#10;eXeKZPb6XM5mJ9vZCbdu9CPb9Gae5914aNOgswCbi42T1tra9ex56hwS03PeHFAnQdY2+Tvnun10&#10;NUntuV2LsiRKYoIopDI1lakxzoIUREnso6eG0CAIgmmLyUwqR0qJa35zmxJtHUhZlt01bsnhPZhO&#10;dKmjWQcdRRGLi4v0er3ufG5ubgIQRhF1VWGtZTAY4JxjMskJgog46fkql1QEc/PQ61HVfkKI4xjd&#10;/GYroKwtQimW9u0jjlOEDqisozIWKTVhGCNV4IGuTqJkgJCasqzJJjlFVVM77xQr47iwvkltHL3+&#10;nD//ZYkF8rIEoXBIysp028bmNlvjCcmgz979+4jimLLIqaoSHQY4oKxBabrrUTW15nb8lGVJr9fD&#10;4ggijdb+XItGY3gymQD4a9kshjodVilQgSaOY4wx3WKgruvuurZjcfYeE0J4lZ087+41nKNpB/CZ&#10;hfae88Xj6da+p32+vX/kVES+vQ/ahVc7Plprx8PsPTAejxFSkuclQshuf2XhOY2rqvLRvNRkWdH8&#10;LXGO7jva+779/tls3ixIrr2PxczYBbygAL4M4L+76P7fLiTbRVi7j6qqYCY9OjuPtffLu8kUTLPj&#10;F58flVSNyt900RoEXo/aOUdRlUya4wmiEBlofvmXf5nP3H8fcRhwYN8K3/3e4+zbtw8tvDg3wu6Y&#10;k3YvzGczL+/GfgyMRVx0cm1PUq/X4/SZVSSWhYUFjh65mbdPnGgGueom9zRNuXDhJE8//TSD+ZRD&#10;Nx7acSLa9/n/XwnztfM4Ludw23239af2xoR3x915JWde13VXs5od5LtX4u+nzUYvs4CYbiCraTP7&#10;7O95txDxi6FehRBeOswZlNK+S7CucSUEka/vlVWFMY5+kqJE2Ey+VRMpKs9DpBVFc7MLpejFKc45&#10;xuMxWZb5dg3aeso0UvPC0baLVIWUyF1Ofve5bycGYwyqeU9L1N7e5EqpDvVnjOkWImVZdlR/vkdV&#10;I6Vm74G9TLZHGFMwmFvwi8kLG0ShJhzMU25tI7T2dVzj+XmjyJ+r0dY26aDfgEAUQjicFU0h2bfF&#10;KxWAdL5NBHAtshXfyjOajFCBTzFbBEWWESV9ojDB1K7RLdUUtSErR1gnqByoKCbu9UEHCGF9Crg9&#10;d2J6/wVBwGAwQIvQT77WkcQxtraMRkOCyC+etQ4J4xDnDFIGBHHE1miIFpK6llhbg/M95H4cqW6B&#10;MRs17z73LdCkvZatbF03jrUXHMdY78C1xliDrC0i0FAbTwTihEcmO5of16oITevobdS+Y/+77rOd&#10;40mQ9gcgIIpin6w1DqklURxTG595ABhubzOYm/Pn19WARAcBdW07kYH2Hu1EB+z0NfD3a5pONZjb&#10;+1I1BBfGWe8QGgS2DoPu99ra+OyClMRpgm/RtjsWml3WYqbt6Wql3NtT58/3VHLwrbdPcvOR28iK&#10;itOn17jxpmMY44Mvv6iy3HbsVqoiZzgcdhmhsiyZmztwVY7tx+JEL2cO00UK1113Hf1+n/Pnv09d&#10;+4mvmBSMt0fs3zvAOscbx4/z4EOfYWVlhclk0iwgXRc5wbtfQVz0eHYVvFuHNvtaezNUVbVjkF7M&#10;rjSIukl5JoXVUcH9GGx2Jbt7sTN7LoIg6EShW6faRgGXs9nz1U42LbrVGoNUqpHnEkitcC2+X3jE&#10;Z5nn/jikR3UKITyIBUlZFwRpjLWGoiqbaxX41bCAII6oTI1uODOdaFKN0n8XUhIqjWporERD3IC1&#10;2MpfA2F9BsWfhqZP0zR80dYitMbOLOA6dZiZ1Gp3DhpH207kUinOb26zMLdIqCVZllFbw9zcAlIK&#10;iuEYIRVlZdDKYoyf7IMkJAw04/WJd54058w5T2fWre4FNKxFzjosjXqN1FjrqK2lrA2b20MWlWbP&#10;wqIX+i5qtscTtkZj5ubmqEtf7y3rCh3GhGFEb9BncWUZK2vvRJ3059Z59iic1/zdHG5T5BVL8ymJ&#10;SChz0xFPOGcJw4CsytChJooS8nFGZUqiOCYvig71a6zDWYMSomuSNwiUBmem7TjOuW5Sn71vZxdw&#10;rfnIGL8/AUGzKJRCYduFUuM3bdOLIkXTEtI4GimmGrezY6DNXOy+P2ajLGsdgVZkeU2gtPdd7f4F&#10;TLICJSVpkBBGCQ5JkecgHaGOqIylNnV3X3RzhjU77s82SldKEeiAqvYZlSiKqOuaKIwAnzWIROTr&#10;3pMxURJTFaVf1GpFZWrqsgGTNfq27aJld5DRUlu+V3O08xIz+/Zzb1XWrF3Y4O57lrjhhhvJckOW&#10;ZfzO7/wOSgVEgWa4vcH+/fvZ2NhASJ+11FozHo8/mMAi/+j/39ZwJsMRS0tLOOfYu7yH1dXVbvWe&#10;RCmfue9+9u3bhzUOIRS1KZFaMSlyClN6JY4ZJ/ouM6CXtN3phNk2mnYF094s7yZd2q58LrWFYUhV&#10;VUwmk67Q3a7oroa9m5ro7tR8VVVeceT/p+69o+O6zzvvz+3TK2bQiEawgGDvoiiaktUt2ZZky3Ga&#10;7TibTZzETuRsvCevN3m9KZvNZk+y9ptiO3ZsWXZkU71LFtUrG1jFApAECYBEx/SZ2+/7x50ZUood&#10;y7F2ffZ3Dg/AIQgM7v3d3/M83+f7/T66Tq1We9vv0nhY3m1TvnGtGtetca/gEsxb1qvUTB0PAUkW&#10;sQ2Lmq4jqwqyqmDYFlVdx6sHUE+s9ys9169C6wFXkCUMx6ZqGngCBMMhn0BRH/B8OapweYLgui40&#10;oDbHwa7Dtpf3Q3/UdW1AYpZlvW1fNL5n4+BuQNCNa3jp+4KNQM20KNZMKoZJ2TQp6wYuoIbCqOEI&#10;LgKW7eJ5YLmurx0RZBQt6KMuglivREU8tx5EXQFB8OUAnutDt6IoIcsqYh0iM3SLYqWKqGqE4wmQ&#10;FLChVtXRDQsEhWrNwnFBUQOEownSmQzp1lZCsRiuKDV7rIhCU8aCKNSnyviwda1Wo1Qq+dAsft9U&#10;FEX/kHYdorGYf31EDySxOXA8HIuiqHdu/bwAACAASURBVCqKqvoWirKCICl4ooRdZ17rNX8PKYrS&#10;dFlqBA9FUeozV523QXSN57oJ69YHo5v14NKAkE3b8olSroNl+31gwzQxbf9+N86pxvdtTOppvP7O&#10;ffPOBNV1XQqlKpWa7icDAuimzfFTpzl67CThaBhFDVAoVzh5aoRSteInVGqgqfcNaIFm+0WRFZRG&#10;Eum6TWtJWbrEPgdQZOVtybML2K5DuVqlZuhIioKiqQiihO06NNyqXagnoLJfvYoCej3Jvbz6bnAQ&#10;3osg1XhGRfESO/fy119++RVKlTIbNm7EEyTmc/lmsm8YBgMDAyQTMWamLhJQNZ+oV8dJisXiz/z+&#10;4OdYiV7qPTqoioQs+qW/bdroVQNRUIllYlx77bVEwzL797xMoVDAA3S9SrVWRtMy+G0N7zIpQz1w&#10;wGXQy7t/T+/sV5ZKpWbPtvFgNDZNwx7tJ33Pd/MzGwfx5ZDg/2ni1NuyWS71BXVdBy4FWE3zM9ef&#10;5v01MlNB8Odr+pWIh+H6h5aIiOlYiLY/pNkVwDBNJEXBayQtkohhW5h6FUmQ0YIBqqaBIitI9QdX&#10;UVQQBSzDpFytgiTWfXUvMUdt17f9curTUC7Xcjb+3sjcG/ekcW0aB9Slnvgl8s7lfbjG/mlUI4Ig&#10;4Nap940+k+U6BENRQvEUhmGQX1gA1yMUjuJJKjW9imMb2KaFIokENRVVUjAdCxzH9xN2fVhcEKV6&#10;tSziuZ4vU0HAcTxEsS4TEQUQJBzXxTBtaqZF1bDpW7yYRDqJa7iUSiVED1QtSCKZolqtIqmqPx5N&#10;DRBPp1FUMGyomib+5XZB8Ke2iCJ+EHXBtG2CoRCBQABVVXFdl2q1RjAYRBV8kkfZKJHOtJCbz6MG&#10;NMKRKIZpopsGoVAI23EAP7iK+NwN0ZH8e+m4FAoF4slIc18Jgi/TMQyDyclJFEUhEok0Yd3Lgx5A&#10;uVohHItimSYXpiZxLZtMWyuxcATDspAFEaeOSDj4H323pTq6Yl0aJtA4Gxp7vbHH3/mMNfcZHrpp&#10;kW6J4wJHjg0zOz3D/qF9DJ88xac+/Wt0tLXz5t432b9vH/1LF7N+7QYGBpcjCTKBgEpIU5vJoWEa&#10;b0M+bMdu8heAZoXeeA51Xaeq67y1by/5hRy9i/uQJIlgOFRntYMgSeimQc1xESSRgKrVkzCHmmHg&#10;2jaRULjZ676czPdeEHf8XqxYb0s3Wk6XuBHTszMcPHKUlYNruOqqafbtP0y55DPj4/E41137fqq1&#10;POPj44AfOH3FR/w9g5r/jwVR4TKYorE8z/csLVWqKIrC3Nwc6zas5OjRkSaufuDAQaanZ5mfn8e2&#10;baLRKAsF36rN17G9nQzU5AJ4Qj2gvvv3+M4KBSCRSDSrl3f6o76b9ZMCTaFQIBwO+/o8LrEi4RJx&#10;4GdZP+1GfidJKBAIUK1WCYVCzUz/8qDzk9blfdOG5V2hUKiTg2RqluF71iJh6jVERyISDiILMrOz&#10;s2DZvgxFa0BOJrbroqgSiqYR1hQ8EcrlMo5pEQ5HUNS6d6znIkuiDwW7LnYd5mpUkKbjV8SN6/1O&#10;kldjX10eRC/fa/71ki71WOtVZ6NKbVRHjYSrcT2afSNZpmaavPHc87zx2mucOnUCSzfo6mhny+ZN&#10;rFk5SKm4wKLODrItKb+nFQhg6i6WYRIKhbAcF4EG3NXoQTXun1zfu76TkOuA41pNJrFpOXQu6qai&#10;G0yfPEMqkSDTlsaq2oyNjSEKMsFwFMuxmZmZxrQcyqZJR2c7SOCKErpZRVX84Oy6vuOQgoDn+QnX&#10;Cy+9QCQSY9umbcgylPNVDMNA0aTmdTRsA92soQUDiLLY1J7ati+lkT0Z17HrfWcRQVYQXAdBlgi+&#10;w2mq8RzNzMxw5MgR1q9f/7bA2bj/vsOSgC04CIjolsnM7Cye65JoSSPUq2xJUfwxe3XlAJ5vGynW&#10;94qi+IYUl9/vBtrQ+PuPdVfyRFItcaoGDO07wIFDB8mmW1C0IK+89jqhWJwrtmzBsG0CwRB33/M9&#10;Rs+e57cX/S6ZVBrLdql4BgHVD+K1Wq3OPA0DUKlWUFW1mbQ2nmXwiTmW4zA9O8O3vnM3qiTzR//l&#10;iySTKXTHxNANDNf22xmyRDAQotFnr1o6siASDkfwU7VL3JF3cibe657o5UFUVhUkxePhhx5FVYLc&#10;eOONbL1iBzPTcziOx4oVyzl8eB8n3jrC7PQMsYSKiH/PwuEwOO8NnPu/P4j+mEj2zorPdW0KxQKZ&#10;TIZVq1Zx5PBJZmZmOD98ElMvILgWg4ODtLe3c/LkSd8jURSbQfTysl8QaI7G+slv79IB+s7XGp/n&#10;8/l6IzpGNBpt9j/eiw3iui61mj+zUtf1JruzUQE2qr7/Xetyd553Ql4A8/PznD9/nqVLlxKNRt92&#10;nRqkqHezmpl/ucyFCxfQNI1oMoFoW5TKJRRJJqBqCIJItWZg6X4FV63V/IweP6lQNA1JU5menOH8&#10;4XMsGVhOsiVJIBSkbNs+o1QUkZV6f8Zx8ARf32h7/oGmyKrf47LrPWnL9jNvUcR1HUzdt8ATRZFo&#10;NPq2sWXgz/0UEeqwpfA2h6JG0nM5jHt50L0c6jJNi6eefYE9+w7i2jZXXLUDs1rh5Zde4PCxI6xe&#10;uYI1gytYtGgRAS2ErhsENQ1Jkf2sX5ZwTAtJ8hnslxJVv/KURAnH85mlruNgmnZzFqlt+/c9nckw&#10;fPo0P/zhbjRF5cO3fpBgMEixVCEcjiKr/j7MF0qUKlXEQABPkqkaOvncLMuWdYMgIQp1EhpvP1SH&#10;hoYoFEroJZ0tW7YQiUSacKcoiSia6utNgwFkVeXo8bfI5fJs3LDZD1hyHSq2BQQ8v+qWRCTFhxQb&#10;FoWNZKdRCTbN+OuIzuXM6sb/cRwHSZZ9ONNxkDUVTVbQQkEf8bL873F5BepXZyKi4P8Bh0qljOd5&#10;RCKRywgt5tv6tJe3Ti49ax667vLK63vY++YeWtvbWL9pM4oms3v387RkM7jAFdu2s27tBh56/FGK&#10;lQqZ1lbCmuKb9Ns2pUoFQRAIRSJIooTl+kiHpCgoisrCzDSJRAJN1bBdF71c9vW9wSCBcIjJ6SkW&#10;dXSyqLMLC4dKrUokFEY3DQIBjapew7ZtQqEwEiKO5zar2qCikl/IYZomkUiEcDj8tmTlZ12iKPrT&#10;ZC4jFjWO3cbzWSxVeeDBh1m8+DiL+5bStaiH8+fOcc93vk0xP8/c/MX6sygRCgUQRb9YUd4joO9n&#10;CqINxwrR8/Fy4W1CvcskMwjNDeg0/8UFbMqVHImWNgzLxLZFbBe2bt3G0SOnmJq4QHs2SaU0x6L2&#10;DrZu2U4y0cbBhx5mYSaPrARoUAIbHp0NXgoieHW9XXNdBu+Kl70El9OsG7+D774yMnKGiYkxTNOm&#10;p6eLnp4+VFWu067fXmn+qNrUaSg3mq+8PfDG40nOj41x5PBhJqem6O3pYfOWLbSkk4iSAvzb3pb/&#10;5moYtP+E1SSE1J1gHMfFshwM2+HZ3S8yPj6OIKqsW7cKD7lJw3fcnzwFx3Y8ZFnA9fw+Wb5YYHJ6&#10;ipZshmgqhSCqnBs7iyrJDCxbDorH+TPnsWsmyXgKUXVBClA1/Z53IhFC8DyOnDzOD+7bxUc+9hGu&#10;uHIbS/s7iSVjVEu+L61u1ed6ylpdny/gehKCJCBKKoLrSzkMByQHXBHEuhSrZuhUalVEUSTb1opY&#10;r3RE18GxPURJ8uFTAX8maZ0IRf2B92gwGQVkScapw5Oe5xs/SJJArWaQyxXYs/8AO3ZeQ19fH4Vc&#10;DsuosXzFSg7u28uTTzzGxo2b6e1bSiQVZP7CDKYj+OMHXRHbBteT8TwRBalpBudXppLPxK1L11zP&#10;Q7d9GLcR0D1RI18s09rZzezcAj/4wQ84c3aMX/qlXyKazBAKhSgWi0hKgFS2jahjk0ilKFeq7B86&#10;wMFD+/nPX7gLSfKHowOIjRmx+P3Y/mXL+Z9/9dfs3zvE733uLnZetZNwNEIxX8S0DARVQNdr/vBy&#10;weXV11+hWCyzds16VFVFqzPUXce/rp5/YRFEGVFSyJVKaAG5Ln+R0G0fbUhmsqyLxdHCEZBldNum&#10;pvtwoyv6u7Zm6IiKjOHWMB2IxhOEgxFULUjNdsgVilghrz7LVgTRQxJkJMVBFhUkCXKzeebn5gBY&#10;1C6QTMXxLvNTFkTP926mwZiuP5qCP4x8dj7PkaNHKdQqXLd+PfFMC7Ozs+QqVUKxJJnOLiwb5ECA&#10;QDBK3+IlBDWFhXwJRVGolkqMjIwgSRKrVq1C1lSGh4cxDIOenh5kWebwWyfJZrP09vYyem6CfD5P&#10;V1cXWihIJJokEIyiBMKMT04xNDREKBRi69atfitAgsNHjjMxMUF3dzcrVqzA8zxGR0e5MD7Biv5+&#10;piYuIEkSK1euIBqN+s99fc7tjztxmteBur673oqgPhqxsUShsZ/A8xxcz5dnea6Ag4BhumSy7cxO&#10;zzE8PMyhA0f8REn24XTLM1FUhXhLlmptAQOHiqlTqpbIZtI/4fR6d0sCvgRM3nXX7x8LhyPvF0VR&#10;bmQR7waykwTBdxBxHEzD8KsVRP+QAbz6A+3W2Y1u3S60Uqpy6OgQ67YM4ooCDz/+PJNTZebmDDKZ&#10;DjZv2kA6Gcaxq/R2LeID19/M+3a8n/t2PcKzz71MOJ6kraOV22+/iUJ+gaPHjrJhwway6RSmafg2&#10;nmLdJeltho+e703JpSHBjR5qk5hBXSogwJ439/HNb34TvWayZcsWWrMZJFmikC8TCgYRJLAdP6B6&#10;dSaf40KxZKBqsk+6ECQ8V6CYL/Lyyy+ztL/frxJsB920ERWFf/j7f+TwsWN89CMfJZ5KoakKTr0F&#10;bnu+uFyQ6pWiAOVyDUVTmllazbCQFQndtPGoj7eq/46W5Wf9tu3iOPX+VV2DaLsOxXIZLeCLjw3b&#10;xUXEEWREVeXoW6f4zvfu5eDBI7RkOshk25BkCcP0UDUJF5jPlQgENew6adXxwKj/TMvx/PdSP9DL&#10;NZ1MaxuZ1lYMx+WRJ37I628OMTCwklRLitGz5/n2t++mc1E3mWwnpbJJMJTARUZSAijBEKKqUtCr&#10;HB8e5tEnnyJXLJBt66CrO40neJT1AoIEsViEWs1AklRKlRptHR2UKyaSGiAST1I2HVxZw5YUorEI&#10;+XKFeCKG5Tq8+MpLaCGNltYMsiL7FneizEwuh+1JLJSqIKlNRx5JFinWdObyeSRNxZMk5nI5arqB&#10;qgVQNQ1RkKlWagS0IHgi+/cfpqNrMRs3X8HRY8c5f36MZ3fvZuXgKjZv2crpM2foXNTF9u1XYNY8&#10;QEJRNQ4dPYaiBYkmWnA8mVA0wnMvvIFuurR1dGLaIqPnLjA1s0AilWV45ByGDYFwnIphgxrkwJG3&#10;GB0fp6t3MYoWYNOWrXjI3H3Pv/Dm3iESqSyiFkQLRZldKLD3wEFkVSPVkmHiwgRf/ruvMDs3R7lS&#10;o2fxElQlhBYI8cqrb/Ds7pfp7esnnY7SkukkkUrz7O7n2XtgP8VKlXA0Qr5cJNuexXAMRFkkm83y&#10;/V338c1//halcgXPg2QqyRtv7uHgocN4gsSZ0bOcHB6hraMTF3jkiSd4cvczvPjGa8zmC+QrVULx&#10;BCdOn+He+x9gYnqG/oEVoKh8b9d9PPb0MyxePsDxkdP8zf/3d3iIpFuyOI7H9++9j29881ss7ltK&#10;a3sHz+1+kb/52y8TDsUQJYVdP3iQ++5/gEQ8Tba1DVUJ8tIrb/D6m4f46tfv5tnnXmB2PseJEycp&#10;FAv09nYjSRAMBMB1m/CvaZh4rossqwiSxEKlxt99/etk2tvYtn0HNiLzhSKv79lLJJFkydIBIrEk&#10;Cwt53nxzD9FwlJtuuAbBk3n5xZfZd+Awd3/3exw9cZLB1WuIJlL849e/wfd23UcoGqdm2fw/f/z/&#10;MnJmlDXrNvDEU8/wlb//R7RAiN7+Jbgo3PfAw6TSrQTDMR5+5AlefW0Pa9dtwkPmyaeeZejQUX64&#10;+wXOnhuno7OH1rZFfOObd3PPd75LNBzmzTfe5MSJk2zatIlEMuHHBUlqGh8IgofYaLMJ4EvN6tVl&#10;/ewVm95ijT9+suTiYFgWoiRzYniEiYuTXHXV+xg5M87u517DlSJUay7pVIbc7DxhTSOiaUxdmKBn&#10;cS+6oaMEVYq1Ioanc+MtN9DZ3crQkX2omsyaFSuR67Kvd6KS70QQGq+NjIzw0EMPoev6UeCRnx3O&#10;9UD8t0qiej+m+ZFL+ZiIi25WwJNQtSDxhEouX+bg0GFWr17Kxk3ruOrK9bTE4xTmSjxw/2O8+toB&#10;UulOZM0lX6jheX6W7XnQmHreGL4s1IPm29ePyI68Sx8FQUDwJATR/zybzWLZLsl0ip7eXiwHDMMk&#10;kYojiGBZYLsu+WIFFwFZUpFUhUhUw/LAqLrMz8/T051BN03m53KcOHGKzs52tGCAaDSCkXfQgiEi&#10;UYtILI5lO0xOLxBLxClVaySSkTqLr4oqK6RaEmhBH3IqV/yZj3Nzcz5ko/mV1/nzF1E1hfa2DHO5&#10;PHPTU7S1tZFpZF+er+sTJZl4PIFumpwZPc/E+CTLVwwST6QwDJ0P3X47yZYsf/1X/4PP/t7n+U9/&#10;+Ad8+NYPYhg15IrMufExTNtg66a1TEzNMnJqmBWrBmjPpHn6+Rfp71tMMBwkFAjh1lz2Dx2if+li&#10;Ojs7eevYcf7l+/exkCuQSqWpVHwo8/GnnqZWdVi39iJXbtmBoGiMnBrmyLGjZDJpdrxvG9t3biSR&#10;SfNf//TPeXr3c4xdPM8v3PlhBlcsI5WIgetxbvw8yUQWTVMolio8+OhTDA8PI0giPT1dZDqyLFkx&#10;SFANs/fQcX74zJNoqkg0HECSPJYOLEcLBNFtk3yxAoicH7/I0MHDHDt2kmKxyOrVq9m0YT2r1qzk&#10;zNkRnnv+eZYtX8rg4CC7d/+Q2ekZrn7fNaxbvYZ4NI6q+slGtaRjGCYtmUUEw1GWL1/O4sWLWdLf&#10;z+LFi5E8F8cTqNUsLkznaEnEqVkO9z/4EN//l++xuLePX/3kJ9mwfjPf/Ofv8+ijj5LNZrn+2uvo&#10;6+vjscceY+TMaT760Y/y1DPPkGnN8rm7fp/RiUkefeJxLl68SK6wwLLVq1m7to/RY7PkS2Vu+MCt&#10;jIyM8Nd/+xVuuOEGPvGpT/Lmvv38wz/8A3d85MN09/cjKRp6zcTDwbBsPGTOjV1g9+7dTE1NMTIy&#10;wtTULH/wB3ehGxaTUzPcdvvtiKLIrvvvY+jQQe666y6iyQiaKWMYNUQRMplMU/uZbW9DCwWZuDjF&#10;rl27uPnmm8nlcuTzebp7F2NZBpbjEIol+O699/Cd7/2AL3zhC6xet4kDh47xtW98m1tuuYXrbryF&#10;+XyZA4eO8eSTT9LS2kkmk+Ho8WHm5gusWbeBUqnC8ZOnGB4+i+PV9ZOixIkTI7z48iskUmnyxRIv&#10;vvgqmzZdwdZtV3Jm9Bx/+Vf/k7a2Xj54+528+carfPuee9m0fjWZTAulSo1ELES+kEfARVODKIqK&#10;Fgg0z6Cp6XmGDh2iUCoSCkc5cXqY42+d5MLkFMdODJNqaeXr//TPXH/dtaxdOcjMzAyxWAzdgHKx&#10;xMMPP8zMQoFPfPLTvPL6a3zjn+/mrs9/np7+pdxz7w84c36cgVVrWLxsgNHxC1ycnGFw1Vq+d+8u&#10;Dh0+xq/+2q9TrRmogTBnz43T17+MwVVrufvuu5nPFUFU+OrXv8mHPvQhPv0ffpOvfe1r/Mv37+NP&#10;/3Q1HYt6CIajdPcupqerm1qlTCgUwbL8PpqqSD+m1dOoQutntK/2/hFf55enQv1cr2vQaOjLm18l&#10;CKiqzML8DFfvuILrd+5kcnKSl156hRPDp4imEqiahOHJ6IaH7bjIWgBB8vXJ74WQ8OeqE3UR0YJx&#10;TFfDdkU8QaBSrXL0rWOMXximsy0JThVNUijnqszPFbBdj3giRq44jRbI+vDZjyD5+FDCu+xZNpvW&#10;jYRAhHpvVVZVHM+vro4dP8WePftoaWnhgx+8iXy+xsjIKV58+SVGR8+zeMkSNmzYRGdXN5FQGMMy&#10;ee7Z3ezbt4cN69YQCQVJpJJ0di0inU5iO17dEVMknkwxm8szen6M8+PjHDl0iGuvv54N69Yxn6/y&#10;xGOPc3FqClyXa6+/ns0bVnFhaoGFBR+GO3bsGB//+Mf52J0f5sLkDH/75f9Fa2sr1193LUePHuWl&#10;l17i1ltv5dabb2qK0G3dxBFhZn6OQweP8NaJ47zy8us4Hlyx9Uo+fMcddHZ0YdsuK1YOcnHiAt+6&#10;+9s8/vjjfPrTn2bTpk3suv8Bzp47w2/8+n9kPjfHPXd/hy1XbObmGz/A/Q88xOiZs9zywQ/wC3d+&#10;nBOnjvPFP/5jduzcwed///PM5wvMzs4jiDLBYJBIJEI+n6dUKmFZFqFQCMdxuO+BB9i/7xDz8/Mk&#10;k3GyHS1EE6s4duwY6XSaNWtWcfDwXv7yr/6az/3uZ/jIHbf5ZuqBGAIKxUIN3bLJ5QsUS2Wee+E5&#10;AkGVX/21TxBOpXjs6Sc5cGAfM1MXEAWHjvYs116zwzcWcBxUOYQiWVy4OAUOJOMpFnV08vrYGPfe&#10;ey+qKtO/dAnFQplnnnmW8fFxuru7OX78JEP7DzA4sBJZVlAUEUFUMQ0PwzAIBSM4tk08EkFatIjx&#10;8XGWL19OT083lUKhaSDSgMUOHz7Mo48+SigSpbNrEbFYjDPnzrHr/vsxTZNlAwOEoxEWdXdhWCbT&#10;09PMzM2RakmDJJIr5Hn99dc5fvw4m7Zs5sChA3zlK1/hT/7kTzhy5AhHjx7lU7/2H7j55pv58v/6&#10;e06fPk0oFCKTyTA3N4eqqrS2tiJJAh0dHSiqxG233UZ7eyuHDx/mmWef4VOf+BRtbW08+8PnGBgc&#10;JBqK8uCDD/Lrv/7r3HnnnVQqNYaHhwmFQtRqFtlMAMcNIImwatUqstksS5cuZefOnSSTMtu3b+f+&#10;+++nvb2dm266iXPnzrFkyRIqlRLhaIilK/tpaUnxyCOPkIoniQdF1qxcTc+ibpb09ZNOxJAkGFi6&#10;nNejr9HVsYirrrqKl55/kYWFBSzLob29nf7+fkZGRohGo9g2dHd3093dzezsLBs2bEBVVZ588kkc&#10;x0FVfZ3vwsICW7fu5BOfuBXHNhg59RZbt25l9erVhEIhNE1Dqw9zFxCxbAvPthFFmXPnxnjzwEEe&#10;f/4FhoeH2bR5KwsLC0xPTzM9eZH5uVnGx8fo7+0jHA4Si0XwbF9P7jg+O3x0dJTOrj527LiK8YsT&#10;nD17lmAoQGdnB5FImA3r1rG4t5e1q1czOzlJLB5lxcByMpkWZFkiERYpFg1kATRNZXDZIiYnBomF&#10;Q+DYGNUK8UiYaCjI5g3rOX31ThKJBLEQZFJJPM8jFouxddN6LN0glfLNIDzP710ahlFnRf+Is7jZ&#10;d3v363KZpCAIiAJYZoFAIIhl5ZCpcMXGFXS07SARFjl/7jiCXUXxJAKSgOm6uLqNgkI8kEDG9mH6&#10;n3H93M0WDN1GC6cQRAXL1onHU0gpiXz+IkcOjZBIBCks5AhKYTItHYiSRrVapViu0tKSuayX+XaD&#10;hH/vEnyiYROeFSQJ03aYz+UZPnuep57djSAILF2xilgswvjkFKbtUiiV+Kdv/jNXnznHH37hCxw7&#10;cZx77rkHWZYZHxtjcnKSTRvWcfONNxAIhvGA6bl5ki0tWI6LI4jkiyXmC0UmLk7ywCOPooUjbN12&#10;Jd/5znd45ZVXWLduHXv272MuX6B3cT9nRs/xT1/7Ki0tLUSj/mEViUTo6+tjdPQ8Q0NDbNiwgWKx&#10;yN69e9mwYQNIMgqgaQqCLCFJAtnWdpYNGGTa2mjv6OGb37qb0bExsq2tFEpFHnjkYdpaM/z5b/82&#10;X/3qP/LA/ffz0Y/die06ZFtbeeCRhxk5fYYVqwbRDYt9Bw5zzdXXs2rNOoaGDuGJEolUEknVECWF&#10;9s5F9PV0gaQxsHwQQRLZunUrS/s76V+8lJ6ePq68ajtXX301bx0e5umnfkh//1I2bdrE/Q/dzwsv&#10;vEBrawtv7tnH2PgEX/zj/8LgvuX8t7/4ErplEQhodf9zFVEEwxTItrezThS58qrtlI0qo6NnWLV2&#10;HbFkildefZ1gSONLf/ZnlAoL5HOz3HDddSQiIWo1HSXoM18lQSKTzhIMRNm4bhOxaJxvfetbpNMZ&#10;stk0jrOcRCKFZTl0d/WwYf1G9u/dTzrdQjwewbHBM8G2XRQ5QFdXF2MzOWo1nYWFBaYuTqLHo0iS&#10;RG52hmKxiOu69VmnImfOnGFqaoo/+qM/YsumjaQzLRw/cQYXjxtvvomPf+wXiMfjpDIyra2taMEg&#10;ff2L+eAdt2HaFoqqMjF5kZZshg/ceivdfd288cYbzSHhExMTVKtVbr75Rvbu2c++fQeo1WqsXLmS&#10;rq5O2tvbCYUuOT5BQ1rmNZ2DWltb6e7uplyq0tfXRzFX9Bmj4TDhcIDOzk4OHjxIqVQiHFaYmakS&#10;CgeRJZ+gVSqVkCSZdFqmkPfJZOFwmFwux+DgcrLZLLZtMjs7y6mRk2hRjWKxjK7bJBIpwG9fWJaH&#10;KMqUShbxuEJXVx/t7Z0kEi1kUkESiRZM3SIWjjRZ467rkkwmUVWaEohsNksg4E+zKZfLPhlHoUla&#10;sm2bYtkPGr29vaxZt5bO7m40RaRmVpF9llXdXMQ/V1zPQ5QUQtEIHR0d9PX1guewbvUarth8Bfl8&#10;HqNWY8OGDezYfhVdnYuw9DLJZALHsVAUEUkSSKfTFAo5Xn/tNZb1L+Hmm28mEQtg6jrxaLSpPS+V&#10;Sv4+CgQpFos4pkUqmaRc9dURCwsL9PX1MTlVYHh4GE3TmhrucDjMgQMHSCQSbN++naVLl7KQ8yVv&#10;1VKZibFzbL9iM6LmexpfcksUCQaD71rF8OPWj/r/jSAqCQ6iU6MtmSLa1seJQ2/w7FP387GP3snc&#10;1Fkq+SnkUAjHreKpApqsoAgie+J8kQAAIABJREFUoiWiEiQUEBH/7w+iIqblEQ9GUJUQhlFCEGpE&#10;IiGiMZWglqStJczWjYNIXpiJ8WnOj00SScRpyaYpVso/+1toDKuDOhmk3j6t9zdDkSiG5WB5sHL1&#10;GpYPHuHBBx/k9OgoN9+4g8FVq+ld3M+VV+1g5i//CklTaV/UwqtvvMGRt97iS1/6EuvXr+PAvj10&#10;trexceMa3zILaG1twVfBiZTKVUzLYemyARZ19fDgQ4+gGxa243Hi5DC6YXHrBz+MqgU5duwYI6fP&#10;UqnqnBo5zUc/9gsEg0G++93vMnFx0ifaLF/OyZMnWbxkGeFwmMSu+wgEQ6iajG35BBjDtKlaBolY&#10;FA+BQrnC1u1X8sqevSiKWtcR6jh4lMpVEi1pbr71Fg4dOoRl24iSxMo1a2jJZAlH46wYXMnSgQGm&#10;pqdp7ejgurYsjz/+JMFQhHLVpFSukmrJ0pJpRXfAclxkVcE0/QNQ133mZLVabULTDep+Op1mw4YN&#10;HD52mJZ0lkQq5c/mrBtvZFrbae9chGk5VAybsCZT0U0uXpglFIwxcXGK02fPsGrVIGooSKFaZnpu&#10;lnh7O4VKhfl8jnKlxuzMPEMH9tG9qIsrNq0nFAxQLNYoLORJpzNMT80ztH+I/v6lmDUTVQ2QSbWi&#10;yBDQwmRaWpFlEVkO0NnZhYCEIgdxHdBrLoLj1WUvGul0hqorcWBoHy+98CK5XI5Kueh7QZsGFy9e&#10;bI51Skb9gd6O4xCLxQgEgrguOHj+1BRJpLMrjWFAPueBKFKqlHHwiCcjKCoUK77W79zYGIePHqG3&#10;t5vt27fT1dXalHBVKhWmp2frVnwihlFDkiQMw6i/bz+wVSoVTEtH16vUahUcxyKXm+eFl15g+/bt&#10;3Hb7h1i1agkPP/RD1KCKpmkUi5WmEcP8/AIjI+dJt8TJhH0rOi0YQFHV+kcwLJv5nN/WcPEolCoE&#10;w/481rdOHGdmZoorAldg1EyK+RKCJ1KtgSprpBJpLMNGUxSMGlTLNSqlKtOTM0xOVSnkik0Zk6nX&#10;qFXKmHoN2zQwdQe9WsGoVVFliXKxRK1SxnNspPq5YJsG0VCIWq1KIOg74eRyOXK5AgIiju1hGjaS&#10;pmBZNooioqiab5ovibR1dnBFLMHg+o0kUi2MjY3juTbJeIxapczomdOsWTlIMhHD1MvMz81d5j1s&#10;Nk0+ajWDUCjAFVdcQTgkUbVAUSQSiRjVchFVFnFtE1WWCAY1quUytmWgqjKSCOGAhmnoxKIR2tvi&#10;xGNRQsEAkihgWyYCHqlkgoHly1ixYoCQBvkSJOIxtIBCKpVCUyVqlj98oTE+TxS8H2ML2gha/z5l&#10;w9sMYvAQHYPlvW2sGVjOiaNBMPOcO32YeBjuvP1GphYKnLtwkYViiWAwQEgKgAVWzfWNS94Dv6Gf&#10;exANamEcC4yaiYyH4DoszE3iOPNkWwL8xZ9+kZXLBnj5hTe59/sPcfHiRVzHBMFhfmammZX8OInK&#10;T7vqUjD/FgtQqtQIhMKEwlFS2SyLunuRtBByIIwDvHX8JB6O73Ep+Q/K9EyRM2fPgiBw7K236F+y&#10;hL37h1BlkZaWFtrbsuA4SKqKLAvIgQCCLONJEoFwmERLC+FYDN22MWyb1s5Ojp86xZnz51m3cSNL&#10;V6ygo6uLfKlEMtXCxMQEvb293HLLLVx55ZWEwyFs225KZWIJf5ae70LUMAJXm7BuyTA5duIk+UKJ&#10;ZEsb+WKBRDxNKBxmZnaWUDhMOBalovu2dPlSkXK5TCIZYCFXIBSK+FKFmkFNN5EkBUlWWZjNYdQl&#10;GKGIiqYFESSZYrHMQr5IPJnCMHy3pgYRwfP8jN8ybXK5HJFIBFVVGRoaore3l+uuu4GtWzcSDios&#10;5PK+56oWwLZd5nMFBEGiUtWRxAhaQCUaS+DYMDZxAUnRSKRbsBybcqVCNBEnXyiwdPkynn3mh3zr&#10;7ntIxkK89NxzLMzNk/3iF+nr6UQUZV9jaTocPXSEsbEJVg+uxXPAqBq+xMSBfL6Ia7sowSCVco1S&#10;oeybDpgmngMBxZ+GYhrg2B6W5bB0cT+iJLF27VpEwaNYLKKIAvNzc1SKRd8z1vWnl1xOdPDty6BU&#10;KmHalu8IBDiOR7lcJhAKEo5FCYSC6IZDTfcoGzVk1ZeULORzfHDtrXS0BrAsmJ2dRRRFBgcG6OnJ&#10;YDt+zzMcCjC/sNCUQql1eYCmaaRbkqxduwZRBF3XmxDmunXr6MjEuDBVoLW1lYWFBWZnZ5sCf13X&#10;iUQidHQsYnpmnFQqgarCwnweUZTr4+T859q2bQqFAm1tbUSjYXRd5+LFCR599GE+cMtNrBpo49jA&#10;AC3Jl/2pOEXfZSug+BrZZBQsD3BsNE0jEgwQCoVIxWPUKgUc2yQQiJFOpwkGg1QqFVRVakpWLMtC&#10;VVXa2trIZrNUq1Us65LlZywWQ5H9yjRfLNZtHcHUbaLRWJ2wWJ8UJPhmIa5lo2kqsUSYmBBm2bJl&#10;VEql+tBtF0OvInku8UiYYm6BZCJONp0Gz0GVJWqVEqmWNGp9xuyaVSuJhiQuTi+QzqTwXJv8Qo6W&#10;lhSyKBHQfPeeUiFHPJrAc2zGz48RDgicPj+JbZucGR5hbq6IKslUq2UE18O2TWrlCqIIA0uXIQgw&#10;M1MinooyPzNLpVQml8tRremYhlGX+PhuWI5t/gRv7Z+i3faOdTnQGA0G6O3qZHF3J1duWkMkpFIu&#10;l7nj9lvpWbyEA2+dYtdDj/D8i69SqfkaZdf2kAXfr/u9GC7+cw2iogeuZWNVdRy9RiSgEE/GyBdq&#10;WIZHS1wjnVQw9DmefHwXp08cp6ujnen5PK5ps2Jgo6/b+hHwbcMX8129Cc9r6mKa8HDdj7RUKqGq&#10;KkogQLFUoVAqEwxHCUfj7D14mqPH3+KOO24jny9SqVXRdZ14KsZVO69mdGyc1958A1EU2bt/H2dG&#10;hlm3ZjXdXTeDImNYFrqjICoiqhZE1gLkCyWkmk6pXKVUraEFNNRgiFy+yMmR01x79TVs3rYeTYBD&#10;hy1OnTrFwlVXceX2LhKJBKlUkny+hOW4lKv+SC5d16nUDEzbRVHk5qSbaCxM1XI4OLSf06dPc9vt&#10;H0EN+H3IUqkEokBbRztTM9NEY2FisVhT5KyFNJx670OUVbRgGDUQwhMkQtEIiXSC0bHzBMIRcoUi&#10;xbKJ44GkqISjcWQ1gGH4Y4k0TUNVVaIhmo4zDX/ZhmNUozfX0dFBLKZQrhhoqsrY2BjBYJhkMo2i&#10;qGQyrYRCEapVC9vyEGWV02fP8NIrr3DdDdezqMsPLMFIgKXLl+CJGr/8y7/Moo5O+nq7WDO4gqCq&#10;MTkxgWN71Gou4YDCPBLFfImDQ0MkUy2sW7OM06dPEwyGqdVqTb2yaZqk1CSqoqAoGp4DlWIFXXcJ&#10;KCKG4VAt1zBrJrVKldf2PIHpOvT19dPbtYi2thZcB/bt28crLz3P/Pw8jmth23VDiXplGoj6mzsa&#10;jRKJhFA0GcsBQRZwBZeFwgKGUQNcEkkJw4BizcbDIZNJs3LlCtpaA0xOVnxBvetRK1e4ODHGsmXL&#10;cG2barWCKArotSqaqjAzM8X0jMH8zCyWYWBqMidOHGf5wFKi0TCpVAJNkQkFNFx8SDQ3P1+fGerD&#10;iQFVQxIkCoUCtVqNTDpLQK1b9uo68WiMUqHIzHSB7q448WiMSqnM7PQUtmkhCSKObTM1Ocn8/Byn&#10;Tk4xdXGCYiGHLEJ7a4Chg1Wmpy6iV8uMjs6RzrRQyC9QLuapVcvIIkTCQSYvTFCtlrHMCHqtwuzM&#10;FHOz0ygimEaNudlpspk0c7PTzM5MUa2UmLw4gefaSCIENIXTZ4Z57PFXmZycxDRNzpw+i+VcjST5&#10;R6vPNK4b+YseruehBFQQoFoxcQS/Uuzt7sJzbEy9Rm5+DtexefmlFwmHgqxZNUhQC1DM53j11VdZ&#10;vrSfNWvW4HkeFy6M8ejDD7J8xUpiySjtrSlyc7NMjJ3j3OgZZpYPkJ+fo5hfYHzsHFr/MmRFZGLs&#10;HOfPXcS2TNauXsnwyRH+4s/+K5VSlbZsC+FQgEBIwzRqvPj8buLhCJu3biKTziJKiygWcgSDGk8+&#10;+QTtbRk6Wtvo6e1CkkNIooRUN6Zprsth0+ac1J8ukF7S2F76PBiIokkhTNMlnyshEcN1IFfIUzl5&#10;Et3UsT0bSRHxdN8ARBR9swlRsH7yD30X6+feE8V2iYWCxEIac5MFcuYFiuVZZLGA7AWZu3AOtbWN&#10;idFT9HW38sHbfoGHHn2Cl15/ifnp/n+zEvWaIo8ft9w6SaxR1vs31KGubfUgFApRqVbxPI9EIoqi&#10;aTiOQ003OHtmmFwhT0dHB5bj909ERWZ+Ps+mzWsJhkK8/torbNu2jTVrV/Plv/0bDMu3owsFAoQ0&#10;hartS2Rqpj8SLhjx3YviqSSBQIBgAM6fP088leTGG2+kr68DwwBTAMMw6Orqoquri56eHmIRX0rk&#10;OA7xeJzZ2dmm1q9pFCD5v3K5XCESDyNJEocPH2bfvn184pO/RqFUIZPxe82GYZDP58nnF6jV2imV&#10;inUXI7XuVezP9ZuZmSGXyxEI+Bl8pVoBLtl0maZJKKQSDoepVCoYhuEbKVRr6NUaruvbzYUCUfIL&#10;c+B6OLaFIvo923xhgc72RaxatQpDr7IwV0GS/IOpPdvK8MlT6EYFVVKZnJykUqqSaQkxN2cSiylI&#10;osLIyBmWLl/GzNwWbNumquuMj48zuGYFVT3BkqX9dLS1NvtcRrUGroAqiVTLFvm8D7NeGJ9gYT7P&#10;1OQCC3PzmHqNU8dPsG71Gor5AhNj43iuQ6lQxLUdauUKM1PTzExOEQ6F/ABaNVFkGc92ePWll9h7&#10;YD/Lly9nYGCAa3buwHVdFubm0asVxs6PsjA7QyqeIBwMoOs6b7z2Ku2trbS2t2M7JuPj50kmYhw5&#10;fJiuri5UVWVhbob5hVl2P/sM7e2tRGJRLFNncvICwyMnGT13hldfjeIaFqIgoCoSpVKBb37j65w7&#10;d5Zifo7urnZCQQVZ8pAlj/PnzjI1eQHHNqmUyoyOnubg0BBt7VlKxTxHjxzBMk26urqIhsO8/5rr&#10;SKUSJOMJfvCDH3DkyBEqFZ3NmzezuLeParlCtC1NuezhWi7nRseYnZphbGyc115+Denqq1Hqms7H&#10;HnmETCbD5o3r6evrYdWKAR579GE6O1poScdwPYOHH9rF6lXL6e3pIJWOcnBoDzfd+H5a21I4rs7C&#10;/BTTMxOYRplwRKVaK3Hk8EEWdX6A3t5eRFHk+PHj7Ny5k1KpRDweZ2ZmBkEQms9YLpejVCoxMLCc&#10;z3zmM3zne7so5nKsX7+WfXteY/dzz3LD9e9n5UAvuXyZcCiIqkr1o85FkAUkAUoVnbOjZ3nl1Td5&#10;9fXXWbZkCbFIhJ7ODlYuX8KHPnAjY2NjdLVn2bBuLbgeN918A2Oj52hpSZPJtHDTTTfy2KOP8tST&#10;TyDLMlft3IFhOiTiMd63YzuRUJBUMk46lWTl4AA9XV10drTxvu3bqZQq2KbBkiV9fO6zv8P5c+Pc&#10;/8AuOju6+OSnfpWe7j5mZqe4667f46mnn+DgwQNsu3Iz/f19JOMhbrzxeirlPBcnztPWlqWtLUs4&#10;7CMFsiyjKeqPH9Dh/WyQbmMJgsLUdJ4LUwXasp28+soLLOnv5qr3befpZ5/m9f37uTi3wIWZOQRZ&#10;8T2aQyqSIuLgQ/bvxWDy90Di8q+1Na7r+oJ0Qaj7aYr/qir0DegdHMvE0quEVJlwQCYYCLBj2zVs&#10;376c5UvbCEgWViXHb//GJ4EQ03MFNNkhGtbQ9SK26WPvDWcfx7s0PeOnvUm+y4rrO4H4IG3T8s6y&#10;LCoVf0zZwsIcoiRw8OBBpibPc+rUKSRJoVAoEIpEcRyHYqFCSzpJT08P0WiU53c/2zSoDoVCuLZN&#10;RbcRFZVqqUIpn+PsyDAjJ0/4zLZqBcF1KJZsXMuksDDPuTOnCaoK5XKZxYv7msb1w6dOkM9tZ+x8&#10;semakl+YZ/TMaYrFIp7n0ZJKcPL4MUplnUgkQCQcwtItpIBPqpiamuLpp5+md/ESzp07RyQSZWry&#10;ArZt05JO8/KLL9LeliGoKvQv7kbwLATRo1DIMT87jVGr4DkwOz2JrutMnJ8gGYsiC3D44BAXxi+S&#10;bUkj4nFoaD8fuf3D5BdylIt5pqeneen55/jFj9+GIolYhs7DDzxINBBFEgPUKlWG9u/nnru/Q3tr&#10;htXrVhIMqYSDQRbm5vm7L3+FeCLC4MAKQloI0fNTItuwqdi+d2omk+Hee+8l05oiGNRYyM3xwgvP&#10;kWnvYM+bb/LCc8+zMDdDQJbAdVi5fID52VkEx0ZTVcKhAPFYglWDK3j8yad45MEHSGdbCQeDjJ45&#10;i2ObuKZBKZfHTKcoF4q0plNkM2mOHTnEulWrWbF8BfnKHCEthKJoDA8Ps33bZm67/Vb27t3LQw/u&#10;Yvj4UT7/+c+Tise4cstmXnvtNc6cHqGrcxHxaIT+vl5efukFYpEod3z0I+jVErfecjN7Xn+Db3zt&#10;q/zKr/wKK1as4MortnLhwjhTFyZYmJ8lmU4wOz7Nzh3bkSSBl198AWyb666+BhyXbVs2E4//Z954&#10;9TXeeP1VrrzySj5w6y30dMWZvKCyeeN6YokEkgCrBlfwW//xN3j0sUdQJRG9WmXLpo187nd+m337&#10;9jF6ZoTbPnQ7wYBIaybLn//pn3Hy5DDDw8OsWL6Sa6+9lmw6i2UZ5OfzqKqMqVsMDgzwyU98gpHT&#10;p0klkoQCAXp7uvjs73yGc2dHScRitLe2ISHwsTvvZM++DgZXLiWeiPAHn/8skiTR3pamXC7zS7/4&#10;UQAW9y1CEh02bVzDf/qDz7Fq1SoCmsj11+0km0mwbcsWbMNg0/r1/PV//+8+bBxUWb9mDb//2c8S&#10;iUSI1Cd//NmXvuSzcyUJVYSdO65CVgLopk0qleD6669l1w++zyOPPMLAst8jHo1gWhaWJeDUrTI1&#10;VaJUqfH8iy/yzDPPcPjQW4QiYayuRbS3ZomGQ0TCGr/1m79BuVymvb2dSFDGtlx+9zOfwXVdOhe1&#10;E9A0PnLHbVx39U4AAuEI8WQMUZB4/zU72b7tSgQJouEwv/WbvwGeSCIWAU/k83f9HqInEovFEARY&#10;uWIFy5Ys5ZqrdwACsiyhyCI9XZ10tLWz46ptGIaJpqlEoyEEoLenk8985rdQJA9JEFHq530oGGqe&#10;pT9xVGJd9tgYRuLVvQSa9ZBAsw9s2RbxeLzu9FWfliRrBMNZTo8uMHnhVcbGTtO/Yi2dfSuweJHX&#10;9h4ikc2iRuM4rktJr1KzdQxsDKeKFpK5VED9+9fPtRIVBIFEPIxjGcxMT2IbJhu2Xckv/uLtrF3T&#10;gefkmZ44TSIao5o3icfbCUcKaKqMpkpk06l/VYX+9G+Ct0lJBUFARvCnXgjgOBZHjxxCCWh4noOm&#10;SL4LiWOz8+od/NEfPsyTjz/Otm3bCAWCnB4+xYWxcZLJJLt27WJoaIhAUMMydFavXEFfbzd6tYqE&#10;gFLXdGqqwoc/9EEkUeAf/v7vkGWZzZs2cscdd6AqMhvWr+PwoYN877v3sGXLFt8PtLuLlnSKZUv7&#10;efbZZykUCtxwww1s2bKlDlNVSabiyKJILBJi2bJlKIrM2dNnyGRbfFNwTcMo29x6083/P3vvGWTp&#10;dd75/U54002du6cHwMxgMARAJA5ARAJggBhEUiQVlkqUVoGWFVYreb1ba6/XW2VtlfzNnyx/cdmW&#10;SyWqaGkVyJKoyCUpZooSCUAMABEHGGBShxvfeM7xh/O+t2/3RBJDggTnqbrV3bfvffM5z3me5//8&#10;/3z8ox/n7z/xMW6++WZed/c9fO2xxxhsb3Po0CF+9n3v41N//3G+9MV/IIlD7r37Lh584H4wFa4s&#10;ueP219BpJ2xtnuGWm1/tKdikIwxCrtq/zv79+4hqLtTbj97C/Pw8ZZGxsrTIL/78z/HBD36QMydO&#10;gIV777mLrzz8Oua6i4RKcvCaA/zy+3+Rz3z6Cxx76knWlueRWLrthF9+/y9y22238/g3voE1Ba+9&#10;/VZuveUmiizn+adzoiihyAsWe3P80NvfwbHjxzhy3XWsrM2jA8fR19yCKwsW5+d419vfSpnnbJw+&#10;xdX79nHT9TdgqxKtFNJZkjBgaaHLGx58gMXFed74xofo9XpYW7GwuMxir0sUHOA3//WvsbKywvWH&#10;D5KmKb/xa7/KwsICNx65jrl2QtbtEOqQUEdcs77K6r4lbr7tFu6/927uuuMoWMuRaw/Q63TRP/M+&#10;Hnr9A9x5550sL3Z48IHXsX99jcloyMrKGkuL86ytrXDNVfv5kXe9k7IsWV1aRmO5/767ueWmGxil&#10;Ew4fuY68KllZmudf/PC7ecc73sZgMKDXm6elQ2xlWN+3xk2vvpG3vOkNbG9v0+l1ufrqqylTuO2m&#10;G/mXP/vTBEHADdcdptWCd7397dz12qMsrs6RtH0bw/t/8Rd430/+lE+/Jx2cgfWVVZIg5NA1h3jg&#10;vtfRbc+xvLzMaDjBWUsSR6STlCKvuGp1Hz/09ndw+vQGiwvLlJOMUGnuu/NuHrjnPnpzHZQSDAcD&#10;XnX4MNffcJCVfT0Wl3u86rprmOQZSSSwTvPmhx5gfmmR8WBIEinuvOMWrr/hEAu9OZwUHD60n1tu&#10;up6GZ7jX63H1NfvRylNMttsJD77+fqTQxFE9TYoDBDpirtemPxjztccf50/++L8glWZ+rsdoNOKm&#10;G2/g9tfcSk3gRGC85J5zPpUrgCiKeNV111E+9BDv++mfxTnH4uIiR667llCDRNG6an1H1QkQWrKy&#10;ujQVvxDgifWDEGsMOggI6qivk7RIQoMMNFpIOp0O0kFU/1+0OwggDCUGCLUkVCGG0Fe3pHcMFl/H&#10;l7JNO04QWhEI/34gQLViTFkglWcWunDWb485cUkFySZ9u3uObqgtFaiQR7/+DN1WyNHX3MFd9z2E&#10;CzQ5MSvrh9mYDGnNRSgpyNM+hSkR2qFjiTXllOnupdi33Ymez8H5i+PoD7dZW5lnfX2N4fAFvvjF&#10;L1IUA+48epB9ay0W2op8PuPRR7/C/PwWp7d9n9nGxgaTPKsh1eKc+7POTmmjzmvTeujs92uCdSHY&#10;t77Kj/7oD3PTLbeCs4yG29x7151cf+QwNxw5xL/9zd+g1+tw7cED/NL7f4EnnniCxYV5er0ut9x8&#10;E3fd+VqeeuJxFufneN1993DVvn04U+GEoMwN6JAkUrzrHQ9x79138IlPfILxeOzZkdbWsFXGe3/s&#10;Pezft8yzzz7L4cOHefUN1zHf0dx59FYO/Kf/yBc+93l6vR533nE7a8tdFns38Bu//mvkuXdUC4s9&#10;fum/eT/DYZ8DV19Ft9v2SMs4QgiYf9V1/Mf/8X+grCw333A9KwuLbA8GrK6u0u12ufbA67n/rqM8&#10;/o3HaCcxN97wKgKpGGc5b3noDdxx++0cOHCAxYWY//YXfx7nHIcPX40S8N/9+q/S6/XYt2+Jyjh+&#10;81/9GlJK9q/vI1SC9oP3c8fR2+h2EoS1XHvNNfz2b/0WWMnGmT7D/jY/9M6385pbj7K5ucn1Nxym&#10;3W0zGGwyNzfHvXe+lusOHgBbsr6+RrsVMxwOyLMKrMAaz4fywL33MM5uIelErK3OcdW+RVbWVsmK&#10;kvvvfS3KQZ5mRFoRa0WWpuSjCXEYYaxnXtFK8Nrbb+XQtVezurqKkgHv+MG3eOCRq+gkIT/+Yz/s&#10;pbUEdFrzvOvtb/PtBUEMtqTbighkQKACDl29n3GZ0wolnU6XN7/+ftI0pZOESFtyYP8aNx65Fmst&#10;2xtbzPe63PfAPVTjlH5/iMkztBTsW15isddlOBySTVLGgz5xHLOyuMCqWiJSkskoo8ozpOtw6Op1&#10;lFrHWhhuTxhsbZONCubWVlg6vI6p1kmzFFulDIZDut0u16yvet7SKseUEfM9RW/uahwwKTPAsbIw&#10;j1zw891kUmFLT5RfZDlJ3KXX6aLQjAdDBv0hrVZMkZWUeYGpLFmagnX0Ol0CrUlTz1+cxDFhqBEO&#10;hv0B44lvNVlemqfbi0jTIUkUE4Rttrc2UIFm3+oKDigDRVmlmKpkYa5LKBVZlWOqwtc+y4qyqtA6&#10;JGm3KSvDoO8Ba512C2M9YUuWFUSBptNpI4BBf4uNU6c4dOAqoqRFVZSsLc3z6htu5OgtNzMZ5ZRl&#10;QTtpIYQjkAKDb29RWnDo2gOsra2xtDCHsVBVIKzFlI7KGZRwhLVyVJ55hHSv7Vvj8jLHWkWkNWES&#10;TbmZm9ybEI4gUF7IHYgDvUPRCkRh7Uyb6U94HW6PL9lDT+MgUgKhPAOdtW5H/1eCCCRiSpcwm/nb&#10;O++fyw9cmgeTM4Lv1McopcRJRX+SM9dZQYWCzUHOX3300+hPSj77D1/l+MaIlfU1ZKToj7boD8bk&#10;tqLVCUjaEdkw5aWmlOFljERFfed0FLI97jOcpIggZHNryN/+7d/zyMOaa6+Z53/5T/+e0Xafj370&#10;k1gRc/DITaxfc4BUWIqqBHVuRz3tHb3YfdqzzJl+r1akuPbAAf7dv/03CKl57rnniEPNz/zUj3P1&#10;aps0c/zrX3s/41GGCgMOHTjID771IfLcMhgM+KkfeycAo8mDBAJaSYAtDcZKQh2Q5hlB5Juxtwcj&#10;1pfn+ckfe880wTBOc0ajEWsrS7zzrQ95YE59PuM0p9OOmTtyiMMHrpmmTk6f2kQryR1Hb6EylnSU&#10;ogXcc+ftpFlKK/ZMR8PBaKpmUlWWB++9Cwf0xxkL3S7XHVxnnHrljHF/SLfV4o7X3EY7jDC24Jkn&#10;n2RpZY21pUUOXL3Po1BTw4H9a17tZeQVJW64zjuB4fY2QggOXb3f1yQH2xQqJFQx66sLAGSTEdJZ&#10;Wq0EVwmqdovTwy1MlnPjkYNM0v2MJwPS4TaBgJMnXkCqhAPrVxEGkjQbMu73iYKAqBWQpTlR1GJ7&#10;MKLb7bK2ssTWYJPSpuy8tEIwAAAgAElEQVRbXWZlZZ5JVtKKA6oSFjsBWkJ/Y8SpF56n2+7QijuU&#10;JSgJ4+E2SZKwHi3TH/VxVhAHEUGk6Q+2/IJkdYU8T+n3tzwQS/nnK8/GXuYsDqmKkqqoaMeaIFGM&#10;+ltgHVop5rttnLOYPCcQDmFKhIc7YgqBk448S5HC0mm3GI6GjMdjxmNfh/YOR1HmE0b9TeIkIQqX&#10;WV2ax5mC0y8epypS1vavEwaaXpKQ9fuMRiO2z0BZdEBYqhpdGWkosxG2yKgqX2aItCIvJaUpkBqi&#10;SAOSyWiMLS1BEBIHkUftAq706bNCCLD+mVNOsDg3Tz6Z0OoGgKQoSobbQ4QQtMMW7dBLqG1tbbG1&#10;vU2chCRJQtSdo6oKtje3WFrbz2A4oSp8f7BXK4lwODY3N1haXEYA25OUdGvC4uISsQ4xUcVWf4s4&#10;bhEEXg0qy7NpVGqtZTzxIhdenlAgpc9GGQdzc11uu/Vm3vKWtxAEkmziCe7ney0kUBTWlxTKEoXv&#10;KdXSU3hWZU6kA1oLMVlhUHihhLwskM4ShRoVKHAlpigxtkS4EBl4svypHKOS3lE6g60czhmckFhb&#10;IlDIwNOF+rKyxJoC5yRK4jmyywonHE7UtJzSk6Jaa3BO4JxnOlfKa9M652lD/X681IA6R9nM1QLm&#10;s2jyb9UaogordgRLGm1RJ6A110VFEduDLQZPDXnsqSfY2DgFgaLVW6YwGm0DtG6RtLtEUYQxUFXF&#10;pQFPL8G+Y050r5iLd6ISEQWMC8OwKJBRm4W1ZYpsTEWfkxsZMpjn4JEDHLnpDj75yX/gyRNfYJBN&#10;GJa55y8VuxVhmm0LIbyu4jd1jA5rK6yz9UOkaCVeSuixxx5jY3uLB+67myNHjnjuWqkY9gsW5zqk&#10;hWE4HLC0PEeUSCYjf7KTUUE7CaEyjAcjAimI4gBpDYEUFFlKkrSwVcZo5KWcBoMB3W6XbhLRTSI2&#10;tzenmqaidpZlPsaZkE67gwoUNc84iwvz5JOx114UjjgK6G/7yd9WJYPtAicsRVbSTmKEBR1ots5s&#10;EoQxYaCprGHYHxMEmnYSkYRtJI6NzS2CTptWHLOyOM/ifJc8dwjjwJRofAoXFMaClIKy9KLevVZU&#10;q2xUWFsy144JQu/QJ6kv8nfbMclcC1uUDMdeYmtxvstg+4wXExCCweYGrW7M6toKSgqkjBkPh4xN&#10;TpJE9BKvImFKQxAlWDwM3uQZE1vgqgxnMpRro4BuHPDC8y/Q7XZpzXUZ9kcMtzeY77QZ9vuYboug&#10;rhFNsglh6CdEbEaoI6oy886oFVOagmzUByytUOHKjDTLiYIQYUArRagExpZkkxwhIsIgwAqH0H7S&#10;Kmuh6DAMmZ9rs72xTa/XQ8aRR1qPR9iqIg40QRQSpRIbaETk9TojKUmCgKjTQQVeBSdSkiDQzHc7&#10;4AwL3Y53fAZMkSKdIQoVcaT9cQOl9AIMNfM783Nt0jRH2JJACFQoiVVMlmeESgKSSipUHBHHNTJ1&#10;UBEoTTtpoWTkScmd8qTzaUE+SXHGUhlDGEYESjM/N+cxA8ajkbHOS+F1u4Rho4CTI4XwCiyVY3Vp&#10;BY+sNyRhC2NKTGFYml8kT3NaScxib5HhqE+RFrRbCd2ki40teV4S6QCHw5Q+fa+FBCXJzIQ4jlE1&#10;uMlYMyVlaMUxc90uRWWZjDOSMCEJArY3BwjslMChHSc4a7C2QkmNtRVlmSOEb7nBWJQO0YEk1hol&#10;LUr5bFhVO9U4DJHaZzsMnuZOCDUFRUpncUoglL9lPhPi758QzmufCrANd7j04aZyDqUbjnO/LfD4&#10;FTFDzurqbnYt/Fzhl/jeedqpA7VTkn1f43xprYZ7bVaKsPkbLEIbnMwZF0OyyYhOq83K+lUEUcjm&#10;oM/m1oR2N6HT7dHtRvQ6PcajEZNBn3YSIL8XItELpXOl1PTHE+aWDtBZWOL01iZFbmmFmjjqMMxG&#10;/P1nvsS9d9/DLUfv5/Fn+zz9T18mdQbZilhaW29wTTsX9wL7PNt2r6Ia5yudwNYNw7YqMVWGknDw&#10;qv3ccvNNADx77Dn27duHNAJTWe9AtKJIS6IkYH1ljvG4QOKIFFQWFI5WHGGqgkmW0e50qIqMMh+x&#10;tuiJm4uyQGNQrvLoxU6XQFg0BldW9LfHdDodFnttqspSptlUdiqOYyTQascIfHqy3W5TFhOqMkcr&#10;5VsgbEUoFUpLlA4BiXQdBuMRS91FOknIZOIRtSdOnPK1KK2Q1lDlOcQh7SSiv7lBlHQYD31/XBhp&#10;JiOvfhJFEabIoab/CsMQodVUuFeLkHwyIislvV6LWHfpb5/BZJLO3BxJGPDks8/QaS/Q63onHgQB&#10;1x0+RFZMGPe3Pbm1NcRaIXSMloIqzzxVngiI45BBf8Ty8jL9wYBxPkJrSdJq+965yQitNcuLPRSC&#10;Mp2gXMVCr006zsgDgakKwsAvAAItsKbAWEiSmCgIqQoLriSOQrSFMs+IkoiWbLO9vUmWpkjbQgmJ&#10;ECGIklA6CCWhEBRlilD++c3ynDKvMK7C5CFlOvEaPq7EFFCVGa24jUgiijRjvHGG8XiIlJJeq15k&#10;1ROrxqB0QLcVYUxBNkgp0gnSltgyw6UTTOUQxmDKnDJNKSKF6kaIQGEN5LVuZJaXBAJSW1ClKcxV&#10;uMIiAt+wXxYFSmiS0EuyZWlJVRqkVRRZhilKpFK4qkIoRaA1pSsoJwXOGbI8RbUFRVniDLgwwhQG&#10;rGW45cW6W3GEFIJs4jmklYBQaExpCcKQvMjJsszTWVa+lWF+bh5jCtLM97W22x6YMhylU/1Pj7RP&#10;p7J1Dfiv0dKVUlKZaqop3JhnajK0khbjYZ9YK3QYoSQeOBaH2DJGqlpuz1hKm+FwKCmR0s9RqtaW&#10;9QlLr+DghMFWpb+uSnkuXyEoygLrJDqM8MzjpRf0ANSU4d3XVJsj9Y5TeH0fIernyTug3TXJRq7P&#10;TB1U8z6AtV6VRex5vzFX7/FyMcdNt+t2lKi8DNqOdKOlYjTewIk++69Z47rDd3Nw/yGCMGJrq8/2&#10;aMyxF17kxZPPc+rECaKoxFWOVtQiVBpRfY+Jcu+1Jp2rkoQMy+Y4pz8pabfm6C4s4cwW/Y0x/+f/&#10;80H+4P/7ELYKOXFmExl1OXjNPl7cfIH+JJ+mN6ai3OzIk31zzrSmkqq1Iam3Y61ldWmR1aVlyqr0&#10;cm7WsG91mVAKdKdNnnlHtjDXYTzOyWoH1IpDlPKOXQlJuxYMlg7aUQxS0m612NreQuBbNqSApQWf&#10;3iyLnMFgm163M10NSwHOWbSUoBxKqKko8fb2NlJ6IIEzlnY7IUvHJKGfLAIlkUGAKT18tcompBPP&#10;bxkkbeZVh3Q4IWoltKKQIi9ZWV72KayqYG1xGWMLXJkTtWKiKAYZEAd1ox+WUPn0F0qhpUNoTasd&#10;U+U5zll63bbnBjOG0SRnYW4BYyAMhCfHr8FKSkj271tn0E9JWjH5pGQ8GuFsSF55hhkPqS9ZWVkh&#10;igK2tjeZDMcEQUCYJLiqRAmBcBBoxVzQJTcjrC0IA4WzFSavSDodsI7h5ibdxSVwkI1fYL7XwZQ5&#10;RgsqUyKEoygzKpMRRCGVKQhUQFUVlHmJFV70qiwy8qogHQ+pqorUVMRBjHIQOFBRSBKEuDIniQKy&#10;wuuXlqbyOpVKYauSUTpmfn7eAyBKi1YCkUSgFGFVgq0QzjsbJTStdguCAMoSVxSY8QjVbnv909Kh&#10;cVCVDDY3EM7QW1iApMdcllLmvmaajsfErQgtLQSaqNXCbnsShDRV4AwSv7jEVgStsO7789GJySuq&#10;vPBk6+2AIgsZOTzvK4JAKgKpiEPf+1sZz4rTbXfoDwdM0pQiKxEO5ntzTKQXzxYAzhEoTStOwBmE&#10;syRxiDHON9DLAC0DwjjCBAZnodfpUhQVtvJ1wiSKfQahqijzknar5aNE5QFGgQrJaUS2PbWhVBIt&#10;zwYwGmMQWDqtBCXBuYpoJitUFhlRq4XUElxFZUAiSMLAjwEEsl6wSBxa+YU7FpRUJEmMKUtwBoSu&#10;naDAOIOcRmbspPgaByZqJar678pU0zlIOHD13z5/O0OZOv1+3R44s13hAFtHsbXZGeWOWu11h1FI&#10;epIJv+1v3Zlaa1HsdH00TtT38huEzMmKEbcdfT1vePCNpIOURx79Gmla8aY3/gCPPfEEX37kn/jS&#10;5klGp7fIRhmJliQ6pMhG3x1kC07wLSGcGuWXgACMIIlDFpfmqYzizPYmkowg7nFy6zRPPfMC6/v2&#10;E8YReZ4zHg/pb55Biv3+NjqHc16HzsNI6ryGa9IO57cGQj09rj2Jci9f5Hs4tRTkme8ZbSUJRVFQ&#10;OUMUB7jKn1C7E2FMTXnkLALpU0ZhAGioSkToV5Y2y5CtmLluD6kUeZbVKg+wvbXF/MKCr6lIxWQ8&#10;RmtNK2nh6gdJK43BkWUZQRDQ7XanzD+bG6dZ27fP85xGAbIwVFVBUNcYZBRQ5TndhQVPelkX6+M4&#10;RihBVRqiMMBZr7JQWgtKIZwiy1MSHVHmKUJadBCAtZiq8IOoTjk7C5PBgHavh44i8snED9SaWL1T&#10;aw+WRQ5Kout+OqEjVAzlxsA78LJgbq5HVVWMxgPiMGJhX4cir2jHAWWeUmQTQqVJFj1/qjW+z7fb&#10;bTMaDXHCsrJvjpNnMjY2z7C6Nk+70wagmIwJw5ju4hIuyxBRxPL+fWy8+CLpaERpPT1cu9PBYags&#10;tDoBkzxFag/tz6tiWj9LR0NGYx+da6loBLOF8OASpRUYy2SYEooIZ5rVvq1BI9b32iURg5E/Xykl&#10;yiqCUb+eSARhr02cT6hMQeUKimyErny6TQYKFSYesSIVFovU/lkoioKqKiEMwRm01iStCPBZA+t8&#10;OjmMNNV4gnSSdm+OLCvobw8YDfskSRvdbvntB2o6BlWk6dTAFZN6kIuxFSpQviwgNXmWMxyPveC2&#10;MEyylKTVRipF0mkTtyLGQ08nGNaoeIfBWoNxtWSD9uncorBUrqCVxCCgyP3/A+1Xr9bU7RD15F8W&#10;jiD0mqxebN1P9lXlmbzCMJy2yzXjStXtG36q2S2P1US//nm3xG2/UMY5ok4bW5bIIEBKRSil582V&#10;Pn1aOosWCiupa+c+ArTGgHBIHaCUpGlmDHSIQ1LVqVMtQ5S0fqDtUmt2SBRW1HrKovRzo/Szo3Cl&#10;/5z08+T5dD+bc927eGjel7XjbJzkrHbzReOXxj9f5GOzfZxTcftpMGzo9zf40ff+BO965w/yp3/0&#10;IT78ob9kcXGVolT87Sc+xU//zPs4eO0BrB3x7FMSU5QM+ylpmvv04OWg/RM1YbAKbL2iFHhJsd39&#10;n+c3OQPv8jI1brqA2VF2l8LP1YGCsoC5bg9VCYICwkBSjbaosgype5TWgZDsu+ogrcOH0VSYYsxj&#10;X/9nQi0wacraXEhQpQjjpYtEzX4EeE1QURe9996lPegzKS+8jvCpST39van3AIShHzzGGC/Aayq0&#10;1iglauYj/1BHUVBfEEAHU8YO2fKTuKydThS3p9ueX1gGQGnPopS0uvU1BYScWXTKaTN3k9YVQrC0&#10;vEpVWXTg0XtCBX5iYQeVp8IIa+tBYGp2bOGw1iCUj7gblHKceMCLUCFxK8Q50HFnZrUqUWG0+9oF&#10;Ie0grC+4JEp60//5lbu/KFEUTIv8znp9TkyFUB48ULmKNBshhE/BOePIxlWdErOIOgPhjKW0TOtB&#10;TkrSIsVJUEqwubmNMSXdbpc8rWi1NdiKMIr9gss4RBBNOR+X1vcjz5yhMgVFUbBdE8ILrRinBYFU&#10;lHl/2pfc1G2sMVh8b99Cb54kiknTlP5gSKfTox1aTFURJC3SLENIhwoCNFAB0jlkqBFBAMJRiIpA&#10;KJ/6kxU60DhjKEdbWG1ASaTWyCRAKIUxDiccShoqBUoLpIoQzuLKErQmLyu2TpxiYWmJsB2RuA6D&#10;rW3yfOSpFgMFRiOtIAoCqlFGEsaYDlM2q24nAaWnlCaiIZatJ1YVgS4EKgAZQOUKbFkQxBEd2UZo&#10;yK2jtdBlYgsPHlGOrdSTehTWUFYOhEUJgQq8Tm5VWEpnqKzFOuPHV/0YhtHOpOic17KdjYSCsP69&#10;nrL8GFIEwdk9jXHcOuu92elw73wgZucb0YyBoPn0zD4tAghEvejftWuJ3DWO1O7uASR618Qv6wFd&#10;/5yWqBp5dOkpSWfeRwc7hAcXmN7PN/XvwrbMvO/czkKjqbGKGri5m9Sg+aOBDHunIWYn5/ojSimM&#10;80CnKAjRUqE1BEpTlZ6Q5ad//Cf5wuf/iT/7oz/lqoOvYpwWqChkUmT837/3f/FTP/NeVq9a4rEn&#10;JhAI4laCVpHXVr4M9rKlcxtItigcYUuyf2WRk6ef4vSLp7n+trt421vfwcFrDlDlI1qRJJIFg/4Z&#10;/vff+d84s3GKlZUlbJFOI9rpT+rKwrmyCLOrmvrnRdqBL93k3p2dY401/cg3s/q56Frt7N3Uk/mO&#10;yfohPnu/7pvIZ5xf94+ZAfzNWq0V2HzX7fz0mSqBpV6kCJ9WcoCwAqarei8kPns8thY0l7q+FtK/&#10;26TArKl3zdkT36y1uh2stVRVNY1WpvV36SitmVJPCiFQUnlJ4TqN3O7OEUhFXlQ4WWCc8IIGZYUp&#10;S0bj0bSEYHA+dSkVOgoJwpDewjwnTrzAZDJhbXkJncSYLMUZQ9BpYbcmlNbgrCNwAUoFCOUwlV8M&#10;OQTOWaRQREmME5CmKUVR0R8OqKwntO/WWYHRdp/JJENYXxNsanI+e6KQLiPPc9RkQpwk6Ha9uBN1&#10;7aqeB4XzjrwwJaUtfcZJgZ9Qra8xCnDS+mfTCYQUO4xwGkDV19sfvxO2/k5d11MzjuG7xS4pKycv&#10;8tELn8/Z35N7xt8l/Hzp5co924SLz1V7P2cvyhjU9Nfi5BRYJKyPSoV1vOuH3sOzzz7LJ/7rJ1hY&#10;WSOJ2ySteUZFQe4MUPDoVx/lphsOYNwOcb+b7vgyRKI756N30p+78tiX7WrvsibHrQKNc47NzU2q&#10;quKeBx/kltvu4uSZ03zkIx8hoMJVKbfeeIh/8WPv5r3vfS9/9Cd/xGg0RKn901XRSyZdeAm2w+ko&#10;znr/O30cs+i1vRJx34pd7Pvf7nOcnkeTGWEHee2c5WLLoKlifTPDs4PmZupcz29hHO06jqYu418V&#10;QRh6sAYNWM6jO5Wq+/S0R2ZXzqvmCJlhnKUoCkxZoaNwJ1VofHTlnMXlUBlDb3ERpRSTsmQwHtXn&#10;blFCoutMj6hKqqKgDAKiyIOghLOUpkKrEOMMpv5sK05QQjKyI9KyYFCTpquOh/+7mrqtKIqpQIEQ&#10;giCO0GHogTY1+CbP86kTPZ81WZrZ52h6HSsHgZg63Sbr4Wt/3kpjdj0LTdTvnEPIl/ZsX7HvfmvG&#10;vpj92+08Q3EUEemA8WhAnmVsb2/za7/+m4yynP/393+PEnj66ad544N37poftdYYe3lCqO9oJLpT&#10;p95pSen3+9x44DCuLty/9s47MVbz+c9/nueeeZZEw3j7NKeOP4mpUn75V36BZ559mj/90J9MaxF7&#10;zTXRynfQh71cTnS2VtP8vRsGfmnfP59dTpj6t2JNmhRXO6mGPMPt4CAuZNPVa1O3mV3w1GjGCy0U&#10;bSOKLXzDuaIJqPwBJA3KsdmPEzMPut92ZSomacooS7ECnBS+tqcli0seuFXVjrWoSipbNiePNYaF&#10;xWWk1IwHffK8ZL7bIYjblEVZc/2WFIV3pLaqUEHg65/Op4lFVVFVlsr6iK6pnydJwmiS+sg083X/&#10;dqtFq9UiG0+83FlR4KSgGwZIrVG1IPUsAO9CdqEFppAS4+wMrsEh6haJ892R2W1dtizSFfuutgZQ&#10;tVM22XkOVleXyfO8pmdNcNbyxBNPMJikTCYTdKJotdpeWcbslLv8nHJ5MhgvazrXWlsrtRuSJKHX&#10;6+Gc49GvfIUXXnjBCwtLy4H1Ffqbx/nwhz/Mu9/1Vh566CH+8q8/QpkX0wt67p3w7Qqkd9ks0OBc&#10;738n7FxR6CvBPO+yRFOjE52oo5BLu7YNms87YaYD0SOIxUU98fRaWl97Zep8/cs562uwDYLUOpwx&#10;vi5pLEGkMHVNSCjpnVAckciAMNQENbgpxJFYny42NcpRKl9nS+bnCaLI99SOx4zzAh22iOKQ0Amq&#10;osSUPk1V5BVJ4EApVE3zJpUiFJ6/tQGFhHEEskWUtLyiynjiV/ZBSBzHxO0WKDmNSNM0JU6SKU+1&#10;CvTFuVFhFzBnuqARAq21BxbZ0qf0xE5/Iews3tSuxY9fr8g69n+ZEk9X7Dtofrx6MGSzcFNqZ3E9&#10;35sjiSPiMGLAhE6nwyc+9jH6aVb7FseRI0d2afM2SPKGVvGl2rfdiZ5vMm8G1OrqKs8//7zX/lta&#10;ZHN7i+PHj/sU1mTCPa+7h5MvPMuZk8/gnONzn/scP/Mz72P/vvVdTup8CLLvhJ13pf0dikS/1Sj0&#10;m/ncy2lSSnQNADOlqWHvtUbjReowO/3Du5+V6XmL3cCTs/YdBNOoE+dwdocSEilq0JasK7B4ZyoU&#10;QjicFDXqOCDpdRChptPpeKk3FSJDPePEHcLJOtK1O8cmJa7MESpgaWUFpTTb29tYhqxGSyjnwVZl&#10;WVJVdooo1TXCtEGHEsco56A02GnPoyVKInquR6h9j2Sapl5qLYpotz1xRVEUlFVF2Jy7PHd0eS7z&#10;bD9qJiJtFkaeoNzJhkbORwWuqYnW18WD83acqLvkuluzmZe3HHHFXpoJ0SyYdkeijT399NO87oEH&#10;efWrX81XH/1TOtfO+/7eMMJqSeFKlpdWOXbssboVUKK172NPh5cn0NB+AhFAg+CqmUouuSZ6cYST&#10;d2j1fOV2p3PTIkcGmoXFRV4840Vesyzj6quvZm15hTe96U18/jOf4OTzTxDpfZx88QRFUbC8vFzX&#10;a87lQHd+frvHyLmc9XfSgcOFo9CXehwv9yRj64lbKTWtRZo6xSqEvOikOtszvLecMLULnaJgx9Ge&#10;I80otZpuwI8aD9pQ2qNscQIVRLS7c8StzrTGOE0l16lqa6np1nbqrs45kiShMt7J6DCm1ZujrMkE&#10;tvoD5pIIJTRRlGBNTlUYsklOXK/cTVV5B69U7ZSpJXQ9KxfGEIShrxGVFeloTJZlmHqV3tQ0m2vY&#10;IMCVUsjg4mvw5jp7x6kQ015CNz1Xz0W+u52i4X2tpAO8UojEYWeex1dKtuWKnd8apO/sOHczPuT0&#10;mZMkUcjq0iKdmq6xv7lJYQVLa6sszC9w4sQJTpw4QRAE9diCIAx31dtfir2sKi7OOba3t7nm8PVI&#10;KRkOh9y2tkavd4Jjx55je2OT3/7th1ma31kRJ0lCOp4w3+0x6ve/E9nab8peroF9vhTuS615vtw1&#10;04YppjmOxokqFELoi9ZFPdVgk/7dadS21l4SsNM2NZS6LrrXPBeMRxB6Z9M0Fojp8eswIIhClHPo&#10;QFGUhqoopj3BHoHo08JCCpSynjXL+lpmULdalGlBFHdYu6rL1tYWZ04cJ1ELJGGAViFKVRRFRVEU&#10;SB2gtT+eqiyRzqeHm+hWSIlQmiovsM63g4VxNEUiF4VHMhpjsM75Y1USW9bnWadkL3b3Z52wrJv7&#10;hfARvDOeCMAJ39vdALNmnzkPIjp7oX6huukVe+WYtRYnd8gjZoFFWMcTjz1OqDX79+9ndXmRdJLS&#10;TtrEQhIEiigIeexrXyPPt3CVJU1TJuMMYxyTyeSyHKOcXSnOTlRw6cCUZnW6twWgmfz8/x1Neaph&#10;B7HWc8VWVUW/3yfPc9I0pTc/R57nnmuzRgOmqRdvXl9fZ9++fdN9GeOFocfjcU3btXu/3277dqdx&#10;Z6P2i732HsNsHepi3/lWbXZfL+UF4BpGkj1zZlVVZDWnrFKKMAyntfQmxTP7/Db3f3cacScd1KQY&#10;LwXdLpXyDvQ85pyXZJJCo1WIVnWtUCqckARhyFZ/CEKgAkVeWErrPAuTp7AhLUpk4NtgitJ4EoG8&#10;AiRSaUZjP9grB0ESUjnoLSzSnV/i1JktguVV/1mp0UHIYDTGWQjbXYTS6O4cUgd+m0kbkGyd3vDh&#10;rxS7AEJRFNGZ65G0WjigKEuSJPH0kWXJcOhZmIIggEDPlIfPzsY456afbTIK1vqUcxiGnlkqDAn1&#10;DKGBsdiyoiw9obutzJSMQgiBYuclEVP6vXPfm0sfM1fspdvsGGteL9Waca2kmgp8+zWcb8GajIZ8&#10;9Z8f5d577qLTapOm6fRZmkwmPPPMMwB+bGpNFMe0ezF5ntNuXRhZfsnHeFm2Utu5ADY7Tnr2vTq9&#10;oz1Bdneuy8LSIv3hkBdOnmBubo6DBw8ipZw6SICFhQWuu+46JpMJzx07NqW72zsZnw/oc8W+u22n&#10;Trk7DdjY3lQn7EQ6zXuzk2PjTPcubL6TE2heGebnegglGI7GOCmII03lPGgozSuSJGQ8zkjaEVEU&#10;sL09ot2OSCc5QkAU+khU6QBjoKwMUaxpd3osLa9y5uljjIYpeeGb0uOoTRjGFGnhUYlZRlVUSK3J&#10;t/sgYOGqq6nyEmeFZxyrr0+zyGi4ZOfm5gjDcAp2UrUkVmEqT9DxUsw69napnGtxBed3iM13rtj3&#10;lzX3vN/v88Rjj7M4N89dr70dWxlsZQi1J2No5gxjDKbaCeasvXxzgPR+VOEzu2rnbd9CfpHX+U9u&#10;73vNirUJxRsH2US9WmvG4zHHjh3zmoqdDs45tNbTCXJhbp5XXXeEzc1NTpw4gdoDd57dz7QGe8W+&#10;p2zvxDk7mc72aDaT6IUc6LkGya7PNbXzC7wu6ZihjouacSM9fL5uEAewDjqdNlp7oISxEGjvUC0Q&#10;RhEnT23wgQ98kN/5nf+DRx75GvPzHarCpz3H44osKzh1eovjL5zg9JkxTz91jMe+8TR//pG/YWNz&#10;QJobigqcCDDOqzxGrQ6V9T2qujdP1On5yLayVHbnWk2vfe0ooygijuMplWRDjxnWvaLNxHSp93Pv&#10;vZi9D9J5FK4WcidwFgoAACAASURBVMeJS/9qvi8BYWf4U22NmL4yyL+vbC+YtMgyHn3ky5iq5E1v&#10;ehO9Xo9JOp5GxDvzh5x55nZQ+pfDLsNWZoEb515B7v575z2tNd1ul8FoTF6VREnMYDTk2PHnGQ6H&#10;u9pfqqJgdXWVlZUVnn3mGa/JWFVTR7kTfc4ALl8B4+tS0qCvGDvvAuzcqcJzpbBnB86Frs+sE72c&#10;tnePcaBJs7yhJybLK0bjjLIsGY0zKmA4TjHG8Md/8if87u/+Ls8++yxf//rXmUwMp09vMBiM2Dyz&#10;xamTZ/jGN57k+PEXGQ7HDMYTfv8DH+Sv/+ajSB0RhAlSBGR5yYmTGwxGE7a3BwxHGYPRhP6pM9jK&#10;gggYbg+IO51phAn15ZACWbMUNSAoWy9UdRigtJ5e40vtE21sb+T4zdy/C0Whs9vb66y/r8bP94k1&#10;gZMSjigIOHbsGA8//DC33XILd95xlLzuEU3CiLAurzRARCG8QICSvoRwOXpFL4srvpADvZjFrQTn&#10;3LQBXErJeDymLEu01lO6Neccd9xxB0mS8KUvfcnXWcvL0+dzxV5eOx+a+EIT4ux707rJTA10dhvf&#10;zjqYcE3UyfQl3I4znUwK2nGEEDBJC7TWhGGEEJJO2wOLoijm5MlTfOEL/0Cn3ePnf+4Xueee+/jG&#10;Y08wHowpC0OelTz++BP8zd/8HY8//gRIxZFX3cDxF07gRMBVVx8ijDsIpZlbWEYFMUIGSBXSH4yI&#10;khZZUbKxtU1nfoFObw5j7NnXqvH2WiHDgMrZKfXft7Jyn+UUhrOd3q5rKZp4fgZY5HYmKb/w8dSP&#10;L2XOuWLfu7aTbfT3PYoiJqMxH/3bvyMM4Z3vfKcPzAaDnWfOnT13NAvDy2Ev0YmeA1TD2ZPc7kly&#10;572qqhiPx+jQr3qbVI3W2rOZGFMLRA9YX1/nDQ++nq2NDR798sN1FOqJ3mFn8NTj7JvLx30X2yt9&#10;JX2+SW82LQs7znIviOhcEUzzvb2p3lnzqctvzzk1dMQCpinPqjK+f1PBP/7jP/KBD3yAT33uH3jh&#10;hZM4AV/96ld58fgLZFnGxpkzLMwtMjc3R6fTo9tuE4chD3/py3zwDz7IZz/zOY4dO0YYRqyvX027&#10;3eXk6U0+9anP8OE//yuyomR5dY1JlvPwo//MH/7hH/Hpz3yWKGmTtLtUhUEEAXle4oScKjHNthAB&#10;HsVbZ4xETbxQFIWfgJSkOgdq9qxrcYFndBbAeC5nOCXKgLOccJP2vZgDfaWPn+8n2+tXmpexFY88&#10;+mWeevIY99x1lFtuuhlbGcbj8XkwE/7ZK+1l6xOtV9I2mFlRn0P95JxndfbDfS7bgSV7nnYhPEqv&#10;KArSNN3lVNH+BIuq8GoYNfru/vvv59pr9/NHf/iHnDp1iiiKvKKH2xtt1PtsDvHKOPmeslnn1kyk&#10;znlNRx+p+MWVdBIhdvqPp5QFjfNsNihnn8/dDvnbl+7f2XC3m2AtaK3Y3Nzis5/5HJ/5zGd4/oXj&#10;/OXf/DW33XYbb37rWxgOxz71ut3nkUce4dqDh7n+uiM4AyqQtFsdRqMxZ05v0mp1yLKC4WBMXhpO&#10;njrNN558is99/gt8/OMf51U33sBNN93En/3ph3nsscc4s3WGT376s+S24p3vfCeD0Yher0cYJRjr&#10;wUtN//YU8TxDswbUEoTjKbI2SZJLckLnSrUK0XAf79AxNjZ1nsbOEC44fzz+yzOZhyuR6PebzUai&#10;wJQ1Kx2N+djHPsbP//zPcd/r7uGRrz9GVpYQamDnOZkla7iMwCKYSiec9ZML/5w110QHsw/1zsRl&#10;rV/dOl/jxbiK0lTEUYByYCpHGLRI4g5laZikQ6JQgMnotALuuetuhIWPf+xTGCfp9hYQ2qNzd5x0&#10;M+jMrp9X7HvXpmLr54lEzwUmapzBuaLQyxp9TBVnzvoHota9NJWl3++jJHzjiSf5vd//APuuvoZf&#10;/43/niju8IE/+EOefuIYt916lLW1de666x5+9Vf+FdcdunZ63HlakCQx+9f2cfddd/Ged72bo7fe&#10;xvLyMkVVIoKQa649xPU33cwgy3AqYJyX/Jc/+zDzy6v8u3//HzAO/uSP/4zhcEgUBAjnSCej6fic&#10;jdyn4J362lXWkKYpw9GIvCoJ44gkSdA6uqgKx17be/134Au2juDr+8fOAsrbVEQSKQRK7m7L23X1&#10;r6B2v0dsNhF64Xs1O8Qa/WorFSKKqUSAimK+8IUvcObEFje/6jrWl+eJJITCEAgIVJNRUTiFZ0MR&#10;4pt+fs9zFhbnKkqT4lwFAi9UK+tDFxf+OdUPnW1hMQ4QU9aRZgJ0eNnY0jkIFGESIiiJtUQaST5x&#10;5BNHEsQsLLQp803SyQnuuO1VvOn+O/nSPz7G57/wCFK3CXuLTIwjLwxx1PIwfGMQwq/6wc6oPBhg&#10;Nqz/3sn0vtL73Pam+wEwNWqzniSbVqZGOaR5b7YXba+zPVd9FM5OE3uT3+ILaLS/DHUWxxPSC2lR&#10;yiGEod1JyAov5v3ci6fojzJuPnoLb/yBdzDXWybQMcvLawQ6pqos7XZ7mlbNsgnGlEhRK08UJWEQ&#10;sLKQkKY5qSnprC3hkpj2yiprVx9kc5gyKR2r64fIjWRuYZmf/In3cffdd5NEEe1ei8lwg1B7IXVn&#10;K7SEMNLEcUgY6ikxgtSKzc1NBsMxcbvD/OISSbuLCqK6AX4HLLj3vjZ16qZdpkH1NhgHIR3SWTAV&#10;tiwoSg+48gtuB0oQtWLCMJw+J6JG8ioEwlkCqaYLgNm6eHMMV+y724Q7x4udkkhD+Wmx6NAnTrPc&#10;Z2dkGGFbPcYuJDOC5557jr/5iz/j/qNHePvr7iLOB8QmJzIlxWiEMwYVBIxLyJwh6na9/GBzLHvm&#10;okvFAMidFV6551/uoj8bL95oOZ5bb5JpZGunP51XkRQW55qGeR924zyswBYpppqw2GvxhvvvJR1V&#10;fPazn0cQkpeCvLIIHczoSM7se1YjU8zWbb7LtAev2LltT83qQouFvX2jsxHrXoL0vW0xjfj2t36c&#10;5/u6j0JxlqosyfOcra0tRqMRSgekuWE0htWVdaKwjazBSR6FXvLC8eNsb2+jhJwqFfmUq2V7c4Pn&#10;nz3GcNsgJagwAK3oLs5TmorjJ09SGofUMeM04/nnjvORv/grDh06xK/+8q/QbSf0T5+ku7yAsyXS&#10;uQuWPMqyxDrfaha3EpIk8W0u+tI0VGYzAueqXyspp1GlFjuCA0L5V1VVFKZhTyprcv8SU1VTasIr&#10;9r1uFyAzMX4szQYOtl60VQjS3KGSFkl3nvFkwuNff4xslPPgPa+lF4fYyQhpDVqKaUlCapChZpJn&#10;3+aj/w5ZhcUIn9uWDkItCZXCZAVUhkPXHODNb34rTz75NH//iU8Rt5K6ST2/BNbeK/a9YE3qcGpi&#10;Jnsx8/65Urfn6hGdBR007ETNa1cK8HJF8ntbqv1JYcqSfr/PyRdP4KxlYW6Ohe4cS715Qgn9rU3K&#10;wvPUlkVBr91hbWWV1aVllheXsFWBliCcAeMBdwsLCywuzjO/7CO8KIoYbG37XkshybOMpBWxMNel&#10;02qTxDH33X0Pdxy9HSX8RFKWJeVweBZQY68556k2wTMZtVot2u02YU1ufyk2y2J2rpT83vdmXw1l&#10;4/lS9q+ETMwVu7DtHf97TQjp8xJSYRF8/fFv8MV/+hI333orN954o48ujSUOQ7AV2WSCEl7AaTwe&#10;XpZjfFmdaIMKrFzlASDCEWlNrCQmzwgE3HvXvVy13uXTn/4sx198kVa7S9ztkFZFnUq+4kq/l+2s&#10;gbEHdXsxOxfacnbC1VrvejWOVEq5qwTxrR9//Ytkl1M2lSXPChSCIstpRTG2Mhx75mlOnzqBMBCp&#10;gDKdoAUUkzGDrS1OvnicrY0zxKGmKkrKvCDUAVpJ8smYdDxi88wGroA8m4Cp2Nw6Q55NSJKIJAwZ&#10;D4Ycf+4Yp06+SJll7F9fIx2P+OdHHiYKQpb3rVOWJVHSOq/znL2GDUI3DENPZF/bLHr2wtfobOao&#10;vfvYa83nZh1qkxqeXRBdse8f2+lP3nk+dBiTV47hJKXdXaA/nvChv/hzRpMJb37r21haWqEyBRJH&#10;EoTIOnfpbIWtCi5FQOVi9rIS0AOIQFP55C7OVEhrsIWhmqSsrs7xtofezMkXJnzy7z+NUBEVAhWF&#10;VAOLVVdqHq90O1fU4ZybIsP9wHLYmbyqT/lcoLWl2Yb1dbdvy3FbS5HnDLb7rCwtsTTfox2FtKOQ&#10;j//d36KsZDKZcOtNN7N/bR/Kgi1Kvvrwo/zFhz7MW97yFq7avw9rK3QQICRopdje3OKv//IjHDl8&#10;mNX96zz33HOYsvKC3emYJA69/Jm1XLO+xje+9lX+1//8W9x51+08+MC9OGMRpiIOQopJBurc4Jzm&#10;GjUO7KwIvqlRXuTyzaZvZ7c7BTDV2Apbt8tM1Tr29PZJ6SdPr0AjL6alfsVeYSZn2Kyk3FEFKssS&#10;HbQo8hHtVowpSz7/xX/k4a98lfsfeIC//NjHOPHFz2ENRKFGK4GwYKsSrb9rGIu+dWv6zYxzCK3A&#10;FlTZmGI0JNGK2159Mzdefy2f/ezneOrZZ9FBxCQvKKzDSBBSTpFaV+x7086awPek7Xb/6+zoZS+I&#10;ZG+6z+tsVlOi8ub35vVSzdf28U5dQAM6MsZQFAV5nrMwN0+R5lx38BD/83/4n3jg7nv4ysNfRuP4&#10;hX/5sxw5fC3dTpu3/sBDvPUtP0AcBRR5ShwEKASDrW2K8ZjbX3MbP/kT72X/vnXGwyFaSV5z2628&#10;+c0/gFSC/vYm+9fXWF9b4tZbDvP+n/853vbWNxNHIe0kZml+nsH2JtvbGwgnMEW56/pdqFVkCrrY&#10;Q714MZslWzjXPd2LCN57//b+b/bvS6EdvGKvDGv4B5oWleZ5HQ1TwiBGRQmFscggZFgUfPHLDxN3&#10;Q44ePYqUkmKcIq1BmMoLuwtDeAlSfpdiL3skWlaWyhqCQKGVFyDGwdX71njH23+QjVND/utHP44O&#10;EgoL6ABjASkp7ZVB9EowuVdmzJ2/2X76+65eLzeNYKZOoR50xnhHqaVGiLMn55dqsz6hSVtCLdlW&#10;lKwtr+Aqw9bWJgvzy7znh97GA/fcxxNPPc31119Pt52QTzKctbz7ne/gzQ+9njgIaLdalEVGOkkZ&#10;DQc4a7j24DX88i+9n2efO87i4iJawM/+7PsYpxMG21uEYcCbH3oDy4sLOAM33nCEo7fdTJVn6MBn&#10;rwMlaHXaoBRJoChrYN+5z22nVWj22ja/X0o6da9DbO6jUsqj583ZCxnRNP/CjGM9G1l9pSb6yrfp&#10;vebse+6sQOuQvLSEKqLIJ1gcrW6PL375Szzx1HFe97rX8eE//xDHTzyLK0uKLEVJCKbSiC99DnjZ&#10;iwpZWWCtJQoUgZYoZwkVXL1/nTc8cB9f+dpX+fKjX2VuaYWidMStDkL5sP5yRBJX7LvQvgngyF5G&#10;EtiN0G3+bn7uRYhehoOd/iZm+kaFEdjKUJUl/a1tFnvzhFHIC888z1y3zZ2veQ2RlJi8JEvHFFnK&#10;wlyXA1ddxdraCu04Ih0PGQ/6xIGmzFLOnD5FEChWlxeJooDBcBuc4bnnnuWTn/oE3U6LH3nPu1lf&#10;W+bEi8fJswm2LJiMh1Slr/8IISAIoKrY2ti4YJ8l7ACD6gsIe0BBF7067mzmqNk2pOm1O8f29t6v&#10;vfu90sLyyjdrbb1Ens1C7Syu5noLjEYTqtJipcQgkGHEY088yeNPfINbb13nqv376bba2Mpg8gJd&#10;A1kvl//YFYnOFvMv9QG1zqKVJisyoijCVBVKa9yMwoIQNR3gzPeaQVRVle/xLCu0cyhhGWxt8mM/&#10;8m8oK8Nf/93fMZiktDW0ej2MkKA0Js+JAkWe54RBMFWaaMyLIV8aDH+vXc7m/Jd7tXyuFN03c34X&#10;O/6X+n3YK1DgEGrHATYIXamkZ6iSbtf/pPAryp02q92WJImnqqsHXVVVdS+iR7s639K861z2Xqcm&#10;bTjbgzjrsI1x/P/svXeUXdd15vk759z0cuWEVAhEJIhEgjmJokRRFCnKEmVJpuR2j8NymOl2y+5e&#10;nu7Vs6anPb3ca2bZ4+6xZcm2piVLlkyJlCVSFCMYQVIUSAIEARCJSJVQ6eUbz5k/7nuFAgiIQSAt&#10;29hYbz3Uq6pX9553795n7/3t79NJgkRgSQVJGjyTSGMUZDIulpSYKKa3p5vQbyKlxLZs0IZCJqW8&#10;NDpBk2ZnQdjEJDGYBMt2yHgF8qUOqrUaURQQm5hSqYAJGmy5dBPXXXs1xXyJjOUQBQEmjggiH6ND&#10;8lkXS0lcW2EpQVytYaSgVCoRa50Klksxt3lpq6S00c1aa2q1Gl4hh5PJtGY9k5ZOqGnJHIrTgmR7&#10;HrS9ziStMRY3pRtMe1npZ6uURCo7/Xy0bKG1TwVRy7IwYTpbmmoGByRJgpd1mc9gc66Z4J9mFwLx&#10;z7dZlkWiExBpTArDEGPAtm2UECRRRH9PPxPjx3FUgiM1lm3h5rN87+9/wMUXX8znP/95/pd/9Zs0&#10;GnU6OkokicHzvPPWDnjvy7nzSm9tmx9cHWXRkc8Q1GvEYYMkEixeMMDSZUsYHR9n157XiLRGZTIE&#10;kSEIA0wcolSKXmzzKVy4Gf4JmTh3QGv/v70zbTtwcSoStt7ijHIgbw2COZedWbacnyVLIdAGWkB7&#10;dBAS+UGKqlUWWdfDsexWidJgSTCqnbEmSCDBtIDCGmnSeWpJG9QjiAKfMAyJNWgMbtYjn8+Tyefp&#10;zbok0mCjsC1AgzQK3xbEgUDHEcakTsgxqYqFbvUowyQV/hZaoEnmzq0N2jhzRKh9zm+3H9p+v5/2&#10;9dnu2zPLuYhT7EnzHxfu+X8+dmb1Ya5tEhvGR8coFPO4tiDwqxglCf2A8elJRkdH6SgVWDS0iNf3&#10;z2KS1GcYeX7YiuB9KOeeC8ouRKofKLQh54IOw9YOvsnmLRvp6+vh2eee4cDRoxjXRVs2Rjkoy0Ep&#10;m1I2n86SnmE/6331D505/nO0c635u8kszrT5Pb32e74T53sqqMg3vV87C9JxRBz6+M06tXKF2ekZ&#10;giDCdTNkvQy2slImI50gMCkFmQRpDJgUVyyNRgnTor9LqzhSpSxCxhiazTpB0MRxLDo7S3R2duIV&#10;MziexHUUts3cnKplKzKujevaKCWQ8ziDhZUGRI0hCuO5c5x/XlJKpGUhbBu79Ugz7mROw7Odbb6V&#10;na2feub32yChM0FG5wIbXbhH/3nZua4dIQRJ4ONaNosXLCSTz2EEKNfBzniMjI/x2p595DNZ1q1Z&#10;m4LpEoNSKTFQ8qa61buz9y2InhlA527EICEJIOPYSBORz7pcedVWJmcmeejxR4klCDdDpRkSarAs&#10;B5OAhcBE8RxRdvt94RSo5N0c65nHfcHeW3una/xW6M438b+2bH4f7k0jG+/w+E7rqRoImk2q5Qr1&#10;SpVGrY7fbCIN5DJZpFIIwMQxutWDEZIU5ERC2qc0LYrKFOggpEEqUCplMbJdC+Uo3IxDrpgjX8qD&#10;Z6UCDRpiY4gSnTL4aAMmwZiERAfYjkLZaUYrLIW0JNJSGCHQmLkS9Xzgz1wmKASO48zp+gZBkLZr&#10;Wmv4doJou2TWLsvPL4PPBxyljETJm147M+s98z0u2D9tO3ulovVsAG3YcPE6+vr6iKKASCcEUYiX&#10;zdD0fXbt2oUQilWrVs+1c4xIqz/aCIz4OdETfbcmDEht8CsReS9DEgYsHBrkkkvW8sprr7Dn4D6c&#10;fB5jWTS1JtSGWEO1XKFRqZK1rFMMpnOB9N0dy5vQnxfsfbO59Z6/7q1N1tk2Ye80I5kfQM8ksH8r&#10;OzNQzEel6jhhdmqK6vQsQa2RBk7Xo5TNk8tkU2afJEkZiVqjNsbEc0EupTNrB9K2Z0hnpqUUWJbE&#10;zbhksh6OY6Os1t+WEtCESQitwfM0OAqQBk2CH/nUahWSJCKOQ5IkQusYMBghkJbCcmykbb1pPUwK&#10;hQWtkS0R7jiOaTabKRhjXq/0rawN3jizPN+2nyZrN3/Nxbzr4Z2Uky/YPw1rJ0ZnJkyFjMeai1ZS&#10;np2lWq2CFExMTTJbq+Jlcxw8eJBKpcLQ0BDGCOLEoDUkCJLzdAm95z3RdFfbep5X1m0/XGkhkhji&#10;iDgIWbd2NZ1dHbz40g4SCU4mS4yN5+QQ2sFVGiklUT2gVCwiET9TUp4e0tkD6IUb9b23d7LGZ+uF&#10;nepXtoBFc99rlV/NKSd+piPWWiPk2wefzf/bSZLQbDSYnDiJTAzZTIacl8F1PUySIEyLkCBJQTrp&#10;QWiMSYndtYCEBClkSzQ4HdVpX4tSAlKhbIWlLaSvqPtNZKOKm83gZHNYlsUp7GI6pyokSJW+X6q+&#10;Uk+1dy2FdG2EbWE5Nsq2sIQ9h5A17bJru4rTDpB2Sh7fBgE2m02sd8idq6R1VkCWMW1wV4KhxUYj&#10;0p9NTKvMq1vldCUQ4lTflgv35j8bO9eGVyLo7uzExBGHDuwnTAJyBY8ocpmdnaWvo4uT01OMjY3R&#10;WSqSqi5J4gS0OD+MZelxvMd2Lki6MSZlTzFQ8DI0anUcpdiyZTPlWpkdO3ekN7zn0ohDjLLAsujv&#10;7+eiZRfhKAui5LT3PXP3+k7tQgD9ObK32btslwHP9ThbP61dKnw7EPf5oKL55cVms0m5XIZEk/E8&#10;cl4GiSAOY3SkMQkQG4SUKMvCcU4pmTAnvJCWcOdEsVuEDW1VpLaSim3buG6KRPV9n2azmaKBLYUf&#10;+8QkRCRpZkoCtsKyVapm1JbGwBDHUQpQagnaK8d+U1Y/lwW2115rHMchm80CUK/XqdVqRFH0tuZE&#10;z+yJngtYdLYS7fx+9Py+9AX752Nn8+nz3UJ3dzdTk5PplIayyORzXP+BG+js7gIgjjUnRscxJhU5&#10;kcIiNiCVhbKc80LW8zNloqf2/O1drD4N8WREGyVpSHVbWougTcuRCMI4xstDvdnAyXgsv2gFkydn&#10;OHzwODLfgWtcgkqVKnUcK6a7ezn5/izH9z3N1MnJU8dyHvsjFwLoO7XT1XHmr54RnCaqczabv95a&#10;aBRnCGZrg5FnbHAEGCOIWsP6RpyCq6fjLq3+opKY+RSAOkbrBBOnZVabFJEj5o26zLe2425v+tIq&#10;pyH0A5rVGoV8lmImh6UUvt+g2QiwpJxTO1GO0wpkKr35TYLQIFvZo24hjNPLV4Cea0emmazWKMcm&#10;m83SDAPiKCGJQ3QUgjI4tgMIFGBINw1zp6ENruuilABkWrVJYpJYpgHW2JDoFPxK6x6S6SwoOhXO&#10;Rmtsx8FLDHW/ie/7YCmUmwb2VK1GnX3tjES2gByWUekfSQQG0br/TToeZAymlXkKyyCEmtsEWZaT&#10;Bvb0t9DEGCMwxBfu038ypoE3VzaESS8ZacAIc0omjTQLlSTksy71eoXuzhL1qEnGyXD7R+9kZnSG&#10;g3v2oKVkpjxLrCOEAmWltH82Fpa0kfq89UQNEHOKweHUw7T6N+d6pIjD9KRgHoNMy3MmOiZOErQ5&#10;BfSQUmJLieXYZDv7OXoSMp2dOMUc9SDg8BsjlGc0XfklNGcl2WwfiR+iwzo/fmEbixb2sGjxELaj&#10;iOOQbDY7lyUIkc6unhZUW14p3c22vjztW6cPdM+H9f9jt7cCdv3s759gSNAkJCZOxdZNdOqRJHPr&#10;n2Z/mvbUcBym2YyyJVESE8XxafqgmUxmDtAihMCxUqdPolFCYrQA4WKkh5AZpOVhuzkcz0Vailgn&#10;WJZKe4kiQYrktHlJaXSKhm1na2Ye0EcY2jJ9UdQignccLMsmqDdoztaImwF5z8WxJVEU0GjUiJOQ&#10;ul9nujxNtVGlXq+A0eg4ImzWIYoh0ZgopR9zLBfLspDKQYi0z5hEMTpO0llNCSQxjhT0dnbQ09FB&#10;UG8wfXICpVOAXRhHxHGCJW2EFpgwRiDT+UygVOigo1hAJDFBvYYIQyyjIQwQCQgjUcJCIwljTZho&#10;jBQIx0GYlNNX6ISOQp5CIUe1Wmb05BgJaUCf7ytina6Z0AK/2sT4mrgS4hqLpB5gaSh4WarVKoEf&#10;YYzEEh6emyXREV7GJghrGBFieRIj081GYgTaCISyEFa6Ts2gmY4qIDGtts5pRfF5AKmzPdLrf56/&#10;M0nar9ZxSlCenCkPOe+65/TN4gU75WvOBuw75++I0x9zjtkAQiOFSTeSgC3AU4pGuUEh4yFFQrk8&#10;zqZNa6iUZ2jUmtTLCf/9T/+KQwdGKVdDyuUKV91wHc+99DyZoosxEY1KnaKXRfvhm9oCZ5urfys7&#10;f/WROTWVVt9zLk0VCNnqVYlTGWvbJmfLFLogNppsIYsxhr1797JoaDHHj4xhS4/ejh6SMMBVAtcW&#10;nJwYRaDJOC4mOTca84K913a6VqsQaa9vPrrTUhax0YRRCFJg262NiQG7JbYsSH/OsiyEPD0LnS/m&#10;fGZpUAiB7bpYjoNQCoSa2yxZlsR1nTkEbBu8I4RAko5nRFGUBuUW+XlLqPC0MzTGIBHY7Q1VFGPi&#10;BFsospkMnufih01mZqYJooBcIUupuwPLUVTrFYSUNJpNpmYmGRsbY2RkhImJCaqVGmHTb/UZA+rV&#10;KkEQoJSDlc0ibS89lhYC0SQaoVPFXmEMOo6J/ACdaBxl4VgWQihQCiEstAYpFZZKR1Rc28O2LNCG&#10;OArQYQCJTgNknPZtFS1Qj4EkjEh8H7SZm4FVCCyT1paSOCYMQxzXRkcparddfk1NEgQhxXyeJAiR&#10;CeQzWaIoodFo4GUyKf1ga3YVUjKLIGhiRIy0Jfl8Dm1iwkQTRTFRlMzbLJvTZld/Jmt//mei/C/4&#10;kPfY5vuPs3yOpj2TnP7cXHIjZSuBi6nXy0Rxk6GhQUwC0yenqFeaxLEhDmOuu+lm6oHPsbHjTEyO&#10;U6mVyeVyeI6LDs+9SXon9t73RNuoKtqgjtN3LEnkk3PBEFEuzyAENJt1bEtQyHusvmgp//KX7+aa&#10;K7YyOzXOIbZSQAAAIABJREFUiTcOg0lYOLSAZrN5Vtq3C/YPZ2LuX+p222XCua8NxFFC5IdEYXvO&#10;N61jnAkYklLiui5SytN6nLTfUxokGqMjdBKik4AkDkmiEJPolM1ImxbhtEAKgRISiULHhtCPTg+c&#10;Z3OaJkFIg1Bp1pJEaV8x0VFKhJBo/CgmjCOEpcjm8+SLBZTtEusUSt8IfPwwxiDRUmGkIkEQxAnV&#10;eo0gCIDUSaSlVA1xTBxF6TG1erjtICWEmAP5GGNQQiFIaQZbcF2EEHiel24UABwby057oGEQE4Qx&#10;JGmAFK3MOA5CYj8gavppgG/4aeYca6xW1usoC0colCad0zYSrdOCslI2RqcZoRapoHfD99ONlWOh&#10;HJtIJ8TCoDyHQMdEpFkvtiJXKoIUaAGNRoPZSqUFBjlF8HDqOmhVjtIznyv3nvmgDUI6y2POX8wf&#10;c5jbALY2ZRfsPbW5lv05bL5fPxuyfnJ6imbgc/3117Nq9UXUa1WOHNxPkkRcvGEDv/ALv8Du3bvZ&#10;vXs3mXyOfKlImMTMzs5iu855OYf3Hp3bLvPOe+1UfyrBtqDWgFzWZerkOE2/zpo1q/jr//Et+hes&#10;YGpynNf37WZmapys61AoDhD5AePjJ8l4bgpXPss82QV7P6zdezxlp8gd0+cgClJ0p63mtKstR0Er&#10;I02SJPVVJu1xyrSFDgocx8VxHOKw9fnOc3btzzqOQxKTlhKVUiASkrmMNQXuzAeviBZ9WJJofD8l&#10;fhftveT8Oj/tQC1TpK1hzvG2Ke3iOGS2UkYI8PK51kynk/ZppcDLZoiSNMB62QyFQgFLpihX3w9p&#10;NBoEjYBCoUA+W8ByLYgTdBQhjMFynJYjbwXQFvRWSolpCXkXZLpR0UlCGARksllQNo7jIHSOmZOT&#10;ZLNZsq6Hsh2ktIiSiChKsO0YS7gkUYQfx4RJSIxACIONhcGgbNGSjFJY0uApl4zt4Gs9h+hVSiFU&#10;ehxBHKGUiwH8OCGOYkpd3cQ6oVyuECYaZSziWKM12NKi5jcRiabUkQNLkbUKRFGSXi2tkpZQEiUE&#10;gjYtYTLXG/9pgKO3zibP7jMuZKE/BzY31ZF+mRhNbHTaJ20F1KmpKV5++WWuu/Fmrr7ichYvWYrv&#10;h5RKBTZv2kC5Ms2TTz/F+MkpCqWO9B6wFFES/yOi/XsLkwpq1SaZjIuTcXhl18tsvfRaBgf7OTZy&#10;jKKveXT2AaZmyoR+neUXX0RPdx8vz1ZxerJvQl5esPfXBKRjGy2fM6e2MKeqopCtIBWneDIsCRjw&#10;/QA34yBSUj60Th2nlKccJ6TBTxuNsVoIVkPq4qUhIQGpsS0L13UxxqSkAElCGy2UVkTTGbFEA0Ki&#10;jSGOYmIDtjk9eM6dW8uRap3S8SEllmPheQ5xYKFJaAY+yrFxLRvH88B2SeI0kKd9M0kUazJZF6/U&#10;CYAVx6hMgnJc4mgKSLM2hE5Lqioty2JLiCJoj39IiVAWSlmIFk0f2syNw1iW0z5wXC9LHIREOiHS&#10;BpAo28F2XKJAE0QxshkgwpAkSYggpf6TFgiDNgmhTvCEl2bHKUMElpR4yiVOQhI/RkcJGoHVWj/X&#10;def6W2ESY1rApNlqFSMkPQsGKNdrhGHEggWdiBDGR8skiabuBxg0WscIofCbPhIbiUIagbAshFFz&#10;gVWeUfo/094eNeC7K8ZdCLHvsbUWWFkWpjXQOb8alWIpbPKlIjt37UJLxcJFS1k+vIxCRydHjx7l&#10;9b27efrpbYyOHiGbz1GtTzMyNkY2L+jo7mCmXD4vh/qeB9FTU2ynbD6wxXEclG3hhwG5Qp7v//BB&#10;Fi5ZyS//yr/gy3/1TfwEatUK+ayHzDksWrSIwcEhUC5jk9Nz82UXdo7/cJaWzVJeVyNalYbW9+wW&#10;uEW3+huOkrSBsMpuzw+aMwJWiuTUxsxJ5QmlUMoiidOfiU0LRKZjkGkW6jhp7zQMDVrHcyCxMxlx&#10;0qCkMTqFwKskmXPIep5wgtbpTHKcpOA5WymwLbLZLAJwwpBmHBLEAY0wwtWGrCWxXQetBH4YoYRH&#10;oGOS1sahUa8TJpqOjgJ2xiWJNEQJDT/AjiRexsGxUhJ7E4UImfb9jJAgrTSTbqkYWcohipK0V6kk&#10;tmMRNgIcx0IoRZhoXC+LkLKFiFUI24EwIoo1QoeE1TANzo6F47oox07XKwiJggjjpeuVLogAlY4K&#10;oAPCMEYqG4whCCKUayMEJAZGRieo1hqUckX8OCZINN29XYQ64ZGnnuDgsWMML1nKwr4hKlMzLFm2&#10;COWVyOU9yrPTeG6WZrOJawuE0UiTBnCrlYlKJXEcJ8UDnVEPnL+hfitwYFrhSMFVYt77XPAnPz9m&#10;REu3t50siXSDLZRFrpAHGfHGwQO8+uqreG6WxYuHOX78OI1GDWFppIRMPk+iAxID5arB932UdX4+&#10;4/cniJq08J2WpOYFUZU6KCdrU48TtHI4cOQYDz66jdtu/xQf+dht/GTHbk6MjjO0YBGXbtlEMe/x&#10;/E9e5uCxUdasXJii9c4j2vSCvUNrkWikgdOgddr31qQgoyCoY4zBVWlvc3p6mlq5QrFYpL+vi1qt&#10;NjfMb1pl00QAOlVGCYKAOI6xLTcFD6mU3i5ODJYNyBQJLlTK2pNO2xiM0K0bLY1ecaTnBUgJQqFJ&#10;CMIQYUscadJjbjvVFimDMKkSiRQCkhZ6kwTHs3GyGRwdU63VaNbT3h+ClJ/WsXEF1BoNwjjGKIvZ&#10;ao2Xd+5kZGSEzo5uSsUiVhRTyGYplUo4joNOIGyxCxljcB0nLZibeeuKRFg2lmMDEPgRVs7Fb0Yc&#10;PniYYiHHYF//XNAME0213gShibRBi5ZSSgx21kv7jlKgpQIhMVKQCIlB0vADMiZlKBJ2iowVyk5V&#10;V4RMAc2qhZDVMFtv8MzT2zl88CCD/UNcc/nVRIlOe6BJzI93/ITHn3yC0elpXnz5ZbpzXVhScecn&#10;bsPKKAqdeYIkZlF/F/l8idpsAx0lmCjdeiUmVbpRQuHYLjpJSMzpJft3UpXSJiUjly247Snq0FOX&#10;9/yvL9h7Y281BgekiHGVJk0pWYmhUq3S0z1ItVrFi0JmJsfIuoqwWaGYz+FmPcI4oOmHZApFOnv7&#10;KFcqlKsV8vn8eTn29z6ImlNB9Gw2XamiJTi5PDgexZ4Mjz39DMXuBWzcdDnrN12GTiTTszNMTU2x&#10;7cmneW3Pq1iZIj1DizDinekbXrD31oQxKS+lNnODzFprAhMxfXKSRx99lGeefpqenh6uu/oatmzZ&#10;RDbj4nleOhMorBR9alJ6riCOiAxkpARLYkKIRWuoQYgUHSoljmuhPAsVg3IsXEizqkin2FytCZMY&#10;WypQVjqbqZO0R5dopG6NUiQGLTRCKIxJWtcWc/2+JIzQSdQiQHAQuBipkJaN7XiAJIoDHMchXyiw&#10;f/9BdLp1Zqpc5pnnX+CJbU+hhSTnOmxes5b1a1azZdNm3EwOdEwQNLEti0w2i99o0C5JCyPAqLn3&#10;E5aNbTv4QR2My8zMDPsO7Ke/p5furl6ka5PUmzSCkGaQzPHXJkYBkkQI+vr6CYKAuu/j6xgRphm+&#10;ESnYp9xsEBmNbTs40uAKJ6UKdB2wFOVqjUwui5GSMIY9e1/nG3/7LY4cfoNbbr6FDes2IoBctkAz&#10;DpmpVth69ZVcvGkz1WqN737zu0ghyJYKVOs1RsbHOHjwEAP9C3Asm1KpQOjHBM0QKUwqMWc0trQQ&#10;ShLppCWEpzBCQ1uRpvUspZVuqIx88zOghUiJyTkVQBU/HWt2wd4fM0CiE5LW7LNSKuV9lmJuwyuE&#10;IAh9GvUal2/ZTFdHiXw+zzPbn2OmWqFer1PsKHByukbdj1CWQ6FQJJfJpsj88yDKbbXBaEq9dW+g&#10;vbubv8s7TdvxHJyk6WviTWXdlKbMIUjAy3fS0IZcoYQtIh545BHuf/hxhhcuZWBgiBdeeIFms0lH&#10;Rxf5UjeVSoWp2TpJcmrXOTeH2gagGP2e3wX/GPqwZ35u5xPCr2OT9vDQKClTgEsUkM1mCZOYyakZ&#10;RkZGkFIyNjLKbLUKQrL9ued59NFH+cM//D+48fprEaiUeEAJgjAkl3Op+CGhSahUK7iOh6c1yrJS&#10;1KiI6enqQcuIWId4hRzNWgMlLGzXodRdQscQ+TFJvUEcg99s0jPUR6PpU5ktoxxFo+nT3dfN7GyF&#10;jq4i5ek6r762izWr12E7Ctd1sZVNs9FId7aeR1BvpKxFgU+gBdl8jiBKcDyXht/EcRwMPlrDqlVr&#10;OHrsGPWmz779B/jox+7kX/7ab/Hyzl08+IMfMDY5w50r11Lq6KHWDDBJTKlYIvQbJLFGG4GXyyIt&#10;i5MTE/T2D+BPTxP4EU4Yo4IYEISRoa+/j/WXbCCfzeEVPBpRAG5K9hAEEUGzwUBfH/V6nXvvvZfL&#10;L9tKZ08P+YFOVD2m3KhQqdQoFHJ0FDo4/sZh0Cadz8tkiETae9YiYXaqQSafI+e4KEvSDCL8MOal&#10;V3ZSrTX49Gc+ywdv/CB+EFLKl1C2QxRHrFy9hmJvN4XuHLt2vc7h40dZsWw5jutx/MQRdr22i29+&#10;/evs3rmb3/vd36EZQxhH2K6DJRUJGiebw3YEwrFwPYejo6P0dfchlKJarZItZKlVa3T3diKBkfEp&#10;uju6QUma9SbSliRhgu25CAnlcplsNksh7zFxcob+3rR33WiGZFsITjEPoHZqvhR+1gGHt/IfZ853&#10;z3/+p2DnOhMzbwOuLEWcKu0SxjG1Rh1pWbieh+M41Go1pI4o5Rx+5e7PsHTpED94YAX/6b/8V1Qm&#10;Q7MZkMnlqTdmKJcrwClt4J9WtXi763zWTPRsDfn3JlhIMvkcyoJqo8H0xBT1osCxUzShiQ0HDu5j&#10;x9NPke3upru7m5HREYodXRQ6OlGud9404S7Yu7O0P9Xq2xmNUoqMlUEClUqFAwcOUC6Xee211+jr&#10;62Pz5s3ceOONxEFIrVZl7brVOJ6HMWlfL9EQNBOygLQtcvkiCIWVcTGWRb1eRzo2xY4OpitV+hYU&#10;iBsxCFCOS5IkSGmDgHozoNHwqVaraWbm2FQaDaIootTTRb1ZJ1/IEyVQ6ioyMVnh7757DyMjI4Qa&#10;rrnmapr1BlYhS6FYolytkAQhuVwGW7kIJQmDlDEp0SAtB8eGRrOBUop8Ps/xE6P0Dgxy3/d+QJQY&#10;rr7hevwQLt64ia7OHoKZWbx8kaBFr1cqdtL0qwhp48cGP9K8/PxPuGTDBnoGFjA1PYPtZOjpX8jh&#10;w4fpiGMGB3uJIsOhN45Qr9fJFws0gphas0kQJxw9ehSlFFdeeQVxFPP9Hz7Ijx7ZxonxCWJhcfEl&#10;69i9dx8Nv84VV13F3r17+f4PH+LaK69g0fBiThw7gpY2mZxHLYpQjs10vc6u556jp6OTLVu2MLSo&#10;Byybva8fYNdrr3HVVVejlKLQ0UUpX2B0/CTSUvT09LDv8CEOPXWURtPn8BtvcNdddzExPUXD91m5&#10;ahUd3V1MTk/xk5f3YEuXgd4hkjDmx7te5McvbGfBgn5uu+1DBInm6W1P8/qB/WzZsgWlFC+88ALZ&#10;bJbrrruOXKjZtWsXP/rRj9i8eTMXXXQRP/zhD+nq6uLOO+8kjCIeeuQhduzYwejoKAN9PWzevJmb&#10;brqJjmKRbMY5H4nKBXuXNtdWoQVUbFFhpgpEmiiJmZiYYPHCpSxetoTnn36S/mKGL/7uv8HBkHMt&#10;pipV7LzBzWUp5EvksgWkFOg2ocl5MAveNF9+6iTOknmeK5i+W3Ts7NQ0oQ+27eIWO+jtG0AKm6jp&#10;Mz01RVbZrN9yMa7tMDYxwdLhBbi5Artf2s3qVQuA04FKF+z9tTZwQwhFHCcIoRGWZLZcY+crr3Ls&#10;2DGKHSW2PfEkV1xxBevXX8LCxYvo6ewgCGM810JrTa1eo1arcejgG0xPz7DqotUMDw+Tzed44cUf&#10;Mz42wU033UwUxLzyyisMDi5gxYphHnnsacbGT7Bx4yb6+/s5evQoB/YfYsWKFXR393L//ffjeVk+&#10;9cm7sIEf/OABTp48ye23346bdfnq1/+GbCHPpz/9aV7du59vf+e+lIczk2XxkqUML1nAvgMHeG3n&#10;qxw4+DofuPZ6tm69lOef+zHPPPMMw6tW09/fz4+fe45NGy/hmiuvwrZSEhDf91mwYJDZSpOHH32c&#10;HS+/wt6DR3C9PI0wZN/u16iMTeBZilUXreCGG6/j05/6KI4sMHL8BGHoc8899/Diiy9y2eVbueb6&#10;6xgeXkYUJzxy3/f55jf/BkzCv/t3v082V+BLX/ky2WyW/+nXfpWOnk5Oliu8+OIOduzYwdGjR/nX&#10;4l+zdcul7H59P8++8GMGFi1gslLh0IkTPPjYY+zY+RK/bgSvvrqTb37tG4RRxMdvvR3fGFwh6CyV&#10;SBA8tf1pvnXvvRw7dgy/3mCwr58bb76Zyy7fyuxsmWolrRBNTs8w1OtRa/h0FIsI22JkcpLp6Wn2&#10;793H9x94gEq9QaMZUCwWWTq8iN7uTj75yU8x0N1PT08fea/AxMQk37v37xkbG2Hi5ChPPfckylPc&#10;fsdt/OjRx3jggQe4/fbbWbFiBd+//4ccOXKEzu5eag2fPfv287ffvoe9rx/gs5/9LI9te5KxsTEG&#10;hhYyODhIZ3cPXT297Hx1Nzt37mTZipWt3tvZr3cxj770gr33JmWq+9nGWAglW+QrMXEc43mpVuiV&#10;G9fyUt7GMZqRIwepTk/QkctQ7OplolJjZmYGI1OCkPbcuJIppeDPapYxacUzSd6s2zf/+Vz/PzNr&#10;nf/6mai5M00YTSmfw1WgjMGS6eB0EkcoaegsZvj1z3+Ba6+8giD0+cpf/TWPPvEsxe5+sl05/BZo&#10;BU5PvdOBiQsX+vth7VU+DTAGTM3OsOPll1iydJg1a9YQRRG5XA6tNePj49jSwfVsRsYn6Onp4uTM&#10;NNu2PclPfrKDffv20d8zwCc+8Ukuv/RyXtq1i+9+5z60VCxZNMx3//572LbLF375czz73LP84P77&#10;uPnmm7n77rvZu/8wX/rSX7BmzTo+/vGPc8993yOKYpavWkWpVOI737uP3bt3s2T5MoYWLeTe799P&#10;qbODa66/kUw2h+1myRSKDC4aBstm557X+cuv/AVCGybGx6hW6ixctATluPzo0cfof+11rrjqSl56&#10;6WXyuRxbt1xKPp9FJxaNhs/RY6M8+vg21qxZQ7Xh8/i2p+np76fWCEnCiK7OHjxL8dBjT/DgI4/S&#10;bETc8pEP8sQz27n//h+wcuVKFg4v54cPP8aLO1/lD//z/0mt2eAb37qHyalZ+npK2K6DsBSvvrYb&#10;y3Go+U0iA/sOHuQb93ybO+64k8mZWf6vP/4Tfv/3fo9rbryRF158iVXrLuaSLZuI4hjLc9m9Zy87&#10;dr5CMZ9HSMnjTz7FtVdeQ0dnN3EY0fRDlOvw1LPb2fXabn77t3+H+myFv/vWt3l55y4+cdenuf6G&#10;D3D8xCgrV69mwYIFiBhqtRqOZeEYD0sqNl2ygeFlS0Epnti2nQRDqVRi7+v72BOFXH311XQWOylP&#10;V5C2RaQTntn+LGvXr+Xu236ZL3/lz3hy+zNcdeM1XHPdjWx76lmyhQ6uveEmZip1vvKVr9DZ08+K&#10;VUvRwmLFqrUkKNau38hHbruDL3/5y4yMT3LZFVcRRDF33HEHmUyGr3/96wwOLqCro4AE/FDj2PK8&#10;ONoL9u7MiPbgeGrpmJdEk2qDRlGq/hUFPr/wsdvpzDkkfp07P3oLH7ntdg6PzfDgk0/x4LbHOT56&#10;FGNaPNWJJvKD83KMZ81E24HxrQLom074HWaiwoAlEpQGV6TjATpsMjM1i0hiMgLWr17MposH+PY3&#10;72P/zhcpudBVdFL0YtRAtJB57X5sCvBsDcdfiKPvuSWRRrlpX0ipFISTAM1mk0OHDrFp8xZcx6PW&#10;bGC5DrbjoSwHx3PJeArP62O6Mss3/vZbvPDCC/zS5+7muuuv58//3y/xZ1/6c7ZecSXrN23kb+/5&#10;DnsP7mf1uovp7h9g165dHB8b55ZbP8qj2x6nGSQsW7ECZWfI5AtEiaanr5+tV1zJj370MBOT0yxd&#10;fhGLly7j+OgYAwsWksnmyWSLZHIltFQMLV7K4MJhvIzD1dfdyIIFXTz1zHae/8nL/P6/+SJ+s843&#10;v/43vPDSDm6/7VZWrV3LwUNvcNlll7F8yTBDA/1kMlniKOWx7ejwOHDwMM88s52P3flJ7vrM3bx+&#10;8Ch+bDh8dISlS5ZQm5zikrVr2LXzZf7mb77GV7/+DTZeugU3W+C1ffu56zOf44orruC//Nc/4rnn&#10;nycRFpVGwJETY9z9S7/I3Z/9FKVSgYnJk6xYuZJMLk+pu4cYGJ+aZrZWZ/Ul61k4PMx9993HbL1O&#10;NpcDx2HV2rUMDnTgh7B27ToWLVzMypWrWLd6DS/95CVG3zhGs+HT292LrWwcy6HuB4yPTWDbDjfc&#10;cAOOsHnooUeYnq1ghKDR8BkfPwlIspk8STMiW8wwOjKCl4np7uniyIljvPr6XnJehkqlQqlU4sCB&#10;Q/w/f/rf0GGT//Dv/4DNGzYTRRHHpo7T0dmF7brMzFYodHRw+VVXU+zKkSkUKXV342QyRFqTKxZZ&#10;NDyMH0VMl8skgJPJUOzsJIoivFyOBYsXU+zspBmGnJye4dntz3Pddddh2S6zlfJpEm8XKlvvs53D&#10;Z2tOcRWfqbqyYHCIBUMDDC9cwKLBPuLGLPXpKepeDqfUQyGXJetlcSwXhYVEoQTYysK1zzNj0Zlk&#10;wWfLRM/8en4J97TX3yY1s0TjV6qIKMJT4EpQOsEVCbYjKTqKY/t3c3ygyLOPPoAIZ/nkx+5gbLbO&#10;fT98lP5eD4R5Uzk3PRZxAVr3PpiyrbmLXwBBkKClYHp6miNHjpDNZimXyziOMyfunM1msW1FqCGI&#10;QwrFDnKFAmEcs2rtGgYGBnjgwUfwPA/Xy7By3RoGFwyRL5RYv3EjR0+MsP/wQbr7+unu76fQ0YFB&#10;EcRgUEQaNIJiVxfr1l/CAw89xMmpSbAkPb29qbamUoRxgnJdMoUCUQLScQnjhKBWJ5svEJp0Q9DT&#10;249QNoNDC7nl1tsYGFxAEKev73v9EEuXLmfLhnUkUXrdN5tNkigml8sxcnyESqXCH/3RH7FpyxXg&#10;ZJku1zh85Die7RA3mwz29PDRj36Uuz79Of7bn/4J+w8cRrke+Y5OZsp1il0FFiwcxtu1h5ofEESa&#10;IEwolrrpHyhRrvj4YcrcZHkumVwWpUC5Dpl8nme3b+fmm2/mN37rN+nvHWDbtm0cPPoGWDbVOngO&#10;LcFwQ193DwCWkAwODqKUYnZ6hr7uHjIZwejELEopOgpF9r9+kOXDyxHSQilFYqDebCKlpKOjAykl&#10;1UaDjnyB7u5uEq2ZnZzi5PgEr+/Zy/fuvx9jbGq1GlmnxPXXXsfDP7qfv/zLv2Thv1/IyuWLGRtz&#10;0YnECMmefXt5/sUfs+ritVxz7eW4GY9q08fyMrhennoQ0mhGYNkkOtWWkspFS0VnVyfVps/o2CSr&#10;L17PmrWXsP25F0hI+ZmTJMHoVs8NqNQjijk7HSsSoExr0PeCva92ZizRWqcMZUJgWRYH9u5mzfBy&#10;ojUruP/vv0dXxuLDN9/E7t272P7yHnYeHePYdIXRmZkW/3JMGJIqHNn2ecmzTgMWvROk2Ftlo2+v&#10;nAtduQxdWRsT+EyNHaN3YDFbN63nsg0bWNLfzZK+Dhoz4/zqFz4NUvHq/iOMju2glFHEQQ1pztQr&#10;bA/7mwuJ6PthbaYinQIBoihCSzFHcHDo0CEWDS/h1ltvY8OGTaAkKEliIAoDlJfOOlqOTb3ZoFyt&#10;0NvfR8NvppR5Sczo2BjVeh1pWygndWrTs2WyhTy1ho+0Unq8IErFnWMNQlp0dHWSyeYpdnSRL5Tw&#10;shm8bIYgjpCWIl8qnlIHkVab6x0jJEGU4Id2ynEbRjz97LPccN113P2Fz1PMWMxWA4IonSGdnJyk&#10;mF1IFIbEGHQCExMTOI7D6tWr+YN/++/42re+w8TULCfLIygnx5o168hkMuRsl+/dcw+dPb185EM3&#10;84GbP8SS5Ss4euQwYZyKUk9ON5gql5kul5k4OU2ho0Sho5OmHzBTicl6HtlsnunZMplSKeWnBbAV&#10;E1OTuNkMAwsW4nkeBQ8GFyxkaMEiRsYmcN30I4mDmGbd59iR44yPTlDMl9h0+Xp6unqJ/YBm3cey&#10;HPxGQNbJ0N/dz9DAAEmSpCLhnouUYFkOXjaPZTmcPDkFYUyj0SDjejT8JkkYccXWy1m6cgUnp6ex&#10;nDxSWKxatYpbPnw1XR15/vzP/jv33nsvv/jpX6KQ72B8/CSO6zKwYIjhi5azbsPFdJQ8JstNLNtO&#10;y8y2i5fJUW8GZHMpd7EBhLKpVOsYrThw8DCzlRpXXHk1i4eX8Vdf/SqXX7qR/qFBenp6yOfzc8lE&#10;yjlsn/u6N/p0zt0L9u7tp4QJrXUqYtJyNEmLJ11KibQt8qUS01NTPPH4o7z6/FPceMUWuktFwmaD&#10;J7Y9xmhdo7NFstk8tmu1xOUhCAKazeZ5Ofyfjs4VmrPBX08FUMkpNbX2BZWOs4gzhEWl0C2gmyHN&#10;E2KMTJiqTKEVZLMehUKJNStWcftHbuOWm29mqEdw7OBRgtoMijyxMawUNqPTVR59+kWKmfzccczp&#10;wwgwiTiXxOGcXbj823Ym/PAdroyAKExFnq3WSIi0Bf39/SxcuIhvf/vbfOoXP8MNN9zAqpVr2Ldv&#10;H/Vak6jT4GRcjh4/juOkZAuFQhFJKnmWy3oYLSiVCigpKRQKKKUol9M+uDQpKMCzPSI/YWamjIkF&#10;XV095DN5Gg2fRjWg2QywhIUxgrCZErSbONWxNBqKxQ4wFiBpNkO01hTzRRQC14auQolGvc7w4sV8&#10;4IbrQWtGxybp7e2hUavS09MFOsGxQRiHOAwwxlCtNfA8Q1dXD4ViFx/64AfxI8HkbIWhxUtZvmwl&#10;2awyBl1gAAAgAElEQVTN9OgUAx0Fsp7LyfETLF4wxNBgP0cPHwCtUVaqTZrP58jnsuRyGTqLBUBT&#10;q1fpLFoIIGz6WFKxdNFiHGUxO9sk72ZwlWLr5i10lzxqtRBch5NjozQqVRypcBUEDcjbHp60OLhn&#10;Hx3FPGuGl7JlwyUkgU9vdzdoTdaz6O/uYnJslF17XiNqBuS9PDaSqOHTrPo0qjX8agNbWHQUO6hM&#10;z1DIF5mcnCRJEgYGBgmaAfv3vI4lLJYsXEQh41GvNjhxdIoPXn8z2x5+gq//f3/LUN8wl1yyEZDo&#10;JMJoTX93N1nHZqpcJ+N5FDIeEyMnqJanyHuQRE2IE5r1KtWyJpdxMVHM+OgJTo6OsGTRIFu3bqWr&#10;w2J6YpyHH/wR11x5JY16ndmZKcZHxxDQ0kplrsqSPqWkEqlDlxdaRufL2m3Ps6xlW0XJ0CJ10S3F&#10;IZGKIWSyeSZOTnNs/2usu2g5N93+cXqGl9B9aISyH+N4RXDzxELhR6mWsOOAl82gXPu81BaslALN&#10;IOW8+rDQrb6imSuJtunSUjv1rGOTDjonEhIFiUJL0Alz/cr24kijwYRokyBkgrATsn0FxhtVKlFI&#10;mAheenkPxC4mtBgc6GB26hh9fUWqtRniSBMmDq/sOUAcKsqzTaKoNUQuJBqJbPXkgiDA87zTqLxS&#10;m0c4fh7sXKCqs33/vbB30od+89hSqlBy+ovn+u2zr5nBkJgYz/XS8ZQ4ImM79Pb2ccuHb+UP/uAP&#10;ePjBh/mN3/xtpLRQlotUDn6geXb7i+zZ8wpXX3E5MoHq9CxSG3KuR3VmGttyaczO0FMs0JHLMDsx&#10;xpLBHA6QsSxcZSMSKE/NsnzJMkykefHFF5k5OY1IYPzEGLOTM1SmyyRBjEjAQmELi6gZcmTmCG8c&#10;PMqqdesI/IRGbRK/5mMJQWVqkoHuBZQnJ3CNpivr4WjNsWPHKOQyaD+iWa1QK08ycuIwSxcPEoYh&#10;UloEUUguXyKbzbN330G+9Xf3cPjQMRp+QLXus3DBYjZs2MTqlSsYP/4GqxYtItQhYRiy+fKteCSM&#10;Hz/MxMgRXnj2Cbq78owcO4gtYzqKGcZGjlCdHWf0+GF+vH0Xy5cOEzV9FvYN8NQjj3PlZZezYdNG&#10;po+fIK5Uued/fB3R/BSOZVPI5jh56DBTR97giR8+QLeT5ZYP3UBlYoa4UieeKXPl1ddQyGZY0NlJ&#10;FAWYuInneegk5OiRQ3QV83iWxf/6xS9y6aVbmR6b4LobbmR2dIJwpkZc9fnqX3yVz3/+8yxZtJhj&#10;oxOEYcjAwACJETzxxFM8+PBDTM/MsGvHTmq1GpZlsWbVWu7+3C9x1+2f408O/jFf+8o3+J3f6cL1&#10;bJYMLuBHDz/Af/6P/4GP3X4rl195KcNLFzN+9DBRZYrDu3dhhYb+Qo6oPMOD372Hy9evo1arkROG&#10;4SWL2LJmFUNDQxQKLhMnp7ly88X8+Z/9Bdseeoje3l4WDQ7w/PZn+PDNN9HZ2UkcpRTGRqe8z0qA&#10;UunIRdunzb+j3s19/07u35/mX871997q/c+nfzrbsbxldXPul+e90F5bA6qdgYYhjlBYicFEMXkn&#10;jw41tuVRCTXdg0uYNBbb3xij/PRO7vn+o9TtEpaTRykXHYdETR/XVkgLylENlbWJTYxlZYFTNJ9n&#10;/v+trJWJnu2H2x9YO1MRqTajsVqvp9sHZeQ8MiLZOnkJJGl2Ktpl1VOsRUoAIsEAU+VZIiHIlzrp&#10;7OqnNh2y46U9nDg2RqM+w7/63V9DZgs8+fBDPPfCi1x22fVYTo5cvouuzn6MblF3zVHP0dK0VHO8&#10;rG82fY5z/udq86/c1udt3t76tEFdxqR9tTgIERmHno4C69as5YMfuIlntj/H//4f/zdu+tCHcF2X&#10;SrVOs9nkxIlj/NZv/CodxQLTkzPMTk3z1b/6a7YNP45EMNTXi+c4HD64n8MHDuIph72vHuO1V3Yx&#10;cvwEB/e9zvDCxQz2DfLaK7t58vEnqZYrzEzOsO/Vvfze7/4exXyByy+9nNXLV+HXfTKWx8ToBPd+&#10;+7ts2HIpOS/Hqzt38cKz29m0aQOusnjq8W1csvoihn/tV8k6NkG9zt998xtMT4yzacNGVq9ezez0&#10;FPlclt27dvL8c0/T09XJwMAAHR096EwWKWvMzs7y0o6XGegd4PprbsRSDs899zwvvfQS3/3G19FJ&#10;xFBPkZtuvJFLL72UoeXLWDLQD8KwcGCAW26+mZdf2sHOXa8wvGwZt916KxnXorOUZ+VFy/j7+77D&#10;1Inj/Nvf/yKr16yjv6ebXS+/whsH9rNy+QqWL1nMqmUrOHrgdbY99BCXrFvLwCWb2HLxWq7YuJGT&#10;x44joohtDz9Ns1rjc79wF1decRlLFi+kWa9Sm52is7MTx3OYnZ2mUq/R19PF3Xd/jrVr17L/4GFe&#10;e3U3d3z0Nq68+io6Sl3ccM21lKdmU4FvP6JSqZHL5SkULZqBz4lDJzhx4gR9fX1s2LCBxYsXs2fP&#10;Hg4eOEzWzVLwCiy+ZDF33v4JTKLZvH5jKtRdr1CtTJDNOvR0lOgtlRjq7mTJYD+/8vlfYv369Xi2&#10;YPnwQv7n3/x1VqxYiS1g5OgRvvC5X2T16tUsXbYQ34+QBgZ7u7jrEx8n67ls2XwJ3d29/Mav/SoD&#10;A0N0d3YQhhG5jGq1h9JrXbdulXaMONcd8k4C088axN4eyf7Pr5l5AfNs1ibqaUsZSlJNW9lKhWJt&#10;EJbNZK1JNZZ87d7vMzv7NRr1iIxXoCNTAMAhFZFoNBogwct5VJuN88IzcB5o/946IBlj0lNOmZ5b&#10;L6alYMfOIXAI/ITAjzGiXVpLqDdiBgYXs3nzRg4dPML9Dz7OI48+iSHL1EyNwlT5NMai+bpzF3Dp&#10;75e1Ba9TRR5jEuIELAUrVyzji1/8Igu+9W0ee+wxvvKlLzE7O8vCJUu44447+Pzdd7NgcIjBvhK3&#10;fuTD9HZ28Oqrr3Lw9df52K23snnjZkqFHB3FEps3bmLR0EKatTqD/f1cf821DPT2QaL58Ic+yBsH&#10;D7Fo4RBhdxfLlw2zoL+P9Rs30Fks8cEPf4gVS4cJ4ohLN2/ks5/5NMuWDLN+3Ro+8+m7ODE6xqKB&#10;AToLeW65+YOsXbmMTRsuQUnB9ddeQ+zXGRkZoaurk8VLFtHX34vWmrvvvpvuzgKbLtlEb3c3naUS&#10;nqPIOBlsMcTsTIUtmzexb9/rmDigq7uLT955B5+56y5Ojk0wMT5CdWaS9RevYdmyZWTzOaQwYDRX&#10;bL2MTZs28NKunTz/4xe48YM3sXXrVvwgYHh4kD/+4/+b55/dTm9nB8tWLCVfUPyLX/kCt912GyvX&#10;rCSXc7jpxhu49upr/n/23jTarqu69/yttXZ7+tuo71vLkmW5k+QGYwzGdDYBJ4AhARtcpMhIMfJG&#10;4I0a+ZBPryrUSB7kVSUU8EKR0BnIoIJDeAZjjG0wAtlY7iXb6ntd3f6eZvdr1Yd1zrlXstwQG4Jd&#10;TI09ju5p9tln77XXXHPO//z/2fHAT8jTguVLl9j3r7iKdStXMzo6zpLFKzl84DBLL9/O8mVLSOKI&#10;TnMG13Nm5cYwJEnMxMQ4ixYtZuu2i9m0aROHjx3H9UKWL1vIoUOnOXb0KFu2bGHDho2MnBpl6dKl&#10;jIyNYkxhS4gGBgbqXHHFdsrlMitWL6fZ7HDVVVegUBw7cpxKuUGjWuX33/0uFi4Yot2OqdYCLrvs&#10;ElauWcyChcMMLxhEOZCkGRdeeAHLli1hYGAA14XzzjuPzZs34zqSo0dPoXXO+eefj1KK3bufYXBw&#10;gFqtgjGGFSuW8T995MPkeU69XmXFssX4vodSkEQRksAuL8XsUrwn52eMJdiwRG8vHIG+EGPYKxEp&#10;nqvN77ViPSc6twNj7u8sioxSWOHUqVHCkgtYcvlFi5YSdTLyNCZJEsLQo1qrkOcpWWYIghJxHL8i&#10;x/iiTrTHt9n7IUb3BoDs32AvZM+3UrInQyGFB8YhTg0Il2qtjs4kUgqM9Dl06BRr17XZvGU7b3zj&#10;Ddx73y8oCsnq1Ruo1Fwy/VwptJ4O5O/s129G6y6ay8LGy6UAnaVI5eE6sHbVEv7s4/8L7/n9mzh+&#10;8hRxHDM8bwFLliyhXC5TL1uhtM0bN3Hplgs4duwkIyMjbNmyBaUEQsPlW7cx1Bii04mpVctcffVV&#10;bL30MpYuXU7g+bzljdcRXRGxdu1SnnnmMNWgxPyBIT548weo1+uEYUhzegbP85g3NMwtH/gjhoeH&#10;EcphcGC+JXN3YKY5xdZLLuEPbrqRgbpgejpl2eJhbr3lD2m3Y/I8pV6vobXBcRQXbbmALZvPJ89z&#10;fM/HGOi0I1zHpxS4ZKWARfOGMVmK5/i4rkulHLJ00VIuWLcGgaY9PUm1VkYIQVYUSClI8wwlDJVS&#10;yOYLNrJk6SIu2LwZN4Aks8o2K1YsYOXyd+EK6LQSWq2E5csXsXz5IjpJTrMZU68GUPa4eMsWOq0O&#10;9WqFNIloTqQsX7yIeQODGO1QrZTwHMWxo0fY/+wz1OoVLt5yIZVqmSzPmZmZIcsyBgcHCcOQLMkp&#10;VT3O37gKDBw6PEazOU0Y+oyPjRKEJRYumk+n06FRrZEbTZIkCGGoVErU61WklKRxyvTkBK7rMtgY&#10;pF4tk2cZWZogBZw6NUIpCJgY69DptBho1GwbUUVQFIa0SHFdl/nzh9FGE0UJnufi+5IsgyS1ouW7&#10;9zzJkSNHqNdrvPWt11OplGh32riewvMcoihBSnBdSxiilCIMA7KswHHULNq/m7Exxuqma11YYQJ4&#10;zuQOnDEvPWd+6m4vlwnutexA59rz8aO7rosQgkqlwuIlC1m0aD6u6+E4Hs8+cwCTw/j4KNr4DA6V&#10;8X2/Oxa7de1XICP5ok509mJ3/z7LqaKzbgrw3GS+xuZWMd3I0EakswPH80KUlBS5Ic+h7PvkuSAp&#10;Mgqt+Nv/83P8253/g0qtxMmTp4gzhdGKZjshKeIzWnN6/xfitT+ofltMSGn1LLtpYN93SdOcNM0x&#10;UuE6glLgsmTRAlasWIHv2Zq1MVgNym56rAfXWLF0EcuXLOrKnEHUSahVfS69+HyOH59i5OQItUqN&#10;xfMX025H+K6P57oEvs/YaJMsTTlv/XrGx8fRRUHg+7RbLbIsw/c8kjgmDAKM1rRmplGuR+C5CAyB&#10;sFqmnclJSs4AjYpHkRmkK6iVAzQBYKPtJNG4rsKVlvhc0B13xk63UoEnBZ40bFy/hgVLF0IB0XSM&#10;0AVRs4WUkpKvIM+I4phc63402mk1aXXaCM9h1YrlKAfS1DA4UAagkxaUPNvTWK5YJGqeaxxHUvId&#10;Mmlf67QSqpUSWTtCGU2tVieNI6Jmk3a7Q7U+hO8pjh46yMlTxxFGs2LFIoLQRwhDUC1x9MRR4jhm&#10;xZpV1IYGyeKMdjPC8QKKXDB2epShoSGWLpvPqVNNoijBVZJWFiNy24oQBB7a5MRR1C8RFUXGggUL&#10;GDkxwkQ2SuAFeL5DJfBRRjM5OY6jfLIiw3PsdDcxOYYfu4Qll3IpJC8sGMxOjKqrKQt5nrF48SLy&#10;PGdmZppyucSSJYsYGhoA7HnKsgSQGAordpBGpEmO7zcIQ5c0S9FadstYEiENxiiLGTF0PzfLF36u&#10;WmBPfq8n5g7P7xDOeX/9irXV1/K8d3YbozGGU8eOMbxkJZdeupULt2ykVqvR6XSolqrc9M4/YMeO&#10;n/PTnxoOH9pHqQSuI9F5gSnAkc5LUo95MfuV07mvBIfuLLONIokzpAApna4bNqS5RXuWKjWOnzhE&#10;nO9ncmoc5XisXrWOVjtlcqbFuoWLz9ifFW+27DnQKw6/7MP9nT2PCWwU6khFP4cLeK6yXLJKWM1J&#10;x6FWsamxvIAkTiyK14FOJ6Va9vBdiOO0LzumtaZcDvE8lzS2k57rSITR5FmCMCV0lpJ0OmRZju96&#10;NNstFg3P5w9vfj/7nt1L4HokrQ6VcolMplBoBio1oiSmOTFFpVYlTXI6U1MEoUetHNJqJ4yfPo0w&#10;KctXLkQpQZwmpFoTBiFZnuE4Lo6CLM8QUlEUBa7rgoEwDPs1s9B3KPKMqfFxdJyglKJWqRGUy+gs&#10;oihSfLeEdAR5KsnzhCxNKEyOkoJKNcQPywShS5akxGlEXoSEoUfgKQpjMIXBdSRFYYjiNtWKrQG5&#10;rmBmeppquYYrNSejNjMTo+gFi3EkpHFGURgCR7FgaJC006RaCViwcD6Dgw20ztHakLVTCp3huNL2&#10;/+QFrueilNUAxjiUyyVOnjzJzMwMjcYgpVJAnESgi25LQk7ZVSjXoSgcHMdqgRZZRqfVAlMQeiV8&#10;32NqfJLm5AS1Wo1GvYrEkOUZpcBnaP4AlXqAFposi2h3mpRLZVASx5FoTf9+9zwHpVw2blx3xvNR&#10;3AY0rusSxzGuaxcLCDveXDen0BlKujiOpChyC8ATXYhLj3xegNGzWskv5Lx6DnTugv/5xDrO9dkX&#10;vQ+7c99r0YE+H4+7MYZca/xymcsuu4y1a1Zz+NBR9u7dy4kTJ6hVKmzevJm3vfUdKAf+9Y4RRkaO&#10;E8cRjlLIVxAT86JOtHfh+9fSyDMubBfLZCORudtzrNes3PusPTGnT59GF1CplChXQgTQiqaRwqFe&#10;q7B5y0X4ocPk5DhpmiOkR7M9TWEkru90axazTrSfeWEO6cLv7NdrSqDTHNIc6bogJKqbebBynham&#10;nnVrSNWybR84PTrBwnmDCANRlOF6doLtDZFOK6JUDkk7OTqTlIOQWqVKoQ1KSGrVKhhJ4PkoIRCi&#10;gqskpUaDCy/YRJQkNso0BiWgOTPD/OFhhAiQWuMAuS5A58hc4BQCXylqpRBhCqbGpmkM1Qk8mwIC&#10;TZrGlB1FgcB1bB+h7wdgQBeGPI3xHBcQZElMKfDxqyXq1Rp5miJ0QjwTE7fb1Go10qSNj0+pFFAq&#10;eyRpzunxKZpRTFDyWbhwIV45BCEIyx65gTRPu7JxUFDgYNmiqhUbpbY7TVzlUa9XyZIMiWHp4kVM&#10;TY5boW9HotMEXRiOHjyA63sMNmosXbyAeqNGUaQkWYYTBJw8fBjXVdTrdVxX0W618EshjutRRAVH&#10;jxxjeHiYWqVCO4ptWjpJSeOUaq2ClNKmg9MEx7joLCe32nS0WjMM1hv4noPOUxw/oF4rQwGe59Fu&#10;N6mUQ+LJFi1T4IUSv+zghw5CeHSilDRPcByHPC/IsoJUpBgjukIEEt+z0arruuR5ShRFVColHKWo&#10;lMvkeW7Vh/IM11UEnkuSRmgKlCMwRXc+604lUkgM2vKvYl7QyfUcwLki1Zcaib7U3v3XqiOdWzI8&#10;OzWutWZoaIiNGy/g2LEj7PjFTqYnp6wGcZJz3333sWDefC7cspFjRy7kzu8fpN2awZUKTzmIs+mP&#10;/p3273Ciczl2NZbf4/m9+tkEDXOvsQBq1TKlAPK0w8TYKRxZJggqXHTRxWzdupXh4SGmmlN4nsfp&#10;sVHuvec+hBqnWq5y/PhRu5/nKeb3VEV+Z78+M3luGYCkpCi6qgi6IC80jgOO4xBFEdL3caUkSTIc&#10;3zqf+UODmMLizVxP9R1oc2aGaq2GEAaTaTzfAQFFJjCmIEszoqiNQuG6PnmmaXci6gMNZqamaY6M&#10;sHL5ChzHwXNcppszDA0MYowh7kQo16FWqTIyMkLoB4giJ3ACQt+jyBNSU6ATQ6RalMoeXhhS5Cna&#10;sQ4bII1jwiCc7QIzdhx6fmCfyGwaL0sidGZTu44SBH4ZpKFIFI7bVadJc5K4A9JGvXEcUwo8li5f&#10;3j9XcRThlQKkEOR5TlEUhH6I6yiyPMMYY+tDaMqlMgKLRCyFJZoTTVxPIQ1MNydZOG8+A/WadTqZ&#10;6ZN6SwlR1KKgoCgKpiYS0jRFeS71gQZupQJGopOU06dOs3//AUphhZmZGarVOvVqhaiTkmQpoKwC&#10;jmMFBnzfx/M8ok6LtNB4nr0GcbuDLx2EEMRxh6QToZSiFLoEvkuzOY3rOswbaDA0fwhX2Z5RKSVB&#10;4IMUpGmMMaILCrLsQ3lux6TjStJME8cdwjBkcKBBVqR04hZaazwnwPd84iRGp3m/xiaEoSg02hRg&#10;epGsTeUKBIjCpnX1CzvDnrO0pOnPTee+mNM7m0nuOfffHNDSa9WRwnMXEz1HunDhQqSU7Nr1KM2Z&#10;DsuWrmRs/DTVUpnxidP80z99if/7c3/Hli2bue8n3yeLE4QApVx+YzXR2V6ZbhG8H4na502RM1sP&#10;1WdEhUIISwdWFP0J1hiberIpFonE2BV1niBkTrszxcbLNvKWt1/P/v0HufvHP2RiapKBgQHWbTiP&#10;t73j7Ty152kefPCX+KEHQqPU7KDpyaIWRYHvu/ymtIzOpWLzSgzmF+tD/VU+f45XeTFg2IvuXym7&#10;CylRcrbe7TjdoWUKwsCD7qrd95z+e2S3kCiMQUph04VAtVa2nwtDyAt0rpHSwfMcBusNxsYmyNOU&#10;amOITivCdX3q1Zql2gtLVKtViixHCUnU7uA5Lp1WG1fZGoguNHEaUatUcQUIaY8pjSNC18F1qyRZ&#10;QhrFtJstpIRSuUxR2NqZRFgH2uulxjKqCIldEWgNJicIPbsQMJosSyiXaiANWRLbsSl6HtjeO0mS&#10;Mj0zTaEzGuU6TjmAPMcUGZ7vWJSrEJSCoHv2NRrdP9c9Vpced3QQBNCNyGamZ3AchwULFhB4Pg4S&#10;zxPodocsz8lzjRYOKJ/CFLRaLZqdJmEYMjRv0N7HnQ7KDZFS0pqeYXR0lEULPWpC4jnWeQkDrlRI&#10;5YGyjiP0A4osJ9aaMAztIiDL8VwXIyDwHATKUkKGIY4jSeOoGzl2yHWG7w9QFDnj4xNID+qNBn7g&#10;YjBMzMxQLleJoogsazE4MIijJHue3kO5XGZoaIhSqUSWZRglcJWdF7IsQynF4SOH8X2fhQsW0mq3&#10;qJQtiUsUR4RByMTkBEmSkGUZ7XYbx3H6v2Nyosn8+fOZP3++VQgRAt/3z4g+lVK0222OHz9Ou91m&#10;y5YttNttqtUqMzMznDx5su9kzzvvPNrtNgDlcpl2u43nefi+z969ezly5AibNm2i0WgQBAHtdpsw&#10;DInj2JZI5tSviqL4rQ8iemNWnB1d9V4V9t5SyvqdNE3JsoySX7GCFsbj1KlTjI6OUi5XKZerfPjD&#10;t3HvPXdx1w/2Uq2VePiXv+Dqq7YhdEG5FJDEMXEnwVUeaZpiTIjolpBeam/oXHsFWlxenhVZ2q2J&#10;ZsxMj7F82TrefP0b2Lf/aX5w1z0cP36cgaF5nDh1mgOHjnDjjTeyfPkydu78BX4QoLXuR8m/Hs3T&#10;39nzmUF2o7CXtlCxevRnDlIx95o9pwzQA4p1U1YKPN/B912MEWhjU3FK2EjKFAbTBSnZfdMFmsym&#10;fwqt+39LNNJRSCMwaNCyX1BXwu43arVxHEnVceyNXGjy1E6+4lxC9nPXLEJQqpbQeQ5SUBiNMEVX&#10;XtjgmIIiie2xK0HcTjBSMDA4SLVRB63P6GPr+dx+UgjL3PRCFYtMF1bpIs+RUtgJOQjs1cgy4iTp&#10;knpr8rQgTiMKDMYU+GHAwNAgQVBCeh5IW/dtTzVt24DnE7hB3wHowtjoD4mSTvc3Q9Hlt7apUIGW&#10;s6IRvh/iSIuAlVKCsYttIe31LldCXL/K4KIhjh89xj9+5cscPHyArdsv4wMfuJlypcT84fmcHhuj&#10;Uq5SrdQ5cfIEd999D9/97ndZv3491157La973ZWUwhKTU+NUqmVc5TI5Ock3v/vPVgJt9Wo+8pGP&#10;WCR3q0kcxwwMDNCJOpw4cYIvfvGL7Nu3j/nz5zMxMcHU1BRhGOKogFtuuYV3vvOdBEFAkiR9yste&#10;StkYw8MPP8znP/95brjhBrZs2YLrupw4cYKvfe1r7Nixgz179nDxxTb79p73vIclS5YwMzNDrVYj&#10;z3O+/e1v853vfIe9e/eybNkybr31Vq677jqCIOh/R88RZVmG67q/9Q70pdhcIJGUtpbueZ4tG2QZ&#10;EzPjLIoikiQjjmZYsmgpJ0+O0G5HrFixkubMOIgcqTTVSkhRZCgEJb9EkRavjBTay9/F2RyS50bp&#10;nsl2JMFYiSHfVUgNrjA4ImPzheexddvF/Jf//W84sOcp3EqDotAIIRkbG+OBHT/jhhtuYMWq5Yyc&#10;3E9RZPzOd/4H26/AISrOGhtnNzvbP/WsY+hFd92/Xd8nKJdIkowsy5DSwZFdRyss0ENiU27a6G46&#10;0XSl/gpbfhAgpAAUPek2yypm0NpyPvcjiE4LlES5HmG5jJQOWZZijMZXqusQmRPUF3QFC6Hr1JMs&#10;Iy4KW2eUCp3lGDRO5CCUR6lUIslSWnGE4zg0hgbx6zXIslmU3BnnyJzxlcI89zx2uVC6AIyCLM/B&#10;GOLcQ2YK00W0xkWGH4aEJYvwTbMYaUx3seJTrdS78GmbUjdxTrvZxhSGwYaN8BzhoLMCozUKgVAS&#10;JRVCSJtFwEYcshu49xHM2haDjLF0broo0DrvZq2MBTQ5lu/0oZ//kk//7d9w149/xKVbL2Fo3iCf&#10;/m9/yxvfcA3bt2+1NVvHY2x8jLvvvpv77/8pBw8e5Dv/8i/85Cc/4UMf+iNuvfVWBhoDREmHVmuG&#10;X/7yl9x77718945/ZeXKlVx5+RVs3bYN3/WswpRyaMVN/vmb3+Jfv3MHUkqeffoZHMdh3rx57Ht2&#10;L2vWbqBWq+F5Xn+x0nNeWuv+OLrjjjsAuPjiiymKAs/zuPvuuzlw4AC+7zNv3jyOHDnCXXfdxYED&#10;B/jLv/xLFi5cSLvd5qGHHuKpp56iUqkwODjI97//fY4fP06e51x33XWUy+UzUsN2wSRfM07UMHsu&#10;Xdftp9yLoqBSqVIfHGD+vIUcPXqM6akW99/3E/Y+sxvfN2iTUyuXUdIQllxMnqGExHd9iuKVwcz8&#10;x0aiRuIrl6Qdo/OUWqXMls2bmRgfY/fu3ZQHB1m0ZCXr123k1OkRjhw5woH9hzlx4gSNRoPjR/AR&#10;LfEAACAASURBVFPyPAdmC+u90/JarAv8NpqNLDXCSNvqMefx3ACzuZ89y3oAjjOes4yldgYWeL5D&#10;GPpkWUYcxZT9cj+qmdtG0Is257YYzF2xzyLEtXWExgr/isKK/2phunVChyxO6LQiPDfAcayckkSe&#10;cax9gAddByZAKKt9aJQgyzW6yCmMretqrUmKAukYMqNtmkoXBGEZv2SBRLnRqG69kDmtZmdHp3Ye&#10;6AH3umxhSIwokMpFeS4ohyyOmJ5p0VZtKCxFo5AOXimgPthA+hYxm2UJynUs4UJ3wWsKTRZltGZa&#10;pHFGOaxQKdVxvQDRLdnoAowRSKS9lFLQbyMW9oobY6CwQb/uvlhoEGb2mhSFJfbPdUY7avHIzx7h&#10;y1/9Mk/sfoo3XHstf/bnf8bw8DD/z5f+gb/6q7/ixhtv5P03fwDocN9999Fut3n729/Oe9/7Xr75&#10;zW+yc+dO/uZvPk2tVuP9N7+/e04V69adxzve9naefPwJRkZGOXjwIJs3byEI7QTbnJlh165H6XQ6&#10;/Mmf/Cnnn38enU5MtVpmamqG73//+9z64du46qqrAKve04sMbV3W1lj/7d/+jV27dvHJT36S888/&#10;nzRNOXz4MFEUceutt6K1plKpcOjQIb761a+ya9cuDh06RK1WY/fu3TzwwANceeWVrFq1imazyec/&#10;/3luv/12Pve5zzE8PMyWLVsol8v9MfFSkb+vBjNd0EFvfrclFW1VipRidGyC6elphoeHmZiYJooS&#10;pqen7TpWSrI4YeWqpRQ6IYsj6C6s80zjiFfG/b2CTvQs4gXRiybOWg0Ze1P2km460+gkp0gKfMdn&#10;5fLlPL17D82paRYtXYOSPlu2XML4vfeDcanVBhk5NUanPUOjNtCXcILexEkfvHQ2kOl39usxI2ys&#10;cfbjixftuw5vrrPtTrazfxuEVPYFY1N8ru8hHUVadCjNSUOc3cTeu+nmsp3ArIO1DneW37nA2NS0&#10;sWlUISVhUCbNYuIopePH3chL9Zvs7a8oZvfdresi7Qq6NjiEX67YGq1SKOUiuinWoihsNBjHxHmK&#10;XylRqlUx0i4clGtvTy3OXC8LM7d00Y3zjOgP/DmxH8qRBGGZvAYdKcjTwjpn5eB7ntV4DQNwXBtx&#10;Kx+8Lt5BSkwBUknyJGF8fJxOq0PghdQrdbvAMJqi0OS5BdkYYyu1BT3Ala2TC4Q9bvsK0tjxYacI&#10;i95WQmK0Ik0hzTMkkkqlwrFjxxgZG+WT//k/88Fb/oj64AC+73HtG6/jy1/+R5ozLd547ZvodGIe&#10;eeQxrr/+eq668mocR3LlFa/jC//9c3zqU5/iK1/5Clu2bOG889YRBiXWrVnPcGMed911Nz+5/wGy&#10;zC4EQFre5k6HkydG+NCHbmXTxs1keUIQlBkZOcEX/+FLbN92BZdffjlBENBqtfrgqV4zv1KKsbEx&#10;PvvZz/K6172Obdu2nZGifd/73sfAwEC/drl27VpGRka46667SFOLKN6xYweNRoNrr722i0LO+cQn&#10;PoHv+3z1q1/lhz/8IUuXLqVWq/XbaFzX7TvyV3s0WhQFynH6Ncs0tRzTgRPiui5jY8dsS0utzoIF&#10;C2jPxAihWLRoCTOtEYLAY82aVRw69DRT05MIYXCVQ9TpdMFFL9/+gyNRQZFpymGF0AsxhaZWruE4&#10;kwwMDNmGbhnz6CO7OXpkhCIXSOWSZQbfD5hI074TnZ0gsVHA77znb8RM17kZACPOfJwDdXnezz/n&#10;Mj0XhSfk7HcIYeuitg9Q9SeO52N/6U0icx1or2ZlJxzV5Vq2NTutrVO3fYEGz1P9nrSo3QEscMR1&#10;3DMatfvfLXoP9j9eKUT5Vr9NKdV3dEGmKXSGG8dkk+P4jqQ20KBaraGVQOoC4TroHuKZ536XMQJx&#10;zlT6XGcKfhAipU3PFmlmUcSui+Nax2kE5MISewtpMEIg0Wht6focJHGSkSQpWoMrXVzlAbbmmWnd&#10;ZTKzCxWd26heSo0jJYWZrYmCQPZrogqdF+jcXmOlemhJe/xSSobmzeO9N7+PNeet59o3v5Hh+YOM&#10;TkyQUSKKIoRQXWfhcvDgHiYmJli5ciWOIxkbm6Ber3Pz+z7Ant3PcN/9P+anP/0ZGzZsQOuUmZlp&#10;0iQnjuw8Uqs2LGAotbXMocF5bNu2jcWLF6MchzRN6bTbfPUrX+eBBx7g7//+70mSBM/zLGiuq/zS&#10;6XQsgX2e8+UvfxnXdbnlllv69dQ0TVm3bh0Ak5MWNJmmKcePH2d8fJybbrqJ8847z5avHniAD37w&#10;gziOQxzHpGnK0qVL+fjHP85dd93Fzp07ede73sWqVav6Y+PV7jjn2tndHb37FugvFKanp2lUHHwv&#10;ZCpr9xfJrZkmF21Zz+BAgwfuP0QSdVDdxbTONEooXipH+AvZy3eiwnBmDfSsiPR5zd4w0gg8Cb4X&#10;gBakUcrKpSsZHpjPwSOj1KqK++79KdVaAyl80CmVsEYnmmZmpvUc7tzf1Ud/c2YQz1GaP9ts4f75&#10;63rQj0ft+896X64LPOXaSNFoC/jxBEG5RBAl5LGNrKwcXrfe2QXfaIFF/QJ6TvSpu5GmkQItJFIJ&#10;q85hNAhhVYaEQChBUWhc1wNdkCQpeWYoSppSSeEgwActZlPIQqju77A3a1YU1tFJSW4LgNahS4kR&#10;DkGlTMVYp16uVFBeQNElKVCmK73VRxN1XfMsko5u5pizT7OZsyHA8V1cz+2Xm/sZYCBjllmnVx/W&#10;XRR+p90hz2bIIwtW8ZV1yHma2kWwsf2xAlBSobG9q7buqcAIpLGOGUAYabduZEr3u4uiQBmBNFZ0&#10;eW5Nb92GNaw7fw3TzQ7TzQ6Dg4OcHpvgJz/bQZqmXHXVVTiOw+OPP4kUDo36IADlcpUkyVi2bAnv&#10;fve72fHzB3jiiSfIsowwCAmDgLg9juc4VlrLcRDG0Gm1UMq2yKxbv55Tx4/jOQ5hqcS9P/oRDz/0&#10;ENdecw1r1q5lanoK13X7E3un0+n2pObs2LGD733ve3zsYx9j2bJlAJRKJUZGRli2bBknTpwgTVN2&#10;7drFsWPHOH36NKdPn+YDH/gACxYs4Bvf+AYHDx4kyzKSJEF2JQFnZmZYtWoVr3/963n44YctqTqz&#10;SOBeUPHvQZr+tpmtifYyjLYm6nQj06IoiKOIyclJxkemcFQJR7kI6ZLnBYODg1z1uiuIojZ79z1L&#10;EHp9EJzv+7MteS/TznKic096H7Zw1kd097kugMj00nbirA3r5Z93krWDLtWGdkp/hTE5NsrqtZvw&#10;pMDvQuQdz2VweB779+9l7ZqV1OsDPPrYw4ReaKMQ5kSeXXYS/RuPRHvnSzJLym848zye6/G3webO&#10;vi/vxpOm67xe0k/rnatZRO3ZprtoWiF6Uak93CDwCEOfVqeN1jk9VSH73tlohkJTYJ1nj/cZqVBK&#10;9qNXKWTX2WqEKBDGpnkEhjiJCcMQ6dj6Sie3kZzjOJhu243lkzB9B9dLKWvAiFkeZ1MU/b5CiypW&#10;CAF+uWS1Q13HppGFXZxkWTbbvnLWeJ7bZtazuQAj0X/fbATfxVIhsPtO4xSp3P6Eq5TTpbYz5LnV&#10;bWxOt+i02ygtaFQb+E6JJEqIkhShJIUR3cWNYwFFCArVjWCVICvyLnDIzhO9hYxNzyk8L+g+Zxcu&#10;RgiEY9ulfN/FC13a7ZhyJQAFflds+8477+TOf/sea1av4/3v/yBBUGLP7mdYtMhS/U1ONm0LRNe5&#10;rVixgtWr1qK1ptOJ+2Muz3M00IljJqenSfOcar2OkJI4isjSlMHhYfKi4Oj+/fzTV75Cs93mpj/4&#10;A7I07Tv6oij6LS6VSoXTp0/zjW98gxUrVvDud78b17Vo4CAIWLZsGXEcs3jxYvY88zR//slP9J1l&#10;o9GgMTjAxz72MQaGBimMJk4THM9lbGyM+fPmU6lVyfOcS7dexq5du+bQnc4Ci2BOm9mr2HoLgaLb&#10;fuJ5Hm5gW3myIqc+PI9Ktc7hg0ephTaTmUYdmpMTLFo0wCWbL2ZmssmJo6eoVgYwSIpC44Ueed6j&#10;rH2ZxwgWtQi9iyD7dUtLFiH74bEF7nS1QGWBVNiVt1HYG0R0iZnB6B6oYLY2ZoxF3GmTI4RBeBJZ&#10;9emIDONJkqjJ/j1PsXRokKXzBvGlJo5nGBiocWL0OEtXLWNowXx+vvMXNKdmCLygX0DO04w0jpmT&#10;Meun1M62M1bpL2LnIpE+c+sGBgaEkF2H3m+y6HZ/dOt5PSRoLwXal3ArutegV6Mz/a332vO9fgZI&#10;5hzb3N/QS33O9rTOXuu5tepzb881waw4tjSWwaU7VXaXUrYH+FxbvwkdhUJ1wTrP3VzH744p2w9c&#10;GEOhDShNY7iOGwgyHZEXCX7gEPoueRqTxRFOt03FEQ5KWqo6qTyEdDGo7tYlM080SZSTxjk60ZCB&#10;LBSyEIgclFGEfoly6OMqQV6kJFFE0myjCoEjXBzhdM+DQOcZSdTGlYKo3URhcJUkzyKkKMBkxFGL&#10;qeYMnuejXJ9WJyZKM4SUzDTbuJ6HEJIoSrqDWtDpxF2+YkWRWuo+hNXvLXIrkJ5FCQ6QJW0kOY7I&#10;ydM2uY4wpGhSHFfjhRKjUyhyFAZZ5GStBBPlEBe0R2eIJ9u4haIS1ChyQZJlZNrQTFOMq8jJyXVG&#10;ksUUJsULHJQrKEgQToHWKZ4nCX2FJAedErgeYZe0wvd9HNdHuS7KcSjISLIOeJrKYEAhYhzP0Ena&#10;OFITR03+4fNf4B8+93lWLl/FX/2X/4PLLr0MXUgcx+Pxx59kZGSUcrevN447JEnGqlWrcBwH13Vp&#10;NBo4jgdSESUxYbnEwNAgGoMX+DTbLQpd4HguGpuaVq7DI489yn0/uZ/Xv+Eali5fhnQU1WqVU6dO&#10;USpZTco0taxId955JydOnOCWW27pR6rlsiVAHxsbs/cihgWLFvGnH/84/+tf/AX/85/8CctXruTv&#10;PvtZ7vjud4nTlMIYHn38cZrtdr/vYWpmhsIY6gMD1Bp1hoaG+iUKsE70VeNAexOoNvbH9RKbmj4Y&#10;MEkTPMcDITACWq0WynWQymW6nTE2HbF02TKUoxHFDE4xg28i1i1bzObzN/LErqc5sG+ETkdgjI+Q&#10;DlHUwg2siMC5eId/lXLg85zpbhTViyTPibScG6WeezI+14TeO0Cb0gJchV91SfIEqQSnR04iTc6F&#10;G8/nqT0HiEyGIcOYnOnWDN64ohNFc65Bt37SdVJ9aogX8ZC9X/Nyqwdmrjf+VR9/K+zlRZ5z07Ld&#10;gmj33L/0H/lCIun9BVF//PQWADbidF1FWmQURUaep9YhSwFad9tp7L6lEeSiV7yVNp8iescquv2q&#10;qvtoNXKFEVTLddpRG6EFQSkgzRVTMzPo6Sae71BvVOg12Gts7VQoyx5UchyyPLPtD2mKkIZSyRIl&#10;6DSjVCrhIWnGEVmc2Ilfa6I0Q3luX0XEdW0623QJSrLUtjBI1yHLcpLERnGlso/CIUWT5zlhEFrS&#10;99QSBfiuj0AQpx2klLjStZO/mUUaSwwzE9N0Wh2KwjBQHyRNU0ASpxlZFuOHAV45pBVbonnf95BS&#10;YYym2ZzGGGPZp9Aox3IoSymQ2obCUnaJVgy0WxGFySmEJstTkjSi0BmhdEEVVMoVjp84xtC8Yaan&#10;ZvjCF/6Bf/7nb7Nh44X8xV/8BRvPO58sg/nzF7Bx4yYeeOABduzYwerVq5FSUq/XAUgSi9q8+OKL&#10;SZKEwA+I4xjlOkzNTPedqQGU65DmWR9hW61aIoe77/kRSMGFF23BDwKiOCIQPkNDQ7TbbcrlMp7n&#10;8dBDD3HHHXfw+te/nksuuaQPNrItWTYomZ6epjCW8OEjH7kNgNNjp3niiSf41Kc+xZ5nnmbFqpUs&#10;WLSQH993L2+/4R1cfdXVGMALfDzP5+jRo6xcubKPzD0XveCr3eZmqHoBQK+tzEiJF1QohKTZmkGn&#10;HcBBkSF1zlXbtyEK2LN7L0lqUE6ZNC26kb0iz5NX6Bhfpv0qF+w5ztSAznNC1zpB3ws4fuwko2MT&#10;bN26nYGBgW4ElaMcQas1w+nRU2R5YmH7XcTWuQAlv1HihbMz2S91+529qJ0ruratJ3aRFoZhF7WY&#10;kiRJv8H9hcEV51oQnvl9tjYqcFwfIyTaSIT0CCp15i1ezMD8+Rjl0G7FzEx3aHdiNLaftNAQxSlR&#10;mmGEwnEDskKT5dapx3HKVLPVdU72vUgbJQnlkuWaSqVMbqAVJTiuY8mcBAShj+s5trVISIKSi1DY&#10;SaHQVoDBUWRF3v1FEiMkjucjUAgUnldGKh8hPdqdlDjOiaKUOM7ItSbNDYWQ1BuDKMfBL1cISmWC&#10;Uoj0XaTnElTKfUYiISRBEKCUIk3TPtCn16/Ya+npnV+gn12J4rbNTmmbDu21hfi+j1KKVrvF0NAQ&#10;Bw8c4jOf+Qx79+7lr//6r/nyl7/MhRdeQBAoTp8+jRCCDRs2kKYp3/72t9mxYweOY6kkp6ameGr3&#10;EyxespArr7wSpRTNliWMmD9/Pkqpfj8qWIfbAwpVq1U6nQ6PPPIIP/zhD6lUKgwNDQEQBmEf2Cil&#10;pNVqEccxX/rSlyiVSrz3ve9leHi4j8Lu1TWHh4ep1WpUyhUajQYCmJgYp1Grc921b+Lqq17H0MAg&#10;G9afx6bzN/L07j3c/rWvc+TIYeI4QhiYnp5iYmKCSy+9lHq9fsZ891pyonNtLiCw93stVWhBGidI&#10;bGYvTVMGBga4/KrXcfLUOA89vItc9xZHOXFmSxFp/x55efbKVJ7nrIDOtRp6oXRoGsekGYRhGd8P&#10;mZia5LHHnmD9+vVs2LABtCFNYlxXIaQhSSKUp3B9l9zoOTWzl0bo/Erbi6V7X9h+M5SEr2Z7vixG&#10;b/NLFuquMWRZQtHlVVVK0VPnAI3uR52zJs3sWua5GROJFlAgyAqNcjwyI3hm7z5++rNf8PSz+0ly&#10;g/RCstzQ6mTESU6hBUJ5SNfDcf1ZoJHjEQZlTLcuWKvVcDyfsakZGo06pUqZKLHN+pMz0+w/fJSf&#10;7djBocOH6SQZnSSjlaQWECWs2lEnjskLg+O6eJ5DnCRESQfVk0FLUtKu4/bcwHLIZjkSF2MgKyAo&#10;BbihQ1bA2MQ0o+PTTLXbJJkmNYaJZhMhFXGRYRxJpVqlMJpOZheyjmedZc/5eZ7XB7f0HEwvouuV&#10;E3p/F0WBEbq/UNY6x/M8arUa5XIZpRSVcoXHH3+cu+++m/nz5/PHf/wxVq5cyeOPP8rIyChxXFCt&#10;VnFd2LBhA9dccw2PPfYYn/3sZ9m16xHApv8ee+wxrrnmGlvflpIoihgcGGRsbMzSyJVK5HlulXm6&#10;AJ0eK44xhieeeAKtNdu2bWPFihXEia2r9uaeMLTj8Ac/+AG7d+/mwx/+MGvWrCHLMqIoolQq4bqW&#10;GrHdbrNr1y7uve9eOq0WzVaTRqOBlJKDhw4yb948Lr/8cubNm8e73/1uNm3axO23385nPvMZ9u3b&#10;R5Ik7Ny5kxMnTnDpxZdQqVTOmG+eD6n+ajVbRjRnlaJAGoMocmRR4LuKwPfAGOI44dKt2xkarPPz&#10;B3dy5OhxvMAnNxon9JGOIskzm6p/BVzGK5Y4P1c+eW6/3rlgs72bp9NMKAUhxhiSOOcXOx/ihnfd&#10;xJve9CZ+8egTjLdbVAKPkm/7pHzfI09S0jzu07j9zv7/aZ7n4gUubqwoCtNF6hZdRyLOGnY9pwqz&#10;/ajG9mQKaVGAvfaQLny1QJAbhfJLjE9Pccf/+CG/eHAnl27dyu/d+A7KpRqF0UTtlGYnAQVBGNIY&#10;qOE7gijK6AkhaBfiyEq3hWGZNM/spA4cPXGSPMtYvHgxp8fG+N73vseBffu57bbbWKssGjFNU6JE&#10;d6MkhSgU7TiyMnEo3MACogoMSAdjLLI4ShJAIV0L4smRtKOCUhgSZTZN3E4KmlGGyDVeUMb3PITr&#10;4oYhwvUYHR3F8T2Gh4dJ4w6FNlSCkLLr0pluEqc5QeDgl0IbUWqNdB2QkqLHuGBPqUVHd/+0WYSM&#10;VMdIadWc6o0afuigTcr4xDhPPPEEDz74IFmWcfz4CGNjYzz9rKXgC9yAt7zlLbzzne9k7do1fPSj&#10;H2ViYoI77/we+/Y9y7XXXsvixYspdMY73vEO65ylolQKyIuUU6dOMT09zbPPPsu3vvUt8jxn48aN&#10;rFmzBs/1iLIIrTX33HMPp0+fxnEcarUavudbYW9lMwgA4+PjfP3rX+fGG29k+/btdDqWgN/zPBzH&#10;scxUScLBgwe5/fbb+dGP72Hbtm0sW7GClStXMj09TRzHrF+/nq1bt2KMYdu2bdx22218+tOf5h//&#10;8R/ZuXMn27dvZ9myZVx//fWsXbsWz7McsD0QTg+5+qqpi74MK9KEwCsIXYciSvtAwLe+9W2MTbS4&#10;58f3ohGElSpjEy1KlTJ+GBIlMdJ5ZVqBXvZZfr7o71zRw9nOTghhiaszm/ZJsgKk5tn9+zl8bIwr&#10;rriIVatXMv7YE+g8xXMdEAIpIS1yRDd1NDcSnUX//2Yc68uPfn8Xjb4sc8ALA8IsI4liCp1DbgkC&#10;pOxy4vaICEwf1tXnnJ1l/Jm9llrQTZcKOnHC4PAQRsFjT+5h97P7WLhsBVsvv5Kh+UvwwxAlbLTV&#10;iWNynVEYSbOd0E4EA/UAAeS6h5mYTf6MT04zOG+YJ/Y8w/33/5S1a1ezetUKBgYGeObpvYxPjLJw&#10;0RKUawFpoeMBEKeFRUArB8dTuFISZyme65HlGZPTU9TrA7jMfqfF1FuwoACEdJESntl7nDTpEvdX&#10;GihsGwHaMDk9zcDAICjQUiGkZKrVJM5T6gMN2q0OMrftAmmaE8cxQRB0kbdFH9yT5zm6mGXSsRHp&#10;LOI6z1OyIqFSKVMulwnDACMKiszw1FNP8bWvfY19+w+wdu1apqZmmJ5uMjIyyv79+8nijFqtxvbt&#10;25k3b5Arr7ySP/3TP2VoaIA77riDkydP8oE/vJmbbrqp30uZ5RmVcoXTo6dZsGABF110EYcOHWJk&#10;ZIRTp05xwQUXAGAwlEolnnnmGY4ePcqmTZtYu3Ztn5vW8zxc5dDpdGi323zhC1+g2Wxy00034ft+&#10;nwKwKCy5RpZl+L7PggULWLduHY888gjf/e53yYqCSqXCRRddxPve9z62bdtGqVTqR/Nve9vbaDQa&#10;3H777dx///2Uy2Wuu+46fu+GG8m7kfLc+fUMRaXXgFlA5ixhSj9IQyOMxsEgjKbTbuLonEsuu4zz&#10;N23gZz9/iKd2P01loI50PctIJiXKlaTdUsMrYa/MUuV5AEQwC1EWcyjXjLFkcRY9KQg8D60NjuNR&#10;GEkryrj3vvu45bY/YPvWy3h6317yLMZ1QzAF2uQURYZwfhvSFi/FCYqzHv+jj/nVbb3sRg/r7Pse&#10;ulJCa03cSWyNTUgcJ6Ao5rIhzQKN+sLKFDhY6SsbeRrLSdd1ulmhaZRhfNrw+O49nDo9wQ1XXc1V&#10;12zDcyDvwMRkm9OnT5ObnEWLFlKt1ZiYnOLAof3Ua1XWr1/L4YMH8F3F2jWrUKEVKC+VKkw3Y354&#10;z4+56wd3c80brmb16vUsXryQcrWG47m4fsATe/YyOjLGxRdvYaBeot2JOTXS5smnHqVWCrjyym0U&#10;2uBgyHVXIQnY/ew+9ux5mvXnnc+SJcv4+c9/jlIu17zhStrtnD17DvLM3sOMjU9wwcZNbL/sQuKo&#10;4MCRoxw6cJDdu3ezatUqhucNsmz5SpQfcN9P7ictcrZcfBGPPvggi+tDXH7JZYRhmZmZGTwPpHQo&#10;ivSMxbPpnm8hJUYX3cWubSsqtE3Bl8oBpVKAlJAVut/T97733cyatWu7Dszyzo5PTrNv3wGqpSqL&#10;Fi1iw4YNZJnG913e8pY3s23bZbz5zW/G9RRXX301q1ettjqrrsv09DTzhucxMDBApVLwoQ99iKuu&#10;uopSqcSll17K0OAQSZr0wUJ5nvPRj36ULVu2sH79eirlCp2o0+9X7BElPPnkk7zzne9k/vz5tu+3&#10;XO7q0NJXY3Ecp5uW/mO2b9/OzoceZGpqiuHhYd74xjeyaeMmAMbGxxgaGsIIwfDgIO/5/d9n+9at&#10;HD58mEajYdVeOm1KQXgG0T1wxv9fS9Yr08xlH1Mmx5M2rauzlLBS5q1vfStTMy1+uuNnRFnO4GCd&#10;KElRfkAriklSS/1XvELn6NcS7891pHOd6NznJCAV6DzD910KDUFYIY4MyvX4+c6dvO3G37OyP7UK&#10;49NTCAqEydHaEn87novh3BDl35S92He+Fgfzb9Je6NpqCiQK4YJnfOI4xkQRRWFw6LUEmTkNlGfu&#10;ow/WnbNHgeqTJ2gBQVBicsowOj7B9EyHp/fuw737x2y44EIuvOA8ju09yi8f2smOHTtQruTNb34T&#10;26/YxunRER7cuYsHfnYfb33rW3hm91MMDw9y2y0fYtHihThCUC4FnDh8kmef2cfevftpNBoM1oZ5&#10;5+/dgNGCPNccOniEH9x1J88+s49bP/whXnfV6zl05Ci7Hn6Uf/l/v4WUOX/9qb9i1apVCOyC1Pc8&#10;cuBHP7qHr9/+TT784dtYvXqUL3z+i/hhiWXLVzEzM8O3/+VfOXT4GMdOnKLz9piNGy8gjhP2HzjI&#10;Qw8+yI4dOxgdHWXb5dv42Mc+Ri7qfPs7d9CJ20y3W/zLN77F1RdvZePaDTQag/3rNDf66qUWe72h&#10;0AWIaDvxI22rlutaeTHf76XYbMvKRVsu4YorrsDzfDpRB9e1bFGLlxou2nIRSZQQBD5CQBwXeJ5D&#10;USiWLFnEH33wA7TbbYYGh+xoKQrKpTL1ep12p025VEYpl80XbGbTpk00m03qtVk0b61aA2yP6eYL&#10;NgMQJ3Efce0oyyLUaDQYGxvjHe94B9dffz2u69JqtfpqIz3nqZQiiiLSNKVer3PllVeydfs2Tp06&#10;RaVSYaAxYNs5PK/fttIjGBAIFixYwIrlK2bHr5jlk/U87wzt0dcC0QLYbEDPzo5ErRhxOZ2YpQAA&#10;IABJREFUjqfsctpzFY2BOtsuv5wnd+/h0SeexK9UwPFptdq4fkirHRHHMa7vvWLRuoS5iLnnplvn&#10;oiEt96c6Ax3Z/eBzwDS9z/VuJK0t7F4wuzrt6d+5rm1WbicpQ/MXkxZw4tQY9//kATZuWMXWS7ZQ&#10;JB0UOZgMnWcoOcuyIqXs1xuUsn2qjuNQ5K8M+qpnZ/dbzpU8er7tXJ97PtDRufb/Shxzz87OFLwa&#10;HPzzAcZ640so0NqgHMnAwAD1uhXzzueIhc+OY1BddiIhQescaTRG52egR3tjHCDOLGJ0cHCQCy7c&#10;zNDwPK6//q0sWbqcJIP//sUv8p07vsu73v371OsD/G9/9Sl27HyQ5StXkeQFj+x6gqmpJrVag5GR&#10;UUZHJxkfm2JqskW7nbFy5SIu2nwRg/UBPnLLR7j11g+SJjmlapUoyYjSlAsvuoQn9+zh9NgEkzMz&#10;fOa//V/8+P77+U9//gmkcPi7v/ssY2MT/XOTJAUSWL5sNWmqeXDnwwR+mQULFrH7qac5fuwkD+7c&#10;xYM7H+YPP3gLb3rTm/nil/6Jn+/8BZ7ncd7GTbznvTfzN//1vzI8bx5SKJYtXU6lUuF1V19NkhUs&#10;WbKM//SJT3Ldm9+CVIoojnFcl2arRaE11VqNVrtNkqYox8HzfaRSFFqjjUEbQ1aknB49SVjyWLJ0&#10;EfV6qY9cd10L7KlWqzjKo9AG37egoMIS3FLooit1Z+95z3MsLaHroo3G8zwGBgbQJkcbS/KuTY7j&#10;SMLQR3cl/HqP1WoVbfSc9z73/z3glJQSbTRBV47x9a9/PTfffLP9Pq2pVquAPZbeHGWMIQgCarXa&#10;HHSpw9KlS2k0GhgMnuf1r6OUsu98DXa+NHP+9eTOevqlcxHprxaE7hlz0Fnr3F62qXdOepF/FEUo&#10;ZRcXvifJ0w7oDCkFV1xxBdWq4okndzM6NoFyfKLMCi0YHDvHSoUwUAosRkAp1SeogFnFmJfqZH/t&#10;led+mnfOc2c73CSHQkiQikRrUv3/sffmQXJd15nn79635V5ZCwo7QIIkQJAAuIiLSJESbbUly7LH&#10;khfJlqflDtsd7elxOKLHCv8z44npiY7p7hm32na3w5JtyYvaCtuytUuUKFLiTlEgJW4gAGLfUagl&#10;K9e33nvnj/teVlYRIEESJGWZB1GRyKyszLfce88953zfd6zu4bPPPstPvf/H+PF3vYvvPv4QrXaL&#10;enOCRAkSaXBdseyzljuMN2Yg/VMZrD/KZoQGYaV4vFKAF3io1BLtPelhxS+M5RQLG206MudAZ+ny&#10;sbIs5Wu1dwdxhBMIqtUq09PTrF27ljVryiQxzMzOsmHDRu666x0gBXv37SPLNEFQ5qortzI+PsmO&#10;7Tu59pqtnDx+jEa9SRqllKoBi/OLOIMqWhvK5TKNxhglHyYmJil5Vmjh8ssvHyJWjbEbx3q9Qa1W&#10;47LNW3jnO99FyfMwWhBGKaWSx+nTZ2nUm1x22RauvupqGo0mV125jeuvu4k9z+2nvdijUR+jWrUL&#10;/S1vv5ler8fU1BRB4DI/P8/M6TNs3LjRNkbHOoNyUIGcRrBq1TRbt2whW+hSK1WWyW8WVI4iEisW&#10;o8IpSAdUlJImMfV6lUqlZJWfLlXwtIzT/lIb0eX3+tXa+eglF4fOf8tezsxQhcw+Xy4iYxVGjE6J&#10;M8WGjeu47fbbOXFqgUNHj9API5pj41YLKEsxJkFj+cmFwtSloAZdUorL6IGMRrHni4CKiMsITZwk&#10;4EiE55Nqg/RKhHHEU88+wwv7D3HrLdey/aotxN02Ume4GFQSo9Lsgg4U8UalNPRr/HnLXouZXHFL&#10;GQUSypWASqWClJIoiUlUZhG7ucKT/RvbV9R1llKHyz5zZDx50skRli5GaQb9Ht1uGykgDjWe4+C6&#10;Do7H0GlIA0HAkCaxuLjI9PQadu64nmq1xmAQkSQZ4cB2pEiilPnZBWbOnGNuLiaKEhYWFum1e5T9&#10;MoEbWOUwLahWbGR24uRpnn9+L9ftuoF33PYOquUqJ46dYnEhxJEB/X5Ir93lxNET1Cp1xho+EsEV&#10;l1/B1MQqjIIjBw9x7z334LmSD//iz7Nu3RqOHDnKvj3PodIMnSniMCFJMhzHw/MgihKSJCVNFJ7r&#10;MzExicgpAzguwvXIDGTGonOtPjFkZCih0FIPX1NoJifHaYzVLNpYLomXLM3nCyhmrRR/EXrpZ2gr&#10;/3/p51txnAXeY3g4F7kg521wX/XPj7qNckJXXlNjDK4nMKTESZ9du3Zwy6072P3kE+x/4SC4LkgX&#10;pIMxlvftkGdUhcCo5Z+9MiN7sffwkoktXGgALSGp8jQuyyNHrTWJypCei/R9Ig1euUypXGFxcZG7&#10;7/4anoR3v+tO1qyaYHF+zqKyYFm6c+kzlx3caz29l7XziQFcCGT1lr0+pjEokyuru5JSrURQDnAc&#10;QRyHpGlsx0ouoziahj9vCt0otFY5sjQh8H3KJZDCELgOniOpliEOB7iuk4sF2J3x/Pw83W6XSgBJ&#10;mORrt8AVWIcUJngyQOIijJUkdF0Xz7FNnfu9kLA/YNANKZfLzM+17LEmKhc3t71U5+dbVKt1rrx8&#10;K1NTa1CJodVq017sUqvUqJQq9HshUrpMjDXZt+co+/e/wM0338pVV16J57pMT61iamKc6clJbrpx&#10;MxPjDZ76/pMcPnSIW99+M6unp6nXatSrNcoBeBIcIWnWmzhC4ODktIx46EQKab2CK1qkywoaSNH6&#10;TUorxl5vVCmXfaSbq79pS395uXklhEBIw4W1Ty/OYV6MdOZL/axchJehR9+a/6/Zhus653NshqDk&#10;YYyiVPK59bZbMMBDj32XM7Oz1MfGUdqQaYaaApYR4uI5LhID6rXrDFzSUO1CtavzmTEGhUGhQQoc&#10;P0AJSZRm4HqU6w28wOeJx7/H/r0H+fF33sktb7ue9vwcQmnKQYlKqfSiz3zL/vmYFR2wXVQKsj7C&#10;6rFWKpUhgX5I7De54IJWVvs2Dq0DHdnUCT3SbklpwkEPtEKloNKYeq1C1fcJHBBG02rN0+t1UJkF&#10;NiRpxGDQw/PAd61m6vj4OPUqhL0Qo6BWqeMYB1d6qNSKt4/VxnClR6VUxZFe3nLMR2cGzw2Q0qXX&#10;7tHp9IiiBN8NuG7XDVRKFWZOz9CabzPRmESniiRMqAQV1q1Zj+96HD96gv1797N96zbe9573Erge&#10;s2dn0Crlhut2UQo8jh9tce7UGU4eP8buxx+nPT9PGoVIo+kttjhzeoHOYkY6SOi1upw8cgKdGQaD&#10;CCklQVDCGIbSdkWbOmPMkCsJ5Fq2IZ7nMT4xhu97SG9JW/vC6bWVEelK1PWFbEUE+jqFcSvxIz9K&#10;jbHfTBt1oucbH0kSgVBsueoKdt1wPd9/eh979u5FGU253sAIqzMthd20Yqyet2us1OdKJa1Re8Mi&#10;0ZXR3sp07ss5Nq010rEctERlxMrWRDUS3y+x0JrjoQe+Q6NS5vZbbqbsuYT9Pg4CVzo4YvlgvYCu&#10;w+tmr02x6C17bZZPAEcO6RAYA47ljlbrVfzA1tq0XnKkkPMT9fl7dUoDaEvLsE2BBVEUMjtzlsOH&#10;DnDvt+5m3/PzqDRkYnyMo0cP86lP/Tnf+c59rFkzzYYNG4hD2xYrjRO++fVvcPdXH6PTbrNqcgqh&#10;BQtzLcp+Gd/x6bV7HD9+nAe/8yAnjh2js9ilNb/A/v0HKJfLdBa7GGPwPMs9FMLh8OHD/Pmf/hnf&#10;+94TLM53qFUbTDQnMUoihEOaKnqdDg4OURSxZs0afvK972VqojlsGn369Gn+4lN/zte//AUee/Rh&#10;wkGPDevXcuLYET73d3/P6VMn0UoxPzfH0UOHicKQSqlMa36BRx56lBf27adWq1GtVodqPIV03+jY&#10;H5VrK9Cq1WqVsbHqspLLUiOMpftxwSgQsVy3+VWaeK3/RpxnAbwcBV++Za/NRlOso8DMAsfQ6SwS&#10;lH1uu/1WKrUyDz3yMO1uB79csrxQx8H1AjzPgq+0ApMZtFK2l+15xHpeaTr3kioWLYEzxJA7MFy0&#10;inB8ZOAJIUgySxaOdUaqFcJ1MAJSlVH2bT3qkYce5q533MrbrruOXTt2sP/oKaRTZjBIXlRztV9n&#10;3pBU7tLJv8RO+OWO4xI0hf3nbg4Ojisx+SSTkNc9JI1GgyTOSJIlbrHjOnk9ZLRmXzTvLjZ2BqMN&#10;lVJg+2FqxfTUBBvXrWXm7GmOHDrIZZdv4md/9me47957eO65Z/ADl5/56Z9ix7XbWWhFTE6Nc9tt&#10;t3Hs2DH27t3H9J3vxJPQiVOyfAJ7js+Wyy5n146dtNttWq0WaysVtmzZQr1ep1QqMTMzw6pVq7jy&#10;yiuplSvcsOs6FhcXefDBh1k/uYobdl5HvdogiiJc6VHyy8zPznPyxGk+9KEPc8UVV7B929UYKTh5&#10;8gyrV6/mznfcQbfb5t77v8m52Rmu33Ud2666gsD1+Jmf/imq1TKrJiZ533vey1xrgfGxJo1qnTtv&#10;v5OFhUXKlRpCOFTKNbSykotCiCEaVSkz3NjESThE6VerVer1OvV6CdezC5pFHY70v1wC/b8Ke2Nx&#10;BqNBw0vV196yV2ci9yUFlWfUiUoHBnHI+NQ4t972dg4dOsQPfvADHMeOyzTJ0DjDDY7JBGiNUeQq&#10;0rYuOvyeV2kX70SLTi7Dji6v/EvPR7eIk4QMW3syxhCUAqTnk5oQ5XrIUo0Xjp3kqT37+dVf/UVu&#10;uuVmDp84g1YJ6SDCQeRK/7bzhgaEKfaoxobw53Fyl8p1mSESYuX1WTrP19dWnts/L6dcCPVpcqWW&#10;XA3HEQLhSKqNGnT7xGmC0irve+ngSXdpfyOKvrc5SV1IhNZI6VKqlOmGA5CCu971TiYmJjg9c5Yr&#10;L9tMrVblZ3/6J7h+51ZOnjlNIdM26A4YdBb5sTtvY6pR5+Sxk7zj9tsp+QEzMwv4rs/a6dWcnZ2h&#10;hOb9P/kertl2NSdOn+Kaq7czNVXjlz70ISYmJoaKXldfuZVtV23Fly4/8e5/wU//1Ps5fPAQm6bX&#10;sGpyiu5ilzhLmWyOE4cR587O0Kw3uOnGm9i4cYJWKyFLMmqVCo4QrF61iv/lN/8NH/jFn+LMmRPc&#10;euuNNOqSRr3Cv/7Xv47JFOvXr2fDxg9x5PBxpqemiAYDrr3mKtat/Q3CKGHD+inifkqnZyPlWr1C&#10;qVQiiqxUnuu6IDRRf0AY2hpvtdpkYqJEvmfByFzowmC55CNrhHmJvbDMVZgo7v0FR8hof9+i//Gl&#10;teVzXKw4ZgHDjlfne/znbBK4EI0kvzY5SnQUu0CeQXIFuBKmxie4fPNlfPkrX+fUqVP4vk9QrtCL&#10;U5JU4Zpc3FPkY0YKxLA70mvfdLmFMyuQhPa4Bbax8YsHyLAr8opzXfq7F6NwjTEoff5ODo7vAZp6&#10;rULgSdqtWZzJEl65SidKcWSdtGL4+sNP8q73/yy33H4Hj313NzNnzlKt+Qy67WFx2BiB4wAalDY4&#10;TnEsK5oXv8qLdT7AgC76hRbXZcX1Gbb5ukArOa3Ni45v2btWXN/l378Sjch55uUoyvFC32GWPf6w&#10;AyOWjqugTi1lO6QrrOJQLqQgKy4Vt4oMXMIwJB6ExIM+QVCiUquRhAqlMrSyC60ULtJ1kI6LNIIk&#10;U7jSJdOKJEq4+qqr2HqVbe6cDNq0sgXWr61xzdW32q4jvT6R7iNVwtkTR7hs/WouW78GaTKSKMWR&#10;AqUyemGfWqNOt9/HGMXkRJOJySaOI+h3YzavX0er1eLBe59g05rVvP3Gf0XF9xkstvABzxiu334t&#10;KklxkFRKFUw4IOyHSNfBdzzmz81RLVV47KGHqdfrbN++nVqtRtzt4gpBt7XA+FiZDZuup1Rx6EUJ&#10;1YaP9GpkiaLVWcAVDqvXTGG0QsUR3STFE4KgWqHfDonDCCEYdnApoknboSXGGEWaJtQbFaampiiX&#10;bZcb10obW2lGs3QPh5rGuQMdbryH43oUtAhGiOW/XtHc0EFgUFBIHpqV4/sSbTqLzzVLzxFFkJ2/&#10;fp7Hl4tUf1jnYGGvlcsupItdx5auhcnFKgHbL9e4WEK4sKh6T+A4CqVCSo7Hzu3XUAlcntr9JO3F&#10;Lus2baHdCwlqdSrNBnMLs4RRF8fESNehF/bwSx5xlua9eeWycymOQ+eNwF/OXmE6V654hNeaPknC&#10;CKENaRQi0DQb40gD7X5Io9EkiUNC7XBqvs2ju7/P7Tdez+bNGzl19DBuVeA5DjInzw5PXthoFJbG&#10;9Os7FFdel2L3+0ZZsbNlyan+M0kTj17pIt4wYinyEELaFK4ncZVDphyyOCNNEwaDHlL4NjiReWQg&#10;7G5XGZNvcJbkxlAGpTSuMDiBb5tmOxFBWeLIDIEhcCWNeol6uZT3/rTCDzqzR+k4tjZjtCDTikql&#10;ZJW3jCFNEjJSEiEIBwPiMOLyzbZfZDko4QlpIzcHC4BKYkgNWtqduZNvfNGGWqXK+rXrmJ05h1Ga&#10;SqmM73pIBI5j1YHqTglVinF8kMYq7AaBj+c6qAx0qkmSDJTM0cfCNk/GYFSGAas2NoJyLq6XNgaT&#10;KaIoxPMdxsbq1OtlXM+xG10BWplhRPpa7aXn+cr5KVY8XqIvf6WPb1luxSx+8QXy3ABh8g2utIGe&#10;MHbjm2UJ5XKZa7fv4PjRMxw9ehzf8/I2fH1cBUkYctW2rRw/dogsbtHv9xkbq3Fk5jBBufSiI3k1&#10;KN03WeZforWVblOpRhioVirEmSCJY3zPQSuJI2BhfpZ77rmHD/1Pb+eG66/jwfu+RRy7L9JShDwN&#10;9Cae1ethKyP8H/Yd6g+TSSHwPQ8pBC6Wx2nrpAkl30EKi/yU0slblQm0KsAwVinGdZ1hvVQIqAQl&#10;ynUPI1wc1yBxMNqqyLiui4NVV1mY7+RORi/T/tSpJtMG17FlCKMtcngoSFCp4gg5FDsAQBukEEjH&#10;HYJ1HCQm74voObk+NYaxeo1qucQ1V2+zTahLJVzXpdfrAVCrlCnXPLTvomSGUTZKC3wfTzpoJUjj&#10;jMWkAwVIcFmqMs9UOQ4IS0txnAKVaxWg0jS17czqFSYmJghKggL7ZaNMheASedGXMZFXXV6fD3+d&#10;PvctA14MVh39KZVKbN22jccff5LZ2dlhA/UwDKmNr6IXRqxfuw5XaA4daOdzcCnKvBQ16ze9V07g&#10;BYDAdX1c4VrnGVRoVGugNK6QlHyfOBywd8+ztFqwc+dO2yw3bOcOdKmw/0bX8S/szC6SbJ3n/F+p&#10;FbXYH3Zf+mamq4YdWoxBui6+6+IKC3bRKiLLig5A5AhLAdJGia4GY4pothDu0EPJQITd9Dmei5BL&#10;kZiUNjOCgjQpZCldHGdJAlIphciBNJZKY7vKOI6D77i4gU/ZD6x4g7bt3UymUMbOByMtKAIhcHOd&#10;2qIkUxyH53nUajUgl8HTeqjbWjzXmYPw7MbCCCuLKIS0mAKtUVlGEsX2NeHgGAcp3aWIQAjiLB06&#10;TyGK0k2KUrYFXLVWpl6vEpRsbjOOLUc0yJt4v9x0fcnxId4K6t5se70385nKcryD+yIUtOu61Maa&#10;1OtjHHjhIJmGcslnrtUC/KEi0eLiIps2beDgCz+gVqvR7cbU6/Vh8/VRnuirOZ83Pefnuj4q1XjS&#10;Aw3RIKZZq7NuzVpUmqHiyJLbSwGDXp/Hv/s4Gzdu5LLLLlumdzi6WL/RNJe37M23gkX4IhrgCK3F&#10;djdbLhWZZZlt5q1TK0+nlyaVIwye7yAdwChkjj51HIc0Tel0FjFGWJyfsD8ODkJbUYFOp2Pb/LH0&#10;dzrNUEmK1hmeI/BcF99x8VwXTzpgDFmcEEcRaRSTpSkojSMlbiHpo6zYiJNL60kEOlMIA57j2rSu&#10;NuhMsTA3z6DXJ4liXOkw0RynUauTRDELs4tkSYowEt918nSvRKUZYX9A2OtjlMJkavidtv2Uya+1&#10;sQIMrkFIRaYiwqhLmka4nqDeKAMZSifD+ThslC503o/utZsY+Vk5Hi74N69nZPqWvW62MiM3NjZG&#10;lGScm58jiiLSNGV6epodO6/JRVAyjh49ipQWqV+0pCuVSoRheF4q4it1pG+qE5VakkYp0kiMApSm&#10;WirTbIxRKfmgNNEgRCtFKQgQ0vDIIw8hJWzevNGKzOcptzcLSv5yiiav9e8v9Dn/VHioryeP9mKH&#10;+hDIlqphqsfuUvWQP5qmMUkakSQxWqXYCDTvoCFEDq1XSMc6gjS1rbKENgjhjABqbDYkSzVxbJWM&#10;iijRpo+WlJJk7hgdKfGkM3SkAlvzLB5dxyFwPVvvQdjI2jBEphfnV8D/h9SSOGZycpKxsbGRxtBB&#10;3gg7G0bBeQNVSw0ygCrqoQm+6+G7nlV4GZZcM1Qak2Yxrmcj9DgOGQz6JEmMdKDRqDE1NUGaJXS7&#10;bbrdLgClsr8ksn4R9/8l58USbO8te5PsYtevV7s+DsUrRrKNRTOTNE1R2nBubg6DpDfogyO54YYb&#10;uOuuu5ieWoVKUrqdRbq9Ds1mg8XFBcrlcs63FsvWoZWAyotdn970dO5gMLAnlaQYBZs3bqJWqXDs&#10;6EFMloLRmEwjPUmWpBw+fJjZ2VnKtSoyV98fJdEXZp//kOc6X4GN8tB+mJyneFkA1csd62tfBl/y&#10;EwokpAGTKdI4QaUZruPg+z5GaZTKSdwqQ5FPIplzTTFooy2HWRiEsZQMKaBgZEgjMdqgU43Jkaqu&#10;tJGdMTkZP78StvxghtGisSQ4NALpWFSxg0A4Vj5PpXnno9zJmZzfVkTbStmORjjCbggySy1xHUGW&#10;KcJBDyEE/X4fAK3qth4kYGJqwja/TjJUZO+TIz0cIYdCJr5bdBXJHbVaIr1nRmOSlDiL80XJUK2V&#10;qdWsWpQfuJTLAb1eh3a7RaXq43pePmZGgSSXzhWu/KQC7Dsaef7orAo/+mbViiwzaeUGXBtBpz/g&#10;zMwsU1NT+L4FCvX7fdqtRaQElSWUvBq+4zLo9qgGdj5mqe3I8yNRE02ShFoVdK5ysnH9enp9xcnj&#10;xxkbHydwPcBqn0ZRRL/f59zcLFlmyfKjBFzgh75G+Ja9cVYsoIUjXapbSjwvoFarkUTxMMWjtRWp&#10;F9LgSIlwbORo9bM0ymhLqjE6b6kWDHfGSini2FI8SkEF1/UplRRZlmvy5qRu17XtmIQZaVKvNJkx&#10;mHTJQRXRq+NYYYjULPHpRlW6VJYNo9wiuizaZ4GdX6VSiVqtNoys2+227QYzViNwHSvUH9om2uWy&#10;FdL3HRsVL0H8l2hVhnwzgaHb7ZCZLE+X1ZiYaFKr28UsTTMmJpoMwg6DsEcY1qiIClZPVyKk85pS&#10;qm8xLX/0LU1TjBC4rjOcL6PSinGS0e72mJxeTbPZJIoi7r//29Sbe4iVlfEslwMmJ8c5efI4t964&#10;jcFgMJwL5hLwht3C+azsnXbReeGRHnajUld2olgAQtEEFXJyvBB5S6c63ThjYSEjCAK01oyN1dm7&#10;72k2bFhHr9fj3e++i13XbeeP/uD/ZXx8nLPnZojjlOnVa20L5XyhAfKo1EYIGIFSo1zRf5r20vdB&#10;YMzojn7ELnKHdWGt0kuDAh7dOQ7HR5EuyXlZxSZotB/iaGryJT59+Fm2JpZfj+K4iyhUKdIwodfr&#10;kcSxBfC4HkZpfN/FdSWuK0mSDK2N1eAFTGadg3QdhJCYzIIcPM8ZnkcURfR6uT5vZhG2AzfE82za&#10;VGgzBAEhciXXXGTdGIu2HeVojzpRsE63cNLFAlLMn+K9xWuu6w7RvQWAqfh/oSSUpinlctnyOqMY&#10;YxwSlZDGOaI2tueMkVaYQgjSNAWsJnEQ+GRZRq/XZxD26fU7VBtVpqYmGZ9o2oUt30x4vouUJVav&#10;Xs2pU6c4ceIEl112GZVqhSxNceVyZO6rGWvCcmWWekDmY87NNwDRIFw2vkpBsLTTNmbZzFnO/9ZL&#10;ghEscQgvxKG+kFTcxUQ65/ub4qeYEyspRIWlaToU9y+OcZT3eLHSg+c7/pXXoHjfK7lPL3v+I591&#10;oWubZRmOE+B5Ho1Gg36/T7nsU6vVOHPmAIcOH+WmG27k8iuu4qF772PVxstBaXq9Pn65wnt+4t3E&#10;8YAsywjDkEajxrnOOaIoeslzudjzfEMi0ZV1jOL/UloIv+tJMq1xXTlMW549c5pqrc6OHTuYnz9H&#10;uVwmHGRMjjepjzVpd7rEaXZJ2Jg/TOnRHzWTjgXLDB3DioFZyMGtTFcX4+Pl7k2hWPSS79F6qOkK&#10;DCM1KcH1HMDB9SzqL45TlNJWIlA4KK1sfVJKPN8BKRHSoFRGHMX4vhUPsNQNkzvypSb0w8XXFPWX&#10;V1ZvKWwloKKwUXrXSuHzlc9Hr6kFVSkcT1gSu3CRrl6i4Kil5sRSSpRSRFGUR96Z5cu6krXrVhNU&#10;SlQqlfy9IKUVUNFKIaRtRD02VmcwGNDv9wkCW5/lEpVcRjfuxf/jKCYMQzqL7eEmRQhBKdftLZXL&#10;9l4aY2PrEecwuj4VwUXxvPieQh941MEUv7uUiNUkSZbV1AuzHYZs8DFqxT0bPd6LtQuNsdHX3mh6&#10;3RIil2XXQCl7beLegPvu/w7TU6v58Ic/zOWXb+H+Bx7h7MwcW6/ewR133UWapfzgqSdJ221KJXu9&#10;hIFS6cU80Vdjb1hTbilePJkdx6FUKuH7VipP6Yw4Drlq6xWcOTNDUCrzX//w4zTHamSZpt3ucvW2&#10;q0hSw/MvHCIo2SbBr8VeTnHjjRww/2TNrFRNGpmAwwU9v45akSUJURQRpRmZslGSHQf+sqjsohyN&#10;NoiRtWJ4v0ZqoSpJicMIlWZ4jkvg+XnUBjq1UZODxHddskxbXVuVgVFWIkwYpHBy8I1N6cqcGoOR&#10;SISltcjimC0PVKNHRD/ynb7JQTwi70zB8jzChZ4Xr+mRKFtIO29MLrBhhO2IZIRNuSKtmIExOs9q&#10;C6RrFYKKSDaKYrRWgLAp1hyuZIRCY9CppQFkRuUpb21ruo6H73tMr12N71sJRUt7axywAAAgAElE&#10;QVQZAse1kWwcx/iBSxAETE6uAmbpdruUSiXqjQZZmuIMa66vzgEV11Xm0b7ARs69TpfFxcWho3Gl&#10;JE1TosFgCCoJKpXlQ2kk2iw2IKNOaXSMFRFikbUoXs//9wrO4KUdXQHCKu5X4USKDNySluxSlmI0&#10;O/FqrShTjDrONwPMKKW0Ep4s9ectsiyJUqzatIkjR4/z5a98lXfcfjvXXrOTzZddSacbMb12I/sP&#10;HeLYiWPMn5vFq1UJXI/BYIBSahjBv1Z7wyJRWNoxDm+4J+jMdxjECY1mnUqtzEJrnssu306lVubo&#10;c3sYW7+WhcUWcdTDD0q84467mG93ePrZvfjOy1+EYcLmRfd+KX02eowrj/kteynTK1b8FRfZWBUe&#10;z/PIGc4M+n06nQ79fp84SzHaISiXhq3Lio4gRerxYga6zmuVQ+cy6nWMIY7jYYuuwlkLkYsCKNsW&#10;TQoXx/Eol4M8JRmjlCbNlI3eUkOqErRWeL5j260FJYxwESOyO0Wd3uQC885Q2L5IOy9fjPXLrEnL&#10;qVvL32yVgfSyxa1Y/Ea/czRVt7xrismR7XaTM+S4SjA5gCiOY3DydLHv4AgPmdenUm3TvMUmpljc&#10;HNeHfDEXwkUpqyxTr48xMzNDr9ejWq0jhJNH5mbZsb6SuScQJGkypBFprel2u0NRiYmJCcrlMsIY&#10;2u02g4HV8Q0Cqxzll0rLvvt82RBgKB5RRJ8vleZ9qRLJq7WCVlV04Cl4kkVEatvRBcPfKaVekyM9&#10;H4p+tMTyRq2PQy41y+9PcW/STCNdj30HXuD06dNsvXIbV1xxFXGkeea55zlw7BgaRbnk0Ww2h0BU&#10;z/NIkuSSHOMb6kRHrYhEmxNjDKI+WRaRJBFPP/0DNmy8gjvuuIONGzez94W9tFtzbNiwjtvefgvr&#10;Nm3i3m/eQ2uxy1Vb1mJeI7JvdJd1oWN9y16hjSxEw0Vb2abSxUKmtbbcSRmgMdapxnFeFx9bVh+9&#10;GBvetQJIpA1oTRpG1hFga3qlUmmoGITW+IFLmhpA4/ouruvju7YWmCQJcdzHKfnWmSeKQZigorxG&#10;6Es0CiGWgA42QpVoRyCEzpsjMHxEyOULkzJWdrAo0wmWPdcYKyowDKxt+lpKiZASB3cZZUaM1Jxl&#10;HqnoYmxjr02BFnYAL6+5gsUSCEcOa2GJyjBS4HqurR0HPiXPx0h7v8JOyOLiIuPjY/iBtzR38ixt&#10;EUUlcUYQOFQrdUpBlzCMGfQjqtXqyF7n1TlSAWRJOnRqaZrSarVQacbk5CST4+MI18Xk9bBoEKIz&#10;Rb/bIwxDpqanh630zrdgZ1m2rMa8MnN1vkj1Ulocx8PyQ7G5TJJkuCmsVqvDGrlSajhvXksqF14c&#10;iY4+11q/4vn5am0YAcPQAQK4rt00GGOYml5DyfGI+wN2797Ng9++Hzeo4pVrrFq7jixTpKkhTiyP&#10;1Pd9nHL5Nev+FvamoHNHC+QTExMoowjjkMxknD5+hGf3PMNNb7uNHTt2sOO6a9Bacd3Oa3FdyYMP&#10;Psj9Dz7K2OQUswuti/6uC0WixXtGJ8LrOSl+lCyP5e2T4XVenvJxfB+dpsN6WEF0rlQqVtLOcRmE&#10;MYuLi0PUXBAEw4j0ZY9B2I49L1p4ta3JDQaDXH7OphUdz7MCAkWk4XlIZQFFCOtY0zS2AgzKgioq&#10;5TLlapk0LSFdQRyHZFmSO6gAKdVwU+jmZYtiUTYqX2SXLs/QCod5MSPtfOk0+z3O8LXRmtFwp54v&#10;tqPRRBFJOI5tVmxQKJ2SKYPINJnJSNKEJEtpNhu4gY/n2cjHtwJjxGmCRtPr9XJw1thShJKfkJPX&#10;PYuF13VdarUanU6HMAwplUoIR57Xeb6STe3ofA3DkCiKKAclJiYm7KYC64yKyKOI1AZRSKlSwQt8&#10;OzaKevDI4lpELY5jsw9F1FdkSqTkguvGpUh9LqWNl3qxDnm2uRWAsqIGX3CbX629iEqSf/dKgfY3&#10;0rReioTt2LXXJoxT0vlFTJrQrNVZv349KtUYHBY6XXzfJYx7pOlSXTkJI9ApjUbjkhzbG+5Eiw7l&#10;YAfdmdkZriv5OfigQRq7fP/73+f0qVnqzXF27dpBFIV8895v8fzzz3PmzBmqpSqrV69mYebYJTmm&#10;lfWO0cnwFujoYmxZ/hQxco9NmtDv9ej1eiilqJQt3aKUO1CExPWCJe5hlhHHMUEQXFTayDqoFYAl&#10;Y6xsnVLD6DYIXHzXOuUicnM9F7LU1lWFwChFlob0ej2ixFJHGo06lUoZUfYIfI9xRxDHAUmSkGSK&#10;ODGoTIMwmExj8onqiBenveyiNLLLt6GhbZhQRJ6CZc8LNLspfmeKSFSAI9FYp6e0wkiDgzMEOLnC&#10;RbgiBzvlVBytEKbAJHjESTKMYmyt08FxHUpOCZ+Aer2OmwNaMw1K28x8qRTQaDTodbvEcTpsdeY4&#10;EqPz4xeQZZpyuZpHcoZqtY5SNsIbDCKq9cqrjkKL9xfZhSRJCPsDPMc6a+k4FpmdpnS7XaIowvd9&#10;Go2GvR7dDq1Wi3LVgqKKzxmN4kY3clmWDWUTlzYsVn1JSIGQSyA3M5TkfIn14yKaRIxGwcV4GgwG&#10;zM7OsrCwQKPRYM2aNcNNZyF190qv4fki0dHU9vmew+ufuVv6npXsD/u7er1OpTLJ4twsq1ev5uc/&#10;+HPcdOPNPP3MHv7Lf/0DZs6cwfEdSzsTFouQpikmTV4Eynq19ro70ZU1neKnGD5JkjA+3qAXRczM&#10;zlJvrKPbyeh0OvR6A/bveY7x8Sa9XofF9gJXXb2DQRTxzJ59XHP1JjLpopG2JVI+KKUBjWZJPJWl&#10;NoJGjvAHX7yLfGWD4hWkA/I+o0M5umXxR77Ds0e/9CcXfSjiJSbkq0l3j/RDRZwnZV6AZaQlzg+v&#10;bQ6VsWUujLHE526eOiuVStTrDYJqFYwhCUOMdPB8n3qtQpYlOc3EommdXBDhZc2iZ0bO12CMWqKG&#10;GMutlLk6gs4yOw5ciUoVwpG4jouQHqke5C2SoFQpUx+rge/Zc5LgVgLcik8pS4hjhW6HGGNl97Sx&#10;qF1prBKRNBI3B84YY+k42iiUsYusVhocdyhZt7QNWXq+8vXRR6RF2CaZQutsSEgfAlCEGV4/rTUm&#10;NUsbCNdFSkWqY+uAMXiuh1/1KZUCPG9pSMm860qWZBijKZV9grJH07GNwJWytTrPs2Cj4roX6FbX&#10;cxAI4sim0qrVKu12mzDsU61Xhtfn1SzIOlN5xAtxGBHHRaajNjx4rWPSxI6HoFRhbLyJ0QJlNKfO&#10;nMEIloBtQi7V1UcARFGcsrCwaD+/WqFWq1mpUpPme0i5TExfkKfilx8ty/oOCfIOJfngWmFGQKaW&#10;qEpCQqIN+w8d5r777uP7u5/glz78i7iuO0zrjkahF4MpeKkgYeXvXt+A4vydrwqgnhRFpsXNo2LQ&#10;aUZ/YZGqP0Y66LN4bgYnjbhqUxUVbmZVo8yp2VnqQR2hI7qLc2i1jlq1StiNGPQjK9Yllubaiw9g&#10;5PECw3PZnRsFAF2sQ9EmGyIEM52S6dQ6izz9tASoAEdYXU+J7Q2nMgOOw2xnQGokzcm1JCk40kcp&#10;gcggwKG3sEAgDdOTE6RxiJAu1eYU3dTQTTMiDEpIkBJXgJNnlHQuMB5nMUZIjJD0wojWYpdBL6G7&#10;2MfkUP1et42UEIV94mgAaKKwjxCGKOyjVYptHqzo9zoIYYijAeGgixAZnW6LNItQJgMhCOOIJFNk&#10;2uTSb7aXukoUOs3Ioji/MRqjErI4QghL9h9EYX5jBYnSaCDOlN2OCdtCyxi7SGVKECcaZbC9+aSD&#10;kC5CuvQGISKvkykN/UFEpqzSR5pphJRoDJlWWP+iSJMopynkfFsMaRLlfLz8XPIbGoYx2jZoJFOK&#10;fhgiXA/heqSZIowS5hcW6XT7VMoN1m+6AtepkPQzwMN3yxYdKzTSaKZXTTJ77iy9TpdKuYIjLFpW&#10;KTuChRBoDMrYDVKSpZB3XcmUsau+gYXZBaR0ieOUQkW1UqlAXhvzHNeq/Bir/+M2xhBBmV6/R2/Q&#10;x0hDUAmoTzSg7KF0QhKHdsvpQWJSYqOoNGus3rCKUt1nzaZpgrqHG0BQcZhtnUXLFCViOv1F5nst&#10;Qp2gHEEvi+mmEbJcJlIx5XqZOI1oTFQwQtOP+6QqISPDCM3c4hyNZo2MDL/kIX3JsRNHeeDhh/gv&#10;f/hHPPP8XgZJysSqSar1GmmWUCoHJOGAXnuRXnuRsNclTiKUzlAo4jShH/Xxa5LaZMD4mhrN1VVq&#10;zQCvDMID4YKRmkxrMqXxfIkfuDkgywpOrN+wllQlnJk5TafXtkpPnsT1HaRr0cAIUFoRxgOQBseT&#10;GKEZRCGtVgvHsdQYnaPzsywZzgXQJElEliWkaZwvtFZmEAOO4xL17P9r5RpRP2LQHeQODnq9kLPn&#10;5mh1unhBmXKtjkYiXIeJqWmuvPJKPFdybuYMrYU5TDHPtbba3cqQZiAcj84g4eP//RP8H//+P7Jn&#10;/zFi45CkoFIb1Xe7IcZIlLIbT4NDqgwGh0QbNA4ZDgv9PhkOmlxOUmfDc4qiARqTz00JjsDxXXpp&#10;xkI/wkjBP3zpa/zVZ/+eG95+G47rs3nzZsCqvxWR2mhv18IK1arR/3c6neEaHUXRELlcOO7is/bu&#10;3ctnPvMZ4jge+ofCqQ7VsPLN02AwIIqioU8Z5WPOzs4O/7ZID/cH9u97vcFwvkZRYue2FviePY5u&#10;t2vPS1hkvSsdxgOfVX6J//VffoRJ1/CVv/kUraMnUa3jZIvHKasWCydfoDd/kkBqVGLlOrUGjcMg&#10;jDDSQQNJWmglyBxTYQonNxx3GAXGrr8svfu1mF7x+ArMSKQBlWZUqxUq5fKQy9esN2hUymRhj5t2&#10;XcPHfvvf8p/+7/+TH7vjdnqLLVoLcwBEcZI7DgnCQRlTnCMml3IT0iHNNL14gAIOHT7C73/8D/id&#10;j/0uX/nK12i3uxw4cIgwSjBGUK7UMEi+8pWvceTocUDiuD6O65OmiiRVeWQmKZWreR9KKJfLeJ6P&#10;1pDoDL9UwfV8pOOitB0gcZgQRXYQuJ43pGEI18Ut+WAMqcpwPA9lBElWTCZwXXuj+1Eusea49MOI&#10;fi/EC0oceOEITz+3B4FgECecPTtHtVZHKegOQlxXUqlV6PdDFAbfd2n3+qTK4Lgei52upQOUSnTa&#10;bbqdDmmS0Gm18IMAjGFhsU2WaqJE0+mElCslwihhEEVESYJwHJSyabsoM5w4dQaNJPCrVGsN4kFE&#10;FKdIx0NFiihOhyIbSWoRtLVaDcdzGfRDojjFc217sjhRDMKYcBDn3l3ieyW6vQFppokTzezcPACl&#10;agWdo2QFDl7gM4hieouLNmIoBSAc0jhFlivMnZqh3+nhB2WiOCUzUG2MkWlFlqVoKfArZeIs4dzc&#10;PEpIgkqNQRIT64ygVsLxBeOTDRIT4waStZvWUKqXEY4gMSnCFfSikFPnzqIFOH7AvoMv0OuHIOzv&#10;Dh46hhIwMTnJIImZXj3OIInZuGkTXhlcz0P6HvVGncbEOPfe9x2eeX4P1bEG02tW02q3OT1zhkyn&#10;OI4gUwnaZBgUCOv0/JJHpVKhVq9SbVQJygF+ycELJK4vkK5Bulh6jDDLNlRLP3L4qHVGtVqlWq2S&#10;JEm+QOlhzdAYQxRFSClpNpvDmrfv+zn6NxzWygveuOM4wxp5lmUj77Wi/hY5rYjCEDS4ucOMQ1vz&#10;rFbruK5LPEhot9skSZbTqCq2B6yUNsCQNq1dqVQoeT79TpfZ2Vni/mAIwErjBNcF14WJqTVs3XYN&#10;Tzz5FL/37/8fnnl2H6VKCT/waS328YOy3WEKwcxciyhNMbhWAEI6HD11kihLqVebdMI+rV6bJEvp&#10;dDpkOZXIisTaOT8IY46cOE03TikFLn65xImZFucWWuy68Wbe+5M/zdtuuZUwtNewUqmQZRmtVmtI&#10;F2u1LG4kSRKq1SpgnVG1WkUpxdjYGEoput3uELgThiFKKXzfp1KpcPjwYX7/939/KPxRdAsq6sdF&#10;yrnABVRy6pDNQnUtxz+vVU9PTwNL4j5JklEuVYdzvzClFO12e1l9OvDLVlfAdUlTGHR7lP2A9tws&#10;G1ev5ud+5qf45V/4ABONgP7iOX79o7/EL/zs+7n5xh00a2VUmoCxNWNtoB9GuRZZ7sVWxIwrtbqW&#10;K3MsZeDedNm/LIoQSYJjMkoOOJ7AlylplJAOFrnrjpv51V/5SebnB3zhH/6OqitYNb6K+U6KazSO&#10;tDUaIQ0GbSMliV1ENbRbLcbHx+mGEV/7xj0ceuEwR4+dYP9z+5mZneOTn/okd9xxGz//8z+PkC4T&#10;ExO0Oz1m5xbYdrXP2ZlZjh49ytatW9FaMz4+jh8EdHsDtMkIAp9UGVqLXaZWTZMqw6AfUi4tcbYw&#10;hihNqNaaZFqRGsWg08HzPFtLqlXxgzJJpkiVQToeqcmF9TO7CNnB4xAnGa4jkJlGOB6NZoUoUfzt&#10;33+Ob9//bX7j136D//lf/hITU1PEqSbwJNLxOHuuhXQlUxNjKANzC13qY3W63S7NZp1uP8QLAvx8&#10;0+C6Lp4f4DZ9QNJqt/H8Em7JQRnQqcNsq4vvSaQU1Kt1AHr9HkmSEIUJwrGRcXN8gsa4LeIXVYgk&#10;zFAYjHRxHInrl2ktdpBOwPjENFmmqI+ViRPDYqdjuX6eA45EGQgji7odb44RRinlik+qKxgJ0vPp&#10;hiFRpqg1x0iSmAyolisY6VidZiHsBApTXD8gVZqUlHKtjuO6GMdFuA7SdVlst6k3x3A8H+kHZNrg&#10;AYMoppmDExbaHZpjDaq1BrXGGK4rUcpu6qIsw3E8wijDRBG15hhpqjh8/BgPPvwwH/qFX2Dj5vWc&#10;OnWO2fkF1q1bRxgnHDh0kmq1yvGTp5ifn2ft2rV4QYl2t0+jOU6UpczMzFCrV6jVPDrtJRSycMDN&#10;OZpD0JPj43guMm+MLRxQOe/zfPXnZejqC5jW2tZNXZfBYECv10NKmdOIxBBd2uv1OHToEKdPn+bG&#10;G29k9erVnDt3jmq1PHTAjzzyCGmasnXrVtauXYsQgtnZ2WEkdNNNN1Gv1/E8jziOcYSLVgrHtZvR&#10;OAmR0jYK1zqj3V5kcXHBLuy1KtW61fMd5RUXKjjGGObm5khayRAJKxxvuGArA7Wyxy996MPMtxb5&#10;y7/+LP/uf/sYv/wLH+DOO97Oxo0bqTUkzz1/iGeee5oTJ04wNtHkmmuuZefOHXQ6Hf7x819k8+bL&#10;ueuud/LAAw+w2Grxgfe9F4mgggRpnYfUhn379nHk6HEef+IJ6o0mt99+B2+7+TrOnZvj8cd3c252&#10;jiu3XMa/+7f/Zrj5ABtNVioVtNZ873vfI01Trr32WiqVyjCVL4Tg7Nmz7Nmzh1WrVnHttddSq9UY&#10;DAZD6kyBAgb4xje+ged5/NiP/djQ+bXbbR599FHWr1/Phg0bGB8fz9W7eqSpHZe+77Nt2zbARqS9&#10;Xo89e/Zw5swZbrvtNqrVKpmyG/o4Snn44YeHyOM1a9YQhiETk6uYnF7FeHNyGCEXOAfP81jstLnl&#10;+ttwPJc73nknUmccP3Wam299O798zSStPnzxqw/xpbvv5vHd38NxPRxp5f7CQfxqXNaL7E11ogIo&#10;uR5pP0SFEWXPQYcJC+dOY+KUwFXouE2v1ePh79zH3qd3c/XV11OuT3HvA49Tqvu4jBSdTY52dMDB&#10;QZmMUqlErDRPPf0Mf/pnn+JtN9zEf/zPv8/8uXme2P04z+19ip/54M9zxbbtFtKOpNac4Mff85NU&#10;KhWeeOIJnnzySSZXr+WyyzaQaUsNcIIyKokxwkU6LqXaGKmSCM8n6vTQIqXRKBP3NbWqT5KmaKBU&#10;rlrH78cIR1Afn7B1C+GATnGEsLQLDZnRlANJUPKIU0N/EDPWqCKAbqdPrVYlA1Ktedvbb2HPC/v4&#10;75/8E7rRgPe9732sX7+WxX5EvVpibGqcMIzsrliAVykRZxluELDYH1AfnyBKYgaDiHq9ju86DKKQ&#10;wC8zc2aGICjTqJeZne8yiBI2rJ8kTnzKPkRxxqmZubwu47LQbnHowCHWrVvH9OpVVKtVDh87Sblc&#10;ZnpqkoMHD7N69WqazSphFILKkI5LrT5GP844cuw4c3MLvOMdt+L4gsmpMbq9hH0HDpOphG3btlEt&#10;l8gQnDg7y+lTZ7npbTvpRykHDh5hcnKSkh/wzLPP02w2mZqcZPPGjfTaXZ56ajerVq3iyi1XsGff&#10;XjqdDrfffjunTp3i2WefZcuVV3L5FVtQWhD4LmfPtXjmmWfohwN2XLeLyzatRwN7Dx3h+PHj7Nq1&#10;iySJ+ebd3+Caq7dy9dbtKGE3qtIRzC4sMr16GseBp545yCOPPUYYp6xds5HmxBReHl3OzLfZs38f&#10;Dz74IO9617t45zvv5MyZs5xbmOeRRx7hwIEDrFu3jnXr1rF+/Xq2b99Oc2Kc+lgN6QoGsaJSq9Bc&#10;N00chRhpaE40h85MImyUY5M2L7KVyN8hduFlnKgQVm6wSNGlaTpM3xUNyqWUtNtt7r//fu6++25+&#10;8zd/kw9+8INDtGu73ebIkSN87nOf49vf/jY33HADH/vYxxBC8PTTT1MqlXjiiSdoNptMTk6yYcMG&#10;SzdBETjl4oCHx5KmKe12m36/jzG2qXq9Xs+j3KIxuI203XzuNRoNC0zq9QnD0KJgSxWCcokwyigF&#10;LoME9u/fj+96fPRXPsKRI0f4409+koNHDvLRj36U1MAzz+/lB08/y8zsOfbv38+dd95Jc2KcbrfL&#10;3Xffk0fxDt/97m7u//a3ufqKK9i1YweuF5ClCV5Q5tSZ0/zj57/I7MICCIevf/Mevvmte/nff+/3&#10;WL9+Ixs2bMD1fHbu3EkcxzQqdiMXhuGQBnPo0CG++tWv8oUvfIH3v//9fOxjH2N6epo4jjl58iSf&#10;+MQneOCBB/joRz+KMYaNGzdaPm3uqHzfRynF7t27ee655/jABz7Apk2bcF2XmZkZ/vqv/5p7772X&#10;LVu28JGPfITNmzcPP+OTn/wkn/vc5xgMBvzu7/4u73rXuxgfH6fdbvPEE0/w2c9+lt/+7d/m/e9/&#10;P9WqjVqfeuopPv7xj+dYGLsRr1Qq/Kf//P9RrlWZGJ8EcnH5XPu5NtZgYX4eGXjMt9ocOnacZq3M&#10;1OQEvTDlb//uYWoTEzyzZx+nTp9lsdMjSjOQAjfwCcqlV4A7ubA5wP8lhDjzO7/zO8/VarUfF0K4&#10;xeR4eVtCTmWZWgYHtzgKMYzGll6zGBCtDQcPHCBVimuvvZbn9+zn8UcfR4Up4/UaO7Zdxa037mL9&#10;9DhjVZ8k7DE5Ps7NN92CziT79x7A8yV33Hkj1+64gu899jjrVq/m6q1b7C5bQIbASMm377+f3T94&#10;hvsffJjLLr+CO95xF8dPnOZrX7+bdevXsfmyzWzZshE/8Dh2/DS7n3gShGR8YpJHHn2MBx96mKu3&#10;X8PqNet54MGH+cHTz7Fm7TrGxiokmeDMzBwPPPQIe/buY9NlVzDerLJn7wEeePARxsbHUQYefvRh&#10;XjhwEIShVq/h+S6u54PjEaeaI8dO8vVv3sOxE6eojU2yZ99BvvTlr1KqNBifnODgoeN8+atfp9sb&#10;EGeGBx58iO898SR+UCaOE26+6XquvmYn3/7O/Tz08CMcPXYc1/Wp1up4QZk4Tnl+7z7+4q8+w9mZ&#10;Oa7fdQ2tbp+HH3mUu7/xTUpBmWf2PMdj3/0eV2y5gkqlTLcXEUZxnlrWvHDoOF/+2t18455vcW6u&#10;S7XeoFKrs2/fAT75p5/iuT17mV69loOHjvIXf/FpDHDtzl2cm5vjE5/4U57b8zyLnS5f+NKXaY41&#10;WbthA17gMbewiHQDvKDEAw8+zJ/8yZ/xuc9/kVTBmnWbOXjkBF/40lf427/7e+699z5OnjpDuV4n&#10;STP+8I//hH/84hep1Jvs/v73+cP/9t9YaC3ilUp85rOf5Stf/RpJljG9di2PPPoY//4//AdmFxaY&#10;mJrirz7zN/zj579IvTnGgcNH+Iu//mue3bOH5tQUyhiefu55Pvt3f8cLBw/yla9/nYcefZRVq9eC&#10;dPn8F77Ipz71aaq1Oo7r8D/+5m945rnn2Hb1dsab4wzCCMfzqdVKaAl3f/N+Pv/lL7HvhRd46NFH&#10;eerpZxkbb/KRX/lF5uZbfOrTn+b0mTPs3b+PEydPsmPXLsrVCg898jBHjh2l1V7km/fcw9Fjx/jx&#10;f/Futl69gcd3f58zM6d573t+gsZYDT9wqNaszi8oKvWyrYk7ggJ3Z8UgLGVAmQJV/WLqzEqBlJdd&#10;SPLorWgUUVBBSqUSSWKRkK1Wi/vuu4/p6Wmuu+66IRDp3nvv5eDBg+zcuZMNGzYwOTnJrbfeyre+&#10;9S327t3L9u3bh7W7I0eOsGnTJsbGxixwxvGHPFidp457vR5hEiPyCK3RaFCr1/B9d4kqASCKTYJt&#10;N1cu2+s1iELixPZALVeqJKlFajsefP4LX+PvP/cP/Nqv/wY/93M/x3xngeOnTnHnXXexecs6xqfW&#10;sHX7NVx/3Q089fRTbNy0mQ/+7PsZG5/mscceo9vt8Uu//BGazXEeePAB1q1dy86d1xEEAUma4Xsu&#10;Z2fm+Mxn/gdBqcQf/tHH6Q8SnnziB1y7cye7dl3H93/wA9I05df+1a+yfvUEKt80CCGoVCo89thj&#10;HDhwgImJCbZv385f/uVfsnv3bt75zneyuLjIb/3Wb7Fnzx7+6I/+iM2bN/PpT3+akydPcvPNN5Nl&#10;FtRZgL/++I//mG3btvH/U/fmYXad9Z3n56z33nP3urVXSSWVNkuyJLR6lWVbxmswjcEwQNg7YejQ&#10;TScTmDzPdE9Dd6Znnk7oyUNnOkBCcAKmQwwOxitgy3jDu2y0WNa+WVKtt+5+9nPmj/ecU1dleYEQ&#10;mrzPc1WlW+fce5b3vL/t+/t+b7311gjlnuIrX/kKd955J9dffz2/+7u/y+26k/oAACAASURBVJ13&#10;3sljjz3Ghg0b+P73v4/jOFx++eXs3buXu+66i7Vr1zI8PIyqqpTLZe644w4cx+Hd73437baJ63o8&#10;9+wzLFmyhPXr13PbbbcxNTXF+9//fja8YyOVvl7SKY25eos9e/fR3z/A8OgoDz7wY6pzFkamyLat&#10;W3j0kYc5eeIEN958Ey/sfpk7v3sXd/7993j6uReYmathuw4joyPcdPON+K7D/n0vs27dRQz09wpY&#10;UxCiyrKwUyAMVQRGTPq4w5DDhw/zDz+4G8ty9gL3/E9P55qtDrqaIq1oeLZFsVDmmh07uOWGG1iz&#10;YpzazASh63Dpts1s3byNs9NNZmY6jA4NM92YStCXcTN7Yvtlkarae+AVJmdm2bz1Eg4dOU7H9nnw&#10;Jw9z/NBxao02D/zoR9z74L184Q//d667fieHjhznz7/6VUaHF/HH//k/sXTZSlrWPfzkkZ+SymZ5&#10;7Imfsf/APpaMr0BLr+C5Z59l90svcfjwYSZnptEyea7cvp3nXnyZv/rGX/KZz3yGsUWjPPDgj5ia&#10;PMe//OQn6e/vx0inaNXrKJqO7fq88NJL/MVXv87SZcsZGRtn3/5X+G9/8TWcAHoHhzl9bpJvfftO&#10;1q9fzwfefzt7XjnIo48+gqSobL96O6fPTfPcSy8yvnwZO667lhefe55//x+/yB3f+GvqJ1s8eN/9&#10;tC2TY4eP8OzuFxgeHWHpshXsfnkPd999N2kjh2N1OH3yFM22RaUX1JSBDGQLCg899Ai7fvoYA4ND&#10;OF7AV7/+V/x8734+969/j2q9yVPPPEehUOCSS6/gtbPn2PX4U6xau54AlVqjxe49e9E0heHREaq1&#10;OWbqc8zV6+RyWQo9FXRV5uCRk9z/4I84cOQIvZU+mh2LTK7Ak/fcy08efpTN2zbTbDa5/0c/xigU&#10;+eCHP8Tg8Aj3PfQjZmoNlq5YSct02HfoEDfc8i5WX7yOVw4eZqpWw8iXGF+9mlDROHnmLKqRZfyi&#10;i7jvoR9xZnKKSy69nJVr9nLgwEH0VIahRUv4zve+x559B/iDP/x9xsZX8K3vfIsXdu9h2aqLKPX0&#10;M1OrMzE1wzXX7aQyMMjzzzxNs91CS6cIZZmIKZATp87xg3vvo9ao83uf/RwBcOjQMa655hq8ACam&#10;p/jZ00/zod/+MKvXrOGu73+Pnz72GDfefBPv/8Dt1BpNHMvmi//xS1gdk7HxpSBB2+zQaDdQdIVi&#10;UafVtgkAP/TQUuo8wA+fUJYTqG/8iMSo4OTfCyDU3wqRGfdcgmjH0HU90WyN+XZjJqrx8fGkvhm/&#10;bNtk7969DA4OsnPnTrZs2cKxY8dYvHgx+XyeRYsWRW0MBu12OyHqADCyWUI3SKKnOF3pui6KBPl8&#10;XrRTGRl0XY2c9/kaWwxu8TwHXdPQdJ1isYht23Q6HcKwEbFp5ajO1Sn3FhkeGRLgH98lnU2zfMUq&#10;HnvqSUJFo972OX3uHHIoiC6abRPTdvEA2xJczJKk0N8/KNp9jDyW6RBK4HoCI5BOp3B8j3qryUW9&#10;63A8WLx4MZlcliAISGekpHYYI2/jnt8Yib1nzx40TeP222/HNE1s2+bv/u7veP7559m8eTPbt29n&#10;06ZNXHXVVQB86lOfwjTNhBWpr68PgHvvvZejR4/y6U9/mt7eXoIgYHp6mlQqxUc+8hE+85nPkM/n&#10;KRaLPPDAA9xyyy3Mzs7yiU98Ak3TWL16NZ/61KfYtWsXq1atYnx8nPHxcYaHhwEiEZIsrVaHdevW&#10;MT4+jiRJHDhwgLVr13LrrbdSKlcIJHBdkapWVZVMJoMsC/BREEocP32K+x56kAN7X2bjunVIaopi&#10;pZ9622S21kLSU5R7yuidOpKsYjkOYUL7908sxfhPPyRs28VzBYxZUTRkVSUgxLQtGq0mptXG9WzO&#10;nTvDqwdf4dzZSVrNDp1mB6ttCZea+cg5fuY9D2zb4S+//g1Ov3aWnt5emq0OE1PTeMhceuV2/suX&#10;/yt//J//H0YXL+He++5n/4GDDA4N4/ohjWYL2/XZvGUrS8aXs/+VA9iuz/DIKDPVGu2OSce2+eG9&#10;D/DqoaNce90NjIyO8dPHnuLg4ePoGQMtZXDi1GlyhSKFconZapVCqUjKyKCl0oSqSjZfoLdSZmh4&#10;FCOXJ1cosXhsCYMjo+QLJYxsnnKPwbLlK8kVS3ghrFx1EVu2biNtZDl+8iSLFo/QaHW454f3Ydou&#10;//J3Ps2Oa3YyV2swNVPFD+AnjzyKnsrwrz/3+/T2DfDSz/fi+h7r1m+kf2CYck8f23fs5NqdN5DN&#10;F2iZAZKioKVEDfTw0WPs2/8KV151Nb//v/1hFHEeR9ZTjC4eZ9HYMip9Q/T2DzA4NEq5p49ly1dQ&#10;Kun0DQyy8qLVFEplLrnsCj768U9y0Zo15EpFZuo1NFUAPZrtDtVane1X7eBPvvxf+Vef/R30tMzp&#10;M+eYnavzwQ/9Nh/92CcwLZuZ2SpGLsX6TZuo9PVhZPNs2rKF8RUr6Vg2PZU+Nm3bRrZYIp3PoxoG&#10;i5cvY8XatYSaipRKsfmSS0jncqjpDKtWr2HDps1k8nnUTAY9I3P6tbP4Qci2S7fy7ttuY3h0Eecm&#10;JnG8gKHhEXp6+xlbOs7wYB/r1r+DXLFEvlAS6XpNJQRapk+lr5f+wQGCMKTZbjM9O8PhI0fYu28f&#10;PqBn0mTzObKFPBevX8eVO65i2Yrl9A8VeOrpZzh45DCNVpNQllA0FdOxsV3IFwuEoY+PI5onZAnH&#10;9QhCT6QtQ48AX/R8yQIkpChhJOMmRajYebaeX6Y3upu8IQaZFAoFMpkMti1INGKkpuuKftLu8eqr&#10;r3Lq1CnS6TT79+/nr//6r/nSl77Ed77zHZYuXcrw8DDVapVGo4HjOBQKBSRJolarJVy+sipAVI1m&#10;Dcu10DM6hUKOYjFP2kihqgIA4/quYJhSRNtOGEZIb1nBj9YRTRP0cLlcjiAIqFarKIqI8Bp1C9cy&#10;UVQBqFIUmblmA1nT6an0cer0GZ548mdU6w3OTU3TaLYIkWibkfY5Mik9g6amqNearFq1muWrViGr&#10;OkEooeg6Ed09KT1DOp2m3TaTeyLLMs2GTb02F7UW+bTaInVeLBZRVRXLsqJjViiXywwPD/Pe976X&#10;gYEBJiYmGB0d5eMf/zg333wz09PT7Nq1i+HhYXbs2CFwEFGLzJ49e/jpT3/K7bffzsjICLOzs0n9&#10;+7Of/Sxf+MIXUFWVo0ePMj09zY4dOwiCgH379iVZiVWrVvH5z3+eI0eOJEZ6cnISVRXYE8dxCAIx&#10;L1atWoUsy5w4cYK/+Iu/YGhoKGEk8qNe34ViALKqUOwpky0UeOrZ5xhdspRbb7sNRVdIZfNYDuRK&#10;FTLZApKiYToBHdsmCCW0dAYjn+NXMf6nR6K5Qg+BL+N6IZKSYmJqhrt/eD/P/OxphvorbLx4Jdds&#10;v5IjBw+x++X9rNuwHTcImJiaodxfeF0dJ4joXD3Px3EcpmamGVuxQnhpssKSxeMsW7YMTUnTP5ih&#10;3LOBK6/czne/+10mJia54oorKBSKXLR2DaqqYTo2lUovJ06cpL9/gHAdON92qbeagrcyANt22XrJ&#10;pczO1Xj10BFGRxejpXSKpRKyrLJ85UouXruel156EU3TMS2LtKaTz+dpdUyyRoZKXz9Lly2jt7dP&#10;0K0FEoODgxSKZVptMAyDvv5BATzQdPr6+shkMpR6KjQaJh3LpKenJ6kzIUsMDQ0RSlCpVPACMQHL&#10;lR6WLl3KxevXUSr1IGsqkqrheR6bN64m3LCaIACzY5PNpLBd4aeUeypYrsPcXJ11G1ZT6e/n1KlT&#10;2JaL4/pRmgyQVcqVPgzDwLIcbA8c16NQKHDo0CGy+RwrVy6m1hCLQ19/L04AigzlchkkmdnZWWRV&#10;R9OgOhdS7ulFVhVM08YNPHLFEoMjw5h2wPTULH39g2TzOdodC9fzMLJ5CuUS5iGXiekpegcGUXWZ&#10;06fPYnku2WIJZJmO45IrFTDyedpmh9laDS/wIwcppH9oiLlGg9dem6Ld6WBksmjpFJIko+gavh9Q&#10;rlSYmG1FUYJAqbZt0Srkp1JoKZWMrKDqCgcOHeT+B+7FtByee2E3x04eY+uWTTQaNRzfY/fuF9B1&#10;neuuu5bVqxdz6tQsZycnWLp0LOKvDSOv3CaUwQ1cisU8tm3heAFKSkGXFczAFq1TYUgYemIFR0ip&#10;ISnic5CRkFC6mJAWGs9u7tg3Gt1KIjERgZBMSyW9o2fOnEnqjPl8nlarRb1eZ3h4mDAM2bdvHxs3&#10;bmRwcJCtW7fy5JNP8vjjj/Oxj31MzNlymdWrVyckHL29vUkrhhcEKBFbT6PRwAsCSqUSpVKJTNZI&#10;Ik8vmKfFkyNkkY9oE5MlmTAQRAq6ppGNtFdd12UuMtYjo0vIZtOE+GiKDFGblSRJ5Aol5uo1Xt6z&#10;l9nZWa7asZVTJ6fJFUtJm0ihkEJR1ASAdfLkSVasWMGKFSvEddZkspoucBPpNKWeMpIk0VMUXQuB&#10;51CpVDAMYVjUiKowl03TbjSS6KzdblOtVunt7U0yAYsXL2bLli0Ja9Po6CgAp06d4s///M/ZuHEj&#10;N910E2EoxCBmZ2e57777SKVSXHvttQmq1zRNcrkcnucxOTlJJpPh7rvvZvfu3XzpS19KWlxs2yab&#10;zSLLMitWrMB152kZY37f6elpdF3HsizK5SJe1NP67LPPMjk5yebNm8UaYjvomRSaqiTo4xjNnUql&#10;mKvXKBT66RvoZ7be4N4HH+Khhx/h0OHjzNaboKj4IbihBIqKnsqgaRqe26HRaPBLdZYsGGqcvvnH&#10;cCHGLETdxMzw+rqqeFDn3wuQaTRbuKFEuW8Y0wlRM3k0LcVktcnho8fYsWM7F63byJGTZ3jh56/w&#10;+HMHKFfGUPQUkqYRSjKuO4/Yir/esizq9TqtVouZmRl0XVB7DQwM4DgO56anSOsynttheHgYwzCo&#10;VCrMzoo2iWazmdR4pqamkkL7xMQEAwMD5+mvTk5OJh7dLe96N8WizquH5iLGm0JybHNzc0nBvNFu&#10;kc/mIiQcCdvIzMxMslB0Oh06nQ6aBpMTs0l7QLPZRFVVTNNMJJmGh4c5d+4cy5YtSyKDOL0V1zL2&#10;79/PM888w/ve9z5GRkZIpaQEeBEEAbYHrumh6yrZbEqQAoSg64I2rVgsUiwWqdfn+Wh1XadarSZe&#10;alxL8Twv8pahVCpx5swZDMOg2WwSDgkwlSwAiTTbJul0hlQqRblc5ty5c9EDTxLdxEovaqgmdbd4&#10;3lqWhWs7BJ5PLpfj7NmzKKqMoqoUi0WazSZ6GtqWCYrM1OwMmayBPxUQyhLT1Vm0lI4b+PiE5EvF&#10;BJQiKwpSVNur1WqMjY2RN7JMTU2Rz+cT9GkM/6/VaqxcNkbLV4SB0VVmqk0+97nPMTg8Srvd4Yor&#10;r2Lovnu5//77mZ6eZGR0CF1XyRgptm+/gowhjNITTz7GE088wXXv/A8YmRx9/RWmp2bJ5jJkUtBq&#10;CaJ1AQSTaZkdpCitJ0sStmu9jqyiWzcmBIJgPpV7IYMZy8e9Ue94HC3Ev8d/VxSFwcHBpL2lWCxy&#10;4sSJ5LotWrQoabGI2YJGRkZYsmQJruvy9a9/nZ6eHi677DLq9TozMzO4rku5XE4W+06ng2t7TE9P&#10;02q1UHWdSjRHY/1iAD8U0bKqqoSCHiRSuZEjlLY4P02fJ8bIZFKMjg4LJiTXZ2LiLL0Dgwnz0TPP&#10;/Iytl16CrmmY7Ta1WpUzZ07z9NNPc/LkNGfPnMayOsk1DHWVIIrE7733Xgb6e7nxIx+htydLEIrn&#10;YK7eolwUKNmzZ8/iOA779h9ienqSUqlAq1HDNi08x8I22xw9fIjB8qYEBZ3L5RJ6wkceeYTbb7+d&#10;UqlEp9MRz06Ubm82m/z4xz9m9+7d3HTTTdxwww0MDAwkLS5PPfUUDz/8MF/+8pcZHR1ldnZW1JVz&#10;uYjmUafRaPDNb36TVqvFn/zJn3D55Zdz3333sXfvXp566iluu+02QKT4R0ZG0HU9aWG0bSEhaNs2&#10;uXyeTsfC7Agw0b333sumTZtYsWIFpmliZLN0bAdFFqn2TCaD7/ukUilMs03aSNHstMinU+jpDA/v&#10;epSskcf1Qc/lSKWzyLIU8RfIVCoV5ubm6CllKJVK5zmO581/SZrXypbmKU8uVPK4oJv566S6y+UK&#10;2K7HTK2G44eksiUCKYUdyqTzZZpWgKQrXH/LrVx3803U2hZnZ2YwykU6jo2iqefxS8ZkAPGie+b0&#10;a2iaRqvVQgoDSsUCa9euoZA1ePSRXUxMnGXPnp+zcf0GBgcHKOULaJoQU7ZtC01WKJWKKEjk8zkK&#10;2RydTlsILQNpXTSflwp5li4do6eUJqNDpack9BQlwZDjuBa6opLJpEkpYp+22cFzHFQZ5mZn6LRa&#10;9PZWCD2fcxNnorYEiVxaGKJ8zhAGRZ5HPjqWMKRWx8QwDIr5guh9S4vJpsoKzWYTs91hcHCQ7Vdc&#10;yeLFi+i02iL17QfkMmlhSP0ItQjYtk+t1qE+Vwcgk07h2Q6dTovBvjQrxsdxLYszZ0/jew6qKqPr&#10;KvlshtB3I6OaRQZazQax4Ho+m4MQmvUGMzM1QqCQy6DKAjYvS4iUXejT6QSkdIV6rUq72WJubha7&#10;Y6LJEq5lk9Ylyj1Fmo0azUaDdEojDAJazTqtZpsw8KLJHtBuivpbMZfHMNJRX5oRLSwa2YIAuTQa&#10;DTxP9Kw5jo3nunTMNuVSiWKpwMz0NI5r01vuodWoCyCCL/ohCX1mZ2cxbdHzmDfSWKZDb0+eXEZh&#10;0cgQF1+8lmIpR1pTGeitkEprHD58iFZjjlKpSLmYIgh8piZqmGaHM6dPcPr0KeZmp5ibq+JYbVqt&#10;JtWqSc5Ik87onDlzhpbZQVeEoXAtE9uJ4ftRk3g0uiAD4rUglbtwxA7CwnRvd7P8mz/fuSS9u2jR&#10;IlatWoWiKEl6cGBggDVr1rBr1y727NlDrVZjdnaWa6+9lnw+TxAEAtXd38/Q0BCFQoFYqaVWqzE5&#10;OZnUXSuVCsVikVRmnr4vJpe/0Dj/nC+8TblcJqWr1GtVps6dJaWp9FXKvLz7Bb7w+c/z3NM/Y8f2&#10;Kxno62fxohFazTp3fvtvaTeaKBI8/bOnmKvOirZCOUTTFZYvW8oVV1xBb49A2pumqGXHx1MoFFi/&#10;bi1+4PLF//M/8NyzT7NqxUp6e8o4lkmpkOfcmdd46MH7efG555PaL4g6cD6f59VXX+Wb3/wmnudx&#10;6NAhCoUCl112GbZt8/zzzxOGIddccw233XYbw8PDNBoNXNelWq3ywAMPcNlll7Fs2bKEdL9erxOG&#10;IblcjsnJSU6cOMHo6Cif/vSnWbduHdVqldWrV7No0SLuvPNOHn30USzL4qWXXmLjxo2iNTBiq4qz&#10;COl0mmazjWGk6e3t5cknn+TgwYOMj4+TTqeT+SWMFgktaBLAKDLtdovFY6O02m1OnD5FodRD/9Aw&#10;mXwBx/OZrdZpNDt0LEESMTU1lRjjdrv5lvP37QwV3tho/jqMqe06yKoKkoLjBbiBAopGqTLMYH+Z&#10;XU88zamz51AlOHHiFK4UQujioWD5doI8hJgxAzSV6IYZbN6ykSefeAxVT/OhD36A7Vdewu7nX+XQ&#10;K/vZfvllzFTPYJttbrzhRsrFPK1GG9c20TWVUiHL9OQsc7PTnDxxnHazjq6p+K6NbZm4lkVtboae&#10;Up53rF/L+PgQcw2XWs2kNjuDFHq0GnUUCVKqhmWaTE1MIgO5lIDmS7qgfctlM6R1jenJcxw7eoTq&#10;9BSzM1NMTZ7DC0AioDFXjZrMO1G3QogUhqiKxMzUBDPTk5w1Mpw4fhTXNqnXquiqoObLpDQC30WR&#10;QjzXoVmfE2CNVp3ZmUkOHzrA9OQmBvsHEIGQQs4wUADbE0b+xPFjPPboI+Tzeeq1KrW5WQpGhmw2&#10;Q1qXOXbkVfa8/BKTUxM0G3McP3YUVQECn9D3OHXqNC8+/yzKtm0UCgXyOZ3Zap1yT1HgxAOfwHN5&#10;7fQpnnvm6UT6aXryHK1GjYcevJ+enh56yiVyWYNGrc3Ea68xNz2NY3aQCXHMDvW5Kq16jeHBAXzH&#10;5ucv7aZ267vJpHRePbAf13cJA496bY4TJ45z8vhR6tUOMgGTZ8/y0ovP01vuoa9S5uknn+KPvvB5&#10;xkbHMNst1q68CAKfRr3GmdOneGXfXi5auYKUptOs1Tn46itcsmVTlKpvIwcyzVaHZ555lru//w80&#10;Wk3BftNosWx8jHw2TSaloWsK3/0fd3Ly6BGuvGo7l11yKevWruZ/fKvNt//2Dm664UYKOYOD+/dx&#10;+OABsus3IIUBx48f50cPPkToOrzjHetJl8pAFFmpKlEuV9Aw/oJw/oVUfBdK+b7ViPv+4nqo67q8&#10;9NJLXHTRRWzfvp3h4WFuvvlm/vRP/5TPfe5zrF69mmXLlvHe976XSqWS0D9mMhk8zxNaoa1WAjLS&#10;NY1czqAQLYyiNusl3MSJlJkUUYF2DUmS53VaAfkC1HPZnMgW2Y6Hkc1y5fYr6B8coFqtsXf/AbZu&#10;28b2q3eweHE/Gls58+53MzQ0wBWXbqX9yU8wOztLrTpFqzbLu265mSVLlrDhYtE72WiZ5I0MqiSh&#10;Aj2FLI4bsGR0iP/jj/6II8eP8fijj7Fs5XK2bt1GX18f2YzOJz7+UZYuWczFq1ezcuVKarUamqZF&#10;aGedD3/4w0xPT/PNb36Txx9/nNWrV3P11VczPj7Orl27uOOOOwiCAMMw+LM/+zNc103qpPfeey+d&#10;Tod/9+/+XdI/29fXlxBoHDlyhK997Ws8//zzrFmzhh/+8Ic4jsO6dev4gz/4Az70oQ9xxx138MUv&#10;fpHFixezdOlS3vOe9yQZyk6nw9zcHC+//DI/+MEPuPqaneRyWXzf44knnuDcuXMMDg4ScyLPd3kI&#10;IFIczcK8PNyxY0fwbId33XILV152JZl0FicASUvzyE+f4sWXdnPs2EHyxbjEoBD6LuovqHTzRkON&#10;H5Q49RePX1c0apsdMimZrJEGRIO6LMl07IC5eoe9zz3N0RPHkfGRVZ3hJYtp2z5nJubIGppA5XUt&#10;EPFhqzKkdJ0PfuAD/L9f+Qo//MHdjC9Zgq5cQqVYYMnYKGOLhnn1wG4WDQ1x2SVbyBoqrVoNz7I4&#10;deIoLzzzLKtXr6avXKZZr/JXX/0qvu9Tzufpq5TQFXDtDkcPHeCvv/E1kYZYdRHFYpHZqXNMvHaa&#10;yTOjeI5FOqVhmyZ7Xt7NutUr6asIz8xzHQJPYaC3l9GRIZ548mfs2/MymUwWOfA4d/okk2emqdfr&#10;VGdnCDyHWnWGtK5RymV54blnueGd16EpKiuXLmPfvn38l//r/6a3t5fLt16Ckc6gSwppPcWjP34Y&#10;p21y+eWXs3z5ckqlEr5rMzM1wQvPPM36tat4x/oNlAsFFFmeJ7RGYuXycS5es5qfPrqL3bt3k04b&#10;3HTDTjJpjUI2Q3+lzJGDB/j5yy/S09PD2Mggxw+/ysEDB0U9t1zi5Ree5+Ef/4RsxmD92osJfYN8&#10;Thhq14d8Js3o8CC7n3+BR3c9gtlps3PnTi67dCu1uRl2/fjHVCpltm7dylVXXspATxa73WLJ6Ahp&#10;TabTqDM61I/VXkrgWuTSabZsXA+A55gUjAyLRgaRJIlMSkWV4dqrr2J0dBhFDtj0jg3ccvP1lAp5&#10;UrrMDe+8jkUjw/zoRz/Cc01uvv6dXH311Qz2Fugt5blm+5X09/bS39vDOy5ey3U7r2Hl8uVUykUU&#10;ScLpuEiKRqtRx3ccNm1cz1y9zsTkNJds3cz1119PIZflsm2b4d9+ll27duH7Pv2VEmOjfRQLBp/+&#10;3U9y6tQpVq0cZ3ioj7HRIZYtWcTwUB+3vusWNFVm6eLFDAwMiCwEQCAJxi7Jjzh0I48+fqRjbuMu&#10;o3ohQvGFkWe3Uf1FpLbisohhGGzZsiWRo4oN41VXXYXjONxzzz0oisLOnTtZtmwZlmUlC6UTCbnH&#10;pZG4naO3UiGVSiWp2LguF0qIWmd0zIIDuquNJ2Elnj+PgNfHo3aUjs5kMgS+S6VU5J3X7UTXZI6d&#10;OEv/4DABISkJRgZ6+fhvf5ByuUw2rfC+99xKq9VienqaWm2Oq7ZfjmEYHDx8lEKhwNBAHzJgZOZT&#10;zwKAk2VwoJd8Icu61Wswchl0RaHZ6SCFOhdftIKxkSEK+RwyUIsYimRZxjRNlixZwmc+8xkymQy7&#10;du3i6quvZvXq1XQ6HQ4dOoTrukkaPTZMlUqFw4cPc8899/De976X0dFRHMeh0+kk0aNlWUxOTtJo&#10;NEin0wwNDTExMcHExAQbNmzA8zyuvfZaFEXhG9/4BjMzM7zvfe9j48aNmKaZzIEbb7yRarWa9LV2&#10;OiaB77J48WJuvPFGhoaGqNfrlEolkeqW5cSIxmCyeH4ODvVz9twsV152JZddcTlnXzvL3v0HcD0J&#10;VJ3N2y4nIETVJc6cORpRVnp4no0qS11c5r/8iGfSi2fPnv27/v7+P1YUJRWTR781KXQkTSOHAqod&#10;hl0Nu2GSZo2JkH0/RJYlgiDEcwPuf/BBTpw9x+3/y0d58OGn+eKX/hRV76XZdmi3TFKaREYPGRsb&#10;olaf5sjhw6TzebKFHmxXxnFafPHff5YPv/9W/tuX/5RNF6/lX/zWzWTSAuRi2haBIvHYUz/j7+/6&#10;Ho1Gi9HhRVRKffiOj6pI7Lj2ChYtGmHJ2AgAU9NzfO1rX8NxHHbs2MH27ds5cOAAzz77LMePH8d1&#10;XbZv387OnTup1ebYu+dlHn/8cWqNOotGx7j1Pe9h2bJlvLj7Ze666y6Wji3hox/7bU4dP863v/U3&#10;bNm4iSuvuIzeSpl8ISdSOUFAJpvjxw/v4vEnnuLKHTsYGV3MAw89SLFY5uabb8Z1be7+3vfxPYf3&#10;vOc95DIZHn74YVqmyY033sjw8DBzc3Ps3r2b3bt3MzY2xtVXX02xqk5EfgAAIABJREFUWCRnpNj1&#10;0yfYs2cPvu+zbds2NmzYkNRC7/7B3YR+wLYtm1g0MkouK1pbHNfBsb2o91fjyLHjPPfCixw7cYol&#10;S8b5rd+6GV2FrKHz0st7OXr0KGvWrGHx4sW88NwLNJtNLt22jcHBCq++epRnnnmGwf4BNm7cSF9f&#10;BdO00HQJyzHxvIByqYdG2+Tgq4fQtBRjY2PIiug7npqeYO/+/SiqxLp16+jr68V1XaQADhw4yOjo&#10;KEODPbx2Zpp2u82qlUtotd0EqVjq6cH3fdrtdgSu6Me0XFHvTqfo7+3FcdyEEk0w/YhyyNSUqJNr&#10;mkYuY5BKqdTrLVFrMnKUSgb1uonVaTE40IcsQ7Neo1QsADKz1VlM02RweBQ/gOnqLKVSWbBJAc2W&#10;iWFkCENRizcMA01TqNfFsbRaLXrKBSxbpLKyRoq5WpNyKU8IWJZLJq0hhQGtRhNFhkwmhaJ2EfPH&#10;FjOJvuYl097ueCPljoU9phCXVkQ9OxZFz2QyzMzMJPXJXC6HH6XCM5kMJ06cQJZlFi9enKiRxGCZ&#10;VquV8LbGUnrpdBpFUV5Xz41VbwAsz5lP7SJI50EY2FhcITalggZeMIwJflSBDNV0nVqtweTkNI1m&#10;m0r/AItGR7BtERFZlkWplMO2fdJpseadOTtJb28vkiKir/3799Nut5mZEW15V199NaPDo8RMf6YV&#10;KRdJAojnOA5zc7MM9A4gqRL1ap2UkcJIGdiejaYooj6pakmKOxYij2vTcdQ3NDREOp0GoFqtMjk5&#10;SbFYpLe3l9nZWXzfp7e3l127dnHkyBE++clPAiQUjDDPxWtZVoLJ6Imeqbk5kdXK5/PJPTh8+DCF&#10;QgFFUejt7aXdbifKN3NzczQaDcbGxrAjtSRFhqmpKZrNpng/qvGqmkAsS8BrE7N87S//ilUXreHm&#10;d72LT/7O73H/3T9h8/Zr+dTHP8Vrp07zD39/NxNTVVTNQNYMsuUKO6+7jnwhxde//hUGe7N852++&#10;Tlb3+ds7vsZ73/cu1q9bgwr4QYguCzIOuXuKh2HigYZhwAMPPMBHPvbbzM01v0PIJxIU0ML6xq8n&#10;Eg1RJQ+700CXQ7LpNLVWi8CVuWjlSpYvH2fzO1ZTq0+iqgFHjh1m74FXmKrWKPdXaNaF7mPsmYax&#10;ZxEdesyisv3Ky1m6dCmvvXaG106ewbVcVo2vYu3FayiWMui6RKdjEQQBg71lPvLBD6AoSuKNXXzR&#10;SjZvWMvExBT1ep2xsTHSaZ3QS3Pzjddx7dWXMzdXx3IdRobH0HSFiy9aydi//TcEQUClmMNYtYJ/&#10;89l/RX9vH7qmELgOBCEZXRNUdr7H5ZduY8uWLWh6mlCW+J1PfoJWq0WllEfTinzsox8m9HwK+SyK&#10;ovCu37oZ3w/J5fPYrQ6lfJ5brt/JFZdeiu/6ZLIZrI5FOwi4bsd2dl69namJWYycgZHOMDUzzdBg&#10;H7fd+i6kUBDQh76LEqW02s0G+VyO6lwVSVJYsngR/f39TM2IepbndJACiXbosHLZGKuWLwGEWPUl&#10;WzcR+L4AAjgh5UKBS7ZsIWvkKOTy4IWEgYcsqeRzBo7lYlsmxWyGjRvW49qCizeTUak3LTIpnZXL&#10;lmCaJtWZSdp1QedYKVXYvGEdkiThmC6Lh/uQpD6CADyrw5LRATq2i2V2kGQY7BXerdNxcWyT8YiB&#10;KAiEEMBQXw8Apm2jaBqdZpvhfsGWIjxmB8t06Snk6CnlkuSfJkFlSEQWnuviOXZEcO9TyGUp5LKE&#10;vkhFFvNZMprMzGyNvkoJq11HCaMactbAdkxsRyabVlEJKebSKIBjNtHUFFIYELoOlmWTTqcI/RAp&#10;AMu0IQjJZbORmI3UpW6TPHIJTmJhJHp+DWqeKOXN+kffygjHkUMsIzYwMADR9RbyaUJWrl6vMzo6&#10;iqIoia4szOuDxmCSWFg9nU4nEW58PPMyWUJUQXAyO0nbxnnHj5CLC6KfzC8bgvUs+k8c4RaLRaGJ&#10;2xFtLs1WGy2ikOwt53E9n9CzkUMDz3PpKWQJPAs8KOWz9JTzNBtVespFFo2NMjzcT705R1rPkE6l&#10;z1tvVRl8KWRsdBEds4OGhqxAMZdFQqZj2uQzRTAy6Hoa0zRxHCdySnw8z8MwjPPS7/V6PTF85XI5&#10;QUsPDAwkQc7atWu56aabkvsea5TG28bp9P7+fhRFSfh2BwYGmJmZScClnuexfPnypK2lXq8nPa2d&#10;ToeBgQH6+vqEyk8A6bSObVksWrQouQaSJOF5HoqqC7Ubab4fNk4NB64HqszOnTvRFJn7fngvJ06c&#10;QE/ncF0fRfI4tm8fY0uWsHnLOox0hlzGEJgNT+BVfhXjvBaXX7d2pkSAbTaRQ4dsSgHPJnBg+bI1&#10;bNt6Odms8E4tq8bmTWu5eN1Klq8a545vf4vTxw8AwmWIFVLCQLBOEErIEqiKFKETJVYsXcKKpUuQ&#10;toNtBqQVGVWFVquNLOkQCq1LWYLly5YCIn2QSetCHUEKGRrsp9JTwjRNJAJ6SkXanQa6pjDQX0HV&#10;NCQUAgJ6SvkICKRgtU00RWHZknFxnR0bR5IwWy1UVUFS5Igf1yCfy2K5HrbtkjeypFSB6vMChUpR&#10;eJyO1cF3Q9GCYrmkdQVDNzg7OYWlpihXivhuiOMLUMtco5nkqgq5LGqUyhwa7KNWq1MqFVCQcB0L&#10;y/dwHQtN10npKvgepWIeWVJBlnBNk9B1yOdyGLpONqcRhj4SoCoqluXQbjbIZvOksgaObXPu7FnB&#10;qek4tP2AbCaNmsujSjKdZoN8qUA6o+PYDo7dQdPT6FmBUDU7LgQ+pUKe4cEKpmlzdvIsVqdDp9Wg&#10;VavTUyqTzeYJQx/PltF1Bc/xKZdEejNwbHpLOUIJGo0O6bROztBQpIB2u0U2myMMAxQJgqgVQpUl&#10;NFmmXMjTMTuiMTw372l7rovVcXFdn1TGQApDnI5Lq92gXCyQy2ZxbBPHtMiXS9FeMsVsTlDNAQOV&#10;EmEQMNDXiyyr+L6L6zikdQ1NSxHftHq9Qaqo01MqUqs1UKQ0/X2VKKoWj7AsI3RPjQwQYLeb6IqK&#10;1I3OjW1I7GSGEITzOq6xqHP3OhCzjcVAtjjyg9fXTC804lRoOi0W+5hbV9M0stksnU4rIWhwXTdJ&#10;G8a9oDG6OJPJRBG61kWS4KFEeqnitHycKPXrRDqpkipaepRI2kmSQoIwQEqgVRcaXaLcEfpdktVE&#10;ciyfzwtaQEXF0IRykNNp43segaaiKRJaziDwfeZqNbJGirWrVrFq1YoouvWQCMnnDDRJzIVcJo3n&#10;e1iOg2OZwugbGTRFRgoDjHQK2+4ghTKKDJ5rk06n8bwgAu0VAREVdzqdhCtXVdXE6eh0OonuayaT&#10;SRyPuHUoVoOZmppKKALjVpL4PsQo9NgpiTl7c7lcEu0m7UeRMY9/Agkfb7vdFpSFxXJyreMsUPw9&#10;cRQcT7E4gyGcIuGgjS1bxvLly3h1/yscP3GUvr4+ypUBhkfGOfnaOaRUhr1795LNqgwODqIgyDo8&#10;30FXfjUdnhf8lDD0I+ow6OKw5/WTTgbJXbDN2xySoN7yCYUeINDptCjmh9jyjneQSWncddddmJ0q&#10;7U6N+x+8h22XbOJDH/kQ733Pv+Ceex9gcuosmhSJuMhh0jwdoMzrzyHR6DTIGYWEVstIy8gC504u&#10;n8Wy2mSzYjLYVkcUtaMaiKbr5HIGZqcDmoKuq+i6WEwts03WyBKGHhFbIrXGnKDbM/KossDLyJKE&#10;rou/t+pz5IpFUpoW1aoCAs8jVyiBBHNzc6SNLMVclmZHaHAqUW7BbJuE+BiGgSKJCZnO6Fhmh0wm&#10;w0BfBUV0kVNvzlEsFgl8n2wqjSpDuyMAU5oi2mOy2Qw9hSKB52G5LpmMeFhsyxL7ZbN4tgB2eK5P&#10;4Lo4roXvuiiKTColCPTzWYOO2aHjdSjkC8iSRBj6WFabxlyDEJ/+vr4kqkjpKr7vU52bZmTxEKZt&#10;kkqlhVoMMoEXYtodMoaBIkOpKB4sx/FwPZv+3l48z2F6ehbHsjh9ukVPsURPXy+64oMkUM2KLOHY&#10;LvlsDi9S9SkWxMNsWQ5GJkVICjd08V2HrJERab1QOAQQ4HouqiqTzaQBkTJLpVJomiZkvNQ09bkq&#10;jmVT6S1Tq87SaTVBCkTDf070wNm2aBaPF40zZycYGR7EtCw0VcbxRauMwAYAoU+r1SIXMcI4tome&#10;SlEqFXCi/stsNksIOIgMjGU7aIpo7fHcgFQ2FSl8B4lM3ELx0thwxeCfuKk9NqRxlJJOp8lkRBtS&#10;zJX7dlLB3fql8UIqBMBFlsgwcphmm3K5Qhj6mKZQM5mcnEbXVSRJQVVlcrkCRoSbcBwrksfzCUNZ&#10;6J2GMp7vYFsutmtBICHJEoEbECo+kibk1kLkRMNTkubTuN1nElV9AR9F1QkDIRvo+yGeawN5pMAH&#10;WRAk2K0m2cL5jfudRhOjkBXKNYDjiYg8pYs0u2W1MdKRqkqrTj5XRFVktEw6mmskxhBA0xR8z0NR&#10;VVLotFstEXH7UtJWBiJijhVa4n1jwxkbNJiP9IIgoBCJKMRZg9iAxpF/LG8Wt8jEqfpcLkcYhslx&#10;xm1vqVSKTqeTfG7cDxorywimIoEith0hKB+34HRnExRFwe9KkEpyeJ5x9X0fx7ZI64IvOWvkCSSZ&#10;UrmXm26+he989x84V20yNzeD4/oMDQ1xeP/zaKosnBJnnvgjXPDzgiPO4MD88wSoIKDrccojDH2C&#10;0ENCeJxBd3QadntvAskmK5Lw4lUJ3xcWXlM1FEXG993ohkXcloFQswhDH993SRkZ9GwJW1JpmjaG&#10;kWN8fClLFi/i//vvX6PtWAwOD2JPuahpiceefo6BoRHeufMaHrn/JwTpHH6njeQLhhbLNkkZIhkp&#10;R4VoRVEoRgTNmUiXLtHAlYTDkMroQi4K0NNadDF9VF1J3k8bKcIFyL1UJh312WlJ1qyQKyJ08EQ7&#10;exgEpNMR6CEMyOaLhN0TQ1KQ1bhFJ6RYFH1wge9jpHVx7aIPNzKp5E4HoWDFAR9JlfADS6RvPEE2&#10;Xs7nkIKAMAhISQo4HlldKLLgBRhaisD2RQocGV1N4bviwFRFJwzACwFZR1YUdEU8jJIUks6oaCpo&#10;uoIk6ziej6qlULUUQQCKqtNpCRkk17bJ5/P4rifo1XSVWq0qQKMKzNbqeIFPQVLJZDShH+p6iVer&#10;a0qy+Ou6iqqLtgc/zJDPF6nOzGLbNlbH5PSZU+iqRq6QF832Wia6hwGEAXKskiHLyT2RAFVSUTSZ&#10;wA8IQ1BkNYpUhMyWAKuIhzqXE0LUjcZcBHgRNZ1c3sB1bcqVngRVPFutMVdtCkEERaAnXW8WTdMo&#10;lwrJwgKgKVo0R+aNUy5fTIyZpqeTOabp4trE5CIx45OgtgsJg4BsqQxSgOeL59lzg8RIOp5IZ/lh&#10;cF6KLDaWce0qNpT1ej15FYtFSqVSspgmwJ0ug9pN6xdvF8uiva4fNRBKNxNnJ2m3m/iRqkdvTx/p&#10;tJ5E5KqqQyDwFAQSuqqjqDJOlHb33YDQBxmFdrND6MOisVFM06bTaWG2HfL5rADshQqEMooiIwXC&#10;m54/h4grlYgmMZAIfJCCkJSmi5cunJ0wDPE9Dy1jCO6Frmtg5AoEgY+iaECArqaSv8lANj2f1Sjk&#10;sqKUgn/eIp4xUmItjntvo2AjJMTIZZM+5tgodX9/d99/HC3Ghim+D909/TBPIwgkBBpxtNr9GfGc&#10;iX+PjXW8D5C8t5A/oPt9MZeVrmMT9odkLvtIslioHTdIcDods4WqiuuTM7L0lCoQyU0WS1nOnJ3m&#10;v//V39Bo2eiZIoYHyDqOKTiBU6pC4FhoEji2h+9HSmBdGRaRP44X6rgGQlRDVwlRESGSvzAS7can&#10;LbTNXR7tr2AkAIQQVD2VcF/29vZy8OBBITelpzl++jXGly9hpnoOJJW9e/dz1WWXsmnNOh566Ido&#10;soSuyuiaKlI2MvgBqKEwUG/oWvwSwfPrRhj7sb/ALudtvnD/+TpTGIZI4Vt/uhS50SEhUiDqO1L8&#10;fhiKjEIY3dcgKhhLkfctywQxCEMKAUXURmMMCiCp83WVeKERtRZfiJ9rKUIkiNKCYSidt30mkyGf&#10;z+PaDs1mk3a7LSKudAYjn8dyPUzbRpZVVD2FIssouo4EuJYlHuwgiNIN5597AAkRudWlR+s4jmA9&#10;kkVzdXcdBUi28TwvUp4Ri0K87IRhmHjpcfowHt0we1mWE/BEbHjifeMIb2ZmBjzwPDvx1LtHLmLH&#10;iT+juy8zljB7syE0HX1c10tSsnFvX6zB2V3TjD8zXjC7pdLiV7dRjEE/juMkyNiF9dCFPaPdC7Tj&#10;OMn5xcYzRll6nkd9rpEcq6alyGRE+jGO9vWU0AoNw6hUA2haKpEzU1UV2xRzK/5/4InoaPLc1HkG&#10;3bFsslk7Sseq4lEI4/OQutYKBRCC7UTXLE5tapqGpkT7IolnpfvVPcLugGN+nL9ZIFDDUnjeWnWh&#10;KD9cuJiF8nn39u2OX2TbX9+4cM9xrAk9/4zEwDUIPD8STxcCB4KNSqVjOaQVn47tUG/VI+xLmZeP&#10;7MWs18Tz4TqJA5t0dkTfGUoB8EbPXdwyFXNR3/6rp/1b2CYTL7oL/waRsQgEjZbv+zieS6VvgBde&#10;2I/thmTyWf7Xj3+c3sEy3/jLP6deneblF3fTaX6AKy6/lEd+ch+qLNI93eox4nt+ARamX5Fj8I8d&#10;3deq+/c33ScxxELaSUrMaHTuSuRZB/OTJIj75yTOzzSID4yMahDtriQpoDiV4vs+XhJZCOr/sNuL&#10;Q3i1mUyGMGqM7lgmbbODFM434Bu5LNUzp3E8D1vTBHG4noq8zwjsJglwjB9RGYoauDjDIAiSBTde&#10;6E3TTJie4tRkfCwxGCUm645BEAsNR2wEEsBaV+0vBlrEdHfpdPp1ZAXdiibZbDZBecYGLv4Zvx9/&#10;bjy67/tbzeH4M+IUaXws3Yatu5YUvxYSKCxcjBc6QnGbSXedrHvf+Pvi/WJgSrJQheF5rSqx0ott&#10;OkkE3G08k7RepA8cBmFyr2RFIvDDCPEpdCobkeZsqVSiXC4nn5HNChCebdvJfZMj2HXg+8nvrxvS&#10;PChLkqSkFJHJZER07fuCzepNDNLbMVbiHsXbdRnDZEUPX4cN6x7d4KELfd/C934zDegbD3F+AZI0&#10;7+iJ98XfTLNNp9ViZHCIXEbUgQPZw/Md5FCkkoeHh3Fdl6mZWUpZHUnVcC0fIyfQ8//Y8ZZG9HUL&#10;efJ/EdV095C92aK/8O+SJKFIIUoYIAciivI8QXoeKiqWG5BC4+zkDJPVKZqNDsVCGTPwIfApl0Qt&#10;rxtRGB9ebEQjlaO3GK9vsP5Fxj92Ul5o0Xq7yMd4hFGiPoxMahBKyBGvJ5IEQYgvRfcgDlOTzJW0&#10;4LMEX3n3whKndOKaCAgawE67TTqTRVLk5P5KkfOipMSkD6Kor16vC7Hd/gEGBwcT1hnbttFSKQzD&#10;QJIkOq12AobQdf28xQyEWk8oQRgt2LHxiI1Cd0QX97nF0Py4N7G7tneh3uiFvZDdxiWOoiRJOo8g&#10;+40WsO4UWbxtHBnFhifubYwNbLeRjYEYbzTifUEsGLEhihGW8e/dRPPxK96/+/gWPsvxtY0/Jzak&#10;MVdrtyHtNvjxuXUjPNvtdoK0jY+pWCwmRlQ4NkoUdc5fEz2lnfc9ICLcWq1GKiUyBaKFTly/mH4y&#10;NnpA4kR0L8TJ83GhsQBcFRtgwzASClC563MWHt/bBWkuzPK81XbxWPh9C8eF1pWF274dYNhvwoiZ&#10;6GD+PGRZOOqdVpupiXOsuWgdvZUyp87MUCwP4DoO2WyWgpGjWpvlZGMGz/MoFXsIJA03kFHU9K/k&#10;+P5JCejf7CZJkqjdKRFcX46Mx9T0LIOjY0iHTmMFMnf9/Q/QUiHFnIaKT6XcgxJCozpLWo/IFvz5&#10;xWneiP7zGr9MFAoyQSgay4nTqKEwNEEMj5AglGQCKSAII+JxScaPsxFS1BvXNYLzvkFsEy96KU1H&#10;U4QS/Vy1Tt9AChVhwMKuRJUUITDRdWTHIZ1OI0kSxXIJWVWoTlWZmJpEy2YoFouUS2Us22J2VnAE&#10;91Uqoi7aFU3FUWgQBq9b7OOoMUZQxrRh8aIdR6VxSjleTHt6ei4YhcWv7vpgnKqFeVrJbiBE972M&#10;X90cy/F5dNcE4xTwG71c133TGaCqamJsYmPXTYPZ/V3d1ys+roWR7sJ55zhOYoDiNof4lUqlEnmq&#10;hfW12KDFAsrxPiBSyHGfp6boXdSDrz/OhWn4MAxJyXri2LmuK7IahsHc3JwAeykK6XQa3/eZmZlJ&#10;shG5XC4RaJBlOakxXmgk8yoiVI9J1FOpVFKHXDi617q3+wxfaI3sztzNl09eH3EurC9fyPnudvC6&#10;3//nskaKbGXwOuS4ooh55DgOp0+c5MZ3Xs/4+BIOHT5OT2WARqdNuVAEReLYsWNYZh1ZUXH9AMtx&#10;SGUMWh2TUPoNiEQXbhOGYRQZvb5uciFvSg4Az0WLooejJ0+xdNVmevoGqbdMKgPDdDpVSsU8rx07&#10;wJployweXcSeF55DlUFiHqIvvPdfb8riV/ldF4pC33Kyh2IRJpgvygSROZMkCT8II8qzkECODKQU&#10;98aFUafcfC1cjkozcQuVH56/WMSp0dgg9fRWErSmqM+J+yEjdU14hUqlkqRfW62WIKIPQ0H/FzVp&#10;u7ZDu91GkiSMdDpBCGqaFrWFzF+TmPc1XmSTSFiary9KkpQY0xjsY1lW0moRpxcXpnu7r30M1wde&#10;t5jG59292C1csN5OSeHNopBusMabjQstoHE0eqHvudCCeqHjjxfpGF0bG+w4pdud1o2Nfpz6jFtN&#10;4gxGDFqKxSB0XSfw5p2g7nOIDatwjqVEbLs7utY0DdNsCwKKrFDQqVartNvtJOqM56MkiXY3VdNw&#10;HUe07lz4Qp5ntOKWERCgmHi+nRfNvsF4O2vDhWqa8XfHZBXd7y387IVZjYWf+YtmtX7ThizLhBdg&#10;05MkUBQJVZI5fuIorVaLbVs28+QTz+A6HeH8WG3sjollC2yFLAU0Wh38AAo9FewLOEK/zPhHR6Ld&#10;D+BbLfgLJ4GMhBT6yYKYymR57ewEenmK0bFxWoePgASypNOsd0ipadatvZiL16zhB3//d1Sr1fMW&#10;MvGwkPSNvY554g3Hb0ZNFH6RKHR+ewmFUJ5PZ0d/AEnCDwTiL5CFyYxVKwRIIUBbQFAeiXokV8QP&#10;QxHNRtdXURTy+Tye54l0rNUR7SSKYPgJA1F8DTg/paemVGEIgxDHsUAOKfYUKRdLSJKEbVm0220h&#10;l5XNosoKjVpdpF+zBtlITaXbWMZR3Btdu24j3r14xxFUbFhjIFCc8o1rv/EiHjM7xft0pze7v/dC&#10;humtSNpjlGP3Phcyam82FkYpFzKUb5T+e6MUbvzqNhbpyLGJHRFd1wXiuKteGjsacdRYKBSS6x6f&#10;a3xNfN9PkOoLDUm8Tdy6EUts2bZNs9mcN8JBkCgvFQqF5J46UfYjdkJUVU0iz/Oi5gXPWrcBAxLj&#10;HTMsxUPuco7eKhX7ZkMIdb8+CxIEkaxjKEXZNanrUCXCCNHk++I6x+n/7mdjYaS6cPxzSOdKxOnb&#10;eXCacG5FZkLXdU6dOsVLu3dzxRVX8MD9P+LI8TOU8j00Wk18NSVa2SSf0HNQdQ1J0UBVQVbPy579&#10;suPXoif6RgY2voFqdHG0lM7ETIOTp06xYcuVKMdPgu+TTWex61P0FEqUC2UCH06cOJF4hgsnSreX&#10;Jiu/OQbyn2LEwB4pMnRxBEr0XkzEHcqC0SlO6/r/P3nv+SXHlab5/e4Nl5GmHMrBkwTRdL1sNtux&#10;HdtN9+yOdnZ2NB+036SPOkfz9+ibVtozRjrS0a5mtTNttmfYQ7JJdjdNEwRAgPAgTAFlstJnmHuv&#10;Pty4kVGJKgIkiu30nlNAoZCVGXEj4r7ueZ/HCCR5AQgylETlUGS37nsLHjLalKowcRyX2ZzjvwyC&#10;ACHvVczwgwBdZC5+EOzoQbnspD8c0O/2SMcJs60WS0tLZImVhXOO282RoQ1oY9U5hGQ8GpUZ6XSv&#10;bzqzckTmURSVCiFuwx0Oh2Xp0TnJIAh2DPg7VK7LQndeh90fxvtloi7T3S0j+STmznsa7LRbqRgo&#10;g1D3u+5cdisJuuze9WlrtVrZ63bO02V8jUZjx/pVZ/tgUtZ2lSNXVTN6UgrWWtPtdkuNUleiHQ6H&#10;O8r3Tqpwbn6eOI7Z3t4GKMW1nfNMxnYMrObGNe7BU9y7Pi64mp2dLceuioO+xwF/EtvrelcdefVn&#10;07/jAGyuCjTtRPfq1/8+mb33JH4lqMtzQ5bZMv3mRptTp07x5//2RR5//DE+uHiVxQPzbF3/kCiO&#10;kZ5gu9Mh8DSNlQNoBN3ekPvEtw9spYqLm+OajqDvLfHci7a1F9D+vgNr5EXE7n6mtSnLgI5UOgxD&#10;Ai9E5Rov8MnynLAesz3o8dobb5ClGQdmWty9fouayamFDb759W/Q7XbpDQcMkzGjxD4YpRg14HuQ&#10;JpowmgzEftQF+l2z3TIIZzvKXlKSq0KtAmEJlZmMAuAJojBAoVEYJB4GSERuRbqFRmlNTQYIBDk5&#10;HgJP2P5UrnPQoIUGPVGTRwrq9SZzczn9Toc4jKAW25k/MYnSs0KBA+zDborSU61RRwsb5d+9e5e7&#10;G+t4QrKytEy92Ji7250yM52bs4w//U6HJMuoNxtEgWV4ieN4R+/PjSG4ftl0tlo1h96M47gUG66q&#10;jmRZRrfbZTy2lJBpamHxLnhz9/LDmEMBO6tmEx9Vjqs+p1Wn5zZTl5k4YNODOOjdshbnPN1z3Gw2&#10;S6DNxsZGiZiN45gDBRl8dTzHlUSriGD3OUmSWMo7Dck4LQMYtyZOfNkFNUApe+ac9Gg0KGStBmxt&#10;blKv11ldtSIDzWbTrkfhuMuqVUGeUKLAi7Vyjse1hoQQDAbQIVlLAAAgAElEQVSDUmrMBXTlmkuJ&#10;fMj9I8/z8hpVKzfVz3HzttXr3el0yoDFOcs0Tbl06RInT55kdnaWbrdbimPvViV5EBGB34X9UUqJ&#10;70l63VGpQ+r7glarRao0Mst49913uXixw1/8xV/w4//6Eh9cOMv88mE6wxG+D41GA52PSJKkuNY+&#10;fmA1Tv1iGaSALDMEgWdpAaUp75GPst9IJrqXCSHIlUGZIsEQgCfxAokfALlk884t5lpNxu0+jz9y&#10;nCOHD3PmzClu3lojiOuTnuAuZgz7kKz/dm0v4IHbYH3POtJc5Wgz2SylEAhjLH9lECB9Dy0ywCMA&#10;jNCkWUIc1pDFrJrJFWmuECLF83w8hEX8SgtGcmUjsFlks9kEbR1Pt9ulXq8jAx9VZFfVLAcAIfCk&#10;JHSldynp94fUQjs07TINY2zANT8/XwLG+t0e3X6PtNjglFJoDF69Ub79NGVd1QFMlyt3Q5a6zXoC&#10;UjM7HKrbaD/OJvQgtlclZfr73V6zGyLWrf1+2W6jMo5Wz6FrHRtN1VmXpfxKX68cU5FyR7/XBSxA&#10;KQDQbDbp9XoopQqGrUYpsp5lGbVarSyxCiHK6oGzKrr6fi0SWXGqLtut8v6WGd0+OxVXDs/zfAfh&#10;uwsApZQMh0N6vR6bm5v4vs/x48eZm5vbkf1fvXqV119/natXr/KNb3yDL3/5ywRBUK53la7Rrcnv&#10;g5liAmS3jdwYQ1xvoDK4vXaXs+fe59lnn+OFr36Zn7z0KuOCfQ4dIIyhVDMSYkcwt9ed8aBrtC89&#10;0Wo55EFeD8WNLSRGehgk2vPQUhTzFQqJwiMjTYc04hbCE3zl88+ztNDgr371Jne326ysLlQk0NxG&#10;+bBn9Ltr9zgDDdKDwBMlkEcUTXe0RhUzuFHgY4BRlqKNjV494VMLY0s2r3MEEEqJ9mUBDDL4no/K&#10;je1dF6MKWtuN2w8lDa9BnlpVeqUyyzDjhWAKflLpQYGkRU44Tr1AEokQz/cxxfHUa3E5CmOJ+SMa&#10;tbjMBMEiRTV2gxkMLKDEKBulOymo3TbR3czds25zrDrW6uhLrVZje3u73NRK8usp5OvDXNOH+X93&#10;HM65V8u51X4rfLKNs1pWdOsbRdEO8oFms1mOmFTHVxw7VPX4qiQWaZpSi2oIae+pNE3LMZhms1lu&#10;/i4rDcOQmZmZUknEKoc0ymvuHLn7nekAdMf5T5Vky/shz0mSpFT7cXPRaQFGcrOhrnWyHyalTxRN&#10;7tssUwWtIayt3ebUqVPcunWL9fV1FhYW+M53vsNjjz2G79te87lz57h16xYLCwssLi6SJAl37tzh&#10;iSee2EG2sV9B32/Syj2Pnfuf1gW7lx8gkLQ7PV5//Rd86Ysv8IMf/IDX33yHcTLCC2M8aVBaW7rH&#10;YkRSa0s+U1ZV2emnRdnmur/tS7ha3dj3AhrtthnY6M/DeAFa2vk/ZXKMGpOlHno8ZmmuSXdjjSeO&#10;H+GrX/oia2tbnDl7Dr/WgChC/d7nmh/Pptc1SZMSCGOUlXGSRqONBpXhSQkqR0hBKCXKaIzOiptE&#10;QTF64IAjyBBjNCo3FplVMBlNz+NqrcsNJ0kSEHboPQgCZBAghSV5cJuZ6305E0LgB5M5QbShu73N&#10;oGe5af265f/sdru0jKHearIwN4/0PYwQlryhKPc5rtBqJuIcSZUrdPr4q2u62/q6EqYbz6jX62W5&#10;cr+c6G5gmuox7hWgup8nSVIGEO54qrOm1WrAXqXhBz0+92/nrNysr+uJO6tm+Q5g5DIh55AcKUbo&#10;R6XDjOO47FF3u90dZeHRaES322VmZoYoiuh2u2VgY8WbK5qnxe+5UvBu51E6wUow5TLQwWBQllDr&#10;9Tr9fr8EU7VKelQzccQPYeNxWlw/yPNJsDIe23GvV199lfF4zMrKyo5xrHHR311fv8P58+dZWFjg&#10;hRdeoNVq8dJLL7GxscGJEyfuCRDduf++WHX/mDZjDEmaE9dmEHXDL998i7Pnz/Hcc8/xzDPP8Mab&#10;b1GP6wQOdIkGU1SZdH7fMaUHvba/cWDRjgdZCDIjSbFRRS4MhhxtMlBjUJas/ObdW3z/v/93PP3U&#10;Kv/hb/8TV65eozE3T671jgjFvj+Vn+179eW3atPAByEE6XgEblNTCmnA8y0vqCcDxoMBeTLECwKC&#10;WoRPod9ZZAlRGCKNZQQygAhCUGC0LWV6gWVn0UXKLz2JNobhaMSg3y3FdrMs487aGqPRiMXFxUJh&#10;IkcGRR+KwqFWzseWna2jU5nNUOr1OjMzMzRqcVnKA8v/OTs7C55kOBoxHI929IzcplsVG3YjGdME&#10;Ay67chnRXusMlKMarlxY5RTdrdS+H9d3wspi7inXunVz5px69byqm+bDZqJA6TCr/3ZO0RHyV7PA&#10;6rlUgw3HVlQti9+9e9c6p1aLKIrKTNOdu5P4co4lyzKazWbpIN0YiMt8q87xfudbBeQ4RqPh0Cr2&#10;xHFcIouVsmIAg8HAnmuBzM6yjCAKP/Iz7me1Wsh4nJYYEd+34hBbW1tsb2+zvLzMo48+yiOPHOPK&#10;lWusr6+XvedOp8N7773H8vIyzz33XMksVavVSjpKF4Ts1RL6fTHrLqoo5uJ5ED74EVEj4MKVq/zs&#10;Zz/jf/rL/5Fvf+ub/OLtN9E6R+sclMIohTQaTxh8IfF8WWa5D2OfyojLdLY0/VpwC+IxzhVpDqk2&#10;aBRaSKRQeFIhRE53Y42DC/P80be/icngpZdeYnO7TXN1mUGyfd9s9w/Bpte1ep7l6IDWoHIL6vEK&#10;zuAkodaoQ5aQq5ysnyF9j5ovIQxASEgzPD/A83zLAJUnSN/DM5bs2+QKLRSIyfxknucMBgO2t7eZ&#10;bdTxpJW56nQ6tNvtHcwwZe+u2DSVnupLIFCZIfR9q/rQbBHGMaQWFTk/Pz+RWfI8VJ6RjsegDY2G&#10;VclwTtShRt2mP81768w9jA5EUv339Guqs4kOlVtVOdmPa+ucvtvA3axqnudllrXbHKXLCqs9POd8&#10;3DXYawzo42ajLlhxwYjrg7pZ0LRgiHHn4pzuBE2Zl3SMtVqNRqNhg5xMl8fvSDIcMYbv+2XJ2I1V&#10;AQShz4EDB4rzmDBzTYO8qmX5aWCN+1JKlVmm4wZ2/f56IcvlFEqcow2jqFB1Udwbgn18c/dXGPps&#10;bra5du0aQghWV1d55pln8H1Ju93h/PnzlphkfpZeb8CFCxc4fPgwjz76aJnFr62tMTc3x8GDB8tS&#10;9O+Ts9zL3NTB5Au0EPhhDYNHrhTDccIvf/UWf3Fngy984fMcWlnlTruDlxfIZRQIgyetKk4tCMt5&#10;+OmE6zdezq3adI/0oy6gkRa4oqW0aiK2mYdEIUyGZzLScY8/+cH3ObyyzGuv/opLly5ZqrkgJB0o&#10;9B7v/8Cb3MPshb+Be3O3NayeWxhYtQOjrDPw/AByxebaGrc+vM6xY8eYnWvhez7paGDVB4Ia426X&#10;2zdvkQxHHDl8mOaBJaTnQ67BCISQSGNLbzLwrW5jsbEnScIotQomrdUGkefRajWp1SIGgwGDfg/P&#10;l1aZXthSo8AificKe5UeqZVQIPR9qx5QbPS+9Dgwv0BYK/QMlWIwGDAcDvF8n9lio3NlPedUXGbh&#10;5j6rvbpph7nXz505Rh5HS1cFFe3H5uQyZTdm40ZoXDnSoQn3cqLz8/P38MK6DA4odSY/6bFOB3Bu&#10;jZyzc2M/jmLPbdzTWb7rh7qgxc3ZHj58mLW1NZIkKcdhnCOW0hL8u1GZEjBVVFuAkv6xWpota3+V&#10;nuf0v935ZFlW6my6GWg3BgWUwvJpaknux+MxrQfgzX1QGwxGRGGMlLCxvs3Nm7fIUsXq6ioHV62A&#10;+frdNleuXKEeN3n2XzwHBj44f5Hr16/zR3/0XaSUZQ+30+nQarXKzN0FFtMBxu+TY622Yqafu0zl&#10;yMDK1C0uLnLz5k1effVV/uRf/xu+9rUX+H9/+BOktDO2tidqUaxGa4zau1T8cazY0nYbmBGVv93N&#10;WeWZ/XhDNveAYoQAI0roe+AJPKnxRQ4mQegRWg2pN0K+/e0XGSZj/unllxmMc+YWV8CPyLQFJdkP&#10;EBOQkfUDeztSMfW9mPr5g/4NlMRNuvK9+yqJDO79Mu778rWU05r3Vuo1RhRfRiHQhEoTqRw97KEH&#10;2zDqEmYjyEfQXuf66Xd4659+zJs//SGdSx9APiL0Db5QMNjm5lu/4Cd//R84/dJP2Tx/DvrbkGeQ&#10;jyFLIBnhjXoE4z5xrgjR+Fqjs7TIFLKyZCZ8j0ZrhoMrB5lrNhj3e2zdvUOn0yZTKZlRZEaTA8rY&#10;a+VTyI0ZQ5YnGJMDCq0VGI2oRSysLOHHEX4UIgIfJbBk9SrHC3yaM60y83KlwIWFhRKx6cAgpeMf&#10;jcqMw/Xq3P1XFZy2JCAUMl2awPOJo9oOoM5+bUJVzt/pzcI5V/flsqHpn1Udk2MFyrKsZIUqb9U9&#10;KkQfZdUh/mqGWZVNc7OUbk3d73jeRLzAnaMr7brAxvNlmQ065+xIHNw19X2feiMmrtvPGw5H5Jl9&#10;SkRlPtJZlWLQrede5krMDkQ0MzNDvdHA832y4v8cW5M7n+ks+2HM9338ADY2Nzhz9j0Gwx5PP/Mk&#10;xx85zDhJyTLDnTt3GI/HHDt2jEYj4uzZDzh37hwnT55ECK+kUBRCFHzCdt1cS6V63X53bXd8gb12&#10;VurPVS9NkYkiBL3hAOGB8CQrq4cYjBNe/8VbaA0vfOUr1EOP2BeEnsKTOcJk5DonzTLGKgNhymy0&#10;QCIATKltVa3oWxun6PF/4SM0CNAyJ1M5HtYxCWH1QHUhpGEjAFc6cYgpY0cphGXNsbmFV7JMCOGV&#10;s3S2jGS/3MLoPCfwfIbdbRqRR+jlBCRkuWJmfoXrNzf56te/y2NPPsmHd7f4p5//Cr8xx83NLs3l&#10;JRrNBZSW5Nq6JSl9K/Qhi2FuT+w48emLtgOR9UkcadV53nP1dQGprkbChXMvfs03wDiDIAAf+nlC&#10;4EeOG57RYGAfDmlZhrqjHq2oRhCEXHnzbdZvXOfY8RVWHz0MfgjjPiQwuHyZy6/8lHM//znXIw/v&#10;6tf49ve+C8eOQqfN7V+/xbuvv87m+x/Qr7dY6m6xMmxTe/wkLC1CbtAfXODN02e4sbHF9/7kT5k9&#10;fJxRnhO25hhoi6Ks1SP8OCJPUsLxCPyAxdYMDenRHvZZW7vF1qjL7MoyreYCIPCNRyACyAClyUnB&#10;B42y0lKeIDc5UkhEKFGpgZpHojLubmwwGNi5wKhRJzMa3/O4s7ZGmqYcOHCAJEnodrtlxuRGVu7c&#10;ucNoNGJpaQnP8+h2u1ZGK7PMNvWaVeeQhcSRKhCa4+GQRhwTRxFIzzJAGVMEaRrvIbk38zzf4cRd&#10;ydSNdUgpmZubo9vtkud5qUixtrYGQL/bK2nulpaWqMWxFVXPFUHDJx0npbOjcHBVtp37VVOqmUy1&#10;3ymEKAFdd+/eZTAYMDs7W5a9XWnZzey6PqiUsmQ7mp2dLUawJI1WHT/0EB7UmzFRbMUCfN8nwEdp&#10;VR5vFNs+pNIWne0VbFbO/EoGLKTV9i17454Vt+73+/T7fTY3N5mbm+PQoUPU63WbnRY9cAdKqoLT&#10;XIWjWYyPSH9n8OPWx/3tWHWq13uyHxqiyOPMmfe4ceMWhw8f5uTJk+X6gWZza53BsEcQejzy6BEG&#10;gxGnz5zi4MGDfOYzn7EE/WHI+vo6V65cYXV1tSx1O5rNaftdykKFJf4uHNnOZ8kKTZhSAk54Fhip&#10;MoU2EEQhcSMiyUe0WjNsbneJ4hnOn7vMy//0Kv/6T1/kR88+wxu/+Dm5SdFowmjGBuGNAyjp22qV&#10;mxOFUo3KtRPAjtkIdwxoJDmSHFHov96nnFtxnO7E7ul7fsILUsiP2UhPYnSOUBm1CDvuMO5Ri30+&#10;/4XPM7e0wI//8f9hlGtkvUHsB2S5JVmf0GYVjChMKOfsye9R7v1kR32vVTPZ3f6v8LYaUzAF2Q1Y&#10;C5sxBwrwBanWCD8gISOwuRD1Wg3SFGNSvDii6WmCfEzvxmXe/cefcPG9X3Pi0UM88fgxnn72OVhd&#10;hWtXOf2jH9F97x2eqof4QrP22iu8s3Gbzz//POmgx5mXf0b3+oc8vXCARCX0zp/hTig57hm4e5vu&#10;ufd5673T3NjY4m6/z4X5WZ776jeoHzwMwy7DtTvEueHo0VViP7TN/SyF4RgCn3h+Bh14jEzOQOUW&#10;SakgDmOaXox0d52UeMI6Tnf98AxaadICIebHkdUTlBA36vhhkQHVQpTR9Dod0jQts7Bq784Rpld7&#10;mp7n0ev1yPPcAlZ8m0l1Oh3q9TrNhs1ik9GY7a02URDiS68sFTrZx91Kvw9jbnOuzvU5dGhVOafd&#10;bpcZ39zcHJ6QJcl+lQ3IoWDdWI5zgPs95uCIDxzoxx1btXzrytO1Wq3M/Bx3sXOy1UDC8R1Xy+d7&#10;2Y6y6hQuw4F/bLZnHasqFGWctuvKykpZvhXS8rRWr2uVPm967R4kEw3DkNFoBFAGBa5CUquF/PrX&#10;v2Y46nPkyCFOnHiMKAoYDvsoZWi1Wly79i7NZpNHHnmM4XDMhx9+iO/7HDlyhHo9xhjY3t5mY2Oj&#10;ZOJyYKn9QpB/+rZ3/1EKgXLXtOAktYIY9hnMdUYYSIbjMaMkoxk1GI8y3n33FN/59jd48Wtf49Q7&#10;bzAYKxqtmNGoh+fbpERVcquPu0qy4Kt8mgfoiVYHlp3tLM0+3EbiIPplecfzCPyA9bsbHFo5xDde&#10;/BZZbvjxT37COEupyxZxGNNO0kKVflIqssc2QW7Zm+jhSy57mRGQicnldyshK3+CjWRynIoK4DZi&#10;PIIoIMkUOnC0aDmBUfb30xSSEUIl4OWEJoNOh40zb9H54BTi9jW6nducPvU25v3zPHHiMdau3eDO&#10;L94g2m6zODNLPh6hkjGbb7/LW5evotKEbGudJa1pjMeoMOLu9cuc6WyiN+8QRDXev3CRm3fuIGp1&#10;ZqTH9V++xlIUcPw734e5AxzSOXe7HUaXcnrGY/X4I9Cog9QQhBAKGlHEcr1Gu7NNkmVkWx38OCWN&#10;UmQQ4ReOwjEpVSA91kEVc3Ju8/OQNOI6oinxCy+cJGNL8aZN2TNzJVtHKej6RVLKkmnIDeu7LMGC&#10;DirAlIKdSClVCDhPJNnsCIWrvjy8E63OnbqyZJWe0GVHzrG6Ei4UhOjSjn+4jRkmz6oD6Lhy3g6n&#10;754P/+GejyAIaDQaJdhMCFGWPt35uT3EbfLVsqgxptTodMHCbojpvazqQKf7xtX+NUBa8O6ORqOy&#10;f76wsDBxkJXfdV/V4MN9VnVu9n7mCPizLKPf79NoNAjDkF6vx5Url7hx4wZPP/Mkjz5yosQchGFI&#10;p9Pj/fffJ8sy5ufnaTRi7t7d4NKlS6yurrK4uFg4ElhfX2c4HHLw4EGWl5d3Jcf/Xco+H8amgyop&#10;fYIgYjyyM/B+WCMZpbzxxi+59m//lG+9+G3+7//4v/P+B2eZC1v0RwN8AZ4ArWy2/7B2Xye6G6hl&#10;v5CJGtBGlfyPnpCMkpRkZHtYn/vc53jssVV+9o9vcv7CB4R1C20Xfh2jNEo5RpSdD6s77k/7xtFA&#10;hkEVOp5AmfY7R1pWfY1Amwky0upiehgf8tRyiGZaIXONr3PaV66yeekSjx85Ag0faIJJMRfOcu31&#10;l0ivnOWQ1syNcoZbG9zcWKf/67dJhyPmkpQlT5JvbGB0znyriVEZWxc+AAxHDhwgCjy2ul2o15nX&#10;KWb9Lhc724iCAWnZ8wmEwm80uHP5AmtRjeNLi7B8iPT6dW5fusL1u5uMiPjun/4ZB7/4eQg88nRI&#10;noOWHkEUsrRwgG57m3F/gNF9xsmYNPCJGjUarRlUbjAK8HbS3JUbQQGbM5hi5tGxjNj7sFar4Uuv&#10;JIlPkmQSjBXoXMfFCpQD+51Oh16vR9yoI6Ukju0MKErT7/VKAvM4ju2mLsQOrtX9cKDTNo18devh&#10;QENOuNqpqAwGA+Zn58pebZIkBMVrHUXdDoHrfe7nOnOBgFM7ccTvu4Hi3CiMOxY331s9xgcFJtoX&#10;2b+meWNd5SAsRr96vR6dTofRaIRfIMGbzaYN0syEiWs38Irr/bsML89zeECEc/UcHK2k53ncvXuX&#10;y5cv88QTT3Dw4MEyADTG3uf9fp8PP/yQZ599llarxXhsgU29Xo8vf/nLZcCxtbVNt9sljuMdDhT2&#10;v+rw27Dqszbtd4wUBLWIXIMMQmo1D4OgFte58eEN3nzzbb7w+T/nS1/6EqfPvctoMLQBMJrQt05U&#10;7IMreyAnutfoyr4+jNpQC0J6/QHDYcrBlYN86zvfpT+Av//hjxGeT1irkypFUJTnxoMewtiJjupQ&#10;uRSAnOgTfvpmynhGVtrTDoZlDKBtPxAE0jjItv2dzGjIIR0PmA0lYZZw+s23eOenP+F8PeL4oUUO&#10;H19hfr7O1tXLjM69y2znDgfrLfx+hwWjaJIju9v0O13qUUizFtHXY6IgJO9ugTYcje1mlQ/7CDRL&#10;YUS7s8mhZp0gihgnCVmSWdR0JklHfYLxgFq7gwoDbv4Yhrnm9sYW6+1trm91GUXz3Dp6nIOPHoWl&#10;BYzOGOU5MggJRUQcNpC1jGGqybIRyXhIlmlU3KIm63i+jzSyKJM6YW+K3qQgVzme58AFBqtyb7NC&#10;37ejDsJMNvIoisqymcuOHD+pMaYs/c7MzFgk8cCKgDtHnBfOySEba7XaDt3J/Q7OnHN3m6f7jOoz&#10;54b93QiIMabcUBtx3d53BQip1+uVmZILAtyzUXUU+3UOzlm70R9X1o3jeIczrDq56kZfDX5dCbha&#10;WXogq6KWd/m9Xq9XZmuOHL/Vak2I6KdQz67qUHLkMlkzh+idAKY++jgdMYQQouxtX758mX6/z9Gj&#10;Rzl58iTt7U3Go5T5+XnSNOXatWuMRglPPPEEq6urxXUdcO3aNebn5zlw4ABSQLvd4eLFi4BmcXGx&#10;nJt193i1r/eHYsaVGgvzg5DBaEQrmkMIw2iQMddsIYOQn7/2Gj/44xf53ve+xz/88O+4u7nGysFV&#10;jM4JJAiTf8QnPbg98Ap/Wg7UGIU2OQhNWESFEo8vfelLPPe553nznXd4+9R7tOYXiOIm+ThFGdtf&#10;y4eyeDCpPIjV4/t050Yl4KGmyrfVwiQIO5pUIj6FKZgN3Wt8iKRGSoFQCTWvDoMed8+cYvPMewyS&#10;PqOFFlebHgeX5/HzMeH6LY75sCg1RuTkKiUc2uzL9xQyG+CRMR9KtE4ZZmOEVoRhHSkkKrURbyAN&#10;9TzBG0AUKZqeR6pgNBqiDNQDHz/1EGj87XXuvt1js99H4TEbhRzW0NMJg6vn4eoTMP85gshn3qtZ&#10;oFNuGZSiRovI9xkPPDb7bZI8IR0YlICl5opl6LV4NXvJCoYR6zoFZSwqZAnskVIS+UFJLu6ufzVT&#10;297eLucSnWZpr9crMk/rXLr9XsmgE0VRCZRz5vu+Raqxc7O1h7p3z/3jmCstOnMMRM6xVvU3HTtQ&#10;EASlo3ejIcCOfrDTRy2jtYoTZR8dqdNjdXOu4/F4orpT2DRjjiszV897OtN4oOMzO6kO3c9cP9YF&#10;So6EYHZ2lrm5OaIK4EZIaZm9drzthCjCOVcHCHLv/SCO3jFqCSHodrt8+OGH9Ho9FhcXefTR45aE&#10;v1YjCuMSANdut5mfP8Dx48eByRjU2toazz//vNVyDQPa7Tbj8ZhDhyyYyL22uuZ7L9unU5XYb6tu&#10;4+WYlfs/PLSG8SinUbP3c6Zs+tKameXchQu89tob/Lv/7r/h+eef5+///u8IAx9pDDrPsbjT30A5&#10;d7cB/50zdQ93EPa9NdKAzjM8LZlp1PnKF79CFNX451deJcky/CDGeJKgFpEqbR0SjlZsctNrbUqN&#10;OGOmJmj32YSBmgYqeeiObcBY5jyv+B6YzLCoHIwCkVITChEERDqBBPTli2yfP8NBcg4vzDMTCe7e&#10;ucnWxk1iafC6HZpeSD7o02jUyWVOv9dBCNsnE8C46DUPBgPbVxMevWEXEMRN+1D3Bz1qXoBOhmTJ&#10;EOP7BPbWLDYWD18YIl+SjUeo8ZhFY4jikCD2mQ8FG56ie/kMm2ePcGBlDoRkpDWZH7Ox3ePI0UcI&#10;Wy2IY2qBoBFAOvLoqzHrG1sEWUjNi4nCGl5oCQJsicWUAB5coISN/LXR5YPkNlCXEbns0VH+NYqB&#10;eTde4XqKDrnr5gEdOUGeJSVidmZmxjrQ4hhg56azHz33qsizIweoomCBUmnGbeKOBN46yXAHwbvr&#10;fzr9TKN1ZQ1F6UDd6/fj6XCO3AlYu/nR3WQK4d6SabXHWM3Cq2uwl1WP3xSbY5WD1yp++MwXMmku&#10;eDKVzHhaqaP6f8UBI4TYgTR299v9bDwe02q1SJKEK1euMBgMeOSRR1hZWcEYi8Cem5sBJFevXmVz&#10;c5PFxUWWllbKMr7Wmlu3brG8vMzhw4ftXO7IzhUfOnSIgwdXSmS3K+G7dd7N9qsd99s0d2p5pvG8&#10;AJUbVGqIajGjcUrcaNJtD3jllVf4N3/2x7zwwgv85L/+PSpN8D3BeDSgXgv3RUn6YzvRKpzbPpwP&#10;dwBGaIQwCDR5mmKUpt5scPzoI2xvdzlz9hz1mRabW31EFOMHMeNsgEozdK7sl54AM+ym6k2Qep9q&#10;oKUtxKtEFmnbHa185g4HWvwKeQpZDvkAPWwjQw0mtrOaXc3G2V/Tv3iOR5sN9NotGsvzzOUKD03D&#10;9xFRzGJQIx0Oad9ps3ponlpkUaeyiC7SNCFPMlKjEfkY4Um0Z1Fpicpsb1EKVJ4TB3bzVkmCF4bM&#10;1Jukacr2dhujwY8C4lqM8CRZrskHHUh9GrWYQT5k++ptuhcOceDQEnfWN/ngzgY9Qq5tbPPHf/7f&#10;snjkKDOHViEKaYXziGYNuh16SZe7dzZo1hrMtGZp0MALBcazpXjnAKbn8qSQ6IIfuNr3dJuI2yzd&#10;Rri9vU2apsRxjJSyFHZO0xThyZKhxoGQOp0OrUaT1uFVPIcAACAASURBVPy8jYJMkXdWs519suke&#10;IEyciqNTdGQPQEmz6HqmZW+uKDs6ZC7Y9XO/XzquyvHvx2bqsiTn1NM0LfeL6lpVgVPT5doqq45z&#10;og8sM1cpszoJuNFoRK/Xo9/vl/fC3NwcYRSVa+KyTBe0VB14OY5T9FOdVV/3oNZqtej3+9y4cYPB&#10;YMDi4iIHDx7E933a7U2rVKQz1m7fZn19vextNhrNcs43z3POnDnDN7/5TVqtBkmScfq9U9TikIMH&#10;D9JoxCXrkiPXcIHg77vtxMLde78qZahFMUoZ0iRjdn6R7c0N5uIa9WaLs++f58aNGzz++OOFdN6I&#10;wBPk6Zi4FrGvmaj0dpYr3I1URmtTN4570H1vsgFMv3YaGCClow+z/w6jgHqjRpKO8DxJ4PmMen2e&#10;feZ5nnrqCf6Xf/83nL9wiYXlVUQQIKTPZnuL+bkDKKXJxlmB7LUPnx2X8UhTRVQwp/ifIjrXpkoF&#10;qs+mTUW6hOVR0JUNUWUEXmA5gT2DycecO/VL3vnRf+LwQpP5xRkagYdub7F++iwnZmLms5QwDqCz&#10;RQPLtiGTnJCAbJgicsNsM6K73SHXGiEgzbNisX1SrZChjxJ27leGHsIYsmID8YIQnSckqX3ggihG&#10;ac12x/Zwmg0L5NICdJrYAWThWd3SPMeMeoQy52A94vovf8bFX75Gl4CuCOl6dXphzAePHOfQ8cPo&#10;dAwBeH4EozHz8Szz0Rz97R69TpfxcFwiUmdmZ2nMzFl2I2Nsqc3IklTA8zzQhjRJoHAmbnObRiRq&#10;rW1Gid1Y5ufnmZmZmbDqRGG5Obp+XLPZRCDY3thgbmHB4emRxXtoDF7g40lvx1hJeVtUSozTrD33&#10;ogsntHzTxz49mwmUzrTsobq3q7zvdM9xGpVbfABe0TeeDoyns+3p4686Qc/zyr6zOyanyTp9nnsF&#10;IK6XN03M4D5/2uHuOEdjjztNU/r9fkndZ4whDENarZblwI0idAEw830fWVBlTmeh0+5RFnOmorIX&#10;ur9937fqIGKikOICH3eMSikuXrxIr9fjxIkTHDp0iLwYs5mfn0drzeXLl7l96w4rKyucPHmymKW1&#10;uqndbpfr169PAG7AO++8g8DjxIkT5TiQG/Gqrule9pss4d7vsx4kjnOyiWXvHRfbWoWp/mDAH333&#10;X7F1Z4NL568g8MDzGY0SpEl4++1f80ff+yozMzNolZCnCUsHFhj2eyWftytaVp+FB7V9486dsO3v&#10;BCFNompTfLmMcdJzCMMQD0GWjGjVGzz1xJN02n0uXriM9H0r3xVFdAZDBHauT2VqwjRR9ESNo5bD&#10;MlrIhxyEv6+Jyhe4JikIW7HNhUbrnMCXthHq57g6dDbo07l7nUuv/Yx+TeDHPpEnaWqF1+5Qbw/w&#10;PJ+a9NAmQwmNzgXG8yxzlZZ4xgetEVrgG2nBTBoQHh4aIyRhYOnVVJFJKV30GbVBClm8n0ELUEWv&#10;LzNFh1cbjLTjJ7oIFAwKoQunIg0hYwKtkJkiNzmxCqhLRRxKIk8i2uv44z5SNel1EsJ6nRDf9r8V&#10;1BZCdK5IEpvBOOq7PFUEkR178AuSb2EsDZtzMNOD5NP3H+zsxVUzj3IcQhZO2bBTN7TYpEcF8CiI&#10;QoTn4cuCjMFYqTldyaKqjnw6u3Q27Ujulw3eN1u8z3/fA7RxlSUXBFc226rzr372dObowDWqoGF0&#10;TmM6s3tQ2w1w5MwheacDDceKpLK87Gk75KtzLI4y8aEybjHpeu+Whfq+X4q2O0Sy0/gMgoD3338f&#10;gEOHDjE/P49DWxtjqNVCPvjgAwbDHq1Wi/n5+bKS4EBBCwsLvP766+Xvnz9/Aa01x44eK6+Xm+Xf&#10;LyrK33WrnmO32+Xb3/tTmnGdX164zHg44sD8Alql1OI621vbXL32IchvcuTIES5dPl/uM/uVqe87&#10;Af1eSN69f1/jC8AoxsMRczNzfOG557l2+SqnT5+lVm+y1esRRnXiRoO5mXlG/SH9zibzs7NIdjpR&#10;KUEYgZRMKAE/LRNYp+kVlIxyQuyXSYVGI6RlLtLjATpRBDpHhiF53mG8dZNVkXEwVZbiKx8T+CFz&#10;COYaAfMyIBuMrDycMGg8jLGsUMpY8naZZwROmFxazls3eSmNoOHVLNGDLoS7cxe8WCeoPQ+tlaUa&#10;FHZcJxMWBKXNBH1YXk/hZlwNaEUgQOYZvjFg7NhR5BlCJL4n2Dz3Hsna1/EX56gj8bQ9ThJFmibU&#10;ZmYJpIcSkloQllymaWIzBscwJHwPz/cRWYbKcowDfPg7N/e9KibVCLOa4eVaFcGWKan0quMMGxsb&#10;Vqw7rlEr6NWk75XMRl6wewa6WyZa3jZTGedu33/Uz3bYx/EPuzyT1YzROf/qbHjVablyqXNaSZKU&#10;61QF3uzVC939kO4lc5lG81bL+e59Hf3hsD/Y4XSqJPYwkWKrnuMntZ3z6Kas2jl6va2trRL5PRqN&#10;+OCDD7h9+zYnT57k4MGDJeiq2WwyGAy4dOkSnU6HRjNmeWmVpaUlgNIJCyFYX19nNBpx4MABNjY2&#10;uHjxIkePHrVZrMlLJ7pXReMP2YQxLB2YJ/I8zp5+j2Q0IIpsaTsZdGk2AqI45vzFi2gESyurnDt3&#10;Fj8MyFSO2qfW8AP1ROHeCzP5973DzdWHz5VxbBlowvxhpL3wLqLVBSHwwvw8x44c5af//Dp37qzT&#10;WFgmqsXgh0SNJo1mi6WFRUadHsmoXzxsE8Th5Lj5lPuh1klrYSnrVOFcdAGIsRxFGel4gB94BCYh&#10;NAZMCskY3b7N8MZlDgs4FkaMhGQ4VtQkNNHEKkUnFlUL1u9k2tYcpBBo4xcZhSjGaiyZP8YhWT1C&#10;6VkSRm1AGTxlEHlu/b4BpEdmjCWvMgpjBEYIKwZgJEZIkB5agChUdoSWaGFFu40x+JY1kkAppEnR&#10;BVhFeBKTCYbdTbj9Iaws4YU1SBVoD4xPODeLGg6K+UJR6kp2u13GI+vQ2u22JSdvtkpycl/Y43Qb&#10;uLPdNo/d2gwf9drq/7nSYZqmpHnGyCEp41rpvEM/2PXZ2I0hqBpo7tby+ESb330C1emxlvKziuPK&#10;s3sJ+KfLuaPRqCQ4d//v1qper+/AI7hzr7aCPsqq6zBdvXIl2aqDcKCl4XBoSSe0LSG70aZ6vQ4V&#10;x1tm1vvgSN15VatuVWKDKmFEu93m+vXrPPbYY8zMzOzI6rMso91us7a2xtGjR4nrEfNz8wghKlzI&#10;HkmS8PLLL5djLtevX2d2dpajR49acBSOnYt77qs/FDOGXf2Ku5zNWp1mXEfnKcJAFIR858VvkYyH&#10;/PBH/5kDC3Nsbm1jhEQZyA0I4VGr1e9pOXxS+1gjLrs97NWHxTnIakR7v2w0ycZkOrcL4AesLC4R&#10;BSEfnLtg0aWjIavHHmO7N6TT66HGGV/9wldoL97l9LsXCgdcPU4LqGAfyKEfxCzNoEQjiha15cuV&#10;KDyVEwFxnhWjG8aOGWxvEdy+Qby+wXBtHX+mRSP2EKmxBPx5RtofY7QhCCRIq3JTkDsWD4x1dpaY&#10;3qEu7cdYWixLL6jydFK+UzkCi2wObMpOZhTCKIwWNqLFCqVrIRGehzayeE9VvrcRJQ0zaMsupFyP&#10;QmoCnRLl0EQRDCW3XnsF//JFtpBktSZZELNy5Dif+c4PyMcp6TjB83yiICQsGIKGA4us3OrYMZWg&#10;06NerxM36hZhWaBq1R49vd3u1d1IuLXReHLCrhMEQQk8McawvLxs1VSylLzo26W9Hrm22U+9FpcZ&#10;ihtBqY5tTNv0cbmsY7dS3AMBme7zfO3GOFa16rG6LNPNQbrM06FcgdJROYIE1/dzyFwHenJl2Afd&#10;1KuVK5fRVtfKlY6Hw2EJXpJSMjczW657lWTBlVNdqfVhsrRqudmVW0uQlJD0ej1gophz7tw5Op0O&#10;R48e5fHHHy9pJhuNBr1ej+vXr5MkCQcPHmR1dZVcWbYpt852xtNqrV6/fp1HH32Ura0tfN/nySef&#10;tJq5QJZPSCL+0M31K3dcP23IkhE6z0jHCXlmtWeXlpbodbdpNBoMBl3m5xdACrr9PtLz6A+HLK2s&#10;lLKMD2v7kolOR6e7bVx79USreo6+57G6vEKepty4cYNWc4aNJGMwGrLd6xLX6nSSAbdv32Z5eZkj&#10;h4/smYkYY4FMn7bZQuCksuscqFAaL9cwGLF25QLda1eYRREMu+TbbYYbdxAf3mRFRswSkGqBLzxc&#10;ozf0JHEkSLIcIzQy8PGFj8Ig8iLnNQLtiaKMa1VslDG2jCwkUgoSk5d5qvE0wthSrvHsmIiP1fjU&#10;CIQxSGnLrRKbrajc2KzaFETQoihYCzu9KVUNjLLvIQQSgxAK34yJ84x8Y8CNN/oMaw02jWAcN+gH&#10;EY888y/4zGefwWstFpypE+1HvxYzE9TIC+7X/mhIktjNfZSMy428VqsRhGERNNzrgGBnJribExUI&#10;lLb99TAM0VFkHUhRHnRjMI1ibfM8Z5wmjJJxmaU5J+jGKRwHrANCTDv56jGVyjGfFPX7oPe4mTx7&#10;O8rO7NTWdH1hp/7h5j3dbKoDf7njrmaNVUBNlSnpo6x6TXYLJNyYhxPMdsQZjnEoDCpBQJ6jK/uJ&#10;E66eVnn5uJm/1hqvkhxMl+3dNc+yjFu3brG1tcXs7CyPP/443W63BLZtbm5y/fp18jxnZWWF5eVF&#10;G7TlSZnFO4DQaJRw+/Zt5ubmaLfbRFHM008/zcLCHIPBiEbdyrPZ6szu4M8/BNstRpycp2Y46CHQ&#10;1HyPdDRGZzkvv/wyt27eJAgiNje6fO3rX2D97ia9wRAvDOkPRyA9wjDi47Pm3mufSk90GpjwUeZI&#10;sl0UvDA3RzpO6Gy1AasU0ZqZoz67QK/XJ+2OuHj5En/yre+xvXEDmPREMbIobdie6KdBzVY16zil&#10;nQ7VpvyZUECmIFMMr93kvR/+lPde+idmdMJMnhInI+ZrAWJtnZWghZ8JEpWgpS3NZEmGSRShsEAf&#10;KQWeJ9A+oEBqjTQKIwRKQl5ofSpjUEqjUWXP0x5jUWLV1uHakqtGSl1+Rq4MHraMJIxBGxBaIUyh&#10;oWAqQ85O+9VIfFGzABuhMDJH+EXZ3igineMZj2TQpVX0PLsoyAeo4QbkA/K0QS2KqEUxgedbvmAp&#10;QVrS8ANLSzSGQwbjpMyS+t0eo8GQsBaxsLiI8OSutI9Vm74Xy4wVSZImSCbzl+4eDgqlDt/3Eb6P&#10;j+XyDaKQWj22SMwkLTM254RcpgSUc6rVDLlasYFJy2MavPNAmAL10dG0MdXAdXKczgmM06T8bJdp&#10;Vedn3VjQ9BiIy1TdbKt7bxc4PGgmWq1iAWVg7do83W63fI1jG4rjuCQwcJqQVe7t6iznQwOLuLec&#10;WF3P8XhUCoa///77bG9vc+jQIQ4fPoyUspwTHQwGXLlyhfF4zMmTJ1lZWSHLkkngWJn1BTtfevPm&#10;TZaXl/F9n2PHjrGwMIcqGnl5Xh25MTvurz9Umz4/Ywzt9hYrSwc48v3vc+PDv+HOnTt2hK3fR+kx&#10;y6urfP6LX+BXb71Ne6tjqxZRRJJlyMDfhwGXT8mJVvsje/ZEPYWUFH0W2ycYDMdEYUya2VmvREmC&#10;mZhvfPUF5heX+Ou//lsGvW3CRovHTzzCD//L3yD5XOlEbUmSYnbsYc/so6yS/WKdk3tOBbjmKOSa&#10;uheg2l3SO3eoNyKWAklsNMsIZKuBN8gYj3OGZoisBfixh0aQG0i1LckiJZ6QCOGhhLGjH0oDAiOx&#10;8j2unFuor+miQuDo8yQGI4qsIde2h2uEZfBQunC4FRARCpQFfglDoa+nEdI9sCCNKDZLm8VqIZAC&#10;PGGQRQnZ1wJpDJ7SaDLIU8ZSUk9TSPrkyhAHLeaaM8jIB2XIcoXnSfLcZoNBLWKhHqOMpt/v0+52&#10;SHKFylK2tttlxujKetO9z+ngbjeErNKFiHRxrxphpZa8oGAsKn4/16rc0K3SjqWOcyw2LoNzn+fK&#10;oNOZUDUb2s1JTfcH97L7OdHyjq1kTlXn4odBGTy49auiFh1oqPrvaQL23do4rgR7/1nPKpMRZJli&#10;MBgyGAxKNh/ft4hbS97u5Mk0STImTy2JuBAeYegTFOVpl73ucKDC3r9WplBQzMeUx7FzYSvfTvVU&#10;qw661bRMWHfXLNNQLYxYXFykFtUYjUcsLy1z6fIlLl24SK0ec/LE4xZAZMDzAkuCbiRSCLI8Jxml&#10;SOnTaW+ztrbGU088yfHjxzl29AhZZqXfGo2Y8TAjrkfFjO29411/KKZ3CYCqfLdhGHHq3dN897s/&#10;4Atf/Byn3j3LxuZtvDAg8gOeevazPPX0s/z7//V/ZmO7z3yrwdzsEjozSCPtROIniLEKQRnOUjhR&#10;t/bTM2O7zYhNn0zgS7vRMvnypIeS4HmuxKsLdKnNkoyQdkOXgnGqGCcKGUQsHzrMK6+/wQsv/oBG&#10;o0E2zMiThI0bH3Lu9HuszDXZuHKJ2kyD9fUP8T0rUm1MwVHZGZAkhkYsUOrB2qLujO65/aYXtnyB&#10;xkJxbGZmlNUx3eq0ieoxcRSTjAfUhYDQhyii1ahx6MA8B7yceWmQaUrW7dDwfXQMOlSEucQIO7oT&#10;hiEUM2hpmhIon0jW8TyfVKWM0zGZNhbUoinVbISAwBZi7VXWxdprQ1ZcP4lASh+kB1IyTHOMCC3C&#10;2J23FLYUbsCfUqNxC2F04SSUlXnyhEYIBcoKWRttnWwU1fDxSI0hEh6bbds/OvJkHXrbNJsJyWAd&#10;fz6CsUcqaowJaDRCNu8OqAUZUSjxpUD60FhoEi62GGeWtaW7vkXk+aWsVpUmb3p8o/p9eZ8DgeeT&#10;adsHjeIaYa1mmXeUQlR5c6Ug8PaeddwNMu+yUpcpOSfrHK2bT632YafLjx9l1XbIbj1hpyXqy6A8&#10;d0eO4FiayvPbZROeDjh2m/d0fV0n2+ayWJiUa6sOXEpZlrk9Kchz6Pf7JXgJChakuEmr1SrKx1ak&#10;QSsb0/ieRPsRvU6f8cBKh0VRwNzcHM3ZFqHvMx4OGQ/76Jkm0sH4VRFlGoNSuR2h496i3qRbJUvH&#10;rJUNLKWRCC3wiqDzxvUPuX71KgfmF3jyM58hzXPu3r5No9Xi6qVLrN2+zWyrxYmTJ1lcWsJozXg4&#10;wAsCPCGJozrpaExvMGB5eYV2e5tXfvYKSweW+foLXwdPko1S8GRBjQq1WoDODd5DqvD8tq28y/fw&#10;/5OKEXjCJhNGCHwPfD9kdmGVX71ziqje4F/+q+/x3Oef4tSZ0zSaMzzy2KN87vnP87/9H3/Lqfcv&#10;g2ySJJAODc2FCF/56MTStma5Igg82x0xe8vcGfdVYEPsHvkwJuzt90mqyhq7z/t+iBAemTK0tzvU&#10;a4tsbLZ57vkv8n/+x7/jkRMnee3lf0YZ2y+o1wJOPHqM4bBPkoyKY9hH+8i9q3BWlZdZkeOgHGVQ&#10;eYJQCnwBOgeTEeQpatQj1yki9omlIfIMkoxE5eRao4yyF094mAIgoYUAz7Pad2mONAKRG6Sxn6+K&#10;LNGZd88dKXaCKrAZqzGgCrHbe2EJxZsUDni6fLLje2Oo7qduVMTe8ICwDEBKBqjAIGXIfFQj8CTR&#10;cASXr8ChBWpI6LXBaxA2Zhh0x2yn0O/0GUtFqxHRqAfIyG68AQEmiPBkQMMLUYmleet2uyUfa6vV&#10;skCkSjmyvIp6wloTBMGOzFEIgfAsm5PGPDTC2znWapm4uo5V/c3dWiL3s91GeKrXzDEbVX8+Parx&#10;MOY4ZC1BwKjkioUJE5ErFbv53DzPGY/HgKTXHdj7scio4rheZsYTsJatfOiCPEpri8/LMpf5m6In&#10;q9je3rakGd7k/O010IXvtK0MV60qXCq6hMo5laDi0gsYD0fUivvIabfW3b8HAy6cP8/c3BzPfPaz&#10;mDxnNBgwMzOD53lcuHCBQ4cOcfToUcvfrC0WoVas0ag3LO47yfLyCgDnz77P3NwcTz/99I7ytMkV&#10;GoEMfr8d58cxKYugBcpg1BgbeOnc0G530EScPn2aQa/Nk088zve/+01kGHHz1m3+6q/+iosXL5Jr&#10;QRg18MhIEsV4aPfa/bDfCV4o23cKMUbQ3u7y63dP8eKLL3Lt5h1eff0NjjzyKF4YcO3aNb72lRd4&#10;8cUXeePV1xiOE5y496dmZvJXNVB3/VZt65x4QhJJaTM3T0CuoL0J7U1q4yEzGOpAXUpq0sdow3g8&#10;An8no43rVzlzkPoqnVr1tfdjZJreZKs/L8FCD7IM0w7UfuMAw/Y9i78loCz4l1xrEAqVZ5h0RBDX&#10;CXLF2rWrJC+lBEsLpLWYmaub1FdOsPrkc6ixZiR8pNak6QiVN/DkTDFPbLe3QAbggar5qMCWIaMo&#10;Yjwel2omvV6PmZmZHeVe1zutCj67DbvKY1sdV9gP2ws85IKvXdf3Aex+r62OZOyFAn4Yc4otjnXI&#10;BSfu2Ko9RKUUSZKUM55aQ5rk5Xq7XqytKHhIaR2mO1wh3MiDbTNQzD8rDEFoA9kkGTFub+H79rxr&#10;jTpeGNjKi1FoYct3wvaASqWlaRPVCkwZk05IPoSU3L59m3Pnz/LoiRMFIrRr19fzuHTlCrdu3eKJ&#10;p55iYWGBRqNBkiRkWVbeh1prkjwr50q73R5vvPEGp06d4utf/zqHjx1FOr1ZVYD3VE7kW5H6P8Ty&#10;7UdZ2c83LhiE5eVF2u0R7Y11PJXQ2VjjJ//w93Q6HWQYkSrwAp96vY4UEBT3VW5yvH0KRj62nuiO&#10;/9sn4E6mNLW4QXNmgdu3NvjJP/4T/8OxE/zZn/0ZSa64s7HOeDDks089zfe+8110nvPembOEtfrk&#10;Bv+UzFTaJhOAweT/pR/YSDjLSUcjxr0u+dY6QWeb7pVLiPU1htevMYdhMQ6JBUijSXPNeJxTn6lh&#10;zM4yXnVjdKi/avlvR8byAKxMe4EOpp3obhvyR2eiQJHLGmG1YY0oMlgDEoUf+kjfxyhNmieIzAel&#10;6Pd6dNqbZIGPaM2Sn75KuHycr1GntnIEWasTBwGb/Q6ebhCIgg4qx+6svv2nynK8wKfVatFqtVBK&#10;0e/3S/kwh551kmfTvT9jTPm3Q6W6echpRqSHsb0yzOn+7fTP7mfTY2TToL4qmrR6Hzin9rCsLdVM&#10;25HQdzqdksnIBSsOdFWlFJVSMjNrZ4MDPyKMfHwvKOgeiwxR22qAQCBkIagjwKLPrcN1KNXZ2Vmy&#10;rMZgMEBrW+ZuNmZsoGKKsbCp3vT9zBgrGo6BLLVjKkopbt68yY0bNwiiiIWFBZrNJkmSMBqNuH79&#10;Ot1ul8cee4xjx4+TpaklZYhjanFcyu0ppZhfWCDPrN7pjRs3uHr1KsvLy5bSL47I0rwMftw1LI//&#10;918u9L6W55YkRhCWTlRIH8+z99zm+h0Wl46i44CNO7fYvqOJw4B6EBLXYkaZJmrUUUox7HWJZmL8&#10;yMd4hszk/EZUXD5tE0V/xEjL5Toap1y4cpX//F/+gee/+EX+8i//kms3rrG0tEK/3+dHP/wJp06d&#10;JhknJcjgoT7/AV4w7aid4zEI8HxbUtWGrRs3Of/6z7n7/nvUhz3Sm9dpDLrITpsFD1omwIxSVJri&#10;CUGtZoEBbkRjuuQ2AVxY1K0Q6mNHn9OcstVRpOLNy8/Y7e+PpKkzZhJgMMFTGTHJGgQ5gRfiu41c&#10;Z8x6ngUOGc04TRFJxuZ4nV4iCNMhs/MtiGIGeY7vS0ToI4Iim9CAMhZBpQR+EKLNRHQbKMdfjLFa&#10;nK6E6BDgg8GgfK3v+3aThHKjH41GZXb1sDZNtjD9/TRw6JNcX/d+0yA/mKjDuNLqbmxED2Muk5ZS&#10;Mjs7i5SyJPx3SF/nMF0FwGWdrgJgj8VDCHf8Gm3AaFUQCljcgSzAcwDCs7dDo9EoR18c77ETaM9z&#10;KzrgySryVWKBcILCG9vj3+P8skzZfcaVgv2Aixcvcff2GisrSzz3heeKrFqztbXF22+/TRiGfO5z&#10;n+PAgQOYIlhxDtAhl2dmZkAI2lvbnDlzpiy7f/azn+Xw4cPEcUyW5mWgU+0j///BeTrb9b6u7E2N&#10;RmzbZlqxcmCBZ09+hmeefopbt27z8iuvUA9rRBKGKkdlI7IcNDkZKakaldWzh7HfeiaqlALhkaQ5&#10;qdbMLCzQqB/gl2++ya3bdzl16hRCQJKl3Lp5m9t311laPEi4uMrZd15nP+Z8PsqE2NkmtRe0yCoQ&#10;5NIghaAZ1+gkQ66e/jUXXvlnHqn5HFApIhkyLw3LtTqR0Qx6HbTKiMMI6fuM0wTh7XR01R6Sk+1y&#10;5P2TY9jFIe5iH+UExfTJTb3mo97b9pYqJUoBRkpbXS8dq7ZEGELjCZA6R2QCX/g0jEF6NUZCooQg&#10;FwLRqDE/14BZG/mPhsP/j703DZIrO88zn3PO3XLPWoDCWlgbQDe60Wj0yl7YJM1VpEiKizSyJ2Ji&#10;7PkzETPeYjwaO6yRJuxwhO2YifHo10zIsmNMUdKIpCRa3CSKzeba7GbvDXRjRwEoVBVQW+55t3Pm&#10;x8mblZUooAq9UjI+xEVWZWXePHmXb//eF5lzMJ5D7Do4jrJjOkjrhkv652IQLWfQ+A3W/rJ0YzbU&#10;ntXmsuOaGbQsNfymZzcHZBAxKJPBc32zyHQjspZztNZ5G07jvtVa6OB+wjDss+dkkWfWWZvVnTOj&#10;OWhQV1+/pn9v2fUCrMyiWgO7+jxJKcnng340allbbErYD2wqPqM106l1flcd9w0c68xRt4bcOgjn&#10;zp0jcD3uOXovruf1QeanpqYol8scPnyY0bExOu02uZ5DF0UR3W7XHgfPo9locPXqVV566RWCIGDv&#10;3r3U63VyuRxjY2P9ZrPsOK3KQOkBJ/VveHlUKYXCoNSKLrPlAUh1TD7nszB/laJy2LtrJ4+/7yH+&#10;qy98jpnLcyxfm+eHP/0ZxdEqQblIuVREyhQjNI4nMY7gb0QkSr9YbFCOR6kc4HsF/EaH2bkrnD71&#10;OqVygTDsoByPiS3b6XS7TF+5xra9+9+WOZ/hQpb2FAAAIABJREFUFt0bpoizUmCaYRMZUmmIdYpS&#10;sKlcZCLnsSQ1m5VhsxIUhWTUcygFkqjZJo66ACRGEyVJHyhh8OYeHivIbqTMa4eBGts6unCtEY/h&#10;yLT/9W6Szh023LZjzkIK6p4tTrHzpboXUUhjEAoL0SdSPGEgjYniLkIblBBIJamFXWR1nIlNZSh7&#10;ENcJuyHzrTruyDhx3qXrO7YJTVtUpQzASad2LWsN9/dnPAe+YzYqkUWmnU4HpVQfKCAIgv6xfjvk&#10;RkZyI6nbWzV0a+1zOALNrq/1PnujkmUABh3ADAM2m/8ePpaDa7BUiL1198nYB9dleobCgn6Ahdm0&#10;TpyH4ykKpTyyI4iSkM5y21KfySqe51oKwDRzsnqGmyxL0hvVYjAjdb3jlKZ2PK+23OTsuXP4QcCh&#10;Q4cIcj4Xzk9xbeEqV69eZffu3Rw+fBitNQuLC4yNjVGv13tG3ccLbIQ8MzvDqVOnmJqaYuvW7Rw9&#10;ehSApdoyhcBHuQ5BPofjSOI4td/BGIv3mqYkOu3rAvddQmZ7r2QtMI7stlAI2o0GWzeNs21klEtn&#10;TvPHv//7PHb0GJM7d6LbbXKuQ9xp4+c8HCVITIxRKV7BRzjibSkHvudG1PddpDC4XoCfK1CrN7g6&#10;P8O2iS2QJrgiRacxO7duptnqELbbjIxvIUodOuHyW/psATc1QsOt70bQB1Ww9UiDwNBsLeMlCV7g&#10;snfzGN3RCpVOHb00j+MYjJEk2iPstklNYr11KQijiEIx11cig0PwWc2qb7CGGlP63ukG5gSH662D&#10;YwqD0cCwQR2OntZS6n1EKqnRQpNIm2lFWL5PxwA6QRhBznVQ0qVjQlSS4DsSKRXLnSY5Y9hSyYOT&#10;wvIstXZEqxuyeetW8CWpY6EVpRQ4vdOmjR2xEsj+8P/1Ec5qLsvsWGZNQ7mcBU1ot9sIIfqdpVkd&#10;+q0a042khG9W01xPbmQIB59f67q5USR8q5KNysBK1D24/+FMwGBaE7Je7uvF9CJTKa4HVl9xAu0d&#10;WiwWCYKAZrPJwsJCr/PXnttyuTjwPS1BQ/Y+YzQSxc2ikTS1UbXvBUxPT3P27FmOHDnCoTvv4PLl&#10;WV49/hqFQo577rmHQqHAc889x+LiItVqldnZWQ4cOECn06Hb7dLtdjl37hznz5+nVCrx0EMPsWvX&#10;Hnzf5+mnn8ZxHA4cOIAQ2YyttNkXYbuRs+h0EBHK/RveqZskicX2dgc4cZE4jr232q0Wvspz3wc/&#10;wCP33s1rP3+e02+8TtEL2Dy+icltNS5em6NRr5E6KYmK0TpFOpJ4oAT0VsQB65Ul8UrBf7CQvREZ&#10;VPLDNbhM1oqCSDUmSfsXTb1eJ4o1hV6Rvllb4uhdh/jkJz7MsWNH+cvvfo8//Oo3uDY3h+NXkarQ&#10;90wywlUhBHFsyLkWzu3N8ommrNT5BLbTNE5iG0EpUEKQak3YbZBzFVJHkIbcsW0zzZESC9OnGXUk&#10;o0WfuFWn1qrbWqES1NoRUkXk8zmCQh4dr54TzI7XIDvGcARhjEWNyYz6zc7N8HEf/HmtmtxwJDN4&#10;TgfXoKRCpGaopmvZbCSWbcZ1JWmSIhNNlIAxHYRQeFKSdlpIL8eWYplEGubOnqH44x9QvudefD/P&#10;HZM7KUyMUTeKOIlxHBeXXt1VgztwiQ0bq7Xqf4PR+CD/5aDxzP7+bhIar9Vc9HbJWk7AO/V5a33W&#10;oGOTXceZg+J5Xq8RbW3JqAyzx6wXoe8AYImY7WywbRgLejO+7XabRqOBTuk3k0khSBMNwpZgHDfj&#10;LKUPJ2gNlr3XlFLEUUo+F3Dy5FlmZmZ44IEHGRkZ4fXXz3D69CkmtmwmSSLOnDmDMYYgCKhUKtTr&#10;daampnjqqaf6Tlu1WmXr1q08/PDDjI+Pk8/nSRLN3Nwcnudx8OBBXFfRaLQolQpovdJFnxnLc+fO&#10;US6XueOO/QhhG2/6x0vKVSNnWoN8l+unmU+WPUpJfwRJKdnPoPdLm+tcfo7j4PRms7N7Nooj2m2r&#10;Lz3PIwkjSoUiByZ3sn/rdia376DZbPLf/b2/R1Aq8/r5s/zpd77B93/6/T5xgeOwKgOV6Yo01Si1&#10;krXZyP3xrmmKtQyrEMKOPqSJjUZdHzfQeDKHrySp7zK5fSsffuIxRscq/MHMZVq1RfLVLYQI4ijm&#10;LQ/ywapo1IgVAzr4p8Gw36Z/BA6GgiPws5mONEZ1WnhJRFFKCo4k7zk0Q0Hca45wHIGnUjAOSIco&#10;TEAnN0SBWS9S2GiH4fBj/30bOHzDkdJKRJfgKmWjwsHIx9ijJI3lOhUGhLERQD+CENbQmlYb5WrC&#10;MGZheZkumurSMs7ufWyvjBAuLOOWquQKxf5yhQHvTZz2tVLTt+WdlcwZz5yx60Epbn4OtBmag131&#10;eolSK9fy4OhSBow/MzPDyMgIY2NjPfAVSZr2JssMhN0IIcx1SFcZMIbr+CwtNUjTlHvvvZdGo8nr&#10;J9+g3W5TKhVpNpvk8wETExOUy2XK5XK/BtpqtXjmmWfI5/OMjo6yefNmRkdH+yWDLNWeYRKv5bg5&#10;juwbymzMLQscrMFPV93Pq8tAK8bs7ZCN3C59tTJgLJXqNXH1ftc6q3uLdQfstLa6QgwEd1KuEMNL&#10;BDt27CCKEpaX6ty5Zw/bt25jaWmJ7Tt2IvOCmfoo5UqVUmWESIQIIUlji7V8/fpvXSe86+nc1UrY&#10;YEyKEvQiAkO71WG508AxCVF9CU+lxGGT733nh7z0/DN88P2PM7p9H1/9+lMszMy8DQsaXh/9+zoD&#10;IsgOkj3AAx1iSYzvS+LZaVqnz9B6/TiLP3+OxuwMPhpf2SjHCEgwto6nPDxS0sRC5YVhiGRFUQym&#10;27Ib7WZyqyd9uCtUroN4shJhilUpYdPrzBXK7XfpCmGBA9PsztXCUm5pneXC7Rp6tS9pYDxXQjkB&#10;HQVJu03j7Hkuz15jufBzNr1+jsc//+uUd/p4uREQkHR7ZOxuj7GjR4J+q3LbgL47kqVvh3lVM4hE&#10;1/du2tdgTIbTvLYhVQOGRyqBH9jGnSSxhrvV7lJvNmi22+TzecrlMrmcJS0wKf0GJIAkSvt4wEGP&#10;CN4Yq5vqzSYLS0u8+OKLKKXYsX2S8c0TVEp5SuUC5XK5D4bfo2wgR56PfOyjfYWf1THTNCWM7Myo&#10;ozwQgiCXs4QPGuIksY9xjO+7pFojtEQqRaFYxA8CUq2JE92D6rRNfhi5quloI71T6/19MFG1lsEb&#10;fv/w70avjOIYY9PSkGGbr9vS0Wuk0kghB3TjSoau0+ly5cosxUIZ5bp87wc/5LGHH6FYLPIfv/xl&#10;Tp67wFxtkVNT51lqLeHnAlwnhwCkcNYNUjYi70p3bpbmG35OKYVA40iQwvSbPUZGRrjrjr3sGC2z&#10;d8cmZqbOIuKIjzz5BOM7DzCzFON6Cq9YZP3TcOuSZUgN1msSytbhskYerWNMlKDDFpeOv86FF59n&#10;5oUXMVNT5K/OUm23KPSaYLrdLnGiSTUkMkUlib2Qeqw2QqekvYtiGJh8I7KR194otb7W3OKwDK5n&#10;MC260gzSAwMUBoXAYJDG3sXCYMdRMhQYoew8qbCGVBlB2GojiDF5j1Hfo5DPE0cRF5emidwCzse7&#10;uJHuzYeCCWMcpzfqIo2N6DfkIa9e9+BxuC3vnGRGafB3sIZJbSRlvoFzm+oUnWY6RaKUHZmRUrJn&#10;zy4WFpZYWFhkedn2UCg1gu9Z5zEKY9uBK4S9rlAgII4NnU6HcjnPwsICP/3pT1laWmJ6eppPfOIT&#10;3Hn3YfL5gJFKsTff2uviNXoVs0v2fJImfUhDx3HI5/JgJ6v60IxZ/bZQKCCl7ReBlQ7harU8AEYh&#10;SVOBcwMWHyFWA1XcSNar2K2VDh6YMlltZPup3BX94nl2B3Fseil8p79PYwa199r3YtYIJsRqyMls&#10;XGly2yQXzs9w9vwFXqst8cyPfshd9xzh4L338MN/93/y/R/+FDwH7UpKlTx+PkAaSdq1KHDDMy5r&#10;2ar15B2PRIdTZ4ORqBISoVOMTjAWx4lSucj9R+/j7/6dv81Hn5igNWs4e/Il7pjcysMPPcSLJy8y&#10;ffUi4+OjTM9efJsXu1IH7f3aK/DbwySlRKf2JomjCNNp8/Sf/Qmzr74Es3PsMIKykYzl8lQcEFGH&#10;VrNFjMFIhdEQpwnEBsconB6kHwPR3q02lqwngwZwMIq81Xr3WsZaWAA1u8/eP2s8LTQhBoQR9Lho&#10;LH6y7DHPSHC1RPg+USskasVEngLfxZeSrZUyE3t2U62UIOhhsRpjU0P+IM7MWsinGzsmt+Wdl0F2&#10;kkGIQIAwCtFppsfsOTX9jIX93V6m9nmTEccPPOYDzzrfyWrOzwxYwda4HCrlEZrNJvPXFlleqlMq&#10;VSgV8/ieollr9keelGeRrQw2ElxeNrz88iucPXuWe++9lzsP38N99z/YozfTtFotmq3VDYCDGaVB&#10;qry1Znp1L9GUUdCBZXDJIvesSSpLN2e1WsCOvxnJsDM82JiYGe4byXrE1AsLC9c9N3j/ZOsbbF4c&#10;zFjFcUwYhv3g6MCBA+zZs4d8PiCKElz/5ibI1tG1TTqtydAjGBvbxA9/9BM6zRqPPfoYDz72MLGB&#10;4tgmtuzag8x5JFqjRUwSd+m0QnQCOSff28fgd7vpctaUtx6JblDXr1UPlQqUtE06WXieRjFXr17l&#10;1KlTbCl5yNYcxcDjysXzLNRabN19mDv2O3zj+8+Sdjob+/D1ZI0Cd5ZENcagjbbIQJlD0PvOLoZ8&#10;EhG0mwSpZlOuQCHu4sQRjlAo5dDqpODYVIwxBlJ7ojyjLEe3o/pt/mtFiG91VnFV1DiQlr2V7szh&#10;9w9uqenhzvaSM5LeYdI20hT9/LidIU2FJJWGtDdXoHI5CyxNQpImtJo1akBue5V9+/ZAtWxTtnGX&#10;GAGOQSpNn67mFgblbtdE3xsZpEmTUtJutzlx4gTHT7wBaoVKbRAeMLsHBmERhzeAJOyiTWLnQI0Z&#10;yObY66LZbNnITa3Mr1qDqTE6IfAdos4KWINwLMZxRtg8P79ArVaj1qgzNjZGaqY5ceIESZLg+y4m&#10;jfqk2hkoQgbaYYyxcHO9NQ3TvNmykFx1P1nDn666V7NjAqxi2THGEIfJKl2RZY6y961nJNdzpvsA&#10;DwM6evBzBuFI1yJQyGaFlVJs3bqVkZERtmzZ0iMeT3FMdv+urYeklH1lLOVqcBGJYHFxmZxfZWF+&#10;gXIpz+Tefbzw6kleeOVlzly6RDONyQkfLQRhlJBGXZJY4wKe468biW9E3pWaaFbTgIFIFHtAAs9F&#10;CYOS9Iamm7z26qvMX7rAV3zBnk05fut/+YfEUYc///qfsO+eOVqyxNzcHJWxsbd9rVmKwZDRkFlF&#10;mxpjSfxSjdNDYnF0wMefeIJnZqaZXzqJ042gbZnWheP3iuGqR3wMGIWrBI6QuBHoNME4Fmj+zUae&#10;671vsDvyzRiN4Y7gYY87K85bVoPe/rVAaQsajQYphGXuARCKtDcKkwLTjWV0Yue2TM4FR6EQFDeV&#10;2bFvB+R9EIZuGhE5LlIJEhJcmfaA7h3eSiR6O6X7zkrWUDRYE+12uywuLjI7O0uYZKhEa1O13Rx6&#10;0VAq5q2Cd7N7yLJ8yJ6y3zQx0ZtlzXhSc6RpaqEJ6zV8CUG1wtj4OGNjY7TDiKmpKWZnZ4nimD17&#10;9nDHwQPkggKlUonlRp1Go4FyHZuaFBqt7TxyPp/Hdd1VTYJhGF5XEsmYhuxEQdh/brBjPDOkGSRl&#10;ZqwGm5JcqdDJSgSQGbnB/oX1nPD1utAHCQwGJzeG9claY1qwon8yvVEulxkdrfSanlbXydcSrTOj&#10;rFaldO13dalWRmk1Exw/QANf/dM/4+vf/japkFxdXiJB4QsH6YJMY6Tj47sBpNCoNdg2VnjnI9GN&#10;yJsx5gpLJeQ6Nh1j244dKqMVWs2IRqfL0tV5jt79AfzSCJP77mSh0eG7//4/svPOY+RyOeYvXn5r&#10;CzcDm4REQIyxHHY9KjEXidISrRN0opEmQTkSPAXGp3ToEJvzAbOtBnh5CvmAiszheYKw00RIB2Ps&#10;e4XQONLFdxQkKXESAytA6GvNw71VyW6mtQifzQY6D4YH8wdvkP7N2usQMFlnsREgNBk5QGoMQvau&#10;EqH7HH5GaPIV32KdEiOlT851KaDISxdHSJuqwOCJFOn5GCVJRYpGoZBYf/S2/KLKYPoxMxLlcpmH&#10;H36YOw4cws+vkJYPPmY/3yhNmr0uirootQKOobW9MrKaZN+wGtNXyIIMEUyyeO0anW4baayyn5+f&#10;xyQxO7ZuoTo2yoE772JkZJR2q0su75PPu/2aoOmVF1IdY4xAKYHWEMchUjp4rkOqDUraTEx/PpW0&#10;l7ZeuZ+UVCSpdUgd5aCNbabRvc4c0+OAy/pQwijEkRKFXU/WpKN6+CtGQ6p1vyZ5Qxm8eW7gTw4a&#10;mX4ttH+Cs3O1esskDFN8X/Xf2+3GJInuOwJyHSO+4lRl+x6MigX1xjKSHPmiLTDPXp2lG0dUx8bR&#10;RiAc22+TJhFxt4lrUnKuQ+CC1G+dsB3AsWxPAqkdhJG9UQRsd41ewUZlEFmk/+TK/I5yrMeijUAg&#10;cV1nAPRaYZIUEPhuz5NKNI7ycFSebmjw8gU2b9vKqeeO47h5StUqrbDL1FKX+TjgzkM7ePTjX+T1&#10;uT/k9NQ0Mqjilew8qTFQKpX6JyYfKIzZYCrUcluTCojQtn4pwEHjpILAVZgEGp0YIQ2Fgg9pCM0a&#10;tOtQzHNw9yTt3ZPMnjxDkqZs2r8XJQz1paskPZBjJU2Pty604y6pxkiDSSKE6o2zZBdN74YWUgxW&#10;69f8OZvRvB5rN+17tcOGNEOZUcpGyZncTJGtolQb+Dy1FsWXWNmrdrOaTQIIhJG4RiBTgyZBODGB&#10;l1hzmCray20CEWAuL/HsH32dYx0X56FHkJs24bWbpEGA7/mWdBy1im3jzcjtlO47K9lsaPYz2Ouz&#10;WCxa5Kh0xUjC9TX49W7hdmzTm1L0au9a90bmLDBH3I3wcjnCsEs+n6fRbJHLeThKsrzcAs9jy+gY&#10;V+eu8OILz1JfXmLrtgl279rL2MQWgkKRxGgqo8WVmXGh6bRq5IpFTJwSxxFKuUhlARCMsFkmFJhE&#10;IzyHNEnQOsH1AoSxI11+EPQjdVKNNBptbGevbWJMUULQjTp4rkLrhE63SxAE5DxFrV7DVzmiKCIf&#10;BLhB0OuUt3XlTqdFEoLr++jEcqe6nke30wGtCYo5kjSyAP7KwfVs1J90Q5RyLZdu0svIoftjfkas&#10;GFEhbQOhoaeShmyScug7BwCut9Kl73orYz6C6+2L1T12FjTt1c7TNKXb7eI4Ak2KlxfUag02j0ww&#10;OzPPgcNHOXjwEMpzuHp1liszFznx+svs2DpOxTMsXZsnUMI2KqY9ogxp2biyRiwhbi1DtcoNuDWF&#10;kn3Im1NCVvlJri4sMrF1G+dmXufCpYvkiwVcv0inHTK2bTtvnJ/mX/9f/ze7tm/jzJkzRMYhXyqh&#10;ciXaUe36Vb1JzyLtbysE19IYorplUSgVcmiT0GouUXCBfACtRTh+gm6tjq8k+UJAUdt6Sr3TIkot&#10;gLrd4cp+EWAcO+uVpZ2GG38GU6fryfDrh+ugNxKbZn9rnthN1ycMRuh+05EQ9qwLI5DGkKKJwpQ0&#10;BZfEzt7GLirtktYadK9e4+tf+k/sOH2KfY89ztihO1F+QNzponHwc+ung27LL7ZIYTWvheATA5GM&#10;WVUGWktML71nxOCcQOa4WzQxL+9BEuNKmx0pFfIs1ep2jCWfo+hLLl2a59XXXiOMYw4euoO77z5M&#10;vlyh1WpbvNtCkVYnxBhNIg35vIsnDZgE4Trk3DxoQRyFlqzbtYhCCI3rOqRJhJKuzWD1Wk191/Lg&#10;qoxuT9jShDIGrROMtvCGAkXgubYD2aT4vk+cRCRIKuUKAkmuEICBNI2oLy2DklSKJYrlwkq/h9fr&#10;YjeaIOdBqmm3GuQLeZycD0gwNu3t+C6kkHY7KNezMfQwb3N2wNfRH+vprwyKcfAMDuqxwecYiEIB&#10;tE7pdtv4uRxxkvD5L36Be448QBiGvPLKK3z2s59lYf4KP/phhR//4K8oBg67d24nDlskyTiVSuVt&#10;ikRv8KWHv/tw/vvNOPDDOlsIQS7I0+1GOI5DKV9gbvEahXwVt+jSWFjANZqvfeWPcT2XbVt3kAqX&#10;JAzR6fVG4q0ekEzZS0Sfc9At+sStyNLxyBRHCUu4PX+NmRef58pffIv00iXC5TrKaIqFIgLottv4&#10;joudhTWrGpVsqdW20ssBPNzs+wxGlBt1bAbTrsOR6Y1SsespqY3Ijda33nnJPjubw5YGXKlAOThG&#10;kMQh3WaN+eVFLjzd5Eoa8Ui5wJZCAak8EPLNNObelndZ1nPi1nP2bnZPG3qR7sBrBb3oCAHS1uxb&#10;rRb5fJEkSkAoqiMVNBCn8Jffe4ZOp0WpUODR9z1EzrWlG5BoIyiUS0gJifYIfJtBgRTpeJBo2lGb&#10;fKEEQvazcEo66NTQbDcp5IqkJovCNVEYk5qEwMthhCKOevjOmWEwdhwOACmJk5RAeRiyTJLEVYpa&#10;vYF0PeJ21jilEFIysmn8uqPUarXxPQ9tDI16HT8I8D2PRqtJrVGjXK0QeIEFvEfh+b5lHQxT1FtE&#10;J19Pf/VRxVitowazXisdtCtdzsZYnXdtYZ677jrGsfseplwd5ctf/jKnT59meWmJ146/yMc++gE+&#10;+5nP0KzN8/zPfkzg+3Q6HQqFlVSx/Zzr/YGN6t6+EV0r9bm6eLz6E261w3F1umZlb7lcjlarhTGG&#10;SrkI6Ry15UVcxxIsu77HA+97DKU1V67M0uq2yJXHSI2d4xpez8q6YMNRsqAPKWabRnV/nQBu4NEM&#10;GwiZkPMky7OXefnp73PuB98nfuE5tqHx4hQRJRRHcrhIom5IPnBJkqi/LmMMsudR2UrNaii6tWqi&#10;N1IiK+mu61vchRCrGgxu+LVvIcpdK8Wb/bzWftZyBAZTdfZ5O+ajTIoyEkc6SFeRKEGiUoQOKRZy&#10;NE2ITjq2E7LbQeZc3OB2FPrXSda6HtbKmNxqP0CmtQS2xi6y0Cv7DAGen0MLSZikOK5LnEKr2eHU&#10;mbPMzM1y6tQpip7DprEq1UIeY1KKI6M0Wk0io4gSzeUr0+zbtw8HTSnnEBuLeJNqSRQbXBcc19bl&#10;DJCYFINDrA2eF7BUq1Or1SiVSpTLZVIERipsclOgRNaeIUl11rjj4PmCbpzQajUxwupLKSV+kCfV&#10;4PoBrqNI4pQo6eI5PqlJqC83qDdrKOGQ6BiTQjfq0G52SHSMqzyEsjXl7du3s7lHGhD1OodzfoCf&#10;z/cHQVedjoG6p8wO/jrn/YZ/771ZsEbk2T+zrKlvjLG0h5u2bGVi23Z+9MNneP311zFGcMeBA5w/&#10;f56vfWWBf/pP/yEf+9jHOP36q1y9Oot0HPIFqLeajI6vNK4NLvVWAhhn8IuuVnBvT63oxpGKfVyu&#10;18jn84RhyPLyMq4D9XqDYhE++OQHOLhvL3snJ4laHWZmZpieu8ZPnn2eKxcusmmiusrYrRgjNp5l&#10;FvQsuuhHogrbUepISafeIFcp4eEQJxESw/nTp/jxD56i/cYJDghB2c2hiCFOKHo+rklJowjtWID4&#10;7F9WMlAmi3ohTVYQiQajyMHvM/zzoBEbnpsabsDIag6D52KtyPRGMvy5w38bNvS39hkCEkmaGAvK&#10;IBKbhpO2aUjoLvNz82w7dowH77+HrZPbMQLCbpfAL9yOQv+ayI0cMLjeeR++xm7W12AAjcbyKfWi&#10;0N7bNRYlK04SuklC1AkZGRmhHWrOnDtHvdZk5uocU9PT/OSnz3D+5Bv88Vf+kJFCgQ996AN88dd+&#10;lUany7mpFzh9/jzS8fi44zJWLZEmOQJHIJTCkR6tbohu6379N5vN9DyPdhihheSV4yeYnp7mkUce&#10;oTpaZWm5gdaaSrFEkthxGJTsj6UYY1COQ6GQQxtBtTqCBprtLkIYlHK4OjePryRB4FFbrDF1eYrF&#10;a4ssN5ZRKCqjFZYXlgkKAY5wGBkfYe+uvUhXolBs2rKJmdlpC+6gXJSQmNQiKXnKWUk1v4MyGKOt&#10;7Whlr8vYd1ZjiFdHR9ixYwdnzpzhpz97hkrZYhJHUYQQgqtXZ3n66e/z/scf4vDhw5w4/ir5QkCc&#10;gFJygKqQVZ93K7JmJDp80fe+4ypZHfFtTK5PEdu6aLvTIe8HeI5icX6eiS07eeLxD3Lk7iO06w1O&#10;njrN3OwsW7Zs4dgDDxKmML9cpxu2EXK1oXnToyJYMyp6jxbf1cJTITSJjoEEPJfxsQojpTxGKUqe&#10;Rx7rOaZGIFKNxKL3CHqzb+g1Ff5wQ85gBJnJjSLJYWWzloEb3AaHvQfHCN6qDEfRa0Wea3VY9l6M&#10;1hKJiySF1IKDK2FwpcKVKZvHitx953527puEvIdIJYGXt9F8Bin29vh7t+UdkI2mc9/UvtFIdL+P&#10;wT7Xc4aNIU5TjFQEOZ9O1GLqyizHXz8NUrFcb9DphFSqo3zkIx9BfvhDnDv1OldnLrN95ySbJ7ZS&#10;TlK+9Ed/ws9fepnPfPZX2LJjJ5WCC6ltFAzD0MIGaolU4PkOaQqdyOLuGmlTsNJVFMojlNshfr5k&#10;sbmlS7kUICSkqUAbQ+C6ljcz8UgTe89eW6gjlKSsisRxysVLV1iu1zCpptVucO7kKcqVYh9G0fM8&#10;UgN+3mdi6zYefPiRPtB6Pp+nWi4D0Gy3iVPNzh27V24fk+ABOk1JjEYmCaLXDHZdJNo/h2/69NmP&#10;zIzk4O4HS0HaIIRESmF7VtK0FxjY8Zxms0m90eDSxVmq1Sqe6/P+978fkyacOvkqly+d4fjx43zh&#10;c59i686tvPDis8RJQpRAkM+tqV9vVS3etL/4Rh7km1G+q/e1YpT9XIFuN6RQyOM5irTb4cH7jvLw&#10;Qw/w8+de5A+//GWq5RHajSZRlPDEk0/vpflTAAAgAElEQVTy0Y9+nFy+wJd+93dueR1rL27lR9kD&#10;DFC9J/1yAdsUlPEZGnYeOsBHP/ABnrt2lfiVE3RTQwCIOCFutfA8ZT05eol2MRBlCltvRduuNyXV&#10;mlHkRh2CtZqRsm2tjtrs5+y9G9n/jaLLtSLltWqhN0pLCxTGSJSSuNJBpLaDUYkU16QoIu656x4O&#10;HdgFeQ86TQgCyAbwB3A5b8tfH7mVmv/Nr1HTS+H2KNgs1AdgSHoABfVGi3aY0O7GPP/Syzz/0mt8&#10;5KOf4OXXnqXVavHZT30aHYU8dP9R4k6TxtICBw/uQwNXri3S6UYs1+rcc98xykWXMIFus8lY2dY6&#10;EeD6DmGYUm927USCcsgHOTzPwXeh3owZHd/E5O49VEoWDUm5Hp3YkPMFUdKLPoVCSodGq0G93iSO&#10;Y9rtNovLS5w5c4Zut2sZYppNFIoDB/ez/85DjI2MUCgU2LRpEyOVEgtLNZrNJjt2bKfT6SKlZCzw&#10;iFPDuYuXqVQqjFRKLC7XuTI3S7VUJp/PI4xGGGPLKsIQJjGBk52f4Rst+/3m2N7r6ZjhYOy6AC5N&#10;kdIajNSsYC4DSNdhcvdeolTTiWKU66G1plwuY9KE48ePUyw4RFHE2NgYxR47WLtjU+ODUe3Keja2&#10;7kG5Lp37dst66dxGo8HmzZtZOHWBK9OXmNyxhSP33MX81Vn+5E+/xujIOFGUUB2fIAxDTrxxkrHx&#10;CSqVCpP79yOHvustGfheU8vgr6ueFgaMIUljcrmAbhixMH2JsYlx9h05wvIzz3L++Zch0SjXRQhJ&#10;EnVJjAsmJU1tRCuEsOMqg0aUjB5opXY53FS0ke/SJzceqq0OG7DhJo6VcZSNH661ZHiNN0v/riVp&#10;alBCIoUAkSK0sRR5cRcdGUwcovI+FHLgKtuBlEQgHaQSb3n9t+UXW9Yzorrn2K5Svr36WqJTvvHt&#10;7/DKq8eZ3LufbpiiXJftu3Zzdur3cXsEEVeuXKF7+BBbNleplAto4NpCjXJlBD+foxsn5ApFpudb&#10;vHH8VRyR8uB9R8n5AQv1LrXlBhcuXODixYsIIdi1axd79uyhWq1ikHz3r55Ca82jjz5KLu/RbFpA&#10;h+PHj/PIww+yuDhPs9kGLJTf9MwVpqenqdea7N+/n3qrxcsvv8zk5CSPPfEB5ufnOX36NOXqKJvG&#10;KkxsHsN1PcKwyysn3uBb3/omZ8+eY9euSZ588gP4vsfBg4c4c+Y0X/nKV9m3by8f/OCHuHz5Mk/9&#10;1fd4+OGHOHrPEfzARScxpUKBfOBfN17Ur3zx9lVSbjZR0H+enr0wq5uBlFIsLC2y/2COTZs2ceb0&#10;eUYr43z9619nYmyU8fFxJGGfUadSqbB9+3YQgiiCWL89LGAOrAxED8JWSSlWzXhxXeqlp6SxKBn0&#10;DsJKV+hqLNjsvVr3FDqAlBghWao1UBICz8H3fA4fPMD/8+//X9vd6igc6XL30aP8/LkXiFPDCy+8&#10;wCc/+UlyOb9HUmtPRpIkvZmxXgC4kePTs5g2sdwDC8DOD2U7SZIE7Spyfo5cdQQaLRAO93/4wxRO&#10;vEHj5EnSMGQklyPqtEnbBs/zaLUauHkPLTVmVU7fWIYTI0hMsoozNBtIz87HeiwuGSwX0MfKNMZQ&#10;KFhmiYWFhf45GYQAU0qtoqjKjPmwAR5M898oE7GWsRxsSLqxcyBASRKtEamNPqWglwo3SJ1y6sRx&#10;rkqHBwgoP/gYmBByJVCCNAH1zpdtbss7IBtN5W5k1tv0ok/da9ceVLS1Wo0nP/ghduzay+//wR/z&#10;tz76cebn56nXGuzatYtCqYwX+Igep4FSik43pFQq0YljlONSqVa5ePEi586d42tf/SNmLk3xf/yb&#10;f839999Ht9PiG9/+Ni+99BInTpygXq9TrVb53Oc+x+c//3niOOZ3/8N/4OTJk/yTf/JPeOCBB7h4&#10;8SJ/8Ad/wAvPPcdHPvq32LJlC1/+/T/krrvu4vOf/zxnz5znS1/6Ep/89KfZf/Agr716gpNvnAah&#10;SDXMzl3jq1/7U/797/0en/vMp/j1X/8i27bt4MLURf7iL77LhamLvPjSK3z7O9/hy3/w//E7v/Pv&#10;qDdavPDiS3zzW99hZKTCxJbtnDp1ij/+ytf4z3/+Tf7lv/jfeOj++0lT27AZeC7KUT013ytv9U2n&#10;tB1b4q33zmTcnWvNextjYR9TbcAIlILR0VHanZBOJ2J0dJQojFmu1Rkb30wuVyCJbTBydW6eIJej&#10;026xc+duxjeN0e50aIdd3MDHC1b0mNb2GpJSDIDjb9xNeM+TYblczobY7TYSw8R4lbynqC3M02jU&#10;GB/fzOe/8EU+/ZnPs2fvAbQRLNbq5AKfVqPZR7MYri++mXKfHNiEAbREJzGO52KQREkEjg9+HmpN&#10;knMX6TSaGJ3iScuoYG96W6txXIkxaW89q9Osg3iYmawV1a23xXFMFEUrzQg91vvMIQqCAN/3+zBj&#10;2fOD+JeDMF5r1i7XkY2s84YboIWhP0drVm/tRpNzZ87y1F99j8uvHMey6UqSMEa+60R+t+UXTUTP&#10;5RIoJA4SaWcylYOjPH791/8Ojz32GBcuXODCxSmCIKBUqhAEAbOzs7TbTXzfJQgCwjCh0+ngui6+&#10;Z0ETXNdluV5jcblOvlhkZHSc+cVlLk5fxkiI0oRHHnmE3/iN3+A3f/M3OXLkCJcvX2Zubo6lpSV+&#10;8IMfWEQurbly5QonTpyg3W6ze/duStUqy0t17rrrLj71qU/xxBNP8Pjjj/OpT32K3fv2cfbsWZqN&#10;Nvfeey87d+3mpZde4eTJ0xw79gCPPfFBwjCmUKowObkb33col6scPXqMf/bP/jm/+7u/x513HqZS&#10;GWHTpgm2TYzxoQ99mG3bdrC0VKNYLPPJT/4y9z/4EEGQB6EICgVGx8cYHRsHKXrg8oM6yRrS1Tzq&#10;76wJWcFUpk9SPri1uh3qzQau67Jl61bcwKfTbhNFEZ7r0m632blzJ1EUcW1+ziLPaU1iLOWcfhsy&#10;We+xGpI4rrdSLDYJo5UijoKw28JzXc5fuEBl7CQzV2tcmZtDKhfd62gNcl7fSMFKjtuQ1cvMqiHe&#10;NWXoz8N9KrKXNox1aFONjgeNJmef+Tmv/smfsanZwNMpyvGQCtthZyy7ieO6JCLFSLESfete6NtD&#10;J4Hr64W34t1l33mQ8Dh7f1Y7WCvVu1aa7GZ/eyfE4u0mYOx4ghYaaXqOjLHoRsWgjFY+L730KlNd&#10;yadKm9l7/+MIRxFFGj94z/3A2/Iei+XUHGiMxELnIQybRsfQwOlTp1icXyDnB/37wnUUge9idIrE&#10;kPNdhOdYkPpI9PVSGIb4vs8999zD7JXL/ODp73Hp8mWSxLBj2yhnz02BUBy68zAPP/IoUxcvs3li&#10;K/VGi/FNE+yc3E27E3LozsMcO3aMUqnExJZtPPfcc3iex5NPPsm9995LHMfsntxEEARs376der3O&#10;7t272bx5CxObt/L6iZNI4TC5czu7d+8hlytQq9Uxxo6uj49v5uWXjnPlyiwH7jhEoVCittyiWh0F&#10;oFAo4To+1eooW7dsZ6Q6wpaJ7Zw5fZ6xsU3kA5coTNBKkyYJuSBnFekvkAxnyYIg4OLlK5jUQ2sL&#10;eJ/kcsTdDrVaDa019x+9j1arxdTUFIlOSU1KoiExNwfn36i85758kiQo16OQ89FpjNEpjoTRapla&#10;I2K5Izh5+gzPv3ycOI7ZXCkzsX2CuZlpom5INuKymmooy9Ku07RAL8+fFbVZUeAW99WmLQwCpAPG&#10;IZ5f5I2nfsiz3/k+zTMXGC07SAWGtMcEIXowUqk1ClLCIIO76BFVG1vey4jCri9wm1VsKzeSDLja&#10;7lr0R17iOEZrTRiGqwCxGfiswVGa4drqRuvkw+m2W3EIhDBoYZB9SLGsqi8AB2kUI5UxWtLFhAmd&#10;TsjSYg1Sg3Ilybtk7G/LL7Jkd+3q5wQSRwqWajUSJK16A50khN0uXk6ipGDntu34vo8xKWGnSzFw&#10;QccrKb0oIU4igiBgZKTC5s22eUdKSavVIkkSWi3Dyy+/TLVa5fDhw1y7do2FhQV2797NkSN302y2&#10;+e53v0vcA7Pfv2czALOjozSbTYIgoFIpsWmsRLNt7+NWq0USRpRKJarVKo7j4LouY2NjjI2NI6Wl&#10;MBMoRsoVkthQDzVzc3PUajWEEDjK49LF6V5UnaPWSIgjy6SzaXyCsbEx4jihE8Y0Wh1yeQtrWG81&#10;qcgcxuhs8m8o8hxI62ag2e+gSDnA3j2g55VSKMcjly9ydWEJHQmU8FDCEgG0kphOp8W2iS0cOXKE&#10;2atTXL58ua+fpFyBoXzLa3xb9vIWJEr0qvpf3GnjKcm+PXvRWpPP5ymUyhRLFcqVERJj2L9/Pxcu&#10;XKDVavQMxwrX3Iry39jnZziQg5fCoD5PU4uWYYGeBadPneV7332KqTNT7Ny6o7/2JE3pRj2j7igS&#10;o0n7m20Z73fhAo6QqyiNhmuR2fODqde1tsHvPdjZm4H6D9c5jTF9DztL/w6mdofnTNeTW0kNr50u&#10;TtEyBTGY2pYIbZ2WbkdzdXaRXZN38Cuf/QJ3Hr6bMOySanA88Q7fwrflF1uso5v0SCOyLo3sLwCV&#10;SoVivsCObdtp1hs8/+zPcJDcfehO3vfIQ0ijcZUgjUOWlxZpNusEnkPO8/p9AqVCEcdxmJ/vMD09&#10;Tdjp9sHtX3nlFcIwZM+ePf0U8fz8PIVCwfbCuRZPt9Pp0Ol0aIdw4dIii4uLAIRRh2tzV2m3Y9sd&#10;S68u2+nQWK5x5coVoijCUYqw2+3hxlr90Wg0aDbbFHICieTb3/w281fnOXb0GOOj44xWRzGpodPq&#10;oBNNIVfApIaZ6RmWF5epVAo4joeUDlFkozIhJL7ro9QKIL4Rwxry3ZPB7l0hVjv5SikSneJ4PtJ1&#10;UErR7YYksdUl+Xye+++/n/HxEaamzlOrLWGkhTCULjjrcJluVN5TI5phX6a9SMhVkkZ9GR1H3HXo&#10;AJ1OhyhOWF5eJkpSRsbGKVdGMMZw9uzZXiSXHeC3NnOWiQALwt/blCfphCndJCbwC4xWx5kY30Ix&#10;KNNqtK2hcxxSUmKdWHpLIfpGKtYJUY9DMEmSfh00M75w4zTqRtKqaZquOfOZGbRSqUQ+n+/XRrOb&#10;OntNlgK2rBZqxcvrbeser6Fjvlba+Mb1UI2RCUbYqN0I3aNTs0l1oV2ajQ5bJnbw+GNPcuDYw+Qr&#10;o0jlgIQouW1C/0uWlbO/QsI9KMIY0IacKzl29D6Kgc/XvvpVzp05xfsefohf+dQHqFbKhJ0uQsDm&#10;sVFGqyNcvHiBC1MXekW4FMeV5PI+yhGkaWwB4HtIa8/89KeEYcjRo/eyb99OJicn2bdvH/l8nrlr&#10;Fns3n89TLpcRQuD7MDIyQi6Xw3VdAs8nn89TzK/whDpK4PsenueR8308zxkipO7RSPp+T6fYKYen&#10;nnqKmZkZJiaq5PN5du7c2Xdwq1WvTzyeTQNEESjlUq5W0L2xQ+msAP3Z8bH3Np07yOKS1UQznQcr&#10;erTb7WKM6euzKIpQSvHYY4+xtFTntddeW8UoJOX6NHAblfc8ElXKRWv7hQqFAtPTl7gyM83hw4fZ&#10;smULhUIBx/NJeynWYrHIufNT1JeX0CbpKWS7r5WmHdsFvBHJfKxsrOVGB0Rry0azZdcePv7RT/DQ&#10;/Q/RrLVot7qW9aXXsGOkQGNIjbZcpHIlqkx7rfiO4+D7OXK53Jpdq4PPDRfS19oG3zNoUJVSfcOZ&#10;XWyZd726k5pVa7iVmugwD+StbIlJ0MLYG3gwZ2QkGAdw8Lw8jzz8GHccOQqpQXdDy1YBhMnbU9O4&#10;LX+dRSJxsCTcsgeXIvs1mkajQaph//79fOQjH+HShSn+8599nU6rtTIPblJED/nozNlT/OyZZzh7&#10;+nRfKTcaDUySMloNGB0dJV8IEGiWlxd58cUXeO3Vl0mTGNcB15GE3TatZp2x0TwCTZpEJHFIp93E&#10;AapFQbfTotlsAJqw2+71Sxg6IXQ6HXSaks/nqVQqoDXdbhchBK5ySGPQSUoul2PT+ATNZsqVK7PM&#10;zMxRrzdZWGizsLDE4uIynhfQanWQApaX63hewMjIGK7r24bExBKaT1+eodWxkbNthEpQNyG8F+bd&#10;my670ex5xlOrtaZeb1oYxAFWqcnJSY4cOcLrr7/Oq6++2teDxhhSc4vjkDeRjRvRrOW33/o7MGR5&#10;C+3AfbFXDUZopLQF4Xy+yPTlOS5OXWLXrl3cdecdXD51nGrJY6TsMXXhJNPT00xdvMzYxHZQBVK9&#10;ekA2GyFZaTha35Pq10Kh/z+9XHycgOcpip5D1O5Ap0v1jv08+P73se/wIVphxxpRz0U4AqEgMQkx&#10;CcJRKOngCIVSLq508ZSD6yr8QJHL+yv0QkMGNJP1DFF2MQ3WOwej02w4OUmS/nMrdQHZT+0Ovm5w&#10;W0/WWlP2+dnjDbfh6R2RIkgRIkISI4koBi6bRio9WnuBrFTAGOJul1Jwe77lv2TJ7hRJlolSK1is&#10;QiAMjFbKdDtdSoUcX/jsZ9i5bQs/+8kP+fHTf8VX/vjPmb58kXK5TBSn/Nmff4vf+w//iXPnL5Ev&#10;llFKkcvlWLh2jbnZK8QhxN0u7UaTsB2ShAlbNo/z4osv8O1vfIMXXzxBs1Zjfv4a0xcvIiWU8nmS&#10;JKbdaLCwME8cw1I94urMDL6rmJmd5tlnf8arx9+g3lgm59tegaWla8xfm+Xy5SkajWVajQVmZi6x&#10;vDSH60EukHRaNX70w6dpt5ts374Vz3N45pmf8M1v/jnT05fodttcuzbHT37yI06dvsLS0gLtdpPX&#10;XnuF48dfBZ0SuIKl+Ss8/9wzXJmeohh45PN5pHRIdVb/XAMW7G2xoBstF9mSnd3kqmxZGMYo1yeX&#10;8ynkPdK4TW35KoGvePSRB5nYluPM+XNcnJrGdXIoJGTVo9Q6Tm/quxjZT4XI4SH8lQgl63gb2MzA&#10;oxn4fc1ttaRplnPPDJzBdR2kZ/DzDu1uRKPZxQ9K/Nmffoty3uP973uYyqhPp3aFdv0KY+M5/MBB&#10;+Tk6pkCtK0D6hCH4vk+71cFxJK4r+s0+9DzM1cZUrvrJeqTYA2yHU0glpBKEB+12zPK1Gp7ngyvB&#10;1RSeuJdHf/kDjGwap9Xq0I5D2nFII2zh5j2Uq2yLuBaYFGRkEAkINEkSs1SfZ+bqFYubKUC5DtJR&#10;pEYTp4nly1Sy//yNtkQnfWze1KQYYZCORChBnMYsLi8SJRFGGMI4pBt1QYJ0pK3VDqWYszEYe85S&#10;XNftp38GUyiDs6fZbOtgh3B2sWe/r725pIkkTbF8gcaeMyEiHNXCVx2ay9O88OzT1E4fh7AFywvQ&#10;ahK4CmX0UNPDbfkvTux8W38kqtfy3a+bhd0upAm+gnvu3Me/+u1/zv1HDvGNP/kj/vW//C3+p3/8&#10;j/g3//Z/59d+/b/mX/yrf0u9m/DxT3+OYw8+zPzCMldnZ0naLc69cRKiGJUmVApFysUK9xw+yJNP&#10;vB9Hwpd//z9h0pi9e3YxsWmMZ3/2U+Zm5ikVXQ7esY8o7PDyi8/TarYpFTzuO3qE++87yvT0Zb71&#10;nW8iHQjy1imM4haFosdy7RpJ0kTrNrkcuE7E8vIV8h4cObKfiYkSni+4PH2JiS0lfvXXvkguHzB9&#10;5TJBzuejH/sII6NV5heusWnzOJVqmbHxUQ7ffRfapJSKOY7dc5DDd0yyuZqnFDgknRAHQxImONIF&#10;o8AoTB/LLdOddja377zcYLuxfdhY4DU4spj1Xlr9Y3VSoq1BLeZ9TNIibC8wWvVwRMhjjz7A1atd&#10;/uIvv4fjFfFzZUziECiPggsijrCevA3kBuOX66PUG6//FpPCcugRrBm/OSDADUVohDCkPaORzxdQ&#10;0qfRaHPp0jXuvvMQeyZ3cOHKFSpjEyw1ahgXwkSilY9QQe/EcoNouMe43U/Yam70lbNmItNzS3Rv&#10;l9pAELhU/AroCMIuxG2oXaOedjBK4XgBnoKYFCOtEVNKoRPdgw9UaGP6rC3aJBjSHkffSnp1sCsW&#10;hpCFevJmUhDZftfa1zAQwuBnA/3a7uDfBudd1/qsQbkZi4wGpLS8i1LEtrbda8ZDpFhAesXlixdo&#10;/OgHPLFtkvL7JkEoOktL5MZG+QWoSNyWX2AJggDo0qjX8DyPxx97mJ07tvD000/z7HPPc3bqEn6h&#10;yIGjB7nv/qMcPXIfe/ftRSmoVqv8yi9/hvvuPcL7H3+SsFVnbnqGI3cf5uiRe5HAo488zG/8z/+Y&#10;zWMT3HXnHRSDAOd//O/ZM7mXbVvH6TRDnnj8EYLf+l+56547yQc+3U6b/Xt38/f/wf/A6yeeZHzz&#10;GDu2b+3xh8Lkrh383f/2v8HPBdx/7AjKdfg7f/tX+cQvfYS9u/fQ7DTYu2cHv/3bv0ng5dmzdzcK&#10;+PSnf4m9u3exZ99u9u/dy5Yt4zz6yMMUSnlKBY/83kn+0T/4+zie4uAdB/Ec+OynPs5oyWf//v1s&#10;22yZXJSQODIzgO+tl2r11upgMSvhCaHwHZdYK6RJ6bQbFPMu3fYy9957hH37dvCX3/sBS0s1khSQ&#10;EoFEpykiAd97e2qi7/mIizQrdbVcvoh0PZZqNX7+wvN8+nMf59gDD3Lma1/rR0NSgtApUhneid5M&#10;0eeDsKI11kfwgMhAtQr1mDdee41TP38B2ergxQmeVJgkRSiJ59iGAZGsEFEbJTDCYIxAp8aS7uqV&#10;6H84jZs9N2yE3mzz1HDtdCMjLGKgQWrwtYM10Jutf32RyF6XI1KgTWy7LCUkwiXGxS+V0V6Ol0+c&#10;pvVXT/PF/UcQW3eCTNGpzTjclttyI1leXqZardr5wV6D3/79+9mxYwcf+/gvMbJpgsXaMnk/z8ho&#10;EQl0Yk0aC8qlPO9//FHuqd9J3I05+cYJfFfxxS98jgeOHSVJYXLHZr74+c/jOx5u4LB/72527d5B&#10;MVdACijmfe46sJ89OyZxAw9SQ6oFgQt3HzrAvl07cXwHR0ianTYSKOdKfPRvfZhKZYQo6pJieOyR&#10;9yGlg8AQpjGB8jh8112MVaos1Vu0mhHbt02wbfMERho8Bdu3beGO3dtpdmPSOEW6kiN334XrWfNY&#10;q7cZLed58sknKRQKpGlKt9vF87w1ne73UgaXsoI1bkiTCGEE6JSw0yJXKhJqzWOPvx8UPPX9H1Bv&#10;tHBcB20SXEeRak2U/g1pLBIGjNYIIzBagHKQrkOiDT/+yTPU6oZHH32Ubdu2cW3uKoUgRy7w8XwX&#10;x4Uk6b5DC1vJkzuDSjqOAUPn6hw/fuZnvHb8OKnA0ggpF4xEaIGDwBES2avQDEd7gx1nw6n04Z+H&#10;m33eTPPPzUZoBn9fdQiGXjM4xrLW69aSwXrtDTfjInAxKAwO+v9n782C5TrOO89fZp61lruvWEgC&#10;IEGCAEhiEXdRtHbJsixZ7pjo9tLdo57uB9sRE9E90eGJCXsivLw45sGemA6PHxx2j8fdanuskceS&#10;JVqSTUqkuO8ABS4gCILAxQXuWutZMnMess65dQv3giABiaKIL6KiTp2qOifPlt/2//4fgtwqUqvo&#10;okhFQCZDci9kpZMxt7AEUhHXR0CqHx+64aq8L6Ver5fKs8jxG2Oo1Wpce+12fE8xMTrK6HANa6DV&#10;TLB5jgTyJEUJaDcaHH3xBZJ2m9tu2c/9H/4wlUii05RuJ6USBU65dTpEYcBQrYI1mjRJ8JXbX+B7&#10;pN02RufUqzFJktNut1ECQumTdhM8IbHWkOcp1biCBEI/QBhL0unS7bZZXVnBZDlgifwAo13e1VcS&#10;k+UEHvhSkHZzhDG0mgmh5xH6CrTG6pxOO6HdSqnEEc1mu0SsttvtdfXiPwmyPjK3fv6UCLKki8k1&#10;Sgh83yftdNm16wbuvPNOnnzyCD98+RWE8gmiCiiJDHyXqrP0mlNevrz3sTBt8HvuRJKmSC/EC6s8&#10;++JR/ul73+PwoUPce899tBcXCTwPm2cIcjzlwqJXHoJ94fbCsPjG0jpzmseeepIXfniUdppRrQ8R&#10;xlX8IMJXvvOsk5w8SR2zkllTVFa6lkdOob372f+dlvMMInn75WK1oP21n4NKdLAm9N2MUVrp2P4M&#10;YBTWSDKjyK0gtR5dFOdWO5xvtNl1834+8bM/x8w115GnmlyK/tz+VbkqG4qrHezS6XQIw5A4jlFK&#10;0Wq1aLdaxIGiEvn4CjwJvpL4nsTqnNWVJZJOG4FhcnyMW2/Zx8HbbiWOfLJEE0cBOk2wOged40lB&#10;6AmENZgsJfQ9uu0uabdDoCTCGtA5CqfoqnFE4Hk9jKVBCYnJc7IkJfA8tM7JkoQoCKlVKsRhxNjw&#10;CL7yaDUa1CsVbJ4ReIJq7DmEsXHHEQUeUegTBT6BJxDWIoWlGnvEUYCvJJEvkcIhkAvWsyiK+tqN&#10;vfcWaqE4Cynq3IsoWOC5jjMYQxSE5GnGz3zkfnbuHOPb//BdVlcaeEEAno9FIKRy3XI8yN6Gl/xS&#10;5T0P5/aDVTpphlUeYRQxv7jEtx74Lp/41H189KMf52tf+zp5ltFqN/H8GKsCPEUPmn7FRtP3vqZc&#10;tHXAIxnGBJUKQvmEcYVcCJLc0up0ER7kmSaQhrSbQKYJlYe2Lh9bcDTqXoreIYLXuhQMepuwuYe4&#10;HvL99kc1mOvsJ2AoamwvxjS0Ud60UKL9inkjpqOL5kR7RdzSCoQRzrAQEi0kWihy4aGqNfbsP8jh&#10;z36OmdsOQhBgBCgFmYbwajj3qlxEms1mqThNr1Skv57QGkOj2UBYiR96GO2exzisMDs9SdJJmZ4c&#10;Z3J0jOHRIYSVaJ2TZykIhRSW0FcIT5KbDGsMSlgCXyGsRknwPQ8loRIF5KnGmgwpBEoobA8DUIli&#10;ZK+RB7i5Icsz8jQjjmIEsHD+HEO1OlEUIbQhz1KXfjKaJNUYnYJUGG0xuWP18j3VG28O0iLwkRhy&#10;k5Olhmq1irWuN2phFCdJ8l5esuXTb4YAACAASURBVHUi+kiRCoVapJikgsBTdNoJaZYSKsnQ0BCH&#10;D9/O8hI8+fTTZMbiC0WWWzILSjsCHOX3vNErYCe850oUYzFa4/uBUy9SgR8h/Jznjxzj6adfY8+e&#10;XXziox/jH777HZJWm2DYJ+k28NWPnkkjyQy+lKy2OwxVAvyJcW49eJC8vcKpHzxM/toJ2plGaYNn&#10;BWjI0xST51TiKq0kxfbaoBUsWS4FqIAef+4modpBZTqYf3Q500uzpgpLc1AhXiz3sVG5TXkD95XV&#10;vFsR1uBZCxY8Zye6bjdCYZWHVR437dvPgZ/7ObyDByBPaWaayoSjKDNaO216Va7KJlKr1bDW0u6R&#10;koehIzeAtfs/CnyisOLSOFaS5Qlpt0NuMmrVIWRi8CIfnaUEvqtRrsYRrU4T35PoPEUJ5wnmWYJQ&#10;IIXEGN0DNhmytIv0BGHgkfV+n3RTPOmTm5QodNvFQuD5ZEmKznOG6kOcOnWKxfMLvPHmSUI/4NYD&#10;tzE2MopSjte7k7SxGuIowFMKY/NedxRblKnjR2EPgGLdcXgeXuBqLAuEfhAEZb4xLMJvPyGyUU5U&#10;IQg8QTNLEEZj8Th04ACzs7M88sgTzJ2ZJ6gNgVCuS4sXkuVNsrzHr36FHO33NJxbNqfOHaejkAot&#10;BFp4hJU6q402D33/B0QRfPieexE6RxpN6EuS7iqIt69jfMeyFl8E4S6Yp5xC6XbakGtGtm7lY5//&#10;eX7+n/13jM5upTo6SlgfJq7U8L2QPNWkXYPpKRzTa9bkerv0e3gKuJCWr395IwW6GZhnMxlUyv3r&#10;N8q/9u+vWD9Y47mZtzzo9V4sH+oJiYfFtxrfuqyoRCCUxCiXI99xwy68bVscaYUS1CbG0Cah1WwQ&#10;B+pqSvSqXFSK+7FSqTAyMkIcx6RpWjL3gMH3PECDtaRpByUlUSWkWnGK1fc8vEDhKQXCkKUpQjkF&#10;HVcidOaayQd+QBD6SASerwj8gCK6pXWGksr1wDUWz1dEUYDn+1jtfmNyB+wROEq7alyh2Wi4Dkan&#10;TrHj2utQSvH8s89x7Ngx0m6CNhmeUlRqcY86NXVRLk84I1MY8izrpb5YdzxY7Th4haBSqeD7PkEQ&#10;EEVRSVrwkybrHQ3n8XvKUo1C4krI7bffTqXi8eTTz5Ll4AUhQvpIP3Bzs4FUX9kUoCwG1i8bhfIG&#10;X/0HU4RKigsC9MjY++ox+8gAisk7CAKE1QSeTzdLkb5HJzOIMMD6IUYqvv71v+foi6e55+5D3HvH&#10;XSTtBiZrMTwUEfiCbtIuUa5au5uiCHW/bQcXLsyAFkwcogx3uoBxWIlKj5K4An7AyM03c9+v/jLT&#10;O3ay1Gqx2m4jhCQOYkLfhTqDIHAoMCVd3adSrlWTdIi84hwP0u31e3r916OwHNM0LVlMimtYeIr5&#10;BjSD/delv7azIGEorlGxz2I7/ddcKUUQODqygqihvy60/34pjqefuKHItZRkECZH5ilKZ0iTIYVB&#10;eaCUw113dcYTzzwNrSaEHlhXJe37Ck+YKxzKvyrvR9lsfrqYsVk+kz1Rnkcvr0EQhi6sCq5RRPE9&#10;lOvDHmNWIZVqlaDPc1P9qM/e3BrFcbmq/L+1dDsd4kqFpcVFjDFEcUy300EIQbPZ5KGHHsL3fQ4f&#10;Psy+/fu57777uPHGGzl+/DivvPIKeZ7jBwFpLwSrih7E1uL5vjvevmNCiHXL/eeimM8LesFLOb+X&#10;en3WAyrtJf8/z01v7umR4vRYikqdk7bJsy4rq4ts3TrLF7/4UZ588kUefPB7xLUaflAhNxJjJe0k&#10;IYhCwiiik4PqnZ/LlQ090UuxQK5U0tmTPU5IIzBWkPfQmVb5CD9kcanBoz94nIoPd9x+mMnxUQIl&#10;CAOBJzXSrpVurIFfenm+Swz1llNxSbRsKbzRKFC9JVPeoLabuPoUrenMn+P08jKJgahWB+mxurpK&#10;p+PyDZqC1g6MtZjeKS94PQsZ9PYKZVN8t5kMInUHb/J+xbzRq3/7G9WDXszTHPzPZr/dDHkshACT&#10;g07Jy5cmNZrE5HR0xpnF8zzzzFNwbh6G6mAyyFMqoQ865UIz6KpclfePRFFEs9FgdGwMz/dpNZtE&#10;cUy73eaJJ57gmmuu4fDhw0xNT9PtkdgPDw8zOTnJ2bNnWV5edh4nrtIBes/VTwAo6ErImrPWm5n7&#10;nLeCb73VaoDV3HPP3WQGHn7kEZrtDmFUo9HsoB0pMFluekT7ksvMRK2TclP99YD9g9/swK6ECMBX&#10;yoXwhMAISY4gEwIrfIQfYbTl+w89THMF7r3jLq7btoVWY4lue5VOt9kjbBgMHV6J0a2xHHWSFCPA&#10;DwJXsBsEUK0C8NIbJzjbWKWNJbEWowR+GCOEAzU4nsaid2hxXgUYgTCusPntkK6FXAwgdDFFerHX&#10;ZqHeYjsb7b9fOQ4CjfoBRQXC72IvT0qEcF3lPd/Hi0NUFCCiCBlHnFlY4NGnnuatM3OgJDpJ6CZt&#10;8EQZBrsqV+V9K0Kso9cUQpBnGa+++irLy8tMTk5y3XXX9ULNjlR9eGSEXbt2EUUR586dK7s1DbY4&#10;vCTU4ftASiU6cDgWTZp2yfIO09OT3H///Zw6tchDDz9Mrg1IjyTTGBRSBoAsqUZdJP/KzB9yo8mz&#10;n1T8ndYkvlNxdF09UgLlg1LkOGWK8KjURjh+/ARPPv4UW2ZH+NDhg1iT0WmvIIS+YBKXUl6BPJmh&#10;n0/OWuvg50VOMwxBSObm5njy6BHaSlCbnCATglY3Ia5WqNYiOt3EKVAcCswI6VjJrEUY65B8fcTw&#10;/WHctyOH30iJbqRIL4V7d6PXRiCk/vfBcfXvt3/9Zh5oseyHATIIEb6HkYqu0TQzTSPPaVuBrNXQ&#10;QUjHdVnHIBxLlZVluO2qXJV3LwOMZ+/0/QIWt0t/d/expTZUp91q0e60qVSrHD/xOsePH+fWA7dR&#10;qVQwWM6fP48fBlRrNbTRjI2NsWXbVlZXmuRa46nAeWqaHoxVOu7bi47/x/P89IdvB433t5O1+WTt&#10;c//82Oo2CMOAQx86yPSWKR597DHm5s/iRyFZrgnjCgXBjZI+QRAhrAuAXSkpc6L9CnOjzz8qRVrU&#10;UgqhUL4Hno9GkFkX3g1DBwR44IEHaK52+eTHP8auHdtRnqVaWUvcX4GRXLhKOBRXELnYeaoz2t0u&#10;WMPq8hIvvPwyr7z1JitZgqpWsL5PO03opjle4FOrOW/VWuuUJ30KxNjyht7oHF/K+b5cdCxciPwd&#10;BP/0y0ZKun8bxW8u9Z6xAhJrSLF0gIbWnG8lzDXbNIzAxlX2fehubv/IRxmd3YZJNSKs4EUVdzKv&#10;0hVdlSsgFldn8q7e+zhlN3q3F/teSNrdDsrz6CRdpKdI0oQTJ99gdHyMnbt2EcYRXuBjBQRRCAJa&#10;nTYGSxhH5EYjlIdQEun5WOG2i8AZ/BcZ/4/l3G4yZwx+t5msGfPONiicjjLiKB33+sEPHWK5sczj&#10;Tz2JkBKpfDwvIAxistzQ7aYooQg834Gwcxw38BWQdSUu73Yyf7dSeKFlLaFUWKnIy/5k7gRGYczz&#10;zz3Hs08/w90fPszhgwd46f95yd1AfZ5Pmbjm3d4jtgdzX1uT2Qwl3MlO8gzlKVCeqxWtVLlu926a&#10;rxzjzXPzTGUJU3GMxdLpdECB9TyQRbi6F8YVCiEsWE2aZc6r6h3HYFh9MG8JF4Zr+9eVR9L7/dv1&#10;BDXmwrxn/376t7dRyc3g/jbLq24UArZS0ElyrBAI5ZEpgRaKan2YLTfdQn3PXmYO38Po/gMwMkHL&#10;QujHSATdbpso9PhJ4Au5Ku9fsVfkXW7+Lixi0+8hNxqLpT48hJSSI0eOIKXk4OFDWCy50fgEDI0M&#10;A6CtcT2BPQesUV6AFF5vzhMgXdtGKwEr33b8P+ki+utEWe+JgsspB2GV63Zey8uvvMJrrx/H90O0&#10;ttSHK7Qy125TSsitcCBUQAmXSpP28gkXyhlosGj+UryJKwEuEkIgTC9vaAy50eRGo61ASGdx+ErR&#10;XFnlwe/+I0m3zZ13fAiJobu8BBTx8n5gzmWOqW9Za40F8t6VDGOHrKvX69xy4DY+9wu/wOG77mZ2&#10;+zaiahXl+SAEqc7pdovO8E5hFN1xhBAUQeeNSkcutXxkM6Tc4PW72OtSepVeTAbzoP3lL283FmMF&#10;GQLtBZggxqgQwiojM9vY/6E72fP5X2B0320wPg1xBS19EitIAasCtL3qiV6VyxfzHr68ICDTGuX5&#10;nDp9mrPnzrFl2zZq9SGSLCM3Lh3k+QHaWrS1BGGEFQIvCPDCACPkum3mthdXU/Ki+/5xyOV6omtz&#10;+zocZvnfNE+5bsc1TE5O8sILL3D27FlU4OMFATq3KOkxMTHB5OQkQgjSTheBcmD//IozFjkKPTc2&#10;1/1kzbsAEAixmdX/7iYz2zMJjHScjlbniFQjfYdhVcJDm4w81/i+x9NHXmRhcYX9t9zGxNikS6jb&#10;9Z4orstaj0ZelcfiZG38hYGz/ohcLgFrQbj2SqHn2hNlee7qWq0gTTOkFYxcu4uR8Umund2KfuVl&#10;Xv7WA5x59AeINGUoqBBHHh2dobAOjSt7dZAojDBYoaAPXQyU8PKN8pEbnMENFW2/ItZvQ21VNC/v&#10;z4H273ezkO6aN9rnfRoXs3bf9bxvt5e1UHbPGFFWYa0rPjeee9jbiWbF5Egt8WrDsOVaCKqQ5iTW&#10;RQDSNCXwfCq+V5y6q3JVLlskazxlV/rdbrJeA3EQYoBOu8Wrr75K6Pts2bKFPEsJ/IDID9A4YgGk&#10;a9aYGU237ThvfakwJgfjuxaHgDE5Unn0HNNNx/V+kHJusWsKtZiDjDE0Vxpct30XI0OjHH/1dVaW&#10;VpmaGaVSr3N+uUV9dILpqWmCEM7NvUa31UYKg+dBnqfgXz7fkCx6a0tPu/ZcNsfYHCEtni/Ltl3F&#10;dxbdyxW6da6VWYYQFqUEWmdYq8s6nqKTeBFWNAaU8sh7rBEd00IEFk9pAqvZPjqCXmwQ5JZIeljh&#10;00ZQn93Cs0d+yGPPHmFmdpLDt92BzD2yboY0Lr5dcr0KkMLraX/Z92JdPKOsCQVsjwRfG4Gx0jUT&#10;1RAi8YGq51GLYsdMIkKsX8USQHWUtDKKOvxh9nzi5wgmttLIFMKrYlIgzfHTnEBnqDxF5yldnZEI&#10;SaZ8hOeI640Go8Eap2QvBAbpXk5AlmwkRb9PKRXGWLR2RpCUCqU8lPIojrAwhECs+76/f2h/aU2h&#10;yIv6zuJzcY6d0aJJclfwLawzejwRo4iQhBjhctzGkxhPkkvIJSAURnhIBKG05K0VYt+nVqmQG8XZ&#10;8w1Onl4CQhAKghA/UPi+oBIoIqldJx/r8ukX83Z/+uVyfaEPtgjczPCjepcIsKZ4CsnStPwe49Y3&#10;G6vMnT7DytISu3bspBJFdNudArCybnvWOK7xShRj8hydp3gS3JTgthf6joTE6LzXMUpjtAVrsMaN&#10;o1cv8rbo+cuVjaoO+vEXbyfFb30f8tx97vTqaIWVRLLKDVuv5/yp85x8+QSxF5G2uyzNnycOFQvn&#10;5zj+6lGu3T7Djmu3EEaQZk1Oz60wOlYjTbvlftwlWe/UXNIxri3210i6l7UXrrtwPb36yncoPVCN&#10;QZPplDgMMGnC+dNzDMcxN1y7g/GRUfwgYHJ2lqVWi8rUFA8/8TjPvXCCwwfuwFeRU37FMOxakfCa&#10;At1o3xuvHmwkK1Guy0wvlmC16e1PoI0ksQqrQrzJafBjTi8sczbJMNUhiKrkOEIC8hyyHPIMTI61&#10;mlQYLgUgtukNLi1CroWyNwvr9iN+L4bo3ejhuZRwMML0OHCdSNszS6xYQwK6i9OHeJZII5FWEvk+&#10;WkOj2SQD4pExcj/i5PwivPZGbxsCo0EYi6BHsmB7COp3c+9dlavSJ+JH/F7EISViffVAb32r0eTE&#10;iRNsmZklDEMkjkGoyAEWj40z9tcaNYres9+//f7til5UUVgQvcha8fn9kxW9MCS8tk6SJzlRVOGt&#10;N0/TaXXZee11mDyn0VxhZWWZkaEK506f5OSbx7lpzw0kaYtcJ2yZGWa1sXxF5g/Zv9jvrWy2fOHr&#10;7U/ARiehWPYChzCTniLLMtI05ZprrmF6etq5680mq6urtFotRkZGePLJJ5mbP8ttBw86+PcGObgi&#10;lXc5nshGJSKDqGVjLcurK8gogrTLS2+dYi7pklYjGgoWs4S8V9aCtUhtENY4BSgMSPO2BMiDiNlB&#10;MFE/EKn/N8VYC+agzUpmNjrmyxOL7Hn4yhr3coeKNKAK3YczepA+ca2GrFZJlEdDwtluh5PL5znf&#10;XHXPujHu/BlXGiQK5NiPCWF4Va7K5Ug/tqCI7sBa6mZ5eZnFxUV27dpV8vr20+5dKtBzM29qcM59&#10;P0n/cIvlNcPfMjoxykpzhSTroqXhzPwZ6iM1/t2/+zd85rOfYO7sW4zOjJMmbZRnHRl/ngIQhleY&#10;sai/j9xGnso7vaAXkwKuDPQo5DzS1NHPbdmyheuvv55mc5WzZ88SRj6tVpOJiQniHpNHQSQdBEFJ&#10;IdcvhXf2zsa0HuV6McRqfzgirg1DbYjFdocTiwssC2jVQjpxiBypY8IAq3pgIiEIpMCTAuXZXoXG&#10;xS2hwVzl4IMxSKPVryzfDojUH07Z7EG7mBeqcYaEY2Jy75pefWjPe1cWlLX41uAbULbHmYzTj8vN&#10;hI6VrGrL2TSlHYVEW6eJt8wi6q5ECGMROQgtkKYvPC+KcoGrclV+cmUw4tNv9LZaLVZWVpidnWVq&#10;aoowDMvnbxDPMDj3FrSbmwEQNwqj9i+/HxRqgbkolvsjaUhBO0s4u3ieofFRokrE+cVzhJHPxOQY&#10;y8uLaDRKCXxfkXY7+MpzVLFwxUj2N8yqbpZTGixXuBRZr4jXf+esMoMXhOjVLtYIZmamGR6u8+RT&#10;z5MmHVrNDmEgSdMuK80lhLW89NIxrt+5i8mpmXVW1+BN4T6/c0V/McutOB53HiR+EKCTNqdXVzhn&#10;chrVgLNo0m6TaSkZ9n28zKJM3gMXGZCWXNILi1/6WDaSjcKx/TLoqQ/+rv9BLZTqOzNANlZihScq&#10;jMEUJNwYsGuNtI0QSC+G0CcYHWHr1AyThw4zuf8AjE8zvmsnKInFc71HrUBaFzGx8t0ZcFflqvy4&#10;pYhoDeJDrLW89dZbtNttDh48WP62/38bbQvWuK2jKCq3e7G54v3sjQ7OX+UcjGKl2WJptUE7TbCe&#10;ZHRqjHanw9987a85v9xgenqSM6+/xtDtBwhDBxLVuUUBnVb3iozvAiXa73H2L1/pEy+EY/BpdxJA&#10;4nthuS9jDOfOnaNSqeIHMXfefojnnnmU1uo5PKF49pnn+dxnP0OtVl+nRAabRr9TJTrowW0UDhk8&#10;P3lu6HZzqpNT3Prhe2leM41//iytYy/SWF4mkgE+GpVneFYjFFhE6b25GtR3fm7Xrs+F+cv+49+s&#10;TGVjg2NtefAcbLwNMLZQkL2y8t4YZC9nqawL71rhUNJOZbuOqrnwaFuBPzzBDXfdycht+2HvLbBz&#10;J3gxyBibSIT1wEoXxjUCIcEIh79ey/VclavykymDUaNCiTYaDd566y2iKGJ0dLTs6VkYs4M13oPG&#10;b5IkVKvVdU21LxZh2ujz+0E280StFHhByAsv/ZB7PvwR7rr7Hh555FFeefl1Ts3NMzY1y8Jqk5sO&#10;HmTXrl088eiDdLsJ1chFuKT01rrbXIZ4pY4xvkOGCodSRThSeDd4t05I5wWsUzZvE017uxi+EK6p&#10;que5xrkrjSaBr5BYsqTDoQMf4q677mBp4RQ6bdBtrlCv11lcWOX03Dxbtkyvyxu6bV7ezfJ2Ft3a&#10;RVX4EkS1xo49e9k6PY5Zmofzp1l45il44wSvfuc7mNxgyF1newNSOFAQFqS8NDW/UVi9X4n2r7tY&#10;aLdf2W72gL3zML0r6jYCl+vtAYqEdSAGacEUilNKx5EsJalSzLcSVCdl9/Qs3HQz1KvobkLX90D5&#10;RF4FpVVZulTcb0VLuffflDAoV4FRP83ST63ZHxXqdrucPXuWNE3ZvXs3sFZSVuRN+zvNFFIoyKKT&#10;0+joKFLKsitTvxIdfMbfjwoU1ivR9SIQMuDo0Vc4+tLL3H7nvbRbOY3VhFYnpdtJmRqf4vOf+zxn&#10;z5zihReOgPWIoyFabYjCKs3k8r3RTYtkNppk3004t/jfZhJFMa1OlzBySjRNu9Trrk/f3BsneeQH&#10;30frNq+8coy3Tr5B5AluOXCA1WaTZrNdbmd9vu8dDe+Sxn6xGzDtZhjfkHke8dg4cnqMraPjcPoU&#10;P/z+o+SpIcg05BIpM5AGJfS7mj43AgMNKsXNciL9ee+NcsAb5UIvdtyKXv657yeOW9/0wrlOgTow&#10;oMQI0MIjVYpMenS9gMrsJGe05mym2VmrQa1GGoUQVBEEGKtQRalv36Fb3l/1blflgymFMixaBxaS&#10;JAmLi4uEYci2bdtoNptUKpUSbFTkO2HjuacoRyvyev3k8+/eGP7Jl8H5bmhknOVVw1/+17/BEzH3&#10;3nsfO3fcyNlzC+AFzMxuxwrD1//umyh8qlENaxWegqSruRIzSLmFPM9IkoRut9vryalJ03RDFpsS&#10;nWpcu+mNmGoKUT1QjTsB6/lelfQIwhgpFEZDbWiYdqeJ1pq9e28EBY2VZZ5++ikWFhZAa2657VZ2&#10;33ATjzz8KGdOn+7lBGSZI3Bo1cs+L6VslmuVUrqu8RZs7ryvam2EXPqgQhgdg8ywYiRLGhIVov2I&#10;3PooLyQKayjUOvRsfyinOL/957U/XCulLMM4xeeNHrb+bRfLG+2v2E+x3aJvaL+XX/yuH8zkSYns&#10;gYmK6mGka8Hm+z5xXEF6AZ00o6vBhBEdpVgWgrRWZVl6LFjBydUmqACGRmlZSQdDApuicItLLHjn&#10;dW793nhx/rIsK4+rQE/2389pmpbLBYq8mBQ7nU75XbPZLP/fH0rv79TR6XRot9vrftO/r7LfqrW0&#10;Wq3yd/37Kcaw2ef+/RWSJMkF7fWMMSS9XpT9Umxrs+f6gyr9LQoL6e/bC5S9lYsuRsX5czXdkjRN&#10;abVaZFnGwYMH6Xa7RFFUepfGmHXKUQhRzm/F/TI3N0etViv/VzzT/XNFMff+JIOIhFgL0270crwC&#10;Lqzt2qTa8nxX4hqN1YTZLTsQePz5n/8Ff/1XX8UY2DqzFYXg2w/8A3/xn/9v2s0O3W5O4FdIuq5e&#10;FhFwJWJZXnEgxUTZHw4sZNAjuZIP1dLSCkOjY+R5wOLiIouLi7zx+mvs33czYRjyj9/9Ns3GCmlr&#10;lZv37+eLX/gS5xcXePSJxxmfnMZKV4LTTxKwNsYfz40TxzHSB226WD+AwAPTYmGpxSIeRgaEPcWi&#10;MGidY0xOmlsCa4H1LcOUUrgWb2JTJUrv4Spks3Dv4DkZ9ED7t9mvkDcDl/Vvx1qL0RohBbJHei1Q&#10;YB0TUm4sjW7bVRQHIdoPSL2AprEsIckyzTndZVn5NKSik1tUbjBSIvFKT728kgXE/Qpe1sI48Psa&#10;9BatpZRSNBoNoigqf7e4uMjY2Fj5W2NMOZF5nketVsMYQ7vdplKpsLCwQLVaXYcEjOOYLMvIsgzf&#10;LyYINwkPNjivVov8jSz/VzQmBnrb8MvPaZqSJAn1et2dK2tpNBoMDQ2tG8NayDBYt77b7ZbI9263&#10;SxAEV+I0v2+luC7FRL5GGmPodrtUKpXSYyyetcKALH7fbrfLZyaOY6y1tNvtC8rPBjEY/c9r0eBe&#10;Slkq6KIc5oMi/cq2oFCN4ypn5+YZqlSojgzx+KNP8PijTzA6Ok6a5TQ6KUhJEPlEkYSsRSfJkApG&#10;RsY4d3bhssfVU6ISKUMc2QCAwZEOWKwtJtuNakMvP5/jhyFZqmm2GqX38+ijj/LZ0UkO3HYLu67b&#10;yltvvcnWbTPs2nkdJkv5xte/zokTJ5HkLjncC22s5QV6ozPmijZf3UyEcGHNNM0RRgE+NtGcarQ5&#10;ZySJlWQWMiGo+iGhkfjKpxrX6DYbZWPxQpzi2thQWVOIBSrZ2+C7izP2XAwo1b9sNlDU63KqFqx2&#10;xd9KgpUSrMBgyaxBG42vApACbWFFG5bbHZpRTCuMaAY+4zv3UK9UmNh5PSKKMdZ1WvAJAK9XcM56&#10;/jSKO/GdG0qD56RQSlJK2u02cRyXimtlxeXfpZQlS0ocx4DzJrMso1arOY/c82g03D3s+36pmMbH&#10;x8t9dTodrLXEcYzv++Wka2yONrnbnldDCGg0G1QqFTqdTjlhep5Hlie9tnkhFlsqUa116XkUCnRu&#10;bo7p6WlqtRp5npfGQTH5aq1ZWVlgaGiIPM+J47jsUTk+Pk4URZfEn/zTJv33SKE0Cw+xv4tIpVJx&#10;NJQ9Q6OI0gzmMsMwXAcSarVanDt3jqGhobIN4kZ5zMFUUnEtzp07h9a6vE8/KFIo0f7I2rbZraRd&#10;D19YfCHxe9OBsjk6TxgZrqGNQXgKicRYVxKUptDoRXkuV3pKVKyzgGG9N3JRsZenpSqVGkmWkiaG&#10;arVKFEUsLZ7ne99/iF27djEzM8X4xCjbt27j+PHjPP3E47z4/BHq9WG6rdXSiusvdZEShBU9RfMj&#10;9EZ7m85tjs10LxyqwAi6wsObmCLYtg27skK7scyyTsizBNvoEFvD1HDoSPbtWvhwLUy+ZgFv5D0K&#10;4a6PFOvLUjbzHPuX+71eKeUGdbZrpBL94ahBRYtw7MTCgJGAsWihsbhrYK1E5xrjeXSVJFE+cnyM&#10;G/bdysTNezEjY0STW+j4IePbtxLWR+gYi6ela9ZNHytznw1nhXFh3MtQoP0htsJbLCal06dPY61l&#10;69atJElCnudUq1WSJMFaS5IkxHFMHMecO3eOPM+p1+tUq9V1nv/q6qprqpDnvdC2U8BpmmKtJcuc&#10;UvMDVYbswCGepZQoqahVawCsrK7QbDYZHh6mElfoJl3a7TZjoxPkec7S0lJJsn3s2DFmZmaYnJws&#10;vdBigq/X66yurjI/P0+1BPxREQAAIABJREFUWmViYgrf98myjPPnzzMxMcHExASLi4vrDIAPggw+&#10;O9a6bkyFcW+ta4zd6XRKb7O4lkWZSZH7LKJAhdc4NDREp9NBSsny8jJZlrF9+/ZSicKF5WfF85Zl&#10;Wbl/cPeVUuoDGSUYDPeeOH4cJWPybpeWTrnj9kN86uMfo9Hu8LW//f+YO79AluXoJMfYDGG6ZFmC&#10;tetTi5cjpcnUbw0Vg72YJ3OlQrqdTocoquArr5wMdu64kZMnT/LWW2+ilGB2yxTf/Pu/482XjjB5&#10;zQ4qtSq+CtA6WacM1hC6hX770YdzrQAjDSY3hEGMEhZ0jlcdZvv+W/j0r/5LxOoS+fxpgpVF7Nk5&#10;Tj3/LKtz89SNIJAK0Wu3vh75u5aDdMe3/uYplCz9VIcDUpyXQc+0f7mfN7f4z+BYLiahko5FWRty&#10;crSQrqWdUOAJrDbkUpF6Hi0Etj7M1P69XPOxT8DYBASxy4UGIViJTDVogy8soigp7ZGHliAmKVA9&#10;2klxicCAjRRosTw2Nka73ebhhx/mscce49y5c0xNTbFnzx7uv/9+ut0u1WqVIAhYWVlhZGSEkydP&#10;8vzzz/PCCy9gjGF0dJTDhw9z+PDhcqJUSvHVr36VN998EyklU1NTZajX932iyG3v7nvu5NChQ1Qq&#10;FebPzfONb3yDxcVFkiQhiiJGRkY4evQoq6urfOELX+DDH/4wUkpqtRrz8/NMTU3R7XZ55JFHOHHi&#10;BK+99hpTU1Ps3LmTO++8k263W4YXH3vsMR577DEWFxcZHR3F90P279/P7bffXhoBhYJotVql4v8g&#10;Sf9zUoRf8zwvc3H9YdgifK+1LpVakVoqIhJFjrsoS1ldXQWgWq2u81A3AnIW2yvmgcIoGxoaKiMQ&#10;H1SRGLbMTNBY7RJENVqri/gy5bOfvp/pWTh95gR/8V+/QliJqQ1V0Zmlsdql3VlBC4grPu3Vyx+H&#10;BxcWs/bLoNfSv+5yFakVEikVnU4H368ThiF5nlOpVFDKhZ2azVVef/11Ou0mangYz/Pw/RBPeqys&#10;NNblLAYNgR+1uGymIUdjbY4VPvTYlwgjhq7dwd7tWyFpwdJ5WF2Cl1+h2+7w+mKLLhIX/N0gsd4j&#10;EyisVxi8Bj0l2/cM9V+P/mu1bsx9CnTQw+1fdzE2o9KbBaQQjlGot23jCD0RArQQ4Cm08sh8n2aq&#10;SbWmE1SgWiMTAi8OsH7kaP5zS+T5TlNmPffWE6xR8Zb1WDgFWh7t5tdoA++ifzlJXHj061//On/9&#10;13+N53ncc889BEHAH//xH/PGG2/wi7/4i7171KdWqzE3N8dv//Zvo7XmhhtuYPv27bzwwgt8//vf&#10;50tf+hKf+tSnyjzqo48+ymuvvYa1ltHRUbIsA+iFgS2vvHqMyalxDh06hO/5vPbaa3z1q19leHi4&#10;nGxnZmY4ceJEyXBTKDlPeUxNTfHUU0/x3/7bf+O5555jenqaW265hS1btrBt2zaiKCLLMhYWFvjW&#10;t77FN77xDbZv387BgwdZXl7mBz94jK997Wv8yq/8Cv/8n//zEtwyNDT0gZqgN8QdsPZsZFm2LqfZ&#10;7XZZXl6m2WyysLBAkiTUai5qUFy3er1OnudMTU0xPj5OvV5nfn6+jAIMhn03wp4MeqqnT59Ga12W&#10;tnyQrhEMppQ0ntScOH6M2/btYXx4iuefeZTvfPvrfOJTn6a5eo44gpwO3U6G8gSVqk99KERIaHZW&#10;3Xx1mVIq0c0uxvpE7iCN1OUrrCiKaDZaBKFHHFWp1WqcP3+ekaFhwsjHU5bt12xhz54bCYKAv/va&#10;37G4uMi2LdvKZHsRRim8LmNwbstltOe+FDEYElLwBVjlOIARGKnIcZZjanKqUQijo1CLodkmr9VY&#10;0Tn1VBJtFjLfxEDpz4laa7HmwrD7oDe50aQwGDLql0GFOqhEy+2A68lnQUmLVC7EqgVgDcZa0jQn&#10;DyD1Q1JPYuMqlZlpmJnFV5KlJEUZTaANkfXAi0AL0NZ1zu1dQiOKDLyrOH03d95G3mgcx/zt3/4t&#10;f/Inf8Kdd97Jl7/8ZbZt20aWZczOzvIf/+N/pF6v8y/+xb8AXJ7xj/7ojzh69Ci/+Zu/ySc+8Qmq&#10;1SrPPvssf/iHf8hXvvIVxsfHue+++zh16hR79+7lIx/5CHv27GFycrIsS5ifn+fhh7/Htddt59Zb&#10;b8HzFMZqWq0m09NT/Pt//+9LL9DzvBL1u2XLFuLI9bRdWl7i+ede5Hd/93ep1Wr82q/9Gvfeey9h&#10;GNJoNJienqbRaBDHMU8++SR/8zd/w+joKP/6X/9r9uzZg7WWL37xS/zO7/wO/+k//Sempqb45Cc/&#10;uSFa94Mmxf2xtLREEKyBr5rNJvPz85w5c4bl5WXm5+dLL7Tg8m732pTVajVOnz7NzMwM9Xqdm266&#10;qcylb926tdzP+gjUhUav53mlN3zs2DGiKCr39UESa9dXLRids7w4j68Mt+y7kbvv/BAvvfAs0ia8&#10;efJltm4d52Mfv5dXT7zBiZNvsNpYJQ4VUUXgR6BNhyuB69mkTtSU70LIPrDR+role5n5UGEdwi2u&#10;RCihaHeaKCxpt8WWmVlefPF59tx0Pf/z//Q/ctNN23jiiaM8/v3v01heYWW5wdjYBHm2FupAFohU&#10;MFajpNn4EAdqDi/rGACFhwokOkuRniLwJFknp9ntgLAEvqMHJPBgbJx8eJzuyARZFLC6Ok+uO6jc&#10;osjxtAWbIckBi5VghHYd64XFQ2Bz3B2l7dqxFOAkCQhHjCEAXbLxr3mz617akbtbLLaXuO+1Be2R&#10;J6w1EC8VuHS/KcYiJEgUUrienzmCzEpSK0jjkMQLaKqAM0mGTC3LmWC78VjpdBFRgEWRZhqMIQoc&#10;IQW5Ac+/AMt2JUyifmW6tLTEsWPHaDab3H333ezYsYPl5WVqtRp33XUXP//zP89/+S//hc985jPU&#10;63WOHz/OAw88wOc//3l+9md/Ft/3OX36NLfddhu/9Eu/xO/93u/xgx/8gLvuuouFhQVGR0c5cOAA&#10;e/bsASi3ferUKR5//HH+zf/w37Nv3z5AkCQJWZYThiE37r6JwoJYbaywZXYrYDm/sMDK6grDQyMI&#10;IXjggQcIgoBf+7Vf4+Mf/zirq6slCGlhYYEoihBC8MQTT7CyssJv/MZvsGfPnvK7OI75pV/6JZ5/&#10;/nleeuklPvnJT5YI3SKc/EGRQYPSWsvQ0BBZljE3N8fLL7/Mq6++WuamJyYmuOmmm5icnGRmZoZK&#10;pVKWBhYI6na7zfHjx3nsscfwPI+JsUlGh8eYmpim3WwRVysUkZU1GtA1nIMLr/tYrUm7GW+8fpKt&#10;W7eihCLL8p/SQum18yAwa1zbFsquXdpNeWEYsvO6HQhjGa5W+NynP4XWGUOVmC//y19lfKbOI0+8&#10;xNe/9U0efuR7nDx5nKWlJdKuIQgC0s2G8A7EKyjYjALpKYRw3dORFs9TFEhRi0XbHOhR7FjpyjCM&#10;KwXIUqfMitrCPNelBeWUnEP+OsRsXyLd5gTSojxFp72Kpyy+1My/dZxYplRsi/FAs3DiDf7sf//f&#10;6C6d59C+m3n95DlavfqqZreFQZdJeKliR37ueay3NOTaLLzm5LxrkUgi/F7Rv0X6PgYNGOLYR+KB&#10;yZEmh66BwIehSbLpbZwMq5xuNNhVmUIszjNbqeJ3m0R5k7oX0GkljE3EZDInyTJk4BRmt5nhG0VN&#10;hQgryU0v1OkY2jEixwrHcGCsIPBijBUY4ZUMVKYALWmD1BYpLLmQGOVQtEbbniIVCG2RnodOM1cS&#10;EXlIITDCopRPoDU2y/H8kFaaQhySSp/T7Q6zu/fgj47ih1WWGl1Ms83EDTcRjWyBRDEcjZNL53iq&#10;UPZCwr0Ih6ewIi8Nt7I3Y9love+aXkQ2q48rJstOp8Njjz3GzMwMe/fupdvtMjIyUuYaDx06xIMP&#10;PsiRI0c4cOAAR48eZWxsjEOHDpV5rqGhIay17N+/n3379vG9732Pf/tv/y27du1ix44dhGFIp9Mp&#10;S2Bee+01fu/3fo8vfvGLHD50O67aVRFFMYEfUa8P8dxzLxBXQvLMEIQey0sNpqYnGKqPEAQeIHnp&#10;6DEef/xxvvSlf8a+fbfw4otHWVpawvd99uzZQxBEVKt1ms0mc3PzZJnm5pv3YYyD96+srFCpVBgZ&#10;GSEIAo4ePcqRI0fYu3evO7M90Nmg4fXTJP1Au/5ysgIUJKXkhRde4Mknn2R5eZktW7Zw3333sWvX&#10;LoaHh4G1WtrCa/R9H9uraRwZHmHPjTez+/ob+eY3v8lTjz7Nb/zGbxCGASZTWJMjlADhUNrkGuUF&#10;7v/akOWGMPTwPEVzpYnJLKtLDc6dWWJicpRu2kV6Yh0AcTAs/KM+fxeTQWBisa54L0dZFn7397nt&#10;URlKizYuMBX6AdYK8swQRTWMVmSdnKxjENpDZB5Js00iM0QF2otgOhaRSnTHorvgEaKkxBqfNF3L&#10;c79bGXDT+tCsZf/HwgwQ/Cg4YnwliaIAzw9RQtJuNcnSlIl6jbFts0yM1nnj1R+yd+9e9u/Zza6d&#10;u9m5+1b+819+jddfeh5t7wTW6lxRzjNyRt1gpeHa+K+EIyoArMtr2p63vmZD9Xpf9lw6neWoTGNT&#10;jRgZZ3T3HsI8xSQJlYkphutV8rm30HOncTTCmpVGm66FXEAsNNU4JIw8VNdiEo1ONV4UY2VPjUuN&#10;FLb0JB0Yx6KdGwsUiGVZNlUH48be47Z1mkygTC+irJ3ZFygPJSWZydECrLC0tAahQEmMVLSQNDsp&#10;jVASb7uG6z9yH1sO3QlxlRYBbST+0DgjM1sgrIM2KKncFenrmd5/bYq5YP2UcOXuwXPnzmGM4cYb&#10;b6RSqZRhu5GREdI0ZWZmhkajwbFjxzh06BCNRgPf9xnu5edbrVaJ0lRKUalU6Ha7dDodxsfH6XYd&#10;rViRx1xcXOTP//zPqdfr3HzzzeR5ThhWWVpaKifi73z7H3nwn77H3r17WVlZYWFhgeuvv54vfOEL&#10;fPrTn6bb7bKyssKbb77J4uIyQRDwwAMP8E//9E8kScLy8jLVapXf/u3fZnZ2Fs/zmJ6e5pVXXmFp&#10;aakM8xb1risrK3Q6Hd544411NY8b0c79tMlg+UiRImo0GiwvL/PQQw8xNjbGnXfeybZt2xgbGysB&#10;PWmarqsh7hdr12pM40qESS07rtnB8VeO02w2icPY0WBmGarEOwiU7EX7pMT3Q6TVKASt1Q6nT59h&#10;7q2ztBsdTG4REuI4Ijd5HwBxbSwFSOx9I+t6e66foaV1zJ8CiTCuRhQrWW12aSy1GB4bZ7XZ5eEH&#10;v8fePTcyOTXLX/7lV3jyuRc5NT/Hm2fmaHVXCSsRw6OTRBFk6eXz5sJFaP9+XKJ79ZXaZGQ6Jwgj&#10;rr9+N5/+6Ee56/YDzE4MMVKLOXv2LF/44pdYaWYcefkke/fu5dTcyfLmWdd8GtZm3x+5bBwbNggk&#10;0lmZUqAqVdAaEcbcdvhDzMxsoRZIxqohYdKBNOetb32Tx//fk3TbCRNxFZ0ZRoZCkqyN1gadCIQW&#10;WGNRSFQkyZVx5O7Fq29Ituf5uwyixliBwFl6wmiM0KReLyeDC9srA8q4f0htUVKikwzle3hKkmcG&#10;oQQy9MmMpSF9tK8Q1QqmPkRuBR1gets2ttxyK9yyH6yk6sdUwxpIH9KcNE1QvlPM76Vzs7i4yFtv&#10;vcWBAwfKms9ut1vm2a11hfFzc3NIKTlz5kwJFilqBsMwpNlslrmzVqvl8vbbtpWIzYKp5tixY3z3&#10;u9/lV3/1V9m3bx++7ybtAnQ0PT3NL//yLzM0NFSW3Dz00EMcOXKE3//936fT6fD5z3+e6elp3njj&#10;DVZWVnjooYe44447+PVf/3V83+fZZ5/lz/7sz/it3/ot/uAP/oAdO3Zw22238eCDD/JXf/VX/Pqv&#10;/zojIyMAvPrqq3znO9/hzJkzVKvVstzF87x1qN6fZimMlwL34epnV5ibm+Oee+5hZGSkVJ4Fw5OU&#10;siTZ6AdalqVhvVRXs9GiVq+SpinT09NIKZmfn2dyfBIVSDAeRQcFrTV5lrn8Z6odniDJqdVqJEnC&#10;zPQW9uzZy+LiogOZNRLCqkeSJWUZVT8Bw48TZPnjlNLLloLqUJ2z55d45uhRnnnuaV458iL/62/9&#10;L2y5biunzi3wjw8/jIpD4nqdsZEKxqQkeUYnAxFcGfX3nitRay3dNEeZBIskiGJGRsfZvmMn+/Zf&#10;j9RgtKabZsxuvZZR4/PD18+SWxBKXqBE35twUxEbHrxpDe1Oh4rnoY1F5BoZ+NS3b6M+PQPVCFQK&#10;zWVYbqG2bmMliOh2EybqUwRRjYwU6/nkWReRuRCqlBlGGrzAo6MztDBItCN8h7XggXY1h1qYPj1v&#10;QOQIYUHkpKpnBVuDRKEAZYXjvTWW2A9odlI0BiEVCIXwPVQY0rVwvmtpA2knhUqFjlIsWRgfGYWp&#10;aTDWvaTzejGGxFpEEKKu0E18OVKv16nX62XdZ0F3F4ZheT/FcVwix8E9xENDQ6ysrFCr1UrKwKL4&#10;vphM0zQt702A+fl5vvWtbzE5OclnP/tZoiii222T526iVEoxMzPDv/pX/4p6vV56t5/5zGd45pln&#10;+P3f/33+9E//lD179pQglXa7zezsLJ/+9KfZsWMHi4uL7Nu3j2uuuYb/8B/+Aw888AC/8iu/ws/8&#10;zM/w1FNP8ZWvfIXl5WXuvvtulFKcOHEC3/cZHR1lYmKCWq1Wglg+CAq0kEHO2SJUv3PnzlJJbsQq&#10;1V8ito46U3nrvg+CgCiKqFarnDhxghtvuNE1o/ClQ/YbF9JXnkRKj9AXRJHG8xRpJ2dpcZ6RkRF2&#10;797NkSNHesQYIcoHL7iQdGEz4oefBllLLSjwFcNTE5yanwOT8qEP38vhe+9FxFAdHYU4JBoapj4y&#10;gpWapaVzrLbapBriSoUrUOHy3itR5TuKMT+sElVqpLnh+Rd/SGPl/+I7D/wDU2NVbr1lL7t37eT/&#10;+D//hNrQJLv23MqxV19h8ezZkp9ysBem867MOy7If6ciitpFcAu9wkZbhHaFC3Xi+ehcI/PceclB&#10;0Ev0aZp5l5oH4a6dDO/Zz9JLx5g3PnnT0FlZYXS4gq9iLJpqGKNUTrK6SpqnZL7tkQ8YlHVNsEUZ&#10;gZdou8ZrK4RF9n4nRN6rcbUYafGMI6gQRrrfmD5OXSGd0SI8RCUgF4JOblmVknRqkswPWWo36VhB&#10;0xhayueG8SmYnoVUQ7UClTp4gfOKlY9G0NGaSKn3tBNLQQC+tLREo9Gg2+0yOTlZ5teL0pTR0dFy&#10;Un322WdZXV0ty0eSJCkJDQommtHR0TI0mGUZURRx5swZvv3tb/O5z32O6667jmazSZJ0GBsbK0to&#10;JicnSZKEs2fPlop6cnKSO+64g/vvv5+/+Iu/4NSpU+zcuZMgCGi1Wtxxxx3s2LEDgLGxMZrNJrVa&#10;jTiOefXVV1ldXWVsbIwvf/nLRFHESy+9xN///d8TRRG7d+/m7rvv5qGHHmL79u0MDw+X261Wqxty&#10;8P40SdFCrF8KVqfx8XEWFhZKD2+wZrag4YP18856NDsk3RSFYnV1lampKVZWVvB9D20NyndY8zR3&#10;NJCuHtVgco11YAdefPFFTrx2gt27b8IYw5GXjjI0MkqtFiF8w/TsFNu3by/HV+T4fpoUqOhF19ZV&#10;HgjBcrNBO89odZqM1SqIKOQfHnyQheVl/vEHjzI6NUs7zVhsNvE8h/uQSpHklLzUlyvv+VnWWmOF&#10;i/8HUYznxzSaHZ597kWefvpp9u6+jvvvv5+p2S28+tpxjr36IAfvmKfV7VCbnEBj14VT3ou6qTWl&#10;Va6haA/mR7H7pDwHdEpzCs/VmpQ8iommt4CB0VzgXXMtb774Clp7jI1MM7ZlGzOjQ7RX5lk4/Sa0&#10;MyqqyJkIUDlWOMoBYQXSWMfWhOOftQi0cA+qFBYHpzV41gF6jHB9XQtH1Qp6hAmu6XgzTSGOSKwA&#10;30dWqzQ7HVa6HfLhMW7+yMeobr+WRpKw0G5xZnGJ8+0OEzfuhaExdDdBVWrgBSSZJtEa6QdYBFmS&#10;EsaOXnLTc/sjjiwMDQ0RRRFPPvkkCwsLbN++HWttqUQefPBB4jjmmv+fvTeNseu67j1/e5/5znWr&#10;ilXFmjiT4iCSIiVRki3KUzwkL85zvwQv3XEnaSBBkCCJgSB5eMjnRr/+kv4UdCcdJOggCNruuJO2&#10;rcS2ZNmyNQ8USYkU56k41Vy37nTuGfbuD+eeU7eKpKjJkuxoEZen7njmvfZa67/+/4kJXNdlYmKC&#10;xcVFjh49yq/92q/Rbrcz9Y2pqSmmp6eZnJwkn88jhMhARUoprly5wvLyMvv27QPImvXTa7fRaHD6&#10;9Gk8z2P79u04jpPtf6PRyOqqxWIRpRTVapV7772XSqVCs9nE9336+/uzAXRgYIAwDCmXy9TrdUZH&#10;R/nzP/9zTpw4wdWrV6lUKmzevJm//du/ZWpqit/5nd/J0s75fD5Dmf4821pgTOpUS6UStm1TLBaz&#10;yHNF4EInfbpd4CSwKuOglKLjBwmNYzGfAI4sg0ajQV9fH+fPn2dubh4tNNdnb9Dym/itNp1OmNXT&#10;w07SutfxA06fPkvoh0RRku04c+YMjuMxONxPs7XE1u1bcByH0dHRt1R++Vm3DB+RTlSkYGLDJOeu&#10;XMfSDkJKnvrJM/z42efw3DwzC4usG1lPTIyQEsMyMLSVnMcgIcR4P47Sh+5Efd9PeD3DkDCIEJZF&#10;ZaCILQ1U0Kbtx5hOHmnafPYLv8i1f/g63/3e9ylXR5CGtapXKk3B/HS7Q9+uJY60E3Rohh1sw8Tq&#10;yr5IrTGEpKM1S+06OS9HTgvifJnyzl2MLLXZMbKezQPrWF8tQs5m4cjz3Pz+vzJXm6PfkniWgeuY&#10;+CpxiqgUCya67SwmShjEJPqdWiQYaykMhI4yKlpDiS7rj0QhiIRAGwJlSGIMlsMOxf4qC75PK1Tk&#10;DItFQiKnyPDmHWx57HOwew8jHR+CiEa7zUxtmerwMBg2RqUIwiDqNu1gCAzDRAJOzn3fWo3erU1M&#10;TLBnzx5effVVjh8/zoYNGzKGmCtXrvC9732PXbt2sWPHDmzbZnR0lEqlwtNPP81nP/vZjAe3Vqvx&#10;5JNPEkURn/zkJzOyeMdxcF03q11u2bKFTZs29YBSyKLV+fl5/vqv/5pKpcKf/umfZu0laZtKo9Fg&#10;w4YNlEolAHbu3EmtVuPIkSM8+OCDFIvFjLqv3W5z48YNtm/fjtaagYEBFhcXyeVy7Ny5kx07dmAY&#10;BqdPn+bb3/4227Zt4/7778/23bZt2u32zz0/ay/wphdhmzrFND1v23ZGfJCmbIEM1Zsq5KQKLu2m&#10;j+/71M/WCcMQz/Y4evQo9XqdU6dOIbTAy3ts3LaJIAwR0qRULlDp62qDxsk6Tp08zfr16+nvH0yE&#10;LjSMjo6yZ88u9h/cz3J9nupAH0NDQ9m+pCT1Qoif+Wj0bj3sMzMzSVnFNtGGge8nEz/bLeDlS/id&#10;iJYfYFoSQ1h0WgFREOOYBtVSmesLN9/zNn4kjnA602sHIY1GC8cxUCaoSKPiiP/vW48TfOkX8Dsh&#10;WkjcfI6m316VauptwtX6A3aiPV5b6i4QFgCBa7sEUmIIiWlItKnQSoE0MJSgbLrExMw36lQrfTzy&#10;la+w/+HDFAslUAriDhQdqqqNd/I12rGPEhFxRxFEIYoYQZSgkRUolTjESBhEmISGSZTWb4gROsbE&#10;QOsIAzBjidIGINHCIJIQCEEoDXxpsGRL6K8ws1BjOqhTRtA2HYqFCoN7DsDwOBSq6GiBOCcpjG2k&#10;ICVISRwrwiAmQiMNC9NysEjAZJFKmlUSar8Pb8qjtebhhx/mG9/4Bl//+tcZHx9ncnKSdrvN3//9&#10;39NsNjlw4ADr168HEqd78OBBnn32Wb75zW/yla98Ba01R48e5Qc/+AG5XI5HH32UfD5PGIaZmsvs&#10;7CxPPfUUX/ziFxkYGMgG40ajSaFQQErJ6Ogo5XKZZ555hvvuu48vf/nLRFHEjRs3+N73vsfzzz/P&#10;wYMHWb9+Pa7rsmfPHn7hF36Bb33rWxSLRX77t38bz/O4ePEi3/zmN+nv7+erX/0qMzMzTExMZIT2&#10;lmVx7tw5nn76aR5//HE2btzIn/3Zn5HL5bIWtWazSblc/rlP5/Zab2kodZSlUolOp5Px5aZo3DTd&#10;n6J45+fnM0KMuNvTmTrgSqWCO+gyOjqKZVls2LCBjZMbGR0fY+rGNYKoAyTZg5QyMAiDDO+xa9cu&#10;Hn30UVotn4XZOWq1GhMTE0xMDoMczoKHNIruVZH5ebSMVU1oTClYV62yODuDMCweeeST7Ny5k2Kh&#10;Qiwk5y9c4dSZ01y7djnJfBkmRcdDxtCq17Me1Pdi79mJaq1vGQJTZ9arLCEE3UdXNLv79/C6AZr1&#10;ZWy3mjC6KHDdHEIkF+zSzFX+5fHHefJHT7K0tITtFij3D3F9ehFFvIpXst1uJwOSACkkSkVZT+pP&#10;zdJ9YSWo0j11Ug1YZpdTky5BvZDESoMwETrGFTZueR2xioiljbe1hApDdLOZQN6DJuzfzQMLn+dH&#10;//B/MXvzGpsrBWTUwREmQRAmDlQLok6MYdtge/hKEFkuC40GUkrKeQdTGKiwCyZSGiMycCwPhEEH&#10;RWBIQstgAcVsELLp4H3s+9Sn2NCJePX4SaauznD1ynW2VIeZPPAwjGxAhyCKA5i2CcJARQolQBoO&#10;tmN0L7KVq0Sm7Z58sJOd2zEwAWzevJk//MM/5Bvf+AZ/8id/koFJzp07x9e+9jUefPDBbJafz+f5&#10;vd/7PUZGRvi7v/s7Tpw4QRAEXL58mS1btvB7v/d7TE5Osri4SKlUyphlbt68SX9/Pykfa9qwn0ab&#10;KZ3c1772NRzH4a/+6q947rnnGB0d5fjx44RhyJe//GV+8Rd/MetLLZfL/MEf/AF/8Rd/wT/+4z9y&#10;4cIFHMfhpZdeYngzxtg3AAAgAElEQVR4mK997Wts2rQJx3FYXl7mjTeSEsmFCxeYmZmhXq/zuc99&#10;jocffphdu3bRS2+X1kN/1iOZu1lK+2iaZravqYNMH2l6PEXn1mo1Lly4wOXLl4miKIv8fd9nZGSE&#10;oaEhSoUypVIJIQSWZdFpdbh+/Tqe5zE/P08cxiwsLeKrECVIauhSYBs2mzdvxrYdzp49S7lcZv/+&#10;fQgNy8sBc4tz7Ni1g07UYWF+mb6BlXXczt5OH+d7sbt9/60oZZP3uvdkxjAHvY1uycRGJqIiKhFv&#10;8H0/0Vw1LfKOy/SN6wSNFr/+G1/l0499itnZea5eu0mEwc4du9m1azc//OGTXDh7ksj3adeX8QR4&#10;0mQpildtVzoReSfH5UO9Q7TWLC4uJnqL3V67XK5ArA06zTZzrWUGyhXqyzMsLi1jWUk+e3Z2BtfN&#10;J+kNeecm8A+6LtALMloFOOpa0jmqk8BVkPSYxjEITSwUSlpgSzpAbGoUBmUdIzwP2ppa5KNtAzfn&#10;gBSEYQfDBFMYWIaJaznElkGtHRKEEqOvnxtLNbYfeJD5+XkuXjjNeCVHwbTxl5qM9lXRjYjQj4hF&#10;TGyZdJRiWSnicpHCaJn9X/w8+a3bKOTLFPYe4Mb1Baan5hisDJKb3ArSJpQCLQUmJiCy9DEIpF5N&#10;Eb+quXoNG9GHYWEYUiqV+JVf+RU2bdrEkSNHqNVqDA8P89WvfpXdu3fT19cHkKEdR0dH+eVf/mV2&#10;7tzJyZMnGR4exvM8Nm7cmDETGYaxSth+8+bN/NEf/RGbN2/G87xVYtsA9XrCAz0xMcHv//7v89BD&#10;D2XizRs3bmTjxo3s3bsXz/OyyMh1XTZu3Mgf//Efc+zYMW7evIlhGPzu7/4u27ZtY8OGDZngc6FQ&#10;yGTaNmzYwOc+9zm2bNlCpVKhUknYjzqdDkqpDKDys1BXe69OoldLNUVUpxFp6jSllHQ6HS5dusTU&#10;1BT1ep1CoZABsUqlUnZ8HcchCAKuTV3PyObDMCTqRBw5coTBwUGuXr3KY48+RqVSodhfoW+gP0sd&#10;591kTJuausrMzDST45NJet2S1Os1LMsgny9x/vx5dtyztUtO8r4cyo+sreUETwMzHSvmrl+nubDA&#10;r/2nX+Uzj32KC2cu8Fd/8zdcO3MOa3CEUt8gv/U//SafePiTnD15nPZyA88yiTshliFv+f13Yx+K&#10;E03om5K/o6CDbSZEykHbz0Adg9UBhtYNsG3zBLYRMdBfZH5+lp888wKxMOlf18/ZMyeQ922+BZ6e&#10;kV98EFfXW6wiBRyt3ozEcyg0UseY2iQKwoTazzNQCEIUgYiQZqLLabea1C9f5Oy5N2m16uQMiYoi&#10;dLevLO95qE6EHynMXAGlHBZCjYgk3sQmNj/yKP1LS0x32sw1FomFhWd7dISFYUqisIMUBq5l4+uI&#10;MApRpkm+f4D8nl1QKsO6USrSobSpw9hySMHKg5tHSytJ1yLRqRPVcVKfFb09oHrVMSGVZfmQRwDL&#10;sqjX6yil2Lt3L/v27ctI/3uly1Li+FToYGxsjLGxMT7xiU9k/YIpeXuq22nbNq1WCyEEg4ODGc8u&#10;rAzeqR6l53m0220AxsfHWb9+PbVaLdP0TOW4oijKxLJd1+X69etMTk6yZcuWVW0NYRiytLREf39/&#10;pvxxzz33sGfPHlzXRWudgaKATCuz16mEYfiz1ax/G7vbABkEwSpNT8dx1sgqSq5du8b58+fxfZ9i&#10;scjk5CT9/f2Zkkqq2JPy6l68eJFXXnoVKSX79+9PWohKfYyNjWXAr8OHDyMdQahAmhCEEYYhMCzB&#10;9Mws09M3qFRKDKwbSGpEAhaWFsjlcgysG+D5F56Dbs+3zsaZnz9vqrVGdfnQtV65/yCJUgf7+rCw&#10;OXjvvbz07LM88cQPWF5cYuOe/RTKVV4/cYp/+Zdv8R9/5RfZd++9PP/0NVCaYt6i3WokLFHv0e7q&#10;RFdOzG2WKe74LpYU7Ff+Tk2iKRZyBJ02WvjEcczyUg03X2X//gMMDw2wcWKIxYWbFPM2+w/s4+AD&#10;D/LkD3/CMy+8lDWMr21xSbMEH3ytLVmxRIGWSUrzNhHpajMwiIi6CNmYkIAORAG20NhA7cpFXvvJ&#10;jzh3/DiFZgPXMrB0jOXYNJshru2y1GxQbzWo5qtQzNFsBjSU4Be+8Eu4u/cwnHO5z3M4+sR3qS/O&#10;4JVtZut1ckpjGGBZBsIQOLHAFoLID2ks1givT2M5HkQRMZIGArPSB1YOhUkoEsF2pROJbHrOr9Yx&#10;ad5WaNYwktC9lD78QTqVAEvLD+lz3/ez/sDeOlOvQ00jD1ihyXMcB9M0s8HYcRy0TjQnl5eXM9Rn&#10;2ouZOlLLslheXkZrTT6fzxiFgiAgCIIsvZpytDabTdatW5dtK5DJbbmuy+DgYI8K0Gq5w9TJp9qU&#10;6TbDCmfrz0Iq9706jt5JQ2qpgHkYhly4cIHp6Wm01mzfvp1t27YBCSBybm4O3/e5efMmjuNkE6a0&#10;Z1hKyfj4OJVKhVK+RBAETE9PZ8htv9lBOAbNRidrg5pfWOTixfPoSLNt+xbyeQ9pQG25TidoMrJ+&#10;EC9nEUU+vt+iqAvvy3F4t/Zeo7i3u450NRkzHYCKqM3PsW3LDibHR/jX73yLa1emKPX1M7RumKMn&#10;TzE6OcH548c4tnmCbTt2cPSVp4niANOGOA5v4Ut+N8fxp36XvNVB1lpjSUnYaZEvGtiWgQoCtuze&#10;xIYNG1icn+N//l/+G66laCzPMzY+zH/5L/+VL37p87zw8ivkPWcV3+VKNMoHliZM1tyl0hMqYSrp&#10;Ekl3ZTBvceZduvfkidAoy8KQKlF+IcKOIhyt8ISG+jIzr5/g8qtHULPzDDoOZSmwOxGutFC2g8ZM&#10;6o8Fj8BwmA0Vfr5I/z27Wf/IozCyDop5NjsmzcDnwnPPMDN9jbyUdKIWBVMj0Kh2B4mgbBoIP2Dm&#10;+jTHfvQMB8r9iHUQBh2ElUObJm0NuZyL7oQQx0iRMEVl/bk6kUkT9LAooW5zXgQfJot26piklLTb&#10;bZrNZobETB1fOtCmfXzppC1V7EgJ25Pywkp/Xq1Wy1JPaYSYgk2ALninyNLSUlaHtG07q/MHQZBF&#10;o2m7Sy+7jpQy4781zUSPNxVrTqnrYIU4Io2STdOkWCxmQuHpPZTiGFItzJ/1KPSdWFoL7hW7FkKw&#10;tLTE0NAQIyMjFItFLl68yNTUFGEYUiwWM6KNarVKsVikUqnQ19fH+uFRrl69SrlcptrfR9BKBuwz&#10;Z86wfv36BISkIhzTQwtFX18SEFy5cokg9BkeWo/lWtnE89q1KWzbpFwuolREpVqm3lxmQA8Ct/LS&#10;/ryY6AnUbrdrUsLo+hGajXoi+DDQT2VgHY997jMc/vwX+d/+8i+pbt7E3NIi4/EgSmpCFdIOFV7e&#10;Q82pO6rhvF0O4vceib6DmUiSxtWr0rmtdgNDQDHvkXNc8qUC9913HwsLC3zn299O4N6mwHVdTh87&#10;zj/8wz/wn3/jq/zSL/0SX/8//5L9uyey3tDeHU4OwNvetPdg6o7LJHUpb9NHuvLcjyMMy+peIREW&#10;Ck+CGcbQblI//gZTrx4hvHqdIcOk3/JwOm10p0MHjWHaNOottGFSKg8wGwuuLNYo7trA/s9/AdYN&#10;wsgIdHwYGuHeL/0H/OVljl+ZYrJQIA4CYh0RdgJ0GOJIl5zr4ZomYaQ5/czzjGzZwei69bjVIdxc&#10;mRCLZivEZiULkNSldRc8li57jwekN4MWKxzGH/Ytn6bhwjDE87ys/pla2p+ZajeuFlmIyOfzWYrW&#10;9/1McNtxnK7wtpsNtGl6OH2eRrG2bWc11NSZQuJkq9VqFg2n9dVeaa5q1cnaKtKIOW3TSGn8fN/P&#10;ej9T0vQUj9DX15elq9P+x59nZOdaSwfQtfscxzHtdjubiKQTl7TGOTAwwNjYGEqprB6anpuUQ/nK&#10;lSts3bqVfqoZoX0QBAl6tK8AEvwgJOcmKfVrN6aYunqZdevWMblhnCiKUCqi3W4zPz/LuqEBcnk3&#10;kbkbHqTeqKF1jBDGT410/m6R5gcBXEomjAmqP2tj7O5vGPhUq5Vuq1iAMCTTszM8/+LzYHloUybl&#10;MR2BJWiFbep+E8ORtCMfreOfjZpoOnu+3QHVscJz3K4jTODg6wYH+f4TTzF/7Robtk5Qq01TyOVw&#10;Nmzg2Wd/wrYdO/jSl77Ayy8+nQEBbjcT04kOyU9xz5KaxCpae5Ese7Ves21YA9+NAV8onISlniju&#10;4KIwhYblBly/xhtPPMXM8Tco+SHDnoPVbqNadVwgVjFKKtpRiOnYtLWg5geYfRUm9+5l7OBBOvki&#10;tulQa7fJFYrYlTI7Dh3i2qlTNGYuYectOp0WRgQ516SgDWQYIbVAOQ7zN+d446kfQ77C6Cc+Abky&#10;qAhhGrRCH1caSL3iPKUAfQsKVmcE/cmzXqmjD9dSp9VLRJ6mOIvFIrZtZ+mjtbJghmFkkWDqMHsJ&#10;EtIINwVDpNFOyk/rui6NxnIm5pzWVVMwi+u6mXMFVvVspmnbXK6Q0Qumv5PeE+n2Oo6T/U5vKrpU&#10;KmXp3rQu2Hv/pA7+o2x309S82wDZW1/zfZ9Go0GtVqNer9PpdDh9+jRaawqFAhs3bmTnzp2MjY3h&#10;OE427pimSavVyrITUsqMrCI1r5D0CkPCKhV3FO2og50zabWb3LhxI6FgNE2GhgZxLItExQTmF+ZQ&#10;xPT19yGlwLJMyuUSrVabVGUrzVL8PEaihiGzymEcx9k9IoRGmhLLMRlYN0ikYxZqixSr6zhz4TyL&#10;DZ+BoSFunD9DbucW2lGANiSLjSUiFLGOUGvKke9DOjdtwaenR+OWBpbkc731rbfQFb3jRSwSR5N3&#10;C9iGS2O5Thh1sCxBy69z/tI5RrZtoW+gwn/3n77C0Vee5+ixVwHJ8tIStglSKOI47JKsr4YqZ/Dp&#10;Lkp0Zf/efyWaVb+mE7L3261jbQVZAqY2kEhiHaOCEGEk2oIszVO7eI5rx48SXb/OuCHol5Kg3gAV&#10;kKsUCeOYVgw5zyGwPGZaLRakxfCePWw6dD8MD2Lk8txs1TFMk4pXgI5PaftuJu9/mBf++SJWTtLx&#10;NUYs6XMK2KFBu96io9uYxQJjnsfF116jPLSO0S1bwPDQXgEvV6UZhuhVEWjWx9TdYZFikbt7Lnv2&#10;PD0iH76l6dY0fZvW2oHMiaSDY8ormzrG3siuV38znTim6FhYraqRRpWp40vbtG732V42nPQ9KWXW&#10;PpNGuOk+rHV8b9UCkaZ6099NJdssy/qAHOh7E0XOQEBd7MHaJUrf9vV0OXNzmnbHZ2lhkdn5OZr1&#10;BpZjM1Dtp6/ax29+9X9kYWmRuZlZwjiiXlumVqxRLpbQgoz3eHFxkUqlgpQyIe537IT9K45pNRMk&#10;9aWpS3SiENtzMVyJEyYTruXlBpcvXkEr2L1vN4P9gzRajeR68FyWFmvYtkshX0TFAtt2sC2PetQi&#10;u5eUTrTClE56yNLh7w77vdI9cLfjf7co7W7v3+0ev5VvfCVj1c1qaZltZRzHxAltS3I/Sk29VWdy&#10;0ySbtm9ldvkolmNzc7GO4RZZWF6mODrOpq1befONV7FdjyCIuH79JgMD67h59dodfdQ7SOcm/LIy&#10;TuICgcQQJlLI5FwogZBra45xtpJU6XHFAacHRWU7mn4n2dZkBpGe5TgwaNQCxrcMYhiCWPoshwsE&#10;wqcRmPhxH7HwcPPrqDcUleIA16auYuqQkYEKtgntdhMJdAIf3w+olj2kNohVhGHczmG+X450dSSV&#10;+OvkKK4lo890C0l8TBzHEEHBsAmWOhhetz9WNyFoMXfjIi8+8R3mz51kh5NjPQK5uESOGDvv0oxD&#10;mu02hnIQnkNoWSyoiHB4gC2feZThhw6y1GlgFZMoK2e7RKHG9IHRLYw9cBj3+DEWL73GeqtC0Aqp&#10;tTVeroA0TVTYxJBQtTQ1v8H8yy9wdXiIsS/9R+zxPMvKR1kOWiWk98KQXacJsVZgpNdEeqRWjlVv&#10;lP4R8aN3pbfrBeTcziH1OsD0eS+SEFaz46x1UGvX33vdvvV7b38fbme93zEM4xZ+2Pdqb12rU9Ad&#10;S+5EM3Zrm9iKCSAKAxzbQ8hEfUdFEdI0MaUkUioZmXp6QAPfZ7FWY2lhgeVGg8sXLmO5DqV8gcH+&#10;ddyzZQeFcgnPdsCQWNJgaGgEuQ3mFheYunSZ14+9wfDgOiY2bkCayTU/sG4wq6sbhoEiZnxyjHwx&#10;R7Pd4LkXnmV8cgwtwHJM6l0JvXY94JWXXsMUkgceeIBqqUrgx3hWAjyrLbWJI4MNk9tA2yAcbMsh&#10;X6hy5cp16rWESjAOQqwu6X0UJMT16QHsJsdus9QoIu7uCN/C5FvfwFmnxG1v9J7JdRbsiFveBYXS&#10;khhw80l2RimFYRs4OZNrs9eQjqQ60EeoQoIownVzhAg8t8iu3fcwM73A1as3CNoxUpsM9q/jJzPz&#10;KCSRiom1QqZ0p911r7qfViAsK4/uy3dI56bijl3HqNdEnqsOz20OzR2896o2lO7NZRouhrSJwiR1&#10;YdgGjudQGexn+tocC8tNvvWd79Kp1xnoH6LTngcd45qCvGchupqYdzZ5l/ffq91u4Hr7g5lux9h5&#10;BwxF3FxEmhHMz3H1xOvcPHuK9aUC+Vgjgg7okFhHtEOFciSW5xJ1DAIMZhptdLWPHYceYv2ueyDn&#10;4Dh5om6qR6bnUkgwTfKjE2y7/2HevPImHaBULOIEkmYQJ5R8eZdQQrteY7SvwtTsLG/88GmGt+/F&#10;7B9GhQqnZKKVQmkFUXLugMSBaokWq+uemh4H+hF0pB/bB2uJZBgrI9I7NoHreYTtbvo6lwOtaTWb&#10;xIaRPAeCdpv5rsBAmq5dWFig0Whw6MGHM1BYilA2TRNpJdeyjhRRGBEpRc5xGRsbI7eQY2lpiVde&#10;eYV79+3BsMxVep5pzbxarXLy1JsZa9W999yDH3RYWl6kv7+fudl5nnzyKYaHh7nnnnsoFApdwpgc&#10;UkKnE3Py5ElyuRyFQqFbKlg5du1W0kolDYE2ILm/BUJ3M2Gqp4XsdtAWkUZ9aVDxzpf6Lu8LjOxz&#10;Iguy0vd7B4FeMW6yv5UWRFqDTn4jbeOKdIQWSZ360qULnDl3lkc++TDPPP8KC7U6WEWE6dBpB0xd&#10;uYZpaPx2gG07gETFAsdO6DT124g211o6wu/kfayJpjn5273WS4awFlIcxyHSNBI2H8um1fJZrjdY&#10;PzLG4nwLv9VhvjZLNWdTKbrM3ayxddMmBvor3LwxxejY+mxda7fho14fUFLRMhR5S0CnheG3IW6z&#10;dOR1rjz3CnKuhm0I/KBNUytyRQtDG3Q6PjoMwTSI3RwNLGphwOCGTRx67DHktm0gDWzDZkXgLLEg&#10;irClID80yL6HHuDsj/6Z2vR1SqaJNiXL9VlcS+Dm89T8BsJzcUsVaCnOnz1P/gdPcbDcR2XLdnAD&#10;YpWwL2mZ0BlKKTG7qi86nd19bB/bGrsrYOUtItBeU3GMNE20SNiWLNsmVywSdDpcu3oVpRTXr1/n&#10;8uXLGVBr8+bN3HfwIF4uh1ark0YqTtL1Iuxy6FoS07DRWuMYLvlygXXrh7h5Y5rr169z7Njr9A8M&#10;MDg4SH9/P5bpIDBo1Bss1xo8/vjj/NZv/Rajo6OgYXT9OFGomLpyjZdeeolCIcfWrZuZmEjGsXa7&#10;kykDzc/Pc+XKJQ4dOkQul/Asp6BM2zaRhkLpAIRCmKJb0pIooTBEMrntjQBvHQ8VK+j4d7nU3azb&#10;HZZJVU0gui4U6HJ1v/2xWac73f1Kr+Rc2sd77OgRvvzlX2Vs/T8xdf11Cn0lEBoVJ2xhgggdBpQd&#10;B40kUhrLsTO/0euf0hDz7fqP9+xE167onUShoOmEPpGOMCwDx3WZnVvi1KlzlMojjI1tYGl6iXKh&#10;SM6WxJGPYwn27d2FJmR65ibrR4dWHYTUPoD2pfdsSihETrIc1Mi12pgCuDDFuR8+T+vcJcbzZRzV&#10;TkS5VYh2HGwMgqiDjARCWrRsm0UlyA2Nse3g/cit28H2CKOIIA4xjDyGjJPaUArwiUOwTQqTE2zY&#10;d4BLP15kbrlNwcsR2zHSBMtWNP2A2HCYmZ0l1zdENYCTrx6lMr6BPeMT0FzGcCsgZdLVE8VoMznX&#10;Zrd+2GtZxkb3vPDRnud8bO+D3Y7uLQXEJCC8nt7iNcvs9dulejUEQYjn5DBMk47vs7S4SKfTodls&#10;0mg0mJubw3Vddu3axcDAAOVyGdM0Eyc1N0c+X+xGnwZar9SmDcNASFiu1bPIUnWSNiXLNhkcHMTL&#10;55iZmWF2bo7l5QatVouxsQkMQ1Cr1Tl//jyDg0NMTExQqVRotVpoLfj2t79NtZo43vsfOEClXEJp&#10;xfLyEvl8Ecs0mJuvcWXqAtX+CkPD/WhigjDENG3iOCRf8Ojrr+AHbdISmerKHCbkDMky4ekWCN11&#10;mZrsuc7uRbGSbXyHy0SurZsAvcMyWU33fyG7wMLekDh1kr1nPy0DSFLgVG8UnpwjMwPsnTp1it/4&#10;HyS7dt3DK6+dQKgYgSDn2rSDDiqKEMJAGsl+Ryp5IG/PdvdOQFrvSyS6lpN0rXdfGyVmGygFWoIf&#10;+CihcXJ5dBhz8cIVNm+pYJkeUTiPaxjUlhdxZMCO7ZvZODnGxfNnsM3VNZeftUhUC0WEphHWKFk2&#10;LDaZe+kIs0dep9CMKZZNlGnjew6NKKKlQpxY4UpJwbKRXoEboWLJKbB7/31MHjoEuTyEIcJ0iEKF&#10;YUgkCQQeKTBtK+EUFhryefY+9mlunD/LzPwxqp5Fuc9Dxx2WRYDvWgSWxexyh2IksL0iUW2Zq2+c&#10;YNc9O5C794BVwDCTdgsdJeLfwjQQUmQ1UljjKz/ap+Vj+yla6kBXUKXpAHuHz6/5Q/V8VJJwDvst&#10;P2krcl0uXrzICy+8gOM47Nu3jwceeADTNBOUdU9N2rQs8l1QV+/K0jEjiiJ0qCmVitn1GoUJIhrA&#10;6vZslktFiqUKtdoyU1PXOHLkGJVKmVKpzI4dO7FtB9O06XQiZmbmeO655zl58gS/8Rtf5b779mI7&#10;JpqYZrNFFAVJtElMp9MmCHy2b9+B5zq02omztCwLrWNMU1IqFWg0m4QqxBAyKato3c01JhGV6jqs&#10;ZALbc/DSGW0GCpXdY/xOl2Ll+3dYap06zdWPtzM+i+7nBAJD3opNSI6H5vKFi8zMNPjMpz7Nv333&#10;aa7NLNG3rogwBIVCDhUZtJsBUdQh1gKEQaQ0bwWKfbv2vkWibwWxfqt0rulZtMImSoBh2jjFCu1O&#10;zPTNedoNn1ajwdDYMEvteZbrC+ze8wDjEyM8//88SbNZz0BOq1tbyBr/P+oW0CbvWtARqLPnOPXy&#10;a4RLLSp2nlqtxlywRHGkRK5SJQzadJYb4MfYkSSIBfPSxJmYZPzgA7B5GyCIY41ZKGArhdIxljRA&#10;Jehlw3MhDtBxiBAu1Xv2MLRjD/PnzjPb6eDlTCK/RTOI0H1Vdj5wmHWNmDdP32B2dgHTdrly9gIv&#10;PvF9HhoaAqMAOQNMO0nYKL0qnBDiPcEWPrafU0vR8ylwZNV7PdmKWyLSVb8hQaz07zokTrVcLrO0&#10;tMSZM2d48803cV2XXC6H67pZj236vFSqZAjfjLnJMrgdk1badgSJQw0jhZuzqFb7GRjoZ2FhgUuX&#10;LuF5Hnv37mX37j0cPXqUpaUaV65c4cqVK1SrVQ4ffozBwUEsy0EIxdzcPMVikWKhiNKKl19+hXq9&#10;zvr1Y4yMjGSTDCmT4dqyHDqdpH+52WwSxgrDMom7aU4tBRpBqGIkIgHsdoM9o0t/YrwN5/d2lgLZ&#10;vclvv1Qx3ecCISVaiW56N41Is5PJqoHjNgQLvWO6EInMmzAs4lhz7doNThx/nU8efoj9e/cw9fgT&#10;oGLCwMfLFdCWRVMpOiog1holEke61h9l63oHvuOnEoneaSN6HakQAiVU0ngvNZYr6IQhpuWghUu9&#10;3qTdSDhCDQGubWEUPA7s24vn2Jx44zgLCwu3/P4HQUP1fpnQIKKQvDTwL13h2HMvMTV1DdewiB1J&#10;aBXwBgpsO7SX6ug6rl66xJXXTxIFTaQQLEcSY3yMjQ89wtCevVAsdsFuJhqJJS06YYhjOaAEOo6S&#10;S9OURFJimQ4UBth43yNMnzhJ7dxJmpZBJzCoyZjhsUkmP/sFJu0+vJdPc+yVo7SWlpibvsKJY0ep&#10;TI6z6dMVpDaxilYCFZWwNtT86E9lPraflq1tO+sdtLL6Uw8QT2f/rU7hqjtcRGEYYjkJy1MQhQyv&#10;H+Fw+TEuXbrExYsXaTQb1OrLGa9xSnSRgoDCMM4iVdd1yefzFAoFcrkcjuOwcePGjKXKdV1c180i&#10;IM8yiBWcP3cRrTWuk+NTj32GQqHAzZs3eeL7P2B6epqgEzE/P8/ExASHDh3iwoULnDxxikqlwtBQ&#10;NUkzShOQvPbaa5w6dYbx8XHGxyexrETUPecViOII3w/wXA/DsDBNl+WG36XcNNAoYpI8rUIShDGW&#10;aWZ1SRCobnZIdWuaIo1SNd1a5jtcwko0d5ul7vbECyGT1DKpA6XrWO8+XmdZC0TGrJWRLYQhju1R&#10;r9f54Q9/yIH7H+Jzn/sMLx95nYbfAscjCH0gRguFQtIJQyIN0rKIWbkmswwqgncSf31IBPQrN1In&#10;aCMtk3w+YXzpdELcXEJk7jkuffkcl69cRIbL7N21gfsO7GNhcY43Xj/ZJdK+1YGnfvTD1Kl8O2Zo&#10;yCuJ0fZ588Rpjp04SRSGFG0b7ZhUhoZ5+FMP0vfIA+BZ1L7zHeaOnEa3Qdh5Op5DfsNmNt3/IExs&#10;AExwHQxh0goDLCuH0DLR7ZQG7Y6P6gLkIgHStBCmYPKe/Uzt2MfZmzfouJq2ivBNA29yE5QHYXQb&#10;O7c9xNjO13n2e/9GPWhS6yzx/Sd+wH9/8NO4uRJWvgiWwerws5sT+Gifho/tw7SeGtsKk5XqIrt7&#10;0J63qckpEnvZcdcAACAASURBVM7nuOvk0tYjIQQ7d+5k9+7dABlTUKp+02g0aDQaXfmyIBPVrtVq&#10;XL16lWazuUoSK03huq6L53kUi0WGhoYYWjdCEEWcO3uBgYEBBgYGKBaL+L7PSy+9xDPPPEOxWGRi&#10;YoJPf/rTVKvVTK7R8zzOnj2LENuoVKr4bZ/vfPu7vPbaa9x///08/NCjWJaBVhCFgAdok1azied6&#10;OHYO2y0QxzUgmTQLkURlCIUyJGGoMaSFkBqtE5Ss0nLFB2bn4N0v3x5uUHadVPJhrXuc1G07P1ab&#10;UiopP8EqJwrgd2KK5TK1xWWef/Flzpw5w6EHH2Drli089/JrlLwcURCgSVLehhREShPGcRIZa95z&#10;4GWmGxZFUdZsnlw8q2eNq8LqNRFnyoIipcz4O1OatJQJJT0YaR9a2kxuuzZhHLG0DI7tEfkBdtEm&#10;CjXSEISdJuWiy9zNG+zcuYONGwf53/+Pv2FuYRHbyq3i/uwlzJYSlFYYHzI6tFdTtVcdAsCINbZR&#10;4Pobpzl+5ARnpm7ixDH7793FA4cOMrZ5Etb3QykHSjG8dS+L8Q8oV0aYmqsxMDLKJ375K3gjoyAM&#10;sKws3293ZZxsw0TFydzTtm20UMRSIzAIEHQCqIxtZvv+h5g5d4a5ucvEVoGBHdvZ85kvwvgGkC5o&#10;i9KefXxx/Rg7T+7nuR/9K88dPcL/+61v8au//TvgOKhmA1nssu/4Pqbn3uGofGz/Xix1RrAat5De&#10;s3EXQSql0UVyiyRKUl2iDmmglO4yLmlirbFNCwQsL9coF4ukhPkpCYaUEsuySOkS0xRuqVRatR3p&#10;30qR0Sp2Oh1838f3/WxMTGkh2+02tVotQ8+ePn2as+fPc/nSFAsLCxkFZEqGMTY2xtDQEG+++San&#10;T5+mUCiwYcMGBgYGqNfrPPvsszz1gx8xODjI+fPnqdVqHD58mPGxDZw7e5GBgYGM2WpmupYRYSwu&#10;tGi32yzXmsxMzzN15SaVchVNDFoipEaKkCAMaNYjHNfCc/NYdnIeVEIOhxQJP0Pv2J4CYVO/kpaR&#10;0+cr7ycvGGv6RHs/B2BZt86ggyBVG5JdKUu5JvLrOszu0jRNwiBGSCPLBiil6IQxpmXT9GNK5T5q&#10;tTr/9E/f5H/9b/+V//ClL/LjHz+HicbvtHDzScAlSSgE2x0faSWkIqZp3tJF8K6ARe9UiPTtWnrD&#10;pBd3s9lkaWkJ0zQpVPqyjU1wKGIlBQBIoQnCJlIFbN40zqFHHuDmbJM33zyNND1sW6L1rSlcvWqa&#10;9dGxtY3tBAYsNXn1xy/y3LMvU6kO8MlHP8HuvTsZXj8E1TJYAkwDFBiVEez+MW5enWZibAub7n+E&#10;8tgGzP51kMuhEUQqLdsnx90QK6A3naXOUrIrEyvngIbhrbsZ23kfz3/vCtLJsWv3AdxteyBXITIK&#10;mDqXzBo9hwkzomMrilu38uQLx3niiSf47Oe/QP/ERLLyOEaaRhfk8BE8ER/bB2bpNZ+S96eDVkpD&#10;KKWZOVatk4EzGaQTiS8pSaIrEiSo77eJTJOc61IqlRNRBL2ynlT2LQ0A1jJIrU0nC2FkTtVxHGzb&#10;Jp/PZ/2IvU45TQmnYJbaUp1fyeWoLdVZXl5GKZXtX0r56HkeL774Im+88QZhGFKv1/F9P+G/HRri&#10;4sXLCGHQ3z/I8PB6giDi7NnzXSrG8wgh8Dwvi4hTTuQoilioLXHj+iz5whTVajMTFCgUCriugWV2&#10;5fX8mDhqZYxbK2OuJg7bq9DRa49VKs93p1Jd3BXb6J0YrYoUu0pIvu8ThiF9fX1dtHLhHXVQSCm7&#10;gN/edK6Bky/RXmjgGCZKw4Xzlzh3boktmzcxOTlKrdVCxzGWlERagY4wrUSRKaFtVLf4j3dq74CA&#10;/s7v3e4A9yJ005kZwPLyMhcvXsTzPCYdF1SSmTcNMAwLZCJdLQWYUhPELYJgmd0PPcT+/Xt56aUX&#10;OHr8JIbhIbtR1i11lo+QpRduaunxieMY5Xc4+t0fcu3SdUYmNvLA4U/wyOcOkx/sB6nAsSAMIVag&#10;JE7fMNXJrUxdW2R4zz72HP4U9sg4lLvRH5qQCANNklhNQFep684ItXT3gkRi2RAsBdgTG9h63yGe&#10;f+lFnIrHxL5DUB3G1zah4WDHMiGctzzEhk1s6y8ysmcfcd96ZhdrnLt0kf7xUcAAM4kqmo0G+WKB&#10;j+ic5mP7ACx1RGk2JpWIu3btGpcuXaLRaIGWxD2DWQqOgYQe0fd9rG402W63k8yXIUFFSBVnzFC9&#10;Ga+UXzWKVvQi1zpRIIlwbtMrmA7UlmVlAUaz2aTdbpPP53Ech3q9SRhGmXh3p9PJpPRSTVfP81hc&#10;XKTVbtBqQxQHeJ6X6MK2A7Zv387S0nLGu3vq1JmMDjL9zVQdKAzDVTq3Ld+nVltmYWmJQqGQ7XPW&#10;kqMUzWZz1b6l9WAhBIYQNOpzd3SisKJukz5WxCa6Y/va87ZmHI6iKNtfpRQ7duwgl8t1uYV9crm3&#10;ZshSWiFEMpFRa86tFiAsh1ZHYXgGjlvg8tRVXnjhBX75y1/gwYMH+N6Pfpzkw3WIFN2MpRRYpnxf&#10;HCjcwYmmPTmr20dW3us9SMnzu4e+6fupwoVprsxApZbd1EJCDieFQos46XPCx7HhgUP34bgmTzz5&#10;A5brLSynhO+3CeNbpWzSlMP7EVm/14Pce/Gm6fKUUzVstrl4eYo9+w4wvnMrY9s3IvsqxEZM0EXW&#10;WbaH8EOEZSDzFdbv2MXl63NM3HcAe+tWsN2sZJQQladgga76wapm65VHt/sKKaHe8bHLJQa27GDP&#10;o58mXy3Rv3knQQSxZyOEQazBDxWu1gjTgHIi/fTlr/4mr7/6CoZhEXU6SMtEWiYIie06HyNz/51b&#10;GIYZP286kQ6CgNnZWS5evMyVy1eztG7vmKK7/XspApVupJg65E4Usry4RKVcROg4c9CpYECa3l07&#10;gV3bU25bq0sOqQNN79fUgfVSPaYlmkqlRLPLiyuEpNPxiWOFlKKrSZpEX4ODA4yMjDAzM83Nm9MI&#10;AQMDgwyPrKOQL2WKP7ZtMz4+mm1fo9HIxkshRMa3nEa5Simu35zBzXkMDQ0BSeSXTlRSery1QU7m&#10;RCU41tYVJuvbdFCkJbJeB9qbtVQ9Y/9aB5u+5nleNhkaGhpiy5YNAFiWh77LFDsFn6U+qPfcCAya&#10;nYgAEy1tvJzH4vQ0L774Ml/80hc4fPgwr73+BpevThH4LWxbEkUQRh3iOMrGYq2THvp3i6Ex1x6g&#10;tQf8Tn2XyXurf+x27S6pkkH6vFqtJrU5rbFz3RQhssu+KzCkwBAxSodoFRN0GuzYvYnDj32C69PX&#10;efnIazi5Mlp7xHFEHIlVTjRNC33U7NaUsyZGc/CxR5kcHcMYHgRTE2mFlgaGTPo5EQZKxhimhfY8&#10;Ju7ZwXKnw/jeXZDzAA2RRhsCAwNh6CydawpItU3RXb1PUt3P5GUFOEULZAT9VQ5+9os4RQ9ZHUHp&#10;AClsBBLHAq00OopRSqBMM/mulGzfvRO0xMznQJDwh1rJLH5Fr2UNkOHj8PTfhfWKXvdqdo6OjmIY&#10;Fg8/8slVNTYFqwbrfLGQqdJEUQSGpFwuY1kW9aUlHNskDjtZPbRXsSZNH8OtddAMlyCtVVHW2nHQ&#10;9/0sMpQyYRTyfT+TPEsdVgJwVN30cILeE0JjmrI7oU/S0hcuXOLcuTO4bo5NmzZRKBQol8uZnF0+&#10;v3K8lFrNjZy+pvVKrfLlV49jGAb33HMPjiPpdBSWJYljeDuKdinj4u3ijVvH91s/E8UrRAh3i1mC&#10;IOrJxGmazSbFUv6tv7R2e3udtDToRALbLRILCdLAzeU5+eabvH7sFA8+sJc9u3dyc/o6frNOzi2B&#10;FPjNBmGnjW2u0Ahmv/8uBiXzTtFaryNc9Xp3JbpnBrL2Au39fgoyguRGkVJSKiUq782mj9ASHStU&#10;BEInA3/y8ZgobiNkxAMPHGB4pMQTT/4bN6dnGRnZTKst0SRotFsj0fdvhH6vkWhv+iS1FC4vior+&#10;/buTSr8KQRsgRZckQWBJG4EiFjIBSHk26zZOsK+YpzAxCnEEwoNuukMKRRczkPVU9ax11Ywu5RHx&#10;4xbFgg1+BAL6xifBsVDSREqTkBCLhONUGEnNGimJDEkkTYLmMsVCHqU0UZwIXLueR9PvYJir72IN&#10;q8nn9cqmfWw/39ZbJzMMg4GBASqVKpadXCMZIGXNYNwJk3HGMpMW5Ea7k0WGxWKRUsHLuk17r3al&#10;VRaNvWW6MVwB+90u0ioUcpkTTLc9FUFPwTFaS+JYoZQg0feUGIZASkEQRIRhiGmaOI7F1q0bKRbz&#10;XLhwgWPHX+XAgQP0m2VA0my1iJb9LEuX83JEcZRtHyTp0bQ8ZlkWXs6m1WphdgE8lp1k9ZLvmcRq&#10;JTXdu+9xHKOjmFKxcEfnl2QjV57f7u+7ldLS4y+lwLbN7LuGISiVChl46G6WjumpbF9yjhSm5WA4&#10;ObSKaAchhmWxsLDAU089xSOf3MEnH3mY1147wvXpqWSMVYl2sopChNBo4lV14ndjd0znpinalf6Z&#10;d/X7q+oUvQc7CIJMB1EpiCISJh0JpiHp6JA4bLN9x0YePXyI8xcv8f3vfx/LsQkijdY20vQI49V5&#10;7VWR80dgdE5v5LVRvWEYGI5Ni4hQdbCETc62MDWodgcRRRhpY3cUYdkmwrGwygVGqyVwbKJmG1Mk&#10;8WVCAppEfFHSLYaZkTx3j0N31ikRiUwTikg1iQ2NISEUCsNwUMIgVApDSlQcYhlxcuUrEkcv7G5L&#10;qCBXLAMRfqeDFmB0I1TLsghVhCnNj8BZ+Ng+LOsFFqbKNWla0jAswrCXAo6kEb5n0M/lbWZmF4m0&#10;ytC1KXLWNgzePHWacrlItVrNND7Tvk7DMJK8S1aLSuo8uscrOt7KRE/TLQWxMr8LoziLhFMhdc9N&#10;osXrN24Shx0GBwcpFAroSBNHEVKYRHGM3/TxPI983qPtt5mZXcS2bfqqZdZ3hlmuL3Ds2Ktcu36J&#10;rVu30lfp625HkloMoia2aWeORiAw7ESdBjSGVKB8Fuauszg/zMDAAHEYYtoOhgiT7F6S4iOKo1UT&#10;em2AtkziOLptmjs9d3dSBsoOac/76Xb2jnNSgOqmZJP8mCZWcXfSf/fOCSklUfeaEIbMon/DMNBC&#10;YVg2fhCRy7lEYRu0xrZdfvLM01w4/+s8eP9BxidGmV24TqfTJgp9TAmWKVHdc/peLUvn9so03clW&#10;xzXyllnE7Tx5Gi6n60jbaWzbxvIKaCFRWqNjkCrCIsIiwFABURxx6P5D3Lv3Xr7z7e/y0qtvMDg4&#10;idY5XLNA1NEk6NxeB6W6BWOje6J7E4rZVt1hD1PRaLpxWve123BGim5D8aojsLbfSae9bisTCaUi&#10;0qK/IsR0PbQj0WFMEPrYhoXdvUmJk/RVGHbwcNGmJJLg5nKEUdjty1Tduz5xmHFX1ic5n6KrHdjd&#10;9x5VFdHdKtvq3qSWicwZyeTEMjANiIlxpJnM9LvpqiQkTSikDRJhcB3H5LqKGXE3ArCMRFRArD3+&#10;ay+Rn4aHXTu5vWUdqfrE+7j63ovmnSzfF3u3Khw/fUsH53QyCSvZGStVSul+VmswlCCMRSZ4/b3v&#10;P8VTT/2IS1euMDaWMPjk80X6+/sZHOxnbvYaGybGMzYipRSqO77Yhkms4lXbIoXI1IUAYrX6bpca&#10;hExlCwVCgpPzUEAQRhiGiQaOHT/B448/zosvPMcjDz3Igfvup9pfoa+vj/Xr1+M4TpaiTcE+actK&#10;GIYM9g8w/Ohhjh47wtUrUziWjbfdpdlOFF88x0swDiYEYVISSwFMaYrZMm02btxIo9HAtl2kkAhh&#10;oIBQdQGamASRTxBEEEddkgaJlGbSXoLopqBvTcemoNDe573L9Fxqsfq9XkB+FAddR2yguoIUpnEn&#10;PGt6baZ/J9ovQoHWIkNhG4aBJQ2kDtFKELd93GqVqHvuc/kCl06f4sSJE/znX/8Ew+uqeJZB6LeJ&#10;4xaOaeJaNiqMkOpWju/kWuzF/Ly1yWTGp4jjDityNCszliy1oWWPwxLoHjqRRJQ5haHH9FLxpd9P&#10;b6AwjDEMC8uyafshyrCIhcB2oOhJrHAZlufR9SWqrsdnHv089Rr8319/gurgNoI4h2EVaHcCFmtL&#10;GNIhClMAAERxB9uWCBknCgfZCbndyVp5aB2jdNRVO4/RxChCQtVGiBgpY9r+Mkr5SBEjCFFRG3RE&#10;rAKU7iBEgBQBCD/5W8ZYloGUdAeSCE2MNDSWBZ5rEkcdDKWxzQRPGwY+UaedkMQbAlREqVxKjzS5&#10;fIGOUoQIpJcjtkyUlAkTiTaQ0sY2XNAmkTbxfY0WBkgDuoMZSmGqBMHrkKfZjmi2I5Q0CHSYIA4B&#10;RxnYuIRtDcoEwwPbAZG4IKOLrJYYqDiJVg3AAmQcYwEiDhE66iKFFTFJyjkSyQNYoQpUOvs7CkLQ&#10;EPgddJxOFEDHijiMVl7LrvqexypTtzwSqu7k33sun/eu890u35Pdun/v7PHTtaydoqe9Im0l0VoT&#10;hh38dpM4ikAkY5FtJmNPrVZjfn6RdquDlDY/+cnzfP0b/8zQ8Divv3GaV44cY+v2nezYuYtCoYQU&#10;kjiI0TE4lk2r2SZshxjaQMSCsB0mk3UgDmM6QYiUgnqjhSEFlhSYxv/P3nuHyXHm952fil1dHWd6&#10;cgQGGACDQQYIkCDBvMzkchO5yfIGraRTOvnOOj/Pnc93sqzT+iz7zrZk6yydvKvNQSuGJQiGZQIJ&#10;EBlEzoMwGEye6Vhd+f54q3sGQy7JXVKmfI/f52kUZ9jTVV31vu8vfX/fr4RnV5Hx8atlFELys9Ni&#10;Sw9F4vjy1QlOnh0ikFUW9/Xzws9e5n/753/Iv/vT/8DFoctIKORni2QzWQhCFElGlRUCz6dUyBP6&#10;Hsmkia5p3HTDzawZWMf0RIHDB45hlVx0LUGARhBq2B5oWhLbAdsBVY4jSzEyyRyhL2PGM/iewkze&#10;IkDFskNCVGK6ievJeIGMJBsoiomsitexE+fIz1qoio4iK1Qrdp21yHPmQnHbclBkBd8NIJCQJVF6&#10;k5CoVqz6vi6FYqsKfQ/fdaJO37kXoQ8RULLmwM/pckpzSNAwctbra1nB8yAMJGK6OA+BSEUXi0WM&#10;mI7k+miqTrViY1m2KPFJKqnWVp786TNcvuLzhc8+Rm93OylDJahWMBWFwHFRJDU6bURPiKg5w/Ul&#10;SvGL4PrXvLXzwRiLatHZezBOvPPf1q5Aw61dUOhiKCG4FQwJBpYuo6ezlwvnxxifLFOuhsSNOH4o&#10;6gEi+hEJyjrVlBQA3s8/33WORYDvCYchBMIaK0akiABCt06J4m4zbiCh4PsOciij6CpEBsQP3MhR&#10;EMY4DBQ0RcF2XMJARlE0dN2Irs2PjIrIycuShiorUfezKvQAJSUKF8Xne0FAEIa4QYhqxJBkjbGZ&#10;aXLpLLIEsih0wgIGJ8PQcd2QMPCIxTRkVSH0hYcsKTKyqhDTTVRZE5tQ4ADBnMSjD1rMrN+xYrGA&#10;FtPRUKhWHSEkLikinRyE86j/QggDka8Ia89FPCvhbs09inpD/rxJW0MF1luE5qEM66nxKMXzrvPr&#10;bVFfsOD40ZJxfHhj4fd6P8eP+rsHaKqKLIUoqog83DpIRzBqbb7hRm7ceivlUoUdz79AV2cPSBqn&#10;z1zgvvvvZmn/csBhbHySluYciURcYOlCSMxrn5CRMYwYSOB6AeWyRTqbpOKAmTQJAccP8O2q0JMP&#10;QTV0Asclm80SBFAsFvFCmXMXhli0dBlbbtxKyoxx/uwpnvjJE+gxjUVLlqIbOigqjuNhJhLYtkt+&#10;aoaGbJqmphZs28bzAlRFp1Io079sBZ0dvew9sJdXX9vF2g1rWTmwAsOI4wdQKJdJJZJIQMkSe4/r&#10;garFkSSw3YCpyWna2jtIJkXUXKm6IEuYKni+jOO7pEyDN3ft4/Dhw6z66mpsO0CVZcwIzGTbIovk&#10;RxyLMUPH80A35lLejucT11Qcz6V2d73AR1Z0IWnpi1KS4zo4djVqx6mvdN6Jk/jtYy5LpCgqoR9l&#10;4oMom+eJaN4JbOKaTjaZRpNlQkVHUSSC0McP4OrVq+ze/QbbbrmJFUuWcOnCSVRJxnc9IRApqVFr&#10;lDaPEERcwXvXSOds3ke9iupQbUURqRRFUbBtm2QyyW233YYswyuvvMLo6Ci2LURobdv+QIXg+UMA&#10;nzQURUORxQsk/BC8METRdCrVKlbVhghD7Dgetu0CMqVyGVnRULUYJatC2a6iSDqqolOyLFRNR1JU&#10;JFmNHCwZ2/OoOsJ1kCUVWVYi1KyCJCuEkjB0geNRzhdxHBddM4jpcSQUwlAgcXXdEK5TEEIgUSMY&#10;lSQxVRUEIk5RJPSYhh+A7XjYrifqC6pK1XWxHBfHc3E9dx6/aL2Aime7lMsVfD8glU5jGIZIB6kK&#10;juvWleG9wCeouXQSb4f3Rfdv/vD9EN8PcRyPMCCiOfPxvECUeSXxfaMAGkmWkRUFWVHq9Ziwdr75&#10;06H+89vP+f+/If+Sr78HI4pSa6NWo1JVwU7T2NxEb28z04UCz/3sJcxMhuHRUWaKRdbfsBlJkdnx&#10;3Av8i3/5db79/R9QtFws12N6tgRAlCABCSq2y/RsiWLFQosZVKoCpKPIgj7Otl3icZOYYRB6HgTg&#10;eQG+7zObz5PLZZktFNmzdz+6rtPZ2UimIcENmzfy3/3Wb/PVX/0abe0dTM0UcVyPklWlYnu4QUgy&#10;k0VWFCYmp5meyaOoKhWrSjyZwPUCnCBg1dp1bLvtdoqlCq/v2c/F4RECCfxQomx7+Ij0sxozkFUo&#10;W1WGLo1gGGZknF0mJgtcGR6nYtkYusroxCwzswV0Lcbxk+f51ne+yws/e4nDR45RLFuRUwHHT5zn&#10;8JG3sOwqiqbgeB6uD1XH5uy5i0xNF7CqDpcuXyYE0pkMJ86cZc+BwyiajhuEHDx8hOGRUQJk3MAn&#10;mUwT1mFfv/T0AOYC1VpNtOZc+75AfJdKJXx/rufXNE2KxSLPPvssmYzG1q1b62WEGkHEHEBJqqOg&#10;55uU9wsq/Ui4cxcOORS8AkC9jtDd08O2bds4cuQEr776akQZKPrEPMdC1ePRgvsgj0jmevJHwWoh&#10;soqi3qooMrYTIIUCCCETIks6siYT+OC4PnLVRdUkYYClAC8MkSWhtlCpOPXaqHjAgs5Q02PCG1JC&#10;5Cg6k1AIgwDPm6NhjCcyWHaVsYlJXN8nnjCJx2L4iPYBIWIvz6XNpLffkdoEmY2IuE3TxPfBqsxi&#10;ptLguSKNIRMRWEdVw1CiWrUxjBiqIajWbNulVCkSBpJomPY9YdAVFWRJCHSHQZTiJ4JIRKheSb6u&#10;IhcCsiKqs7ZVRdU1ZMB2HTRFFZRwIdT0D5El8GUkpSbt9EEzojIf3A37b+ODjMB3BYpfjrx/IJQl&#10;FAUMUxgLH7h4eZihi5exXJdCqcJ0ocy1sQlCHK6OTXDg4GFOnTxDc1MbD9x3N7FskrIdsvv1Nxgd&#10;HWXx0iWsW7eOdIPYaM5fHOG5557j/gcfwvM83jp0EEUKuXnLDXS0t5IvlclkMuhmnMnJaWRdxF1v&#10;vvkmP332WVINOWzHQyVgbHSEiYkJNE3Dtm0aGjLccdvtZDJJZmYrJJJxHNfj0OHjbN++nc7OTn7l&#10;H3wRDwmr6jI7O8v3f/gDjp04wYMPP8SKwZXsP3iAnzz5BJs2bWLZsmXs2LGDFcuXc/+99zFdKFAt&#10;V3jhhRc4c+os3b09fGrxIvLFItu3b+fCxSFu3nYLK1eu5C/+4i/o7e3l0Uc+zmuvvcaLL71EJpXi&#10;b598gi987vPE4os5ePAgP/7RTzh3XhDfb968iZtuuonOzk727t3LD3/4AwYHB+nu7uaJJ57gs597&#10;jLVr1vN//9t/z/jUFF//+teZmpriT/7kT9h268187StfFg5JLCHUuepPe4Hj9o6O9juPGhas1gus&#10;6zqepAsJOM+lXCzRkEkhI9V7k+2qx5EjxxgenuaGLZtpyrVw9cr567JcNcDYO7UTvd/x0RvRsAbX&#10;Fmk6q+qgqTFWr15LR2eKP//PrzF06QoN2RySErsOJSd5sff+/PdzCWHUZRJVQ4XnqkbirQFGLEE8&#10;ZqAgUa4U0VQVTY8RhhIN2RzFioXv+phGCgiYzk+jyBqZVPY6Pl/HQdR8YsKUVJwKhm4SEkZGO4xw&#10;QrKIXIMA1w9IJBIgKViOTSaVoWjZzBbytLe2gO/PpV6jMQeTAFVXsRzB9anqGsl0CkUScB81JtCS&#10;qhZDllQ0RSL0A+SogO+HIaqu1ee+ZQnasWymEd8PkTWJwFFwA3ENMUVFUsD3bKRAkIML3t73wElL&#10;ElXbJWbGowhSQdM1HC9qP5BlpFCAlnzPB19CUxQiZai6UX5/7TN/TyKw/zaAiM7Nn2szmT+CAKoW&#10;nLtwiZHxCZauWIGqm/hIOEHIhUtX6FnUyRe/9GUac838pz//f3jxlVfYfONN6KrGc889x97db3L2&#10;7FmKlTJ33XUXn//iF9A0jR/8zd/wg+//iIamVhoaGvjZz37G6ZPHcZ1f44F770GSRfbItm3MRIpY&#10;PMZbx88ydPEy+Xye//c/f5OnfrodXZW5OHRehLwIR6ChoYFXXnmdRx55iM2bN+N68NSTz7B79xsM&#10;DQ0R7jtAIpXhkUceYTZfYMeLP+NHf/sEJ06dQorFGFi7lobmFl58+RUOHz3Gpz71KZ56ZjvnL17i&#10;3vse4MKlyzz37A7KxRKnTp1h3/6D9C8fYOstN1Op2ux4/gW0mEEsnmD/wcMcPHiYFStW0tzaRktb&#10;Oy1NzbS3dRI3kxRKFYpli/aubmYKeV586RWujY2xZt0GdMNgtlBi38GDlCwLWdM4f/Eix0+eZumy&#10;AdS4wf5DRzh05DiapnHoyDGqjsNnHvssrblGpvMzpFMJAklCmu+wfoiYAE0XCGzTNGlsbMR3HSrl&#10;AigCUt3S2QAAIABJREFU/+HYFq+++iq/+pVP0N/fz5VLZ1FVtR5l1jJvom1Iua6d6f2Oj9yI1nqI&#10;agxD1WqVxo5m1m/cwPi4w969e4XckaZh2S6eF+B5bhQZvp/8+nudHwhFCVKO6PCCUEFw/wiVmTCU&#10;iBOh3nzh6VRtn+mpWcxkhlQmjaZKlKwiYeCRSKbxHI+RsQmKsxYxI4muxoQRS8RrOEChzqBHorUR&#10;wlaSI/FZH3w5wCpbSLLG+OQMpUoZSYtFUWcth187SjUE/9smged5qLpgPhmbnODU6bMEhPT09ESG&#10;OySdTpNOpojgvCIyliQURcJ1fcrlMnHTJAglTpw8heM4DKwcxAl9pqankYC2lhYMVUZWdXzXje5g&#10;7U6Ki1pYPXc8cKpVpmam0WI6yaQglyaKTPSYUn9OoS8T1uD4yvWfJVLj1AES13kSwPtRi/gvPj6U&#10;MHg+ovG/riHV/lUXpvh9PF+iVLHZ/eY+tj//M3bvPYBuxClWLJwgRFF1LNcjXyzRmMvQu6SfxpZW&#10;hi4Nc+TESdyqw7e++z3Wr13P137zN/nRD3/MD//mJ6zbeAM33nwToaSSyGQ4fe4cDz/8MB1d3Wzf&#10;vp1iqYxmxNFkiapjMzOTp6WthYmpPDt27GDZsmX873/wh+x8Yw+FUhEpDNi8eTPLli2rpxIP7N/L&#10;9u3bOXfxIn/wB39AQzrNkz99BoAv/MqX+dGPf8C3v/sDVq9dR66hkW9//3s0NjXxZ//xPxBPmKgx&#10;nd5Fi2jpaGdqaop4KslDj36c2alpzg5d4JWdr/HEM0/zf/7x1+ntXcyf/dmfsf/gAe6862bWbViP&#10;/81vYLsunZ2d3HvvvXzjG9/gwIEDPProo7S2tpLJZHj8858jmTRxfejs6WX1uvUUCgX+6I/+iCD0&#10;yORyuGHI4NrV9CzuA0Vl67Zb6F+xnNbWVppaW7jn3vt58eVdXBuf4qGHH+S2O+5iz97dnDt/gZZc&#10;I5KqRfjaGtZkgaP7i8wVKSr1RPzFjuPguAiAU+jT1dFGQ0OG6akJwZQWeOiGgRT67Hz9DT79mUdZ&#10;PrCCV197od5a6fv+vEj0/dZr3z4+ciOqECJLEoLiUqRyc7kcK5YPsHv/AYZHrhE3k1iOjeuGqKoO&#10;akSbZ5eB5Huc4d1H3eBEEO8gEHXEquPh+h4XL17k2tURGhozLFuyFNOM4wcOI8PDHDlyDMcNWLFy&#10;JR1tzfiSS2MmjarEmS6O8+begxx/6xReINHU0MSygWUs719KNpcmEddJJJJ1gxoQIkVWwPfAdwMc&#10;XzAWvb7rTV599VWujY0yuHo19957L53dnczOFsklU3NGY179AOZqhXFTGO5S1eLkmbPs3LWLmfws&#10;jY2N9C9ZSkM6Q19fnwBqhSFyINK6miwyA4qikM6kCSU4e/Yif/vEk8zMzHDr7XfSt2wpZ86fIfR8&#10;1q5bw5LubuSosSVEFmCtKPf6TjYjDMGONsN01sYwDbwgjByWANkXACbHceoUYrr2zs5sPSKtP9yF&#10;Z/s7MDgfgiH84A75Lx9d/31LZ9eZghyPcqXK9GyBdDZLLG5QqlgkUyk0I47t+xStKsdPn+HoibcE&#10;0E/TKFZsqraDhEyhXCZA4mP3307VDTh6+iTDo2PEkyrN7R2UrCoxw2TJksWsWr2WTEMjPT09GDGV&#10;0A9x7ZCmphYARscnOX32HFLM5JFPfoqB1esolUpcuHCBeEwnlUrVCSCWLl2KmUjxne98hzf37OOm&#10;GzdjOQ6tra3cftddjE1OcGj/Qaq2i2VXKZTKDK5ew4MPP8L07CwNuSy259PW3onrBfT0LuaOO+9m&#10;1xtvcPLMWQ4dPsLE5DSKFqOrp5eNN2ymsbGJqgNmPEkikSKRSNHe2cWmzVv49ne/x/RsAWSV8Ykp&#10;FEWjodHEqoISg3yphBeK8osb+Ni2gxeA64cYZpJQlpgtFmhp72DV4AABUKrYVD2fUFEJUGlvzbK0&#10;fwUHDx9ifEroPNf6gmtc3deN68B+P3/U9rJaC06tD1iIa4S4tkU8ptPb3UWxWGRmZgZNUwkDUGUZ&#10;x65wefgKZ8+epauri1QqxezsLIqiXKf6sxBYJM79/nA3H7kRFRcZEKmpEYYiKmpqjXPs2Am8wKch&#10;naZQqaLF4jSmGrDKFna1SrVc4X1our7rCALqfU1eAJbtky9WKJSKWJbN7t372L37DVKpFJ/+5Ce4&#10;aesWEkaaQvEsJ06eYnR8mmMnzrB+/WruvOs2ksks5WqZE6fPMD4+QVNrG2Ojk5SrNmGo4PqQz5dx&#10;HIdcY1Js+vP6rAIfXDegYlWp2i6vvfYapVKJxlwr49MzvP76Lpqammjv7BBtR9KCLTSanLWm8UpV&#10;1Bq9MMB2PfqW9tPY0sL5oSGGhi5RrlTJZhtJpDOYRgw/BNuqil5TFAIJdE2h6vgUS2W6e3v45Kcf&#10;47nnnuOnO3bwgPoQh986iud5NDTlWNTdLb4HEj4hQQRsjzpa65dYG6oGsbgh6rmqaAdStGhayhJT&#10;UzMUSkWqFQvDjNOca0LTTQih6vj1SLVWY31bRPq2eyMM6d+XpO6H0uXyX/kIPU+AxOSoFUYSGQzf&#10;91m7di133nMvzW0d/OU3vin6LH2PXC7HmjVraGw0MXSZpJng8OHDjF47hJlK05DOEIQSi5cs4crl&#10;aUqVMrlcMzOFPI4LHZ2dqJpGc3MzfgDlckX0Wxom+WIFXVZIJAy8EPJFi2XLlrC0fznf/OY32fHC&#10;y6xeu47xiUlGrg4zOjpaJ1mfmhjn937v93jss5/n6PGTTE9Po8fiNLe0MTo2zqFDh+jrW8LKlYOs&#10;XN3P+Mg08XicialJZgsF2luyogZ85RqqKnABuhEj15BixcAAV4eHaWxuoquri5/85Cd0d3TzwAMP&#10;cPsdd6AoUHUdMpkMyXRKtPx5Hk1NTaxevbrOctTW3s7kVIVE0mRyssj4xATqzAzJZJII6o+kyJiG&#10;TNnSkGSVRNJA1TRmy1XicYOUGcP2XOJmktb2NspVmCnkWbVqDcuXL8cNRZtRGAT1rod3GlJYbyh4&#10;x+H7Aq1dI/yp94lqGjIxEvE48aRJa1szY+PXGBsZoam1FSkMCTSBWbFdn4uXrmAmUphmknw+X6+H&#10;1hj1FpJK/CJMdWrNwivKHNXV/B6Z+QTG8wmK68cFuqNz/x3W2UrmmqyJKK3Ac0VvqaarFAuzkYqL&#10;UEC4YfONHDl6mUuXhzHjSaZmZokn0vXzb735Jt7c+QbEDarVav1G1IV0kUTKV5KQ5fBt6c0wFC0s&#10;YRiKPiVJwnFCVF3Crrps376DVDrD9OwM7R2dfOWrv4ZlVehb2k/CjHH+/BX0eJx/+s/+GfnZKk88&#10;9SQDg6uIJxLMlsokkwl6evvYuPFmSkWLH3z/b/B96Ozq4erIKK+8+iL3P3APieRyTF3Bth00TRfg&#10;CknwUV68dIU3dr9JIpFg0+YtDAz0MVOo8I1v/BVPPPU0g6tXsWRxHwCFoiVqMY0mlZKNrIARj2FZ&#10;lXpNtlgqoeox2luaMdMZXtu1m/aOLoYvX6WzU6OpIc3pocss7ulGi+lcuDREf98StJhOuVpF1wwa&#10;GtM4LrS0tZPO5vBDCUXTefzzX2DHjh0cPXaCbTfdyORsAT2Sgzp27ATLli3DNDQq1YBr164xNZOn&#10;sbGRtrY2PM9heHiYAIlUJkmlKki1x0dHMUwT0zB4Y/dujhw+TP/y5XzqE58gmTHZt+8wlmOxevVq&#10;VF3j6FtH6Gxrp1IukUmmWNTTKZ51QL1hXFHE5hAyx7esSNd7m7Xfz6eqfPfx9h1g/nzzvLl639w6&#10;WujxEtHGzZ1bvOZQifPn7vyjaP+tJUZ/8bjScZx6xFDbVOaf64Mi4N/97yXwPKSIGATEHuAHIXpM&#10;pbWtiVYZ9uw/wczMDE1NTaiqysjIMK7ncPz4Ufr6uli2dBHDw8N1icV4PM709DS2bTM8cpWOLsFm&#10;NDs7S1NTE3ENxsbG6uQvNVRnMplkeloYNUMViPB8oUg2myIAHn/8caquy5nzlzhx4gSO69Hb28uS&#10;JUswTZPm5mZ+9sLz7NixgzvvvJPW1lYWLVpUn381MfB169aRSqXwPHH/M5kMpmmK60E4Vslksj5n&#10;4vE4lu3T09ND/5JehoaG2P70TzFNk2233szqwVUEhGgKmKbB+PgoQeBhWRZnzpxi06YNLF7ci+c5&#10;NOaylMoFVFUmCODI0aOcPneWxx57jMnJSZLpNPbUFF4QUHIEGNFImEhSSNV1aGnMki9bZBPxeq+v&#10;AFQFWJbF+vXraWlpwfcDNLVmnOb1dP+CRUdB+VizRdSl3iRJwnM9XM+mu7MPVZY5ffIUDU1NNDc3&#10;k0olOXf2NOl0hmvXhtm/fz+f+fTHI31WE9M0cF37OkL7+Wv5F5EG/UgjUSmEUqEY9eqIPizDMOjv&#10;72d2tsDQpYvMFkv0L1/J1GyeRCJBuVzmypUrbNu2jR3bf0wQem/jhoS5jei9XP0gCFBkBV2XmJ61&#10;2L37TRoac8zkCxw+fIQ777yTTZs3k45aJYuWz74DBxkZGWZyKo8RS+GHMDR0iZOnT3DfvR/D80Ma&#10;sjlmC3n27DrAW0eP0dHaxZXhqyxd0kcyneHSpSsMDg7gB7VeSBEFT05Oc+7CZfbt3c++A/t5/PHP&#10;ocRiOJ641p6eRezZs4dSqUQowYWhq7zyyitMTU7S09nBAw/eRyJhULWrGIaB6/uoikJDtgE7CKl6&#10;IefOD3H8xCkaGiZIxBNcvTbK8HieN3a9yc6dO1nU3cWhgwfo7eni9ttvp61ZpLQcH4ZHRikUywQh&#10;pNMZqo5LW3sHN2zaglUuMjVboTmbZnhklG9961u89dYRtm3bxuYbbqRadXjhhRfY9eYe2tvbWb9+&#10;PatWrWTPnt1cvDDEb//u76DKCj/+yd+w6/U3GBhcyT13fwxFU3l91y6a2loplssceek4x48e48Sp&#10;kzz8cInFfb28/OorlIslUqbJurVraWpqQlNUYjEFORRep+sGSFELTs379Ty37oTVNtT59GjzCdTf&#10;adSM5DsNscHMN0pzxyAQdWdFkSLU4c9vO7mu53t+/QFhfJH8Be+/fjOYb3gXrhXf9eq1oRqdGszr&#10;3f27HlLURzWvP2+OLQbGxmfZtft1XnjheVAUYoZCc1MjAwPLWb9hLSuWLqJSztPS0oIW6US6ro1p&#10;miSTJjFN58qVcYr5ArquUsoX8IH2tjZSkXxY1bKwrAq6rpNKxJEliXLZwrZtco1ZSpaD5fi0tuT4&#10;8pe/zHShyOjYFMVikebmZtatWUZch4lpF9OIUa2UOHfmFJ5TZdmyZaRTCexqBYmAlpYWcrlGpABM&#10;DVpbmymVSsTzcfTI4a3tCZIkUSmVCf0oEAlD0aZWschkMmzcuJG+RYuJxyBfdKmgEHgeiWQc3/WY&#10;mBhjbGyMLVtuYMPaAS4OX2NiYgIZUQ7TYjp797zJ1bExPNshlRKZsWKxiFOtYurQ2dZOtVpBQawF&#10;BaIoEMrlMkZM49LQRZpyDfT3LeGGzRvIJOM4toMdgqGp71oHfbco9OeNOaMXEFMVPKfK9OQ4ui40&#10;Qvv6+rj//vv4y7/8T5w/d4qGXCPtHV2cOXOWqu2i6zpXr14llUr94id/h/GRp3M9pyrqolHqIZFI&#10;0NHRwc49h8jPFmhr7WBqdoapySn0mJDUuXplmFtvvJHO9g6CoHydN1H30GX5fXnmmqbg2AFaTEza&#10;/fv3s27TZqHf54fohsnkdJ4wzBASMDQ0xNTMNKPjY5z68Y/QtQRmMs0rr7yEGzgcPLifex+4n3Wr&#10;1zE2McX5CxeZzs+yaeMW2jq7SKUz3PfAQ6hygKFLhD7oWq2HVEGLxQSgoZgnQELVYswWCly8HCBJ&#10;Ig2VTKcIw5B8Ps/TO3YwMjJCKmHy1LPPsHzlctasGoiimoDJqXHSmQYMw0QO4fDRozzz3PMcPnyE&#10;u+/6GLmmFhzXJxYzKJUqnD1zgq72Ni5cHKJcLvOxe+7Dcj2mpqaRULgwdIl9Bw9y7uwFso0NZLON&#10;PPvsc1y+eInHP/NpclmTiekCu3ftYWR0lPUbNnHu/BCr16zj0JEjKHqMxz/7Ob73wx+w1LIwkwkK&#10;pTKO51MolTlx7DhmMsXXfv03yBcLNDY1s3xwkF273mTT5i005Jp4+tlnCULYsGkjx04cp2dRL7Is&#10;09zczMZ162lraSUejwmmFQCkugGBiFM1sg+KJl8XfdUi93cj1Z4/FHVhGmjuKAHePPtWi0AleS5q&#10;rFY9Qvl60vP5xm4+unv+50Rnicgmrqcum3P6w4i4IOK+lkCRr2848CS5HonNj0g9z3tPB+JDGQt6&#10;RAWJO3U4imfbbNm0kVK5zGyhSLmUZ1F3Bzdt3shNN6zg1OkhWpobsYoVxkav0d3VQVtLM5cvXmb0&#10;2gjlYp6uzhZyDRlKxQK2bWFVQ0ZHR8jnZ6hUSiQSCbKZFKosNENVBfREnLgZI58vksqkCEKHF59/&#10;np279nDs1BkULU62sYHbb92GHLgkEgls26atpQlda2VqapIH7r+XZf1LsEolNFmmrbmZvt5esgmF&#10;6Zkq0zM205NTSGFAYzaDoWu4bojtOlilIlOT42QzKTzXxvcc5FBwjLtOlbihE49pNDcmKFsOhcIs&#10;7Z0tyDJMTU1w5Ohhli3v4847bqOnpws/gKFzZzGNGHpMZWJsFMPQGb50mYJVJj87QyiBVa4Qj2no&#10;qgBSDl04x9T4BGY8zpVLQ1QaGoknTCQ9TTJukJ+eYmZqjEopz8YNa1mzeqBuaH0vYoyr0aXOH7+E&#10;8ZSk69eGBMR0lTDwkEJIJ5M4ns9bb73F9MwMU1MzmGaS6clrdHR0UipNYts2mqZdJ4zyQcdHbkR1&#10;XRdglhAMw8AwDIIAhoaGUGM6ZjrF1bEx1m24gXw+j1tx8DyPK1eu0NHRwfTU2fpnLUwrv99w3A89&#10;NATjRq2XUni2Gg2NTXhuQDIBIHPhwgVc3+eOu++iUq4yO1Mmnc5yw+b1JJNxtj/7U3bu3MltN29l&#10;0aJFtHd1EjtkgCJz7do1/vqvv8EjH3+Qm28axPbBs0rENBXLdnD9yDOTJKqugx+G2J6L53nki2Uk&#10;OeDa6FUaGjI05rJ4gc+p06fpWbyYRx96iH998QLTszMEEqi6jm3btLe2Y3se41OTKJrBypUrMdMN&#10;2I6P44ve12vj15BklXQ2SxBK9CxehG7ECQjJZNIEQUh7WwsS4IYyFy4P8/wLL5MtFCmXLKYmZzh+&#10;/CQ7ks/x+GOfQVZ18sUS5ZLFwMAADbkm2jo6ufj0dtrbO7jngft5cedOlq9YwfKBJejP6vQsEmmx&#10;AwcOcPz4cXp6erh27Ro9PT2Y5QSqLnhDdUNo0c6WSmzcspl8YYbG5iYc16W9vZ0bb95KKV/A9nzi&#10;MQXPjTBXNVSvLKOqimClinqSawCDdyLhfq85JNiTavNv/qvmzM39/cLULIBuzC3BsP4eKSKZCFHn&#10;AQbnZ8Sis9cNau063qZS4l3P3rXQKagU8nWR6TlwhfSezsOHM+TrUNQ1DuwwFNzGkgSLF7WSymbY&#10;vXcPb+zayd69bxKLxVm8ZAk7djyFaWh8/OMPc+7MWVRF4sH776G9tZl9u3eRSZjs3bOLv/3RTzh3&#10;7hzdne2sWL6UpCEReDZO1eLsmdN4tk1MU5maGGPvnjfZtG4NvT1dKJKMrinIwOi1Efbu3UupVKK1&#10;pQkvVJgcH+Nf/cs/piGbJhmP09nZyY033sjg4CCJWIw1a1aRMSWuDI0xMznBqVMn+NN/+2/YunUr&#10;PT09IlsiganH2LF9O0EQsPWWm7njrjvxXJfC9AzHjh1j+1NP8+CDD9Lf348mi57s0StX+Vdf/2NG&#10;Ll6kv38pff39BH5AsTBLe2sLi7q76OtbzNKl/QIgaNnEjRhmwmDnq6+ytHcxv/Fbv8mWzZv4k3/z&#10;r/nOX3+LRz/xCE2NWQ7uf5M3dr5Kb/fnhdKLGefMmTNsf/Jp7rvvPjauX4vt+pw+foyO1ibWrhpg&#10;zcoBstk0hiSYn2KKjMN87uy5+ucHBbPVMiegcvXKMAODLdy4eRN79+9j9OpV2nt6OHToEM0tTcwW&#10;8vSvWE5HdxfPP7sfy7KExF4iITJOH8I0/8iNaG3j8jwhyi1JEpVKBdsWun3TxWGWDw7y+OOP8+ST&#10;T1KcmQUkpicmBcfPAo+iJrAaBkHUlP9ujyzAdW1ihvDAq9UKYRhy5swZtt6yjfb2dorFIg1NOYEW&#10;DcHxXE6ePsX5oXOAjF0NOHfuAoODy+nu6WDN2rUcOLiPEBgdH2N45Cojo9ewXQfbdbh05TJPPv0U&#10;6zYMIocemWRScEwqKgEymirT1tZGJpNBUmRs16Eh10hjYyOl4ixv7LwijHN7G1bVJtmQwSOka1E3&#10;nb3dhLJUT5GEssTo+ChNza005ZrIF8vomsrAkm4GVqzg9JlzIMsUi0WK5RKGKeD1yXSKeFzQh01M&#10;TRGLxcgmk8yWXbLZBj75yU9y5sw5JqamaGho4IbNG0mbCXbufJWP3X03i3uEqoUXhKh6jIceeZjR&#10;0Qk0PUYym+HKtVGyuSZ8SWZ8ooQbaQsOj4yyfGCQQ28d5eTps5w7d46yZbNt2zb8UEJSNJBlqo4H&#10;skpXVxfrW9YSi6l4XkC5ZKGroobkuT7oSlSTF4TbgtM5jGTbfMGMlRCkHTXC89qcrBnVhUZo4XDc&#10;OUzA/FdtLtaOtXPMP4ZhSMWuvi2LUju/LMu4EeJuvgc+XxHJde3r5/6Cc9e+1887f0MqSV9fH83N&#10;zXWi9Jou54fFCvauoxahhMA8WaowwlT4ARzYt5vTx4+yqKsDP5S4evUqB/a+weXLl/nSl7/IhbNn&#10;OH/6NJ/6+CPcfftthK5LU2MDX/nSP+TVV1/l//gXf0hvby+fefwxlvUtJj9TJGnE0OWQTCqBLIU0&#10;NjYyMDBAXNeolItUrbJw6mMajm1jWRbL+5ewat1GWju7mZqe5cCBAxw5uB/Htjh69CgvvvAcmirT&#10;t7ibm7bcIGqcASRMnXs/dgeGLnPy+FFyDRnWDK6gs62Z/OQMH3/wAULfZXzkKlaxgKGp9HZ28MXP&#10;fZYf//jH+I6NHAbosoQqS2zeuIHPfOJRzp49y+s7X2PV6gEWdbVz4cplpicneezTn2LbbbfT17dI&#10;aPvGYxgxndWrVvLJRx/F1FVyuUYa0mkefvABDh7cT2dHG92dHdx6y80QunR1thPTJFYOLOc3fv3X&#10;2Lt3L7093bS1thCEAcNXLtPclOO3fuNr3HXXHSTNiDrQc3GsCvFUijDwAFmQ+oeIPkKYc5wWtqG9&#10;0/SoZ1PmItF6yUWRUDWZgwcOcNNNN3P3nXfx4ksvU3VdqqUKw/ZVspkkX/3q17AqNk89/UxUOlSo&#10;Vqsf2hT+yI2o4zhRHUMs+HK5zNTMDO3t7ZRKJTxJR1Y1zp49S6FQIAxDrKqoCRTz49d91vwF+H6X&#10;vqYpuL5L4AvvJJFI8NRPn6azdxGf/+IXKJQqtLTkuHhllkw2xWOffJD29mZ27dpFGEoMrlyHJCmM&#10;j49w/sIZenq6uPPOOwHqUU57ezvLly9nxYoV/P7v/z7/8c//lJ/97GXuumsbM6U8mhIS+DKyHkdG&#10;Jp5MkMlmkTWVUqVCIEFjYxxNl2nr6GDFsj5UVWVmZhTX98kXC1y6OkLFrjI+OYHtuVQcG11TaGtp&#10;w3E9/FAordiez2TRwq66dHf3kss109QyK8R+Ec9gtlAgFjewymVacjmqrqAoVFWRdtY1iVSmgVKl&#10;ysTEFIODy9mwYROHDx/m2rVrmKaJVbFRNI2unh5imlDAUGM6sqIREOL6PqEELc1JTNMUaTRVZePG&#10;NXXNxlwux8GDB0mn06iqiuM4TE5OMzExQUdHB8l0BtcLcL0qMTPOTH4W2w9JmDqEUC476KoqBAAQ&#10;/fA1o2I7DuVyme9/7zt4nhfxmc4ZzPn6jT9/yATh28F286M427av+7z5I5BE2mthGULTtHp9cr6B&#10;fScjWkO3z7+GnzfeSYVjyw0b60a7plVZk+6bDyr8LzGkKN9da7HC9zl24jiVcpFPfPxBtmy9iUQi&#10;xbnz57l48SJjY2P09HZRrVqsXbOKB++/D9d2CcKQ2269hfK6NTx4/728/PJLNDe3cMfdd6IpErYf&#10;sPmGjfyT/+kf09uzmFw2zuDAcn7vv/9dejraWbyoi1hNEKJqI+sai7q7CEKoOA5nT51CMwwGV67g&#10;zm03IUs+U+NTjI+PsmTJEnK5HNlMnNnZInKo093ezle/8mUevPdjXLp0iZ6eHpYsWUTVslEVmS9/&#10;6R9yzz33UHWqZBtzJAyDmKHxxc99jps2b6FatejvXyZqoo7L5g0b2LB6LaNj15iammBwcBDP8ynl&#10;C/R0dXDLtq00NeYYm57ENOICe1LME4vFeOzTn+ShB+5DVzVkKaSjrZF/+j//L7Q2N6PpkIobbLtl&#10;Ky2NGZwA1BAevPcebtt6C0pMIaHHuHxthNLsDA/ffx/tra04js/oyDU6O9pRgoCYriIRoCvygu6J&#10;Bb2YtR6897CkNSxSbSrWyneKAu0trVwaOsIPvv9dPv34F/jSl77E8y+9RHtHF01NjWxYL/aTv33y&#10;CabGxujuakFRBKWkZVkfyrz9yI2oKksivRalcyenpzhy5Ah9y1bR27uYyXyZ06dPc3HoslBG9z1a&#10;ck10dXew58qZ+g2dr1AuIb3vmiiA5zmEoULciLNu3Tpe2fkGO3fuZO36DXiex9jYJBcunicIHeKx&#10;GKdOH6NYKWMYJqEssW3bLVwbvUq6McX4+Ch33HEbNtCzaBH9y5ejGwlm8nkOHj7M2nWr6ezu5tnn&#10;n6O1tYGV/d3ImkYiniJAwgkgnU6zbNkyxqem0XUd1/Oo2CFnzpzCD1yKpQJHjhzGTGfqiOB9Bw7g&#10;B2DE45RKJY4cOsjSJYvpaG3Dsl2yjTnKtsuLL7zMrr37mJop8NjnPk/V8ejp6YmMlGhknpiYIJt9&#10;a46/AAAgAElEQVTNks/PMj4zIyKimIlpaJw4dYW9+w+yb98+xsfHcRyH0HcZHBwkmUzy3HPP8fjj&#10;j5NraWby1WlOnDhFvthFV08vqUyat44eoaG5hcnpGWbyRaoeDF8dYXJyElXTOXf+Cnv27mNkZIQg&#10;CFi1eg2u5zM+McmevftoaMyRa2rmyvBVXnvtNdatW4PjCBDVxfMXOHTwLQaXryARF1qsIqIUz3m+&#10;oVIVBU1V6ezsxPO8OmvJQqTuu9cFZfRYHP9d9oCawHItspwPqa+lTWuZg4XvE3Jh2tuM49zP4Vwv&#10;3ryxEFhUU9uY/xJ6jiG2VRZpRU2rv++dPufvbNR3SLFu5+rCPgEhk+OjdLS1sW7dOmKGTsWyWdLb&#10;w5qVAygynDp3jkOHD7Bl0xZMTePqxBTtrc1oioyaTtKQzfIrX/wcIVC2LCQ1BpJPa3Mzn370EdzI&#10;R0omE9x66y0YqmjGChwbWQqJmQYgYcYVlvQtZujyVYEQzTbSkmvA0MC1HRK6wfJlS9B1XQBzHJ9s&#10;KkkYBshhgKqodLS30t7WgmmaBEGAbVXI5YSGaFtTEygQM2OUrCrViuBP6+3qolwpkjQ0SqUysVic&#10;0HOJx3QWdXexfOli8qUiY2PXME2DhoYMhqEzNjFKvljAbG1DlxXS6SRu1aZaKWMaBoamMzE9QzrV&#10;QCaVQAoDZGRamnJUqlWqVRdZUUR/ti8R+C46Qhs4m0oyMRJQKRWZUTQuDJ3DdV3aW3MoUkgsAh7p&#10;Wo0Z6IPNo/mA3poTGQRBxA3u0NfXx/nz53nmmWfYess27rnnHto7ukikEwxfvsT3f/BDjr21n/bu&#10;XjRVlHBSqdSHVrL4YEa0rszxS/6tFJIwY2hSgCJDpiFLfrbI3oOHueHmu9m4aTNPbd9BuVQit6iP&#10;6UoZq2IxuO02mlrauHj5Cu1tQkPQCz1qHrmMFPUK1pomf/5lOK5NPGbUN8Jbtm5mdHyMb3/ne/yP&#10;/8Pv0tPTg6KqrF63hjVrVzE5OU5DQ4aWliZOnDjFzlde5tvf/AYrBwe45ZatrFm1gp6eHqbGpzhx&#10;4hT79ryBbbu8dUiQVivYPPLQffz7f/d/cWDvHlb3L0IKhTbrTD7PyLVxylWPSrmEZ1dpaW2isSFD&#10;6Hu8/PLLDF04hyZLLOtfym/99u+wacMGfrp9O7tef52BZX3cuGULVqnAc8/uwPz4wyxf0k8yKeEj&#10;MTUxiWtX6eroJPBDrl6+RFNzKz1dbeQaEqTMONlUmngsRt+ixRTzeZxqle72dkqWTdVymR4fJZ2I&#10;8Y9+5zepVCq89tprnDj+FqtXreD2227h+Wd3YBoaA8v76enp4uTJ47R1tKJpMDi4kpmZGVQZlvT1&#10;8Oau11k/sJzPPv4YBw4coFjIMz09TUd7GyNXh7nl5q2sXLmS1tZW/sEXv8Ds7CzdXZ3cftut/OhH&#10;PyKdTNDS0oJtW9x66610NLfS3tqGaRrEVNBVneC6QDJAlZUIxSnARffdd199Uc43XrXF+k6GpMa8&#10;EiJzvSRgdBZJ8EHXeENr2CKByr1enF7X1foSqvW6LqytLmyNkebVlTxfAMgWtqfVaCWUqCpV+3n+&#10;UghDkMIGIdO1QJz4F07lzk/Pvd8jtfqv+FloeApVKIGi9nHtKpXSLIrk4ztVkkYMHw3btnDDkOnx&#10;MQ7u2ceKxcuYzWRob25CVxRmpmYwTZNQCvB9GU1XScbj+IGPKivIqowd+MRUASyUZDA0Bdd1URUJ&#10;WdUJfVf0r4YSmiah6SLNmkqLUodVhdANSMV1EhGFZhBALpuiVKqgJE0c1yUeF46YJGuCEzqS8so2&#10;NuDaAZouEzNjSBEDoq6o6LqK7QiqTk1NoSAoWeKajIuMZZVIp9OUrQqKJNHV2cVsfpYTp05SPn0W&#10;y7FJp9M0ZnNMe9Mk4ybJeALbsbGtMoamkmvIRBzfgkvbc0HTIJUw6swlmmSgqpDQY1SrNjKQiptk&#10;UinyMzOcOHYM13XpX7IUTVGpehUkdHzfneeQhZGtUOZNgPnzRhI18Hfcp8O3YQmCoOZIBiSTCU6e&#10;ukQm3cDU+BTf/fZ36ezqQjMNiuUiU1MTlEsFdN1EVmRm8hOULYdKpUI2m47yzL8MActcCVEN6yG1&#10;Rk0n1PMCFGVuEQVBQIj/NsstSVEdMwyRozsgS6KYXNsARC+WT0DkbUoSfiC8LFUOSOohoVVCkWB6&#10;epZcRw/XxmZ56bXdPPLwJ3Acj9dffw3Zq5AyVD750GfYsOlG/uqvvslUoURnTzsunhDSVSD0XEQn&#10;oBfdeS16Uurc85Qk5AjUoMgShAFytIBbmzI8cv8dtDWnOfTWUbzAZ+WqQdZt2EBzczNd7Y3M5vP4&#10;vs/gwApGR8aZnJxEkiSachm6OjohCLDLJUxd4Ve/9DmRgrYsHMchETfJNCT44z/8p1iWRVzTMWIG&#10;Vtnm4tkhXtu5k0PHjlLIl1A0lU9/6lEaUgkuX7zIQP9S7r71drLplIgmApl777idZYt6qZSKdLS3&#10;ko6b6L7PP/qd30XXVTzXJQwlglCiramJ+z92N4WKRaFUxqrYpBvSJJJxAqvCti0buXXzRlRNxutZ&#10;zLqVq2jNNuFWPXRkAs/nhjUrkWVZiKrHFG7ctLIePbU2DrBh7Yr6Bvz7//h3mZ3J09XdSQiYukJ3&#10;ezMnjx9G9m1k3yb0LLpamhh47NOihaetBXXNKh64+05c1yWdThCGcM/t2whDkY7NpRL8r//k9wkI&#10;MVSZmJJg9YqVrF0xiC4LrXLJJ2rOnlsjsUjlQNRGRd1PkqTrEKv1uS3X1EWC2rSZW8T1JSRdb6RD&#10;EFqrAaJxQ+TI69giSfRji/fKBPNSVIg/RYoYnoQx+TnrNyQiJAjQFWEa34k3WI4WqYIEoYwiMVeD&#10;jHzLUBZsWUgysiJfB1qaHwHMcRFfv+EEXm3dS3WqyNrG+DZaqXc4SiGRcmGIH2nOynKAJAsRh9vv&#10;uFk4NYGNIimEboiKhCorhBIsX9zPr3/l11BlFUOJEVdVnKpPUjcwVJ1aPjH0AyQpEBK9iD5xTZZR&#10;gLgW9QT7oMpa/bZLqlK/1hqlZjYZh4igJRVDCN4Hc1uqHHlCiYTgxNY1ve68SIqKE0IoKcTTWao+&#10;qLosvn70AcKoqRCGxDQVKfRQVQlCh3QiBqGDpoKWMiAUESmyQNIahklf31LKJQsUwe6VSWSQFdCi&#10;eRfXNUw9BaEfgWaF8VKjHnWCmnMljlqkcigB8VgMAvGdF/Usxvd9Fi9agqypxFQNy3YAGdfzUDXR&#10;+ytf15IliZNEUygIxfcW60mae1t0vwFUVYpwBxKeL0Q34vE4lmWhm2kCKUDRZNFzawVU81XOzJ7C&#10;k6s4bpVUY464mcTQTaxKEdvRUZSEUKoKXYLAQ4iC1K6pxh/A9bSy82v34fXtaB8gEhUehQRvhxy+&#10;jxFE/7qOTYgvDKCi4wUqU/kKBw4doVCyuOOOO7jt1q0ErkDlDo9O8cz2pylWLFQjLmSxZBlZUudS&#10;QbWaaPAOG9GCwFSKjGno+/hhiKaqLO7ppruznbvvvAPLrpJIpzDjSXxCKpZWRzOaepyV/csolcv4&#10;rk8ilcBQFNwgpK21heamBmIRUMN37HrbgGmYQIDjuIReiBSKCb948WI0TWPV2jWib0/XaWpMk01o&#10;JFYspaOlhVwugyJBqWRj6BBDYllfH55TJW7EiKkSUjIOYY4g8HDdmkC6QixSQDBNk4aMQPeGeBiG&#10;gSLVQCwihYgRENdj6KpGEPrgh4QKxCL5IEUJkQKfhCEjyTJKpAcahoKpSJKECLiUzSABVqWKUylT&#10;zs9SLOTJJFJ0r11Dc2MD2VQi0j118TyxcBRFRVcFIT4ILRhZEqovqiwTRkZIkUXPJUgokmDqrO9a&#10;9QcdzYMwEBtFKLZsIDKC86Huc0YilGotL2/3VGuGVFnoXNd6SeqKqdEmzvzNRBznszjJ0f+S5u/a&#10;7zKk+hcM5r7fwhHKohAsRRcZ1mJd8QliuSzYvBZ+RP1yFlrA2tet56LF3y6MXt9tbwjnL8aFZxZp&#10;UEUVZCkKAuksEyKFoYiwQ5mu9hZSyTQEAamUaObWdQUUI1KKFp8lIviwjg6tuUa+V0NoCqckvE5n&#10;KJhzehZcobTgdryt3zF6gxfJboWSHDk/XHevvXBu9onsBkhyCGEw73y1hxAsiOQFyWUQBISSgq7r&#10;NGRzpFM+kirWT7lkoYQSBAq66iMYu8TckSNqr7lyQnTZCwLFyNbVf6/KMlJEzpNMJpFUJcrghEIL&#10;OeIpA2GU6t+25jTNW2+151GfivX5IJ6VXXVRVB1JAV0BWVVQNBk1pqJpGoVSXuxpehozlsaQVfpX&#10;9JFtMnn9zdew3ECU69QE6VQOQ5VQ9BiWXaVilXB9p04jKCtzCP1fRN/pg9dEf4mWktoIkKm64KAS&#10;yBBIOqphYrsawyPjTEzPMD09STadQFOFZ3Dk6ElOnhki3dhCiI+iqCiyJvQtUYRnGAIohH4YsaHM&#10;ed9z4/oeIVmR8RyPSqUqHpSikEplyGYbCAA/FI3tiqRiaioyMr4n0kHpRALfCwhCn7Jl18FS6VRK&#10;oOMU0ag8v5m9xpqjyELIVpJlstk0qdRyltIvalmyKsBVQUjo+5gJQ0zCEHRVwXfB8hwMQ0dTDKpW&#10;GU/+/1h77xjNrvPM83fOjV+snLo6RzabZLObzSxGBSotlYPlGVuGhfEMZgeG/1gssGtgF4PFAAvM&#10;GuuZWXg8uyNpnMZWoK1ISqQoRgWGbjabnXOoqq5cX7r5nrN/nPt9VdUkFWxdifiqK9x47hue93mf&#10;F6rlEghNksS4rmfgSm0gFSEkjiOwHBuNTZY5OLaRxlEFB90WYLkSKXxsaQQFlM6RQhTXYJxblmeU&#10;3BJIiS2l8V1amMxGG8WdSs0lTHOkhpv37mXHtp2keVY48gp5nFHyzDJUeQGFCo1tCWzLNnGQACHk&#10;GvtsMqYuiJJb5k20EViiyPyUucvrvUN3H10DVSjtrrOA63U+jZhC1xDeuH4VQtldcwEUTrqAJGHt&#10;O7Ea4FF8tVYUvwv5Ct2t6/9iiEn3IDLNWhcNrCFz6CKrML+jBKt1x+L+qV8S//Z8SO861rp+Voei&#10;vxtsWyBQ7/rzNSduCduUYhBoLJRQiB7PwcLqIkhagjJBgMKMTMuzjDTNkAVaIZTJLhzPXz2HrqNH&#10;03sL1/YQreaTN3z+gq24FWvjkbX/yPPMZNLCBBxCr553EdetSdzNTemNhKP7PV04WLHqaAuHLKQE&#10;pXttWl3lOVUco1QqmaweYdA5ClutlZHmVHGBarzzZhXXlAOy6J7o3k5LaFByXeCkBHQV6wS6yESL&#10;90xI1vaLdsGKtStdiNUbKgDfd9HF8YMkox00aIctwqSDlxiBjGq1yrUL1+ivDXH/vXfz+1/6Hbbv&#10;HuArfz3K//Of/5xq3wiloqbcbqyglMLxPWShWNW9J//Y7Z/sRG+k9a/dfplT1UKipANOmVxCokBL&#10;F79axbIcojDm6LE3WZqbZmiwjziOCaOUTVt3IOwSDRUAGqm7LLAiksBgEELI1VDnBttVnCBRmOC7&#10;DsKSBb3fNixFLZBSEGcZeWFpbNvGcwsqd6pJ4xhLQhyHkIPlWpQ9vyeHZZigObCqiKOUIi1mKCo0&#10;rmWR5Tl5khgjZ0kzqkxrsixkoF4jKrJYW0iSOMSRloFxgCBOkDhFP6JCZTm5srGKup60TOSptUYV&#10;EI7SFgVAj9IKlVtF64OZvJLloJVEqZxMCZTO6MbvWudkmYHHlFJG77b7ogvQuS5Mj8EDojQtBuYq&#10;arUa/aNV0sQwl+NOTMk3EKtAo1QGKkUpG5RAC0PpV4AlFLk2+861yUaUFmhRzFJVGoVAS2uNcdar&#10;aIRmNZKnWBY6B+G88+LsRt2WZO3MWX3jr3Qz0Ruc7ztCIMWdWm+crRt+60ZnJW/47G6FYUK/bR9r&#10;jy/WHMs4oPWnJn/xK9qdUmaOJJSp34tVI77unH4F+Hbtp9Bmvmz3nJQ2e8uhR7hSWTcQUSghzHtu&#10;Bv6ihcSxLGwLbMuYMpEXKlFCmGdfNPzrwjgrodcEQ6KX+QthMikToOVFrVv1Pt/+HAykJ9T6AN0c&#10;R/WOsSqWsf5Gd59Yd7l2f8fsbfVZS2x0gTQIdBEIdD+LfUmrt6RyZYIIVSxORwq6jGfzELs33/y9&#10;41hr1uTbr7PbatR7/sUdE9IEaDl5EQcWKl+yCBaKB70aDphjryIaohcEr8EF1rPcASltmp022rKR&#10;lkepWqJU8XF8B79cQmHKj2Njo4z0j3D6xHHefP0V9t/2GIMVn+G+CkHaobUCSoteh0GaZWhhWt9u&#10;1M41HAnd40f8su035kTX/vvXyUi1tMHyUQLiDKI8x3cElpDk5GRRSP9AnZ27thJFEdemZkCnxGFG&#10;0Gmg8v7eUFVD0DEC1qIX7olVTALWr2UtKPneDU5WYknH1CEkONjmxc4Le2zWLyVH4FkmU5Oug9Cm&#10;iV8gsZHk2qi++I6Lbdnogj2hFShhRp650kbnRT23qJ732GyFAxFAnseUXBfPdgujo9HaaGNWy2UQ&#10;GpXneL6DIwqHqsH1bNI0oitUb1nFRPjCmFuoYhaoqRUJxzIZpCjqeUKTpymWZcThQaGVgT5MpinR&#10;ebf+Xdw/pUwmikQogW9blAsGYpTmRO0QlRslHtuxDZ5ayDPa0iACptyXI6Qw80iloEBsi+NotCri&#10;9GwNKUZIlDDDxE22ZfpCe+9wF1rthfnCEFje5hmLS2E1EHwneTLNjRHsagba293aTPQGKGv1KKuO&#10;SN2QFfQyjrfFqN2CyPqMdXUpm/3k+Zq2HVMdXZc5gCwM7jtv3UTN7FcWr5PsvVb/lK33HIrjmyTH&#10;QhaRiUIhnYJoVKBMQmu6osJKa1pBgFtysYUkTzNQhjwmEeQqxS2C3m5mb/Wu9QZj3vueLs6jG4m9&#10;W3ZaONEbb4Iw3zffVuQqM/dXd0lo0qBCxR21dHF9vXVWBD9CFJm4XvN8bnRyIAtboIUx+EawXeNY&#10;Do4FSaoK+yKMw+45C+PeUpXSzfXNtXfh3uL8hFWsfV2816Zcg1JkWmNZrslkRdexi+JMjQ2w1q73&#10;tX0qvSN0wybWrU0hRPETg9L5fhkwiF4URbRaLUqlAMdxuHLlCnfdfh/ve/ARnvvhD5i+coHWYsD8&#10;zCV2bJnkyLGTLDVXGB2fZGCwD2lbhFkCUpJpxdu5PmINYvTLt99gJvrr/61C0g4i4jRDaZC2g20Z&#10;SSZLCmwJwoYv/s4XeO/D99PpdPirv/4bnn/5Z/QPTNBfr4BO0Soz5CV14w2R6970ri/Vmt7C7FGn&#10;i4K6UtrMC43Mwi6VPbReE/fnBQSmQEtFmucI20SUWZ6uwddNr19XXSNH91hlSimksNGWyQ6E1FjS&#10;OK9uECIsA13FWQi5QskUYVu9RmOUJssTXFkiTlJUnpooS5h5p1obKUWtTDDQxfp1kVHmRaZsiaLd&#10;Qmps3OI+mcwOAMtEb7Ztm2w1y9BKIC1pvpcVhfkiW9BCFH9rotYoSHA8k5mnSYItJV7FN9eWREjH&#10;ODshJZ5ro9bI6AkhyLv1LPn2tiUNpFqjtGX2IUy9tPsaF8y31f11s47VA7DOG4hizRRGyvjyfNXY&#10;v8u2NjMTa/4NrAZFvWLYeu+z1mf2YLUCKlFCFqp43Wk96+tzJhCSvbNVN/wMVuHYG/3k2rz2F4GW&#10;aaZXYcR1GWixX7H6Lr1TK84vklaTBVBgfpcCgtQFJKjQwrzPsjDiFiYTFt1+WaHwyqVe/cpx3J7b&#10;E4DUgjzrBjY3bqoHhyoBQhlik9QSLQ3cu+rEFFK//dMEaNZ6R1qwPbtZuiWtYl9r70O3b0BgftrN&#10;24B1z1FS/P9t4P6qK1RIrN60MdGryZvNXvM+aa1JM2MryBU5Grfkm1egWKerSVFxUVKRa2WCZWEI&#10;QKqLbOVgWZqcrPfsre7PVIZWajUT76EOsncuAEp2uyrW5sPd+2FsDJZNojSdMGR6ZpYwMdNj6n19&#10;JJmif2AQleVs3LCB//l/+iNqFUm17PCxj3yQe+6/h2vXl3nr5BVeef0NLlw+R5Jvp1SukmLaXbrt&#10;bZa06JU7rLerl73b9hvpE32nXqBfVToszzVpkhXz34SBVkWR9qmYkqXZf8se7rtrkmd+dJROa4G+&#10;sk3aWWZlZR5rUw0hFYgMyFA6I1UpdvECOY7VC6y6S2PtgjQjyjS+Y6jc0hY43mrvXRIZcsHbJEwV&#10;ZKqb4XUrDpocC9uycVwPAdjSXhM3rt+6sGf3fpnF2YVijGhEyfYoVT2UTk3PlgDXdkAIXM9DI5Gu&#10;i8bAkhYarO7JapQs6qHFc1IFZNJ17q5bMsfX3YCiaO7HOGHbd3p/CyAtp4CIjRGQMusRFMAsqO79&#10;1RKqtUrvej3PMU5QGOHzIGhSrxtZwbUGt9fve8Mi7p5X79/FWaBXlW4yna3+XbHfrhF9W9IAOGue&#10;jLrBiWrAWlMzW//3a/6O1ZdfYpkMqutYiojcBHTiHYgbxSoospXV83j7Wl0XHnadjhJrWm6Kv13z&#10;i10f1kULZPG10G83zO+0Ofb6Fpm1Br17futzi1VUovus321Teg3CKLpOtKu4ZSGwDLtcdHtqCxhU&#10;G2OulSQKEzJlGOiyO5EnVz3GqdCrZ3xj1qiFQZFynWG4c5lx0papzwoL0jhbA2Ov/wSJ1Guh9OKO&#10;rHHay41G8dWaDLboggCFZ+seW1yh0aqoZ2rz+XYEZDVvBCjZLnmSkyqjGZqp3HAYKNilypRgUBqV&#10;pWRpSJpE5ElKkmc0owC1piS3Kr1oblYQRIYclSsjJyqkUUUrkAClWNWyXUPIUTpDZzlBEPRKbFKs&#10;KoGtKtUldKHgrpPuUmW1sBCWhbQcc66tDmmaE0cZrlNieblJo9Fgw4YNDA8Pk+c5E+NjdJqzXDx3&#10;lt037+DgoEeQwo9/cpYz5y/QfnOZNM+Qjk0YxT3b+E/ZfiOZaPfzH9OcXS77OHYRzamMPIvQSUqa&#10;pSRhk/pQhdbiLO1lzXf//m+Zu3aJT3/sI7x6+BgnTy0jRF7UMjRK5OTkRQsNKK3MBa4J/nsLs3AY&#10;vu8Z2CAzC7jbRmFbFo4Frm8Wf5JgXl5pGJlCgG2b7EEBaZ6htcB1TWSXK0iSFMdxCsjARIW9Yroy&#10;ZCXPEmuyCoES9jqHG2YxJdtDCodMKFzbAiGNrKGQpHmKZRuHneUZiUqLKQsSA6zaaNFl6Aos4YAw&#10;BgZnbUSri/jY9IfIdXVA83KCxC6KOEpBlmmksNBS9SLgAhDrHa/TaSItC9uyUFqTxDF5nuP7PsPD&#10;w4ShgXfNS7WqyNP9+xv7F29U7bFdf52M3dp1uS6Ie4dsxJAgM4TWPRht9ZoBZG+MVReSu2EPZPk7&#10;HWOVHJR3W0B0NyI3BkIUpCKl0qKOVsCqRZ23WxEzu1/V+JR6/XFarRZqjYHWQrKWZpRlqqjxaQO3&#10;qG7AYbKuJLlRkWnVCSig2WwXhrzrjUXvay2gE7VZWzu88TOKEt6tpii1qfkJLVGsTtdRovssTWuY&#10;1GYtyIJ9LQs4SQN2ySGIOqRpilMQ93SeYwsLx7FZWlhizdmvc6RaaJQUpCpfo8fKOlGKX6RYJbXo&#10;OdN1sPya3sPVtVw8d7pdBOZvyp7sOdFcKXJM6SLXRTAhDcGq9+zpQtOGbDTcN0gURSRJhrQtbMtd&#10;h3rZto0tKMhFGpHnqAIxy1SOdL2eEzXv0Jp3TIDr+L3M04iB2KtjAoXhNnQ5CmuFPHSe9QY+GLtj&#10;erAtLGSBfiE0nl/A7cJwIISwejNlu8iZ65cRUUhNlxjfsJH9tzvceusOjh2bZXhklJeee4WRe8aw&#10;HcnJkyeplQWlasJ3vvstEg1HT5zj8PFLXL46Q7kYnp7mGdVq9R3niaoi836nOaPvtNndC3i3oaQ9&#10;eLH4nbUSZEp1YY3VfRhosAuoGIfUjT7WzUvUGqlyfNcmidqgoVZ20ElAlmp2b9/Oji138P5H7kHq&#10;iDxo8umPfoj7776bvftu4+jhN0iCNmkSkGWGDdvpdAjjyMipSYtcmRa0LDMzOoUQSAeUzknSiDgO&#10;8bwSlnSwED35tzRNEcI4DGOEimssGpt69QtpjNF6eEusM7hdubo0TRGWkXST0sC8aZxQLfskUUiU&#10;xKZ+ZZl7mGtzf8vlMlEQovMUz3ENvJErdCEOkGrjKvPMzPXrytqVSqVCck6gVAF1Ful0lmXkykC+&#10;3UZ7A0ObhZ+rtCdZqJTCc0u4ro/WgjRKCOO0YM1qLJGBMBG81jl5vprldgUMwjgijaMeLNSVlnMc&#10;jzDNin2JnrrPWofYfR7deymEIEkSo5SkNZ5vZspmmXkp4jjG8zwWFxdxXZcgCIiiCCllTz6w0zGT&#10;fyrVEp32CjpLi6zcRTounU6HLMuoVfuI04Suko8QFjm6GKuWkmcay/ZW3xdh6nGWVbwnWU6SFJMs&#10;VEEsy82nZ7t4vku7vcKGyXE67ZCF5RUqff04rkeUpKb+k2RYlkW1VCZXKSiDEERh0Hs3S+UKSZIQ&#10;JSm26yOkbc4PbSDO4r2zLVMiQeWkWUKe5JTcEmmak+kM13VNL63QxfDrhEajhev5+H4Z23JN8NRt&#10;8JPawPFFzdJxLRzbQ0izHnOVIoWN45paexQHZp26FiW/gmvbdFottkxu5trMNElidKJt28HzPJrN&#10;Jq5bx3VM+0bZd0nDGJ3lVCoVgjggSEI2b53sEe9MH3pKtVxD65yNm42WchrFBEGA57hmpJcQCMvC&#10;rvg02yZbrFargBnxZVkWfX19BEGwzjautWV5qrCFjVvMSFaqYMjagiSJCILAjCNMUyzLoVQqYUmv&#10;Z1981yUJG1iWpFSpkGSKZhBSrffhej4Ly0tIy8HzHIIgoFzysW2bVmMZz3MoeT62tkgSw0z2SiXy&#10;XNMOOpRLVWr1iulF91xsKdAqQ2oF2oy9q1brpBqiOCXJzPdc10UIQZrmJFlKuVQlU6vvstg6vYwA&#10;ACAASURBVOu6CNPGSq4gzVKEWO8juhmpEJAnCtuW2I4RchAaOh1j26pVmyQyriJNzfterQtsC65O&#10;R2zY4BPGRgRCy9XEZW4uI41MQBLHKX6ljON7zC8s8OqLzzE06PO//PG/4YWfv8hff/0bRLlFmDqU&#10;60NUbArJQHN+lUqFKIqwLZtc5b2e8W756lfZfqVM1Lys7/4z6NYai4hF617T6i/dlMaxJY4FKktx&#10;pWbHjm184bOf5iMffJCBqoFwjh87yu5dOxgcHObC+XPcceAAM3PXqdX6AAMx+KUKP3/lNV57/XWE&#10;ltTr/TSWOia6sUxdz3IsEBlpZgxvnhZOvuDLdcdA6WKiuuu6PeJSnufoLCfTyrBcxWqg0RN9f4ci&#10;tXGcRps0iiLyPMexXTzXobWyTK1axS97ZFlGs90miEIsy8HxXJMVSwvXLgaPZxlZlmEJ45AVGtf3&#10;CQIjZO77PkmW9s49SRIqlQrdrCVPMyqVkqG+a00QtMnTjDRLilqqyewtywJpYKckSUhiEy07dgnX&#10;9RCWVdTzMiR5j/BjoNlCglFrfN+n3TbZyuDgoDm/JEFnObbnU+8bpNHq9Mbg+b5PHMe0222SJKFa&#10;rfZqvN1Ga8evYXsmkKuWyrhuYZx9D6+kcX2Pcn2QUqnE8PAwV69epVwu4zgO8/PzbNnRT3//IFcv&#10;X6LeP8jEhhH6qjU6UYhSUC6XEVi0Om1jNKTJpI1CkSbNTTEv14JyuVIEGS6aHJ2Z+pBtGcebRHEv&#10;YHAtG3RXD9dkVo4jyfIErQROqYTnV0m0JooTci2oVus0m02E0li2AJWjtGmtGhwcZHbmOrmGvr4+&#10;kBZLKw2E41Kr9hHGEVprKpUSUkMUtBHk1MolpAVRJ8aWDlJaBUJigh8tFN2eSt8vEyUZSZKhEdiW&#10;j2UZYZZMKSwXFPk6iA7oBdm1mkunY5xLX58pi7RaEIYplpD0lS1WVlI8z2FoGBaXIQhzNm6waHVg&#10;ZTlmoO6RpAZgr5cFQdvUsqpVD+nC4kpAkiSMjPST5tBstqiUysSxKdU40pQknKLM0Wm1EUIyPFql&#10;EWRkeU4URUatyLYZm3BIC1b50MhIzy6slYY0vA1JEkZGsAXIs5hUZSBsKn3DDIzYONZqIKcUiFyQ&#10;KQuVZgSdJhvGRlheXmTl+jLlep163zDNVofOfJtSpUw7iLCcMkkmac+vYAmJ77tY0mf2+hJCSzyv&#10;RByl+JnEth3y3KLVjrkyfZ2KXyJNYsolD9eSNBvLpvXNtskzRaollVoflmXRarUJwxDbdSiXqiaz&#10;tU1mmyY5cWpshHGoNsIWRXrctfVyjQ9YZc1bloF/FxYWaDYa1OtVHMdhbm6BernO5OQkiysNOp0O&#10;uVbEUUIQR9Tr/b0yT5ZlNBoNqtUqzeUlLMtibmmZxZVlhG3xyuuvcfyNNxnuq/LI+z/D5p19TG7b&#10;gXZcbMfDsT1sxyONimvozii8EbG6wXb/KtuvBeeuPdjaA3TpyGtl0roG55e2uagMR1p4jiFBJHFI&#10;Y2WJq1cucfrkBFVfUC1JyuUyjeUm12fmSFPN6TPnuXTxMpWaTyeIKJVr3Lr/DhrNRZpLKyRJRn8n&#10;A73aQmHZuREjlzl5oVZRKdWLDNNkQpWqMdSmr7NQG1lTK+jWogwBoRAmWHsfdAGdFsScTqdDtWqi&#10;QsuyekOQbdvGc1woZuFp0a1ZgrAk0jYTS7Q2GaYjzSiw7oBeu2huTtOUar1CHKckWUq91m8MQBhR&#10;rVbxPI9Op4POjF5kreqS5xAEIXEYFBqzpuGl2+bSzVyVVKgchJBY0sO2PKTlFY41JckSyhW3B0d1&#10;P7s1DqFN1r8WxcgSA+c6joPrl1haajMwPIzrQrudFsaxjOtCmkKaKhxHFvNmIcvyIjCROLJoBFGm&#10;cVza5vBRUvCFBMzOLnLw7juNCH5mIuE8B1vAww/dBUCQFvC2hDA0514uGZi9HRpymyO7vcKroKTJ&#10;CFfXstKgs2LCBAopwbVNy1QSxWRJilZW7/2RQJoaJSth2yRBxtTcNBkWlWod23G5Nr2I5ToIBWk7&#10;RGUZCIXOUi5evs5gXz+tVoup68u4fhnLcchFztRMg2a7Rb1eNZB5YsTOpcjJ0xCR59jSJk9MdqV0&#10;Rt7LRl3SPKEdBua5IkDbCNvBki5CmBFzmUpRli7KKayD2bvXaNs2zWbTDIEuhPWBXlYTNFtorWk2&#10;m1SqdZNhBkEPFaqWzZzOPI5wbIuy55KlMVEQmvYq26IVdIiKOZHNTmCyyP5+rl+/btaZbRidcTEG&#10;K4liWs22IQKi8Up+z1Cv1StOkoQ4jnvEOlGQ9nrOVIPQhqgjhMZxbYOA5Ya/kKuUdqPTy+7C0Jy3&#10;FgLX9rBtyeLsDBs3bsTyfJIswy9ViHNFnGpqfXWSJDFBqM7ZODFOEne4PjtDyXWQCBzHp1bvZ25u&#10;gU4UGnTEsRkcHGZlZQXf9VhYmDPMdzSt5golz6VWqdIJA7SSiIIEabteD+kJo4QwiUmTDK/kUypV&#10;kI6NVqIHewtLEuVxr1Smtei1vnXhZKmh2WxSr9WoVstFli8MwhZF2NJjdnYWHcXsuPlmlNbMzMwy&#10;NDRk9LRtm0qlQsl3mZq6Rsn1sAqipFPyyT2PDZOTpG1Fe7nJpu27mNi6k9dPrPDm6YskuGCVkMJH&#10;Ww4qN3wMcoUj5DuQUVd922/cib7rgaQsjMbbiUW/yiZti0wrsszUDYS0uXZtmq/93Td48jvfYu/O&#10;zTz4wF185MOP8dWvfpWfv3aUDz3+STphxvD4ZhQOSSao97l86KOfJIzalMs+UpjpHXlWGOOkIFZY&#10;hcqMlRmGa5xhFVmqba/OZ+zWLNdm9F32ZSHOgxDGsPfIEWuvqyBN+D5kMSRFFCeK+k5XJ7Rkm2wz&#10;1wosiWW7IAVRkhKnCeVylSTLSMKELElwfBvfK5PnOUkUkGvB4qIRw89yWFwOkJZFmAjilZBOZ6FY&#10;zIqZ2RXiOESlBv4ul3xWlhexLKP2o4QunKgx1EhhlKAsG60kaaKJo4ys2wbkejTaDfI1k0a6W3eh&#10;L8xdp6+vDyklraLRuVqt4kiLdhiRCyNSHYUJURxgW65hRCtBFAeGAWgbYoLSGWgDl5mG+wypUqQo&#10;xiNpjXRc2kGnN9zccTwGBga4du0anU6HzRu3sLKywsLsHJs3bwQL5hZmcWyb/oEBsiSnEwZ0FZfS&#10;NC/qJnbBaDbwuWMZaF1nZvKQGfZrUfI9LLsgceQJFoI8S4mDkDCICuNrDHZWZP5JkrDSaBFlmmr/&#10;IKVqH2Gc0gpDfK9qIPFOC61zLGmelWtbxFFA2GybMXlxTJopyvV+Gs027TBgfGLCTD5SGRKNFDlZ&#10;FBCFHWw0Jdej04xwLIdMZURxgJRQ66vi+A6Zys07aTmgbeIkJ4pM37Rrl3Bcl04SIGwTJHXHrMFq&#10;XbHZNOQxIQTNZpM8z43KjRAErTY2sHnLRubnFllYWGBodJRypUbYCYzE49AQ09euMFCvY0u4Pj2F&#10;YwnKfokkSQjCmOGxUXJt2KZpZtikfmGkhTCZfxRFlFyf8fFx6tUaeVHeUWgWli7Tbrd7sG1XWaxW&#10;q9FsNnvX03WuWYEGSXKqFY80CVHasNRVmhEnYVGPlHRabcrlKv21OsPDo2zdtpuB/iHiMGFxaZ7J&#10;8U1cnZriyrlzJEpTqfYhLIdUaZhewLVs/JJLp9XkwvlLZFHI8GAdd2SIazPTBEHO0Mg4WaawXYc8&#10;18RBTJY3aAcBrcZ1PMei7HtMjI3xwAOPsHXrZtI4YW5uDtf1OXHiBGfPXSBpBmgNURIjbZdqvY+h&#10;4TJpXsD7sUGZcg06VyQqpVSvFi1Pps4rCpupCyfq2jYj49uYnNjAlq2b8H2fTqeFlJKBgQHiIObC&#10;hQtmAtTsMn65iu3VsNwaQ6M+KEWn06Kvr8Lo0AiWEIwMDdBsNmkEJnN2Sx2y1KIRhhw+cYKV//oV&#10;hBVw6vwpMu2htQPY2Noy7YVCYBc1dqPRvN7H/aqDS7rbP4lYJOVqn5Re6xzW9AP9IkhXCcwUDCEJ&#10;YkiVplSu4ziG+TW32GR56TCf/fzncPw+agMbOHfph3z9759CuFXakaAeW3zvez/myJGTOK6k0VoB&#10;FHkuyNKccqmfNM1IE40mR0qNkHmhm6hQmULnrNZDi2jU9Uu9CRl5wULLtULl68UllM57jDTR1U0t&#10;HKTQGqvQErbQRQZp6ilpbJxq2GqbbFZYxFlKFJvaaalWp1SpkRTEhizXRj2nqEeZRR0x1FflytWL&#10;jI6OkyvNzNw8/QMD2K5H0ImIooi+/hqOJQk6HcgzSr6JzBvL86ZH1Db1Mi0USmXkKiPPU3KtKPkV&#10;tLCR0kVIB4GDwEZrQS5sOokRpqCA73Q38ywIBVHQNvdJ5QgoBC0gaHdYabao1euESUy5XGFgoJ84&#10;TpiZmUYpzeDgAKVSmXa7RRTFOI5NuVwBNJ1OQNRuUnEsfNdiqdHEdh10YRgHBodIVU6j2SbPc0pe&#10;2dSa0xTf9Sj7FZLs50jXwiv5qCxnYWmRKIip9/VTrZrzSuKsqPXbhjGpDMzpWDaWJQmDNnkaY0hq&#10;Lq5jo3QCeWZalop7mUYxKjfj6IYHBqlW6sY5C029Xke3U5rLy7TiZVqXrpNqyeYt21hcDgiTmE6r&#10;wcjQEALF/OyMgfdVzkCtxsz1JTpRhJYWTkeBZSOsMkvLAVpbSEvSabVoLM/jO5IdWzexa8d2BvsH&#10;6CsNGD5B0OLixfNcuHSB5eVF2mGLXCmEsLAcD8+vYNk+tbqDwsbStimh2C5yzei0G51onrsoJYr6&#10;fInNmyc5cOAAO3bsoFzxqXgu16enyDLF+YsXeOnFnzAzu8yGsXFTy4wTBvrH6O+rEQUdxsc2Uq+W&#10;8RyX4eFRzp67yOj4Bmbn51AC+oeGmV9aJE4Sxic3cunyVTZt2sSePXvYuX0nnucxPztLGMQMDAxg&#10;ey4XLlzg/PnzNJtNQySyjGxepn0GR/oJAgMXZ9q0XLiOwJcS1xY0m7OUvBKeY+D8MAwRjk+tWqav&#10;r4/777mXLVu2sG3Lduq1PhzHwbIchDKZ7rWrlwnDmKvXpnn2hRc5cvQt+gb72TA6xtz8PEJCnCgE&#10;Ltu27mbj+AhDA3V8x2Zq9DqOX+Pi1Wnm5ubRyqJcqaLjiJVWQJrmSMvnU5/9PAduv42K7zO5YdzA&#10;+UIwMtLP8nLDBCNByPz8PGfOnufNN9/k1NlzLC4vkaWKKEnI8hy/XKFWq2G7Plmc0I5iOmnRo4rh&#10;DGhdMNK1sf1hrDlwxyE8z+Pi1Vmq5TJCatrtJgvLAWXP5+Of+jyH7nuQL3/5y7RaHYZHJlheXGB4&#10;eBgpNOVymQ9+8H1s3jDGwvXrDA30024tc3Fqiu+9/BK5UDilMqMbN7Ky3OSVo8dxKgK/Ujd0L+WQ&#10;JxYeDpbt4NmOYW7n704a+3W2f1QmutZZrrYlvN1Z/tI2Fy1JNSBdtAVxpokyhWuXqFVKZgpD3EYJ&#10;F21bfOjxT3Py4hzP/+Q1rJKN5fbR7Ch+8IMXabaWGBodMoYtjqhWalSr/awstxHYBZs0IU5CchUh&#10;MMZxw+hGXMcpal+GrdgOA9rtNlEcg2X36Nxa8zYSkWMbFmLXkUqUYRFqI4KvlULnCWkcEQVt0jjB&#10;soSBN0pltmzajGu5WK6HkoIkVswvLzK3cIrlZgvb9fHKZaqVOq5r6olRlCCFTdm3mfMsLl0+RyfI&#10;SXPN7Nw8wx2zsMM4IolS4nOX8RyLgb46lhTE4XUDedUqjI8OUS45VGtl/LKPUhmN5iLz8/MsNxt0&#10;gphmq0G7HYJ0qVb68PwqOhdECVSHJsgwTfDd/3WZg2hwyhU6nQ6Sol6bRHQ6HQYGxrnr5rvYsWsH&#10;Q6ND+H6ZlZUlFhaWaDZXmJtbYG7uOnGa4/h9lGsG/orjlCgK6BvcwJ7d+1i5PsXGyTHmF5eo9/cz&#10;fX3GRNKuj4pjNm+dMFlPEJFGMRNbxzm4/yDbtm3DLZWJc0WpXGFlZYWzZ89y5co1pq7N0OoElEo1&#10;HMdE2Hn3wUtrde2jKfn9WLaZxiLIabebtJtL2JZHpWqg8g0T4+zcvoPtW7eybds2NoxP4Ps+WZax&#10;srhErVanHcXMLze5eGWGp597kRMnz7DcjInjlLENkzhumVTnuNJm2/ab2L51C2HQ5M79+zlx4gRh&#10;nNBshZy9eBG/VKKvf5DL167iui7N5grjw4N8+IMf5N47DzIyPEDJt+kr1+k0Q2xp47oOjmcCgMWV&#10;Ja5NTzE/P89Pf/5z5uaXmJ6ZZ3FlGUuWKJWqZmakZVEq9dHt51k73NyUeAT9A6NEUcTI6CR79uxh&#10;dHSURqPBSy+/wsrKEkJnhO0Wd911D4+89zHuOHQfP/7x8xw9eow4hYrvUe8fIo4j0lTz6KOPse/m&#10;m2guL7F9+06OnzyP7bg8++yznDh7GmQJz6uhrIRWJ2NgcIz7H3o/u3fv5vKlKxw5epSFhQWyxAR7&#10;YxPjDA+Psu/WIaamppiZmemVWwCiRJNrH8vx8X0D+8ZxTJxmpFlGpTJIECyztLJEtVpl395buffe&#10;u9m//1bGRkcN0UhIlpcbHH7jGK+/doSrV6+ic1Pj76/VOXToEAcO3c/A2BYs73ucOX+OlZUAxy5T&#10;qZZYWVoiV5L9+w/y2HsfoeRILJ0jbY/L1xf52hPfYnGxQyeIcVxJpTpEFMPWjRM89thj3HbLzSzM&#10;zfPcj3/ItctXmJudIc8ztm/dTKXscuDA7dx+++1MbtrIvltv4TOf/yxTMzOcOXOO737/Ka7PznF1&#10;6hpzCwssLjcol8t4noeSDl6pz3QUFLUUXWgn5HmOzg1ZK8fj8rV5Th4/3qu9h50W1XqVPEuZXVzi&#10;Ax/4AJ/67Of45tefwPVKlGp1OlFItewzP3udU6dOsWfHVvbvv5Wh/hrHjr7BpcvnTVOh69BaDuir&#10;j+LXBFHqIbycQGtcvwR5QQyzjSKdEAKpNKj1ow9XS5H618pGf+2a6Fq82Hx9Q2bWq4v+clKRFhBE&#10;KUraWB4o6RCkiiiNTWt1mtBaafJ//sl/4rZnbqHaN8iRExfoZDbthTYbxjfSWpimWhvD8arUKmX8&#10;ssf1+Tmy3GN6pkHJr+K6FaS0CcMOcSrxSxUmxoYYHR1h55ad+L6JGiu1GkrB9PUZTp89y5VrV2k0&#10;W+ZcpSigLQndmY9Ck6WRYacWhBqjxpAjVY4kJ0+MqLtbdhkfGWfTxg3s27eXW/fdwpZNmxjpN/1N&#10;SBvbNyPZLl2b4pXDRzhx8hRHjr1FEMUo7YDl45bKaBljWQ71aomxwTrj4xNs3rqdMI6IE0Wc5hw7&#10;fhxplRgfnyDLjciBJTRR2GJgaJT777mXRx95EN+VSKnxfIdKxaNU9skx/V1BFJqXfnqas2cucuXq&#10;DK1mRJppXNunVC0TZy45puYjpF6j22pw8CAMELJmZsZKC6dUZdPoNnbv3MXOXdt58eXnqczMEnSM&#10;IPTOHbt5zwOPEoUJR988wrM/eg5pQd2u4rg+cRzguIIdO/Zy/z2HaM5Ps3/fzZy/eIFKvcYPnvkR&#10;84uLtMII27GYmzcC1Z5b4q577ua+++6jsbTC0z96gZnrcyy3QsYnNlGp1ZicnOT2gw/il09z8tQZ&#10;qvW6YRtnmlTpYg6p04MIszwkjpvkYQdEgOtYWJbH2MQWxsaH2DA+wqMPP8TGDeNMjI1jSVhZWeHK&#10;xUu89dZbnD97jqAVEKUZoxsmuWnfrWzbvpsv7bqVn/zsVb7xD98izU2bUhhnBGGbsuuyafNWPvDh&#10;jzIxMkTa6bBv334uXrrCSz/7Gf7sImGUohpthkfGSdOUyclJ7r3zEO+5/x7IQn7wg6f5ycvPszS/&#10;xMbRzVjCZmJylDsOHWT//n2MjI8ysWESIQQPP/p+zl+4xCuvHua1w29y5fIMUZyhdYZbchG57NW/&#10;DARuodHkKkflRhYyiHKElbDcCAjj61y5coWrV6+SJSHDA3XSLOKFl17m4tUpHnjPQ9x+4A4WFhvE&#10;YUSn1aLTCtg0OUHs+CwvtSiX6mzasInRkXEQFU6cPIvn1ti6ZTdxntMKA7S0aQUhn/jUJxkb28Dh&#10;oyf47ne/T3ZtCntiguHBYbTWnPvB82y77Ta2bt0KwkPjkmYxQtoF2aaJEEYpR0ifNMsII0MMK5d8&#10;llZm2L5tC/v338qhQ4e44+DtjI87LC7mXL54kZdffpkzp05z4sQpWo0WvmcIbmmUGhKPtHj2uZ+w&#10;Z98t/O7v/R7/6l//IX/25/+F53/4NBPbt3HpyjSPPvQg16eu8NSTz5AHIZ/91MfZsnET03MLPPXk&#10;M1y4eJXde25mfmmRxcVlwiQnCDNu3nc7tx84xPe++22e+t73WVqYZXBwkIF6DY3mrROn8D3NmbMn&#10;+cYTX6dUqrB7927e8+BD3H7wAI888gCPvPcBLl+d4/XDR/jpKz/nxPFTLCwtkoUpllsly2K0MYlI&#10;UZASlEDlpkfV82ucO3+NVquJwkWgqdX66RsYJgha9A/08fJzPyZTms994bfoHxxgenqactln4+Qm&#10;fvtzn+GZp5/krcOH2bd7Kx957H0M1qsszc1w+sRxvvAv/4DEKvNXX32Cmfl5avVhXM9FuBpLKsI4&#10;K9pmHNOqlyqyxNhoW5gA55360SkSwN+Y7J/Z6Y3fLbz2Gvy7e1Cl1Bp5qV+8pZkizw2hRtpWAYlV&#10;TItGaDNSLjPbCPjm956hVu+nE+UMjEzg1gxhJg0D3nffw2zfsRUsqPXVmJ2bp9Hu8OorR7g+u4Dt&#10;S2zX7UFN4xPD3HnXQW677Taef+5Frp0+x6VLl4njmMGhETZu3MjQyCgHJzbxwksvonVXZ9b8ZwQq&#10;FYIMVxpdSq110RuVgTKkAqlyhgYH2TA2ym233cY9d93N3j17cB2f+bk5rs/McfrsUaanr3Ph0kWW&#10;Gw2q9Tpbd2xnx87dHLrrfkpPfJOTJ09z5coVwpaiVCoj8owkjmgmHX7rw+9ny+QEY5MbWVxeRtg+&#10;R0+c4Mhrh5GOzfLyMgMDA4RhSNBpcejQHXzqEx+jXq3x1ltv8OprP2N5ZZ7l5WUsSzA5uYE9e/aw&#10;bcdWhoaGePwTX8CyLMIw4vy5i7z2yuu89tphLl64QqO5jPQtlEh7/Vaq0CA1urYKr1TD8VyCdodm&#10;O2BsbIzJrTtYCVO++e3v01qeR+m0t24uXLzKa4df5+677+bBhx6h1Q64fOkCKysroHMcIbAtSRYG&#10;rMzN89iDD7Dv5u3YKOJc0VxeotNqkWuo1vsYGPS5du0ah+68hwcfepg333yLp3/wQ5IwolIbIAwV&#10;rSDl/KVTnDh5jvvvf4BafZByuUqr1cFzS4bFnWVgOSCMZotKM3QWUPMli+0mcRwxMDnBgYP7ufPO&#10;Ozh48CA7d1S5ejVkaWmJH/zwWX72s59x+vRpQ/TKdcGytml12tQvTfP08z/Hq9T44pf+gIcffYT5&#10;5RV+9ONnmZm6hiTnwbvvotNscPyN13mhv8KjDz3I7u1bcCzJ3/7Vf+OF51/gQx/9GFo6PPv8C6Cq&#10;tNttPvn4Rzl0xwF+9tOf8O1/+CZzs1PUq2V8r8pCMyQOIi5cu8YLP38VrXP6B+ocOHA7Bw/dwU03&#10;3cTuXXu5595DrCwrDh9+g5df+hkn3jrJ/MISURKaPkFhJu9Yjon0dVE37CQpnm1UyKanp4mjlFar&#10;hRQ2ffV+Wq0GrmvjlByOHj1Klio+97nf4j3veQ9f/fJX2DQ5SRpHfPpTn2Bu+hp/8xf/jf6Ky+/+&#10;zm9Tr7pErWWe/v63sH2PP/j9L3Lp2hRf/Zu/IdWKyYkN3LrvZp574UVefvllfMdm4p67SZKMpfkF&#10;tIb65CYWFlZYXj7WKzUIYeaKanKGhvvJ4oQsTwiDJcIwBBRjY2Ns2jjBAw99lgO338KuXaN0OnD6&#10;9Hme+PZRXnv1MMePHydot0FLSr5PuW8YoQTtIEApjVep02m16RsZ4cTp0/zlf/9bvvDb/5xb9+/n&#10;rVOnSLKU7du386Xf/z3CVoPvPPF3bBwfpr9axhY5adhhcsM4G7du4/Of/wI/evbHfPUv/4KVlQZ9&#10;/f08/vjjPPXUU3z/yadpByHbdt9Mq9WgEST09/ejpIMmphUmCFvTSSMuPPsS3/3hc+zZs4c77riD&#10;Ow7dybZt2/jUpx7jYx97jGPHzvL8889z+PBhrk0vsNhogZVi26Y9rDtNy/SPa65euQgY9nilYkpk&#10;jz76MNVqle989x9YWJhmYvMWzp4+RdIJueeuu3nyySeZm7rOB9//AR5+8E7uOXiQ555+ip1bJun3&#10;yoQrK9x94AD3PfAenA2TtDKLJ772FFHYoVYrsbiyTLC8Ap4NWiFdHw8bLIssa5NlAVoLHMsE/9a7&#10;OMpf5ES7VJkTFE5Ua0WahmhdLyDa1dR2tUdqveK9ygGhkFpQqNAhCkFfy7J6bN0u4aBLgzd9i0YM&#10;HSx8v0wcpWQJuI4AmRInbbAFQRwjhGB8bAvtbAq70ofnxLQ6LSw3wlMZ/Y6mPXOZsVt2s2X7Nsr1&#10;GlerFZ74+2+RNBbYPNJPmGY0G/M4vkcnafPQAx9n997dfPkrX+HitSs0Om18v4y2NVPLs0wtzVMu&#10;V9m9Zy/V/gEazWXCwExjcX0zn1Qpha1zXKXQSUiWRag8Js1CyhWHm/buYO/evdx96E727N7H+PgQ&#10;s9c7/OSnRzhy+DinTp7l6sx1gjxhZm6G/r6+wlkFhN9/hpHhQT7xiY/xwQ+8j5GBOl85dYzJTZtI&#10;kph6VbJ79z7OHn2DJ//qv/Klf/bP2Lx9Mxs3jvHtHz7Nj77zFLs2jjG2eTMnz5yn2W7g2B61gUEe&#10;/cAHkU6ZP/mPf8Yrr/6MgeFBgsCQH1zX4cIrZ3n25RMM9vdTLpfYvWsHN+3ayX1338X+W/dy94G9&#10;TH34Md44fIRT587z09fe4tLV6zSXmtT7BqjV+khzjbYkfqVKJwjRKgdP4lplmmnEPuepjgAAIABJ&#10;REFUqUuXiNOETqNBv1ci7qQkaYSwLDzXZmrqKj96vkmtXuID73+Y//e/nCILG7ie5IF77mGwXuMH&#10;T/6Qn149w8fvuYV0fpbxisP//u/+HWj4V1/6IueuTfH0cy/SDjr0Dw1y1733cPbiJZ7+4Y/w/TKu&#10;5ZJmOYOjo6RKMzA8hGVZnDlzwrQ5pQnkMWkcUfY9pCsIw2Wydo5AEwQh7cYcWU1x1+37uP/++9m/&#10;/wA7du6iVHW4eGGWJ772Kq8fPsLRYyc5f+ESluVQrfchRI1cglMxfb1lv04jiPArNaIc/r+vfoU/&#10;+qM/5KGH7+PE8deZnbpKX63MP//UBxnu7+drf/0X7N01yV17NjIyWOX4saMc2DXBzds/w4OPfIAr&#10;U9c59vrLNNuLTAyPsHnjGGfOnOLr3/wGWmu27NzLxYsXGSz5rLQSxobHabVaRJ0Ww8OD5CLjqWd/&#10;wpPPvMCu7duY3LCBQwcP8PADD/Kpjx7k8fcd5M03LnH8+EleP/oGV6emOXvhPEGUUq3XCsgb+is1&#10;lJAEYczyYgvXL1EqVbA9C98qMTE+zIff+wWOHT3K6bNn8V2PkydPsrKyxOTkBNVamcXFWfbfspf3&#10;v+8B0k6LfbsmqXgOaWcOUVJsm6zxb//4f0RbNvsP3cKPX9SodAGw2LblNvrrFmdOvo5QHcpemasX&#10;T/GZT36G22/bz1e+/FdMza3g+RWE0CRJBBI8z0LlCZ3mCnFHYwlFmgTkKmHjpnEeeuhBHn34IXbs&#10;2k213+HilWW+8+QLvPLz13j9yDGuXZtBYFGrDVAbMusqCSOaYYoUoKTL9h1buP/+e3ntlZ/y5ptv&#10;4tUrXF+aY2p+hptu2U3tqRIz09NsGOtny8YRNo+PcOuOP4QkwBU5Nd9i3oN//S++yNCGKq4Dr77i&#10;MDpUp91cpr+vSpqFXJm6wsriAn2j48RI7nrPo+zeexNPPfUUy9dzXLuPRrBM2S4hHR9tu2R5h9Pn&#10;Zzl+4gm+/e1n2L17JwcP3MrB229j/623cf8du7hwboHXDh/h9cNv8vqRY5w5dxbHcRkcGAYpULlE&#10;2Baeb+O6PooOCyvzDA0NMTzYR7lcxianajt42gTdYaPFaP8gLhbDA8NcO3sJQtjQZ/Fbj3+EN159&#10;A9UOmewfJpyaZcfGHdR21fnf/v3XEUnE2HCN5tIUE2OjnG9Mc+jOu3BtiyOHX8UiI0tzfBlAHhRI&#10;ksB3zGQso72j6coAI9b6vl7OaLoouv8VP/pHs3PNNyW/Cmz7bpuhiIPnupQ8EOToPAHbMnJ9toW0&#10;PKYXFglzRVlIpOOiRIZQOXffeTs7+n1+9N1v8dwzEf/mD/+IzZtGef7ZH3D29Jts27GDT3/+t/i7&#10;r30DTcTM7DX27b+dPfu28x/+w59wZWqK/uEhGoFiZHQAx/aYm1uk5Bv4982jR+jr60PnikrJx3Et&#10;tM5I0hiUQkpBp7GCiiIsW7Nh8xj33HUH9z1wF/v27qF/aICFhUWOvHGUn/7n1zhx/DzTUwu0GgmO&#10;7VPp62NmdpaxrTtBaTpBm9rgKKO+S6uxwp//xz+DXPHgA/dz4cwZjr5xGKkVH//85/nExx/n+Sef&#10;5PTLL3Fg7276PJtrC4tsGBrk7jtuZ9OuPTz2+Mf443/7f3D89FnmF5f4Hz72OJMbN/Onf/qnvPL8&#10;y9x06A7mF+cYGh9kealJM4gYH9+BU7Aqk8zhzOkpXn/1Lf7uv3+TW27ayfve+yD333snH3j/+3js&#10;sQ/wuYUVjhw7zosvvMxbJ46ztLxImmsyoLGyiFMuI1ILbA8hLeI4IwjaCGlYh42FeUbqNT79xd+l&#10;HXd45tmnSVVE1Al49dVX2HfzHsq+i2tLKp7NnQf38/lPP8LnP/FJmnPT9JUlcbvJ+PAA//f/9e9p&#10;5Yqd+7Zz5soSX/v7fyBMFTftnWRsfANnTp+j2W4RxzFSad7/oY/wwKOP8a3vPcnLL74AQL1aIQ4D&#10;bAn9/XWyOEapiDxLScIWjeUlXNvhlltu4dDtj/HQA7ezffskg0NjzF6f58UXnufV147w+pFjnL9w&#10;GSUd+vqHGJ/cTq4EUWoYxsK1yYDaQIX3vu8Rzpw5w7ETx8h1xtLFC7x+5DCf+PjjDA32EzaXcITG&#10;For3PriJ23b9r6zMLZLHASQRO7duZnJigk3btlAbgr/7RgMrTyHPsDTs3Ladv/zrv2FpaYXBoRGa&#10;rYgPP/5Jtm/fybGjpzh27Di5U2Ji6xjNlSXCMKY+MIqQmgtXprl09RqHX3+DJ77+BHt2bOfuuw5x&#10;/7338Xtf/BCfDT/EpctzvPDCS7z0059w5eoUjXaLNFN0tNGW9koV+mpVkBZB0KYTBgwPjzI0PMi2&#10;bdv40dNPszi/QLVWp9FosbLSNFJuIyPoNCEIAt566y3e/9AtDNbu5fTxo4wM9zM2PIBEECcZIxvG&#10;WVlucvr/Z+/Ng+y67vvOzzl3e0u/3tBo7AABkAS4gARIkaJsilpIybIlL4niTDIVK5VkkqkpV2om&#10;VbP8MVOTfzIzf6RmqXiqHMfOeOKxHTuWZNmSSS1cRJEUKYIgQWwkQRDE3vv69rucM3+cc++73eju&#10;B6ABgaLetwq47/W799yz/rbzO7/fO8eNGa/ZIImaBL5k544tzE5NEjZqjA4P0Fic48irrzJ28Ryt&#10;yPg0lMtlykWXRqPG4kKDYiAZGa4wPTXG9ju28sjDn+WJT/8Cjzx6iKEhlwsXpjh+7HW++9zLnPnw&#10;Emfe/5BaI8QPSvT1bSDRkmYIrh9Qr7cI3CL9w8PUa/OEzZhtO3fz2Sef4tyFc2xdmOP9M2eZW1xk&#10;bnGB0nyf9WIuMTs7yx/90R/zq1/4PM3FGc688zaH7ruXOx4+yObRJi/86IcMjG4DBD9+6WUuXbiI&#10;IyHwPGZnZxkbG2PTzp20w4RqvcXI5m2UB4aJtIv2ykTSx+vzaEcx9fk2Ep+B4UFcR9OoVdGO4L3T&#10;H/Deu+/y7W99mzt27eDRhx/iscce45d/6Qv8yhe/wMTkNCdPvsOrr/+ENw6/ycXLl0gQJqBGocDs&#10;wjSFUh/DAyVq1Tn+4i/+GN8rMDF+hS0bBjh36h0e+/yTHLj3Pv7DH/8xV65c4Y4dOzl/7gL//X/3&#10;L9m5ZZTFmSkO7r+Th//+byKikLNnPuTf/8mfEw9t5J2LYzSqNUpKELdbVOdm8D2Xxx46yN/6jV/j&#10;nZNHef7Zv+GVF35AX9lh4/AQJmiOzfxzlcJ4fbh2c+4Kn28GsmDFOudGbp15wqiFjBXtMCYICp0o&#10;SY5DHIfsvnM3//y3vsyXvvAoURQxvKmMW0j45a98jgOP7Gfrth3s2ruZc1fOcPQPfp96u8aeO7fg&#10;ehEXL51mYGAYEYc8sG8fX/3qV5memuV3f/f3WbwywbZdu/C1Jq7XTf2kxNMBjlSoZpOFhQXiWo1N&#10;G0b51Kc/x5NPfYaHPnGIbVtLtEJ49513eOb7L/HKy69y+fIY42MzRKE251aFi/QK4ARs2b4bx3Wp&#10;Lixyz/77qZSKnH7vXXy/xMZtu3j1J2/ypS99hcENW2lFRyFRSLfMvns3smnoa7Q++1ncJKbaCukf&#10;3sC+Yh8PPfF5dt5VYqFlXJ7q9gD13jvvZnxyirPnzrPlrrtot0P6ygP8nf/s7zI9s8DTTz9Noxni&#10;SMlitc1AxaURtikGfQgS3j75Hm+fOMl/+vrXeeTQIe65Zx+HHn6Ezz3xizz1uV/k3dMXOXzkDU6e&#10;epf3znzAxUtXEJEgShSeX6DcPwC+S73eIk7a+G6BBIUfuGzatJFkPCYOo2xSDw0NMTw8jF8oECWa&#10;ar3JxNQsUQIjG4fQUYuCqxio9DE5P09QKtE/MMjcQsK7750GJEEQZInI2+02zWaT4cEhqnPznDt7&#10;li073qHZWKBUMOdwPV/gSHOk4NLlOYYHBpmdnSZqtdk0OsKnP/MZPvnIIzz++C/w4AODLMzDufMX&#10;+ctnvsmPX3mV02c+oNEK8YMyG7buwfWKKC1ptCPCKMHxC/iFImEYU68tct+993Pg/geZn1skbL9N&#10;oVSmf+tO2q2YD89epNmKUYlDNWzxvWdfpBT0IZOI2vwc2zePUqk4VBsJp949w5mLk7hBiWe++xwz&#10;szVEEFAZGGZxoc65c5coFfvYvHkrly5doq/Yx/33HeDZZ1+m1qgbT+qwDUFAf18JV8L01CT9QyO4&#10;joY44dL0rNmvf/ttnn3xZfbsNtrUvn37+Af/8G/z5d/4Cmc/OMfhN9/itdd/wgfnLxAlmlargaJO&#10;UChRLBVBJNRrC3xw+j3+1b86ShLFuK7PzMwcG4Y3snPnLqI45tKlMfr7+ojCkH/zO7/Ld7+zE5eY&#10;QGp++7/6Zwi3xNvHX+Pp732f/oEBLk5McPrDD3DcAq12jfHJWYT02bljD2feO0dtoUYcK55//oe4&#10;SHbs3MlMdYFWaOaF0AnNZh2lY4aHRtm6dTP/5T/7x9xzzz7uunuUJIJTp87wxhuvc+zYMS5cvsT4&#10;1Dy1Zki7leB4BRxZJAhKuH4J1wnMkZN2QhQlNBstBB59xX7efvM4/+2x/wEhjYVucGADO3fewZYt&#10;Ozh37gLj49OUiwXCJOEvv/UdXn7hBVrVOR46cC+f/+yT1NoJH14c44/+5C+YrTYpFEos1KomzCeK&#10;REvQLg8ceIg33nyTam0axwt4+eWX8V9/g4WZefzAZ/zMOUb37qU4WGBqaoKoHdO2x7iE55GAPWoW&#10;0Qwjxo8c5a3jJ3j2pVe4b/8+nnryc9y5ew9f/vKn+dTjn+LMmbOcOPkOR46+xXvvvc9itU61ukC9&#10;VWfL1u0M9peZnJ5AJTA0UOH82Q944Bc/xZO/9EXOXb7I5Ylx+jeM0EiMP8lbJ09x7OQJFqbGTezt&#10;YkBff8DluQWeee556n6F4e07KQUFPNcl0QUTGCQBz/HZtg3u2H6Q6bHLfOcb36AuEubnF6lVm/SV&#10;+7P9fOgw0dQhNh/Pey10ZaKrMdCbxUwLvksStQnb5gA8QtGsVxG49BWLDAyNIKTPwsJCFk5OOsb7&#10;68r4ZZSErds3U281iQiZmhmnlTTZsWsre/dt5ujx8yzW5pmvzlHsK5vzoU7C5m0bmZ1ZpDY3BVHC&#10;1MXLaCHYvnEDzUpIyXFZaDUYqYwSK0mz3mBiepwkDtm8dTNf+uznuffee/nC555kaKiE68KFSzO8&#10;8MOXefPNNzj1zgnGxsZohYpK3wCl0iCFko+UHo7rE0dQbTRQQtOuRoyOjvLoI49RKhS4cmmM8xc+&#10;ZKDSz+xcnUuXp5iZrVIo9lOv1/n+cy8zumUX2zYMUAgXcOOQBx/+BDIo8doLPyQ8d5EPxnfw5olT&#10;nLtwgWY7pFA0IcBmZmYoFAr0lfq4eOkSd+2/B5UYr2RH+khP4Lo+QTFGugU8JEGxQCFwifvK1Bdm&#10;uXB5hrGJ53n2hR+xfcffcN899/DQJz7B/v37+dpv/S2iGE6cOMtbR4/y0ksvcXl8gsmpGRoLMxRK&#10;ZYIgoOA4eLqJ9iUzU5P8wb/7tzTDNsIzQSiitjmCYDLqhCilaLZDnvnu97nw4TniMMIXmv/mt/8p&#10;/SMDnJ+a5Y9+7/dZaEcQFDhy/BTlSj+xlkxPT6OU4uDBg3z/6WeYm51msDLI5NQ4f/xHf4hwHXzf&#10;hGOMWw3CsIXjaPorZZrNKgcO3Mdjjz7CY489xoED2ykW4PTpBf6///gyzz3/PBevXGZsbAKtzD7s&#10;YF+JMFI0wohyUKDRapPg45cCwihhaq6K6/gMDY9y4sQpLl28wOLiIkW/yOzMLMKR9PcP40ifRr0N&#10;wsMLJD9+9QjHjh6nMTfHnl07+Z//p/+RO/b286MfTfKHf/JnvH/mHJWhIearTYJyP9ILeP/0h0zN&#10;LPBLX/oVrvzhH3L2zFmCQoG//tZf8/3vPUd5YJDhjSNMTEwwMTvNrl27AMXU1AR+uYzyXHAlfiDo&#10;91za9QaLjSavvXmU1998ix++/BJ37NzO/v37+cQnH+XRRw/wycfv5otnvsjpM2d59Sev8eHZ8xw/&#10;dZKpsUsU+03sUqU0tWqMkxgfg4mxce64ez//+T/4GkEQ8MIPf0SxVKIVhgwPjjA3v8D3nvshTtzi&#10;0MEDFMqDDIyAkgGvH3mbxXodHElpcJDtu3bQ0g7zi1Ve/fFPuP/+A8RhzHf+6jvUqg1GhoeZnZzm&#10;6JGfMLprE/WGcR7cunUrj99v9rMfeughdu8eplGD2dlFvvfd1zh8+DAnTpxicnKSqNUm1golPYb6&#10;N1IcrRAlioXFFvNzNQqBptgnUQmMjo6ycXgD1cVZLp47Z849B76JIKZaNJtNojBh8+atOFoyPjZB&#10;qVim0t9Po7aAF5SYnJnn0ocfUPCLTM3U2LJ1C/VmzNT0HBfGZyiUSgwNDVHpH2BmfoErl8d55ZVX&#10;+cVPP8H09AxXLo8ThjFnz3yAlC7Dw8OEzRYju3eze+8edKJoRy3aTQ+hFc2ojeuYc89IgeuYyFdx&#10;GDI1Ncmbx0/x7vtneOGFF7hn/90cPHiQffv2sfeuOznwwN18+de+zNjYBCdOnGByaoaT75zi0qUr&#10;NNttBsoBruuxefMmfu3Xf4XPP/VFZmbm+Le/9/ucv3CRkZERFhaqDA8PUQg8Lp07x+CmjZwfH+fV&#10;N4+zd9cOTl+4QHnDRoYGNyELRWqNFlJDwQ/wAp9WvcGR14/w15s2cv89d+FKlw1DI+i4SeAXcB0/&#10;i8aWxkdevgd6rTzuhsy5N1MbLRQK5iC4BpWEVBfnaLUU+++9n0MPfZI9d+7j/TNn+fo3/jKL3tNu&#10;mzizb719lN/9vX9PffYK23bu4Nd/428zONjP6898j2PHj1MZHGJsfJIXXnqJ/sFBXL/AlfEJBgaH&#10;2b5jF2dPPceuHXuYmZrmm3/+Z+aISyuiWC4RNRYYrhQYv3gWpKBcLHHf3Xdy8MEDPPrYIzx44AE2&#10;b/GZnoa3jr7HK6+8wpGjb3H+3EWq1Spe4NPXN8LQxkEA2mFMFEY4jiQQNmWYK+krlgiiCB0r/uqb&#10;f0VfuWz2mBPJ/FyNxz/9C4SRYqHWRokAN5CcvzLFv//DP0WHNbz2LF/7+7/J47/yGWYWFG+eOsUP&#10;XvwRbSXADYi0CYfYaDQ48+E5vvC5pxjoH+Tk4cNs2r2Xhfkq3/zmt2i1Q5P9QUia7SbF8gCDQ0PM&#10;TE4wX2vCYkjge5T6R+h3BWGrSRjWOHrsBKdOneQHzz3Lnj17eOihhzj0iU+wZ88eDh3cwxee/Azn&#10;zp3jjTfe4NixY0xOTtJsVqnOVlmcr7J3772IQsCHZ88QJRHFSh/CdTh46AEefugghw8fNoy/WKZU&#10;LnNpfMJ6dkYMVfr4zd/8Kpu3jVAPFcfeOcORE8fpGxoB3ycoVwh8j0uXrvD888/zy7/0JX7rt36L&#10;l3/0IouzC3z47km27r6DqelJtNYMDZkwY3EUsXvPLh46eIiDBw+yd+9etm2r0GjA4TfP8NaRwxw+&#10;fJh3T5/FK/XTbEUk2scrFGlTIIokjhtQKg0xv1ClHSUUCgEDGzZSLPWxsFBlcnKSsfEJRioFxq9c&#10;Iok1lcEB+op9PPjQIbZt2c5LL71CqxkTJYpCsUSjVadRbzI3PYt0C1yamOETcgPjMyZi0eRcFYIK&#10;bqGPoFBirloD6XDkyJs8+tgnOXToIY4ceYNCocBss4kQmvGJK0g/oDLQxx17djE0NMTJd09SbdTY&#10;tmMHi3NzxsNRQ+A5+JUKxf4BkjgmidtMzc0wMT3Ga0de53vP/4BDhw5x4IEHue+++/js5x7mFx5/&#10;mPn5Gu+++y7HTp7i7NmznL9wgdnZWVxpQkCNbBrlwMEHeeIzn+PAgw/z9W9+gxdffIH+/n4812Vi&#10;aob+vgJBqUzcFoxNzfDDH7/G54InePHHr9FKBF6xj/JgPzGa6fkqWkgmp2b40z/7j/yL//pf8Pf+&#10;3t9j3113cfgnbzA3PcOmDRvA2YtfUmzftYX77z/Afffdx44du9BKcO7cBZ55+jiHXz/CxYuXOf3+&#10;B8zMzBEEBQYHhilXKsSJRnouCEGSgBQBAwNFKloSRQlRM2JxcRFXwv69d3HP/jsZrFQ4/d47LC4s&#10;AAlhFPHA/Qd49JOfYs+dd/GT117n2e89S5TElEp9eH6RONFUBka4406fU+99wJ//5beR/t/hu8+/&#10;RD2CrTt2ZeE1o3ZIf8WcbX3uuedw/YCvfvWrfPKTn+TlV17lypUrTM/OUfBdtu3Ywe679rFYq/Lu&#10;u++ysDBLuVQy0ZXCGBWDiCBKIkRkMsUEQcDAxhHazRZhu8WViXHm5qc5euwolUqFzZs3s3//PbYv&#10;d/DZJ36BzdsqLCwoPjjzIdV6rRPrujIArsfzP3yWs+fOceb8+4TNNhU1gAwc5usL+G2HWCpkocDZ&#10;sSv86Te/yZbRYQ6fPEXiSArlEmOTk8Sxok8MEtGmWAwY7K/w3runuHLpQ3bv2oZIQrRSFHwbiU7B&#10;hQsXswhUK2WOumkRi5YzzKuZ6fVnbskjiUMcKfA9c8YyCdsM9A/y2Sce5x987SuU++H//aMai/Oz&#10;VAYH8AOXVruBEJqpyRn+7R/8B/pczROf/Qxf/lUXLeH998/zzW89w8zsPFt37qJWjwiKfTiux/vv&#10;XeDto6f4W7/xdxkZ3MSRl1+hr+ChoxaxUviOT21+hma9wc47drHn0INs3rqJB+4/wMOPPMTePaM0&#10;W3D82Am+/a2TfPuZZ5mam6PVMtrewNAwxcoASoHrBdQbEe0wJAgC+gY3oFRMGIaMbBxm187dHDt6&#10;lPm5acrlCu12k+rifBZibP89+3nqqacYn5rm3MVLNNoR/eU+XNdlZqFKWJ8jro1x7Mz7zDUhdiTT&#10;i4vMVWsk0iOMmwxuGKFU8lBCcvLkSQ498CBf+dUvMzDYz/lzFxi/col2lFCpDOC4HnESs3XrdjaM&#10;jDI/v0iEolgpU/AGiMIWC7VFwlYT33MoFXxGN28BbYLVHzt5gsNvHmHw63/BQw8e5MGDB/jFT/0C&#10;B+/fzyOHDrA4N8/4+DiXr1zkzJkznPvwAu+8dw6kz+ZNI2zZuhWv5HPHnt08/sQT1JstXn75ZRMw&#10;os9oMKKvjCMqtJpNWmHIi6+8yp377+aV199gvtpg1+67mK3XqQwM0Wi3cb2A4eFhnv6bb+NoxWcf&#10;f4JDB+7jyoWLvPbaj1moLbB1yxD9/f3ceeed7N9/N9u3b2fjxo30DZQRAk6efJ+nn/lrTpw4wdmz&#10;Z5mamsJxHCoDG6mFCUHfAH19fRQKJZLERMeJEk2YxIxsGqXRbNOst1isLTK6aRP79+9ndnaWD8+8&#10;Q7Qww8YNm6hVG2zZtoU9d93JgQcOcuXKFd48/AYaQ7iEI1FCUq70UywWacURf/30M7iuyw9efJF2&#10;nLBr75309Q+yUK3SiNo4nkvgF/je975Lo1Hny7/ySxx88H6e/8H3zX6qB7s2bgHXY//+/QwOD3H8&#10;5DHCVp3hkSFarTqFcgHHZk/BBtVvRG2idoiO2hSLPsWgZEL31Rb47vef4TtPf5ttO3Zw4MAB9u3b&#10;xx17drP7jh3cd//dWeSixcVFhJaEzYiByjAIh5deeZX/5X/9l5w9d54NwwPEKmHzps1cuHCBoBQQ&#10;Rz5SKuZrdf7y29/m0vg43/vhD3HLBUrlMloKFhfmEUnEyOhGqtUqzWaT/+P//NccevAhfu3LX+Gf&#10;/KOv0ajVcaXD5q2DaNnAL2jqtQbnLpzjtR+/yIULV/jgzFnOXbhCqxVRCPoolfoolSqEbXOaoNky&#10;iQGSVmQjWbVBOHh+Ael56MQkudixfTO1Wo2jb7/Bti2j7Ny+jYcP/R2KxQJx2KKvUmB2dpaFxXme&#10;+Zvv8Pbbx6lUyoyOjjI1NUVfuYRKIi6NXWF0eJANmzbz6pEjLNSqxgPbK6EEJGhcm8KxWCxQKAU0&#10;m22e/f4znDv/AUU/oFIp8eTnP0NfnwkFOTs/x+TYBa5MTjA9cQkdhySRMWM6QpkMVFGLYrFgHa9C&#10;ai0T2SlBESUhW7dvQcdtlFLUG1WOn5jg9cOvUSgUGBgwDkR333kXo6OjVCplBoYGaTabTE5O0o4S&#10;3r9wkddf+TGljaNU+sroSpE4aSAdSTtuEzYVG0YHmZ6YQCQxbxx/k6TdIokiEp0wOzdJvbbAwMAQ&#10;xYKkOj3Hgo4olEosVheZOH+aD04fY2Swn1p1jrYHzUaNwf4Btm/fzltvdJxll+OWx869GdqoRBG3&#10;27gkeAIEMcWCx8YNAxQDl0YNPjhb5cTxt3Ac8D1J2GpSKgQkcUxB+pSCncxPTjI20WBqJqLWjjlx&#10;6hK1qmTbtn006m12bNvH9Ow8SQSNWptvfv0Zfvu3/zlf/uW/zb4dO3n/nZNcPHeeucUFRoZGGN28&#10;mU0bN3Lv/fdz15472bxtC4P9HuOTVb779Au8dvg13jv1DmNT07RihfAK9PUV0QgT3STWuI6P40iT&#10;V9TzKBQCHE/SqDVptevg9DMwVODQwfu4eP6CcUvvN7ErkyTh4IP38YUvfIG5uRl+9KMfMj09SV9/&#10;hTAJKVVKxDpmw4btTF5a5LW33+T5H/8YLyjz1snjtFTMrl27qTZaRKFJDzcwUGFiYoxnn/0+X/zi&#10;F/mNX/tV/uIbX2d4wxDNtslUIl2PoQ2buHPvXdSbLc5+eBpNRCtMSLQx7YxUNoFOiNstwrCG9D3C&#10;doJwPfqHjKdbvVHjhR+9yLPPfZ//tO0/sv/uO3n00Ud44P4D3LV3J/fsu4NPP/YJao0WWhT48Pwl&#10;qvUaG0Y3EhRK1JsN3jj6Fn/8p3+GlNI4mQnFYm0B3w0ol8skSUKt3eQHL77I6PbtfPfZ55iYnWXv&#10;vv0stEwEFuE6NOpVNm3axJWLF/mrb32D2fExHv/FT/HoI4f49OOf4NzFs4yOmiMtcRzj+CZZwAcf&#10;vMPbx05w8uRJzp49y5XxSQqFAkMbNrBl22YTVLxdY3DDNsJEslg3TiFppB7SiTB7AAAgAElEQVQS&#10;RRwrFudnqAwMUioK6rVpzrzXRKgmu3fvZv/ez1IUMVGzRhQl3H3Pfi5eusTf/PU3OPXeuxQKBXzP&#10;w3U9k2lGhyYYiSNptdu8+sZrxHGL119/nVYc4TmShfoCjTAkSRR9/RWEI2m2Yl780Q+YmrzAHXfs&#10;5NOf/iRbt/46M3OzLNQb1Fomfu+p469z7G1z1GN08ybqzQatZpjFQ9WJwpUm8UFfpUjBL9NcnKUZ&#10;Nmk2m3iex9DIAO12m/Mfvs97p47heA4jo6OMDA8zMjLMrl272Lhxo42j6zM3vcB7771PvdHiwuXL&#10;NFshjhfQPxhw+dIYFy81iJIWmgqxbuP60G60OHLsLY4ce8smlvCptevUajWaYZugUEDL2CZ60LTb&#10;bd54/WVOHT/M5o2jDA8OUSoW8V1NPZwmTprUqg0mpqaZnZmj1YpBu0jHx/VNvFfpBBSCEq5fRDgO&#10;UZLQbjeJosgkRXB9mu0m9XoVpJkDWgg+PH6EYHgQsaiZHPuASxeG2Tw6gtaKZqOGENqadWFmfoH2&#10;Yo3+0U0sLEzRaMwzOzvO9q1biFXI1Pw0g31l3v/wLO9/cJq+gX4832GhOodeNJF9wjBkfPKK1bhc&#10;Wq0Wrz37DBu2bWfr1q18cPp4RrvrjRZTc3NEcUTgG9+B2ty8ifBVLoL0cQTopEWsIhp1k3IuCAJK&#10;pRLlwT6arRo6NoH7S30lKpUijUaDerXG7PQE8UCF118bp9Fo4DjCOGpqTaNeJ1QJfqWfbbu3Uuyr&#10;MDE+RV9/Py2bXWt06waq1Sr9fQWidpGk3QKpUI6ir1ImcD3CtqJYGqFYKOMFPpo+wjCk4Cn8oSI7&#10;Nu1Dq5BS0afdLONLTRC4NJqLJFGE75vwnY7jXHPWluUwGQwFRy5fvvBnGzdu+leu6wZpIObVGGf+&#10;b65NIRZrlQVvXn7ExQRW76TL0VoTqYQ4Efxfv/PvuOvue/jil57id/7vP+R3f///oW9gA/ccOMSG&#10;kU2cuzTG8RPv4joeQVBkbHKC7du3E7UiSp6HF8UszM6htebJJ5+kf3CAF154gcmpGeNG7RdoRyGb&#10;Nm3hw/Pn6R8cYHJykqGhYf7uV7/Cpz/5ADpqsH3rVvxCgbDVoh1FhK0WQbHI3MwMp8+c4Y3XX+ft&#10;48dZmJszwRaAZhQigqLJguAGxvQWYpwK3MCE6ks0whU4rkARo4nA5kAVGg7e+wAPP3CQyclJxicn&#10;GBwcZPv2HQRBwNGjR3n77be5PDbByMgIQbHAxNg4W7ftYG5uDhU1GO53mJ0Z586770ZIl4tjk3hB&#10;AYRncksqQWJz45mMMB5R1OYzn36CPXt3E8UJtVoNL/DxCyUuXRnjzaPHmJyYsed2C1kGC5VECKVw&#10;XIErTVotrSIcAY4QaJ0ghbZxKQXoCB2GLMzN0m43GRyosGXzKFtGN7JlyxY2btzExs27ENKl3mpz&#10;7sJ5xicneff0+7x75n22bd9BFEXGRV4pGrU6QWCSA0StNlIIGgsLBEFggvU6LvV2SIKm3D+QOQZM&#10;TU9QKZdwHUFjoUrBd9k4PMzAYJm77r4D1zXxPufm5hifnGBqcobFWpVWaM46Dg4Pm0D+zTZhGOL7&#10;BXzfJ9aCUAdIx2T6SbOG+L5vnByShDQ0Z5bdxKaXK5cqDFVKEDUZHijTjhKa7RbvHz9FeeMIflBk&#10;fnHBJi1XqCQyR6w8B6ES4igibLaolEqMj4+zZes2AKr1Bn6hQLPZRjjShq40WU/qc2bvbNPmjUTt&#10;lkl11ddPGEeMT06AI9m8aSv1sEV1cZGBoSEbKzZBxSaGsG+tJHE7MYFGdIvRkRGklNTqi8bxzQYj&#10;8T2HarVKEHi0Wi2azTrFQsHk8LW5Jh0ZmNCCrs/c/AKbtm4zjoTFcnauu9VqUSwW0UlEX7lo4vGW&#10;S0jPJYoS6o2WCdJv6U8Yt6lWq4yMjKDihP7+Plq1OtX5BQLfN3M1VpTKAUo1aEcmaH25XMGRHmGs&#10;cRyPQrGCCdppgggoDUliwm76XgHfL1BbrFIqFBCOS5TEJtazb/weNInd/41p1Gu4LlSKBRar85Ak&#10;bN26Fc93mJ2dRTge0nFNVipHMj+3SLlczuZVwXeJwhauEJT7iib7ledRa4UUikW7v9cibLcpFouU&#10;y2UWZmeJ45iNGzfiuvbM+GA/nvXcHd28Ca0E89VqxkjS9G3lSjlLK5hFpsulwhTCrH8Rt/Ecx8Qe&#10;9ySB6+E5NmeqTa1YDHzDpBKbftF1CDwPXJeWiilW+nFcn9nZeTZs3MRCtYrvFUzi7Jph3Lt27mR+&#10;ZprA9xgeHOLylYts27wFFWsc1zOxjz2z19tum7kfBD6OhChqo2LjYT/YV6ReXeShg3fxwvMv8/KP&#10;nuMf/6N/aIJtrMDnUv6Vz0709NNP87WvfY25ubk/Bf5RVyaaz8ySf0nmvaTMmckE88IsKau918TP&#10;NAHW098BwiSmHSr+ze/8Hvv2H+CXfvlJ/t0f/An/27/+33H9Eq1YEyuB55eQrmvyFLoe2ODdKlKo&#10;KKTsFhA2nm3KqE1OU1OPSCUIx7xXa00Ym9yZJhB4yLbRMqMjFXZs387whg0IYGZ2lvGxMebm57l4&#10;4QJRHBPZ+JFSCFzPoxAESN8jUglKSNAOGh+tXLRy0EqSIHCkZxIOixjhaqRUxETmXG4UE+DRX+5n&#10;eHg4WzRzi4tMT09TrVZtii2boFYKHISJVSkEkpgkqeMIZSIqSRcpPIRjUpVJ4VKrNbIcfyYghM17&#10;iIn1299vzMM4kmYrpNZoEsYRjlPAC3zQgtgmdRbaZOwwqdlMn9br5vC5iZWrbeJkIyBIYtqNOp4j&#10;TT7DxMT7NQzBSOueW0QLaY5LSUEiMcxfAMIxeUyFiRblIGzaLhs9SiviKMJBgCPN/JASXENQkYIk&#10;iXCkxDVfcXSMVrHNyRrhBSbebzrPhTQ5FR3fRzqmHJ0mobbvzr4LiXADklwSck8aD/NUmIzaJp+o&#10;CXQls7FwhYvQirBZNWPhOEjHMXFVHQ/hmOTHwsalBZNY2UHbBMsm7KCKTTaRNIoWwrHRtfKpyZQd&#10;E2UTOitkdlzcRuByvSydYSLBdXyk52Z5VNN15Yo0Wpc5CypteZpOzGSZtlWQvT+tv0mw3cnyIqVr&#10;Zo8QIB2kcBCOC9IFadZP2g7HNcmdpQRXShMnWXVCcab3qdx7+8t9Jna1MhqDgzCp47UAoSkXiji+&#10;Y7MxmbB1WoDnBSYjTqJBOFm0Mikcm/PXNTfGJqOPxhYpTGvTOjkOCAmOMFcXm7wiI9I2kX0upGg6&#10;MhqTwAJBFqM8DfCOss84S5NfyLR8YfMpKftddn7Hvi/L+mwi4GV1EKajsnKEPROp7bvT+jm2HUKl&#10;Bdlji8JkV5LCtj+tW1pP2x4toJ0oc+ZSCrQyichj1WmTdOy9utMHshOaHW0TgAhhYrGn+W7j2Oxz&#10;ttoNCr6H0AlJHFEq+ZSKAdMTE5z94H1+8L1n+Kf/5L/gnnvu6QSgFyZbT5qhqxsTXVcA+hQm4Pr1&#10;QWtDCHzXpd1qMjdTJQ5bFAMXv+BR0A5uUKDeaKNI0EkLnbRM8l/pIHyB63v4xiPJMHLd2RyW0mz4&#10;S9sBwjWEoFCQKCWJE41WDrX6DM3GJOcvfJDVzXFkJllt2mIOS5ssL14msaVMLdEJCIEQLgIPLXzQ&#10;Jm8kSJOlJo5NMAaZ4LgK17PB6rXCSRw78QxTcT2P7duH8f39Jhlzf8X2r8wSdqcB0UHhuIYJmD4V&#10;aFyEkJYwOSY1kuPgWuKNMunaHBtUQ6kYzzdtSjSEKgFpmJfn+ybsHSbbQcpopDDEDCnMQXUsY0OZ&#10;hakTE4BfJbiONPlipbCRfkLQKuvHdEWapAUOiQSlBQlG4hdprEsrFDnSy9pvYmDatG1Iu7oMEwFM&#10;/QLPascSKUxcY5IYdILQMcWCRKNsMnKFEKafhTTxQB3PhPnTRty0cWINAc/6PDf5HdEJvi6lxLNC&#10;YypWZmfS7LVkkxxgyzHtgJTOK4VlCmk/WaKMISquY4hTRniFJYZgD4xjqbpdcyoxDM+armQqoAlJ&#10;lCTEyuTLRTi5edZZsylBSwlirBUKlc0rU0llmJXQaVwzW3dtibxhcEqYxA9p2kStBUma0MKOZ55o&#10;Gyad1rtDcFekL9i6JHHnIL22UWGSNP2VQMdGgBAaYpXQjttESUwchUYIsp6baa4PlQtxqrVA2vWr&#10;bfg4ZeedFqZi8/Ozds0YAdPBCBPC5ltWmEhdYZzOwdxxCymoVutkqQXF1R4oKjHKg04UygqDWmub&#10;qELRajTss5YOZv2b2FSgwsb97hzlSHmdwpSjpUIrQaQiy5SNpm7CItazuZGOVLqHLm1Qmmzu0xks&#10;aWm1stmiALQwNNPM4ZxwkWq/moyTdgTElN7LrO5KKZSOM6tQSgN0kuAHLoWCT7NWZ3pqgnvvvZfB&#10;QeP8aZJ1d1IVXiu6MtG1ClsrRm4++LwhsJ1GLw9m77ouG0cqfOmLXyAoFukfHCJKNK7nUyz3oZUl&#10;XDY+Z8pUpFAEAWgdZ2dI8+9EikwDNWHJnCywdJp8O/BMOMA4Ma7OaQojc77Qy0yhhugbyUQpRRJr&#10;lI4pFHyQIHBN3XBNt2qToDI1oyaqjRYxUgocV9tYk4JA+lkCcDAE2Pd9PL+Q1dUQUblEuzCEz2iG&#10;Cm2kOG0mX56qe1Y5c1JCnEp1lsDGIVnsS6U70Tiki82HaQiIkZzJJGBhiXuUJtdkqbSc/cMyFmGk&#10;3SgCbS0dUkqSsJ1pZ0K6GWGJbcYc6TqAIa7ptEmvwkrk6ZxSaBJtsrik8yAMW0aDExJXKsNnVQI6&#10;QesE3zMEJYv/rGWmCQscWlEIRndBCAclMMEShDAVSOJOw7M1kRitTwuiZmTqR0oMks4c1ZLZRsv8&#10;rrD1FiSWoRgmqkyOWfs+QwztGCGozS9mOW7BCCCAFUIgboeAQmCFJ221Rm20wtnp2az/oiQ2lhqV&#10;ZNpB2I5zRMwSVW2EMaVtZiOx1DolhE0FKLU12yozFzJVpCPZSylRltiabEmWQaXtSTptW047AKTj&#10;LTG/ZXVIE0Unyk5WkyCa3D1oF98pIaSPRJBoRRyH2TE64ZgE2Cbsp8rRmMS2S+I7AUKZOQPGImT6&#10;rsOKTGg5swZSCxBpwg5pBN0wibPg/SndklLiuT7SEWi7XoyVzTJaDeVyJauXSWO4lA6WCkU7b6w2&#10;T66vwGQ2wTIhJ00mYtuKxvNcFInJoSwiFCY1oetIXFcwsmvL1WMiUoFHU/D8jHl2rB+6o1U6ZAwe&#10;S9uV6DDEVGzImKiFoX9QKARo2embFMrOd7TG80xfpmnPHNdaLOKEwcogw8PDWbtvCRPNVzprzLLP&#10;SxhX2sBlFck/0wlYb7JfqCgkaiXsvmMnpb4vMrhhA02bC7DZjqwZ2Ay21iapahQlJKpFuc9FiXBZ&#10;uZ33NZtNszdlO8jzvExdD8OIJHbwXN+Y8FxpMr2024ShccMul/stw1X2nKo2C8I1RD+J06zMhmma&#10;OMIiIzTp5DUmLkNQwlZEkkToOMF1C9YEZieOtnvM9kxsKgSk8XuF6lyVMNKz1b8xZNWxi8VcFxer&#10;GZNCm1RnHXduQxhTopCg0cgsTrDWJo9gfhxT871ODMEOM/3TjnPKJOyEjaPQSsCJybFpY6qCkViF&#10;UrgCY8Z0zQTWyrRLa21ymWrLHG2y35RIaK1xcnGbFRqVaGIr5RuJVhkTvDAL1qSYNlYARIzWhsim&#10;mnXaf9qOR5IyaZGT1IXpa4kCHVmT1zIhUZnUe470QHTqa8YvQVjOUCpWEFrmTHnpgW8n+5smZUCG&#10;iSrRWYNlr9Bh6jZJQkeyF9YCYbQgIcATabBws076igFmv0+jtWfmgLBagbQWhxwcm99CakPY+4c3&#10;WBOg09F2rOZlnORsuimrmUltGEzK+D3PyxLS5+mHyK2HrF+lsM93roJcP2WasmUyKDOvtLImv05Z&#10;jk1QqBKzBZJZl3RiNH3HseFPLdORyr4jZQRGivSdwAhe0gGU7QvTh8p6uDqIjLFkDEVjn5MmzrTW&#10;mUncsaZ9IYQJAiE6TC6da2k/SZ3q+kuTS6f3FPzAjouTtQVSM6wmsAKE6XNtrQIdodKkaTR1jpVJ&#10;74iUZm9cOjQilW1vdOidsZaYnMopw8+ZDIRaKnDLnL8MSxmhKw3bF/Y7upPzGcy2IDJNvWh06o6o&#10;luSysXTenxDj4CKAsG1OTtyoUxFcIxNdzgyXSx55c+5KHDw1AUKH4KWoV2uMj7/N7Nw0rTCm3mxQ&#10;Gein1WqhANc1QYKNOU6glWGicRyjdES1NUtCtOTdRvIzn9Ms9DqJMyaaZrGPIo3WAY7j2Q3khDg2&#10;Gmmi4g5zSTSJNbdIabwBPTfAcQVh0lraViU65pScacZz7CRRicnZaRl7sVQh1ir7LjWZ5iutJ2Ta&#10;b7E2ge/zzDQzXWIImZQuUrh2z6oj0aa0MEu6nfaXEpbpa7Pn44rMgUApEw7N7IFZ4phG+EistuN7&#10;V9kijJRvFrXjmM0VISWBj0mhJTxbJsbRQUpcG6TcjIPIGGX/4PBSDdzpMAyJoJBpIob5pxpdWg+T&#10;fcMyT2Hzu4qUiXTM/57j2H1FdylDTLtXdxZ3ki1rkz/WEZ29znR9pBqL75t0aClTN6Y/lalXDh6Q&#10;ax/pHqhES2GiZYmUmBsTgLIaKYAM0wqa+xHSWC4wHs2GOVgTm8wzUfO+KOxofqZ/7d6fdE05GWE0&#10;JrpsHlihLbTCkum3DhHt9FBndmi7e9z5zTjqpHuYQghcY6hlJRjdT5IaP2zWLTOGWS90kN4jMGbl&#10;lErl36+stSQtIE9Lheh8T4WO/H6umQwiq5uQHTN62oIoiYHUvC1yzMNYPUKlEdn8ocMg0vEVQ1n7&#10;ViLz6VpOYQQLgbQ9YRw+NdabYknfAIgkp9iQWKYmszFPkjSfLnjCbMAqrZHCtMt3JcpucAprhUj5&#10;gcA6l3Zqe1X9hV1XIu20XF3M+CiU1ggtjW9Jun9uOgeUQmkFViiTumOF0Toh8AOi2PCHzC8mDNHE&#10;+J5HISiZYbQKS1avm6mJ5hmTqdhyaWdtc24mYYrOs3lzw1NPPcX4+CSJVvZ4SEyhHNgkvljvNuNe&#10;T6KQWDOHdMzmd3CHISpWmkmlKjDzMJUyJGYfLmWiWpsg+kFx0EizduCUSizxMdqj56Xeaa7dj3My&#10;QieEwC+agPQZEbXmG2n3X6StR6adaI2bMknXR7ie3RC3EqptW4ehGGKvUxuqltlVCWXPD5KZg6WS&#10;RiKzXDNshcac6zhooa1WlNj6O+jY7EOAIQKpQ0GijXSbRDFCgCscwyyy9ggUCTEKJa3zmU61B50x&#10;jVQIWL6nky6sZruFKyRu2uac9qU1tNs5TThlUjI1TRmmYBxrzC15pwyAON2mIzUbpYnT0ztkTlrN&#10;zV+zo8NSstxhChk5yPaJVw4PFse5vZ+0bNHpBX/5Yl2+nMTSq7aOPKn8L3A6/Y7d8sNo80DHoUTr&#10;bC8uvzeV+LKzHSDNXle+SlFiBVQzIibln9JZCQVr2cn3fGpO11rjSGn2TC1z1OhckyzzsNG8hVJo&#10;u2+9tEwzp6Q1cwvM3qQSoOKOcGJMfCITorV5EK2Npp21mXTCKBzPtfepq02GGrzUO7Oj3kB+XihT&#10;lknAbqweGWOWmsCBdI6Z8RKgTb5Kpc1ef+rM45ifUEpnplnhGA0Xy5jypnMA33Gz/jHC9VKlxqy+&#10;NNvx1fNcS2xCkLTMBKGFtd4YzRwwjB4rbGmNUglaSJJEofTSFZQXel2RijLpNQ/jAJoGfM/6N4nt&#10;nE46Y6k1Tm53NbMoeH6uvFz5Wtt9aYmbxcg1DmIy8I0TqjZM2tC4fG7sq51p18INORbdkDkXQ0Hz&#10;arMQggMHDrB3bwvHs4TcdQgCjzA07tCFgg95JirMHqpjqW0j1ihpyhYpQU3LV5AkcaYJpxKVFB3S&#10;WGsk1hHEmPu0TjpOCSjT6SIltDmZShlGk0AmQQqB8Z603o+C/OITNoUaINzMbS2MFdKV5IQg4+Rg&#10;z+Z5rnEgShtkJDczObRQKJlqXlabVKbeWKLiFawm6pARMSsXI3HQUloGY6to2ybNACJ832hwGCla&#10;pnKTBnDASczerGnkElnXGsCMmVUrY5K1ZleU0TZ9R1rmlpg7c3ucAOVCZ4oq+4a86SqJjamOhJxp&#10;r+MdLtP9MpK0JnbBmrHNG1WWCIja9K/vFZb8Luy14+XogE5NrmRqTioEuK5dmHQYXfoWAca7MM84&#10;E5bCyd0slJ2bCoRJEi8UoM2udeqYk08gXyxaAoKw6pLoqNdCIqWT2xIwRWunwwQ9x8u8ODUaKZKs&#10;H4TSJHG4RHM3ReiOoGyFN62wdbbjps04eW6x0x+2czRpw8DJzLq2jTltUmrwXDdjonmkGo50riaG&#10;mUFWOCS0MYxD4khpPL1zLCdJEsP+UqsSZlzNOCtLeDvavKajjRlCndJG60CYT/+hBa7DkvZrOz0d&#10;bbRJzzEe10tr3llpInXKSvsvm/vp+tCZ0GnqYeq7dO/cpC7rSDdmpURKmS0WKS1Vs4qGXUNCaIqe&#10;b/XDXN/nWGqc+gxovXSQjKdeR+CAjgXDcUkncBokPp07Im1DajlIOnN1qb+BsfgI4SBdm6ZRKWJ7&#10;SiQT1u32VN7ip/W1xcxNsW5zrhLW8SWdeNfAwdO9IY3AdyWyr4TrQRybyeAKEJ6DIyVJbPZEXc8x&#10;IbbAOOLECYkWeK5DkmOKKfFKHWA8xzXnmayUZzV/y+ShVEg3kq0UaAfKdLQkTlRmWhDCSP1G4zUM&#10;xZUd8xB2kqESY2JQGpTCdVxwLOMEiBKIY5AOfsE1zDhKzV0O0gHX6Wz0Z1KcFlnDtI5J0DjSmGlS&#10;k2amtNlZopQ5coLVtJPMKUIhcYnaDq70TarM9FmN7bOUmOTk2Mx9UoBUJFHbaDAIuy9kCUiOUAtL&#10;dVzhdPLMSolGk5MdMD65dl9KCxCKKAwNQRVGIs/23rDMN9O0MHuFgCENqXadCnwiIzuZpK4F0nWz&#10;3zMhJVNtc/tfSKvB5YQYrbNtA+uzYpiA7uhb6VIRWA0x7T5t66xZ0gdLmGb6avME2FYpo4p1dDph&#10;/pOOwMsxa4CwZSwr6REkI9lDahYQElzpWLOlMfmmEqnRehIj92mrgaQaGx3tEMead+18lfl2pLWX&#10;HcKvtcYFlJB2eyBts8iIpESA1CSpE5oWdk9QpBw9VffIBoClWprWmqSdZPNS5oRtUg9nzDxUQoFW&#10;JGn/JWnkHhejETn2F4eO0cExAkxOa07nlibdd+2Ycc16Sqn/0r097FxAW1N76gAZtlECu75s4vP8&#10;/HO01WyX96F9r5v92TqjgTL2CzMaiUA7GheBsOxAA1olaG321FMR0ORTNmslpY9hZCwVedlvyfZL&#10;2mY7Rzs3pf1nnnXoKCJmVAXgWqfL1L8hpXE6U9IcM5ntHHIyy1CKdhRm+6oqMT4a0jOBcAAcmfqs&#10;dKxo6eflJt7VkDFRx1nq3ZSaJ8PQOO1kRxJs4WBMdXESGg3McXCkyWofRSGO9JZVwO6iOA6e/XO6&#10;DtLbHLfTeNfWxXW9Tp+n/W8O3eFayWWJJJDe6Fz9pxWsGUvXugBnSWkKz1lbzlgqAJuBzxjF8v4X&#10;kB0Wy7/TLuqrH8i/yEpfObrpphoVqWQmr2qj43VeJhAm+3xOyPLcpRJXV/lL5l8gcdwyGQHJPb1E&#10;ARBpy5aXLq7+JqT5l57NcJabg5Zdc10m16y9tVWvAiOhW66yxIybu9o+Tvcsl/bE6u1a2r4V7tJX&#10;35shq7KwXxxkzjSc36s17VhaduA4XM3ROkVmpcr8U7lXp1qQWK1V1+aQkZu62QeJZKkVXFx1ddz0&#10;CBAd5rkSZEfgy4n8VhpcvV7S9mlKxDO4nTsyrPhuJ7tPXDW2quOYtaRpIts2yf9phdWA4xfMWrKa&#10;79L5b+9cNuZLares+hmpSX93VnlSLp0zAnCEtEJFB27a7ysoT90VKpntI692p3DkWsOXe5f94Cxd&#10;D0EQmN8B33PwPWfJMIrcPcASHngtDBSuQRP1fd8613RU5ZSJpuYMrdUSO/K12pOXL5nrwhoT5+ah&#10;u0q/8vvXeO5GK7zqc9dudri+e6+1HvKayr22Zq/AuK7peq3odv+teq/Bqn1w3XMi9/4bmU9iza83&#10;Xpf1VePabr5eotHlPnE99V/PON1oOUvae3Pm3/WP9+rvSzW65c6m2TuvgRfcWhp+6993zflE0yMi&#10;WWxQyJwzlDCh5aCjwfbQQw899PDzgTzNX42hflzRlYmGoQlbljfndlyiFVKkAQU62qjjmL3D/Nmv&#10;HnrooYcePt5Yfl6/m4POx4E/dGWi6ZlFMB0U2wDaQghzeN1u9qfeT2ZjPbdD3EMPPfTQw8ceeQaa&#10;P864Fq513/GjjK5MNGWg0OkQ3/ezc1xKm4MHK50j7aGHHnro4eOLPL1fHkjn5wXXlJRbiE4EmTRh&#10;dBzHNFt1GwXIJT3cnyRJ5v7cQw899NDDzweWRPpaFjvg44yuTDRlnqlHrtYmye3Y2BhXxi7x4IMP&#10;IqXAdTu55pRSNnBBb0+0hx566OHjjBs73vLxQcZEk0RdJT2ksU9TxpjvmFKpxKZNmzJzrxDC5L7M&#10;2cKvJ+pDDz300MNPG9eqMWX+Hrn7rvUw/s2u3/U47txq/Dwxy9XQVRNNs27ks6CUSiVc16WvUspi&#10;vKboDPqtq3QPPfTQw61GN0vaT4uBLH9PPtFBD7cfXZno8ihFsQ3D5TgOxWKRNLA49JyKeuihh48H&#10;ljvM3C58FJh4D2vjmrK4pLn2Uq00ldCE1BQKBUDb7ANL3Zl7e6I99NDDRx3LadRKRzSWm3JXeu5W&#10;YCUzcg8fLXRlos1mM8savjy2rnTIIlXq3DGX7KxoDz300MPPEJafc8xOG6yw9/jTZqI/7w48H1Vc&#10;U7CFLLFzzuHIaJnLwq+ng22j6vc00R566OFnEcvjhN+uoAD5nMwpI2goZ+MAAAzQSURBVF8p/WQP&#10;tw9dmWg+wn2K7ChLkiBd2cltl9NAexvfPfTQw0cdK3m95lOpfRROGeS10OtN8tHDrcd1BaAHlph2&#10;tXZsgmRz3/LE1T300EMPP8u43YrA8tycPeb50UOastV+TNNapUmJTVJnEDYZrE1snc0rkxF96bgu&#10;3TddL3pmix566OGngZWYVD7pRv6+nxbyYVd7+GjiJozQ7dM8e3uuPfTQQw893E78zIg5t9us0kMP&#10;PfTQQw/LcU3nRG8n8g5KKzHS212/HnrooYcebgzdlKOfBfr+M6WJ5j3nfhY6t4ceeuihh483PvKa&#10;aIq8h3CKj0rdeuihhx56uH70NNHbgN7eaA899NBDDx8V/Mwc6lxuzu2hhx566KGH2w03PRuVBpmH&#10;lc9L3S4opZbkMq1Wq9Trdfr6+tiwYcNtrl0P6xVqPirzrIceVsLtjlb0ccfHoX9vmjn3Vjn8mMhI&#10;OmP0vu8Tx3HvEHIPPfTQQw+3HevmRKsdP7mZzDSVVqSUFAoFhBB4nnfTyu+hhx566KGHG8FNZ6L5&#10;KEK3wlTn+/5HytzcQw899NDDzy/WbZD+aTj7LH+H53mZmbeHHnrooYcebhfWzURvtUa4GqPspVrr&#10;oYceeujhduOmeOcsZ6Q329ya7on2ohX10EMPPfTwUYLVRNNIQNd/FUIjhLZ/u5Z/11u+yL4LkZ4V&#10;TSyj1tdczq259tBDDz308PMMF7RJJ0oE0jA6IfNMkTWvAgVCdXKKasuXczlHlyIt217F2uUvvxqt&#10;1Dy7lHlfXzk350qnvauhm8V5nQZ13YWfd1Xa12sRX6dRoJtF/nYbHdZbv2vecTBpe6/7erv756bh&#10;Btt/c3CjQvGtP+O4/vl3a7e8ulkFb/eW23qtlkmSXJVTNkkSoijCcRySJLHm3EyhkyBBK4GQ0Jkk&#10;q12vF93K+1m79vBxx3qZ5DULMeIGrjeBidx2twK9wudrvd6Ul6/HqpRgaMGND0S3+bFeIel2+az8&#10;tN7fDbciGMzy0ycuCLuQPMyE6DCKa0t6rZdpY8vvz/22ktb2sRGlbxMyCwCrS+rdJPobVgOWm9Nv&#10;BN0Eko/6/Oi2SLtRyZtWkRvCbV9+t/X9N0MSud0d2MOtxGr+Pvm/u1qbPySJROs8A4UOg131FQgk&#10;HSK6jCBexTR/9iZcV01jnUzIlK8g68frueYrsvI1q94qVyFuwv6uUGasr/dK2nZWbaeZk6v3gxDO&#10;mr+v96q1WNf71x7fJZ3I+oSYG2vfre6/a56/68J66nEz3s0Nv7/b/Prp9N+N4+Nuzk2RZhGTUmZM&#10;NHV4dQ3DFKBcQ9i0QisQ0jCQNesghCWK6ZtugGnebnNSN6xVP2FvuFEmkjIwoSxdvIHrutu3zgHI&#10;mLYi64trvubrwQ22v+N4diuuQkhbudX+qXU8n8eNCmF6XfNHZ9/1LblqpboIUSnWwQTXIcStl8h2&#10;+v/G1r/AWXN8RDbeK88fw4RXx+02p97u998sLI/hnv4NwE0noiI0gycAodEIEF14nM479+SYAthJ&#10;mn96lc78iPfxmjxGWwKqLWNY4SpSx6lVrhptX3Jj17z38sr1X5tJdnt+bcjcdQ11d81rWpGVma0m&#10;uYb2p3PwZ+26HDfC5AEExiTy0btmvhVipevNwmrld7vavlsHDP270fen62aNfuwyB4yQ9tHQSj+O&#10;yDsTaa2XBMxPf3M7g9JE69D8iYRrmlxLtIlkld+WDfBVEujaRP72oxuDWS8xzQkhN3Tt0n9ird8V&#10;6yMiCjNfbpQJ57Fa+9Y2d+kuv9/q6/rMvXmspm2s/W+95jIpPioE+EbXz3pwszj5jddDdXGvX1uT&#10;E0bTv+Hn14+Pu2NRWkaeiaYR9DqaaNpG2QZhmKcmthJON6g1iHT6fLKUcYo8g9bcvIl8i9DNZKqX&#10;f7je6/VrH9lVXAshWe/vayHPQNaLG+sHpeI1f++cJU5u6Jok4Zq17hCJld+vdbL8kWVYX9+tl0gk&#10;Sbf6rQ+3m4h2g1br6H+hcpaQG0O3VGDdmahgrTl0q/v/474nmkbGW+0fWCZaKIIXNFmsTuN5HkII&#10;4jgmDEM8z8u4bsp5pZTZBis6Xvod7P1kNmStzGJVSlmPX6fj5eSkEr3Onk2htb7qjM7yq+M4q2aQ&#10;uZYO7DbIa/8ucYS7gnbdgeoiKUZJiHRMO/J9mPaV67pZ3+cjNqV93mEiKyMMuzABK9XnPc6uPeKU&#10;pB0maLX6RIuiKKtr2r50PmX7SWug2/h0699uRKpb+XG8dv+ua5FqSavVGZ/8wkyvURRdNS758Unb&#10;v9r6yJeb7/f033r7J2XCy9dcei0Wi2s+H0XRmr+vd3y7/a6SdYyfUPi+z1pMdL31S+nfKhWwtGf1&#10;MrqV3y2l5Nrv7zyf5xH5+dVtfXQrP//8crqUd+65GeWv9nyaMSyOY0ZHR2m1WgghCIKAdruN6/ug&#10;Ejh8+CcMD+6m1WpRrVZpNps4jsPs7OxSopervJAaVwqENItR0GF45n5Bu91GKUUcq4yRLumUZd5O&#10;KaFNOyd//0oEYqVOzZfTrRO7LfK1IfDd4ppMtGsJDgiplzDR5URu1f4XwjLJ1QlNt0nSYaJOdjVR&#10;qK7FaxOwQkR+bPKfXdfNxiEd53x7CoXCmoy02yJfL5Pt9nypVFrX82suci0zx5DVxintv/Se5Uw0&#10;T8SW1yc1Q+WfXf55vZpCEATZ55WE11s9ft2I6NopEwW+V1jz+W6QDqzFRLutv25CmmHSq5a+bia6&#10;3qTYeSVnpX/d6G83rDSnVvu8ErpZWrrNz1SIjeN4SV95nkez2TRlhFYQLFcCNm/ZSKlUJgxDwjCk&#10;VCpRr9fXIOIaR4IQ6cI0L8k6URkin2qmqV0533gtrmZ+eSaY74TlC265pLMSE13vJO5GBD1nbSba&#10;VdK3JqG0ztnfc5LcWkJMt0mydvsVKG2cP7RYchVIY6rXYvUroHHptojzTH+pkJCsjwl1bd/6mcTa&#10;RGydTNTcAXAVg0u/r6SJ5u+X8mpLTP57kiRLyszWBun4rccS01k/K52nuxZ0u637ntv65odapzVb&#10;L/cFuc73u04XIh6vramvl4l2w7Xuea5lKVxP+cvfs/xzt+e7vb8b/S8UrhayXNfFcZzsWRcNG0Zc&#10;J2qL0uzMgohCQ9Tb7TZRmIY8EjlXa/MNLdAo4ihByJSZdfY/O5KIZ78LPI+rCGq8zByUQljXYHeV&#10;Tkg7Lx+cPhtAwxvoOGCsji6CLlqt7Zijk3BdTDSMI4TQS0y52btXMMnBUmLa1Vy1VgOFWrKlfT1m&#10;8BRRnD5rPA07RzoEQkAcJ9nfM09SzPlYrZXVFFavYzchYb1EYr2S7Hr3XPLDs1r/r0RAzDUnZGpp&#10;PZmXHqFwpJd9X/67JskdsVj5CEa3q+v4a/7etXxT+TX6Z60FmjPnrVK+Slj9/Sv09Q1hHf23Zv26&#10;9R/QbU99vULm9T6/Fg27kfK73Xet2w2roRv9qNVqGdNMtycvX75MqVTKzLkCiQbqA4PezL679+9o&#10;NpuiVCoRx/FVRPzqRilUEq/cQC2y/c/O/SClu0QyTnS8RHpZvmmbb+RK78lLQssZzbV00rommZYI&#10;LWEN56i1y9ckWi25b7mUtZLUdT2SWFdzrmaJOfW6iIqWxOnZKW004/SaLn6tRLbo099TYq5JcJxb&#10;ywS7mQPXS0TXu6foOO6K62wlgSnFkvFXmWcgK5ndXdfHODeZ/XOthbUAmPW73mALcayy7+l7rt07&#10;WXXV5LrOb1Ih+0a8o7tI0NeAzvjfWP+Z6bn679fu3X1jWO/878ZE14tutG69QvC1bAek2yLp9tPY&#10;2BinT58G+FP4/5u7gtWGYRj60sgFHTqCd1gPO/TSb9j37L4P3L8URgfpYbCWkBx8cGE7eEmTtJOS&#10;eqETFFM7leQnpTbWC8FzQgbvSQJ4D8xmYWc8n4ddbigUizZ0bm1r3jUGHSyUXOjjpsUoHC2fPpr/&#10;seRE8QmSAaI8Kz1CEdAcFoxoo/1XxtP0vPbWjultuXu3lzTt3hejTp//AXh1zVE6UpZFYvgreHyh&#10;2aRfK1OzkzXRanLacWOsTF0OmVq/Jn+NLxE1C2qWZa9FUbwkzPbJWsZud8B6/YjNJsdq9YDt9gOA&#10;A8BiO/6FpF0iT5iCbmdMS+RhzB2IPKrqKPtPiyh7bOKS3NU4XCh9kDn1U48fUfdz03/ZP+8JAeXL&#10;rUS78EfAKAF2yvSJSEzUhVX0O3lcKxnZe3lck7KMs6/x1lwlj1vbVXDOZmUAgfxkWsGqF7f9ft/5&#10;Tj+JVF/rvRxAoyRA2QJo/B++EtzBci050KnxUTU42b5GXHRKgmuLQCyGMvFquH+/xT52/szcyfm+&#10;ndhFcsjviQjMjOVyiTzP2z5/Anj7BnI4jHWX73h5AAAAAElFTkSuQmCCUEsBAi0AFAAGAAgAAAAh&#10;ALGCZ7YKAQAAEwIAABMAAAAAAAAAAAAAAAAAAAAAAFtDb250ZW50X1R5cGVzXS54bWxQSwECLQAU&#10;AAYACAAAACEAOP0h/9YAAACUAQAACwAAAAAAAAAAAAAAAAA7AQAAX3JlbHMvLnJlbHNQSwECLQAU&#10;AAYACAAAACEAxSk5AowDAACXCAAADgAAAAAAAAAAAAAAAAA6AgAAZHJzL2Uyb0RvYy54bWxQSwEC&#10;LQAUAAYACAAAACEAqiYOvrwAAAAhAQAAGQAAAAAAAAAAAAAAAADyBQAAZHJzL19yZWxzL2Uyb0Rv&#10;Yy54bWwucmVsc1BLAQItABQABgAIAAAAIQCTUcYM4gAAAAsBAAAPAAAAAAAAAAAAAAAAAOUGAABk&#10;cnMvZG93bnJldi54bWxQSwECLQAKAAAAAAAAACEAYZJZm0CPBQBAjwUAFAAAAAAAAAAAAAAAAAD0&#10;BwAAZHJzL21lZGlhL2ltYWdlMS5wbmdQSwUGAAAAAAYABgB8AQAAZpcFAAAA&#10;">
                <v:shape id="Graphic 121" o:spid="_x0000_s1027" style="position:absolute;left:63;top:63;width:23305;height:32906;visibility:visible;mso-wrap-style:square;v-text-anchor:top" coordsize="2330450,329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W9wgAAANsAAAAPAAAAZHJzL2Rvd25yZXYueG1sRI/RisIw&#10;EEXfF/yHMIJva9qFrks1ioiCvizY9QOGZmyLyaQkWVv/frMg+DbDvXPPndVmtEbcyYfOsYJ8noEg&#10;rp3uuFFw+Tm8f4EIEVmjcUwKHhRgs568rbDUbuAz3avYiBTCoUQFbYx9KWWoW7IY5q4nTtrVeYsx&#10;rb6R2uOQwq2RH1n2KS12nAgt9rRrqb5VvzZxt6fvKh/M3p86w5ecC9oXhVKz6bhdgog0xpf5eX3U&#10;qf4C/n9JA8j1HwAAAP//AwBQSwECLQAUAAYACAAAACEA2+H2y+4AAACFAQAAEwAAAAAAAAAAAAAA&#10;AAAAAAAAW0NvbnRlbnRfVHlwZXNdLnhtbFBLAQItABQABgAIAAAAIQBa9CxbvwAAABUBAAALAAAA&#10;AAAAAAAAAAAAAB8BAABfcmVscy8ucmVsc1BLAQItABQABgAIAAAAIQAsvWW9wgAAANsAAAAPAAAA&#10;AAAAAAAAAAAAAAcCAABkcnMvZG93bnJldi54bWxQSwUGAAAAAAMAAwC3AAAA9gIAAAAA&#10;" path="m,3290569r2330450,l2330450,,,,,3290569xe" filled="f" strokeweight="1pt">
                  <v:path arrowok="t"/>
                </v:shape>
                <v:shape id="Image 122" o:spid="_x0000_s1028" type="#_x0000_t75" style="position:absolute;left:1041;top:1512;width:21275;height:29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UHqxQAAANsAAAAPAAAAZHJzL2Rvd25yZXYueG1sRI9PawJB&#10;DMXvgt9hiNCbzq7QIlvHpQhioZdWRa9hJ90/3cmsM1PdfvvmUOgt4b2898u6HF2vbhRi69lAvshA&#10;EVfetlwbOB138xWomJAt9p7JwA9FKDfTyRoL6+/8QbdDqpWEcCzQQJPSUGgdq4YcxoUfiEX79MFh&#10;kjXU2ga8S7jr9TLLnrTDlqWhwYG2DVVfh29nIOxXvsuXl8vxfH18fwtd3w3bnTEPs/HlGVSiMf2b&#10;/65freALrPwiA+jNLwAAAP//AwBQSwECLQAUAAYACAAAACEA2+H2y+4AAACFAQAAEwAAAAAAAAAA&#10;AAAAAAAAAAAAW0NvbnRlbnRfVHlwZXNdLnhtbFBLAQItABQABgAIAAAAIQBa9CxbvwAAABUBAAAL&#10;AAAAAAAAAAAAAAAAAB8BAABfcmVscy8ucmVsc1BLAQItABQABgAIAAAAIQBL3UHqxQAAANsAAAAP&#10;AAAAAAAAAAAAAAAAAAcCAABkcnMvZG93bnJldi54bWxQSwUGAAAAAAMAAwC3AAAA+QIAAAAA&#10;">
                  <v:imagedata r:id="rId32" o:title=""/>
                </v:shape>
                <w10:wrap type="topAndBottom" anchorx="page"/>
              </v:group>
            </w:pict>
          </mc:Fallback>
        </mc:AlternateContent>
      </w:r>
    </w:p>
    <w:p w14:paraId="01ECC14A" w14:textId="3C4BF267" w:rsidR="003F2AF2" w:rsidRDefault="003F2AF2" w:rsidP="0062071D">
      <w:pPr>
        <w:pStyle w:val="BodyText"/>
        <w:tabs>
          <w:tab w:val="left" w:pos="6767"/>
        </w:tabs>
        <w:spacing w:line="276" w:lineRule="auto"/>
        <w:ind w:left="2138"/>
        <w:jc w:val="both"/>
      </w:pPr>
      <w:r>
        <w:t>Fig</w:t>
      </w:r>
      <w:ins w:id="5531" w:author="MUKOLWE" w:date="2024-11-26T07:27:00Z">
        <w:r w:rsidR="00F24230">
          <w:t xml:space="preserve"> </w:t>
        </w:r>
      </w:ins>
      <w:r>
        <w:t>1:</w:t>
      </w:r>
      <w:r>
        <w:rPr>
          <w:spacing w:val="-2"/>
        </w:rPr>
        <w:t xml:space="preserve"> </w:t>
      </w:r>
      <w:r>
        <w:t>CSK</w:t>
      </w:r>
      <w:r>
        <w:rPr>
          <w:spacing w:val="-7"/>
        </w:rPr>
        <w:t xml:space="preserve"> </w:t>
      </w:r>
      <w:r>
        <w:rPr>
          <w:spacing w:val="-2"/>
        </w:rPr>
        <w:t>LETTER</w:t>
      </w:r>
      <w:r>
        <w:tab/>
        <w:t>Fig</w:t>
      </w:r>
      <w:r>
        <w:rPr>
          <w:spacing w:val="-3"/>
        </w:rPr>
        <w:t xml:space="preserve"> </w:t>
      </w:r>
      <w:r>
        <w:t>2: CSK</w:t>
      </w:r>
      <w:r>
        <w:rPr>
          <w:spacing w:val="-6"/>
        </w:rPr>
        <w:t xml:space="preserve"> </w:t>
      </w:r>
      <w:r>
        <w:rPr>
          <w:spacing w:val="-2"/>
        </w:rPr>
        <w:t>CERTIFICATE</w:t>
      </w:r>
    </w:p>
    <w:p w14:paraId="72BFD24D" w14:textId="77777777" w:rsidR="003F2AF2" w:rsidRDefault="003F2AF2" w:rsidP="0062071D">
      <w:pPr>
        <w:spacing w:line="276" w:lineRule="auto"/>
        <w:jc w:val="both"/>
        <w:sectPr w:rsidR="003F2AF2" w:rsidSect="00110CA6">
          <w:type w:val="continuous"/>
          <w:pgSz w:w="12240" w:h="15840"/>
          <w:pgMar w:top="1339" w:right="1750" w:bottom="274" w:left="1037" w:header="720" w:footer="720" w:gutter="0"/>
          <w:cols w:space="720"/>
        </w:sectPr>
      </w:pPr>
    </w:p>
    <w:p w14:paraId="43F3D8CF" w14:textId="77777777" w:rsidR="003F2AF2" w:rsidRDefault="00F846BE" w:rsidP="00694893">
      <w:pPr>
        <w:pStyle w:val="Heading2"/>
        <w:tabs>
          <w:tab w:val="left" w:pos="740"/>
        </w:tabs>
        <w:spacing w:line="276" w:lineRule="auto"/>
        <w:ind w:left="400" w:firstLine="0"/>
        <w:jc w:val="both"/>
      </w:pPr>
      <w:bookmarkStart w:id="5532" w:name="_Toc178837857"/>
      <w:ins w:id="5533" w:author="MUKOLWE" w:date="2024-11-23T03:10:00Z">
        <w:r>
          <w:t xml:space="preserve">Appendix 2. </w:t>
        </w:r>
      </w:ins>
      <w:r w:rsidR="003F2AF2">
        <w:t>Marketing</w:t>
      </w:r>
      <w:r w:rsidR="003F2AF2">
        <w:rPr>
          <w:spacing w:val="-4"/>
        </w:rPr>
        <w:t xml:space="preserve"> </w:t>
      </w:r>
      <w:r w:rsidR="003F2AF2">
        <w:rPr>
          <w:spacing w:val="-2"/>
        </w:rPr>
        <w:t>Samples</w:t>
      </w:r>
      <w:bookmarkEnd w:id="5532"/>
    </w:p>
    <w:p w14:paraId="7CD15922" w14:textId="77777777" w:rsidR="003F2AF2" w:rsidRDefault="003F2AF2" w:rsidP="0062071D">
      <w:pPr>
        <w:pStyle w:val="BodyText"/>
        <w:spacing w:line="276" w:lineRule="auto"/>
        <w:jc w:val="both"/>
        <w:rPr>
          <w:b/>
          <w:sz w:val="20"/>
        </w:rPr>
      </w:pPr>
      <w:r>
        <w:rPr>
          <w:noProof/>
        </w:rPr>
        <w:drawing>
          <wp:anchor distT="0" distB="0" distL="0" distR="0" simplePos="0" relativeHeight="251674624" behindDoc="1" locked="0" layoutInCell="1" allowOverlap="1" wp14:anchorId="13A5780B" wp14:editId="4DFAEABA">
            <wp:simplePos x="0" y="0"/>
            <wp:positionH relativeFrom="page">
              <wp:posOffset>1063625</wp:posOffset>
            </wp:positionH>
            <wp:positionV relativeFrom="paragraph">
              <wp:posOffset>229235</wp:posOffset>
            </wp:positionV>
            <wp:extent cx="4554220" cy="2757170"/>
            <wp:effectExtent l="0" t="0" r="0" b="5080"/>
            <wp:wrapTopAndBottom/>
            <wp:docPr id="123" name="Image 123" descr="C:\Users\RURALNET 2021\Desktop\Rural Docs\rural logo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descr="C:\Users\RURALNET 2021\Desktop\Rural Docs\rural logo 2.jpg"/>
                    <pic:cNvPicPr/>
                  </pic:nvPicPr>
                  <pic:blipFill>
                    <a:blip r:embed="rId33" cstate="print"/>
                    <a:stretch>
                      <a:fillRect/>
                    </a:stretch>
                  </pic:blipFill>
                  <pic:spPr>
                    <a:xfrm>
                      <a:off x="0" y="0"/>
                      <a:ext cx="4554220" cy="2757170"/>
                    </a:xfrm>
                    <a:prstGeom prst="rect">
                      <a:avLst/>
                    </a:prstGeom>
                  </pic:spPr>
                </pic:pic>
              </a:graphicData>
            </a:graphic>
          </wp:anchor>
        </w:drawing>
      </w:r>
    </w:p>
    <w:p w14:paraId="065568B0" w14:textId="77777777" w:rsidR="003F2AF2" w:rsidRDefault="003F2AF2" w:rsidP="0062071D">
      <w:pPr>
        <w:pStyle w:val="BodyText"/>
        <w:spacing w:line="276" w:lineRule="auto"/>
        <w:jc w:val="both"/>
        <w:rPr>
          <w:b/>
          <w:sz w:val="20"/>
        </w:rPr>
      </w:pPr>
    </w:p>
    <w:p w14:paraId="159DDAD1" w14:textId="62727856" w:rsidR="003F2AF2" w:rsidDel="00F24230" w:rsidRDefault="003F2AF2" w:rsidP="0062071D">
      <w:pPr>
        <w:pStyle w:val="BodyText"/>
        <w:spacing w:line="276" w:lineRule="auto"/>
        <w:jc w:val="both"/>
        <w:rPr>
          <w:del w:id="5534" w:author="MUKOLWE" w:date="2024-11-26T07:26:00Z"/>
          <w:b/>
          <w:sz w:val="20"/>
        </w:rPr>
      </w:pPr>
    </w:p>
    <w:p w14:paraId="63E04436" w14:textId="5847F3DC" w:rsidR="003F2AF2" w:rsidDel="00F24230" w:rsidRDefault="003F2AF2" w:rsidP="0062071D">
      <w:pPr>
        <w:spacing w:line="276" w:lineRule="auto"/>
        <w:jc w:val="both"/>
        <w:rPr>
          <w:del w:id="5535" w:author="MUKOLWE" w:date="2024-11-26T07:26:00Z"/>
          <w:sz w:val="24"/>
        </w:rPr>
        <w:sectPr w:rsidR="003F2AF2" w:rsidDel="00F24230" w:rsidSect="00D00FD4">
          <w:pgSz w:w="12240" w:h="15840"/>
          <w:pgMar w:top="1339" w:right="1022" w:bottom="274" w:left="1037" w:header="720" w:footer="720" w:gutter="0"/>
          <w:cols w:space="720"/>
        </w:sectPr>
      </w:pPr>
    </w:p>
    <w:p w14:paraId="2DA5C5FA" w14:textId="77777777" w:rsidR="003F2AF2" w:rsidRDefault="003F2AF2" w:rsidP="0062071D">
      <w:pPr>
        <w:spacing w:line="276" w:lineRule="auto"/>
        <w:jc w:val="both"/>
      </w:pPr>
    </w:p>
    <w:p w14:paraId="4BA8D30C" w14:textId="77777777" w:rsidR="003F2AF2" w:rsidRDefault="003F2AF2" w:rsidP="0062071D">
      <w:pPr>
        <w:pStyle w:val="BodyText"/>
        <w:spacing w:line="276" w:lineRule="auto"/>
        <w:ind w:left="221"/>
        <w:jc w:val="both"/>
      </w:pPr>
    </w:p>
    <w:p w14:paraId="26B55B49" w14:textId="30B9DC64" w:rsidR="003F2AF2" w:rsidRDefault="003F2AF2" w:rsidP="0062071D">
      <w:pPr>
        <w:pStyle w:val="BodyText"/>
        <w:spacing w:line="276" w:lineRule="auto"/>
        <w:ind w:left="221"/>
        <w:jc w:val="both"/>
      </w:pPr>
      <w:r>
        <w:rPr>
          <w:noProof/>
        </w:rPr>
        <w:drawing>
          <wp:anchor distT="0" distB="0" distL="0" distR="0" simplePos="0" relativeHeight="251676672" behindDoc="1" locked="0" layoutInCell="1" allowOverlap="1" wp14:anchorId="2E0BCC45" wp14:editId="15A83FB9">
            <wp:simplePos x="0" y="0"/>
            <wp:positionH relativeFrom="page">
              <wp:posOffset>1543050</wp:posOffset>
            </wp:positionH>
            <wp:positionV relativeFrom="paragraph">
              <wp:posOffset>317500</wp:posOffset>
            </wp:positionV>
            <wp:extent cx="4251235" cy="2225325"/>
            <wp:effectExtent l="0" t="0" r="0" b="0"/>
            <wp:wrapTopAndBottom/>
            <wp:docPr id="124" name="Image 124" descr="C:\Users\RURALNET 2021\Desktop\Rural Docs\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C:\Users\RURALNET 2021\Desktop\Rural Docs\001.jpg"/>
                    <pic:cNvPicPr/>
                  </pic:nvPicPr>
                  <pic:blipFill>
                    <a:blip r:embed="rId34" cstate="print"/>
                    <a:stretch>
                      <a:fillRect/>
                    </a:stretch>
                  </pic:blipFill>
                  <pic:spPr>
                    <a:xfrm>
                      <a:off x="0" y="0"/>
                      <a:ext cx="4251235" cy="2225325"/>
                    </a:xfrm>
                    <a:prstGeom prst="rect">
                      <a:avLst/>
                    </a:prstGeom>
                  </pic:spPr>
                </pic:pic>
              </a:graphicData>
            </a:graphic>
          </wp:anchor>
        </w:drawing>
      </w:r>
      <w:r>
        <w:t>Fig</w:t>
      </w:r>
      <w:r>
        <w:rPr>
          <w:spacing w:val="-1"/>
        </w:rPr>
        <w:t xml:space="preserve"> </w:t>
      </w:r>
      <w:r w:rsidR="000A7F93">
        <w:t>4</w:t>
      </w:r>
      <w:r>
        <w:t xml:space="preserve">: </w:t>
      </w:r>
      <w:r>
        <w:rPr>
          <w:spacing w:val="-2"/>
        </w:rPr>
        <w:t>C</w:t>
      </w:r>
      <w:r w:rsidR="000A7F93">
        <w:rPr>
          <w:spacing w:val="-2"/>
        </w:rPr>
        <w:t>lass</w:t>
      </w:r>
      <w:ins w:id="5536" w:author="MUKOLWE" w:date="2024-11-26T06:47:00Z">
        <w:r w:rsidR="00C32AB2">
          <w:rPr>
            <w:spacing w:val="-2"/>
          </w:rPr>
          <w:t xml:space="preserve"> in session</w:t>
        </w:r>
      </w:ins>
    </w:p>
    <w:p w14:paraId="167BD6E4" w14:textId="77777777" w:rsidR="003F2AF2" w:rsidRDefault="003F2AF2" w:rsidP="0062071D">
      <w:pPr>
        <w:spacing w:line="276" w:lineRule="auto"/>
        <w:jc w:val="both"/>
      </w:pPr>
    </w:p>
    <w:p w14:paraId="27EF945D" w14:textId="77777777" w:rsidR="003F2AF2" w:rsidRDefault="003F2AF2" w:rsidP="0062071D">
      <w:pPr>
        <w:pStyle w:val="BodyText"/>
        <w:spacing w:line="276" w:lineRule="auto"/>
        <w:ind w:left="221"/>
        <w:jc w:val="both"/>
      </w:pPr>
      <w:r>
        <w:rPr>
          <w:noProof/>
        </w:rPr>
        <w:drawing>
          <wp:anchor distT="0" distB="0" distL="0" distR="0" simplePos="0" relativeHeight="251678720" behindDoc="1" locked="0" layoutInCell="1" allowOverlap="1" wp14:anchorId="72A148B6" wp14:editId="306F6A46">
            <wp:simplePos x="0" y="0"/>
            <wp:positionH relativeFrom="page">
              <wp:posOffset>1619250</wp:posOffset>
            </wp:positionH>
            <wp:positionV relativeFrom="paragraph">
              <wp:posOffset>225425</wp:posOffset>
            </wp:positionV>
            <wp:extent cx="4181817" cy="1982343"/>
            <wp:effectExtent l="0" t="0" r="0" b="0"/>
            <wp:wrapTopAndBottom/>
            <wp:docPr id="125" name="Image 125" descr="C:\Users\RURALNET 2021\Desktop\Rural Docs\327294635_492296909532853_4523778840136583440_n.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descr="C:\Users\RURALNET 2021\Desktop\Rural Docs\327294635_492296909532853_4523778840136583440_n.jpg"/>
                    <pic:cNvPicPr/>
                  </pic:nvPicPr>
                  <pic:blipFill>
                    <a:blip r:embed="rId35" cstate="print"/>
                    <a:stretch>
                      <a:fillRect/>
                    </a:stretch>
                  </pic:blipFill>
                  <pic:spPr>
                    <a:xfrm>
                      <a:off x="0" y="0"/>
                      <a:ext cx="4181817" cy="1982343"/>
                    </a:xfrm>
                    <a:prstGeom prst="rect">
                      <a:avLst/>
                    </a:prstGeom>
                  </pic:spPr>
                </pic:pic>
              </a:graphicData>
            </a:graphic>
          </wp:anchor>
        </w:drawing>
      </w:r>
      <w:r>
        <w:t>Fig</w:t>
      </w:r>
      <w:r>
        <w:rPr>
          <w:spacing w:val="-1"/>
        </w:rPr>
        <w:t xml:space="preserve"> </w:t>
      </w:r>
      <w:r w:rsidR="000A7F93">
        <w:t>5</w:t>
      </w:r>
      <w:r>
        <w:t xml:space="preserve">: </w:t>
      </w:r>
      <w:r>
        <w:rPr>
          <w:spacing w:val="-2"/>
        </w:rPr>
        <w:t>Advertisement</w:t>
      </w:r>
    </w:p>
    <w:p w14:paraId="2D1B7BB8" w14:textId="72342252" w:rsidR="003F2AF2" w:rsidRDefault="003F2AF2" w:rsidP="0062071D">
      <w:pPr>
        <w:spacing w:line="276" w:lineRule="auto"/>
        <w:jc w:val="both"/>
        <w:rPr>
          <w:ins w:id="5537" w:author="MUKOLWE" w:date="2024-11-26T07:27:00Z"/>
        </w:rPr>
      </w:pPr>
    </w:p>
    <w:p w14:paraId="55158678" w14:textId="61967303" w:rsidR="00F24230" w:rsidRDefault="00F24230" w:rsidP="0062071D">
      <w:pPr>
        <w:spacing w:line="276" w:lineRule="auto"/>
        <w:jc w:val="both"/>
        <w:rPr>
          <w:ins w:id="5538" w:author="MUKOLWE" w:date="2024-11-26T07:27:00Z"/>
        </w:rPr>
      </w:pPr>
    </w:p>
    <w:p w14:paraId="27B9E1EA" w14:textId="77777777" w:rsidR="003E3FF8" w:rsidRDefault="003E3FF8" w:rsidP="0062071D">
      <w:pPr>
        <w:spacing w:line="276" w:lineRule="auto"/>
        <w:jc w:val="both"/>
        <w:rPr>
          <w:ins w:id="5539" w:author="MUKOLWE" w:date="2024-11-26T07:29:00Z"/>
        </w:rPr>
      </w:pPr>
    </w:p>
    <w:p w14:paraId="63C734BF" w14:textId="4D1E8AA6" w:rsidR="00F24230" w:rsidRPr="003E3FF8" w:rsidRDefault="00F24230" w:rsidP="0062071D">
      <w:pPr>
        <w:spacing w:line="276" w:lineRule="auto"/>
        <w:jc w:val="both"/>
        <w:rPr>
          <w:ins w:id="5540" w:author="MUKOLWE" w:date="2024-11-26T07:27:00Z"/>
          <w:b/>
          <w:color w:val="FF0000"/>
          <w:sz w:val="28"/>
          <w:rPrChange w:id="5541" w:author="MUKOLWE" w:date="2024-11-26T07:30:00Z">
            <w:rPr>
              <w:ins w:id="5542" w:author="MUKOLWE" w:date="2024-11-26T07:27:00Z"/>
            </w:rPr>
          </w:rPrChange>
        </w:rPr>
      </w:pPr>
      <w:ins w:id="5543" w:author="MUKOLWE" w:date="2024-11-26T07:28:00Z">
        <w:r w:rsidRPr="003E3FF8">
          <w:rPr>
            <w:b/>
            <w:color w:val="FF0000"/>
            <w:sz w:val="28"/>
            <w:rPrChange w:id="5544" w:author="MUKOLWE" w:date="2024-11-26T07:30:00Z">
              <w:rPr/>
            </w:rPrChange>
          </w:rPr>
          <w:t>PLEASE INCLUDE 1 OR 2 PHOTOS OF WHEN THE STUDENT(S) RECEIVED A CERTIFICATE AT THE END OF THE TRAINING</w:t>
        </w:r>
      </w:ins>
    </w:p>
    <w:p w14:paraId="13B4A019" w14:textId="77777777" w:rsidR="00F24230" w:rsidRPr="00E7388B" w:rsidRDefault="00F24230" w:rsidP="0062071D">
      <w:pPr>
        <w:spacing w:line="276" w:lineRule="auto"/>
        <w:jc w:val="both"/>
      </w:pPr>
    </w:p>
    <w:sectPr w:rsidR="00F24230" w:rsidRPr="00E7388B" w:rsidSect="00D00FD4">
      <w:pgSz w:w="12240" w:h="15840"/>
      <w:pgMar w:top="1339" w:right="1022" w:bottom="274" w:left="1037" w:header="706" w:footer="706"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MUKOLWE" w:date="2024-11-26T04:03:00Z" w:initials="M">
    <w:p w14:paraId="0FA45843" w14:textId="77777777" w:rsidR="00EC3812" w:rsidRDefault="00EC3812">
      <w:pPr>
        <w:pStyle w:val="CommentText"/>
      </w:pPr>
      <w:r>
        <w:rPr>
          <w:rStyle w:val="CommentReference"/>
        </w:rPr>
        <w:annotationRef/>
      </w:r>
      <w:r>
        <w:t>Review Table of Content</w:t>
      </w:r>
    </w:p>
  </w:comment>
  <w:comment w:id="5" w:author="MUKOLWE" w:date="2024-11-26T04:12:00Z" w:initials="M">
    <w:p w14:paraId="3FA52003" w14:textId="3CC9F146" w:rsidR="00EC3812" w:rsidRDefault="00EC3812">
      <w:pPr>
        <w:pStyle w:val="CommentText"/>
      </w:pPr>
      <w:r>
        <w:rPr>
          <w:rStyle w:val="CommentReference"/>
        </w:rPr>
        <w:annotationRef/>
      </w:r>
    </w:p>
  </w:comment>
  <w:comment w:id="6" w:author="MUKOLWE" w:date="2024-11-26T04:08:00Z" w:initials="M">
    <w:p w14:paraId="2EDAC181" w14:textId="77777777" w:rsidR="00EC3812" w:rsidRDefault="00EC3812">
      <w:pPr>
        <w:pStyle w:val="CommentText"/>
      </w:pPr>
      <w:r>
        <w:rPr>
          <w:rStyle w:val="CommentReference"/>
        </w:rPr>
        <w:annotationRef/>
      </w:r>
      <w:r>
        <w:t>Check CHAPTER FOUR: FINANCES.to improve on how sub-titles are numbered. For example, 4.5 is repeated to check and apply as in the text.</w:t>
      </w:r>
    </w:p>
  </w:comment>
  <w:comment w:id="7" w:author="MUKOLWE" w:date="2024-11-26T04:05:00Z" w:initials="M">
    <w:p w14:paraId="193E506D" w14:textId="409635B6" w:rsidR="00EC3812" w:rsidRDefault="00EC3812">
      <w:pPr>
        <w:pStyle w:val="CommentText"/>
      </w:pPr>
      <w:r>
        <w:rPr>
          <w:rStyle w:val="CommentReference"/>
        </w:rPr>
        <w:annotationRef/>
      </w:r>
      <w:r>
        <w:t>Review for example to be as CHAPTER ONE: INTRODUCTION; CHAPTER TWO: DESCRIPTION OF BUSINESS; CHAPTER THREE: MARKETING; CHAPTER FOUR: FINANCES; and CHAPTER FIVE: CONCLUSION</w:t>
      </w:r>
    </w:p>
  </w:comment>
  <w:comment w:id="279" w:author="MUKOLWE" w:date="2024-11-26T04:23:00Z" w:initials="M">
    <w:p w14:paraId="4A97E2CA" w14:textId="18AC091F" w:rsidR="00EC3812" w:rsidRDefault="00EC3812">
      <w:pPr>
        <w:pStyle w:val="CommentText"/>
      </w:pPr>
      <w:r>
        <w:rPr>
          <w:rStyle w:val="CommentReference"/>
        </w:rPr>
        <w:annotationRef/>
      </w:r>
      <w:r>
        <w:t>Do we adopt small n or capital N?</w:t>
      </w:r>
    </w:p>
  </w:comment>
  <w:comment w:id="285" w:author="MUKOLWE" w:date="2024-11-26T04:24:00Z" w:initials="M">
    <w:p w14:paraId="5A1500AA" w14:textId="240D14A8" w:rsidR="00EC3812" w:rsidRDefault="00EC3812">
      <w:pPr>
        <w:pStyle w:val="CommentText"/>
      </w:pPr>
      <w:r>
        <w:rPr>
          <w:rStyle w:val="CommentReference"/>
        </w:rPr>
        <w:annotationRef/>
      </w:r>
      <w:r>
        <w:t>We convert to Kenya Shillings (Ksh.)</w:t>
      </w:r>
    </w:p>
  </w:comment>
  <w:comment w:id="309" w:author="MUKOLWE" w:date="2024-11-26T04:26:00Z" w:initials="M">
    <w:p w14:paraId="54F4EB12" w14:textId="57739307" w:rsidR="00EC3812" w:rsidRDefault="00EC3812">
      <w:pPr>
        <w:pStyle w:val="CommentText"/>
      </w:pPr>
      <w:r>
        <w:rPr>
          <w:rStyle w:val="CommentReference"/>
        </w:rPr>
        <w:annotationRef/>
      </w:r>
      <w:r>
        <w:t>We add this her  but remember to convert to Kenya shillings for consistency</w:t>
      </w:r>
    </w:p>
  </w:comment>
  <w:comment w:id="331" w:author="MUKOLWE" w:date="2024-11-26T04:25:00Z" w:initials="M">
    <w:p w14:paraId="50A1A76E" w14:textId="6B8127CE" w:rsidR="00EC3812" w:rsidRDefault="00EC3812">
      <w:pPr>
        <w:pStyle w:val="CommentText"/>
      </w:pPr>
      <w:r>
        <w:rPr>
          <w:rStyle w:val="CommentReference"/>
        </w:rPr>
        <w:annotationRef/>
      </w:r>
      <w:r>
        <w:t>We convert to Kenya shillings - Ksh</w:t>
      </w:r>
    </w:p>
  </w:comment>
  <w:comment w:id="592" w:author="MUKOLWE" w:date="2024-11-26T04:58:00Z" w:initials="M">
    <w:p w14:paraId="673D8769" w14:textId="6DA91C0C" w:rsidR="00EC3812" w:rsidRDefault="00EC3812">
      <w:pPr>
        <w:pStyle w:val="CommentText"/>
      </w:pPr>
      <w:r>
        <w:rPr>
          <w:rStyle w:val="CommentReference"/>
        </w:rPr>
        <w:annotationRef/>
      </w:r>
      <w:r>
        <w:t>Consider using the word “trained” instead.</w:t>
      </w:r>
    </w:p>
  </w:comment>
  <w:comment w:id="753" w:author="MUKOLWE" w:date="2024-11-26T05:07:00Z" w:initials="M">
    <w:p w14:paraId="080E32F5" w14:textId="77777777" w:rsidR="00EC3812" w:rsidRDefault="00EC3812">
      <w:pPr>
        <w:pStyle w:val="CommentText"/>
      </w:pPr>
      <w:r>
        <w:rPr>
          <w:rStyle w:val="CommentReference"/>
        </w:rPr>
        <w:annotationRef/>
      </w:r>
      <w:r>
        <w:t>Check the TOTAL if it adds up.</w:t>
      </w:r>
    </w:p>
  </w:comment>
  <w:comment w:id="766" w:author="MUKOLWE" w:date="2024-11-26T06:51:00Z" w:initials="M">
    <w:p w14:paraId="784AC0D4" w14:textId="4B1EFBF0" w:rsidR="00EC3812" w:rsidRDefault="00EC3812">
      <w:pPr>
        <w:pStyle w:val="CommentText"/>
      </w:pPr>
      <w:r>
        <w:rPr>
          <w:rStyle w:val="CommentReference"/>
        </w:rPr>
        <w:annotationRef/>
      </w:r>
      <w:r>
        <w:t>Please check whether the Section in YELLOW is in the right place and allows for the follow of information and table. Improve as appropriate.</w:t>
      </w:r>
    </w:p>
  </w:comment>
  <w:comment w:id="784" w:author="MUKOLWE" w:date="2024-11-26T05:33:00Z" w:initials="M">
    <w:p w14:paraId="064B1713" w14:textId="59530906" w:rsidR="00EC3812" w:rsidRDefault="00EC3812">
      <w:pPr>
        <w:pStyle w:val="CommentText"/>
      </w:pPr>
      <w:r>
        <w:rPr>
          <w:rStyle w:val="CommentReference"/>
        </w:rPr>
        <w:annotationRef/>
      </w:r>
      <w:r>
        <w:t>There is no text about Assets and Liabilities. To check original or documents before this.</w:t>
      </w:r>
    </w:p>
  </w:comment>
  <w:comment w:id="1060" w:author="MUKOLWE" w:date="2024-11-26T05:35:00Z" w:initials="M">
    <w:p w14:paraId="1B29C1F6" w14:textId="0CB3CB30" w:rsidR="00EC3812" w:rsidRDefault="00EC3812">
      <w:pPr>
        <w:pStyle w:val="CommentText"/>
      </w:pPr>
      <w:r>
        <w:rPr>
          <w:rStyle w:val="CommentReference"/>
        </w:rPr>
        <w:annotationRef/>
      </w:r>
      <w:r>
        <w:t>Assets and Liabilities is Table 4.2, how about this one?</w:t>
      </w:r>
    </w:p>
  </w:comment>
  <w:comment w:id="1499" w:author="MUKOLWE" w:date="2024-11-26T05:57:00Z" w:initials="M">
    <w:p w14:paraId="6931B33D" w14:textId="1C546DDE" w:rsidR="00EC3812" w:rsidRDefault="00EC3812">
      <w:pPr>
        <w:pStyle w:val="CommentText"/>
      </w:pPr>
      <w:r>
        <w:rPr>
          <w:rStyle w:val="CommentReference"/>
        </w:rPr>
        <w:annotationRef/>
      </w:r>
      <w:r>
        <w:t>To check if something is missing within this yellow box</w:t>
      </w:r>
    </w:p>
  </w:comment>
  <w:comment w:id="4117" w:author="MUKOLWE" w:date="2024-11-26T06:57:00Z" w:initials="M">
    <w:p w14:paraId="44D4D9BD" w14:textId="77777777" w:rsidR="00EC3812" w:rsidRDefault="00EC3812">
      <w:pPr>
        <w:pStyle w:val="CommentText"/>
      </w:pPr>
      <w:r>
        <w:rPr>
          <w:rStyle w:val="CommentReference"/>
        </w:rPr>
        <w:annotationRef/>
      </w:r>
      <w:r>
        <w:t>Do you mean Deficit?</w:t>
      </w:r>
    </w:p>
  </w:comment>
  <w:comment w:id="5089" w:author="MUKOLWE" w:date="2024-11-26T07:10:00Z" w:initials="M">
    <w:p w14:paraId="2728FA02" w14:textId="19479704" w:rsidR="00EC3812" w:rsidRDefault="00EC3812">
      <w:pPr>
        <w:pStyle w:val="CommentText"/>
      </w:pPr>
      <w:r>
        <w:rPr>
          <w:rStyle w:val="CommentReference"/>
        </w:rPr>
        <w:annotationRef/>
      </w:r>
      <w:r>
        <w:t>It is worth mentioning where the data from Break Even Point if drawn from to strengthen the financial proposition.</w:t>
      </w:r>
    </w:p>
  </w:comment>
  <w:comment w:id="5358" w:author="MUKOLWE" w:date="2024-11-26T06:44:00Z" w:initials="M">
    <w:p w14:paraId="6EE26F52" w14:textId="588E4521" w:rsidR="00684006" w:rsidRDefault="00684006">
      <w:pPr>
        <w:pStyle w:val="CommentText"/>
      </w:pPr>
      <w:r>
        <w:rPr>
          <w:rStyle w:val="CommentReference"/>
        </w:rPr>
        <w:annotationRef/>
      </w:r>
      <w:r>
        <w:t>Table may be incomplete. Please check with original document or those immediately before this one. Give it some text and Table number.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FA45843" w15:done="0"/>
  <w15:commentEx w15:paraId="3FA52003" w15:done="0"/>
  <w15:commentEx w15:paraId="2EDAC181" w15:done="0"/>
  <w15:commentEx w15:paraId="193E506D" w15:done="0"/>
  <w15:commentEx w15:paraId="4A97E2CA" w15:done="0"/>
  <w15:commentEx w15:paraId="5A1500AA" w15:done="0"/>
  <w15:commentEx w15:paraId="54F4EB12" w15:done="0"/>
  <w15:commentEx w15:paraId="50A1A76E" w15:done="0"/>
  <w15:commentEx w15:paraId="673D8769" w15:done="0"/>
  <w15:commentEx w15:paraId="080E32F5" w15:done="0"/>
  <w15:commentEx w15:paraId="784AC0D4" w15:done="0"/>
  <w15:commentEx w15:paraId="064B1713" w15:done="0"/>
  <w15:commentEx w15:paraId="1B29C1F6" w15:done="0"/>
  <w15:commentEx w15:paraId="6931B33D" w15:done="0"/>
  <w15:commentEx w15:paraId="44D4D9BD" w15:done="0"/>
  <w15:commentEx w15:paraId="2728FA02" w15:done="0"/>
  <w15:commentEx w15:paraId="6EE26F5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33525F" w14:textId="77777777" w:rsidR="00A479C8" w:rsidRDefault="00A479C8" w:rsidP="009A2D73">
      <w:r>
        <w:separator/>
      </w:r>
    </w:p>
  </w:endnote>
  <w:endnote w:type="continuationSeparator" w:id="0">
    <w:p w14:paraId="1A24B8B7" w14:textId="77777777" w:rsidR="00A479C8" w:rsidRDefault="00A479C8" w:rsidP="009A2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5940739"/>
      <w:docPartObj>
        <w:docPartGallery w:val="Page Numbers (Bottom of Page)"/>
        <w:docPartUnique/>
      </w:docPartObj>
    </w:sdtPr>
    <w:sdtEndPr>
      <w:rPr>
        <w:noProof/>
      </w:rPr>
    </w:sdtEndPr>
    <w:sdtContent>
      <w:p w14:paraId="1D8F1B21" w14:textId="47FAC723" w:rsidR="00EC3812" w:rsidRDefault="00EC3812">
        <w:pPr>
          <w:pStyle w:val="Footer"/>
          <w:jc w:val="center"/>
        </w:pPr>
        <w:r>
          <w:fldChar w:fldCharType="begin"/>
        </w:r>
        <w:r>
          <w:instrText xml:space="preserve"> PAGE   \* MERGEFORMAT </w:instrText>
        </w:r>
        <w:r>
          <w:fldChar w:fldCharType="separate"/>
        </w:r>
        <w:r w:rsidR="00974CD9">
          <w:rPr>
            <w:noProof/>
          </w:rPr>
          <w:t>31</w:t>
        </w:r>
        <w:r>
          <w:rPr>
            <w:noProof/>
          </w:rPr>
          <w:fldChar w:fldCharType="end"/>
        </w:r>
      </w:p>
    </w:sdtContent>
  </w:sdt>
  <w:p w14:paraId="1610834D" w14:textId="77777777" w:rsidR="00EC3812" w:rsidRDefault="00EC38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924E12" w14:textId="77777777" w:rsidR="00A479C8" w:rsidRDefault="00A479C8" w:rsidP="009A2D73">
      <w:r>
        <w:separator/>
      </w:r>
    </w:p>
  </w:footnote>
  <w:footnote w:type="continuationSeparator" w:id="0">
    <w:p w14:paraId="39ECDEAB" w14:textId="77777777" w:rsidR="00A479C8" w:rsidRDefault="00A479C8" w:rsidP="009A2D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82558"/>
    <w:multiLevelType w:val="multilevel"/>
    <w:tmpl w:val="1D023294"/>
    <w:lvl w:ilvl="0">
      <w:start w:val="3"/>
      <w:numFmt w:val="decimal"/>
      <w:lvlText w:val="%1"/>
      <w:lvlJc w:val="left"/>
      <w:pPr>
        <w:ind w:left="491" w:hanging="360"/>
      </w:pPr>
      <w:rPr>
        <w:rFonts w:hint="default"/>
        <w:lang w:val="en-US" w:eastAsia="en-US" w:bidi="ar-SA"/>
      </w:rPr>
    </w:lvl>
    <w:lvl w:ilvl="1">
      <w:numFmt w:val="decimal"/>
      <w:lvlText w:val="%1.%2"/>
      <w:lvlJc w:val="left"/>
      <w:pPr>
        <w:ind w:left="491" w:hanging="360"/>
        <w:jc w:val="right"/>
      </w:pPr>
      <w:rPr>
        <w:rFonts w:ascii="Times New Roman" w:eastAsia="Times New Roman" w:hAnsi="Times New Roman" w:cs="Times New Roman" w:hint="default"/>
        <w:b/>
        <w:bCs/>
        <w:i w:val="0"/>
        <w:iCs w:val="0"/>
        <w:spacing w:val="0"/>
        <w:w w:val="100"/>
        <w:sz w:val="28"/>
        <w:szCs w:val="24"/>
        <w:lang w:val="en-US" w:eastAsia="en-US" w:bidi="ar-SA"/>
      </w:rPr>
    </w:lvl>
    <w:lvl w:ilvl="2">
      <w:numFmt w:val="bullet"/>
      <w:lvlText w:val="●"/>
      <w:lvlJc w:val="left"/>
      <w:pPr>
        <w:ind w:left="731" w:hanging="360"/>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2891"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5042" w:hanging="360"/>
      </w:pPr>
      <w:rPr>
        <w:rFonts w:hint="default"/>
        <w:lang w:val="en-US" w:eastAsia="en-US" w:bidi="ar-SA"/>
      </w:rPr>
    </w:lvl>
    <w:lvl w:ilvl="6">
      <w:numFmt w:val="bullet"/>
      <w:lvlText w:val="•"/>
      <w:lvlJc w:val="left"/>
      <w:pPr>
        <w:ind w:left="6117" w:hanging="360"/>
      </w:pPr>
      <w:rPr>
        <w:rFonts w:hint="default"/>
        <w:lang w:val="en-US" w:eastAsia="en-US" w:bidi="ar-SA"/>
      </w:rPr>
    </w:lvl>
    <w:lvl w:ilvl="7">
      <w:numFmt w:val="bullet"/>
      <w:lvlText w:val="•"/>
      <w:lvlJc w:val="left"/>
      <w:pPr>
        <w:ind w:left="7193" w:hanging="360"/>
      </w:pPr>
      <w:rPr>
        <w:rFonts w:hint="default"/>
        <w:lang w:val="en-US" w:eastAsia="en-US" w:bidi="ar-SA"/>
      </w:rPr>
    </w:lvl>
    <w:lvl w:ilvl="8">
      <w:numFmt w:val="bullet"/>
      <w:lvlText w:val="•"/>
      <w:lvlJc w:val="left"/>
      <w:pPr>
        <w:ind w:left="8268" w:hanging="360"/>
      </w:pPr>
      <w:rPr>
        <w:rFonts w:hint="default"/>
        <w:lang w:val="en-US" w:eastAsia="en-US" w:bidi="ar-SA"/>
      </w:rPr>
    </w:lvl>
  </w:abstractNum>
  <w:abstractNum w:abstractNumId="1" w15:restartNumberingAfterBreak="0">
    <w:nsid w:val="04EB5DDD"/>
    <w:multiLevelType w:val="multilevel"/>
    <w:tmpl w:val="A8240A8C"/>
    <w:lvl w:ilvl="0">
      <w:start w:val="5"/>
      <w:numFmt w:val="decimal"/>
      <w:lvlText w:val="%1"/>
      <w:lvlJc w:val="left"/>
      <w:pPr>
        <w:ind w:left="770" w:hanging="370"/>
      </w:pPr>
      <w:rPr>
        <w:rFonts w:hint="default"/>
        <w:lang w:val="en-US" w:eastAsia="en-US" w:bidi="ar-SA"/>
      </w:rPr>
    </w:lvl>
    <w:lvl w:ilvl="1">
      <w:start w:val="1"/>
      <w:numFmt w:val="decimal"/>
      <w:lvlText w:val="%1.%2"/>
      <w:lvlJc w:val="left"/>
      <w:pPr>
        <w:ind w:left="770" w:hanging="37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60" w:hanging="370"/>
      </w:pPr>
      <w:rPr>
        <w:rFonts w:hint="default"/>
        <w:lang w:val="en-US" w:eastAsia="en-US" w:bidi="ar-SA"/>
      </w:rPr>
    </w:lvl>
    <w:lvl w:ilvl="3">
      <w:numFmt w:val="bullet"/>
      <w:lvlText w:val="•"/>
      <w:lvlJc w:val="left"/>
      <w:pPr>
        <w:ind w:left="3600" w:hanging="370"/>
      </w:pPr>
      <w:rPr>
        <w:rFonts w:hint="default"/>
        <w:lang w:val="en-US" w:eastAsia="en-US" w:bidi="ar-SA"/>
      </w:rPr>
    </w:lvl>
    <w:lvl w:ilvl="4">
      <w:numFmt w:val="bullet"/>
      <w:lvlText w:val="•"/>
      <w:lvlJc w:val="left"/>
      <w:pPr>
        <w:ind w:left="4540" w:hanging="370"/>
      </w:pPr>
      <w:rPr>
        <w:rFonts w:hint="default"/>
        <w:lang w:val="en-US" w:eastAsia="en-US" w:bidi="ar-SA"/>
      </w:rPr>
    </w:lvl>
    <w:lvl w:ilvl="5">
      <w:numFmt w:val="bullet"/>
      <w:lvlText w:val="•"/>
      <w:lvlJc w:val="left"/>
      <w:pPr>
        <w:ind w:left="5480" w:hanging="370"/>
      </w:pPr>
      <w:rPr>
        <w:rFonts w:hint="default"/>
        <w:lang w:val="en-US" w:eastAsia="en-US" w:bidi="ar-SA"/>
      </w:rPr>
    </w:lvl>
    <w:lvl w:ilvl="6">
      <w:numFmt w:val="bullet"/>
      <w:lvlText w:val="•"/>
      <w:lvlJc w:val="left"/>
      <w:pPr>
        <w:ind w:left="6420" w:hanging="370"/>
      </w:pPr>
      <w:rPr>
        <w:rFonts w:hint="default"/>
        <w:lang w:val="en-US" w:eastAsia="en-US" w:bidi="ar-SA"/>
      </w:rPr>
    </w:lvl>
    <w:lvl w:ilvl="7">
      <w:numFmt w:val="bullet"/>
      <w:lvlText w:val="•"/>
      <w:lvlJc w:val="left"/>
      <w:pPr>
        <w:ind w:left="7360" w:hanging="370"/>
      </w:pPr>
      <w:rPr>
        <w:rFonts w:hint="default"/>
        <w:lang w:val="en-US" w:eastAsia="en-US" w:bidi="ar-SA"/>
      </w:rPr>
    </w:lvl>
    <w:lvl w:ilvl="8">
      <w:numFmt w:val="bullet"/>
      <w:lvlText w:val="•"/>
      <w:lvlJc w:val="left"/>
      <w:pPr>
        <w:ind w:left="8300" w:hanging="370"/>
      </w:pPr>
      <w:rPr>
        <w:rFonts w:hint="default"/>
        <w:lang w:val="en-US" w:eastAsia="en-US" w:bidi="ar-SA"/>
      </w:rPr>
    </w:lvl>
  </w:abstractNum>
  <w:abstractNum w:abstractNumId="2" w15:restartNumberingAfterBreak="0">
    <w:nsid w:val="0F9A475F"/>
    <w:multiLevelType w:val="hybridMultilevel"/>
    <w:tmpl w:val="B964A4BC"/>
    <w:lvl w:ilvl="0" w:tplc="541AC57E">
      <w:numFmt w:val="bullet"/>
      <w:lvlText w:val="●"/>
      <w:lvlJc w:val="left"/>
      <w:pPr>
        <w:ind w:left="1125" w:hanging="361"/>
      </w:pPr>
      <w:rPr>
        <w:rFonts w:ascii="Calibri" w:eastAsia="Calibri" w:hAnsi="Calibri" w:cs="Calibri" w:hint="default"/>
        <w:b w:val="0"/>
        <w:bCs w:val="0"/>
        <w:i w:val="0"/>
        <w:iCs w:val="0"/>
        <w:spacing w:val="0"/>
        <w:w w:val="100"/>
        <w:sz w:val="24"/>
        <w:szCs w:val="24"/>
        <w:lang w:val="en-US" w:eastAsia="en-US" w:bidi="ar-SA"/>
      </w:rPr>
    </w:lvl>
    <w:lvl w:ilvl="1" w:tplc="02BE6D7E">
      <w:numFmt w:val="bullet"/>
      <w:lvlText w:val="•"/>
      <w:lvlJc w:val="left"/>
      <w:pPr>
        <w:ind w:left="2050" w:hanging="361"/>
      </w:pPr>
      <w:rPr>
        <w:rFonts w:hint="default"/>
        <w:lang w:val="en-US" w:eastAsia="en-US" w:bidi="ar-SA"/>
      </w:rPr>
    </w:lvl>
    <w:lvl w:ilvl="2" w:tplc="085E42B2">
      <w:numFmt w:val="bullet"/>
      <w:lvlText w:val="•"/>
      <w:lvlJc w:val="left"/>
      <w:pPr>
        <w:ind w:left="2980" w:hanging="361"/>
      </w:pPr>
      <w:rPr>
        <w:rFonts w:hint="default"/>
        <w:lang w:val="en-US" w:eastAsia="en-US" w:bidi="ar-SA"/>
      </w:rPr>
    </w:lvl>
    <w:lvl w:ilvl="3" w:tplc="FC4C9BB4">
      <w:numFmt w:val="bullet"/>
      <w:lvlText w:val="•"/>
      <w:lvlJc w:val="left"/>
      <w:pPr>
        <w:ind w:left="3910" w:hanging="361"/>
      </w:pPr>
      <w:rPr>
        <w:rFonts w:hint="default"/>
        <w:lang w:val="en-US" w:eastAsia="en-US" w:bidi="ar-SA"/>
      </w:rPr>
    </w:lvl>
    <w:lvl w:ilvl="4" w:tplc="EEFCC5F8">
      <w:numFmt w:val="bullet"/>
      <w:lvlText w:val="•"/>
      <w:lvlJc w:val="left"/>
      <w:pPr>
        <w:ind w:left="4840" w:hanging="361"/>
      </w:pPr>
      <w:rPr>
        <w:rFonts w:hint="default"/>
        <w:lang w:val="en-US" w:eastAsia="en-US" w:bidi="ar-SA"/>
      </w:rPr>
    </w:lvl>
    <w:lvl w:ilvl="5" w:tplc="5608DC7E">
      <w:numFmt w:val="bullet"/>
      <w:lvlText w:val="•"/>
      <w:lvlJc w:val="left"/>
      <w:pPr>
        <w:ind w:left="5770" w:hanging="361"/>
      </w:pPr>
      <w:rPr>
        <w:rFonts w:hint="default"/>
        <w:lang w:val="en-US" w:eastAsia="en-US" w:bidi="ar-SA"/>
      </w:rPr>
    </w:lvl>
    <w:lvl w:ilvl="6" w:tplc="4FAE1898">
      <w:numFmt w:val="bullet"/>
      <w:lvlText w:val="•"/>
      <w:lvlJc w:val="left"/>
      <w:pPr>
        <w:ind w:left="6700" w:hanging="361"/>
      </w:pPr>
      <w:rPr>
        <w:rFonts w:hint="default"/>
        <w:lang w:val="en-US" w:eastAsia="en-US" w:bidi="ar-SA"/>
      </w:rPr>
    </w:lvl>
    <w:lvl w:ilvl="7" w:tplc="D39210F0">
      <w:numFmt w:val="bullet"/>
      <w:lvlText w:val="•"/>
      <w:lvlJc w:val="left"/>
      <w:pPr>
        <w:ind w:left="7630" w:hanging="361"/>
      </w:pPr>
      <w:rPr>
        <w:rFonts w:hint="default"/>
        <w:lang w:val="en-US" w:eastAsia="en-US" w:bidi="ar-SA"/>
      </w:rPr>
    </w:lvl>
    <w:lvl w:ilvl="8" w:tplc="29200F42">
      <w:numFmt w:val="bullet"/>
      <w:lvlText w:val="•"/>
      <w:lvlJc w:val="left"/>
      <w:pPr>
        <w:ind w:left="8560" w:hanging="361"/>
      </w:pPr>
      <w:rPr>
        <w:rFonts w:hint="default"/>
        <w:lang w:val="en-US" w:eastAsia="en-US" w:bidi="ar-SA"/>
      </w:rPr>
    </w:lvl>
  </w:abstractNum>
  <w:abstractNum w:abstractNumId="3" w15:restartNumberingAfterBreak="0">
    <w:nsid w:val="101533E6"/>
    <w:multiLevelType w:val="multilevel"/>
    <w:tmpl w:val="5F8E4700"/>
    <w:lvl w:ilvl="0">
      <w:start w:val="1"/>
      <w:numFmt w:val="decimal"/>
      <w:lvlText w:val="%1"/>
      <w:lvlJc w:val="left"/>
      <w:pPr>
        <w:ind w:left="480" w:hanging="480"/>
      </w:pPr>
      <w:rPr>
        <w:rFonts w:hint="default"/>
      </w:rPr>
    </w:lvl>
    <w:lvl w:ilvl="1">
      <w:start w:val="1"/>
      <w:numFmt w:val="decimal"/>
      <w:lvlText w:val="%1.%2"/>
      <w:lvlJc w:val="left"/>
      <w:pPr>
        <w:ind w:left="531" w:hanging="480"/>
      </w:pPr>
      <w:rPr>
        <w:rFonts w:hint="default"/>
      </w:rPr>
    </w:lvl>
    <w:lvl w:ilvl="2">
      <w:start w:val="2"/>
      <w:numFmt w:val="decimal"/>
      <w:lvlText w:val="%1.%2.%3"/>
      <w:lvlJc w:val="left"/>
      <w:pPr>
        <w:ind w:left="822" w:hanging="720"/>
      </w:pPr>
      <w:rPr>
        <w:rFonts w:hint="default"/>
      </w:rPr>
    </w:lvl>
    <w:lvl w:ilvl="3">
      <w:start w:val="1"/>
      <w:numFmt w:val="decimal"/>
      <w:lvlText w:val="%1.%2.%3.%4"/>
      <w:lvlJc w:val="left"/>
      <w:pPr>
        <w:ind w:left="873" w:hanging="720"/>
      </w:pPr>
      <w:rPr>
        <w:rFonts w:hint="default"/>
      </w:rPr>
    </w:lvl>
    <w:lvl w:ilvl="4">
      <w:start w:val="1"/>
      <w:numFmt w:val="decimal"/>
      <w:lvlText w:val="%1.%2.%3.%4.%5"/>
      <w:lvlJc w:val="left"/>
      <w:pPr>
        <w:ind w:left="1284" w:hanging="1080"/>
      </w:pPr>
      <w:rPr>
        <w:rFonts w:hint="default"/>
      </w:rPr>
    </w:lvl>
    <w:lvl w:ilvl="5">
      <w:start w:val="1"/>
      <w:numFmt w:val="decimal"/>
      <w:lvlText w:val="%1.%2.%3.%4.%5.%6"/>
      <w:lvlJc w:val="left"/>
      <w:pPr>
        <w:ind w:left="1335" w:hanging="1080"/>
      </w:pPr>
      <w:rPr>
        <w:rFonts w:hint="default"/>
      </w:rPr>
    </w:lvl>
    <w:lvl w:ilvl="6">
      <w:start w:val="1"/>
      <w:numFmt w:val="decimal"/>
      <w:lvlText w:val="%1.%2.%3.%4.%5.%6.%7"/>
      <w:lvlJc w:val="left"/>
      <w:pPr>
        <w:ind w:left="1746" w:hanging="1440"/>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2208" w:hanging="1800"/>
      </w:pPr>
      <w:rPr>
        <w:rFonts w:hint="default"/>
      </w:rPr>
    </w:lvl>
  </w:abstractNum>
  <w:abstractNum w:abstractNumId="4" w15:restartNumberingAfterBreak="0">
    <w:nsid w:val="116C15A2"/>
    <w:multiLevelType w:val="multilevel"/>
    <w:tmpl w:val="14AEB53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F50AFC"/>
    <w:multiLevelType w:val="multilevel"/>
    <w:tmpl w:val="F856B660"/>
    <w:lvl w:ilvl="0">
      <w:start w:val="2"/>
      <w:numFmt w:val="decimal"/>
      <w:lvlText w:val="%1"/>
      <w:lvlJc w:val="left"/>
      <w:pPr>
        <w:ind w:left="678" w:hanging="365"/>
      </w:pPr>
      <w:rPr>
        <w:rFonts w:hint="default"/>
        <w:lang w:val="en-US" w:eastAsia="en-US" w:bidi="ar-SA"/>
      </w:rPr>
    </w:lvl>
    <w:lvl w:ilvl="1">
      <w:start w:val="3"/>
      <w:numFmt w:val="decimal"/>
      <w:lvlText w:val="%1.%2"/>
      <w:lvlJc w:val="left"/>
      <w:pPr>
        <w:ind w:left="678"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56" w:hanging="542"/>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25" w:hanging="303"/>
      </w:pPr>
      <w:rPr>
        <w:rFonts w:ascii="Symbol" w:eastAsia="Symbol" w:hAnsi="Symbol" w:cs="Symbol" w:hint="default"/>
        <w:spacing w:val="0"/>
        <w:w w:val="100"/>
        <w:lang w:val="en-US" w:eastAsia="en-US" w:bidi="ar-SA"/>
      </w:rPr>
    </w:lvl>
    <w:lvl w:ilvl="4">
      <w:numFmt w:val="bullet"/>
      <w:lvlText w:val="•"/>
      <w:lvlJc w:val="left"/>
      <w:pPr>
        <w:ind w:left="2448" w:hanging="303"/>
      </w:pPr>
      <w:rPr>
        <w:rFonts w:hint="default"/>
        <w:lang w:val="en-US" w:eastAsia="en-US" w:bidi="ar-SA"/>
      </w:rPr>
    </w:lvl>
    <w:lvl w:ilvl="5">
      <w:numFmt w:val="bullet"/>
      <w:lvlText w:val="•"/>
      <w:lvlJc w:val="left"/>
      <w:pPr>
        <w:ind w:left="3777" w:hanging="303"/>
      </w:pPr>
      <w:rPr>
        <w:rFonts w:hint="default"/>
        <w:lang w:val="en-US" w:eastAsia="en-US" w:bidi="ar-SA"/>
      </w:rPr>
    </w:lvl>
    <w:lvl w:ilvl="6">
      <w:numFmt w:val="bullet"/>
      <w:lvlText w:val="•"/>
      <w:lvlJc w:val="left"/>
      <w:pPr>
        <w:ind w:left="5105" w:hanging="303"/>
      </w:pPr>
      <w:rPr>
        <w:rFonts w:hint="default"/>
        <w:lang w:val="en-US" w:eastAsia="en-US" w:bidi="ar-SA"/>
      </w:rPr>
    </w:lvl>
    <w:lvl w:ilvl="7">
      <w:numFmt w:val="bullet"/>
      <w:lvlText w:val="•"/>
      <w:lvlJc w:val="left"/>
      <w:pPr>
        <w:ind w:left="6434" w:hanging="303"/>
      </w:pPr>
      <w:rPr>
        <w:rFonts w:hint="default"/>
        <w:lang w:val="en-US" w:eastAsia="en-US" w:bidi="ar-SA"/>
      </w:rPr>
    </w:lvl>
    <w:lvl w:ilvl="8">
      <w:numFmt w:val="bullet"/>
      <w:lvlText w:val="•"/>
      <w:lvlJc w:val="left"/>
      <w:pPr>
        <w:ind w:left="7762" w:hanging="303"/>
      </w:pPr>
      <w:rPr>
        <w:rFonts w:hint="default"/>
        <w:lang w:val="en-US" w:eastAsia="en-US" w:bidi="ar-SA"/>
      </w:rPr>
    </w:lvl>
  </w:abstractNum>
  <w:abstractNum w:abstractNumId="6" w15:restartNumberingAfterBreak="0">
    <w:nsid w:val="1B540EC8"/>
    <w:multiLevelType w:val="multilevel"/>
    <w:tmpl w:val="E2C8AF7E"/>
    <w:lvl w:ilvl="0">
      <w:start w:val="2"/>
      <w:numFmt w:val="decimal"/>
      <w:lvlText w:val="%1"/>
      <w:lvlJc w:val="left"/>
      <w:pPr>
        <w:ind w:left="467" w:hanging="365"/>
      </w:pPr>
      <w:rPr>
        <w:rFonts w:hint="default"/>
        <w:lang w:val="en-US" w:eastAsia="en-US" w:bidi="ar-SA"/>
      </w:rPr>
    </w:lvl>
    <w:lvl w:ilvl="1">
      <w:start w:val="1"/>
      <w:numFmt w:val="decimal"/>
      <w:lvlText w:val="%1.%2"/>
      <w:lvlJc w:val="left"/>
      <w:pPr>
        <w:ind w:left="467"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86" w:hanging="361"/>
      </w:pPr>
      <w:rPr>
        <w:rFonts w:hint="default"/>
        <w:lang w:val="en-US" w:eastAsia="en-US" w:bidi="ar-SA"/>
      </w:rPr>
    </w:lvl>
    <w:lvl w:ilvl="4">
      <w:numFmt w:val="bullet"/>
      <w:lvlText w:val="•"/>
      <w:lvlJc w:val="left"/>
      <w:pPr>
        <w:ind w:left="4220" w:hanging="361"/>
      </w:pPr>
      <w:rPr>
        <w:rFonts w:hint="default"/>
        <w:lang w:val="en-US" w:eastAsia="en-US" w:bidi="ar-SA"/>
      </w:rPr>
    </w:lvl>
    <w:lvl w:ilvl="5">
      <w:numFmt w:val="bullet"/>
      <w:lvlText w:val="•"/>
      <w:lvlJc w:val="left"/>
      <w:pPr>
        <w:ind w:left="5253" w:hanging="361"/>
      </w:pPr>
      <w:rPr>
        <w:rFonts w:hint="default"/>
        <w:lang w:val="en-US" w:eastAsia="en-US" w:bidi="ar-SA"/>
      </w:rPr>
    </w:lvl>
    <w:lvl w:ilvl="6">
      <w:numFmt w:val="bullet"/>
      <w:lvlText w:val="•"/>
      <w:lvlJc w:val="left"/>
      <w:pPr>
        <w:ind w:left="6286"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53" w:hanging="361"/>
      </w:pPr>
      <w:rPr>
        <w:rFonts w:hint="default"/>
        <w:lang w:val="en-US" w:eastAsia="en-US" w:bidi="ar-SA"/>
      </w:rPr>
    </w:lvl>
  </w:abstractNum>
  <w:abstractNum w:abstractNumId="7" w15:restartNumberingAfterBreak="0">
    <w:nsid w:val="1E042880"/>
    <w:multiLevelType w:val="multilevel"/>
    <w:tmpl w:val="112ADC4E"/>
    <w:lvl w:ilvl="0">
      <w:start w:val="3"/>
      <w:numFmt w:val="decimal"/>
      <w:lvlText w:val="%1"/>
      <w:lvlJc w:val="left"/>
      <w:pPr>
        <w:ind w:left="1437" w:hanging="312"/>
      </w:pPr>
      <w:rPr>
        <w:rFonts w:hint="default"/>
        <w:lang w:val="en-US" w:eastAsia="en-US" w:bidi="ar-SA"/>
      </w:rPr>
    </w:lvl>
    <w:lvl w:ilvl="1">
      <w:start w:val="4"/>
      <w:numFmt w:val="decimal"/>
      <w:lvlText w:val="%1.%2"/>
      <w:lvlJc w:val="left"/>
      <w:pPr>
        <w:ind w:left="1437" w:hanging="31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36" w:hanging="312"/>
      </w:pPr>
      <w:rPr>
        <w:rFonts w:hint="default"/>
        <w:lang w:val="en-US" w:eastAsia="en-US" w:bidi="ar-SA"/>
      </w:rPr>
    </w:lvl>
    <w:lvl w:ilvl="3">
      <w:numFmt w:val="bullet"/>
      <w:lvlText w:val="•"/>
      <w:lvlJc w:val="left"/>
      <w:pPr>
        <w:ind w:left="4134" w:hanging="312"/>
      </w:pPr>
      <w:rPr>
        <w:rFonts w:hint="default"/>
        <w:lang w:val="en-US" w:eastAsia="en-US" w:bidi="ar-SA"/>
      </w:rPr>
    </w:lvl>
    <w:lvl w:ilvl="4">
      <w:numFmt w:val="bullet"/>
      <w:lvlText w:val="•"/>
      <w:lvlJc w:val="left"/>
      <w:pPr>
        <w:ind w:left="5032" w:hanging="312"/>
      </w:pPr>
      <w:rPr>
        <w:rFonts w:hint="default"/>
        <w:lang w:val="en-US" w:eastAsia="en-US" w:bidi="ar-SA"/>
      </w:rPr>
    </w:lvl>
    <w:lvl w:ilvl="5">
      <w:numFmt w:val="bullet"/>
      <w:lvlText w:val="•"/>
      <w:lvlJc w:val="left"/>
      <w:pPr>
        <w:ind w:left="5930" w:hanging="312"/>
      </w:pPr>
      <w:rPr>
        <w:rFonts w:hint="default"/>
        <w:lang w:val="en-US" w:eastAsia="en-US" w:bidi="ar-SA"/>
      </w:rPr>
    </w:lvl>
    <w:lvl w:ilvl="6">
      <w:numFmt w:val="bullet"/>
      <w:lvlText w:val="•"/>
      <w:lvlJc w:val="left"/>
      <w:pPr>
        <w:ind w:left="6828" w:hanging="312"/>
      </w:pPr>
      <w:rPr>
        <w:rFonts w:hint="default"/>
        <w:lang w:val="en-US" w:eastAsia="en-US" w:bidi="ar-SA"/>
      </w:rPr>
    </w:lvl>
    <w:lvl w:ilvl="7">
      <w:numFmt w:val="bullet"/>
      <w:lvlText w:val="•"/>
      <w:lvlJc w:val="left"/>
      <w:pPr>
        <w:ind w:left="7726" w:hanging="312"/>
      </w:pPr>
      <w:rPr>
        <w:rFonts w:hint="default"/>
        <w:lang w:val="en-US" w:eastAsia="en-US" w:bidi="ar-SA"/>
      </w:rPr>
    </w:lvl>
    <w:lvl w:ilvl="8">
      <w:numFmt w:val="bullet"/>
      <w:lvlText w:val="•"/>
      <w:lvlJc w:val="left"/>
      <w:pPr>
        <w:ind w:left="8624" w:hanging="312"/>
      </w:pPr>
      <w:rPr>
        <w:rFonts w:hint="default"/>
        <w:lang w:val="en-US" w:eastAsia="en-US" w:bidi="ar-SA"/>
      </w:rPr>
    </w:lvl>
  </w:abstractNum>
  <w:abstractNum w:abstractNumId="8" w15:restartNumberingAfterBreak="0">
    <w:nsid w:val="1F8908BD"/>
    <w:multiLevelType w:val="multilevel"/>
    <w:tmpl w:val="288E3D16"/>
    <w:lvl w:ilvl="0">
      <w:start w:val="2"/>
      <w:numFmt w:val="decimal"/>
      <w:lvlText w:val="%1"/>
      <w:lvlJc w:val="left"/>
      <w:pPr>
        <w:ind w:left="914" w:hanging="423"/>
      </w:pPr>
      <w:rPr>
        <w:rFonts w:hint="default"/>
        <w:lang w:val="en-US" w:eastAsia="en-US" w:bidi="ar-SA"/>
      </w:rPr>
    </w:lvl>
    <w:lvl w:ilvl="1">
      <w:numFmt w:val="decimal"/>
      <w:lvlText w:val="%1.%2."/>
      <w:lvlJc w:val="left"/>
      <w:pPr>
        <w:ind w:left="914" w:hanging="423"/>
      </w:pPr>
      <w:rPr>
        <w:rFonts w:hint="default"/>
        <w:spacing w:val="0"/>
        <w:w w:val="100"/>
        <w:lang w:val="en-US" w:eastAsia="en-US" w:bidi="ar-SA"/>
      </w:rPr>
    </w:lvl>
    <w:lvl w:ilvl="2">
      <w:numFmt w:val="bullet"/>
      <w:lvlText w:val="•"/>
      <w:lvlJc w:val="left"/>
      <w:pPr>
        <w:ind w:left="2820" w:hanging="423"/>
      </w:pPr>
      <w:rPr>
        <w:rFonts w:hint="default"/>
        <w:lang w:val="en-US" w:eastAsia="en-US" w:bidi="ar-SA"/>
      </w:rPr>
    </w:lvl>
    <w:lvl w:ilvl="3">
      <w:numFmt w:val="bullet"/>
      <w:lvlText w:val="•"/>
      <w:lvlJc w:val="left"/>
      <w:pPr>
        <w:ind w:left="3770" w:hanging="423"/>
      </w:pPr>
      <w:rPr>
        <w:rFonts w:hint="default"/>
        <w:lang w:val="en-US" w:eastAsia="en-US" w:bidi="ar-SA"/>
      </w:rPr>
    </w:lvl>
    <w:lvl w:ilvl="4">
      <w:numFmt w:val="bullet"/>
      <w:lvlText w:val="•"/>
      <w:lvlJc w:val="left"/>
      <w:pPr>
        <w:ind w:left="4720" w:hanging="423"/>
      </w:pPr>
      <w:rPr>
        <w:rFonts w:hint="default"/>
        <w:lang w:val="en-US" w:eastAsia="en-US" w:bidi="ar-SA"/>
      </w:rPr>
    </w:lvl>
    <w:lvl w:ilvl="5">
      <w:numFmt w:val="bullet"/>
      <w:lvlText w:val="•"/>
      <w:lvlJc w:val="left"/>
      <w:pPr>
        <w:ind w:left="5670" w:hanging="423"/>
      </w:pPr>
      <w:rPr>
        <w:rFonts w:hint="default"/>
        <w:lang w:val="en-US" w:eastAsia="en-US" w:bidi="ar-SA"/>
      </w:rPr>
    </w:lvl>
    <w:lvl w:ilvl="6">
      <w:numFmt w:val="bullet"/>
      <w:lvlText w:val="•"/>
      <w:lvlJc w:val="left"/>
      <w:pPr>
        <w:ind w:left="6620" w:hanging="423"/>
      </w:pPr>
      <w:rPr>
        <w:rFonts w:hint="default"/>
        <w:lang w:val="en-US" w:eastAsia="en-US" w:bidi="ar-SA"/>
      </w:rPr>
    </w:lvl>
    <w:lvl w:ilvl="7">
      <w:numFmt w:val="bullet"/>
      <w:lvlText w:val="•"/>
      <w:lvlJc w:val="left"/>
      <w:pPr>
        <w:ind w:left="7570" w:hanging="423"/>
      </w:pPr>
      <w:rPr>
        <w:rFonts w:hint="default"/>
        <w:lang w:val="en-US" w:eastAsia="en-US" w:bidi="ar-SA"/>
      </w:rPr>
    </w:lvl>
    <w:lvl w:ilvl="8">
      <w:numFmt w:val="bullet"/>
      <w:lvlText w:val="•"/>
      <w:lvlJc w:val="left"/>
      <w:pPr>
        <w:ind w:left="8520" w:hanging="423"/>
      </w:pPr>
      <w:rPr>
        <w:rFonts w:hint="default"/>
        <w:lang w:val="en-US" w:eastAsia="en-US" w:bidi="ar-SA"/>
      </w:rPr>
    </w:lvl>
  </w:abstractNum>
  <w:abstractNum w:abstractNumId="9" w15:restartNumberingAfterBreak="0">
    <w:nsid w:val="23F70095"/>
    <w:multiLevelType w:val="multilevel"/>
    <w:tmpl w:val="97C4E5A0"/>
    <w:lvl w:ilvl="0">
      <w:start w:val="4"/>
      <w:numFmt w:val="decimal"/>
      <w:lvlText w:val="%1"/>
      <w:lvlJc w:val="left"/>
      <w:pPr>
        <w:ind w:left="678" w:hanging="365"/>
      </w:pPr>
      <w:rPr>
        <w:rFonts w:hint="default"/>
        <w:lang w:val="en-US" w:eastAsia="en-US" w:bidi="ar-SA"/>
      </w:rPr>
    </w:lvl>
    <w:lvl w:ilvl="1">
      <w:start w:val="1"/>
      <w:numFmt w:val="decimal"/>
      <w:lvlText w:val="%1.%2"/>
      <w:lvlJc w:val="left"/>
      <w:pPr>
        <w:ind w:left="365" w:hanging="365"/>
        <w:jc w:val="right"/>
      </w:pPr>
      <w:rPr>
        <w:rFonts w:ascii="Times New Roman" w:eastAsia="Times New Roman" w:hAnsi="Times New Roman" w:cs="Times New Roman" w:hint="default"/>
        <w:b/>
        <w:bCs/>
        <w:i w:val="0"/>
        <w:iCs w:val="0"/>
        <w:color w:val="FF0000"/>
        <w:spacing w:val="0"/>
        <w:w w:val="100"/>
        <w:sz w:val="24"/>
        <w:szCs w:val="24"/>
        <w:lang w:val="en-US" w:eastAsia="en-US" w:bidi="ar-SA"/>
      </w:rPr>
    </w:lvl>
    <w:lvl w:ilvl="2">
      <w:numFmt w:val="bullet"/>
      <w:lvlText w:val="•"/>
      <w:lvlJc w:val="left"/>
      <w:pPr>
        <w:ind w:left="2628" w:hanging="365"/>
      </w:pPr>
      <w:rPr>
        <w:rFonts w:hint="default"/>
        <w:lang w:val="en-US" w:eastAsia="en-US" w:bidi="ar-SA"/>
      </w:rPr>
    </w:lvl>
    <w:lvl w:ilvl="3">
      <w:numFmt w:val="bullet"/>
      <w:lvlText w:val="•"/>
      <w:lvlJc w:val="left"/>
      <w:pPr>
        <w:ind w:left="3602" w:hanging="365"/>
      </w:pPr>
      <w:rPr>
        <w:rFonts w:hint="default"/>
        <w:lang w:val="en-US" w:eastAsia="en-US" w:bidi="ar-SA"/>
      </w:rPr>
    </w:lvl>
    <w:lvl w:ilvl="4">
      <w:numFmt w:val="bullet"/>
      <w:lvlText w:val="•"/>
      <w:lvlJc w:val="left"/>
      <w:pPr>
        <w:ind w:left="4576" w:hanging="365"/>
      </w:pPr>
      <w:rPr>
        <w:rFonts w:hint="default"/>
        <w:lang w:val="en-US" w:eastAsia="en-US" w:bidi="ar-SA"/>
      </w:rPr>
    </w:lvl>
    <w:lvl w:ilvl="5">
      <w:numFmt w:val="bullet"/>
      <w:lvlText w:val="•"/>
      <w:lvlJc w:val="left"/>
      <w:pPr>
        <w:ind w:left="5550" w:hanging="365"/>
      </w:pPr>
      <w:rPr>
        <w:rFonts w:hint="default"/>
        <w:lang w:val="en-US" w:eastAsia="en-US" w:bidi="ar-SA"/>
      </w:rPr>
    </w:lvl>
    <w:lvl w:ilvl="6">
      <w:numFmt w:val="bullet"/>
      <w:lvlText w:val="•"/>
      <w:lvlJc w:val="left"/>
      <w:pPr>
        <w:ind w:left="6524" w:hanging="365"/>
      </w:pPr>
      <w:rPr>
        <w:rFonts w:hint="default"/>
        <w:lang w:val="en-US" w:eastAsia="en-US" w:bidi="ar-SA"/>
      </w:rPr>
    </w:lvl>
    <w:lvl w:ilvl="7">
      <w:numFmt w:val="bullet"/>
      <w:lvlText w:val="•"/>
      <w:lvlJc w:val="left"/>
      <w:pPr>
        <w:ind w:left="7498" w:hanging="365"/>
      </w:pPr>
      <w:rPr>
        <w:rFonts w:hint="default"/>
        <w:lang w:val="en-US" w:eastAsia="en-US" w:bidi="ar-SA"/>
      </w:rPr>
    </w:lvl>
    <w:lvl w:ilvl="8">
      <w:numFmt w:val="bullet"/>
      <w:lvlText w:val="•"/>
      <w:lvlJc w:val="left"/>
      <w:pPr>
        <w:ind w:left="8472" w:hanging="365"/>
      </w:pPr>
      <w:rPr>
        <w:rFonts w:hint="default"/>
        <w:lang w:val="en-US" w:eastAsia="en-US" w:bidi="ar-SA"/>
      </w:rPr>
    </w:lvl>
  </w:abstractNum>
  <w:abstractNum w:abstractNumId="10" w15:restartNumberingAfterBreak="0">
    <w:nsid w:val="25753456"/>
    <w:multiLevelType w:val="multilevel"/>
    <w:tmpl w:val="CF30E8A2"/>
    <w:lvl w:ilvl="0">
      <w:start w:val="4"/>
      <w:numFmt w:val="decimal"/>
      <w:lvlText w:val="%1"/>
      <w:lvlJc w:val="left"/>
      <w:pPr>
        <w:ind w:left="678" w:hanging="365"/>
      </w:pPr>
      <w:rPr>
        <w:rFonts w:hint="default"/>
        <w:lang w:val="en-US" w:eastAsia="en-US" w:bidi="ar-SA"/>
      </w:rPr>
    </w:lvl>
    <w:lvl w:ilvl="1">
      <w:start w:val="1"/>
      <w:numFmt w:val="decimal"/>
      <w:lvlText w:val="%1.%2"/>
      <w:lvlJc w:val="left"/>
      <w:pPr>
        <w:ind w:left="365"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28" w:hanging="365"/>
      </w:pPr>
      <w:rPr>
        <w:rFonts w:hint="default"/>
        <w:lang w:val="en-US" w:eastAsia="en-US" w:bidi="ar-SA"/>
      </w:rPr>
    </w:lvl>
    <w:lvl w:ilvl="3">
      <w:numFmt w:val="bullet"/>
      <w:lvlText w:val="•"/>
      <w:lvlJc w:val="left"/>
      <w:pPr>
        <w:ind w:left="3602" w:hanging="365"/>
      </w:pPr>
      <w:rPr>
        <w:rFonts w:hint="default"/>
        <w:lang w:val="en-US" w:eastAsia="en-US" w:bidi="ar-SA"/>
      </w:rPr>
    </w:lvl>
    <w:lvl w:ilvl="4">
      <w:numFmt w:val="bullet"/>
      <w:lvlText w:val="•"/>
      <w:lvlJc w:val="left"/>
      <w:pPr>
        <w:ind w:left="4576" w:hanging="365"/>
      </w:pPr>
      <w:rPr>
        <w:rFonts w:hint="default"/>
        <w:lang w:val="en-US" w:eastAsia="en-US" w:bidi="ar-SA"/>
      </w:rPr>
    </w:lvl>
    <w:lvl w:ilvl="5">
      <w:numFmt w:val="bullet"/>
      <w:lvlText w:val="•"/>
      <w:lvlJc w:val="left"/>
      <w:pPr>
        <w:ind w:left="5550" w:hanging="365"/>
      </w:pPr>
      <w:rPr>
        <w:rFonts w:hint="default"/>
        <w:lang w:val="en-US" w:eastAsia="en-US" w:bidi="ar-SA"/>
      </w:rPr>
    </w:lvl>
    <w:lvl w:ilvl="6">
      <w:numFmt w:val="bullet"/>
      <w:lvlText w:val="•"/>
      <w:lvlJc w:val="left"/>
      <w:pPr>
        <w:ind w:left="6524" w:hanging="365"/>
      </w:pPr>
      <w:rPr>
        <w:rFonts w:hint="default"/>
        <w:lang w:val="en-US" w:eastAsia="en-US" w:bidi="ar-SA"/>
      </w:rPr>
    </w:lvl>
    <w:lvl w:ilvl="7">
      <w:numFmt w:val="bullet"/>
      <w:lvlText w:val="•"/>
      <w:lvlJc w:val="left"/>
      <w:pPr>
        <w:ind w:left="7498" w:hanging="365"/>
      </w:pPr>
      <w:rPr>
        <w:rFonts w:hint="default"/>
        <w:lang w:val="en-US" w:eastAsia="en-US" w:bidi="ar-SA"/>
      </w:rPr>
    </w:lvl>
    <w:lvl w:ilvl="8">
      <w:numFmt w:val="bullet"/>
      <w:lvlText w:val="•"/>
      <w:lvlJc w:val="left"/>
      <w:pPr>
        <w:ind w:left="8472" w:hanging="365"/>
      </w:pPr>
      <w:rPr>
        <w:rFonts w:hint="default"/>
        <w:lang w:val="en-US" w:eastAsia="en-US" w:bidi="ar-SA"/>
      </w:rPr>
    </w:lvl>
  </w:abstractNum>
  <w:abstractNum w:abstractNumId="11" w15:restartNumberingAfterBreak="0">
    <w:nsid w:val="2BDA0F9C"/>
    <w:multiLevelType w:val="multilevel"/>
    <w:tmpl w:val="4234343A"/>
    <w:lvl w:ilvl="0">
      <w:start w:val="1"/>
      <w:numFmt w:val="decimal"/>
      <w:lvlText w:val="%1"/>
      <w:lvlJc w:val="left"/>
      <w:pPr>
        <w:ind w:left="827" w:hanging="423"/>
      </w:pPr>
      <w:rPr>
        <w:rFonts w:hint="default"/>
        <w:lang w:val="en-US" w:eastAsia="en-US" w:bidi="ar-SA"/>
      </w:rPr>
    </w:lvl>
    <w:lvl w:ilvl="1">
      <w:start w:val="1"/>
      <w:numFmt w:val="decimal"/>
      <w:lvlText w:val="%1.%2."/>
      <w:lvlJc w:val="left"/>
      <w:pPr>
        <w:ind w:left="827" w:hanging="423"/>
      </w:pPr>
      <w:rPr>
        <w:rFonts w:ascii="Times New Roman" w:eastAsia="Times New Roman" w:hAnsi="Times New Roman" w:cs="Times New Roman" w:hint="default"/>
        <w:b/>
        <w:bCs/>
        <w:i w:val="0"/>
        <w:iCs w:val="0"/>
        <w:spacing w:val="0"/>
        <w:w w:val="94"/>
        <w:sz w:val="24"/>
        <w:szCs w:val="24"/>
        <w:lang w:val="en-US" w:eastAsia="en-US" w:bidi="ar-SA"/>
      </w:rPr>
    </w:lvl>
    <w:lvl w:ilvl="2">
      <w:numFmt w:val="bullet"/>
      <w:lvlText w:val="•"/>
      <w:lvlJc w:val="left"/>
      <w:pPr>
        <w:ind w:left="2740" w:hanging="423"/>
      </w:pPr>
      <w:rPr>
        <w:rFonts w:hint="default"/>
        <w:lang w:val="en-US" w:eastAsia="en-US" w:bidi="ar-SA"/>
      </w:rPr>
    </w:lvl>
    <w:lvl w:ilvl="3">
      <w:numFmt w:val="bullet"/>
      <w:lvlText w:val="•"/>
      <w:lvlJc w:val="left"/>
      <w:pPr>
        <w:ind w:left="3700" w:hanging="423"/>
      </w:pPr>
      <w:rPr>
        <w:rFonts w:hint="default"/>
        <w:lang w:val="en-US" w:eastAsia="en-US" w:bidi="ar-SA"/>
      </w:rPr>
    </w:lvl>
    <w:lvl w:ilvl="4">
      <w:numFmt w:val="bullet"/>
      <w:lvlText w:val="•"/>
      <w:lvlJc w:val="left"/>
      <w:pPr>
        <w:ind w:left="4660" w:hanging="423"/>
      </w:pPr>
      <w:rPr>
        <w:rFonts w:hint="default"/>
        <w:lang w:val="en-US" w:eastAsia="en-US" w:bidi="ar-SA"/>
      </w:rPr>
    </w:lvl>
    <w:lvl w:ilvl="5">
      <w:numFmt w:val="bullet"/>
      <w:lvlText w:val="•"/>
      <w:lvlJc w:val="left"/>
      <w:pPr>
        <w:ind w:left="5620" w:hanging="423"/>
      </w:pPr>
      <w:rPr>
        <w:rFonts w:hint="default"/>
        <w:lang w:val="en-US" w:eastAsia="en-US" w:bidi="ar-SA"/>
      </w:rPr>
    </w:lvl>
    <w:lvl w:ilvl="6">
      <w:numFmt w:val="bullet"/>
      <w:lvlText w:val="•"/>
      <w:lvlJc w:val="left"/>
      <w:pPr>
        <w:ind w:left="6580" w:hanging="423"/>
      </w:pPr>
      <w:rPr>
        <w:rFonts w:hint="default"/>
        <w:lang w:val="en-US" w:eastAsia="en-US" w:bidi="ar-SA"/>
      </w:rPr>
    </w:lvl>
    <w:lvl w:ilvl="7">
      <w:numFmt w:val="bullet"/>
      <w:lvlText w:val="•"/>
      <w:lvlJc w:val="left"/>
      <w:pPr>
        <w:ind w:left="7540" w:hanging="423"/>
      </w:pPr>
      <w:rPr>
        <w:rFonts w:hint="default"/>
        <w:lang w:val="en-US" w:eastAsia="en-US" w:bidi="ar-SA"/>
      </w:rPr>
    </w:lvl>
    <w:lvl w:ilvl="8">
      <w:numFmt w:val="bullet"/>
      <w:lvlText w:val="•"/>
      <w:lvlJc w:val="left"/>
      <w:pPr>
        <w:ind w:left="8500" w:hanging="423"/>
      </w:pPr>
      <w:rPr>
        <w:rFonts w:hint="default"/>
        <w:lang w:val="en-US" w:eastAsia="en-US" w:bidi="ar-SA"/>
      </w:rPr>
    </w:lvl>
  </w:abstractNum>
  <w:abstractNum w:abstractNumId="12" w15:restartNumberingAfterBreak="0">
    <w:nsid w:val="2F6A3CDE"/>
    <w:multiLevelType w:val="hybridMultilevel"/>
    <w:tmpl w:val="8C46EC3C"/>
    <w:lvl w:ilvl="0" w:tplc="58B22EC4">
      <w:numFmt w:val="bullet"/>
      <w:lvlText w:val="●"/>
      <w:lvlJc w:val="left"/>
      <w:pPr>
        <w:ind w:left="1452" w:hanging="360"/>
      </w:pPr>
      <w:rPr>
        <w:rFonts w:ascii="Calibri" w:eastAsia="Calibri" w:hAnsi="Calibri" w:cs="Calibri" w:hint="default"/>
        <w:b w:val="0"/>
        <w:bCs w:val="0"/>
        <w:i w:val="0"/>
        <w:iCs w:val="0"/>
        <w:color w:val="333C47"/>
        <w:spacing w:val="0"/>
        <w:w w:val="100"/>
        <w:sz w:val="24"/>
        <w:szCs w:val="24"/>
        <w:lang w:val="en-US" w:eastAsia="en-US" w:bidi="ar-SA"/>
      </w:rPr>
    </w:lvl>
    <w:lvl w:ilvl="1" w:tplc="65F86674">
      <w:numFmt w:val="bullet"/>
      <w:lvlText w:val="•"/>
      <w:lvlJc w:val="left"/>
      <w:pPr>
        <w:ind w:left="2356" w:hanging="360"/>
      </w:pPr>
      <w:rPr>
        <w:rFonts w:hint="default"/>
        <w:lang w:val="en-US" w:eastAsia="en-US" w:bidi="ar-SA"/>
      </w:rPr>
    </w:lvl>
    <w:lvl w:ilvl="2" w:tplc="CC6E51C6">
      <w:numFmt w:val="bullet"/>
      <w:lvlText w:val="•"/>
      <w:lvlJc w:val="left"/>
      <w:pPr>
        <w:ind w:left="3252" w:hanging="360"/>
      </w:pPr>
      <w:rPr>
        <w:rFonts w:hint="default"/>
        <w:lang w:val="en-US" w:eastAsia="en-US" w:bidi="ar-SA"/>
      </w:rPr>
    </w:lvl>
    <w:lvl w:ilvl="3" w:tplc="6AA246D2">
      <w:numFmt w:val="bullet"/>
      <w:lvlText w:val="•"/>
      <w:lvlJc w:val="left"/>
      <w:pPr>
        <w:ind w:left="4148" w:hanging="360"/>
      </w:pPr>
      <w:rPr>
        <w:rFonts w:hint="default"/>
        <w:lang w:val="en-US" w:eastAsia="en-US" w:bidi="ar-SA"/>
      </w:rPr>
    </w:lvl>
    <w:lvl w:ilvl="4" w:tplc="76E25D50">
      <w:numFmt w:val="bullet"/>
      <w:lvlText w:val="•"/>
      <w:lvlJc w:val="left"/>
      <w:pPr>
        <w:ind w:left="5044" w:hanging="360"/>
      </w:pPr>
      <w:rPr>
        <w:rFonts w:hint="default"/>
        <w:lang w:val="en-US" w:eastAsia="en-US" w:bidi="ar-SA"/>
      </w:rPr>
    </w:lvl>
    <w:lvl w:ilvl="5" w:tplc="3F42335E">
      <w:numFmt w:val="bullet"/>
      <w:lvlText w:val="•"/>
      <w:lvlJc w:val="left"/>
      <w:pPr>
        <w:ind w:left="5940" w:hanging="360"/>
      </w:pPr>
      <w:rPr>
        <w:rFonts w:hint="default"/>
        <w:lang w:val="en-US" w:eastAsia="en-US" w:bidi="ar-SA"/>
      </w:rPr>
    </w:lvl>
    <w:lvl w:ilvl="6" w:tplc="2CEA6220">
      <w:numFmt w:val="bullet"/>
      <w:lvlText w:val="•"/>
      <w:lvlJc w:val="left"/>
      <w:pPr>
        <w:ind w:left="6836" w:hanging="360"/>
      </w:pPr>
      <w:rPr>
        <w:rFonts w:hint="default"/>
        <w:lang w:val="en-US" w:eastAsia="en-US" w:bidi="ar-SA"/>
      </w:rPr>
    </w:lvl>
    <w:lvl w:ilvl="7" w:tplc="EBA6CAD4">
      <w:numFmt w:val="bullet"/>
      <w:lvlText w:val="•"/>
      <w:lvlJc w:val="left"/>
      <w:pPr>
        <w:ind w:left="7732" w:hanging="360"/>
      </w:pPr>
      <w:rPr>
        <w:rFonts w:hint="default"/>
        <w:lang w:val="en-US" w:eastAsia="en-US" w:bidi="ar-SA"/>
      </w:rPr>
    </w:lvl>
    <w:lvl w:ilvl="8" w:tplc="A0F0B160">
      <w:numFmt w:val="bullet"/>
      <w:lvlText w:val="•"/>
      <w:lvlJc w:val="left"/>
      <w:pPr>
        <w:ind w:left="8628" w:hanging="360"/>
      </w:pPr>
      <w:rPr>
        <w:rFonts w:hint="default"/>
        <w:lang w:val="en-US" w:eastAsia="en-US" w:bidi="ar-SA"/>
      </w:rPr>
    </w:lvl>
  </w:abstractNum>
  <w:abstractNum w:abstractNumId="13" w15:restartNumberingAfterBreak="0">
    <w:nsid w:val="352B7B10"/>
    <w:multiLevelType w:val="hybridMultilevel"/>
    <w:tmpl w:val="E55A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54846"/>
    <w:multiLevelType w:val="hybridMultilevel"/>
    <w:tmpl w:val="2A94CE30"/>
    <w:lvl w:ilvl="0" w:tplc="1E586BEC">
      <w:numFmt w:val="bullet"/>
      <w:lvlText w:val=""/>
      <w:lvlJc w:val="left"/>
      <w:pPr>
        <w:ind w:left="562"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15" w15:restartNumberingAfterBreak="0">
    <w:nsid w:val="3761475F"/>
    <w:multiLevelType w:val="multilevel"/>
    <w:tmpl w:val="824E4A86"/>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091"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6" w15:restartNumberingAfterBreak="0">
    <w:nsid w:val="37852A36"/>
    <w:multiLevelType w:val="hybridMultilevel"/>
    <w:tmpl w:val="4C387568"/>
    <w:lvl w:ilvl="0" w:tplc="AE9892B6">
      <w:start w:val="1"/>
      <w:numFmt w:val="decimal"/>
      <w:lvlText w:val="%1."/>
      <w:lvlJc w:val="left"/>
      <w:pPr>
        <w:ind w:left="1183"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tplc="E1C6140E">
      <w:numFmt w:val="bullet"/>
      <w:lvlText w:val="•"/>
      <w:lvlJc w:val="left"/>
      <w:pPr>
        <w:ind w:left="2104" w:hanging="303"/>
      </w:pPr>
      <w:rPr>
        <w:rFonts w:hint="default"/>
        <w:lang w:val="en-US" w:eastAsia="en-US" w:bidi="ar-SA"/>
      </w:rPr>
    </w:lvl>
    <w:lvl w:ilvl="2" w:tplc="BCB4D174">
      <w:numFmt w:val="bullet"/>
      <w:lvlText w:val="•"/>
      <w:lvlJc w:val="left"/>
      <w:pPr>
        <w:ind w:left="3028" w:hanging="303"/>
      </w:pPr>
      <w:rPr>
        <w:rFonts w:hint="default"/>
        <w:lang w:val="en-US" w:eastAsia="en-US" w:bidi="ar-SA"/>
      </w:rPr>
    </w:lvl>
    <w:lvl w:ilvl="3" w:tplc="0ABAC000">
      <w:numFmt w:val="bullet"/>
      <w:lvlText w:val="•"/>
      <w:lvlJc w:val="left"/>
      <w:pPr>
        <w:ind w:left="3952" w:hanging="303"/>
      </w:pPr>
      <w:rPr>
        <w:rFonts w:hint="default"/>
        <w:lang w:val="en-US" w:eastAsia="en-US" w:bidi="ar-SA"/>
      </w:rPr>
    </w:lvl>
    <w:lvl w:ilvl="4" w:tplc="34F87706">
      <w:numFmt w:val="bullet"/>
      <w:lvlText w:val="•"/>
      <w:lvlJc w:val="left"/>
      <w:pPr>
        <w:ind w:left="4876" w:hanging="303"/>
      </w:pPr>
      <w:rPr>
        <w:rFonts w:hint="default"/>
        <w:lang w:val="en-US" w:eastAsia="en-US" w:bidi="ar-SA"/>
      </w:rPr>
    </w:lvl>
    <w:lvl w:ilvl="5" w:tplc="9B2EADB2">
      <w:numFmt w:val="bullet"/>
      <w:lvlText w:val="•"/>
      <w:lvlJc w:val="left"/>
      <w:pPr>
        <w:ind w:left="5800" w:hanging="303"/>
      </w:pPr>
      <w:rPr>
        <w:rFonts w:hint="default"/>
        <w:lang w:val="en-US" w:eastAsia="en-US" w:bidi="ar-SA"/>
      </w:rPr>
    </w:lvl>
    <w:lvl w:ilvl="6" w:tplc="F244A44E">
      <w:numFmt w:val="bullet"/>
      <w:lvlText w:val="•"/>
      <w:lvlJc w:val="left"/>
      <w:pPr>
        <w:ind w:left="6724" w:hanging="303"/>
      </w:pPr>
      <w:rPr>
        <w:rFonts w:hint="default"/>
        <w:lang w:val="en-US" w:eastAsia="en-US" w:bidi="ar-SA"/>
      </w:rPr>
    </w:lvl>
    <w:lvl w:ilvl="7" w:tplc="D5CEFBCE">
      <w:numFmt w:val="bullet"/>
      <w:lvlText w:val="•"/>
      <w:lvlJc w:val="left"/>
      <w:pPr>
        <w:ind w:left="7648" w:hanging="303"/>
      </w:pPr>
      <w:rPr>
        <w:rFonts w:hint="default"/>
        <w:lang w:val="en-US" w:eastAsia="en-US" w:bidi="ar-SA"/>
      </w:rPr>
    </w:lvl>
    <w:lvl w:ilvl="8" w:tplc="BD9EDEB0">
      <w:numFmt w:val="bullet"/>
      <w:lvlText w:val="•"/>
      <w:lvlJc w:val="left"/>
      <w:pPr>
        <w:ind w:left="8572" w:hanging="303"/>
      </w:pPr>
      <w:rPr>
        <w:rFonts w:hint="default"/>
        <w:lang w:val="en-US" w:eastAsia="en-US" w:bidi="ar-SA"/>
      </w:rPr>
    </w:lvl>
  </w:abstractNum>
  <w:abstractNum w:abstractNumId="17" w15:restartNumberingAfterBreak="0">
    <w:nsid w:val="3C5C6053"/>
    <w:multiLevelType w:val="hybridMultilevel"/>
    <w:tmpl w:val="1A929D38"/>
    <w:lvl w:ilvl="0" w:tplc="1E586BEC">
      <w:numFmt w:val="bullet"/>
      <w:lvlText w:val=""/>
      <w:lvlJc w:val="left"/>
      <w:pPr>
        <w:ind w:left="1106" w:hanging="361"/>
      </w:pPr>
      <w:rPr>
        <w:rFonts w:ascii="Symbol" w:eastAsia="Symbol" w:hAnsi="Symbol" w:cs="Symbol" w:hint="default"/>
        <w:spacing w:val="0"/>
        <w:w w:val="100"/>
        <w:lang w:val="en-US" w:eastAsia="en-US" w:bidi="ar-SA"/>
      </w:rPr>
    </w:lvl>
    <w:lvl w:ilvl="1" w:tplc="AD704DAC">
      <w:numFmt w:val="bullet"/>
      <w:lvlText w:val="•"/>
      <w:lvlJc w:val="left"/>
      <w:pPr>
        <w:ind w:left="2032" w:hanging="361"/>
      </w:pPr>
      <w:rPr>
        <w:rFonts w:hint="default"/>
        <w:lang w:val="en-US" w:eastAsia="en-US" w:bidi="ar-SA"/>
      </w:rPr>
    </w:lvl>
    <w:lvl w:ilvl="2" w:tplc="1D7CA476">
      <w:numFmt w:val="bullet"/>
      <w:lvlText w:val="•"/>
      <w:lvlJc w:val="left"/>
      <w:pPr>
        <w:ind w:left="2964" w:hanging="361"/>
      </w:pPr>
      <w:rPr>
        <w:rFonts w:hint="default"/>
        <w:lang w:val="en-US" w:eastAsia="en-US" w:bidi="ar-SA"/>
      </w:rPr>
    </w:lvl>
    <w:lvl w:ilvl="3" w:tplc="D10AF158">
      <w:numFmt w:val="bullet"/>
      <w:lvlText w:val="•"/>
      <w:lvlJc w:val="left"/>
      <w:pPr>
        <w:ind w:left="3896" w:hanging="361"/>
      </w:pPr>
      <w:rPr>
        <w:rFonts w:hint="default"/>
        <w:lang w:val="en-US" w:eastAsia="en-US" w:bidi="ar-SA"/>
      </w:rPr>
    </w:lvl>
    <w:lvl w:ilvl="4" w:tplc="62408F64">
      <w:numFmt w:val="bullet"/>
      <w:lvlText w:val="•"/>
      <w:lvlJc w:val="left"/>
      <w:pPr>
        <w:ind w:left="4828" w:hanging="361"/>
      </w:pPr>
      <w:rPr>
        <w:rFonts w:hint="default"/>
        <w:lang w:val="en-US" w:eastAsia="en-US" w:bidi="ar-SA"/>
      </w:rPr>
    </w:lvl>
    <w:lvl w:ilvl="5" w:tplc="5164E44E">
      <w:numFmt w:val="bullet"/>
      <w:lvlText w:val="•"/>
      <w:lvlJc w:val="left"/>
      <w:pPr>
        <w:ind w:left="5760" w:hanging="361"/>
      </w:pPr>
      <w:rPr>
        <w:rFonts w:hint="default"/>
        <w:lang w:val="en-US" w:eastAsia="en-US" w:bidi="ar-SA"/>
      </w:rPr>
    </w:lvl>
    <w:lvl w:ilvl="6" w:tplc="2E7EEAD2">
      <w:numFmt w:val="bullet"/>
      <w:lvlText w:val="•"/>
      <w:lvlJc w:val="left"/>
      <w:pPr>
        <w:ind w:left="6692" w:hanging="361"/>
      </w:pPr>
      <w:rPr>
        <w:rFonts w:hint="default"/>
        <w:lang w:val="en-US" w:eastAsia="en-US" w:bidi="ar-SA"/>
      </w:rPr>
    </w:lvl>
    <w:lvl w:ilvl="7" w:tplc="30FC88E6">
      <w:numFmt w:val="bullet"/>
      <w:lvlText w:val="•"/>
      <w:lvlJc w:val="left"/>
      <w:pPr>
        <w:ind w:left="7624" w:hanging="361"/>
      </w:pPr>
      <w:rPr>
        <w:rFonts w:hint="default"/>
        <w:lang w:val="en-US" w:eastAsia="en-US" w:bidi="ar-SA"/>
      </w:rPr>
    </w:lvl>
    <w:lvl w:ilvl="8" w:tplc="6E120FF0">
      <w:numFmt w:val="bullet"/>
      <w:lvlText w:val="•"/>
      <w:lvlJc w:val="left"/>
      <w:pPr>
        <w:ind w:left="8556" w:hanging="361"/>
      </w:pPr>
      <w:rPr>
        <w:rFonts w:hint="default"/>
        <w:lang w:val="en-US" w:eastAsia="en-US" w:bidi="ar-SA"/>
      </w:rPr>
    </w:lvl>
  </w:abstractNum>
  <w:abstractNum w:abstractNumId="18" w15:restartNumberingAfterBreak="0">
    <w:nsid w:val="4089762E"/>
    <w:multiLevelType w:val="multilevel"/>
    <w:tmpl w:val="4D2E5B08"/>
    <w:lvl w:ilvl="0">
      <w:start w:val="1"/>
      <w:numFmt w:val="decimal"/>
      <w:lvlText w:val="%1."/>
      <w:lvlJc w:val="left"/>
      <w:pPr>
        <w:ind w:left="360" w:hanging="360"/>
      </w:pPr>
      <w:rPr>
        <w:rFonts w:hint="default"/>
      </w:rPr>
    </w:lvl>
    <w:lvl w:ilvl="1">
      <w:start w:val="3"/>
      <w:numFmt w:val="decimal"/>
      <w:lvlText w:val="%1.%2."/>
      <w:lvlJc w:val="left"/>
      <w:pPr>
        <w:ind w:left="462" w:hanging="360"/>
      </w:pPr>
      <w:rPr>
        <w:rFonts w:hint="default"/>
      </w:rPr>
    </w:lvl>
    <w:lvl w:ilvl="2">
      <w:numFmt w:val="bullet"/>
      <w:lvlText w:val=""/>
      <w:lvlJc w:val="left"/>
      <w:pPr>
        <w:ind w:left="924" w:hanging="720"/>
      </w:pPr>
      <w:rPr>
        <w:rFonts w:ascii="Symbol" w:eastAsia="Symbol" w:hAnsi="Symbol" w:cs="Symbol" w:hint="default"/>
        <w:b w:val="0"/>
        <w:bCs w:val="0"/>
        <w:i w:val="0"/>
        <w:iCs w:val="0"/>
        <w:spacing w:val="0"/>
        <w:w w:val="100"/>
        <w:sz w:val="24"/>
        <w:szCs w:val="24"/>
        <w:lang w:val="en-US" w:eastAsia="en-US" w:bidi="ar-SA"/>
      </w:rPr>
    </w:lvl>
    <w:lvl w:ilvl="3">
      <w:start w:val="1"/>
      <w:numFmt w:val="decimal"/>
      <w:lvlText w:val="%1.%2.%3.%4."/>
      <w:lvlJc w:val="left"/>
      <w:pPr>
        <w:ind w:left="1026" w:hanging="720"/>
      </w:pPr>
      <w:rPr>
        <w:rFonts w:hint="default"/>
      </w:rPr>
    </w:lvl>
    <w:lvl w:ilvl="4">
      <w:start w:val="1"/>
      <w:numFmt w:val="decimal"/>
      <w:lvlText w:val="%1.%2.%3.%4.%5."/>
      <w:lvlJc w:val="left"/>
      <w:pPr>
        <w:ind w:left="1488" w:hanging="1080"/>
      </w:pPr>
      <w:rPr>
        <w:rFonts w:hint="default"/>
      </w:rPr>
    </w:lvl>
    <w:lvl w:ilvl="5">
      <w:start w:val="1"/>
      <w:numFmt w:val="decimal"/>
      <w:lvlText w:val="%1.%2.%3.%4.%5.%6."/>
      <w:lvlJc w:val="left"/>
      <w:pPr>
        <w:ind w:left="1590" w:hanging="1080"/>
      </w:pPr>
      <w:rPr>
        <w:rFonts w:hint="default"/>
      </w:rPr>
    </w:lvl>
    <w:lvl w:ilvl="6">
      <w:start w:val="1"/>
      <w:numFmt w:val="decimal"/>
      <w:lvlText w:val="%1.%2.%3.%4.%5.%6.%7."/>
      <w:lvlJc w:val="left"/>
      <w:pPr>
        <w:ind w:left="2052" w:hanging="1440"/>
      </w:pPr>
      <w:rPr>
        <w:rFonts w:hint="default"/>
      </w:rPr>
    </w:lvl>
    <w:lvl w:ilvl="7">
      <w:start w:val="1"/>
      <w:numFmt w:val="decimal"/>
      <w:lvlText w:val="%1.%2.%3.%4.%5.%6.%7.%8."/>
      <w:lvlJc w:val="left"/>
      <w:pPr>
        <w:ind w:left="2154" w:hanging="1440"/>
      </w:pPr>
      <w:rPr>
        <w:rFonts w:hint="default"/>
      </w:rPr>
    </w:lvl>
    <w:lvl w:ilvl="8">
      <w:start w:val="1"/>
      <w:numFmt w:val="decimal"/>
      <w:lvlText w:val="%1.%2.%3.%4.%5.%6.%7.%8.%9."/>
      <w:lvlJc w:val="left"/>
      <w:pPr>
        <w:ind w:left="2616" w:hanging="1800"/>
      </w:pPr>
      <w:rPr>
        <w:rFonts w:hint="default"/>
      </w:rPr>
    </w:lvl>
  </w:abstractNum>
  <w:abstractNum w:abstractNumId="19" w15:restartNumberingAfterBreak="0">
    <w:nsid w:val="41E953E9"/>
    <w:multiLevelType w:val="multilevel"/>
    <w:tmpl w:val="081671D4"/>
    <w:lvl w:ilvl="0">
      <w:start w:val="2"/>
      <w:numFmt w:val="decimal"/>
      <w:lvlText w:val="%1"/>
      <w:lvlJc w:val="left"/>
      <w:pPr>
        <w:ind w:left="1730" w:hanging="605"/>
      </w:pPr>
      <w:rPr>
        <w:rFonts w:hint="default"/>
        <w:lang w:val="en-US" w:eastAsia="en-US" w:bidi="ar-SA"/>
      </w:rPr>
    </w:lvl>
    <w:lvl w:ilvl="1">
      <w:start w:val="1"/>
      <w:numFmt w:val="decimal"/>
      <w:lvlText w:val="%1.%2"/>
      <w:lvlJc w:val="left"/>
      <w:pPr>
        <w:ind w:left="1730" w:hanging="605"/>
      </w:pPr>
      <w:rPr>
        <w:rFonts w:hint="default"/>
        <w:lang w:val="en-US" w:eastAsia="en-US" w:bidi="ar-SA"/>
      </w:rPr>
    </w:lvl>
    <w:lvl w:ilvl="2">
      <w:start w:val="1"/>
      <w:numFmt w:val="decimal"/>
      <w:lvlText w:val="%1.%2.%3."/>
      <w:lvlJc w:val="left"/>
      <w:pPr>
        <w:ind w:left="1730" w:hanging="605"/>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4344" w:hanging="605"/>
      </w:pPr>
      <w:rPr>
        <w:rFonts w:hint="default"/>
        <w:lang w:val="en-US" w:eastAsia="en-US" w:bidi="ar-SA"/>
      </w:rPr>
    </w:lvl>
    <w:lvl w:ilvl="4">
      <w:numFmt w:val="bullet"/>
      <w:lvlText w:val="•"/>
      <w:lvlJc w:val="left"/>
      <w:pPr>
        <w:ind w:left="5212" w:hanging="605"/>
      </w:pPr>
      <w:rPr>
        <w:rFonts w:hint="default"/>
        <w:lang w:val="en-US" w:eastAsia="en-US" w:bidi="ar-SA"/>
      </w:rPr>
    </w:lvl>
    <w:lvl w:ilvl="5">
      <w:numFmt w:val="bullet"/>
      <w:lvlText w:val="•"/>
      <w:lvlJc w:val="left"/>
      <w:pPr>
        <w:ind w:left="6080" w:hanging="605"/>
      </w:pPr>
      <w:rPr>
        <w:rFonts w:hint="default"/>
        <w:lang w:val="en-US" w:eastAsia="en-US" w:bidi="ar-SA"/>
      </w:rPr>
    </w:lvl>
    <w:lvl w:ilvl="6">
      <w:numFmt w:val="bullet"/>
      <w:lvlText w:val="•"/>
      <w:lvlJc w:val="left"/>
      <w:pPr>
        <w:ind w:left="6948" w:hanging="605"/>
      </w:pPr>
      <w:rPr>
        <w:rFonts w:hint="default"/>
        <w:lang w:val="en-US" w:eastAsia="en-US" w:bidi="ar-SA"/>
      </w:rPr>
    </w:lvl>
    <w:lvl w:ilvl="7">
      <w:numFmt w:val="bullet"/>
      <w:lvlText w:val="•"/>
      <w:lvlJc w:val="left"/>
      <w:pPr>
        <w:ind w:left="7816" w:hanging="605"/>
      </w:pPr>
      <w:rPr>
        <w:rFonts w:hint="default"/>
        <w:lang w:val="en-US" w:eastAsia="en-US" w:bidi="ar-SA"/>
      </w:rPr>
    </w:lvl>
    <w:lvl w:ilvl="8">
      <w:numFmt w:val="bullet"/>
      <w:lvlText w:val="•"/>
      <w:lvlJc w:val="left"/>
      <w:pPr>
        <w:ind w:left="8684" w:hanging="605"/>
      </w:pPr>
      <w:rPr>
        <w:rFonts w:hint="default"/>
        <w:lang w:val="en-US" w:eastAsia="en-US" w:bidi="ar-SA"/>
      </w:rPr>
    </w:lvl>
  </w:abstractNum>
  <w:abstractNum w:abstractNumId="20" w15:restartNumberingAfterBreak="0">
    <w:nsid w:val="42FF7890"/>
    <w:multiLevelType w:val="multilevel"/>
    <w:tmpl w:val="04C697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5A19C1"/>
    <w:multiLevelType w:val="multilevel"/>
    <w:tmpl w:val="865ACC22"/>
    <w:lvl w:ilvl="0">
      <w:start w:val="1"/>
      <w:numFmt w:val="decimal"/>
      <w:lvlText w:val="%1."/>
      <w:lvlJc w:val="left"/>
      <w:pPr>
        <w:ind w:left="540" w:hanging="540"/>
      </w:pPr>
      <w:rPr>
        <w:rFonts w:hint="default"/>
      </w:rPr>
    </w:lvl>
    <w:lvl w:ilvl="1">
      <w:start w:va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162A6C"/>
    <w:multiLevelType w:val="hybridMultilevel"/>
    <w:tmpl w:val="4BC4EE00"/>
    <w:lvl w:ilvl="0" w:tplc="FF863F4C">
      <w:numFmt w:val="bullet"/>
      <w:lvlText w:val="●"/>
      <w:lvlJc w:val="left"/>
      <w:pPr>
        <w:ind w:left="1125" w:hanging="361"/>
      </w:pPr>
      <w:rPr>
        <w:rFonts w:ascii="Calibri" w:eastAsia="Calibri" w:hAnsi="Calibri" w:cs="Calibri" w:hint="default"/>
        <w:b w:val="0"/>
        <w:bCs w:val="0"/>
        <w:i w:val="0"/>
        <w:iCs w:val="0"/>
        <w:spacing w:val="0"/>
        <w:w w:val="100"/>
        <w:sz w:val="24"/>
        <w:szCs w:val="24"/>
        <w:lang w:val="en-US" w:eastAsia="en-US" w:bidi="ar-SA"/>
      </w:rPr>
    </w:lvl>
    <w:lvl w:ilvl="1" w:tplc="BE066428">
      <w:numFmt w:val="bullet"/>
      <w:lvlText w:val="•"/>
      <w:lvlJc w:val="left"/>
      <w:pPr>
        <w:ind w:left="2050" w:hanging="361"/>
      </w:pPr>
      <w:rPr>
        <w:rFonts w:hint="default"/>
        <w:lang w:val="en-US" w:eastAsia="en-US" w:bidi="ar-SA"/>
      </w:rPr>
    </w:lvl>
    <w:lvl w:ilvl="2" w:tplc="D9F4ED82">
      <w:numFmt w:val="bullet"/>
      <w:lvlText w:val="•"/>
      <w:lvlJc w:val="left"/>
      <w:pPr>
        <w:ind w:left="2980" w:hanging="361"/>
      </w:pPr>
      <w:rPr>
        <w:rFonts w:hint="default"/>
        <w:lang w:val="en-US" w:eastAsia="en-US" w:bidi="ar-SA"/>
      </w:rPr>
    </w:lvl>
    <w:lvl w:ilvl="3" w:tplc="5B2E6080">
      <w:numFmt w:val="bullet"/>
      <w:lvlText w:val="•"/>
      <w:lvlJc w:val="left"/>
      <w:pPr>
        <w:ind w:left="3910" w:hanging="361"/>
      </w:pPr>
      <w:rPr>
        <w:rFonts w:hint="default"/>
        <w:lang w:val="en-US" w:eastAsia="en-US" w:bidi="ar-SA"/>
      </w:rPr>
    </w:lvl>
    <w:lvl w:ilvl="4" w:tplc="A0F0C59C">
      <w:numFmt w:val="bullet"/>
      <w:lvlText w:val="•"/>
      <w:lvlJc w:val="left"/>
      <w:pPr>
        <w:ind w:left="4840" w:hanging="361"/>
      </w:pPr>
      <w:rPr>
        <w:rFonts w:hint="default"/>
        <w:lang w:val="en-US" w:eastAsia="en-US" w:bidi="ar-SA"/>
      </w:rPr>
    </w:lvl>
    <w:lvl w:ilvl="5" w:tplc="73EA3BD8">
      <w:numFmt w:val="bullet"/>
      <w:lvlText w:val="•"/>
      <w:lvlJc w:val="left"/>
      <w:pPr>
        <w:ind w:left="5770" w:hanging="361"/>
      </w:pPr>
      <w:rPr>
        <w:rFonts w:hint="default"/>
        <w:lang w:val="en-US" w:eastAsia="en-US" w:bidi="ar-SA"/>
      </w:rPr>
    </w:lvl>
    <w:lvl w:ilvl="6" w:tplc="22EC0EE6">
      <w:numFmt w:val="bullet"/>
      <w:lvlText w:val="•"/>
      <w:lvlJc w:val="left"/>
      <w:pPr>
        <w:ind w:left="6700" w:hanging="361"/>
      </w:pPr>
      <w:rPr>
        <w:rFonts w:hint="default"/>
        <w:lang w:val="en-US" w:eastAsia="en-US" w:bidi="ar-SA"/>
      </w:rPr>
    </w:lvl>
    <w:lvl w:ilvl="7" w:tplc="EFC03EC2">
      <w:numFmt w:val="bullet"/>
      <w:lvlText w:val="•"/>
      <w:lvlJc w:val="left"/>
      <w:pPr>
        <w:ind w:left="7630" w:hanging="361"/>
      </w:pPr>
      <w:rPr>
        <w:rFonts w:hint="default"/>
        <w:lang w:val="en-US" w:eastAsia="en-US" w:bidi="ar-SA"/>
      </w:rPr>
    </w:lvl>
    <w:lvl w:ilvl="8" w:tplc="F15040A6">
      <w:numFmt w:val="bullet"/>
      <w:lvlText w:val="•"/>
      <w:lvlJc w:val="left"/>
      <w:pPr>
        <w:ind w:left="8560" w:hanging="361"/>
      </w:pPr>
      <w:rPr>
        <w:rFonts w:hint="default"/>
        <w:lang w:val="en-US" w:eastAsia="en-US" w:bidi="ar-SA"/>
      </w:rPr>
    </w:lvl>
  </w:abstractNum>
  <w:abstractNum w:abstractNumId="23" w15:restartNumberingAfterBreak="0">
    <w:nsid w:val="4B471DB6"/>
    <w:multiLevelType w:val="multilevel"/>
    <w:tmpl w:val="ECC855A0"/>
    <w:lvl w:ilvl="0">
      <w:start w:val="1"/>
      <w:numFmt w:val="decimal"/>
      <w:lvlText w:val="%1"/>
      <w:lvlJc w:val="left"/>
      <w:pPr>
        <w:ind w:left="480" w:hanging="480"/>
      </w:pPr>
      <w:rPr>
        <w:rFonts w:hint="default"/>
      </w:rPr>
    </w:lvl>
    <w:lvl w:ilvl="1">
      <w:start w:val="2"/>
      <w:numFmt w:val="decimal"/>
      <w:lvlText w:val="%1.%2"/>
      <w:lvlJc w:val="left"/>
      <w:pPr>
        <w:ind w:left="581" w:hanging="480"/>
      </w:pPr>
      <w:rPr>
        <w:rFonts w:hint="default"/>
      </w:rPr>
    </w:lvl>
    <w:lvl w:ilvl="2">
      <w:start w:val="2"/>
      <w:numFmt w:val="decimal"/>
      <w:lvlText w:val="%1.%2.%3"/>
      <w:lvlJc w:val="left"/>
      <w:pPr>
        <w:ind w:left="922" w:hanging="720"/>
      </w:pPr>
      <w:rPr>
        <w:rFonts w:hint="default"/>
      </w:rPr>
    </w:lvl>
    <w:lvl w:ilvl="3">
      <w:start w:val="1"/>
      <w:numFmt w:val="decimal"/>
      <w:lvlText w:val="%1.%2.%3.%4"/>
      <w:lvlJc w:val="left"/>
      <w:pPr>
        <w:ind w:left="1023" w:hanging="720"/>
      </w:pPr>
      <w:rPr>
        <w:rFonts w:hint="default"/>
      </w:rPr>
    </w:lvl>
    <w:lvl w:ilvl="4">
      <w:start w:val="1"/>
      <w:numFmt w:val="decimal"/>
      <w:lvlText w:val="%1.%2.%3.%4.%5"/>
      <w:lvlJc w:val="left"/>
      <w:pPr>
        <w:ind w:left="1484" w:hanging="1080"/>
      </w:pPr>
      <w:rPr>
        <w:rFonts w:hint="default"/>
      </w:rPr>
    </w:lvl>
    <w:lvl w:ilvl="5">
      <w:start w:val="1"/>
      <w:numFmt w:val="decimal"/>
      <w:lvlText w:val="%1.%2.%3.%4.%5.%6"/>
      <w:lvlJc w:val="left"/>
      <w:pPr>
        <w:ind w:left="1585" w:hanging="1080"/>
      </w:pPr>
      <w:rPr>
        <w:rFonts w:hint="default"/>
      </w:rPr>
    </w:lvl>
    <w:lvl w:ilvl="6">
      <w:start w:val="1"/>
      <w:numFmt w:val="decimal"/>
      <w:lvlText w:val="%1.%2.%3.%4.%5.%6.%7"/>
      <w:lvlJc w:val="left"/>
      <w:pPr>
        <w:ind w:left="2046" w:hanging="1440"/>
      </w:pPr>
      <w:rPr>
        <w:rFonts w:hint="default"/>
      </w:rPr>
    </w:lvl>
    <w:lvl w:ilvl="7">
      <w:start w:val="1"/>
      <w:numFmt w:val="decimal"/>
      <w:lvlText w:val="%1.%2.%3.%4.%5.%6.%7.%8"/>
      <w:lvlJc w:val="left"/>
      <w:pPr>
        <w:ind w:left="2147" w:hanging="1440"/>
      </w:pPr>
      <w:rPr>
        <w:rFonts w:hint="default"/>
      </w:rPr>
    </w:lvl>
    <w:lvl w:ilvl="8">
      <w:start w:val="1"/>
      <w:numFmt w:val="decimal"/>
      <w:lvlText w:val="%1.%2.%3.%4.%5.%6.%7.%8.%9"/>
      <w:lvlJc w:val="left"/>
      <w:pPr>
        <w:ind w:left="2608" w:hanging="1800"/>
      </w:pPr>
      <w:rPr>
        <w:rFonts w:hint="default"/>
      </w:rPr>
    </w:lvl>
  </w:abstractNum>
  <w:abstractNum w:abstractNumId="24" w15:restartNumberingAfterBreak="0">
    <w:nsid w:val="4E6D01E8"/>
    <w:multiLevelType w:val="hybridMultilevel"/>
    <w:tmpl w:val="515C9DE6"/>
    <w:lvl w:ilvl="0" w:tplc="7A6E39A6">
      <w:numFmt w:val="bullet"/>
      <w:lvlText w:val=""/>
      <w:lvlJc w:val="left"/>
      <w:pPr>
        <w:ind w:left="822" w:hanging="360"/>
      </w:pPr>
      <w:rPr>
        <w:rFonts w:ascii="Symbol" w:eastAsia="Symbol" w:hAnsi="Symbol" w:cs="Symbol" w:hint="default"/>
        <w:b w:val="0"/>
        <w:bCs w:val="0"/>
        <w:i w:val="0"/>
        <w:iCs w:val="0"/>
        <w:spacing w:val="0"/>
        <w:w w:val="100"/>
        <w:sz w:val="24"/>
        <w:szCs w:val="24"/>
        <w:lang w:val="en-US" w:eastAsia="en-US" w:bidi="ar-SA"/>
      </w:rPr>
    </w:lvl>
    <w:lvl w:ilvl="1" w:tplc="06B6B7C8">
      <w:numFmt w:val="bullet"/>
      <w:lvlText w:val="•"/>
      <w:lvlJc w:val="left"/>
      <w:pPr>
        <w:ind w:left="1780" w:hanging="360"/>
      </w:pPr>
      <w:rPr>
        <w:rFonts w:hint="default"/>
        <w:lang w:val="en-US" w:eastAsia="en-US" w:bidi="ar-SA"/>
      </w:rPr>
    </w:lvl>
    <w:lvl w:ilvl="2" w:tplc="1556C328">
      <w:numFmt w:val="bullet"/>
      <w:lvlText w:val="•"/>
      <w:lvlJc w:val="left"/>
      <w:pPr>
        <w:ind w:left="2740" w:hanging="360"/>
      </w:pPr>
      <w:rPr>
        <w:rFonts w:hint="default"/>
        <w:lang w:val="en-US" w:eastAsia="en-US" w:bidi="ar-SA"/>
      </w:rPr>
    </w:lvl>
    <w:lvl w:ilvl="3" w:tplc="71F8D7AC">
      <w:numFmt w:val="bullet"/>
      <w:lvlText w:val="•"/>
      <w:lvlJc w:val="left"/>
      <w:pPr>
        <w:ind w:left="3700" w:hanging="360"/>
      </w:pPr>
      <w:rPr>
        <w:rFonts w:hint="default"/>
        <w:lang w:val="en-US" w:eastAsia="en-US" w:bidi="ar-SA"/>
      </w:rPr>
    </w:lvl>
    <w:lvl w:ilvl="4" w:tplc="669857AC">
      <w:numFmt w:val="bullet"/>
      <w:lvlText w:val="•"/>
      <w:lvlJc w:val="left"/>
      <w:pPr>
        <w:ind w:left="4660" w:hanging="360"/>
      </w:pPr>
      <w:rPr>
        <w:rFonts w:hint="default"/>
        <w:lang w:val="en-US" w:eastAsia="en-US" w:bidi="ar-SA"/>
      </w:rPr>
    </w:lvl>
    <w:lvl w:ilvl="5" w:tplc="F9BEAA90">
      <w:numFmt w:val="bullet"/>
      <w:lvlText w:val="•"/>
      <w:lvlJc w:val="left"/>
      <w:pPr>
        <w:ind w:left="5620" w:hanging="360"/>
      </w:pPr>
      <w:rPr>
        <w:rFonts w:hint="default"/>
        <w:lang w:val="en-US" w:eastAsia="en-US" w:bidi="ar-SA"/>
      </w:rPr>
    </w:lvl>
    <w:lvl w:ilvl="6" w:tplc="F0C8DF78">
      <w:numFmt w:val="bullet"/>
      <w:lvlText w:val="•"/>
      <w:lvlJc w:val="left"/>
      <w:pPr>
        <w:ind w:left="6580" w:hanging="360"/>
      </w:pPr>
      <w:rPr>
        <w:rFonts w:hint="default"/>
        <w:lang w:val="en-US" w:eastAsia="en-US" w:bidi="ar-SA"/>
      </w:rPr>
    </w:lvl>
    <w:lvl w:ilvl="7" w:tplc="AFDC2FD4">
      <w:numFmt w:val="bullet"/>
      <w:lvlText w:val="•"/>
      <w:lvlJc w:val="left"/>
      <w:pPr>
        <w:ind w:left="7540" w:hanging="360"/>
      </w:pPr>
      <w:rPr>
        <w:rFonts w:hint="default"/>
        <w:lang w:val="en-US" w:eastAsia="en-US" w:bidi="ar-SA"/>
      </w:rPr>
    </w:lvl>
    <w:lvl w:ilvl="8" w:tplc="2578B966">
      <w:numFmt w:val="bullet"/>
      <w:lvlText w:val="•"/>
      <w:lvlJc w:val="left"/>
      <w:pPr>
        <w:ind w:left="8500" w:hanging="360"/>
      </w:pPr>
      <w:rPr>
        <w:rFonts w:hint="default"/>
        <w:lang w:val="en-US" w:eastAsia="en-US" w:bidi="ar-SA"/>
      </w:rPr>
    </w:lvl>
  </w:abstractNum>
  <w:abstractNum w:abstractNumId="25" w15:restartNumberingAfterBreak="0">
    <w:nsid w:val="4FC458C6"/>
    <w:multiLevelType w:val="hybridMultilevel"/>
    <w:tmpl w:val="F0DE117C"/>
    <w:lvl w:ilvl="0" w:tplc="58B22EC4">
      <w:numFmt w:val="bullet"/>
      <w:lvlText w:val="●"/>
      <w:lvlJc w:val="left"/>
      <w:pPr>
        <w:ind w:left="720" w:hanging="360"/>
      </w:pPr>
      <w:rPr>
        <w:rFonts w:ascii="Calibri" w:eastAsia="Calibri" w:hAnsi="Calibri" w:cs="Calibri" w:hint="default"/>
        <w:b w:val="0"/>
        <w:bCs w:val="0"/>
        <w:i w:val="0"/>
        <w:iCs w:val="0"/>
        <w:color w:val="333C47"/>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3A2300"/>
    <w:multiLevelType w:val="hybridMultilevel"/>
    <w:tmpl w:val="1278D2E4"/>
    <w:lvl w:ilvl="0" w:tplc="B99A007E">
      <w:start w:val="1"/>
      <w:numFmt w:val="decimal"/>
      <w:lvlText w:val="%1."/>
      <w:lvlJc w:val="left"/>
      <w:pPr>
        <w:ind w:left="11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8925BFC">
      <w:numFmt w:val="bullet"/>
      <w:lvlText w:val=""/>
      <w:lvlJc w:val="left"/>
      <w:pPr>
        <w:ind w:left="1125" w:hanging="361"/>
      </w:pPr>
      <w:rPr>
        <w:rFonts w:ascii="Symbol" w:eastAsia="Symbol" w:hAnsi="Symbol" w:cs="Symbol" w:hint="default"/>
        <w:b w:val="0"/>
        <w:bCs w:val="0"/>
        <w:i w:val="0"/>
        <w:iCs w:val="0"/>
        <w:spacing w:val="0"/>
        <w:w w:val="100"/>
        <w:sz w:val="24"/>
        <w:szCs w:val="24"/>
        <w:lang w:val="en-US" w:eastAsia="en-US" w:bidi="ar-SA"/>
      </w:rPr>
    </w:lvl>
    <w:lvl w:ilvl="2" w:tplc="48B8159E">
      <w:numFmt w:val="bullet"/>
      <w:lvlText w:val="•"/>
      <w:lvlJc w:val="left"/>
      <w:pPr>
        <w:ind w:left="2980" w:hanging="361"/>
      </w:pPr>
      <w:rPr>
        <w:rFonts w:hint="default"/>
        <w:lang w:val="en-US" w:eastAsia="en-US" w:bidi="ar-SA"/>
      </w:rPr>
    </w:lvl>
    <w:lvl w:ilvl="3" w:tplc="B66253C4">
      <w:numFmt w:val="bullet"/>
      <w:lvlText w:val="•"/>
      <w:lvlJc w:val="left"/>
      <w:pPr>
        <w:ind w:left="3910" w:hanging="361"/>
      </w:pPr>
      <w:rPr>
        <w:rFonts w:hint="default"/>
        <w:lang w:val="en-US" w:eastAsia="en-US" w:bidi="ar-SA"/>
      </w:rPr>
    </w:lvl>
    <w:lvl w:ilvl="4" w:tplc="FC1A0B7C">
      <w:numFmt w:val="bullet"/>
      <w:lvlText w:val="•"/>
      <w:lvlJc w:val="left"/>
      <w:pPr>
        <w:ind w:left="4840" w:hanging="361"/>
      </w:pPr>
      <w:rPr>
        <w:rFonts w:hint="default"/>
        <w:lang w:val="en-US" w:eastAsia="en-US" w:bidi="ar-SA"/>
      </w:rPr>
    </w:lvl>
    <w:lvl w:ilvl="5" w:tplc="D4A67FA2">
      <w:numFmt w:val="bullet"/>
      <w:lvlText w:val="•"/>
      <w:lvlJc w:val="left"/>
      <w:pPr>
        <w:ind w:left="5770" w:hanging="361"/>
      </w:pPr>
      <w:rPr>
        <w:rFonts w:hint="default"/>
        <w:lang w:val="en-US" w:eastAsia="en-US" w:bidi="ar-SA"/>
      </w:rPr>
    </w:lvl>
    <w:lvl w:ilvl="6" w:tplc="CDD29948">
      <w:numFmt w:val="bullet"/>
      <w:lvlText w:val="•"/>
      <w:lvlJc w:val="left"/>
      <w:pPr>
        <w:ind w:left="6700" w:hanging="361"/>
      </w:pPr>
      <w:rPr>
        <w:rFonts w:hint="default"/>
        <w:lang w:val="en-US" w:eastAsia="en-US" w:bidi="ar-SA"/>
      </w:rPr>
    </w:lvl>
    <w:lvl w:ilvl="7" w:tplc="06F8D0F0">
      <w:numFmt w:val="bullet"/>
      <w:lvlText w:val="•"/>
      <w:lvlJc w:val="left"/>
      <w:pPr>
        <w:ind w:left="7630" w:hanging="361"/>
      </w:pPr>
      <w:rPr>
        <w:rFonts w:hint="default"/>
        <w:lang w:val="en-US" w:eastAsia="en-US" w:bidi="ar-SA"/>
      </w:rPr>
    </w:lvl>
    <w:lvl w:ilvl="8" w:tplc="438231CC">
      <w:numFmt w:val="bullet"/>
      <w:lvlText w:val="•"/>
      <w:lvlJc w:val="left"/>
      <w:pPr>
        <w:ind w:left="8560" w:hanging="361"/>
      </w:pPr>
      <w:rPr>
        <w:rFonts w:hint="default"/>
        <w:lang w:val="en-US" w:eastAsia="en-US" w:bidi="ar-SA"/>
      </w:rPr>
    </w:lvl>
  </w:abstractNum>
  <w:abstractNum w:abstractNumId="27" w15:restartNumberingAfterBreak="0">
    <w:nsid w:val="53F41028"/>
    <w:multiLevelType w:val="multilevel"/>
    <w:tmpl w:val="532C16C6"/>
    <w:lvl w:ilvl="0">
      <w:start w:val="3"/>
      <w:numFmt w:val="decimal"/>
      <w:lvlText w:val="%1"/>
      <w:lvlJc w:val="left"/>
      <w:pPr>
        <w:ind w:left="1548" w:hanging="423"/>
      </w:pPr>
      <w:rPr>
        <w:rFonts w:hint="default"/>
        <w:lang w:val="en-US" w:eastAsia="en-US" w:bidi="ar-SA"/>
      </w:rPr>
    </w:lvl>
    <w:lvl w:ilvl="1">
      <w:start w:val="1"/>
      <w:numFmt w:val="decimal"/>
      <w:lvlText w:val="%1.%2."/>
      <w:lvlJc w:val="left"/>
      <w:pPr>
        <w:ind w:left="1548"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6" w:hanging="423"/>
      </w:pPr>
      <w:rPr>
        <w:rFonts w:hint="default"/>
        <w:lang w:val="en-US" w:eastAsia="en-US" w:bidi="ar-SA"/>
      </w:rPr>
    </w:lvl>
    <w:lvl w:ilvl="3">
      <w:numFmt w:val="bullet"/>
      <w:lvlText w:val="•"/>
      <w:lvlJc w:val="left"/>
      <w:pPr>
        <w:ind w:left="4204" w:hanging="423"/>
      </w:pPr>
      <w:rPr>
        <w:rFonts w:hint="default"/>
        <w:lang w:val="en-US" w:eastAsia="en-US" w:bidi="ar-SA"/>
      </w:rPr>
    </w:lvl>
    <w:lvl w:ilvl="4">
      <w:numFmt w:val="bullet"/>
      <w:lvlText w:val="•"/>
      <w:lvlJc w:val="left"/>
      <w:pPr>
        <w:ind w:left="5092" w:hanging="423"/>
      </w:pPr>
      <w:rPr>
        <w:rFonts w:hint="default"/>
        <w:lang w:val="en-US" w:eastAsia="en-US" w:bidi="ar-SA"/>
      </w:rPr>
    </w:lvl>
    <w:lvl w:ilvl="5">
      <w:numFmt w:val="bullet"/>
      <w:lvlText w:val="•"/>
      <w:lvlJc w:val="left"/>
      <w:pPr>
        <w:ind w:left="5980" w:hanging="423"/>
      </w:pPr>
      <w:rPr>
        <w:rFonts w:hint="default"/>
        <w:lang w:val="en-US" w:eastAsia="en-US" w:bidi="ar-SA"/>
      </w:rPr>
    </w:lvl>
    <w:lvl w:ilvl="6">
      <w:numFmt w:val="bullet"/>
      <w:lvlText w:val="•"/>
      <w:lvlJc w:val="left"/>
      <w:pPr>
        <w:ind w:left="6868" w:hanging="423"/>
      </w:pPr>
      <w:rPr>
        <w:rFonts w:hint="default"/>
        <w:lang w:val="en-US" w:eastAsia="en-US" w:bidi="ar-SA"/>
      </w:rPr>
    </w:lvl>
    <w:lvl w:ilvl="7">
      <w:numFmt w:val="bullet"/>
      <w:lvlText w:val="•"/>
      <w:lvlJc w:val="left"/>
      <w:pPr>
        <w:ind w:left="7756" w:hanging="423"/>
      </w:pPr>
      <w:rPr>
        <w:rFonts w:hint="default"/>
        <w:lang w:val="en-US" w:eastAsia="en-US" w:bidi="ar-SA"/>
      </w:rPr>
    </w:lvl>
    <w:lvl w:ilvl="8">
      <w:numFmt w:val="bullet"/>
      <w:lvlText w:val="•"/>
      <w:lvlJc w:val="left"/>
      <w:pPr>
        <w:ind w:left="8644" w:hanging="423"/>
      </w:pPr>
      <w:rPr>
        <w:rFonts w:hint="default"/>
        <w:lang w:val="en-US" w:eastAsia="en-US" w:bidi="ar-SA"/>
      </w:rPr>
    </w:lvl>
  </w:abstractNum>
  <w:abstractNum w:abstractNumId="28" w15:restartNumberingAfterBreak="0">
    <w:nsid w:val="57470D09"/>
    <w:multiLevelType w:val="hybridMultilevel"/>
    <w:tmpl w:val="68840022"/>
    <w:lvl w:ilvl="0" w:tplc="8348D0CE">
      <w:numFmt w:val="bullet"/>
      <w:lvlText w:val="●"/>
      <w:lvlJc w:val="left"/>
      <w:pPr>
        <w:ind w:left="1125" w:hanging="361"/>
      </w:pPr>
      <w:rPr>
        <w:rFonts w:ascii="Calibri" w:eastAsia="Calibri" w:hAnsi="Calibri" w:cs="Calibri" w:hint="default"/>
        <w:b w:val="0"/>
        <w:bCs w:val="0"/>
        <w:i w:val="0"/>
        <w:iCs w:val="0"/>
        <w:spacing w:val="0"/>
        <w:w w:val="100"/>
        <w:sz w:val="24"/>
        <w:szCs w:val="24"/>
        <w:lang w:val="en-US" w:eastAsia="en-US" w:bidi="ar-SA"/>
      </w:rPr>
    </w:lvl>
    <w:lvl w:ilvl="1" w:tplc="22986D06">
      <w:numFmt w:val="bullet"/>
      <w:lvlText w:val="•"/>
      <w:lvlJc w:val="left"/>
      <w:pPr>
        <w:ind w:left="2050" w:hanging="361"/>
      </w:pPr>
      <w:rPr>
        <w:rFonts w:hint="default"/>
        <w:lang w:val="en-US" w:eastAsia="en-US" w:bidi="ar-SA"/>
      </w:rPr>
    </w:lvl>
    <w:lvl w:ilvl="2" w:tplc="EC32F1B6">
      <w:numFmt w:val="bullet"/>
      <w:lvlText w:val="•"/>
      <w:lvlJc w:val="left"/>
      <w:pPr>
        <w:ind w:left="2980" w:hanging="361"/>
      </w:pPr>
      <w:rPr>
        <w:rFonts w:hint="default"/>
        <w:lang w:val="en-US" w:eastAsia="en-US" w:bidi="ar-SA"/>
      </w:rPr>
    </w:lvl>
    <w:lvl w:ilvl="3" w:tplc="9D427AA0">
      <w:numFmt w:val="bullet"/>
      <w:lvlText w:val="•"/>
      <w:lvlJc w:val="left"/>
      <w:pPr>
        <w:ind w:left="3910" w:hanging="361"/>
      </w:pPr>
      <w:rPr>
        <w:rFonts w:hint="default"/>
        <w:lang w:val="en-US" w:eastAsia="en-US" w:bidi="ar-SA"/>
      </w:rPr>
    </w:lvl>
    <w:lvl w:ilvl="4" w:tplc="BC687BA6">
      <w:numFmt w:val="bullet"/>
      <w:lvlText w:val="•"/>
      <w:lvlJc w:val="left"/>
      <w:pPr>
        <w:ind w:left="4840" w:hanging="361"/>
      </w:pPr>
      <w:rPr>
        <w:rFonts w:hint="default"/>
        <w:lang w:val="en-US" w:eastAsia="en-US" w:bidi="ar-SA"/>
      </w:rPr>
    </w:lvl>
    <w:lvl w:ilvl="5" w:tplc="129E7A36">
      <w:numFmt w:val="bullet"/>
      <w:lvlText w:val="•"/>
      <w:lvlJc w:val="left"/>
      <w:pPr>
        <w:ind w:left="5770" w:hanging="361"/>
      </w:pPr>
      <w:rPr>
        <w:rFonts w:hint="default"/>
        <w:lang w:val="en-US" w:eastAsia="en-US" w:bidi="ar-SA"/>
      </w:rPr>
    </w:lvl>
    <w:lvl w:ilvl="6" w:tplc="FB04673E">
      <w:numFmt w:val="bullet"/>
      <w:lvlText w:val="•"/>
      <w:lvlJc w:val="left"/>
      <w:pPr>
        <w:ind w:left="6700" w:hanging="361"/>
      </w:pPr>
      <w:rPr>
        <w:rFonts w:hint="default"/>
        <w:lang w:val="en-US" w:eastAsia="en-US" w:bidi="ar-SA"/>
      </w:rPr>
    </w:lvl>
    <w:lvl w:ilvl="7" w:tplc="30CA0F8A">
      <w:numFmt w:val="bullet"/>
      <w:lvlText w:val="•"/>
      <w:lvlJc w:val="left"/>
      <w:pPr>
        <w:ind w:left="7630" w:hanging="361"/>
      </w:pPr>
      <w:rPr>
        <w:rFonts w:hint="default"/>
        <w:lang w:val="en-US" w:eastAsia="en-US" w:bidi="ar-SA"/>
      </w:rPr>
    </w:lvl>
    <w:lvl w:ilvl="8" w:tplc="95C63206">
      <w:numFmt w:val="bullet"/>
      <w:lvlText w:val="•"/>
      <w:lvlJc w:val="left"/>
      <w:pPr>
        <w:ind w:left="8560" w:hanging="361"/>
      </w:pPr>
      <w:rPr>
        <w:rFonts w:hint="default"/>
        <w:lang w:val="en-US" w:eastAsia="en-US" w:bidi="ar-SA"/>
      </w:rPr>
    </w:lvl>
  </w:abstractNum>
  <w:abstractNum w:abstractNumId="29" w15:restartNumberingAfterBreak="0">
    <w:nsid w:val="5B5101ED"/>
    <w:multiLevelType w:val="hybridMultilevel"/>
    <w:tmpl w:val="17E88C0C"/>
    <w:lvl w:ilvl="0" w:tplc="486842E8">
      <w:numFmt w:val="bullet"/>
      <w:lvlText w:val=""/>
      <w:lvlJc w:val="left"/>
      <w:pPr>
        <w:ind w:left="822" w:hanging="360"/>
      </w:pPr>
      <w:rPr>
        <w:rFonts w:ascii="Symbol" w:eastAsia="Symbol" w:hAnsi="Symbol" w:cs="Symbol" w:hint="default"/>
        <w:b w:val="0"/>
        <w:bCs w:val="0"/>
        <w:i w:val="0"/>
        <w:iCs w:val="0"/>
        <w:spacing w:val="0"/>
        <w:w w:val="100"/>
        <w:sz w:val="24"/>
        <w:szCs w:val="24"/>
        <w:lang w:val="en-US" w:eastAsia="en-US" w:bidi="ar-SA"/>
      </w:rPr>
    </w:lvl>
    <w:lvl w:ilvl="1" w:tplc="41581B28">
      <w:numFmt w:val="bullet"/>
      <w:lvlText w:val="•"/>
      <w:lvlJc w:val="left"/>
      <w:pPr>
        <w:ind w:left="1780" w:hanging="360"/>
      </w:pPr>
      <w:rPr>
        <w:rFonts w:hint="default"/>
        <w:lang w:val="en-US" w:eastAsia="en-US" w:bidi="ar-SA"/>
      </w:rPr>
    </w:lvl>
    <w:lvl w:ilvl="2" w:tplc="19F89AEC">
      <w:numFmt w:val="bullet"/>
      <w:lvlText w:val="•"/>
      <w:lvlJc w:val="left"/>
      <w:pPr>
        <w:ind w:left="2740" w:hanging="360"/>
      </w:pPr>
      <w:rPr>
        <w:rFonts w:hint="default"/>
        <w:lang w:val="en-US" w:eastAsia="en-US" w:bidi="ar-SA"/>
      </w:rPr>
    </w:lvl>
    <w:lvl w:ilvl="3" w:tplc="CA6076D6">
      <w:numFmt w:val="bullet"/>
      <w:lvlText w:val="•"/>
      <w:lvlJc w:val="left"/>
      <w:pPr>
        <w:ind w:left="3700" w:hanging="360"/>
      </w:pPr>
      <w:rPr>
        <w:rFonts w:hint="default"/>
        <w:lang w:val="en-US" w:eastAsia="en-US" w:bidi="ar-SA"/>
      </w:rPr>
    </w:lvl>
    <w:lvl w:ilvl="4" w:tplc="7F9276B6">
      <w:numFmt w:val="bullet"/>
      <w:lvlText w:val="•"/>
      <w:lvlJc w:val="left"/>
      <w:pPr>
        <w:ind w:left="4660" w:hanging="360"/>
      </w:pPr>
      <w:rPr>
        <w:rFonts w:hint="default"/>
        <w:lang w:val="en-US" w:eastAsia="en-US" w:bidi="ar-SA"/>
      </w:rPr>
    </w:lvl>
    <w:lvl w:ilvl="5" w:tplc="C8FE5644">
      <w:numFmt w:val="bullet"/>
      <w:lvlText w:val="•"/>
      <w:lvlJc w:val="left"/>
      <w:pPr>
        <w:ind w:left="5620" w:hanging="360"/>
      </w:pPr>
      <w:rPr>
        <w:rFonts w:hint="default"/>
        <w:lang w:val="en-US" w:eastAsia="en-US" w:bidi="ar-SA"/>
      </w:rPr>
    </w:lvl>
    <w:lvl w:ilvl="6" w:tplc="C294403E">
      <w:numFmt w:val="bullet"/>
      <w:lvlText w:val="•"/>
      <w:lvlJc w:val="left"/>
      <w:pPr>
        <w:ind w:left="6580" w:hanging="360"/>
      </w:pPr>
      <w:rPr>
        <w:rFonts w:hint="default"/>
        <w:lang w:val="en-US" w:eastAsia="en-US" w:bidi="ar-SA"/>
      </w:rPr>
    </w:lvl>
    <w:lvl w:ilvl="7" w:tplc="DDE6711C">
      <w:numFmt w:val="bullet"/>
      <w:lvlText w:val="•"/>
      <w:lvlJc w:val="left"/>
      <w:pPr>
        <w:ind w:left="7540" w:hanging="360"/>
      </w:pPr>
      <w:rPr>
        <w:rFonts w:hint="default"/>
        <w:lang w:val="en-US" w:eastAsia="en-US" w:bidi="ar-SA"/>
      </w:rPr>
    </w:lvl>
    <w:lvl w:ilvl="8" w:tplc="C61A89A0">
      <w:numFmt w:val="bullet"/>
      <w:lvlText w:val="•"/>
      <w:lvlJc w:val="left"/>
      <w:pPr>
        <w:ind w:left="8500" w:hanging="360"/>
      </w:pPr>
      <w:rPr>
        <w:rFonts w:hint="default"/>
        <w:lang w:val="en-US" w:eastAsia="en-US" w:bidi="ar-SA"/>
      </w:rPr>
    </w:lvl>
  </w:abstractNum>
  <w:abstractNum w:abstractNumId="30" w15:restartNumberingAfterBreak="0">
    <w:nsid w:val="5C3829B8"/>
    <w:multiLevelType w:val="multilevel"/>
    <w:tmpl w:val="59207974"/>
    <w:lvl w:ilvl="0">
      <w:start w:val="1"/>
      <w:numFmt w:val="decimal"/>
      <w:lvlText w:val="%1."/>
      <w:lvlJc w:val="left"/>
      <w:pPr>
        <w:ind w:left="360" w:hanging="360"/>
      </w:pPr>
      <w:rPr>
        <w:rFonts w:hint="default"/>
      </w:rPr>
    </w:lvl>
    <w:lvl w:ilvl="1">
      <w:start w:val="3"/>
      <w:numFmt w:val="decimal"/>
      <w:lvlText w:val="%1.%2."/>
      <w:lvlJc w:val="left"/>
      <w:pPr>
        <w:ind w:left="462" w:hanging="360"/>
      </w:pPr>
      <w:rPr>
        <w:rFonts w:hint="default"/>
      </w:rPr>
    </w:lvl>
    <w:lvl w:ilvl="2">
      <w:start w:val="1"/>
      <w:numFmt w:val="decimal"/>
      <w:lvlText w:val="%1.%2.%3."/>
      <w:lvlJc w:val="left"/>
      <w:pPr>
        <w:ind w:left="924" w:hanging="720"/>
      </w:pPr>
      <w:rPr>
        <w:rFonts w:hint="default"/>
      </w:rPr>
    </w:lvl>
    <w:lvl w:ilvl="3">
      <w:start w:val="1"/>
      <w:numFmt w:val="decimal"/>
      <w:lvlText w:val="%1.%2.%3.%4."/>
      <w:lvlJc w:val="left"/>
      <w:pPr>
        <w:ind w:left="1026" w:hanging="720"/>
      </w:pPr>
      <w:rPr>
        <w:rFonts w:hint="default"/>
      </w:rPr>
    </w:lvl>
    <w:lvl w:ilvl="4">
      <w:start w:val="1"/>
      <w:numFmt w:val="decimal"/>
      <w:lvlText w:val="%1.%2.%3.%4.%5."/>
      <w:lvlJc w:val="left"/>
      <w:pPr>
        <w:ind w:left="1488" w:hanging="1080"/>
      </w:pPr>
      <w:rPr>
        <w:rFonts w:hint="default"/>
      </w:rPr>
    </w:lvl>
    <w:lvl w:ilvl="5">
      <w:start w:val="1"/>
      <w:numFmt w:val="decimal"/>
      <w:lvlText w:val="%1.%2.%3.%4.%5.%6."/>
      <w:lvlJc w:val="left"/>
      <w:pPr>
        <w:ind w:left="1590" w:hanging="1080"/>
      </w:pPr>
      <w:rPr>
        <w:rFonts w:hint="default"/>
      </w:rPr>
    </w:lvl>
    <w:lvl w:ilvl="6">
      <w:start w:val="1"/>
      <w:numFmt w:val="decimal"/>
      <w:lvlText w:val="%1.%2.%3.%4.%5.%6.%7."/>
      <w:lvlJc w:val="left"/>
      <w:pPr>
        <w:ind w:left="2052" w:hanging="1440"/>
      </w:pPr>
      <w:rPr>
        <w:rFonts w:hint="default"/>
      </w:rPr>
    </w:lvl>
    <w:lvl w:ilvl="7">
      <w:start w:val="1"/>
      <w:numFmt w:val="decimal"/>
      <w:lvlText w:val="%1.%2.%3.%4.%5.%6.%7.%8."/>
      <w:lvlJc w:val="left"/>
      <w:pPr>
        <w:ind w:left="2154" w:hanging="1440"/>
      </w:pPr>
      <w:rPr>
        <w:rFonts w:hint="default"/>
      </w:rPr>
    </w:lvl>
    <w:lvl w:ilvl="8">
      <w:start w:val="1"/>
      <w:numFmt w:val="decimal"/>
      <w:lvlText w:val="%1.%2.%3.%4.%5.%6.%7.%8.%9."/>
      <w:lvlJc w:val="left"/>
      <w:pPr>
        <w:ind w:left="2616" w:hanging="1800"/>
      </w:pPr>
      <w:rPr>
        <w:rFonts w:hint="default"/>
      </w:rPr>
    </w:lvl>
  </w:abstractNum>
  <w:abstractNum w:abstractNumId="31" w15:restartNumberingAfterBreak="0">
    <w:nsid w:val="60E15A52"/>
    <w:multiLevelType w:val="multilevel"/>
    <w:tmpl w:val="E72AB60C"/>
    <w:lvl w:ilvl="0">
      <w:start w:val="2"/>
      <w:numFmt w:val="decimal"/>
      <w:lvlText w:val="%1"/>
      <w:lvlJc w:val="left"/>
      <w:pPr>
        <w:ind w:left="760" w:hanging="422"/>
      </w:pPr>
      <w:rPr>
        <w:rFonts w:hint="default"/>
        <w:lang w:val="en-US" w:eastAsia="en-US" w:bidi="ar-SA"/>
      </w:rPr>
    </w:lvl>
    <w:lvl w:ilvl="1">
      <w:start w:val="2"/>
      <w:numFmt w:val="decimal"/>
      <w:lvlText w:val="%1.%2."/>
      <w:lvlJc w:val="left"/>
      <w:pPr>
        <w:ind w:left="760" w:hanging="422"/>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92" w:hanging="422"/>
      </w:pPr>
      <w:rPr>
        <w:rFonts w:hint="default"/>
        <w:lang w:val="en-US" w:eastAsia="en-US" w:bidi="ar-SA"/>
      </w:rPr>
    </w:lvl>
    <w:lvl w:ilvl="3">
      <w:numFmt w:val="bullet"/>
      <w:lvlText w:val="•"/>
      <w:lvlJc w:val="left"/>
      <w:pPr>
        <w:ind w:left="3658" w:hanging="422"/>
      </w:pPr>
      <w:rPr>
        <w:rFonts w:hint="default"/>
        <w:lang w:val="en-US" w:eastAsia="en-US" w:bidi="ar-SA"/>
      </w:rPr>
    </w:lvl>
    <w:lvl w:ilvl="4">
      <w:numFmt w:val="bullet"/>
      <w:lvlText w:val="•"/>
      <w:lvlJc w:val="left"/>
      <w:pPr>
        <w:ind w:left="4624" w:hanging="422"/>
      </w:pPr>
      <w:rPr>
        <w:rFonts w:hint="default"/>
        <w:lang w:val="en-US" w:eastAsia="en-US" w:bidi="ar-SA"/>
      </w:rPr>
    </w:lvl>
    <w:lvl w:ilvl="5">
      <w:numFmt w:val="bullet"/>
      <w:lvlText w:val="•"/>
      <w:lvlJc w:val="left"/>
      <w:pPr>
        <w:ind w:left="5590" w:hanging="422"/>
      </w:pPr>
      <w:rPr>
        <w:rFonts w:hint="default"/>
        <w:lang w:val="en-US" w:eastAsia="en-US" w:bidi="ar-SA"/>
      </w:rPr>
    </w:lvl>
    <w:lvl w:ilvl="6">
      <w:numFmt w:val="bullet"/>
      <w:lvlText w:val="•"/>
      <w:lvlJc w:val="left"/>
      <w:pPr>
        <w:ind w:left="6556" w:hanging="422"/>
      </w:pPr>
      <w:rPr>
        <w:rFonts w:hint="default"/>
        <w:lang w:val="en-US" w:eastAsia="en-US" w:bidi="ar-SA"/>
      </w:rPr>
    </w:lvl>
    <w:lvl w:ilvl="7">
      <w:numFmt w:val="bullet"/>
      <w:lvlText w:val="•"/>
      <w:lvlJc w:val="left"/>
      <w:pPr>
        <w:ind w:left="7522" w:hanging="422"/>
      </w:pPr>
      <w:rPr>
        <w:rFonts w:hint="default"/>
        <w:lang w:val="en-US" w:eastAsia="en-US" w:bidi="ar-SA"/>
      </w:rPr>
    </w:lvl>
    <w:lvl w:ilvl="8">
      <w:numFmt w:val="bullet"/>
      <w:lvlText w:val="•"/>
      <w:lvlJc w:val="left"/>
      <w:pPr>
        <w:ind w:left="8488" w:hanging="422"/>
      </w:pPr>
      <w:rPr>
        <w:rFonts w:hint="default"/>
        <w:lang w:val="en-US" w:eastAsia="en-US" w:bidi="ar-SA"/>
      </w:rPr>
    </w:lvl>
  </w:abstractNum>
  <w:abstractNum w:abstractNumId="32" w15:restartNumberingAfterBreak="0">
    <w:nsid w:val="63852179"/>
    <w:multiLevelType w:val="multilevel"/>
    <w:tmpl w:val="B484DCE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924" w:hanging="720"/>
      </w:pPr>
      <w:rPr>
        <w:rFonts w:hint="default"/>
      </w:rPr>
    </w:lvl>
    <w:lvl w:ilvl="3">
      <w:start w:val="1"/>
      <w:numFmt w:val="decimal"/>
      <w:lvlText w:val="%1.%2.%3.%4."/>
      <w:lvlJc w:val="left"/>
      <w:pPr>
        <w:ind w:left="1026" w:hanging="720"/>
      </w:pPr>
      <w:rPr>
        <w:rFonts w:hint="default"/>
      </w:rPr>
    </w:lvl>
    <w:lvl w:ilvl="4">
      <w:start w:val="1"/>
      <w:numFmt w:val="decimal"/>
      <w:lvlText w:val="%1.%2.%3.%4.%5."/>
      <w:lvlJc w:val="left"/>
      <w:pPr>
        <w:ind w:left="1488" w:hanging="1080"/>
      </w:pPr>
      <w:rPr>
        <w:rFonts w:hint="default"/>
      </w:rPr>
    </w:lvl>
    <w:lvl w:ilvl="5">
      <w:start w:val="1"/>
      <w:numFmt w:val="decimal"/>
      <w:lvlText w:val="%1.%2.%3.%4.%5.%6."/>
      <w:lvlJc w:val="left"/>
      <w:pPr>
        <w:ind w:left="1590" w:hanging="1080"/>
      </w:pPr>
      <w:rPr>
        <w:rFonts w:hint="default"/>
      </w:rPr>
    </w:lvl>
    <w:lvl w:ilvl="6">
      <w:start w:val="1"/>
      <w:numFmt w:val="decimal"/>
      <w:lvlText w:val="%1.%2.%3.%4.%5.%6.%7."/>
      <w:lvlJc w:val="left"/>
      <w:pPr>
        <w:ind w:left="2052" w:hanging="1440"/>
      </w:pPr>
      <w:rPr>
        <w:rFonts w:hint="default"/>
      </w:rPr>
    </w:lvl>
    <w:lvl w:ilvl="7">
      <w:start w:val="1"/>
      <w:numFmt w:val="decimal"/>
      <w:lvlText w:val="%1.%2.%3.%4.%5.%6.%7.%8."/>
      <w:lvlJc w:val="left"/>
      <w:pPr>
        <w:ind w:left="2154" w:hanging="1440"/>
      </w:pPr>
      <w:rPr>
        <w:rFonts w:hint="default"/>
      </w:rPr>
    </w:lvl>
    <w:lvl w:ilvl="8">
      <w:start w:val="1"/>
      <w:numFmt w:val="decimal"/>
      <w:lvlText w:val="%1.%2.%3.%4.%5.%6.%7.%8.%9."/>
      <w:lvlJc w:val="left"/>
      <w:pPr>
        <w:ind w:left="2616" w:hanging="1800"/>
      </w:pPr>
      <w:rPr>
        <w:rFonts w:hint="default"/>
      </w:rPr>
    </w:lvl>
  </w:abstractNum>
  <w:abstractNum w:abstractNumId="33" w15:restartNumberingAfterBreak="0">
    <w:nsid w:val="63EE78FD"/>
    <w:multiLevelType w:val="hybridMultilevel"/>
    <w:tmpl w:val="7102B4B0"/>
    <w:lvl w:ilvl="0" w:tplc="87D697C8">
      <w:start w:val="1"/>
      <w:numFmt w:val="decimal"/>
      <w:lvlText w:val="%1."/>
      <w:lvlJc w:val="left"/>
      <w:pPr>
        <w:ind w:left="674" w:hanging="212"/>
        <w:jc w:val="right"/>
      </w:pPr>
      <w:rPr>
        <w:rFonts w:ascii="Times New Roman" w:eastAsia="Times New Roman" w:hAnsi="Times New Roman" w:cs="Times New Roman" w:hint="default"/>
        <w:b/>
        <w:bCs/>
        <w:i w:val="0"/>
        <w:iCs w:val="0"/>
        <w:spacing w:val="0"/>
        <w:w w:val="100"/>
        <w:sz w:val="24"/>
        <w:szCs w:val="24"/>
        <w:lang w:val="en-US" w:eastAsia="en-US" w:bidi="ar-SA"/>
      </w:rPr>
    </w:lvl>
    <w:lvl w:ilvl="1" w:tplc="4300BE62">
      <w:numFmt w:val="bullet"/>
      <w:lvlText w:val=""/>
      <w:lvlJc w:val="left"/>
      <w:pPr>
        <w:ind w:left="1485" w:hanging="360"/>
      </w:pPr>
      <w:rPr>
        <w:rFonts w:ascii="Symbol" w:eastAsia="Symbol" w:hAnsi="Symbol" w:cs="Symbol" w:hint="default"/>
        <w:spacing w:val="0"/>
        <w:w w:val="100"/>
        <w:lang w:val="en-US" w:eastAsia="en-US" w:bidi="ar-SA"/>
      </w:rPr>
    </w:lvl>
    <w:lvl w:ilvl="2" w:tplc="4C7A6F60">
      <w:numFmt w:val="bullet"/>
      <w:lvlText w:val="•"/>
      <w:lvlJc w:val="left"/>
      <w:pPr>
        <w:ind w:left="2473" w:hanging="360"/>
      </w:pPr>
      <w:rPr>
        <w:rFonts w:hint="default"/>
        <w:lang w:val="en-US" w:eastAsia="en-US" w:bidi="ar-SA"/>
      </w:rPr>
    </w:lvl>
    <w:lvl w:ilvl="3" w:tplc="1F963EAE">
      <w:numFmt w:val="bullet"/>
      <w:lvlText w:val="•"/>
      <w:lvlJc w:val="left"/>
      <w:pPr>
        <w:ind w:left="3466" w:hanging="360"/>
      </w:pPr>
      <w:rPr>
        <w:rFonts w:hint="default"/>
        <w:lang w:val="en-US" w:eastAsia="en-US" w:bidi="ar-SA"/>
      </w:rPr>
    </w:lvl>
    <w:lvl w:ilvl="4" w:tplc="FF2610D4">
      <w:numFmt w:val="bullet"/>
      <w:lvlText w:val="•"/>
      <w:lvlJc w:val="left"/>
      <w:pPr>
        <w:ind w:left="4460" w:hanging="360"/>
      </w:pPr>
      <w:rPr>
        <w:rFonts w:hint="default"/>
        <w:lang w:val="en-US" w:eastAsia="en-US" w:bidi="ar-SA"/>
      </w:rPr>
    </w:lvl>
    <w:lvl w:ilvl="5" w:tplc="01440792">
      <w:numFmt w:val="bullet"/>
      <w:lvlText w:val="•"/>
      <w:lvlJc w:val="left"/>
      <w:pPr>
        <w:ind w:left="5453" w:hanging="360"/>
      </w:pPr>
      <w:rPr>
        <w:rFonts w:hint="default"/>
        <w:lang w:val="en-US" w:eastAsia="en-US" w:bidi="ar-SA"/>
      </w:rPr>
    </w:lvl>
    <w:lvl w:ilvl="6" w:tplc="B29E0700">
      <w:numFmt w:val="bullet"/>
      <w:lvlText w:val="•"/>
      <w:lvlJc w:val="left"/>
      <w:pPr>
        <w:ind w:left="6446" w:hanging="360"/>
      </w:pPr>
      <w:rPr>
        <w:rFonts w:hint="default"/>
        <w:lang w:val="en-US" w:eastAsia="en-US" w:bidi="ar-SA"/>
      </w:rPr>
    </w:lvl>
    <w:lvl w:ilvl="7" w:tplc="EB525156">
      <w:numFmt w:val="bullet"/>
      <w:lvlText w:val="•"/>
      <w:lvlJc w:val="left"/>
      <w:pPr>
        <w:ind w:left="7440" w:hanging="360"/>
      </w:pPr>
      <w:rPr>
        <w:rFonts w:hint="default"/>
        <w:lang w:val="en-US" w:eastAsia="en-US" w:bidi="ar-SA"/>
      </w:rPr>
    </w:lvl>
    <w:lvl w:ilvl="8" w:tplc="AD7024BC">
      <w:numFmt w:val="bullet"/>
      <w:lvlText w:val="•"/>
      <w:lvlJc w:val="left"/>
      <w:pPr>
        <w:ind w:left="8433" w:hanging="360"/>
      </w:pPr>
      <w:rPr>
        <w:rFonts w:hint="default"/>
        <w:lang w:val="en-US" w:eastAsia="en-US" w:bidi="ar-SA"/>
      </w:rPr>
    </w:lvl>
  </w:abstractNum>
  <w:abstractNum w:abstractNumId="34" w15:restartNumberingAfterBreak="0">
    <w:nsid w:val="67D06F2A"/>
    <w:multiLevelType w:val="multilevel"/>
    <w:tmpl w:val="E80257E4"/>
    <w:lvl w:ilvl="0">
      <w:start w:val="1"/>
      <w:numFmt w:val="decimal"/>
      <w:lvlText w:val="%1"/>
      <w:lvlJc w:val="left"/>
      <w:pPr>
        <w:ind w:left="480" w:hanging="480"/>
      </w:pPr>
      <w:rPr>
        <w:rFonts w:hint="default"/>
      </w:rPr>
    </w:lvl>
    <w:lvl w:ilvl="1">
      <w:start w:val="2"/>
      <w:numFmt w:val="decimal"/>
      <w:lvlText w:val="%1.%2"/>
      <w:lvlJc w:val="left"/>
      <w:pPr>
        <w:ind w:left="581" w:hanging="480"/>
      </w:pPr>
      <w:rPr>
        <w:rFonts w:hint="default"/>
      </w:rPr>
    </w:lvl>
    <w:lvl w:ilvl="2">
      <w:numFmt w:val="bullet"/>
      <w:lvlText w:val=""/>
      <w:lvlJc w:val="left"/>
      <w:pPr>
        <w:ind w:left="922" w:hanging="720"/>
      </w:pPr>
      <w:rPr>
        <w:rFonts w:ascii="Symbol" w:eastAsia="Symbol" w:hAnsi="Symbol" w:cs="Symbol" w:hint="default"/>
        <w:spacing w:val="0"/>
        <w:w w:val="100"/>
        <w:lang w:val="en-US" w:eastAsia="en-US" w:bidi="ar-SA"/>
      </w:rPr>
    </w:lvl>
    <w:lvl w:ilvl="3">
      <w:start w:val="1"/>
      <w:numFmt w:val="decimal"/>
      <w:lvlText w:val="%1.%2.%3.%4"/>
      <w:lvlJc w:val="left"/>
      <w:pPr>
        <w:ind w:left="1023" w:hanging="720"/>
      </w:pPr>
      <w:rPr>
        <w:rFonts w:hint="default"/>
      </w:rPr>
    </w:lvl>
    <w:lvl w:ilvl="4">
      <w:start w:val="1"/>
      <w:numFmt w:val="decimal"/>
      <w:lvlText w:val="%1.%2.%3.%4.%5"/>
      <w:lvlJc w:val="left"/>
      <w:pPr>
        <w:ind w:left="1484" w:hanging="1080"/>
      </w:pPr>
      <w:rPr>
        <w:rFonts w:hint="default"/>
      </w:rPr>
    </w:lvl>
    <w:lvl w:ilvl="5">
      <w:start w:val="1"/>
      <w:numFmt w:val="decimal"/>
      <w:lvlText w:val="%1.%2.%3.%4.%5.%6"/>
      <w:lvlJc w:val="left"/>
      <w:pPr>
        <w:ind w:left="1585" w:hanging="1080"/>
      </w:pPr>
      <w:rPr>
        <w:rFonts w:hint="default"/>
      </w:rPr>
    </w:lvl>
    <w:lvl w:ilvl="6">
      <w:start w:val="1"/>
      <w:numFmt w:val="decimal"/>
      <w:lvlText w:val="%1.%2.%3.%4.%5.%6.%7"/>
      <w:lvlJc w:val="left"/>
      <w:pPr>
        <w:ind w:left="2046" w:hanging="1440"/>
      </w:pPr>
      <w:rPr>
        <w:rFonts w:hint="default"/>
      </w:rPr>
    </w:lvl>
    <w:lvl w:ilvl="7">
      <w:start w:val="1"/>
      <w:numFmt w:val="decimal"/>
      <w:lvlText w:val="%1.%2.%3.%4.%5.%6.%7.%8"/>
      <w:lvlJc w:val="left"/>
      <w:pPr>
        <w:ind w:left="2147" w:hanging="1440"/>
      </w:pPr>
      <w:rPr>
        <w:rFonts w:hint="default"/>
      </w:rPr>
    </w:lvl>
    <w:lvl w:ilvl="8">
      <w:start w:val="1"/>
      <w:numFmt w:val="decimal"/>
      <w:lvlText w:val="%1.%2.%3.%4.%5.%6.%7.%8.%9"/>
      <w:lvlJc w:val="left"/>
      <w:pPr>
        <w:ind w:left="2608" w:hanging="1800"/>
      </w:pPr>
      <w:rPr>
        <w:rFonts w:hint="default"/>
      </w:rPr>
    </w:lvl>
  </w:abstractNum>
  <w:abstractNum w:abstractNumId="35" w15:restartNumberingAfterBreak="0">
    <w:nsid w:val="6A47014E"/>
    <w:multiLevelType w:val="multilevel"/>
    <w:tmpl w:val="59BA9008"/>
    <w:lvl w:ilvl="0">
      <w:start w:val="3"/>
      <w:numFmt w:val="decimal"/>
      <w:lvlText w:val="%1"/>
      <w:lvlJc w:val="left"/>
      <w:pPr>
        <w:ind w:left="1063" w:hanging="572"/>
      </w:pPr>
      <w:rPr>
        <w:rFonts w:hint="default"/>
        <w:lang w:val="en-US" w:eastAsia="en-US" w:bidi="ar-SA"/>
      </w:rPr>
    </w:lvl>
    <w:lvl w:ilvl="1">
      <w:numFmt w:val="decimal"/>
      <w:lvlText w:val="%1.%2"/>
      <w:lvlJc w:val="left"/>
      <w:pPr>
        <w:ind w:left="1063" w:hanging="572"/>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32" w:hanging="572"/>
      </w:pPr>
      <w:rPr>
        <w:rFonts w:hint="default"/>
        <w:lang w:val="en-US" w:eastAsia="en-US" w:bidi="ar-SA"/>
      </w:rPr>
    </w:lvl>
    <w:lvl w:ilvl="3">
      <w:numFmt w:val="bullet"/>
      <w:lvlText w:val="•"/>
      <w:lvlJc w:val="left"/>
      <w:pPr>
        <w:ind w:left="3868" w:hanging="572"/>
      </w:pPr>
      <w:rPr>
        <w:rFonts w:hint="default"/>
        <w:lang w:val="en-US" w:eastAsia="en-US" w:bidi="ar-SA"/>
      </w:rPr>
    </w:lvl>
    <w:lvl w:ilvl="4">
      <w:numFmt w:val="bullet"/>
      <w:lvlText w:val="•"/>
      <w:lvlJc w:val="left"/>
      <w:pPr>
        <w:ind w:left="4804" w:hanging="572"/>
      </w:pPr>
      <w:rPr>
        <w:rFonts w:hint="default"/>
        <w:lang w:val="en-US" w:eastAsia="en-US" w:bidi="ar-SA"/>
      </w:rPr>
    </w:lvl>
    <w:lvl w:ilvl="5">
      <w:numFmt w:val="bullet"/>
      <w:lvlText w:val="•"/>
      <w:lvlJc w:val="left"/>
      <w:pPr>
        <w:ind w:left="5740" w:hanging="572"/>
      </w:pPr>
      <w:rPr>
        <w:rFonts w:hint="default"/>
        <w:lang w:val="en-US" w:eastAsia="en-US" w:bidi="ar-SA"/>
      </w:rPr>
    </w:lvl>
    <w:lvl w:ilvl="6">
      <w:numFmt w:val="bullet"/>
      <w:lvlText w:val="•"/>
      <w:lvlJc w:val="left"/>
      <w:pPr>
        <w:ind w:left="6676" w:hanging="572"/>
      </w:pPr>
      <w:rPr>
        <w:rFonts w:hint="default"/>
        <w:lang w:val="en-US" w:eastAsia="en-US" w:bidi="ar-SA"/>
      </w:rPr>
    </w:lvl>
    <w:lvl w:ilvl="7">
      <w:numFmt w:val="bullet"/>
      <w:lvlText w:val="•"/>
      <w:lvlJc w:val="left"/>
      <w:pPr>
        <w:ind w:left="7612" w:hanging="572"/>
      </w:pPr>
      <w:rPr>
        <w:rFonts w:hint="default"/>
        <w:lang w:val="en-US" w:eastAsia="en-US" w:bidi="ar-SA"/>
      </w:rPr>
    </w:lvl>
    <w:lvl w:ilvl="8">
      <w:numFmt w:val="bullet"/>
      <w:lvlText w:val="•"/>
      <w:lvlJc w:val="left"/>
      <w:pPr>
        <w:ind w:left="8548" w:hanging="572"/>
      </w:pPr>
      <w:rPr>
        <w:rFonts w:hint="default"/>
        <w:lang w:val="en-US" w:eastAsia="en-US" w:bidi="ar-SA"/>
      </w:rPr>
    </w:lvl>
  </w:abstractNum>
  <w:abstractNum w:abstractNumId="36" w15:restartNumberingAfterBreak="0">
    <w:nsid w:val="6A67517A"/>
    <w:multiLevelType w:val="multilevel"/>
    <w:tmpl w:val="FD86912C"/>
    <w:lvl w:ilvl="0">
      <w:start w:val="4"/>
      <w:numFmt w:val="decimal"/>
      <w:lvlText w:val="%1."/>
      <w:lvlJc w:val="left"/>
      <w:pPr>
        <w:ind w:left="360" w:hanging="360"/>
      </w:pPr>
      <w:rPr>
        <w:rFonts w:hint="default"/>
      </w:rPr>
    </w:lvl>
    <w:lvl w:ilvl="1">
      <w:start w:val="4"/>
      <w:numFmt w:val="decimal"/>
      <w:lvlText w:val="%1.%2."/>
      <w:lvlJc w:val="left"/>
      <w:pPr>
        <w:ind w:left="1854" w:hanging="360"/>
      </w:pPr>
      <w:rPr>
        <w:rFonts w:hint="default"/>
      </w:rPr>
    </w:lvl>
    <w:lvl w:ilvl="2">
      <w:start w:val="1"/>
      <w:numFmt w:val="decimal"/>
      <w:lvlText w:val="%1.%2.%3."/>
      <w:lvlJc w:val="left"/>
      <w:pPr>
        <w:ind w:left="3708" w:hanging="720"/>
      </w:pPr>
      <w:rPr>
        <w:rFonts w:hint="default"/>
      </w:rPr>
    </w:lvl>
    <w:lvl w:ilvl="3">
      <w:start w:val="1"/>
      <w:numFmt w:val="decimal"/>
      <w:lvlText w:val="%1.%2.%3.%4."/>
      <w:lvlJc w:val="left"/>
      <w:pPr>
        <w:ind w:left="5202" w:hanging="720"/>
      </w:pPr>
      <w:rPr>
        <w:rFonts w:hint="default"/>
      </w:rPr>
    </w:lvl>
    <w:lvl w:ilvl="4">
      <w:start w:val="1"/>
      <w:numFmt w:val="decimal"/>
      <w:lvlText w:val="%1.%2.%3.%4.%5."/>
      <w:lvlJc w:val="left"/>
      <w:pPr>
        <w:ind w:left="7056" w:hanging="1080"/>
      </w:pPr>
      <w:rPr>
        <w:rFonts w:hint="default"/>
      </w:rPr>
    </w:lvl>
    <w:lvl w:ilvl="5">
      <w:start w:val="1"/>
      <w:numFmt w:val="decimal"/>
      <w:lvlText w:val="%1.%2.%3.%4.%5.%6."/>
      <w:lvlJc w:val="left"/>
      <w:pPr>
        <w:ind w:left="8550" w:hanging="1080"/>
      </w:pPr>
      <w:rPr>
        <w:rFonts w:hint="default"/>
      </w:rPr>
    </w:lvl>
    <w:lvl w:ilvl="6">
      <w:start w:val="1"/>
      <w:numFmt w:val="decimal"/>
      <w:lvlText w:val="%1.%2.%3.%4.%5.%6.%7."/>
      <w:lvlJc w:val="left"/>
      <w:pPr>
        <w:ind w:left="10404" w:hanging="1440"/>
      </w:pPr>
      <w:rPr>
        <w:rFonts w:hint="default"/>
      </w:rPr>
    </w:lvl>
    <w:lvl w:ilvl="7">
      <w:start w:val="1"/>
      <w:numFmt w:val="decimal"/>
      <w:lvlText w:val="%1.%2.%3.%4.%5.%6.%7.%8."/>
      <w:lvlJc w:val="left"/>
      <w:pPr>
        <w:ind w:left="11898" w:hanging="1440"/>
      </w:pPr>
      <w:rPr>
        <w:rFonts w:hint="default"/>
      </w:rPr>
    </w:lvl>
    <w:lvl w:ilvl="8">
      <w:start w:val="1"/>
      <w:numFmt w:val="decimal"/>
      <w:lvlText w:val="%1.%2.%3.%4.%5.%6.%7.%8.%9."/>
      <w:lvlJc w:val="left"/>
      <w:pPr>
        <w:ind w:left="13752" w:hanging="1800"/>
      </w:pPr>
      <w:rPr>
        <w:rFonts w:hint="default"/>
      </w:rPr>
    </w:lvl>
  </w:abstractNum>
  <w:abstractNum w:abstractNumId="37" w15:restartNumberingAfterBreak="0">
    <w:nsid w:val="6E1E519E"/>
    <w:multiLevelType w:val="multilevel"/>
    <w:tmpl w:val="5D2CB7FC"/>
    <w:lvl w:ilvl="0">
      <w:start w:val="2"/>
      <w:numFmt w:val="decimal"/>
      <w:lvlText w:val="%1"/>
      <w:lvlJc w:val="left"/>
      <w:pPr>
        <w:ind w:left="524" w:hanging="422"/>
      </w:pPr>
      <w:rPr>
        <w:rFonts w:hint="default"/>
        <w:lang w:val="en-US" w:eastAsia="en-US" w:bidi="ar-SA"/>
      </w:rPr>
    </w:lvl>
    <w:lvl w:ilvl="1">
      <w:numFmt w:val="decimal"/>
      <w:lvlText w:val="%1.%2."/>
      <w:lvlJc w:val="left"/>
      <w:pPr>
        <w:ind w:left="524" w:hanging="422"/>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00" w:hanging="422"/>
      </w:pPr>
      <w:rPr>
        <w:rFonts w:hint="default"/>
        <w:lang w:val="en-US" w:eastAsia="en-US" w:bidi="ar-SA"/>
      </w:rPr>
    </w:lvl>
    <w:lvl w:ilvl="3">
      <w:numFmt w:val="bullet"/>
      <w:lvlText w:val="•"/>
      <w:lvlJc w:val="left"/>
      <w:pPr>
        <w:ind w:left="3490" w:hanging="422"/>
      </w:pPr>
      <w:rPr>
        <w:rFonts w:hint="default"/>
        <w:lang w:val="en-US" w:eastAsia="en-US" w:bidi="ar-SA"/>
      </w:rPr>
    </w:lvl>
    <w:lvl w:ilvl="4">
      <w:numFmt w:val="bullet"/>
      <w:lvlText w:val="•"/>
      <w:lvlJc w:val="left"/>
      <w:pPr>
        <w:ind w:left="4480" w:hanging="422"/>
      </w:pPr>
      <w:rPr>
        <w:rFonts w:hint="default"/>
        <w:lang w:val="en-US" w:eastAsia="en-US" w:bidi="ar-SA"/>
      </w:rPr>
    </w:lvl>
    <w:lvl w:ilvl="5">
      <w:numFmt w:val="bullet"/>
      <w:lvlText w:val="•"/>
      <w:lvlJc w:val="left"/>
      <w:pPr>
        <w:ind w:left="5470" w:hanging="422"/>
      </w:pPr>
      <w:rPr>
        <w:rFonts w:hint="default"/>
        <w:lang w:val="en-US" w:eastAsia="en-US" w:bidi="ar-SA"/>
      </w:rPr>
    </w:lvl>
    <w:lvl w:ilvl="6">
      <w:numFmt w:val="bullet"/>
      <w:lvlText w:val="•"/>
      <w:lvlJc w:val="left"/>
      <w:pPr>
        <w:ind w:left="6460" w:hanging="422"/>
      </w:pPr>
      <w:rPr>
        <w:rFonts w:hint="default"/>
        <w:lang w:val="en-US" w:eastAsia="en-US" w:bidi="ar-SA"/>
      </w:rPr>
    </w:lvl>
    <w:lvl w:ilvl="7">
      <w:numFmt w:val="bullet"/>
      <w:lvlText w:val="•"/>
      <w:lvlJc w:val="left"/>
      <w:pPr>
        <w:ind w:left="7450" w:hanging="422"/>
      </w:pPr>
      <w:rPr>
        <w:rFonts w:hint="default"/>
        <w:lang w:val="en-US" w:eastAsia="en-US" w:bidi="ar-SA"/>
      </w:rPr>
    </w:lvl>
    <w:lvl w:ilvl="8">
      <w:numFmt w:val="bullet"/>
      <w:lvlText w:val="•"/>
      <w:lvlJc w:val="left"/>
      <w:pPr>
        <w:ind w:left="8440" w:hanging="422"/>
      </w:pPr>
      <w:rPr>
        <w:rFonts w:hint="default"/>
        <w:lang w:val="en-US" w:eastAsia="en-US" w:bidi="ar-SA"/>
      </w:rPr>
    </w:lvl>
  </w:abstractNum>
  <w:abstractNum w:abstractNumId="38" w15:restartNumberingAfterBreak="0">
    <w:nsid w:val="6EDA7E3F"/>
    <w:multiLevelType w:val="hybridMultilevel"/>
    <w:tmpl w:val="3A065056"/>
    <w:lvl w:ilvl="0" w:tplc="4B546A56">
      <w:start w:val="1"/>
      <w:numFmt w:val="decimal"/>
      <w:lvlText w:val="%1."/>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28B31C">
      <w:numFmt w:val="bullet"/>
      <w:lvlText w:val="•"/>
      <w:lvlJc w:val="left"/>
      <w:pPr>
        <w:ind w:left="1456" w:hanging="360"/>
      </w:pPr>
      <w:rPr>
        <w:rFonts w:hint="default"/>
        <w:lang w:val="en-US" w:eastAsia="en-US" w:bidi="ar-SA"/>
      </w:rPr>
    </w:lvl>
    <w:lvl w:ilvl="2" w:tplc="D6982ED0">
      <w:numFmt w:val="bullet"/>
      <w:lvlText w:val="•"/>
      <w:lvlJc w:val="left"/>
      <w:pPr>
        <w:ind w:left="2452" w:hanging="360"/>
      </w:pPr>
      <w:rPr>
        <w:rFonts w:hint="default"/>
        <w:lang w:val="en-US" w:eastAsia="en-US" w:bidi="ar-SA"/>
      </w:rPr>
    </w:lvl>
    <w:lvl w:ilvl="3" w:tplc="4F6AF94A">
      <w:numFmt w:val="bullet"/>
      <w:lvlText w:val="•"/>
      <w:lvlJc w:val="left"/>
      <w:pPr>
        <w:ind w:left="3448" w:hanging="360"/>
      </w:pPr>
      <w:rPr>
        <w:rFonts w:hint="default"/>
        <w:lang w:val="en-US" w:eastAsia="en-US" w:bidi="ar-SA"/>
      </w:rPr>
    </w:lvl>
    <w:lvl w:ilvl="4" w:tplc="2C0E6E40">
      <w:numFmt w:val="bullet"/>
      <w:lvlText w:val="•"/>
      <w:lvlJc w:val="left"/>
      <w:pPr>
        <w:ind w:left="4444" w:hanging="360"/>
      </w:pPr>
      <w:rPr>
        <w:rFonts w:hint="default"/>
        <w:lang w:val="en-US" w:eastAsia="en-US" w:bidi="ar-SA"/>
      </w:rPr>
    </w:lvl>
    <w:lvl w:ilvl="5" w:tplc="222A253C">
      <w:numFmt w:val="bullet"/>
      <w:lvlText w:val="•"/>
      <w:lvlJc w:val="left"/>
      <w:pPr>
        <w:ind w:left="5440" w:hanging="360"/>
      </w:pPr>
      <w:rPr>
        <w:rFonts w:hint="default"/>
        <w:lang w:val="en-US" w:eastAsia="en-US" w:bidi="ar-SA"/>
      </w:rPr>
    </w:lvl>
    <w:lvl w:ilvl="6" w:tplc="D684079E">
      <w:numFmt w:val="bullet"/>
      <w:lvlText w:val="•"/>
      <w:lvlJc w:val="left"/>
      <w:pPr>
        <w:ind w:left="6436" w:hanging="360"/>
      </w:pPr>
      <w:rPr>
        <w:rFonts w:hint="default"/>
        <w:lang w:val="en-US" w:eastAsia="en-US" w:bidi="ar-SA"/>
      </w:rPr>
    </w:lvl>
    <w:lvl w:ilvl="7" w:tplc="810C0EF6">
      <w:numFmt w:val="bullet"/>
      <w:lvlText w:val="•"/>
      <w:lvlJc w:val="left"/>
      <w:pPr>
        <w:ind w:left="7432" w:hanging="360"/>
      </w:pPr>
      <w:rPr>
        <w:rFonts w:hint="default"/>
        <w:lang w:val="en-US" w:eastAsia="en-US" w:bidi="ar-SA"/>
      </w:rPr>
    </w:lvl>
    <w:lvl w:ilvl="8" w:tplc="656AF6B2">
      <w:numFmt w:val="bullet"/>
      <w:lvlText w:val="•"/>
      <w:lvlJc w:val="left"/>
      <w:pPr>
        <w:ind w:left="8428" w:hanging="360"/>
      </w:pPr>
      <w:rPr>
        <w:rFonts w:hint="default"/>
        <w:lang w:val="en-US" w:eastAsia="en-US" w:bidi="ar-SA"/>
      </w:rPr>
    </w:lvl>
  </w:abstractNum>
  <w:abstractNum w:abstractNumId="39" w15:restartNumberingAfterBreak="0">
    <w:nsid w:val="71B614F4"/>
    <w:multiLevelType w:val="multilevel"/>
    <w:tmpl w:val="F418EEAA"/>
    <w:lvl w:ilvl="0">
      <w:start w:val="4"/>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0" w15:restartNumberingAfterBreak="0">
    <w:nsid w:val="75F7542B"/>
    <w:multiLevelType w:val="hybridMultilevel"/>
    <w:tmpl w:val="5AE8D25A"/>
    <w:lvl w:ilvl="0" w:tplc="79787AC6">
      <w:start w:val="1"/>
      <w:numFmt w:val="decimal"/>
      <w:lvlText w:val="%1."/>
      <w:lvlJc w:val="left"/>
      <w:pPr>
        <w:ind w:left="11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3ACE2F4">
      <w:numFmt w:val="bullet"/>
      <w:lvlText w:val="•"/>
      <w:lvlJc w:val="left"/>
      <w:pPr>
        <w:ind w:left="2050" w:hanging="361"/>
      </w:pPr>
      <w:rPr>
        <w:rFonts w:hint="default"/>
        <w:lang w:val="en-US" w:eastAsia="en-US" w:bidi="ar-SA"/>
      </w:rPr>
    </w:lvl>
    <w:lvl w:ilvl="2" w:tplc="56347562">
      <w:numFmt w:val="bullet"/>
      <w:lvlText w:val="•"/>
      <w:lvlJc w:val="left"/>
      <w:pPr>
        <w:ind w:left="2980" w:hanging="361"/>
      </w:pPr>
      <w:rPr>
        <w:rFonts w:hint="default"/>
        <w:lang w:val="en-US" w:eastAsia="en-US" w:bidi="ar-SA"/>
      </w:rPr>
    </w:lvl>
    <w:lvl w:ilvl="3" w:tplc="CA6C4CD6">
      <w:numFmt w:val="bullet"/>
      <w:lvlText w:val="•"/>
      <w:lvlJc w:val="left"/>
      <w:pPr>
        <w:ind w:left="3910" w:hanging="361"/>
      </w:pPr>
      <w:rPr>
        <w:rFonts w:hint="default"/>
        <w:lang w:val="en-US" w:eastAsia="en-US" w:bidi="ar-SA"/>
      </w:rPr>
    </w:lvl>
    <w:lvl w:ilvl="4" w:tplc="0108F7BC">
      <w:numFmt w:val="bullet"/>
      <w:lvlText w:val="•"/>
      <w:lvlJc w:val="left"/>
      <w:pPr>
        <w:ind w:left="4840" w:hanging="361"/>
      </w:pPr>
      <w:rPr>
        <w:rFonts w:hint="default"/>
        <w:lang w:val="en-US" w:eastAsia="en-US" w:bidi="ar-SA"/>
      </w:rPr>
    </w:lvl>
    <w:lvl w:ilvl="5" w:tplc="812E2A4A">
      <w:numFmt w:val="bullet"/>
      <w:lvlText w:val="•"/>
      <w:lvlJc w:val="left"/>
      <w:pPr>
        <w:ind w:left="5770" w:hanging="361"/>
      </w:pPr>
      <w:rPr>
        <w:rFonts w:hint="default"/>
        <w:lang w:val="en-US" w:eastAsia="en-US" w:bidi="ar-SA"/>
      </w:rPr>
    </w:lvl>
    <w:lvl w:ilvl="6" w:tplc="DA9049A8">
      <w:numFmt w:val="bullet"/>
      <w:lvlText w:val="•"/>
      <w:lvlJc w:val="left"/>
      <w:pPr>
        <w:ind w:left="6700" w:hanging="361"/>
      </w:pPr>
      <w:rPr>
        <w:rFonts w:hint="default"/>
        <w:lang w:val="en-US" w:eastAsia="en-US" w:bidi="ar-SA"/>
      </w:rPr>
    </w:lvl>
    <w:lvl w:ilvl="7" w:tplc="32AA01D0">
      <w:numFmt w:val="bullet"/>
      <w:lvlText w:val="•"/>
      <w:lvlJc w:val="left"/>
      <w:pPr>
        <w:ind w:left="7630" w:hanging="361"/>
      </w:pPr>
      <w:rPr>
        <w:rFonts w:hint="default"/>
        <w:lang w:val="en-US" w:eastAsia="en-US" w:bidi="ar-SA"/>
      </w:rPr>
    </w:lvl>
    <w:lvl w:ilvl="8" w:tplc="F5CC29AE">
      <w:numFmt w:val="bullet"/>
      <w:lvlText w:val="•"/>
      <w:lvlJc w:val="left"/>
      <w:pPr>
        <w:ind w:left="8560" w:hanging="361"/>
      </w:pPr>
      <w:rPr>
        <w:rFonts w:hint="default"/>
        <w:lang w:val="en-US" w:eastAsia="en-US" w:bidi="ar-SA"/>
      </w:rPr>
    </w:lvl>
  </w:abstractNum>
  <w:abstractNum w:abstractNumId="41" w15:restartNumberingAfterBreak="0">
    <w:nsid w:val="7661473B"/>
    <w:multiLevelType w:val="multilevel"/>
    <w:tmpl w:val="B5C6255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8077A95"/>
    <w:multiLevelType w:val="multilevel"/>
    <w:tmpl w:val="F856B660"/>
    <w:lvl w:ilvl="0">
      <w:start w:val="2"/>
      <w:numFmt w:val="decimal"/>
      <w:lvlText w:val="%1"/>
      <w:lvlJc w:val="left"/>
      <w:pPr>
        <w:ind w:left="678" w:hanging="365"/>
      </w:pPr>
      <w:rPr>
        <w:rFonts w:hint="default"/>
        <w:lang w:val="en-US" w:eastAsia="en-US" w:bidi="ar-SA"/>
      </w:rPr>
    </w:lvl>
    <w:lvl w:ilvl="1">
      <w:start w:val="3"/>
      <w:numFmt w:val="decimal"/>
      <w:lvlText w:val="%1.%2"/>
      <w:lvlJc w:val="left"/>
      <w:pPr>
        <w:ind w:left="365"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2" w:hanging="542"/>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25" w:hanging="303"/>
      </w:pPr>
      <w:rPr>
        <w:rFonts w:ascii="Symbol" w:eastAsia="Symbol" w:hAnsi="Symbol" w:cs="Symbol" w:hint="default"/>
        <w:spacing w:val="0"/>
        <w:w w:val="100"/>
        <w:lang w:val="en-US" w:eastAsia="en-US" w:bidi="ar-SA"/>
      </w:rPr>
    </w:lvl>
    <w:lvl w:ilvl="4">
      <w:numFmt w:val="bullet"/>
      <w:lvlText w:val="•"/>
      <w:lvlJc w:val="left"/>
      <w:pPr>
        <w:ind w:left="2448" w:hanging="303"/>
      </w:pPr>
      <w:rPr>
        <w:rFonts w:hint="default"/>
        <w:lang w:val="en-US" w:eastAsia="en-US" w:bidi="ar-SA"/>
      </w:rPr>
    </w:lvl>
    <w:lvl w:ilvl="5">
      <w:numFmt w:val="bullet"/>
      <w:lvlText w:val="•"/>
      <w:lvlJc w:val="left"/>
      <w:pPr>
        <w:ind w:left="3777" w:hanging="303"/>
      </w:pPr>
      <w:rPr>
        <w:rFonts w:hint="default"/>
        <w:lang w:val="en-US" w:eastAsia="en-US" w:bidi="ar-SA"/>
      </w:rPr>
    </w:lvl>
    <w:lvl w:ilvl="6">
      <w:numFmt w:val="bullet"/>
      <w:lvlText w:val="•"/>
      <w:lvlJc w:val="left"/>
      <w:pPr>
        <w:ind w:left="5105" w:hanging="303"/>
      </w:pPr>
      <w:rPr>
        <w:rFonts w:hint="default"/>
        <w:lang w:val="en-US" w:eastAsia="en-US" w:bidi="ar-SA"/>
      </w:rPr>
    </w:lvl>
    <w:lvl w:ilvl="7">
      <w:numFmt w:val="bullet"/>
      <w:lvlText w:val="•"/>
      <w:lvlJc w:val="left"/>
      <w:pPr>
        <w:ind w:left="6434" w:hanging="303"/>
      </w:pPr>
      <w:rPr>
        <w:rFonts w:hint="default"/>
        <w:lang w:val="en-US" w:eastAsia="en-US" w:bidi="ar-SA"/>
      </w:rPr>
    </w:lvl>
    <w:lvl w:ilvl="8">
      <w:numFmt w:val="bullet"/>
      <w:lvlText w:val="•"/>
      <w:lvlJc w:val="left"/>
      <w:pPr>
        <w:ind w:left="7762" w:hanging="303"/>
      </w:pPr>
      <w:rPr>
        <w:rFonts w:hint="default"/>
        <w:lang w:val="en-US" w:eastAsia="en-US" w:bidi="ar-SA"/>
      </w:rPr>
    </w:lvl>
  </w:abstractNum>
  <w:abstractNum w:abstractNumId="43" w15:restartNumberingAfterBreak="0">
    <w:nsid w:val="7D33505A"/>
    <w:multiLevelType w:val="hybridMultilevel"/>
    <w:tmpl w:val="FF0AB2CA"/>
    <w:lvl w:ilvl="0" w:tplc="486842E8">
      <w:numFmt w:val="bullet"/>
      <w:lvlText w:val=""/>
      <w:lvlJc w:val="left"/>
      <w:pPr>
        <w:ind w:left="562"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44" w15:restartNumberingAfterBreak="0">
    <w:nsid w:val="7F8B4C27"/>
    <w:multiLevelType w:val="hybridMultilevel"/>
    <w:tmpl w:val="66703BFC"/>
    <w:lvl w:ilvl="0" w:tplc="4300BE62">
      <w:numFmt w:val="bullet"/>
      <w:lvlText w:val=""/>
      <w:lvlJc w:val="left"/>
      <w:pPr>
        <w:ind w:left="731"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num w:numId="1">
    <w:abstractNumId w:val="7"/>
  </w:num>
  <w:num w:numId="2">
    <w:abstractNumId w:val="27"/>
  </w:num>
  <w:num w:numId="3">
    <w:abstractNumId w:val="35"/>
  </w:num>
  <w:num w:numId="4">
    <w:abstractNumId w:val="19"/>
  </w:num>
  <w:num w:numId="5">
    <w:abstractNumId w:val="8"/>
  </w:num>
  <w:num w:numId="6">
    <w:abstractNumId w:val="11"/>
  </w:num>
  <w:num w:numId="7">
    <w:abstractNumId w:val="29"/>
  </w:num>
  <w:num w:numId="8">
    <w:abstractNumId w:val="15"/>
  </w:num>
  <w:num w:numId="9">
    <w:abstractNumId w:val="3"/>
  </w:num>
  <w:num w:numId="10">
    <w:abstractNumId w:val="38"/>
  </w:num>
  <w:num w:numId="11">
    <w:abstractNumId w:val="23"/>
  </w:num>
  <w:num w:numId="12">
    <w:abstractNumId w:val="6"/>
  </w:num>
  <w:num w:numId="13">
    <w:abstractNumId w:val="37"/>
  </w:num>
  <w:num w:numId="14">
    <w:abstractNumId w:val="28"/>
  </w:num>
  <w:num w:numId="15">
    <w:abstractNumId w:val="42"/>
  </w:num>
  <w:num w:numId="16">
    <w:abstractNumId w:val="31"/>
  </w:num>
  <w:num w:numId="17">
    <w:abstractNumId w:val="22"/>
  </w:num>
  <w:num w:numId="18">
    <w:abstractNumId w:val="17"/>
  </w:num>
  <w:num w:numId="19">
    <w:abstractNumId w:val="26"/>
  </w:num>
  <w:num w:numId="20">
    <w:abstractNumId w:val="24"/>
  </w:num>
  <w:num w:numId="21">
    <w:abstractNumId w:val="40"/>
  </w:num>
  <w:num w:numId="22">
    <w:abstractNumId w:val="16"/>
  </w:num>
  <w:num w:numId="23">
    <w:abstractNumId w:val="33"/>
  </w:num>
  <w:num w:numId="24">
    <w:abstractNumId w:val="2"/>
  </w:num>
  <w:num w:numId="25">
    <w:abstractNumId w:val="12"/>
  </w:num>
  <w:num w:numId="26">
    <w:abstractNumId w:val="5"/>
  </w:num>
  <w:num w:numId="27">
    <w:abstractNumId w:val="0"/>
  </w:num>
  <w:num w:numId="28">
    <w:abstractNumId w:val="25"/>
  </w:num>
  <w:num w:numId="29">
    <w:abstractNumId w:val="10"/>
  </w:num>
  <w:num w:numId="30">
    <w:abstractNumId w:val="9"/>
  </w:num>
  <w:num w:numId="31">
    <w:abstractNumId w:val="1"/>
  </w:num>
  <w:num w:numId="32">
    <w:abstractNumId w:val="21"/>
  </w:num>
  <w:num w:numId="33">
    <w:abstractNumId w:val="34"/>
  </w:num>
  <w:num w:numId="34">
    <w:abstractNumId w:val="43"/>
  </w:num>
  <w:num w:numId="35">
    <w:abstractNumId w:val="30"/>
  </w:num>
  <w:num w:numId="36">
    <w:abstractNumId w:val="18"/>
  </w:num>
  <w:num w:numId="37">
    <w:abstractNumId w:val="14"/>
  </w:num>
  <w:num w:numId="38">
    <w:abstractNumId w:val="44"/>
  </w:num>
  <w:num w:numId="39">
    <w:abstractNumId w:val="32"/>
  </w:num>
  <w:num w:numId="40">
    <w:abstractNumId w:val="39"/>
  </w:num>
  <w:num w:numId="41">
    <w:abstractNumId w:val="36"/>
  </w:num>
  <w:num w:numId="42">
    <w:abstractNumId w:val="13"/>
  </w:num>
  <w:num w:numId="43">
    <w:abstractNumId w:val="20"/>
  </w:num>
  <w:num w:numId="44">
    <w:abstractNumId w:val="41"/>
  </w:num>
  <w:num w:numId="45">
    <w:abstractNumId w:val="4"/>
  </w:num>
  <w:numIdMacAtCleanup w:val="4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ndows User">
    <w15:presenceInfo w15:providerId="None" w15:userId="Windows User"/>
  </w15:person>
  <w15:person w15:author="MUKOLWE">
    <w15:presenceInfo w15:providerId="None" w15:userId="MUKOLW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29E"/>
    <w:rsid w:val="00007AB0"/>
    <w:rsid w:val="0002141B"/>
    <w:rsid w:val="00030F50"/>
    <w:rsid w:val="000327A9"/>
    <w:rsid w:val="000330E4"/>
    <w:rsid w:val="00035F5A"/>
    <w:rsid w:val="00061B95"/>
    <w:rsid w:val="00064BCB"/>
    <w:rsid w:val="00065F5A"/>
    <w:rsid w:val="00066614"/>
    <w:rsid w:val="0007050A"/>
    <w:rsid w:val="000731FF"/>
    <w:rsid w:val="00076F98"/>
    <w:rsid w:val="000776A9"/>
    <w:rsid w:val="0008246F"/>
    <w:rsid w:val="00083AE5"/>
    <w:rsid w:val="000903F1"/>
    <w:rsid w:val="0009555C"/>
    <w:rsid w:val="000A7F93"/>
    <w:rsid w:val="000B4B10"/>
    <w:rsid w:val="000B7DD5"/>
    <w:rsid w:val="000C41DD"/>
    <w:rsid w:val="000C539A"/>
    <w:rsid w:val="000D2B10"/>
    <w:rsid w:val="000D57D5"/>
    <w:rsid w:val="000E5E22"/>
    <w:rsid w:val="000F1B3A"/>
    <w:rsid w:val="0010022D"/>
    <w:rsid w:val="00110CA6"/>
    <w:rsid w:val="001142A3"/>
    <w:rsid w:val="00122539"/>
    <w:rsid w:val="0012529E"/>
    <w:rsid w:val="0013091A"/>
    <w:rsid w:val="00144F63"/>
    <w:rsid w:val="00160DCC"/>
    <w:rsid w:val="00161351"/>
    <w:rsid w:val="00176A6D"/>
    <w:rsid w:val="001803DE"/>
    <w:rsid w:val="00182AF9"/>
    <w:rsid w:val="00184F6B"/>
    <w:rsid w:val="00187806"/>
    <w:rsid w:val="001908D3"/>
    <w:rsid w:val="00194675"/>
    <w:rsid w:val="001A3771"/>
    <w:rsid w:val="001B3BE6"/>
    <w:rsid w:val="001B793B"/>
    <w:rsid w:val="001C2BF2"/>
    <w:rsid w:val="001D63C5"/>
    <w:rsid w:val="001D75A1"/>
    <w:rsid w:val="001E736C"/>
    <w:rsid w:val="001F17FF"/>
    <w:rsid w:val="001F670D"/>
    <w:rsid w:val="0020642D"/>
    <w:rsid w:val="0022282F"/>
    <w:rsid w:val="00223F41"/>
    <w:rsid w:val="0023138E"/>
    <w:rsid w:val="00242084"/>
    <w:rsid w:val="0025460B"/>
    <w:rsid w:val="00256B6C"/>
    <w:rsid w:val="002614E1"/>
    <w:rsid w:val="00266A54"/>
    <w:rsid w:val="002829F8"/>
    <w:rsid w:val="00285136"/>
    <w:rsid w:val="002954F8"/>
    <w:rsid w:val="002A2BFA"/>
    <w:rsid w:val="002A6620"/>
    <w:rsid w:val="002B0FD0"/>
    <w:rsid w:val="002B261A"/>
    <w:rsid w:val="002B3D8C"/>
    <w:rsid w:val="002C1221"/>
    <w:rsid w:val="002F2037"/>
    <w:rsid w:val="002F5FFC"/>
    <w:rsid w:val="0031137D"/>
    <w:rsid w:val="0031175E"/>
    <w:rsid w:val="003208A3"/>
    <w:rsid w:val="00323F9A"/>
    <w:rsid w:val="00325DE7"/>
    <w:rsid w:val="00333429"/>
    <w:rsid w:val="003376A1"/>
    <w:rsid w:val="00346282"/>
    <w:rsid w:val="00354B51"/>
    <w:rsid w:val="00356D9B"/>
    <w:rsid w:val="003642E0"/>
    <w:rsid w:val="00364614"/>
    <w:rsid w:val="00364946"/>
    <w:rsid w:val="00391ADE"/>
    <w:rsid w:val="003B2FA4"/>
    <w:rsid w:val="003C1A4E"/>
    <w:rsid w:val="003D0352"/>
    <w:rsid w:val="003E3FF8"/>
    <w:rsid w:val="003E431A"/>
    <w:rsid w:val="003F0EC7"/>
    <w:rsid w:val="003F2AF2"/>
    <w:rsid w:val="003F6E92"/>
    <w:rsid w:val="00405382"/>
    <w:rsid w:val="00414D85"/>
    <w:rsid w:val="00421D2B"/>
    <w:rsid w:val="0042577A"/>
    <w:rsid w:val="004306C2"/>
    <w:rsid w:val="00433EDA"/>
    <w:rsid w:val="0044315C"/>
    <w:rsid w:val="00454762"/>
    <w:rsid w:val="00465834"/>
    <w:rsid w:val="00467813"/>
    <w:rsid w:val="004817D2"/>
    <w:rsid w:val="004845D2"/>
    <w:rsid w:val="0048712C"/>
    <w:rsid w:val="004A1535"/>
    <w:rsid w:val="004A3C77"/>
    <w:rsid w:val="004C466C"/>
    <w:rsid w:val="004C5196"/>
    <w:rsid w:val="004D6A66"/>
    <w:rsid w:val="004E3202"/>
    <w:rsid w:val="004E7BD1"/>
    <w:rsid w:val="004E7D04"/>
    <w:rsid w:val="004F11C9"/>
    <w:rsid w:val="004F16BA"/>
    <w:rsid w:val="004F21A8"/>
    <w:rsid w:val="004F4EAF"/>
    <w:rsid w:val="004F7BBB"/>
    <w:rsid w:val="005064E8"/>
    <w:rsid w:val="00531A67"/>
    <w:rsid w:val="00540900"/>
    <w:rsid w:val="005410A6"/>
    <w:rsid w:val="00543B87"/>
    <w:rsid w:val="005468F9"/>
    <w:rsid w:val="00560975"/>
    <w:rsid w:val="0056113B"/>
    <w:rsid w:val="00564DB2"/>
    <w:rsid w:val="0056593D"/>
    <w:rsid w:val="005708CF"/>
    <w:rsid w:val="005730CB"/>
    <w:rsid w:val="0059510C"/>
    <w:rsid w:val="00595BE2"/>
    <w:rsid w:val="005A3EC3"/>
    <w:rsid w:val="005A408E"/>
    <w:rsid w:val="005B0168"/>
    <w:rsid w:val="005B1DE7"/>
    <w:rsid w:val="005B2C51"/>
    <w:rsid w:val="005B3BA2"/>
    <w:rsid w:val="005B784D"/>
    <w:rsid w:val="005C35FE"/>
    <w:rsid w:val="005C5846"/>
    <w:rsid w:val="005D1DE5"/>
    <w:rsid w:val="005D2DF9"/>
    <w:rsid w:val="005D566A"/>
    <w:rsid w:val="005F2DD4"/>
    <w:rsid w:val="005F4888"/>
    <w:rsid w:val="005F6FAB"/>
    <w:rsid w:val="00602799"/>
    <w:rsid w:val="00613BBA"/>
    <w:rsid w:val="0062071D"/>
    <w:rsid w:val="00626C23"/>
    <w:rsid w:val="006307E0"/>
    <w:rsid w:val="0063120E"/>
    <w:rsid w:val="00632365"/>
    <w:rsid w:val="00633534"/>
    <w:rsid w:val="006339A1"/>
    <w:rsid w:val="00634562"/>
    <w:rsid w:val="00634F5E"/>
    <w:rsid w:val="00653245"/>
    <w:rsid w:val="0066161C"/>
    <w:rsid w:val="0066394A"/>
    <w:rsid w:val="00675B17"/>
    <w:rsid w:val="00684006"/>
    <w:rsid w:val="00684CA7"/>
    <w:rsid w:val="00691795"/>
    <w:rsid w:val="00694893"/>
    <w:rsid w:val="006A161B"/>
    <w:rsid w:val="006A2F5D"/>
    <w:rsid w:val="006B6BB6"/>
    <w:rsid w:val="006C1DB1"/>
    <w:rsid w:val="006C497B"/>
    <w:rsid w:val="006C4BC4"/>
    <w:rsid w:val="006C55D3"/>
    <w:rsid w:val="006D206A"/>
    <w:rsid w:val="006D6481"/>
    <w:rsid w:val="007170BB"/>
    <w:rsid w:val="007177BA"/>
    <w:rsid w:val="00741A20"/>
    <w:rsid w:val="0077173E"/>
    <w:rsid w:val="00781E60"/>
    <w:rsid w:val="0078253D"/>
    <w:rsid w:val="007831A3"/>
    <w:rsid w:val="00784D38"/>
    <w:rsid w:val="00797F1D"/>
    <w:rsid w:val="007A00FE"/>
    <w:rsid w:val="007A056F"/>
    <w:rsid w:val="007A5C1C"/>
    <w:rsid w:val="007B06A9"/>
    <w:rsid w:val="007B5C9A"/>
    <w:rsid w:val="007C4679"/>
    <w:rsid w:val="007D53C3"/>
    <w:rsid w:val="007D54E5"/>
    <w:rsid w:val="007F7A25"/>
    <w:rsid w:val="00803B3E"/>
    <w:rsid w:val="008041BD"/>
    <w:rsid w:val="00807D35"/>
    <w:rsid w:val="00814C1A"/>
    <w:rsid w:val="00815D14"/>
    <w:rsid w:val="00815E7C"/>
    <w:rsid w:val="00833ADF"/>
    <w:rsid w:val="0084123B"/>
    <w:rsid w:val="00844D53"/>
    <w:rsid w:val="008516A8"/>
    <w:rsid w:val="00856585"/>
    <w:rsid w:val="00856B02"/>
    <w:rsid w:val="008574C7"/>
    <w:rsid w:val="00857DB2"/>
    <w:rsid w:val="008620A4"/>
    <w:rsid w:val="00862329"/>
    <w:rsid w:val="00866F96"/>
    <w:rsid w:val="00873EED"/>
    <w:rsid w:val="00874A8B"/>
    <w:rsid w:val="00876391"/>
    <w:rsid w:val="00877096"/>
    <w:rsid w:val="0088016F"/>
    <w:rsid w:val="00885313"/>
    <w:rsid w:val="00887000"/>
    <w:rsid w:val="008908E1"/>
    <w:rsid w:val="008A2B63"/>
    <w:rsid w:val="008B3F50"/>
    <w:rsid w:val="008C04F9"/>
    <w:rsid w:val="008C1ACE"/>
    <w:rsid w:val="008C4D25"/>
    <w:rsid w:val="008F3586"/>
    <w:rsid w:val="00904939"/>
    <w:rsid w:val="00904EAC"/>
    <w:rsid w:val="00911CCB"/>
    <w:rsid w:val="00912BFC"/>
    <w:rsid w:val="00931A5F"/>
    <w:rsid w:val="00932ACC"/>
    <w:rsid w:val="009344F1"/>
    <w:rsid w:val="00935CCE"/>
    <w:rsid w:val="009422A3"/>
    <w:rsid w:val="00943160"/>
    <w:rsid w:val="00943816"/>
    <w:rsid w:val="00944A93"/>
    <w:rsid w:val="0095096F"/>
    <w:rsid w:val="009670FE"/>
    <w:rsid w:val="00974316"/>
    <w:rsid w:val="00974CD9"/>
    <w:rsid w:val="00975E76"/>
    <w:rsid w:val="00976156"/>
    <w:rsid w:val="0098043B"/>
    <w:rsid w:val="00985706"/>
    <w:rsid w:val="00987AD6"/>
    <w:rsid w:val="00993803"/>
    <w:rsid w:val="009947DF"/>
    <w:rsid w:val="00997460"/>
    <w:rsid w:val="009A2D73"/>
    <w:rsid w:val="009A3829"/>
    <w:rsid w:val="009A4CC0"/>
    <w:rsid w:val="009A63BE"/>
    <w:rsid w:val="009C514A"/>
    <w:rsid w:val="009D23B9"/>
    <w:rsid w:val="009F6352"/>
    <w:rsid w:val="00A003E5"/>
    <w:rsid w:val="00A01F98"/>
    <w:rsid w:val="00A10292"/>
    <w:rsid w:val="00A200E7"/>
    <w:rsid w:val="00A2564F"/>
    <w:rsid w:val="00A26321"/>
    <w:rsid w:val="00A32A19"/>
    <w:rsid w:val="00A444DF"/>
    <w:rsid w:val="00A4473A"/>
    <w:rsid w:val="00A479C8"/>
    <w:rsid w:val="00A509D5"/>
    <w:rsid w:val="00A563F4"/>
    <w:rsid w:val="00A6250A"/>
    <w:rsid w:val="00A65F32"/>
    <w:rsid w:val="00A7704B"/>
    <w:rsid w:val="00A816BA"/>
    <w:rsid w:val="00A94199"/>
    <w:rsid w:val="00A97D6C"/>
    <w:rsid w:val="00AA7F14"/>
    <w:rsid w:val="00AB2B13"/>
    <w:rsid w:val="00AC102A"/>
    <w:rsid w:val="00AC14F5"/>
    <w:rsid w:val="00AC3DDB"/>
    <w:rsid w:val="00AC4CA5"/>
    <w:rsid w:val="00AD3298"/>
    <w:rsid w:val="00AE0274"/>
    <w:rsid w:val="00AF6E22"/>
    <w:rsid w:val="00B03E09"/>
    <w:rsid w:val="00B047E8"/>
    <w:rsid w:val="00B04C58"/>
    <w:rsid w:val="00B119D4"/>
    <w:rsid w:val="00B12B66"/>
    <w:rsid w:val="00B14601"/>
    <w:rsid w:val="00B14D34"/>
    <w:rsid w:val="00B16853"/>
    <w:rsid w:val="00B20185"/>
    <w:rsid w:val="00B22325"/>
    <w:rsid w:val="00B34A69"/>
    <w:rsid w:val="00B377CF"/>
    <w:rsid w:val="00B400B5"/>
    <w:rsid w:val="00B449FE"/>
    <w:rsid w:val="00B536DF"/>
    <w:rsid w:val="00B57803"/>
    <w:rsid w:val="00B57CCE"/>
    <w:rsid w:val="00B640A2"/>
    <w:rsid w:val="00B6469B"/>
    <w:rsid w:val="00B66F58"/>
    <w:rsid w:val="00B67F74"/>
    <w:rsid w:val="00B71044"/>
    <w:rsid w:val="00B737ED"/>
    <w:rsid w:val="00B93867"/>
    <w:rsid w:val="00B959C5"/>
    <w:rsid w:val="00BA1DAB"/>
    <w:rsid w:val="00BA6B97"/>
    <w:rsid w:val="00BA77E8"/>
    <w:rsid w:val="00BA7DB7"/>
    <w:rsid w:val="00BD269C"/>
    <w:rsid w:val="00BD6A73"/>
    <w:rsid w:val="00BE14BD"/>
    <w:rsid w:val="00BE709E"/>
    <w:rsid w:val="00BF70C2"/>
    <w:rsid w:val="00C021F5"/>
    <w:rsid w:val="00C05DC4"/>
    <w:rsid w:val="00C11732"/>
    <w:rsid w:val="00C21366"/>
    <w:rsid w:val="00C22997"/>
    <w:rsid w:val="00C23F3A"/>
    <w:rsid w:val="00C32AB2"/>
    <w:rsid w:val="00C37B1C"/>
    <w:rsid w:val="00C53EF0"/>
    <w:rsid w:val="00C75201"/>
    <w:rsid w:val="00C87D1D"/>
    <w:rsid w:val="00C95308"/>
    <w:rsid w:val="00C97F46"/>
    <w:rsid w:val="00CA7446"/>
    <w:rsid w:val="00CD7A95"/>
    <w:rsid w:val="00CE1B64"/>
    <w:rsid w:val="00CE2633"/>
    <w:rsid w:val="00CE47EC"/>
    <w:rsid w:val="00CF2503"/>
    <w:rsid w:val="00CF2582"/>
    <w:rsid w:val="00CF3BBD"/>
    <w:rsid w:val="00D00FD4"/>
    <w:rsid w:val="00D136C6"/>
    <w:rsid w:val="00D13725"/>
    <w:rsid w:val="00D201BB"/>
    <w:rsid w:val="00D21047"/>
    <w:rsid w:val="00D21566"/>
    <w:rsid w:val="00D3472D"/>
    <w:rsid w:val="00D37853"/>
    <w:rsid w:val="00D40E90"/>
    <w:rsid w:val="00D62BC2"/>
    <w:rsid w:val="00D637BC"/>
    <w:rsid w:val="00D71B65"/>
    <w:rsid w:val="00D82FEE"/>
    <w:rsid w:val="00D923E7"/>
    <w:rsid w:val="00D92E31"/>
    <w:rsid w:val="00DA0885"/>
    <w:rsid w:val="00DA5EBB"/>
    <w:rsid w:val="00DB2E1C"/>
    <w:rsid w:val="00DC7635"/>
    <w:rsid w:val="00DD1D88"/>
    <w:rsid w:val="00DD5841"/>
    <w:rsid w:val="00DD636C"/>
    <w:rsid w:val="00DD7980"/>
    <w:rsid w:val="00DE50A3"/>
    <w:rsid w:val="00DF09EF"/>
    <w:rsid w:val="00E066EC"/>
    <w:rsid w:val="00E14B75"/>
    <w:rsid w:val="00E3681D"/>
    <w:rsid w:val="00E372E9"/>
    <w:rsid w:val="00E62852"/>
    <w:rsid w:val="00E6473A"/>
    <w:rsid w:val="00E71101"/>
    <w:rsid w:val="00E7339F"/>
    <w:rsid w:val="00E7388B"/>
    <w:rsid w:val="00EA3E5D"/>
    <w:rsid w:val="00EA4CA0"/>
    <w:rsid w:val="00EB45BC"/>
    <w:rsid w:val="00EC0835"/>
    <w:rsid w:val="00EC3812"/>
    <w:rsid w:val="00EC7B6F"/>
    <w:rsid w:val="00ED62F0"/>
    <w:rsid w:val="00EE4220"/>
    <w:rsid w:val="00EF515D"/>
    <w:rsid w:val="00F044CF"/>
    <w:rsid w:val="00F07B64"/>
    <w:rsid w:val="00F100B8"/>
    <w:rsid w:val="00F12CEE"/>
    <w:rsid w:val="00F13390"/>
    <w:rsid w:val="00F214F0"/>
    <w:rsid w:val="00F220F9"/>
    <w:rsid w:val="00F24230"/>
    <w:rsid w:val="00F2428B"/>
    <w:rsid w:val="00F31BCF"/>
    <w:rsid w:val="00F40FA7"/>
    <w:rsid w:val="00F51AD9"/>
    <w:rsid w:val="00F54740"/>
    <w:rsid w:val="00F56515"/>
    <w:rsid w:val="00F6747E"/>
    <w:rsid w:val="00F67AAD"/>
    <w:rsid w:val="00F7205B"/>
    <w:rsid w:val="00F722BA"/>
    <w:rsid w:val="00F7611F"/>
    <w:rsid w:val="00F8142D"/>
    <w:rsid w:val="00F846BE"/>
    <w:rsid w:val="00F91760"/>
    <w:rsid w:val="00F93CEA"/>
    <w:rsid w:val="00FB43E8"/>
    <w:rsid w:val="00FC2315"/>
    <w:rsid w:val="00FD32D0"/>
    <w:rsid w:val="00FD4D6C"/>
    <w:rsid w:val="00FD626E"/>
    <w:rsid w:val="00FE2E4E"/>
    <w:rsid w:val="00FF5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64D77"/>
  <w15:docId w15:val="{53790119-E480-4183-AC2F-FF087DAF4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2529E"/>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E7388B"/>
    <w:pPr>
      <w:keepNext/>
      <w:keepLines/>
      <w:spacing w:before="240"/>
      <w:outlineLvl w:val="0"/>
    </w:pPr>
    <w:rPr>
      <w:rFonts w:asciiTheme="majorHAnsi" w:eastAsiaTheme="majorEastAsia" w:hAnsiTheme="majorHAnsi" w:cstheme="majorBidi"/>
      <w:color w:val="5A5C5E" w:themeColor="accent1" w:themeShade="BF"/>
      <w:sz w:val="32"/>
      <w:szCs w:val="32"/>
    </w:rPr>
  </w:style>
  <w:style w:type="paragraph" w:styleId="Heading2">
    <w:name w:val="heading 2"/>
    <w:basedOn w:val="Normal"/>
    <w:link w:val="Heading2Char"/>
    <w:uiPriority w:val="1"/>
    <w:qFormat/>
    <w:rsid w:val="00E7388B"/>
    <w:pPr>
      <w:ind w:left="466" w:hanging="364"/>
      <w:outlineLvl w:val="1"/>
    </w:pPr>
    <w:rPr>
      <w:b/>
      <w:bCs/>
      <w:sz w:val="24"/>
      <w:szCs w:val="24"/>
    </w:rPr>
  </w:style>
  <w:style w:type="paragraph" w:styleId="Heading3">
    <w:name w:val="heading 3"/>
    <w:basedOn w:val="Normal"/>
    <w:next w:val="Normal"/>
    <w:link w:val="Heading3Char"/>
    <w:uiPriority w:val="9"/>
    <w:unhideWhenUsed/>
    <w:qFormat/>
    <w:rsid w:val="00E7388B"/>
    <w:pPr>
      <w:keepNext/>
      <w:keepLines/>
      <w:spacing w:before="40"/>
      <w:outlineLvl w:val="2"/>
    </w:pPr>
    <w:rPr>
      <w:rFonts w:asciiTheme="majorHAnsi" w:eastAsiaTheme="majorEastAsia" w:hAnsiTheme="majorHAnsi" w:cstheme="majorBidi"/>
      <w:color w:val="3C3D3E"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2529E"/>
    <w:rPr>
      <w:sz w:val="24"/>
      <w:szCs w:val="24"/>
    </w:rPr>
  </w:style>
  <w:style w:type="character" w:customStyle="1" w:styleId="BodyTextChar">
    <w:name w:val="Body Text Char"/>
    <w:basedOn w:val="DefaultParagraphFont"/>
    <w:link w:val="BodyText"/>
    <w:uiPriority w:val="1"/>
    <w:rsid w:val="0012529E"/>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2529E"/>
  </w:style>
  <w:style w:type="paragraph" w:styleId="TOC1">
    <w:name w:val="toc 1"/>
    <w:basedOn w:val="Normal"/>
    <w:uiPriority w:val="39"/>
    <w:qFormat/>
    <w:rsid w:val="0012529E"/>
    <w:pPr>
      <w:spacing w:before="579"/>
      <w:ind w:left="400" w:hanging="422"/>
    </w:pPr>
    <w:rPr>
      <w:b/>
      <w:bCs/>
      <w:sz w:val="24"/>
      <w:szCs w:val="24"/>
    </w:rPr>
  </w:style>
  <w:style w:type="paragraph" w:styleId="TOC2">
    <w:name w:val="toc 2"/>
    <w:basedOn w:val="Normal"/>
    <w:uiPriority w:val="39"/>
    <w:qFormat/>
    <w:rsid w:val="0012529E"/>
    <w:pPr>
      <w:spacing w:before="41"/>
      <w:ind w:left="764" w:hanging="359"/>
    </w:pPr>
    <w:rPr>
      <w:sz w:val="24"/>
      <w:szCs w:val="24"/>
    </w:rPr>
  </w:style>
  <w:style w:type="paragraph" w:styleId="TOC3">
    <w:name w:val="toc 3"/>
    <w:basedOn w:val="Normal"/>
    <w:uiPriority w:val="1"/>
    <w:qFormat/>
    <w:rsid w:val="0012529E"/>
    <w:pPr>
      <w:spacing w:before="574"/>
      <w:ind w:left="491" w:hanging="572"/>
    </w:pPr>
    <w:rPr>
      <w:b/>
      <w:bCs/>
      <w:sz w:val="24"/>
      <w:szCs w:val="24"/>
    </w:rPr>
  </w:style>
  <w:style w:type="paragraph" w:styleId="TOC4">
    <w:name w:val="toc 4"/>
    <w:basedOn w:val="Normal"/>
    <w:uiPriority w:val="1"/>
    <w:qFormat/>
    <w:rsid w:val="0012529E"/>
    <w:pPr>
      <w:spacing w:before="137"/>
      <w:ind w:left="913" w:hanging="422"/>
    </w:pPr>
    <w:rPr>
      <w:sz w:val="24"/>
      <w:szCs w:val="24"/>
    </w:rPr>
  </w:style>
  <w:style w:type="paragraph" w:styleId="TOC5">
    <w:name w:val="toc 5"/>
    <w:basedOn w:val="Normal"/>
    <w:uiPriority w:val="1"/>
    <w:qFormat/>
    <w:rsid w:val="0012529E"/>
    <w:pPr>
      <w:spacing w:before="137"/>
      <w:ind w:left="1729" w:hanging="604"/>
    </w:pPr>
    <w:rPr>
      <w:sz w:val="24"/>
      <w:szCs w:val="24"/>
    </w:rPr>
  </w:style>
  <w:style w:type="character" w:customStyle="1" w:styleId="Heading2Char">
    <w:name w:val="Heading 2 Char"/>
    <w:basedOn w:val="DefaultParagraphFont"/>
    <w:link w:val="Heading2"/>
    <w:uiPriority w:val="1"/>
    <w:rsid w:val="00E7388B"/>
    <w:rPr>
      <w:rFonts w:ascii="Times New Roman" w:eastAsia="Times New Roman" w:hAnsi="Times New Roman" w:cs="Times New Roman"/>
      <w:b/>
      <w:bCs/>
      <w:sz w:val="24"/>
      <w:szCs w:val="24"/>
    </w:rPr>
  </w:style>
  <w:style w:type="paragraph" w:styleId="ListParagraph">
    <w:name w:val="List Paragraph"/>
    <w:basedOn w:val="Normal"/>
    <w:uiPriority w:val="1"/>
    <w:qFormat/>
    <w:rsid w:val="00E7388B"/>
    <w:pPr>
      <w:ind w:left="1125" w:hanging="360"/>
    </w:pPr>
  </w:style>
  <w:style w:type="character" w:customStyle="1" w:styleId="Heading3Char">
    <w:name w:val="Heading 3 Char"/>
    <w:basedOn w:val="DefaultParagraphFont"/>
    <w:link w:val="Heading3"/>
    <w:uiPriority w:val="9"/>
    <w:rsid w:val="00E7388B"/>
    <w:rPr>
      <w:rFonts w:asciiTheme="majorHAnsi" w:eastAsiaTheme="majorEastAsia" w:hAnsiTheme="majorHAnsi" w:cstheme="majorBidi"/>
      <w:color w:val="3C3D3E" w:themeColor="accent1" w:themeShade="7F"/>
      <w:sz w:val="24"/>
      <w:szCs w:val="24"/>
    </w:rPr>
  </w:style>
  <w:style w:type="character" w:customStyle="1" w:styleId="Heading1Char">
    <w:name w:val="Heading 1 Char"/>
    <w:basedOn w:val="DefaultParagraphFont"/>
    <w:link w:val="Heading1"/>
    <w:uiPriority w:val="9"/>
    <w:rsid w:val="00E7388B"/>
    <w:rPr>
      <w:rFonts w:asciiTheme="majorHAnsi" w:eastAsiaTheme="majorEastAsia" w:hAnsiTheme="majorHAnsi" w:cstheme="majorBidi"/>
      <w:color w:val="5A5C5E" w:themeColor="accent1" w:themeShade="BF"/>
      <w:sz w:val="32"/>
      <w:szCs w:val="32"/>
    </w:rPr>
  </w:style>
  <w:style w:type="paragraph" w:styleId="BalloonText">
    <w:name w:val="Balloon Text"/>
    <w:basedOn w:val="Normal"/>
    <w:link w:val="BalloonTextChar"/>
    <w:uiPriority w:val="99"/>
    <w:semiHidden/>
    <w:unhideWhenUsed/>
    <w:rsid w:val="004F21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21A8"/>
    <w:rPr>
      <w:rFonts w:ascii="Segoe UI" w:eastAsia="Times New Roman" w:hAnsi="Segoe UI" w:cs="Segoe UI"/>
      <w:sz w:val="18"/>
      <w:szCs w:val="18"/>
    </w:rPr>
  </w:style>
  <w:style w:type="paragraph" w:styleId="Header">
    <w:name w:val="header"/>
    <w:basedOn w:val="Normal"/>
    <w:link w:val="HeaderChar"/>
    <w:uiPriority w:val="99"/>
    <w:unhideWhenUsed/>
    <w:rsid w:val="009A2D73"/>
    <w:pPr>
      <w:tabs>
        <w:tab w:val="center" w:pos="4680"/>
        <w:tab w:val="right" w:pos="9360"/>
      </w:tabs>
    </w:pPr>
  </w:style>
  <w:style w:type="character" w:customStyle="1" w:styleId="HeaderChar">
    <w:name w:val="Header Char"/>
    <w:basedOn w:val="DefaultParagraphFont"/>
    <w:link w:val="Header"/>
    <w:uiPriority w:val="99"/>
    <w:rsid w:val="009A2D73"/>
    <w:rPr>
      <w:rFonts w:ascii="Times New Roman" w:eastAsia="Times New Roman" w:hAnsi="Times New Roman" w:cs="Times New Roman"/>
    </w:rPr>
  </w:style>
  <w:style w:type="paragraph" w:styleId="Footer">
    <w:name w:val="footer"/>
    <w:basedOn w:val="Normal"/>
    <w:link w:val="FooterChar"/>
    <w:uiPriority w:val="99"/>
    <w:unhideWhenUsed/>
    <w:rsid w:val="009A2D73"/>
    <w:pPr>
      <w:tabs>
        <w:tab w:val="center" w:pos="4680"/>
        <w:tab w:val="right" w:pos="9360"/>
      </w:tabs>
    </w:pPr>
  </w:style>
  <w:style w:type="character" w:customStyle="1" w:styleId="FooterChar">
    <w:name w:val="Footer Char"/>
    <w:basedOn w:val="DefaultParagraphFont"/>
    <w:link w:val="Footer"/>
    <w:uiPriority w:val="99"/>
    <w:rsid w:val="009A2D73"/>
    <w:rPr>
      <w:rFonts w:ascii="Times New Roman" w:eastAsia="Times New Roman" w:hAnsi="Times New Roman" w:cs="Times New Roman"/>
    </w:rPr>
  </w:style>
  <w:style w:type="paragraph" w:styleId="NoSpacing">
    <w:name w:val="No Spacing"/>
    <w:link w:val="NoSpacingChar"/>
    <w:uiPriority w:val="1"/>
    <w:qFormat/>
    <w:rsid w:val="007C467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7C4679"/>
    <w:rPr>
      <w:rFonts w:eastAsiaTheme="minorEastAsia"/>
      <w:lang w:eastAsia="ja-JP"/>
    </w:rPr>
  </w:style>
  <w:style w:type="character" w:styleId="Strong">
    <w:name w:val="Strong"/>
    <w:basedOn w:val="DefaultParagraphFont"/>
    <w:uiPriority w:val="22"/>
    <w:qFormat/>
    <w:rsid w:val="00F214F0"/>
    <w:rPr>
      <w:b/>
      <w:bCs/>
    </w:rPr>
  </w:style>
  <w:style w:type="paragraph" w:styleId="Revision">
    <w:name w:val="Revision"/>
    <w:hidden/>
    <w:uiPriority w:val="99"/>
    <w:semiHidden/>
    <w:rsid w:val="009F6352"/>
    <w:pPr>
      <w:spacing w:after="0"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D21047"/>
    <w:pPr>
      <w:widowControl/>
      <w:autoSpaceDE/>
      <w:autoSpaceDN/>
      <w:spacing w:before="100" w:beforeAutospacing="1" w:after="100" w:afterAutospacing="1"/>
    </w:pPr>
    <w:rPr>
      <w:sz w:val="24"/>
      <w:szCs w:val="24"/>
    </w:rPr>
  </w:style>
  <w:style w:type="table" w:styleId="TableGrid">
    <w:name w:val="Table Grid"/>
    <w:basedOn w:val="TableNormal"/>
    <w:uiPriority w:val="39"/>
    <w:rsid w:val="00CF2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30CB"/>
    <w:rPr>
      <w:color w:val="5F5F5F" w:themeColor="hyperlink"/>
      <w:u w:val="single"/>
    </w:rPr>
  </w:style>
  <w:style w:type="character" w:styleId="CommentReference">
    <w:name w:val="annotation reference"/>
    <w:basedOn w:val="DefaultParagraphFont"/>
    <w:uiPriority w:val="99"/>
    <w:semiHidden/>
    <w:unhideWhenUsed/>
    <w:rsid w:val="00A10292"/>
    <w:rPr>
      <w:sz w:val="16"/>
      <w:szCs w:val="16"/>
    </w:rPr>
  </w:style>
  <w:style w:type="paragraph" w:styleId="CommentText">
    <w:name w:val="annotation text"/>
    <w:basedOn w:val="Normal"/>
    <w:link w:val="CommentTextChar"/>
    <w:uiPriority w:val="99"/>
    <w:semiHidden/>
    <w:unhideWhenUsed/>
    <w:rsid w:val="00A10292"/>
    <w:rPr>
      <w:sz w:val="20"/>
      <w:szCs w:val="20"/>
    </w:rPr>
  </w:style>
  <w:style w:type="character" w:customStyle="1" w:styleId="CommentTextChar">
    <w:name w:val="Comment Text Char"/>
    <w:basedOn w:val="DefaultParagraphFont"/>
    <w:link w:val="CommentText"/>
    <w:uiPriority w:val="99"/>
    <w:semiHidden/>
    <w:rsid w:val="00A1029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0292"/>
    <w:rPr>
      <w:b/>
      <w:bCs/>
    </w:rPr>
  </w:style>
  <w:style w:type="character" w:customStyle="1" w:styleId="CommentSubjectChar">
    <w:name w:val="Comment Subject Char"/>
    <w:basedOn w:val="CommentTextChar"/>
    <w:link w:val="CommentSubject"/>
    <w:uiPriority w:val="99"/>
    <w:semiHidden/>
    <w:rsid w:val="00A1029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44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earth.google.com/web/search/RURALNET%2BUGUNJA/%400.1795474%2C34.2980928%2C1258.88976945a%2C1056.53652078d%2C35y%2C0h%2C0t%2C0r/data%3DCigiJgokCbF8OiyAj8o_EYagUp3_Usc_GVvoxe_mKEFAIe9Dhd9oI0FA"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jpeg"/></Relationships>
</file>

<file path=word/theme/_rels/theme1.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jpeg"/></Relationships>
</file>

<file path=word/theme/theme1.xml><?xml version="1.0" encoding="utf-8"?>
<a:theme xmlns:a="http://schemas.openxmlformats.org/drawingml/2006/main" name="Angles">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ngle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20400000"/>
            </a:lightRig>
          </a:scene3d>
          <a:sp3d contourW="6350">
            <a:bevelT w="41275" h="19050" prst="angle"/>
            <a:contourClr>
              <a:schemeClr val="phClr">
                <a:shade val="25000"/>
                <a:satMod val="150000"/>
              </a:schemeClr>
            </a:contourClr>
          </a:sp3d>
        </a:effectStyle>
      </a:effectStyleLst>
      <a:bgFillStyleLst>
        <a:solidFill>
          <a:schemeClr val="phClr"/>
        </a:solidFill>
        <a:blipFill rotWithShape="1">
          <a:blip xmlns:r="http://schemas.openxmlformats.org/officeDocument/2006/relationships" r:embed="rId1">
            <a:duotone>
              <a:schemeClr val="phClr">
                <a:tint val="90000"/>
                <a:shade val="85000"/>
              </a:schemeClr>
              <a:schemeClr val="phClr">
                <a:tint val="95000"/>
                <a:shade val="99000"/>
              </a:schemeClr>
            </a:duotone>
          </a:blip>
          <a:tile tx="0" ty="0" sx="100000" sy="100000" flip="none" algn="tl"/>
        </a:blipFill>
        <a:blipFill rotWithShape="1">
          <a:blip xmlns:r="http://schemas.openxmlformats.org/officeDocument/2006/relationships" r:embed="rId2">
            <a:duotone>
              <a:schemeClr val="phClr">
                <a:tint val="93000"/>
                <a:shade val="85000"/>
              </a:schemeClr>
              <a:schemeClr val="phClr">
                <a:tint val="96000"/>
                <a:shade val="99000"/>
              </a:schemeClr>
            </a:duotone>
          </a:blip>
          <a:tile tx="0" ty="0" sx="90000" sy="9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F30E4-C1AC-478A-820E-7AA68CA55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38</Pages>
  <Words>8952</Words>
  <Characters>51033</Characters>
  <Application>Microsoft Office Word</Application>
  <DocSecurity>0</DocSecurity>
  <Lines>425</Lines>
  <Paragraphs>119</Paragraphs>
  <ScaleCrop>false</ScaleCrop>
  <HeadingPairs>
    <vt:vector size="4" baseType="variant">
      <vt:variant>
        <vt:lpstr>Title</vt:lpstr>
      </vt:variant>
      <vt:variant>
        <vt:i4>1</vt:i4>
      </vt:variant>
      <vt:variant>
        <vt:lpstr>Headings</vt:lpstr>
      </vt:variant>
      <vt:variant>
        <vt:i4>73</vt:i4>
      </vt:variant>
    </vt:vector>
  </HeadingPairs>
  <TitlesOfParts>
    <vt:vector size="74" baseType="lpstr">
      <vt:lpstr/>
      <vt:lpstr>    EXECUTIVE SUMMARY</vt:lpstr>
      <vt:lpstr>    Table of contents  </vt:lpstr>
      <vt:lpstr>    1.0 	CHAPTER ONE: INTRODUCTION</vt:lpstr>
      <vt:lpstr>    1.1 Background</vt:lpstr>
      <vt:lpstr>    1.1.1 Vision </vt:lpstr>
      <vt:lpstr>    1.1. 2 Mission statement </vt:lpstr>
      <vt:lpstr>    </vt:lpstr>
      <vt:lpstr>    1.2 Objectives</vt:lpstr>
      <vt:lpstr>    1.2.1 	Short-term objectives</vt:lpstr>
      <vt:lpstr>    1.2.2 Long-term objectives</vt:lpstr>
      <vt:lpstr>    1.2.3 Other objectives</vt:lpstr>
      <vt:lpstr>    1.3 Keys to Success</vt:lpstr>
      <vt:lpstr>    </vt:lpstr>
      <vt:lpstr>    </vt:lpstr>
      <vt:lpstr>    </vt:lpstr>
      <vt:lpstr>    2.0 CHAPTER TWO: DESCRIPTION OF BUSINESS</vt:lpstr>
      <vt:lpstr>    2.1 History and Evolution</vt:lpstr>
      <vt:lpstr>    </vt:lpstr>
      <vt:lpstr>    </vt:lpstr>
      <vt:lpstr>    Location</vt:lpstr>
      <vt:lpstr>    Organizational Structure</vt:lpstr>
      <vt:lpstr>    2.3.1 Top Management</vt:lpstr>
      <vt:lpstr>    2.3.2 Middle Level of Management</vt:lpstr>
      <vt:lpstr>    2.3.3 Operational Level of Management</vt:lpstr>
      <vt:lpstr>    2.3.3.1 Core Activities</vt:lpstr>
      <vt:lpstr>    2.4 The Problems to Address</vt:lpstr>
      <vt:lpstr>    2.4.1 Our Solution</vt:lpstr>
      <vt:lpstr>    2.5 Strategy and Operational Goals</vt:lpstr>
      <vt:lpstr>    2.5.1 Target Market Strategy</vt:lpstr>
      <vt:lpstr>    The following are for fee marketing methods:</vt:lpstr>
      <vt:lpstr>    2.5.3 Sustainable power strategy</vt:lpstr>
      <vt:lpstr>    2.5.5 Sustainable Broadband strategy </vt:lpstr>
      <vt:lpstr>    2.5.6 Sustainable Building</vt:lpstr>
      <vt:lpstr>    2.6 Management</vt:lpstr>
      <vt:lpstr>    Duties/Responsibilities:</vt:lpstr>
      <vt:lpstr>    Director</vt:lpstr>
      <vt:lpstr>    </vt:lpstr>
      <vt:lpstr>    Academy Manager</vt:lpstr>
      <vt:lpstr>    </vt:lpstr>
      <vt:lpstr>    ICT instructors</vt:lpstr>
      <vt:lpstr>    Administrator</vt:lpstr>
      <vt:lpstr>    Financial Management (Financial Manager)</vt:lpstr>
      <vt:lpstr>    RICT Academy course roadmap</vt:lpstr>
      <vt:lpstr>    CHAPTER THREE: MARKETING</vt:lpstr>
      <vt:lpstr>    </vt:lpstr>
      <vt:lpstr>    </vt:lpstr>
      <vt:lpstr>    </vt:lpstr>
      <vt:lpstr>    </vt:lpstr>
      <vt:lpstr>    Introduction</vt:lpstr>
      <vt:lpstr>    3.2. Market Share and Segment</vt:lpstr>
      <vt:lpstr>    Pricing Strategy</vt:lpstr>
      <vt:lpstr>    Promotion Strategy</vt:lpstr>
      <vt:lpstr>    Advertisement</vt:lpstr>
      <vt:lpstr>    Efficiency in Work</vt:lpstr>
      <vt:lpstr>    Good Public Relation</vt:lpstr>
      <vt:lpstr>    Distribution Strategy</vt:lpstr>
      <vt:lpstr>    Sales Tactics</vt:lpstr>
      <vt:lpstr>    4.0		CHAPTER FOUR: FINANCES</vt:lpstr>
      <vt:lpstr>    </vt:lpstr>
      <vt:lpstr>    </vt:lpstr>
      <vt:lpstr>    4.1. Introduction</vt:lpstr>
      <vt:lpstr>    4.2. Start-Up Expenses</vt:lpstr>
      <vt:lpstr>    </vt:lpstr>
      <vt:lpstr>    </vt:lpstr>
      <vt:lpstr>    4.4	 Start-up Capital</vt:lpstr>
      <vt:lpstr>    4.5	 Determining Start-Up Capital </vt:lpstr>
      <vt:lpstr>    4.5	Cash Flow</vt:lpstr>
      <vt:lpstr>    4.7	Profit and Loss statement </vt:lpstr>
      <vt:lpstr>    </vt:lpstr>
      <vt:lpstr>    Valuable Costs</vt:lpstr>
      <vt:lpstr>    5.0 	CHAPTER FIVE: CONCLUSION</vt:lpstr>
      <vt:lpstr>    </vt:lpstr>
      <vt:lpstr>    Appendix 2. Marketing Samples</vt:lpstr>
    </vt:vector>
  </TitlesOfParts>
  <Company/>
  <LinksUpToDate>false</LinksUpToDate>
  <CharactersWithSpaces>59866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51</cp:revision>
  <dcterms:created xsi:type="dcterms:W3CDTF">2024-11-23T08:31:00Z</dcterms:created>
  <dcterms:modified xsi:type="dcterms:W3CDTF">2024-11-28T12:40:00Z</dcterms:modified>
</cp:coreProperties>
</file>