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AAE" w:rsidRDefault="00A07AAE" w:rsidP="00A07AA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900"/>
        <w:gridCol w:w="7645"/>
      </w:tblGrid>
      <w:tr w:rsidR="00A07AAE" w:rsidTr="00A07AAE">
        <w:tc>
          <w:tcPr>
            <w:tcW w:w="805" w:type="dxa"/>
          </w:tcPr>
          <w:p w:rsidR="00A07AAE" w:rsidRDefault="00A07AAE" w:rsidP="00A07AAE">
            <w:r>
              <w:t>S/NO</w:t>
            </w:r>
          </w:p>
        </w:tc>
        <w:tc>
          <w:tcPr>
            <w:tcW w:w="900" w:type="dxa"/>
          </w:tcPr>
          <w:p w:rsidR="00A07AAE" w:rsidRDefault="00A07AAE" w:rsidP="00A07AAE">
            <w:r>
              <w:t>NAME</w:t>
            </w:r>
          </w:p>
        </w:tc>
        <w:tc>
          <w:tcPr>
            <w:tcW w:w="7645" w:type="dxa"/>
          </w:tcPr>
          <w:p w:rsidR="00A07AAE" w:rsidRDefault="00A07AAE" w:rsidP="00A07AAE">
            <w:r>
              <w:t>UTF-8</w:t>
            </w:r>
          </w:p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>
            <w:r>
              <w:t>SYLVIA</w:t>
            </w:r>
          </w:p>
        </w:tc>
        <w:tc>
          <w:tcPr>
            <w:tcW w:w="7645" w:type="dxa"/>
          </w:tcPr>
          <w:p w:rsidR="00A07AAE" w:rsidRDefault="00A07AAE" w:rsidP="00A07AAE">
            <w:r>
              <w:t>Ymedacatcitenlarur_sylvia=0111001101111001011011000111011001101001</w:t>
            </w:r>
            <w:r w:rsidRPr="00A07AAE">
              <w:t>01100001</w:t>
            </w:r>
            <w:r>
              <w:t>=</w:t>
            </w:r>
            <w:r w:rsidRPr="00A07AAE">
              <w:t>accounts&amp;oq=accounts&amp;gs_lcrp=EgZjaHJvbWUyCQgAEEUYORiABDIGCAEQRRg8Mg0IAhAAGJIDGIAEGIoF</w:t>
            </w:r>
          </w:p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5B2470" w:rsidP="00A07AAE">
            <w:r>
              <w:t>Philip</w:t>
            </w:r>
          </w:p>
        </w:tc>
        <w:tc>
          <w:tcPr>
            <w:tcW w:w="7645" w:type="dxa"/>
          </w:tcPr>
          <w:p w:rsidR="00A07AAE" w:rsidRDefault="005B2470" w:rsidP="00A07AAE">
            <w:r>
              <w:t>Ymedacatcitenlarur_</w:t>
            </w:r>
            <w:r>
              <w:t>philip</w:t>
            </w:r>
            <w:r>
              <w:t>=0111001101111001011011000111011001101001</w:t>
            </w:r>
            <w:r w:rsidRPr="00A07AAE">
              <w:t>01100001</w:t>
            </w:r>
            <w:r>
              <w:t>=</w:t>
            </w:r>
            <w:r w:rsidRPr="00A07AAE">
              <w:t>accounts&amp;oq=accounts&amp;gs_lcrp=EgZjaHJvbWUyCQgAEEUYORiABDIGCAEQRRg8Mg0IAhAAGJIDGIAEGIoF</w:t>
            </w:r>
            <w:bookmarkStart w:id="0" w:name="_GoBack"/>
            <w:bookmarkEnd w:id="0"/>
          </w:p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/>
        </w:tc>
        <w:tc>
          <w:tcPr>
            <w:tcW w:w="7645" w:type="dxa"/>
          </w:tcPr>
          <w:p w:rsidR="00A07AAE" w:rsidRDefault="00A07AAE" w:rsidP="00A07AAE"/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/>
        </w:tc>
        <w:tc>
          <w:tcPr>
            <w:tcW w:w="7645" w:type="dxa"/>
          </w:tcPr>
          <w:p w:rsidR="00A07AAE" w:rsidRDefault="00A07AAE" w:rsidP="00A07AAE"/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/>
        </w:tc>
        <w:tc>
          <w:tcPr>
            <w:tcW w:w="7645" w:type="dxa"/>
          </w:tcPr>
          <w:p w:rsidR="00A07AAE" w:rsidRDefault="00A07AAE" w:rsidP="00A07AAE"/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/>
        </w:tc>
        <w:tc>
          <w:tcPr>
            <w:tcW w:w="7645" w:type="dxa"/>
          </w:tcPr>
          <w:p w:rsidR="00A07AAE" w:rsidRDefault="00A07AAE" w:rsidP="00A07AAE"/>
        </w:tc>
      </w:tr>
      <w:tr w:rsidR="00A07AAE" w:rsidTr="00A07AAE">
        <w:tc>
          <w:tcPr>
            <w:tcW w:w="805" w:type="dxa"/>
          </w:tcPr>
          <w:p w:rsidR="00A07AAE" w:rsidRDefault="00A07AAE" w:rsidP="00A07AAE"/>
        </w:tc>
        <w:tc>
          <w:tcPr>
            <w:tcW w:w="900" w:type="dxa"/>
          </w:tcPr>
          <w:p w:rsidR="00A07AAE" w:rsidRDefault="00A07AAE" w:rsidP="00A07AAE"/>
        </w:tc>
        <w:tc>
          <w:tcPr>
            <w:tcW w:w="7645" w:type="dxa"/>
          </w:tcPr>
          <w:p w:rsidR="00A07AAE" w:rsidRDefault="00A07AAE" w:rsidP="00A07AAE"/>
        </w:tc>
      </w:tr>
    </w:tbl>
    <w:p w:rsidR="00A07AAE" w:rsidRDefault="00A07AAE" w:rsidP="00A07AAE"/>
    <w:p w:rsidR="008534E7" w:rsidRDefault="00A07AAE" w:rsidP="00A07AAE">
      <w:r>
        <w:t>Y</w:t>
      </w:r>
      <w:r>
        <w:t>medacatcitenlarur</w:t>
      </w:r>
      <w:r>
        <w:t>_sylvia=0111001101111001011011000111011001101001</w:t>
      </w:r>
      <w:r w:rsidRPr="00A07AAE">
        <w:t>01100001</w:t>
      </w:r>
      <w:r>
        <w:t>=</w:t>
      </w:r>
      <w:r w:rsidRPr="00A07AAE">
        <w:t>accounts&amp;oq=accounts&amp;gs_lcrp=EgZjaHJvbWUyCQgAEEUYORiABDIGCAEQRRg8Mg0IAhAAGJIDGIAEGIoF</w:t>
      </w:r>
    </w:p>
    <w:p w:rsidR="00A07AAE" w:rsidRDefault="00A07AAE" w:rsidP="00A07AAE"/>
    <w:p w:rsidR="00A07AAE" w:rsidRPr="00A07AAE" w:rsidRDefault="00A07AAE" w:rsidP="00A07AAE"/>
    <w:sectPr w:rsidR="00A07AAE" w:rsidRPr="00A07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AAE"/>
    <w:rsid w:val="000C2025"/>
    <w:rsid w:val="005B2470"/>
    <w:rsid w:val="00644429"/>
    <w:rsid w:val="008534E7"/>
    <w:rsid w:val="00A0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98DE"/>
  <w15:chartTrackingRefBased/>
  <w15:docId w15:val="{A16995B1-23AA-41B1-BAB8-C6E3A09D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4</cp:revision>
  <dcterms:created xsi:type="dcterms:W3CDTF">2026-01-23T05:01:00Z</dcterms:created>
  <dcterms:modified xsi:type="dcterms:W3CDTF">2026-01-23T09:15:00Z</dcterms:modified>
</cp:coreProperties>
</file>