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bookmarkStart w:id="0" w:name="_GoBack"/>
                            <w:r>
                              <w:t>0723845040/0700886058</w:t>
                            </w:r>
                          </w:p>
                          <w:bookmarkEnd w:id="0"/>
                          <w:p w:rsidR="00F127BA" w:rsidRDefault="003B038D" w:rsidP="00FF63CE">
                            <w:pPr>
                              <w:jc w:val="right"/>
                            </w:pPr>
                            <w:r>
                              <w:fldChar w:fldCharType="begin"/>
                            </w:r>
                            <w:r>
                              <w:instrText xml:space="preserve"> HYPERLINK "mailto:Ruralnet2016@gmail.com" </w:instrText>
                            </w:r>
                            <w:r>
                              <w:fldChar w:fldCharType="separate"/>
                            </w:r>
                            <w:r w:rsidR="00F127BA" w:rsidRPr="009558ED">
                              <w:rPr>
                                <w:rStyle w:val="Hyperlink"/>
                              </w:rPr>
                              <w:t>Ruralnet2016@gmail.com</w:t>
                            </w:r>
                            <w:r>
                              <w:rPr>
                                <w:rStyle w:val="Hyperlink"/>
                              </w:rPr>
                              <w:fldChar w:fldCharType="end"/>
                            </w:r>
                            <w:r w:rsidR="00F127BA">
                              <w:t xml:space="preserve"> </w:t>
                            </w:r>
                          </w:p>
                          <w:p w:rsidR="00F127BA" w:rsidRDefault="003B038D" w:rsidP="00FF63CE">
                            <w:pPr>
                              <w:jc w:val="right"/>
                            </w:pPr>
                            <w:hyperlink r:id="rId9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2" w:history="1">
                        <w:r w:rsidR="003460AA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DF6538" w:rsidRDefault="00DB0120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894EF6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267700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052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DF6538" w:rsidRDefault="00DB0120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894EF6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267700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052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B038D" w:rsidRDefault="003B038D" w:rsidP="004378BE">
      <w:pPr>
        <w:spacing w:after="0" w:line="240" w:lineRule="auto"/>
      </w:pPr>
      <w:r>
        <w:separator/>
      </w:r>
    </w:p>
  </w:endnote>
  <w:endnote w:type="continuationSeparator" w:id="0">
    <w:p w:rsidR="003B038D" w:rsidRDefault="003B038D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B038D" w:rsidRDefault="003B038D" w:rsidP="004378BE">
      <w:pPr>
        <w:spacing w:after="0" w:line="240" w:lineRule="auto"/>
      </w:pPr>
      <w:r>
        <w:separator/>
      </w:r>
    </w:p>
  </w:footnote>
  <w:footnote w:type="continuationSeparator" w:id="0">
    <w:p w:rsidR="003B038D" w:rsidRDefault="003B038D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12317D"/>
    <w:rsid w:val="00183152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23AB3"/>
    <w:rsid w:val="00326B0E"/>
    <w:rsid w:val="00333D6D"/>
    <w:rsid w:val="0033568F"/>
    <w:rsid w:val="003460AA"/>
    <w:rsid w:val="003465AE"/>
    <w:rsid w:val="003527EF"/>
    <w:rsid w:val="00352C21"/>
    <w:rsid w:val="003551A8"/>
    <w:rsid w:val="00355BA3"/>
    <w:rsid w:val="003A7DB7"/>
    <w:rsid w:val="003B038D"/>
    <w:rsid w:val="003C02A3"/>
    <w:rsid w:val="003C548E"/>
    <w:rsid w:val="003C6FBB"/>
    <w:rsid w:val="003D5B18"/>
    <w:rsid w:val="003E5AAA"/>
    <w:rsid w:val="003F7278"/>
    <w:rsid w:val="00424DD3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5018F"/>
    <w:rsid w:val="00666097"/>
    <w:rsid w:val="00677EE7"/>
    <w:rsid w:val="006870A6"/>
    <w:rsid w:val="006A5941"/>
    <w:rsid w:val="006D1169"/>
    <w:rsid w:val="007514C1"/>
    <w:rsid w:val="00791E74"/>
    <w:rsid w:val="007A15AC"/>
    <w:rsid w:val="007D2FC0"/>
    <w:rsid w:val="007F4BEE"/>
    <w:rsid w:val="0080061F"/>
    <w:rsid w:val="008071ED"/>
    <w:rsid w:val="00844D38"/>
    <w:rsid w:val="00864117"/>
    <w:rsid w:val="00894EF6"/>
    <w:rsid w:val="0089749A"/>
    <w:rsid w:val="0090480D"/>
    <w:rsid w:val="00915765"/>
    <w:rsid w:val="00930397"/>
    <w:rsid w:val="009364AE"/>
    <w:rsid w:val="009377E3"/>
    <w:rsid w:val="009546DB"/>
    <w:rsid w:val="00995A6A"/>
    <w:rsid w:val="009A5D3D"/>
    <w:rsid w:val="009B0AF9"/>
    <w:rsid w:val="009B0E70"/>
    <w:rsid w:val="009B6373"/>
    <w:rsid w:val="00A01371"/>
    <w:rsid w:val="00A11ECB"/>
    <w:rsid w:val="00A120CE"/>
    <w:rsid w:val="00A42FC5"/>
    <w:rsid w:val="00A47469"/>
    <w:rsid w:val="00A51CA0"/>
    <w:rsid w:val="00A56A62"/>
    <w:rsid w:val="00A92382"/>
    <w:rsid w:val="00B03F34"/>
    <w:rsid w:val="00B15450"/>
    <w:rsid w:val="00B25614"/>
    <w:rsid w:val="00B31B5F"/>
    <w:rsid w:val="00B4737D"/>
    <w:rsid w:val="00B56756"/>
    <w:rsid w:val="00B73223"/>
    <w:rsid w:val="00BA00EF"/>
    <w:rsid w:val="00BE6A74"/>
    <w:rsid w:val="00BF7E39"/>
    <w:rsid w:val="00C115E5"/>
    <w:rsid w:val="00C81F2B"/>
    <w:rsid w:val="00C823A4"/>
    <w:rsid w:val="00C875FF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D6B1A"/>
    <w:rsid w:val="00DF41B0"/>
    <w:rsid w:val="00DF6538"/>
    <w:rsid w:val="00E0480A"/>
    <w:rsid w:val="00E06603"/>
    <w:rsid w:val="00E06EE9"/>
    <w:rsid w:val="00E37F04"/>
    <w:rsid w:val="00E45F50"/>
    <w:rsid w:val="00E82965"/>
    <w:rsid w:val="00E8575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8EEC5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ruralnet.co.ke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26</cp:revision>
  <cp:lastPrinted>2026-02-09T13:31:00Z</cp:lastPrinted>
  <dcterms:created xsi:type="dcterms:W3CDTF">2025-12-08T10:28:00Z</dcterms:created>
  <dcterms:modified xsi:type="dcterms:W3CDTF">2026-02-09T14:14:00Z</dcterms:modified>
</cp:coreProperties>
</file>