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AB3729" w:rsidRDefault="009723B7" w:rsidP="00B45DF3">
                            <w:pPr>
                              <w:jc w:val="right"/>
                            </w:pPr>
                            <w:hyperlink r:id="rId7" w:history="1">
                              <w:r w:rsidR="00AB3729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  <w:p w:rsidR="00AB3729" w:rsidRDefault="009723B7" w:rsidP="00B45DF3">
                            <w:pPr>
                              <w:jc w:val="right"/>
                            </w:pPr>
                            <w:hyperlink r:id="rId8" w:history="1">
                              <w:r w:rsidR="00AB3729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AB3729" w:rsidRDefault="00AB3729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9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10" w:history="1">
                        <w:r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Second floor of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 (</w:t>
                            </w:r>
                            <w:proofErr w:type="spellStart"/>
                            <w:r>
                              <w:t>Matibabu</w:t>
                            </w:r>
                            <w:proofErr w:type="spellEnd"/>
                            <w:r>
                              <w:t xml:space="preserve"> Hospital Building),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Second floor of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 (</w:t>
                      </w:r>
                      <w:proofErr w:type="spellStart"/>
                      <w:r>
                        <w:t>Matibabu</w:t>
                      </w:r>
                      <w:proofErr w:type="spellEnd"/>
                      <w:r>
                        <w:t xml:space="preserve"> Hospital Building),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221DBA" w:rsidRDefault="00AB3729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ADMISION 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AB3729" w:rsidRPr="00221DBA" w:rsidRDefault="00AB3729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ADMISION 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proofErr w:type="spellStart"/>
      <w:r>
        <w:rPr>
          <w:b/>
        </w:rPr>
        <w:t>Ugunja</w:t>
      </w:r>
      <w:proofErr w:type="spellEnd"/>
    </w:p>
    <w:p w:rsidR="0020010C" w:rsidRDefault="009723B7" w:rsidP="00793CAC">
      <w:pPr>
        <w:spacing w:after="0"/>
        <w:rPr>
          <w:b/>
        </w:rPr>
      </w:pPr>
      <w:r>
        <w:rPr>
          <w:b/>
        </w:rPr>
        <w:t>MOSES OCHIENG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DA2BD7" w:rsidRDefault="00AB3729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9723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049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AB3729" w:rsidRPr="00DA2BD7" w:rsidRDefault="00AB3729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9723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049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  <w:bookmarkStart w:id="0" w:name="_GoBack"/>
      <w:bookmarkEnd w:id="0"/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9723B7">
        <w:rPr>
          <w:b/>
        </w:rPr>
        <w:t>Moses</w:t>
      </w:r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21DBA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B558B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48FB"/>
    <w:rsid w:val="0091663F"/>
    <w:rsid w:val="009201CF"/>
    <w:rsid w:val="00937A10"/>
    <w:rsid w:val="00945D8E"/>
    <w:rsid w:val="009723B7"/>
    <w:rsid w:val="009D76E0"/>
    <w:rsid w:val="00A25BB6"/>
    <w:rsid w:val="00A72D30"/>
    <w:rsid w:val="00A81146"/>
    <w:rsid w:val="00A846A9"/>
    <w:rsid w:val="00AB3729"/>
    <w:rsid w:val="00B12024"/>
    <w:rsid w:val="00B45DF3"/>
    <w:rsid w:val="00C21F11"/>
    <w:rsid w:val="00C32730"/>
    <w:rsid w:val="00C5304B"/>
    <w:rsid w:val="00C55FAD"/>
    <w:rsid w:val="00CB31E5"/>
    <w:rsid w:val="00CC2A06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  <w:rsid w:val="00F243D3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2949B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613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26</cp:revision>
  <cp:lastPrinted>2026-02-05T07:27:00Z</cp:lastPrinted>
  <dcterms:created xsi:type="dcterms:W3CDTF">2025-12-09T15:24:00Z</dcterms:created>
  <dcterms:modified xsi:type="dcterms:W3CDTF">2026-02-05T07:28:00Z</dcterms:modified>
</cp:coreProperties>
</file>