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E61" w:rsidRDefault="00ED0E61" w:rsidP="00ED0E61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RURALNET TRAINING COLLEGE</w:t>
      </w:r>
    </w:p>
    <w:p w:rsidR="00ED0E61" w:rsidRPr="00ED0E61" w:rsidRDefault="00ED0E61" w:rsidP="00ED0E61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HTML</w:t>
      </w:r>
    </w:p>
    <w:p w:rsidR="00ED0E61" w:rsidRPr="00ED0E61" w:rsidRDefault="00ED0E61" w:rsidP="00ED0E6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1: College Information Website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 web page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college.html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for an ICT college.</w:t>
      </w:r>
    </w:p>
    <w:p w:rsidR="00ED0E61" w:rsidRPr="00ED0E61" w:rsidRDefault="00ED0E61" w:rsidP="00ED0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Set the page title to the name of your college.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Add a favicon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college-icon.png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Display the college name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&lt;h1&gt;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separate sections for About Us, Our Vision, Our Mission, and Our Courses using different heading levels.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Write at least one paragraph under each section.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separate the sections.</w:t>
      </w:r>
    </w:p>
    <w:p w:rsidR="00ED0E61" w:rsidRPr="00ED0E61" w:rsidRDefault="00ED0E61" w:rsidP="00ED0E6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&lt;br&gt;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display the college's address, telephone number, and email on separate lines.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2: Personal Portfolio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 personal portfolio page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portfolio.html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Display your full name as the main heading.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Insert your photograph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&lt;img&gt;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and provide suitable </w:t>
      </w:r>
      <w:r w:rsidRPr="00ED0E61">
        <w:rPr>
          <w:rFonts w:ascii="Courier New" w:eastAsia="Times New Roman" w:hAnsi="Courier New" w:cs="Courier New"/>
          <w:sz w:val="20"/>
          <w:szCs w:val="20"/>
        </w:rPr>
        <w:t>alt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Write a paragraph describing your background and career goals.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separate sections for your education, skills, and interests.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Use at least four different heading levels.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Separate the sections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Display your physical location and contact information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&lt;br&gt;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hyperlink to a website related to your career.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3: Image Gallery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an image gallery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gallery.html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about tourism in Kenya.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suitable page title and favicon.</w:t>
      </w:r>
    </w:p>
    <w:p w:rsidR="00ED0E61" w:rsidRP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at least six images representing Kenyan tourist attractions.</w:t>
      </w:r>
    </w:p>
    <w:p w:rsidR="00ED0E61" w:rsidRP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heading and a descriptive paragraph for each attraction.</w:t>
      </w:r>
    </w:p>
    <w:p w:rsidR="00ED0E61" w:rsidRP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Give every image meaningful </w:t>
      </w:r>
      <w:r w:rsidRPr="00ED0E61">
        <w:rPr>
          <w:rFonts w:ascii="Courier New" w:eastAsia="Times New Roman" w:hAnsi="Courier New" w:cs="Courier New"/>
          <w:sz w:val="20"/>
          <w:szCs w:val="20"/>
        </w:rPr>
        <w:t>alt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:rsidR="00ED0E61" w:rsidRP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separate the attractions.</w:t>
      </w:r>
    </w:p>
    <w:p w:rsidR="00ED0E61" w:rsidRP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 hyperlink to a website where visitors can learn more about Kenyan tourism.</w:t>
      </w:r>
    </w:p>
    <w:p w:rsidR="00ED0E61" w:rsidRDefault="00ED0E61" w:rsidP="00ED0E6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Ensure all image paths point to the correct files.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4: Multimedia News Report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 news report page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news.html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about a recent event in your community.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Display the report title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&lt;h1&gt;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the reporter's name and publication date.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Write at least three paragraphs explaining the event.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Insert two relevant photographs.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Embed a video report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report.mp4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Embed an audio interview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interview.mp3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playback controls to both the audio and video.</w:t>
      </w:r>
    </w:p>
    <w:p w:rsidR="00ED0E61" w:rsidRPr="00ED0E61" w:rsidRDefault="00ED0E61" w:rsidP="00ED0E6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Separate the report into sections using headings and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5: Educational Resource Page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Design an educational page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ict-resources.html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for students learning computer applications.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sections for Computer Basics, Microsoft Word, Microsoft Excel, and Web Development.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Give each section a heading and a paragraph explaining the topic.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Insert one relevant image in each section.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Add a tutorial video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tutorial.mp4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Add an audio explanation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lesson.mp3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 useful external hyperlink in each section.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Use different heading levels to show the hierarchy of topics.</w:t>
      </w:r>
    </w:p>
    <w:p w:rsidR="00ED0E61" w:rsidRPr="00ED0E61" w:rsidRDefault="00ED0E61" w:rsidP="00ED0E6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favicon and a suitable page title.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6: Music Album Page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 music album page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album.html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for a musician of your choice.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Display the musician's name and album title using headings.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Insert the album cover image.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Write a paragraph introducing the musician.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at least four songs using separate audio elements.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Ensure each audio player has controls.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Display the song title above each player.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Insert a music video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music-video.mp4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hyperlink to the musician's official website or music channel.</w:t>
      </w:r>
    </w:p>
    <w:p w:rsidR="00ED0E61" w:rsidRDefault="00ED0E61" w:rsidP="00ED0E6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Separate the songs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7: Online Travel Guide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 travel guide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travel.html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about a destination of your choice.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favicon and an appropriate page title.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Introduce the destination using a heading and two paragraphs.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separate sections for attractions, accommodation, transport, and activities.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Include at least five images with descriptive </w:t>
      </w:r>
      <w:r w:rsidRPr="00ED0E61">
        <w:rPr>
          <w:rFonts w:ascii="Courier New" w:eastAsia="Times New Roman" w:hAnsi="Courier New" w:cs="Courier New"/>
          <w:sz w:val="20"/>
          <w:szCs w:val="20"/>
        </w:rPr>
        <w:t>alt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attributes.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Embed a video showcasing the destination.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an audio recording describing the destination.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at least three relevant external hyperlinks.</w:t>
      </w:r>
    </w:p>
    <w:p w:rsidR="00ED0E61" w:rsidRPr="00ED0E61" w:rsidRDefault="00ED0E61" w:rsidP="00ED0E6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&lt;br&gt;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display important visitor information on separate lines.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8: Online Course Advertisement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an HTML advertisement page for a college offering ICT courses.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Use the college name as the main heading.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college logo or photograph.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Introduce the college in a paragraph.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a separate section for each of at least five courses.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For each course, display its name, duration, and a short description.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between course sections.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 video introducing the college.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Add an audio recording containing an advertisement message.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 hyperlink labelled "Apply Now" pointing to an appropriate admissions page.</w:t>
      </w:r>
    </w:p>
    <w:p w:rsidR="00ED0E61" w:rsidRPr="00ED0E61" w:rsidRDefault="00ED0E61" w:rsidP="00ED0E6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Display the college's contact details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&lt;br&gt;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9: Personal Travel Diary</w:t>
      </w:r>
    </w:p>
    <w:p w:rsidR="00ED0E61" w:rsidRPr="00ED0E61" w:rsidRDefault="00ED0E61" w:rsidP="00ED0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10 marks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Create a travel diary named </w:t>
      </w:r>
      <w:r w:rsidRPr="00ED0E61">
        <w:rPr>
          <w:rFonts w:ascii="Courier New" w:eastAsia="Times New Roman" w:hAnsi="Courier New" w:cs="Courier New"/>
          <w:sz w:val="20"/>
          <w:szCs w:val="20"/>
        </w:rPr>
        <w:t>diary.html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describing a three-day trip.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a main heading for the diary.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Divide the diary into Day One, Day Two, and Day Three sections.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Write at least two paragraphs for each day.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at least two photographs for each day.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Embed one video from the trip.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Embed one audio recording describing your favourite moment.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separate the days.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&lt;br&gt;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display the date and location for each day.</w:t>
      </w:r>
    </w:p>
    <w:p w:rsidR="00ED0E61" w:rsidRPr="00ED0E61" w:rsidRDefault="00ED0E61" w:rsidP="00ED0E6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 hyperlink to the destination's official tourism website.</w:t>
      </w:r>
    </w:p>
    <w:p w:rsidR="00ED0E61" w:rsidRPr="00ED0E61" w:rsidRDefault="00ED0E61" w:rsidP="00ED0E6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E6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10: Complete Mini-Website</w:t>
      </w:r>
    </w:p>
    <w:p w:rsidR="00ED0E61" w:rsidRPr="00ED0E61" w:rsidRDefault="00ED0E61" w:rsidP="00ED0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20 marks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a complete HTML website for a fictional organisation called Bright Future ICT Academy.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Your submission must contain the following pages:</w:t>
      </w:r>
    </w:p>
    <w:p w:rsidR="00ED0E61" w:rsidRPr="00ED0E61" w:rsidRDefault="00ED0E61" w:rsidP="00ED0E6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Courier New" w:eastAsia="Times New Roman" w:hAnsi="Courier New" w:cs="Courier New"/>
          <w:sz w:val="20"/>
          <w:szCs w:val="20"/>
        </w:rPr>
        <w:t>index.html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— Home page</w:t>
      </w:r>
    </w:p>
    <w:p w:rsidR="00ED0E61" w:rsidRPr="00ED0E61" w:rsidRDefault="00ED0E61" w:rsidP="00ED0E6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Courier New" w:eastAsia="Times New Roman" w:hAnsi="Courier New" w:cs="Courier New"/>
          <w:sz w:val="20"/>
          <w:szCs w:val="20"/>
        </w:rPr>
        <w:t>courses.html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— Courses offered</w:t>
      </w:r>
    </w:p>
    <w:p w:rsidR="00ED0E61" w:rsidRPr="00ED0E61" w:rsidRDefault="00ED0E61" w:rsidP="00ED0E6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Courier New" w:eastAsia="Times New Roman" w:hAnsi="Courier New" w:cs="Courier New"/>
          <w:sz w:val="20"/>
          <w:szCs w:val="20"/>
        </w:rPr>
        <w:t>gallery.html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— Image gallery</w:t>
      </w:r>
    </w:p>
    <w:p w:rsidR="00ED0E61" w:rsidRPr="00ED0E61" w:rsidRDefault="00ED0E61" w:rsidP="00ED0E6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Courier New" w:eastAsia="Times New Roman" w:hAnsi="Courier New" w:cs="Courier New"/>
          <w:sz w:val="20"/>
          <w:szCs w:val="20"/>
        </w:rPr>
        <w:t>contact.html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— Contact information</w:t>
      </w:r>
    </w:p>
    <w:p w:rsidR="00ED0E61" w:rsidRPr="00ED0E61" w:rsidRDefault="00ED0E61" w:rsidP="00ED0E6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Each page must have a unique title and an appropriate favicon reference.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Every page must contain headings and paragraphs.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Create hyperlinks connecting all four pages to one another.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The home page must contain a welcome message, an academy image, and an introductory video.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The courses page must describe at least five courses.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The gallery page must contain at least six images with meaningful </w:t>
      </w:r>
      <w:r w:rsidRPr="00ED0E61">
        <w:rPr>
          <w:rFonts w:ascii="Courier New" w:eastAsia="Times New Roman" w:hAnsi="Courier New" w:cs="Courier New"/>
          <w:sz w:val="20"/>
          <w:szCs w:val="20"/>
        </w:rPr>
        <w:t>alt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The contact page must display the address, telephone number, email, and opening hours using </w:t>
      </w:r>
      <w:r w:rsidRPr="00ED0E61">
        <w:rPr>
          <w:rFonts w:ascii="Courier New" w:eastAsia="Times New Roman" w:hAnsi="Courier New" w:cs="Courier New"/>
          <w:sz w:val="20"/>
          <w:szCs w:val="20"/>
        </w:rPr>
        <w:t>&lt;br&gt;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Include an audio welcome message on the home page.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0E61">
        <w:rPr>
          <w:rFonts w:ascii="Courier New" w:eastAsia="Times New Roman" w:hAnsi="Courier New" w:cs="Courier New"/>
          <w:sz w:val="20"/>
          <w:szCs w:val="20"/>
        </w:rPr>
        <w:t>&lt;hr&gt;</w:t>
      </w:r>
      <w:r w:rsidRPr="00ED0E61">
        <w:rPr>
          <w:rFonts w:ascii="Times New Roman" w:eastAsia="Times New Roman" w:hAnsi="Times New Roman" w:cs="Times New Roman"/>
          <w:sz w:val="24"/>
          <w:szCs w:val="24"/>
        </w:rPr>
        <w:t xml:space="preserve"> to separate major sections.</w:t>
      </w:r>
    </w:p>
    <w:p w:rsidR="00ED0E61" w:rsidRPr="00ED0E61" w:rsidRDefault="00ED0E61" w:rsidP="00ED0E6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E61">
        <w:rPr>
          <w:rFonts w:ascii="Times New Roman" w:eastAsia="Times New Roman" w:hAnsi="Times New Roman" w:cs="Times New Roman"/>
          <w:sz w:val="24"/>
          <w:szCs w:val="24"/>
        </w:rPr>
        <w:t>Ensure all pages and media files work correctly when opened in a browser.</w:t>
      </w:r>
    </w:p>
    <w:p w:rsidR="00667481" w:rsidRDefault="00667481" w:rsidP="00ED0E61"/>
    <w:sectPr w:rsidR="00667481" w:rsidSect="00ED0E61">
      <w:footerReference w:type="default" r:id="rId7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BF5" w:rsidRDefault="00075BF5" w:rsidP="00ED0E61">
      <w:pPr>
        <w:spacing w:after="0" w:line="240" w:lineRule="auto"/>
      </w:pPr>
      <w:r>
        <w:separator/>
      </w:r>
    </w:p>
  </w:endnote>
  <w:endnote w:type="continuationSeparator" w:id="0">
    <w:p w:rsidR="00075BF5" w:rsidRDefault="00075BF5" w:rsidP="00ED0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19405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0E61" w:rsidRDefault="00ED0E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69F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D0E61" w:rsidRDefault="00ED0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BF5" w:rsidRDefault="00075BF5" w:rsidP="00ED0E61">
      <w:pPr>
        <w:spacing w:after="0" w:line="240" w:lineRule="auto"/>
      </w:pPr>
      <w:r>
        <w:separator/>
      </w:r>
    </w:p>
  </w:footnote>
  <w:footnote w:type="continuationSeparator" w:id="0">
    <w:p w:rsidR="00075BF5" w:rsidRDefault="00075BF5" w:rsidP="00ED0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1110C"/>
    <w:multiLevelType w:val="multilevel"/>
    <w:tmpl w:val="7C3C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7492F"/>
    <w:multiLevelType w:val="multilevel"/>
    <w:tmpl w:val="C3F6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15AD3"/>
    <w:multiLevelType w:val="multilevel"/>
    <w:tmpl w:val="592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A72BD"/>
    <w:multiLevelType w:val="multilevel"/>
    <w:tmpl w:val="02F2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82D9E"/>
    <w:multiLevelType w:val="multilevel"/>
    <w:tmpl w:val="8ECC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DB4BE2"/>
    <w:multiLevelType w:val="multilevel"/>
    <w:tmpl w:val="B70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51161"/>
    <w:multiLevelType w:val="multilevel"/>
    <w:tmpl w:val="E60E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74D7C"/>
    <w:multiLevelType w:val="multilevel"/>
    <w:tmpl w:val="CA1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F41CC"/>
    <w:multiLevelType w:val="multilevel"/>
    <w:tmpl w:val="C08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B2FAB"/>
    <w:multiLevelType w:val="multilevel"/>
    <w:tmpl w:val="043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8550A"/>
    <w:multiLevelType w:val="multilevel"/>
    <w:tmpl w:val="4EBC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4325C"/>
    <w:multiLevelType w:val="multilevel"/>
    <w:tmpl w:val="8196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8712D"/>
    <w:multiLevelType w:val="multilevel"/>
    <w:tmpl w:val="39BC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014DE"/>
    <w:multiLevelType w:val="multilevel"/>
    <w:tmpl w:val="61B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52A2F"/>
    <w:multiLevelType w:val="multilevel"/>
    <w:tmpl w:val="1574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9"/>
  </w:num>
  <w:num w:numId="5">
    <w:abstractNumId w:val="11"/>
  </w:num>
  <w:num w:numId="6">
    <w:abstractNumId w:val="6"/>
  </w:num>
  <w:num w:numId="7">
    <w:abstractNumId w:val="10"/>
  </w:num>
  <w:num w:numId="8">
    <w:abstractNumId w:val="3"/>
  </w:num>
  <w:num w:numId="9">
    <w:abstractNumId w:val="12"/>
  </w:num>
  <w:num w:numId="10">
    <w:abstractNumId w:val="1"/>
  </w:num>
  <w:num w:numId="11">
    <w:abstractNumId w:val="4"/>
  </w:num>
  <w:num w:numId="12">
    <w:abstractNumId w:val="14"/>
  </w:num>
  <w:num w:numId="13">
    <w:abstractNumId w:val="7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E61"/>
    <w:rsid w:val="00075BF5"/>
    <w:rsid w:val="002469F5"/>
    <w:rsid w:val="00584F59"/>
    <w:rsid w:val="00667481"/>
    <w:rsid w:val="00ED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F92F0-3BDB-4557-85C0-F8BA5484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E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0E6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0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E61"/>
  </w:style>
  <w:style w:type="paragraph" w:styleId="Footer">
    <w:name w:val="footer"/>
    <w:basedOn w:val="Normal"/>
    <w:link w:val="FooterChar"/>
    <w:uiPriority w:val="99"/>
    <w:unhideWhenUsed/>
    <w:rsid w:val="00ED0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E61"/>
  </w:style>
  <w:style w:type="paragraph" w:styleId="BalloonText">
    <w:name w:val="Balloon Text"/>
    <w:basedOn w:val="Normal"/>
    <w:link w:val="BalloonTextChar"/>
    <w:uiPriority w:val="99"/>
    <w:semiHidden/>
    <w:unhideWhenUsed/>
    <w:rsid w:val="00ED0E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E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38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1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8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6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99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22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67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3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9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3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9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7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16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7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1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6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7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9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4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0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7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3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14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95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8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40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9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0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7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2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9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8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3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0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07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3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7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15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3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1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5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2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4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1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5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8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84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1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6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8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8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0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68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20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7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4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86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7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8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7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8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9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0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72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9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5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0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8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9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1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29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cp:lastPrinted>2026-10-26T09:55:00Z</cp:lastPrinted>
  <dcterms:created xsi:type="dcterms:W3CDTF">2026-10-26T09:47:00Z</dcterms:created>
  <dcterms:modified xsi:type="dcterms:W3CDTF">2026-10-28T06:45:00Z</dcterms:modified>
</cp:coreProperties>
</file>