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91663F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91663F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A72D30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A72D30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  <w:r w:rsidR="00221DBA">
                              <w:t xml:space="preserve">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  <w:r w:rsidR="00221DBA">
                        <w:t xml:space="preserve">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221DBA" w:rsidRDefault="00B45DF3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B45DF3" w:rsidRPr="00221DBA" w:rsidRDefault="00B45DF3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20010C" w:rsidRDefault="00FB0289" w:rsidP="00793CAC">
      <w:pPr>
        <w:spacing w:after="0"/>
        <w:rPr>
          <w:b/>
        </w:rPr>
      </w:pPr>
      <w:r>
        <w:rPr>
          <w:b/>
        </w:rPr>
        <w:t>SYLVIA AOKO OTHOL</w:t>
      </w:r>
      <w:r w:rsidR="008B32B9">
        <w:rPr>
          <w:b/>
        </w:rPr>
        <w:t>,</w:t>
      </w:r>
      <w:bookmarkStart w:id="0" w:name="_GoBack"/>
      <w:bookmarkEnd w:id="0"/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F243D3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03</w:t>
                            </w:r>
                            <w:r w:rsidR="00FB0289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F243D3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03</w:t>
                      </w:r>
                      <w:r w:rsidR="00FB0289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FB0289">
        <w:rPr>
          <w:b/>
        </w:rPr>
        <w:t>Sylvia</w:t>
      </w:r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21DBA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663F"/>
    <w:rsid w:val="009201CF"/>
    <w:rsid w:val="00937A10"/>
    <w:rsid w:val="00945D8E"/>
    <w:rsid w:val="009D76E0"/>
    <w:rsid w:val="00A25BB6"/>
    <w:rsid w:val="00A72D30"/>
    <w:rsid w:val="00A81146"/>
    <w:rsid w:val="00A846A9"/>
    <w:rsid w:val="00B12024"/>
    <w:rsid w:val="00B45DF3"/>
    <w:rsid w:val="00C21F11"/>
    <w:rsid w:val="00C32730"/>
    <w:rsid w:val="00C5304B"/>
    <w:rsid w:val="00CB31E5"/>
    <w:rsid w:val="00CC2A06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  <w:rsid w:val="00F243D3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63737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22</cp:revision>
  <cp:lastPrinted>2026-01-22T13:38:00Z</cp:lastPrinted>
  <dcterms:created xsi:type="dcterms:W3CDTF">2025-12-09T15:24:00Z</dcterms:created>
  <dcterms:modified xsi:type="dcterms:W3CDTF">2026-01-22T13:47:00Z</dcterms:modified>
</cp:coreProperties>
</file>