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30" w:type="dxa"/>
        <w:tblLook w:val="04A0" w:firstRow="1" w:lastRow="0" w:firstColumn="1" w:lastColumn="0" w:noHBand="0" w:noVBand="1"/>
      </w:tblPr>
      <w:tblGrid>
        <w:gridCol w:w="2036"/>
        <w:gridCol w:w="863"/>
        <w:gridCol w:w="656"/>
        <w:gridCol w:w="536"/>
        <w:gridCol w:w="536"/>
        <w:gridCol w:w="536"/>
        <w:gridCol w:w="599"/>
        <w:gridCol w:w="697"/>
        <w:gridCol w:w="697"/>
        <w:gridCol w:w="863"/>
        <w:gridCol w:w="741"/>
        <w:gridCol w:w="536"/>
        <w:gridCol w:w="536"/>
        <w:gridCol w:w="536"/>
        <w:gridCol w:w="576"/>
        <w:gridCol w:w="963"/>
        <w:gridCol w:w="1043"/>
      </w:tblGrid>
      <w:tr w:rsidR="00B27E4A" w:rsidRPr="00B27E4A" w14:paraId="3D1C2E2C" w14:textId="77777777" w:rsidTr="00617F62">
        <w:trPr>
          <w:trHeight w:val="90"/>
        </w:trPr>
        <w:tc>
          <w:tcPr>
            <w:tcW w:w="12830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86529C" w14:textId="50463E05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Table 2. Tide Gauge and GNSS 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Pair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 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for Estimating Sea-Level Rate (SLR) A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long the 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Gulf of Mexico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oast</w:t>
            </w:r>
            <w:r w:rsidR="00617F6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gramStart"/>
            <w:r w:rsidR="00617F6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With</w:t>
            </w:r>
            <w:proofErr w:type="gramEnd"/>
            <w:r w:rsidR="00617F6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Respect to GOM25</w:t>
            </w:r>
          </w:p>
        </w:tc>
      </w:tr>
      <w:tr w:rsidR="00B27E4A" w:rsidRPr="00B27E4A" w14:paraId="4C8A83D4" w14:textId="77777777" w:rsidTr="00617F62">
        <w:trPr>
          <w:trHeight w:val="285"/>
        </w:trPr>
        <w:tc>
          <w:tcPr>
            <w:tcW w:w="63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241F6E" w14:textId="06F2339B" w:rsidR="00B27E4A" w:rsidRPr="00B27E4A" w:rsidRDefault="00B27E4A" w:rsidP="00733A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Tide Gauge Station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540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D6A9CE" w14:textId="4AE1BFE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GNSS Station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103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F3D44F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9447C" w:rsidRPr="00B27E4A" w14:paraId="4270F316" w14:textId="77777777" w:rsidTr="00617F62">
        <w:trPr>
          <w:trHeight w:val="270"/>
        </w:trPr>
        <w:tc>
          <w:tcPr>
            <w:tcW w:w="20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314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F8C1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F499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History (Years)</w:t>
            </w:r>
          </w:p>
        </w:tc>
        <w:tc>
          <w:tcPr>
            <w:tcW w:w="12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2461" w14:textId="11453045" w:rsidR="00B27E4A" w:rsidRPr="00B27E4A" w:rsidRDefault="0039447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</w:t>
            </w:r>
            <w:r w:rsidR="00B27E4A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 </w:t>
            </w:r>
            <w:r w:rsidR="00B27E4A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(mm/year)</w:t>
            </w:r>
          </w:p>
        </w:tc>
        <w:tc>
          <w:tcPr>
            <w:tcW w:w="689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7BE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1604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41303A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 (Degree)</w:t>
            </w:r>
          </w:p>
        </w:tc>
        <w:tc>
          <w:tcPr>
            <w:tcW w:w="1593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489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History (Years)</w:t>
            </w: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6D3BF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Dis.</w:t>
            </w:r>
          </w:p>
        </w:tc>
        <w:tc>
          <w:tcPr>
            <w:tcW w:w="951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5A269A5" w14:textId="25BA49E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VLM</w:t>
            </w:r>
          </w:p>
        </w:tc>
        <w:tc>
          <w:tcPr>
            <w:tcW w:w="1030" w:type="dxa"/>
            <w:tcBorders>
              <w:left w:val="nil"/>
              <w:right w:val="nil"/>
            </w:tcBorders>
            <w:noWrap/>
            <w:vAlign w:val="bottom"/>
            <w:hideMark/>
          </w:tcPr>
          <w:p w14:paraId="12BB9C89" w14:textId="78E433C2" w:rsidR="00B27E4A" w:rsidRPr="00B27E4A" w:rsidRDefault="002932C8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***</w:t>
            </w:r>
            <w:r w:rsidR="00617F6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</w:t>
            </w:r>
            <w:r w:rsidR="00B27E4A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SLR</w:t>
            </w:r>
          </w:p>
        </w:tc>
      </w:tr>
      <w:tr w:rsidR="0039447C" w:rsidRPr="00B27E4A" w14:paraId="2E24B69D" w14:textId="77777777" w:rsidTr="00617F62">
        <w:trPr>
          <w:trHeight w:val="240"/>
        </w:trPr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2A592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A9FB11" w14:textId="6ECDADE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Long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177DE" w14:textId="797B8562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Lat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30756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Start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1611D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B7623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Span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407EA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Trend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487575" w14:textId="5BD5418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95%C</w:t>
            </w:r>
            <w:r w:rsidR="00A661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CEF5B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GNSS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B4B8F4" w14:textId="5641FF9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Long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285C2F" w14:textId="205C108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Lat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65450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Start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14E73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Stop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F811F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D6CFE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(km)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3C01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(mm/year)</w:t>
            </w:r>
          </w:p>
        </w:tc>
        <w:tc>
          <w:tcPr>
            <w:tcW w:w="103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1C278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(mm/year)</w:t>
            </w:r>
          </w:p>
        </w:tc>
      </w:tr>
      <w:tr w:rsidR="0039447C" w:rsidRPr="00B27E4A" w14:paraId="2D767FE0" w14:textId="77777777" w:rsidTr="00617F62">
        <w:trPr>
          <w:trHeight w:val="225"/>
        </w:trPr>
        <w:tc>
          <w:tcPr>
            <w:tcW w:w="20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E7FB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Key West,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C79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-81.808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8178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24.551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C283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44B5" w14:textId="40DD88B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AA4B" w14:textId="52CDA39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0F796" w14:textId="53D9190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6DE2F" w14:textId="4DACB7BE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6566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FLKW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CFF5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-81.754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C6B3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24.554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B240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22011" w14:textId="26D55710" w:rsidR="00B27E4A" w:rsidRPr="000F79D9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623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F79D9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5323A" w14:textId="170E9526" w:rsidR="00B27E4A" w:rsidRPr="000F79D9" w:rsidRDefault="0036237C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F79D9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48CE5" w14:textId="1C9F0BFC" w:rsidR="00B27E4A" w:rsidRPr="00B27E4A" w:rsidRDefault="00E9383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4.8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E2561" w14:textId="71173F85" w:rsidR="00B27E4A" w:rsidRPr="000F79D9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</w:t>
            </w:r>
            <w:r w:rsidR="007B521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  <w:r w:rsidR="003B620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CBB34" w14:textId="29653FD9" w:rsidR="00B27E4A" w:rsidRPr="000F79D9" w:rsidRDefault="003B620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1.90</w:t>
            </w:r>
          </w:p>
        </w:tc>
      </w:tr>
      <w:tr w:rsidR="0039447C" w:rsidRPr="00B27E4A" w14:paraId="3FE37BBF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480E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Vaca Key,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0FCA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-81.107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A308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24.711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369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CB11" w14:textId="3CD53B8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3C64" w14:textId="35394C06" w:rsidR="00B27E4A" w:rsidRPr="00B27E4A" w:rsidRDefault="00C70A22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6B3DA" w14:textId="7FE0542B" w:rsidR="00B27E4A" w:rsidRPr="00B27E4A" w:rsidRDefault="00C70A22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E7EC5" w14:textId="048D386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23DD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KYW5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AEE4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-81.653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48BE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24.582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758CF" w14:textId="26093515" w:rsidR="00B27E4A" w:rsidRPr="00B27E4A" w:rsidRDefault="0036237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1996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6D2C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093AE" w14:textId="4F59432C" w:rsidR="00B27E4A" w:rsidRPr="00B27E4A" w:rsidRDefault="0036237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E31F6" w14:textId="1E575190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F633C" w14:textId="78A6F06D" w:rsidR="00B27E4A" w:rsidRPr="000F79D9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</w:t>
            </w:r>
            <w:r w:rsidR="000F79D9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EEFD4" w14:textId="1238302D" w:rsidR="00B27E4A" w:rsidRPr="000F79D9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</w:t>
            </w:r>
            <w:r w:rsidR="000F79D9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75</w:t>
            </w:r>
          </w:p>
        </w:tc>
      </w:tr>
      <w:tr w:rsidR="0039447C" w:rsidRPr="00B27E4A" w14:paraId="61664ABD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F1F2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Naples,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B3A6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-81.808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BE7A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26.132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6C3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DBEC4" w14:textId="4C9437C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5A3D" w14:textId="4399A98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CBBA" w14:textId="7851A895" w:rsidR="00B27E4A" w:rsidRPr="00B27E4A" w:rsidRDefault="00C70A22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51D3" w14:textId="4FB12D6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C86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NAPL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296A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-81.776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9453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26.149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1986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FF166" w14:textId="74434A23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623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8AF5" w14:textId="78D8EFC4" w:rsidR="00B27E4A" w:rsidRPr="00B27E4A" w:rsidRDefault="0036237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B959F" w14:textId="489537C0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7CC94" w14:textId="1539B0E2" w:rsidR="00B27E4A" w:rsidRPr="000B2145" w:rsidRDefault="000B214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-0.</w:t>
            </w:r>
            <w:r w:rsidR="003B6205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90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01F1C" w14:textId="1641A59E" w:rsidR="00B27E4A" w:rsidRPr="000B2145" w:rsidRDefault="003B620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2.45</w:t>
            </w:r>
          </w:p>
        </w:tc>
      </w:tr>
      <w:tr w:rsidR="0039447C" w:rsidRPr="00B27E4A" w14:paraId="7D3FCE41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E1F2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Fort Myers,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D397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-81.871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2431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26.648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5111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E691E" w14:textId="7DCDED64" w:rsidR="00B27E4A" w:rsidRPr="00B27E4A" w:rsidRDefault="00C70A22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366CF" w14:textId="3CFED38A" w:rsidR="00B27E4A" w:rsidRPr="00B27E4A" w:rsidRDefault="000D12C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BF4E8" w14:textId="7401C1B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3CB9" w14:textId="67156B0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  <w:r w:rsidR="00C70A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97A3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FMYR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3921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-81.864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82F9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26.591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7307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A1E71" w14:textId="1A2BD3EC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623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A227" w14:textId="1ED4B7F1" w:rsidR="00B27E4A" w:rsidRPr="00B27E4A" w:rsidRDefault="0036237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F887D" w14:textId="54AE1AE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3E079" w14:textId="4C704A44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91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78395" w14:textId="7E5B2714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3</w:t>
            </w:r>
          </w:p>
        </w:tc>
      </w:tr>
      <w:tr w:rsidR="0039447C" w:rsidRPr="00B27E4A" w14:paraId="24918F80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89FB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St. Petersburg,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4962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-82.627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26D5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27.761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90AD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1947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23726" w14:textId="4B69916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A5A4A" w14:textId="60AFB5D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6862C" w14:textId="188682AA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3627" w14:textId="348528F0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84CD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MCD6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973D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-82.533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D790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27.850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9332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B18F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4488" w14:textId="0777F17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3C5BD" w14:textId="7081057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59D34" w14:textId="27188123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87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CC0EA" w14:textId="6E9DA281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26</w:t>
            </w:r>
          </w:p>
        </w:tc>
      </w:tr>
      <w:tr w:rsidR="0039447C" w:rsidRPr="00B27E4A" w14:paraId="2F23EFD2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AE7B4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Clearwater Beach,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7EC2A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-82.832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BFD5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27.978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B072D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F170D" w14:textId="0DEA79C2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1C5DF7"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40F0F" w14:textId="0AA99FD5" w:rsidR="00B27E4A" w:rsidRPr="001C5DF7" w:rsidRDefault="001C5DF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29B45" w14:textId="49DB899C" w:rsidR="00B27E4A" w:rsidRPr="001C5DF7" w:rsidRDefault="001C5DF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BAAB1" w14:textId="1E412F18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  <w:r w:rsidR="001C5DF7"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00F42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FLIB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3157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-82.843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B2B2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27.880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71334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A91A" w14:textId="58BF4875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1C5DF7"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23FC" w14:textId="4E64DF9C" w:rsidR="00B27E4A" w:rsidRPr="001C5DF7" w:rsidRDefault="000D12C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D56B5" w14:textId="77777777" w:rsidR="00B27E4A" w:rsidRPr="001C5DF7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447A0" w14:textId="538C6BF6" w:rsidR="00B27E4A" w:rsidRPr="000B214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1C5D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0B214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1.</w:t>
            </w:r>
            <w:r w:rsidR="009E61F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CB837" w14:textId="2CDDFD22" w:rsidR="00B27E4A" w:rsidRPr="000B2145" w:rsidRDefault="009E61FB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2.94</w:t>
            </w:r>
          </w:p>
        </w:tc>
      </w:tr>
      <w:tr w:rsidR="0039447C" w:rsidRPr="00B27E4A" w14:paraId="3573E562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41CF7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Cedar Key,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E2C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-83.032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2FAB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29.135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8972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1914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B326B" w14:textId="10C100E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13C0" w14:textId="52F2310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4A7A2" w14:textId="176E7F9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FC77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51E3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XCTY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4FDF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-83.108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F2C7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29.631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1946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74AFF" w14:textId="3C4D8B73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EE5E7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042A" w14:textId="3AA2B835" w:rsidR="00B27E4A" w:rsidRPr="00835715" w:rsidRDefault="00EE5E70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657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A9EDD" w14:textId="7A3936A2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A661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  <w:r w:rsidR="009E61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37D7" w14:textId="7D2104F0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A661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  <w:r w:rsidR="009E61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39447C" w:rsidRPr="00B27E4A" w14:paraId="730CA4B0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3B5D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Apalachicola,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FA9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-84.982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F214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29.727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0B7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FAA71" w14:textId="3F92E76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A9A53" w14:textId="135B8285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F43EE" w14:textId="09E5AF53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</w:t>
            </w:r>
            <w:r w:rsidR="00B27E4A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E033E" w14:textId="1F55B94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F05B7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FLCB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B0D0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-84.695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0A82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29.843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0BB3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BD46C" w14:textId="7B26E3B7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EE5E7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11518" w14:textId="297CD886" w:rsidR="00B27E4A" w:rsidRPr="00835715" w:rsidRDefault="0083571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2F5BC" w14:textId="3610F8E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A1A17" w14:textId="3D64B110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DAAB" w14:textId="1B67AED9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88</w:t>
            </w:r>
          </w:p>
        </w:tc>
      </w:tr>
      <w:tr w:rsidR="0039447C" w:rsidRPr="00B27E4A" w14:paraId="4FFEB1D1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6FA9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Panama City,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80FB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-85.667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F439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30.152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7BA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0C61A" w14:textId="3B75CAB2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9B86" w14:textId="110066EB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759D7" w14:textId="15A7DC58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E782D" w14:textId="7AB21DB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545D7" w14:textId="6ABC018D" w:rsidR="00B27E4A" w:rsidRPr="00B27E4A" w:rsidRDefault="00B156A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D355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PNMA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52DBB" w14:textId="47BECC4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-85.67</w:t>
            </w:r>
            <w:r w:rsidR="0069328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85CF6" w14:textId="293778A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30.2</w:t>
            </w:r>
            <w:r w:rsidR="0069328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33749" w14:textId="05DCA3C0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CD744" w14:textId="4AE84384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B2D2F" w14:textId="159F8B55" w:rsidR="00B27E4A" w:rsidRPr="00835715" w:rsidRDefault="0083571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149FA" w14:textId="16C22ADA" w:rsidR="00B27E4A" w:rsidRPr="00B27E4A" w:rsidRDefault="00E9383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FD6DC" w14:textId="1C2EE8B5" w:rsidR="00B27E4A" w:rsidRPr="00835715" w:rsidRDefault="0083571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-0.10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283FE" w14:textId="7BF65894" w:rsidR="00B27E4A" w:rsidRPr="00835715" w:rsidRDefault="0083571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3.03</w:t>
            </w:r>
          </w:p>
        </w:tc>
      </w:tr>
      <w:tr w:rsidR="0039447C" w:rsidRPr="00B27E4A" w14:paraId="17A8291D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8733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Pensacola, FL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127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-87.211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576D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30.404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D888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1923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A6147" w14:textId="3FFF66C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2C546" w14:textId="55FDF95E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6D829" w14:textId="32DB948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F6C8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0.23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ED8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PCLA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D515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-87.189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D1B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30.469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7780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365C6" w14:textId="4F6CADE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B156A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44B9A" w14:textId="725E970F" w:rsidR="00B27E4A" w:rsidRPr="00B27E4A" w:rsidRDefault="00B156A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51149" w14:textId="43D41A9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4FC28" w14:textId="38C4E2B7" w:rsidR="00B27E4A" w:rsidRPr="008357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4DD2" w14:textId="28E2065F" w:rsidR="00B27E4A" w:rsidRPr="00835715" w:rsidRDefault="006034B7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</w:t>
            </w:r>
            <w:r w:rsidR="006B4AC3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.</w:t>
            </w:r>
            <w:r w:rsidR="008357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84</w:t>
            </w:r>
          </w:p>
        </w:tc>
      </w:tr>
      <w:tr w:rsidR="0039447C" w:rsidRPr="00B27E4A" w14:paraId="3C3773E2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FD6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Dauphin Island, 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E27E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-88.075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E7B5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30.250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E784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9BE39" w14:textId="2CED225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3568B" w14:textId="3FC44ECE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BD110" w14:textId="6F722211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4.43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01FFE" w14:textId="5B6BE09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80A3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ALDI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BFF7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-88.078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4AC1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30.249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B02D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9B2BA" w14:textId="2D6EAD75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B156A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A4643" w14:textId="676EE8C4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6571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937DA" w14:textId="085BD1F0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1.80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55C7" w14:textId="481B6806" w:rsidR="00B27E4A" w:rsidRPr="005B0B85" w:rsidRDefault="005B0B85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2.63</w:t>
            </w:r>
          </w:p>
        </w:tc>
      </w:tr>
      <w:tr w:rsidR="0039447C" w:rsidRPr="00B27E4A" w14:paraId="6E0E32C3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629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Bay Waveland, MS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523C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-89.325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AAE6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30.325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2BF0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1978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830B0" w14:textId="1367EE6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970B" w14:textId="2A09BDC3" w:rsidR="00B27E4A" w:rsidRPr="00B27E4A" w:rsidRDefault="0090513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F694C" w14:textId="4644F34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75C74" w14:textId="1EE1A6D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90513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2B1C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MSIN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BA8E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-89.604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BEFA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30.312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4A61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3A4F5" w14:textId="6C180B21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B156A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C0920" w14:textId="6EE39234" w:rsidR="00B27E4A" w:rsidRPr="005B0B85" w:rsidRDefault="00B156AC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6CAFF" w14:textId="6A97270D" w:rsidR="00B27E4A" w:rsidRPr="00B27E4A" w:rsidRDefault="00E9383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30.8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65F38" w14:textId="69706EB4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1.90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FC53A" w14:textId="56525FC8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82</w:t>
            </w:r>
          </w:p>
        </w:tc>
      </w:tr>
      <w:tr w:rsidR="0039447C" w:rsidRPr="00B27E4A" w14:paraId="216B6ABD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15C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Grand Isle, LA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91A0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-89.957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7552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29.263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C43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1947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EA57" w14:textId="1A33856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BB199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2D137" w14:textId="6802D0A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0FB00" w14:textId="027AB9B2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</w:t>
            </w:r>
            <w:r w:rsidR="00BB199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A2EE6" w14:textId="3746FFF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BB199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6301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GRIS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594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-89.957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1468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29.266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C3A7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B6CED" w14:textId="03FCF4E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82A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E9272" w14:textId="090C463B" w:rsidR="00B27E4A" w:rsidRPr="00B27E4A" w:rsidRDefault="00C82A3B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4EAC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03D3F" w14:textId="636B9CFB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-6.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88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A6902" w14:textId="13AE08F3" w:rsidR="00B27E4A" w:rsidRPr="005B0B8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5B0B8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29</w:t>
            </w:r>
          </w:p>
        </w:tc>
      </w:tr>
      <w:tr w:rsidR="0039447C" w:rsidRPr="00BB1993" w14:paraId="7B62912C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A958D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Eugene Island, LA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8013D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-91.385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51C9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29.372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25095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1939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A1F52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1974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079A8" w14:textId="18E496B3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  <w:r w:rsidR="000D12C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81F63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9.65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8EE75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1.24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0E203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LMCN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B48F6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-90.661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ABDDD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29.255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9F7A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2003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CDD24" w14:textId="36ED887C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  <w:r w:rsidR="00C82A3B"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9567" w14:textId="78761080" w:rsidR="00B27E4A" w:rsidRPr="0039447C" w:rsidRDefault="00C82A3B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C7CD7" w14:textId="17AEC3C2" w:rsidR="00B27E4A" w:rsidRPr="0039447C" w:rsidRDefault="00E9383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80.9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E1793" w14:textId="34F660DD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-6.</w:t>
            </w:r>
            <w:r w:rsidR="00AD40A3" w:rsidRPr="0039447C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B4994" w14:textId="6AEEC5B1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39447C">
              <w:rPr>
                <w:rFonts w:ascii="Times New Roman" w:eastAsia="Times New Roman" w:hAnsi="Times New Roman" w:cs="Times New Roman"/>
                <w:sz w:val="16"/>
                <w:szCs w:val="16"/>
              </w:rPr>
              <w:t>3.3</w:t>
            </w:r>
            <w:r w:rsidR="00AD40A3" w:rsidRPr="0039447C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9</w:t>
            </w:r>
          </w:p>
        </w:tc>
      </w:tr>
      <w:tr w:rsidR="0039447C" w:rsidRPr="00B27E4A" w14:paraId="3AE3739D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84018" w14:textId="0DA06555" w:rsidR="00B27E4A" w:rsidRPr="00B27E4A" w:rsidRDefault="00BB199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Texas Point</w:t>
            </w:r>
            <w:r w:rsidR="00B27E4A"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F9CFB" w14:textId="7F8385D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-93.8</w:t>
            </w:r>
            <w:r w:rsidR="008B6A1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60EDE" w14:textId="6EFC736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</w:t>
            </w:r>
            <w:r w:rsidR="008B6A1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31A3" w14:textId="3337C190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E3600" w14:textId="5140192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BB199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A542D" w14:textId="130FA711" w:rsidR="00B27E4A" w:rsidRPr="00B27E4A" w:rsidRDefault="0078192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C0256" w14:textId="2C1E3322" w:rsidR="00B27E4A" w:rsidRPr="00B27E4A" w:rsidRDefault="00161747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61747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  <w:r w:rsidR="00781926" w:rsidRPr="00161747">
              <w:rPr>
                <w:rFonts w:ascii="Times New Roman" w:eastAsia="Times New Roman" w:hAnsi="Times New Roman" w:cs="Times New Roman"/>
                <w:sz w:val="16"/>
                <w:szCs w:val="16"/>
              </w:rPr>
              <w:t>.81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27BBB" w14:textId="50705B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16A4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054E9">
              <w:rPr>
                <w:rFonts w:ascii="Times New Roman" w:eastAsia="Times New Roman" w:hAnsi="Times New Roman" w:cs="Times New Roman"/>
                <w:sz w:val="16"/>
                <w:szCs w:val="16"/>
              </w:rPr>
              <w:t>TXSP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7329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-93.897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C639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29.731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522B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1D3A6" w14:textId="577AF13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82A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142DF" w14:textId="5ACA0360" w:rsidR="00B27E4A" w:rsidRPr="00B27E4A" w:rsidRDefault="00C82A3B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F4E5C" w14:textId="472FE674" w:rsidR="00B27E4A" w:rsidRPr="00B27E4A" w:rsidRDefault="00E9383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E0840" w14:textId="1440B770" w:rsidR="00B27E4A" w:rsidRPr="00FD134B" w:rsidRDefault="00FD134B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39447C"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-</w:t>
            </w:r>
            <w:r w:rsidR="007B5FBC"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  <w:r w:rsidRPr="0039447C"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.9</w:t>
            </w:r>
            <w:r w:rsidR="007B5FBC"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F3725" w14:textId="5175823D" w:rsidR="00B27E4A" w:rsidRPr="00DA3FCE" w:rsidRDefault="007B5FBC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767E7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91</w:t>
            </w:r>
          </w:p>
        </w:tc>
      </w:tr>
      <w:tr w:rsidR="0039447C" w:rsidRPr="00B27E4A" w14:paraId="33CF2DE9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71A89" w14:textId="58F12E1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Galveston P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ier 21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1E511" w14:textId="368FB85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-94.7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93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D9B37" w14:textId="6B9762F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83EE2" w14:textId="2AAC1CF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13CE5" w14:textId="7D78C01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9DA08" w14:textId="52F7CAD2" w:rsidR="00B27E4A" w:rsidRPr="00B27E4A" w:rsidRDefault="0078192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E51A1" w14:textId="04E2FB3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E5678" w14:textId="6424BA6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8104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TXGA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5A06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-94.773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8629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29.328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C2C4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A7FD2" w14:textId="30E3280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82A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67CB3" w14:textId="33365294" w:rsidR="00B27E4A" w:rsidRPr="00B27E4A" w:rsidRDefault="00C82A3B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A9799" w14:textId="7E24EF11" w:rsidR="00B27E4A" w:rsidRPr="00B27E4A" w:rsidRDefault="00E93833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6A7BD" w14:textId="612956ED" w:rsidR="00B27E4A" w:rsidRPr="00DA3FCE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5818B0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4</w:t>
            </w:r>
            <w:r w:rsidR="00DA3FCE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.0</w:t>
            </w:r>
            <w:r w:rsidR="005818B0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DF1B9" w14:textId="265CDFFE" w:rsidR="00B27E4A" w:rsidRPr="00DA3FCE" w:rsidRDefault="005818B0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</w:t>
            </w:r>
            <w:r w:rsidR="00DA3FCE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.6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5</w:t>
            </w:r>
          </w:p>
        </w:tc>
      </w:tr>
      <w:tr w:rsidR="0039447C" w:rsidRPr="00B27E4A" w14:paraId="3B6CC604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1061B" w14:textId="41CAB19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Freeport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Harbor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41812" w14:textId="6DDF580E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-95.</w:t>
            </w:r>
            <w:r w:rsidR="00E34E9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295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C315A" w14:textId="33D3FDA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28.9</w:t>
            </w:r>
            <w:r w:rsidR="00E34E9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DEFC3" w14:textId="53D2192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3C9CF" w14:textId="4BB86D1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78192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1C5FE" w14:textId="5996E131" w:rsidR="00B27E4A" w:rsidRPr="00B27E4A" w:rsidRDefault="0078192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5792A" w14:textId="688269C4" w:rsidR="00B27E4A" w:rsidRPr="00B27E4A" w:rsidRDefault="0078192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1C91" w14:textId="2D5E4963" w:rsidR="00B27E4A" w:rsidRPr="00B27E4A" w:rsidRDefault="0078192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2DE7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DWI1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E25F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-95.404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7CB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29.014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4B90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BD427" w14:textId="243BBEB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6D15B" w14:textId="640D9E3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A6D32" w14:textId="37C5D31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BE88A" w14:textId="7EE743C7" w:rsidR="00B27E4A" w:rsidRPr="000A1C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0A1C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1.</w:t>
            </w:r>
            <w:r w:rsidR="00A661AB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4B3A6" w14:textId="7AE28135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A661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</w:tr>
      <w:tr w:rsidR="0039447C" w:rsidRPr="00B27E4A" w14:paraId="057DB29E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551B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Rockport,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C66D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-97.047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1468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28.022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8FE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1937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EED2D" w14:textId="3318C4BE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DBEE5" w14:textId="0EE1326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15871" w14:textId="581BD042" w:rsidR="00B27E4A" w:rsidRPr="00B27E4A" w:rsidRDefault="00DD281E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ACDA0" w14:textId="3C35F65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F6684" w14:textId="7DDEAF2F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06F66">
              <w:rPr>
                <w:rFonts w:ascii="Times New Roman" w:eastAsia="Times New Roman" w:hAnsi="Times New Roman" w:cs="Times New Roman"/>
                <w:sz w:val="16"/>
                <w:szCs w:val="16"/>
              </w:rPr>
              <w:t>TX</w:t>
            </w:r>
            <w:r w:rsidR="00306F66" w:rsidRPr="00306F66">
              <w:rPr>
                <w:rFonts w:ascii="Times New Roman" w:eastAsia="Times New Roman" w:hAnsi="Times New Roman" w:cs="Times New Roman"/>
                <w:sz w:val="16"/>
                <w:szCs w:val="16"/>
              </w:rPr>
              <w:t>RP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CA54D" w14:textId="3ED55EB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-97.0</w:t>
            </w:r>
            <w:r w:rsidR="00306F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6285" w14:textId="51CE590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306F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8.062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689B9" w14:textId="6816334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</w:t>
            </w:r>
            <w:r w:rsidR="00306F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25FF" w14:textId="05B3683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06F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46C6B" w14:textId="1EC6A63E" w:rsidR="00B27E4A" w:rsidRPr="00B27E4A" w:rsidRDefault="00306F6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03B56" w14:textId="185D07AB" w:rsidR="00B27E4A" w:rsidRPr="00B27E4A" w:rsidRDefault="00306F6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10C63" w14:textId="21CBA4D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306F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50A01" w14:textId="47B8C234" w:rsidR="00B27E4A" w:rsidRPr="00B27E4A" w:rsidRDefault="00306F66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2.52</w:t>
            </w:r>
          </w:p>
        </w:tc>
      </w:tr>
      <w:tr w:rsidR="0039447C" w:rsidRPr="00B27E4A" w14:paraId="22479943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FA6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Corpus Christi,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7A18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-97.217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B76C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27.580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9855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1983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E3A65" w14:textId="33D1D7C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306F6" w14:textId="3EC0E945" w:rsidR="00B27E4A" w:rsidRPr="00B27E4A" w:rsidRDefault="000D12C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F624" w14:textId="5856A102" w:rsidR="00B27E4A" w:rsidRPr="00B27E4A" w:rsidRDefault="00DD281E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5.48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596B4" w14:textId="16463A61" w:rsidR="00B27E4A" w:rsidRPr="00B27E4A" w:rsidRDefault="00DD281E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31FC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TXPO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6EB77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-97.070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3EED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27.839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F321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0AAF4" w14:textId="0F97DC4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B1CAB" w14:textId="66C6A43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7B7A4" w14:textId="4BF6619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D0184" w14:textId="76F49F05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</w:t>
            </w:r>
            <w:r w:rsidR="009D730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1738" w14:textId="037E3096" w:rsidR="00B27E4A" w:rsidRPr="00B27E4A" w:rsidRDefault="009D730B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3.27</w:t>
            </w:r>
          </w:p>
        </w:tc>
      </w:tr>
      <w:tr w:rsidR="0039447C" w:rsidRPr="00B27E4A" w14:paraId="5ABDFD33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519E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Port Mansfield,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AEFA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-97.426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941B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26.558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B1E7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8C6D" w14:textId="7F212CA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6EDFE" w14:textId="69FED08F" w:rsidR="00B27E4A" w:rsidRPr="00B27E4A" w:rsidRDefault="00DD281E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4EC30" w14:textId="6A695B3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5A8C7" w14:textId="75162AF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8D51B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TXRV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4153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-97.781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F55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26.494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99ED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0C334" w14:textId="15B1676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D74D5" w14:textId="7A50A014" w:rsidR="00B27E4A" w:rsidRPr="00B27E4A" w:rsidRDefault="00370AE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1281" w14:textId="03C58EF6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AB3E8" w14:textId="2BF5E8A5" w:rsidR="00B27E4A" w:rsidRPr="00205DB4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205DB4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1.50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4AB57" w14:textId="4F168081" w:rsidR="00B27E4A" w:rsidRPr="00205DB4" w:rsidRDefault="00205DB4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2.25</w:t>
            </w:r>
          </w:p>
        </w:tc>
      </w:tr>
      <w:tr w:rsidR="0039447C" w:rsidRPr="00B27E4A" w14:paraId="0B83D3E6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76A2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South Padre Island,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AE0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-97.168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469A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26.073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547F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A51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B7191" w14:textId="1745A0F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0BE6F" w14:textId="4079002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.00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A4B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97B4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TXLN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C717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-97.301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903E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26.095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74E1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BC9C1" w14:textId="4C0E1855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7E58E" w14:textId="57DCA9AA" w:rsidR="00B27E4A" w:rsidRPr="00B27E4A" w:rsidRDefault="00370AE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E3667" w14:textId="2E9AB62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E1A4" w14:textId="411A282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</w:t>
            </w:r>
            <w:r w:rsidR="009D730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20A5A" w14:textId="4C8B758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9D730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</w:tr>
      <w:tr w:rsidR="0039447C" w:rsidRPr="00B27E4A" w14:paraId="3F608D70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A65B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Port Isabel, TX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C463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-97.216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D883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26.061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E70B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1944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780DD" w14:textId="38897AFD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76A57" w14:textId="0B835D0E" w:rsidR="00B27E4A" w:rsidRPr="00B27E4A" w:rsidRDefault="00DD281E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588F" w14:textId="6D91C0B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.37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D2E55" w14:textId="6617A84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  <w:r w:rsidR="00DD281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383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TXLN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363F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-97.301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E4B4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26.095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A3A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175F6" w14:textId="339C28D8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70AE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73ECD" w14:textId="6F066513" w:rsidR="00B27E4A" w:rsidRPr="00B27E4A" w:rsidRDefault="00370AEC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0F8C" w14:textId="5F1B442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E35DD" w14:textId="5FDB0DB2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</w:t>
            </w:r>
            <w:r w:rsidR="009D730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54E7B" w14:textId="156D26B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9D730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</w:t>
            </w:r>
          </w:p>
        </w:tc>
      </w:tr>
      <w:tr w:rsidR="0039447C" w:rsidRPr="00B27E4A" w14:paraId="2EE86D2C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EE9D6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Tuxpan, Mexico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DA304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-97.333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9611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21.000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B3D5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FF248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1990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9064" w14:textId="0C523312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63D2C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2.64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58997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C4012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TAM1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2C0B0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-97.864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70B17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22.278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11B17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21DC" w14:textId="36FB9063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370AEC"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F353" w14:textId="64D1C16D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370AEC"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7A17A" w14:textId="7D2324F1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</w:t>
            </w:r>
            <w:r w:rsidR="00E93833"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A957F" w14:textId="77777777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5EA41" w14:textId="5D8DA081" w:rsidR="00B27E4A" w:rsidRPr="0039447C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</w:t>
            </w:r>
            <w:r w:rsidR="00205DB4" w:rsidRP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39447C" w:rsidRPr="00B27E4A" w14:paraId="7C9EF947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0F53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Coatzacoalcos, Mexico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D3793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-94.417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9B30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18.150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0F5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6BFB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1987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4A95D" w14:textId="2489E6A4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23A3C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10DC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1.06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965A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VIL2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C9406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-92.931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78F6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17.990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571E8" w14:textId="10CC387E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2E2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FA50E" w14:textId="4E45313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2E2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BC068" w14:textId="35BA114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C72E2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4A13" w14:textId="7084E4A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65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36AC8" w14:textId="442BE7B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205DB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4571E" w14:textId="16787DCE" w:rsidR="00B27E4A" w:rsidRPr="00B27E4A" w:rsidRDefault="00205DB4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2.41</w:t>
            </w:r>
          </w:p>
        </w:tc>
      </w:tr>
      <w:tr w:rsidR="0039447C" w:rsidRPr="00B27E4A" w14:paraId="0DA88448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E21C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Ciudad del Carmen, Mexico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2112D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-91.850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9D55F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18.633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B784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1956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107D0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1988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5AB3A" w14:textId="1C116AE9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6A2DF" w14:textId="7142FFCC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</w:t>
            </w:r>
            <w:r w:rsidR="0069328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2ED79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0.94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D181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VIL2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2307A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-92.931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A9767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17.990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F3784" w14:textId="2C3029FB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2E2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18869" w14:textId="190E3C8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C72E2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B0C97" w14:textId="2C1957F0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C72E2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F0500" w14:textId="06B72A0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AC7C" w14:textId="7EDE76C0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205DB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908EE" w14:textId="1D519353" w:rsidR="00B27E4A" w:rsidRPr="00B27E4A" w:rsidRDefault="00205DB4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3.15</w:t>
            </w:r>
          </w:p>
        </w:tc>
      </w:tr>
      <w:tr w:rsidR="0039447C" w:rsidRPr="00B27E4A" w14:paraId="6949892B" w14:textId="77777777" w:rsidTr="00617F62">
        <w:trPr>
          <w:trHeight w:val="22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76E57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Progreso, Mexico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0AB3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-89.667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52BE2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21.300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3AD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1952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B3DB8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BA01A" w14:textId="0BCAE86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  <w:r w:rsidR="000D12C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BA45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3.69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BC514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46C34" w14:textId="23253809" w:rsidR="00B27E4A" w:rsidRPr="00B27E4A" w:rsidRDefault="00A72E1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MMD1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7DBDC" w14:textId="52C5C9E1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-89.</w:t>
            </w:r>
            <w:r w:rsidR="00A72E1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663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6003" w14:textId="70F8C693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A72E1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0.932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22BCE" w14:textId="426C18EA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A72E1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08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75A13" w14:textId="7C7625BE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="00A72E1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75563" w14:textId="29C38660" w:rsidR="00B27E4A" w:rsidRPr="00B27E4A" w:rsidRDefault="00A72E1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35935" w14:textId="37E3B9E9" w:rsidR="00B27E4A" w:rsidRPr="00B27E4A" w:rsidRDefault="00A72E1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  <w:r w:rsidR="00E9383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22078" w14:textId="3D0E12A0" w:rsidR="00B27E4A" w:rsidRPr="000A1C15" w:rsidRDefault="00B27E4A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="00AB0326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1</w:t>
            </w:r>
            <w:r w:rsidR="000A1C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.</w:t>
            </w:r>
            <w:r w:rsidR="00AB0326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0</w:t>
            </w:r>
            <w:r w:rsidR="000A1C15"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469BF" w14:textId="40CC1B60" w:rsidR="00B27E4A" w:rsidRPr="000A1C15" w:rsidRDefault="00AB0326" w:rsidP="00B27E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  <w:lang w:eastAsia="zh-CN"/>
              </w:rPr>
              <w:t>2.</w:t>
            </w:r>
            <w:r w:rsidR="00693285">
              <w:rPr>
                <w:rFonts w:ascii="Times New Roman" w:hAnsi="Times New Roman" w:cs="Times New Roman"/>
                <w:color w:val="000000"/>
                <w:sz w:val="16"/>
                <w:szCs w:val="16"/>
                <w:lang w:eastAsia="zh-CN"/>
              </w:rPr>
              <w:t>65</w:t>
            </w:r>
          </w:p>
        </w:tc>
      </w:tr>
      <w:tr w:rsidR="0039447C" w:rsidRPr="00B27E4A" w14:paraId="4FA6BD0D" w14:textId="77777777" w:rsidTr="00617F62">
        <w:trPr>
          <w:trHeight w:val="300"/>
        </w:trPr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D385A1" w14:textId="77777777" w:rsidR="00B27E4A" w:rsidRPr="00B27E4A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BA5764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Average: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B7725E" w14:textId="2C3EE9EC" w:rsidR="00B27E4A" w:rsidRPr="002932C8" w:rsidRDefault="000D12C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  <w:r w:rsidR="0060494D"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AB4E39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E4C4E3" w14:textId="39CAD22E" w:rsidR="00B27E4A" w:rsidRPr="002932C8" w:rsidRDefault="0060494D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0.58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620CB0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8D75B5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E97C51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5307EB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6389B3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A6953C" w14:textId="54BD735D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  <w:r w:rsidR="000D12CD"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B7E65A" w14:textId="3108D828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0CF672" w14:textId="77777777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572EAE" w14:textId="0699B8DE" w:rsidR="00B27E4A" w:rsidRPr="002932C8" w:rsidRDefault="00B27E4A" w:rsidP="00B27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2.</w:t>
            </w:r>
            <w:r w:rsidR="0060494D"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72</w:t>
            </w:r>
            <w:r w:rsidR="00A661AB"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±0.</w:t>
            </w:r>
            <w:r w:rsidR="0060494D" w:rsidRPr="002932C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40</w:t>
            </w:r>
          </w:p>
        </w:tc>
      </w:tr>
      <w:tr w:rsidR="00B27E4A" w:rsidRPr="00B27E4A" w14:paraId="473572E2" w14:textId="77777777" w:rsidTr="00617F62">
        <w:trPr>
          <w:trHeight w:val="330"/>
        </w:trPr>
        <w:tc>
          <w:tcPr>
            <w:tcW w:w="12830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F6EAB" w14:textId="341F0AD3" w:rsidR="00B27E4A" w:rsidRPr="00B27E4A" w:rsidRDefault="00B27E4A" w:rsidP="00B2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SLR: 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elative 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sea-level rate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(mm/year)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with 95% confidenc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interval (95%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  <w:r w:rsidR="001A469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), 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sourced from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NOAA/CO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OP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Data from 26 tide gauges along the GOM coast.</w:t>
            </w:r>
          </w:p>
        </w:tc>
      </w:tr>
      <w:tr w:rsidR="00B27E4A" w:rsidRPr="00B27E4A" w14:paraId="55B634C2" w14:textId="77777777" w:rsidTr="00617F62">
        <w:trPr>
          <w:trHeight w:val="234"/>
        </w:trPr>
        <w:tc>
          <w:tcPr>
            <w:tcW w:w="12830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677C1" w14:textId="4E4A61C4" w:rsidR="002932C8" w:rsidRDefault="00B27E4A" w:rsidP="00B2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GOM25-VL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M: 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ertical </w:t>
            </w:r>
            <w:r w:rsidR="003944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land 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</w:t>
            </w:r>
            <w:r w:rsidR="00E762D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tion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rate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(mm/year)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with respect to 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the 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</w:t>
            </w:r>
            <w:r w:rsidR="00A661A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  <w:r w:rsidR="00733A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reference frame</w:t>
            </w:r>
            <w:r w:rsidRPr="00B27E4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 w:rsidR="00A023C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14:paraId="68851CFE" w14:textId="3C16B99A" w:rsidR="00B27E4A" w:rsidRPr="00B27E4A" w:rsidRDefault="002932C8" w:rsidP="00B2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***</w:t>
            </w:r>
            <w:r w:rsidR="00617F6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GOM25-</w:t>
            </w:r>
            <w:r w:rsidR="00473AD2">
              <w:rPr>
                <w:rFonts w:ascii="Times New Roman" w:eastAsia="Times New Roman" w:hAnsi="Times New Roman" w:cs="Times New Roman"/>
                <w:sz w:val="16"/>
                <w:szCs w:val="16"/>
              </w:rPr>
              <w:t>SLR</w:t>
            </w:r>
            <w:r w:rsidR="00617F62">
              <w:rPr>
                <w:rFonts w:ascii="Times New Roman" w:eastAsia="Times New Roman" w:hAnsi="Times New Roman" w:cs="Times New Roman"/>
                <w:sz w:val="16"/>
                <w:szCs w:val="16"/>
              </w:rPr>
              <w:t>: Sea-level rate with respect to GOM25, the stable Gulf Coastal Plain</w:t>
            </w:r>
            <w:r w:rsidR="0039447C" w:rsidRPr="00A661A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</w:p>
        </w:tc>
      </w:tr>
      <w:tr w:rsidR="00A661AB" w:rsidRPr="00A661AB" w14:paraId="4F417FED" w14:textId="77777777" w:rsidTr="00617F62">
        <w:trPr>
          <w:trHeight w:val="300"/>
        </w:trPr>
        <w:tc>
          <w:tcPr>
            <w:tcW w:w="12830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2D350" w14:textId="1D21AA0C" w:rsidR="00B27E4A" w:rsidRPr="00A661AB" w:rsidRDefault="00B27E4A" w:rsidP="00B27E4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1ED5751A" w14:textId="77777777" w:rsidR="00AD01C3" w:rsidRPr="00A661AB" w:rsidRDefault="00AD01C3" w:rsidP="00507FDE"/>
    <w:sectPr w:rsidR="00AD01C3" w:rsidRPr="00A661AB" w:rsidSect="00AE0F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F094" w14:textId="77777777" w:rsidR="0022430A" w:rsidRDefault="0022430A" w:rsidP="00C70A22">
      <w:pPr>
        <w:spacing w:after="0" w:line="240" w:lineRule="auto"/>
      </w:pPr>
      <w:r>
        <w:separator/>
      </w:r>
    </w:p>
  </w:endnote>
  <w:endnote w:type="continuationSeparator" w:id="0">
    <w:p w14:paraId="2B3BF9B8" w14:textId="77777777" w:rsidR="0022430A" w:rsidRDefault="0022430A" w:rsidP="00C70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3E14" w14:textId="77777777" w:rsidR="0022430A" w:rsidRDefault="0022430A" w:rsidP="00C70A22">
      <w:pPr>
        <w:spacing w:after="0" w:line="240" w:lineRule="auto"/>
      </w:pPr>
      <w:r>
        <w:separator/>
      </w:r>
    </w:p>
  </w:footnote>
  <w:footnote w:type="continuationSeparator" w:id="0">
    <w:p w14:paraId="667D9B65" w14:textId="77777777" w:rsidR="0022430A" w:rsidRDefault="0022430A" w:rsidP="00C70A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2F"/>
    <w:rsid w:val="000A1C15"/>
    <w:rsid w:val="000B2145"/>
    <w:rsid w:val="000D12CD"/>
    <w:rsid w:val="000D2050"/>
    <w:rsid w:val="000F79D9"/>
    <w:rsid w:val="00120A3C"/>
    <w:rsid w:val="00161747"/>
    <w:rsid w:val="00174D85"/>
    <w:rsid w:val="001A4691"/>
    <w:rsid w:val="001C5DF7"/>
    <w:rsid w:val="00205DB4"/>
    <w:rsid w:val="0022430A"/>
    <w:rsid w:val="0022758D"/>
    <w:rsid w:val="002932C8"/>
    <w:rsid w:val="00306F66"/>
    <w:rsid w:val="00316B86"/>
    <w:rsid w:val="00360B44"/>
    <w:rsid w:val="0036237C"/>
    <w:rsid w:val="00370AEC"/>
    <w:rsid w:val="0039447C"/>
    <w:rsid w:val="003B6205"/>
    <w:rsid w:val="00432508"/>
    <w:rsid w:val="00460EDB"/>
    <w:rsid w:val="00473AD2"/>
    <w:rsid w:val="004816A7"/>
    <w:rsid w:val="0050098A"/>
    <w:rsid w:val="005070CB"/>
    <w:rsid w:val="00507FDE"/>
    <w:rsid w:val="00532057"/>
    <w:rsid w:val="005818B0"/>
    <w:rsid w:val="005B0B85"/>
    <w:rsid w:val="006034B7"/>
    <w:rsid w:val="0060494D"/>
    <w:rsid w:val="00617F62"/>
    <w:rsid w:val="00693285"/>
    <w:rsid w:val="006B4AC3"/>
    <w:rsid w:val="00733A79"/>
    <w:rsid w:val="00767E7A"/>
    <w:rsid w:val="00781926"/>
    <w:rsid w:val="007B5219"/>
    <w:rsid w:val="007B5FBC"/>
    <w:rsid w:val="007D3556"/>
    <w:rsid w:val="00835715"/>
    <w:rsid w:val="00863965"/>
    <w:rsid w:val="008A3503"/>
    <w:rsid w:val="008A6EA3"/>
    <w:rsid w:val="008B6A17"/>
    <w:rsid w:val="00905136"/>
    <w:rsid w:val="00953665"/>
    <w:rsid w:val="00955E6D"/>
    <w:rsid w:val="009D730B"/>
    <w:rsid w:val="009D745A"/>
    <w:rsid w:val="009E4F81"/>
    <w:rsid w:val="009E61FB"/>
    <w:rsid w:val="00A023C6"/>
    <w:rsid w:val="00A61181"/>
    <w:rsid w:val="00A661AB"/>
    <w:rsid w:val="00A72E1D"/>
    <w:rsid w:val="00AA7A21"/>
    <w:rsid w:val="00AB0326"/>
    <w:rsid w:val="00AD01C3"/>
    <w:rsid w:val="00AD40A3"/>
    <w:rsid w:val="00AE0F2F"/>
    <w:rsid w:val="00B156AC"/>
    <w:rsid w:val="00B27E4A"/>
    <w:rsid w:val="00B80F95"/>
    <w:rsid w:val="00BA769B"/>
    <w:rsid w:val="00BB1993"/>
    <w:rsid w:val="00BE5964"/>
    <w:rsid w:val="00C21AE5"/>
    <w:rsid w:val="00C24938"/>
    <w:rsid w:val="00C70A22"/>
    <w:rsid w:val="00C72E2F"/>
    <w:rsid w:val="00C82A3B"/>
    <w:rsid w:val="00CA125D"/>
    <w:rsid w:val="00CC063B"/>
    <w:rsid w:val="00D054E9"/>
    <w:rsid w:val="00D72361"/>
    <w:rsid w:val="00DA3FCE"/>
    <w:rsid w:val="00DA5D2E"/>
    <w:rsid w:val="00DA7CB4"/>
    <w:rsid w:val="00DD281E"/>
    <w:rsid w:val="00E23075"/>
    <w:rsid w:val="00E34E96"/>
    <w:rsid w:val="00E42E11"/>
    <w:rsid w:val="00E762DF"/>
    <w:rsid w:val="00E93833"/>
    <w:rsid w:val="00ED5E1B"/>
    <w:rsid w:val="00EE5E70"/>
    <w:rsid w:val="00FB4DD6"/>
    <w:rsid w:val="00FD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19403"/>
  <w15:chartTrackingRefBased/>
  <w15:docId w15:val="{9FE499E3-4E0B-48C0-A976-819FE344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A22"/>
  </w:style>
  <w:style w:type="paragraph" w:styleId="Footer">
    <w:name w:val="footer"/>
    <w:basedOn w:val="Normal"/>
    <w:link w:val="FooterChar"/>
    <w:uiPriority w:val="99"/>
    <w:unhideWhenUsed/>
    <w:rsid w:val="00C70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Guoquan</dc:creator>
  <cp:keywords/>
  <dc:description/>
  <cp:lastModifiedBy>Wang, Guoquan</cp:lastModifiedBy>
  <cp:revision>6</cp:revision>
  <dcterms:created xsi:type="dcterms:W3CDTF">2025-09-21T22:21:00Z</dcterms:created>
  <dcterms:modified xsi:type="dcterms:W3CDTF">2026-05-04T23:07:00Z</dcterms:modified>
</cp:coreProperties>
</file>