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45" w:rsidRPr="002A4A6F" w:rsidRDefault="00E51945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51945" w:rsidRDefault="00E51945" w:rsidP="00D53F2C"/>
    <w:p w:rsidR="00E51945" w:rsidRDefault="00E51945" w:rsidP="00CE4175">
      <w:pPr>
        <w:spacing w:after="60"/>
        <w:ind w:left="360"/>
        <w:jc w:val="center"/>
      </w:pPr>
      <w:r>
        <w:t>${student_name}</w:t>
      </w:r>
    </w:p>
    <w:p w:rsidR="0073718C" w:rsidRDefault="0073718C" w:rsidP="00CE4175">
      <w:pPr>
        <w:spacing w:after="60"/>
        <w:ind w:left="360"/>
        <w:jc w:val="center"/>
      </w:pPr>
      <w:r>
        <w:t>${course}</w:t>
      </w:r>
      <w:r w:rsidR="00377C74">
        <w:t xml:space="preserve"> ${courseid}</w:t>
      </w:r>
    </w:p>
    <w:p w:rsidR="00E51945" w:rsidRDefault="00E51945"/>
    <w:p w:rsidR="00E51945" w:rsidRDefault="00E51945">
      <w:pPr>
        <w:rPr>
          <w:b/>
        </w:rPr>
      </w:pPr>
    </w:p>
    <w:p w:rsidR="00E51945" w:rsidRDefault="00E51945">
      <w:r>
        <w:t>${subjectif}</w:t>
      </w:r>
    </w:p>
    <w:p w:rsidR="0E519455" w:rsidRDefault="009F2B6E">
      <w:r>
        <w:t>${subjectclean}</w:t>
      </w:r>
    </w:p>
    <w:p w:rsidR="00E51945" w:rsidRPr="0031279D" w:rsidRDefault="00E51945" w:rsidP="0031279D">
      <w:pPr>
        <w:keepNext/>
        <w:keepLines/>
        <w:spacing w:before="240" w:after="240"/>
        <w:rPr>
          <w:b/>
        </w:rPr>
      </w:pPr>
      <w:r>
        <w:rPr>
          <w:b/>
        </w:rPr>
        <w:t>${subjec</w:t>
      </w:r>
      <w:r w:rsidR="00633F14">
        <w:rPr>
          <w:b/>
        </w:rPr>
        <w:t>t_main</w:t>
      </w:r>
      <w:bookmarkStart w:id="0" w:name="_GoBack"/>
      <w:bookmarkEnd w:id="0"/>
      <w:r>
        <w:rPr>
          <w:b/>
        </w:rPr>
        <w:t>}</w:t>
      </w:r>
    </w:p>
    <w:tbl>
      <w:tblPr>
        <w:tblW w:w="5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82"/>
        <w:gridCol w:w="937"/>
        <w:gridCol w:w="937"/>
      </w:tblGrid>
      <w:tr w:rsidR="004411C9" w:rsidRPr="002A4A6F" w:rsidTr="004411C9">
        <w:trPr>
          <w:cantSplit/>
          <w:tblHeader/>
        </w:trPr>
        <w:tc>
          <w:tcPr>
            <w:tcW w:w="3982" w:type="dxa"/>
            <w:shd w:val="clear" w:color="auto" w:fill="D9D9D9"/>
          </w:tcPr>
          <w:p w:rsidR="004411C9" w:rsidRPr="002A4A6F" w:rsidRDefault="004411C9" w:rsidP="003557AE">
            <w:pPr>
              <w:keepNext/>
              <w:keepLines/>
              <w:spacing w:line="288" w:lineRule="auto"/>
              <w:rPr>
                <w:noProof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937" w:type="dxa"/>
            <w:shd w:val="clear" w:color="auto" w:fill="D9D9D9"/>
          </w:tcPr>
          <w:p w:rsidR="004411C9" w:rsidRPr="002A4A6F" w:rsidRDefault="004411C9" w:rsidP="00992CE5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4411C9" w:rsidRPr="002A4A6F" w:rsidRDefault="00977EEF" w:rsidP="009F6182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${c}</w:t>
            </w:r>
          </w:p>
        </w:tc>
      </w:tr>
      <w:tr w:rsidR="004411C9" w:rsidRPr="002A4A6F" w:rsidTr="004411C9">
        <w:trPr>
          <w:cantSplit/>
        </w:trPr>
        <w:tc>
          <w:tcPr>
            <w:tcW w:w="3982" w:type="dxa"/>
          </w:tcPr>
          <w:p w:rsidR="004411C9" w:rsidRDefault="004411C9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${subject}</w:t>
            </w:r>
          </w:p>
        </w:tc>
        <w:tc>
          <w:tcPr>
            <w:tcW w:w="937" w:type="dxa"/>
          </w:tcPr>
          <w:p w:rsidR="004411C9" w:rsidRDefault="004411C9" w:rsidP="00992CE5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${ns}</w:t>
            </w:r>
          </w:p>
        </w:tc>
        <w:tc>
          <w:tcPr>
            <w:tcW w:w="937" w:type="dxa"/>
          </w:tcPr>
          <w:p w:rsidR="004411C9" w:rsidRPr="00887581" w:rsidRDefault="004411C9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${vs}</w:t>
            </w:r>
          </w:p>
        </w:tc>
      </w:tr>
      <w:tr w:rsidR="004411C9" w:rsidRPr="002A4A6F" w:rsidTr="004411C9">
        <w:trPr>
          <w:cantSplit/>
        </w:trPr>
        <w:tc>
          <w:tcPr>
            <w:tcW w:w="3982" w:type="dxa"/>
          </w:tcPr>
          <w:p w:rsidR="004411C9" w:rsidRPr="002A4A6F" w:rsidRDefault="004411C9" w:rsidP="00DA3EBA">
            <w:pPr>
              <w:keepNext/>
              <w:keepLines/>
              <w:spacing w:before="40" w:after="40" w:line="288" w:lineRule="auto"/>
              <w:rPr>
                <w:b/>
                <w:noProof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937" w:type="dxa"/>
          </w:tcPr>
          <w:p w:rsidR="004411C9" w:rsidRPr="002A4A6F" w:rsidRDefault="004411C9" w:rsidP="00992CE5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${nt}</w:t>
            </w:r>
          </w:p>
        </w:tc>
        <w:tc>
          <w:tcPr>
            <w:tcW w:w="937" w:type="dxa"/>
          </w:tcPr>
          <w:p w:rsidR="004411C9" w:rsidRPr="002A4A6F" w:rsidRDefault="004411C9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${vt}</w:t>
            </w:r>
          </w:p>
        </w:tc>
      </w:tr>
      <w:tr w:rsidR="004411C9" w:rsidRPr="002A4A6F" w:rsidTr="004411C9">
        <w:trPr>
          <w:cantSplit/>
        </w:trPr>
        <w:tc>
          <w:tcPr>
            <w:tcW w:w="3982" w:type="dxa"/>
          </w:tcPr>
          <w:p w:rsidR="004411C9" w:rsidRPr="002A4A6F" w:rsidRDefault="004411C9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t>${descriptor}</w:t>
            </w:r>
          </w:p>
        </w:tc>
        <w:tc>
          <w:tcPr>
            <w:tcW w:w="937" w:type="dxa"/>
          </w:tcPr>
          <w:p w:rsidR="004411C9" w:rsidRPr="002A4A6F" w:rsidRDefault="004411C9" w:rsidP="00992CE5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${nd}</w:t>
            </w:r>
          </w:p>
        </w:tc>
        <w:tc>
          <w:tcPr>
            <w:tcW w:w="937" w:type="dxa"/>
          </w:tcPr>
          <w:p w:rsidR="004411C9" w:rsidRPr="002A4A6F" w:rsidRDefault="004411C9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${vd}</w:t>
            </w:r>
          </w:p>
        </w:tc>
      </w:tr>
    </w:tbl>
    <w:p w:rsidR="00E51945" w:rsidRPr="00EE1193" w:rsidRDefault="00E51945" w:rsidP="00EE1193">
      <w:pPr>
        <w:keepNext/>
        <w:keepLines/>
      </w:pPr>
      <w:r w:rsidRPr="00EE1193">
        <w:t>${message}</w:t>
      </w:r>
    </w:p>
    <w:p w:rsidR="0E519455" w:rsidRDefault="009F2B6E">
      <w:r>
        <w:t>${/subjectclean}</w:t>
      </w:r>
    </w:p>
    <w:p w:rsidR="00E51945" w:rsidRDefault="00E51945" w:rsidP="00A018AF">
      <w:r>
        <w:t>${/subjectif}</w:t>
      </w:r>
    </w:p>
    <w:p w:rsidR="00E51945" w:rsidRDefault="00AA1E0A" w:rsidP="00A018AF">
      <w:r>
        <w:br w:type="page"/>
      </w:r>
    </w:p>
    <w:sectPr w:rsidR="00E51945" w:rsidSect="008B48FC">
      <w:footerReference w:type="default" r:id="rId7"/>
      <w:headerReference w:type="firs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AF7" w:rsidRDefault="00552AF7" w:rsidP="001E03DE">
      <w:r>
        <w:separator/>
      </w:r>
    </w:p>
  </w:endnote>
  <w:endnote w:type="continuationSeparator" w:id="0">
    <w:p w:rsidR="00552AF7" w:rsidRDefault="00552AF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33F14">
      <w:rPr>
        <w:b/>
        <w:noProof/>
      </w:rPr>
      <w:t>2</w:t>
    </w:r>
    <w:r>
      <w:rPr>
        <w:b/>
      </w:rPr>
      <w:fldChar w:fldCharType="end"/>
    </w:r>
    <w:r>
      <w:t xml:space="preserve"> von </w:t>
    </w:r>
    <w:fldSimple w:instr="NUMPAGES  \* Arabic  \* MERGEFORMAT">
      <w:r w:rsidR="00633F14" w:rsidRPr="00633F14">
        <w:rPr>
          <w:b/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33F14">
      <w:rPr>
        <w:b/>
        <w:noProof/>
      </w:rPr>
      <w:t>1</w:t>
    </w:r>
    <w:r>
      <w:rPr>
        <w:b/>
      </w:rPr>
      <w:fldChar w:fldCharType="end"/>
    </w:r>
    <w:r>
      <w:t xml:space="preserve"> von </w:t>
    </w:r>
    <w:fldSimple w:instr="NUMPAGES  \* Arabic  \* MERGEFORMAT">
      <w:r w:rsidR="00633F14" w:rsidRPr="00633F14">
        <w:rPr>
          <w:b/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AF7" w:rsidRDefault="00552AF7" w:rsidP="001E03DE">
      <w:r>
        <w:separator/>
      </w:r>
    </w:p>
  </w:footnote>
  <w:footnote w:type="continuationSeparator" w:id="0">
    <w:p w:rsidR="00552AF7" w:rsidRDefault="00552AF7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Pr="001424A7" w:rsidRDefault="00E51945" w:rsidP="001424A7">
    <w:pPr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5A"/>
    <w:rsid w:val="00041063"/>
    <w:rsid w:val="00041FCC"/>
    <w:rsid w:val="0004652C"/>
    <w:rsid w:val="00082882"/>
    <w:rsid w:val="000B1820"/>
    <w:rsid w:val="000C390C"/>
    <w:rsid w:val="000D08BE"/>
    <w:rsid w:val="000E5B4E"/>
    <w:rsid w:val="00114B97"/>
    <w:rsid w:val="001341C4"/>
    <w:rsid w:val="001407ED"/>
    <w:rsid w:val="001424A7"/>
    <w:rsid w:val="0019132A"/>
    <w:rsid w:val="00192D75"/>
    <w:rsid w:val="001A2103"/>
    <w:rsid w:val="001E03DE"/>
    <w:rsid w:val="0020552C"/>
    <w:rsid w:val="002223B8"/>
    <w:rsid w:val="0026409D"/>
    <w:rsid w:val="00296589"/>
    <w:rsid w:val="002A4A6F"/>
    <w:rsid w:val="002C5856"/>
    <w:rsid w:val="002D0B23"/>
    <w:rsid w:val="00305577"/>
    <w:rsid w:val="0031279D"/>
    <w:rsid w:val="003557AE"/>
    <w:rsid w:val="00377C74"/>
    <w:rsid w:val="00384B30"/>
    <w:rsid w:val="00393356"/>
    <w:rsid w:val="003B43CE"/>
    <w:rsid w:val="003D4DA8"/>
    <w:rsid w:val="003E288F"/>
    <w:rsid w:val="003E474C"/>
    <w:rsid w:val="00421653"/>
    <w:rsid w:val="00431EB5"/>
    <w:rsid w:val="004411C9"/>
    <w:rsid w:val="0044650F"/>
    <w:rsid w:val="004466A9"/>
    <w:rsid w:val="004510B6"/>
    <w:rsid w:val="004630AF"/>
    <w:rsid w:val="00482F82"/>
    <w:rsid w:val="00485A2F"/>
    <w:rsid w:val="004A0021"/>
    <w:rsid w:val="004F428C"/>
    <w:rsid w:val="005416EB"/>
    <w:rsid w:val="0054186E"/>
    <w:rsid w:val="00552AF7"/>
    <w:rsid w:val="00553728"/>
    <w:rsid w:val="0057772B"/>
    <w:rsid w:val="005D16B6"/>
    <w:rsid w:val="005E4010"/>
    <w:rsid w:val="00610522"/>
    <w:rsid w:val="00622537"/>
    <w:rsid w:val="00633F14"/>
    <w:rsid w:val="00653797"/>
    <w:rsid w:val="00654AE6"/>
    <w:rsid w:val="00662B1F"/>
    <w:rsid w:val="006723A7"/>
    <w:rsid w:val="00696425"/>
    <w:rsid w:val="0069670F"/>
    <w:rsid w:val="006E073B"/>
    <w:rsid w:val="006F42B3"/>
    <w:rsid w:val="00710CD9"/>
    <w:rsid w:val="007335B4"/>
    <w:rsid w:val="0073718C"/>
    <w:rsid w:val="0076655B"/>
    <w:rsid w:val="00785823"/>
    <w:rsid w:val="00794DA1"/>
    <w:rsid w:val="00850626"/>
    <w:rsid w:val="00866FD1"/>
    <w:rsid w:val="00874DC4"/>
    <w:rsid w:val="00887581"/>
    <w:rsid w:val="008A7911"/>
    <w:rsid w:val="008B08DE"/>
    <w:rsid w:val="008B48FC"/>
    <w:rsid w:val="008B4A0C"/>
    <w:rsid w:val="008C6BA1"/>
    <w:rsid w:val="00910274"/>
    <w:rsid w:val="009533B3"/>
    <w:rsid w:val="00972947"/>
    <w:rsid w:val="00977EEF"/>
    <w:rsid w:val="00992CE5"/>
    <w:rsid w:val="009935DA"/>
    <w:rsid w:val="009C05F9"/>
    <w:rsid w:val="009C3A85"/>
    <w:rsid w:val="009F2B6E"/>
    <w:rsid w:val="009F6182"/>
    <w:rsid w:val="00A018AF"/>
    <w:rsid w:val="00A61418"/>
    <w:rsid w:val="00AA1E0A"/>
    <w:rsid w:val="00AC2F62"/>
    <w:rsid w:val="00AF5EB2"/>
    <w:rsid w:val="00B34B36"/>
    <w:rsid w:val="00BA3080"/>
    <w:rsid w:val="00BE7B1F"/>
    <w:rsid w:val="00BF229F"/>
    <w:rsid w:val="00C12ACC"/>
    <w:rsid w:val="00C146D2"/>
    <w:rsid w:val="00C22DA6"/>
    <w:rsid w:val="00C54F99"/>
    <w:rsid w:val="00C65C67"/>
    <w:rsid w:val="00C94989"/>
    <w:rsid w:val="00C96D93"/>
    <w:rsid w:val="00CA2C9D"/>
    <w:rsid w:val="00CD2F36"/>
    <w:rsid w:val="00CD4219"/>
    <w:rsid w:val="00CD6932"/>
    <w:rsid w:val="00CE4175"/>
    <w:rsid w:val="00CF6EF3"/>
    <w:rsid w:val="00D4623E"/>
    <w:rsid w:val="00D53F2C"/>
    <w:rsid w:val="00D71A39"/>
    <w:rsid w:val="00DA3EBA"/>
    <w:rsid w:val="00DB594A"/>
    <w:rsid w:val="00DD47EA"/>
    <w:rsid w:val="00DF672C"/>
    <w:rsid w:val="00E25BAE"/>
    <w:rsid w:val="00E51945"/>
    <w:rsid w:val="00E64A5A"/>
    <w:rsid w:val="00E8303D"/>
    <w:rsid w:val="00EA3959"/>
    <w:rsid w:val="00EE1193"/>
    <w:rsid w:val="00EF25F2"/>
    <w:rsid w:val="00EF2775"/>
    <w:rsid w:val="00F15631"/>
    <w:rsid w:val="00F23E34"/>
    <w:rsid w:val="00F24AEE"/>
    <w:rsid w:val="00F36163"/>
    <w:rsid w:val="00F44A67"/>
    <w:rsid w:val="00F5249B"/>
    <w:rsid w:val="00F875D1"/>
    <w:rsid w:val="00FD2578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C75E35-D127-4FF2-ADC3-90694D8F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163"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uiPriority w:val="99"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  <w:szCs w:val="20"/>
      <w:lang w:val="de-AT" w:eastAsia="de-AT"/>
    </w:rPr>
  </w:style>
  <w:style w:type="character" w:customStyle="1" w:styleId="KMTimesNewRoman8Zchn">
    <w:name w:val="KM_TimesNewRoman_8 Zchn"/>
    <w:link w:val="KMTimesNewRoman8"/>
    <w:uiPriority w:val="99"/>
    <w:locked/>
    <w:rsid w:val="00296589"/>
    <w:rPr>
      <w:rFonts w:ascii="Times New Roman" w:hAnsi="Times New Roman"/>
      <w:sz w:val="16"/>
    </w:rPr>
  </w:style>
  <w:style w:type="paragraph" w:customStyle="1" w:styleId="Einrckung0">
    <w:name w:val="Einrückung0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val="de-AT" w:eastAsia="de-DE"/>
    </w:rPr>
  </w:style>
  <w:style w:type="character" w:customStyle="1" w:styleId="a4">
    <w:name w:val="Нижний колонтитул Знак"/>
    <w:link w:val="a3"/>
    <w:uiPriority w:val="99"/>
    <w:locked/>
    <w:rsid w:val="00F44A67"/>
    <w:rPr>
      <w:rFonts w:eastAsia="Times New Roman"/>
      <w:sz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de-AT" w:eastAsia="de-DE"/>
    </w:rPr>
  </w:style>
  <w:style w:type="character" w:customStyle="1" w:styleId="a6">
    <w:name w:val="Верхний колонтитул Знак"/>
    <w:link w:val="a5"/>
    <w:uiPriority w:val="99"/>
    <w:locked/>
    <w:rsid w:val="00F44A67"/>
    <w:rPr>
      <w:rFonts w:eastAsia="Times New Roman"/>
      <w:sz w:val="20"/>
      <w:lang w:eastAsia="de-DE"/>
    </w:rPr>
  </w:style>
  <w:style w:type="character" w:styleId="a7">
    <w:name w:val="page number"/>
    <w:uiPriority w:val="99"/>
    <w:rsid w:val="00F44A67"/>
    <w:rPr>
      <w:rFonts w:cs="Times New Roman"/>
    </w:rPr>
  </w:style>
  <w:style w:type="table" w:styleId="a8">
    <w:name w:val="Table Grid"/>
    <w:basedOn w:val="a1"/>
    <w:uiPriority w:val="99"/>
    <w:rsid w:val="00142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170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Anlage zum Lernentwicklungsbericht</vt:lpstr>
    </vt:vector>
  </TitlesOfParts>
  <Company>IZLBW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zum Lernentwicklungsbericht</dc:title>
  <dc:subject/>
  <dc:creator>Bayer, Reinhard (LS)</dc:creator>
  <cp:keywords/>
  <dc:description/>
  <cp:lastModifiedBy>Ras</cp:lastModifiedBy>
  <cp:revision>28</cp:revision>
  <cp:lastPrinted>2016-11-18T15:38:00Z</cp:lastPrinted>
  <dcterms:created xsi:type="dcterms:W3CDTF">2018-06-08T09:12:00Z</dcterms:created>
  <dcterms:modified xsi:type="dcterms:W3CDTF">2018-09-07T13:25:00Z</dcterms:modified>
</cp:coreProperties>
</file>