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B3121" w14:textId="3DA583AF" w:rsidR="00A771EE" w:rsidRDefault="002A3538" w:rsidP="00A771E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QA</w:t>
      </w:r>
    </w:p>
    <w:p w14:paraId="18479327" w14:textId="02527860" w:rsidR="002A3538" w:rsidRDefault="002A3538" w:rsidP="00A771EE">
      <w:pPr>
        <w:rPr>
          <w:rFonts w:ascii="-webkit-standard" w:hAnsi="-webkit-standard"/>
          <w:color w:val="000000"/>
          <w:sz w:val="27"/>
          <w:szCs w:val="27"/>
        </w:rPr>
      </w:pPr>
      <w:r w:rsidRPr="002A3538">
        <w:rPr>
          <w:rFonts w:ascii="-webkit-standard" w:hAnsi="-webkit-standard" w:hint="eastAsia"/>
          <w:color w:val="000000"/>
          <w:sz w:val="27"/>
          <w:szCs w:val="27"/>
          <w:highlight w:val="red"/>
        </w:rPr>
        <w:t>T</w:t>
      </w:r>
      <w:r w:rsidRPr="002A3538">
        <w:rPr>
          <w:rFonts w:ascii="-webkit-standard" w:hAnsi="-webkit-standard"/>
          <w:color w:val="000000"/>
          <w:sz w:val="27"/>
          <w:szCs w:val="27"/>
          <w:highlight w:val="red"/>
        </w:rPr>
        <w:t>itle:</w:t>
      </w:r>
      <w:r>
        <w:rPr>
          <w:rFonts w:ascii="-webkit-standard" w:hAnsi="-webkit-standard"/>
          <w:color w:val="000000"/>
          <w:sz w:val="27"/>
          <w:szCs w:val="27"/>
        </w:rPr>
        <w:t>我要找人施工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>
        <w:rPr>
          <w:rFonts w:ascii="-webkit-standard" w:hAnsi="-webkit-standard"/>
          <w:color w:val="000000"/>
          <w:sz w:val="27"/>
          <w:szCs w:val="27"/>
        </w:rPr>
        <w:t>還是找室內設計公司</w:t>
      </w:r>
      <w:r>
        <w:rPr>
          <w:rFonts w:ascii="-webkit-standard" w:hAnsi="-webkit-standard"/>
          <w:color w:val="000000"/>
          <w:sz w:val="27"/>
          <w:szCs w:val="27"/>
        </w:rPr>
        <w:t>?</w:t>
      </w:r>
    </w:p>
    <w:p w14:paraId="592C7AD4" w14:textId="24B1E591" w:rsidR="002A3538" w:rsidRPr="002A3538" w:rsidRDefault="002A3538" w:rsidP="002A353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ascii="-webkit-standard" w:hAnsi="-webkit-standard" w:hint="eastAsia"/>
          <w:color w:val="000000"/>
          <w:sz w:val="27"/>
          <w:szCs w:val="27"/>
          <w:highlight w:val="red"/>
        </w:rPr>
        <w:t>K</w:t>
      </w:r>
      <w:r w:rsidRPr="002A3538">
        <w:rPr>
          <w:rFonts w:ascii="-webkit-standard" w:hAnsi="-webkit-standard"/>
          <w:color w:val="000000"/>
          <w:sz w:val="27"/>
          <w:szCs w:val="27"/>
          <w:highlight w:val="red"/>
        </w:rPr>
        <w:t>eywords</w:t>
      </w:r>
      <w:r>
        <w:rPr>
          <w:rFonts w:ascii="-webkit-standard" w:hAnsi="-webkit-standard"/>
          <w:color w:val="000000"/>
          <w:sz w:val="27"/>
          <w:szCs w:val="27"/>
        </w:rPr>
        <w:t>:</w:t>
      </w:r>
      <w:r w:rsidRPr="002A3538">
        <w:rPr>
          <w:rFonts w:hAnsi="Symbol"/>
        </w:rPr>
        <w:t xml:space="preserve"> </w:t>
      </w: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室內設計</w:t>
      </w:r>
    </w:p>
    <w:p w14:paraId="1A70FAF9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裝潢公司</w:t>
      </w:r>
    </w:p>
    <w:p w14:paraId="7B58E1C5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找工班</w:t>
      </w:r>
    </w:p>
    <w:p w14:paraId="1BDA2F11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統包裝修</w:t>
      </w:r>
    </w:p>
    <w:p w14:paraId="1C4C5341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自行發包</w:t>
      </w:r>
    </w:p>
    <w:p w14:paraId="3722A14E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裝修設計</w:t>
      </w:r>
    </w:p>
    <w:p w14:paraId="46930C1F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裝潢預算</w:t>
      </w:r>
    </w:p>
    <w:p w14:paraId="1244D27D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裝潢糾紛</w:t>
      </w:r>
    </w:p>
    <w:p w14:paraId="754BB4FD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設計師推薦</w:t>
      </w:r>
    </w:p>
    <w:p w14:paraId="746B34DC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裝潢流程</w:t>
      </w:r>
    </w:p>
    <w:p w14:paraId="279CABDE" w14:textId="77777777" w:rsidR="002A3538" w:rsidRPr="002A3538" w:rsidRDefault="002A3538" w:rsidP="002A353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hint="eastAsia"/>
          <w:highlight w:val="red"/>
        </w:rPr>
        <w:t>長尾關鍵字</w:t>
      </w:r>
      <w:r>
        <w:rPr>
          <w:rFonts w:hint="eastAsia"/>
        </w:rPr>
        <w:t>：</w:t>
      </w: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台中室內設計公司推薦</w:t>
      </w:r>
    </w:p>
    <w:p w14:paraId="407A3DDD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自行發包裝潢注意事項</w:t>
      </w:r>
    </w:p>
    <w:p w14:paraId="2CA41570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如何選擇統包裝修公司</w:t>
      </w:r>
    </w:p>
    <w:p w14:paraId="2DD72E79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裝潢預算如何分配</w:t>
      </w:r>
    </w:p>
    <w:p w14:paraId="331EA80E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裝潢糾紛處理方式</w:t>
      </w:r>
    </w:p>
    <w:p w14:paraId="3A220198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設計師與工班的差異</w:t>
      </w:r>
    </w:p>
    <w:p w14:paraId="45A3FC42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裝潢流程詳細解析</w:t>
      </w:r>
    </w:p>
    <w:p w14:paraId="3F115A3A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找工班還是找設計師</w:t>
      </w:r>
    </w:p>
    <w:p w14:paraId="17BF2C47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裝潢公司評價與比較</w:t>
      </w:r>
    </w:p>
    <w:p w14:paraId="1C126507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A3538">
        <w:rPr>
          <w:rFonts w:ascii="新細明體" w:eastAsia="新細明體" w:hAnsi="Symbol" w:cs="新細明體"/>
          <w:kern w:val="0"/>
          <w14:ligatures w14:val="none"/>
        </w:rPr>
        <w:t></w:t>
      </w:r>
      <w:r w:rsidRPr="002A3538">
        <w:rPr>
          <w:rFonts w:ascii="新細明體" w:eastAsia="新細明體" w:hAnsi="新細明體" w:cs="新細明體"/>
          <w:kern w:val="0"/>
          <w14:ligatures w14:val="none"/>
        </w:rPr>
        <w:t xml:space="preserve">  裝潢合約注意事項</w:t>
      </w:r>
    </w:p>
    <w:p w14:paraId="381A3286" w14:textId="11E477F1" w:rsidR="002A3538" w:rsidRPr="002A3538" w:rsidRDefault="002A3538" w:rsidP="00A771EE">
      <w:pPr>
        <w:rPr>
          <w:color w:val="FFFFFF" w:themeColor="background1"/>
        </w:rPr>
      </w:pPr>
      <w:r w:rsidRPr="002A3538">
        <w:rPr>
          <w:rFonts w:hint="eastAsia"/>
          <w:color w:val="FFFFFF" w:themeColor="background1"/>
          <w:highlight w:val="red"/>
        </w:rPr>
        <w:lastRenderedPageBreak/>
        <w:t>草稿：</w:t>
      </w:r>
    </w:p>
    <w:p w14:paraId="28B95A11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2A3538">
        <w:rPr>
          <w:rFonts w:ascii="新細明體" w:eastAsia="新細明體" w:hAnsi="新細明體" w:cs="新細明體"/>
          <w:color w:val="000000"/>
          <w:kern w:val="0"/>
          <w14:ligatures w14:val="none"/>
        </w:rPr>
        <w:t>在裝潢新家或翻修老屋時，許多屋主常會面臨一個關鍵選擇：到底是要自己找工班施工，還是委託室內設計公司統包處理？這個問題看似簡單，卻牽涉到預算控管、施工品質、設計風格與售後服務等層面。作為一家室內設計公司，我們希望透過這篇文章，協助屋主了解兩種模式的差異，並說明我們提供的價值與保障。</w:t>
      </w:r>
    </w:p>
    <w:p w14:paraId="69C11038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color w:val="000000"/>
          <w:kern w:val="0"/>
          <w:sz w:val="36"/>
          <w:szCs w:val="36"/>
          <w14:ligatures w14:val="none"/>
        </w:rPr>
      </w:pPr>
      <w:r w:rsidRPr="002A3538">
        <w:rPr>
          <w:rFonts w:ascii="新細明體" w:eastAsia="新細明體" w:hAnsi="新細明體" w:cs="新細明體"/>
          <w:b/>
          <w:bCs/>
          <w:color w:val="000000"/>
          <w:kern w:val="0"/>
          <w:sz w:val="36"/>
          <w:szCs w:val="36"/>
          <w14:ligatures w14:val="none"/>
        </w:rPr>
        <w:t>找工班還是找設計師？</w:t>
      </w:r>
    </w:p>
    <w:p w14:paraId="2E983094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2A3538">
        <w:rPr>
          <w:rFonts w:ascii="新細明體" w:eastAsia="新細明體" w:hAnsi="新細明體" w:cs="新細明體"/>
          <w:color w:val="000000"/>
          <w:kern w:val="0"/>
          <w14:ligatures w14:val="none"/>
        </w:rPr>
        <w:t>許多屋主認為找工班（自行發包）可以節省費用，事實上這種做法雖然在表面預算上看似較低，但潛藏的風險與時間成本卻容易被低估。工班之間缺乏整體規劃與協調，常見工期延誤、品質不一，甚至裝潢糾紛。</w:t>
      </w:r>
    </w:p>
    <w:p w14:paraId="1F8C5763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2A3538">
        <w:rPr>
          <w:rFonts w:ascii="新細明體" w:eastAsia="新細明體" w:hAnsi="新細明體" w:cs="新細明體"/>
          <w:color w:val="000000"/>
          <w:kern w:val="0"/>
          <w14:ligatures w14:val="none"/>
        </w:rPr>
        <w:t>相對地，室內設計公司提供的是「整合式管理」。從設計概念到落地施工，我們會統整水電、木作、泥作等各單位的溝通與進度，同時也讓屋主省去反覆協調的壓力，專注於最重要的生活規劃。</w:t>
      </w:r>
    </w:p>
    <w:p w14:paraId="66013E97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2A3538">
        <w:rPr>
          <w:rFonts w:ascii="Apple Color Emoji" w:eastAsia="新細明體" w:hAnsi="Apple Color Emoji" w:cs="Apple Color Emoji"/>
          <w:color w:val="000000"/>
          <w:kern w:val="0"/>
          <w14:ligatures w14:val="none"/>
        </w:rPr>
        <w:t>👉</w:t>
      </w:r>
      <w:r w:rsidRPr="002A3538">
        <w:rPr>
          <w:rFonts w:ascii="新細明體" w:eastAsia="新細明體" w:hAnsi="新細明體" w:cs="新細明體"/>
          <w:color w:val="000000"/>
          <w:kern w:val="0"/>
          <w14:ligatures w14:val="none"/>
        </w:rPr>
        <w:t xml:space="preserve"> 我們遇過的常見自行發包失誤案例： 去年有位屋主選擇自行找工班進行老屋翻修，初期進度很快，但因水電與系統櫃施作時間沒有協調好，導致後期拆改重做，總成本反而比我們原先估價的統包方案還高出約兩成。屋主最後坦言，若一開始就交由設計公司處理，不僅更省心，也更符合原本預算。</w:t>
      </w:r>
    </w:p>
    <w:p w14:paraId="58CB0796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color w:val="000000"/>
          <w:kern w:val="0"/>
          <w:sz w:val="36"/>
          <w:szCs w:val="36"/>
          <w14:ligatures w14:val="none"/>
        </w:rPr>
      </w:pPr>
      <w:r w:rsidRPr="002A3538">
        <w:rPr>
          <w:rFonts w:ascii="新細明體" w:eastAsia="新細明體" w:hAnsi="新細明體" w:cs="新細明體"/>
          <w:b/>
          <w:bCs/>
          <w:color w:val="000000"/>
          <w:kern w:val="0"/>
          <w:sz w:val="36"/>
          <w:szCs w:val="36"/>
          <w14:ligatures w14:val="none"/>
        </w:rPr>
        <w:t>室內設計與統包裝修的價值</w:t>
      </w:r>
    </w:p>
    <w:p w14:paraId="7FEEF26F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2A3538">
        <w:rPr>
          <w:rFonts w:ascii="新細明體" w:eastAsia="新細明體" w:hAnsi="新細明體" w:cs="新細明體"/>
          <w:color w:val="000000"/>
          <w:kern w:val="0"/>
          <w14:ligatures w14:val="none"/>
        </w:rPr>
        <w:t>我們認為，室內設計不只是把空間裝修「完成」，而是根據居住者的生活方式、動線需求與美學偏好，打造兼具功能與風格的空間。這是工班無法提供的服務，也是我們持續被選擇的原因。</w:t>
      </w:r>
    </w:p>
    <w:p w14:paraId="0CD79093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2A3538">
        <w:rPr>
          <w:rFonts w:ascii="新細明體" w:eastAsia="新細明體" w:hAnsi="新細明體" w:cs="新細明體"/>
          <w:color w:val="000000"/>
          <w:kern w:val="0"/>
          <w14:ligatures w14:val="none"/>
        </w:rPr>
        <w:t>此外，設計公司也能針對預算進行合理配置，透過材料挑選與工程規劃，在品質與成本間取得平衡。</w:t>
      </w:r>
    </w:p>
    <w:p w14:paraId="44D221CE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2A3538">
        <w:rPr>
          <w:rFonts w:ascii="Apple Color Emoji" w:eastAsia="新細明體" w:hAnsi="Apple Color Emoji" w:cs="Apple Color Emoji"/>
          <w:color w:val="000000"/>
          <w:kern w:val="0"/>
          <w14:ligatures w14:val="none"/>
        </w:rPr>
        <w:t>👉</w:t>
      </w:r>
      <w:r w:rsidRPr="002A3538">
        <w:rPr>
          <w:rFonts w:ascii="新細明體" w:eastAsia="新細明體" w:hAnsi="新細明體" w:cs="新細明體"/>
          <w:color w:val="000000"/>
          <w:kern w:val="0"/>
          <w14:ligatures w14:val="none"/>
        </w:rPr>
        <w:t xml:space="preserve"> 我們如何協助客戶有效規劃預算： 我們通常會先透過免費初談了解屋主的生活習慣與風格偏好，接著依照空間條件提供「理性預算帶」的建議。舉例來說，針對20坪的住宅空間，我們會提供基本裝修、中階設計與高端質感的三種分級方案，讓客戶根據需求自由彈性調整。</w:t>
      </w:r>
    </w:p>
    <w:p w14:paraId="4C67C3D6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color w:val="000000"/>
          <w:kern w:val="0"/>
          <w:sz w:val="36"/>
          <w:szCs w:val="36"/>
          <w14:ligatures w14:val="none"/>
        </w:rPr>
      </w:pPr>
      <w:r w:rsidRPr="002A3538">
        <w:rPr>
          <w:rFonts w:ascii="新細明體" w:eastAsia="新細明體" w:hAnsi="新細明體" w:cs="新細明體"/>
          <w:b/>
          <w:bCs/>
          <w:color w:val="000000"/>
          <w:kern w:val="0"/>
          <w:sz w:val="36"/>
          <w:szCs w:val="36"/>
          <w14:ligatures w14:val="none"/>
        </w:rPr>
        <w:t>如何選擇合適的設計公司？</w:t>
      </w:r>
    </w:p>
    <w:p w14:paraId="43D0C714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2A3538">
        <w:rPr>
          <w:rFonts w:ascii="新細明體" w:eastAsia="新細明體" w:hAnsi="新細明體" w:cs="新細明體"/>
          <w:color w:val="000000"/>
          <w:kern w:val="0"/>
          <w14:ligatures w14:val="none"/>
        </w:rPr>
        <w:lastRenderedPageBreak/>
        <w:t>作為業界經營者，我們也建議潛在客戶在選擇設計公司時，重視以下幾點：</w:t>
      </w:r>
    </w:p>
    <w:p w14:paraId="3B72180B" w14:textId="77777777" w:rsidR="002A3538" w:rsidRPr="002A3538" w:rsidRDefault="002A3538" w:rsidP="002A353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2A3538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是否擁有風格明確的作品集與實績</w:t>
      </w:r>
    </w:p>
    <w:p w14:paraId="2311264E" w14:textId="77777777" w:rsidR="002A3538" w:rsidRPr="002A3538" w:rsidRDefault="002A3538" w:rsidP="002A353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2A3538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是否提供透明報價與合約條款</w:t>
      </w:r>
    </w:p>
    <w:p w14:paraId="63F73CAD" w14:textId="77777777" w:rsidR="002A3538" w:rsidRPr="002A3538" w:rsidRDefault="002A3538" w:rsidP="002A353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2A3538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是否重視售後服務與責任保固</w:t>
      </w:r>
    </w:p>
    <w:p w14:paraId="1EDF977C" w14:textId="77777777" w:rsidR="002A3538" w:rsidRPr="002A3538" w:rsidRDefault="002A3538" w:rsidP="002A353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2A3538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是否願意溝通並理解客戶需求</w:t>
      </w:r>
    </w:p>
    <w:p w14:paraId="02C33356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2A3538">
        <w:rPr>
          <w:rFonts w:ascii="新細明體" w:eastAsia="新細明體" w:hAnsi="新細明體" w:cs="新細明體"/>
          <w:color w:val="000000"/>
          <w:kern w:val="0"/>
          <w14:ligatures w14:val="none"/>
        </w:rPr>
        <w:t>我們公司長期投入實景拍攝與客戶回訪，就是希望讓潛在業主看到真實的成果與信任基礎。</w:t>
      </w:r>
    </w:p>
    <w:p w14:paraId="15952211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2A3538">
        <w:rPr>
          <w:rFonts w:ascii="Apple Color Emoji" w:eastAsia="新細明體" w:hAnsi="Apple Color Emoji" w:cs="Apple Color Emoji"/>
          <w:color w:val="000000"/>
          <w:kern w:val="0"/>
          <w14:ligatures w14:val="none"/>
        </w:rPr>
        <w:t>👉</w:t>
      </w:r>
      <w:r w:rsidRPr="002A3538">
        <w:rPr>
          <w:rFonts w:ascii="新細明體" w:eastAsia="新細明體" w:hAnsi="新細明體" w:cs="新細明體"/>
          <w:color w:val="000000"/>
          <w:kern w:val="0"/>
          <w14:ligatures w14:val="none"/>
        </w:rPr>
        <w:t xml:space="preserve"> 我們與業主建立信任的方式： 我們設有每月兩場免費空間諮詢會談，並邀請歷來屋主分享設計過程的心得。這種面對面的交流，讓設計不再只是圖面與預算的對話，而是一段共同完成家的旅程。</w:t>
      </w:r>
    </w:p>
    <w:p w14:paraId="1548A605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color w:val="000000"/>
          <w:kern w:val="0"/>
          <w:sz w:val="36"/>
          <w:szCs w:val="36"/>
          <w14:ligatures w14:val="none"/>
        </w:rPr>
      </w:pPr>
      <w:r w:rsidRPr="002A3538">
        <w:rPr>
          <w:rFonts w:ascii="新細明體" w:eastAsia="新細明體" w:hAnsi="新細明體" w:cs="新細明體"/>
          <w:b/>
          <w:bCs/>
          <w:color w:val="000000"/>
          <w:kern w:val="0"/>
          <w:sz w:val="36"/>
          <w:szCs w:val="36"/>
          <w14:ligatures w14:val="none"/>
        </w:rPr>
        <w:t>結語：選擇專業，是為了更好的生活品質</w:t>
      </w:r>
    </w:p>
    <w:p w14:paraId="1F15CF02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2A3538">
        <w:rPr>
          <w:rFonts w:ascii="新細明體" w:eastAsia="新細明體" w:hAnsi="新細明體" w:cs="新細明體"/>
          <w:color w:val="000000"/>
          <w:kern w:val="0"/>
          <w14:ligatures w14:val="none"/>
        </w:rPr>
        <w:t>我們了解每位屋主對家的想像與預算都不同，因此不急於推銷，而是期待透過專業與誠信，協助您釐清真正需要的服務內容。</w:t>
      </w:r>
    </w:p>
    <w:p w14:paraId="22B33441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2A3538">
        <w:rPr>
          <w:rFonts w:ascii="新細明體" w:eastAsia="新細明體" w:hAnsi="新細明體" w:cs="新細明體"/>
          <w:color w:val="000000"/>
          <w:kern w:val="0"/>
          <w14:ligatures w14:val="none"/>
        </w:rPr>
        <w:t>如果您正猶豫「找工班還是找室內設計公司」，我們誠摯邀請您先與我們聊聊，透過初步了解與免費諮詢，我們相信您將能做出最安心的選擇。</w:t>
      </w:r>
    </w:p>
    <w:p w14:paraId="4FE861C0" w14:textId="77777777" w:rsidR="002A3538" w:rsidRPr="002A3538" w:rsidRDefault="002A3538" w:rsidP="002A353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2A3538">
        <w:rPr>
          <w:rFonts w:ascii="Apple Color Emoji" w:eastAsia="新細明體" w:hAnsi="Apple Color Emoji" w:cs="Apple Color Emoji"/>
          <w:color w:val="000000"/>
          <w:kern w:val="0"/>
          <w14:ligatures w14:val="none"/>
        </w:rPr>
        <w:t>👉</w:t>
      </w:r>
      <w:r w:rsidRPr="002A3538">
        <w:rPr>
          <w:rFonts w:ascii="新細明體" w:eastAsia="新細明體" w:hAnsi="新細明體" w:cs="新細明體"/>
          <w:color w:val="000000"/>
          <w:kern w:val="0"/>
          <w14:ligatures w14:val="none"/>
        </w:rPr>
        <w:t xml:space="preserve"> 我們的初步諮詢流程與聯絡方式： 您可以透過我們網站填寫聯絡表單，或直接加入官方 LINE 預約初談。我們會在 24 小時內與您聯繫，安排設計師與您一對一溝通，針對空間與需求提出建議，過程完全免費、無壓力。</w:t>
      </w:r>
    </w:p>
    <w:p w14:paraId="3CEC7021" w14:textId="24105B3C" w:rsidR="002A3538" w:rsidRDefault="002A3538" w:rsidP="00A771EE">
      <w:r w:rsidRPr="002A3538">
        <w:rPr>
          <w:rFonts w:hint="eastAsia"/>
          <w:highlight w:val="red"/>
        </w:rPr>
        <w:t>修改後：</w:t>
      </w:r>
    </w:p>
    <w:p w14:paraId="763BECF5" w14:textId="2F4CD4A2" w:rsidR="002A3538" w:rsidRPr="002A3538" w:rsidRDefault="002A3538" w:rsidP="00A771EE">
      <w:pPr>
        <w:rPr>
          <w:rFonts w:hint="eastAsia"/>
        </w:rPr>
      </w:pPr>
      <w:r>
        <w:rPr>
          <w:rFonts w:ascii="-webkit-standard" w:hAnsi="-webkit-standard"/>
          <w:color w:val="000000"/>
          <w:sz w:val="27"/>
          <w:szCs w:val="27"/>
        </w:rPr>
        <w:t>我們之前就曾經遇過自行發包所帶來的問題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>
        <w:rPr>
          <w:rFonts w:ascii="-webkit-standard" w:hAnsi="-webkit-standard"/>
          <w:color w:val="000000"/>
          <w:sz w:val="27"/>
          <w:szCs w:val="27"/>
        </w:rPr>
        <w:t>去年有位台中的張先生選擇自己去找工班來老屋翻修，初期確實進度很快，但是水電和系統櫃施工的時間沒有協調好，導致最後重新拆掉重做，算一算後面所產生的成本反而還比預估的統包方案還高出</w:t>
      </w:r>
      <w:r>
        <w:rPr>
          <w:rFonts w:ascii="-webkit-standard" w:hAnsi="-webkit-standard"/>
          <w:color w:val="000000"/>
          <w:sz w:val="27"/>
          <w:szCs w:val="27"/>
        </w:rPr>
        <w:t>2-3</w:t>
      </w:r>
      <w:r>
        <w:rPr>
          <w:rFonts w:ascii="-webkit-standard" w:hAnsi="-webkit-standard"/>
          <w:color w:val="000000"/>
          <w:sz w:val="27"/>
          <w:szCs w:val="27"/>
        </w:rPr>
        <w:t>成。張先生最後認為，如果一開始就來找設計公司來處理的話，不僅更方便也更符合當時所預估的預算成本。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>
        <w:rPr>
          <w:rFonts w:ascii="-webkit-standard" w:hAnsi="-webkit-standard"/>
          <w:color w:val="000000"/>
          <w:sz w:val="27"/>
          <w:szCs w:val="27"/>
        </w:rPr>
        <w:t>寬越設計如何幫客戶做有效的預算規劃：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>
        <w:rPr>
          <w:rFonts w:ascii="-webkit-standard" w:hAnsi="-webkit-standard"/>
          <w:color w:val="000000"/>
          <w:sz w:val="27"/>
          <w:szCs w:val="27"/>
        </w:rPr>
        <w:t>我們剛開始會先提供免費的諮詢服務，方方面面了解客戶的生活習慣和風格喜好，然後依照客戶的條件來做相對應的（理性預算內）的建議。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>
        <w:rPr>
          <w:rFonts w:ascii="-webkit-standard" w:hAnsi="-webkit-standard"/>
          <w:color w:val="000000"/>
          <w:sz w:val="27"/>
          <w:szCs w:val="27"/>
        </w:rPr>
        <w:t>舉例來說，針對</w:t>
      </w:r>
      <w:r>
        <w:rPr>
          <w:rFonts w:ascii="-webkit-standard" w:hAnsi="-webkit-standard"/>
          <w:color w:val="000000"/>
          <w:sz w:val="27"/>
          <w:szCs w:val="27"/>
        </w:rPr>
        <w:t>30</w:t>
      </w:r>
      <w:r>
        <w:rPr>
          <w:rFonts w:ascii="-webkit-standard" w:hAnsi="-webkit-standard"/>
          <w:color w:val="000000"/>
          <w:sz w:val="27"/>
          <w:szCs w:val="27"/>
        </w:rPr>
        <w:t>坪的優惠方案空間，我們會提供基本的裝修，中街設計和高端質感的塞種方案內容，好讓客戶來去做彈性的挑選</w:t>
      </w:r>
    </w:p>
    <w:sectPr w:rsidR="002A3538" w:rsidRPr="002A35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7EF7"/>
    <w:multiLevelType w:val="multilevel"/>
    <w:tmpl w:val="45B2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34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EE"/>
    <w:rsid w:val="00191199"/>
    <w:rsid w:val="002A3538"/>
    <w:rsid w:val="003B038C"/>
    <w:rsid w:val="003E3AB3"/>
    <w:rsid w:val="004D02C2"/>
    <w:rsid w:val="00563DAF"/>
    <w:rsid w:val="007E59DE"/>
    <w:rsid w:val="00A771EE"/>
    <w:rsid w:val="00C17FFC"/>
    <w:rsid w:val="00C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02035"/>
  <w15:chartTrackingRefBased/>
  <w15:docId w15:val="{24676162-B641-2143-8B7D-DF41A231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71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77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71E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71E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7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71E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71E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71E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71E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71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A77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771E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77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771E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71E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71E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71E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71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71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71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71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71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71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71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7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71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71EE"/>
    <w:rPr>
      <w:b/>
      <w:bCs/>
      <w:smallCaps/>
      <w:color w:val="0F4761" w:themeColor="accent1" w:themeShade="BF"/>
      <w:spacing w:val="5"/>
    </w:rPr>
  </w:style>
  <w:style w:type="character" w:customStyle="1" w:styleId="relative">
    <w:name w:val="relative"/>
    <w:basedOn w:val="a0"/>
    <w:rsid w:val="002A3538"/>
  </w:style>
  <w:style w:type="paragraph" w:styleId="Web">
    <w:name w:val="Normal (Web)"/>
    <w:basedOn w:val="a"/>
    <w:uiPriority w:val="99"/>
    <w:semiHidden/>
    <w:unhideWhenUsed/>
    <w:rsid w:val="002A3538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2A3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bob1127</dc:creator>
  <cp:keywords/>
  <dc:description/>
  <cp:lastModifiedBy>bob1127</cp:lastModifiedBy>
  <cp:revision>1</cp:revision>
  <dcterms:created xsi:type="dcterms:W3CDTF">2025-05-19T01:20:00Z</dcterms:created>
  <dcterms:modified xsi:type="dcterms:W3CDTF">2025-05-19T12:28:00Z</dcterms:modified>
</cp:coreProperties>
</file>