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BEA90" w14:textId="77777777" w:rsidR="004E7D36" w:rsidRDefault="004E7D36" w:rsidP="004E7D36">
      <w:pPr>
        <w:rPr>
          <w:rFonts w:ascii="Heiti SC Medium" w:eastAsia="Heiti SC Medium" w:hAnsi="Heiti SC Medium" w:cs="Songti SC" w:hint="eastAsia"/>
          <w:sz w:val="48"/>
          <w:szCs w:val="48"/>
        </w:rPr>
      </w:pPr>
    </w:p>
    <w:p w14:paraId="1DA36643" w14:textId="3EDE861D" w:rsidR="004E7D36" w:rsidRPr="004E7D36" w:rsidRDefault="004E7D36" w:rsidP="004E7D36">
      <w:pPr>
        <w:jc w:val="center"/>
        <w:rPr>
          <w:rFonts w:ascii="Heiti SC Medium" w:eastAsia="Heiti SC Medium" w:hAnsi="Heiti SC Medium" w:hint="eastAsia"/>
          <w:sz w:val="48"/>
          <w:szCs w:val="48"/>
        </w:rPr>
      </w:pPr>
      <w:r w:rsidRPr="004E7D36">
        <w:rPr>
          <w:rFonts w:ascii="Heiti SC Medium" w:eastAsia="Heiti SC Medium" w:hAnsi="Heiti SC Medium" w:cs="Songti SC" w:hint="eastAsia"/>
          <w:sz w:val="48"/>
          <w:szCs w:val="48"/>
        </w:rPr>
        <w:t>網頁設計</w:t>
      </w:r>
      <w:r w:rsidRPr="004E7D36">
        <w:rPr>
          <w:rFonts w:ascii="Heiti SC Medium" w:eastAsia="Heiti SC Medium" w:hAnsi="Heiti SC Medium" w:hint="eastAsia"/>
          <w:sz w:val="48"/>
          <w:szCs w:val="48"/>
        </w:rPr>
        <w:t>服</w:t>
      </w:r>
      <w:r w:rsidRPr="004E7D36">
        <w:rPr>
          <w:rFonts w:ascii="Heiti SC Medium" w:eastAsia="Heiti SC Medium" w:hAnsi="Heiti SC Medium" w:cs="Songti SC" w:hint="eastAsia"/>
          <w:sz w:val="48"/>
          <w:szCs w:val="48"/>
        </w:rPr>
        <w:t>務</w:t>
      </w:r>
      <w:r w:rsidRPr="004E7D36">
        <w:rPr>
          <w:rFonts w:ascii="Heiti SC Medium" w:eastAsia="Heiti SC Medium" w:hAnsi="Heiti SC Medium" w:hint="eastAsia"/>
          <w:sz w:val="48"/>
          <w:szCs w:val="48"/>
        </w:rPr>
        <w:t>合</w:t>
      </w:r>
      <w:r w:rsidRPr="004E7D36">
        <w:rPr>
          <w:rFonts w:ascii="Heiti SC Medium" w:eastAsia="Heiti SC Medium" w:hAnsi="Heiti SC Medium" w:cs="Songti SC" w:hint="eastAsia"/>
          <w:sz w:val="48"/>
          <w:szCs w:val="48"/>
        </w:rPr>
        <w:t>約</w:t>
      </w:r>
    </w:p>
    <w:p w14:paraId="2096CE97" w14:textId="77777777" w:rsidR="004E7D36" w:rsidRPr="004E7D36" w:rsidRDefault="004E7D36" w:rsidP="004E7D36">
      <w:r w:rsidRPr="004E7D36">
        <w:rPr>
          <w:b/>
          <w:bCs/>
        </w:rPr>
        <w:t>簽訂日期</w:t>
      </w:r>
      <w:r w:rsidRPr="004E7D36">
        <w:t>: [</w:t>
      </w:r>
      <w:r w:rsidRPr="004E7D36">
        <w:t>日期</w:t>
      </w:r>
      <w:r w:rsidRPr="004E7D36">
        <w:t>]</w:t>
      </w:r>
    </w:p>
    <w:p w14:paraId="54803DD0" w14:textId="77777777" w:rsidR="004E7D36" w:rsidRPr="004E7D36" w:rsidRDefault="004E7D36" w:rsidP="004E7D36">
      <w:r w:rsidRPr="004E7D36">
        <w:rPr>
          <w:b/>
          <w:bCs/>
        </w:rPr>
        <w:t>甲方（客戶）</w:t>
      </w:r>
      <w:r w:rsidRPr="004E7D36">
        <w:t>: [</w:t>
      </w:r>
      <w:r w:rsidRPr="004E7D36">
        <w:t>客戶姓名或公司名稱</w:t>
      </w:r>
      <w:r w:rsidRPr="004E7D36">
        <w:t>]</w:t>
      </w:r>
      <w:r w:rsidRPr="004E7D36">
        <w:br/>
      </w:r>
      <w:r w:rsidRPr="004E7D36">
        <w:rPr>
          <w:b/>
          <w:bCs/>
        </w:rPr>
        <w:t>聯絡方式</w:t>
      </w:r>
      <w:r w:rsidRPr="004E7D36">
        <w:t>: [</w:t>
      </w:r>
      <w:r w:rsidRPr="004E7D36">
        <w:t>客戶電話或電郵</w:t>
      </w:r>
      <w:r w:rsidRPr="004E7D36">
        <w:t>]</w:t>
      </w:r>
    </w:p>
    <w:p w14:paraId="56D02EED" w14:textId="77777777" w:rsidR="004E7D36" w:rsidRPr="004E7D36" w:rsidRDefault="004E7D36" w:rsidP="004E7D36">
      <w:r w:rsidRPr="004E7D36">
        <w:rPr>
          <w:b/>
          <w:bCs/>
        </w:rPr>
        <w:t>乙方（接案者）</w:t>
      </w:r>
      <w:r w:rsidRPr="004E7D36">
        <w:t>: [</w:t>
      </w:r>
      <w:r w:rsidRPr="004E7D36">
        <w:t>您的姓名或公司名稱</w:t>
      </w:r>
      <w:r w:rsidRPr="004E7D36">
        <w:t>]</w:t>
      </w:r>
      <w:r w:rsidRPr="004E7D36">
        <w:br/>
      </w:r>
      <w:r w:rsidRPr="004E7D36">
        <w:rPr>
          <w:b/>
          <w:bCs/>
        </w:rPr>
        <w:t>聯絡方式</w:t>
      </w:r>
      <w:r w:rsidRPr="004E7D36">
        <w:t>: [</w:t>
      </w:r>
      <w:r w:rsidRPr="004E7D36">
        <w:t>您的電話或電郵</w:t>
      </w:r>
      <w:r w:rsidRPr="004E7D36">
        <w:t>]</w:t>
      </w:r>
    </w:p>
    <w:p w14:paraId="0BA51630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1. </w:t>
      </w:r>
      <w:r w:rsidRPr="004E7D36">
        <w:rPr>
          <w:b/>
          <w:bCs/>
        </w:rPr>
        <w:t>合約目的</w:t>
      </w:r>
    </w:p>
    <w:p w14:paraId="5750EBFA" w14:textId="77777777" w:rsidR="004E7D36" w:rsidRPr="004E7D36" w:rsidRDefault="004E7D36" w:rsidP="004E7D36">
      <w:r w:rsidRPr="004E7D36">
        <w:t>乙方將為甲方提供網頁設計服務。該服務包括但不限於：需求分析、設計原型製作、開發和測試、以及最終網站交付。</w:t>
      </w:r>
    </w:p>
    <w:p w14:paraId="5679CD08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2. </w:t>
      </w:r>
      <w:r w:rsidRPr="004E7D36">
        <w:rPr>
          <w:b/>
          <w:bCs/>
        </w:rPr>
        <w:t>服務範疇</w:t>
      </w:r>
    </w:p>
    <w:p w14:paraId="19BB8560" w14:textId="77777777" w:rsidR="004E7D36" w:rsidRPr="004E7D36" w:rsidRDefault="004E7D36" w:rsidP="004E7D36">
      <w:pPr>
        <w:rPr>
          <w:rFonts w:hint="eastAsia"/>
        </w:rPr>
      </w:pPr>
      <w:r w:rsidRPr="004E7D36">
        <w:t>乙方將提供以下服務：</w:t>
      </w:r>
    </w:p>
    <w:p w14:paraId="49F862B4" w14:textId="77777777" w:rsidR="004E7D36" w:rsidRPr="004E7D36" w:rsidRDefault="004E7D36" w:rsidP="004E7D36">
      <w:pPr>
        <w:numPr>
          <w:ilvl w:val="0"/>
          <w:numId w:val="1"/>
        </w:numPr>
      </w:pPr>
      <w:r w:rsidRPr="004E7D36">
        <w:t>頁面數量：</w:t>
      </w:r>
      <w:r w:rsidRPr="004E7D36">
        <w:t>[</w:t>
      </w:r>
      <w:r w:rsidRPr="004E7D36">
        <w:t>例如，</w:t>
      </w:r>
      <w:r w:rsidRPr="004E7D36">
        <w:t xml:space="preserve">5 </w:t>
      </w:r>
      <w:r w:rsidRPr="004E7D36">
        <w:t>個頁面</w:t>
      </w:r>
      <w:r w:rsidRPr="004E7D36">
        <w:t>]</w:t>
      </w:r>
    </w:p>
    <w:p w14:paraId="58EF8162" w14:textId="77777777" w:rsidR="004E7D36" w:rsidRPr="004E7D36" w:rsidRDefault="004E7D36" w:rsidP="004E7D36">
      <w:pPr>
        <w:numPr>
          <w:ilvl w:val="0"/>
          <w:numId w:val="1"/>
        </w:numPr>
      </w:pPr>
      <w:r w:rsidRPr="004E7D36">
        <w:t>設計風格和品牌識別</w:t>
      </w:r>
    </w:p>
    <w:p w14:paraId="77437F50" w14:textId="77777777" w:rsidR="004E7D36" w:rsidRPr="004E7D36" w:rsidRDefault="004E7D36" w:rsidP="004E7D36">
      <w:pPr>
        <w:numPr>
          <w:ilvl w:val="0"/>
          <w:numId w:val="1"/>
        </w:numPr>
      </w:pPr>
      <w:r w:rsidRPr="004E7D36">
        <w:t>移動端優化</w:t>
      </w:r>
    </w:p>
    <w:p w14:paraId="737823C9" w14:textId="77777777" w:rsidR="004E7D36" w:rsidRPr="004E7D36" w:rsidRDefault="004E7D36" w:rsidP="004E7D36">
      <w:pPr>
        <w:numPr>
          <w:ilvl w:val="0"/>
          <w:numId w:val="1"/>
        </w:numPr>
      </w:pPr>
      <w:r w:rsidRPr="004E7D36">
        <w:t>基本</w:t>
      </w:r>
      <w:r w:rsidRPr="004E7D36">
        <w:t xml:space="preserve"> SEO </w:t>
      </w:r>
      <w:r w:rsidRPr="004E7D36">
        <w:t>設置</w:t>
      </w:r>
    </w:p>
    <w:p w14:paraId="6301BC4B" w14:textId="77777777" w:rsidR="004E7D36" w:rsidRPr="004E7D36" w:rsidRDefault="004E7D36" w:rsidP="004E7D36">
      <w:pPr>
        <w:numPr>
          <w:ilvl w:val="0"/>
          <w:numId w:val="1"/>
        </w:numPr>
      </w:pPr>
      <w:r w:rsidRPr="004E7D36">
        <w:t>[</w:t>
      </w:r>
      <w:r w:rsidRPr="004E7D36">
        <w:t>其他具體要求</w:t>
      </w:r>
      <w:r w:rsidRPr="004E7D36">
        <w:t>]</w:t>
      </w:r>
    </w:p>
    <w:p w14:paraId="54A18733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3. </w:t>
      </w:r>
      <w:r w:rsidRPr="004E7D36">
        <w:rPr>
          <w:b/>
          <w:bCs/>
        </w:rPr>
        <w:t>時間表</w:t>
      </w:r>
    </w:p>
    <w:p w14:paraId="53CC9654" w14:textId="77777777" w:rsidR="004E7D36" w:rsidRPr="004E7D36" w:rsidRDefault="004E7D36" w:rsidP="004E7D36">
      <w:pPr>
        <w:numPr>
          <w:ilvl w:val="0"/>
          <w:numId w:val="2"/>
        </w:numPr>
      </w:pPr>
      <w:r w:rsidRPr="004E7D36">
        <w:t>項目開始日期</w:t>
      </w:r>
      <w:r w:rsidRPr="004E7D36">
        <w:t>: [</w:t>
      </w:r>
      <w:r w:rsidRPr="004E7D36">
        <w:t>日期</w:t>
      </w:r>
      <w:r w:rsidRPr="004E7D36">
        <w:t>]</w:t>
      </w:r>
    </w:p>
    <w:p w14:paraId="6AAFF672" w14:textId="77777777" w:rsidR="004E7D36" w:rsidRPr="004E7D36" w:rsidRDefault="004E7D36" w:rsidP="004E7D36">
      <w:pPr>
        <w:numPr>
          <w:ilvl w:val="0"/>
          <w:numId w:val="2"/>
        </w:numPr>
      </w:pPr>
      <w:r w:rsidRPr="004E7D36">
        <w:t>項目完成日期</w:t>
      </w:r>
      <w:r w:rsidRPr="004E7D36">
        <w:t>: [</w:t>
      </w:r>
      <w:r w:rsidRPr="004E7D36">
        <w:t>日期</w:t>
      </w:r>
      <w:r w:rsidRPr="004E7D36">
        <w:t>]</w:t>
      </w:r>
    </w:p>
    <w:p w14:paraId="7B8E5CC3" w14:textId="77777777" w:rsidR="004E7D36" w:rsidRPr="004E7D36" w:rsidRDefault="004E7D36" w:rsidP="004E7D36">
      <w:pPr>
        <w:numPr>
          <w:ilvl w:val="0"/>
          <w:numId w:val="2"/>
        </w:numPr>
      </w:pPr>
      <w:r w:rsidRPr="004E7D36">
        <w:t>重要里程碑：</w:t>
      </w:r>
      <w:r w:rsidRPr="004E7D36">
        <w:t>[</w:t>
      </w:r>
      <w:r w:rsidRPr="004E7D36">
        <w:t>列出每個階段及其交付日期，例如「設計草圖</w:t>
      </w:r>
      <w:r w:rsidRPr="004E7D36">
        <w:t xml:space="preserve"> - </w:t>
      </w:r>
      <w:r w:rsidRPr="004E7D36">
        <w:t>交付日期」</w:t>
      </w:r>
      <w:r w:rsidRPr="004E7D36">
        <w:t>]</w:t>
      </w:r>
    </w:p>
    <w:p w14:paraId="1F898D84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4. </w:t>
      </w:r>
      <w:r w:rsidRPr="004E7D36">
        <w:rPr>
          <w:b/>
          <w:bCs/>
        </w:rPr>
        <w:t>報酬及付款方式</w:t>
      </w:r>
    </w:p>
    <w:p w14:paraId="7B06D159" w14:textId="77777777" w:rsidR="004E7D36" w:rsidRPr="004E7D36" w:rsidRDefault="004E7D36" w:rsidP="004E7D36">
      <w:pPr>
        <w:numPr>
          <w:ilvl w:val="0"/>
          <w:numId w:val="3"/>
        </w:numPr>
      </w:pPr>
      <w:r w:rsidRPr="004E7D36">
        <w:t>總服務費用</w:t>
      </w:r>
      <w:r w:rsidRPr="004E7D36">
        <w:t>: [</w:t>
      </w:r>
      <w:r w:rsidRPr="004E7D36">
        <w:t>金額</w:t>
      </w:r>
      <w:r w:rsidRPr="004E7D36">
        <w:t>]</w:t>
      </w:r>
    </w:p>
    <w:p w14:paraId="4F9A3FB6" w14:textId="77777777" w:rsidR="004E7D36" w:rsidRPr="004E7D36" w:rsidRDefault="004E7D36" w:rsidP="004E7D36">
      <w:pPr>
        <w:numPr>
          <w:ilvl w:val="0"/>
          <w:numId w:val="3"/>
        </w:numPr>
      </w:pPr>
      <w:r w:rsidRPr="004E7D36">
        <w:lastRenderedPageBreak/>
        <w:t>付款方式</w:t>
      </w:r>
      <w:r w:rsidRPr="004E7D36">
        <w:t>: [</w:t>
      </w:r>
      <w:r w:rsidRPr="004E7D36">
        <w:t>現金、銀行轉賬等</w:t>
      </w:r>
      <w:r w:rsidRPr="004E7D36">
        <w:t>]</w:t>
      </w:r>
    </w:p>
    <w:p w14:paraId="6B8B1709" w14:textId="77777777" w:rsidR="004E7D36" w:rsidRPr="004E7D36" w:rsidRDefault="004E7D36" w:rsidP="004E7D36">
      <w:pPr>
        <w:numPr>
          <w:ilvl w:val="0"/>
          <w:numId w:val="3"/>
        </w:numPr>
      </w:pPr>
      <w:r w:rsidRPr="004E7D36">
        <w:t>付款階段</w:t>
      </w:r>
      <w:r w:rsidRPr="004E7D36">
        <w:t>:</w:t>
      </w:r>
    </w:p>
    <w:p w14:paraId="51FFA004" w14:textId="77777777" w:rsidR="004E7D36" w:rsidRPr="004E7D36" w:rsidRDefault="004E7D36" w:rsidP="004E7D36">
      <w:pPr>
        <w:numPr>
          <w:ilvl w:val="1"/>
          <w:numId w:val="3"/>
        </w:numPr>
      </w:pPr>
      <w:r w:rsidRPr="004E7D36">
        <w:t>項目啟動時支付</w:t>
      </w:r>
      <w:r w:rsidRPr="004E7D36">
        <w:t xml:space="preserve"> [XX]% </w:t>
      </w:r>
      <w:r w:rsidRPr="004E7D36">
        <w:t>作為訂金</w:t>
      </w:r>
    </w:p>
    <w:p w14:paraId="56AA9AEF" w14:textId="77777777" w:rsidR="004E7D36" w:rsidRPr="004E7D36" w:rsidRDefault="004E7D36" w:rsidP="004E7D36">
      <w:pPr>
        <w:numPr>
          <w:ilvl w:val="1"/>
          <w:numId w:val="3"/>
        </w:numPr>
      </w:pPr>
      <w:r w:rsidRPr="004E7D36">
        <w:t>項目中期支付</w:t>
      </w:r>
      <w:r w:rsidRPr="004E7D36">
        <w:t xml:space="preserve"> [XX]%</w:t>
      </w:r>
    </w:p>
    <w:p w14:paraId="6A06A8B9" w14:textId="77777777" w:rsidR="004E7D36" w:rsidRPr="004E7D36" w:rsidRDefault="004E7D36" w:rsidP="004E7D36">
      <w:pPr>
        <w:numPr>
          <w:ilvl w:val="1"/>
          <w:numId w:val="3"/>
        </w:numPr>
      </w:pPr>
      <w:r w:rsidRPr="004E7D36">
        <w:t>項目完成並交付後支付餘款</w:t>
      </w:r>
    </w:p>
    <w:p w14:paraId="1C83C29C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5. </w:t>
      </w:r>
      <w:r w:rsidRPr="004E7D36">
        <w:rPr>
          <w:b/>
          <w:bCs/>
        </w:rPr>
        <w:t>修改與調整</w:t>
      </w:r>
    </w:p>
    <w:p w14:paraId="05CDA8C0" w14:textId="77777777" w:rsidR="004E7D36" w:rsidRPr="004E7D36" w:rsidRDefault="004E7D36" w:rsidP="004E7D36">
      <w:pPr>
        <w:numPr>
          <w:ilvl w:val="0"/>
          <w:numId w:val="4"/>
        </w:numPr>
      </w:pPr>
      <w:r w:rsidRPr="004E7D36">
        <w:t>甲方可以在每個項目階段提出不超過</w:t>
      </w:r>
      <w:r w:rsidRPr="004E7D36">
        <w:t xml:space="preserve"> [</w:t>
      </w:r>
      <w:r w:rsidRPr="004E7D36">
        <w:t>次數</w:t>
      </w:r>
      <w:r w:rsidRPr="004E7D36">
        <w:t xml:space="preserve">] </w:t>
      </w:r>
      <w:r w:rsidRPr="004E7D36">
        <w:t>次的小修改。</w:t>
      </w:r>
    </w:p>
    <w:p w14:paraId="3DCF8B91" w14:textId="77777777" w:rsidR="004E7D36" w:rsidRPr="004E7D36" w:rsidRDefault="004E7D36" w:rsidP="004E7D36">
      <w:pPr>
        <w:numPr>
          <w:ilvl w:val="0"/>
          <w:numId w:val="4"/>
        </w:numPr>
      </w:pPr>
      <w:r w:rsidRPr="004E7D36">
        <w:t>額外修改將按每小時</w:t>
      </w:r>
      <w:r w:rsidRPr="004E7D36">
        <w:t xml:space="preserve"> [</w:t>
      </w:r>
      <w:r w:rsidRPr="004E7D36">
        <w:t>金額</w:t>
      </w:r>
      <w:r w:rsidRPr="004E7D36">
        <w:t xml:space="preserve">] </w:t>
      </w:r>
      <w:r w:rsidRPr="004E7D36">
        <w:t>的費用計算。</w:t>
      </w:r>
    </w:p>
    <w:p w14:paraId="5E2A0DE5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6. </w:t>
      </w:r>
      <w:r w:rsidRPr="004E7D36">
        <w:rPr>
          <w:b/>
          <w:bCs/>
        </w:rPr>
        <w:t>智慧財產權</w:t>
      </w:r>
    </w:p>
    <w:p w14:paraId="0E63EA54" w14:textId="77777777" w:rsidR="004E7D36" w:rsidRPr="004E7D36" w:rsidRDefault="004E7D36" w:rsidP="004E7D36">
      <w:pPr>
        <w:numPr>
          <w:ilvl w:val="0"/>
          <w:numId w:val="5"/>
        </w:numPr>
      </w:pPr>
      <w:r w:rsidRPr="004E7D36">
        <w:t>項目完成並付款後，甲方將擁有最終交付網站的所有權和使用權。</w:t>
      </w:r>
    </w:p>
    <w:p w14:paraId="2A214DB7" w14:textId="77777777" w:rsidR="004E7D36" w:rsidRPr="004E7D36" w:rsidRDefault="004E7D36" w:rsidP="004E7D36">
      <w:pPr>
        <w:numPr>
          <w:ilvl w:val="0"/>
          <w:numId w:val="5"/>
        </w:numPr>
      </w:pPr>
      <w:r w:rsidRPr="004E7D36">
        <w:t>在付款之前，乙方保留所有設計的版權和智慧財產權。</w:t>
      </w:r>
    </w:p>
    <w:p w14:paraId="5AAF3DF8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7. </w:t>
      </w:r>
      <w:r w:rsidRPr="004E7D36">
        <w:rPr>
          <w:b/>
          <w:bCs/>
        </w:rPr>
        <w:t>保密條款</w:t>
      </w:r>
    </w:p>
    <w:p w14:paraId="0FE940CB" w14:textId="77777777" w:rsidR="004E7D36" w:rsidRPr="004E7D36" w:rsidRDefault="004E7D36" w:rsidP="004E7D36">
      <w:r w:rsidRPr="004E7D36">
        <w:t>乙方承諾對甲方提供的所有敏感信息保密，包括但不限於商業信息、設計要求和客戶資料。</w:t>
      </w:r>
    </w:p>
    <w:p w14:paraId="02675C3B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8. </w:t>
      </w:r>
      <w:r w:rsidRPr="004E7D36">
        <w:rPr>
          <w:b/>
          <w:bCs/>
        </w:rPr>
        <w:t>終止條款</w:t>
      </w:r>
    </w:p>
    <w:p w14:paraId="5249E48D" w14:textId="77777777" w:rsidR="004E7D36" w:rsidRPr="004E7D36" w:rsidRDefault="004E7D36" w:rsidP="004E7D36">
      <w:pPr>
        <w:numPr>
          <w:ilvl w:val="0"/>
          <w:numId w:val="6"/>
        </w:numPr>
      </w:pPr>
      <w:r w:rsidRPr="004E7D36">
        <w:t>甲乙雙方可以通過書面通知隨時終止合約。</w:t>
      </w:r>
    </w:p>
    <w:p w14:paraId="77D1DA00" w14:textId="77777777" w:rsidR="004E7D36" w:rsidRPr="004E7D36" w:rsidRDefault="004E7D36" w:rsidP="004E7D36">
      <w:pPr>
        <w:numPr>
          <w:ilvl w:val="0"/>
          <w:numId w:val="6"/>
        </w:numPr>
      </w:pPr>
      <w:r w:rsidRPr="004E7D36">
        <w:t>合約終止時，乙方有權保留所有已完成工作的報酬。</w:t>
      </w:r>
    </w:p>
    <w:p w14:paraId="48A52E9B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9. </w:t>
      </w:r>
      <w:r w:rsidRPr="004E7D36">
        <w:rPr>
          <w:b/>
          <w:bCs/>
        </w:rPr>
        <w:t>責任限制</w:t>
      </w:r>
    </w:p>
    <w:p w14:paraId="03F9CCD9" w14:textId="77777777" w:rsidR="004E7D36" w:rsidRPr="004E7D36" w:rsidRDefault="004E7D36" w:rsidP="004E7D36">
      <w:r w:rsidRPr="004E7D36">
        <w:t>乙方不對任何由於網站故障或技術問題導致的損失或損害負責，除非該問題是由於乙方的疏忽或錯誤操作引起。</w:t>
      </w:r>
    </w:p>
    <w:p w14:paraId="213460D3" w14:textId="77777777" w:rsidR="004E7D36" w:rsidRPr="004E7D36" w:rsidRDefault="004E7D36" w:rsidP="004E7D36">
      <w:pPr>
        <w:rPr>
          <w:b/>
          <w:bCs/>
        </w:rPr>
      </w:pPr>
      <w:r w:rsidRPr="004E7D36">
        <w:rPr>
          <w:b/>
          <w:bCs/>
        </w:rPr>
        <w:t xml:space="preserve">10. </w:t>
      </w:r>
      <w:r w:rsidRPr="004E7D36">
        <w:rPr>
          <w:b/>
          <w:bCs/>
        </w:rPr>
        <w:t>其他條款</w:t>
      </w:r>
    </w:p>
    <w:p w14:paraId="717336C5" w14:textId="77777777" w:rsidR="004E7D36" w:rsidRPr="004E7D36" w:rsidRDefault="004E7D36" w:rsidP="004E7D36">
      <w:pPr>
        <w:numPr>
          <w:ilvl w:val="0"/>
          <w:numId w:val="7"/>
        </w:numPr>
      </w:pPr>
      <w:r w:rsidRPr="004E7D36">
        <w:t>本合約受</w:t>
      </w:r>
      <w:r w:rsidRPr="004E7D36">
        <w:t xml:space="preserve"> [</w:t>
      </w:r>
      <w:r w:rsidRPr="004E7D36">
        <w:t>國家</w:t>
      </w:r>
      <w:r w:rsidRPr="004E7D36">
        <w:t>/</w:t>
      </w:r>
      <w:r w:rsidRPr="004E7D36">
        <w:t>地區</w:t>
      </w:r>
      <w:r w:rsidRPr="004E7D36">
        <w:t xml:space="preserve">] </w:t>
      </w:r>
      <w:r w:rsidRPr="004E7D36">
        <w:t>的法律管轄。</w:t>
      </w:r>
    </w:p>
    <w:p w14:paraId="6C0925A4" w14:textId="77777777" w:rsidR="004E7D36" w:rsidRPr="004E7D36" w:rsidRDefault="004E7D36" w:rsidP="004E7D36">
      <w:pPr>
        <w:numPr>
          <w:ilvl w:val="0"/>
          <w:numId w:val="7"/>
        </w:numPr>
      </w:pPr>
      <w:r w:rsidRPr="004E7D36">
        <w:t>任何因本合約引起的爭議，應由雙方通過協商解決。</w:t>
      </w:r>
    </w:p>
    <w:p w14:paraId="35F5EB02" w14:textId="77777777" w:rsidR="004E7D36" w:rsidRPr="004E7D36" w:rsidRDefault="002021A6" w:rsidP="004E7D36">
      <w:r w:rsidRPr="004E7D36">
        <w:rPr>
          <w:noProof/>
        </w:rPr>
        <w:pict w14:anchorId="42C831B7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36456AE4" w14:textId="77777777" w:rsidR="004E7D36" w:rsidRPr="004E7D36" w:rsidRDefault="004E7D36" w:rsidP="004E7D36">
      <w:r w:rsidRPr="004E7D36">
        <w:rPr>
          <w:b/>
          <w:bCs/>
        </w:rPr>
        <w:t>簽署：</w:t>
      </w:r>
    </w:p>
    <w:p w14:paraId="20228B64" w14:textId="77777777" w:rsidR="004E7D36" w:rsidRPr="004E7D36" w:rsidRDefault="004E7D36" w:rsidP="004E7D36">
      <w:r w:rsidRPr="004E7D36">
        <w:rPr>
          <w:b/>
          <w:bCs/>
        </w:rPr>
        <w:lastRenderedPageBreak/>
        <w:t>甲方（客戶）</w:t>
      </w:r>
      <w:r w:rsidRPr="004E7D36">
        <w:br/>
      </w:r>
      <w:r w:rsidRPr="004E7D36">
        <w:t>簽名：</w:t>
      </w:r>
      <w:r w:rsidRPr="004E7D36">
        <w:t>_________________________</w:t>
      </w:r>
      <w:r w:rsidRPr="004E7D36">
        <w:br/>
      </w:r>
      <w:r w:rsidRPr="004E7D36">
        <w:t>日期：</w:t>
      </w:r>
      <w:r w:rsidRPr="004E7D36">
        <w:t>_________________________</w:t>
      </w:r>
    </w:p>
    <w:p w14:paraId="684A37A5" w14:textId="77777777" w:rsidR="004E7D36" w:rsidRPr="004E7D36" w:rsidRDefault="004E7D36" w:rsidP="004E7D36">
      <w:r w:rsidRPr="004E7D36">
        <w:rPr>
          <w:b/>
          <w:bCs/>
        </w:rPr>
        <w:t>乙方（接案者）</w:t>
      </w:r>
      <w:r w:rsidRPr="004E7D36">
        <w:br/>
      </w:r>
      <w:r w:rsidRPr="004E7D36">
        <w:t>簽名：</w:t>
      </w:r>
      <w:r w:rsidRPr="004E7D36">
        <w:t>_________________________</w:t>
      </w:r>
      <w:r w:rsidRPr="004E7D36">
        <w:br/>
      </w:r>
      <w:r w:rsidRPr="004E7D36">
        <w:t>日期：</w:t>
      </w:r>
      <w:r w:rsidRPr="004E7D36">
        <w:t>_________________________</w:t>
      </w:r>
    </w:p>
    <w:p w14:paraId="02459740" w14:textId="77777777" w:rsidR="003B038C" w:rsidRDefault="003B038C"/>
    <w:p w14:paraId="2E810887" w14:textId="77777777" w:rsidR="009C4CA4" w:rsidRDefault="009C4CA4"/>
    <w:p w14:paraId="1D4B3CCF" w14:textId="77777777" w:rsidR="009C4CA4" w:rsidRDefault="009C4CA4"/>
    <w:p w14:paraId="22EA5D1D" w14:textId="77777777" w:rsidR="009C4CA4" w:rsidRDefault="009C4CA4"/>
    <w:p w14:paraId="4D0E761D" w14:textId="77777777" w:rsidR="009C4CA4" w:rsidRDefault="009C4CA4">
      <w:pPr>
        <w:rPr>
          <w:rFonts w:hint="eastAsia"/>
        </w:rPr>
      </w:pPr>
    </w:p>
    <w:p w14:paraId="4B963A64" w14:textId="77777777" w:rsidR="009C4CA4" w:rsidRDefault="009C4CA4"/>
    <w:p w14:paraId="783A6EFA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報價單</w:t>
      </w:r>
    </w:p>
    <w:p w14:paraId="74C077F6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公司名稱：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br/>
      </w:r>
      <w:r w:rsidRPr="009C4CA4">
        <w:rPr>
          <w:b/>
          <w:bCs/>
        </w:rPr>
        <w:t>聯絡人：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br/>
      </w:r>
      <w:r w:rsidRPr="009C4CA4">
        <w:rPr>
          <w:b/>
          <w:bCs/>
        </w:rPr>
        <w:t>聯絡電話：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br/>
      </w:r>
      <w:r w:rsidRPr="009C4CA4">
        <w:rPr>
          <w:b/>
          <w:bCs/>
        </w:rPr>
        <w:t>電子郵件：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br/>
      </w:r>
      <w:r w:rsidRPr="009C4CA4">
        <w:rPr>
          <w:b/>
          <w:bCs/>
        </w:rPr>
        <w:t>地址：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br/>
      </w:r>
      <w:r w:rsidRPr="009C4CA4">
        <w:rPr>
          <w:b/>
          <w:bCs/>
        </w:rPr>
        <w:t>報價單號碼：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br/>
      </w:r>
      <w:r w:rsidRPr="009C4CA4">
        <w:rPr>
          <w:b/>
          <w:bCs/>
        </w:rPr>
        <w:t>日期：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br/>
      </w:r>
      <w:r w:rsidRPr="009C4CA4">
        <w:rPr>
          <w:b/>
          <w:bCs/>
        </w:rPr>
        <w:t>有效期限：</w:t>
      </w:r>
      <w:r w:rsidRPr="009C4CA4">
        <w:rPr>
          <w:b/>
          <w:bCs/>
        </w:rPr>
        <w:t>__________</w:t>
      </w:r>
    </w:p>
    <w:p w14:paraId="16C6FE0C" w14:textId="77777777" w:rsidR="009C4CA4" w:rsidRPr="009C4CA4" w:rsidRDefault="002021A6" w:rsidP="009C4CA4">
      <w:pPr>
        <w:rPr>
          <w:b/>
          <w:bCs/>
        </w:rPr>
      </w:pPr>
      <w:r w:rsidRPr="009C4CA4">
        <w:rPr>
          <w:b/>
          <w:bCs/>
          <w:noProof/>
        </w:rPr>
        <w:pict w14:anchorId="75DBDFDA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6B0CD891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客戶資訊</w:t>
      </w:r>
    </w:p>
    <w:p w14:paraId="66DD1415" w14:textId="77777777" w:rsidR="009C4CA4" w:rsidRPr="009C4CA4" w:rsidRDefault="009C4CA4" w:rsidP="009C4CA4">
      <w:pPr>
        <w:numPr>
          <w:ilvl w:val="0"/>
          <w:numId w:val="8"/>
        </w:numPr>
        <w:rPr>
          <w:b/>
          <w:bCs/>
        </w:rPr>
      </w:pPr>
      <w:r w:rsidRPr="009C4CA4">
        <w:rPr>
          <w:b/>
          <w:bCs/>
        </w:rPr>
        <w:t>客戶名稱：</w:t>
      </w:r>
      <w:r w:rsidRPr="009C4CA4">
        <w:rPr>
          <w:b/>
          <w:bCs/>
        </w:rPr>
        <w:t>__________</w:t>
      </w:r>
    </w:p>
    <w:p w14:paraId="4A584890" w14:textId="77777777" w:rsidR="009C4CA4" w:rsidRPr="009C4CA4" w:rsidRDefault="009C4CA4" w:rsidP="009C4CA4">
      <w:pPr>
        <w:numPr>
          <w:ilvl w:val="0"/>
          <w:numId w:val="8"/>
        </w:numPr>
        <w:rPr>
          <w:b/>
          <w:bCs/>
        </w:rPr>
      </w:pPr>
      <w:r w:rsidRPr="009C4CA4">
        <w:rPr>
          <w:b/>
          <w:bCs/>
        </w:rPr>
        <w:t>聯絡人：</w:t>
      </w:r>
      <w:r w:rsidRPr="009C4CA4">
        <w:rPr>
          <w:b/>
          <w:bCs/>
        </w:rPr>
        <w:t>__________</w:t>
      </w:r>
    </w:p>
    <w:p w14:paraId="37E49B79" w14:textId="77777777" w:rsidR="009C4CA4" w:rsidRPr="009C4CA4" w:rsidRDefault="009C4CA4" w:rsidP="009C4CA4">
      <w:pPr>
        <w:numPr>
          <w:ilvl w:val="0"/>
          <w:numId w:val="8"/>
        </w:numPr>
        <w:rPr>
          <w:b/>
          <w:bCs/>
        </w:rPr>
      </w:pPr>
      <w:r w:rsidRPr="009C4CA4">
        <w:rPr>
          <w:b/>
          <w:bCs/>
        </w:rPr>
        <w:t>聯絡電話：</w:t>
      </w:r>
      <w:r w:rsidRPr="009C4CA4">
        <w:rPr>
          <w:b/>
          <w:bCs/>
        </w:rPr>
        <w:t>__________</w:t>
      </w:r>
    </w:p>
    <w:p w14:paraId="582D3EA8" w14:textId="77777777" w:rsidR="009C4CA4" w:rsidRPr="009C4CA4" w:rsidRDefault="009C4CA4" w:rsidP="009C4CA4">
      <w:pPr>
        <w:numPr>
          <w:ilvl w:val="0"/>
          <w:numId w:val="8"/>
        </w:numPr>
        <w:rPr>
          <w:b/>
          <w:bCs/>
        </w:rPr>
      </w:pPr>
      <w:r w:rsidRPr="009C4CA4">
        <w:rPr>
          <w:b/>
          <w:bCs/>
        </w:rPr>
        <w:t>電子郵件：</w:t>
      </w:r>
      <w:r w:rsidRPr="009C4CA4">
        <w:rPr>
          <w:b/>
          <w:bCs/>
        </w:rPr>
        <w:t>__________</w:t>
      </w:r>
    </w:p>
    <w:p w14:paraId="5AC99ABB" w14:textId="77777777" w:rsidR="009C4CA4" w:rsidRPr="009C4CA4" w:rsidRDefault="009C4CA4" w:rsidP="009C4CA4">
      <w:pPr>
        <w:numPr>
          <w:ilvl w:val="0"/>
          <w:numId w:val="8"/>
        </w:numPr>
        <w:rPr>
          <w:b/>
          <w:bCs/>
        </w:rPr>
      </w:pPr>
      <w:r w:rsidRPr="009C4CA4">
        <w:rPr>
          <w:b/>
          <w:bCs/>
        </w:rPr>
        <w:lastRenderedPageBreak/>
        <w:t>地址：</w:t>
      </w:r>
      <w:r w:rsidRPr="009C4CA4">
        <w:rPr>
          <w:b/>
          <w:bCs/>
        </w:rPr>
        <w:t>__________</w:t>
      </w:r>
    </w:p>
    <w:p w14:paraId="0341E0C3" w14:textId="77777777" w:rsidR="009C4CA4" w:rsidRPr="009C4CA4" w:rsidRDefault="002021A6" w:rsidP="009C4CA4">
      <w:pPr>
        <w:rPr>
          <w:b/>
          <w:bCs/>
        </w:rPr>
      </w:pPr>
      <w:r w:rsidRPr="009C4CA4">
        <w:rPr>
          <w:b/>
          <w:bCs/>
          <w:noProof/>
        </w:rPr>
        <w:pict w14:anchorId="0F279DD7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115850BD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服務項目及費用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800"/>
        <w:gridCol w:w="1367"/>
        <w:gridCol w:w="723"/>
        <w:gridCol w:w="1382"/>
      </w:tblGrid>
      <w:tr w:rsidR="009C4CA4" w:rsidRPr="009C4CA4" w14:paraId="1E33DB8E" w14:textId="77777777" w:rsidTr="009C4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E2979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項目名稱</w:t>
            </w:r>
          </w:p>
        </w:tc>
        <w:tc>
          <w:tcPr>
            <w:tcW w:w="0" w:type="auto"/>
            <w:vAlign w:val="center"/>
            <w:hideMark/>
          </w:tcPr>
          <w:p w14:paraId="1429C407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2151F572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單價</w:t>
            </w:r>
          </w:p>
        </w:tc>
        <w:tc>
          <w:tcPr>
            <w:tcW w:w="0" w:type="auto"/>
            <w:vAlign w:val="center"/>
            <w:hideMark/>
          </w:tcPr>
          <w:p w14:paraId="6041D308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數量</w:t>
            </w:r>
          </w:p>
        </w:tc>
        <w:tc>
          <w:tcPr>
            <w:tcW w:w="0" w:type="auto"/>
            <w:vAlign w:val="center"/>
            <w:hideMark/>
          </w:tcPr>
          <w:p w14:paraId="5849B1B9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小計</w:t>
            </w:r>
          </w:p>
        </w:tc>
      </w:tr>
      <w:tr w:rsidR="009C4CA4" w:rsidRPr="009C4CA4" w14:paraId="624CA026" w14:textId="77777777" w:rsidTr="009C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85CA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項目</w:t>
            </w:r>
            <w:r w:rsidRPr="009C4CA4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656B80DB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描述</w:t>
            </w:r>
            <w:r w:rsidRPr="009C4CA4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683B2FAB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NT$________</w:t>
            </w:r>
          </w:p>
        </w:tc>
        <w:tc>
          <w:tcPr>
            <w:tcW w:w="0" w:type="auto"/>
            <w:vAlign w:val="center"/>
            <w:hideMark/>
          </w:tcPr>
          <w:p w14:paraId="41A0925B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______</w:t>
            </w:r>
          </w:p>
        </w:tc>
        <w:tc>
          <w:tcPr>
            <w:tcW w:w="0" w:type="auto"/>
            <w:vAlign w:val="center"/>
            <w:hideMark/>
          </w:tcPr>
          <w:p w14:paraId="481B81BA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NT$________</w:t>
            </w:r>
          </w:p>
        </w:tc>
      </w:tr>
      <w:tr w:rsidR="009C4CA4" w:rsidRPr="009C4CA4" w14:paraId="50999C94" w14:textId="77777777" w:rsidTr="009C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BB01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項目</w:t>
            </w:r>
            <w:r w:rsidRPr="009C4CA4"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541AF01A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描述</w:t>
            </w:r>
            <w:r w:rsidRPr="009C4CA4"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2879EE03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NT$________</w:t>
            </w:r>
          </w:p>
        </w:tc>
        <w:tc>
          <w:tcPr>
            <w:tcW w:w="0" w:type="auto"/>
            <w:vAlign w:val="center"/>
            <w:hideMark/>
          </w:tcPr>
          <w:p w14:paraId="68ACB763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______</w:t>
            </w:r>
          </w:p>
        </w:tc>
        <w:tc>
          <w:tcPr>
            <w:tcW w:w="0" w:type="auto"/>
            <w:vAlign w:val="center"/>
            <w:hideMark/>
          </w:tcPr>
          <w:p w14:paraId="45044A0D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NT$________</w:t>
            </w:r>
          </w:p>
        </w:tc>
      </w:tr>
      <w:tr w:rsidR="009C4CA4" w:rsidRPr="009C4CA4" w14:paraId="7606063D" w14:textId="77777777" w:rsidTr="009C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BB06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項目</w:t>
            </w:r>
            <w:r w:rsidRPr="009C4CA4"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3FCBA62D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描述</w:t>
            </w:r>
            <w:r w:rsidRPr="009C4CA4"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02B2F3C1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NT$________</w:t>
            </w:r>
          </w:p>
        </w:tc>
        <w:tc>
          <w:tcPr>
            <w:tcW w:w="0" w:type="auto"/>
            <w:vAlign w:val="center"/>
            <w:hideMark/>
          </w:tcPr>
          <w:p w14:paraId="263DD9B4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______</w:t>
            </w:r>
          </w:p>
        </w:tc>
        <w:tc>
          <w:tcPr>
            <w:tcW w:w="0" w:type="auto"/>
            <w:vAlign w:val="center"/>
            <w:hideMark/>
          </w:tcPr>
          <w:p w14:paraId="2DD596C6" w14:textId="77777777" w:rsidR="009C4CA4" w:rsidRPr="009C4CA4" w:rsidRDefault="009C4CA4" w:rsidP="009C4CA4">
            <w:pPr>
              <w:rPr>
                <w:b/>
                <w:bCs/>
              </w:rPr>
            </w:pPr>
            <w:r w:rsidRPr="009C4CA4">
              <w:rPr>
                <w:b/>
                <w:bCs/>
              </w:rPr>
              <w:t>NT$________</w:t>
            </w:r>
          </w:p>
        </w:tc>
      </w:tr>
    </w:tbl>
    <w:p w14:paraId="602A49F8" w14:textId="77777777" w:rsidR="009C4CA4" w:rsidRPr="009C4CA4" w:rsidRDefault="002021A6" w:rsidP="009C4CA4">
      <w:pPr>
        <w:rPr>
          <w:b/>
          <w:bCs/>
        </w:rPr>
      </w:pPr>
      <w:r w:rsidRPr="009C4CA4">
        <w:rPr>
          <w:b/>
          <w:bCs/>
          <w:noProof/>
        </w:rPr>
        <w:pict w14:anchorId="7DDF0D4E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51649A04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總計金額：</w:t>
      </w:r>
      <w:r w:rsidRPr="009C4CA4">
        <w:rPr>
          <w:b/>
          <w:bCs/>
        </w:rPr>
        <w:t>NT$________</w:t>
      </w:r>
      <w:r w:rsidRPr="009C4CA4">
        <w:rPr>
          <w:b/>
          <w:bCs/>
        </w:rPr>
        <w:br/>
      </w:r>
      <w:r w:rsidRPr="009C4CA4">
        <w:rPr>
          <w:b/>
          <w:bCs/>
        </w:rPr>
        <w:t>稅金（如適用）：</w:t>
      </w:r>
      <w:r w:rsidRPr="009C4CA4">
        <w:rPr>
          <w:b/>
          <w:bCs/>
        </w:rPr>
        <w:t>NT$________</w:t>
      </w:r>
      <w:r w:rsidRPr="009C4CA4">
        <w:rPr>
          <w:b/>
          <w:bCs/>
        </w:rPr>
        <w:br/>
      </w:r>
      <w:r w:rsidRPr="009C4CA4">
        <w:rPr>
          <w:b/>
          <w:bCs/>
        </w:rPr>
        <w:t>總計（含稅）：</w:t>
      </w:r>
      <w:r w:rsidRPr="009C4CA4">
        <w:rPr>
          <w:b/>
          <w:bCs/>
        </w:rPr>
        <w:t>NT$________</w:t>
      </w:r>
    </w:p>
    <w:p w14:paraId="1B756D03" w14:textId="77777777" w:rsidR="009C4CA4" w:rsidRPr="009C4CA4" w:rsidRDefault="002021A6" w:rsidP="009C4CA4">
      <w:pPr>
        <w:rPr>
          <w:b/>
          <w:bCs/>
        </w:rPr>
      </w:pPr>
      <w:r w:rsidRPr="009C4CA4">
        <w:rPr>
          <w:b/>
          <w:bCs/>
          <w:noProof/>
        </w:rPr>
        <w:pict w14:anchorId="710E5F1F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2E3D29A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付款方式</w:t>
      </w:r>
    </w:p>
    <w:p w14:paraId="79130E7F" w14:textId="77777777" w:rsidR="009C4CA4" w:rsidRPr="009C4CA4" w:rsidRDefault="009C4CA4" w:rsidP="009C4CA4">
      <w:pPr>
        <w:numPr>
          <w:ilvl w:val="0"/>
          <w:numId w:val="9"/>
        </w:numPr>
        <w:rPr>
          <w:b/>
          <w:bCs/>
        </w:rPr>
      </w:pPr>
      <w:r w:rsidRPr="009C4CA4">
        <w:rPr>
          <w:b/>
          <w:bCs/>
        </w:rPr>
        <w:t>銀行轉帳：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t>（銀行名稱與帳號）</w:t>
      </w:r>
    </w:p>
    <w:p w14:paraId="6B2012F3" w14:textId="77777777" w:rsidR="009C4CA4" w:rsidRPr="009C4CA4" w:rsidRDefault="009C4CA4" w:rsidP="009C4CA4">
      <w:pPr>
        <w:numPr>
          <w:ilvl w:val="0"/>
          <w:numId w:val="9"/>
        </w:numPr>
        <w:rPr>
          <w:b/>
          <w:bCs/>
        </w:rPr>
      </w:pPr>
      <w:r w:rsidRPr="009C4CA4">
        <w:rPr>
          <w:b/>
          <w:bCs/>
        </w:rPr>
        <w:t>支票：</w:t>
      </w:r>
      <w:r w:rsidRPr="009C4CA4">
        <w:rPr>
          <w:b/>
          <w:bCs/>
        </w:rPr>
        <w:t>__________</w:t>
      </w:r>
    </w:p>
    <w:p w14:paraId="4883EBF0" w14:textId="77777777" w:rsidR="009C4CA4" w:rsidRPr="009C4CA4" w:rsidRDefault="009C4CA4" w:rsidP="009C4CA4">
      <w:pPr>
        <w:numPr>
          <w:ilvl w:val="0"/>
          <w:numId w:val="9"/>
        </w:numPr>
        <w:rPr>
          <w:b/>
          <w:bCs/>
        </w:rPr>
      </w:pPr>
      <w:r w:rsidRPr="009C4CA4">
        <w:rPr>
          <w:b/>
          <w:bCs/>
        </w:rPr>
        <w:t>其他方式：</w:t>
      </w:r>
      <w:r w:rsidRPr="009C4CA4">
        <w:rPr>
          <w:b/>
          <w:bCs/>
        </w:rPr>
        <w:t>__________</w:t>
      </w:r>
    </w:p>
    <w:p w14:paraId="07FF332D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付款條件：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t>（如</w:t>
      </w:r>
      <w:r w:rsidRPr="009C4CA4">
        <w:rPr>
          <w:b/>
          <w:bCs/>
        </w:rPr>
        <w:t xml:space="preserve"> 50% </w:t>
      </w:r>
      <w:r w:rsidRPr="009C4CA4">
        <w:rPr>
          <w:b/>
          <w:bCs/>
        </w:rPr>
        <w:t>預付，</w:t>
      </w:r>
      <w:r w:rsidRPr="009C4CA4">
        <w:rPr>
          <w:b/>
          <w:bCs/>
        </w:rPr>
        <w:t xml:space="preserve">50% </w:t>
      </w:r>
      <w:r w:rsidRPr="009C4CA4">
        <w:rPr>
          <w:b/>
          <w:bCs/>
        </w:rPr>
        <w:t>交付時付清）</w:t>
      </w:r>
    </w:p>
    <w:p w14:paraId="645B08C8" w14:textId="77777777" w:rsidR="009C4CA4" w:rsidRPr="009C4CA4" w:rsidRDefault="002021A6" w:rsidP="009C4CA4">
      <w:pPr>
        <w:rPr>
          <w:b/>
          <w:bCs/>
        </w:rPr>
      </w:pPr>
      <w:r w:rsidRPr="009C4CA4">
        <w:rPr>
          <w:b/>
          <w:bCs/>
          <w:noProof/>
        </w:rPr>
        <w:pict w14:anchorId="4F6416C8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136CCCC8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備註</w:t>
      </w:r>
    </w:p>
    <w:p w14:paraId="4FF8CC41" w14:textId="77777777" w:rsidR="009C4CA4" w:rsidRPr="009C4CA4" w:rsidRDefault="009C4CA4" w:rsidP="009C4CA4">
      <w:pPr>
        <w:numPr>
          <w:ilvl w:val="0"/>
          <w:numId w:val="10"/>
        </w:numPr>
        <w:rPr>
          <w:b/>
          <w:bCs/>
        </w:rPr>
      </w:pPr>
      <w:r w:rsidRPr="009C4CA4">
        <w:rPr>
          <w:b/>
          <w:bCs/>
        </w:rPr>
        <w:t>報價有效期至</w:t>
      </w:r>
      <w:r w:rsidRPr="009C4CA4">
        <w:rPr>
          <w:b/>
          <w:bCs/>
        </w:rPr>
        <w:t xml:space="preserve"> ________</w:t>
      </w:r>
      <w:r w:rsidRPr="009C4CA4">
        <w:rPr>
          <w:b/>
          <w:bCs/>
        </w:rPr>
        <w:t>。</w:t>
      </w:r>
    </w:p>
    <w:p w14:paraId="16C0AAEA" w14:textId="77777777" w:rsidR="009C4CA4" w:rsidRPr="009C4CA4" w:rsidRDefault="009C4CA4" w:rsidP="009C4CA4">
      <w:pPr>
        <w:numPr>
          <w:ilvl w:val="0"/>
          <w:numId w:val="10"/>
        </w:numPr>
        <w:rPr>
          <w:b/>
          <w:bCs/>
        </w:rPr>
      </w:pPr>
      <w:r w:rsidRPr="009C4CA4">
        <w:rPr>
          <w:b/>
          <w:bCs/>
        </w:rPr>
        <w:t>報價僅供參考，若有變動會事先通知客戶。</w:t>
      </w:r>
    </w:p>
    <w:p w14:paraId="7869898D" w14:textId="77777777" w:rsidR="009C4CA4" w:rsidRPr="009C4CA4" w:rsidRDefault="009C4CA4" w:rsidP="009C4CA4">
      <w:pPr>
        <w:numPr>
          <w:ilvl w:val="0"/>
          <w:numId w:val="10"/>
        </w:numPr>
        <w:rPr>
          <w:b/>
          <w:bCs/>
        </w:rPr>
      </w:pPr>
      <w:r w:rsidRPr="009C4CA4">
        <w:rPr>
          <w:b/>
          <w:bCs/>
        </w:rPr>
        <w:t>交付期限為</w:t>
      </w:r>
      <w:r w:rsidRPr="009C4CA4">
        <w:rPr>
          <w:b/>
          <w:bCs/>
        </w:rPr>
        <w:t xml:space="preserve"> ________</w:t>
      </w:r>
      <w:r w:rsidRPr="009C4CA4">
        <w:rPr>
          <w:b/>
          <w:bCs/>
        </w:rPr>
        <w:t>（日期或時間段），具體根據客戶要求。</w:t>
      </w:r>
    </w:p>
    <w:p w14:paraId="03CEEF6C" w14:textId="77777777" w:rsidR="009C4CA4" w:rsidRPr="009C4CA4" w:rsidRDefault="002021A6" w:rsidP="009C4CA4">
      <w:pPr>
        <w:rPr>
          <w:b/>
          <w:bCs/>
        </w:rPr>
      </w:pPr>
      <w:r w:rsidRPr="009C4CA4">
        <w:rPr>
          <w:b/>
          <w:bCs/>
          <w:noProof/>
        </w:rPr>
        <w:pict w14:anchorId="4DCACD7F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4C3A5D4" w14:textId="77777777" w:rsidR="009C4CA4" w:rsidRPr="009C4CA4" w:rsidRDefault="009C4CA4" w:rsidP="009C4CA4">
      <w:pPr>
        <w:rPr>
          <w:b/>
          <w:bCs/>
        </w:rPr>
      </w:pPr>
      <w:r w:rsidRPr="009C4CA4">
        <w:rPr>
          <w:b/>
          <w:bCs/>
        </w:rPr>
        <w:t>公司簽章</w:t>
      </w:r>
      <w:r w:rsidRPr="009C4CA4">
        <w:rPr>
          <w:b/>
          <w:bCs/>
        </w:rPr>
        <w:br/>
      </w:r>
      <w:r w:rsidRPr="009C4CA4">
        <w:rPr>
          <w:b/>
          <w:bCs/>
        </w:rPr>
        <w:lastRenderedPageBreak/>
        <w:t>簽名：</w:t>
      </w:r>
      <w:r w:rsidRPr="009C4CA4">
        <w:rPr>
          <w:b/>
          <w:bCs/>
        </w:rPr>
        <w:t>__________</w:t>
      </w:r>
      <w:r w:rsidRPr="009C4CA4">
        <w:rPr>
          <w:b/>
          <w:bCs/>
        </w:rPr>
        <w:br/>
      </w:r>
      <w:r w:rsidRPr="009C4CA4">
        <w:rPr>
          <w:b/>
          <w:bCs/>
        </w:rPr>
        <w:t>日期：</w:t>
      </w:r>
      <w:r w:rsidRPr="009C4CA4">
        <w:rPr>
          <w:b/>
          <w:bCs/>
        </w:rPr>
        <w:t>__________</w:t>
      </w:r>
    </w:p>
    <w:p w14:paraId="1FD5F2FB" w14:textId="77777777" w:rsidR="009C4CA4" w:rsidRPr="009C4CA4" w:rsidRDefault="009C4CA4">
      <w:pPr>
        <w:rPr>
          <w:rFonts w:hint="eastAsia"/>
          <w:b/>
          <w:bCs/>
        </w:rPr>
      </w:pPr>
    </w:p>
    <w:sectPr w:rsidR="009C4CA4" w:rsidRPr="009C4C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0BE8"/>
    <w:multiLevelType w:val="multilevel"/>
    <w:tmpl w:val="DB8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E6592"/>
    <w:multiLevelType w:val="multilevel"/>
    <w:tmpl w:val="A9B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D2D98"/>
    <w:multiLevelType w:val="multilevel"/>
    <w:tmpl w:val="956C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E165D"/>
    <w:multiLevelType w:val="multilevel"/>
    <w:tmpl w:val="4D3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D5425"/>
    <w:multiLevelType w:val="multilevel"/>
    <w:tmpl w:val="BDB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211D7"/>
    <w:multiLevelType w:val="multilevel"/>
    <w:tmpl w:val="5426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72B99"/>
    <w:multiLevelType w:val="multilevel"/>
    <w:tmpl w:val="8B5C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A5358"/>
    <w:multiLevelType w:val="multilevel"/>
    <w:tmpl w:val="25E8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139E0"/>
    <w:multiLevelType w:val="multilevel"/>
    <w:tmpl w:val="04C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A3851"/>
    <w:multiLevelType w:val="multilevel"/>
    <w:tmpl w:val="87A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85876">
    <w:abstractNumId w:val="5"/>
  </w:num>
  <w:num w:numId="2" w16cid:durableId="671569807">
    <w:abstractNumId w:val="7"/>
  </w:num>
  <w:num w:numId="3" w16cid:durableId="453787555">
    <w:abstractNumId w:val="6"/>
  </w:num>
  <w:num w:numId="4" w16cid:durableId="208685040">
    <w:abstractNumId w:val="2"/>
  </w:num>
  <w:num w:numId="5" w16cid:durableId="304702034">
    <w:abstractNumId w:val="0"/>
  </w:num>
  <w:num w:numId="6" w16cid:durableId="998800719">
    <w:abstractNumId w:val="4"/>
  </w:num>
  <w:num w:numId="7" w16cid:durableId="1954901635">
    <w:abstractNumId w:val="3"/>
  </w:num>
  <w:num w:numId="8" w16cid:durableId="364988679">
    <w:abstractNumId w:val="1"/>
  </w:num>
  <w:num w:numId="9" w16cid:durableId="613902872">
    <w:abstractNumId w:val="9"/>
  </w:num>
  <w:num w:numId="10" w16cid:durableId="1860006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6"/>
    <w:rsid w:val="002021A6"/>
    <w:rsid w:val="003B038C"/>
    <w:rsid w:val="004E7D36"/>
    <w:rsid w:val="00563DAF"/>
    <w:rsid w:val="007E59DE"/>
    <w:rsid w:val="009C4CA4"/>
    <w:rsid w:val="00BA0183"/>
    <w:rsid w:val="00F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2715"/>
  <w15:chartTrackingRefBased/>
  <w15:docId w15:val="{BA3DDAAF-BA1F-D947-85D2-985C93AE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7D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D3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D3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D3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D3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D3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D3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7D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E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E7D3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E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E7D3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E7D3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E7D3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E7D3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E7D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7D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E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D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E7D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E7D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7D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7D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E7D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7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bob1127</dc:creator>
  <cp:keywords/>
  <dc:description/>
  <cp:lastModifiedBy>bob1127</cp:lastModifiedBy>
  <cp:revision>1</cp:revision>
  <dcterms:created xsi:type="dcterms:W3CDTF">2024-10-08T05:45:00Z</dcterms:created>
  <dcterms:modified xsi:type="dcterms:W3CDTF">2024-10-09T08:57:00Z</dcterms:modified>
</cp:coreProperties>
</file>