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76553F">
        <w:pict w14:anchorId="20E7BE77">
          <v:rect id="_x0000_i1025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A36B08">
          <w:headerReference w:type="default" r:id="rId7"/>
          <w:headerReference w:type="first" r:id="rId8"/>
          <w:pgSz w:w="12240" w:h="15840"/>
          <w:pgMar w:top="0" w:right="1440" w:bottom="720" w:left="1080" w:header="432" w:footer="720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76553F">
        <w:pict w14:anchorId="75829645">
          <v:rect id="_x0000_i1026" style="width:0;height:1.5pt" o:hralign="center" o:hrstd="t" o:hr="t" fillcolor="#a0a0a0" stroked="f"/>
        </w:pict>
      </w:r>
    </w:p>
    <w:p w14:paraId="27A0363B" w14:textId="77777777" w:rsidR="00D82F51" w:rsidRDefault="00E35CB0" w:rsidP="00D82F51">
      <w:pPr>
        <w:pStyle w:val="ListParagraph"/>
        <w:numPr>
          <w:ilvl w:val="0"/>
          <w:numId w:val="27"/>
        </w:numPr>
        <w:spacing w:before="0" w:after="0"/>
        <w:ind w:left="360" w:firstLine="0"/>
      </w:pPr>
      <w:bookmarkStart w:id="2" w:name="_njoi1xfk7vns" w:colFirst="0" w:colLast="0"/>
      <w:bookmarkEnd w:id="2"/>
      <w:r w:rsidRPr="00480506">
        <w:t xml:space="preserve">Coding </w:t>
      </w:r>
      <w:r w:rsidR="000143E4">
        <w:t>background</w:t>
      </w:r>
      <w:r w:rsidRPr="00480506">
        <w:t>- Python, C++, Bash,</w:t>
      </w:r>
      <w:r w:rsidR="00D82F51">
        <w:t xml:space="preserve"> </w:t>
      </w:r>
    </w:p>
    <w:p w14:paraId="56AC9CF2" w14:textId="126429B1" w:rsidR="00E35CB0" w:rsidRPr="00480506" w:rsidRDefault="00E35CB0" w:rsidP="00D82F51">
      <w:pPr>
        <w:spacing w:before="0" w:after="0"/>
        <w:ind w:firstLine="0"/>
      </w:pPr>
      <w:bookmarkStart w:id="3" w:name="_GoBack"/>
      <w:bookmarkEnd w:id="3"/>
      <w:r w:rsidRPr="00480506">
        <w:t>VBA</w:t>
      </w:r>
      <w:r w:rsidR="00CD589D">
        <w:t>, R, Mathematica</w:t>
      </w:r>
      <w:r w:rsidR="000143E4">
        <w:t>, ROS</w:t>
      </w:r>
    </w:p>
    <w:p w14:paraId="6A8D0D11" w14:textId="77777777" w:rsidR="00AA5FBA" w:rsidRDefault="00E35CB0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 w:rsidRPr="00480506">
        <w:t xml:space="preserve">Design- Solidworks, AutoCAD </w:t>
      </w:r>
      <w:r w:rsidR="004754C8">
        <w:t>Inventor</w:t>
      </w:r>
    </w:p>
    <w:p w14:paraId="52A08A43" w14:textId="6FBE1734" w:rsidR="00AA5FBA" w:rsidRDefault="00AA5FBA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>
        <w:t>Requirements management</w:t>
      </w:r>
    </w:p>
    <w:p w14:paraId="0FE4154E" w14:textId="5065209A" w:rsidR="00BD28A4" w:rsidRDefault="00E35CB0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 w:rsidRPr="00480506">
        <w:t>Assembly, Integration, and Test</w:t>
      </w:r>
    </w:p>
    <w:p w14:paraId="4444E45B" w14:textId="251AE7A1" w:rsidR="00AA5FBA" w:rsidRDefault="00AA5FBA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>
        <w:t>Machining and 3D printing</w:t>
      </w:r>
    </w:p>
    <w:p w14:paraId="68106F44" w14:textId="7C8D0733" w:rsidR="00AA5FBA" w:rsidRDefault="00E35CB0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 w:rsidRPr="00480506">
        <w:t>Project Management and Design</w:t>
      </w:r>
    </w:p>
    <w:p w14:paraId="6E76DD1E" w14:textId="3C36C5AD" w:rsidR="00E35CB0" w:rsidRPr="00480506" w:rsidRDefault="00E35CB0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 w:rsidRPr="00480506">
        <w:t>Model</w:t>
      </w:r>
      <w:r w:rsidR="00084B18">
        <w:t>-b</w:t>
      </w:r>
      <w:r w:rsidRPr="00480506">
        <w:t xml:space="preserve">ased </w:t>
      </w:r>
      <w:r w:rsidR="00084B18">
        <w:t>s</w:t>
      </w:r>
      <w:r w:rsidRPr="00480506">
        <w:t xml:space="preserve">ystems </w:t>
      </w:r>
      <w:r w:rsidR="00084B18">
        <w:t>e</w:t>
      </w:r>
      <w:r w:rsidRPr="00480506">
        <w:t>ngineering</w:t>
      </w:r>
    </w:p>
    <w:p w14:paraId="42738A0D" w14:textId="5C531876" w:rsidR="00652DAE" w:rsidRDefault="00E35CB0" w:rsidP="00AA5FBA">
      <w:pPr>
        <w:pStyle w:val="ListParagraph"/>
        <w:numPr>
          <w:ilvl w:val="0"/>
          <w:numId w:val="27"/>
        </w:numPr>
        <w:spacing w:before="0" w:after="0"/>
        <w:ind w:left="360" w:firstLine="0"/>
      </w:pPr>
      <w:r w:rsidRPr="00480506">
        <w:t xml:space="preserve">Machine Learning for </w:t>
      </w:r>
      <w:r w:rsidR="004E7473">
        <w:t>ADAS</w:t>
      </w:r>
    </w:p>
    <w:p w14:paraId="3E2E115A" w14:textId="77777777" w:rsidR="00CA3FB6" w:rsidRPr="00480506" w:rsidRDefault="00CA3FB6" w:rsidP="00CA3FB6">
      <w:pPr>
        <w:pStyle w:val="ListParagraph"/>
        <w:numPr>
          <w:ilvl w:val="0"/>
          <w:numId w:val="27"/>
        </w:numPr>
        <w:spacing w:before="0" w:after="0"/>
        <w:ind w:left="360" w:firstLine="0"/>
      </w:pPr>
      <w:r w:rsidRPr="00480506">
        <w:t>CubeSat RF Engineering</w:t>
      </w:r>
      <w:bookmarkStart w:id="4" w:name="_t0juejeff82s"/>
      <w:bookmarkEnd w:id="4"/>
    </w:p>
    <w:p w14:paraId="7CEA60AF" w14:textId="77777777" w:rsidR="00AA5FBA" w:rsidRDefault="00652DAE" w:rsidP="00CA3FB6">
      <w:pPr>
        <w:pStyle w:val="ListParagraph"/>
        <w:numPr>
          <w:ilvl w:val="0"/>
          <w:numId w:val="27"/>
        </w:numPr>
        <w:spacing w:before="0" w:after="0"/>
        <w:ind w:left="360" w:firstLine="0"/>
      </w:pPr>
      <w:r>
        <w:t xml:space="preserve">HAM </w:t>
      </w:r>
      <w:r w:rsidR="004754C8">
        <w:t>system design</w:t>
      </w:r>
    </w:p>
    <w:p w14:paraId="7A0673BB" w14:textId="018E56E1" w:rsidR="00CA3FB6" w:rsidRDefault="00CA3FB6" w:rsidP="00CA3FB6">
      <w:pPr>
        <w:pStyle w:val="ListParagraph"/>
        <w:numPr>
          <w:ilvl w:val="0"/>
          <w:numId w:val="27"/>
        </w:numPr>
        <w:spacing w:before="0" w:after="0"/>
        <w:ind w:left="360" w:firstLine="0"/>
        <w:sectPr w:rsidR="00CA3FB6" w:rsidSect="00AA5FBA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  <w:r>
        <w:t>Systems engineering</w:t>
      </w:r>
    </w:p>
    <w:p w14:paraId="6BC0F043" w14:textId="31A09F27" w:rsidR="00CE41A6" w:rsidRDefault="00CE41A6" w:rsidP="00F64C3B">
      <w:pPr>
        <w:pStyle w:val="Heading2"/>
        <w:widowControl/>
        <w:spacing w:before="0" w:after="0"/>
        <w:ind w:left="0" w:firstLine="0"/>
      </w:pPr>
    </w:p>
    <w:p w14:paraId="3D5F0E94" w14:textId="12694677" w:rsidR="002740F6" w:rsidRDefault="00F51F91" w:rsidP="00F64C3B">
      <w:pPr>
        <w:pStyle w:val="Heading2"/>
        <w:widowControl/>
        <w:spacing w:before="0" w:after="0"/>
        <w:ind w:left="0" w:firstLine="0"/>
      </w:pPr>
      <w:r>
        <w:t xml:space="preserve">Major Activity Background and Work Experience </w:t>
      </w:r>
      <w:r w:rsidR="0076553F">
        <w:pict w14:anchorId="2DCBDA5E">
          <v:rect id="_x0000_i1027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r w:rsidRPr="00EA1A7C">
        <w:rPr>
          <w:bCs/>
        </w:rPr>
        <w:t>Bently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7F8C95D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4754C8" w:rsidRPr="00AA5FBA">
        <w:t>conditional monitoring platforms</w:t>
      </w:r>
    </w:p>
    <w:p w14:paraId="095CA47B" w14:textId="77777777" w:rsidR="00CE41A6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Helped formulate functional architecture flowdown </w:t>
      </w:r>
      <w:r w:rsidR="00F64C3B" w:rsidRPr="00AA5FBA">
        <w:t>and manage requirements</w:t>
      </w:r>
    </w:p>
    <w:p w14:paraId="47CA033C" w14:textId="0B92154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Developed tools to </w:t>
      </w:r>
      <w:r w:rsidR="00903921" w:rsidRPr="00AA5FBA">
        <w:t xml:space="preserve">grade existing </w:t>
      </w:r>
      <w:r w:rsidRPr="00AA5FBA">
        <w:t>requirements for testability </w:t>
      </w:r>
    </w:p>
    <w:p w14:paraId="7092BB54" w14:textId="4621FA90" w:rsidR="00CE41A6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Served as primary contact </w:t>
      </w:r>
      <w:r w:rsidR="004754C8" w:rsidRPr="00AA5FBA">
        <w:t xml:space="preserve">and translator </w:t>
      </w:r>
      <w:r w:rsidR="00903921" w:rsidRPr="00AA5FBA">
        <w:t xml:space="preserve">work with </w:t>
      </w:r>
      <w:r w:rsidRPr="00AA5FBA">
        <w:t>Chinese</w:t>
      </w:r>
      <w:r w:rsidR="00903921" w:rsidRPr="00AA5FBA">
        <w:t xml:space="preserve">-side </w:t>
      </w:r>
      <w:r w:rsidR="00084B18" w:rsidRPr="00AA5FBA">
        <w:t>s</w:t>
      </w:r>
      <w:r w:rsidRPr="00AA5FBA">
        <w:t xml:space="preserve">ystems </w:t>
      </w:r>
      <w:r w:rsidR="00F64C3B" w:rsidRPr="00AA5FBA">
        <w:t>e</w:t>
      </w:r>
      <w:r w:rsidRPr="00AA5FBA">
        <w:t>ngineering team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01679396" w14:textId="19C690BB" w:rsidR="00E35CB0" w:rsidRPr="00AA5FBA" w:rsidRDefault="00E35CB0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Reviewed academic and private research for potential </w:t>
      </w:r>
      <w:r w:rsidR="00F64C3B" w:rsidRPr="00AA5FBA">
        <w:rPr>
          <w:shd w:val="clear" w:color="auto" w:fill="FFFFFF"/>
        </w:rPr>
        <w:t xml:space="preserve">future development </w:t>
      </w:r>
      <w:r w:rsidRPr="00AA5FBA">
        <w:rPr>
          <w:shd w:val="clear" w:color="auto" w:fill="FFFFFF"/>
        </w:rPr>
        <w:t>paths</w:t>
      </w:r>
    </w:p>
    <w:p w14:paraId="7D958FDF" w14:textId="6AF99BB0" w:rsidR="00E35CB0" w:rsidRPr="00AA5FBA" w:rsidRDefault="00E35CB0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Designed multi-sensor </w:t>
      </w:r>
      <w:r w:rsidR="004754C8" w:rsidRPr="00AA5FBA">
        <w:rPr>
          <w:shd w:val="clear" w:color="auto" w:fill="FFFFFF"/>
        </w:rPr>
        <w:t xml:space="preserve">rover system </w:t>
      </w:r>
      <w:r w:rsidRPr="00AA5FBA">
        <w:rPr>
          <w:shd w:val="clear" w:color="auto" w:fill="FFFFFF"/>
        </w:rPr>
        <w:t>for ADAS testing</w:t>
      </w:r>
    </w:p>
    <w:p w14:paraId="6DBD488F" w14:textId="1CAFEA1B" w:rsidR="00E35CB0" w:rsidRPr="00AA5FBA" w:rsidRDefault="005C048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>Researched</w:t>
      </w:r>
      <w:r w:rsidR="00E35CB0" w:rsidRPr="00AA5FBA">
        <w:rPr>
          <w:shd w:val="clear" w:color="auto" w:fill="FFFFFF"/>
        </w:rPr>
        <w:t xml:space="preserve"> </w:t>
      </w:r>
      <w:r w:rsidR="00911B55" w:rsidRPr="00AA5FBA">
        <w:rPr>
          <w:shd w:val="clear" w:color="auto" w:fill="FFFFFF"/>
        </w:rPr>
        <w:t xml:space="preserve">knowledge transfer system for </w:t>
      </w:r>
      <w:r w:rsidR="00E35CB0" w:rsidRPr="00AA5FBA">
        <w:rPr>
          <w:shd w:val="clear" w:color="auto" w:fill="FFFFFF"/>
        </w:rPr>
        <w:t xml:space="preserve">testing of </w:t>
      </w:r>
      <w:r w:rsidRPr="00AA5FBA">
        <w:rPr>
          <w:shd w:val="clear" w:color="auto" w:fill="FFFFFF"/>
        </w:rPr>
        <w:t>ML</w:t>
      </w:r>
      <w:r w:rsidR="00911B55" w:rsidRPr="00AA5FBA">
        <w:rPr>
          <w:shd w:val="clear" w:color="auto" w:fill="FFFFFF"/>
        </w:rPr>
        <w:t xml:space="preserve">-driven </w:t>
      </w:r>
      <w:r w:rsidR="00E35CB0" w:rsidRPr="00AA5FBA">
        <w:rPr>
          <w:shd w:val="clear" w:color="auto" w:fill="FFFFFF"/>
        </w:rPr>
        <w:t>smart insurance adjustment</w:t>
      </w:r>
    </w:p>
    <w:p w14:paraId="6AADA36C" w14:textId="3E78EBA8" w:rsidR="00084B18" w:rsidRPr="00AA5FBA" w:rsidRDefault="00084B1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Developed prototype electric vehicle charger in </w:t>
      </w:r>
      <w:r w:rsidR="00D04646">
        <w:rPr>
          <w:shd w:val="clear" w:color="auto" w:fill="FFFFFF"/>
        </w:rPr>
        <w:t>compliance</w:t>
      </w:r>
      <w:r w:rsidRPr="00AA5FBA">
        <w:rPr>
          <w:shd w:val="clear" w:color="auto" w:fill="FFFFFF"/>
        </w:rPr>
        <w:t xml:space="preserve"> with ISO 15118 standards</w:t>
      </w:r>
    </w:p>
    <w:p w14:paraId="10E3022E" w14:textId="3C5D375A" w:rsidR="007148AD" w:rsidRPr="00AA5FBA" w:rsidRDefault="005C048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 w:rsidRPr="00AA5FBA">
        <w:rPr>
          <w:shd w:val="clear" w:color="auto" w:fill="FFFFFF"/>
        </w:rPr>
        <w:t>Designed</w:t>
      </w:r>
      <w:r w:rsidR="007148AD" w:rsidRPr="00AA5FBA">
        <w:rPr>
          <w:shd w:val="clear" w:color="auto" w:fill="FFFFFF"/>
        </w:rPr>
        <w:t xml:space="preserve"> delivery drone with ROS and CAD</w:t>
      </w:r>
      <w:r w:rsidR="00084B18" w:rsidRPr="00AA5FBA">
        <w:rPr>
          <w:shd w:val="clear" w:color="auto" w:fill="FFFFFF"/>
        </w:rPr>
        <w:t xml:space="preserve"> tools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56D20AB5" w14:textId="6330F00A" w:rsidR="00084B18" w:rsidRDefault="00084B1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Developed radiometric temperature sensors using </w:t>
      </w:r>
      <w:r w:rsidRPr="00084B18">
        <w:rPr>
          <w:shd w:val="clear" w:color="auto" w:fill="FFFFFF"/>
        </w:rPr>
        <w:t>RTLSDR</w:t>
      </w:r>
      <w:r>
        <w:rPr>
          <w:shd w:val="clear" w:color="auto" w:fill="FFFFFF"/>
        </w:rPr>
        <w:t xml:space="preserve"> technologies</w:t>
      </w:r>
    </w:p>
    <w:p w14:paraId="52F192D3" w14:textId="3FF54F18" w:rsidR="00084B18" w:rsidRPr="005C0488" w:rsidRDefault="00725740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Modeled Martian surface to predict RIMFAX data prior to deployment</w:t>
      </w:r>
    </w:p>
    <w:p w14:paraId="14D83FC8" w14:textId="42AEB82F" w:rsidR="005C0488" w:rsidRDefault="005C048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Enhanced Mars 2020 Rover capabilities with instrument modifications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>- URSa mission</w:t>
      </w:r>
      <w:r>
        <w:rPr>
          <w:bCs/>
          <w:u w:val="single"/>
        </w:rPr>
        <w:t>; June 2019-Present</w:t>
      </w:r>
    </w:p>
    <w:p w14:paraId="61D1E213" w14:textId="78577394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Le</w:t>
      </w:r>
      <w:r w:rsidR="004754C8">
        <w:rPr>
          <w:shd w:val="clear" w:color="auto" w:fill="FFFFFF"/>
        </w:rPr>
        <w:t>d</w:t>
      </w:r>
      <w:r>
        <w:rPr>
          <w:shd w:val="clear" w:color="auto" w:fill="FFFFFF"/>
        </w:rPr>
        <w:t xml:space="preserve"> </w:t>
      </w:r>
      <w:r w:rsidR="000B7373">
        <w:rPr>
          <w:shd w:val="clear" w:color="auto" w:fill="FFFFFF"/>
        </w:rPr>
        <w:t xml:space="preserve">planning and </w:t>
      </w:r>
      <w:r>
        <w:rPr>
          <w:shd w:val="clear" w:color="auto" w:fill="FFFFFF"/>
        </w:rPr>
        <w:t>development of space</w:t>
      </w:r>
      <w:r w:rsidR="000B7373">
        <w:rPr>
          <w:shd w:val="clear" w:color="auto" w:fill="FFFFFF"/>
        </w:rPr>
        <w:t xml:space="preserve">-based </w:t>
      </w:r>
      <w:r>
        <w:rPr>
          <w:shd w:val="clear" w:color="auto" w:fill="FFFFFF"/>
        </w:rPr>
        <w:t>S-</w:t>
      </w:r>
      <w:r w:rsidR="004754C8">
        <w:rPr>
          <w:shd w:val="clear" w:color="auto" w:fill="FFFFFF"/>
        </w:rPr>
        <w:t>b</w:t>
      </w:r>
      <w:r>
        <w:rPr>
          <w:shd w:val="clear" w:color="auto" w:fill="FFFFFF"/>
        </w:rPr>
        <w:t xml:space="preserve">and </w:t>
      </w:r>
      <w:r w:rsidR="00A95FEC">
        <w:rPr>
          <w:shd w:val="clear" w:color="auto" w:fill="FFFFFF"/>
        </w:rPr>
        <w:t xml:space="preserve">CubeSat </w:t>
      </w:r>
      <w:r w:rsidR="005B040C">
        <w:rPr>
          <w:shd w:val="clear" w:color="auto" w:fill="FFFFFF"/>
        </w:rPr>
        <w:t>c</w:t>
      </w:r>
      <w:r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</w:p>
    <w:p w14:paraId="282915F1" w14:textId="77777777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4563C7C1" w14:textId="2CBD7C55" w:rsidR="00E35CB0" w:rsidRPr="00F7234E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Assisted Systems </w:t>
      </w:r>
      <w:r w:rsidR="004754C8">
        <w:rPr>
          <w:shd w:val="clear" w:color="auto" w:fill="FFFFFF"/>
        </w:rPr>
        <w:t>t</w:t>
      </w:r>
      <w:r>
        <w:rPr>
          <w:shd w:val="clear" w:color="auto" w:fill="FFFFFF"/>
        </w:rPr>
        <w:t>eam in develo</w:t>
      </w:r>
      <w:r w:rsidR="004754C8">
        <w:rPr>
          <w:shd w:val="clear" w:color="auto" w:fill="FFFFFF"/>
        </w:rPr>
        <w:t>pment of</w:t>
      </w:r>
      <w:r>
        <w:rPr>
          <w:shd w:val="clear" w:color="auto" w:fill="FFFFFF"/>
        </w:rPr>
        <w:t xml:space="preserve"> </w:t>
      </w:r>
      <w:r w:rsidR="004754C8">
        <w:rPr>
          <w:shd w:val="clear" w:color="auto" w:fill="FFFFFF"/>
        </w:rPr>
        <w:t>r</w:t>
      </w:r>
      <w:r>
        <w:rPr>
          <w:shd w:val="clear" w:color="auto" w:fill="FFFFFF"/>
        </w:rPr>
        <w:t xml:space="preserve">equirements and model-based </w:t>
      </w:r>
      <w:r w:rsidR="00084B18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ystems </w:t>
      </w:r>
      <w:r w:rsidR="004754C8">
        <w:rPr>
          <w:shd w:val="clear" w:color="auto" w:fill="FFFFFF"/>
        </w:rPr>
        <w:t>e</w:t>
      </w:r>
      <w:r>
        <w:rPr>
          <w:shd w:val="clear" w:color="auto" w:fill="FFFFFF"/>
        </w:rPr>
        <w:t>ngineering</w:t>
      </w:r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5370CE27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Mechanical and Software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</w:p>
    <w:p w14:paraId="18DF3CAF" w14:textId="0DDCC33B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Taught Solidworks, </w:t>
      </w:r>
      <w:r w:rsidR="00A95FEC">
        <w:t>m</w:t>
      </w:r>
      <w:r>
        <w:t>achining, and</w:t>
      </w:r>
      <w:r w:rsidR="00A95FEC">
        <w:t xml:space="preserve"> </w:t>
      </w:r>
      <w:r w:rsidR="00084B18">
        <w:t>s</w:t>
      </w:r>
      <w:r>
        <w:t xml:space="preserve">ystems </w:t>
      </w:r>
      <w:r w:rsidR="00A95FEC">
        <w:t>e</w:t>
      </w:r>
      <w:r>
        <w:t>ngineering skills to inexperienced members</w:t>
      </w:r>
    </w:p>
    <w:p w14:paraId="693A5D90" w14:textId="60900177" w:rsidR="00725740" w:rsidRDefault="00725740" w:rsidP="00F7234E">
      <w:pPr>
        <w:widowControl/>
        <w:numPr>
          <w:ilvl w:val="0"/>
          <w:numId w:val="21"/>
        </w:numPr>
        <w:spacing w:before="0" w:after="0"/>
      </w:pPr>
      <w:r w:rsidRPr="00725740">
        <w:t>Improved design for 352% more mass and 100% more flight duration from previous launches</w:t>
      </w:r>
    </w:p>
    <w:p w14:paraId="4727B215" w14:textId="756D597A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Supervised top-level design and build process to </w:t>
      </w:r>
      <w:r w:rsidR="00D04646">
        <w:t>improve</w:t>
      </w:r>
      <w:r>
        <w:t xml:space="preserve"> launch and recovery</w:t>
      </w:r>
      <w:r w:rsidR="00D04646">
        <w:t xml:space="preserve"> rates</w:t>
      </w:r>
    </w:p>
    <w:p w14:paraId="58E7A56C" w14:textId="7241F995" w:rsidR="00E35CB0" w:rsidRDefault="00A95FEC" w:rsidP="00F7234E">
      <w:pPr>
        <w:widowControl/>
        <w:numPr>
          <w:ilvl w:val="0"/>
          <w:numId w:val="21"/>
        </w:numPr>
        <w:spacing w:before="0" w:after="0"/>
      </w:pPr>
      <w:r>
        <w:t xml:space="preserve">Led </w:t>
      </w:r>
      <w:r w:rsidR="001D4896">
        <w:t>h</w:t>
      </w:r>
      <w:r w:rsidR="00E35CB0">
        <w:t>igh-level systems management in accordance with technical specifications</w:t>
      </w:r>
    </w:p>
    <w:p w14:paraId="3183DDFF" w14:textId="77777777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>Organized and executed design reviews and team meetings</w:t>
      </w:r>
    </w:p>
    <w:p w14:paraId="491B8CA0" w14:textId="0D23C9F1" w:rsidR="00E35CB0" w:rsidRPr="00F64C3B" w:rsidRDefault="00E35CB0" w:rsidP="00F64C3B">
      <w:pPr>
        <w:spacing w:before="0" w:after="0"/>
        <w:ind w:left="0" w:firstLine="0"/>
        <w:rPr>
          <w:u w:val="single"/>
        </w:rPr>
      </w:pPr>
      <w:r>
        <w:rPr>
          <w:u w:val="single"/>
        </w:rPr>
        <w:t xml:space="preserve">Lead Systems Engineer, Reach; Nov. 2017- </w:t>
      </w:r>
      <w:r w:rsidR="00F64C3B">
        <w:rPr>
          <w:u w:val="single"/>
        </w:rPr>
        <w:t>June 2018</w:t>
      </w:r>
    </w:p>
    <w:p w14:paraId="40EEA267" w14:textId="63CE1A8C" w:rsidR="00E35CB0" w:rsidRDefault="00E35CB0" w:rsidP="00F7234E">
      <w:pPr>
        <w:widowControl/>
        <w:numPr>
          <w:ilvl w:val="0"/>
          <w:numId w:val="22"/>
        </w:numPr>
        <w:spacing w:before="0" w:after="0"/>
      </w:pPr>
      <w:r>
        <w:t>Led development of requirements</w:t>
      </w:r>
      <w:r w:rsidR="005D2600">
        <w:t xml:space="preserve"> and documentation </w:t>
      </w:r>
      <w:r>
        <w:t>with project leadership</w:t>
      </w:r>
    </w:p>
    <w:p w14:paraId="6700B334" w14:textId="079CA89E" w:rsidR="002740F6" w:rsidRDefault="00E35CB0" w:rsidP="00E35CB0">
      <w:pPr>
        <w:widowControl/>
        <w:numPr>
          <w:ilvl w:val="0"/>
          <w:numId w:val="22"/>
        </w:numPr>
        <w:spacing w:before="0" w:after="0"/>
      </w:pPr>
      <w:r>
        <w:t xml:space="preserve">Coordinated </w:t>
      </w:r>
      <w:r w:rsidR="00A95FEC">
        <w:t xml:space="preserve">development of </w:t>
      </w:r>
      <w:r>
        <w:t>subsystems in accordance with testing and integration procedures</w:t>
      </w:r>
    </w:p>
    <w:p w14:paraId="0761745D" w14:textId="0B4B20F9" w:rsidR="00911B55" w:rsidRPr="00E35CB0" w:rsidRDefault="00725740" w:rsidP="00725740">
      <w:pPr>
        <w:widowControl/>
        <w:numPr>
          <w:ilvl w:val="0"/>
          <w:numId w:val="22"/>
        </w:numPr>
        <w:spacing w:before="0" w:after="0"/>
      </w:pPr>
      <w:r>
        <w:t>L</w:t>
      </w:r>
      <w:r w:rsidRPr="00725740">
        <w:t xml:space="preserve">ed Systems meetings to discuss </w:t>
      </w:r>
      <w:r>
        <w:t>development</w:t>
      </w:r>
      <w:r w:rsidRPr="00725740">
        <w:t xml:space="preserve"> progress and future steps of project</w:t>
      </w:r>
    </w:p>
    <w:sectPr w:rsidR="00911B55" w:rsidRPr="00E35CB0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419D" w14:textId="77777777" w:rsidR="0076553F" w:rsidRDefault="0076553F">
      <w:pPr>
        <w:spacing w:before="0" w:after="0"/>
      </w:pPr>
      <w:r>
        <w:separator/>
      </w:r>
    </w:p>
  </w:endnote>
  <w:endnote w:type="continuationSeparator" w:id="0">
    <w:p w14:paraId="5F81936F" w14:textId="77777777" w:rsidR="0076553F" w:rsidRDefault="007655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A818" w14:textId="77777777" w:rsidR="0076553F" w:rsidRDefault="0076553F">
      <w:pPr>
        <w:spacing w:before="0" w:after="0"/>
      </w:pPr>
      <w:r>
        <w:separator/>
      </w:r>
    </w:p>
  </w:footnote>
  <w:footnote w:type="continuationSeparator" w:id="0">
    <w:p w14:paraId="3EC548F9" w14:textId="77777777" w:rsidR="0076553F" w:rsidRDefault="007655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2B62E3D3" w14:textId="77777777" w:rsidR="00911B55" w:rsidRDefault="0076553F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 w:rsidR="00911B55">
        <w:t>https://www.linkedin.com/in/dacheng-li</w:t>
      </w:r>
    </w:hyperlink>
  </w:p>
  <w:p w14:paraId="0BCAEED2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344A87"/>
    <w:multiLevelType w:val="hybridMultilevel"/>
    <w:tmpl w:val="DDC2F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23"/>
  </w:num>
  <w:num w:numId="5">
    <w:abstractNumId w:val="1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4"/>
  </w:num>
  <w:num w:numId="12">
    <w:abstractNumId w:val="5"/>
  </w:num>
  <w:num w:numId="13">
    <w:abstractNumId w:val="2"/>
  </w:num>
  <w:num w:numId="14">
    <w:abstractNumId w:val="22"/>
  </w:num>
  <w:num w:numId="15">
    <w:abstractNumId w:val="10"/>
  </w:num>
  <w:num w:numId="16">
    <w:abstractNumId w:val="26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13"/>
  </w:num>
  <w:num w:numId="23">
    <w:abstractNumId w:val="3"/>
  </w:num>
  <w:num w:numId="24">
    <w:abstractNumId w:val="27"/>
  </w:num>
  <w:num w:numId="25">
    <w:abstractNumId w:val="14"/>
  </w:num>
  <w:num w:numId="26">
    <w:abstractNumId w:val="25"/>
  </w:num>
  <w:num w:numId="27">
    <w:abstractNumId w:val="4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84B18"/>
    <w:rsid w:val="000B7373"/>
    <w:rsid w:val="0012090C"/>
    <w:rsid w:val="00132058"/>
    <w:rsid w:val="001D4896"/>
    <w:rsid w:val="002740F6"/>
    <w:rsid w:val="002B73C0"/>
    <w:rsid w:val="0031254F"/>
    <w:rsid w:val="003728FB"/>
    <w:rsid w:val="00391030"/>
    <w:rsid w:val="003A59A5"/>
    <w:rsid w:val="00405F7D"/>
    <w:rsid w:val="00442990"/>
    <w:rsid w:val="004754C8"/>
    <w:rsid w:val="00480506"/>
    <w:rsid w:val="004E7473"/>
    <w:rsid w:val="0052632B"/>
    <w:rsid w:val="00590F24"/>
    <w:rsid w:val="005B040C"/>
    <w:rsid w:val="005C0488"/>
    <w:rsid w:val="005D2600"/>
    <w:rsid w:val="005E7E53"/>
    <w:rsid w:val="00652DAE"/>
    <w:rsid w:val="00692741"/>
    <w:rsid w:val="007148AD"/>
    <w:rsid w:val="00725740"/>
    <w:rsid w:val="00730C0F"/>
    <w:rsid w:val="0076553F"/>
    <w:rsid w:val="008440A0"/>
    <w:rsid w:val="008E39A0"/>
    <w:rsid w:val="00903921"/>
    <w:rsid w:val="00911B55"/>
    <w:rsid w:val="00954FB1"/>
    <w:rsid w:val="009F6992"/>
    <w:rsid w:val="00A36B08"/>
    <w:rsid w:val="00A95FEC"/>
    <w:rsid w:val="00AA5FBA"/>
    <w:rsid w:val="00BC324C"/>
    <w:rsid w:val="00BD28A4"/>
    <w:rsid w:val="00C27DD5"/>
    <w:rsid w:val="00C54015"/>
    <w:rsid w:val="00C645B7"/>
    <w:rsid w:val="00CA3FB6"/>
    <w:rsid w:val="00CB3461"/>
    <w:rsid w:val="00CD589D"/>
    <w:rsid w:val="00CE41A6"/>
    <w:rsid w:val="00D04646"/>
    <w:rsid w:val="00D82F51"/>
    <w:rsid w:val="00E061B4"/>
    <w:rsid w:val="00E35CB0"/>
    <w:rsid w:val="00EA1A7C"/>
    <w:rsid w:val="00F51F91"/>
    <w:rsid w:val="00F64C3B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4</cp:revision>
  <dcterms:created xsi:type="dcterms:W3CDTF">2019-12-19T16:32:00Z</dcterms:created>
  <dcterms:modified xsi:type="dcterms:W3CDTF">2019-12-27T21:35:00Z</dcterms:modified>
</cp:coreProperties>
</file>