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5879E1">
        <w:pict w14:anchorId="20E7BE77">
          <v:rect id="_x0000_i1025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A36B08">
          <w:headerReference w:type="default" r:id="rId7"/>
          <w:headerReference w:type="first" r:id="rId8"/>
          <w:pgSz w:w="12240" w:h="15840"/>
          <w:pgMar w:top="0" w:right="1440" w:bottom="720" w:left="1080" w:header="432" w:footer="720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5879E1">
        <w:pict w14:anchorId="75829645">
          <v:rect id="_x0000_i1026" style="width:0;height:1.5pt" o:hralign="center" o:hrstd="t" o:hr="t" fillcolor="#a0a0a0" stroked="f"/>
        </w:pict>
      </w:r>
    </w:p>
    <w:p w14:paraId="56AC9CF2" w14:textId="326D73EC" w:rsidR="00E35CB0" w:rsidRPr="00480506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bookmarkStart w:id="2" w:name="_njoi1xfk7vns" w:colFirst="0" w:colLast="0"/>
      <w:bookmarkEnd w:id="2"/>
      <w:r w:rsidRPr="00480506">
        <w:t xml:space="preserve">Coding </w:t>
      </w:r>
      <w:r w:rsidR="000143E4">
        <w:t>background</w:t>
      </w:r>
      <w:r w:rsidRPr="00480506">
        <w:t>- Python,</w:t>
      </w:r>
      <w:r w:rsidR="006D4C78">
        <w:t xml:space="preserve"> C/</w:t>
      </w:r>
      <w:r w:rsidRPr="00480506">
        <w:t>C++, Bash,</w:t>
      </w:r>
      <w:r w:rsidR="000D19CF">
        <w:t xml:space="preserve"> </w:t>
      </w:r>
      <w:r w:rsidRPr="00480506">
        <w:t>VBA</w:t>
      </w:r>
      <w:r w:rsidR="00CD589D">
        <w:t>, R, Mathematica</w:t>
      </w:r>
      <w:r w:rsidR="000143E4">
        <w:t>, ROS</w:t>
      </w:r>
    </w:p>
    <w:p w14:paraId="6A8D0D11" w14:textId="77777777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Design- </w:t>
      </w:r>
      <w:proofErr w:type="spellStart"/>
      <w:r w:rsidRPr="00480506">
        <w:t>Solidworks</w:t>
      </w:r>
      <w:proofErr w:type="spellEnd"/>
      <w:r w:rsidRPr="00480506">
        <w:t xml:space="preserve">, AutoCAD </w:t>
      </w:r>
      <w:r w:rsidR="004754C8">
        <w:t>Inventor</w:t>
      </w:r>
    </w:p>
    <w:p w14:paraId="52A08A43" w14:textId="6FBE1734" w:rsidR="00AA5FBA" w:rsidRDefault="00AA5FBA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Requirements management</w:t>
      </w:r>
    </w:p>
    <w:p w14:paraId="0FE4154E" w14:textId="5065209A" w:rsidR="00BD28A4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Assembly, Integration, and Test</w:t>
      </w:r>
    </w:p>
    <w:p w14:paraId="68106F44" w14:textId="641DA9AF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Project </w:t>
      </w:r>
      <w:r w:rsidR="006D4C78">
        <w:t>m</w:t>
      </w:r>
      <w:r w:rsidRPr="00480506">
        <w:t xml:space="preserve">anagement and </w:t>
      </w:r>
      <w:r w:rsidR="006D4C78">
        <w:t>d</w:t>
      </w:r>
      <w:r w:rsidRPr="00480506">
        <w:t>esign</w:t>
      </w:r>
    </w:p>
    <w:p w14:paraId="6E76DD1E" w14:textId="307D5922" w:rsidR="00E35CB0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Model</w:t>
      </w:r>
      <w:r w:rsidR="00084B18">
        <w:t>-b</w:t>
      </w:r>
      <w:r w:rsidRPr="00480506">
        <w:t xml:space="preserve">ased </w:t>
      </w:r>
      <w:r w:rsidR="00084B18">
        <w:t>s</w:t>
      </w:r>
      <w:r w:rsidRPr="00480506">
        <w:t xml:space="preserve">ystems </w:t>
      </w:r>
      <w:r w:rsidR="00084B18">
        <w:t>e</w:t>
      </w:r>
      <w:r w:rsidRPr="00480506">
        <w:t>ngineering</w:t>
      </w:r>
    </w:p>
    <w:p w14:paraId="15EC21E2" w14:textId="77777777" w:rsidR="006D4C78" w:rsidRDefault="006D4C78" w:rsidP="006D4C78">
      <w:pPr>
        <w:spacing w:before="0" w:after="0"/>
        <w:ind w:left="0" w:firstLine="0"/>
      </w:pPr>
    </w:p>
    <w:p w14:paraId="1E547819" w14:textId="29900A69" w:rsidR="006D4C78" w:rsidRDefault="006D4C78" w:rsidP="006D4C78">
      <w:pPr>
        <w:pStyle w:val="ListParagraph"/>
        <w:numPr>
          <w:ilvl w:val="0"/>
          <w:numId w:val="30"/>
        </w:numPr>
        <w:spacing w:before="0" w:after="0"/>
        <w:ind w:left="720"/>
      </w:pPr>
      <w:r>
        <w:t>Systems engineering</w:t>
      </w:r>
    </w:p>
    <w:p w14:paraId="42738A0D" w14:textId="1758F6C7" w:rsidR="00652DAE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Machine Learning for </w:t>
      </w:r>
      <w:r w:rsidR="004E7473">
        <w:t>ADAS</w:t>
      </w:r>
    </w:p>
    <w:p w14:paraId="5D464B25" w14:textId="2D44A2A5" w:rsidR="006D4C78" w:rsidRDefault="006D4C78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TensorFlow</w:t>
      </w:r>
    </w:p>
    <w:p w14:paraId="3E2E115A" w14:textId="77777777" w:rsidR="00CA3FB6" w:rsidRPr="00480506" w:rsidRDefault="00CA3FB6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CubeSat RF Engineering</w:t>
      </w:r>
      <w:bookmarkStart w:id="3" w:name="_t0juejeff82s"/>
      <w:bookmarkEnd w:id="3"/>
    </w:p>
    <w:p w14:paraId="7CEA60AF" w14:textId="77777777" w:rsidR="00AA5FBA" w:rsidRDefault="00652DAE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HAM </w:t>
      </w:r>
      <w:r w:rsidR="004754C8">
        <w:t>system design</w:t>
      </w:r>
    </w:p>
    <w:p w14:paraId="33516D65" w14:textId="77777777" w:rsidR="000D19CF" w:rsidRDefault="000D19CF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Data analysis</w:t>
      </w:r>
    </w:p>
    <w:p w14:paraId="7A0673BB" w14:textId="7B8D8DC0" w:rsidR="000D19CF" w:rsidRDefault="000D19CF" w:rsidP="000D19CF">
      <w:pPr>
        <w:pStyle w:val="ListParagraph"/>
        <w:numPr>
          <w:ilvl w:val="0"/>
          <w:numId w:val="30"/>
        </w:numPr>
        <w:spacing w:before="0" w:after="0"/>
        <w:ind w:left="720"/>
        <w:sectPr w:rsidR="000D19CF" w:rsidSect="000D19CF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  <w:r>
        <w:t>S</w:t>
      </w:r>
      <w:r w:rsidRPr="000D19CF">
        <w:t xml:space="preserve">tatistical </w:t>
      </w:r>
      <w:r>
        <w:t>model buildin</w:t>
      </w:r>
      <w:r w:rsidR="003144F8">
        <w:t>g</w:t>
      </w:r>
    </w:p>
    <w:p w14:paraId="1A878ECB" w14:textId="77777777" w:rsidR="000D19CF" w:rsidRDefault="000D19CF" w:rsidP="00F64C3B">
      <w:pPr>
        <w:pStyle w:val="Heading2"/>
        <w:widowControl/>
        <w:spacing w:before="0" w:after="0"/>
        <w:ind w:left="0" w:firstLine="0"/>
        <w:sectPr w:rsidR="000D19CF">
          <w:type w:val="continuous"/>
          <w:pgSz w:w="12240" w:h="15840"/>
          <w:pgMar w:top="0" w:right="1440" w:bottom="720" w:left="1080" w:header="0" w:footer="720" w:gutter="0"/>
          <w:cols w:space="720"/>
        </w:sectPr>
      </w:pPr>
    </w:p>
    <w:p w14:paraId="3D5F0E94" w14:textId="12694677" w:rsidR="002740F6" w:rsidRDefault="00F51F91" w:rsidP="00F64C3B">
      <w:pPr>
        <w:pStyle w:val="Heading2"/>
        <w:widowControl/>
        <w:spacing w:before="0" w:after="0"/>
        <w:ind w:left="0" w:firstLine="0"/>
      </w:pPr>
      <w:r>
        <w:t xml:space="preserve">Major Activity Background and Work Experience </w:t>
      </w:r>
      <w:r w:rsidR="005879E1">
        <w:pict w14:anchorId="2DCBDA5E">
          <v:rect id="_x0000_i1027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proofErr w:type="spellStart"/>
      <w:r w:rsidRPr="00EA1A7C">
        <w:rPr>
          <w:bCs/>
        </w:rPr>
        <w:t>Bently</w:t>
      </w:r>
      <w:proofErr w:type="spellEnd"/>
      <w:r w:rsidRPr="00EA1A7C">
        <w:rPr>
          <w:bCs/>
        </w:rPr>
        <w:t xml:space="preserve">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7F8C95D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4754C8" w:rsidRPr="00AA5FBA">
        <w:t>conditional monitoring platforms</w:t>
      </w:r>
    </w:p>
    <w:p w14:paraId="095CA47B" w14:textId="412F4A0D" w:rsidR="00CE41A6" w:rsidRPr="00AA5FBA" w:rsidRDefault="006D4C78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>
        <w:t>F</w:t>
      </w:r>
      <w:r w:rsidR="007148AD" w:rsidRPr="00AA5FBA">
        <w:t>ormulate</w:t>
      </w:r>
      <w:r>
        <w:t>d</w:t>
      </w:r>
      <w:r w:rsidR="007148AD" w:rsidRPr="00AA5FBA">
        <w:t xml:space="preserve"> functional architecture </w:t>
      </w:r>
      <w:proofErr w:type="spellStart"/>
      <w:r w:rsidR="007148AD" w:rsidRPr="00AA5FBA">
        <w:t>flowdown</w:t>
      </w:r>
      <w:r>
        <w:t>s</w:t>
      </w:r>
      <w:proofErr w:type="spellEnd"/>
      <w:r w:rsidR="007148AD" w:rsidRPr="00AA5FBA">
        <w:t xml:space="preserve"> </w:t>
      </w:r>
      <w:r w:rsidR="00F64C3B" w:rsidRPr="00AA5FBA">
        <w:t>and manage</w:t>
      </w:r>
      <w:r>
        <w:t>d</w:t>
      </w:r>
      <w:r w:rsidR="00F64C3B" w:rsidRPr="00AA5FBA">
        <w:t xml:space="preserve"> requirements</w:t>
      </w:r>
    </w:p>
    <w:p w14:paraId="47CA033C" w14:textId="0B92154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Developed tools to </w:t>
      </w:r>
      <w:r w:rsidR="00903921" w:rsidRPr="00AA5FBA">
        <w:t xml:space="preserve">grade existing </w:t>
      </w:r>
      <w:r w:rsidRPr="00AA5FBA">
        <w:t>requirements for testability </w:t>
      </w:r>
    </w:p>
    <w:p w14:paraId="7092BB54" w14:textId="0ADB80BE" w:rsidR="00CE41A6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Served as primary contact </w:t>
      </w:r>
      <w:r w:rsidR="004754C8" w:rsidRPr="00AA5FBA">
        <w:t xml:space="preserve">and translator </w:t>
      </w:r>
      <w:r w:rsidR="006D4C78">
        <w:t xml:space="preserve">for </w:t>
      </w:r>
      <w:r w:rsidRPr="00AA5FBA">
        <w:t>Chinese</w:t>
      </w:r>
      <w:r w:rsidR="00903921" w:rsidRPr="00AA5FBA">
        <w:t xml:space="preserve">-side </w:t>
      </w:r>
      <w:r w:rsidR="00084B18" w:rsidRPr="00AA5FBA">
        <w:t>s</w:t>
      </w:r>
      <w:r w:rsidRPr="00AA5FBA">
        <w:t xml:space="preserve">ystems </w:t>
      </w:r>
      <w:r w:rsidR="00F64C3B" w:rsidRPr="00AA5FBA">
        <w:t>e</w:t>
      </w:r>
      <w:r w:rsidRPr="00AA5FBA">
        <w:t>ngineering team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01679396" w14:textId="21E6A95B" w:rsidR="00E35CB0" w:rsidRPr="00AA5FBA" w:rsidRDefault="00E35CB0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Reviewed academic and private research for potential </w:t>
      </w:r>
      <w:r w:rsidR="00F64C3B" w:rsidRPr="00AA5FBA">
        <w:rPr>
          <w:shd w:val="clear" w:color="auto" w:fill="FFFFFF"/>
        </w:rPr>
        <w:t xml:space="preserve">development </w:t>
      </w:r>
      <w:r w:rsidRPr="00AA5FBA">
        <w:rPr>
          <w:shd w:val="clear" w:color="auto" w:fill="FFFFFF"/>
        </w:rPr>
        <w:t>paths</w:t>
      </w:r>
    </w:p>
    <w:p w14:paraId="6DBD488F" w14:textId="1CAFEA1B" w:rsidR="00E35CB0" w:rsidRPr="00AA5FBA" w:rsidRDefault="005C048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>Researched</w:t>
      </w:r>
      <w:r w:rsidR="00E35CB0" w:rsidRPr="00AA5FBA">
        <w:rPr>
          <w:shd w:val="clear" w:color="auto" w:fill="FFFFFF"/>
        </w:rPr>
        <w:t xml:space="preserve"> </w:t>
      </w:r>
      <w:r w:rsidR="00911B55" w:rsidRPr="00AA5FBA">
        <w:rPr>
          <w:shd w:val="clear" w:color="auto" w:fill="FFFFFF"/>
        </w:rPr>
        <w:t xml:space="preserve">knowledge transfer system for </w:t>
      </w:r>
      <w:r w:rsidR="00E35CB0" w:rsidRPr="00AA5FBA">
        <w:rPr>
          <w:shd w:val="clear" w:color="auto" w:fill="FFFFFF"/>
        </w:rPr>
        <w:t xml:space="preserve">testing of </w:t>
      </w:r>
      <w:r w:rsidRPr="00AA5FBA">
        <w:rPr>
          <w:shd w:val="clear" w:color="auto" w:fill="FFFFFF"/>
        </w:rPr>
        <w:t>ML</w:t>
      </w:r>
      <w:r w:rsidR="00911B55" w:rsidRPr="00AA5FBA">
        <w:rPr>
          <w:shd w:val="clear" w:color="auto" w:fill="FFFFFF"/>
        </w:rPr>
        <w:t xml:space="preserve">-driven </w:t>
      </w:r>
      <w:r w:rsidR="00E35CB0" w:rsidRPr="00AA5FBA">
        <w:rPr>
          <w:shd w:val="clear" w:color="auto" w:fill="FFFFFF"/>
        </w:rPr>
        <w:t>smart insurance adjustment</w:t>
      </w:r>
    </w:p>
    <w:p w14:paraId="6AADA36C" w14:textId="3E78EBA8" w:rsidR="00084B18" w:rsidRPr="00AA5FBA" w:rsidRDefault="00084B1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Developed prototype electric vehicle charger in </w:t>
      </w:r>
      <w:r w:rsidR="00D04646">
        <w:rPr>
          <w:shd w:val="clear" w:color="auto" w:fill="FFFFFF"/>
        </w:rPr>
        <w:t>compliance</w:t>
      </w:r>
      <w:r w:rsidRPr="00AA5FBA">
        <w:rPr>
          <w:shd w:val="clear" w:color="auto" w:fill="FFFFFF"/>
        </w:rPr>
        <w:t xml:space="preserve"> with ISO 15118 standards</w:t>
      </w:r>
    </w:p>
    <w:p w14:paraId="10E3022E" w14:textId="6619D00A" w:rsidR="007148AD" w:rsidRPr="006D4C78" w:rsidRDefault="005C048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 w:rsidRPr="00AA5FBA">
        <w:rPr>
          <w:shd w:val="clear" w:color="auto" w:fill="FFFFFF"/>
        </w:rPr>
        <w:t>Designed</w:t>
      </w:r>
      <w:r w:rsidR="007148AD" w:rsidRPr="00AA5FBA">
        <w:rPr>
          <w:shd w:val="clear" w:color="auto" w:fill="FFFFFF"/>
        </w:rPr>
        <w:t xml:space="preserve"> delivery drone with ROS and CAD</w:t>
      </w:r>
      <w:r w:rsidR="00084B18" w:rsidRPr="00AA5FBA">
        <w:rPr>
          <w:shd w:val="clear" w:color="auto" w:fill="FFFFFF"/>
        </w:rPr>
        <w:t xml:space="preserve"> tools</w:t>
      </w:r>
      <w:r w:rsidR="006D4C78">
        <w:rPr>
          <w:shd w:val="clear" w:color="auto" w:fill="FFFFFF"/>
        </w:rPr>
        <w:t xml:space="preserve"> to support CAEV objectives</w:t>
      </w:r>
    </w:p>
    <w:p w14:paraId="074EF52A" w14:textId="29CE9B68" w:rsidR="006D4C78" w:rsidRPr="00AA5FBA" w:rsidRDefault="006D4C7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>
        <w:rPr>
          <w:shd w:val="clear" w:color="auto" w:fill="FFFFFF"/>
        </w:rPr>
        <w:t>Used TensorFlow and LIDAR for ADAS object detection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56D20AB5" w14:textId="6D1BA298" w:rsidR="00084B18" w:rsidRDefault="00084B1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Developed radiometric temperature sensors using </w:t>
      </w:r>
      <w:r w:rsidRPr="00084B18">
        <w:rPr>
          <w:shd w:val="clear" w:color="auto" w:fill="FFFFFF"/>
        </w:rPr>
        <w:t>SDR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>technology</w:t>
      </w:r>
    </w:p>
    <w:p w14:paraId="52F192D3" w14:textId="3FF54F18" w:rsidR="00084B18" w:rsidRPr="005C0488" w:rsidRDefault="00725740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Modeled Martian surface to predict RIMFAX data prior to deployment</w:t>
      </w:r>
    </w:p>
    <w:p w14:paraId="14D83FC8" w14:textId="42AEB82F" w:rsidR="005C0488" w:rsidRDefault="005C048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Enhanced Mars 2020 Rover capabilities with instrument modifications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 xml:space="preserve">- </w:t>
      </w:r>
      <w:proofErr w:type="spellStart"/>
      <w:r w:rsidR="00A95FEC">
        <w:rPr>
          <w:bCs/>
          <w:u w:val="single"/>
        </w:rPr>
        <w:t>URSa</w:t>
      </w:r>
      <w:proofErr w:type="spellEnd"/>
      <w:r w:rsidR="00A95FEC">
        <w:rPr>
          <w:bCs/>
          <w:u w:val="single"/>
        </w:rPr>
        <w:t xml:space="preserve"> mission</w:t>
      </w:r>
      <w:r>
        <w:rPr>
          <w:bCs/>
          <w:u w:val="single"/>
        </w:rPr>
        <w:t>; June 2019-Present</w:t>
      </w:r>
    </w:p>
    <w:p w14:paraId="61D1E213" w14:textId="78577394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Le</w:t>
      </w:r>
      <w:r w:rsidR="004754C8">
        <w:rPr>
          <w:shd w:val="clear" w:color="auto" w:fill="FFFFFF"/>
        </w:rPr>
        <w:t>d</w:t>
      </w:r>
      <w:r>
        <w:rPr>
          <w:shd w:val="clear" w:color="auto" w:fill="FFFFFF"/>
        </w:rPr>
        <w:t xml:space="preserve"> </w:t>
      </w:r>
      <w:r w:rsidR="000B7373">
        <w:rPr>
          <w:shd w:val="clear" w:color="auto" w:fill="FFFFFF"/>
        </w:rPr>
        <w:t xml:space="preserve">planning and </w:t>
      </w:r>
      <w:r>
        <w:rPr>
          <w:shd w:val="clear" w:color="auto" w:fill="FFFFFF"/>
        </w:rPr>
        <w:t>development of space</w:t>
      </w:r>
      <w:r w:rsidR="000B7373">
        <w:rPr>
          <w:shd w:val="clear" w:color="auto" w:fill="FFFFFF"/>
        </w:rPr>
        <w:t xml:space="preserve">-based </w:t>
      </w:r>
      <w:r>
        <w:rPr>
          <w:shd w:val="clear" w:color="auto" w:fill="FFFFFF"/>
        </w:rPr>
        <w:t>S-</w:t>
      </w:r>
      <w:r w:rsidR="004754C8">
        <w:rPr>
          <w:shd w:val="clear" w:color="auto" w:fill="FFFFFF"/>
        </w:rPr>
        <w:t>b</w:t>
      </w:r>
      <w:r>
        <w:rPr>
          <w:shd w:val="clear" w:color="auto" w:fill="FFFFFF"/>
        </w:rPr>
        <w:t xml:space="preserve">and </w:t>
      </w:r>
      <w:r w:rsidR="00A95FEC">
        <w:rPr>
          <w:shd w:val="clear" w:color="auto" w:fill="FFFFFF"/>
        </w:rPr>
        <w:t xml:space="preserve">CubeSat </w:t>
      </w:r>
      <w:r w:rsidR="005B040C">
        <w:rPr>
          <w:shd w:val="clear" w:color="auto" w:fill="FFFFFF"/>
        </w:rPr>
        <w:t>c</w:t>
      </w:r>
      <w:r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</w:p>
    <w:p w14:paraId="282915F1" w14:textId="77777777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4563C7C1" w14:textId="358AF03B" w:rsidR="00E35CB0" w:rsidRPr="00F7234E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Assisted </w:t>
      </w:r>
      <w:r w:rsidR="006D4C78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ystems </w:t>
      </w:r>
      <w:r w:rsidR="004754C8">
        <w:rPr>
          <w:shd w:val="clear" w:color="auto" w:fill="FFFFFF"/>
        </w:rPr>
        <w:t>t</w:t>
      </w:r>
      <w:r>
        <w:rPr>
          <w:shd w:val="clear" w:color="auto" w:fill="FFFFFF"/>
        </w:rPr>
        <w:t>eam in develo</w:t>
      </w:r>
      <w:r w:rsidR="004754C8">
        <w:rPr>
          <w:shd w:val="clear" w:color="auto" w:fill="FFFFFF"/>
        </w:rPr>
        <w:t>pment of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 xml:space="preserve">system model using </w:t>
      </w:r>
      <w:proofErr w:type="spellStart"/>
      <w:r w:rsidR="006D4C78">
        <w:rPr>
          <w:shd w:val="clear" w:color="auto" w:fill="FFFFFF"/>
        </w:rPr>
        <w:t>MagicDraw</w:t>
      </w:r>
      <w:proofErr w:type="spellEnd"/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23A3754D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</w:t>
      </w:r>
      <w:r w:rsidR="006D4C78">
        <w:t xml:space="preserve">component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</w:p>
    <w:p w14:paraId="18DF3CAF" w14:textId="0DDCC33B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Taught </w:t>
      </w:r>
      <w:proofErr w:type="spellStart"/>
      <w:r>
        <w:t>Solidworks</w:t>
      </w:r>
      <w:proofErr w:type="spellEnd"/>
      <w:r>
        <w:t xml:space="preserve">, </w:t>
      </w:r>
      <w:r w:rsidR="00A95FEC">
        <w:t>m</w:t>
      </w:r>
      <w:r>
        <w:t>achining, and</w:t>
      </w:r>
      <w:r w:rsidR="00A95FEC">
        <w:t xml:space="preserve"> </w:t>
      </w:r>
      <w:r w:rsidR="00084B18">
        <w:t>s</w:t>
      </w:r>
      <w:r>
        <w:t xml:space="preserve">ystems </w:t>
      </w:r>
      <w:r w:rsidR="00A95FEC">
        <w:t>e</w:t>
      </w:r>
      <w:r>
        <w:t>ngineering skills to inexperienced members</w:t>
      </w:r>
    </w:p>
    <w:p w14:paraId="693A5D90" w14:textId="03EB1E53" w:rsidR="00725740" w:rsidRDefault="00725740" w:rsidP="00F7234E">
      <w:pPr>
        <w:widowControl/>
        <w:numPr>
          <w:ilvl w:val="0"/>
          <w:numId w:val="21"/>
        </w:numPr>
        <w:spacing w:before="0" w:after="0"/>
      </w:pPr>
      <w:r w:rsidRPr="00725740">
        <w:t xml:space="preserve">Improved design for </w:t>
      </w:r>
      <w:r w:rsidR="006D4C78">
        <w:t>4</w:t>
      </w:r>
      <w:r w:rsidRPr="00725740">
        <w:t>52% more mass and 1</w:t>
      </w:r>
      <w:r w:rsidR="006D4C78">
        <w:t>21</w:t>
      </w:r>
      <w:r w:rsidRPr="00725740">
        <w:t>% more flight duration from previous launches</w:t>
      </w:r>
    </w:p>
    <w:p w14:paraId="58E7A56C" w14:textId="7241F995" w:rsidR="00E35CB0" w:rsidRDefault="00A95FEC" w:rsidP="00F7234E">
      <w:pPr>
        <w:widowControl/>
        <w:numPr>
          <w:ilvl w:val="0"/>
          <w:numId w:val="21"/>
        </w:numPr>
        <w:spacing w:before="0" w:after="0"/>
      </w:pPr>
      <w:r>
        <w:t xml:space="preserve">Led </w:t>
      </w:r>
      <w:r w:rsidR="001D4896">
        <w:t>h</w:t>
      </w:r>
      <w:r w:rsidR="00E35CB0">
        <w:t>igh-level systems management in accordance with technical specifications</w:t>
      </w:r>
    </w:p>
    <w:p w14:paraId="3183DDFF" w14:textId="77777777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>Organized and executed design reviews and team meetings</w:t>
      </w:r>
    </w:p>
    <w:p w14:paraId="491B8CA0" w14:textId="0D23C9F1" w:rsidR="00E35CB0" w:rsidRPr="00F64C3B" w:rsidRDefault="00E35CB0" w:rsidP="00F64C3B">
      <w:pPr>
        <w:spacing w:before="0" w:after="0"/>
        <w:ind w:left="0" w:firstLine="0"/>
        <w:rPr>
          <w:u w:val="single"/>
        </w:rPr>
      </w:pPr>
      <w:r>
        <w:rPr>
          <w:u w:val="single"/>
        </w:rPr>
        <w:t xml:space="preserve">Lead Systems Engineer, Reach; Nov. 2017- </w:t>
      </w:r>
      <w:r w:rsidR="00F64C3B">
        <w:rPr>
          <w:u w:val="single"/>
        </w:rPr>
        <w:t>June 2018</w:t>
      </w:r>
    </w:p>
    <w:p w14:paraId="40EEA267" w14:textId="63CE1A8C" w:rsidR="00E35CB0" w:rsidRDefault="00E35CB0" w:rsidP="00F7234E">
      <w:pPr>
        <w:widowControl/>
        <w:numPr>
          <w:ilvl w:val="0"/>
          <w:numId w:val="22"/>
        </w:numPr>
        <w:spacing w:before="0" w:after="0"/>
      </w:pPr>
      <w:r>
        <w:t>Led development of requirements</w:t>
      </w:r>
      <w:r w:rsidR="005D2600">
        <w:t xml:space="preserve"> and documentation </w:t>
      </w:r>
      <w:r>
        <w:t>with project leadership</w:t>
      </w:r>
    </w:p>
    <w:p w14:paraId="0761745D" w14:textId="5FF9BC80" w:rsidR="00911B55" w:rsidRPr="00E35CB0" w:rsidRDefault="00E35CB0" w:rsidP="006D4C78">
      <w:pPr>
        <w:widowControl/>
        <w:numPr>
          <w:ilvl w:val="0"/>
          <w:numId w:val="22"/>
        </w:numPr>
        <w:spacing w:before="0" w:after="0"/>
      </w:pPr>
      <w:r>
        <w:t xml:space="preserve">Coordinated </w:t>
      </w:r>
      <w:r w:rsidR="00A95FEC">
        <w:t xml:space="preserve">development of </w:t>
      </w:r>
      <w:r>
        <w:t>subsystems in accordance with testing and integration procedures</w:t>
      </w:r>
      <w:bookmarkStart w:id="4" w:name="_GoBack"/>
      <w:bookmarkEnd w:id="4"/>
    </w:p>
    <w:sectPr w:rsidR="00911B55" w:rsidRPr="00E35CB0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13D80" w14:textId="77777777" w:rsidR="005879E1" w:rsidRDefault="005879E1">
      <w:pPr>
        <w:spacing w:before="0" w:after="0"/>
      </w:pPr>
      <w:r>
        <w:separator/>
      </w:r>
    </w:p>
  </w:endnote>
  <w:endnote w:type="continuationSeparator" w:id="0">
    <w:p w14:paraId="6EF644BA" w14:textId="77777777" w:rsidR="005879E1" w:rsidRDefault="005879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DD831" w14:textId="77777777" w:rsidR="005879E1" w:rsidRDefault="005879E1">
      <w:pPr>
        <w:spacing w:before="0" w:after="0"/>
      </w:pPr>
      <w:r>
        <w:separator/>
      </w:r>
    </w:p>
  </w:footnote>
  <w:footnote w:type="continuationSeparator" w:id="0">
    <w:p w14:paraId="656C109A" w14:textId="77777777" w:rsidR="005879E1" w:rsidRDefault="005879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2B62E3D3" w14:textId="77777777" w:rsidR="00911B55" w:rsidRDefault="005879E1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 w:rsidR="00911B55">
        <w:t>https://www.linkedin.com/in/dacheng-li</w:t>
      </w:r>
    </w:hyperlink>
  </w:p>
  <w:p w14:paraId="0BCAEED2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344A87"/>
    <w:multiLevelType w:val="hybridMultilevel"/>
    <w:tmpl w:val="DF5C8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C39FC"/>
    <w:multiLevelType w:val="hybridMultilevel"/>
    <w:tmpl w:val="67DC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24"/>
  </w:num>
  <w:num w:numId="5">
    <w:abstractNumId w:val="1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5"/>
  </w:num>
  <w:num w:numId="12">
    <w:abstractNumId w:val="5"/>
  </w:num>
  <w:num w:numId="13">
    <w:abstractNumId w:val="2"/>
  </w:num>
  <w:num w:numId="14">
    <w:abstractNumId w:val="23"/>
  </w:num>
  <w:num w:numId="15">
    <w:abstractNumId w:val="10"/>
  </w:num>
  <w:num w:numId="16">
    <w:abstractNumId w:val="27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13"/>
  </w:num>
  <w:num w:numId="23">
    <w:abstractNumId w:val="3"/>
  </w:num>
  <w:num w:numId="24">
    <w:abstractNumId w:val="28"/>
  </w:num>
  <w:num w:numId="25">
    <w:abstractNumId w:val="14"/>
  </w:num>
  <w:num w:numId="26">
    <w:abstractNumId w:val="26"/>
  </w:num>
  <w:num w:numId="27">
    <w:abstractNumId w:val="4"/>
  </w:num>
  <w:num w:numId="28">
    <w:abstractNumId w:val="7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84B18"/>
    <w:rsid w:val="000B7373"/>
    <w:rsid w:val="000D19CF"/>
    <w:rsid w:val="0012090C"/>
    <w:rsid w:val="00132058"/>
    <w:rsid w:val="001D4896"/>
    <w:rsid w:val="002740F6"/>
    <w:rsid w:val="002B73C0"/>
    <w:rsid w:val="0031254F"/>
    <w:rsid w:val="003144F8"/>
    <w:rsid w:val="00336762"/>
    <w:rsid w:val="00371B94"/>
    <w:rsid w:val="003728FB"/>
    <w:rsid w:val="00391030"/>
    <w:rsid w:val="003A59A5"/>
    <w:rsid w:val="00405F7D"/>
    <w:rsid w:val="00442990"/>
    <w:rsid w:val="0046281B"/>
    <w:rsid w:val="004754C8"/>
    <w:rsid w:val="00480506"/>
    <w:rsid w:val="004E7473"/>
    <w:rsid w:val="0052632B"/>
    <w:rsid w:val="005879E1"/>
    <w:rsid w:val="00590F24"/>
    <w:rsid w:val="005B040C"/>
    <w:rsid w:val="005C0488"/>
    <w:rsid w:val="005D2600"/>
    <w:rsid w:val="005E7E53"/>
    <w:rsid w:val="00652DAE"/>
    <w:rsid w:val="00692741"/>
    <w:rsid w:val="006D4C78"/>
    <w:rsid w:val="007148AD"/>
    <w:rsid w:val="00725740"/>
    <w:rsid w:val="00730C0F"/>
    <w:rsid w:val="0076553F"/>
    <w:rsid w:val="008440A0"/>
    <w:rsid w:val="008E39A0"/>
    <w:rsid w:val="00903921"/>
    <w:rsid w:val="00911B55"/>
    <w:rsid w:val="00954FB1"/>
    <w:rsid w:val="009F6992"/>
    <w:rsid w:val="00A36B08"/>
    <w:rsid w:val="00A95FEC"/>
    <w:rsid w:val="00AA5FBA"/>
    <w:rsid w:val="00BC324C"/>
    <w:rsid w:val="00BD28A4"/>
    <w:rsid w:val="00C27DD5"/>
    <w:rsid w:val="00C54015"/>
    <w:rsid w:val="00C645B7"/>
    <w:rsid w:val="00C65A04"/>
    <w:rsid w:val="00C8743F"/>
    <w:rsid w:val="00CA3FB6"/>
    <w:rsid w:val="00CB3461"/>
    <w:rsid w:val="00CD589D"/>
    <w:rsid w:val="00CE41A6"/>
    <w:rsid w:val="00D04646"/>
    <w:rsid w:val="00D82F51"/>
    <w:rsid w:val="00D90225"/>
    <w:rsid w:val="00E061B4"/>
    <w:rsid w:val="00E35CB0"/>
    <w:rsid w:val="00EA1A7C"/>
    <w:rsid w:val="00F31341"/>
    <w:rsid w:val="00F51F91"/>
    <w:rsid w:val="00F64C3B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7</cp:revision>
  <dcterms:created xsi:type="dcterms:W3CDTF">2019-12-31T10:53:00Z</dcterms:created>
  <dcterms:modified xsi:type="dcterms:W3CDTF">2020-01-24T10:21:00Z</dcterms:modified>
</cp:coreProperties>
</file>