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3D8A" w14:textId="0ABD50B3" w:rsidR="002B5133" w:rsidRDefault="002B5133" w:rsidP="002B513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Password Manager Documentation</w:t>
      </w:r>
    </w:p>
    <w:p w14:paraId="350ECBDD" w14:textId="016D74D5" w:rsidR="00E0699F" w:rsidRDefault="00E0699F" w:rsidP="002B5133">
      <w:pPr>
        <w:spacing w:after="0" w:line="480" w:lineRule="auto"/>
        <w:rPr>
          <w:rFonts w:ascii="Times New Roman" w:hAnsi="Times New Roman" w:cs="Times New Roman"/>
          <w:sz w:val="24"/>
          <w:szCs w:val="24"/>
        </w:rPr>
      </w:pPr>
      <w:r>
        <w:rPr>
          <w:rFonts w:ascii="Times New Roman" w:hAnsi="Times New Roman" w:cs="Times New Roman"/>
          <w:b/>
          <w:bCs/>
          <w:sz w:val="24"/>
          <w:szCs w:val="24"/>
        </w:rPr>
        <w:t>GitHub Link</w:t>
      </w:r>
    </w:p>
    <w:p w14:paraId="110288FA" w14:textId="2B5F11EC" w:rsidR="00E0699F" w:rsidRPr="00E0699F" w:rsidRDefault="009E4091" w:rsidP="002B5133">
      <w:pPr>
        <w:spacing w:after="0" w:line="480" w:lineRule="auto"/>
        <w:rPr>
          <w:rFonts w:ascii="Times New Roman" w:hAnsi="Times New Roman" w:cs="Times New Roman"/>
          <w:sz w:val="24"/>
          <w:szCs w:val="24"/>
        </w:rPr>
      </w:pPr>
      <w:r w:rsidRPr="009E4091">
        <w:rPr>
          <w:rFonts w:ascii="Times New Roman" w:hAnsi="Times New Roman" w:cs="Times New Roman"/>
          <w:sz w:val="24"/>
          <w:szCs w:val="24"/>
        </w:rPr>
        <w:t>https://github.com/matthewcao/Password_Manager</w:t>
      </w:r>
    </w:p>
    <w:p w14:paraId="30E0935F" w14:textId="4A9E46CC" w:rsidR="002B5133" w:rsidRDefault="002B5133" w:rsidP="002B5133">
      <w:pPr>
        <w:spacing w:after="0" w:line="480" w:lineRule="auto"/>
        <w:rPr>
          <w:rFonts w:ascii="Times New Roman" w:hAnsi="Times New Roman" w:cs="Times New Roman"/>
          <w:sz w:val="24"/>
          <w:szCs w:val="24"/>
        </w:rPr>
      </w:pPr>
      <w:r>
        <w:rPr>
          <w:rFonts w:ascii="Times New Roman" w:hAnsi="Times New Roman" w:cs="Times New Roman"/>
          <w:b/>
          <w:bCs/>
          <w:sz w:val="24"/>
          <w:szCs w:val="24"/>
        </w:rPr>
        <w:t>Overview</w:t>
      </w:r>
    </w:p>
    <w:p w14:paraId="29ADEE43" w14:textId="76A3517E" w:rsidR="002B5133" w:rsidRDefault="002B5133" w:rsidP="002B51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Password Manager is a program written in Python designed to securely store passwords. Users can create their own accounts and log in to add, view, and remove a list of personal passwords. All user information including log in data and stored passwords are encrypted. To manage their passwords, users need their username and password for the Password Manager as well as a physical decryption key, which is stored on a separate storage device such as a USB stick. </w:t>
      </w:r>
    </w:p>
    <w:p w14:paraId="319FC5A8" w14:textId="76E89827" w:rsidR="008419DA" w:rsidRDefault="008419DA" w:rsidP="002B513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User Stories</w:t>
      </w:r>
    </w:p>
    <w:p w14:paraId="679C0259"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Harry, I want my passwords to be stored somewhere with clear labels stating what account each password is associated with so that I don’t get confused about what my passwords are for.</w:t>
      </w:r>
    </w:p>
    <w:p w14:paraId="6712FBB4"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Darryl, I want my passwords to be in a safe location so that only I can access them.</w:t>
      </w:r>
    </w:p>
    <w:p w14:paraId="5E4F0D64"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Caleb, I want to be able to have a large number of passwords stored somehow so that I don’t forget them.</w:t>
      </w:r>
    </w:p>
    <w:p w14:paraId="19C1AFD7"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James, I want multi-factor authentication to keep my passwords safe so that I don’t have to worry too much about my password manager credentials being stolen.</w:t>
      </w:r>
    </w:p>
    <w:p w14:paraId="36837DE8"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Jimmy, I want to make sure my passwords are encrypted instead of in plain text so that my passwords aren’t completely visible even if my password manager is compromised.</w:t>
      </w:r>
    </w:p>
    <w:p w14:paraId="6D820CF6"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Sarah, I want a user interface for a password manager that is really easy to figure out without needing an instruction manual so that I can save time and use it efficiently.</w:t>
      </w:r>
    </w:p>
    <w:p w14:paraId="313837D9"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lastRenderedPageBreak/>
        <w:t>As Liam, I want a password manager that works on my desktop computer so that I can secure my accounts on my home computer.</w:t>
      </w:r>
    </w:p>
    <w:p w14:paraId="54C34AAF" w14:textId="77777777"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Evan, I want my account for my password manager to have certain password requirements to so that I know what password would be secure for my password manager.</w:t>
      </w:r>
    </w:p>
    <w:p w14:paraId="386DCE9C" w14:textId="50073118" w:rsidR="008419DA" w:rsidRPr="006F46A8" w:rsidRDefault="008419DA" w:rsidP="006F46A8">
      <w:pPr>
        <w:pStyle w:val="ListParagraph"/>
        <w:numPr>
          <w:ilvl w:val="0"/>
          <w:numId w:val="7"/>
        </w:numPr>
        <w:spacing w:after="0" w:line="480" w:lineRule="auto"/>
        <w:rPr>
          <w:rFonts w:ascii="Times New Roman" w:hAnsi="Times New Roman" w:cs="Times New Roman"/>
          <w:sz w:val="24"/>
          <w:szCs w:val="24"/>
        </w:rPr>
      </w:pPr>
      <w:r w:rsidRPr="006F46A8">
        <w:rPr>
          <w:rFonts w:ascii="Times New Roman" w:hAnsi="Times New Roman" w:cs="Times New Roman"/>
          <w:sz w:val="24"/>
          <w:szCs w:val="24"/>
        </w:rPr>
        <w:t>As George, I to be able to easily add new passwords to a password manager with the click of a button so that the new accounts I create frequently can be immediately secured.</w:t>
      </w:r>
    </w:p>
    <w:p w14:paraId="40F5E2BC" w14:textId="25F6E030" w:rsidR="008419DA" w:rsidRDefault="008419DA" w:rsidP="008419DA">
      <w:pPr>
        <w:spacing w:after="0" w:line="480" w:lineRule="auto"/>
        <w:rPr>
          <w:rFonts w:ascii="Times New Roman" w:hAnsi="Times New Roman" w:cs="Times New Roman"/>
          <w:sz w:val="24"/>
          <w:szCs w:val="24"/>
        </w:rPr>
      </w:pPr>
      <w:r>
        <w:rPr>
          <w:rFonts w:ascii="Times New Roman" w:hAnsi="Times New Roman" w:cs="Times New Roman"/>
          <w:b/>
          <w:bCs/>
          <w:sz w:val="24"/>
          <w:szCs w:val="24"/>
        </w:rPr>
        <w:t>Lo-fi Mockups</w:t>
      </w:r>
    </w:p>
    <w:p w14:paraId="38BDB90A" w14:textId="31F2738F"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Main Menu</w:t>
      </w:r>
    </w:p>
    <w:p w14:paraId="58C0760D" w14:textId="311E5717"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t>The main menu screen is the first thing that is visible when the application runs. There are three buttons with specific purposes. The first button is for new users to set up an account for using the application. Another button allows returning users to access existing accounts. The last button is for exiting the application, but I may end up removing that button because it isn’t necessary.</w:t>
      </w:r>
    </w:p>
    <w:p w14:paraId="6801E3D4" w14:textId="40617DBF" w:rsidR="00DD72BE" w:rsidRPr="00DD72BE" w:rsidRDefault="008419DA" w:rsidP="00DD72BE">
      <w:pPr>
        <w:pStyle w:val="ListParagraph"/>
        <w:spacing w:after="0" w:line="480" w:lineRule="auto"/>
        <w:rPr>
          <w:rFonts w:ascii="Times New Roman" w:hAnsi="Times New Roman" w:cs="Times New Roman"/>
          <w:sz w:val="24"/>
          <w:szCs w:val="24"/>
        </w:rPr>
      </w:pPr>
      <w:r w:rsidRPr="00A26578">
        <w:rPr>
          <w:rFonts w:ascii="Times New Roman" w:hAnsi="Times New Roman" w:cs="Times New Roman"/>
          <w:noProof/>
          <w:sz w:val="24"/>
          <w:szCs w:val="24"/>
        </w:rPr>
        <w:drawing>
          <wp:inline distT="0" distB="0" distL="0" distR="0" wp14:anchorId="788D06E4" wp14:editId="554E46F9">
            <wp:extent cx="3477110" cy="2276793"/>
            <wp:effectExtent l="0" t="0" r="0" b="9525"/>
            <wp:docPr id="4437925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257" name="Picture 1" descr="A screenshot of a menu&#10;&#10;Description automatically generated"/>
                    <pic:cNvPicPr/>
                  </pic:nvPicPr>
                  <pic:blipFill>
                    <a:blip r:embed="rId5"/>
                    <a:stretch>
                      <a:fillRect/>
                    </a:stretch>
                  </pic:blipFill>
                  <pic:spPr>
                    <a:xfrm>
                      <a:off x="0" y="0"/>
                      <a:ext cx="3477110" cy="2276793"/>
                    </a:xfrm>
                    <a:prstGeom prst="rect">
                      <a:avLst/>
                    </a:prstGeom>
                  </pic:spPr>
                </pic:pic>
              </a:graphicData>
            </a:graphic>
          </wp:inline>
        </w:drawing>
      </w:r>
    </w:p>
    <w:p w14:paraId="2CBE3870" w14:textId="4843C112"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New User</w:t>
      </w:r>
    </w:p>
    <w:p w14:paraId="30B4D778" w14:textId="43741CFD"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lastRenderedPageBreak/>
        <w:t>Clicking the “New Users” button on the main menu causes a new window to pop up. New users must create an account to use the application. The new user menu asks for a username and password.</w:t>
      </w:r>
    </w:p>
    <w:p w14:paraId="627EA7EB" w14:textId="2FFCCC9F" w:rsidR="008419DA" w:rsidRDefault="008419DA" w:rsidP="008419DA">
      <w:pPr>
        <w:pStyle w:val="ListParagraph"/>
        <w:spacing w:after="0" w:line="480" w:lineRule="auto"/>
        <w:rPr>
          <w:rFonts w:ascii="Times New Roman" w:hAnsi="Times New Roman" w:cs="Times New Roman"/>
          <w:sz w:val="24"/>
          <w:szCs w:val="24"/>
        </w:rPr>
      </w:pPr>
      <w:r w:rsidRPr="00C00C31">
        <w:rPr>
          <w:rFonts w:ascii="Times New Roman" w:hAnsi="Times New Roman" w:cs="Times New Roman"/>
          <w:noProof/>
          <w:sz w:val="24"/>
          <w:szCs w:val="24"/>
        </w:rPr>
        <w:drawing>
          <wp:inline distT="0" distB="0" distL="0" distR="0" wp14:anchorId="1042B8F8" wp14:editId="6ABEC753">
            <wp:extent cx="3553321" cy="2314898"/>
            <wp:effectExtent l="0" t="0" r="9525" b="9525"/>
            <wp:docPr id="8290840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84063" name="Picture 1" descr="A screenshot of a computer screen&#10;&#10;Description automatically generated"/>
                    <pic:cNvPicPr/>
                  </pic:nvPicPr>
                  <pic:blipFill>
                    <a:blip r:embed="rId6"/>
                    <a:stretch>
                      <a:fillRect/>
                    </a:stretch>
                  </pic:blipFill>
                  <pic:spPr>
                    <a:xfrm>
                      <a:off x="0" y="0"/>
                      <a:ext cx="3553321" cy="2314898"/>
                    </a:xfrm>
                    <a:prstGeom prst="rect">
                      <a:avLst/>
                    </a:prstGeom>
                  </pic:spPr>
                </pic:pic>
              </a:graphicData>
            </a:graphic>
          </wp:inline>
        </w:drawing>
      </w:r>
    </w:p>
    <w:p w14:paraId="7EDFCF6D" w14:textId="4126D1ED"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Login</w:t>
      </w:r>
    </w:p>
    <w:p w14:paraId="49EB6B3B" w14:textId="51B4E781"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t>A returning user of the application who already has an account set up can log into their account. There is a username and password field. I have not yet set up multi-factor authentication, but plan to do so by having a small pop-up message request a verification code after a username and a password are entered.</w:t>
      </w:r>
    </w:p>
    <w:p w14:paraId="657D8BB5" w14:textId="61A99252" w:rsidR="008419DA" w:rsidRDefault="008419DA" w:rsidP="008419DA">
      <w:pPr>
        <w:pStyle w:val="ListParagraph"/>
        <w:spacing w:after="0" w:line="480" w:lineRule="auto"/>
        <w:rPr>
          <w:rFonts w:ascii="Times New Roman" w:hAnsi="Times New Roman" w:cs="Times New Roman"/>
          <w:sz w:val="24"/>
          <w:szCs w:val="24"/>
        </w:rPr>
      </w:pPr>
      <w:r w:rsidRPr="00581D6E">
        <w:rPr>
          <w:rFonts w:ascii="Times New Roman" w:hAnsi="Times New Roman" w:cs="Times New Roman"/>
          <w:noProof/>
          <w:sz w:val="24"/>
          <w:szCs w:val="24"/>
        </w:rPr>
        <w:drawing>
          <wp:inline distT="0" distB="0" distL="0" distR="0" wp14:anchorId="415F3A84" wp14:editId="7D54B4EA">
            <wp:extent cx="3467584" cy="2257740"/>
            <wp:effectExtent l="0" t="0" r="0" b="9525"/>
            <wp:docPr id="165577152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71529" name="Picture 1" descr="A screenshot of a login screen&#10;&#10;Description automatically generated"/>
                    <pic:cNvPicPr/>
                  </pic:nvPicPr>
                  <pic:blipFill>
                    <a:blip r:embed="rId7"/>
                    <a:stretch>
                      <a:fillRect/>
                    </a:stretch>
                  </pic:blipFill>
                  <pic:spPr>
                    <a:xfrm>
                      <a:off x="0" y="0"/>
                      <a:ext cx="3467584" cy="2257740"/>
                    </a:xfrm>
                    <a:prstGeom prst="rect">
                      <a:avLst/>
                    </a:prstGeom>
                  </pic:spPr>
                </pic:pic>
              </a:graphicData>
            </a:graphic>
          </wp:inline>
        </w:drawing>
      </w:r>
    </w:p>
    <w:p w14:paraId="4BFBB7A8" w14:textId="6C39A896"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Dashboard</w:t>
      </w:r>
    </w:p>
    <w:p w14:paraId="06A1D365" w14:textId="77777777"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lastRenderedPageBreak/>
        <w:t xml:space="preserve">After returning users of the application log in to their accounts, they will see a dashboard to manage their passwords. There are four buttons on the dashboard. The first one is to view passwords that are stored in the password manager. The second button is to add new passwords to be stored. The third button is to set up multi-factor authentication. </w:t>
      </w:r>
    </w:p>
    <w:p w14:paraId="1AD316AD" w14:textId="49CEE932" w:rsidR="008419DA" w:rsidRDefault="008419DA" w:rsidP="008419DA">
      <w:pPr>
        <w:pStyle w:val="ListParagraph"/>
        <w:spacing w:after="0" w:line="480" w:lineRule="auto"/>
        <w:rPr>
          <w:rFonts w:ascii="Times New Roman" w:hAnsi="Times New Roman" w:cs="Times New Roman"/>
          <w:sz w:val="24"/>
          <w:szCs w:val="24"/>
        </w:rPr>
      </w:pPr>
      <w:r w:rsidRPr="00C00C31">
        <w:rPr>
          <w:rFonts w:ascii="Times New Roman" w:hAnsi="Times New Roman" w:cs="Times New Roman"/>
          <w:noProof/>
          <w:sz w:val="24"/>
          <w:szCs w:val="24"/>
        </w:rPr>
        <w:drawing>
          <wp:inline distT="0" distB="0" distL="0" distR="0" wp14:anchorId="21D4EDA5" wp14:editId="00AD9B8D">
            <wp:extent cx="3515216" cy="2324424"/>
            <wp:effectExtent l="0" t="0" r="9525" b="0"/>
            <wp:docPr id="13431714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71430" name="Picture 1" descr="A screenshot of a computer screen&#10;&#10;Description automatically generated"/>
                    <pic:cNvPicPr/>
                  </pic:nvPicPr>
                  <pic:blipFill>
                    <a:blip r:embed="rId8"/>
                    <a:stretch>
                      <a:fillRect/>
                    </a:stretch>
                  </pic:blipFill>
                  <pic:spPr>
                    <a:xfrm>
                      <a:off x="0" y="0"/>
                      <a:ext cx="3515216" cy="2324424"/>
                    </a:xfrm>
                    <a:prstGeom prst="rect">
                      <a:avLst/>
                    </a:prstGeom>
                  </pic:spPr>
                </pic:pic>
              </a:graphicData>
            </a:graphic>
          </wp:inline>
        </w:drawing>
      </w:r>
    </w:p>
    <w:p w14:paraId="0F922CFA" w14:textId="4457C2D9" w:rsidR="008419DA" w:rsidRDefault="008419DA" w:rsidP="008419DA">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View Passwords</w:t>
      </w:r>
    </w:p>
    <w:p w14:paraId="16A0EB4A" w14:textId="77777777" w:rsidR="008419DA" w:rsidRPr="008419DA" w:rsidRDefault="008419DA" w:rsidP="008419DA">
      <w:pPr>
        <w:pStyle w:val="ListParagraph"/>
        <w:numPr>
          <w:ilvl w:val="1"/>
          <w:numId w:val="5"/>
        </w:numPr>
        <w:spacing w:after="0" w:line="480" w:lineRule="auto"/>
        <w:rPr>
          <w:rFonts w:ascii="Times New Roman" w:hAnsi="Times New Roman" w:cs="Times New Roman"/>
          <w:sz w:val="24"/>
          <w:szCs w:val="24"/>
        </w:rPr>
      </w:pPr>
      <w:r w:rsidRPr="008419DA">
        <w:rPr>
          <w:rFonts w:ascii="Times New Roman" w:hAnsi="Times New Roman" w:cs="Times New Roman"/>
          <w:sz w:val="24"/>
          <w:szCs w:val="24"/>
        </w:rPr>
        <w:t>Users can view the passwords saved in the password manager. The passwords are displayed in a window within the main screen. Additionally, there is a button to return to the dashboard and another button to remove a password. If the button to remove a password is clicked, a pop-up message will be displayed that will ask for the password to be removed. After the password is entered, it will be deleted from the password manager.</w:t>
      </w:r>
    </w:p>
    <w:p w14:paraId="7A33AEF0" w14:textId="5CBBDF21" w:rsidR="008419DA" w:rsidRDefault="008419DA" w:rsidP="008419DA">
      <w:pPr>
        <w:pStyle w:val="ListParagraph"/>
        <w:spacing w:after="0" w:line="480" w:lineRule="auto"/>
        <w:rPr>
          <w:rFonts w:ascii="Times New Roman" w:hAnsi="Times New Roman" w:cs="Times New Roman"/>
          <w:sz w:val="24"/>
          <w:szCs w:val="24"/>
        </w:rPr>
      </w:pPr>
      <w:r w:rsidRPr="00217FE5">
        <w:rPr>
          <w:rFonts w:ascii="Times New Roman" w:hAnsi="Times New Roman" w:cs="Times New Roman"/>
          <w:noProof/>
          <w:sz w:val="24"/>
          <w:szCs w:val="24"/>
        </w:rPr>
        <w:lastRenderedPageBreak/>
        <w:drawing>
          <wp:inline distT="0" distB="0" distL="0" distR="0" wp14:anchorId="2E6BDBCB" wp14:editId="7ADBB650">
            <wp:extent cx="3496163" cy="2276793"/>
            <wp:effectExtent l="0" t="0" r="9525" b="9525"/>
            <wp:docPr id="18467237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3715" name="Picture 1" descr="A screenshot of a computer screen&#10;&#10;Description automatically generated"/>
                    <pic:cNvPicPr/>
                  </pic:nvPicPr>
                  <pic:blipFill>
                    <a:blip r:embed="rId9"/>
                    <a:stretch>
                      <a:fillRect/>
                    </a:stretch>
                  </pic:blipFill>
                  <pic:spPr>
                    <a:xfrm>
                      <a:off x="0" y="0"/>
                      <a:ext cx="3496163" cy="2276793"/>
                    </a:xfrm>
                    <a:prstGeom prst="rect">
                      <a:avLst/>
                    </a:prstGeom>
                  </pic:spPr>
                </pic:pic>
              </a:graphicData>
            </a:graphic>
          </wp:inline>
        </w:drawing>
      </w:r>
    </w:p>
    <w:p w14:paraId="4E674608" w14:textId="1AC3E36F" w:rsidR="008419DA" w:rsidRDefault="00CE342F" w:rsidP="00CE342F">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Add Passwords</w:t>
      </w:r>
    </w:p>
    <w:p w14:paraId="76B2F253" w14:textId="77777777" w:rsidR="00CE342F" w:rsidRPr="00CE342F" w:rsidRDefault="00CE342F" w:rsidP="00CE342F">
      <w:pPr>
        <w:pStyle w:val="ListParagraph"/>
        <w:numPr>
          <w:ilvl w:val="1"/>
          <w:numId w:val="5"/>
        </w:numPr>
        <w:spacing w:after="0" w:line="480" w:lineRule="auto"/>
        <w:rPr>
          <w:rFonts w:ascii="Times New Roman" w:hAnsi="Times New Roman" w:cs="Times New Roman"/>
          <w:sz w:val="24"/>
          <w:szCs w:val="24"/>
        </w:rPr>
      </w:pPr>
      <w:r w:rsidRPr="00CE342F">
        <w:rPr>
          <w:rFonts w:ascii="Times New Roman" w:hAnsi="Times New Roman" w:cs="Times New Roman"/>
          <w:sz w:val="24"/>
          <w:szCs w:val="24"/>
        </w:rPr>
        <w:t>Returning users can add a password to be stored in the password manager. There is a fields requesting a description of what account the password is for and another field for entering the password itself. Lastly, there is a button to finish adding a password.</w:t>
      </w:r>
    </w:p>
    <w:p w14:paraId="243F4953" w14:textId="6013A70C" w:rsidR="00CE342F" w:rsidRPr="00CE342F" w:rsidRDefault="00CE342F" w:rsidP="00CE342F">
      <w:pPr>
        <w:pStyle w:val="ListParagraph"/>
        <w:spacing w:after="0" w:line="480" w:lineRule="auto"/>
        <w:rPr>
          <w:rFonts w:ascii="Times New Roman" w:hAnsi="Times New Roman" w:cs="Times New Roman"/>
          <w:sz w:val="24"/>
          <w:szCs w:val="24"/>
        </w:rPr>
      </w:pPr>
      <w:r w:rsidRPr="00495E8A">
        <w:rPr>
          <w:rFonts w:ascii="Times New Roman" w:hAnsi="Times New Roman" w:cs="Times New Roman"/>
          <w:noProof/>
          <w:sz w:val="24"/>
          <w:szCs w:val="24"/>
        </w:rPr>
        <w:drawing>
          <wp:inline distT="0" distB="0" distL="0" distR="0" wp14:anchorId="0BDFD1BA" wp14:editId="247D842B">
            <wp:extent cx="3486637" cy="2267266"/>
            <wp:effectExtent l="0" t="0" r="0" b="0"/>
            <wp:docPr id="9093757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75745" name="Picture 1" descr="A screenshot of a computer screen&#10;&#10;Description automatically generated"/>
                    <pic:cNvPicPr/>
                  </pic:nvPicPr>
                  <pic:blipFill>
                    <a:blip r:embed="rId10"/>
                    <a:stretch>
                      <a:fillRect/>
                    </a:stretch>
                  </pic:blipFill>
                  <pic:spPr>
                    <a:xfrm>
                      <a:off x="0" y="0"/>
                      <a:ext cx="3486637" cy="2267266"/>
                    </a:xfrm>
                    <a:prstGeom prst="rect">
                      <a:avLst/>
                    </a:prstGeom>
                  </pic:spPr>
                </pic:pic>
              </a:graphicData>
            </a:graphic>
          </wp:inline>
        </w:drawing>
      </w:r>
    </w:p>
    <w:p w14:paraId="0ED253F1" w14:textId="2D5C0357" w:rsidR="00CE3BCA" w:rsidRPr="00CE3BCA" w:rsidRDefault="00CE3BCA" w:rsidP="002B513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Program Structure</w:t>
      </w:r>
    </w:p>
    <w:p w14:paraId="0BEADC10" w14:textId="4341B276" w:rsidR="00CE3BCA"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Import libraries</w:t>
      </w:r>
    </w:p>
    <w:p w14:paraId="17A25BA1" w14:textId="4A7B99F8" w:rsidR="008B385D" w:rsidRDefault="008B385D" w:rsidP="008B385D">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tkinter (messagebox, askstring), cryptography (fernet), os (path, pyperclip)</w:t>
      </w:r>
    </w:p>
    <w:p w14:paraId="4A693F06" w14:textId="69903B9A" w:rsidR="008B385D"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Globally set up a key file for encrypting and decrypting files using fernet</w:t>
      </w:r>
    </w:p>
    <w:p w14:paraId="3013929B" w14:textId="4E7FB8C3" w:rsidR="008B385D"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Main window class</w:t>
      </w:r>
    </w:p>
    <w:p w14:paraId="6E6E790B" w14:textId="638C8339" w:rsidR="008B385D" w:rsidRDefault="008B385D" w:rsidP="008B385D">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5F4D466" w14:textId="70ACE373"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 title, window size, prevent resizing, center window, header label</w:t>
      </w:r>
    </w:p>
    <w:p w14:paraId="037AC266" w14:textId="5D1D7813" w:rsidR="008B385D" w:rsidRDefault="008B385D" w:rsidP="008B385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Main buttons class</w:t>
      </w:r>
    </w:p>
    <w:p w14:paraId="2E11DE03" w14:textId="3DB9D6AA" w:rsidR="008B385D" w:rsidRDefault="008B385D" w:rsidP="008B385D">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A1D8D99" w14:textId="69FA5C4A"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users button, returning users button, usage information button, exit button</w:t>
      </w:r>
    </w:p>
    <w:p w14:paraId="0DE5F2DF" w14:textId="44FEF0DF" w:rsidR="008B385D" w:rsidRDefault="008B385D" w:rsidP="008B385D">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user window function</w:t>
      </w:r>
    </w:p>
    <w:p w14:paraId="10F52D42" w14:textId="51642663"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w:t>
      </w:r>
      <w:r w:rsidR="00911764">
        <w:rPr>
          <w:rFonts w:ascii="Times New Roman" w:hAnsi="Times New Roman" w:cs="Times New Roman"/>
          <w:sz w:val="24"/>
          <w:szCs w:val="24"/>
        </w:rPr>
        <w:t xml:space="preserve"> window</w:t>
      </w:r>
      <w:r>
        <w:rPr>
          <w:rFonts w:ascii="Times New Roman" w:hAnsi="Times New Roman" w:cs="Times New Roman"/>
          <w:sz w:val="24"/>
          <w:szCs w:val="24"/>
        </w:rPr>
        <w:t xml:space="preserve"> as top level</w:t>
      </w:r>
    </w:p>
    <w:p w14:paraId="34A0BED6" w14:textId="65D33A78" w:rsidR="008B385D" w:rsidRDefault="008B385D" w:rsidP="008B385D">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Call </w:t>
      </w:r>
      <w:r w:rsidR="00911764">
        <w:rPr>
          <w:rFonts w:ascii="Times New Roman" w:hAnsi="Times New Roman" w:cs="Times New Roman"/>
          <w:sz w:val="24"/>
          <w:szCs w:val="24"/>
        </w:rPr>
        <w:t xml:space="preserve">instance of </w:t>
      </w:r>
      <w:r>
        <w:rPr>
          <w:rFonts w:ascii="Times New Roman" w:hAnsi="Times New Roman" w:cs="Times New Roman"/>
          <w:sz w:val="24"/>
          <w:szCs w:val="24"/>
        </w:rPr>
        <w:t xml:space="preserve">new user window </w:t>
      </w:r>
      <w:r w:rsidR="00911764">
        <w:rPr>
          <w:rFonts w:ascii="Times New Roman" w:hAnsi="Times New Roman" w:cs="Times New Roman"/>
          <w:sz w:val="24"/>
          <w:szCs w:val="24"/>
        </w:rPr>
        <w:t>class</w:t>
      </w:r>
    </w:p>
    <w:p w14:paraId="07AE7001" w14:textId="353FBEC0"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window function</w:t>
      </w:r>
    </w:p>
    <w:p w14:paraId="5E706C00" w14:textId="4A399DCC"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window as top level</w:t>
      </w:r>
    </w:p>
    <w:p w14:paraId="5F1B1EA8" w14:textId="50B24D14"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instance of returning user window class</w:t>
      </w:r>
    </w:p>
    <w:p w14:paraId="3B814BC0" w14:textId="19A383C9"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Usage information window function</w:t>
      </w:r>
    </w:p>
    <w:p w14:paraId="6ABC6143" w14:textId="040A0FD5"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window as top level</w:t>
      </w:r>
    </w:p>
    <w:p w14:paraId="61B6486A" w14:textId="6B72D4CE"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instance of usage information window class</w:t>
      </w:r>
    </w:p>
    <w:p w14:paraId="482D1D59" w14:textId="6F654B5B"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window function</w:t>
      </w:r>
    </w:p>
    <w:p w14:paraId="17288C34" w14:textId="4F2FB599"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Close window</w:t>
      </w:r>
    </w:p>
    <w:p w14:paraId="3879F4DD" w14:textId="59198C5A"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input class</w:t>
      </w:r>
    </w:p>
    <w:p w14:paraId="21D8E3D5" w14:textId="4CAFA004"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301F52BE" w14:textId="5263F27B"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Username input function</w:t>
      </w:r>
    </w:p>
    <w:p w14:paraId="21DB35A8" w14:textId="24333133"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If user data file doesn’t exist, create file and write username</w:t>
      </w:r>
    </w:p>
    <w:p w14:paraId="3D862189" w14:textId="30F76C03"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If user data file does exist, decrypt file, add username to existing data, and rewrite to file</w:t>
      </w:r>
    </w:p>
    <w:p w14:paraId="199D6084" w14:textId="4398FD0B"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password input class</w:t>
      </w:r>
    </w:p>
    <w:p w14:paraId="601B80F0" w14:textId="750816F3"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4A8A7FD" w14:textId="4ACD293B"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Password input function</w:t>
      </w:r>
    </w:p>
    <w:p w14:paraId="76AF4989" w14:textId="3A3E54B2"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password and write to file</w:t>
      </w:r>
    </w:p>
    <w:p w14:paraId="42B83880" w14:textId="38107CE0"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user window class</w:t>
      </w:r>
    </w:p>
    <w:p w14:paraId="148D7C6E" w14:textId="1F87E978"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1571B444" w14:textId="77777777"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Save username and password inputs, title, window size, prevent window resizing, background color, </w:t>
      </w:r>
    </w:p>
    <w:p w14:paraId="74235A1D" w14:textId="6EEDA148"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username label and entry, password label and entry</w:t>
      </w:r>
    </w:p>
    <w:p w14:paraId="21201246" w14:textId="3E1FDADF"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Save profile button</w:t>
      </w:r>
    </w:p>
    <w:p w14:paraId="4705FD87" w14:textId="592EA381"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instances of username input and password input classes to save inputs to file</w:t>
      </w:r>
    </w:p>
    <w:p w14:paraId="4FA9C4A7" w14:textId="3F9B9708"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inputs function</w:t>
      </w:r>
    </w:p>
    <w:p w14:paraId="7EE6CE16" w14:textId="6377E037"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Validate username and password</w:t>
      </w:r>
    </w:p>
    <w:p w14:paraId="4D53FE3C" w14:textId="3E1AF984"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and password inputs</w:t>
      </w:r>
    </w:p>
    <w:p w14:paraId="3F1E2BDA" w14:textId="310BDDE2"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Encrypt user data file</w:t>
      </w:r>
    </w:p>
    <w:p w14:paraId="10B05C07" w14:textId="62D5A0BE"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success message if account is created</w:t>
      </w:r>
    </w:p>
    <w:p w14:paraId="4F8A33AD" w14:textId="78C1F510"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Close window</w:t>
      </w:r>
    </w:p>
    <w:p w14:paraId="0594FA8C" w14:textId="7347200C"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new password description input class</w:t>
      </w:r>
    </w:p>
    <w:p w14:paraId="048DE14E" w14:textId="1244EB9C"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60A76BA4" w14:textId="2EE7FCED"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description input function</w:t>
      </w:r>
    </w:p>
    <w:p w14:paraId="421E4345" w14:textId="61E305DA"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Write password description to file</w:t>
      </w:r>
    </w:p>
    <w:p w14:paraId="70EE7EC7" w14:textId="0F80AA18"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new password input class</w:t>
      </w:r>
    </w:p>
    <w:p w14:paraId="5DCBA776" w14:textId="4A6DAD86"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546974B0" w14:textId="17D637B7"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New password input function</w:t>
      </w:r>
    </w:p>
    <w:p w14:paraId="288269C1" w14:textId="261B4E71"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Write password to file</w:t>
      </w:r>
    </w:p>
    <w:p w14:paraId="231C2C04" w14:textId="0398FBE2" w:rsidR="00911764" w:rsidRDefault="00911764" w:rsidP="0091176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Returning user window class</w:t>
      </w:r>
    </w:p>
    <w:p w14:paraId="6B311FC4" w14:textId="511320DA"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655B0086" w14:textId="6525BAF3"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and password inputs</w:t>
      </w:r>
    </w:p>
    <w:p w14:paraId="5C6F4FFA" w14:textId="2BFF36A8"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Title, window size, prevent window resizing</w:t>
      </w:r>
    </w:p>
    <w:p w14:paraId="5B41C648" w14:textId="1A0D3F0D"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Set up frames, set up default frame to login </w:t>
      </w:r>
    </w:p>
    <w:p w14:paraId="5805A5EF" w14:textId="40C59DF9" w:rsidR="00911764" w:rsidRDefault="00911764"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Save password description and password inputs</w:t>
      </w:r>
    </w:p>
    <w:p w14:paraId="5111E29E" w14:textId="36B45227" w:rsidR="00911764" w:rsidRDefault="00911764" w:rsidP="0091176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Login frame function</w:t>
      </w:r>
    </w:p>
    <w:p w14:paraId="724156DE" w14:textId="79EAC7B9"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7AB55B22" w14:textId="1E4377FD" w:rsidR="00911764"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w:t>
      </w:r>
    </w:p>
    <w:p w14:paraId="5A8EE069" w14:textId="61965823" w:rsidR="007C41EE"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username label and entry, password label and entry</w:t>
      </w:r>
    </w:p>
    <w:p w14:paraId="69B1C1F1" w14:textId="01D9D228" w:rsidR="007C41EE"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Button to complete login</w:t>
      </w:r>
    </w:p>
    <w:p w14:paraId="292B6C37" w14:textId="2E92C732" w:rsidR="007C41EE" w:rsidRDefault="007C41EE" w:rsidP="00911764">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login frame</w:t>
      </w:r>
    </w:p>
    <w:p w14:paraId="5ADE6F3C" w14:textId="671B919F"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Check close login frame function</w:t>
      </w:r>
    </w:p>
    <w:p w14:paraId="6815A943" w14:textId="75E0350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username and password inputs</w:t>
      </w:r>
    </w:p>
    <w:p w14:paraId="171BE0FC" w14:textId="0545C360"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Open user data file to verify inputs</w:t>
      </w:r>
    </w:p>
    <w:p w14:paraId="1D3CCCFD" w14:textId="6851F7E1"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Verify inputs and close frame</w:t>
      </w:r>
    </w:p>
    <w:p w14:paraId="199FD78F" w14:textId="223FDC74"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Dashboard frame function</w:t>
      </w:r>
    </w:p>
    <w:p w14:paraId="59181565" w14:textId="6E17E028"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1C0481F3" w14:textId="450B663B"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Background color</w:t>
      </w:r>
    </w:p>
    <w:p w14:paraId="6240CBF7" w14:textId="63F06099"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w:t>
      </w:r>
    </w:p>
    <w:p w14:paraId="58FC00F8" w14:textId="0BDCF16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View passwords button, add passwords button, exit button</w:t>
      </w:r>
    </w:p>
    <w:p w14:paraId="5434B077" w14:textId="10B4C98C"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dashboard frame</w:t>
      </w:r>
    </w:p>
    <w:p w14:paraId="01F6EDA3" w14:textId="2AB8C9AB"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View passwords frame function</w:t>
      </w:r>
    </w:p>
    <w:p w14:paraId="1C1DFABB" w14:textId="0859970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7FB978AB" w14:textId="22F1899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w:t>
      </w:r>
    </w:p>
    <w:p w14:paraId="0D0371DC" w14:textId="481E32D0"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w:t>
      </w:r>
    </w:p>
    <w:p w14:paraId="3A43C1EE" w14:textId="1ABA076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a scrollbar to display passwords</w:t>
      </w:r>
    </w:p>
    <w:p w14:paraId="554573DC" w14:textId="292DB53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Try display passwords; except FileNotFound Error then pass</w:t>
      </w:r>
    </w:p>
    <w:p w14:paraId="7A4494DE" w14:textId="6E865A9D"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 to dashboard button, remove password button</w:t>
      </w:r>
    </w:p>
    <w:p w14:paraId="7ED8678F" w14:textId="4F8CD3F2"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view passwords frame</w:t>
      </w:r>
    </w:p>
    <w:p w14:paraId="1F8E3E76" w14:textId="67175536"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Remove password function</w:t>
      </w:r>
    </w:p>
    <w:p w14:paraId="287ACBA9" w14:textId="57D4A057"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Pop-up message asking which password to remove</w:t>
      </w:r>
    </w:p>
    <w:p w14:paraId="1A1E0B8A" w14:textId="09D9E108"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If password exists, remove password and associated description</w:t>
      </w:r>
    </w:p>
    <w:p w14:paraId="3EC2AC16" w14:textId="5D8DE94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Write new data with password removed back to file</w:t>
      </w:r>
    </w:p>
    <w:p w14:paraId="300EA542" w14:textId="63333DA9"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Add password function</w:t>
      </w:r>
    </w:p>
    <w:p w14:paraId="6160F9DE" w14:textId="153DBCC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Set up frame</w:t>
      </w:r>
    </w:p>
    <w:p w14:paraId="00DBC1A3" w14:textId="757449F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Background color</w:t>
      </w:r>
    </w:p>
    <w:p w14:paraId="20CCEF8B" w14:textId="70FDF53E"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new password description label and entry, new password label and entry</w:t>
      </w:r>
    </w:p>
    <w:p w14:paraId="3FFFE1B4" w14:textId="1FDFB92C"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Back to dashboard button, finish button</w:t>
      </w:r>
    </w:p>
    <w:p w14:paraId="0BD2AEC1" w14:textId="4DD59994"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Call new password description input and new password input classes to save inputs</w:t>
      </w:r>
    </w:p>
    <w:p w14:paraId="1E586614" w14:textId="58BAC68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the frame</w:t>
      </w:r>
    </w:p>
    <w:p w14:paraId="1F30CF2B" w14:textId="0F768FBB"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Get inputs function</w:t>
      </w:r>
    </w:p>
    <w:p w14:paraId="60B96D4E" w14:textId="21DC1A46"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Decrypt saved passwords file, write new password, encrypt file</w:t>
      </w:r>
    </w:p>
    <w:p w14:paraId="60B57952" w14:textId="04D7F942"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Close add passwords frame and return to dashboard frame</w:t>
      </w:r>
    </w:p>
    <w:p w14:paraId="52476548" w14:textId="4CE42D7B"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Display success message</w:t>
      </w:r>
    </w:p>
    <w:p w14:paraId="00F8EA15" w14:textId="787630D5"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 to dashboard frame function</w:t>
      </w:r>
    </w:p>
    <w:p w14:paraId="0AA7F865" w14:textId="4CB2F18B"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Return to dashboard when button is clicked</w:t>
      </w:r>
    </w:p>
    <w:p w14:paraId="1C59441A" w14:textId="2B8FD897"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function</w:t>
      </w:r>
    </w:p>
    <w:p w14:paraId="46CF2805" w14:textId="35B826B5"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window</w:t>
      </w:r>
    </w:p>
    <w:p w14:paraId="653921D7" w14:textId="04C6459F" w:rsidR="007C41EE" w:rsidRDefault="007C41EE" w:rsidP="007C41EE">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Info window class</w:t>
      </w:r>
    </w:p>
    <w:p w14:paraId="7F38CB5F" w14:textId="17142F1E"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Initialize function</w:t>
      </w:r>
    </w:p>
    <w:p w14:paraId="64323FE0" w14:textId="508C9BDA"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Title, window size, prevent window resizing, background color</w:t>
      </w:r>
    </w:p>
    <w:p w14:paraId="6FB11D5A" w14:textId="47C2C97F" w:rsidR="007C41EE" w:rsidRDefault="007C41EE"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Call show info function</w:t>
      </w:r>
    </w:p>
    <w:p w14:paraId="4C1D920A" w14:textId="34F00692" w:rsidR="007C41EE" w:rsidRDefault="007C41EE" w:rsidP="007C41EE">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Show info function</w:t>
      </w:r>
    </w:p>
    <w:p w14:paraId="5DA6CD45" w14:textId="26D2AC02" w:rsidR="007C41EE" w:rsidRDefault="00C45B4A" w:rsidP="007C41EE">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Header label, usage information labels</w:t>
      </w:r>
    </w:p>
    <w:p w14:paraId="3893E1A3" w14:textId="59EC2A89" w:rsidR="00C45B4A" w:rsidRDefault="00C45B4A" w:rsidP="00C45B4A">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Exit window button</w:t>
      </w:r>
    </w:p>
    <w:p w14:paraId="375E3ABB" w14:textId="10757616" w:rsidR="00C45B4A" w:rsidRDefault="00C45B4A" w:rsidP="00C45B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Main function</w:t>
      </w:r>
    </w:p>
    <w:p w14:paraId="0125537B" w14:textId="480DB942" w:rsidR="00C45B4A" w:rsidRDefault="00C45B4A" w:rsidP="00C45B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Run the program</w:t>
      </w:r>
    </w:p>
    <w:p w14:paraId="3EC2F329" w14:textId="438B78BD" w:rsidR="00C45B4A" w:rsidRDefault="00C45B4A" w:rsidP="00C45B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Remove decryption key file when program ends</w:t>
      </w:r>
    </w:p>
    <w:p w14:paraId="1B0CF2D3" w14:textId="714ABEF5" w:rsidR="00C45B4A" w:rsidRDefault="00C45B4A" w:rsidP="00C45B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Clear clipboard when program ends</w:t>
      </w:r>
    </w:p>
    <w:p w14:paraId="3F29E41C" w14:textId="1D216D1E" w:rsidR="00C45B4A" w:rsidRPr="00C45B4A" w:rsidRDefault="00C45B4A" w:rsidP="00C45B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Script checker</w:t>
      </w:r>
    </w:p>
    <w:p w14:paraId="374A9919" w14:textId="1AEA7D96" w:rsidR="002B5133" w:rsidRDefault="002B5133" w:rsidP="002B513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Resources</w:t>
      </w:r>
    </w:p>
    <w:tbl>
      <w:tblPr>
        <w:tblStyle w:val="TableGrid"/>
        <w:tblW w:w="0" w:type="auto"/>
        <w:tblLook w:val="04A0" w:firstRow="1" w:lastRow="0" w:firstColumn="1" w:lastColumn="0" w:noHBand="0" w:noVBand="1"/>
      </w:tblPr>
      <w:tblGrid>
        <w:gridCol w:w="3290"/>
        <w:gridCol w:w="6060"/>
      </w:tblGrid>
      <w:tr w:rsidR="00CE3BCA" w14:paraId="6420E6C7" w14:textId="77777777" w:rsidTr="0017013D">
        <w:tc>
          <w:tcPr>
            <w:tcW w:w="4765" w:type="dxa"/>
          </w:tcPr>
          <w:p w14:paraId="36C1516B" w14:textId="4E2B3699"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Set up a user interface with Tkinter</w:t>
            </w:r>
          </w:p>
        </w:tc>
        <w:tc>
          <w:tcPr>
            <w:tcW w:w="4585" w:type="dxa"/>
          </w:tcPr>
          <w:p w14:paraId="315D5209" w14:textId="5DF0E039"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https://www.geeksforgeeks.org/create-first-gui-application-using-python-tkinter/</w:t>
            </w:r>
          </w:p>
        </w:tc>
      </w:tr>
      <w:tr w:rsidR="00CE3BCA" w14:paraId="27CEB0B9" w14:textId="77777777" w:rsidTr="0017013D">
        <w:tc>
          <w:tcPr>
            <w:tcW w:w="4765" w:type="dxa"/>
          </w:tcPr>
          <w:p w14:paraId="5D425362" w14:textId="7F07761F"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Change font size of labels</w:t>
            </w:r>
          </w:p>
        </w:tc>
        <w:tc>
          <w:tcPr>
            <w:tcW w:w="4585" w:type="dxa"/>
          </w:tcPr>
          <w:p w14:paraId="5485B071" w14:textId="31987D36"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https://www.geeksforgeeks.org/how-to-change-the-tkinter-label-font-size/</w:t>
            </w:r>
          </w:p>
        </w:tc>
      </w:tr>
      <w:tr w:rsidR="00CE3BCA" w14:paraId="4A16D1F4" w14:textId="77777777" w:rsidTr="0017013D">
        <w:tc>
          <w:tcPr>
            <w:tcW w:w="4765" w:type="dxa"/>
          </w:tcPr>
          <w:p w14:paraId="3F5E8299" w14:textId="341B32E0"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Create buttons</w:t>
            </w:r>
          </w:p>
        </w:tc>
        <w:tc>
          <w:tcPr>
            <w:tcW w:w="4585" w:type="dxa"/>
          </w:tcPr>
          <w:p w14:paraId="27C4F5CF" w14:textId="698DF2FD"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https://www.geeksforgeeks.org/python-creating-a-button-in-tkinter/</w:t>
            </w:r>
          </w:p>
        </w:tc>
      </w:tr>
      <w:tr w:rsidR="00CE3BCA" w14:paraId="5BDA85AD" w14:textId="77777777" w:rsidTr="0017013D">
        <w:tc>
          <w:tcPr>
            <w:tcW w:w="4765" w:type="dxa"/>
          </w:tcPr>
          <w:p w14:paraId="6881499E" w14:textId="3E4C194D"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Set windows as top level</w:t>
            </w:r>
          </w:p>
        </w:tc>
        <w:tc>
          <w:tcPr>
            <w:tcW w:w="4585" w:type="dxa"/>
          </w:tcPr>
          <w:p w14:paraId="42F21348" w14:textId="3C67E20D"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https://stackoverflow.com/questions/48278853/tk-toplevel-and-winfo-toplevel-difference-between-them-and-how-and-when</w:t>
            </w:r>
          </w:p>
        </w:tc>
      </w:tr>
      <w:tr w:rsidR="00CE3BCA" w14:paraId="780BEC2E" w14:textId="77777777" w:rsidTr="0017013D">
        <w:tc>
          <w:tcPr>
            <w:tcW w:w="4765" w:type="dxa"/>
          </w:tcPr>
          <w:p w14:paraId="6947137D" w14:textId="275B1672"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Encrypt and decrypt files in Python</w:t>
            </w:r>
          </w:p>
        </w:tc>
        <w:tc>
          <w:tcPr>
            <w:tcW w:w="4585" w:type="dxa"/>
          </w:tcPr>
          <w:p w14:paraId="66C393D9" w14:textId="0C999B11"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https://www.geeksforgeeks.org/encrypt-and-decrypt-files-using-python/</w:t>
            </w:r>
          </w:p>
        </w:tc>
      </w:tr>
      <w:tr w:rsidR="00CE3BCA" w14:paraId="7CD38041" w14:textId="77777777" w:rsidTr="0017013D">
        <w:tc>
          <w:tcPr>
            <w:tcW w:w="4765" w:type="dxa"/>
          </w:tcPr>
          <w:p w14:paraId="7C70A6AE" w14:textId="7DBF1190"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New window pop-up when a button is clicked</w:t>
            </w:r>
          </w:p>
        </w:tc>
        <w:tc>
          <w:tcPr>
            <w:tcW w:w="4585" w:type="dxa"/>
          </w:tcPr>
          <w:p w14:paraId="08B758BA" w14:textId="774BBEFB"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https://www.geeksforgeeks.org/open-a-new-window-with-a-button-in-python-tkinter/</w:t>
            </w:r>
          </w:p>
        </w:tc>
      </w:tr>
      <w:tr w:rsidR="00CE3BCA" w14:paraId="5AECF560" w14:textId="77777777" w:rsidTr="0017013D">
        <w:tc>
          <w:tcPr>
            <w:tcW w:w="4765" w:type="dxa"/>
          </w:tcPr>
          <w:p w14:paraId="58EC2FA7" w14:textId="0976E941" w:rsidR="00CE3BCA"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Validating passwords</w:t>
            </w:r>
          </w:p>
        </w:tc>
        <w:tc>
          <w:tcPr>
            <w:tcW w:w="4585" w:type="dxa"/>
          </w:tcPr>
          <w:p w14:paraId="77ED0530" w14:textId="76318DDB"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https://www.geeksforgeeks.org/password-validation-in-python/</w:t>
            </w:r>
          </w:p>
        </w:tc>
      </w:tr>
      <w:tr w:rsidR="00CE3BCA" w14:paraId="38D3C8B2" w14:textId="77777777" w:rsidTr="0017013D">
        <w:tc>
          <w:tcPr>
            <w:tcW w:w="4765" w:type="dxa"/>
          </w:tcPr>
          <w:p w14:paraId="4F8E564A" w14:textId="3272002C"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Find text in files</w:t>
            </w:r>
          </w:p>
        </w:tc>
        <w:tc>
          <w:tcPr>
            <w:tcW w:w="4585" w:type="dxa"/>
          </w:tcPr>
          <w:p w14:paraId="22913CBC" w14:textId="7CB7A92B" w:rsidR="00CE3BCA"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https://www.geeksforgeeks.org/python-how-to-search-for-a-string-in-text-files/</w:t>
            </w:r>
          </w:p>
        </w:tc>
      </w:tr>
      <w:tr w:rsidR="00F13200" w14:paraId="31DB263C" w14:textId="77777777" w:rsidTr="0017013D">
        <w:tc>
          <w:tcPr>
            <w:tcW w:w="4765" w:type="dxa"/>
          </w:tcPr>
          <w:p w14:paraId="4B1E1C22" w14:textId="0C213891"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Create an exit button</w:t>
            </w:r>
          </w:p>
        </w:tc>
        <w:tc>
          <w:tcPr>
            <w:tcW w:w="4585" w:type="dxa"/>
          </w:tcPr>
          <w:p w14:paraId="5D2A1100" w14:textId="7981F6DE" w:rsidR="00F13200" w:rsidRP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https://www.tutorialspoint.com/how-to-exit-from-python-using-a-tkinter-button</w:t>
            </w:r>
          </w:p>
        </w:tc>
      </w:tr>
      <w:tr w:rsidR="00F13200" w14:paraId="702D7BD6" w14:textId="77777777" w:rsidTr="0017013D">
        <w:tc>
          <w:tcPr>
            <w:tcW w:w="4765" w:type="dxa"/>
          </w:tcPr>
          <w:p w14:paraId="61A35513" w14:textId="0995553C"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 xml:space="preserve">Input validation </w:t>
            </w:r>
          </w:p>
        </w:tc>
        <w:tc>
          <w:tcPr>
            <w:tcW w:w="4585" w:type="dxa"/>
          </w:tcPr>
          <w:p w14:paraId="113D5C5E" w14:textId="21853FB2" w:rsid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https://www.sololearn.com/Discuss/1582033/how-to-check-if-input-is-empty-in-python</w:t>
            </w:r>
          </w:p>
          <w:p w14:paraId="5203A067" w14:textId="5CF3A6B2" w:rsidR="00F13200" w:rsidRP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lastRenderedPageBreak/>
              <w:t>https://www.sololearn.com/Discuss/1582033/how-to-check-if-input-is-empty-in-python</w:t>
            </w:r>
          </w:p>
        </w:tc>
      </w:tr>
      <w:tr w:rsidR="00F13200" w14:paraId="28FD8933" w14:textId="77777777" w:rsidTr="0017013D">
        <w:tc>
          <w:tcPr>
            <w:tcW w:w="4765" w:type="dxa"/>
          </w:tcPr>
          <w:p w14:paraId="55A25A30" w14:textId="73A1D9AF"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Pack() method with Tkinter</w:t>
            </w:r>
          </w:p>
        </w:tc>
        <w:tc>
          <w:tcPr>
            <w:tcW w:w="4585" w:type="dxa"/>
          </w:tcPr>
          <w:p w14:paraId="506AB70F" w14:textId="4A5C2290" w:rsidR="00F13200" w:rsidRPr="00F13200" w:rsidRDefault="00301544" w:rsidP="002B5133">
            <w:pPr>
              <w:spacing w:line="480" w:lineRule="auto"/>
              <w:rPr>
                <w:rFonts w:ascii="Times New Roman" w:hAnsi="Times New Roman" w:cs="Times New Roman"/>
                <w:sz w:val="24"/>
                <w:szCs w:val="24"/>
              </w:rPr>
            </w:pPr>
            <w:r w:rsidRPr="00301544">
              <w:rPr>
                <w:rFonts w:ascii="Times New Roman" w:hAnsi="Times New Roman" w:cs="Times New Roman"/>
                <w:sz w:val="24"/>
                <w:szCs w:val="24"/>
              </w:rPr>
              <w:t>https://tinyurl.com/98ydf9nd</w:t>
            </w:r>
          </w:p>
        </w:tc>
      </w:tr>
      <w:tr w:rsidR="00F13200" w14:paraId="04427ECF" w14:textId="77777777" w:rsidTr="0017013D">
        <w:tc>
          <w:tcPr>
            <w:tcW w:w="4765" w:type="dxa"/>
          </w:tcPr>
          <w:p w14:paraId="24472D30" w14:textId="1943372B" w:rsidR="00F13200" w:rsidRDefault="00F13200" w:rsidP="002B5133">
            <w:pPr>
              <w:spacing w:line="480" w:lineRule="auto"/>
              <w:rPr>
                <w:rFonts w:ascii="Times New Roman" w:hAnsi="Times New Roman" w:cs="Times New Roman"/>
                <w:sz w:val="24"/>
                <w:szCs w:val="24"/>
              </w:rPr>
            </w:pPr>
            <w:r>
              <w:rPr>
                <w:rFonts w:ascii="Times New Roman" w:hAnsi="Times New Roman" w:cs="Times New Roman"/>
                <w:sz w:val="24"/>
                <w:szCs w:val="24"/>
              </w:rPr>
              <w:t>Check if a file exists</w:t>
            </w:r>
            <w:r w:rsidR="0017013D">
              <w:rPr>
                <w:rFonts w:ascii="Times New Roman" w:hAnsi="Times New Roman" w:cs="Times New Roman"/>
                <w:sz w:val="24"/>
                <w:szCs w:val="24"/>
              </w:rPr>
              <w:t xml:space="preserve"> in directory</w:t>
            </w:r>
          </w:p>
        </w:tc>
        <w:tc>
          <w:tcPr>
            <w:tcW w:w="4585" w:type="dxa"/>
          </w:tcPr>
          <w:p w14:paraId="599D57EA" w14:textId="45E41959" w:rsidR="00F13200" w:rsidRPr="00F13200" w:rsidRDefault="00F13200" w:rsidP="002B5133">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https://tinyurl.com/mvzu9zhv</w:t>
            </w:r>
          </w:p>
        </w:tc>
      </w:tr>
      <w:tr w:rsidR="0017013D" w14:paraId="1456F652" w14:textId="77777777" w:rsidTr="0017013D">
        <w:tc>
          <w:tcPr>
            <w:tcW w:w="4765" w:type="dxa"/>
          </w:tcPr>
          <w:p w14:paraId="2CFC9644" w14:textId="5035D095"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Remove a file from directory</w:t>
            </w:r>
          </w:p>
        </w:tc>
        <w:tc>
          <w:tcPr>
            <w:tcW w:w="4585" w:type="dxa"/>
          </w:tcPr>
          <w:p w14:paraId="3B8FC6F6" w14:textId="77777777" w:rsidR="0017013D" w:rsidRPr="00F13200" w:rsidRDefault="0017013D" w:rsidP="0017013D">
            <w:pPr>
              <w:spacing w:after="0" w:line="480" w:lineRule="auto"/>
              <w:rPr>
                <w:rFonts w:ascii="Times New Roman" w:hAnsi="Times New Roman" w:cs="Times New Roman"/>
                <w:sz w:val="24"/>
                <w:szCs w:val="24"/>
              </w:rPr>
            </w:pPr>
            <w:r w:rsidRPr="00F13200">
              <w:rPr>
                <w:rFonts w:ascii="Times New Roman" w:hAnsi="Times New Roman" w:cs="Times New Roman"/>
                <w:sz w:val="24"/>
                <w:szCs w:val="24"/>
              </w:rPr>
              <w:t>https://www.w3schools.com/python/python_file_remove.asp</w:t>
            </w:r>
          </w:p>
          <w:p w14:paraId="711D83D2" w14:textId="77777777" w:rsidR="0017013D" w:rsidRPr="00F13200" w:rsidRDefault="0017013D" w:rsidP="002B5133">
            <w:pPr>
              <w:spacing w:line="480" w:lineRule="auto"/>
              <w:rPr>
                <w:rFonts w:ascii="Times New Roman" w:hAnsi="Times New Roman" w:cs="Times New Roman"/>
                <w:sz w:val="24"/>
                <w:szCs w:val="24"/>
              </w:rPr>
            </w:pPr>
          </w:p>
        </w:tc>
      </w:tr>
      <w:tr w:rsidR="0017013D" w14:paraId="4AC82800" w14:textId="77777777" w:rsidTr="0017013D">
        <w:tc>
          <w:tcPr>
            <w:tcW w:w="4765" w:type="dxa"/>
          </w:tcPr>
          <w:p w14:paraId="2C822273" w14:textId="204C6316"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Clear clipboard</w:t>
            </w:r>
          </w:p>
        </w:tc>
        <w:tc>
          <w:tcPr>
            <w:tcW w:w="4585" w:type="dxa"/>
          </w:tcPr>
          <w:p w14:paraId="17705060" w14:textId="718800D8"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https://stackoverflow.com/questions/53226110/how-to-clear-clipboard-in-using-python</w:t>
            </w:r>
          </w:p>
        </w:tc>
      </w:tr>
      <w:tr w:rsidR="0017013D" w14:paraId="6BE0B67C" w14:textId="77777777" w:rsidTr="0017013D">
        <w:tc>
          <w:tcPr>
            <w:tcW w:w="4765" w:type="dxa"/>
          </w:tcPr>
          <w:p w14:paraId="18001CD5" w14:textId="16462A05"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Change background color of windows</w:t>
            </w:r>
          </w:p>
        </w:tc>
        <w:tc>
          <w:tcPr>
            <w:tcW w:w="4585" w:type="dxa"/>
          </w:tcPr>
          <w:p w14:paraId="575ED365" w14:textId="6A5248CC"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https://www.tutorialspoint.com/how-to-change-the-background-color-of-a-tkinter-canvas-dynamically</w:t>
            </w:r>
          </w:p>
        </w:tc>
      </w:tr>
      <w:tr w:rsidR="0017013D" w14:paraId="3BAA13C5" w14:textId="77777777" w:rsidTr="0017013D">
        <w:tc>
          <w:tcPr>
            <w:tcW w:w="4765" w:type="dxa"/>
          </w:tcPr>
          <w:p w14:paraId="1A7AC691" w14:textId="08DC1E8A"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Tkinter colors</w:t>
            </w:r>
          </w:p>
        </w:tc>
        <w:tc>
          <w:tcPr>
            <w:tcW w:w="4585" w:type="dxa"/>
          </w:tcPr>
          <w:p w14:paraId="73205D59" w14:textId="60B6E416" w:rsidR="0017013D" w:rsidRPr="00F13200" w:rsidRDefault="0017013D" w:rsidP="0017013D">
            <w:pPr>
              <w:spacing w:line="480" w:lineRule="auto"/>
              <w:rPr>
                <w:rFonts w:ascii="Times New Roman" w:hAnsi="Times New Roman" w:cs="Times New Roman"/>
                <w:sz w:val="24"/>
                <w:szCs w:val="24"/>
              </w:rPr>
            </w:pPr>
            <w:r w:rsidRPr="0017013D">
              <w:rPr>
                <w:rFonts w:ascii="Times New Roman" w:hAnsi="Times New Roman" w:cs="Times New Roman"/>
                <w:sz w:val="24"/>
                <w:szCs w:val="24"/>
              </w:rPr>
              <w:t>https://tinyurl.com/3enkbu7d</w:t>
            </w:r>
          </w:p>
        </w:tc>
      </w:tr>
      <w:tr w:rsidR="0017013D" w14:paraId="24EEB67A" w14:textId="77777777" w:rsidTr="0017013D">
        <w:tc>
          <w:tcPr>
            <w:tcW w:w="4765" w:type="dxa"/>
          </w:tcPr>
          <w:p w14:paraId="486E0EC7" w14:textId="77777777"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Change text color</w:t>
            </w:r>
          </w:p>
          <w:p w14:paraId="2631B904" w14:textId="4B6129AE"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Center a window on screen</w:t>
            </w:r>
          </w:p>
        </w:tc>
        <w:tc>
          <w:tcPr>
            <w:tcW w:w="4585" w:type="dxa"/>
          </w:tcPr>
          <w:p w14:paraId="58061089" w14:textId="77777777" w:rsidR="0017013D" w:rsidRPr="00F13200" w:rsidRDefault="0017013D" w:rsidP="0017013D">
            <w:pPr>
              <w:spacing w:after="0" w:line="480" w:lineRule="auto"/>
              <w:rPr>
                <w:rFonts w:ascii="Times New Roman" w:hAnsi="Times New Roman" w:cs="Times New Roman"/>
                <w:sz w:val="24"/>
                <w:szCs w:val="24"/>
              </w:rPr>
            </w:pPr>
            <w:r w:rsidRPr="00F13200">
              <w:rPr>
                <w:rFonts w:ascii="Times New Roman" w:hAnsi="Times New Roman" w:cs="Times New Roman"/>
                <w:sz w:val="24"/>
                <w:szCs w:val="24"/>
              </w:rPr>
              <w:t>https://www.tutorialspoint.com/python/tk_text.htm</w:t>
            </w:r>
          </w:p>
          <w:p w14:paraId="5C939602" w14:textId="59B26017" w:rsidR="0017013D" w:rsidRPr="0017013D" w:rsidRDefault="0017013D" w:rsidP="0017013D">
            <w:pPr>
              <w:spacing w:line="480" w:lineRule="auto"/>
              <w:rPr>
                <w:rFonts w:ascii="Times New Roman" w:hAnsi="Times New Roman" w:cs="Times New Roman"/>
                <w:sz w:val="24"/>
                <w:szCs w:val="24"/>
              </w:rPr>
            </w:pPr>
            <w:r w:rsidRPr="0017013D">
              <w:rPr>
                <w:rFonts w:ascii="Times New Roman" w:hAnsi="Times New Roman" w:cs="Times New Roman"/>
                <w:sz w:val="24"/>
                <w:szCs w:val="24"/>
              </w:rPr>
              <w:t>https://tinyurl.com/3tnctpaf</w:t>
            </w:r>
          </w:p>
        </w:tc>
      </w:tr>
      <w:tr w:rsidR="0017013D" w14:paraId="2E46CE8C" w14:textId="77777777" w:rsidTr="0017013D">
        <w:tc>
          <w:tcPr>
            <w:tcW w:w="4765" w:type="dxa"/>
          </w:tcPr>
          <w:p w14:paraId="5C042329" w14:textId="0B1951D9"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Convert a Python script to an executable</w:t>
            </w:r>
          </w:p>
        </w:tc>
        <w:tc>
          <w:tcPr>
            <w:tcW w:w="4585" w:type="dxa"/>
          </w:tcPr>
          <w:p w14:paraId="25C5BF40" w14:textId="3361550B"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https://www.geeksforgeeks.org/convert-python-script-to-exe-file/</w:t>
            </w:r>
          </w:p>
        </w:tc>
      </w:tr>
      <w:tr w:rsidR="0017013D" w14:paraId="6E72DD53" w14:textId="77777777" w:rsidTr="0017013D">
        <w:tc>
          <w:tcPr>
            <w:tcW w:w="4765" w:type="dxa"/>
          </w:tcPr>
          <w:p w14:paraId="1555F9FA" w14:textId="3044D296" w:rsidR="0017013D" w:rsidRDefault="0017013D" w:rsidP="002B5133">
            <w:pPr>
              <w:spacing w:line="480" w:lineRule="auto"/>
              <w:rPr>
                <w:rFonts w:ascii="Times New Roman" w:hAnsi="Times New Roman" w:cs="Times New Roman"/>
                <w:sz w:val="24"/>
                <w:szCs w:val="24"/>
              </w:rPr>
            </w:pPr>
            <w:r>
              <w:rPr>
                <w:rFonts w:ascii="Times New Roman" w:hAnsi="Times New Roman" w:cs="Times New Roman"/>
                <w:sz w:val="24"/>
                <w:szCs w:val="24"/>
              </w:rPr>
              <w:t>Code troubleshooting</w:t>
            </w:r>
          </w:p>
        </w:tc>
        <w:tc>
          <w:tcPr>
            <w:tcW w:w="4585" w:type="dxa"/>
          </w:tcPr>
          <w:p w14:paraId="1E639C60" w14:textId="2C37EB87" w:rsidR="0017013D" w:rsidRPr="00F13200" w:rsidRDefault="0017013D" w:rsidP="0017013D">
            <w:pPr>
              <w:spacing w:line="480" w:lineRule="auto"/>
              <w:rPr>
                <w:rFonts w:ascii="Times New Roman" w:hAnsi="Times New Roman" w:cs="Times New Roman"/>
                <w:sz w:val="24"/>
                <w:szCs w:val="24"/>
              </w:rPr>
            </w:pPr>
            <w:r w:rsidRPr="00F13200">
              <w:rPr>
                <w:rFonts w:ascii="Times New Roman" w:hAnsi="Times New Roman" w:cs="Times New Roman"/>
                <w:sz w:val="24"/>
                <w:szCs w:val="24"/>
              </w:rPr>
              <w:t>https://chat.openai.com/</w:t>
            </w:r>
          </w:p>
        </w:tc>
      </w:tr>
    </w:tbl>
    <w:p w14:paraId="32058844" w14:textId="77777777" w:rsidR="00CE3BCA" w:rsidRDefault="00CE3BCA" w:rsidP="002B5133">
      <w:pPr>
        <w:spacing w:after="0" w:line="480" w:lineRule="auto"/>
        <w:rPr>
          <w:rFonts w:ascii="Times New Roman" w:hAnsi="Times New Roman" w:cs="Times New Roman"/>
          <w:sz w:val="24"/>
          <w:szCs w:val="24"/>
        </w:rPr>
      </w:pPr>
    </w:p>
    <w:sectPr w:rsidR="00CE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521"/>
    <w:multiLevelType w:val="hybridMultilevel"/>
    <w:tmpl w:val="A38C9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C6010"/>
    <w:multiLevelType w:val="hybridMultilevel"/>
    <w:tmpl w:val="0750D2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FB7E6C"/>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A1AB2"/>
    <w:multiLevelType w:val="hybridMultilevel"/>
    <w:tmpl w:val="A43E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12BBE"/>
    <w:multiLevelType w:val="hybridMultilevel"/>
    <w:tmpl w:val="34445D0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7B26965"/>
    <w:multiLevelType w:val="hybridMultilevel"/>
    <w:tmpl w:val="0E82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3712E"/>
    <w:multiLevelType w:val="hybridMultilevel"/>
    <w:tmpl w:val="8AC42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943690">
    <w:abstractNumId w:val="5"/>
  </w:num>
  <w:num w:numId="2" w16cid:durableId="39937468">
    <w:abstractNumId w:val="2"/>
  </w:num>
  <w:num w:numId="3" w16cid:durableId="602226277">
    <w:abstractNumId w:val="6"/>
  </w:num>
  <w:num w:numId="4" w16cid:durableId="291012423">
    <w:abstractNumId w:val="1"/>
  </w:num>
  <w:num w:numId="5" w16cid:durableId="1376004011">
    <w:abstractNumId w:val="0"/>
  </w:num>
  <w:num w:numId="6" w16cid:durableId="1298685044">
    <w:abstractNumId w:val="4"/>
  </w:num>
  <w:num w:numId="7" w16cid:durableId="1294478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5F"/>
    <w:rsid w:val="0017013D"/>
    <w:rsid w:val="001D0331"/>
    <w:rsid w:val="002B5133"/>
    <w:rsid w:val="002F72FC"/>
    <w:rsid w:val="00301544"/>
    <w:rsid w:val="003D29F0"/>
    <w:rsid w:val="006F46A8"/>
    <w:rsid w:val="007C41EE"/>
    <w:rsid w:val="008419DA"/>
    <w:rsid w:val="00847F6E"/>
    <w:rsid w:val="008B385D"/>
    <w:rsid w:val="00911764"/>
    <w:rsid w:val="009E4091"/>
    <w:rsid w:val="00C45B4A"/>
    <w:rsid w:val="00CE342F"/>
    <w:rsid w:val="00CE3BCA"/>
    <w:rsid w:val="00DD72BE"/>
    <w:rsid w:val="00E0699F"/>
    <w:rsid w:val="00F13200"/>
    <w:rsid w:val="00F140D1"/>
    <w:rsid w:val="00F6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4B1"/>
  <w15:chartTrackingRefBased/>
  <w15:docId w15:val="{4304E719-1E30-49F5-8976-654E0156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33"/>
    <w:pPr>
      <w:ind w:left="720"/>
      <w:contextualSpacing/>
    </w:pPr>
  </w:style>
  <w:style w:type="table" w:styleId="TableGrid">
    <w:name w:val="Table Grid"/>
    <w:basedOn w:val="TableNormal"/>
    <w:uiPriority w:val="39"/>
    <w:rsid w:val="00CE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00"/>
    <w:rPr>
      <w:color w:val="0563C1" w:themeColor="hyperlink"/>
      <w:u w:val="single"/>
    </w:rPr>
  </w:style>
  <w:style w:type="character" w:styleId="UnresolvedMention">
    <w:name w:val="Unresolved Mention"/>
    <w:basedOn w:val="DefaultParagraphFont"/>
    <w:uiPriority w:val="99"/>
    <w:semiHidden/>
    <w:unhideWhenUsed/>
    <w:rsid w:val="00F13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Cao</dc:creator>
  <cp:keywords/>
  <dc:description/>
  <cp:lastModifiedBy>Matthew Cao</cp:lastModifiedBy>
  <cp:revision>15</cp:revision>
  <dcterms:created xsi:type="dcterms:W3CDTF">2023-11-24T21:46:00Z</dcterms:created>
  <dcterms:modified xsi:type="dcterms:W3CDTF">2023-11-24T23:33:00Z</dcterms:modified>
</cp:coreProperties>
</file>