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E917" w14:textId="77777777" w:rsidR="005B7998" w:rsidRDefault="005B7998" w:rsidP="005B7998">
      <w:r>
        <w:t xml:space="preserve">Yawa Hallo </w:t>
      </w:r>
    </w:p>
    <w:p w14:paraId="2635DEC4" w14:textId="3B862A39" w:rsidR="005B7998" w:rsidRDefault="005B7998" w:rsidP="005B7998">
      <w:r>
        <w:t>10/</w:t>
      </w:r>
      <w:r w:rsidR="00340E99">
        <w:t>25</w:t>
      </w:r>
      <w:r>
        <w:t>/2022</w:t>
      </w:r>
    </w:p>
    <w:p w14:paraId="7BAFBCA6" w14:textId="540DB214" w:rsidR="005B7998" w:rsidRDefault="005B7998" w:rsidP="005B7998">
      <w:r>
        <w:t xml:space="preserve">Module </w:t>
      </w:r>
      <w:r>
        <w:t>2</w:t>
      </w:r>
      <w:r>
        <w:t>-2 assignment</w:t>
      </w:r>
    </w:p>
    <w:p w14:paraId="2C758FEB" w14:textId="351EFE5E" w:rsidR="0030017B" w:rsidRDefault="0030017B" w:rsidP="005B7998"/>
    <w:p w14:paraId="0A2075CE" w14:textId="77777777" w:rsidR="0030017B" w:rsidRDefault="0030017B" w:rsidP="0030017B">
      <w:pPr>
        <w:pStyle w:val="Heading6"/>
        <w:spacing w:before="0" w:beforeAutospacing="0" w:after="360" w:afterAutospacing="0"/>
        <w:ind w:left="555" w:right="-16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Assignment: Visual Paradigm</w:t>
      </w:r>
    </w:p>
    <w:p w14:paraId="01112761" w14:textId="77777777" w:rsidR="0030017B" w:rsidRDefault="0030017B" w:rsidP="005B7998"/>
    <w:p w14:paraId="0589979C" w14:textId="0A89DC7E" w:rsidR="00340E99" w:rsidRDefault="00340E99" w:rsidP="005B7998"/>
    <w:p w14:paraId="65DC96AD" w14:textId="0C502D74" w:rsidR="00340E99" w:rsidRDefault="00D86C8F" w:rsidP="005B7998">
      <w:r>
        <w:rPr>
          <w:noProof/>
        </w:rPr>
        <w:drawing>
          <wp:inline distT="0" distB="0" distL="0" distR="0" wp14:anchorId="06B509A1" wp14:editId="22A41897">
            <wp:extent cx="5772150" cy="37147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D4B2" w14:textId="77777777" w:rsidR="00C04885" w:rsidRDefault="00000000"/>
    <w:sectPr w:rsidR="00C0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BE"/>
    <w:rsid w:val="0030017B"/>
    <w:rsid w:val="00340E99"/>
    <w:rsid w:val="005B7998"/>
    <w:rsid w:val="007863D8"/>
    <w:rsid w:val="0098611A"/>
    <w:rsid w:val="009E0CBE"/>
    <w:rsid w:val="00D740E2"/>
    <w:rsid w:val="00D8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CD15"/>
  <w15:chartTrackingRefBased/>
  <w15:docId w15:val="{5DE078B8-9FE3-4C82-8F51-E2BE902D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998"/>
  </w:style>
  <w:style w:type="paragraph" w:styleId="Heading6">
    <w:name w:val="heading 6"/>
    <w:basedOn w:val="Normal"/>
    <w:link w:val="Heading6Char"/>
    <w:uiPriority w:val="9"/>
    <w:qFormat/>
    <w:rsid w:val="0030017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30017B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5</cp:revision>
  <dcterms:created xsi:type="dcterms:W3CDTF">2022-10-25T20:47:00Z</dcterms:created>
  <dcterms:modified xsi:type="dcterms:W3CDTF">2022-10-25T22:49:00Z</dcterms:modified>
</cp:coreProperties>
</file>