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6206" w14:textId="2CA1B965" w:rsidR="00C04885" w:rsidRDefault="005050E3">
      <w:r>
        <w:t>Yawa Hallo</w:t>
      </w:r>
    </w:p>
    <w:p w14:paraId="535228C3" w14:textId="33897A17" w:rsidR="005050E3" w:rsidRDefault="005050E3">
      <w:r>
        <w:t>11/09/2022</w:t>
      </w:r>
    </w:p>
    <w:p w14:paraId="332A9908" w14:textId="77777777" w:rsidR="005050E3" w:rsidRPr="002614C0" w:rsidRDefault="005050E3" w:rsidP="005050E3">
      <w:pPr>
        <w:spacing w:after="360" w:line="240" w:lineRule="auto"/>
        <w:ind w:right="-165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t xml:space="preserve">Module4-2 </w:t>
      </w:r>
      <w:r w:rsidRPr="002614C0">
        <w:rPr>
          <w:rFonts w:ascii="Arial" w:eastAsia="Times New Roman" w:hAnsi="Arial" w:cs="Arial"/>
          <w:b/>
          <w:bCs/>
          <w:color w:val="000000"/>
          <w:sz w:val="21"/>
          <w:szCs w:val="21"/>
        </w:rPr>
        <w:t>Assignment: PyCharm Install + MySQL Link</w:t>
      </w:r>
    </w:p>
    <w:p w14:paraId="3C1D98CD" w14:textId="4A143DD6" w:rsidR="005050E3" w:rsidRDefault="005050E3"/>
    <w:p w14:paraId="39711CE5" w14:textId="666B53E9" w:rsidR="005050E3" w:rsidRDefault="005050E3">
      <w:r>
        <w:rPr>
          <w:noProof/>
        </w:rPr>
        <w:drawing>
          <wp:inline distT="0" distB="0" distL="0" distR="0" wp14:anchorId="7B49143D" wp14:editId="582424A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F1B4" w14:textId="77777777" w:rsidR="005050E3" w:rsidRDefault="005050E3"/>
    <w:p w14:paraId="781C8175" w14:textId="47BDE7CF" w:rsidR="005050E3" w:rsidRDefault="005050E3">
      <w:r>
        <w:rPr>
          <w:noProof/>
        </w:rPr>
        <w:drawing>
          <wp:inline distT="0" distB="0" distL="0" distR="0" wp14:anchorId="72C0B685" wp14:editId="772CDB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0E3" w:rsidSect="005050E3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E3"/>
    <w:rsid w:val="005050E3"/>
    <w:rsid w:val="007863D8"/>
    <w:rsid w:val="0098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C833"/>
  <w15:chartTrackingRefBased/>
  <w15:docId w15:val="{D63D2EB7-8CF2-40C4-AEB6-EFAEA16D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</cp:revision>
  <dcterms:created xsi:type="dcterms:W3CDTF">2022-11-10T01:11:00Z</dcterms:created>
  <dcterms:modified xsi:type="dcterms:W3CDTF">2022-11-10T01:16:00Z</dcterms:modified>
</cp:coreProperties>
</file>