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4849" w14:textId="5D9E875A" w:rsidR="00C04885" w:rsidRDefault="00595C36">
      <w:r>
        <w:t>Yawa Hallo</w:t>
      </w:r>
    </w:p>
    <w:p w14:paraId="25BB776A" w14:textId="630AE4F7" w:rsidR="00595C36" w:rsidRDefault="00595C36">
      <w:r>
        <w:t>11/10/2022</w:t>
      </w:r>
    </w:p>
    <w:p w14:paraId="33FEB278" w14:textId="1F83A067" w:rsidR="00595C36" w:rsidRDefault="00595C36">
      <w:r w:rsidRPr="00F14191">
        <w:rPr>
          <w:b/>
          <w:bCs/>
        </w:rPr>
        <w:t>Module 5</w:t>
      </w:r>
      <w:r w:rsidR="00F14191" w:rsidRPr="00F14191">
        <w:rPr>
          <w:b/>
          <w:bCs/>
        </w:rPr>
        <w:t xml:space="preserve">-3 </w:t>
      </w:r>
      <w:r w:rsidR="00F14191" w:rsidRPr="00F14191">
        <w:rPr>
          <w:rFonts w:ascii="Arial" w:eastAsia="Times New Roman" w:hAnsi="Arial" w:cs="Arial"/>
          <w:b/>
          <w:bCs/>
          <w:color w:val="000000"/>
          <w:sz w:val="21"/>
          <w:szCs w:val="21"/>
        </w:rPr>
        <w:t>A</w:t>
      </w:r>
      <w:r w:rsidR="00F14191" w:rsidRPr="004D196F">
        <w:rPr>
          <w:rFonts w:ascii="Arial" w:eastAsia="Times New Roman" w:hAnsi="Arial" w:cs="Arial"/>
          <w:b/>
          <w:bCs/>
          <w:color w:val="000000"/>
          <w:sz w:val="21"/>
          <w:szCs w:val="21"/>
        </w:rPr>
        <w:t>ssignment: Movies</w:t>
      </w:r>
    </w:p>
    <w:p w14:paraId="15BFE1CC" w14:textId="7D460342" w:rsidR="00595C36" w:rsidRDefault="00595C36"/>
    <w:p w14:paraId="28AA9207" w14:textId="32B0EF2F" w:rsidR="00595C36" w:rsidRDefault="00595C36"/>
    <w:p w14:paraId="48D4B358" w14:textId="41EF795C" w:rsidR="00595C36" w:rsidRDefault="00595C36">
      <w:r>
        <w:rPr>
          <w:noProof/>
        </w:rPr>
        <w:drawing>
          <wp:inline distT="0" distB="0" distL="0" distR="0" wp14:anchorId="04C1261E" wp14:editId="6729996B">
            <wp:extent cx="5162550" cy="37623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36"/>
    <w:rsid w:val="00595C36"/>
    <w:rsid w:val="007863D8"/>
    <w:rsid w:val="0098611A"/>
    <w:rsid w:val="00F1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99D7"/>
  <w15:chartTrackingRefBased/>
  <w15:docId w15:val="{252B0FEA-0AB4-46E7-9021-99DB72FE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Hallo, Yawa</dc:creator>
  <cp:keywords/>
  <dc:description/>
  <cp:lastModifiedBy>Hallo, Yawa</cp:lastModifiedBy>
  <cp:revision>2</cp:revision>
  <dcterms:created xsi:type="dcterms:W3CDTF">2022-11-11T01:44:00Z</dcterms:created>
  <dcterms:modified xsi:type="dcterms:W3CDTF">2022-11-11T01:53:00Z</dcterms:modified>
</cp:coreProperties>
</file>