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8B4D" w14:textId="5CCAA5EE" w:rsidR="00C04885" w:rsidRDefault="002E3E97">
      <w:r>
        <w:t>Yawa Hallo</w:t>
      </w:r>
    </w:p>
    <w:p w14:paraId="654C8CD3" w14:textId="34CE8C82" w:rsidR="002E3E97" w:rsidRDefault="002E3E97">
      <w:r>
        <w:t>11/21/2022</w:t>
      </w:r>
    </w:p>
    <w:p w14:paraId="72F12CDE" w14:textId="68668F1F" w:rsidR="002E3E97" w:rsidRDefault="002E3E97">
      <w:r>
        <w:t>Module 7-2 assignment MySQL queries</w:t>
      </w:r>
    </w:p>
    <w:p w14:paraId="418D9372" w14:textId="7D0A2460" w:rsidR="000E5E6D" w:rsidRDefault="000E5E6D">
      <w:hyperlink r:id="rId4" w:history="1">
        <w:r w:rsidRPr="00147884">
          <w:rPr>
            <w:rStyle w:val="Hyperlink"/>
          </w:rPr>
          <w:t>https://github.com/bob2232/CSD310/tree/master</w:t>
        </w:r>
      </w:hyperlink>
    </w:p>
    <w:p w14:paraId="09227CA0" w14:textId="274CCB4F" w:rsidR="000E5E6D" w:rsidRDefault="000E5E6D">
      <w:hyperlink r:id="rId5" w:history="1">
        <w:r w:rsidRPr="00147884">
          <w:rPr>
            <w:rStyle w:val="Hyperlink"/>
          </w:rPr>
          <w:t>https://github.com/bob2232/CSD310/tree/master/Module_7</w:t>
        </w:r>
      </w:hyperlink>
    </w:p>
    <w:p w14:paraId="22675D03" w14:textId="77777777" w:rsidR="002E3E97" w:rsidRDefault="002E3E97"/>
    <w:p w14:paraId="5795BF58" w14:textId="2519AAF0" w:rsidR="002E3E97" w:rsidRDefault="002E3E97">
      <w:r>
        <w:rPr>
          <w:noProof/>
        </w:rPr>
        <w:drawing>
          <wp:inline distT="0" distB="0" distL="0" distR="0" wp14:anchorId="463B9BF3" wp14:editId="43761BEA">
            <wp:extent cx="422910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E97" w:rsidSect="000E5E6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97"/>
    <w:rsid w:val="000E5E6D"/>
    <w:rsid w:val="002E3E97"/>
    <w:rsid w:val="007863D8"/>
    <w:rsid w:val="0098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4B23"/>
  <w15:chartTrackingRefBased/>
  <w15:docId w15:val="{B12B29EF-118E-44B2-B072-F7A5290C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ob2232/CSD310/tree/master/Module_7" TargetMode="External"/><Relationship Id="rId4" Type="http://schemas.openxmlformats.org/officeDocument/2006/relationships/hyperlink" Target="https://github.com/bob2232/CSD310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255</Characters>
  <Application>Microsoft Office Word</Application>
  <DocSecurity>0</DocSecurity>
  <Lines>25</Lines>
  <Paragraphs>17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2</cp:revision>
  <dcterms:created xsi:type="dcterms:W3CDTF">2022-11-20T05:15:00Z</dcterms:created>
  <dcterms:modified xsi:type="dcterms:W3CDTF">2022-11-23T03:21:00Z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55f94e6d5941e2de5e054ec360ed9c47be67bb1a0860d7fd7eae72d2e1e1e2f7</vt:lpwstr>
  </property>
</Properties>
</file>