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3FD" w14:textId="064BDDA3" w:rsidR="00C04885" w:rsidRDefault="0041723D">
      <w:r>
        <w:t>Yawa Hallo</w:t>
      </w:r>
    </w:p>
    <w:p w14:paraId="27825B75" w14:textId="4E48F2AD" w:rsidR="0041723D" w:rsidRDefault="0041723D">
      <w:r>
        <w:t>11/24/2022</w:t>
      </w:r>
    </w:p>
    <w:p w14:paraId="36DF01D3" w14:textId="449D39F2" w:rsidR="0041723D" w:rsidRDefault="0041723D">
      <w:r>
        <w:t>Module 8-2 assignment Update and delete row</w:t>
      </w:r>
    </w:p>
    <w:p w14:paraId="5EC4C5B7" w14:textId="75A8D7AF" w:rsidR="00101074" w:rsidRDefault="00101074">
      <w:hyperlink r:id="rId4" w:history="1">
        <w:r w:rsidRPr="0040202D">
          <w:rPr>
            <w:rStyle w:val="Hyperlink"/>
          </w:rPr>
          <w:t>https://github.com/bob2232/CSD310/tree/master</w:t>
        </w:r>
      </w:hyperlink>
    </w:p>
    <w:p w14:paraId="4A453EE8" w14:textId="63F92F86" w:rsidR="00101074" w:rsidRDefault="00101074">
      <w:hyperlink r:id="rId5" w:history="1">
        <w:r w:rsidRPr="0040202D">
          <w:rPr>
            <w:rStyle w:val="Hyperlink"/>
          </w:rPr>
          <w:t>https://github.com/bob2232/CSD310/tree/master/Module_8</w:t>
        </w:r>
      </w:hyperlink>
    </w:p>
    <w:p w14:paraId="3F1BC0B9" w14:textId="5D054676" w:rsidR="0041723D" w:rsidRDefault="0041723D">
      <w:r>
        <w:rPr>
          <w:noProof/>
        </w:rPr>
        <w:drawing>
          <wp:inline distT="0" distB="0" distL="0" distR="0" wp14:anchorId="39F53EE8" wp14:editId="0C02C6E2">
            <wp:extent cx="2981325" cy="26860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40396" wp14:editId="75FCA898">
            <wp:extent cx="4857750" cy="33147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1248" w14:textId="18EFD6F1" w:rsidR="00BB2269" w:rsidRDefault="00225F11">
      <w:r>
        <w:rPr>
          <w:noProof/>
        </w:rPr>
        <w:lastRenderedPageBreak/>
        <w:drawing>
          <wp:inline distT="0" distB="0" distL="0" distR="0" wp14:anchorId="6BCE50E1" wp14:editId="392D4654">
            <wp:extent cx="5210175" cy="349567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DA2A" w14:textId="67FB6F7F" w:rsidR="00BB2269" w:rsidRDefault="008E47B2">
      <w:r>
        <w:rPr>
          <w:noProof/>
        </w:rPr>
        <w:drawing>
          <wp:inline distT="0" distB="0" distL="0" distR="0" wp14:anchorId="1D640E29" wp14:editId="70682FB7">
            <wp:extent cx="4543425" cy="27717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3D"/>
    <w:rsid w:val="00101074"/>
    <w:rsid w:val="00225F11"/>
    <w:rsid w:val="0041723D"/>
    <w:rsid w:val="007863D8"/>
    <w:rsid w:val="008E47B2"/>
    <w:rsid w:val="0098611A"/>
    <w:rsid w:val="00B90869"/>
    <w:rsid w:val="00BB2269"/>
    <w:rsid w:val="00F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669D"/>
  <w15:chartTrackingRefBased/>
  <w15:docId w15:val="{6E153D9B-0F0F-4F1A-939F-5F96C78F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ob2232/CSD310/tree/master/Module_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bob2232/CSD310/tree/maste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5</cp:revision>
  <dcterms:created xsi:type="dcterms:W3CDTF">2022-11-24T06:59:00Z</dcterms:created>
  <dcterms:modified xsi:type="dcterms:W3CDTF">2022-11-26T01:46:00Z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d41cbae8-0f54-4299-af43-67f0cfbd830a</vt:lpwstr>
  </property>
</Properties>
</file>