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9FCF" w14:textId="4E331EB7" w:rsidR="000035AD" w:rsidRDefault="00DA308E">
      <w:r>
        <w:t xml:space="preserve">Yawa Hallo </w:t>
      </w:r>
    </w:p>
    <w:p w14:paraId="1A2E31B8" w14:textId="66BE4D3D" w:rsidR="00DA308E" w:rsidRDefault="00DA308E">
      <w:r>
        <w:t>10/19/2022</w:t>
      </w:r>
    </w:p>
    <w:p w14:paraId="41B7D967" w14:textId="07435407" w:rsidR="000035AD" w:rsidRDefault="00DA308E">
      <w:r>
        <w:t>Module 1-2 assignment</w:t>
      </w:r>
    </w:p>
    <w:p w14:paraId="3A7A640A" w14:textId="4DDD9376" w:rsidR="00C04885" w:rsidRDefault="00000000">
      <w:hyperlink r:id="rId4" w:history="1">
        <w:r w:rsidR="00DA308E" w:rsidRPr="00101823">
          <w:rPr>
            <w:rStyle w:val="Hyperlink"/>
          </w:rPr>
          <w:t>https://github.com/bob2232/csd-310</w:t>
        </w:r>
      </w:hyperlink>
    </w:p>
    <w:p w14:paraId="486EF314" w14:textId="63701E9B" w:rsidR="00DA308E" w:rsidRDefault="00DA308E"/>
    <w:p w14:paraId="5F530011" w14:textId="396027B1" w:rsidR="00DA308E" w:rsidRDefault="00DA308E">
      <w:r>
        <w:rPr>
          <w:noProof/>
        </w:rPr>
        <w:drawing>
          <wp:inline distT="0" distB="0" distL="0" distR="0" wp14:anchorId="00188E5D" wp14:editId="46251A4A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B7AD" w14:textId="186E7562" w:rsidR="00E32082" w:rsidRDefault="00E32082"/>
    <w:p w14:paraId="6099E4AD" w14:textId="454E694F" w:rsidR="00DA308E" w:rsidRDefault="00E85267">
      <w:r>
        <w:rPr>
          <w:noProof/>
        </w:rPr>
        <w:drawing>
          <wp:inline distT="0" distB="0" distL="0" distR="0" wp14:anchorId="6685F7F0" wp14:editId="4FA4D600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A"/>
    <w:rsid w:val="000035AD"/>
    <w:rsid w:val="003A2F5A"/>
    <w:rsid w:val="0046414B"/>
    <w:rsid w:val="007863D8"/>
    <w:rsid w:val="0098611A"/>
    <w:rsid w:val="00DA308E"/>
    <w:rsid w:val="00E32082"/>
    <w:rsid w:val="00E85267"/>
    <w:rsid w:val="00EC3368"/>
    <w:rsid w:val="00FC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CC92"/>
  <w15:chartTrackingRefBased/>
  <w15:docId w15:val="{6D715C03-AB61-486F-A1C4-8267768E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ob223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3</cp:revision>
  <dcterms:created xsi:type="dcterms:W3CDTF">2022-10-19T22:02:00Z</dcterms:created>
  <dcterms:modified xsi:type="dcterms:W3CDTF">2022-10-21T00:15:00Z</dcterms:modified>
</cp:coreProperties>
</file>