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BA98" w14:textId="5B19E8D7" w:rsidR="00C04885" w:rsidRDefault="00A156BB">
      <w:r>
        <w:t xml:space="preserve">Yawa Hallo </w:t>
      </w:r>
    </w:p>
    <w:p w14:paraId="0C066BA2" w14:textId="18154F68" w:rsidR="00A156BB" w:rsidRDefault="00A156BB">
      <w:r>
        <w:t>1/4/2023</w:t>
      </w:r>
    </w:p>
    <w:p w14:paraId="0493F7C4" w14:textId="76697E97" w:rsidR="00A156BB" w:rsidRDefault="00A156BB">
      <w:r>
        <w:t>Module 2.2 Assignment</w:t>
      </w:r>
    </w:p>
    <w:p w14:paraId="482A5AD8" w14:textId="10E4283D" w:rsidR="00A156BB" w:rsidRDefault="00A156BB">
      <w:r>
        <w:rPr>
          <w:noProof/>
        </w:rPr>
        <w:drawing>
          <wp:inline distT="0" distB="0" distL="0" distR="0" wp14:anchorId="7AF1A2AA" wp14:editId="1883BC86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718C" w14:textId="3F58C2FA" w:rsidR="00A156BB" w:rsidRDefault="00A156BB"/>
    <w:p w14:paraId="4B3CD6B9" w14:textId="6263733D" w:rsidR="00A156BB" w:rsidRDefault="00A156BB">
      <w:r>
        <w:rPr>
          <w:noProof/>
        </w:rPr>
        <w:drawing>
          <wp:inline distT="0" distB="0" distL="0" distR="0" wp14:anchorId="2F4CF3D2" wp14:editId="045C422D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E286" w14:textId="3326EFB8" w:rsidR="00A156BB" w:rsidRDefault="00A156BB"/>
    <w:p w14:paraId="77C732CB" w14:textId="6F24B089" w:rsidR="00A156BB" w:rsidRDefault="00A156BB">
      <w:r>
        <w:rPr>
          <w:noProof/>
        </w:rPr>
        <w:lastRenderedPageBreak/>
        <w:drawing>
          <wp:inline distT="0" distB="0" distL="0" distR="0" wp14:anchorId="327AD5E2" wp14:editId="7CC00FA2">
            <wp:extent cx="5943600" cy="3341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6D2E" w14:textId="188A6FD4" w:rsidR="00A156BB" w:rsidRDefault="00A156BB"/>
    <w:p w14:paraId="11F0E412" w14:textId="68296587" w:rsidR="00A156BB" w:rsidRDefault="00A156BB">
      <w:r>
        <w:rPr>
          <w:noProof/>
        </w:rPr>
        <w:drawing>
          <wp:inline distT="0" distB="0" distL="0" distR="0" wp14:anchorId="249E1399" wp14:editId="6AC08789">
            <wp:extent cx="5943600" cy="33413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B"/>
    <w:rsid w:val="007863D8"/>
    <w:rsid w:val="0098611A"/>
    <w:rsid w:val="00A1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FE2"/>
  <w15:chartTrackingRefBased/>
  <w15:docId w15:val="{839897B4-9AF5-42BA-97F1-F69BA2E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2023-01-04T09:58:00Z</dcterms:created>
  <dcterms:modified xsi:type="dcterms:W3CDTF">2023-01-04T10:03:00Z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c4dd8680-b658-4d7d-b81f-8cee968f7ac6</vt:lpwstr>
  </property>
</Properties>
</file>