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BA98" w14:textId="5B19E8D7" w:rsidR="00C04885" w:rsidRDefault="00A156BB">
      <w:r>
        <w:t xml:space="preserve">Yawa Hallo </w:t>
      </w:r>
    </w:p>
    <w:p w14:paraId="0C066BA2" w14:textId="18154F68" w:rsidR="00A156BB" w:rsidRDefault="00A156BB">
      <w:r>
        <w:t>1/4/2023</w:t>
      </w:r>
    </w:p>
    <w:p w14:paraId="0493F7C4" w14:textId="7043B0FE" w:rsidR="00A156BB" w:rsidRDefault="00A156BB">
      <w:r>
        <w:t>Module 2.2 Assignment</w:t>
      </w:r>
    </w:p>
    <w:p w14:paraId="6FEA0186" w14:textId="2E8E8F27" w:rsidR="006243D0" w:rsidRDefault="006243D0">
      <w:r>
        <w:t xml:space="preserve">GitHub Link: </w:t>
      </w:r>
      <w:hyperlink r:id="rId4" w:history="1">
        <w:r w:rsidRPr="00D47C38">
          <w:rPr>
            <w:rStyle w:val="Hyperlink"/>
          </w:rPr>
          <w:t>https://github.com/bob2232/csd-340</w:t>
        </w:r>
      </w:hyperlink>
      <w:r>
        <w:t xml:space="preserve"> </w:t>
      </w:r>
    </w:p>
    <w:p w14:paraId="482A5AD8" w14:textId="10E4283D" w:rsidR="00A156BB" w:rsidRDefault="00A156BB">
      <w:r>
        <w:rPr>
          <w:noProof/>
        </w:rPr>
        <w:drawing>
          <wp:inline distT="0" distB="0" distL="0" distR="0" wp14:anchorId="7AF1A2AA" wp14:editId="1883BC86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718C" w14:textId="3F58C2FA" w:rsidR="00A156BB" w:rsidRDefault="00A156BB"/>
    <w:p w14:paraId="4B3CD6B9" w14:textId="6263733D" w:rsidR="00A156BB" w:rsidRDefault="00A156BB">
      <w:r>
        <w:rPr>
          <w:noProof/>
        </w:rPr>
        <w:drawing>
          <wp:inline distT="0" distB="0" distL="0" distR="0" wp14:anchorId="2F4CF3D2" wp14:editId="045C422D">
            <wp:extent cx="5943600" cy="33413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8E286" w14:textId="3326EFB8" w:rsidR="00A156BB" w:rsidRDefault="00A156BB"/>
    <w:p w14:paraId="77C732CB" w14:textId="6F24B089" w:rsidR="00A156BB" w:rsidRDefault="00A156BB">
      <w:r>
        <w:rPr>
          <w:noProof/>
        </w:rPr>
        <w:drawing>
          <wp:inline distT="0" distB="0" distL="0" distR="0" wp14:anchorId="327AD5E2" wp14:editId="7CC00FA2">
            <wp:extent cx="5943600" cy="334137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6D2E" w14:textId="188A6FD4" w:rsidR="00A156BB" w:rsidRDefault="00A156BB"/>
    <w:p w14:paraId="11F0E412" w14:textId="68296587" w:rsidR="00A156BB" w:rsidRDefault="00A156BB">
      <w:r>
        <w:rPr>
          <w:noProof/>
        </w:rPr>
        <w:drawing>
          <wp:inline distT="0" distB="0" distL="0" distR="0" wp14:anchorId="249E1399" wp14:editId="6AC08789">
            <wp:extent cx="5943600" cy="3341370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BB"/>
    <w:rsid w:val="006243D0"/>
    <w:rsid w:val="007863D8"/>
    <w:rsid w:val="0098611A"/>
    <w:rsid w:val="00A1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1FE2"/>
  <w15:chartTrackingRefBased/>
  <w15:docId w15:val="{839897B4-9AF5-42BA-97F1-F69BA2E4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ob2232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2</cp:revision>
  <dcterms:created xsi:type="dcterms:W3CDTF">2023-01-04T09:58:00Z</dcterms:created>
  <dcterms:modified xsi:type="dcterms:W3CDTF">2023-01-04T10:11:00Z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c4dd8680-b658-4d7d-b81f-8cee968f7ac6</vt:lpwstr>
  </property>
</Properties>
</file>