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До класния ръководител на: </w:t>
      </w:r>
    </w:p>
    <w:p w14:paraId="554C5F57" w14:textId="35C8AEA0" w:rsidR="00CE7A5C" w:rsidRPr="00EE6CB9" w:rsidRDefault="008454A3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rPr>
          <w:rFonts w:asciiTheme="majorHAnsi" w:hAnsiTheme="majorHAnsi" w:cstheme="majorHAnsi"/>
          <w:b/>
          <w:bCs/>
          <w:sz w:val="32"/>
          <w:szCs w:val="32"/>
          <w:u w:val="dotted"/>
          <w:lang w:val="en-US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  <w:u w:val="dotted"/>
          <w:lang w:val="en-US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  <w:u w:val="dotted"/>
          <w:lang w:val="en-US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  <w:u w:val="dotted"/>
          <w:lang w:val="en-US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  <w:u w:val="dotted"/>
          <w:lang w:val="en-US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  <w:u w:val="dotted"/>
          <w:lang w:val="en-US"/>
        </w:rPr>
        <w:tab/>
      </w:r>
      <w:r w:rsidR="00EE6CB9" w:rsidRPr="00EE6CB9"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  <w:tab/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3F1D0C54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Моля, отсъствията на </w:t>
      </w:r>
      <w:r w:rsidR="008454A3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u w:val="dotted"/>
          <w:lang w:val="en-US"/>
        </w:rPr>
        <w:tab/>
      </w:r>
      <w:r w:rsidR="008454A3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u w:val="dotted"/>
          <w:lang w:val="en-US"/>
        </w:rPr>
        <w:tab/>
      </w:r>
      <w:r w:rsidR="008454A3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u w:val="dotted"/>
          <w:lang w:val="en-US"/>
        </w:rPr>
        <w:tab/>
      </w:r>
      <w:r w:rsidR="008454A3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u w:val="dotted"/>
          <w:lang w:val="en-US"/>
        </w:rPr>
        <w:tab/>
      </w:r>
      <w:r w:rsidR="00EE6CB9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 xml:space="preserve"> 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от </w:t>
      </w:r>
      <w:r w:rsidR="008454A3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u w:val="dotted"/>
          <w:lang w:val="en-US"/>
        </w:rPr>
        <w:tab/>
      </w:r>
      <w:r w:rsidR="008454A3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u w:val="dotted"/>
          <w:lang w:val="en-US"/>
        </w:rPr>
        <w:tab/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клас за дата</w:t>
      </w:r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та: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 е присъствал на нашето събитие в продължение на не по-малко от два часа</w:t>
      </w:r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по време на учебните занятия, което го е възпрепятствало да се включи в часовете в училище.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 на организацията ни е да запознае младите ученици с хора, завършили висшето си образование в чужбина.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уважение,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Марк Иванов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Организатор на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  <w:lang w:val="en-GB"/>
        </w:rPr>
        <w:t>mail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>tel: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647E8C"/>
    <w:rsid w:val="00670C0A"/>
    <w:rsid w:val="008454A3"/>
    <w:rsid w:val="00A1274F"/>
    <w:rsid w:val="00CE7A5C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Boris Zlatev</cp:lastModifiedBy>
  <cp:revision>4</cp:revision>
  <dcterms:created xsi:type="dcterms:W3CDTF">2025-02-25T19:55:00Z</dcterms:created>
  <dcterms:modified xsi:type="dcterms:W3CDTF">2025-02-25T21:04:00Z</dcterms:modified>
</cp:coreProperties>
</file>