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Александър Статев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Александър Статев от 10г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