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Амзе Насуф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Амзе Насуф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