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Андрея Иванова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Андрея Иванова от 11а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