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Борис Йорданов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Борис Йорданов от 11в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