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Боян Василев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Боян Василев от 10г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