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Боян Тодоров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Боян Тодоров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