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Ванина Хинкова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Ванина Хинкова от 10г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