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Вероника Русланова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Вероника Русланова от 12в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