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Витомир Иванов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Витомир Иванов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