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Даная Иванова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Даная Иванова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