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Донна-Досина Досева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Донна-Досина Досева от 10а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