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Иванина Русланова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Иванина Русланова от 12б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