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Йоан-Александър Ташков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Йоан-Александър Ташков от 10г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