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Калина Радославова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Калина Радославова от 11в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