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Мартин Маринов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Мартин Маринов от 10б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