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Михаил Михайлов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Михаил Михайлов от 10б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