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Никол Иванова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Никол Иванова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