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Симеон Иванчев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Симеон Иванчев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