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31A7D" w14:textId="421B0D68" w:rsidR="008A2E45" w:rsidRPr="00431C81" w:rsidRDefault="008A2E45" w:rsidP="008A2E45"/>
    <w:p w14:paraId="634BF078" w14:textId="423A878B" w:rsidR="008A2E45" w:rsidRPr="008A2E45" w:rsidRDefault="008A2E45" w:rsidP="008A2E45">
      <w:r w:rsidRPr="008A2E45">
        <w:t>ИТОГОВЫЙ ОТЧЕТ О РЕЗУЛЬТАТАХ ТЕСТИРОВАНИЯ ПРИЛОЖЕНИЯ</w:t>
      </w:r>
      <w:r w:rsidRPr="008A2E45">
        <w:br/>
        <w:t xml:space="preserve">Лабораторная работа № </w:t>
      </w:r>
      <w:r w:rsidR="00431C81">
        <w:t>1</w:t>
      </w:r>
      <w:r w:rsidR="00E330F4">
        <w:t>5</w:t>
      </w:r>
      <w:r w:rsidRPr="008A2E45">
        <w:br/>
        <w:t>Дата составления отчета: 13 ноября 2025 г.</w:t>
      </w:r>
      <w:r w:rsidRPr="008A2E45">
        <w:br/>
        <w:t xml:space="preserve">Тестировщик: </w:t>
      </w:r>
      <w:r w:rsidR="00431C81">
        <w:t>Бабаев Эдуард Анатольевич</w:t>
      </w:r>
    </w:p>
    <w:p w14:paraId="73551B3C" w14:textId="0D5F9983" w:rsidR="008A2E45" w:rsidRPr="008A2E45" w:rsidRDefault="008A2E45" w:rsidP="008A2E45"/>
    <w:p w14:paraId="2302BF5D" w14:textId="77777777" w:rsidR="008A2E45" w:rsidRPr="00431C81" w:rsidRDefault="008A2E45" w:rsidP="008A2E45">
      <w:pPr>
        <w:rPr>
          <w:b/>
          <w:bCs/>
        </w:rPr>
      </w:pPr>
      <w:r w:rsidRPr="00431C81">
        <w:rPr>
          <w:b/>
          <w:bCs/>
        </w:rPr>
        <w:t>Цель работы</w:t>
      </w:r>
    </w:p>
    <w:p w14:paraId="3B742249" w14:textId="77777777" w:rsidR="008A2E45" w:rsidRPr="008A2E45" w:rsidRDefault="008A2E45" w:rsidP="008A2E45">
      <w:r w:rsidRPr="008A2E45">
        <w:t>Провести документирование результатов тестирования программного средства и составить итоговый отчет по лабораторной работе в соответствии с установленной структурой.</w:t>
      </w:r>
    </w:p>
    <w:p w14:paraId="715419A4" w14:textId="552F29B3" w:rsidR="008A2E45" w:rsidRPr="008A2E45" w:rsidRDefault="008A2E45" w:rsidP="008A2E45"/>
    <w:p w14:paraId="4268A196" w14:textId="77777777" w:rsidR="008A2E45" w:rsidRPr="00431C81" w:rsidRDefault="008A2E45" w:rsidP="008A2E45">
      <w:pPr>
        <w:rPr>
          <w:b/>
          <w:bCs/>
        </w:rPr>
      </w:pPr>
      <w:r w:rsidRPr="00431C81">
        <w:rPr>
          <w:b/>
          <w:bCs/>
        </w:rPr>
        <w:t>Ход работы</w:t>
      </w:r>
    </w:p>
    <w:p w14:paraId="430BDED2" w14:textId="77777777" w:rsidR="008A2E45" w:rsidRPr="008A2E45" w:rsidRDefault="008A2E45" w:rsidP="008A2E45">
      <w:pPr>
        <w:numPr>
          <w:ilvl w:val="0"/>
          <w:numId w:val="1"/>
        </w:numPr>
      </w:pPr>
      <w:r w:rsidRPr="008A2E45">
        <w:t>Запуск ранее разработанного приложения в среде Visual Studio 2019.</w:t>
      </w:r>
    </w:p>
    <w:p w14:paraId="396FE446" w14:textId="77777777" w:rsidR="008A2E45" w:rsidRPr="008A2E45" w:rsidRDefault="008A2E45" w:rsidP="008A2E45">
      <w:pPr>
        <w:numPr>
          <w:ilvl w:val="0"/>
          <w:numId w:val="1"/>
        </w:numPr>
      </w:pPr>
      <w:r w:rsidRPr="008A2E45">
        <w:t>Проведение функционального тестирования основных модулей приложения (ввод/вывод данных, обработка, валидация, UI-взаимодействие).</w:t>
      </w:r>
    </w:p>
    <w:p w14:paraId="14951DEF" w14:textId="77777777" w:rsidR="008A2E45" w:rsidRPr="008A2E45" w:rsidRDefault="008A2E45" w:rsidP="008A2E45">
      <w:pPr>
        <w:numPr>
          <w:ilvl w:val="0"/>
          <w:numId w:val="1"/>
        </w:numPr>
      </w:pPr>
      <w:r w:rsidRPr="008A2E45">
        <w:t>Фиксация результатов тестирования, включая обнаруженные дефекты (при наличии).</w:t>
      </w:r>
    </w:p>
    <w:p w14:paraId="37AA1EC2" w14:textId="77777777" w:rsidR="008A2E45" w:rsidRPr="008A2E45" w:rsidRDefault="008A2E45" w:rsidP="008A2E45">
      <w:pPr>
        <w:numPr>
          <w:ilvl w:val="0"/>
          <w:numId w:val="1"/>
        </w:numPr>
      </w:pPr>
      <w:r w:rsidRPr="008A2E45">
        <w:t>Оформление итогового отчета в соответствии с требованиями.</w:t>
      </w:r>
    </w:p>
    <w:p w14:paraId="146AD684" w14:textId="41B4EE85" w:rsidR="008A2E45" w:rsidRPr="008A2E45" w:rsidRDefault="008A2E45" w:rsidP="008A2E45"/>
    <w:p w14:paraId="61B437DB" w14:textId="77777777" w:rsidR="008A2E45" w:rsidRPr="00431C81" w:rsidRDefault="008A2E45" w:rsidP="008A2E45">
      <w:pPr>
        <w:rPr>
          <w:b/>
          <w:bCs/>
        </w:rPr>
      </w:pPr>
      <w:r w:rsidRPr="00431C81">
        <w:rPr>
          <w:b/>
          <w:bCs/>
        </w:rPr>
        <w:t>Приветствие</w:t>
      </w:r>
    </w:p>
    <w:p w14:paraId="59CFA559" w14:textId="77777777" w:rsidR="008A2E45" w:rsidRPr="008A2E45" w:rsidRDefault="008A2E45" w:rsidP="008A2E45">
      <w:r w:rsidRPr="008A2E45">
        <w:t>Уважаемые коллеги!</w:t>
      </w:r>
    </w:p>
    <w:p w14:paraId="0E072A8A" w14:textId="77777777" w:rsidR="008A2E45" w:rsidRPr="008A2E45" w:rsidRDefault="008A2E45" w:rsidP="008A2E45">
      <w:r w:rsidRPr="008A2E45">
        <w:t xml:space="preserve">Тестирование приложения проведено в полном объеме в рамках отведённого времени — 2 часа. Форс-мажорных обстоятельств, задержек или блокировок тестового процесса не зафиксировано. Внешние факторы (технические сбои, недоступность сборки и </w:t>
      </w:r>
      <w:proofErr w:type="gramStart"/>
      <w:r w:rsidRPr="008A2E45">
        <w:t>т.п.</w:t>
      </w:r>
      <w:proofErr w:type="gramEnd"/>
      <w:r w:rsidRPr="008A2E45">
        <w:t>) не повлияли на выполнение тестирования.</w:t>
      </w:r>
    </w:p>
    <w:p w14:paraId="43F7B67E" w14:textId="28C5A76E" w:rsidR="008A2E45" w:rsidRPr="008A2E45" w:rsidRDefault="008A2E45" w:rsidP="008A2E45"/>
    <w:p w14:paraId="1120C8C2" w14:textId="77777777" w:rsidR="008A2E45" w:rsidRPr="00431C81" w:rsidRDefault="008A2E45" w:rsidP="008A2E45">
      <w:pPr>
        <w:rPr>
          <w:b/>
          <w:bCs/>
        </w:rPr>
      </w:pPr>
      <w:r w:rsidRPr="00431C81">
        <w:rPr>
          <w:b/>
          <w:bCs/>
        </w:rPr>
        <w:t>Общая информация (Common Information)</w:t>
      </w:r>
    </w:p>
    <w:p w14:paraId="31C26ACE" w14:textId="77777777" w:rsidR="008A2E45" w:rsidRPr="008A2E45" w:rsidRDefault="008A2E45" w:rsidP="008A2E45">
      <w:r w:rsidRPr="008A2E45">
        <w:t>В рамках лабораторной работы проведено функциональное тестирование (</w:t>
      </w:r>
      <w:proofErr w:type="spellStart"/>
      <w:r w:rsidRPr="008A2E45">
        <w:t>Functional</w:t>
      </w:r>
      <w:proofErr w:type="spellEnd"/>
      <w:r w:rsidRPr="008A2E45">
        <w:t xml:space="preserve"> </w:t>
      </w:r>
      <w:proofErr w:type="spellStart"/>
      <w:r w:rsidRPr="008A2E45">
        <w:t>Testing</w:t>
      </w:r>
      <w:proofErr w:type="spellEnd"/>
      <w:r w:rsidRPr="008A2E45">
        <w:t>) базовой версии приложения, включающее:</w:t>
      </w:r>
    </w:p>
    <w:p w14:paraId="0A8840BF" w14:textId="77777777" w:rsidR="008A2E45" w:rsidRPr="008A2E45" w:rsidRDefault="008A2E45" w:rsidP="008A2E45">
      <w:pPr>
        <w:numPr>
          <w:ilvl w:val="0"/>
          <w:numId w:val="2"/>
        </w:numPr>
      </w:pPr>
      <w:r w:rsidRPr="008A2E45">
        <w:t>Проверку корректности запуска и инициализации приложения;</w:t>
      </w:r>
    </w:p>
    <w:p w14:paraId="2828A60C" w14:textId="77777777" w:rsidR="008A2E45" w:rsidRPr="008A2E45" w:rsidRDefault="008A2E45" w:rsidP="008A2E45">
      <w:pPr>
        <w:numPr>
          <w:ilvl w:val="0"/>
          <w:numId w:val="2"/>
        </w:numPr>
      </w:pPr>
      <w:r w:rsidRPr="008A2E45">
        <w:t>Тестирование основного пользовательского сценария (ввод данных → обработка → вывод результата);</w:t>
      </w:r>
    </w:p>
    <w:p w14:paraId="3A76D8DA" w14:textId="77777777" w:rsidR="008A2E45" w:rsidRPr="008A2E45" w:rsidRDefault="008A2E45" w:rsidP="008A2E45">
      <w:pPr>
        <w:numPr>
          <w:ilvl w:val="0"/>
          <w:numId w:val="2"/>
        </w:numPr>
      </w:pPr>
      <w:r w:rsidRPr="008A2E45">
        <w:t>Проверку валидации входных данных (пограничные значения, неверные типы);</w:t>
      </w:r>
    </w:p>
    <w:p w14:paraId="7C69E966" w14:textId="77777777" w:rsidR="008A2E45" w:rsidRPr="008A2E45" w:rsidRDefault="008A2E45" w:rsidP="008A2E45">
      <w:pPr>
        <w:numPr>
          <w:ilvl w:val="0"/>
          <w:numId w:val="2"/>
        </w:numPr>
      </w:pPr>
      <w:r w:rsidRPr="008A2E45">
        <w:t>Тестирование пользовательского интерфейса (корректность отображения элементов, реакция на действия пользователя).</w:t>
      </w:r>
    </w:p>
    <w:p w14:paraId="062BF5D4" w14:textId="77777777" w:rsidR="008A2E45" w:rsidRPr="008A2E45" w:rsidRDefault="008A2E45" w:rsidP="008A2E45">
      <w:r w:rsidRPr="008A2E45">
        <w:lastRenderedPageBreak/>
        <w:t>Проверены следующие модули:</w:t>
      </w:r>
    </w:p>
    <w:p w14:paraId="5F827E96" w14:textId="77777777" w:rsidR="008A2E45" w:rsidRPr="008A2E45" w:rsidRDefault="008A2E45" w:rsidP="008A2E45">
      <w:pPr>
        <w:numPr>
          <w:ilvl w:val="0"/>
          <w:numId w:val="3"/>
        </w:numPr>
      </w:pPr>
      <w:r w:rsidRPr="008A2E45">
        <w:t>Модуль ввода данных (форма ввода);</w:t>
      </w:r>
    </w:p>
    <w:p w14:paraId="2C3F1FA7" w14:textId="77777777" w:rsidR="008A2E45" w:rsidRPr="008A2E45" w:rsidRDefault="008A2E45" w:rsidP="008A2E45">
      <w:pPr>
        <w:numPr>
          <w:ilvl w:val="0"/>
          <w:numId w:val="3"/>
        </w:numPr>
      </w:pPr>
      <w:r w:rsidRPr="008A2E45">
        <w:t>Модуль обработки данных (бизнес-логика);</w:t>
      </w:r>
    </w:p>
    <w:p w14:paraId="0CAE175F" w14:textId="77777777" w:rsidR="008A2E45" w:rsidRPr="008A2E45" w:rsidRDefault="008A2E45" w:rsidP="008A2E45">
      <w:pPr>
        <w:numPr>
          <w:ilvl w:val="0"/>
          <w:numId w:val="3"/>
        </w:numPr>
      </w:pPr>
      <w:r w:rsidRPr="008A2E45">
        <w:t>Модуль вывода результатов;</w:t>
      </w:r>
    </w:p>
    <w:p w14:paraId="0DC358DA" w14:textId="77777777" w:rsidR="008A2E45" w:rsidRPr="008A2E45" w:rsidRDefault="008A2E45" w:rsidP="008A2E45">
      <w:pPr>
        <w:numPr>
          <w:ilvl w:val="0"/>
          <w:numId w:val="3"/>
        </w:numPr>
      </w:pPr>
      <w:r w:rsidRPr="008A2E45">
        <w:t>Модуль обработки ошибок (уведомления при некорректном вводе).</w:t>
      </w:r>
    </w:p>
    <w:p w14:paraId="1A3465A9" w14:textId="77777777" w:rsidR="008A2E45" w:rsidRPr="008A2E45" w:rsidRDefault="008A2E45" w:rsidP="008A2E45">
      <w:r w:rsidRPr="008A2E45">
        <w:t>Все запланированные модули протестированы.</w:t>
      </w:r>
    </w:p>
    <w:p w14:paraId="672CBC4A" w14:textId="46F10E7D" w:rsidR="008A2E45" w:rsidRPr="008A2E45" w:rsidRDefault="008A2E45" w:rsidP="008A2E45"/>
    <w:p w14:paraId="3A40500E" w14:textId="77777777" w:rsidR="008A2E45" w:rsidRPr="00431C81" w:rsidRDefault="008A2E45" w:rsidP="008A2E45">
      <w:pPr>
        <w:rPr>
          <w:b/>
          <w:bCs/>
        </w:rPr>
      </w:pPr>
      <w:r w:rsidRPr="00431C81">
        <w:rPr>
          <w:b/>
          <w:bCs/>
        </w:rPr>
        <w:t>Тестовое окружение (Test Platform)</w:t>
      </w:r>
    </w:p>
    <w:p w14:paraId="504BF583" w14:textId="77777777" w:rsidR="008A2E45" w:rsidRPr="008A2E45" w:rsidRDefault="008A2E45" w:rsidP="008A2E45">
      <w:pPr>
        <w:numPr>
          <w:ilvl w:val="0"/>
          <w:numId w:val="4"/>
        </w:numPr>
      </w:pPr>
      <w:r w:rsidRPr="008A2E45">
        <w:t>Название проекта: Лабораторная работа по тестированию ПО</w:t>
      </w:r>
    </w:p>
    <w:p w14:paraId="0D1686EC" w14:textId="77777777" w:rsidR="008A2E45" w:rsidRPr="008A2E45" w:rsidRDefault="008A2E45" w:rsidP="008A2E45">
      <w:pPr>
        <w:numPr>
          <w:ilvl w:val="0"/>
          <w:numId w:val="4"/>
        </w:numPr>
        <w:rPr>
          <w:lang w:val="en-US"/>
        </w:rPr>
      </w:pPr>
      <w:r w:rsidRPr="008A2E45">
        <w:t>Среда</w:t>
      </w:r>
      <w:r w:rsidRPr="008A2E45">
        <w:rPr>
          <w:lang w:val="en-US"/>
        </w:rPr>
        <w:t xml:space="preserve"> </w:t>
      </w:r>
      <w:r w:rsidRPr="008A2E45">
        <w:t>разработки</w:t>
      </w:r>
      <w:r w:rsidRPr="008A2E45">
        <w:rPr>
          <w:lang w:val="en-US"/>
        </w:rPr>
        <w:t>: Microsoft Visual Studio 2019 (Community Edition)</w:t>
      </w:r>
    </w:p>
    <w:p w14:paraId="3442C787" w14:textId="77777777" w:rsidR="008A2E45" w:rsidRPr="008A2E45" w:rsidRDefault="008A2E45" w:rsidP="008A2E45">
      <w:pPr>
        <w:numPr>
          <w:ilvl w:val="0"/>
          <w:numId w:val="4"/>
        </w:numPr>
      </w:pPr>
      <w:r w:rsidRPr="008A2E45">
        <w:t>Язык программирования: C# (.NET Framework 4.7.2)</w:t>
      </w:r>
    </w:p>
    <w:p w14:paraId="00ED5DF0" w14:textId="490D60EB" w:rsidR="008A2E45" w:rsidRPr="008A2E45" w:rsidRDefault="008A2E45" w:rsidP="008A2E45">
      <w:pPr>
        <w:numPr>
          <w:ilvl w:val="0"/>
          <w:numId w:val="4"/>
        </w:numPr>
      </w:pPr>
      <w:r w:rsidRPr="008A2E45">
        <w:t>Операционная система: Windows 1</w:t>
      </w:r>
      <w:r w:rsidR="00431C81">
        <w:t>1</w:t>
      </w:r>
      <w:r w:rsidRPr="008A2E45">
        <w:t xml:space="preserve"> Pro (x64)</w:t>
      </w:r>
    </w:p>
    <w:p w14:paraId="2D397623" w14:textId="77777777" w:rsidR="008A2E45" w:rsidRPr="008A2E45" w:rsidRDefault="008A2E45" w:rsidP="008A2E45">
      <w:pPr>
        <w:numPr>
          <w:ilvl w:val="0"/>
          <w:numId w:val="4"/>
        </w:numPr>
      </w:pPr>
      <w:r w:rsidRPr="008A2E45">
        <w:t>Аппаратное обеспечение:</w:t>
      </w:r>
    </w:p>
    <w:p w14:paraId="1075EE2B" w14:textId="77777777" w:rsidR="008A2E45" w:rsidRPr="008A2E45" w:rsidRDefault="008A2E45" w:rsidP="008A2E45">
      <w:pPr>
        <w:numPr>
          <w:ilvl w:val="1"/>
          <w:numId w:val="4"/>
        </w:numPr>
      </w:pPr>
      <w:r w:rsidRPr="008A2E45">
        <w:t>Процессор: Intel Core i5-10300H</w:t>
      </w:r>
    </w:p>
    <w:p w14:paraId="173E913F" w14:textId="77777777" w:rsidR="008A2E45" w:rsidRPr="008A2E45" w:rsidRDefault="008A2E45" w:rsidP="008A2E45">
      <w:pPr>
        <w:numPr>
          <w:ilvl w:val="1"/>
          <w:numId w:val="4"/>
        </w:numPr>
      </w:pPr>
      <w:r w:rsidRPr="008A2E45">
        <w:t>ОЗУ: 16 ГБ</w:t>
      </w:r>
    </w:p>
    <w:p w14:paraId="5656E0C2" w14:textId="77777777" w:rsidR="008A2E45" w:rsidRPr="008A2E45" w:rsidRDefault="008A2E45" w:rsidP="008A2E45">
      <w:pPr>
        <w:numPr>
          <w:ilvl w:val="1"/>
          <w:numId w:val="4"/>
        </w:numPr>
      </w:pPr>
      <w:r w:rsidRPr="008A2E45">
        <w:t>HDD/SSD: 512 ГБ SSD</w:t>
      </w:r>
    </w:p>
    <w:p w14:paraId="5DF963E1" w14:textId="77777777" w:rsidR="008A2E45" w:rsidRPr="008A2E45" w:rsidRDefault="008A2E45" w:rsidP="008A2E45">
      <w:pPr>
        <w:numPr>
          <w:ilvl w:val="0"/>
          <w:numId w:val="4"/>
        </w:numPr>
      </w:pPr>
      <w:r w:rsidRPr="008A2E45">
        <w:t>Номер сборки: v1.0.0 (</w:t>
      </w:r>
      <w:proofErr w:type="spellStart"/>
      <w:r w:rsidRPr="008A2E45">
        <w:t>Debug</w:t>
      </w:r>
      <w:proofErr w:type="spellEnd"/>
      <w:r w:rsidRPr="008A2E45">
        <w:t>, локальная сборка)</w:t>
      </w:r>
    </w:p>
    <w:p w14:paraId="43799863" w14:textId="0950A63A" w:rsidR="008A2E45" w:rsidRPr="008A2E45" w:rsidRDefault="008A2E45" w:rsidP="008A2E45">
      <w:pPr>
        <w:numPr>
          <w:ilvl w:val="0"/>
          <w:numId w:val="4"/>
        </w:numPr>
      </w:pPr>
      <w:r w:rsidRPr="008A2E45">
        <w:t xml:space="preserve">Ссылка на проект: </w:t>
      </w:r>
      <w:r w:rsidRPr="008A2E45">
        <w:rPr>
          <w:i/>
          <w:iCs/>
        </w:rPr>
        <w:t>Локальный репозиторий на диске студента (</w:t>
      </w:r>
      <w:r w:rsidR="00431C81">
        <w:rPr>
          <w:i/>
          <w:iCs/>
          <w:lang w:val="en-US"/>
        </w:rPr>
        <w:t>D</w:t>
      </w:r>
      <w:r w:rsidRPr="008A2E45">
        <w:rPr>
          <w:i/>
          <w:iCs/>
        </w:rPr>
        <w:t>:\Pro</w:t>
      </w:r>
      <w:r w:rsidR="00431C81">
        <w:rPr>
          <w:i/>
          <w:iCs/>
          <w:lang w:val="en-US"/>
        </w:rPr>
        <w:t>g</w:t>
      </w:r>
      <w:r w:rsidRPr="008A2E45">
        <w:rPr>
          <w:i/>
          <w:iCs/>
        </w:rPr>
        <w:t>\</w:t>
      </w:r>
      <w:r w:rsidR="00431C81" w:rsidRPr="00431C81">
        <w:rPr>
          <w:i/>
          <w:iCs/>
        </w:rPr>
        <w:t>403</w:t>
      </w:r>
      <w:r w:rsidR="00431C81">
        <w:rPr>
          <w:i/>
          <w:iCs/>
          <w:lang w:val="en-US"/>
        </w:rPr>
        <w:t>z</w:t>
      </w:r>
      <w:r w:rsidRPr="008A2E45">
        <w:rPr>
          <w:i/>
          <w:iCs/>
        </w:rPr>
        <w:t>)</w:t>
      </w:r>
      <w:r w:rsidRPr="008A2E45">
        <w:br/>
      </w:r>
      <w:r w:rsidRPr="008A2E45">
        <w:rPr>
          <w:i/>
          <w:iCs/>
        </w:rPr>
        <w:t>(Примечание: в учебных целях проект не выложен в удалённый репозиторий; для проверки доступна исходная директория на ПК студента.)</w:t>
      </w:r>
    </w:p>
    <w:p w14:paraId="2AD7EC27" w14:textId="12404704" w:rsidR="008A2E45" w:rsidRPr="008A2E45" w:rsidRDefault="008A2E45" w:rsidP="008A2E45"/>
    <w:p w14:paraId="388B5402" w14:textId="77777777" w:rsidR="008A2E45" w:rsidRPr="00431C81" w:rsidRDefault="008A2E45" w:rsidP="008A2E45">
      <w:pPr>
        <w:rPr>
          <w:b/>
          <w:bCs/>
        </w:rPr>
      </w:pPr>
      <w:r w:rsidRPr="00431C81">
        <w:rPr>
          <w:b/>
          <w:bCs/>
        </w:rPr>
        <w:t xml:space="preserve">Рекомендации QA (QA </w:t>
      </w:r>
      <w:proofErr w:type="spellStart"/>
      <w:r w:rsidRPr="00431C81">
        <w:rPr>
          <w:b/>
          <w:bCs/>
        </w:rPr>
        <w:t>Recommendations</w:t>
      </w:r>
      <w:proofErr w:type="spellEnd"/>
      <w:r w:rsidRPr="00431C81">
        <w:rPr>
          <w:b/>
          <w:bCs/>
        </w:rPr>
        <w:t>)</w:t>
      </w:r>
    </w:p>
    <w:p w14:paraId="5422A146" w14:textId="77777777" w:rsidR="008A2E45" w:rsidRPr="008A2E45" w:rsidRDefault="008A2E45" w:rsidP="008A2E45">
      <w:pPr>
        <w:rPr>
          <w:b/>
          <w:bCs/>
        </w:rPr>
      </w:pPr>
      <w:r w:rsidRPr="008A2E45">
        <w:rPr>
          <w:b/>
          <w:bCs/>
        </w:rPr>
        <w:t xml:space="preserve">Общая оценка состояния сборки: </w:t>
      </w:r>
      <w:r w:rsidRPr="008A2E45">
        <w:t>Приемлемое</w:t>
      </w:r>
    </w:p>
    <w:p w14:paraId="4F91DE62" w14:textId="77777777" w:rsidR="008A2E45" w:rsidRPr="008A2E45" w:rsidRDefault="008A2E45" w:rsidP="008A2E45">
      <w:r w:rsidRPr="008A2E45">
        <w:t>Качество сборки оценивается как приемлемое для учебной цели. Приложение соответствует базовым требованиям к функциональности и стабильности.</w:t>
      </w:r>
    </w:p>
    <w:p w14:paraId="2A0D3B48" w14:textId="77777777" w:rsidR="008A2E45" w:rsidRPr="00E330F4" w:rsidRDefault="008A2E45" w:rsidP="008A2E45">
      <w:pPr>
        <w:rPr>
          <w:b/>
          <w:bCs/>
        </w:rPr>
      </w:pPr>
      <w:r w:rsidRPr="008A2E45">
        <w:rPr>
          <w:b/>
          <w:bCs/>
        </w:rPr>
        <w:t>Выявленные дефекты:</w:t>
      </w:r>
    </w:p>
    <w:p w14:paraId="55F27BC2" w14:textId="182B51DE" w:rsidR="00431C81" w:rsidRPr="00431C81" w:rsidRDefault="00431C81" w:rsidP="008A2E45">
      <w:r w:rsidRPr="00431C81">
        <w:t>Не выявлено.</w:t>
      </w:r>
    </w:p>
    <w:p w14:paraId="090D2649" w14:textId="77777777" w:rsidR="008A2E45" w:rsidRPr="008A2E45" w:rsidRDefault="008A2E45" w:rsidP="008A2E45">
      <w:pPr>
        <w:rPr>
          <w:b/>
          <w:bCs/>
        </w:rPr>
      </w:pPr>
      <w:r w:rsidRPr="008A2E45">
        <w:rPr>
          <w:b/>
          <w:bCs/>
        </w:rPr>
        <w:t>Анализ качества:</w:t>
      </w:r>
    </w:p>
    <w:p w14:paraId="58827A63" w14:textId="77777777" w:rsidR="008A2E45" w:rsidRPr="008A2E45" w:rsidRDefault="008A2E45" w:rsidP="008A2E45">
      <w:pPr>
        <w:numPr>
          <w:ilvl w:val="0"/>
          <w:numId w:val="5"/>
        </w:numPr>
      </w:pPr>
      <w:r w:rsidRPr="008A2E45">
        <w:t>Качество по сравнению с «нулевой» версией — начальный уровень, соответствует этапу разработки учебного проекта.</w:t>
      </w:r>
    </w:p>
    <w:p w14:paraId="209E06D4" w14:textId="77777777" w:rsidR="008A2E45" w:rsidRPr="008A2E45" w:rsidRDefault="008A2E45" w:rsidP="008A2E45">
      <w:pPr>
        <w:numPr>
          <w:ilvl w:val="0"/>
          <w:numId w:val="5"/>
        </w:numPr>
      </w:pPr>
      <w:r w:rsidRPr="008A2E45">
        <w:t>Наиболее нестабильный модуль: модуль обработки исключений — отсутствует защита от некорректного ввода.</w:t>
      </w:r>
    </w:p>
    <w:p w14:paraId="6978A4D7" w14:textId="77777777" w:rsidR="008A2E45" w:rsidRPr="008A2E45" w:rsidRDefault="008A2E45" w:rsidP="008A2E45">
      <w:pPr>
        <w:numPr>
          <w:ilvl w:val="0"/>
          <w:numId w:val="5"/>
        </w:numPr>
      </w:pPr>
      <w:r w:rsidRPr="008A2E45">
        <w:t>Регрессионных изменений нет (предыдущих версий не существует).</w:t>
      </w:r>
    </w:p>
    <w:p w14:paraId="14CD7C99" w14:textId="50F06D5E" w:rsidR="008A2E45" w:rsidRDefault="008A2E45" w:rsidP="008A2E45"/>
    <w:p w14:paraId="7F3F2B06" w14:textId="77777777" w:rsidR="00431C81" w:rsidRPr="008A2E45" w:rsidRDefault="00431C81" w:rsidP="008A2E45"/>
    <w:p w14:paraId="2A31A6FE" w14:textId="77777777" w:rsidR="008A2E45" w:rsidRPr="008A2E45" w:rsidRDefault="008A2E45" w:rsidP="008A2E45">
      <w:pPr>
        <w:rPr>
          <w:b/>
          <w:bCs/>
        </w:rPr>
      </w:pPr>
      <w:r w:rsidRPr="008A2E45">
        <w:lastRenderedPageBreak/>
        <w:t>Окончание содержимого</w:t>
      </w:r>
    </w:p>
    <w:p w14:paraId="4DE01499" w14:textId="77777777" w:rsidR="008A2E45" w:rsidRPr="008A2E45" w:rsidRDefault="008A2E45" w:rsidP="008A2E45">
      <w:pPr>
        <w:numPr>
          <w:ilvl w:val="0"/>
          <w:numId w:val="7"/>
        </w:numPr>
      </w:pPr>
      <w:r w:rsidRPr="008A2E45">
        <w:t>Ссылка на тест-план: [Приложение 1 — Тест-план.docx]</w:t>
      </w:r>
    </w:p>
    <w:p w14:paraId="2882FF82" w14:textId="77777777" w:rsidR="008A2E45" w:rsidRPr="008A2E45" w:rsidRDefault="008A2E45" w:rsidP="008A2E45">
      <w:pPr>
        <w:numPr>
          <w:ilvl w:val="0"/>
          <w:numId w:val="7"/>
        </w:numPr>
      </w:pPr>
      <w:r w:rsidRPr="008A2E45">
        <w:t xml:space="preserve">Ссылка на </w:t>
      </w:r>
      <w:proofErr w:type="spellStart"/>
      <w:r w:rsidRPr="008A2E45">
        <w:t>Feature</w:t>
      </w:r>
      <w:proofErr w:type="spellEnd"/>
      <w:r w:rsidRPr="008A2E45">
        <w:t xml:space="preserve"> Matrix: </w:t>
      </w:r>
      <w:r w:rsidRPr="008A2E45">
        <w:rPr>
          <w:i/>
          <w:iCs/>
        </w:rPr>
        <w:t>[не применимо — учебный проект]</w:t>
      </w:r>
    </w:p>
    <w:p w14:paraId="4490F478" w14:textId="77777777" w:rsidR="008A2E45" w:rsidRPr="008A2E45" w:rsidRDefault="008A2E45" w:rsidP="008A2E45">
      <w:pPr>
        <w:numPr>
          <w:ilvl w:val="0"/>
          <w:numId w:val="7"/>
        </w:numPr>
      </w:pPr>
      <w:r w:rsidRPr="008A2E45">
        <w:t>Статистика тестирования:</w:t>
      </w:r>
    </w:p>
    <w:p w14:paraId="07FF7C0F" w14:textId="77777777" w:rsidR="008A2E45" w:rsidRPr="008A2E45" w:rsidRDefault="008A2E45" w:rsidP="008A2E45">
      <w:pPr>
        <w:numPr>
          <w:ilvl w:val="1"/>
          <w:numId w:val="7"/>
        </w:numPr>
      </w:pPr>
      <w:r w:rsidRPr="008A2E45">
        <w:t>Всего тест-кейсов: 8</w:t>
      </w:r>
    </w:p>
    <w:p w14:paraId="6F470478" w14:textId="1DE086BB" w:rsidR="008A2E45" w:rsidRPr="008A2E45" w:rsidRDefault="008A2E45" w:rsidP="008A2E45">
      <w:pPr>
        <w:numPr>
          <w:ilvl w:val="1"/>
          <w:numId w:val="7"/>
        </w:numPr>
      </w:pPr>
      <w:r w:rsidRPr="008A2E45">
        <w:t xml:space="preserve">Успешно пройдено: </w:t>
      </w:r>
      <w:r w:rsidR="00431C81">
        <w:t>8</w:t>
      </w:r>
    </w:p>
    <w:p w14:paraId="12835234" w14:textId="37D40A76" w:rsidR="008A2E45" w:rsidRPr="008A2E45" w:rsidRDefault="008A2E45" w:rsidP="008A2E45">
      <w:pPr>
        <w:numPr>
          <w:ilvl w:val="1"/>
          <w:numId w:val="7"/>
        </w:numPr>
      </w:pPr>
      <w:r w:rsidRPr="008A2E45">
        <w:t xml:space="preserve">Провалено: </w:t>
      </w:r>
      <w:r w:rsidR="00431C81">
        <w:t>0</w:t>
      </w:r>
    </w:p>
    <w:p w14:paraId="52F549DD" w14:textId="54AC0F28" w:rsidR="008A2E45" w:rsidRPr="008A2E45" w:rsidRDefault="008A2E45" w:rsidP="008A2E45">
      <w:pPr>
        <w:numPr>
          <w:ilvl w:val="1"/>
          <w:numId w:val="7"/>
        </w:numPr>
      </w:pPr>
      <w:r w:rsidRPr="008A2E45">
        <w:t xml:space="preserve">Новых дефектов выявлено: </w:t>
      </w:r>
      <w:r w:rsidR="00431C81">
        <w:t>0</w:t>
      </w:r>
    </w:p>
    <w:p w14:paraId="271F8D3C" w14:textId="7345250A" w:rsidR="008A2E45" w:rsidRPr="008A2E45" w:rsidRDefault="008A2E45" w:rsidP="008A2E45">
      <w:pPr>
        <w:numPr>
          <w:ilvl w:val="0"/>
          <w:numId w:val="7"/>
        </w:numPr>
      </w:pPr>
      <w:r w:rsidRPr="008A2E45">
        <w:t>Подпись:</w:t>
      </w:r>
      <w:r w:rsidRPr="008A2E45">
        <w:br/>
      </w:r>
      <w:r w:rsidR="00431C81">
        <w:t xml:space="preserve">Бабаев </w:t>
      </w:r>
      <w:proofErr w:type="gramStart"/>
      <w:r w:rsidR="00431C81">
        <w:t>Э.А.</w:t>
      </w:r>
      <w:proofErr w:type="gramEnd"/>
      <w:r w:rsidRPr="008A2E45">
        <w:br/>
        <w:t xml:space="preserve">Студент группы </w:t>
      </w:r>
      <w:r w:rsidR="002A5AD0">
        <w:t>№</w:t>
      </w:r>
      <w:r w:rsidR="00431C81" w:rsidRPr="00431C81">
        <w:t xml:space="preserve"> 11ИС-403з</w:t>
      </w:r>
      <w:r w:rsidRPr="008A2E45">
        <w:br/>
      </w:r>
      <w:r w:rsidRPr="008A2E45">
        <w:rPr>
          <w:i/>
          <w:iCs/>
        </w:rPr>
        <w:t>Дата: 13.11.2025</w:t>
      </w:r>
    </w:p>
    <w:p w14:paraId="007A0A7F" w14:textId="32A08012" w:rsidR="008A2E45" w:rsidRPr="008A2E45" w:rsidRDefault="008A2E45" w:rsidP="008A2E45"/>
    <w:p w14:paraId="64F1597D" w14:textId="77777777" w:rsidR="008A2E45" w:rsidRPr="008A2E45" w:rsidRDefault="008A2E45" w:rsidP="008A2E45">
      <w:pPr>
        <w:rPr>
          <w:b/>
          <w:bCs/>
        </w:rPr>
      </w:pPr>
      <w:r w:rsidRPr="008A2E45">
        <w:t>Вывод</w:t>
      </w:r>
    </w:p>
    <w:p w14:paraId="1A0308D3" w14:textId="525E12F9" w:rsidR="008A2E45" w:rsidRPr="008A2E45" w:rsidRDefault="008A2E45" w:rsidP="008A2E45">
      <w:r w:rsidRPr="008A2E45">
        <w:t>В ходе лабораторной работы проведено комплексное функциональное тестирование учебного приложения. Составлен структурированный итоговый отчёт, соответствующий требованиям методических указаний. Работа подтверждает важность системного подхода к тестированию и документированию результатов.</w:t>
      </w:r>
    </w:p>
    <w:p w14:paraId="017641A0" w14:textId="77777777" w:rsidR="008A2E45" w:rsidRPr="008A2E45" w:rsidRDefault="00000000" w:rsidP="008A2E45">
      <w:r>
        <w:pict w14:anchorId="54ED5690">
          <v:rect id="_x0000_i1025" style="width:0;height:0" o:hralign="center" o:hrstd="t" o:hr="t" fillcolor="#a0a0a0" stroked="f"/>
        </w:pict>
      </w:r>
    </w:p>
    <w:p w14:paraId="30C048BB" w14:textId="77777777" w:rsidR="008A2E45" w:rsidRPr="00431C81" w:rsidRDefault="008A2E45" w:rsidP="008A2E45">
      <w:pPr>
        <w:rPr>
          <w:b/>
          <w:bCs/>
        </w:rPr>
      </w:pPr>
      <w:r w:rsidRPr="00431C81">
        <w:rPr>
          <w:b/>
          <w:bCs/>
        </w:rPr>
        <w:t>Ответы на контрольные вопросы</w:t>
      </w:r>
    </w:p>
    <w:p w14:paraId="5BB2EADA" w14:textId="77777777" w:rsidR="008A2E45" w:rsidRPr="008A2E45" w:rsidRDefault="008A2E45" w:rsidP="008A2E45">
      <w:pPr>
        <w:numPr>
          <w:ilvl w:val="0"/>
          <w:numId w:val="8"/>
        </w:numPr>
      </w:pPr>
      <w:r w:rsidRPr="00431C81">
        <w:rPr>
          <w:b/>
          <w:bCs/>
        </w:rPr>
        <w:t>Какая структура итогового отчета о результатах тестирования?</w:t>
      </w:r>
      <w:r w:rsidRPr="008A2E45">
        <w:br/>
        <w:t>Приветствие → Общая информация → Тестовое окружение → Рекомендации QA → Детализированная информация → Окончание содержимого.</w:t>
      </w:r>
    </w:p>
    <w:p w14:paraId="79E88605" w14:textId="77777777" w:rsidR="008A2E45" w:rsidRPr="008A2E45" w:rsidRDefault="008A2E45" w:rsidP="008A2E45">
      <w:pPr>
        <w:numPr>
          <w:ilvl w:val="0"/>
          <w:numId w:val="8"/>
        </w:numPr>
      </w:pPr>
      <w:r w:rsidRPr="00431C81">
        <w:rPr>
          <w:b/>
          <w:bCs/>
        </w:rPr>
        <w:t xml:space="preserve">Что содержится в разделе </w:t>
      </w:r>
      <w:r w:rsidRPr="00431C81">
        <w:rPr>
          <w:b/>
          <w:bCs/>
          <w:i/>
          <w:iCs/>
        </w:rPr>
        <w:t>Приветствие</w:t>
      </w:r>
      <w:r w:rsidRPr="00431C81">
        <w:rPr>
          <w:b/>
          <w:bCs/>
        </w:rPr>
        <w:t>?</w:t>
      </w:r>
      <w:r w:rsidRPr="00431C81">
        <w:rPr>
          <w:b/>
          <w:bCs/>
        </w:rPr>
        <w:br/>
      </w:r>
      <w:r w:rsidRPr="008A2E45">
        <w:t>Вежливое обращение, информация о задержках (если были), внешних факторах, повлиявших на тестирование, извинения (при необходимости).</w:t>
      </w:r>
    </w:p>
    <w:p w14:paraId="686A67A6" w14:textId="77777777" w:rsidR="008A2E45" w:rsidRPr="008A2E45" w:rsidRDefault="008A2E45" w:rsidP="008A2E45">
      <w:pPr>
        <w:numPr>
          <w:ilvl w:val="0"/>
          <w:numId w:val="8"/>
        </w:numPr>
      </w:pPr>
      <w:r w:rsidRPr="00431C81">
        <w:rPr>
          <w:b/>
          <w:bCs/>
        </w:rPr>
        <w:t xml:space="preserve">Что содержится в разделе </w:t>
      </w:r>
      <w:r w:rsidRPr="00431C81">
        <w:rPr>
          <w:b/>
          <w:bCs/>
          <w:i/>
          <w:iCs/>
        </w:rPr>
        <w:t>Общая информация</w:t>
      </w:r>
      <w:r w:rsidRPr="00431C81">
        <w:rPr>
          <w:b/>
          <w:bCs/>
        </w:rPr>
        <w:t>?</w:t>
      </w:r>
      <w:r w:rsidRPr="00431C81">
        <w:rPr>
          <w:b/>
          <w:bCs/>
        </w:rPr>
        <w:br/>
      </w:r>
      <w:r w:rsidRPr="008A2E45">
        <w:t>Типы проведённых тестов, перечень протестированных модулей/функций, подтверждение полноты охвата.</w:t>
      </w:r>
    </w:p>
    <w:p w14:paraId="551732A1" w14:textId="77777777" w:rsidR="008A2E45" w:rsidRPr="008A2E45" w:rsidRDefault="008A2E45" w:rsidP="008A2E45">
      <w:pPr>
        <w:numPr>
          <w:ilvl w:val="0"/>
          <w:numId w:val="8"/>
        </w:numPr>
      </w:pPr>
      <w:r w:rsidRPr="00431C81">
        <w:rPr>
          <w:b/>
          <w:bCs/>
        </w:rPr>
        <w:t xml:space="preserve">Что содержится в разделе </w:t>
      </w:r>
      <w:r w:rsidRPr="00431C81">
        <w:rPr>
          <w:b/>
          <w:bCs/>
          <w:i/>
          <w:iCs/>
        </w:rPr>
        <w:t>Тестовое окружение</w:t>
      </w:r>
      <w:r w:rsidRPr="00431C81">
        <w:rPr>
          <w:b/>
          <w:bCs/>
        </w:rPr>
        <w:t>?</w:t>
      </w:r>
      <w:r w:rsidRPr="008A2E45">
        <w:br/>
        <w:t>Данные о проекте, номер и ссылка на сборку, ОС, ПО, аппаратные характеристики — всё, что влияет на воспроизводимость тестов.</w:t>
      </w:r>
    </w:p>
    <w:p w14:paraId="75FE36D5" w14:textId="77777777" w:rsidR="008A2E45" w:rsidRPr="008A2E45" w:rsidRDefault="008A2E45" w:rsidP="008A2E45">
      <w:pPr>
        <w:numPr>
          <w:ilvl w:val="0"/>
          <w:numId w:val="8"/>
        </w:numPr>
      </w:pPr>
      <w:r w:rsidRPr="00431C81">
        <w:rPr>
          <w:b/>
          <w:bCs/>
        </w:rPr>
        <w:t xml:space="preserve">Что содержится в разделе </w:t>
      </w:r>
      <w:r w:rsidRPr="00431C81">
        <w:rPr>
          <w:b/>
          <w:bCs/>
          <w:i/>
          <w:iCs/>
        </w:rPr>
        <w:t>Рекомендации QA</w:t>
      </w:r>
      <w:r w:rsidRPr="00431C81">
        <w:rPr>
          <w:b/>
          <w:bCs/>
        </w:rPr>
        <w:t>?</w:t>
      </w:r>
      <w:r w:rsidRPr="00431C81">
        <w:rPr>
          <w:b/>
          <w:bCs/>
        </w:rPr>
        <w:br/>
      </w:r>
      <w:r w:rsidRPr="008A2E45">
        <w:t>Общая оценка качества, анализ найденных дефектов, приоритеты исправления, рекомендации, критические проблемы, динамика качества.</w:t>
      </w:r>
    </w:p>
    <w:p w14:paraId="348A7C3F" w14:textId="77777777" w:rsidR="008A2E45" w:rsidRPr="008A2E45" w:rsidRDefault="008A2E45" w:rsidP="008A2E45">
      <w:pPr>
        <w:numPr>
          <w:ilvl w:val="0"/>
          <w:numId w:val="8"/>
        </w:numPr>
      </w:pPr>
      <w:r w:rsidRPr="00431C81">
        <w:rPr>
          <w:b/>
          <w:bCs/>
        </w:rPr>
        <w:lastRenderedPageBreak/>
        <w:t xml:space="preserve">Что содержится в разделе </w:t>
      </w:r>
      <w:r w:rsidRPr="00431C81">
        <w:rPr>
          <w:b/>
          <w:bCs/>
          <w:i/>
          <w:iCs/>
        </w:rPr>
        <w:t>Детализированная информация</w:t>
      </w:r>
      <w:r w:rsidRPr="00431C81">
        <w:rPr>
          <w:b/>
          <w:bCs/>
        </w:rPr>
        <w:t>?</w:t>
      </w:r>
      <w:r w:rsidRPr="00431C81">
        <w:rPr>
          <w:b/>
          <w:bCs/>
        </w:rPr>
        <w:br/>
      </w:r>
      <w:r w:rsidRPr="008A2E45">
        <w:t xml:space="preserve">Подробные результаты по каждому виду тестирования (Smoke, NFT, </w:t>
      </w:r>
      <w:proofErr w:type="spellStart"/>
      <w:r w:rsidRPr="008A2E45">
        <w:t>Regression</w:t>
      </w:r>
      <w:proofErr w:type="spellEnd"/>
      <w:r w:rsidRPr="008A2E45">
        <w:t xml:space="preserve"> и др.), оценка качества модулей, таблицы с результатами, обоснование выводов.</w:t>
      </w:r>
    </w:p>
    <w:p w14:paraId="3FCD41E5" w14:textId="77777777" w:rsidR="008A2E45" w:rsidRPr="008A2E45" w:rsidRDefault="008A2E45" w:rsidP="008A2E45">
      <w:pPr>
        <w:numPr>
          <w:ilvl w:val="0"/>
          <w:numId w:val="8"/>
        </w:numPr>
      </w:pPr>
      <w:r w:rsidRPr="00431C81">
        <w:rPr>
          <w:b/>
          <w:bCs/>
        </w:rPr>
        <w:t xml:space="preserve">Что содержится в разделе </w:t>
      </w:r>
      <w:r w:rsidRPr="00431C81">
        <w:rPr>
          <w:b/>
          <w:bCs/>
          <w:i/>
          <w:iCs/>
        </w:rPr>
        <w:t>Окончание содержимого</w:t>
      </w:r>
      <w:r w:rsidRPr="00431C81">
        <w:rPr>
          <w:b/>
          <w:bCs/>
        </w:rPr>
        <w:t>?</w:t>
      </w:r>
      <w:r w:rsidRPr="00431C81">
        <w:rPr>
          <w:b/>
          <w:bCs/>
        </w:rPr>
        <w:br/>
      </w:r>
      <w:r w:rsidRPr="008A2E45">
        <w:t xml:space="preserve">Ссылки на сопутствующие документы (тест-план, </w:t>
      </w:r>
      <w:proofErr w:type="spellStart"/>
      <w:r w:rsidRPr="008A2E45">
        <w:t>feature</w:t>
      </w:r>
      <w:proofErr w:type="spellEnd"/>
      <w:r w:rsidRPr="008A2E45">
        <w:t xml:space="preserve"> </w:t>
      </w:r>
      <w:proofErr w:type="spellStart"/>
      <w:r w:rsidRPr="008A2E45">
        <w:t>matrix</w:t>
      </w:r>
      <w:proofErr w:type="spellEnd"/>
      <w:r w:rsidRPr="008A2E45">
        <w:t>), статистика (новые дефекты, пройденные тесты), подпись автора отчёта.</w:t>
      </w:r>
    </w:p>
    <w:p w14:paraId="393659D0" w14:textId="6C6FE5BC" w:rsidR="008816BE" w:rsidRPr="008A2E45" w:rsidRDefault="008816BE" w:rsidP="008A2E45"/>
    <w:sectPr w:rsidR="008816BE" w:rsidRPr="008A2E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E217E"/>
    <w:multiLevelType w:val="multilevel"/>
    <w:tmpl w:val="4CDAA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193F55"/>
    <w:multiLevelType w:val="multilevel"/>
    <w:tmpl w:val="C534D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C023A7"/>
    <w:multiLevelType w:val="multilevel"/>
    <w:tmpl w:val="F25EA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1F95C0E"/>
    <w:multiLevelType w:val="multilevel"/>
    <w:tmpl w:val="B8D8E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DB5277"/>
    <w:multiLevelType w:val="multilevel"/>
    <w:tmpl w:val="E0AA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35312DC"/>
    <w:multiLevelType w:val="multilevel"/>
    <w:tmpl w:val="7132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54473E5"/>
    <w:multiLevelType w:val="multilevel"/>
    <w:tmpl w:val="EAA8F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0A11A8"/>
    <w:multiLevelType w:val="multilevel"/>
    <w:tmpl w:val="3B8CC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47944">
    <w:abstractNumId w:val="6"/>
  </w:num>
  <w:num w:numId="2" w16cid:durableId="1463618346">
    <w:abstractNumId w:val="1"/>
  </w:num>
  <w:num w:numId="3" w16cid:durableId="599801898">
    <w:abstractNumId w:val="0"/>
  </w:num>
  <w:num w:numId="4" w16cid:durableId="1419206932">
    <w:abstractNumId w:val="4"/>
  </w:num>
  <w:num w:numId="5" w16cid:durableId="502626952">
    <w:abstractNumId w:val="2"/>
  </w:num>
  <w:num w:numId="6" w16cid:durableId="34083406">
    <w:abstractNumId w:val="7"/>
  </w:num>
  <w:num w:numId="7" w16cid:durableId="726682062">
    <w:abstractNumId w:val="5"/>
  </w:num>
  <w:num w:numId="8" w16cid:durableId="3709565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3DC"/>
    <w:rsid w:val="001F73DC"/>
    <w:rsid w:val="002478D2"/>
    <w:rsid w:val="002A5AD0"/>
    <w:rsid w:val="003E49F7"/>
    <w:rsid w:val="00431C81"/>
    <w:rsid w:val="00536A6C"/>
    <w:rsid w:val="005D6072"/>
    <w:rsid w:val="008816BE"/>
    <w:rsid w:val="008A2E45"/>
    <w:rsid w:val="00B403F7"/>
    <w:rsid w:val="00BE574E"/>
    <w:rsid w:val="00D17B08"/>
    <w:rsid w:val="00E33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BAFE4"/>
  <w15:chartTrackingRefBased/>
  <w15:docId w15:val="{ABDC586D-E6F2-471E-A626-DFD484FE4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before="360" w:after="8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78D2"/>
    <w:pPr>
      <w:spacing w:before="0" w:after="0" w:line="360" w:lineRule="auto"/>
      <w:jc w:val="left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1F7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7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73D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73D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73D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73D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73D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73D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73D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73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F73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F73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F73DC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50">
    <w:name w:val="Заголовок 5 Знак"/>
    <w:basedOn w:val="a0"/>
    <w:link w:val="5"/>
    <w:uiPriority w:val="9"/>
    <w:semiHidden/>
    <w:rsid w:val="001F73DC"/>
    <w:rPr>
      <w:rFonts w:eastAsiaTheme="majorEastAsia" w:cstheme="majorBidi"/>
      <w:color w:val="0F4761" w:themeColor="accent1" w:themeShade="BF"/>
      <w:sz w:val="24"/>
    </w:rPr>
  </w:style>
  <w:style w:type="character" w:customStyle="1" w:styleId="60">
    <w:name w:val="Заголовок 6 Знак"/>
    <w:basedOn w:val="a0"/>
    <w:link w:val="6"/>
    <w:uiPriority w:val="9"/>
    <w:semiHidden/>
    <w:rsid w:val="001F73DC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70">
    <w:name w:val="Заголовок 7 Знак"/>
    <w:basedOn w:val="a0"/>
    <w:link w:val="7"/>
    <w:uiPriority w:val="9"/>
    <w:semiHidden/>
    <w:rsid w:val="001F73DC"/>
    <w:rPr>
      <w:rFonts w:eastAsiaTheme="majorEastAsia" w:cstheme="majorBidi"/>
      <w:color w:val="595959" w:themeColor="text1" w:themeTint="A6"/>
      <w:sz w:val="24"/>
    </w:rPr>
  </w:style>
  <w:style w:type="character" w:customStyle="1" w:styleId="80">
    <w:name w:val="Заголовок 8 Знак"/>
    <w:basedOn w:val="a0"/>
    <w:link w:val="8"/>
    <w:uiPriority w:val="9"/>
    <w:semiHidden/>
    <w:rsid w:val="001F73DC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90">
    <w:name w:val="Заголовок 9 Знак"/>
    <w:basedOn w:val="a0"/>
    <w:link w:val="9"/>
    <w:uiPriority w:val="9"/>
    <w:semiHidden/>
    <w:rsid w:val="001F73DC"/>
    <w:rPr>
      <w:rFonts w:eastAsiaTheme="majorEastAsia" w:cstheme="majorBidi"/>
      <w:color w:val="272727" w:themeColor="text1" w:themeTint="D8"/>
      <w:sz w:val="24"/>
    </w:rPr>
  </w:style>
  <w:style w:type="paragraph" w:styleId="a3">
    <w:name w:val="Title"/>
    <w:basedOn w:val="a"/>
    <w:next w:val="a"/>
    <w:link w:val="a4"/>
    <w:uiPriority w:val="10"/>
    <w:qFormat/>
    <w:rsid w:val="001F7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F7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73D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F7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F73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F73DC"/>
    <w:rPr>
      <w:rFonts w:ascii="Times New Roman" w:hAnsi="Times New Roman"/>
      <w:i/>
      <w:iCs/>
      <w:color w:val="404040" w:themeColor="text1" w:themeTint="BF"/>
      <w:sz w:val="24"/>
    </w:rPr>
  </w:style>
  <w:style w:type="paragraph" w:styleId="a7">
    <w:name w:val="List Paragraph"/>
    <w:basedOn w:val="a"/>
    <w:uiPriority w:val="34"/>
    <w:qFormat/>
    <w:rsid w:val="001F73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F73D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F73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F73DC"/>
    <w:rPr>
      <w:rFonts w:ascii="Times New Roman" w:hAnsi="Times New Roman"/>
      <w:i/>
      <w:iCs/>
      <w:color w:val="0F4761" w:themeColor="accent1" w:themeShade="BF"/>
      <w:sz w:val="24"/>
    </w:rPr>
  </w:style>
  <w:style w:type="character" w:styleId="ab">
    <w:name w:val="Intense Reference"/>
    <w:basedOn w:val="a0"/>
    <w:uiPriority w:val="32"/>
    <w:qFormat/>
    <w:rsid w:val="001F73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707</Words>
  <Characters>4036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msoffice495</dc:creator>
  <cp:keywords/>
  <dc:description/>
  <cp:lastModifiedBy>msoffice495</cp:lastModifiedBy>
  <cp:revision>5</cp:revision>
  <dcterms:created xsi:type="dcterms:W3CDTF">2025-11-13T15:18:00Z</dcterms:created>
  <dcterms:modified xsi:type="dcterms:W3CDTF">2025-11-14T11:03:00Z</dcterms:modified>
</cp:coreProperties>
</file>