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 (关键字) 抽象['.bstr.kt]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 vt.访问,存取['.kses]'(n.入口,使用权)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algorithm n.算法['.lg.riem]</w:t>
      </w:r>
      <w:bookmarkStart w:id="0" w:name="_GoBack"/>
      <w:bookmarkEnd w:id="0"/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annotation [java]代码注释[.n.u'tei..n]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anonymous adj.匿名的[.'n.nim.s]'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(反义：directly adv.直接地,立即[di'rektli, dai'rektli])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apply v.应用,适用[.'plai]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 n.应用,应用程序[,.pli'kei..n]' (application crash程序崩溃)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arbitrary a.任意的['ɑ:bitr.ri]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argument n.参数;争论,论据['ɑ:gjum.nt]'(缩写args)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assert (关键字) 断言[.'s.:t] ' (java 1.4之后成为关键字)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associate n.关联(同伴,伙伴) [.'s.u.ieit]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attribute n.属性(品质,特征) [.'tribju:t]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 (关键字) 逻辑的,布尔型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 n.v.调用;呼叫; [k.:l]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circumstance n.事件(环境,状况) ['s.:k.mst.ns]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crash n.崩溃,破碎[kr..]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cohesion 内聚,黏聚,结合[k.u'hi:..n]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 class is designed with a single, well-focoused purpose.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应该不止这点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command n.命令,指令[k.'mɑ:nd](指挥,控制)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(command-line命令行)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Comments [java]文本注释['k.ments]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compile [java] v.编译[k.m'pail]'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Compilation n.编辑[,k.mpi'lei..n]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 (保留字)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constant n.常量,常数,恒量['k.nst.nt]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continue (关键字)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coupling 耦合,联结['k.pli.]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making sure that classes know about other classes only through their APIs.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declare [java]声明[di'kl..]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default (关键字) 默认值;缺省值[di'f.:lt]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delimiter 定义符;定界符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Encapsulation [java]封装(hiding implementation details)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 [java]例外;异常[ik'sep..n]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entry n.登录项,输入项,条目['entri]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enum (关键字) 枚举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execute vt.执行['eksikju:t]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exhibit v.显示,陈列[ig'zibit]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exist 存在,发生[ig'zist] '(SQL关键字exists)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extends (关键字) 继承、扩展[ik'stend]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false (关键字)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 (关键字) finally (关键字)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fragments 段落;代码块['fr.gm.nt]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FrameWork [java]结构,框架['freimw.:k]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Generic [java]泛型[d.i'nerik]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goto (保留字) 跳转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heap n.堆[hi:p]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implements (关键字) 实现['implim.nt]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import (关键字) 引入(进口,输入)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Info n.信息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(information [,inf.'mei..n] 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Inheritance [java]继承[in'herit.ns] (遗传,遗产)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initialize 预置初始化[i'ni..laiz]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instanceof (关键字) 运算符，用于引用变量，以检查这个对象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是否是某种类型。返回boolean值。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interface (关键字) 接口['int.feis]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invoke vt.调用[in'v.uk]' (invocation [,inv.u'kei..n])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Iterator [java]迭代器,迭代程序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legal 合法的['li:g.l]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log n.日志,记录[l.g]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native (关键字) ['neitiv]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nested [java]嵌套的['nestid] '如：内部类(nested classes)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Object [java]对象['.bd.ekt]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 [java]方法的重载(不同参数列表的同名方法) [,.uv.'l.ud]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Override [java]方法的覆盖(覆盖父类的方法) [,.uv.'raid]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polymiorphism [java]多态(polymorphism多形性[,p.li'm.:fizm])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allowing a single object to be seen as having many types.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principle n.原则,原理,主义['prinsipl]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priority n.优先级[prai'.riti]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process n.程序,进程['pr.ses]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protected (关键字) 受保护的,私有的[pr.'tektid]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provide v.规定(供应,准备,预防)[pr.'vaid]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 to v.引用[ri'f.:][tu:]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reference n.参考(引用,涉及)['ref.r.ns]'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--&gt;reference variable参量,参考变量,引用变量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Reflection [java]反射[ri'flek..n]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script n.手写体,小型程序[skript]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serialized vt.序列化,串行化['si.ri.laiz]'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(serializable adj.)(deserialize反序列化,反串行化)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Socket [java]网络套接字['s.kit]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stack n.堆栈[st.k] (对应heap堆)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statement 程序语句;语句['steitm.nt]' n.陈述,指令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subclass n.子类['s.bklɑ:s]' (supertype父类)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switch (关键字) 选择语句。n.开关,道岔[sw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ɪ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synchronized (关键字) 同步(锁) ['si.kr.naiz]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Thread [java]线程[θred]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 (关键字) throws (关键字) [θr.u]抛出(异常)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transient (关键字) 瞬变;临时的['tr.nzi.nt]'(可序列化)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valid 正确的,有效的['v.lid]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variable n.变量a.可变的['v..ri.bl]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volatile (关键字) 不稳定的['v.l.tail]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while (关键字) 循环语句。当...的时候[hwail]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java常用单词以及它的用法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lang包：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字符串类的方法：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character类：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isLetter():判断是不是字母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isDigit():判断是不是数字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isWhiteSpace():判断是不是空格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isUpperCase():判断是不是大写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isLowerCase():判断是不是小写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String类：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equals():比较对象中值是否相等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length():返回字符串长度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CompareTo():比较相同索引位置上字符的ASCII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StartsWith()：判断是否以...开头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endsWith():判断是否以…结尾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toUpperCase():将所有小写转为大写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toLowerCase():将所有大些转为小写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trim():截掉空格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indexOf():搜索某个字符在字符串中是否存在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LastIndexOf():从后往前搜索第一次遇到字符的索引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CharAt：根据下标找字符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subString：截取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concat：连结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StringBuffer类：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append():追加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setcharAt():将下表对应的字符更改为某个字符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insert():插入字符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reverse():倒置，反置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replace():替换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toString():返回当前对象的字符串表现形式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Math类: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static：静态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Class类：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getClass():获得类的描述信息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getSuperClass():获得父类的描述信息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forName():java与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sql建立连接时使用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util包：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Calendar类：日历类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Calendar.getInstance();获得该类的实例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Date：日期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Date.gettime();获得毫秒数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get():获得时间组成部分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add():加上时间组成部分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set():修改时间组成部分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DAY_OF_YEAR这一年的第几天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DAY_OF_MONTH这一月的第几天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DAY_OF_WEEK这一周的第几天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Random类: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Rand.nextInt随机数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框架集合：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ArrayList：查询数据比较多时用该类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size():测试容量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get():获得集合框架中的数据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add():向集合框架中添加数据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set():修改集合框架中的数据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isEmpty():判断集合框架是否为空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indexof():搜索内容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remove():删除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clear():清空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LinkedList：当插入修改数据情况多时用该类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removeFirst():删除第一个元素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removeLast():删除最后一个元素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addFirst():添加第一个元素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addLast():添加最后一个元素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Vector类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addElement():添加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removeElement():删除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Hashmap类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put():添加方法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get():查询数据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remove():删除数据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IO包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length():测试文件容量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exists():判断文件是否存在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CreateNewFile():创建新文件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delete():删除原文件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getAbsolutePath():获得文件的绝对路径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FileOutputStream():输出流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FileInputStream():输入流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字符流：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FileReader：读文件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FileWriter:写文件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BufferedReader:缓冲读取流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readline():读取一行内容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BufferedReader字符串读取的缓冲流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write():写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newLine():换行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System.in的read方法，可以从控制台接受输入：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InputStreamReader()配合BufferedReader()使用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Java与SQL server 2005连接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六个步骤: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//建立数据源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//加载驱动程序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Class.forName("sun.jdbc.odbc.JdbcOdbcDriver");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//建立连接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Connection con=java.sql.DriverManager.getConnection("jdbc:\\jdbc:myODBC","sa","");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//创建语句对象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Statement sta=con.createStatement();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//执行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SQL语句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 strsql="Update teacher set address='地名' where name='姓名'";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 count= sta.executeUpdate(strsql);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System.out.println ("更新了"+count+"行记录");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//关闭连接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sta.close();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con.close();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捕捉异常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catch(ClassNotFoundException cnfe) {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cnfe.printStackTrace();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}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catch(SQLException sqle) {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sqle.printStackTrace();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}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预编译语句对象：preparedStatement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***************************************************************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path [ pɑ:θ ]路径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[klɑ:s]类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classpath [klɑ:s'pɑ:θ ]类路径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public ['p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blik]公共的,公用的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private ['praivit] 私有的,私人的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 ['stæ tik]静的;静态的;静止的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void [v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id]空的,没有返回值的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main [mein]主要的,重要的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 ['sist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m]系统,方法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 [aut]往外,出现,出外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 [print ]打印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Demo [ 'dem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 ]演示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version [ 'v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版本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author [ 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:θ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 作者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byte [bait] 字节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:t]短整型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 [int] 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long [l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:ŋ] 长整形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 [t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微软雅黑" w:hint="eastAsia"/>
          <w:color w:val="222222"/>
          <w:kern w:val="0"/>
          <w:sz w:val="24"/>
          <w:szCs w:val="24"/>
        </w:rPr>
        <w:t>ɑ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:] 字符型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 [striŋ] 字符串类型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float [fl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ut] 单精度浮点类型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double ['d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bl]双精度浮点型,双倍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type [taip] 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 ['bu:li: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n]布尔类型真假二值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true [tru:] 真，正确的(成立的)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false [f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:ls] 假，错误的(不成立的)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['bain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ri] 二进制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octal ['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l] 八进制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hex [heks] 十六进制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count [kaunt] 计数；计算；(计数器思想,上课注意听)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sum [ s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m] 总数,总计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salary [ 'sæl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 ]薪水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Random ['ræn 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m] 随机的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Scanner ['skæn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接收输入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import [im' 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:t]导入,输入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if [if] 如果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else [els] 否则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switch [swit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判断语句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case [keis] 实例,情况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break [breik] 退出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continue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 'tinju]跳出...继续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return [ri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:n] 返回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 [di'f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:lt]或者的意思(在软件配置中还有默认的意思)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while [wail] 当……的时候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loop [lu:p] 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Max [ ma: k s]最大的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Min [ mi n]最小的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 [ 'f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微软雅黑" w:hint="eastAsia"/>
          <w:color w:val="222222"/>
          <w:kern w:val="0"/>
          <w:sz w:val="24"/>
          <w:szCs w:val="24"/>
        </w:rPr>
        <w:t>ŋ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k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 ]功能,函数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Method [ 'me θ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d ]方法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result [ ri'z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lt ]结果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Compare [ 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m' pε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]比较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 [ tem p ] 临时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Array [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'rei ] 数组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null [n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 ]空,无效的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pointer ['p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 n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]指针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Exception [ ik 'sep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 [ er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]错误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Thread [ θred ]线程,线状物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Lang [læŋ] language['læŋɡ wi 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]语言的缩写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index ['indeks]角标,索引,指针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Outof [ a:ut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f]在...之外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bound [baund]范围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length [ leŋθ]长度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sort [s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:t]将...排序//Arrays.sort(arr)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select [si'lekt]选择//selectSort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bubble ['b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bl]冒泡,气泡//bullbeSort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change [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eind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]改变，交换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swap [ sw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 ]交换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nullpointerException 空指针异常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ArrayIndexOutOfBoundsException数组角标越界异常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half [ hɑ:f ]一半的,半个的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search [ 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]搜索,查找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mid [ mid]中间的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number [ 'n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]数字,号码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util [ ju'til]是utility[ ju'tiliti ]功能,功效 的缩写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Transition [ træn'zi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转换通常会用trans为其简写形式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 [ 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 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 kt ]对象,物体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member [ 'memb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 类成员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method [ 'meθ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d] ] 类方法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variable [ 'vε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ble ]类变量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Constructor [ 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n'str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]构造方法,构造器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package [ 'pækid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Car [ kɑ: ]汽车,小轿车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Color [ 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颜色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Red [ red ] 红色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Blue [ blu: ] 蓝色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Black [ blæ k] 黑色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White [ hwait ]白色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 [ run]跑,运行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Person [ 'p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 ]人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People [ 'pi:pl ]人,人们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Age [ eid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]年龄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Name [ neim ]名字,名称,名誉,名人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Speak [ spi:k]说话,讲话,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 [ set]设置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reset [r i set]重新设置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 [get ]获取,获得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code [ 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ud ]代码,代号,编码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country [ 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 tri ] 国家,国土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University [ju:ni'v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:siti] 大学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College [ 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大学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Private [ 'praivit ]私有的,私人的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show [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u]显示,展示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sleep [ sli:p ]睡,睡觉,睡眠1秒=1000毫秒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single [ 'siŋgl]单一的,单独的,单身的,单程的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instance [ 'inst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ns ]实例,情况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tool [ tu:l]工具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Data [ 'deit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]资料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develop [ di'vel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 ]开发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extends [ ik'stends]继承,延伸,推广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Phone [ 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 ]电话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 [ 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:l]呼叫,给...打电话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Study [ 'st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di]学习,研究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 [ 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:k ]工作,操作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super ['sju: 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父类的,超级的,,超类的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 ['fai nl]最终的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finally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finalized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 ['æbstrækt]抽象的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interface [ 'int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feis ] 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implements ['impliments] 实现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mouse [maus ]鼠标,老鼠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bonus [ 'b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 ]奖金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inner [ 'in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]内部的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protect [pr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u'tekt]保护，受保护的，防卫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equals ['i:kw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ls]判断两个字符串是否相等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memory ['mem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ri]记忆，内存，存储器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OutOfMemoryError 在内存之外的错误：内存溢出（专业说法）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heap [hi:p]堆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space [speis]空间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 heap space Java堆内存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 [θr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u]抛出,投掷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Throws [θr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uz] throw的复数形式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finally ['fain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li]最后,最终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 ['mesid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]消息,信息,通知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try [trai] 尝试,试图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catch [kæt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]捕获,捕捉,抓住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close [kl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uz]关闭,结束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open ['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n]打开,公开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add [æd]添加,增加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prelect [pri'lekt ]讲课,讲演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directory [ di'rekt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 ] 目录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throwable [ 'θr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'ei bl ]直译是可抛出的,在Java中指异常类.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ClassCastException ("类型错误"),类型转换异常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Runtime [run'taim]运行时间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RuntimeException 运行时异常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Current ['k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nt] 当前的,现在的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Arithmetic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'riθm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tik ]算数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synchronized [ 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ɪ</w:t>
      </w:r>
      <w:r w:rsidRPr="00F22AD4">
        <w:rPr>
          <w:rFonts w:ascii="微软雅黑" w:eastAsia="微软雅黑" w:hAnsi="微软雅黑" w:cs="微软雅黑" w:hint="eastAsia"/>
          <w:color w:val="222222"/>
          <w:kern w:val="0"/>
          <w:sz w:val="24"/>
          <w:szCs w:val="24"/>
        </w:rPr>
        <w:t>ŋ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,na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ɪ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zd] 同步的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Runnable [ 'r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bl]可捕捉的(在java中它是一个接口)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 rupted [,int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ptid] 中断的,被阻止的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Ticket ['tikit]票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Bank [bæŋk] 银行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tank 坦克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flag [flæɡ]标记,旗帜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dead [ded]死亡的,无生命的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lock [ 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k]锁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unlock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Resource [ ri's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:s]资源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Notify ['n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utifai ]唤醒,告知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Input ['input] 输入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Output [ 'autput ]输出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bounded ['baundid]有界限的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Buffer ['b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缓冲区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boundedbuffer 有界缓冲区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Signal ['siɡ 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l] 信号,标志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Condition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n'di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条件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Producer [pr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'du:s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]生产者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Consumer [ 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n'sju:m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]消费者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substring [ 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 striŋ]子字符串,部分字符串,子链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Trim [trim] 修剪,修整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Append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'pend] 添加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 [ æd] 增加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Insert [in's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:t]插入, 比如把一段字符串"cd"插入到"abef"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Delete [di'li:t]删除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replace [ri'pleis] 代替,取代,更换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update [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p'deit]更新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Create [ kri'eit ]创造,创作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Builder ['bild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 Java中为"缓冲器",直译为建筑者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StringBuffer 字符串缓冲区(同步的)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StringBuilder 字符串缓冲区(不同步的)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 [t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微软雅黑" w:hint="eastAsia"/>
          <w:color w:val="222222"/>
          <w:kern w:val="0"/>
          <w:sz w:val="24"/>
          <w:szCs w:val="24"/>
        </w:rPr>
        <w:t>ɑ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:] 字符型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 ['kær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 [int] 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integer ['intid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]整数类型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parse [pɑ:z]解析,转换成...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parseInt 转换为int类型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Retain [ri'tein] 保持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reverse [ ri'v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:s ]反转,翻转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collection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'lek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n]集合,聚集,采集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 [ri'mu:v] 移除,删除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clear [kli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清空,清除,清楚的.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Iterator [it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'rei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]迭代器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 [list]列表,清单(集合之一)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ArrayList ['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 list]数组列表(最常用的集合,重点掌握)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HasPrevious ['pri:vj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s]在...之前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HasNext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Split [split] 切割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Element ['elim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nt]元素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NoSuchElementException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linked [ liŋkt]连接的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contains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n'teinz]包含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Set [ set] 集合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Comparator ['k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reit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比较仪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style [stail] 风格,类型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math [mæθ]数学,算数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ceil() [ si:l]返回大于参数的最小整数。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floor() [fl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:]返回小于参数的最大整数。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round() [raund] 返回四舍五入的整数。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pow(a,b) [ p a u]a的b次方。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execute ['eksikju:t] 执行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process ['pr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uses]处理,加工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Notepad ['n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utpæd]笔记本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destroy [di'str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i] 消毁,破坏,消灭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Separator ['sep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reit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]分隔符,分离器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Generic [d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i'nerik] 类的,一般的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vector ['vekt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]也是一个集合(早期的一个集合现在几乎不用了)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value ['vælju:]值,价值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Calendar ['kæ 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 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ɚ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日历,日历表,历法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Day [dei]一天,每天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Week [wi:k]周,星期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Month [ 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nθ]月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Year [ji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format ['f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:mæt]格式,样式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ParseException 解析异常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stack [stæk]堆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trace [treis] 痕迹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printStackTrace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 [bai] 通过,按照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order ['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顺序,规则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byOrder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line [lain]一行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readLine() 读取一行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stream [stri:m] 流(生活中常见的流有:水流,电流,数据流)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flush [fl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]清空缓冲区数据,然后缓冲区的数据就去了它们该去的地方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filter [filt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]过滤器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Absolute ['æbs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lju:t]绝对的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hidden ['hid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隐藏的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Suffix [s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'fiks] 后缀的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level ['lev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l] 标准,水平的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store [st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:] 储存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accept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k'sept] 接受,承认,同意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sequence ['si:kw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ns]序列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Enumeration [i,nju:m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'rei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枚举,列举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merge [m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合并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 ['ækses] 使用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 supported [,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:tid] 不支持的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Unsupported Encoding Exception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compare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m'pε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比较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comparable ['k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 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bl] 可以比较的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field ['fi:ld]字段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button ['b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frame [freim] 框架,结构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action ['æk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行动,动作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event [i'vent]事件,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visible ['viz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bl]看的见的,可见的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menu ['menju:]菜单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area ['ε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 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区域,地区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item ['ait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m] 条目,项目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Scroll [sk r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ul]卷轴,滚动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pane [pein] 窗格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ScrollPane 滚动窗口；滚动面板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Content ['k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ntent]内容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Context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choose [t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u:z] 选择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dialog ['dai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g] 对话,会话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Relative [ 'rel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tiv ]相对的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 [ i,nit ]初始化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Initialization [ i,ni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l'zei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n]初始化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perform [p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:m]执行,运转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Port [ 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 ] (计算机的)端口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Viewport [ 'vju:p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 ]视口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pressed [prest] 紧迫的,加压的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display [,dis'plei]显示;表现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dispose [dis'p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uz]处理,安排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Operator ['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reit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]操作员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operation [,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'rei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操作(动词)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host [h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ust] 主机,主人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'dres] 地址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HostAddress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receive [ri'si:v]接收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 [send]发送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client ['klai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nt]客户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 ['s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]服务器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log [l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微软雅黑" w:hint="eastAsia"/>
          <w:color w:val="222222"/>
          <w:kern w:val="0"/>
          <w:sz w:val="24"/>
          <w:szCs w:val="24"/>
        </w:rPr>
        <w:t>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gin]注册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register ['red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]登录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upload [ 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ud] 上传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Download [daun'l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ud]下载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Task [tɑ:sk]任务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Browse [brauz]浏览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Browser [ braw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:]浏览器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connection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'nek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n]连接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layout ['leiaut]布局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Terminate [ 't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:mineit ]结束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Instantiation [in,stæn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i'ei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n]实例化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Instance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declared [di'klε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d] 公然的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Access [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k'ses ]进入,接近,入口,通道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Accessible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k'ses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bl]可进入的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invoke [in'v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uk]调用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board [b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:d] 木板,甲板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MainBoard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card [kɑ:d]卡片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Network card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match [mæt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匹配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matcher ['mæt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]匹配器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pattern ['pæt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模式,图案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Regex [ ri'd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eks ]正则表达式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title ['taitl]标题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untitled [,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n'taitld] 无标题的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Charset [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微软雅黑" w:hint="eastAsia"/>
          <w:color w:val="222222"/>
          <w:kern w:val="0"/>
          <w:sz w:val="24"/>
          <w:szCs w:val="24"/>
        </w:rPr>
        <w:t>ɑ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 set ]字符集,编码集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Encoding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Rows [r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 ] 多行,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Cols [ 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ls] 列数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Top [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p]顶部,顶端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center ['sent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中心,中央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target ['tɑ:ɡit]目标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 ['d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kjum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nt]文件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table ['teibl] 表格,桌子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span [spæn]跨度,范围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User ['juz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]用户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password ['pɑ:sw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:d ]密码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Radio [ 'reidi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 ]单选框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Checkbox [ 't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ekb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ks ]复选框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image ['imid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]图像,影像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none [n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n]没有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option ['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选项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Form [ 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;m]结构,形式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Height [hait]高度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Width [wiθ]宽度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border ['b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边框宽度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alert [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:t] 警告,弹出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Onclick [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n'klik]鼠标单击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reset [ 'ri:set] 重置,清零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submit [s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b'mit] 提交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Stylesheet [stail' 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:t] 样式表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Background ['bækɡra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ʊ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nd]背景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decoration [,dek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'rei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n]装饰,装潢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Hover ['h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, 'h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 鼠标移动到链接上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Active ['æktiv]选定的链接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Visit ed ['vi zi tid]已访问的链接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 [liŋk] 未访问的链接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Letter ['le 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Focus ['f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s]焦点,中心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blank [blæŋk] 空白的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Bottom ['b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m] 底部,末端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Botton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Pad ding [ pæd iŋ 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Solid ['s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lid]实线边框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Dashed [dæ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t]在MAC平台上IE4+与WINDOWS和UNIX平台上IE5.5+为虚线。否则为实线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Groove [ɡru:v] 凹槽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Dotted ['d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tid] 在MAC平台上IE4+与WINDOWS和UNIX平台上IE5.5+为点线。否则为实线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Position [p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'z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ɪʃə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n]位置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Var [vɑ:] 在Script中用来定义变量类型的单词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undefined [,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ʌ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ndi'faind]未定义的,不明确的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global ['ɡl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ub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l]全局的,总体的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Generate [ 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reit]生成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Modified [ 'm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 faid]改进的,改良的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Eclipse中用到的单词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perspective [p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'spektiv]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location [ l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u'kei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n] 位置(文件在电脑中的位置)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encoding [in'k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udiŋ]编码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Properties [ 'pr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tis] 属性,性能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 [ 'fail] 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Folder ['f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əʊ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]文件夹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 [ vju: ]视图,视线,看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Show view 显示视图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Refresh [ri'fre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ʃ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]更新,刷新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Edit ['edit] 编辑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Project [pr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ʒ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ekt]项目,工程,计划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Preference ['pref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r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ns] 个人喜好/在汉化版中是"属性"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rename [,ri:'neim]改名,重新命名 (F2快捷键)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 ['templit]模板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console [k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n's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ul]控制台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font [f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ɔ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nt]字体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syntax ['sintæks]语法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bracket ['brækit] 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keyword ['ki:w</w:t>
      </w:r>
      <w:r w:rsidRPr="00F22AD4">
        <w:rPr>
          <w:rFonts w:ascii="MS Gothic" w:eastAsia="MS Gothic" w:hAnsi="MS Gothic" w:cs="MS Gothic" w:hint="eastAsia"/>
          <w:color w:val="222222"/>
          <w:kern w:val="0"/>
          <w:sz w:val="24"/>
          <w:szCs w:val="24"/>
        </w:rPr>
        <w:t>ə</w:t>
      </w: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:d]关键字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excluding [ik'sklu:diŋ]将...排除在外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Java基础常见英语词汇(共70个)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OO: object-oriented ,面向对象 OOP: object-oriented programming,面向对象编程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JDK:Java development kit, java开发工具包 JVM:java virtual machine ,java虚拟机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Compile:编绎 Run:运行 Class:类 Object:对象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System:系统 out:输出 print:打印 line:行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variable:变量 type:类型 operation:操作,运算 array:数组 parameter:参数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method:方法 function:函数 member-variable:成员变量 member-function:成员函数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get:得到 set:设置 public:公有的 private:私有的 protected:受保护的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default:默认 access:访问 package:包 import:导入 static:静态的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void:无(返回类型)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extends:继承parent class:父类 base class:基类 super class:超类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child class:子类 derived class:派生类 override:重写,覆盖 overload:重载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final:最终的,不能改变的 abstract:抽象 interface:接口 implements:实现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exception:异常 Runtime:运行时 ArithmeticException:算术异常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ArrayIndexOutOfBoundsException:数组下标越界异常 NullPointerException:空引用异常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ClassNotFoundException:类没有发现异常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NumberFormatException:数字格式异常(字符串不能转化为数字)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Try:尝试 Catch:捕捉 Finally:最后 Throw:抛出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Throws: (投掷)表示强制异常处理 Throwable:(可抛出的)表示所有异常类的祖先类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Lang:language,语言 Util:工具 Display:显示 Random:随机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Collection:集合 ArrayList:(数组列表)表示动态数组 HashMap:散列表,哈希表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Swing:轻巧的 Awt:abstract window toolkit:抽象窗口工具包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Frame:窗体 Size:尺寸 Title:标题 Add:添加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Panel:面板 Layout:布局 Scroll:滚动 Vertical:垂直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Horizonatal:水平 Label:标签 TextField:文本框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TextArea:文本域 Button:按钮 Checkbox:复选框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Radiobutton:单选按钮 Combobox:复选框 Event:事件 Mouse:鼠标 Key:键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Focus:焦点 Listener:监听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Border:边界 Flow:流 Grid:网格 MenuBar:菜单栏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Menu:菜单 MenuItem:菜单项 PopupMenu:弹出菜单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Dialog:对话框 Message:消息 Icon:图标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Tree:树 Node:节点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Jdbc:java database connectivity,java数据库连接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DriverManager:驱动管理器 Connection:连接Statement:表示执行对象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Preparedstatement:表示预执行对象 Resultset:结果集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Next:下一个 Close:关闭 executeQuery:执行查询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Jbuilder中常用英文(共33个)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File:文件 New:新建 New Project:新建项目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New Class:新建类 New File:新建文件 Open project:打开项目Open file:打开文件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Reopen:重新打开 Close projects:关闭项目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Close all except…:除了..全部关闭 Rename:重命名 Exit:退出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View:视图 Panes:面板组 Project:项目 Content:内容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Structure:结构 Message:消息 Source:源文件 Bean:豆子Properties:属性 Make:编绎 Build:编绎 Rebuild:重编绎Refresh:刷新 Project properties:项目属性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 project properties:默认的项目属性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Run:运行 Debug:调试 Tools:工具 Preferences:参数配置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Configure:配置 Libraries:库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JSP中常用英文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URL: Universal Resource Location:统一资源定位符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IE: Internet Explorer因特网浏览器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JSP:java server page.java服务器页面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Model:模型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View:视图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C:controller:控制器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Tomcat:一种jsp的web服务器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WebModule:web模块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Servlet:小服务程序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Request:请求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Response:响应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Init: initialize,初始化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Service:服务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Destroy:销毁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Startup:启动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Mapping:映射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pattern:模式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Getparameter:获取参数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Session:会话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Application:应用程序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Context:上下文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redirect:重定向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dispatch:分发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forward:转交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setattribute:设置属性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getattribute:获取属性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page:页面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contentType:内容类型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charset:字符集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include:包含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tag:标签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taglib:标签库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EL:expression language,表达式语言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Scope:作用域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Empty:空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JSTL:java standard tag library,java标准标签库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TLD:taglib description,标签库描述符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Core:核心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Test:测试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Foreach:表示循环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Var:variable,变量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Status:状态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Items:项目集合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Fmt:format,格式化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Filter:过滤器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Structures基本数据结构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Dictionaries字典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Priority Queues堆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Graph Data Structures图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 Data Structures集合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Kd-Trees线段树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Numerical Problems数值问题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Solving Linear Equations线性方程组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Bandwidth Reduction带宽压缩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Matrix Multiplication矩阵乘法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Determinants and Permanents行列式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Constrained and Unconstrained Optimization最值问题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Linear Programming线性规划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Random Number Generation随机数生成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Factoring and Primality Testing因子分解/质数判定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Arbitrary Precision Arithmetic高精度计算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Knapsack Problem背包问题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Discrete Fourier Transform离散Fourier变换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Combinatorial Problems组合问题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Sorting排序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Searching查找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Median and Selection中位数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Generating Permutations排列生成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Generating Subsets子集生成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Generating Partitions划分生成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Generating Graphs图的生成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Calendrical Calculations日期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Job Scheduling工程安排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Satisfiability可满足性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Graph Problems -- polynomial图论-多项式算法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Connected Components连通分支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Topological Sorting拓扑排序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Minimum Spanning Tree最小生成树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Shortest Path最短路径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Transitive Closure and Reduction传递闭包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Matching匹配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Eulerian Cycle / Chinese Postman Euler回路/中国邮路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Edge and Vertex Connectivity割边/割点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Network Flow网络流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Drawing Graphs Nicely图的描绘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Drawing Trees树的描绘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Planarity Detection and Embedding平面性检测和嵌入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Graph Problems -- hard图论-NP问题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Clique最大团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Independent Set独立集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Vertex Cover点覆盖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Traveling Salesman Problem旅行商问题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Hamiltonian Cycle Hamilton回路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Graph Partition图的划分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Vertex Coloring点染色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Edge Coloring边染色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Graph Isomorphism同构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Steiner Tree Steiner树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Feedback Edge/Vertex Set最大无环子图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Computational Geometry计算几何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Convex Hull凸包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Triangulation三角剖分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Voronoi Diagrams Voronoi图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Nearest Neighbor Search最近点对查询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Range Search范围查询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Point Location位置查询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Intersection Detection碰撞测试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 Packing装箱问题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Medial-Axis Transformation中轴变换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Polygon Partitioning多边形分割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Simplifying Polygons多边形化简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Shape Similarity相似多边形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Motion Planning运动规划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Maintaining Line Arrangements平面分割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Minkowski Sum Minkowski和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 and String Problems集合与串的问题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 Cover集合覆盖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 Packing集合配置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 Matching模式匹配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Approximate String Matching模糊匹配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Text Compression压缩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Cryptography密码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Finite State Machine Minimization有穷自动机简化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Longest Common Substring最长公共子串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Shortest Common Superstring最短公共父串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DP——Dynamic Programming——动态规划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recursion——递归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JDK(Java Development Kit) java开发工具包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JVM(Java Virtual Machine) java虚拟机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Javac 编译命令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 解释命令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Javadoc 生成java文档命令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classpath类路径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Version 版本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author 作者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public 公共的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 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 静态的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void 没有返回值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 字符串类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 系统类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 输出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 同行打印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println 换行打印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JIT(just-in-time) 及时处理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第二章：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byte字节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boolean布尔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short短整型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int整形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long长整形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float浮点类型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double双精度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if如果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else否则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switch多路分支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case与常值匹配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break终止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default默认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while当到循环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do直到循环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for已知次数循环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continue结束本次循环进行下次跌代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length获取数组元素个数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第三章：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OOP object oriented programming面向对象编程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member类成员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method 类方法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variable类变量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Constructor构造方法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Package包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Import package导入包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第四章：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Extends继承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Base class基类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Super class超类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Overloaded method重载方法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Overridden method 重写方法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Public 公有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Private私有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Protected保护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Static静态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 抽象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Interface接口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Implements interface 实现接口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第五章：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Exception意外，异常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RuntimeExcepiton运行时异常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ArithmeticException算术异常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IllegalArgumentException非法数据异常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ArrayIndexOutOfBoundsException数组索引越界异常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NullPointerException空指针异常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ClassNotFoundException类无法加载异常（类不能找到）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NumberFormatException字符串到float类型转换异常（数字格式异常）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IOException输入输出异常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FileNotFoundException找不到文件异常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EOFException文件结束异常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InterruptedException（线程）中断异常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try尝试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catch捕捉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finally最后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throw投、掷、抛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throws投、掷、抛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 Stack Trace()打印堆栈信息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 Message（）获得错误消息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 Cause（）获得异常原因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method方法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able能够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instance实例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check检查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第六章：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byte（字节）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char（字符）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int（整型）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long（长整型）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float（浮点型）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double（双精度）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boolean（布尔）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short（短整型）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Byte（字节类）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Character（字符类）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Integer（整型类）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Long（长整型类）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Float（浮点型类）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Double（双精度类）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Boolean（布尔类）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Short（短整型类）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Digit（数字）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Letter（字母）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Lower (小写)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Upper (大写)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Space (空格)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Identifier (标识符)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Start (开始)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 (字符串)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length（值）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equals (等于)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Ignore（忽略）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compare（比较）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sub（提取）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concat（连接）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replace（替换）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trim（整理）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Buffer (缓冲器)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reverse (颠倒)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delete（删除）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append（添加）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Interrupted（中断的）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第七章：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Date 日期，日子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After 后来，后面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Before 在前，以前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Equals 相等，均等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toString 转换为字符串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SetTime 设置时间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Display 显示，展示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Calendar 日历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 添加，增加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GetInstance 获得实例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getTime 获得时间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Clear 扫除，清除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Clone 克隆，复制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Util 工具，龙套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Components 成分，组成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Month 月份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Year 年，年岁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Hour 小时，钟头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Minute 分钟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Second 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Random 随意，任意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Next Int 下一个整数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Gaussian 高斯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ArrayList 对列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LinkedList 链表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Hash 无用信息，杂乱信号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Map 地图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Vector 向量，矢量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Size 大小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Collection 收集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Shuffle 混乱，洗牌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RemoveFirst 移动至开头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RemoveLast 移动至最后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lastElement 最后的元素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Capacity 容量，生产量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Contains 包含，容纳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Copy 副本，拷贝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Search 搜索，查询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InsertElementAt插入元素在某一位置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第八章：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io-&gt;in out输入/输出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 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import 导入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exists 存在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isFile 是文件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isDirectory是目录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getName 获取名字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getPath 获取路径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getAbsolutePath获取绝对路径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lastModified最后修改日期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length 长度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InputStream输入流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OutputStream输出流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Unicode 统一的字符编码标准,采用双字节对字符进行编码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Information信息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FileInputStream文件输入流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FileOutputStream文件输出流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IOException输入输出异常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fileobject文件对象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available可获取的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read 读取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write 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BufferedReader缓冲区读取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FileReader文本文件读取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BufferedWriter缓冲区输出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FileWriter文本文件写出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flush 清空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close 关闭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DataInputStream二进制文件读取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DataOutputStream二进制文件写出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EOF 最后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encoding 编码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 远程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release 释放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第九章：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JBuider Java集成开发环境（IDE）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Enterprise企业版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Developer开发版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Foundation基础版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Messages消息格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Structure结构窗格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Project 工程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Files 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Source 源代码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Design 设计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History 历史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 文档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 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Edit 编辑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Search 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Refactor要素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 视图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 运行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Tools 工具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Window 窗口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Help 帮助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Vector 矢量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addElement添加内容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Project Winzard工程向导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Step 步骤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Title 标题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Description描述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Copyright版权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Company 公司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Aptech Limited Aptech有限公司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author 作者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Back 后退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Finish 完成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version 版本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Debug 调试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New 新建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ErrorInsight调试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第十章：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JFrame 窗口框架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JPanel 面板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JScrollPane滚动面板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title 标题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Dimension尺寸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Component 组件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Swing JAVA轻量级组件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getContentPane得到内容面板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LayoutManager 布局管理器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setVerticalScrollBarPolicy 设置垂直滚动条策略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AWT（Abstract Window Toolkit）抽象窗口工具包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GUI（Graphical User Interface）图形用户界面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VERTICAL_SCROLLEARAS_NEEDED 当内容大大面板出现滚动条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VERTICAL_SOROLLEARAS_ALWAYS 显示滚动条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VERTICAL_SOROLLEARAS_NEVER 不显示滚动条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JLabel 标签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Icon 图标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image 图象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LEFT 左对齐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RIGHT 右对齐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JTextField 单行文本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getColumns 得到列数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setLayout 设置布局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BorderLayout边框布局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CENTER 居中对齐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JTextArea 多行文本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setFont 设置字体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setHorizontalAlignment 设置文本水平对齐方式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setDefaultCloseOperation 设置默认的关闭操作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 增加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JButton按钮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JCheckBox复选框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JRadioButton单选按钮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addItem增加列表项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getItemAt得到位置的列表项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getItemCount得到列表项个数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setRolloverIcon当鼠标经过的图标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setSelectedIcon当选择按钮的图标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getSelectedItem得到选择的列表项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getSelectedIndex得到选择的索引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ActionListener 按钮监听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ActionEvent 按钮事件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actionPerformed 按钮单击方法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(编程词汇)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 抽象的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 base class (ABC)抽象基类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 class抽象类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abstraction抽象、抽象物、抽象性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access存取、访问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 level访问级别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 function 访问函数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account 账户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action 动作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activate激活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active 活动的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actual parameter 实参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adapter适配器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add-in 插件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address地址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 space 地址空间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address-of operator取地址操作符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ADL (argument-dependent lookup)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ADO(ActiveX Data Object)ActiveX数据对象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advanced 高级的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aggregation聚合、聚集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algorithm算法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alias别名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align排列、对齐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allocate分配、配置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allocator分配器、配置器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angle bracket尖括号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annotation 注解、评注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API (Application Programming Interface)应用(程序)编程接口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 domain (application domain)应用域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 应用、应用程序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 framework应用程序框架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appearance外观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append 附加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architecture架构、体系结构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archive file归档文件、存档文件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argument引数(传给函式的值)。参见parameter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 数组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arrow operator 箭头操作符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ASP(Active Server Page)活动服务器页面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ASP.NET worker process ASP.NET工作者进程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assembly 装配件、配件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assembly language 汇编语言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assembly manifest 装配件清单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assert(ion)断言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assign 赋值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assignment 赋值、分配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assignment operator赋值操作符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associated 相关的、相关联的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associative container关联式容器(对应sequential container)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asynchronous 异步的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atomic 原子的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atomic operation 原子操作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attribute 特性、属性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authentication service验证服务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authorization 授权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audio 音频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A.I. 人工智能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B2B integration B2B整合、B2B集成(business-to-business integration)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background 背景、后台(进程)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backward compatible 向后兼容、向下兼容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backup 备份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backup device备份设备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backup file 备份文件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bandwidth 带宽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base class基类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base type 基类型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batch 批处理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BCL (base class library)基类库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 二进制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search二分查找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tree二叉树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function 双参函数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large object二进制大对象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operator二元操作符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binding绑定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bitmap 位图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bitwise按位...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bitwise copy 为单元进行复制；位元逐一复制,按位拷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bitwise operation 按位运算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block 块、区块、语句块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bookkeeping 簿记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boolean布林值(真假值，true或false)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border 边框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bounds checking边界检查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boxing 装箱、装箱转换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brace (curly brace)大括号、花括号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bracket (square brakcet)中括号、方括号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breakpoint断点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browser applications 浏览器应用(程序)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browser-accessible application 可经由浏览器访问的应用程序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build 编连(专指编译和连接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built-in 内建、内置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bus 总线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business 业务、商务(看场合)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business Logic业务逻辑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business rules业务规则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buttons 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bug 臭虫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by/through通过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byte 位元组(由8 bits组成)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cache高速缓存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calendar日历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call调用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callback 回调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call-level interface (CLI)调用级接口(CLI)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 operator调用操作符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candidate key候选键(for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cascading delete级联删除(for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cascading update级联更新(for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casting 转型、造型转换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catalog 目录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chain 链(function calls)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 format 字符格式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 set 字符集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 constraints CHECK约束(for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checkpoint检查点(for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 box 复选框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 button复选按钮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child class 子类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CIL (common intermediate language)通用中间语言、通用中介语言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 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declaration 类声明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definition 类定义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derivation list类继承列表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factory 类厂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hierarchy 类层次结构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library 类库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loader 类装载器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template 类模板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template partial specializations类模板部分特化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template specializations 类模板特化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classification 分类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clause 子句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 application 客户端应用程序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 cursor 客户端游标(for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code page代码页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cleanup 清理、清除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 (Common Language Infrastructure) 通用语言基础设施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client客户、客户端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 area 客户区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client-server客户机/服务器、客户端/服务器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clipboard剪贴板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clone 克隆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CLS (common language specification)通用语言规范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code access security 代码访问安全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COFF (Common Object File Format) 通用对象文件格式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collection 集合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 (Component Object Model) 组件对象模型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combo box组合框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command line命令行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comment 注释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commit 提交(for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communication 通讯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compatible兼容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compile time编译期、编译时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compiler编译器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component组件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composite index复合索引、组合索引(for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composite key复合键、组合键(for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composition 复合、组合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concept概念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concrete具体的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concrete class 具体类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concurrency并发、并发机制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constraint 约束(for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configuration配置、组态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connection 连接(for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connection pooling连接池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console 控制台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constant 常量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construct 构件、成分、概念、构造（for language）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constructor (ctor)构造函数、构造器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container 容器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containment包容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context环境、上下文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control控件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cookie (不译)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copy 拷贝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CORBA 通用对象请求中介架构(Common Object Request Broker Architecture)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cover 覆盖、涵盖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create/creation 创建、生成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crosstab query 交叉表查询(for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CRTP (curiously recurring template pattern)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CTS (common type system)通用类型系统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cube 多维数据集(for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cursor光标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cursor游标(for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custom定制、自定义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 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connection 数据连接(for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Control Language (DCL) 数据控制语言(DCL)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Definition Language (DDL)数据定义语言(DDL)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dictionary数据字典(for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dictionary view 数据字典视图(for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file 数据文件(for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integrity 数据完整性(for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manipulation language (DML)数据操作语言(DML)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data mart 数据集市(for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pump 数据抽取(for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scrubbing 数据清理(for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source 数据源(for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source name (DSN)数据源名称(DSN)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warehouse 数据仓库(for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dataset 数据集(for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 数据库(for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catalog 数据库目录(for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diagram 数据关系图(for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file 数据库文件(for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object 数据库对象(for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owner 数据库所有者(for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project 数据库工程(for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role 数据库角色(for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database schema 数据库模式、数据库架构(for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database script 数据库脚本(for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data-bound 数据绑定(for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data-aware control数据感知控件(for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member 数据成员、成员变量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dataset 数据集(for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source 数据源(for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structure数据结构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 table 数据表(for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datagram 数据报文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DBMS (database management system)数据库管理系统(for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DCOM (distributed COM)分布式COM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dead lock 死锁(for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deallocate归还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debug 调试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debugger 调试器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decay 退化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decision support决策支持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declaration声明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declarative referential integrity (DRI)声明引用完整性(DRI)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deduction 推导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 constraint默认约束(for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 database 默认数据库(for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 instance 默认实例(for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 result set默认结果集(for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default 缺省、默认值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defer 推迟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definition 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delegate 委托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delegation 委托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dependent name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deploy 部署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dereference 解引用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dereference operator (提领)运算子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derived class 派生类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design by contract契约式设计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design pattern 设计模式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destroy 销毁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destructor(dtor)析构函数、析构器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device 设备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DHTML (dynamic HyperText Markup Language)动态超文本标记语言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dialog 对话框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digest 摘要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digital 数字的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DIME (Direct Internet Message Encapsulation)直接Internet消息封装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directive (编译)指示符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directory 目录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dirty pages脏页(for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dirty read脏读(for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disassembler反汇编器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DISCO (Discovery of Web Services)Web Services的查找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disk 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dispatch调度、分派、派发（我喜欢“调度”）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DISPID (Dispatch Identifier)分派标识符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distributed computing分布式计算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distributed query 分布式查询(for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DNA (Distributed interNet Application)分布式网间应用程序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document文档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DOM (Document Object Model)文档对象模型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dot operator (圆)点操作符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driver驱动(程序)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DTD (document type definition) 文档类型定义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double-byte character set (DBCS)双字节字符集(DBCS)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dump 转储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dump file 转储文件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dynamic cursor 动态游标(for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filter 动态筛选(for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locking 动态锁定(for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recovery 动态恢复(for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snapshot 动态快照(for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SQL statements动态SQL语句(for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assembly动态装配件、动态配件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dynamic binding 动态绑定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EAI (enterprise application integration)企业应用程序集成(整合)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EBCO (empty base class optimization) 空基类优化（机制）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e-business 电子商务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EDI (Dlectronic Data Interchange)电子数据交换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efficiency效率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efficient 高效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end-to-end authentication端对端身份验证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end user最终用户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engine 引擎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entity 实体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encapsulation 封装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enclosing class外围类别(与巢状类别nested class有关)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enum (enumeration)枚举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enumerators枚举成员、枚举器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 相等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equality 相等性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equality operator 等号操作符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 log 错误日志(for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escape code转义码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escape character转义符、转义字符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exclusive lock 排它锁(for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explicit transaction显式事务(for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evaluate评估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event 事件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event driven 事件驱动的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event handler事件处理器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evidence 证据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 declaration异常声明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 handling异常处理、异常处理机制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exception-safe异常安全的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 specification异常规范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exit 退出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explicit显式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explicit specialization 显式特化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export 导出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expression 表达式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facility 设施、设备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fat client 胖客户端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feature 特性、特征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fetch提取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field字段(java)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field字段(for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field length字段长度(for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 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filter筛选(for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finalization终结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firewall 防火墙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finalizer终结器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firmware固件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flag 标记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flash memory闪存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flush刷新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font 字体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foreign key (FK) 外键(FK)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form 窗体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formal parameter 形参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forward declaration 前置声明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forward-only 只向前的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forward-only cursor 只向前游标(for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fragmentation碎片(for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framework 框架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full specialization 完全特化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 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 call operator (即operator ())函数调用操作符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 object函数对象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 overloaded resolution函数重载决议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functionality 功能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 template函数模板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functor 仿函数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GAC (global assembly cache)全局装配件缓存、全局配件缓存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GC (Garbage collection) 垃圾回收(机制)、垃圾收集(机制)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game 游戏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generate生成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generic 泛化的、一般化的、通用的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generic algorithm通用算法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genericity泛型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getter (相对于setter)取值函数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global 全局的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global object全局对象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global scope resolution operator全局范围解析操作符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grant 授权(for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granularity粒度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group 组、群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group box 分组框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GUI 图形界面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GUID (Globally Unique Identifier)全球唯一标识符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hand shaking 握手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handle 句柄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handler 处理器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hard-coded硬编码的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hard-copy 截屏图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hard disk 硬盘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hardware 硬件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hash table散列表、哈希表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header file头文件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heap 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help file 帮助文件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hierarchy 层次结构、继承体系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hierarchical data阶层式数据、层次式数据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hook 钩子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Host (application)宿主(应用程序)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hot key 热键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hyperlink超链接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HTML (HyperText Markup Language)超文本标记语言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 pipeline HTTP管道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 (HyperText Transfer Protocol)超文本传输协议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icon 图标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IDE (Integrated Development Environment)集成开发环境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IDL (Interface Definition Language) 接口定义语言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identifier标识符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idle time 空闲时间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if and only if当且仅当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IL (Intermediate Language)中间语言、中介语言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image图象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IME 输入法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immediate base 直接基类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immediate derived 直接派生类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immediate updating 即时更新(for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implicit transaction隐式事务(for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incremental update 增量更新(for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index 索引(for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implement 实现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implementation实现、实现品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implicit 隐式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import 导入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increment operator 增加操作符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infinite loop 无限循环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infinite recursive 无限递归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information 信息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infrastructure 基础设施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inheritance 继承、继承机制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inline 内联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inline expansion内联展开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initialization 初始化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initialization list初始化列表、初始值列表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initialize 初始化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inner join 内联接(for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in-place active现场激活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instance 实例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instantiated 具现化、实体化(常应用于template)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instantiation 具现体、具现化实体(常应用于template)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integrate 集成、整合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integrity 完整性、一致性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integrity constraint完整性约束(for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interprocess communication (IPC)进程间通讯(IPC)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interacts 交互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interface 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for GUI 界面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interoperability互操作性、互操作能力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interpreter 解释器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introspection自省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invariants 不变性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invoke 调用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isolation level 隔离级别(for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iterate 迭代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iterative反复的、迭代的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iterator 迭代器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iteration迭代(回圈每次轮回称为一个iteration)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item 项、条款、项目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JIT compilation JIT编译即时编译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key 键(for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key column 键列(for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laser 激光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late binding迟绑定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left outer join 左向外联接(for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level 阶、层例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high level高阶、高层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library 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lifetime 生命期、寿命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 连接、链接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linkage 连接、链接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linker 连接器、链接器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literal constant字面常数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 列表、表、链表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 box列表框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livelock活锁(for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load 装载、加载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load balancing 负载平衡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loader装载器、载入器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local 局部的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local object 局部对象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lock 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log 日志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login登录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login security mode登录安全模式(for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lookup table 查找表(for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loop 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loose coupling松散耦合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lvalue 左值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machine code 机器码、机器代码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macro 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maintain 维护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managed code受控代码、托管代码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Managed Extensions受控扩充件、托管扩展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managed object受控对象、托管对象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mangled name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manifest 清单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manipulator 操纵器(iostream预先定义的一种东西)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many-to-many relationship多对多关系(for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many-to-one relationship 多对一关系(for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marshal 列集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member 成员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member access operator 成员取用运算子(有dot和arrow两种)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member function 成员函数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member initialization list成员初始值列表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memberwise 以member为单元…、members逐一…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memberwise copy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memory 内存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memory leak内存泄漏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menu 菜单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 消息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 based 基于消息的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 loop 消息环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 queuing消息队列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metadata元数据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metaprogramming元编程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method方法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micro 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middleware 中间件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middle tier中间层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modeling 建模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modeling language建模语言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modifier 修饰字、修饰符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modem 调制解调器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module 模块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most derived class最底层的派生类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mouse 鼠标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mutable可变的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mutex 互斥元、互斥体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multidimensional OLAP (MOLAP) 多维OLAP(MOLAP)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multithreaded server application多线程服务器应用程序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multiuser 多用户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multi-tasking 多任务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multi-thread 多线程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multicast delegate组播委托、多点委托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named parameter 命名参数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named pipe 命名管道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namespace 名字空间、命名空间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native 原生的、本地的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native code本地码、本机码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Native Image Generator (NGEN)本地映像生成器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nested class 嵌套类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nested query 嵌套查询(for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nested table 嵌套表(for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network 网络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network card 网卡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nondependent name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 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 based 基于对象的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 file 目标文件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 model 对象模型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 oriented面向对象的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 pooling 对象池化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ODBC data source ODBC数据源(for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ODBC driver ODBC驱动程序(for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ODR (one-definition rule)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OLE Automation objects OLE自动化对象(for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OLE Automation server OLE自动化服务器(for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OLE DB consumer OLE DB使用者(for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OLE DB for OLAP 用于OLAP的OLE DB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OLE DB provider OLE DB提供者(for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one-to-many relationship一对多关系(for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one-to-one relationship 一对一关系(for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online analytical processing (OLAP) 联机分析处理(OLAP)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online redo log 联机重做日志(for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online transaction processing (OLTP) 联机事务处理(OLTP)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Open Data Services (ODS) 开放式数据服务(ODS)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Open Database Connectivity (ODBC)开放式数据库连接(ODBC)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operand 操作数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operating system (OS)操作系统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operation 操作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operator 操作符、运算符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option 选项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optimizer 优化器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outer join外联接(for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overflow 上限溢位(相对于underflow)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overhead 额外开销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 重载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 resolution 重载决议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overloaded function 重载的函数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overloaded operator 被重载的操作符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override 覆写、重载、重新定义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package 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packaging 打包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palette 调色板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parallel 并行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parameter 参数、形式参数、形参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parameter list参数列表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parameterize 参数化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parent class 父类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parentheses 圆括弧、圆括号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parse 解析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parser 解析器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part 零件、部件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partial specialization局部特化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pass by address 传址(函式引数的传递方式)(非正式用语)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pass by reference传地址、按引用传递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pass by value按值传递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pattern 模式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PDA (personal digital assistant)个人数字助理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 (Portable Executable) file 可移植可执行文件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performance 性能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persistence 持久性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PInvoke (platform invoke service)平台调用服务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pixel 像素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placement delete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placement new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placeholder占位符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platform 平台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POD (plain old data (type))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POI (point of instantiation)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pointer 指针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poll 轮询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pooling 池化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polymorphism 多态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pop up 弹出式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port 端口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postfix 后缀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precedence优先序(通常用于运算子的优先执行次序)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prefix 前缀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preprocessor 预处理器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primary key (PK)主键(PK)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primary table 主表(for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primary template原始模板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primitive type 原始类型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 打印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printer 打印机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procedure 过程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procedural过程式的、过程化的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process 进程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profile 评测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profiler 效能(性能)评测器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program 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programmer程序员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programming编程、程序设计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progress bar进度指示器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project 项目、工程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property 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protocol 协议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pseudo code伪码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qualified 经过资格修饰(例如加上scope运算子)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qualified name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qualifier修饰符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quality 质量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queue 队列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race condition竞争条件（多线程环境常用语）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radian 弧度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radio button 单选按钮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raise 引发(常用来表示发出一个exception)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random number 随机数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range 范围、区间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rank 等级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raw 未经处理的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readOnly只读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record 记录(for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recordset 记录集(for database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recursive 递归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re-direction 重定向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refactoring 重构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 引用、参考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reference引用、参考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reference counting引用计数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referential integrity (RI)引用完整性(RI) 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register 寄存器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reflection 反射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refresh data刷新数据(for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regular expression 正则表达式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relational database关系数据库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 远程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 request远程请求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represent 表述，表现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resolve 解析、决议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resolution 解析过程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result set 结果集(for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retrieve data 检索数据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return 返回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return type 返回类型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return value 返回值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right outer join 右向外联接(for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revoke 撤销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robust 健壮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robustness 健壮性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roll back 回滚(for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roll forward前滚(for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routine 例程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row 行(for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row lock 行锁(for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rowset 行集(for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RPC (remote procedure call)RPC(远程过程调用)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runtime执行期、运行期、执行时、运行时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rvalue 右值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save 保存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savepoint 保存点(for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SAX (Simple API for XML)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scalable 可伸缩的、可扩展的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schedule 调度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scheduler调度程序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schema 模式、纲目结构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scroll bar滚动条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scope 作用域、生存空间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scope operator生存空间操作符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scope resolution operator生存空间解析操作符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screen 屏幕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SDK (Software Development Kit)软件开发包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sealed class密封类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search 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semantics语义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semaphore信号量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sequential container序列式容器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 服务器、服务端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serial 串行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serialization/serialize序列化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 cursor服务端游标、服务器游标(for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session 会话(for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setter 设值函数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shared lock 共享锁(for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sibling 同级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side effect 副作用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signature 签名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single-threaded 单线程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slider滑块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slot 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smart pointer智能指针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SMTP (Simple Mail Transfer Protocol) 简单邮件传输协议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snapshot 截屏图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snapshot 快照(for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specialization特化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specification 规范、规格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splitter 切分窗口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SOAP (simple object access protocol) 简单对象访问协议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software 软件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source code 源码、源代码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SQL (Structured Query Language) 结构化查询语言(for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stack 栈、堆栈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stack unwinding 叠辗转开解(此词用于exception主题)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standard library 标准库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standard template library标准模板库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stateless无状态的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statement语句、声明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 cursor静态游标(for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 SQL statements静态SQL语句(for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stored procedure存储过程(for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status bar状态条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stream 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 字符串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stub 存根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subobject子对象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subquery子查询(for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subroutine 子例程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subscript operator下标操作符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subset 子集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subtype 子类型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support 支持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suspend 挂起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symbol 记号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syntax 语法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 databases 系统数据库(for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 tables 系统表(for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T.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table 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table lock 表锁(for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table-level constraint表级约束(for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tape backup 磁带备份(for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target 标的,目标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task switch 工作切换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 (Transport Control Protocol) 传输控制协议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 模板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template-id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 argument deduction 模板参数推导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 explicit specialization模板显式特化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 parameter 模板参数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template template parameter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temporary object临时对象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temporary table 临时表(for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text文本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text file 文本文件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thin client瘦客户端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third-party第三方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thread 线程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thread-safe线程安全的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throw抛出、引发(常指发出一个exception)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token符号、标记、令牌（看场合）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trace跟踪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transaction事务(for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transaction log 事务日志(for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transaction rollback 事务回滚(for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transactional replication 事务复制(for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translation unit翻译单元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traverse遍历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trigger 触发器(for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two-phase commit两阶段提交(for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tuple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two-phase lookup两阶段查找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type 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UDDI(Universary Description, Discovery and Integration)统一描述、查询与集成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UML (unified modeling language)统一建模语言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unary function单参函数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unary operator一元操作符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unboxing 拆箱、拆箱转换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underflow 下限溢位(相对于overflow)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Union query 联合查询(for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UNIQUE constraints UNIQUE约束(for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unique index 唯一索引(for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unmanaged code非受控代码、非托管代码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unmarshal 散集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unqualified 未经限定的、未经修饰的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 (Uniform Resource identifier)统一资源标识符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URL (Uniform Resource Locator) 统一资源定位器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user 用户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user interface 用户界面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value types值类型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variable变量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vector 向量(一种容器，有点类似array)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viable 可行的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video 视频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 视图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VEE (Virtual Execution Engine)虚拟执行引擎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vendor 厂商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 视图(for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virtual function 虚函数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virtual machine 虚拟机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virtual memory 虚拟内存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vowel 元音字母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Web Services web服务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WHERE clause WHERE子句(for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wildcard characters通配符字符(for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wildcard search 通配符搜索(for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window 窗口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window function 窗口函数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window procedure 窗口过程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Windows authentication Windows身份验证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wizard 向导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word 单词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word processor 字处理器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wrapper 包装、包装器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write enable写启用(for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write-ahead log预写日志(for database)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write-only 只写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WSDL (Web Service Description Language)Web Service描述语言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XML Message Interface (XMI) XML消息接口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XML (eXtensible Markup Language) 可扩展标记语言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XSD (XML Schema Definition) XML模式定义语言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XSL (eXtensible Stylesheet Language)可扩展样式表语言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XSLT (eXtensible Stylesheet Language Transformation)可扩展样式表语言转换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xxx based 基于xxx的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xxx oriented 面向xxx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argument参量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abstract抽象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ascent提升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already已经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AWT(Abstract Window Toolkit)抽象窗口工具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API(Application Programming Interface)应用程序接口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byte字节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Boolean布尔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banana香蕉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base基础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buffer缓冲器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button按钮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break 中断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body身体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color颜色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count计数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client客户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code代码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calculation计算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cell单元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circle圆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capital首都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catch捕获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check检查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container容器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component组件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command命令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cube立方,三次方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char(=character)字符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cancel取消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case情况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choice选择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click单击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center中心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compile编译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clone克隆，复制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continue继续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create建立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draw绘图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data数据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demo示例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DLL(Dynamic Link Library)动态链接库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document文档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descent下降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division分裂，除法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define定义，说明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display显示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error错误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extends扩展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executed执行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event事件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enter输入，回车键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exception 异常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except除外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employee雇员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environment环境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east东方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equal相等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echo重复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F.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false假的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float单精度型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fruit水果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file文件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find发现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found发现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field域，属性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final终结的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friend朋友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fill填充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focus焦点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font字体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factorial阶乘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graphic图像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grid方格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GUI图形化用户接口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get得到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host主机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height高度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init(=initialize)初始化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input输入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implement 实现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instance实例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io(=input/output)输出输入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interrupted 中断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int(=integer)整型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item元素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interface接口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inner内部的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import导入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index索引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image图像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Java爪哇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JDK(Java Development Kit) Java开发工具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JSP(Java Server Page) Java服务页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JVM(Java Virtual Machine) Java虚拟机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Kit工具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language语言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loop循环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long长整型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label标签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layout布局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listener收听者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move移动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menu菜单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mode模式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method方法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metric米的，公尺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motion运动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manager经理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main主要的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msg(=message)消息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new新的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number数字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north北方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null空的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native本地的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override重写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overload重载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orange橘子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output输出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object对象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out外部的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oval椭圆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public公共的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protected保护的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private私有的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property属性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point点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price价格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problem问题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package打包，包裹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print打印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path路径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program程序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prompt提示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parse分析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press按，压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panel面板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paint画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return返回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radius半径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round环绕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release释放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rect(=rectangle)长方形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radio无线电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resolve解析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short短整型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south南方的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string字符串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static静态的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system系统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seed种子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seasonal季节的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set设置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super超级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square平方，二次方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sub替代的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screen屏幕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sound声音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state状态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salary薪水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sleep睡觉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size大小，尺寸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start开始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sort排序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status状态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synchronize同步发生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switch开关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stream流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symbol符号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true真的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title标题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type类型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temp(=temporary)暂时的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throw扔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thread线程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temperate温度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tool工具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try试图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undefined未定义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UI(User Interface)用户接口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update更新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URL(Uniform Resource Locator)统一资源定位器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volatile挥发性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visible不可见的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virtual虚拟的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variable变量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value数值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void无返回值的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volume列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viewer观察者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vector矢量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constructor建构式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declaration宣告式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definition定义式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destructor解构式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expression算式（运算式）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function函式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pattern范式、模式、样式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program程式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signature标记式（签名式/署名式）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assembly（装）配件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component组件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construct构件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control控件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event事件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hardware硬件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object物件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part零件、部件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singleton单件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software软件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work工件、机件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adapter配接器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allocator配置器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compiler编译器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container容器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iterator迭代器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linker连结器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listener监听器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interpreter直译器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translator转译器/翻译器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class类别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type型别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generalized泛化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specialized特化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overloaded多载化（重载）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polymorphism多态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genericity泛型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process行程/进程（大陆用语）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thread绪程/线程（大陆用语）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programming编程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●英中繁简编程术语对照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define定义预定义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abstract抽象的抽象的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abstraction抽象体、抽象物、抽象性抽象体、抽象物、抽象性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access存取、取用存取、访问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 level存取级别访问级别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 function存取函式访问函数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activate活化激活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active作用中的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adapter配接器适配器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address位址地址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 space位址空间，定址空间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address-of operator取址运算子取地址操作符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aggregation聚合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algorithm演算法算法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allocate配置分配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allocator（空间）配置器分配器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application应用程式应用、应用程序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application framework应用程式框架、应用框架应用程序框架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architecture架构、系统架构体系结构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argument引数（传给函式的值）。参见parameter参数、实质参数、实参、自变量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array阵列数组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arrow operator arrow（箭头）运算子箭头操作符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assembly装配件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assembly language组合语言汇编语言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assert(ion)断言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assign指派、指定、设值、赋值赋值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assignment指派、指定赋值、分配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assignment operator指派（赋值）运算子=赋值操作符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associated相应的、相关的相关的、关联、相应的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associative container关联式容器（对应sequential container）关联式容器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atomic不可分割的原子的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attribute属性属性、特性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audio音讯音频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A.I.人工智慧人工智能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background背景背景（用於图形着色）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後台（用於行程）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backward compatible回溯相容向下兼容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bandwidth频宽带宽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base class基础类别基类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base type基础型别(等同於base class)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batch批次（意思是整批作业）批处理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benefit利益收益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best viable function最佳可行函式最佳可行函式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（从viable functions中挑出的最佳吻合者）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search二分搜寻法二分查找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tree二元树二叉树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function二元函式双叁函数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binary operator二元运算子二元操作符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binding系结绑定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bit位元位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bitwise以bit为单元逐一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bitwise copy以bit为单元进行复制；位元逐一复制位拷贝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block区块,区段块、区块、语句块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boolean布林值（真假值，true或false）布尔值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border边框、框线边框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brace(curly brace)大括弧、大括号花括弧、花括号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bracket(square brakcet)中括弧、中括号方括弧、方括号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breakpoint中断点断点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build建造、构筑、建置（MS用语）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build-in内建内置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bus汇流排总线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business商务,业务业务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buttons按钮按钮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byte位元组（由8 bits组成）字节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cache快取高速缓存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call呼叫、叫用调用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callback回呼回调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call operator call（函式呼叫）运算子()调用操作符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（同function call operator）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candidate function候选函式候选函数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（在函式多载决议程序中出现的候选函式）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chain串链（例chain of function calls）链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character字符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 box核取方块(i.e. check button)复选框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checked exception可控式异常(Java)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check button方钮(i.e. check box)复选按钮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child class子类别（或称为derived class, subtype）子类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class类别类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body类别本体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declaration类别宣告、类别宣告式类声明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definition类别定义、类别定义式类定义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class derivation list类别衍化列类继承列表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head类别表头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hierarchy类别继承体系,类别阶层类层次体系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library类别程式库、类别库类库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template类别模板、类别范本类模板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template partial specializations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类别模板偏特化类模板部分特化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class template specializations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类别模板特化类模板特化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cleanup清理、善後清理、清除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client客端、客户端、客户客户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client-server主从架构客户/服务器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clipboard剪贴簿剪贴板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1440"/>
      </w:tblGrid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cursor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游标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record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记录类型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rollback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回滚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declare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声明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lastRenderedPageBreak/>
              <w:t>begin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开始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结束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sqrt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开平方根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打开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fetch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提取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close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关闭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函数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异常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replace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更换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过程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trigger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触发器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commit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提交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object Relation Mapping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对象关系映射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vector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列表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装载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connection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链接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Driver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驱动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Manager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管理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DriverManager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驱动管理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localhost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本地主机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Resultset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结果集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register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注册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lastRenderedPageBreak/>
              <w:t>constraint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约束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view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视图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索引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存储过程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setsavepoint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设置保存点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previous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之前的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first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首个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最后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next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之后的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absolute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绝对的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properties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性能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Instance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实例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newInstance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创建实例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系统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用户名</w:t>
            </w:r>
          </w:p>
        </w:tc>
      </w:tr>
      <w:tr w:rsidR="00F22AD4" w:rsidRPr="00F22AD4" w:rsidTr="00F22AD4"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AD4" w:rsidRPr="00F22AD4" w:rsidRDefault="00F22AD4" w:rsidP="00F22AD4">
            <w:pPr>
              <w:widowControl/>
              <w:jc w:val="left"/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</w:pPr>
            <w:r w:rsidRPr="00F22AD4">
              <w:rPr>
                <w:rFonts w:ascii="微软雅黑" w:eastAsia="微软雅黑" w:hAnsi="微软雅黑" w:cs="宋体" w:hint="eastAsia"/>
                <w:color w:val="222222"/>
                <w:kern w:val="0"/>
                <w:sz w:val="24"/>
                <w:szCs w:val="24"/>
              </w:rPr>
              <w:t>密码</w:t>
            </w:r>
          </w:p>
        </w:tc>
      </w:tr>
    </w:tbl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1.Dimensions维度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2.Component type多维数组的每一行（可以理解成二维数组的第一个元素是一维数组，这个一维数组的类型就是component type）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3.Invoke调用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4.Specified指定的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5.Belong to属于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6.Automatically自动地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7.Loaded被加载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8.Loader加载器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9.Cast转换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10.Associated with和什么关联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11.Compare…against和…比较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12.Declaration order声明序列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13.Modifier修饰语，修饰语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14.Underlying下一层的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15.Dynamic动态的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16.a widening conversion一个扩展转换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17.anonymous class匿名类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18.canonical按照规定的，权威的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19.assertion status声明状态或者使用状态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20.be assigned to指定给….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21.Fully qualified name完全限定的名字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22.The Instance of the class represented by this Class object 由这个Class对象表示这个类的实例.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23.Create a new Instance of the class represented by this Class object生成一个Class对象所代表的这个类的新的实例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24.The class is instantiated as if by a new expression with an empty argument list这个类被实例化好像是通过一个表达式并且是一个空的参数列表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25.Returns a Constructor object that reflects the specified public constructor of the class representedby this Class object返回一个Constructor对象，这个对象会反射出指定的public的构造方法由这个类所代表的类的public构造方法。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26.Returns a Method object that reflects the specified public member method of the class or interface represented by this Class object返回一个Method对象，这个Method会反射出指定的类或者接口由这个Class对象所代表的类或者接口当中指定的public方法。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27.The accessibleObject class is the base class for Field,Method and Constructor objects,It provides the ability to flag a reflected object as suppressing default Java language access control checks when it is used这个AccessibleObject类是Filed,Method,Constructor的父类，它提供了这种能力去给一个反射的对象去压制默认的java语言访问控制检查。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28.Set theaccessibleflag for this object to the indicated boolean value. A value oftrueindicates that the reflected object should suppress Java language access checking when it is used. A value offalseindicates that the reflected object should enforce Java language access checks.用这个表示布尔值的值设置这个对象的访问的标志，如果为真值，这个反射的对象应当压制java语言的访问检查当它被使用的时候，如果为假，这个反射对象应当强制java的访问检查。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29.Java.lang.Class&lt;T&gt;--àType getGenericSuperclass()</w:t>
      </w:r>
    </w:p>
    <w:p w:rsidR="00F22AD4" w:rsidRPr="00F22AD4" w:rsidRDefault="00F22AD4" w:rsidP="00F22AD4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22AD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Returns theTyperepresenting the direct superclass of the entity (class, interface, primitive type or void) represented by thisClass.</w:t>
      </w:r>
    </w:p>
    <w:p w:rsidR="007F0192" w:rsidRPr="00F22AD4" w:rsidRDefault="00F22AD4">
      <w:pPr>
        <w:rPr>
          <w:rFonts w:hint="eastAsia"/>
        </w:rPr>
      </w:pPr>
    </w:p>
    <w:sectPr w:rsidR="007F0192" w:rsidRPr="00F2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F1"/>
    <w:rsid w:val="00166D55"/>
    <w:rsid w:val="00316324"/>
    <w:rsid w:val="003230F1"/>
    <w:rsid w:val="003565D1"/>
    <w:rsid w:val="00867C65"/>
    <w:rsid w:val="00892809"/>
    <w:rsid w:val="00991BF0"/>
    <w:rsid w:val="00E02828"/>
    <w:rsid w:val="00F2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47AE6-0092-42AC-A169-4A68B968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22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22A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7129</Words>
  <Characters>40640</Characters>
  <Application>Microsoft Office Word</Application>
  <DocSecurity>0</DocSecurity>
  <Lines>338</Lines>
  <Paragraphs>95</Paragraphs>
  <ScaleCrop>false</ScaleCrop>
  <Company/>
  <LinksUpToDate>false</LinksUpToDate>
  <CharactersWithSpaces>47674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yu</dc:creator>
  <cp:keywords/>
  <dc:description/>
  <cp:lastModifiedBy>wenbo yu</cp:lastModifiedBy>
  <cp:revision>2</cp:revision>
  <dcterms:created xsi:type="dcterms:W3CDTF">2017-09-11T01:10:00Z</dcterms:created>
  <dcterms:modified xsi:type="dcterms:W3CDTF">2017-09-11T01:10:00Z</dcterms:modified>
</cp:coreProperties>
</file>