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EC0ACA8" w:rsidRDefault="6EC0ACA8" w14:noSpellErr="1" w14:paraId="3F76C5DA" w14:textId="16F73DC2">
      <w:r w:rsidRPr="6EC0ACA8" w:rsidR="6EC0ACA8">
        <w:rPr>
          <w:rFonts w:ascii="Helvetica" w:hAnsi="Helvetica" w:eastAsia="Helvetica" w:cs="Helvetica"/>
          <w:sz w:val="22"/>
          <w:szCs w:val="22"/>
          <w:highlight w:val="yellow"/>
        </w:rPr>
        <w:t>1)</w:t>
      </w:r>
    </w:p>
    <w:p w:rsidR="6EC0ACA8" w:rsidRDefault="6EC0ACA8" w14:paraId="3D8644D0" w14:textId="5CFBE206">
      <w:r w:rsidRPr="6EC0ACA8" w:rsidR="6EC0ACA8">
        <w:rPr>
          <w:rFonts w:ascii="Helvetica" w:hAnsi="Helvetica" w:eastAsia="Helvetica" w:cs="Helvetica"/>
          <w:sz w:val="22"/>
          <w:szCs w:val="22"/>
        </w:rPr>
        <w:t xml:space="preserve">Insert into </w:t>
      </w:r>
      <w:proofErr w:type="spellStart"/>
      <w:r w:rsidRPr="6EC0ACA8" w:rsidR="6EC0ACA8">
        <w:rPr>
          <w:rFonts w:ascii="Helvetica" w:hAnsi="Helvetica" w:eastAsia="Helvetica" w:cs="Helvetica"/>
          <w:sz w:val="22"/>
          <w:szCs w:val="22"/>
        </w:rPr>
        <w:t>researchertest</w:t>
      </w:r>
      <w:proofErr w:type="spellEnd"/>
      <w:r w:rsidRPr="6EC0ACA8" w:rsidR="6EC0ACA8">
        <w:rPr>
          <w:rFonts w:ascii="Helvetica" w:hAnsi="Helvetica" w:eastAsia="Helvetica" w:cs="Helvetica"/>
          <w:sz w:val="22"/>
          <w:szCs w:val="22"/>
        </w:rPr>
        <w:t xml:space="preserve"> (email, name, phone, webpage, description, password, department</w:t>
      </w:r>
      <w:r w:rsidRPr="6EC0ACA8" w:rsidR="6EC0ACA8">
        <w:rPr>
          <w:rFonts w:ascii="Helvetica" w:hAnsi="Helvetica" w:eastAsia="Helvetica" w:cs="Helvetica"/>
          <w:sz w:val="22"/>
          <w:szCs w:val="22"/>
        </w:rPr>
        <w:t>, university</w:t>
      </w:r>
      <w:r w:rsidRPr="6EC0ACA8" w:rsidR="6EC0ACA8">
        <w:rPr>
          <w:rFonts w:ascii="Helvetica" w:hAnsi="Helvetica" w:eastAsia="Helvetica" w:cs="Helvetica"/>
          <w:sz w:val="22"/>
          <w:szCs w:val="22"/>
        </w:rPr>
        <w:t xml:space="preserve">) </w:t>
      </w:r>
    </w:p>
    <w:p w:rsidR="6EC0ACA8" w:rsidRDefault="6EC0ACA8" w14:paraId="6E34B9DD" w14:textId="64580677">
      <w:r w:rsidRPr="6EC0ACA8" w:rsidR="6EC0ACA8">
        <w:rPr>
          <w:rFonts w:ascii="Helvetica" w:hAnsi="Helvetica" w:eastAsia="Helvetica" w:cs="Helvetica"/>
          <w:sz w:val="22"/>
          <w:szCs w:val="22"/>
        </w:rPr>
        <w:t>values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david-eichmann@uiowa.edu</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proofErr w:type="spellStart"/>
      <w:r w:rsidRPr="6EC0ACA8" w:rsidR="6EC0ACA8">
        <w:rPr>
          <w:rFonts w:ascii="Helvetica" w:hAnsi="Helvetica" w:eastAsia="Helvetica" w:cs="Helvetica"/>
          <w:sz w:val="22"/>
          <w:szCs w:val="22"/>
        </w:rPr>
        <w:t>Eichman</w:t>
      </w:r>
      <w:proofErr w:type="spellEnd"/>
      <w:r w:rsidRPr="6EC0ACA8" w:rsidR="6EC0ACA8">
        <w:rPr>
          <w:rFonts w:ascii="Helvetica" w:hAnsi="Helvetica" w:eastAsia="Helvetica" w:cs="Helvetica"/>
          <w:sz w:val="22"/>
          <w:szCs w:val="22"/>
        </w:rPr>
        <w:t>, David</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319-335-5715</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https://www.icts.uiowa.edu/Loki/research/browseResearch.jsp?id=950712</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My</w:t>
      </w:r>
      <w:r w:rsidRPr="6EC0ACA8" w:rsidR="6EC0ACA8">
        <w:rPr>
          <w:rFonts w:ascii="Verdana" w:hAnsi="Verdana" w:eastAsia="Verdana" w:cs="Verdana"/>
          <w:sz w:val="22"/>
          <w:szCs w:val="22"/>
        </w:rPr>
        <w:t xml:space="preserve"> research addresses a range of data-intensive issues, from ontology driven named-entity extraction in the biomedical literature to video search and retrieval and more recently biomedical informatics. Much of this work has required the engineering of information architectures to function on large-scale clusters backed by high-performance database engines.</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 xml:space="preserve">, </w:t>
      </w:r>
      <w:r w:rsidRPr="6EC0ACA8" w:rsidR="6EC0ACA8">
        <w:rPr>
          <w:rFonts w:ascii="Verdana" w:hAnsi="Verdana" w:eastAsia="Verdana" w:cs="Verdana"/>
          <w:sz w:val="22"/>
          <w:szCs w:val="22"/>
        </w:rPr>
        <w:t>'</w:t>
      </w:r>
      <w:proofErr w:type="spellStart"/>
      <w:r w:rsidRPr="6EC0ACA8" w:rsidR="6EC0ACA8">
        <w:rPr>
          <w:rFonts w:ascii="Verdana" w:hAnsi="Verdana" w:eastAsia="Verdana" w:cs="Verdana"/>
          <w:sz w:val="22"/>
          <w:szCs w:val="22"/>
        </w:rPr>
        <w:t>pass</w:t>
      </w:r>
      <w:r w:rsidRPr="6EC0ACA8" w:rsidR="6EC0ACA8">
        <w:rPr>
          <w:rFonts w:ascii="Verdana" w:hAnsi="Verdana" w:eastAsia="Verdana" w:cs="Verdana"/>
          <w:sz w:val="22"/>
          <w:szCs w:val="22"/>
        </w:rPr>
        <w:t>thes</w:t>
      </w:r>
      <w:r w:rsidRPr="6EC0ACA8" w:rsidR="6EC0ACA8">
        <w:rPr>
          <w:rFonts w:ascii="Verdana" w:hAnsi="Verdana" w:eastAsia="Verdana" w:cs="Verdana"/>
          <w:sz w:val="22"/>
          <w:szCs w:val="22"/>
        </w:rPr>
        <w:t>word</w:t>
      </w:r>
      <w:proofErr w:type="spellEnd"/>
      <w:r w:rsidRPr="6EC0ACA8" w:rsidR="6EC0ACA8">
        <w:rPr>
          <w:rFonts w:ascii="Verdana" w:hAnsi="Verdana" w:eastAsia="Verdana" w:cs="Verdana"/>
          <w:sz w:val="22"/>
          <w:szCs w:val="22"/>
        </w:rPr>
        <w:t>'</w:t>
      </w:r>
      <w:r w:rsidRPr="6EC0ACA8" w:rsidR="6EC0ACA8">
        <w:rPr>
          <w:rFonts w:ascii="Verdana" w:hAnsi="Verdana" w:eastAsia="Verdana" w:cs="Verdana"/>
          <w:sz w:val="22"/>
          <w:szCs w:val="22"/>
        </w:rPr>
        <w:t xml:space="preserve">, </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School Library Info Science</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 'University of Iowa'</w:t>
      </w:r>
      <w:r w:rsidRPr="6EC0ACA8" w:rsidR="6EC0ACA8">
        <w:rPr>
          <w:rFonts w:ascii="Verdana" w:hAnsi="Verdana" w:eastAsia="Verdana" w:cs="Verdana"/>
          <w:sz w:val="22"/>
          <w:szCs w:val="22"/>
        </w:rPr>
        <w:t>);</w:t>
      </w:r>
    </w:p>
    <w:p w:rsidR="6EC0ACA8" w:rsidP="6EC0ACA8" w:rsidRDefault="6EC0ACA8" w14:noSpellErr="1" w14:paraId="2C9BA6D3" w14:textId="43EC6A4F">
      <w:pPr>
        <w:pStyle w:val="Normal"/>
      </w:pPr>
      <w:r w:rsidRPr="6EC0ACA8" w:rsidR="6EC0ACA8">
        <w:rPr>
          <w:highlight w:val="yellow"/>
        </w:rPr>
        <w:t>2)</w:t>
      </w:r>
    </w:p>
    <w:p w:rsidR="6EC0ACA8" w:rsidRDefault="6EC0ACA8" w14:paraId="72763B03" w14:textId="01C43AC7">
      <w:r w:rsidRPr="6EC0ACA8" w:rsidR="6EC0ACA8">
        <w:rPr>
          <w:rFonts w:ascii="Helvetica" w:hAnsi="Helvetica" w:eastAsia="Helvetica" w:cs="Helvetica"/>
          <w:sz w:val="22"/>
          <w:szCs w:val="22"/>
        </w:rPr>
        <w:t xml:space="preserve">Insert into </w:t>
      </w:r>
      <w:proofErr w:type="spellStart"/>
      <w:r w:rsidRPr="6EC0ACA8" w:rsidR="6EC0ACA8">
        <w:rPr>
          <w:rFonts w:ascii="Helvetica" w:hAnsi="Helvetica" w:eastAsia="Helvetica" w:cs="Helvetica"/>
          <w:sz w:val="22"/>
          <w:szCs w:val="22"/>
        </w:rPr>
        <w:t>researchertest</w:t>
      </w:r>
      <w:proofErr w:type="spellEnd"/>
      <w:r w:rsidRPr="6EC0ACA8" w:rsidR="6EC0ACA8">
        <w:rPr>
          <w:rFonts w:ascii="Helvetica" w:hAnsi="Helvetica" w:eastAsia="Helvetica" w:cs="Helvetica"/>
          <w:sz w:val="22"/>
          <w:szCs w:val="22"/>
        </w:rPr>
        <w:t xml:space="preserve"> (email, name, phone, webpage, description, password, department</w:t>
      </w:r>
      <w:r w:rsidRPr="6EC0ACA8" w:rsidR="6EC0ACA8">
        <w:rPr>
          <w:rFonts w:ascii="Helvetica" w:hAnsi="Helvetica" w:eastAsia="Helvetica" w:cs="Helvetica"/>
          <w:sz w:val="22"/>
          <w:szCs w:val="22"/>
        </w:rPr>
        <w:t>, university</w:t>
      </w:r>
      <w:r w:rsidRPr="6EC0ACA8" w:rsidR="6EC0ACA8">
        <w:rPr>
          <w:rFonts w:ascii="Helvetica" w:hAnsi="Helvetica" w:eastAsia="Helvetica" w:cs="Helvetica"/>
          <w:sz w:val="22"/>
          <w:szCs w:val="22"/>
        </w:rPr>
        <w:t xml:space="preserve">) </w:t>
      </w:r>
    </w:p>
    <w:p w:rsidR="6EC0ACA8" w:rsidRDefault="6EC0ACA8" w14:paraId="2CA2BC84" w14:textId="1550CFB9">
      <w:r w:rsidRPr="6EC0ACA8" w:rsidR="6EC0ACA8">
        <w:rPr>
          <w:rFonts w:ascii="Helvetica" w:hAnsi="Helvetica" w:eastAsia="Helvetica" w:cs="Helvetica"/>
          <w:sz w:val="22"/>
          <w:szCs w:val="22"/>
        </w:rPr>
        <w:t>values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bhahn@upenn.edu</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Hahn, Beatrice H.</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215-746-8515</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https://www.med.upenn.edu/apps/faculty/index.php/g275/p8418831</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My laboratory has had a long-standing interest in elucidating the origins and evolution of human and simian immunodeficiency viruses, and in studying HIV/SIV gene function and disease mechanisms from an evolutionary perspective.</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 xml:space="preserve">, </w:t>
      </w:r>
      <w:r w:rsidRPr="6EC0ACA8" w:rsidR="6EC0ACA8">
        <w:rPr>
          <w:rFonts w:ascii="Verdana" w:hAnsi="Verdana" w:eastAsia="Verdana" w:cs="Verdana"/>
          <w:sz w:val="22"/>
          <w:szCs w:val="22"/>
        </w:rPr>
        <w:t>'</w:t>
      </w:r>
      <w:proofErr w:type="spellStart"/>
      <w:r w:rsidRPr="6EC0ACA8" w:rsidR="6EC0ACA8">
        <w:rPr>
          <w:rFonts w:ascii="Verdana" w:hAnsi="Verdana" w:eastAsia="Verdana" w:cs="Verdana"/>
          <w:sz w:val="22"/>
          <w:szCs w:val="22"/>
        </w:rPr>
        <w:t>anothersword</w:t>
      </w:r>
      <w:proofErr w:type="spellEnd"/>
      <w:r w:rsidRPr="6EC0ACA8" w:rsidR="6EC0ACA8">
        <w:rPr>
          <w:rFonts w:ascii="Verdana" w:hAnsi="Verdana" w:eastAsia="Verdana" w:cs="Verdana"/>
          <w:sz w:val="22"/>
          <w:szCs w:val="22"/>
        </w:rPr>
        <w:t>'</w:t>
      </w:r>
      <w:r w:rsidRPr="6EC0ACA8" w:rsidR="6EC0ACA8">
        <w:rPr>
          <w:rFonts w:ascii="Verdana" w:hAnsi="Verdana" w:eastAsia="Verdana" w:cs="Verdana"/>
          <w:sz w:val="22"/>
          <w:szCs w:val="22"/>
        </w:rPr>
        <w:t xml:space="preserve">, </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D</w:t>
      </w:r>
      <w:r w:rsidRPr="6EC0ACA8" w:rsidR="6EC0ACA8">
        <w:rPr>
          <w:rFonts w:ascii="Verdana" w:hAnsi="Verdana" w:eastAsia="Verdana" w:cs="Verdana"/>
          <w:sz w:val="22"/>
          <w:szCs w:val="22"/>
        </w:rPr>
        <w:t>e</w:t>
      </w:r>
      <w:r w:rsidRPr="6EC0ACA8" w:rsidR="6EC0ACA8">
        <w:rPr>
          <w:rFonts w:ascii="Verdana" w:hAnsi="Verdana" w:eastAsia="Verdana" w:cs="Verdana"/>
          <w:sz w:val="22"/>
          <w:szCs w:val="22"/>
        </w:rPr>
        <w:t>partment of Microbiology</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 'Perelman School of Medicine, University of Pennsylvania</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w:t>
      </w:r>
    </w:p>
    <w:p w:rsidR="6EC0ACA8" w:rsidP="6EC0ACA8" w:rsidRDefault="6EC0ACA8" w14:noSpellErr="1" w14:paraId="75C9B989" w14:textId="2B1BABDE">
      <w:pPr>
        <w:pStyle w:val="Normal"/>
      </w:pPr>
      <w:r w:rsidRPr="6EC0ACA8" w:rsidR="6EC0ACA8">
        <w:rPr>
          <w:rFonts w:ascii="Verdana" w:hAnsi="Verdana" w:eastAsia="Verdana" w:cs="Verdana"/>
          <w:sz w:val="22"/>
          <w:szCs w:val="22"/>
          <w:highlight w:val="yellow"/>
        </w:rPr>
        <w:t>3)</w:t>
      </w:r>
    </w:p>
    <w:p w:rsidR="6EC0ACA8" w:rsidRDefault="6EC0ACA8" w14:paraId="361A3A2F" w14:textId="19A4CC8D">
      <w:r w:rsidRPr="6EC0ACA8" w:rsidR="6EC0ACA8">
        <w:rPr>
          <w:rFonts w:ascii="Helvetica" w:hAnsi="Helvetica" w:eastAsia="Helvetica" w:cs="Helvetica"/>
          <w:sz w:val="22"/>
          <w:szCs w:val="22"/>
        </w:rPr>
        <w:t xml:space="preserve">Insert into </w:t>
      </w:r>
      <w:proofErr w:type="spellStart"/>
      <w:r w:rsidRPr="6EC0ACA8" w:rsidR="6EC0ACA8">
        <w:rPr>
          <w:rFonts w:ascii="Helvetica" w:hAnsi="Helvetica" w:eastAsia="Helvetica" w:cs="Helvetica"/>
          <w:sz w:val="22"/>
          <w:szCs w:val="22"/>
        </w:rPr>
        <w:t>researchertest</w:t>
      </w:r>
      <w:proofErr w:type="spellEnd"/>
      <w:r w:rsidRPr="6EC0ACA8" w:rsidR="6EC0ACA8">
        <w:rPr>
          <w:rFonts w:ascii="Helvetica" w:hAnsi="Helvetica" w:eastAsia="Helvetica" w:cs="Helvetica"/>
          <w:sz w:val="22"/>
          <w:szCs w:val="22"/>
        </w:rPr>
        <w:t xml:space="preserve"> (email, name, phone, webpage, description, password, department</w:t>
      </w:r>
      <w:r w:rsidRPr="6EC0ACA8" w:rsidR="6EC0ACA8">
        <w:rPr>
          <w:rFonts w:ascii="Helvetica" w:hAnsi="Helvetica" w:eastAsia="Helvetica" w:cs="Helvetica"/>
          <w:sz w:val="22"/>
          <w:szCs w:val="22"/>
        </w:rPr>
        <w:t>, university</w:t>
      </w:r>
      <w:r w:rsidRPr="6EC0ACA8" w:rsidR="6EC0ACA8">
        <w:rPr>
          <w:rFonts w:ascii="Helvetica" w:hAnsi="Helvetica" w:eastAsia="Helvetica" w:cs="Helvetica"/>
          <w:sz w:val="22"/>
          <w:szCs w:val="22"/>
        </w:rPr>
        <w:t xml:space="preserve">) </w:t>
      </w:r>
    </w:p>
    <w:p w:rsidR="6EC0ACA8" w:rsidRDefault="6EC0ACA8" w14:paraId="7C7CB026" w14:textId="18663738">
      <w:r w:rsidRPr="6EC0ACA8" w:rsidR="6EC0ACA8">
        <w:rPr>
          <w:rFonts w:ascii="Helvetica" w:hAnsi="Helvetica" w:eastAsia="Helvetica" w:cs="Helvetica"/>
          <w:sz w:val="22"/>
          <w:szCs w:val="22"/>
        </w:rPr>
        <w:t>values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edward.holmes@sydney.edu.au</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Holmes, Edward</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61 2 9351 5591</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http://sydney.edu.au/science/people/</w:t>
      </w:r>
      <w:proofErr w:type="spellStart"/>
      <w:r w:rsidRPr="6EC0ACA8" w:rsidR="6EC0ACA8">
        <w:rPr>
          <w:rFonts w:ascii="Helvetica" w:hAnsi="Helvetica" w:eastAsia="Helvetica" w:cs="Helvetica"/>
          <w:sz w:val="22"/>
          <w:szCs w:val="22"/>
        </w:rPr>
        <w:t>edward.holmes.php</w:t>
      </w:r>
      <w:proofErr w:type="spellEnd"/>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Professor Edward Holmes is an internationally renowned research scientist studying the evolution and emergence of infectious diseases, particularly the mechanisms by which pathogens jump species boundaries to emerge in humans.</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 xml:space="preserve">, </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because</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 xml:space="preserve">, </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School of Biological Sciences</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 'University of Sydney'</w:t>
      </w:r>
      <w:r w:rsidRPr="6EC0ACA8" w:rsidR="6EC0ACA8">
        <w:rPr>
          <w:rFonts w:ascii="Verdana" w:hAnsi="Verdana" w:eastAsia="Verdana" w:cs="Verdana"/>
          <w:sz w:val="22"/>
          <w:szCs w:val="22"/>
        </w:rPr>
        <w:t>);</w:t>
      </w:r>
    </w:p>
    <w:p w:rsidR="6EC0ACA8" w:rsidP="6EC0ACA8" w:rsidRDefault="6EC0ACA8" w14:noSpellErr="1" w14:paraId="702F3FDD" w14:textId="4CD8584A">
      <w:pPr>
        <w:pStyle w:val="Normal"/>
      </w:pPr>
      <w:r w:rsidRPr="6EC0ACA8" w:rsidR="6EC0ACA8">
        <w:rPr>
          <w:rFonts w:ascii="Verdana" w:hAnsi="Verdana" w:eastAsia="Verdana" w:cs="Verdana"/>
          <w:sz w:val="22"/>
          <w:szCs w:val="22"/>
          <w:highlight w:val="yellow"/>
        </w:rPr>
        <w:t>4)</w:t>
      </w:r>
    </w:p>
    <w:p w:rsidR="6EC0ACA8" w:rsidRDefault="6EC0ACA8" w14:paraId="3E5B1ADE" w14:textId="19A4CC8D">
      <w:r w:rsidRPr="6EC0ACA8" w:rsidR="6EC0ACA8">
        <w:rPr>
          <w:rFonts w:ascii="Helvetica" w:hAnsi="Helvetica" w:eastAsia="Helvetica" w:cs="Helvetica"/>
          <w:sz w:val="22"/>
          <w:szCs w:val="22"/>
        </w:rPr>
        <w:t xml:space="preserve">Insert into </w:t>
      </w:r>
      <w:proofErr w:type="spellStart"/>
      <w:r w:rsidRPr="6EC0ACA8" w:rsidR="6EC0ACA8">
        <w:rPr>
          <w:rFonts w:ascii="Helvetica" w:hAnsi="Helvetica" w:eastAsia="Helvetica" w:cs="Helvetica"/>
          <w:sz w:val="22"/>
          <w:szCs w:val="22"/>
        </w:rPr>
        <w:t>researchertest</w:t>
      </w:r>
      <w:proofErr w:type="spellEnd"/>
      <w:r w:rsidRPr="6EC0ACA8" w:rsidR="6EC0ACA8">
        <w:rPr>
          <w:rFonts w:ascii="Helvetica" w:hAnsi="Helvetica" w:eastAsia="Helvetica" w:cs="Helvetica"/>
          <w:sz w:val="22"/>
          <w:szCs w:val="22"/>
        </w:rPr>
        <w:t xml:space="preserve"> (email, name, phone, webpage, description, password, department</w:t>
      </w:r>
      <w:r w:rsidRPr="6EC0ACA8" w:rsidR="6EC0ACA8">
        <w:rPr>
          <w:rFonts w:ascii="Helvetica" w:hAnsi="Helvetica" w:eastAsia="Helvetica" w:cs="Helvetica"/>
          <w:sz w:val="22"/>
          <w:szCs w:val="22"/>
        </w:rPr>
        <w:t>, university</w:t>
      </w:r>
      <w:r w:rsidRPr="6EC0ACA8" w:rsidR="6EC0ACA8">
        <w:rPr>
          <w:rFonts w:ascii="Helvetica" w:hAnsi="Helvetica" w:eastAsia="Helvetica" w:cs="Helvetica"/>
          <w:sz w:val="22"/>
          <w:szCs w:val="22"/>
        </w:rPr>
        <w:t xml:space="preserve">) </w:t>
      </w:r>
    </w:p>
    <w:p w:rsidR="6EC0ACA8" w:rsidRDefault="6EC0ACA8" w14:paraId="65B59925" w14:textId="5BE26CC5">
      <w:r w:rsidRPr="6EC0ACA8" w:rsidR="6EC0ACA8">
        <w:rPr>
          <w:rFonts w:ascii="Helvetica" w:hAnsi="Helvetica" w:eastAsia="Helvetica" w:cs="Helvetica"/>
          <w:sz w:val="22"/>
          <w:szCs w:val="22"/>
        </w:rPr>
        <w:t>values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brad-amendt@uiowa.edu</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proofErr w:type="spellStart"/>
      <w:r w:rsidRPr="6EC0ACA8" w:rsidR="6EC0ACA8">
        <w:rPr>
          <w:rFonts w:ascii="Helvetica" w:hAnsi="Helvetica" w:eastAsia="Helvetica" w:cs="Helvetica"/>
          <w:sz w:val="22"/>
          <w:szCs w:val="22"/>
        </w:rPr>
        <w:t>Amendt</w:t>
      </w:r>
      <w:proofErr w:type="spellEnd"/>
      <w:r w:rsidRPr="6EC0ACA8" w:rsidR="6EC0ACA8">
        <w:rPr>
          <w:rFonts w:ascii="Helvetica" w:hAnsi="Helvetica" w:eastAsia="Helvetica" w:cs="Helvetica"/>
          <w:sz w:val="22"/>
          <w:szCs w:val="22"/>
        </w:rPr>
        <w:t>, Brad A.</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319-335-3694</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http://www.medicine.uiowa.edu/dept_primary_apr.aspx?appointment=Anatomy%20and%20Cell%20Biology&amp;id=amendtb</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Research in the </w:t>
      </w:r>
      <w:proofErr w:type="spellStart"/>
      <w:r w:rsidRPr="6EC0ACA8" w:rsidR="6EC0ACA8">
        <w:rPr>
          <w:rFonts w:ascii="Helvetica" w:hAnsi="Helvetica" w:eastAsia="Helvetica" w:cs="Helvetica"/>
          <w:sz w:val="22"/>
          <w:szCs w:val="22"/>
        </w:rPr>
        <w:t>Amendt</w:t>
      </w:r>
      <w:proofErr w:type="spellEnd"/>
      <w:r w:rsidRPr="6EC0ACA8" w:rsidR="6EC0ACA8">
        <w:rPr>
          <w:rFonts w:ascii="Helvetica" w:hAnsi="Helvetica" w:eastAsia="Helvetica" w:cs="Helvetica"/>
          <w:sz w:val="22"/>
          <w:szCs w:val="22"/>
        </w:rPr>
        <w:t xml:space="preserve"> laboratory focuses on three major areas, 1) studying the expression and regulation of transcription factor genes and signaling processes involved in craniofacial/tooth development 2) the molecular basis of selected human genetic disorders and 3) the role of stem cells and microRNAs in regulating craniofacial and regenerative medicine.</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 xml:space="preserve">, </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because</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 xml:space="preserve">, </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Anatomy and Cell Biology</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 xml:space="preserve">, 'University of </w:t>
      </w:r>
      <w:r w:rsidRPr="6EC0ACA8" w:rsidR="6EC0ACA8">
        <w:rPr>
          <w:rFonts w:ascii="Verdana" w:hAnsi="Verdana" w:eastAsia="Verdana" w:cs="Verdana"/>
          <w:sz w:val="22"/>
          <w:szCs w:val="22"/>
        </w:rPr>
        <w:t>Iowa</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w:t>
      </w:r>
    </w:p>
    <w:p w:rsidR="6EC0ACA8" w:rsidP="6EC0ACA8" w:rsidRDefault="6EC0ACA8" w14:noSpellErr="1" w14:paraId="1449A4FC" w14:textId="083FFD68">
      <w:pPr>
        <w:pStyle w:val="Normal"/>
      </w:pPr>
      <w:r w:rsidRPr="6EC0ACA8" w:rsidR="6EC0ACA8">
        <w:rPr>
          <w:rFonts w:ascii="Verdana" w:hAnsi="Verdana" w:eastAsia="Verdana" w:cs="Verdana"/>
          <w:sz w:val="22"/>
          <w:szCs w:val="22"/>
          <w:highlight w:val="yellow"/>
        </w:rPr>
        <w:t>5)</w:t>
      </w:r>
    </w:p>
    <w:p w:rsidR="6EC0ACA8" w:rsidRDefault="6EC0ACA8" w14:paraId="59CD548A" w14:textId="19A4CC8D">
      <w:r w:rsidRPr="6EC0ACA8" w:rsidR="6EC0ACA8">
        <w:rPr>
          <w:rFonts w:ascii="Helvetica" w:hAnsi="Helvetica" w:eastAsia="Helvetica" w:cs="Helvetica"/>
          <w:sz w:val="22"/>
          <w:szCs w:val="22"/>
        </w:rPr>
        <w:t xml:space="preserve">Insert into </w:t>
      </w:r>
      <w:proofErr w:type="spellStart"/>
      <w:r w:rsidRPr="6EC0ACA8" w:rsidR="6EC0ACA8">
        <w:rPr>
          <w:rFonts w:ascii="Helvetica" w:hAnsi="Helvetica" w:eastAsia="Helvetica" w:cs="Helvetica"/>
          <w:sz w:val="22"/>
          <w:szCs w:val="22"/>
        </w:rPr>
        <w:t>researchertest</w:t>
      </w:r>
      <w:proofErr w:type="spellEnd"/>
      <w:r w:rsidRPr="6EC0ACA8" w:rsidR="6EC0ACA8">
        <w:rPr>
          <w:rFonts w:ascii="Helvetica" w:hAnsi="Helvetica" w:eastAsia="Helvetica" w:cs="Helvetica"/>
          <w:sz w:val="22"/>
          <w:szCs w:val="22"/>
        </w:rPr>
        <w:t xml:space="preserve"> (email, name, phone, webpage, description, password, department</w:t>
      </w:r>
      <w:r w:rsidRPr="6EC0ACA8" w:rsidR="6EC0ACA8">
        <w:rPr>
          <w:rFonts w:ascii="Helvetica" w:hAnsi="Helvetica" w:eastAsia="Helvetica" w:cs="Helvetica"/>
          <w:sz w:val="22"/>
          <w:szCs w:val="22"/>
        </w:rPr>
        <w:t>, university</w:t>
      </w:r>
      <w:r w:rsidRPr="6EC0ACA8" w:rsidR="6EC0ACA8">
        <w:rPr>
          <w:rFonts w:ascii="Helvetica" w:hAnsi="Helvetica" w:eastAsia="Helvetica" w:cs="Helvetica"/>
          <w:sz w:val="22"/>
          <w:szCs w:val="22"/>
        </w:rPr>
        <w:t xml:space="preserve">) </w:t>
      </w:r>
    </w:p>
    <w:p w:rsidR="6EC0ACA8" w:rsidRDefault="6EC0ACA8" w14:noSpellErr="1" w14:paraId="6FC7CC57" w14:textId="1F4DF510">
      <w:r w:rsidRPr="6EC0ACA8" w:rsidR="6EC0ACA8">
        <w:rPr>
          <w:rFonts w:ascii="Helvetica" w:hAnsi="Helvetica" w:eastAsia="Helvetica" w:cs="Helvetica"/>
          <w:sz w:val="22"/>
          <w:szCs w:val="22"/>
        </w:rPr>
        <w:t>values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kathleen-andersen@uiowa.edu</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Andersen, Kathleen H.</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319-335-7167</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http://www.medicine.uiowa.edu/dept_primary_apr.aspx?appointment=Anatomy%20and%20Cell%20Biology&amp;id=andersenk</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Utilizing various computer software programs as well as health sites on the Internet in order to incorporate clinical anatomy more meaningfully into the study of human anatomy.</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 xml:space="preserve">, </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because</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 xml:space="preserve">, </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Anatomy and Cell Biology</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 xml:space="preserve">, 'University of </w:t>
      </w:r>
      <w:r w:rsidRPr="6EC0ACA8" w:rsidR="6EC0ACA8">
        <w:rPr>
          <w:rFonts w:ascii="Verdana" w:hAnsi="Verdana" w:eastAsia="Verdana" w:cs="Verdana"/>
          <w:sz w:val="22"/>
          <w:szCs w:val="22"/>
        </w:rPr>
        <w:t>Iowa</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w:t>
      </w:r>
    </w:p>
    <w:p w:rsidR="6EC0ACA8" w:rsidP="6EC0ACA8" w:rsidRDefault="6EC0ACA8" w14:noSpellErr="1" w14:paraId="679FFA22" w14:textId="674F0251">
      <w:pPr>
        <w:pStyle w:val="Normal"/>
      </w:pPr>
      <w:r w:rsidRPr="6EC0ACA8" w:rsidR="6EC0ACA8">
        <w:rPr>
          <w:rFonts w:ascii="Verdana" w:hAnsi="Verdana" w:eastAsia="Verdana" w:cs="Verdana"/>
          <w:sz w:val="22"/>
          <w:szCs w:val="22"/>
          <w:highlight w:val="yellow"/>
        </w:rPr>
        <w:t>6)</w:t>
      </w:r>
    </w:p>
    <w:p w:rsidR="6EC0ACA8" w:rsidRDefault="6EC0ACA8" w14:paraId="7A5934A2" w14:textId="19A4CC8D">
      <w:r w:rsidRPr="6EC0ACA8" w:rsidR="6EC0ACA8">
        <w:rPr>
          <w:rFonts w:ascii="Helvetica" w:hAnsi="Helvetica" w:eastAsia="Helvetica" w:cs="Helvetica"/>
          <w:sz w:val="22"/>
          <w:szCs w:val="22"/>
        </w:rPr>
        <w:t xml:space="preserve">Insert into </w:t>
      </w:r>
      <w:proofErr w:type="spellStart"/>
      <w:r w:rsidRPr="6EC0ACA8" w:rsidR="6EC0ACA8">
        <w:rPr>
          <w:rFonts w:ascii="Helvetica" w:hAnsi="Helvetica" w:eastAsia="Helvetica" w:cs="Helvetica"/>
          <w:sz w:val="22"/>
          <w:szCs w:val="22"/>
        </w:rPr>
        <w:t>researchertest</w:t>
      </w:r>
      <w:proofErr w:type="spellEnd"/>
      <w:r w:rsidRPr="6EC0ACA8" w:rsidR="6EC0ACA8">
        <w:rPr>
          <w:rFonts w:ascii="Helvetica" w:hAnsi="Helvetica" w:eastAsia="Helvetica" w:cs="Helvetica"/>
          <w:sz w:val="22"/>
          <w:szCs w:val="22"/>
        </w:rPr>
        <w:t xml:space="preserve"> (email, name, phone, webpage, description, password, department</w:t>
      </w:r>
      <w:r w:rsidRPr="6EC0ACA8" w:rsidR="6EC0ACA8">
        <w:rPr>
          <w:rFonts w:ascii="Helvetica" w:hAnsi="Helvetica" w:eastAsia="Helvetica" w:cs="Helvetica"/>
          <w:sz w:val="22"/>
          <w:szCs w:val="22"/>
        </w:rPr>
        <w:t>, university</w:t>
      </w:r>
      <w:r w:rsidRPr="6EC0ACA8" w:rsidR="6EC0ACA8">
        <w:rPr>
          <w:rFonts w:ascii="Helvetica" w:hAnsi="Helvetica" w:eastAsia="Helvetica" w:cs="Helvetica"/>
          <w:sz w:val="22"/>
          <w:szCs w:val="22"/>
        </w:rPr>
        <w:t xml:space="preserve">) </w:t>
      </w:r>
    </w:p>
    <w:p w:rsidR="6EC0ACA8" w:rsidRDefault="6EC0ACA8" w14:paraId="737E3103" w14:textId="33CE1201">
      <w:r w:rsidRPr="6EC0ACA8" w:rsidR="6EC0ACA8">
        <w:rPr>
          <w:rFonts w:ascii="Helvetica" w:hAnsi="Helvetica" w:eastAsia="Helvetica" w:cs="Helvetica"/>
          <w:sz w:val="22"/>
          <w:szCs w:val="22"/>
        </w:rPr>
        <w:t>values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botond-banfi@uiowa.edu</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proofErr w:type="spellStart"/>
      <w:r w:rsidRPr="6EC0ACA8" w:rsidR="6EC0ACA8">
        <w:rPr>
          <w:rFonts w:ascii="Helvetica" w:hAnsi="Helvetica" w:eastAsia="Helvetica" w:cs="Helvetica"/>
          <w:sz w:val="22"/>
          <w:szCs w:val="22"/>
        </w:rPr>
        <w:t>Banfi</w:t>
      </w:r>
      <w:proofErr w:type="spellEnd"/>
      <w:r w:rsidRPr="6EC0ACA8" w:rsidR="6EC0ACA8">
        <w:rPr>
          <w:rFonts w:ascii="Helvetica" w:hAnsi="Helvetica" w:eastAsia="Helvetica" w:cs="Helvetica"/>
          <w:sz w:val="22"/>
          <w:szCs w:val="22"/>
        </w:rPr>
        <w:t xml:space="preserve">, </w:t>
      </w:r>
      <w:proofErr w:type="spellStart"/>
      <w:r w:rsidRPr="6EC0ACA8" w:rsidR="6EC0ACA8">
        <w:rPr>
          <w:rFonts w:ascii="Helvetica" w:hAnsi="Helvetica" w:eastAsia="Helvetica" w:cs="Helvetica"/>
          <w:sz w:val="22"/>
          <w:szCs w:val="22"/>
        </w:rPr>
        <w:t>Botond</w:t>
      </w:r>
      <w:proofErr w:type="spellEnd"/>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319-335-4228</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http://www.medicine.uiowa.edu/dept_primary_apr.aspx?appointment=Anatomy%20and%20Cell%20Biology&amp;id=bbanfi</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 </w:t>
      </w:r>
      <w:r w:rsidRPr="6EC0ACA8" w:rsidR="6EC0ACA8">
        <w:rPr>
          <w:rFonts w:ascii="Helvetica" w:hAnsi="Helvetica" w:eastAsia="Helvetica" w:cs="Helvetica"/>
          <w:sz w:val="22"/>
          <w:szCs w:val="22"/>
        </w:rPr>
        <w:t>'</w:t>
      </w:r>
      <w:r w:rsidRPr="6EC0ACA8" w:rsidR="6EC0ACA8">
        <w:rPr>
          <w:rFonts w:ascii="Helvetica" w:hAnsi="Helvetica" w:eastAsia="Helvetica" w:cs="Helvetica"/>
          <w:sz w:val="22"/>
          <w:szCs w:val="22"/>
        </w:rPr>
        <w:t xml:space="preserve">Research in my laboratory focuses on two areas: (1) cystic fibrosis lung disease and (2) congenital inner ear defects leading to deafness and balance disorder. </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 xml:space="preserve">, </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because</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 xml:space="preserve">, </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Anatomy and Cell Biology</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 xml:space="preserve">, 'University of </w:t>
      </w:r>
      <w:r w:rsidRPr="6EC0ACA8" w:rsidR="6EC0ACA8">
        <w:rPr>
          <w:rFonts w:ascii="Verdana" w:hAnsi="Verdana" w:eastAsia="Verdana" w:cs="Verdana"/>
          <w:sz w:val="22"/>
          <w:szCs w:val="22"/>
        </w:rPr>
        <w:t>Iowa</w:t>
      </w:r>
      <w:r w:rsidRPr="6EC0ACA8" w:rsidR="6EC0ACA8">
        <w:rPr>
          <w:rFonts w:ascii="Verdana" w:hAnsi="Verdana" w:eastAsia="Verdana" w:cs="Verdana"/>
          <w:sz w:val="22"/>
          <w:szCs w:val="22"/>
        </w:rPr>
        <w:t>'</w:t>
      </w:r>
      <w:r w:rsidRPr="6EC0ACA8" w:rsidR="6EC0ACA8">
        <w:rPr>
          <w:rFonts w:ascii="Verdana" w:hAnsi="Verdana" w:eastAsia="Verdana" w:cs="Verdana"/>
          <w:sz w:val="22"/>
          <w:szCs w:val="22"/>
        </w:rPr>
        <w:t>);</w:t>
      </w:r>
    </w:p>
    <w:p w:rsidR="6EC0ACA8" w:rsidP="6EC0ACA8" w:rsidRDefault="6EC0ACA8" w14:noSpellErr="1" w14:paraId="1F5AA8E5" w14:textId="0C41A7FE">
      <w:pPr>
        <w:pStyle w:val="Normal"/>
      </w:pPr>
      <w:r w:rsidRPr="6EC0ACA8" w:rsidR="6EC0ACA8">
        <w:rPr>
          <w:rFonts w:ascii="Verdana" w:hAnsi="Verdana" w:eastAsia="Verdana" w:cs="Verdana"/>
          <w:sz w:val="22"/>
          <w:szCs w:val="22"/>
          <w:highlight w:val="yellow"/>
        </w:rPr>
        <w:t>7)</w:t>
      </w:r>
    </w:p>
    <w:p w:rsidR="6EC0ACA8" w:rsidRDefault="6EC0ACA8" w14:paraId="3DD1E656" w14:textId="4B4D1C5B">
      <w:r w:rsidRPr="6EC0ACA8" w:rsidR="6EC0ACA8">
        <w:rPr>
          <w:rFonts w:ascii="Verdana" w:hAnsi="Verdana" w:eastAsia="Verdana" w:cs="Verdana"/>
          <w:sz w:val="22"/>
          <w:szCs w:val="22"/>
        </w:rPr>
        <w:t xml:space="preserve">Insert into </w:t>
      </w:r>
      <w:proofErr w:type="spellStart"/>
      <w:r w:rsidRPr="6EC0ACA8" w:rsidR="6EC0ACA8">
        <w:rPr>
          <w:rFonts w:ascii="Verdana" w:hAnsi="Verdana" w:eastAsia="Verdana" w:cs="Verdana"/>
          <w:sz w:val="22"/>
          <w:szCs w:val="22"/>
        </w:rPr>
        <w:t>researchertest</w:t>
      </w:r>
      <w:proofErr w:type="spellEnd"/>
      <w:r w:rsidRPr="6EC0ACA8" w:rsidR="6EC0ACA8">
        <w:rPr>
          <w:rFonts w:ascii="Verdana" w:hAnsi="Verdana" w:eastAsia="Verdana" w:cs="Verdana"/>
          <w:sz w:val="22"/>
          <w:szCs w:val="22"/>
        </w:rPr>
        <w:t xml:space="preserve"> (email, name, phone, webpage, description, password, department, university)  </w:t>
      </w:r>
    </w:p>
    <w:p w:rsidR="6EC0ACA8" w:rsidRDefault="6EC0ACA8" w14:paraId="43733CDD" w14:textId="4A4FD36E">
      <w:r w:rsidRPr="6EC0ACA8" w:rsidR="6EC0ACA8">
        <w:rPr>
          <w:rFonts w:ascii="Verdana" w:hAnsi="Verdana" w:eastAsia="Verdana" w:cs="Verdana"/>
          <w:sz w:val="22"/>
          <w:szCs w:val="22"/>
        </w:rPr>
        <w:t>values ('martin</w:t>
      </w:r>
      <w:r w:rsidRPr="6EC0ACA8" w:rsidR="6EC0ACA8">
        <w:rPr>
          <w:rFonts w:ascii="Verdana" w:hAnsi="Verdana" w:eastAsia="Verdana" w:cs="Verdana"/>
          <w:sz w:val="22"/>
          <w:szCs w:val="22"/>
        </w:rPr>
        <w:t>-cassell@uiowa.edu</w:t>
      </w:r>
      <w:r w:rsidRPr="6EC0ACA8" w:rsidR="6EC0ACA8">
        <w:rPr>
          <w:rFonts w:ascii="Verdana" w:hAnsi="Verdana" w:eastAsia="Verdana" w:cs="Verdana"/>
          <w:sz w:val="22"/>
          <w:szCs w:val="22"/>
        </w:rPr>
        <w:t>', '</w:t>
      </w:r>
      <w:proofErr w:type="spellStart"/>
      <w:r w:rsidRPr="6EC0ACA8" w:rsidR="6EC0ACA8">
        <w:rPr>
          <w:rFonts w:ascii="Verdana" w:hAnsi="Verdana" w:eastAsia="Verdana" w:cs="Verdana"/>
          <w:sz w:val="22"/>
          <w:szCs w:val="22"/>
        </w:rPr>
        <w:t>Cassell</w:t>
      </w:r>
      <w:proofErr w:type="spellEnd"/>
      <w:r w:rsidRPr="6EC0ACA8" w:rsidR="6EC0ACA8">
        <w:rPr>
          <w:rFonts w:ascii="Verdana" w:hAnsi="Verdana" w:eastAsia="Verdana" w:cs="Verdana"/>
          <w:sz w:val="22"/>
          <w:szCs w:val="22"/>
        </w:rPr>
        <w:t xml:space="preserve">, Martin', '319-335-7719',  'http://www.medicine.uiowa.edu/dept_primary_apr.aspx?appointment=Anatomy%20and%20Cell%20Biology&amp;id=cassellm', 'Work in this laboratory is primarily directed at delineating the </w:t>
      </w:r>
      <w:proofErr w:type="spellStart"/>
      <w:r w:rsidRPr="6EC0ACA8" w:rsidR="6EC0ACA8">
        <w:rPr>
          <w:rFonts w:ascii="Verdana" w:hAnsi="Verdana" w:eastAsia="Verdana" w:cs="Verdana"/>
          <w:sz w:val="22"/>
          <w:szCs w:val="22"/>
        </w:rPr>
        <w:t>microcircuitry</w:t>
      </w:r>
      <w:proofErr w:type="spellEnd"/>
      <w:r w:rsidRPr="6EC0ACA8" w:rsidR="6EC0ACA8">
        <w:rPr>
          <w:rFonts w:ascii="Verdana" w:hAnsi="Verdana" w:eastAsia="Verdana" w:cs="Verdana"/>
          <w:sz w:val="22"/>
          <w:szCs w:val="22"/>
        </w:rPr>
        <w:t xml:space="preserve"> of brain systems involved in emotion.', 'because', 'Anatomy and Cell Biology', 'University of Iowa');</w:t>
      </w:r>
    </w:p>
    <w:p w:rsidR="6EC0ACA8" w:rsidP="6EC0ACA8" w:rsidRDefault="6EC0ACA8" w14:noSpellErr="1" w14:paraId="05D8F681" w14:textId="2FE892DC">
      <w:pPr>
        <w:pStyle w:val="Normal"/>
      </w:pPr>
      <w:r w:rsidRPr="6EC0ACA8" w:rsidR="6EC0ACA8">
        <w:rPr>
          <w:rFonts w:ascii="Verdana" w:hAnsi="Verdana" w:eastAsia="Verdana" w:cs="Verdana"/>
          <w:sz w:val="22"/>
          <w:szCs w:val="22"/>
          <w:highlight w:val="yellow"/>
        </w:rPr>
        <w:t>8)</w:t>
      </w:r>
    </w:p>
    <w:p w:rsidR="6EC0ACA8" w:rsidRDefault="6EC0ACA8" w14:paraId="5CD6D9A7" w14:textId="6DF00F45">
      <w:r w:rsidRPr="6EC0ACA8" w:rsidR="6EC0ACA8">
        <w:rPr>
          <w:rFonts w:ascii="Verdana" w:hAnsi="Verdana" w:eastAsia="Verdana" w:cs="Verdana"/>
          <w:sz w:val="22"/>
          <w:szCs w:val="22"/>
        </w:rPr>
        <w:t xml:space="preserve">Insert into </w:t>
      </w:r>
      <w:proofErr w:type="spellStart"/>
      <w:r w:rsidRPr="6EC0ACA8" w:rsidR="6EC0ACA8">
        <w:rPr>
          <w:rFonts w:ascii="Verdana" w:hAnsi="Verdana" w:eastAsia="Verdana" w:cs="Verdana"/>
          <w:sz w:val="22"/>
          <w:szCs w:val="22"/>
        </w:rPr>
        <w:t>researchertest</w:t>
      </w:r>
      <w:proofErr w:type="spellEnd"/>
      <w:r w:rsidRPr="6EC0ACA8" w:rsidR="6EC0ACA8">
        <w:rPr>
          <w:rFonts w:ascii="Verdana" w:hAnsi="Verdana" w:eastAsia="Verdana" w:cs="Verdana"/>
          <w:sz w:val="22"/>
          <w:szCs w:val="22"/>
        </w:rPr>
        <w:t xml:space="preserve"> (email, name, phone, webpage, description, password, department, university)  </w:t>
      </w:r>
    </w:p>
    <w:p w:rsidR="6EC0ACA8" w:rsidRDefault="6EC0ACA8" w14:noSpellErr="1" w14:paraId="14D4646B" w14:textId="2965ADD4">
      <w:r w:rsidRPr="6EC0ACA8" w:rsidR="6EC0ACA8">
        <w:rPr>
          <w:rFonts w:ascii="Verdana" w:hAnsi="Verdana" w:eastAsia="Verdana" w:cs="Verdana"/>
          <w:sz w:val="22"/>
          <w:szCs w:val="22"/>
        </w:rPr>
        <w:t>values ('</w:t>
      </w:r>
      <w:r w:rsidRPr="6EC0ACA8" w:rsidR="6EC0ACA8">
        <w:rPr>
          <w:rFonts w:ascii="Verdana" w:hAnsi="Verdana" w:eastAsia="Verdana" w:cs="Verdana"/>
          <w:sz w:val="22"/>
          <w:szCs w:val="22"/>
        </w:rPr>
        <w:t>robert</w:t>
      </w:r>
      <w:r w:rsidRPr="6EC0ACA8" w:rsidR="6EC0ACA8">
        <w:rPr>
          <w:rFonts w:ascii="Verdana" w:hAnsi="Verdana" w:eastAsia="Verdana" w:cs="Verdana"/>
          <w:sz w:val="22"/>
          <w:szCs w:val="22"/>
        </w:rPr>
        <w:t>-cornell@uiowa.edu</w:t>
      </w:r>
      <w:r w:rsidRPr="6EC0ACA8" w:rsidR="6EC0ACA8">
        <w:rPr>
          <w:rFonts w:ascii="Verdana" w:hAnsi="Verdana" w:eastAsia="Verdana" w:cs="Verdana"/>
          <w:sz w:val="22"/>
          <w:szCs w:val="22"/>
        </w:rPr>
        <w:t>', 'Cornell, Robert', '319-335-8908',  'http://www.medicine.uiowa.edu/dept_primary_apr.aspx?appointment=Anatomy%20and%20Cell%20Biology&amp;id=cornellr', 'Our work aims to dissect the gene regulatory networks that govern cell lineage specification, cell survival and cellular differentiation during embryonic development.', 'password', 'Anatomy and Cell Biology', 'University of Iowa');</w:t>
      </w:r>
    </w:p>
    <w:p w:rsidR="6EC0ACA8" w:rsidP="6EC0ACA8" w:rsidRDefault="6EC0ACA8" w14:noSpellErr="1" w14:paraId="2E2F9453" w14:textId="00A4957B">
      <w:pPr>
        <w:pStyle w:val="Normal"/>
      </w:pPr>
      <w:r w:rsidRPr="6EC0ACA8" w:rsidR="6EC0ACA8">
        <w:rPr>
          <w:rFonts w:ascii="Verdana" w:hAnsi="Verdana" w:eastAsia="Verdana" w:cs="Verdana"/>
          <w:sz w:val="22"/>
          <w:szCs w:val="22"/>
          <w:highlight w:val="yellow"/>
        </w:rPr>
        <w:t>9)</w:t>
      </w:r>
    </w:p>
    <w:p w:rsidR="6EC0ACA8" w:rsidRDefault="6EC0ACA8" w14:paraId="5C942166" w14:textId="321F767A">
      <w:r w:rsidRPr="6EC0ACA8" w:rsidR="6EC0ACA8">
        <w:rPr>
          <w:rFonts w:ascii="Verdana" w:hAnsi="Verdana" w:eastAsia="Verdana" w:cs="Verdana"/>
          <w:sz w:val="22"/>
          <w:szCs w:val="22"/>
        </w:rPr>
        <w:t xml:space="preserve">Insert into </w:t>
      </w:r>
      <w:proofErr w:type="spellStart"/>
      <w:r w:rsidRPr="6EC0ACA8" w:rsidR="6EC0ACA8">
        <w:rPr>
          <w:rFonts w:ascii="Verdana" w:hAnsi="Verdana" w:eastAsia="Verdana" w:cs="Verdana"/>
          <w:sz w:val="22"/>
          <w:szCs w:val="22"/>
        </w:rPr>
        <w:t>researchertest</w:t>
      </w:r>
      <w:proofErr w:type="spellEnd"/>
      <w:r w:rsidRPr="6EC0ACA8" w:rsidR="6EC0ACA8">
        <w:rPr>
          <w:rFonts w:ascii="Verdana" w:hAnsi="Verdana" w:eastAsia="Verdana" w:cs="Verdana"/>
          <w:sz w:val="22"/>
          <w:szCs w:val="22"/>
        </w:rPr>
        <w:t xml:space="preserve"> (email, name, phone, webpage, description, password, department, university)  </w:t>
      </w:r>
    </w:p>
    <w:p w:rsidR="6EC0ACA8" w:rsidRDefault="6EC0ACA8" w14:paraId="3B555CE2" w14:textId="2ADD78BD">
      <w:r w:rsidRPr="6EC0ACA8" w:rsidR="6EC0ACA8">
        <w:rPr>
          <w:rFonts w:ascii="Verdana" w:hAnsi="Verdana" w:eastAsia="Verdana" w:cs="Verdana"/>
          <w:sz w:val="22"/>
          <w:szCs w:val="22"/>
        </w:rPr>
        <w:t>values ('</w:t>
      </w:r>
      <w:r w:rsidRPr="6EC0ACA8" w:rsidR="6EC0ACA8">
        <w:rPr>
          <w:rFonts w:ascii="Verdana" w:hAnsi="Verdana" w:eastAsia="Verdana" w:cs="Verdana"/>
          <w:sz w:val="22"/>
          <w:szCs w:val="22"/>
        </w:rPr>
        <w:t>adam</w:t>
      </w:r>
      <w:r w:rsidRPr="6EC0ACA8" w:rsidR="6EC0ACA8">
        <w:rPr>
          <w:rFonts w:ascii="Verdana" w:hAnsi="Verdana" w:eastAsia="Verdana" w:cs="Verdana"/>
          <w:sz w:val="22"/>
          <w:szCs w:val="22"/>
        </w:rPr>
        <w:t>-dupuy@uiowa.edu</w:t>
      </w:r>
      <w:r w:rsidRPr="6EC0ACA8" w:rsidR="6EC0ACA8">
        <w:rPr>
          <w:rFonts w:ascii="Verdana" w:hAnsi="Verdana" w:eastAsia="Verdana" w:cs="Verdana"/>
          <w:sz w:val="22"/>
          <w:szCs w:val="22"/>
        </w:rPr>
        <w:t>', '</w:t>
      </w:r>
      <w:proofErr w:type="spellStart"/>
      <w:r w:rsidRPr="6EC0ACA8" w:rsidR="6EC0ACA8">
        <w:rPr>
          <w:rFonts w:ascii="Verdana" w:hAnsi="Verdana" w:eastAsia="Verdana" w:cs="Verdana"/>
          <w:sz w:val="22"/>
          <w:szCs w:val="22"/>
        </w:rPr>
        <w:t>Dupuy</w:t>
      </w:r>
      <w:proofErr w:type="spellEnd"/>
      <w:r w:rsidRPr="6EC0ACA8" w:rsidR="6EC0ACA8">
        <w:rPr>
          <w:rFonts w:ascii="Verdana" w:hAnsi="Verdana" w:eastAsia="Verdana" w:cs="Verdana"/>
          <w:sz w:val="22"/>
          <w:szCs w:val="22"/>
        </w:rPr>
        <w:t>, Adam', '319-335-8090',  'http://www.medicine.uiowa.edu/dept_primary_apr.aspx?appointment=Anatomy%20and%20Cell%20Biology&amp;id=adupuy', 'The goal of my current research is to understand the role that somatic mutation plays in all aspects of tumor biology.', 'password', 'Anatomy and Cell Biology', 'University of Iowa');</w:t>
      </w:r>
    </w:p>
    <w:p w:rsidR="6EC0ACA8" w:rsidRDefault="6EC0ACA8" w14:noSpellErr="1" w14:paraId="012DC7C8" w14:textId="7B445BE3">
      <w:r w:rsidRPr="6EC0ACA8" w:rsidR="6EC0ACA8">
        <w:rPr>
          <w:rFonts w:ascii="Verdana" w:hAnsi="Verdana" w:eastAsia="Verdana" w:cs="Verdana"/>
          <w:sz w:val="22"/>
          <w:szCs w:val="22"/>
          <w:highlight w:val="yellow"/>
        </w:rPr>
        <w:t>10)</w:t>
      </w:r>
    </w:p>
    <w:p w:rsidR="6EC0ACA8" w:rsidRDefault="6EC0ACA8" w14:paraId="28C132A1" w14:textId="52832060">
      <w:r w:rsidRPr="6EC0ACA8" w:rsidR="6EC0ACA8">
        <w:rPr>
          <w:rFonts w:ascii="Verdana" w:hAnsi="Verdana" w:eastAsia="Verdana" w:cs="Verdana"/>
          <w:sz w:val="22"/>
          <w:szCs w:val="22"/>
        </w:rPr>
        <w:t xml:space="preserve">Insert into </w:t>
      </w:r>
      <w:proofErr w:type="spellStart"/>
      <w:r w:rsidRPr="6EC0ACA8" w:rsidR="6EC0ACA8">
        <w:rPr>
          <w:rFonts w:ascii="Verdana" w:hAnsi="Verdana" w:eastAsia="Verdana" w:cs="Verdana"/>
          <w:sz w:val="22"/>
          <w:szCs w:val="22"/>
        </w:rPr>
        <w:t>researchertest</w:t>
      </w:r>
      <w:proofErr w:type="spellEnd"/>
      <w:r w:rsidRPr="6EC0ACA8" w:rsidR="6EC0ACA8">
        <w:rPr>
          <w:rFonts w:ascii="Verdana" w:hAnsi="Verdana" w:eastAsia="Verdana" w:cs="Verdana"/>
          <w:sz w:val="22"/>
          <w:szCs w:val="22"/>
        </w:rPr>
        <w:t xml:space="preserve"> (email, name, phone, webpage, description, password, department, university)  </w:t>
      </w:r>
    </w:p>
    <w:p w:rsidR="6EC0ACA8" w:rsidRDefault="6EC0ACA8" w14:paraId="2EF0E261" w14:textId="3875BDAE">
      <w:r w:rsidRPr="6EC0ACA8" w:rsidR="6EC0ACA8">
        <w:rPr>
          <w:rFonts w:ascii="Verdana" w:hAnsi="Verdana" w:eastAsia="Verdana" w:cs="Verdana"/>
          <w:sz w:val="22"/>
          <w:szCs w:val="22"/>
        </w:rPr>
        <w:t>values ('john</w:t>
      </w:r>
      <w:r w:rsidRPr="6EC0ACA8" w:rsidR="6EC0ACA8">
        <w:rPr>
          <w:rFonts w:ascii="Verdana" w:hAnsi="Verdana" w:eastAsia="Verdana" w:cs="Verdana"/>
          <w:sz w:val="22"/>
          <w:szCs w:val="22"/>
        </w:rPr>
        <w:t>-engelhardt@uiowa.edu</w:t>
      </w:r>
      <w:r w:rsidRPr="6EC0ACA8" w:rsidR="6EC0ACA8">
        <w:rPr>
          <w:rFonts w:ascii="Verdana" w:hAnsi="Verdana" w:eastAsia="Verdana" w:cs="Verdana"/>
          <w:sz w:val="22"/>
          <w:szCs w:val="22"/>
        </w:rPr>
        <w:t>', '</w:t>
      </w:r>
      <w:proofErr w:type="spellStart"/>
      <w:r w:rsidRPr="6EC0ACA8" w:rsidR="6EC0ACA8">
        <w:rPr>
          <w:rFonts w:ascii="Verdana" w:hAnsi="Verdana" w:eastAsia="Verdana" w:cs="Verdana"/>
          <w:sz w:val="22"/>
          <w:szCs w:val="22"/>
        </w:rPr>
        <w:t>Engelhardt</w:t>
      </w:r>
      <w:proofErr w:type="spellEnd"/>
      <w:r w:rsidRPr="6EC0ACA8" w:rsidR="6EC0ACA8">
        <w:rPr>
          <w:rFonts w:ascii="Verdana" w:hAnsi="Verdana" w:eastAsia="Verdana" w:cs="Verdana"/>
          <w:sz w:val="22"/>
          <w:szCs w:val="22"/>
        </w:rPr>
        <w:t xml:space="preserve">, John F.', '319-335-7744',  'http://www.medicine.uiowa.edu/dept_primary_apr.aspx?appointment=Anatomy%20and%20Cell%20Biology&amp;id=engelhardtj', 'Research in the </w:t>
      </w:r>
      <w:proofErr w:type="spellStart"/>
      <w:r w:rsidRPr="6EC0ACA8" w:rsidR="6EC0ACA8">
        <w:rPr>
          <w:rFonts w:ascii="Verdana" w:hAnsi="Verdana" w:eastAsia="Verdana" w:cs="Verdana"/>
          <w:sz w:val="22"/>
          <w:szCs w:val="22"/>
        </w:rPr>
        <w:t>Engelhardt</w:t>
      </w:r>
      <w:proofErr w:type="spellEnd"/>
      <w:r w:rsidRPr="6EC0ACA8" w:rsidR="6EC0ACA8">
        <w:rPr>
          <w:rFonts w:ascii="Verdana" w:hAnsi="Verdana" w:eastAsia="Verdana" w:cs="Verdana"/>
          <w:sz w:val="22"/>
          <w:szCs w:val="22"/>
        </w:rPr>
        <w:t xml:space="preserve"> laboratory focuses on the molecular basis of inherited and environmentally induced diseases, and using gene therapy to treat these disorders.', 'password', 'Anatomy and Cell Biology', 'University of Iowa');</w:t>
      </w:r>
    </w:p>
    <w:p w:rsidR="6EC0ACA8" w:rsidP="6EC0ACA8" w:rsidRDefault="6EC0ACA8" w14:noSpellErr="1" w14:paraId="179BA328" w14:textId="35494E02">
      <w:pPr>
        <w:pStyle w:val="Normal"/>
      </w:pPr>
      <w:r w:rsidRPr="6EC0ACA8" w:rsidR="6EC0ACA8">
        <w:rPr>
          <w:rFonts w:ascii="Verdana" w:hAnsi="Verdana" w:eastAsia="Verdana" w:cs="Verdana"/>
          <w:sz w:val="22"/>
          <w:szCs w:val="22"/>
          <w:highlight w:val="yellow"/>
        </w:rPr>
        <w:t>11)</w:t>
      </w:r>
    </w:p>
    <w:p w:rsidR="6EC0ACA8" w:rsidRDefault="6EC0ACA8" w14:paraId="27898968" w14:textId="55B14CA2">
      <w:r w:rsidRPr="6EC0ACA8" w:rsidR="6EC0ACA8">
        <w:rPr>
          <w:rFonts w:ascii="Verdana" w:hAnsi="Verdana" w:eastAsia="Verdana" w:cs="Verdana"/>
          <w:sz w:val="22"/>
          <w:szCs w:val="22"/>
        </w:rPr>
        <w:t xml:space="preserve">Insert into </w:t>
      </w:r>
      <w:proofErr w:type="spellStart"/>
      <w:r w:rsidRPr="6EC0ACA8" w:rsidR="6EC0ACA8">
        <w:rPr>
          <w:rFonts w:ascii="Verdana" w:hAnsi="Verdana" w:eastAsia="Verdana" w:cs="Verdana"/>
          <w:sz w:val="22"/>
          <w:szCs w:val="22"/>
        </w:rPr>
        <w:t>researchertest</w:t>
      </w:r>
      <w:proofErr w:type="spellEnd"/>
      <w:r w:rsidRPr="6EC0ACA8" w:rsidR="6EC0ACA8">
        <w:rPr>
          <w:rFonts w:ascii="Verdana" w:hAnsi="Verdana" w:eastAsia="Verdana" w:cs="Verdana"/>
          <w:sz w:val="22"/>
          <w:szCs w:val="22"/>
        </w:rPr>
        <w:t xml:space="preserve"> (email, name, phone, webpage, description, password, department, university)  </w:t>
      </w:r>
    </w:p>
    <w:p w:rsidR="6EC0ACA8" w:rsidRDefault="6EC0ACA8" w14:noSpellErr="1" w14:paraId="57BB2A38" w14:textId="01B6BBDF">
      <w:r w:rsidRPr="6EC0ACA8" w:rsidR="6EC0ACA8">
        <w:rPr>
          <w:rFonts w:ascii="Verdana" w:hAnsi="Verdana" w:eastAsia="Verdana" w:cs="Verdana"/>
          <w:sz w:val="22"/>
          <w:szCs w:val="22"/>
        </w:rPr>
        <w:t>values ('</w:t>
      </w:r>
      <w:r w:rsidRPr="6EC0ACA8" w:rsidR="6EC0ACA8">
        <w:rPr>
          <w:rFonts w:ascii="Verdana" w:hAnsi="Verdana" w:eastAsia="Verdana" w:cs="Verdana"/>
          <w:sz w:val="22"/>
          <w:szCs w:val="22"/>
        </w:rPr>
        <w:t>andy</w:t>
      </w:r>
      <w:r w:rsidRPr="6EC0ACA8" w:rsidR="6EC0ACA8">
        <w:rPr>
          <w:rFonts w:ascii="Verdana" w:hAnsi="Verdana" w:eastAsia="Verdana" w:cs="Verdana"/>
          <w:sz w:val="22"/>
          <w:szCs w:val="22"/>
        </w:rPr>
        <w:t>-frank@uiowa.edu</w:t>
      </w:r>
      <w:r w:rsidRPr="6EC0ACA8" w:rsidR="6EC0ACA8">
        <w:rPr>
          <w:rFonts w:ascii="Verdana" w:hAnsi="Verdana" w:eastAsia="Verdana" w:cs="Verdana"/>
          <w:sz w:val="22"/>
          <w:szCs w:val="22"/>
        </w:rPr>
        <w:t>', 'Frank, C. Andrew', '319-384-4466',  'http://www.medicine.uiowa.edu/dept_primary_apr.aspx?appointment=Anatomy%20and%20Cell%20Biology&amp;id=frankc', 'Homeostasis is a robust form of regulation that allows a system to maintain a constant output despite external perturbations. In the nervous system, homeostasis plays a critical role in regulating neuronal and synaptic activity. Yet the molecular basis of this form of neural plasticity is generally unknown. In the Frank Lab we address this problem using the fruit fly, Drosophila melanogaster. This model allows us to combine electrophysiology with powerful genetic and pharmacological techniques.', 'password', 'Anatomy and Cell Biology', 'University of Iowa');</w:t>
      </w:r>
    </w:p>
    <w:p w:rsidR="6EC0ACA8" w:rsidP="6EC0ACA8" w:rsidRDefault="6EC0ACA8" w14:noSpellErr="1" w14:paraId="7D1A12FE" w14:textId="48F93A52">
      <w:pPr>
        <w:pStyle w:val="Normal"/>
      </w:pPr>
      <w:r w:rsidRPr="6EC0ACA8" w:rsidR="6EC0ACA8">
        <w:rPr>
          <w:rFonts w:ascii="Verdana" w:hAnsi="Verdana" w:eastAsia="Verdana" w:cs="Verdana"/>
          <w:sz w:val="22"/>
          <w:szCs w:val="22"/>
          <w:highlight w:val="yellow"/>
        </w:rPr>
        <w:t>12)</w:t>
      </w:r>
    </w:p>
    <w:p w:rsidR="6EC0ACA8" w:rsidRDefault="6EC0ACA8" w14:paraId="6F48F53B" w14:textId="329C6BD1">
      <w:r w:rsidRPr="6EC0ACA8" w:rsidR="6EC0ACA8">
        <w:rPr>
          <w:rFonts w:ascii="Verdana" w:hAnsi="Verdana" w:eastAsia="Verdana" w:cs="Verdana"/>
          <w:sz w:val="22"/>
          <w:szCs w:val="22"/>
        </w:rPr>
        <w:t xml:space="preserve">Insert into </w:t>
      </w:r>
      <w:proofErr w:type="spellStart"/>
      <w:r w:rsidRPr="6EC0ACA8" w:rsidR="6EC0ACA8">
        <w:rPr>
          <w:rFonts w:ascii="Verdana" w:hAnsi="Verdana" w:eastAsia="Verdana" w:cs="Verdana"/>
          <w:sz w:val="22"/>
          <w:szCs w:val="22"/>
        </w:rPr>
        <w:t>researchertest</w:t>
      </w:r>
      <w:proofErr w:type="spellEnd"/>
      <w:r w:rsidRPr="6EC0ACA8" w:rsidR="6EC0ACA8">
        <w:rPr>
          <w:rFonts w:ascii="Verdana" w:hAnsi="Verdana" w:eastAsia="Verdana" w:cs="Verdana"/>
          <w:sz w:val="22"/>
          <w:szCs w:val="22"/>
        </w:rPr>
        <w:t xml:space="preserve"> (email, name, phone, webpage, description, password, department, university)  </w:t>
      </w:r>
    </w:p>
    <w:p w:rsidR="6EC0ACA8" w:rsidRDefault="6EC0ACA8" w14:noSpellErr="1" w14:paraId="4EE36EE0" w14:textId="7A7C2464">
      <w:r w:rsidRPr="6EC0ACA8" w:rsidR="6EC0ACA8">
        <w:rPr>
          <w:rFonts w:ascii="Verdana" w:hAnsi="Verdana" w:eastAsia="Verdana" w:cs="Verdana"/>
          <w:sz w:val="22"/>
          <w:szCs w:val="22"/>
        </w:rPr>
        <w:t>values ('</w:t>
      </w:r>
      <w:r w:rsidRPr="6EC0ACA8" w:rsidR="6EC0ACA8">
        <w:rPr>
          <w:rFonts w:ascii="Verdana" w:hAnsi="Verdana" w:eastAsia="Verdana" w:cs="Verdana"/>
          <w:sz w:val="22"/>
          <w:szCs w:val="22"/>
        </w:rPr>
        <w:t>darren</w:t>
      </w:r>
      <w:r w:rsidRPr="6EC0ACA8" w:rsidR="6EC0ACA8">
        <w:rPr>
          <w:rFonts w:ascii="Verdana" w:hAnsi="Verdana" w:eastAsia="Verdana" w:cs="Verdana"/>
          <w:sz w:val="22"/>
          <w:szCs w:val="22"/>
        </w:rPr>
        <w:t>-hoffmann@uiowa.edu</w:t>
      </w:r>
      <w:r w:rsidRPr="6EC0ACA8" w:rsidR="6EC0ACA8">
        <w:rPr>
          <w:rFonts w:ascii="Verdana" w:hAnsi="Verdana" w:eastAsia="Verdana" w:cs="Verdana"/>
          <w:sz w:val="22"/>
          <w:szCs w:val="22"/>
        </w:rPr>
        <w:t>', 'Hoffmann, Darren S.', '319-335-7704',  'http://www.medicine.uiowa.edu/dept_primary_apr.aspx?appointment=Anatomy%20and%20Cell%20Biology&amp;id=dshoffma', 'Since I teach primarily in the Anatomical Sciences, I am particularly interested in discovering ways to improve the quality of learning and the student experience in Anatomy coursework.', 'password', 'Anatomy and Cell Biology', 'University of Iowa');</w:t>
      </w:r>
    </w:p>
    <w:p w:rsidR="6EC0ACA8" w:rsidP="6EC0ACA8" w:rsidRDefault="6EC0ACA8" w14:paraId="6B1C10F5" w14:textId="3488A7A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e3b8a-1330-48d8-929b-574bd1230f4f}"/>
  <w14:docId w14:val="4C49D1C8"/>
  <w:rsids>
    <w:rsidRoot w:val="6EC0ACA8"/>
    <w:rsid w:val="6EC0ACA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2016-04-23T19:46:09.7359318Z</dcterms:modified>
  <lastModifiedBy>Raine, Sarah B</lastModifiedBy>
</coreProperties>
</file>