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5CFB" w14:textId="55445144" w:rsidR="003D29CF" w:rsidRDefault="00BF10A9">
      <w:pPr>
        <w:rPr>
          <w:lang w:val="en-US"/>
        </w:rPr>
      </w:pPr>
      <w:r>
        <w:rPr>
          <w:lang w:val="en-US"/>
        </w:rPr>
        <w:t>Music and art</w:t>
      </w:r>
    </w:p>
    <w:p w14:paraId="38EE8721" w14:textId="761E63AB" w:rsidR="00BF10A9" w:rsidRDefault="00BF10A9">
      <w:pPr>
        <w:rPr>
          <w:lang w:val="en-US"/>
        </w:rPr>
      </w:pPr>
      <w:r>
        <w:rPr>
          <w:lang w:val="en-US"/>
        </w:rPr>
        <w:t>School give us basic knowledge and help us to understand what we want in life.</w:t>
      </w:r>
    </w:p>
    <w:p w14:paraId="4CD80FED" w14:textId="4822B829" w:rsidR="00BF10A9" w:rsidRDefault="00BF10A9">
      <w:pPr>
        <w:rPr>
          <w:lang w:val="en-US"/>
        </w:rPr>
      </w:pPr>
      <w:r>
        <w:rPr>
          <w:lang w:val="en-US"/>
        </w:rPr>
        <w:t xml:space="preserve">Some people may think that only subjects related to science, economics, language are important. And some may think that subjects related to art and music are just a waste of time and child will never need them in </w:t>
      </w:r>
      <w:r w:rsidR="00111726">
        <w:rPr>
          <w:lang w:val="en-US"/>
        </w:rPr>
        <w:t xml:space="preserve">their </w:t>
      </w:r>
      <w:r>
        <w:rPr>
          <w:lang w:val="en-US"/>
        </w:rPr>
        <w:t>real</w:t>
      </w:r>
      <w:r w:rsidR="00111726">
        <w:rPr>
          <w:lang w:val="en-US"/>
        </w:rPr>
        <w:t xml:space="preserve"> adult</w:t>
      </w:r>
      <w:r>
        <w:rPr>
          <w:lang w:val="en-US"/>
        </w:rPr>
        <w:t xml:space="preserve"> life. </w:t>
      </w:r>
    </w:p>
    <w:p w14:paraId="183CCC37" w14:textId="62806A33" w:rsidR="00BF10A9" w:rsidRDefault="00BF10A9">
      <w:pPr>
        <w:rPr>
          <w:lang w:val="en-US"/>
        </w:rPr>
      </w:pPr>
      <w:r>
        <w:rPr>
          <w:lang w:val="en-US"/>
        </w:rPr>
        <w:t>It is really hard to agree with such opinion, as art and music have great impact on the development of chil</w:t>
      </w:r>
      <w:r w:rsidR="00111726">
        <w:rPr>
          <w:lang w:val="en-US"/>
        </w:rPr>
        <w:t>d’s</w:t>
      </w:r>
      <w:r>
        <w:rPr>
          <w:lang w:val="en-US"/>
        </w:rPr>
        <w:t xml:space="preserve"> brain. Painting, sketching doodles in your textbooks, poetry and creating music help us to develop our imagination, to impress our feelings, to show to the world our </w:t>
      </w:r>
      <w:r w:rsidR="002D7749">
        <w:rPr>
          <w:lang w:val="en-US"/>
        </w:rPr>
        <w:t>inner selves</w:t>
      </w:r>
      <w:r>
        <w:rPr>
          <w:lang w:val="en-US"/>
        </w:rPr>
        <w:t>.</w:t>
      </w:r>
    </w:p>
    <w:p w14:paraId="0E16F3DD" w14:textId="07344143" w:rsidR="00BF10A9" w:rsidRDefault="00BF10A9">
      <w:pPr>
        <w:rPr>
          <w:lang w:val="en-US"/>
        </w:rPr>
      </w:pPr>
      <w:r>
        <w:rPr>
          <w:lang w:val="en-US"/>
        </w:rPr>
        <w:t xml:space="preserve">Besides there are a lot of examples of </w:t>
      </w:r>
      <w:r w:rsidR="00111726">
        <w:rPr>
          <w:lang w:val="en-US"/>
        </w:rPr>
        <w:t>treating mental problems with art, because as it has already been mentioned art and music is something we can use to express ourselves and thus get rid off some feelings or better understand ourselves.</w:t>
      </w:r>
    </w:p>
    <w:p w14:paraId="7AB86753" w14:textId="27820789" w:rsidR="00111726" w:rsidRDefault="00111726">
      <w:pPr>
        <w:rPr>
          <w:lang w:val="en-US"/>
        </w:rPr>
      </w:pPr>
      <w:r>
        <w:rPr>
          <w:lang w:val="en-US"/>
        </w:rPr>
        <w:t>Another advantage of art is relaxing, when we can stop thinking about our daily problems and enjoy the process of drawing or listening to music.</w:t>
      </w:r>
    </w:p>
    <w:p w14:paraId="22F4E1AA" w14:textId="75445362" w:rsidR="00111726" w:rsidRPr="00BF10A9" w:rsidRDefault="00111726">
      <w:pPr>
        <w:rPr>
          <w:lang w:val="en-US"/>
        </w:rPr>
      </w:pPr>
      <w:r>
        <w:rPr>
          <w:lang w:val="en-US"/>
        </w:rPr>
        <w:t>All mentioned above is a necessity in every child’s life as growing we sometimes can feel pressured, frustrated or trapped. We shouldn’t deprive children of art and music</w:t>
      </w:r>
      <w:r w:rsidR="002D7749">
        <w:rPr>
          <w:lang w:val="en-US"/>
        </w:rPr>
        <w:t xml:space="preserve"> in their lives</w:t>
      </w:r>
      <w:r>
        <w:rPr>
          <w:lang w:val="en-US"/>
        </w:rPr>
        <w:t>.</w:t>
      </w:r>
    </w:p>
    <w:sectPr w:rsidR="00111726" w:rsidRPr="00BF10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0A9"/>
    <w:rsid w:val="00111726"/>
    <w:rsid w:val="002D7749"/>
    <w:rsid w:val="003D29CF"/>
    <w:rsid w:val="005E45D6"/>
    <w:rsid w:val="00BF10A9"/>
    <w:rsid w:val="00ED6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1279C"/>
  <w15:chartTrackingRefBased/>
  <w15:docId w15:val="{F9E0B419-7D75-43E0-9430-78BAD1614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s-C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Nataliia Korop</dc:creator>
  <cp:keywords/>
  <dc:description/>
  <cp:lastModifiedBy>Nataliia Korop</cp:lastModifiedBy>
  <cp:revision>1</cp:revision>
  <dcterms:created xsi:type="dcterms:W3CDTF">2023-01-20T21:04:00Z</dcterms:created>
  <dcterms:modified xsi:type="dcterms:W3CDTF">2023-01-20T21:26:00Z</dcterms:modified>
</cp:coreProperties>
</file>