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i/>
          <w:sz w:val="24"/>
          <w:szCs w:val="24"/>
          <w:highlight w:val="yellow"/>
          <w:u w:val="single"/>
        </w:rPr>
      </w:pPr>
      <w:r>
        <w:rPr>
          <w:b/>
          <w:bCs/>
          <w:i/>
          <w:iCs/>
          <w:sz w:val="24"/>
          <w:szCs w:val="24"/>
          <w:highlight w:val="yellow"/>
          <w:u w:val="single"/>
        </w:rPr>
        <w:t xml:space="preserve">SEGUNDA</w:t>
      </w:r>
      <w:r>
        <w:rPr>
          <w:b/>
          <w:bCs/>
          <w:i/>
          <w:iCs/>
          <w:sz w:val="24"/>
          <w:szCs w:val="24"/>
          <w:highlight w:val="yellow"/>
          <w:u w:val="singl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Administração Turno: GRAD - MANHÃ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117: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117:   09:25 - 12:50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134:   08:20 - 11:05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135: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135: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138: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138:   10:15 - 12:00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301: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302: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332:   08:20 - 11:05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Administração Turno: GRAD - NOITE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68:        20:30 - 22:10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101:    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102:    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103: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103:    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106:    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107: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118: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119: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129: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 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 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 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318:    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321:   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321:   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323: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326:    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328:   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328:   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334: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009: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Arte: História, Crítica e Curadoria Turno: GRAD - MANHÃ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316:    08:20 - 10:50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316: 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4A05:   08:20 - 10:50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4A06:   08:20 - 10:50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 de Dados e Inteligência Artificial Turno: GRAD - MANHÃ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309:   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013: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009: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014: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Contábeis Turno: GRAD - NOITE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128: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132: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135: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226A: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Econômicas Turno: GRAD - MANHÃ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52: 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66: 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108: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119: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124: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125: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126:  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126:       09:25 - 11:55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127: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128: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132: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133A: 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133B:      09:25 - 11:05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134B: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337: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Econômicas Turno: GRAD - NOITE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108: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110: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125: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127: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137: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138: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322: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322:   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327: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337: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337:   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012: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Sociais Turno: GRAD - MANHÃ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P78: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P79A: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das Artes do Corpo Turno: GRAD - MANHÃ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519: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519: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e Multimeios Turno: GRAD - VESP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e Multimeios Turno: GRAD - VESP/NOT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521:    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006: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Direito Turno: GRAD - MANHÃ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100-A: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100-A: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109: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109: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137: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137: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222: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222: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223A: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223A: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321: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321: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326: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326: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327: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327: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Direito Turno: GRAD - NOITE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217: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332: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Filosofia Turno: GRAD - NOITE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T52B: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T53A:   16:20 - 18:00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T53A: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Fisioterapia Turno: GRAD - MANHÃ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116: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116:   09:20 - 11:00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515: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Fisioterapia Turno: GRAD - MANHÃ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116: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116:   09:20 - 11:00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515: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História Turno: GRAD - MANHÃ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S25: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S25: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S27: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T45: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T45: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História Turno: GRAD - NOITE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T45: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T46: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T46:   20:45 - 22:25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T47: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T47:   20:45 - 22:25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T49: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Jornalismo Turno: GRAD - MANHÃ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LVID: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LFOT: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Jornalismo Turno: GRAD - VESP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012: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004: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Jornalismo Turno: GRAD - NOITE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329: 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329:    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331: 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331:    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012:   17:05 - 18:45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LFOT:   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Letras - Português e Inglês - Licenciatura Turno: GRAD - MANHÃ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54: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Pedagogia Turno: GRAD - MANHÃ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58: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58:   09:30 - 11:10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74:   07:30 - 11:10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76:   07:30 - 12:50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76:   09:30 - 12:00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Psicologia Turno: GRAD - MAT/VESP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68: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132: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527: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537: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P70:       09:30 - 12:00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P74: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P75:    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P75: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P76:       10:30 - 12:10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P76: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P79D:      10:20 - 12:00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S24:       08:20 - 09:10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T46: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T46: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T46: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T47: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T47: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T49:       09:30 - 12:00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T49: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006:   08:30 - 10:10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08:30 - 10:10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006:   10:20 - 12:00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10:20 - 12:00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Psicologia Turno: GRAD - VESP/NOT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76:        15:20 - 17:00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76:     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134:       15:25 - 17:05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135: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135:       15:20 - 17:00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   15:45 - 17:25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P78: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T53:       15:25 - 17:05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010:   13:30 - 17:05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009:   13:30 - 17:05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15:25 - 17:05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Psicologia Turno: GRAD - VESP/NOT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Social - Publicidade e Propaganda Turno: GRAD - MANHÃ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008: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010: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004: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010: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008: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004: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Social - Publicidade e Propaganda Turno: GRAD - NOITE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004: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006: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006: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Relações Internacionais Turno: GRAD - MANHÃ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102A:   08:20 - 11:05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102A: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110: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120A: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Relações Internacionais Turno: GRAD - VESP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225A:   14:20 - 16:50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301:    17:05 - 18:45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302:    17:05 - 18:45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14:20 - 17:55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Relações Internacionais Turno: GRAD - NOITE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102A: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120A: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320: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Serviço Social Turno: GRAD - MANHÃ  - SEGUNDA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57: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68: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70: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  <w:highlight w:val="yellow"/>
          <w:u w:val="single"/>
        </w:rPr>
      </w:pPr>
      <w:r>
        <w:rPr>
          <w:b/>
          <w:bCs/>
          <w:i/>
          <w:iCs/>
          <w:sz w:val="24"/>
          <w:szCs w:val="24"/>
          <w:highlight w:val="yellow"/>
          <w:u w:val="single"/>
        </w:rPr>
        <w:t xml:space="preserve">TERÇA</w:t>
      </w:r>
      <w:r>
        <w:rPr>
          <w:b/>
          <w:bCs/>
          <w:i/>
          <w:iCs/>
          <w:sz w:val="24"/>
          <w:szCs w:val="24"/>
          <w:highlight w:val="yellow"/>
          <w:u w:val="singl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Administração Turno: GRAD - MANHÃ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54: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101: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101:   10:15 - 12:50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135: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135: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138: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332: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332:   09:25 - 12:00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Administração Turno: GRAD - NOITE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54: 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60:     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105:       17:40 - 20:10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107:       19:25 - 21:05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117:   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118:   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120:   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121:    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129: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134B: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137:    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    17:40 - 20:10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 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321:       17:40 - 20:10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321:    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323: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324:   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326: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334: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014: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Arte: História, Crítica e Curadoria Turno: GRAD - MANHÃ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316:    08:20 - 10:50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316: 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4A05: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4A06: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4A05: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4A06: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 de Dados e Inteligência Artificial Turno: GRAD - MANHÃ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307: 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009: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012: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Contábeis Turno: GRAD - NOITE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128: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135: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226A: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010: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Econômicas Turno: GRAD - MANHÃ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52: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56:     09:25 - 11:05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66: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108: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118: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118:    09:25 - 11:05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119: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124: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124:    09:25 - 11:55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125: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126: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127: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128: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132: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134B: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134B:   09:25 - 11:05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337: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337:    09:25 - 11:05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Econômicas Turno: GRAD - NOITE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54: 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106: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108: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109: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110: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125: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126: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126:   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127:   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127:   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132: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138: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322: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332: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337: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337:   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012: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006: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011: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Sociais Turno: GRAD - MANHÃ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P78: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P79B: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P79A: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das Artes do Corpo Turno: GRAD - MANHÃ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306: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522: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530: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e Multimeios Turno: GRAD - VESP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004: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e Multimeios Turno: GRAD - VESP/NOT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010: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004: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Direito Turno: GRAD - MANHÃ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100-A: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137: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223A: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223A: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325: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325: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327: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Direito Turno: GRAD - NOITE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58: 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117: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225A: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318: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329: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Filosofia Turno: GRAD - NOITE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P79: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T52B: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T53A: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Fisioterapia Turno: GRAD - MANHÃ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07:30 - 11:00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76: 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09:20 - 11:00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106:   09:20 - 11:00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106: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116: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116: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Fisioterapia Turno: GRAD - MANHÃ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07:30 - 11:00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76: 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09:20 - 11:00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106:   09:20 - 11:00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106: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116: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116: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História Turno: GRAD - MANHÃ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S25: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S27: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T45: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T45: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T52B: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História Turno: GRAD - NOITE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T45: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T45:   20:30 - 22:25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T46: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T47: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T49: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Jornalismo Turno: GRAD - MANHÃ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LFOT: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006: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004: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LVID: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LFOT: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Jornalismo Turno: GRAD - VESP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LVID: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012: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Jornalismo Turno: GRAD - NOITE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329: 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    17:05 - 18:45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 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331: 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LFOT:      17:05 - 18:45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013: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LVID:   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009: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Letras - Português e Inglês - Licenciatura Turno: GRAD - MANHÃ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Pedagogia Turno: GRAD - MANHÃ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58: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58:     09:30 - 12:00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74:     09:30 - 11:10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76:     07:30 - 11:10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S26A:   09:30 - 11:10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T47:    07:30 - 12:00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T47:    09:30 - 12:50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Psicologia Turno: GRAD - MAT/VESP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68: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    15:25 - 17:05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P70: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P72: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P73: 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P74: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P74:       10:00 - 12:30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P74: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P75:       10:30 - 12:10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P76:       09:10 - 10:50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P76: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P79D:      08:20 - 09:10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S24:       08:20 - 10:50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S24:    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T46: 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T46: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T49: 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T53A: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T53A:   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T53A: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15:25 - 17:05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Psicologia Turno: GRAD - VESP/NOT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52: 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52:        19:20 - 21:50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52:        20:00 - 22:30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54: 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54: 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54:    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56: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56: 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56:        20:00 - 22:30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57: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68:        19:00 - 20:40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70: 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70:        19:40 - 22:10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    19:10 - 21:40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76:        17:05 - 19:35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    17:55 - 19:35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117: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132: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   15:15 - 16:55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   16:20 - 18:50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320: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321: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529: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533: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T53A:   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006: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Psicologia Turno: GRAD - VESP/NOT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Social - Publicidade e Propaganda Turno: GRAD - MANHÃ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Social - Publicidade e Propaganda Turno: GRAD - NOITE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008: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20:30 - 22:25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20:30 - 22:25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008: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Relações Internacionais Turno: GRAD - MANHÃ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102A: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110: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120A: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Relações Internacionais Turno: GRAD - VESP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225A:   14:20 - 17:55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14:20 - 17:55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Relações Internacionais Turno: GRAD - NOITE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102A: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120A: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320: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Serviço Social Turno: GRAD - MANHÃ  - TERÇA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57: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68: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70: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 xml:space="preserve">QUARTA</w:t>
      </w:r>
      <w:r>
        <w:rPr>
          <w:b/>
          <w:bCs/>
          <w:i/>
          <w:iCs/>
          <w:sz w:val="24"/>
          <w:szCs w:val="24"/>
          <w:highlight w:val="yellow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Administração Turno: GRAD - MANHÃ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59:    09:25 - 12:00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101:   09:25 - 12:00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117: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117:   10:15 - 12:00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120:   10:15 - 12:50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135:   08:20 - 11:05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138: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332:   07:30 - 12:00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Administração Turno: GRAD - NOITE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62:     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107:   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117: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243:   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243:   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318: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323:    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323:    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324: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326:   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328:   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328:   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334:       17:40 - 20:10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334:       20:30 - 22:10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006: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Arte: História, Crítica e Curadoria Turno: GRAD - MANHÃ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316: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316: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4A05: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4A06: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4A05: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4A06: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 de Dados e Inteligência Artificial Turno: GRAD - MANHÃ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017: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013: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006: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014: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Contábeis Turno: GRAD - NOITE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102: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128: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132: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132:   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135:   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226A: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008:   19:25 - 21:05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Econômicas Turno: GRAD - MANHÃ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52: 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66: 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108: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118: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119: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124: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125: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126: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127: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128: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132: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133B:      09:25 - 11:05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005: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Econômicas Turno: GRAD - NOITE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108: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110: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125: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126: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127: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138: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337: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337: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Sociais Turno: GRAD - MANHÃ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P78: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P79A: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P79A: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das Artes do Corpo Turno: GRAD - MANHÃ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519: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e Multimeios Turno: GRAD - VESP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521: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e Multimeios Turno: GRAD - VESP/NOT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004: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Direito Turno: GRAD - MANHÃ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100-A: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100-A: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109: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109: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137: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208: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208: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216: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216: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222: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222: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223A: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223A: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242A: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242A: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310: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322: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322: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327: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328: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328: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Direito Turno: GRAD - NOITE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54: 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60: 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225A: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Filosofia Turno: GRAD - NOITE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P79: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T52B: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T53A: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T53A:   20:45 - 22:25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Fisioterapia Turno: GRAD - MANHÃ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09:20 - 12:50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106: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106: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116: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116: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Fisioterapia Turno: GRAD - MANHÃ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09:20 - 12:50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106: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106: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116: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116: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História Turno: GRAD - MANHÃ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S25: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S25: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S27: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T45: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T52B: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História Turno: GRAD - NOITE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T45: 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T46: 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T46:       20:30 - 22:25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T47:   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T49: 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T49:       20:30 - 22:25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011: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Jornalismo Turno: GRAD - MANHÃ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008: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012: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Jornalismo Turno: GRAD - VESP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 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Jornalismo Turno: GRAD - NOITE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 17:05 - 18:45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331: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LVID: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Letras - Português e Inglês - Licenciatura Turno: GRAD - MANHÃ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Pedagogia Turno: GRAD - MANHÃ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74:        07:30 - 12:00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74:        09:30 - 11:10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76:        09:30 - 11:10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134B:      07:30 - 11:10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T47:       07:30 - 11:10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07:30 - 12:00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07:30 - 12:00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Psicologia Turno: GRAD - MAT/VESP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66: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135: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P70:       10:20 - 12:50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P73:       10:10 - 12:40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P74:       10:20 - 12:00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P74: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P74:       16:10 - 17:50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P75:       09:10 - 10:50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P75: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P76:       10:50 - 12:30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P79D:      08:10 - 09:50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P79D:      10:00 - 12:30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P79C:      10:20 - 12:50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T46:       09:00 - 11:30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T47: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T48:       10:20 - 12:50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T49:       09:30 - 12:00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T52B: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T53A:      10:20 - 12:50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004:   09:00 - 12:30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009:   09:00 - 12:30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Psicologia Turno: GRAD - VESP/NOT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52: 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54: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58:        16:20 - 18:50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62:        16:20 - 18:50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    16:20 - 18:50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    19:00 - 20:40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66:        17:00 - 19:30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70:        17:30 - 20:00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    17:00 - 19:30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74: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74:        17:30 - 19:10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109:       16:20 - 18:50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109:    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135: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    17:00 - 19:30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519: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529: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P76: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P76:       16:20 - 18:50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P78:       17:00 - 19:30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T49:       16:20 - 18:50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T52B:      17:10 - 18:50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T53:       15:20 - 17:00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13:30 - 17:00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010:   13:30 - 17:00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17:10 - 18:50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19:00 - 20:40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Psicologia Turno: GRAD - VESP/NOT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Social - Publicidade e Propaganda Turno: GRAD - MANHÃ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54:     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010: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010: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Social - Publicidade e Propaganda Turno: GRAD - NOITE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010: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Relações Internacionais Turno: GRAD - MANHÃ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102A:  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110:       08:20 - 10:50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120A:  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011: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008: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Relações Internacionais Turno: GRAD - VESP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225A:   14:20 - 17:55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14:20 - 17:55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Relações Internacionais Turno: GRAD - NOITE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102A:   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120A: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120A:      20:45 - 22:25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320:   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006: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014: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012: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Serviço Social Turno: GRAD - MANHÃ  - QUARTA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57: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68: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70: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  <w:highlight w:val="yellow"/>
          <w:u w:val="single"/>
        </w:rPr>
      </w:pPr>
      <w:r>
        <w:rPr>
          <w:b/>
          <w:bCs/>
          <w:i/>
          <w:iCs/>
          <w:sz w:val="24"/>
          <w:szCs w:val="24"/>
          <w:highlight w:val="yellow"/>
          <w:u w:val="single"/>
        </w:rPr>
        <w:t xml:space="preserve">QUINTA</w:t>
      </w:r>
      <w:r>
        <w:rPr>
          <w:b/>
          <w:bCs/>
          <w:i/>
          <w:iCs/>
          <w:sz w:val="24"/>
          <w:szCs w:val="24"/>
          <w:highlight w:val="yellow"/>
          <w:u w:val="singl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Administração Turno: GRAD - MANHÃ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117:   08:20 - 11:05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134: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135:   08:20 - 11:05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138:   08:20 - 12:00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301: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304: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332: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Administração Turno: GRAD - NOITE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58: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118: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121: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243:   17:40 - 20:10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243: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17:40 - 20:10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318:   17:40 - 20:10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318:   20:30 - 22:10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321: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324: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326:   18:35 - 20:15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326:   20:30 - 23:00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328: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Arte: História, Crítica e Curadoria Turno: GRAD - MANHÃ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4A05: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4A05: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 de Dados e Inteligência Artificial Turno: GRAD - MANHÃ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308:   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008: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Contábeis Turno: GRAD - NOITE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128: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132: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135: 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135: 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226A: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Econômicas Turno: GRAD - MANHÃ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52: 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66: 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108: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118: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119: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124: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125:  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125:       09:25 - 11:05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126:  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126:       09:25 - 11:05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127: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127: 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128: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132: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012: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013: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Econômicas Turno: GRAD - NOITE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54: 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59: 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59:    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70:    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74:    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76:    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108: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109: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109:   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110: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125: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126: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127:   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127:   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137: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138: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323: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327: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332:   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004: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Sociais Turno: GRAD - MANHÃ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305: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P79B: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P79A: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P79A: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P79D: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das Artes do Corpo Turno: GRAD - MANHÃ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302: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519: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e Multimeios Turno: GRAD - VESP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e Multimeios Turno: GRAD - VESP/NOT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Direito Turno: GRAD - MANHÃ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56: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60: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60: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70: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100-A: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100-A: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137: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208: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208: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223A: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223A: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243A: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243A: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320: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320: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327: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334: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334: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Direito Turno: GRAD - NOITE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209: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242A: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243A: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Filosofia Turno: GRAD - NOITE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P79:    16:20 - 18:00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P79: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T52B: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T52B: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T53A: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Fisioterapia Turno: GRAD - MANHÃ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54: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12:50 - 13:40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76: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76:    10:10 - 12:00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12:50 - 13:40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110: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305: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328: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Fisioterapia Turno: GRAD - MANHÃ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54: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12:50 - 13:40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76: 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76:    10:10 - 12:00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12:50 - 13:40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110: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305: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328: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História Turno: GRAD - MANHÃ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S25: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S27: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S27: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T45: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T52B: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História Turno: GRAD - NOITE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301: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302: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T45:   21:35 - 22:25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T46: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T47: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T47: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Jornalismo Turno: GRAD - MANHÃ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331: 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LFOT: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LVID: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010: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005: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Jornalismo Turno: GRAD - VESP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 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Jornalismo Turno: GRAD - NOITE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242A: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    17:05 - 18:45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331:   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009: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Letras - Português e Inglês - Licenciatura Turno: GRAD - MANHÃ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Pedagogia Turno: GRAD - MANHÃ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58: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58:    09:30 - 11:10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74:    09:30 - 12:00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303: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303:   09:30 - 11:10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T47:   07:30 - 11:10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Psicologia Turno: GRAD - MAT/VESP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217: 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217: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529: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533: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P70: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P72: 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P73:       10:20 - 12:00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P73: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P74: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P74: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P74: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P75:       09:10 - 10:50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P75: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P76:       09:40 - 12:10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T46: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T49: 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T49: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T49: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009: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011: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Psicologia Turno: GRAD - VESP/NOT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52: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54: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56: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60: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66: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70: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70: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74:    16:15 - 17:05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P74: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P74:   17:55 - 20:25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T53:   14:30 - 16:10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T53: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Psicologia Turno: GRAD - VESP/NOT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Social - Publicidade e Propaganda Turno: GRAD - MANHÃ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014: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014: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Social - Publicidade e Propaganda Turno: GRAD - NOITE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012: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011: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010: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006: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010:   20:30 - 22:25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011:   20:30 - 22:25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Relações Internacionais Turno: GRAD - MANHÃ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102A:  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    08:20 - 10:50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120A:      08:20 - 11:05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120A:   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11:05 - 12:45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Relações Internacionais Turno: GRAD - VESP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   14:20 - 16:50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225A:      14:20 - 16:50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14:20 - 16:00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006:   14:20 - 16:00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011:   14:20 - 16:00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Relações Internacionais Turno: GRAD - NOITE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102A:  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117:   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120A:      20:45 - 22:25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320:       20:45 - 23:15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008: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009: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013: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Serviço Social Turno: GRAD - MANHÃ  - QUINTA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304: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  <w:highlight w:val="yellow"/>
          <w:u w:val="single"/>
        </w:rPr>
      </w:pPr>
      <w:r>
        <w:rPr>
          <w:b/>
          <w:bCs/>
          <w:i/>
          <w:iCs/>
          <w:sz w:val="24"/>
          <w:szCs w:val="24"/>
          <w:highlight w:val="yellow"/>
          <w:u w:val="single"/>
        </w:rPr>
        <w:t xml:space="preserve">SEXTA</w:t>
      </w:r>
      <w:r>
        <w:rPr>
          <w:b/>
          <w:bCs/>
          <w:i/>
          <w:iCs/>
          <w:sz w:val="24"/>
          <w:szCs w:val="24"/>
          <w:highlight w:val="yellow"/>
          <w:u w:val="singl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Administração Turno: GRAD - MANHÃ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117: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134:   08:20 - 11:05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135: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138: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217:   08:20 - 11:05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332: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Administração Turno: GRAD - NOITE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52: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54: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58: 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68: 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103: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19:25 - 21:05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104: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105: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119: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129:   17:40 - 19:20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318: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321: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323: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324:   18:35 - 21:05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324:   21:20 - 23:00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326: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328: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334:   19:25 - 22:10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Arte: História, Crítica e Curadoria Turno: GRAD - MANHÃ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316:       08:20 - 10:50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4A05: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011: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4A06: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 de Dados e Inteligência Artificial Turno: GRAD - MANHÃ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309:       08:20 - 10:50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012: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Contábeis Turno: GRAD - NOITE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128: 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132: 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135:    19:25 - 23:00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226A: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Econômicas Turno: GRAD - MANHÃ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52:    09:25 - 11:05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66: 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108: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118: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119: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124: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124:   09:25 - 11:05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125: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125:   09:25 - 11:55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126: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127: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128: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132: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337: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Econômicas Turno: GRAD - NOITE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108: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110: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125: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126: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127: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134: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137: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137: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138:   19:40 - 23:15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327:   19:40 - 21:20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327: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Ciências Sociais Turno: GRAD - MANHÃ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301: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P79B: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P79A: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das Artes do Corpo Turno: GRAD - MANHÃ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519: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519: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e Multimeios Turno: GRAD - VESP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e Multimeios Turno: GRAD - VESP/NOT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Direito Turno: GRAD - MANHÃ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60: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100-A: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100-A: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109: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109: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137: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223A: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223A: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242A: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242A: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243A: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243A: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305: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311: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318: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318: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320: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320: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321: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321: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322: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323: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323: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325: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325: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326: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327: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327: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328: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329: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329: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331: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331:     09:10 - 11:55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334: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334: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516: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518: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522: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Direito Turno: GRAD - NOITE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127: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201: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203: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206: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215: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220: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221: 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223A: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223A: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224A: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225A: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228: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229: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230: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242A: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242: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314: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317: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Filosofia Turno: GRAD - NOITE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P79:    20:45 - 22:25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T52B:   16:20 - 18:00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T52B: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Fisioterapia Turno: GRAD - MANHÃ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62: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515: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515: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518: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Fisioterapia Turno: GRAD - MANHÃ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62: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515: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515:   10:10 - 12:50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518:   07:30 - 10:10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História Turno: GRAD - MANHÃ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S25: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T45: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T52B: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T52B: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História Turno: GRAD - NOITE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P70: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T45:   21:35 - 23:15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T46: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T47: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T49: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T49:   20:30 - 23:15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Jornalismo Turno: GRAD - MANHÃ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336: 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LVID:   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008: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07:30 - 10:00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Jornalismo Turno: GRAD - VESP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Jornalismo Turno: GRAD - NOITE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    17:05 - 18:45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330:    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006: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LVID:      19:00 - 21:30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Letras - Português e Inglês - Licenciatura Turno: GRAD - MANHÃ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Pedagogia Turno: GRAD - MANHÃ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58:     07:30 - 11:10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58:     11:10 - 12:50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74:     07:30 - 11:10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76: 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76:     09:30 - 12:00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134B: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134B:   09:30 - 11:10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T46:    07:30 - 09:10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T47:    09:30 - 11:10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Psicologia Turno: GRAD - MAT/VESP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70: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74: 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527: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537:       10:15 - 12:45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P70:       09:00 - 11:30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P70: 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P71: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P76:       08:20 - 09:10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P76:       09:30 - 12:00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P76: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T49:    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T49:    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T49: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T53A:      08:00 - 10:30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009:   09:00 - 12:30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010:   09:00 - 12:30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Psicologia Turno: GRAD - VESP/NOT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52:  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54:  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57:        15:10 - 18:30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59:        15:10 - 18:30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64:        17:00 - 19:30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66:        17:00 - 19:30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70:        16:15 - 17:55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101: 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102: 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106: 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107: 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116: 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117: 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118: 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120: 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121: 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124: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125:       16:20 - 17:10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134: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219:       15:20 - 17:50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P72: 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P74:       16:50 - 19:20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P79C: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P79D: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P79A: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P79B: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S26A: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S26B: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T46: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T47: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T48: 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T48A:      15:10 - 19:20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T52B:      13:30 - 15:10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T53:       13:30 - 16:00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T53:       16:15 - 18:45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15:10 - 18:30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15:10 - 18:30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004:   15:10 - 18:30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006:   15:10 - 18:30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15:10 - 18:30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008:   15:10 - 18:30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009:   15:10 - 18:30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010:   15:10 - 18:30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Psicologia Turno: GRAD - VESP/NOT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Social - Publicidade e Propaganda Turno: GRAD - MANHÃ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54:        08:20 - 11:05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004: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004: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002: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Comunicação Social - Publicidade e Propaganda Turno: GRAD - NOITE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001: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010: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007:   18:50 - 21:20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010:   20:30 - 22:25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LAB 003:   20:30 - 22:25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Relações Internacionais Turno: GRAD - MANHÃ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102A:   08:20 - 10:00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102A:   10:15 - 11:55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110: 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120A:   08:20 - 11:55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Relações Internacionais Turno: GRAD - VESP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225A:   14:20 - 17:55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14:20 - 17:55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Relações Internacionais Turno: GRAD - NOITE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102A: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120A: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120A:   20:45 - 22:25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18:50 - 20:30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319:    20:45 - 22:25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320:    18:50 - 22:25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Serviço Social Turno: GRAD - MANHÃ  - SEXTA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57: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59: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68: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70:   07:30 - 11:05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72:   07:30 - 11:05</w:t>
      </w:r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2025-05-17T20:46:43Z</dcterms:modified>
</cp:coreProperties>
</file>