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i w:val="0"/>
          <w:sz w:val="28"/>
          <w:szCs w:val="28"/>
          <w:highlight w:val="none"/>
          <w:u w:val="none"/>
        </w:rPr>
      </w:pPr>
      <w:r>
        <w:rPr>
          <w:b/>
          <w:bCs/>
          <w:i w:val="0"/>
          <w:iCs w:val="0"/>
          <w:sz w:val="28"/>
          <w:szCs w:val="28"/>
          <w:u w:val="none"/>
          <w:lang w:val="pt-BR"/>
        </w:rPr>
        <w:t xml:space="preserve">LISTA DE SALAS</w:t>
      </w:r>
      <w:r>
        <w:rPr>
          <w:b/>
          <w:bCs/>
          <w:i w:val="0"/>
          <w:iCs w:val="0"/>
          <w:sz w:val="28"/>
          <w:szCs w:val="28"/>
          <w:highlight w:val="none"/>
          <w:u w:val="none"/>
          <w:lang w:val="pt-BR"/>
        </w:rPr>
      </w:r>
    </w:p>
    <w:p>
      <w:pPr>
        <w:pStyle w:val="823"/>
        <w:pBdr/>
        <w:spacing/>
        <w:ind/>
        <w:rPr>
          <w:b/>
          <w:bCs/>
          <w:i/>
          <w:color w:val="000000" w:themeColor="text1"/>
          <w:sz w:val="28"/>
          <w:szCs w:val="28"/>
          <w:u w:val="single"/>
        </w:rPr>
      </w:pPr>
      <w:r>
        <w:rPr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pt-BR"/>
        </w:rPr>
        <w:t xml:space="preserve">SEGUNDA</w:t>
      </w:r>
      <w:r>
        <w:rPr>
          <w:b/>
          <w:bCs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332: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09:25 - 12:50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138:   10:15 - 12:00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301: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302: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103: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107: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118: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119: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129: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101: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103: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68:        20:30 - 22:10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Arte: História, Crítica e Curadoria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4A05: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4A06: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316: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316: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Ciência de Dados e Inteligência Artificial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013: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014: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309: 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Contábeis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128: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132: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Sociais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P78: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das Artes do Corpo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519: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519: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16:15 - 18:45</w:t>
      </w: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521: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100-A: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100-A: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332: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Filosofia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16:20 - 18:00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515: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515: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S25: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S27: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S25: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LRAD: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LVID: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LFOT: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012: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012: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LFOT: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Letras - Português e Inglês - Licenciatura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Pedagogia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MAT/VESP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S24:       08:20 - 09:10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S26A: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S26B: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T48: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P71: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08:30 - 10:10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08:30 - 10:10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09:00 - 10:00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P70:  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537: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P79D:   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10:30 - 12:10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11:00 - 12:40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P75: 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68: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132: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15:20 - 16:20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16:20 - 17:20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13:30 - 17:05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13:30 - 17:05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57: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59: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66: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P70: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P78: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S26A: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P78: 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T53: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  15:45 - 17:25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110: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14:20 - 16:50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301: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302: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Serviço Social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Style w:val="823"/>
        <w:pBdr/>
        <w:spacing/>
        <w:ind/>
        <w:rPr>
          <w:b/>
          <w:bCs/>
          <w:i/>
          <w:color w:val="000000" w:themeColor="text1"/>
          <w:sz w:val="28"/>
          <w:szCs w:val="28"/>
          <w:u w:val="single"/>
        </w:rPr>
      </w:pPr>
      <w:r>
        <w:rPr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pt-BR"/>
        </w:rPr>
        <w:t xml:space="preserve">TERÇA</w:t>
      </w:r>
      <w:r>
        <w:rPr>
          <w:b/>
          <w:bCs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101: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332: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332:   09:25 - 12:00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101:   10:15 - 12:50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105: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129: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134B: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014: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118: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121: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60: 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107:       19:25 - 21:05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Arte: História, Crítica e Curadoria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316: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4A05: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4A06: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316: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Ciência de Dados e Inteligência Artificial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307: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012: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Contábeis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Sociais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P78: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das Artes do Corpo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530: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306: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522: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100-A: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Filosofia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07:30 - 11:00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07:30 - 11:00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S27: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22:25 - 23:15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LFOT: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LRAD: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LVID: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LFOT: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LVID: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012: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LFOT:  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013: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LRAD: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LVID: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Letras - Português e Inglês - Licenciatura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Pedagogia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S26A: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 09:30 - 12:50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MAT/VESP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08:00 - 09:00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S24: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P79D:      08:20 - 09:10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09:10 - 10:10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09:10 - 10:50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10:00 - 12:30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P70: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P72: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P73: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P75:       10:30 - 12:10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S24: 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11:10 - 12:10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68: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  13:20 - 15:50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56: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57: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132: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533: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14:00 - 15:00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  15:15 - 16:55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66: 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101: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107: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56: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17:05 - 19:35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17:10 - 18:10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17:55 - 19:35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18:20 - 19:20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107:       18:20 - 19:10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133B:      18:20 - 19:10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68:        19:00 - 20:40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  19:10 - 21:40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 19:20 - 21:50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     19:40 - 22:10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 20:00 - 22:30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56:        20:00 - 22:30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110: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Serviço Social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Style w:val="823"/>
        <w:pBdr/>
        <w:spacing/>
        <w:ind/>
        <w:rPr>
          <w:b/>
          <w:bCs/>
          <w:i/>
          <w:color w:val="000000" w:themeColor="text1"/>
          <w:sz w:val="28"/>
          <w:szCs w:val="28"/>
          <w:u w:val="single"/>
        </w:rPr>
      </w:pPr>
      <w:r>
        <w:rPr>
          <w:rStyle w:val="833"/>
          <w:b/>
          <w:bCs/>
          <w:i/>
          <w:iCs/>
          <w:color w:val="000000" w:themeColor="text1"/>
          <w:sz w:val="28"/>
          <w:szCs w:val="28"/>
          <w:u w:val="single"/>
          <w:lang w:val="pt-BR"/>
        </w:rPr>
        <w:t xml:space="preserve">QUARTA</w:t>
      </w:r>
      <w:r>
        <w:rPr>
          <w:b/>
          <w:bCs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138: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332: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59:    09:25 - 12:00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101:   09:25 - 12:00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10:15 - 12:00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120:   10:15 - 12:50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107: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62: 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  20:30 - 22:10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Arte: História, Crítica e Curadoria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316: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4A05: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4A06: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316: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Ciência de Dados e Inteligência Artificial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013: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014: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017: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Contábeis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19:25 - 21:05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132: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132: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Sociais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P78: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P79A: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das Artes do Corpo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519: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521: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100-A: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100-A: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60: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Filosofia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09:20 - 12:50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09:20 - 12:50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106: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116: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S25: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S27: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S25: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011: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012: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LRAD: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LVID: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Letras - Português e Inglês - Licenciatura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Pedagogia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 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134B: 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MAT/VESP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08:00 - 09:00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P79D:      08:10 - 09:50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004:   09:00 - 12:30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09:00 - 12:30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09:00 - 11:30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09:10 - 10:10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P75:       09:10 - 10:50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P79D:      10:00 - 12:30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P73:       10:10 - 12:40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T48: 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P70: 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P79C: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10:50 - 12:30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11:10 - 12:00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66: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15:20 - 16:20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16:10 - 17:50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12:40 - 13:40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13:30 - 17:00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13:30 - 17:00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13:50 - 14:50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T53: 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16:20 - 17:20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62: 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66: 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P78: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17:10 - 18:50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   17:10 - 18:50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     17:30 - 20:00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    17:30 - 19:10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19:00 - 20:40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19:00 - 20:40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19:20 - 20:10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20:10 - 21:00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T48A:   14:00 - 16:30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110: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011: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012: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014: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Serviço Social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Style w:val="823"/>
        <w:pBdr/>
        <w:spacing/>
        <w:ind/>
        <w:rPr>
          <w:b/>
          <w:bCs/>
          <w:i/>
          <w:color w:val="000000" w:themeColor="text1"/>
          <w:sz w:val="28"/>
          <w:szCs w:val="28"/>
          <w:u w:val="single"/>
        </w:rPr>
      </w:pPr>
      <w:r>
        <w:rPr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pt-BR"/>
        </w:rPr>
        <w:t xml:space="preserve">QUINTA</w:t>
      </w:r>
      <w:r>
        <w:rPr>
          <w:b/>
          <w:bCs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332: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138:   08:20 - 12:00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301: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304: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Administração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121: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118: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20:30 - 22:10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Arte: História, Crítica e Curadoria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4A05: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Ciência de Dados e Inteligência Artificial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308: 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Contábeis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128: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132: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135: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Ciências Sociais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P79A: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P79D: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305: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das Artes do Corpo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302: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519: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Comunicação e Multimeios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60: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100-A: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100-A: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208: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56: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60: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Direito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243A: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206: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215: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224A: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230: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Filosofia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P79:    16:20 - 18:00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305: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10:10 - 12:00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110: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Fisioterapia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ESTÁGIO: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305: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328:   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76:        10:10 - 12:00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110:   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64:     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S27: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T52B: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S27: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História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301: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302: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T45:   21:35 - 22:25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LFOT: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LVID: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336: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311: 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Jornalismo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330:   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242A: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331: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LRAD: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 Letras - Português e Inglês - Licenciatura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Pedagogia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T47: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303: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58: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303: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MAT/VESP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08:00 - 09:00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011: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S26A: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T48: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T48A: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P71: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217: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09:10 - 10:10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P75:       09:10 - 10:50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P76:       09:40 - 12:10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T46: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P70: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P72: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P73:    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11:00 - 11:50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 11:55 - 12:45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T49: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P73: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533: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 16:30 - 17:30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Psicologia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12:10 - 13:10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13:20 - 14:20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52: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60: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312: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317: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T53:      14:30 - 16:10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T53: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66: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70: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74:       16:15 - 17:05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134: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219: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313: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223A: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17:10 - 18:50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P74:      17:55 - 20:25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LEXP:     18:10 - 19:10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LANATO: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66: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icologia Turno: GRAD - VESP/NOT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119: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001: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014: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003: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014: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011: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012: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010: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011: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104: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002: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VESP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006:   14:20 - 16:00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007:   14:20 - 16:00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011:   14:20 - 16:00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224:       14:20 - 16:50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225A:      14:20 - 16:50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Relações Internacionais Turno: GRAD - NOITE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008: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009: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LAB 013: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102A: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117: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319: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120A:   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320: 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Serviço Social Turno: GRAD - MANHÃ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59: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72: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301: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  <w:t xml:space="preserve">304:   07:30 - 11:05</w:t>
      </w:r>
      <w:r>
        <w:rPr>
          <w:sz w:val="24"/>
          <w:szCs w:val="24"/>
        </w:rPr>
      </w: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</w:rPr>
      </w:r>
    </w:p>
    <w:p>
      <w:pPr>
        <w:pStyle w:val="823"/>
        <w:pBdr/>
        <w:spacing/>
        <w:ind/>
        <w:rPr>
          <w:rStyle w:val="833"/>
          <w:b/>
          <w:bCs/>
          <w:i/>
          <w:color w:val="000000" w:themeColor="text1"/>
          <w:sz w:val="28"/>
          <w:szCs w:val="28"/>
          <w:highlight w:val="none"/>
          <w:u w:val="single"/>
        </w:rPr>
      </w:pPr>
      <w:r>
        <w:rPr>
          <w:rStyle w:val="833"/>
          <w:b/>
          <w:bCs/>
          <w:i/>
          <w:iCs/>
          <w:color w:val="000000" w:themeColor="text1"/>
          <w:sz w:val="28"/>
          <w:szCs w:val="28"/>
          <w:u w:val="single"/>
          <w:lang w:val="pt-BR"/>
        </w:rPr>
        <w:t xml:space="preserve">SEXTA</w:t>
      </w:r>
      <w:r>
        <w:rPr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pt-BR"/>
        </w:rPr>
      </w:r>
    </w:p>
    <w:p>
      <w:pPr>
        <w:pBdr/>
        <w:spacing/>
        <w:ind/>
        <w:rPr/>
      </w:pPr>
      <w:r>
        <w:rPr>
          <w:highlight w:val="none"/>
          <w:lang w:val="pt-BR"/>
        </w:rPr>
        <w:t xml:space="preserve">Administração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117: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135:   07:30 - 11:05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138: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332:   07:30 - 11:05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134:   08:20 - 11:05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217:   08:20 - 11:05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Administração Turno: GRAD - NOITE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68:    17:40 - 19:20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103:   17:40 - 19:20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104:   17:40 - 19:20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105:   17:40 - 19:20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119:   17:40 - 19:20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129:   17:40 - 19:20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324:   18:35 - 21:05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52: 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54: 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58:    19:25 - 22:10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104:   19:25 - 21:05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311: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312: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313: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315:   19:25 - 22:10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318: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321: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323:   19:25 - 22:10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326: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328: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334:   19:25 - 22:10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104:   21:20 - 23:00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324:   21:20 - 23:00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Arte: História, Crítica e Curadoria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4A05: 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011: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316:       08:20 - 10:50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4A06: 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 Ciência de Dados e Inteligência Artificial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007: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012: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309:       08:20 - 10:50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Ciências Contábeis Turno: GRAD - NOITE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135:    19:25 - 23:00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128:    19:40 - 23:15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132:    19:40 - 21:20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226A:   19:40 - 23:15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132: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Ciências Sociais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P79: 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P79B: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P79A: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301: 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Comunicação das Artes do Corpo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519: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519:   10:15 - 12:45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Comunicação e Multimeios Turno: GRAD - VESP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Comunicação e Multimeios Turno: GRAD - VESP/NOT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311:   16:15 - 17:55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Direito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100-A: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109: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137: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201: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202: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203: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204: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205: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206: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208: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209: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214: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215: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216: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219: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220: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221: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222: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223A: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224A: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224: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225: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226: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226A: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228: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229: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230: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242A: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242: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243: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243A: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311: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312: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313: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314: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315: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317: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318: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319: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320: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321: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322: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323: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324: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325: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326: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327: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328: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329: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331: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334: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100-A: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109: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201: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223A: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230: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243A: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305: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318: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319: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320: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321: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331:     09:10 - 11:55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60: 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103: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117: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127: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137: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138: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202: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203: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204: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205: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206: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208: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209: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214: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215: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216: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219: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221: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222: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224A: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224: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225: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225A: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226: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226A: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228: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229: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242: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242A: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243: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311: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312: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313: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314: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315: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317: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322: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323: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324: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325: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326: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327: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328: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329: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330: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334: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516: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518: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522: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Direito Turno: GRAD - NOITE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201: 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202: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203: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204: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205: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206: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214: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215: 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216: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219: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220: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221: 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223A: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224A: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225: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226: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228: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229: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230: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242: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317: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336: 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201:    20:30 - 23:15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215:    20:30 - 23:15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221:    20:30 - 23:15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127: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202: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203: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204: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205: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206: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214: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216: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219: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220: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223A: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224: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224A: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225A: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225: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226: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228: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229: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230: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242A: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242: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314: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317: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336: 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Filosofia Turno: GRAD - NOITE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T52B:   16:20 - 18:00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T52B:   18:50 - 22:25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P79: 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P79:    20:45 - 22:25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Fisioterapia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62:  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106: 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107: 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121: 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133B: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330:      07:30 - 10:10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515:      07:30 - 10:10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518:      07:30 - 10:10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LANATO:   10:10 - 12:00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64:       10:10 - 12:50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515:      10:10 - 12:50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Fisioterapia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62:  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106: 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107: 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121: 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133B:     07:30 - 12:50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330:      07:30 - 10:10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515:      07:30 - 10:10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518:      07:30 - 10:10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LANATO:   10:10 - 12:00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64:       10:10 - 12:50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515:      10:10 - 12:50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História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S25: 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T45: 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T52B: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T52B: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História Turno: GRAD - NOITE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T46: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T47:   18:50 - 22:25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T49: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P70: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T46:   20:30 - 21:20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T49:   20:30 - 23:15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T45:   21:35 - 23:15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 Jornalismo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LVID: 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001: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008: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336:       07:30 - 10:00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336:  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 Jornalismo Turno: GRAD - VESP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LRAD: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 Jornalismo Turno: GRAD - NOITE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330:       17:05 - 18:45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002: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006: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LVID:      19:00 - 21:30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330:       19:00 - 21:30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 Letras - Português e Inglês - Licenciatura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Pedagogia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T46: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58:     07:30 - 11:10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74:     07:30 - 11:10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76:  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134B:   07:30 - 09:10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T47:    09:30 - 11:10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76:     09:30 - 12:00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134B:   09:30 - 11:10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58:     11:10 - 12:50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Psicologia Turno: GRAD - MAT/VESP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LEXP:      07:50 - 08:50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T53A:      08:00 - 10:30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T49:    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P76:       08:20 - 09:10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LEXP:      09:00 - 10:00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009:   09:00 - 12:30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010:   09:00 - 12:30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P70:       09:00 - 11:30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LANATO:    09:20 - 11:00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P76:       09:30 - 12:00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T49:    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527:       10:15 - 12:45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537:       10:15 - 12:45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T48:       10:50 - 12:30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T48A:      10:50 - 12:30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P71:       10:50 - 12:30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P72:       10:50 - 12:30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LANATO:    11:05 - 12:45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T49: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P70:       13:30 - 15:10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70: 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P71: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72: 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74: 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P76: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Psicologia Turno: GRAD - VESP/NOT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T46: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T47: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T52B:      13:30 - 15:10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T53: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124: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134:       13:30 - 16:00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002: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003: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004: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006: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007: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008: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009: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010: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S26A: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S26B: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T48: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T48A: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52: 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54: 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57:     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59:        15:10 - 18:30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P72: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P79C: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P79D: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P79A: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P79B: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101: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102: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106: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107: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116: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117: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118: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120: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121:       15:10 - 19:20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219:       15:20 - 17:50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T53:       16:15 - 18:45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70:        16:15 - 17:55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125:       16:20 - 17:10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P74:       16:50 - 19:20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64:        17:00 - 19:30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66:        17:00 - 19:30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LANATO:    17:10 - 18:50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LANATO: 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icologia Turno: GRAD - VESP/NOT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002: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004: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54:        08:20 - 11:05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002: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004: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001: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003: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007:   18:50 - 21:20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010: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003:   20:30 - 22:25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LAB 010:   20:30 - 22:25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Relações Internacionais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102A:   08:20 - 10:00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110: 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120A:   08:20 - 11:55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102A:   10:15 - 11:55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Relações Internacionais Turno: GRAD - VESP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225A:   14:20 - 17:55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319:    14:20 - 17:55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Relações Internacionais Turno: GRAD - NOITE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102A:   18:50 - 22:25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120A: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319:    18:50 - 20:30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320:    18:50 - 22:25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120A:   20:45 - 22:25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319:    20:45 - 22:25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Serviço Social Turno: GRAD - MANHÃ 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57:   07:30 - 11:05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59:   07:30 - 11:05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68:   07:30 - 11:05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70:   07:30 - 11:05</w:t>
      </w:r>
      <w:r/>
    </w:p>
    <w:p>
      <w:pPr>
        <w:pBdr/>
        <w:spacing/>
        <w:ind/>
        <w:rPr/>
      </w:pPr>
      <w:r>
        <w:rPr>
          <w:highlight w:val="none"/>
          <w:lang w:val="pt-BR"/>
        </w:rPr>
        <w:t xml:space="preserve">72:   07:30 - 11:05</w:t>
      </w:r>
      <w:r/>
      <w:r>
        <w:rPr>
          <w:highlight w:val="none"/>
          <w:lang w:val="pt-BR"/>
        </w:rPr>
      </w:r>
      <w:r/>
      <w:r>
        <w:rPr>
          <w:highlight w:val="none"/>
          <w:lang w:val="pt-BR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2025-04-01T03:25:08Z</dcterms:modified>
</cp:coreProperties>
</file>