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54398A47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D9DA7C1" w14:textId="77777777" w:rsidR="008813F3" w:rsidRPr="00830B5F" w:rsidRDefault="008813F3" w:rsidP="009954B8">
            <w:pPr>
              <w:jc w:val="center"/>
              <w:rPr>
                <w:b/>
              </w:rPr>
            </w:pPr>
            <w:r w:rsidRPr="00830B5F">
              <w:rPr>
                <w:b/>
                <w:sz w:val="24"/>
              </w:rPr>
              <w:t>Login</w:t>
            </w:r>
          </w:p>
        </w:tc>
      </w:tr>
      <w:tr w:rsidR="008813F3" w14:paraId="3BD45CD4" w14:textId="77777777" w:rsidTr="009954B8">
        <w:tc>
          <w:tcPr>
            <w:tcW w:w="2263" w:type="dxa"/>
            <w:shd w:val="clear" w:color="auto" w:fill="E7E6E6" w:themeFill="background2"/>
          </w:tcPr>
          <w:p w14:paraId="3E7AA6AD" w14:textId="77777777" w:rsidR="008813F3" w:rsidRDefault="008813F3" w:rsidP="009954B8">
            <w:bookmarkStart w:id="0" w:name="_Hlk9453532"/>
            <w:r>
              <w:t>MAIN ACTORS:</w:t>
            </w:r>
          </w:p>
        </w:tc>
        <w:tc>
          <w:tcPr>
            <w:tcW w:w="6753" w:type="dxa"/>
          </w:tcPr>
          <w:p w14:paraId="02590F5F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DAF5EC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5EB9CA04" w14:textId="77777777" w:rsidTr="009954B8">
        <w:tc>
          <w:tcPr>
            <w:tcW w:w="2263" w:type="dxa"/>
            <w:shd w:val="clear" w:color="auto" w:fill="E7E6E6" w:themeFill="background2"/>
          </w:tcPr>
          <w:p w14:paraId="5CF9FBA5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7D37BF7B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bookmarkEnd w:id="0"/>
      <w:tr w:rsidR="008813F3" w14:paraId="00209B87" w14:textId="77777777" w:rsidTr="009954B8">
        <w:tc>
          <w:tcPr>
            <w:tcW w:w="2263" w:type="dxa"/>
            <w:shd w:val="clear" w:color="auto" w:fill="E7E6E6" w:themeFill="background2"/>
          </w:tcPr>
          <w:p w14:paraId="1887F0DE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2304054" w14:textId="77777777" w:rsidR="008813F3" w:rsidRDefault="008813F3" w:rsidP="009954B8">
            <w:r>
              <w:t xml:space="preserve">The </w:t>
            </w:r>
            <w:r w:rsidRPr="00657390">
              <w:rPr>
                <w:i/>
              </w:rPr>
              <w:t>Actor</w:t>
            </w:r>
            <w:r>
              <w:t xml:space="preserve"> is logged into the </w:t>
            </w:r>
            <w:r w:rsidRPr="00657390">
              <w:rPr>
                <w:i/>
              </w:rPr>
              <w:t>System</w:t>
            </w:r>
          </w:p>
        </w:tc>
      </w:tr>
      <w:tr w:rsidR="008813F3" w14:paraId="3594FD67" w14:textId="77777777" w:rsidTr="009954B8">
        <w:tc>
          <w:tcPr>
            <w:tcW w:w="2263" w:type="dxa"/>
            <w:shd w:val="clear" w:color="auto" w:fill="E7E6E6" w:themeFill="background2"/>
          </w:tcPr>
          <w:p w14:paraId="7DFB48AE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2C2035B9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enters username and password</w:t>
            </w:r>
          </w:p>
          <w:p w14:paraId="6AB9BB7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clicks login</w:t>
            </w:r>
          </w:p>
          <w:p w14:paraId="7259CC73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System</w:t>
            </w:r>
            <w:r>
              <w:t xml:space="preserve"> authenticates login information</w:t>
            </w:r>
          </w:p>
          <w:p w14:paraId="7A053A28" w14:textId="77777777" w:rsidR="008813F3" w:rsidRDefault="008813F3" w:rsidP="008813F3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467A74FE" w14:textId="77777777" w:rsidTr="009954B8">
        <w:tc>
          <w:tcPr>
            <w:tcW w:w="2263" w:type="dxa"/>
            <w:shd w:val="clear" w:color="auto" w:fill="E7E6E6" w:themeFill="background2"/>
          </w:tcPr>
          <w:p w14:paraId="2FCA2F6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1C02CC6F" w14:textId="77777777" w:rsidR="008813F3" w:rsidRDefault="008813F3" w:rsidP="009954B8">
            <w:r>
              <w:t xml:space="preserve">4a. </w:t>
            </w:r>
            <w:r w:rsidRPr="00657390">
              <w:rPr>
                <w:i/>
              </w:rPr>
              <w:t>System</w:t>
            </w:r>
            <w:r>
              <w:t xml:space="preserve"> determines if </w:t>
            </w:r>
            <w:r w:rsidRPr="00657390">
              <w:rPr>
                <w:i/>
              </w:rPr>
              <w:t>Actor</w:t>
            </w:r>
            <w:r>
              <w:t xml:space="preserve"> is </w:t>
            </w:r>
            <w:r w:rsidRPr="00657390">
              <w:rPr>
                <w:i/>
              </w:rPr>
              <w:t>Staff</w:t>
            </w:r>
          </w:p>
          <w:p w14:paraId="32696F8E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sets User Type as staff member</w:t>
            </w:r>
          </w:p>
          <w:p w14:paraId="11E95B07" w14:textId="77777777" w:rsidR="008813F3" w:rsidRDefault="008813F3" w:rsidP="009954B8">
            <w:r>
              <w:t xml:space="preserve">4b. </w:t>
            </w:r>
            <w:r w:rsidRPr="00657390">
              <w:rPr>
                <w:i/>
              </w:rPr>
              <w:t>System</w:t>
            </w:r>
            <w:r>
              <w:t xml:space="preserve"> fails to authenticate </w:t>
            </w:r>
            <w:r w:rsidRPr="00657390">
              <w:rPr>
                <w:i/>
              </w:rPr>
              <w:t>Actor</w:t>
            </w:r>
          </w:p>
          <w:p w14:paraId="4055D71C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informed login information is wrong</w:t>
            </w:r>
          </w:p>
          <w:p w14:paraId="382A3686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Login page is reloaded</w:t>
            </w:r>
          </w:p>
        </w:tc>
      </w:tr>
      <w:tr w:rsidR="008813F3" w14:paraId="765E8287" w14:textId="77777777" w:rsidTr="009954B8">
        <w:tc>
          <w:tcPr>
            <w:tcW w:w="2263" w:type="dxa"/>
            <w:shd w:val="clear" w:color="auto" w:fill="E7E6E6" w:themeFill="background2"/>
          </w:tcPr>
          <w:p w14:paraId="62E70498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53A830A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</w:tc>
      </w:tr>
      <w:tr w:rsidR="008813F3" w14:paraId="259F009B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22C2606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5F9A797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</w:tbl>
    <w:p w14:paraId="60C9A097" w14:textId="77777777" w:rsidR="00793599" w:rsidRDefault="00793599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41020" w:rsidRPr="00830B5F" w14:paraId="4211A359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716D5B6" w14:textId="77777777" w:rsidR="00241020" w:rsidRPr="00830B5F" w:rsidRDefault="00241020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Specific Report</w:t>
            </w:r>
          </w:p>
        </w:tc>
      </w:tr>
      <w:tr w:rsidR="00241020" w14:paraId="159BF07F" w14:textId="77777777" w:rsidTr="009954B8">
        <w:tc>
          <w:tcPr>
            <w:tcW w:w="2263" w:type="dxa"/>
            <w:shd w:val="clear" w:color="auto" w:fill="E7E6E6" w:themeFill="background2"/>
          </w:tcPr>
          <w:p w14:paraId="39B46D77" w14:textId="77777777" w:rsidR="00241020" w:rsidRDefault="00241020" w:rsidP="009954B8">
            <w:r>
              <w:t>MAIN ACTORS:</w:t>
            </w:r>
          </w:p>
        </w:tc>
        <w:tc>
          <w:tcPr>
            <w:tcW w:w="6753" w:type="dxa"/>
          </w:tcPr>
          <w:p w14:paraId="59D849CB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5993C93C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241020" w14:paraId="6EEFE884" w14:textId="77777777" w:rsidTr="009954B8">
        <w:tc>
          <w:tcPr>
            <w:tcW w:w="2263" w:type="dxa"/>
            <w:shd w:val="clear" w:color="auto" w:fill="E7E6E6" w:themeFill="background2"/>
          </w:tcPr>
          <w:p w14:paraId="1A65E89E" w14:textId="77777777" w:rsidR="00241020" w:rsidRDefault="00241020" w:rsidP="009954B8">
            <w:r>
              <w:t>SECONDARY ACTORS:</w:t>
            </w:r>
          </w:p>
        </w:tc>
        <w:tc>
          <w:tcPr>
            <w:tcW w:w="6753" w:type="dxa"/>
          </w:tcPr>
          <w:p w14:paraId="5299BCE1" w14:textId="77777777" w:rsidR="00241020" w:rsidRPr="00657390" w:rsidRDefault="00241020" w:rsidP="00241020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241020" w14:paraId="5879ED18" w14:textId="77777777" w:rsidTr="009954B8">
        <w:tc>
          <w:tcPr>
            <w:tcW w:w="2263" w:type="dxa"/>
            <w:shd w:val="clear" w:color="auto" w:fill="E7E6E6" w:themeFill="background2"/>
          </w:tcPr>
          <w:p w14:paraId="04B7F58F" w14:textId="77777777" w:rsidR="00241020" w:rsidRDefault="00241020" w:rsidP="009954B8">
            <w:r>
              <w:t>DESCRIPTION:</w:t>
            </w:r>
          </w:p>
        </w:tc>
        <w:tc>
          <w:tcPr>
            <w:tcW w:w="6753" w:type="dxa"/>
          </w:tcPr>
          <w:p w14:paraId="20542E1E" w14:textId="77777777" w:rsidR="00241020" w:rsidRDefault="00241020" w:rsidP="009954B8">
            <w:r>
              <w:t>A specific report is displayed</w:t>
            </w:r>
          </w:p>
        </w:tc>
      </w:tr>
      <w:tr w:rsidR="00241020" w14:paraId="6F490CFC" w14:textId="77777777" w:rsidTr="009954B8">
        <w:tc>
          <w:tcPr>
            <w:tcW w:w="2263" w:type="dxa"/>
            <w:shd w:val="clear" w:color="auto" w:fill="E7E6E6" w:themeFill="background2"/>
          </w:tcPr>
          <w:p w14:paraId="58899466" w14:textId="77777777" w:rsidR="00241020" w:rsidRDefault="00241020" w:rsidP="009954B8">
            <w:r>
              <w:t>BASIC FLOW:</w:t>
            </w:r>
          </w:p>
        </w:tc>
        <w:tc>
          <w:tcPr>
            <w:tcW w:w="6753" w:type="dxa"/>
          </w:tcPr>
          <w:p w14:paraId="310EEF5D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Actor</w:t>
            </w:r>
            <w:r>
              <w:t xml:space="preserve"> selects report</w:t>
            </w:r>
          </w:p>
          <w:p w14:paraId="25018240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 w:rsidRPr="00657390">
              <w:rPr>
                <w:i/>
              </w:rPr>
              <w:t>System</w:t>
            </w:r>
            <w:r>
              <w:t xml:space="preserve"> finds report</w:t>
            </w:r>
          </w:p>
          <w:p w14:paraId="45EEA552" w14:textId="77777777" w:rsidR="00241020" w:rsidRDefault="00241020" w:rsidP="00241020">
            <w:pPr>
              <w:pStyle w:val="ListParagraph"/>
              <w:numPr>
                <w:ilvl w:val="0"/>
                <w:numId w:val="12"/>
              </w:numPr>
            </w:pPr>
            <w:r>
              <w:t xml:space="preserve">Report is displayed to </w:t>
            </w:r>
            <w:r w:rsidRPr="00657390">
              <w:rPr>
                <w:i/>
              </w:rPr>
              <w:t>Actor</w:t>
            </w:r>
          </w:p>
        </w:tc>
      </w:tr>
      <w:tr w:rsidR="00241020" w14:paraId="1CD9A19A" w14:textId="77777777" w:rsidTr="009954B8">
        <w:tc>
          <w:tcPr>
            <w:tcW w:w="2263" w:type="dxa"/>
            <w:shd w:val="clear" w:color="auto" w:fill="E7E6E6" w:themeFill="background2"/>
          </w:tcPr>
          <w:p w14:paraId="6084035A" w14:textId="77777777" w:rsidR="00241020" w:rsidRDefault="00241020" w:rsidP="009954B8">
            <w:r>
              <w:t>ALTERNATIVE FLOW:</w:t>
            </w:r>
          </w:p>
        </w:tc>
        <w:tc>
          <w:tcPr>
            <w:tcW w:w="6753" w:type="dxa"/>
          </w:tcPr>
          <w:p w14:paraId="43816B70" w14:textId="77777777" w:rsidR="00241020" w:rsidRDefault="00241020" w:rsidP="009954B8">
            <w:r>
              <w:t>2a. No report exists</w:t>
            </w:r>
          </w:p>
          <w:p w14:paraId="57037610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3AD51D81" w14:textId="3607921A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</w:t>
            </w:r>
            <w:r w:rsidR="008120E8">
              <w:t xml:space="preserve">main </w:t>
            </w:r>
            <w:r>
              <w:t>page</w:t>
            </w:r>
          </w:p>
        </w:tc>
      </w:tr>
      <w:tr w:rsidR="00241020" w14:paraId="542486CC" w14:textId="77777777" w:rsidTr="009954B8">
        <w:tc>
          <w:tcPr>
            <w:tcW w:w="2263" w:type="dxa"/>
            <w:shd w:val="clear" w:color="auto" w:fill="E7E6E6" w:themeFill="background2"/>
          </w:tcPr>
          <w:p w14:paraId="64194C36" w14:textId="77777777" w:rsidR="00241020" w:rsidRDefault="00241020" w:rsidP="009954B8">
            <w:r>
              <w:t>PRE-CONDITION</w:t>
            </w:r>
          </w:p>
        </w:tc>
        <w:tc>
          <w:tcPr>
            <w:tcW w:w="6753" w:type="dxa"/>
          </w:tcPr>
          <w:p w14:paraId="398DA775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5E064E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241020" w14:paraId="166C86DC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18541D3F" w14:textId="77777777" w:rsidR="00241020" w:rsidRDefault="00241020" w:rsidP="009954B8">
            <w:r>
              <w:t>POST-CONDITION</w:t>
            </w:r>
          </w:p>
        </w:tc>
        <w:tc>
          <w:tcPr>
            <w:tcW w:w="6753" w:type="dxa"/>
          </w:tcPr>
          <w:p w14:paraId="6DF2CB42" w14:textId="77777777" w:rsidR="00241020" w:rsidRDefault="00241020" w:rsidP="00241020">
            <w:pPr>
              <w:pStyle w:val="ListParagraph"/>
              <w:numPr>
                <w:ilvl w:val="0"/>
                <w:numId w:val="5"/>
              </w:numPr>
            </w:pPr>
            <w:r>
              <w:t>A specific report is displayed</w:t>
            </w:r>
          </w:p>
        </w:tc>
      </w:tr>
    </w:tbl>
    <w:p w14:paraId="776F9AF3" w14:textId="5361DCC5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14:paraId="1F1A0CA5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4E68A1F5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Open Reports</w:t>
            </w:r>
          </w:p>
        </w:tc>
      </w:tr>
      <w:tr w:rsidR="008813F3" w14:paraId="7D1E0E22" w14:textId="77777777" w:rsidTr="009954B8">
        <w:tc>
          <w:tcPr>
            <w:tcW w:w="2263" w:type="dxa"/>
            <w:shd w:val="clear" w:color="auto" w:fill="E7E6E6" w:themeFill="background2"/>
          </w:tcPr>
          <w:p w14:paraId="4563EB36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5434538" w14:textId="77777777" w:rsidR="008813F3" w:rsidRPr="00657390" w:rsidRDefault="008813F3" w:rsidP="008813F3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20C33D94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8813F3" w14:paraId="4463E919" w14:textId="77777777" w:rsidTr="009954B8">
        <w:tc>
          <w:tcPr>
            <w:tcW w:w="2263" w:type="dxa"/>
            <w:shd w:val="clear" w:color="auto" w:fill="E7E6E6" w:themeFill="background2"/>
          </w:tcPr>
          <w:p w14:paraId="05113779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0089E006" w14:textId="77777777" w:rsidR="008813F3" w:rsidRPr="00657390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8813F3" w14:paraId="157AEB49" w14:textId="77777777" w:rsidTr="009954B8">
        <w:tc>
          <w:tcPr>
            <w:tcW w:w="2263" w:type="dxa"/>
            <w:shd w:val="clear" w:color="auto" w:fill="E7E6E6" w:themeFill="background2"/>
          </w:tcPr>
          <w:p w14:paraId="47F23049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31333B69" w14:textId="77777777" w:rsidR="008813F3" w:rsidRDefault="008813F3" w:rsidP="009954B8">
            <w:r>
              <w:t>Any open reports are displayed</w:t>
            </w:r>
          </w:p>
        </w:tc>
      </w:tr>
      <w:tr w:rsidR="008813F3" w14:paraId="04C434DF" w14:textId="77777777" w:rsidTr="009954B8">
        <w:tc>
          <w:tcPr>
            <w:tcW w:w="2263" w:type="dxa"/>
            <w:shd w:val="clear" w:color="auto" w:fill="E7E6E6" w:themeFill="background2"/>
          </w:tcPr>
          <w:p w14:paraId="27A11594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69C5A23C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 w:rsidRPr="00657390">
              <w:rPr>
                <w:i/>
              </w:rPr>
              <w:t>System</w:t>
            </w:r>
            <w:r>
              <w:t xml:space="preserve"> retrieves open reports</w:t>
            </w:r>
          </w:p>
          <w:p w14:paraId="5DEDBEF9" w14:textId="77777777" w:rsidR="008813F3" w:rsidRDefault="008813F3" w:rsidP="008813F3">
            <w:pPr>
              <w:pStyle w:val="ListParagraph"/>
              <w:numPr>
                <w:ilvl w:val="0"/>
                <w:numId w:val="7"/>
              </w:numPr>
            </w:pPr>
            <w:r>
              <w:t xml:space="preserve">Reports are displayed to </w:t>
            </w:r>
            <w:r w:rsidRPr="00657390">
              <w:rPr>
                <w:i/>
              </w:rPr>
              <w:t>Actor</w:t>
            </w:r>
            <w:r>
              <w:t xml:space="preserve"> in a table</w:t>
            </w:r>
          </w:p>
        </w:tc>
      </w:tr>
      <w:tr w:rsidR="008813F3" w14:paraId="57C761FE" w14:textId="77777777" w:rsidTr="009954B8">
        <w:tc>
          <w:tcPr>
            <w:tcW w:w="2263" w:type="dxa"/>
            <w:shd w:val="clear" w:color="auto" w:fill="E7E6E6" w:themeFill="background2"/>
          </w:tcPr>
          <w:p w14:paraId="762CFD64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3701CFE1" w14:textId="77777777" w:rsidR="008813F3" w:rsidRDefault="008813F3" w:rsidP="009954B8">
            <w:r>
              <w:t>1a. No reports exist</w:t>
            </w:r>
          </w:p>
          <w:p w14:paraId="5B90A99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no reports exist</w:t>
            </w:r>
          </w:p>
        </w:tc>
      </w:tr>
      <w:tr w:rsidR="008813F3" w14:paraId="53888BB3" w14:textId="77777777" w:rsidTr="009954B8">
        <w:tc>
          <w:tcPr>
            <w:tcW w:w="2263" w:type="dxa"/>
            <w:shd w:val="clear" w:color="auto" w:fill="E7E6E6" w:themeFill="background2"/>
          </w:tcPr>
          <w:p w14:paraId="17074071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0C3FE980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0AED7AB1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8813F3" w14:paraId="2AC41E49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8644318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796ECD3A" w14:textId="77777777" w:rsidR="008813F3" w:rsidRDefault="008813F3" w:rsidP="008813F3">
            <w:pPr>
              <w:pStyle w:val="ListParagraph"/>
              <w:numPr>
                <w:ilvl w:val="0"/>
                <w:numId w:val="5"/>
              </w:numPr>
            </w:pPr>
            <w:r>
              <w:t>Open Reports are shown</w:t>
            </w:r>
          </w:p>
        </w:tc>
      </w:tr>
    </w:tbl>
    <w:p w14:paraId="1B4E8F6C" w14:textId="32026612" w:rsidR="0053793D" w:rsidRDefault="0053793D" w:rsidP="00961B54"/>
    <w:p w14:paraId="211293C9" w14:textId="1240D276" w:rsidR="008557B3" w:rsidRDefault="008557B3" w:rsidP="00961B54"/>
    <w:p w14:paraId="5BD6BA5A" w14:textId="77777777" w:rsidR="0054372D" w:rsidRDefault="0054372D" w:rsidP="00961B54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60349" w14:paraId="26053ACE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443BF0E" w14:textId="77777777" w:rsidR="00A60349" w:rsidRPr="00830B5F" w:rsidRDefault="00A6034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Knowledge Base</w:t>
            </w:r>
          </w:p>
        </w:tc>
      </w:tr>
      <w:tr w:rsidR="00A60349" w14:paraId="5CF144C2" w14:textId="77777777" w:rsidTr="009954B8">
        <w:tc>
          <w:tcPr>
            <w:tcW w:w="2263" w:type="dxa"/>
            <w:shd w:val="clear" w:color="auto" w:fill="E7E6E6" w:themeFill="background2"/>
          </w:tcPr>
          <w:p w14:paraId="31ADA596" w14:textId="77777777" w:rsidR="00A60349" w:rsidRDefault="00A60349" w:rsidP="009954B8">
            <w:r>
              <w:t>MAIN ACTORS:</w:t>
            </w:r>
          </w:p>
        </w:tc>
        <w:tc>
          <w:tcPr>
            <w:tcW w:w="6753" w:type="dxa"/>
          </w:tcPr>
          <w:p w14:paraId="6DB64089" w14:textId="77777777" w:rsidR="00A60349" w:rsidRPr="001B37AC" w:rsidRDefault="00A60349" w:rsidP="00A60349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1B37AC">
              <w:rPr>
                <w:i/>
              </w:rPr>
              <w:t>Users</w:t>
            </w:r>
          </w:p>
          <w:p w14:paraId="03D6A7D5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Staff</w:t>
            </w:r>
          </w:p>
        </w:tc>
      </w:tr>
      <w:tr w:rsidR="00A60349" w14:paraId="6BD27716" w14:textId="77777777" w:rsidTr="009954B8">
        <w:tc>
          <w:tcPr>
            <w:tcW w:w="2263" w:type="dxa"/>
            <w:shd w:val="clear" w:color="auto" w:fill="E7E6E6" w:themeFill="background2"/>
          </w:tcPr>
          <w:p w14:paraId="2EE7B107" w14:textId="77777777" w:rsidR="00A60349" w:rsidRDefault="00A60349" w:rsidP="009954B8">
            <w:r>
              <w:t>SECONDARY ACTORS:</w:t>
            </w:r>
          </w:p>
        </w:tc>
        <w:tc>
          <w:tcPr>
            <w:tcW w:w="6753" w:type="dxa"/>
          </w:tcPr>
          <w:p w14:paraId="097F184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A60349" w14:paraId="7CAC03FF" w14:textId="77777777" w:rsidTr="009954B8">
        <w:tc>
          <w:tcPr>
            <w:tcW w:w="2263" w:type="dxa"/>
            <w:shd w:val="clear" w:color="auto" w:fill="E7E6E6" w:themeFill="background2"/>
          </w:tcPr>
          <w:p w14:paraId="042F8267" w14:textId="77777777" w:rsidR="00A60349" w:rsidRDefault="00A60349" w:rsidP="009954B8">
            <w:r>
              <w:t>DESCRIPTION:</w:t>
            </w:r>
          </w:p>
        </w:tc>
        <w:tc>
          <w:tcPr>
            <w:tcW w:w="6753" w:type="dxa"/>
          </w:tcPr>
          <w:p w14:paraId="2DAA6330" w14:textId="77777777" w:rsidR="00A60349" w:rsidRPr="001B37AC" w:rsidRDefault="00A60349" w:rsidP="009954B8">
            <w:r w:rsidRPr="001B37AC">
              <w:t xml:space="preserve">All </w:t>
            </w:r>
            <w:r>
              <w:t>Completed</w:t>
            </w:r>
            <w:r w:rsidRPr="001B37AC">
              <w:t xml:space="preserve"> reports are displayed</w:t>
            </w:r>
          </w:p>
        </w:tc>
      </w:tr>
      <w:tr w:rsidR="00A60349" w14:paraId="38C95EE9" w14:textId="77777777" w:rsidTr="009954B8">
        <w:tc>
          <w:tcPr>
            <w:tcW w:w="2263" w:type="dxa"/>
            <w:shd w:val="clear" w:color="auto" w:fill="E7E6E6" w:themeFill="background2"/>
          </w:tcPr>
          <w:p w14:paraId="6E224C7D" w14:textId="77777777" w:rsidR="00A60349" w:rsidRDefault="00A60349" w:rsidP="009954B8">
            <w:r>
              <w:t>BASIC FLOW:</w:t>
            </w:r>
          </w:p>
        </w:tc>
        <w:tc>
          <w:tcPr>
            <w:tcW w:w="6753" w:type="dxa"/>
          </w:tcPr>
          <w:p w14:paraId="34DD452E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D96C9E">
              <w:rPr>
                <w:i/>
              </w:rPr>
              <w:t>System</w:t>
            </w:r>
            <w:r w:rsidRPr="001B37AC">
              <w:t xml:space="preserve"> retrieves </w:t>
            </w:r>
            <w:r>
              <w:t>completed</w:t>
            </w:r>
            <w:r w:rsidRPr="001B37AC">
              <w:t xml:space="preserve"> reports</w:t>
            </w:r>
          </w:p>
          <w:p w14:paraId="27B3D399" w14:textId="77777777" w:rsidR="00A60349" w:rsidRPr="001B37AC" w:rsidRDefault="00A60349" w:rsidP="00A60349">
            <w:pPr>
              <w:pStyle w:val="ListParagraph"/>
              <w:numPr>
                <w:ilvl w:val="0"/>
                <w:numId w:val="21"/>
              </w:numPr>
            </w:pPr>
            <w:r w:rsidRPr="001B37AC">
              <w:t xml:space="preserve">Reports are displayed to </w:t>
            </w:r>
            <w:r w:rsidRPr="00D96C9E">
              <w:rPr>
                <w:i/>
              </w:rPr>
              <w:t>Actor</w:t>
            </w:r>
            <w:r w:rsidRPr="001B37AC">
              <w:t xml:space="preserve"> in a table</w:t>
            </w:r>
          </w:p>
        </w:tc>
      </w:tr>
      <w:tr w:rsidR="00A60349" w14:paraId="4FA6C390" w14:textId="77777777" w:rsidTr="009954B8">
        <w:tc>
          <w:tcPr>
            <w:tcW w:w="2263" w:type="dxa"/>
            <w:shd w:val="clear" w:color="auto" w:fill="E7E6E6" w:themeFill="background2"/>
          </w:tcPr>
          <w:p w14:paraId="204AF1AE" w14:textId="77777777" w:rsidR="00A60349" w:rsidRDefault="00A60349" w:rsidP="009954B8">
            <w:r>
              <w:t>ALTERNATIVE FLOW:</w:t>
            </w:r>
          </w:p>
        </w:tc>
        <w:tc>
          <w:tcPr>
            <w:tcW w:w="6753" w:type="dxa"/>
          </w:tcPr>
          <w:p w14:paraId="76265C4D" w14:textId="77777777" w:rsidR="00A60349" w:rsidRPr="001B37AC" w:rsidRDefault="00A60349" w:rsidP="009954B8">
            <w:r>
              <w:t>1</w:t>
            </w:r>
            <w:r w:rsidRPr="001B37AC">
              <w:t>a. No reports exist</w:t>
            </w:r>
          </w:p>
          <w:p w14:paraId="38AFE9BD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System</w:t>
            </w:r>
            <w:r w:rsidRPr="001B37AC">
              <w:t xml:space="preserve"> informs </w:t>
            </w:r>
            <w:r w:rsidRPr="001B37AC">
              <w:rPr>
                <w:i/>
              </w:rPr>
              <w:t>Actor</w:t>
            </w:r>
            <w:r w:rsidRPr="001B37AC">
              <w:t xml:space="preserve"> no reports exist</w:t>
            </w:r>
          </w:p>
        </w:tc>
      </w:tr>
      <w:tr w:rsidR="00A60349" w14:paraId="64F35D90" w14:textId="77777777" w:rsidTr="009954B8">
        <w:tc>
          <w:tcPr>
            <w:tcW w:w="2263" w:type="dxa"/>
            <w:shd w:val="clear" w:color="auto" w:fill="E7E6E6" w:themeFill="background2"/>
          </w:tcPr>
          <w:p w14:paraId="4BA9453A" w14:textId="77777777" w:rsidR="00A60349" w:rsidRDefault="00A60349" w:rsidP="009954B8">
            <w:r>
              <w:t>PRE-CONDITION</w:t>
            </w:r>
          </w:p>
        </w:tc>
        <w:tc>
          <w:tcPr>
            <w:tcW w:w="6753" w:type="dxa"/>
          </w:tcPr>
          <w:p w14:paraId="37D19AB6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t>Page is loaded</w:t>
            </w:r>
          </w:p>
          <w:p w14:paraId="7F290D62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A60349" w14:paraId="0228A31A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67594BFB" w14:textId="77777777" w:rsidR="00A60349" w:rsidRDefault="00A60349" w:rsidP="009954B8">
            <w:r>
              <w:t>POST-CONDITION</w:t>
            </w:r>
          </w:p>
        </w:tc>
        <w:tc>
          <w:tcPr>
            <w:tcW w:w="6753" w:type="dxa"/>
          </w:tcPr>
          <w:p w14:paraId="67C4C0E3" w14:textId="77777777" w:rsidR="00A60349" w:rsidRPr="001B37AC" w:rsidRDefault="00A60349" w:rsidP="00A60349">
            <w:pPr>
              <w:pStyle w:val="ListParagraph"/>
              <w:numPr>
                <w:ilvl w:val="0"/>
                <w:numId w:val="5"/>
              </w:numPr>
            </w:pPr>
            <w:r>
              <w:t>Completed</w:t>
            </w:r>
            <w:r w:rsidRPr="001B37AC">
              <w:t xml:space="preserve"> Reports are shown</w:t>
            </w:r>
          </w:p>
        </w:tc>
      </w:tr>
    </w:tbl>
    <w:p w14:paraId="54A60765" w14:textId="0EE67465" w:rsidR="00793599" w:rsidRDefault="00793599" w:rsidP="00961B54"/>
    <w:p w14:paraId="149CA504" w14:textId="77777777" w:rsidR="0054372D" w:rsidRDefault="0054372D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57319" w:rsidRPr="00830B5F" w14:paraId="052EF4F0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4CC85A0" w14:textId="77777777" w:rsidR="00957319" w:rsidRPr="00830B5F" w:rsidRDefault="00957319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Comment</w:t>
            </w:r>
          </w:p>
        </w:tc>
      </w:tr>
      <w:tr w:rsidR="00957319" w14:paraId="7D5599E5" w14:textId="77777777" w:rsidTr="009954B8">
        <w:tc>
          <w:tcPr>
            <w:tcW w:w="2263" w:type="dxa"/>
            <w:shd w:val="clear" w:color="auto" w:fill="E7E6E6" w:themeFill="background2"/>
          </w:tcPr>
          <w:p w14:paraId="75775C4C" w14:textId="77777777" w:rsidR="00957319" w:rsidRDefault="00957319" w:rsidP="009954B8">
            <w:r>
              <w:t>MAIN ACTORS:</w:t>
            </w:r>
          </w:p>
        </w:tc>
        <w:tc>
          <w:tcPr>
            <w:tcW w:w="6753" w:type="dxa"/>
          </w:tcPr>
          <w:p w14:paraId="7F1CC9E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Users</w:t>
            </w:r>
          </w:p>
          <w:p w14:paraId="0E7A1A74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Staff</w:t>
            </w:r>
          </w:p>
        </w:tc>
      </w:tr>
      <w:tr w:rsidR="00957319" w14:paraId="6EC882E6" w14:textId="77777777" w:rsidTr="009954B8">
        <w:tc>
          <w:tcPr>
            <w:tcW w:w="2263" w:type="dxa"/>
            <w:shd w:val="clear" w:color="auto" w:fill="E7E6E6" w:themeFill="background2"/>
          </w:tcPr>
          <w:p w14:paraId="57FDEA83" w14:textId="77777777" w:rsidR="00957319" w:rsidRDefault="00957319" w:rsidP="009954B8">
            <w:r>
              <w:t>SECONDARY ACTORS:</w:t>
            </w:r>
          </w:p>
        </w:tc>
        <w:tc>
          <w:tcPr>
            <w:tcW w:w="6753" w:type="dxa"/>
          </w:tcPr>
          <w:p w14:paraId="431A9B66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06121B">
              <w:rPr>
                <w:i/>
              </w:rPr>
              <w:t>System</w:t>
            </w:r>
          </w:p>
        </w:tc>
      </w:tr>
      <w:tr w:rsidR="00957319" w14:paraId="217F5AF9" w14:textId="77777777" w:rsidTr="009954B8">
        <w:tc>
          <w:tcPr>
            <w:tcW w:w="2263" w:type="dxa"/>
            <w:shd w:val="clear" w:color="auto" w:fill="E7E6E6" w:themeFill="background2"/>
          </w:tcPr>
          <w:p w14:paraId="1D52B282" w14:textId="77777777" w:rsidR="00957319" w:rsidRDefault="00957319" w:rsidP="009954B8">
            <w:r>
              <w:t>DESCRIPTION:</w:t>
            </w:r>
          </w:p>
        </w:tc>
        <w:tc>
          <w:tcPr>
            <w:tcW w:w="6753" w:type="dxa"/>
          </w:tcPr>
          <w:p w14:paraId="0896EFEF" w14:textId="77777777" w:rsidR="00957319" w:rsidRPr="0006121B" w:rsidRDefault="00957319" w:rsidP="009954B8">
            <w:r>
              <w:t>Allows actors to add comments to reports</w:t>
            </w:r>
          </w:p>
        </w:tc>
      </w:tr>
      <w:tr w:rsidR="00957319" w14:paraId="6142D091" w14:textId="77777777" w:rsidTr="009954B8">
        <w:tc>
          <w:tcPr>
            <w:tcW w:w="2263" w:type="dxa"/>
            <w:shd w:val="clear" w:color="auto" w:fill="E7E6E6" w:themeFill="background2"/>
          </w:tcPr>
          <w:p w14:paraId="2DD1D04F" w14:textId="77777777" w:rsidR="00957319" w:rsidRDefault="00957319" w:rsidP="009954B8">
            <w:r>
              <w:t>BASIC FLOW:</w:t>
            </w:r>
          </w:p>
        </w:tc>
        <w:tc>
          <w:tcPr>
            <w:tcW w:w="6753" w:type="dxa"/>
          </w:tcPr>
          <w:p w14:paraId="653135F9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selects report</w:t>
            </w:r>
          </w:p>
          <w:p w14:paraId="2BF0720B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on add comment</w:t>
            </w:r>
          </w:p>
          <w:p w14:paraId="4253C8A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redirect to add comment page</w:t>
            </w:r>
          </w:p>
          <w:p w14:paraId="234521B5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enters comment details</w:t>
            </w:r>
          </w:p>
          <w:p w14:paraId="2E2AE656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Actor</w:t>
            </w:r>
            <w:r>
              <w:t xml:space="preserve"> clicks submit</w:t>
            </w:r>
          </w:p>
          <w:p w14:paraId="3ED332F4" w14:textId="77777777" w:rsidR="00957319" w:rsidRDefault="00957319" w:rsidP="00957319">
            <w:pPr>
              <w:pStyle w:val="ListParagraph"/>
              <w:numPr>
                <w:ilvl w:val="0"/>
                <w:numId w:val="16"/>
              </w:numPr>
            </w:pPr>
            <w:r w:rsidRPr="000D7086">
              <w:rPr>
                <w:i/>
              </w:rPr>
              <w:t>System</w:t>
            </w:r>
            <w:r>
              <w:t xml:space="preserve"> add comment to report database</w:t>
            </w:r>
          </w:p>
          <w:p w14:paraId="47569FF2" w14:textId="77777777" w:rsidR="00957319" w:rsidRPr="0006121B" w:rsidRDefault="00957319" w:rsidP="00957319">
            <w:pPr>
              <w:pStyle w:val="ListParagraph"/>
              <w:numPr>
                <w:ilvl w:val="0"/>
                <w:numId w:val="16"/>
              </w:numPr>
            </w:pPr>
            <w:r>
              <w:rPr>
                <w:i/>
              </w:rPr>
              <w:t xml:space="preserve">Actor </w:t>
            </w:r>
            <w:r>
              <w:t>is redirected to main page</w:t>
            </w:r>
          </w:p>
        </w:tc>
      </w:tr>
      <w:tr w:rsidR="00957319" w14:paraId="33394FF7" w14:textId="77777777" w:rsidTr="009954B8">
        <w:tc>
          <w:tcPr>
            <w:tcW w:w="2263" w:type="dxa"/>
            <w:shd w:val="clear" w:color="auto" w:fill="E7E6E6" w:themeFill="background2"/>
          </w:tcPr>
          <w:p w14:paraId="5B4839B8" w14:textId="77777777" w:rsidR="00957319" w:rsidRDefault="00957319" w:rsidP="009954B8">
            <w:r>
              <w:t>ALTERNATIVE FLOW:</w:t>
            </w:r>
          </w:p>
        </w:tc>
        <w:tc>
          <w:tcPr>
            <w:tcW w:w="6753" w:type="dxa"/>
          </w:tcPr>
          <w:p w14:paraId="7CDB2906" w14:textId="77777777" w:rsidR="00957319" w:rsidRPr="0006121B" w:rsidRDefault="00957319" w:rsidP="009954B8">
            <w:r>
              <w:t>1</w:t>
            </w:r>
            <w:r w:rsidRPr="0006121B">
              <w:t>a. No report exists</w:t>
            </w:r>
          </w:p>
          <w:p w14:paraId="7EC1BB92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06121B">
              <w:rPr>
                <w:i/>
              </w:rPr>
              <w:t>System</w:t>
            </w:r>
            <w:r w:rsidRPr="0006121B">
              <w:t xml:space="preserve"> informs </w:t>
            </w:r>
            <w:r w:rsidRPr="0006121B">
              <w:rPr>
                <w:i/>
              </w:rPr>
              <w:t>Actor</w:t>
            </w:r>
            <w:r w:rsidRPr="0006121B">
              <w:t xml:space="preserve"> of error</w:t>
            </w:r>
          </w:p>
          <w:p w14:paraId="6945BB8F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rPr>
                <w:i/>
              </w:rPr>
              <w:t>Actor</w:t>
            </w:r>
            <w:r w:rsidRPr="0006121B">
              <w:t xml:space="preserve"> is redirected to </w:t>
            </w:r>
            <w:r>
              <w:t>main</w:t>
            </w:r>
            <w:r w:rsidRPr="0006121B">
              <w:t xml:space="preserve"> page</w:t>
            </w:r>
          </w:p>
        </w:tc>
      </w:tr>
      <w:tr w:rsidR="00957319" w14:paraId="586FFB98" w14:textId="77777777" w:rsidTr="009954B8">
        <w:tc>
          <w:tcPr>
            <w:tcW w:w="2263" w:type="dxa"/>
            <w:shd w:val="clear" w:color="auto" w:fill="E7E6E6" w:themeFill="background2"/>
          </w:tcPr>
          <w:p w14:paraId="38BD899A" w14:textId="77777777" w:rsidR="00957319" w:rsidRDefault="00957319" w:rsidP="009954B8">
            <w:r>
              <w:t>PRE-CONDITION</w:t>
            </w:r>
          </w:p>
        </w:tc>
        <w:tc>
          <w:tcPr>
            <w:tcW w:w="6753" w:type="dxa"/>
          </w:tcPr>
          <w:p w14:paraId="5A54AEBD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6121B">
              <w:t>Page is loaded</w:t>
            </w:r>
          </w:p>
          <w:p w14:paraId="7DC061AC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06121B">
              <w:t xml:space="preserve"> is logged in</w:t>
            </w:r>
          </w:p>
        </w:tc>
      </w:tr>
      <w:tr w:rsidR="00957319" w14:paraId="67636207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B13D6A6" w14:textId="77777777" w:rsidR="00957319" w:rsidRDefault="00957319" w:rsidP="009954B8">
            <w:r>
              <w:t>POST-CONDITION</w:t>
            </w:r>
          </w:p>
        </w:tc>
        <w:tc>
          <w:tcPr>
            <w:tcW w:w="6753" w:type="dxa"/>
          </w:tcPr>
          <w:p w14:paraId="231E95BE" w14:textId="77777777" w:rsidR="00957319" w:rsidRPr="0006121B" w:rsidRDefault="00957319" w:rsidP="00957319">
            <w:pPr>
              <w:pStyle w:val="ListParagraph"/>
              <w:numPr>
                <w:ilvl w:val="0"/>
                <w:numId w:val="5"/>
              </w:numPr>
            </w:pPr>
            <w:r>
              <w:t xml:space="preserve">A comment is added to a specific report </w:t>
            </w:r>
          </w:p>
        </w:tc>
      </w:tr>
    </w:tbl>
    <w:p w14:paraId="784BDADB" w14:textId="2B2AD8D5" w:rsidR="0054372D" w:rsidRDefault="0054372D" w:rsidP="00961B54"/>
    <w:p w14:paraId="5B9CD882" w14:textId="6A0BA582" w:rsidR="000F6ADF" w:rsidRDefault="0054372D" w:rsidP="00961B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13F3" w:rsidRPr="00830B5F" w14:paraId="0187E714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92AFF0F" w14:textId="77777777" w:rsidR="008813F3" w:rsidRPr="00830B5F" w:rsidRDefault="008813F3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Mark Error Report as Completed</w:t>
            </w:r>
          </w:p>
        </w:tc>
      </w:tr>
      <w:tr w:rsidR="008813F3" w14:paraId="49AF7C12" w14:textId="77777777" w:rsidTr="009954B8">
        <w:tc>
          <w:tcPr>
            <w:tcW w:w="2263" w:type="dxa"/>
            <w:shd w:val="clear" w:color="auto" w:fill="E7E6E6" w:themeFill="background2"/>
          </w:tcPr>
          <w:p w14:paraId="55B88ADC" w14:textId="77777777" w:rsidR="008813F3" w:rsidRDefault="008813F3" w:rsidP="009954B8">
            <w:r>
              <w:t>MAIN ACTORS:</w:t>
            </w:r>
          </w:p>
        </w:tc>
        <w:tc>
          <w:tcPr>
            <w:tcW w:w="6753" w:type="dxa"/>
          </w:tcPr>
          <w:p w14:paraId="23B3F44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Staff</w:t>
            </w:r>
          </w:p>
        </w:tc>
      </w:tr>
      <w:tr w:rsidR="008813F3" w14:paraId="76339880" w14:textId="77777777" w:rsidTr="009954B8">
        <w:tc>
          <w:tcPr>
            <w:tcW w:w="2263" w:type="dxa"/>
            <w:shd w:val="clear" w:color="auto" w:fill="E7E6E6" w:themeFill="background2"/>
          </w:tcPr>
          <w:p w14:paraId="6C37996D" w14:textId="77777777" w:rsidR="008813F3" w:rsidRDefault="008813F3" w:rsidP="009954B8">
            <w:r>
              <w:t>SECONDARY ACTORS:</w:t>
            </w:r>
          </w:p>
        </w:tc>
        <w:tc>
          <w:tcPr>
            <w:tcW w:w="6753" w:type="dxa"/>
          </w:tcPr>
          <w:p w14:paraId="2C05D11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9478E">
              <w:rPr>
                <w:i/>
              </w:rPr>
              <w:t>System</w:t>
            </w:r>
          </w:p>
        </w:tc>
      </w:tr>
      <w:tr w:rsidR="008813F3" w14:paraId="0946AB3E" w14:textId="77777777" w:rsidTr="009954B8">
        <w:tc>
          <w:tcPr>
            <w:tcW w:w="2263" w:type="dxa"/>
            <w:shd w:val="clear" w:color="auto" w:fill="E7E6E6" w:themeFill="background2"/>
          </w:tcPr>
          <w:p w14:paraId="346E6056" w14:textId="77777777" w:rsidR="008813F3" w:rsidRDefault="008813F3" w:rsidP="009954B8">
            <w:r>
              <w:t>DESCRIPTION:</w:t>
            </w:r>
          </w:p>
        </w:tc>
        <w:tc>
          <w:tcPr>
            <w:tcW w:w="6753" w:type="dxa"/>
          </w:tcPr>
          <w:p w14:paraId="09728435" w14:textId="77777777" w:rsidR="008813F3" w:rsidRPr="00C9478E" w:rsidRDefault="008813F3" w:rsidP="009954B8">
            <w:r w:rsidRPr="00C9478E">
              <w:t xml:space="preserve">A specific report is </w:t>
            </w:r>
            <w:r>
              <w:t>marked as completed</w:t>
            </w:r>
          </w:p>
        </w:tc>
      </w:tr>
      <w:tr w:rsidR="008813F3" w14:paraId="0DFC5447" w14:textId="77777777" w:rsidTr="009954B8">
        <w:tc>
          <w:tcPr>
            <w:tcW w:w="2263" w:type="dxa"/>
            <w:shd w:val="clear" w:color="auto" w:fill="E7E6E6" w:themeFill="background2"/>
          </w:tcPr>
          <w:p w14:paraId="77240FA9" w14:textId="77777777" w:rsidR="008813F3" w:rsidRDefault="008813F3" w:rsidP="009954B8">
            <w:r>
              <w:t>BASIC FLOW:</w:t>
            </w:r>
          </w:p>
        </w:tc>
        <w:tc>
          <w:tcPr>
            <w:tcW w:w="6753" w:type="dxa"/>
          </w:tcPr>
          <w:p w14:paraId="3D79B1B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160C74">
              <w:rPr>
                <w:i/>
              </w:rPr>
              <w:t>Actor</w:t>
            </w:r>
            <w:r>
              <w:t xml:space="preserve"> selects report</w:t>
            </w:r>
          </w:p>
          <w:p w14:paraId="00A2B157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marks report as completed</w:t>
            </w:r>
          </w:p>
          <w:p w14:paraId="7C7A0881" w14:textId="77777777" w:rsidR="008813F3" w:rsidRDefault="008813F3" w:rsidP="008813F3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</w:rPr>
              <w:t xml:space="preserve">System </w:t>
            </w:r>
            <w:r w:rsidRPr="00215BDD">
              <w:t>updates report status</w:t>
            </w:r>
          </w:p>
          <w:p w14:paraId="70A53C04" w14:textId="77777777" w:rsidR="008813F3" w:rsidRPr="00C9478E" w:rsidRDefault="008813F3" w:rsidP="008813F3">
            <w:pPr>
              <w:pStyle w:val="ListParagraph"/>
              <w:numPr>
                <w:ilvl w:val="0"/>
                <w:numId w:val="19"/>
              </w:numPr>
            </w:pPr>
            <w:r w:rsidRPr="00012252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8813F3" w14:paraId="54D1A69C" w14:textId="77777777" w:rsidTr="009954B8">
        <w:tc>
          <w:tcPr>
            <w:tcW w:w="2263" w:type="dxa"/>
            <w:shd w:val="clear" w:color="auto" w:fill="E7E6E6" w:themeFill="background2"/>
          </w:tcPr>
          <w:p w14:paraId="2439CDC9" w14:textId="77777777" w:rsidR="008813F3" w:rsidRDefault="008813F3" w:rsidP="009954B8">
            <w:r>
              <w:t>ALTERNATIVE FLOW:</w:t>
            </w:r>
          </w:p>
        </w:tc>
        <w:tc>
          <w:tcPr>
            <w:tcW w:w="6753" w:type="dxa"/>
          </w:tcPr>
          <w:p w14:paraId="58984F04" w14:textId="77777777" w:rsidR="008813F3" w:rsidRPr="00C9478E" w:rsidRDefault="008813F3" w:rsidP="009954B8">
            <w:r>
              <w:t>1</w:t>
            </w:r>
            <w:r w:rsidRPr="00C9478E">
              <w:t>a. No report exists</w:t>
            </w:r>
          </w:p>
          <w:p w14:paraId="661C32BA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9478E">
              <w:rPr>
                <w:i/>
              </w:rPr>
              <w:t>System</w:t>
            </w:r>
            <w:r w:rsidRPr="00C9478E">
              <w:t xml:space="preserve"> informs </w:t>
            </w:r>
            <w:r w:rsidRPr="00C9478E">
              <w:rPr>
                <w:i/>
              </w:rPr>
              <w:t>Actor</w:t>
            </w:r>
            <w:r w:rsidRPr="00C9478E">
              <w:t xml:space="preserve"> of error</w:t>
            </w:r>
          </w:p>
          <w:p w14:paraId="62D30773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rPr>
                <w:i/>
              </w:rPr>
              <w:t>Actor</w:t>
            </w:r>
            <w:r w:rsidRPr="00C9478E">
              <w:t xml:space="preserve"> is redirected to </w:t>
            </w:r>
            <w:r>
              <w:t xml:space="preserve">main </w:t>
            </w:r>
            <w:r w:rsidRPr="00C9478E">
              <w:t>page</w:t>
            </w:r>
          </w:p>
        </w:tc>
      </w:tr>
      <w:tr w:rsidR="008813F3" w14:paraId="7C1B4F35" w14:textId="77777777" w:rsidTr="009954B8">
        <w:tc>
          <w:tcPr>
            <w:tcW w:w="2263" w:type="dxa"/>
            <w:shd w:val="clear" w:color="auto" w:fill="E7E6E6" w:themeFill="background2"/>
          </w:tcPr>
          <w:p w14:paraId="09F194BA" w14:textId="77777777" w:rsidR="008813F3" w:rsidRDefault="008813F3" w:rsidP="009954B8">
            <w:r>
              <w:t>PRE-CONDITION</w:t>
            </w:r>
          </w:p>
        </w:tc>
        <w:tc>
          <w:tcPr>
            <w:tcW w:w="6753" w:type="dxa"/>
          </w:tcPr>
          <w:p w14:paraId="13E366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>Page is loaded</w:t>
            </w:r>
          </w:p>
          <w:p w14:paraId="15D3DEE9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C9478E">
              <w:t xml:space="preserve"> is logged in</w:t>
            </w:r>
          </w:p>
        </w:tc>
      </w:tr>
      <w:tr w:rsidR="008813F3" w14:paraId="119EE5F6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3EBA97CB" w14:textId="77777777" w:rsidR="008813F3" w:rsidRDefault="008813F3" w:rsidP="009954B8">
            <w:r>
              <w:t>POST-CONDITION</w:t>
            </w:r>
          </w:p>
        </w:tc>
        <w:tc>
          <w:tcPr>
            <w:tcW w:w="6753" w:type="dxa"/>
          </w:tcPr>
          <w:p w14:paraId="175E242F" w14:textId="77777777" w:rsidR="008813F3" w:rsidRPr="00C9478E" w:rsidRDefault="008813F3" w:rsidP="008813F3">
            <w:pPr>
              <w:pStyle w:val="ListParagraph"/>
              <w:numPr>
                <w:ilvl w:val="0"/>
                <w:numId w:val="5"/>
              </w:numPr>
            </w:pPr>
            <w:r w:rsidRPr="00C9478E">
              <w:t xml:space="preserve">A specific report is </w:t>
            </w:r>
            <w:r>
              <w:t>marked as completed</w:t>
            </w:r>
          </w:p>
        </w:tc>
      </w:tr>
    </w:tbl>
    <w:p w14:paraId="0B0E291A" w14:textId="394B7D8C" w:rsidR="00364232" w:rsidRDefault="00364232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232" w:rsidRPr="00830B5F" w14:paraId="380D8032" w14:textId="77777777" w:rsidTr="00B545F5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5C595B7" w14:textId="4992B448" w:rsidR="00364232" w:rsidRPr="00830B5F" w:rsidRDefault="00364232" w:rsidP="00B545F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Accept Marked </w:t>
            </w:r>
            <w:r w:rsidR="00C0638C">
              <w:rPr>
                <w:b/>
                <w:sz w:val="24"/>
              </w:rPr>
              <w:t xml:space="preserve">as </w:t>
            </w:r>
            <w:r>
              <w:rPr>
                <w:b/>
                <w:sz w:val="24"/>
              </w:rPr>
              <w:t>Completed Error Report</w:t>
            </w:r>
          </w:p>
        </w:tc>
      </w:tr>
      <w:tr w:rsidR="00364232" w14:paraId="1CFCBD90" w14:textId="77777777" w:rsidTr="00B545F5">
        <w:tc>
          <w:tcPr>
            <w:tcW w:w="2263" w:type="dxa"/>
            <w:shd w:val="clear" w:color="auto" w:fill="E7E6E6" w:themeFill="background2"/>
          </w:tcPr>
          <w:p w14:paraId="78FBDB99" w14:textId="77777777" w:rsidR="00364232" w:rsidRDefault="00364232" w:rsidP="00B545F5">
            <w:r>
              <w:t>MAIN ACTORS:</w:t>
            </w:r>
          </w:p>
        </w:tc>
        <w:tc>
          <w:tcPr>
            <w:tcW w:w="6753" w:type="dxa"/>
          </w:tcPr>
          <w:p w14:paraId="712469D3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Users</w:t>
            </w:r>
          </w:p>
        </w:tc>
      </w:tr>
      <w:tr w:rsidR="00364232" w14:paraId="6ADD3FBC" w14:textId="77777777" w:rsidTr="00B545F5">
        <w:tc>
          <w:tcPr>
            <w:tcW w:w="2263" w:type="dxa"/>
            <w:shd w:val="clear" w:color="auto" w:fill="E7E6E6" w:themeFill="background2"/>
          </w:tcPr>
          <w:p w14:paraId="2701052C" w14:textId="77777777" w:rsidR="00364232" w:rsidRDefault="00364232" w:rsidP="00B545F5">
            <w:r>
              <w:t>SECONDARY ACTORS:</w:t>
            </w:r>
          </w:p>
        </w:tc>
        <w:tc>
          <w:tcPr>
            <w:tcW w:w="6753" w:type="dxa"/>
          </w:tcPr>
          <w:p w14:paraId="6D3023E0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45BA0">
              <w:rPr>
                <w:i/>
              </w:rPr>
              <w:t>System</w:t>
            </w:r>
          </w:p>
        </w:tc>
      </w:tr>
      <w:tr w:rsidR="00364232" w14:paraId="784B9853" w14:textId="77777777" w:rsidTr="00B545F5">
        <w:tc>
          <w:tcPr>
            <w:tcW w:w="2263" w:type="dxa"/>
            <w:shd w:val="clear" w:color="auto" w:fill="E7E6E6" w:themeFill="background2"/>
          </w:tcPr>
          <w:p w14:paraId="44E2F6C6" w14:textId="77777777" w:rsidR="00364232" w:rsidRDefault="00364232" w:rsidP="00B545F5">
            <w:r>
              <w:t>DESCRIPTION:</w:t>
            </w:r>
          </w:p>
        </w:tc>
        <w:tc>
          <w:tcPr>
            <w:tcW w:w="6753" w:type="dxa"/>
          </w:tcPr>
          <w:p w14:paraId="5221DDEC" w14:textId="77777777" w:rsidR="00364232" w:rsidRPr="00E45BA0" w:rsidRDefault="00364232" w:rsidP="00B545F5">
            <w:r>
              <w:t>Actor can accept or deny error completion</w:t>
            </w:r>
          </w:p>
        </w:tc>
      </w:tr>
      <w:tr w:rsidR="00364232" w14:paraId="141E79FF" w14:textId="77777777" w:rsidTr="00B545F5">
        <w:tc>
          <w:tcPr>
            <w:tcW w:w="2263" w:type="dxa"/>
            <w:shd w:val="clear" w:color="auto" w:fill="E7E6E6" w:themeFill="background2"/>
          </w:tcPr>
          <w:p w14:paraId="071F9015" w14:textId="77777777" w:rsidR="00364232" w:rsidRDefault="00364232" w:rsidP="00B545F5">
            <w:r>
              <w:t>BASIC FLOW:</w:t>
            </w:r>
          </w:p>
        </w:tc>
        <w:tc>
          <w:tcPr>
            <w:tcW w:w="6753" w:type="dxa"/>
          </w:tcPr>
          <w:p w14:paraId="60E726B5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 w:rsidRPr="00E45BA0">
              <w:t xml:space="preserve"> selects report</w:t>
            </w:r>
          </w:p>
          <w:p w14:paraId="1EC4C69F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System</w:t>
            </w:r>
            <w:r w:rsidRPr="00E45BA0">
              <w:t xml:space="preserve"> </w:t>
            </w:r>
            <w:r>
              <w:t xml:space="preserve">informs </w:t>
            </w:r>
            <w:r w:rsidRPr="00C93F92">
              <w:rPr>
                <w:i/>
              </w:rPr>
              <w:t>Actor</w:t>
            </w:r>
            <w:r>
              <w:t xml:space="preserve"> report has been marked as completed</w:t>
            </w:r>
          </w:p>
          <w:p w14:paraId="7E048592" w14:textId="77777777" w:rsidR="00364232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can then click accept or deny</w:t>
            </w:r>
          </w:p>
          <w:p w14:paraId="0E851AA4" w14:textId="77777777" w:rsidR="00364232" w:rsidRDefault="00364232" w:rsidP="00364232">
            <w:pPr>
              <w:pStyle w:val="ListParagraph"/>
              <w:numPr>
                <w:ilvl w:val="0"/>
                <w:numId w:val="23"/>
              </w:numPr>
            </w:pPr>
            <w:r>
              <w:rPr>
                <w:i/>
              </w:rPr>
              <w:t xml:space="preserve">System </w:t>
            </w:r>
            <w:r>
              <w:t>updates status of report</w:t>
            </w:r>
          </w:p>
          <w:p w14:paraId="235BCEEF" w14:textId="77777777" w:rsidR="00364232" w:rsidRPr="00E45BA0" w:rsidRDefault="00364232" w:rsidP="00364232">
            <w:pPr>
              <w:pStyle w:val="ListParagraph"/>
              <w:numPr>
                <w:ilvl w:val="0"/>
                <w:numId w:val="23"/>
              </w:numPr>
            </w:pPr>
            <w:r w:rsidRPr="00C93F92">
              <w:rPr>
                <w:i/>
              </w:rPr>
              <w:t>Actor</w:t>
            </w:r>
            <w:r>
              <w:t xml:space="preserve"> will be redirected to main page</w:t>
            </w:r>
          </w:p>
        </w:tc>
      </w:tr>
      <w:tr w:rsidR="00364232" w14:paraId="5614A7DD" w14:textId="77777777" w:rsidTr="00B545F5">
        <w:tc>
          <w:tcPr>
            <w:tcW w:w="2263" w:type="dxa"/>
            <w:shd w:val="clear" w:color="auto" w:fill="E7E6E6" w:themeFill="background2"/>
          </w:tcPr>
          <w:p w14:paraId="703AF6F0" w14:textId="77777777" w:rsidR="00364232" w:rsidRDefault="00364232" w:rsidP="00B545F5">
            <w:r>
              <w:t>ALTERNATIVE FLOW:</w:t>
            </w:r>
          </w:p>
        </w:tc>
        <w:tc>
          <w:tcPr>
            <w:tcW w:w="6753" w:type="dxa"/>
          </w:tcPr>
          <w:p w14:paraId="21204415" w14:textId="77777777" w:rsidR="00364232" w:rsidRPr="00E45BA0" w:rsidRDefault="00364232" w:rsidP="00B545F5">
            <w:r>
              <w:t>1</w:t>
            </w:r>
            <w:r w:rsidRPr="00E45BA0">
              <w:t>a. No report exists</w:t>
            </w:r>
          </w:p>
          <w:p w14:paraId="6DE0ACDF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E45BA0">
              <w:rPr>
                <w:i/>
              </w:rPr>
              <w:t>System</w:t>
            </w:r>
            <w:r w:rsidRPr="00E45BA0">
              <w:t xml:space="preserve"> informs </w:t>
            </w:r>
            <w:r w:rsidRPr="00E45BA0">
              <w:rPr>
                <w:i/>
              </w:rPr>
              <w:t>Actor</w:t>
            </w:r>
            <w:r w:rsidRPr="00E45BA0">
              <w:t xml:space="preserve"> of error</w:t>
            </w:r>
          </w:p>
          <w:p w14:paraId="5F54DFA5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45BA0">
              <w:rPr>
                <w:i/>
              </w:rPr>
              <w:t>Actor</w:t>
            </w:r>
            <w:r w:rsidRPr="00E45BA0">
              <w:t xml:space="preserve"> is redirected to </w:t>
            </w:r>
            <w:r>
              <w:t xml:space="preserve">main </w:t>
            </w:r>
            <w:r w:rsidRPr="00E45BA0">
              <w:t>page</w:t>
            </w:r>
          </w:p>
        </w:tc>
      </w:tr>
      <w:tr w:rsidR="00364232" w14:paraId="14108FFC" w14:textId="77777777" w:rsidTr="00B545F5">
        <w:tc>
          <w:tcPr>
            <w:tcW w:w="2263" w:type="dxa"/>
            <w:shd w:val="clear" w:color="auto" w:fill="E7E6E6" w:themeFill="background2"/>
          </w:tcPr>
          <w:p w14:paraId="7178AAD7" w14:textId="77777777" w:rsidR="00364232" w:rsidRDefault="00364232" w:rsidP="00B545F5">
            <w:r>
              <w:t>PRE-CONDITION</w:t>
            </w:r>
          </w:p>
        </w:tc>
        <w:tc>
          <w:tcPr>
            <w:tcW w:w="6753" w:type="dxa"/>
          </w:tcPr>
          <w:p w14:paraId="3D3EE6FA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45BA0">
              <w:t>Page is loaded</w:t>
            </w:r>
          </w:p>
          <w:p w14:paraId="312FDBD0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 w:rsidRPr="00EE44E0">
              <w:rPr>
                <w:i/>
              </w:rPr>
              <w:t>Actor</w:t>
            </w:r>
            <w:r w:rsidRPr="00E45BA0">
              <w:t xml:space="preserve"> is logged in</w:t>
            </w:r>
          </w:p>
        </w:tc>
      </w:tr>
      <w:tr w:rsidR="00364232" w14:paraId="10BF1DA7" w14:textId="77777777" w:rsidTr="00B545F5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A706CB8" w14:textId="77777777" w:rsidR="00364232" w:rsidRDefault="00364232" w:rsidP="00B545F5">
            <w:r>
              <w:t>POST-CONDITION</w:t>
            </w:r>
          </w:p>
        </w:tc>
        <w:tc>
          <w:tcPr>
            <w:tcW w:w="6753" w:type="dxa"/>
          </w:tcPr>
          <w:p w14:paraId="2607B533" w14:textId="77777777" w:rsidR="00364232" w:rsidRPr="00E45BA0" w:rsidRDefault="00364232" w:rsidP="00364232">
            <w:pPr>
              <w:pStyle w:val="ListParagraph"/>
              <w:numPr>
                <w:ilvl w:val="0"/>
                <w:numId w:val="5"/>
              </w:numPr>
            </w:pPr>
            <w:r>
              <w:t xml:space="preserve">Error report is accepted or denied </w:t>
            </w:r>
          </w:p>
        </w:tc>
      </w:tr>
    </w:tbl>
    <w:p w14:paraId="201C390E" w14:textId="63D84BBA" w:rsidR="00364232" w:rsidRDefault="00364232" w:rsidP="00961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4372D" w:rsidRPr="00830B5F" w14:paraId="256E1FDA" w14:textId="77777777" w:rsidTr="00CB619B">
        <w:tc>
          <w:tcPr>
            <w:tcW w:w="9016" w:type="dxa"/>
            <w:gridSpan w:val="2"/>
            <w:shd w:val="clear" w:color="auto" w:fill="D0CECE" w:themeFill="background2" w:themeFillShade="E6"/>
          </w:tcPr>
          <w:p w14:paraId="0F0DF49F" w14:textId="77777777" w:rsidR="0054372D" w:rsidRPr="00830B5F" w:rsidRDefault="0054372D" w:rsidP="00CB619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to Knowledge Base</w:t>
            </w:r>
          </w:p>
        </w:tc>
      </w:tr>
      <w:tr w:rsidR="0054372D" w:rsidRPr="001B37AC" w14:paraId="2D131CF9" w14:textId="77777777" w:rsidTr="00CB619B">
        <w:tc>
          <w:tcPr>
            <w:tcW w:w="2263" w:type="dxa"/>
            <w:shd w:val="clear" w:color="auto" w:fill="E7E6E6" w:themeFill="background2"/>
          </w:tcPr>
          <w:p w14:paraId="0CC8A87E" w14:textId="77777777" w:rsidR="0054372D" w:rsidRDefault="0054372D" w:rsidP="00CB619B">
            <w:r>
              <w:t>MAIN ACTORS:</w:t>
            </w:r>
          </w:p>
        </w:tc>
        <w:tc>
          <w:tcPr>
            <w:tcW w:w="6753" w:type="dxa"/>
          </w:tcPr>
          <w:p w14:paraId="08F4A964" w14:textId="77777777" w:rsidR="0054372D" w:rsidRPr="00470BB5" w:rsidRDefault="0054372D" w:rsidP="00CB619B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470BB5">
              <w:rPr>
                <w:i/>
              </w:rPr>
              <w:t>Staff</w:t>
            </w:r>
          </w:p>
        </w:tc>
      </w:tr>
      <w:tr w:rsidR="0054372D" w:rsidRPr="001B37AC" w14:paraId="5515B9B9" w14:textId="77777777" w:rsidTr="00CB619B">
        <w:tc>
          <w:tcPr>
            <w:tcW w:w="2263" w:type="dxa"/>
            <w:shd w:val="clear" w:color="auto" w:fill="E7E6E6" w:themeFill="background2"/>
          </w:tcPr>
          <w:p w14:paraId="514B4669" w14:textId="77777777" w:rsidR="0054372D" w:rsidRDefault="0054372D" w:rsidP="00CB619B">
            <w:r>
              <w:t>SECONDARY ACTORS:</w:t>
            </w:r>
          </w:p>
        </w:tc>
        <w:tc>
          <w:tcPr>
            <w:tcW w:w="6753" w:type="dxa"/>
          </w:tcPr>
          <w:p w14:paraId="4FD90EB3" w14:textId="77777777" w:rsidR="0054372D" w:rsidRPr="001B37AC" w:rsidRDefault="0054372D" w:rsidP="00CB619B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54372D" w:rsidRPr="001B37AC" w14:paraId="72734132" w14:textId="77777777" w:rsidTr="00CB619B">
        <w:tc>
          <w:tcPr>
            <w:tcW w:w="2263" w:type="dxa"/>
            <w:shd w:val="clear" w:color="auto" w:fill="E7E6E6" w:themeFill="background2"/>
          </w:tcPr>
          <w:p w14:paraId="3D82E019" w14:textId="77777777" w:rsidR="0054372D" w:rsidRDefault="0054372D" w:rsidP="00CB619B">
            <w:r>
              <w:t>DESCRIPTION:</w:t>
            </w:r>
          </w:p>
        </w:tc>
        <w:tc>
          <w:tcPr>
            <w:tcW w:w="6753" w:type="dxa"/>
          </w:tcPr>
          <w:p w14:paraId="60DBFC84" w14:textId="77777777" w:rsidR="0054372D" w:rsidRPr="001B37AC" w:rsidRDefault="0054372D" w:rsidP="00CB619B">
            <w:r>
              <w:t>Add a completed report to the knowledge base</w:t>
            </w:r>
          </w:p>
        </w:tc>
      </w:tr>
      <w:tr w:rsidR="0054372D" w:rsidRPr="001B37AC" w14:paraId="095DB072" w14:textId="77777777" w:rsidTr="00CB619B">
        <w:tc>
          <w:tcPr>
            <w:tcW w:w="2263" w:type="dxa"/>
            <w:shd w:val="clear" w:color="auto" w:fill="E7E6E6" w:themeFill="background2"/>
          </w:tcPr>
          <w:p w14:paraId="4A9914EC" w14:textId="77777777" w:rsidR="0054372D" w:rsidRDefault="0054372D" w:rsidP="00CB619B">
            <w:r>
              <w:t>BASIC FLOW:</w:t>
            </w:r>
          </w:p>
        </w:tc>
        <w:tc>
          <w:tcPr>
            <w:tcW w:w="6753" w:type="dxa"/>
          </w:tcPr>
          <w:p w14:paraId="6DC48204" w14:textId="77777777" w:rsidR="0054372D" w:rsidRDefault="0054372D" w:rsidP="00CB619B">
            <w:pPr>
              <w:pStyle w:val="ListParagraph"/>
              <w:numPr>
                <w:ilvl w:val="0"/>
                <w:numId w:val="24"/>
              </w:numPr>
            </w:pPr>
            <w:r>
              <w:t>Actor opens completed report</w:t>
            </w:r>
          </w:p>
          <w:p w14:paraId="26BCBCF4" w14:textId="77777777" w:rsidR="0054372D" w:rsidRDefault="0054372D" w:rsidP="00CB619B">
            <w:pPr>
              <w:pStyle w:val="ListParagraph"/>
              <w:numPr>
                <w:ilvl w:val="0"/>
                <w:numId w:val="24"/>
              </w:numPr>
            </w:pPr>
            <w:r>
              <w:t>Actor clicks to add to Knowledge Base</w:t>
            </w:r>
          </w:p>
          <w:p w14:paraId="31A9ACE4" w14:textId="77777777" w:rsidR="0054372D" w:rsidRDefault="0054372D" w:rsidP="00CB619B">
            <w:pPr>
              <w:pStyle w:val="ListParagraph"/>
              <w:numPr>
                <w:ilvl w:val="0"/>
                <w:numId w:val="24"/>
              </w:numPr>
            </w:pPr>
            <w:r>
              <w:t>System informs Actor report was added</w:t>
            </w:r>
          </w:p>
          <w:p w14:paraId="555A6EE8" w14:textId="77777777" w:rsidR="0054372D" w:rsidRPr="001B37AC" w:rsidRDefault="0054372D" w:rsidP="00CB619B">
            <w:pPr>
              <w:pStyle w:val="ListParagraph"/>
              <w:numPr>
                <w:ilvl w:val="0"/>
                <w:numId w:val="24"/>
              </w:numPr>
            </w:pPr>
            <w:r>
              <w:t>Actor is redirected to main page</w:t>
            </w:r>
          </w:p>
        </w:tc>
      </w:tr>
      <w:tr w:rsidR="0054372D" w:rsidRPr="001B37AC" w14:paraId="3130B67D" w14:textId="77777777" w:rsidTr="00CB619B">
        <w:tc>
          <w:tcPr>
            <w:tcW w:w="2263" w:type="dxa"/>
            <w:shd w:val="clear" w:color="auto" w:fill="E7E6E6" w:themeFill="background2"/>
          </w:tcPr>
          <w:p w14:paraId="6A46CA0C" w14:textId="77777777" w:rsidR="0054372D" w:rsidRDefault="0054372D" w:rsidP="00CB619B">
            <w:r>
              <w:t>ALTERNATIVE FLOW:</w:t>
            </w:r>
          </w:p>
        </w:tc>
        <w:tc>
          <w:tcPr>
            <w:tcW w:w="6753" w:type="dxa"/>
          </w:tcPr>
          <w:p w14:paraId="38C216E3" w14:textId="77777777" w:rsidR="0054372D" w:rsidRDefault="0054372D" w:rsidP="00CB619B">
            <w:r>
              <w:t>3a.  Actor clicks do not add to Knowledge Base</w:t>
            </w:r>
          </w:p>
          <w:p w14:paraId="08F4C4DB" w14:textId="77777777" w:rsidR="0054372D" w:rsidRPr="001B37AC" w:rsidRDefault="0054372D" w:rsidP="00CB619B">
            <w:pPr>
              <w:pStyle w:val="ListParagraph"/>
              <w:numPr>
                <w:ilvl w:val="0"/>
                <w:numId w:val="5"/>
              </w:numPr>
            </w:pPr>
            <w:r>
              <w:t>Actor is redirected to main page</w:t>
            </w:r>
          </w:p>
        </w:tc>
      </w:tr>
      <w:tr w:rsidR="0054372D" w:rsidRPr="001B37AC" w14:paraId="1EE31286" w14:textId="77777777" w:rsidTr="00CB619B">
        <w:tc>
          <w:tcPr>
            <w:tcW w:w="2263" w:type="dxa"/>
            <w:shd w:val="clear" w:color="auto" w:fill="E7E6E6" w:themeFill="background2"/>
          </w:tcPr>
          <w:p w14:paraId="34D5A457" w14:textId="77777777" w:rsidR="0054372D" w:rsidRDefault="0054372D" w:rsidP="00CB619B">
            <w:r>
              <w:t>PRE-CONDITION</w:t>
            </w:r>
          </w:p>
        </w:tc>
        <w:tc>
          <w:tcPr>
            <w:tcW w:w="6753" w:type="dxa"/>
          </w:tcPr>
          <w:p w14:paraId="030E69A9" w14:textId="77777777" w:rsidR="0054372D" w:rsidRDefault="0054372D" w:rsidP="00CB619B">
            <w:pPr>
              <w:pStyle w:val="ListParagraph"/>
              <w:numPr>
                <w:ilvl w:val="0"/>
                <w:numId w:val="5"/>
              </w:numPr>
            </w:pPr>
            <w:r>
              <w:t>Report is marked as completed</w:t>
            </w:r>
          </w:p>
          <w:p w14:paraId="5AF839E1" w14:textId="77777777" w:rsidR="0054372D" w:rsidRPr="001B37AC" w:rsidRDefault="0054372D" w:rsidP="00CB619B">
            <w:pPr>
              <w:pStyle w:val="ListParagraph"/>
              <w:numPr>
                <w:ilvl w:val="0"/>
                <w:numId w:val="5"/>
              </w:numPr>
            </w:pPr>
            <w:r w:rsidRPr="001B37AC">
              <w:t>Page is loaded</w:t>
            </w:r>
          </w:p>
          <w:p w14:paraId="7FD16380" w14:textId="77777777" w:rsidR="0054372D" w:rsidRPr="001B37AC" w:rsidRDefault="0054372D" w:rsidP="00CB619B">
            <w:pPr>
              <w:pStyle w:val="ListParagraph"/>
              <w:numPr>
                <w:ilvl w:val="0"/>
                <w:numId w:val="5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54372D" w:rsidRPr="001B37AC" w14:paraId="0B63CE1A" w14:textId="77777777" w:rsidTr="00CB619B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84A5D40" w14:textId="77777777" w:rsidR="0054372D" w:rsidRDefault="0054372D" w:rsidP="00CB619B">
            <w:r>
              <w:t>POST-CONDITION</w:t>
            </w:r>
          </w:p>
        </w:tc>
        <w:tc>
          <w:tcPr>
            <w:tcW w:w="6753" w:type="dxa"/>
          </w:tcPr>
          <w:p w14:paraId="27E80711" w14:textId="77777777" w:rsidR="0054372D" w:rsidRPr="001B37AC" w:rsidRDefault="0054372D" w:rsidP="00CB619B">
            <w:pPr>
              <w:pStyle w:val="ListParagraph"/>
              <w:numPr>
                <w:ilvl w:val="0"/>
                <w:numId w:val="5"/>
              </w:numPr>
            </w:pPr>
            <w:r>
              <w:t>A report is added to Knowledge base</w:t>
            </w:r>
          </w:p>
        </w:tc>
      </w:tr>
    </w:tbl>
    <w:p w14:paraId="7BDE025F" w14:textId="77777777" w:rsidR="0054372D" w:rsidRDefault="0054372D" w:rsidP="00961B54"/>
    <w:p w14:paraId="342619DE" w14:textId="0A20EAB5" w:rsidR="00A60349" w:rsidRDefault="00793599" w:rsidP="00961B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779"/>
      </w:tblGrid>
      <w:tr w:rsidR="000A0285" w14:paraId="59CE914F" w14:textId="77777777" w:rsidTr="009954B8">
        <w:tc>
          <w:tcPr>
            <w:tcW w:w="9209" w:type="dxa"/>
            <w:gridSpan w:val="2"/>
            <w:shd w:val="clear" w:color="auto" w:fill="D0CECE" w:themeFill="background2" w:themeFillShade="E6"/>
          </w:tcPr>
          <w:p w14:paraId="64C7A33F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Submit New Error Report</w:t>
            </w:r>
          </w:p>
        </w:tc>
      </w:tr>
      <w:tr w:rsidR="000A0285" w14:paraId="3EDE3E69" w14:textId="77777777" w:rsidTr="009954B8">
        <w:tc>
          <w:tcPr>
            <w:tcW w:w="2263" w:type="dxa"/>
            <w:shd w:val="clear" w:color="auto" w:fill="E7E6E6" w:themeFill="background2"/>
          </w:tcPr>
          <w:p w14:paraId="64A97357" w14:textId="77777777" w:rsidR="000A0285" w:rsidRDefault="000A0285" w:rsidP="009954B8">
            <w:r>
              <w:t>MAIN ACTORS:</w:t>
            </w:r>
          </w:p>
        </w:tc>
        <w:tc>
          <w:tcPr>
            <w:tcW w:w="6946" w:type="dxa"/>
          </w:tcPr>
          <w:p w14:paraId="53BAC32C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</w:tc>
      </w:tr>
      <w:tr w:rsidR="000A0285" w14:paraId="58E2F3AF" w14:textId="77777777" w:rsidTr="009954B8">
        <w:tc>
          <w:tcPr>
            <w:tcW w:w="2263" w:type="dxa"/>
            <w:shd w:val="clear" w:color="auto" w:fill="E7E6E6" w:themeFill="background2"/>
          </w:tcPr>
          <w:p w14:paraId="6F0D0A4C" w14:textId="77777777" w:rsidR="000A0285" w:rsidRDefault="000A0285" w:rsidP="009954B8">
            <w:r>
              <w:t>SECONDARY ACTORS:</w:t>
            </w:r>
          </w:p>
        </w:tc>
        <w:tc>
          <w:tcPr>
            <w:tcW w:w="6946" w:type="dxa"/>
          </w:tcPr>
          <w:p w14:paraId="625102BD" w14:textId="77777777" w:rsidR="000A0285" w:rsidRPr="00657390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0A0285" w14:paraId="16A6DFCA" w14:textId="77777777" w:rsidTr="009954B8">
        <w:tc>
          <w:tcPr>
            <w:tcW w:w="2263" w:type="dxa"/>
            <w:shd w:val="clear" w:color="auto" w:fill="E7E6E6" w:themeFill="background2"/>
          </w:tcPr>
          <w:p w14:paraId="15AB776A" w14:textId="77777777" w:rsidR="000A0285" w:rsidRDefault="000A0285" w:rsidP="009954B8">
            <w:r>
              <w:t>DESCRIPTION:</w:t>
            </w:r>
          </w:p>
        </w:tc>
        <w:tc>
          <w:tcPr>
            <w:tcW w:w="6946" w:type="dxa"/>
          </w:tcPr>
          <w:p w14:paraId="6E10D421" w14:textId="77777777" w:rsidR="000A0285" w:rsidRDefault="000A0285" w:rsidP="009954B8">
            <w:r>
              <w:t>A new error report is submitted</w:t>
            </w:r>
          </w:p>
        </w:tc>
      </w:tr>
      <w:tr w:rsidR="000A0285" w14:paraId="1E4D8BB1" w14:textId="77777777" w:rsidTr="009954B8">
        <w:tc>
          <w:tcPr>
            <w:tcW w:w="2263" w:type="dxa"/>
            <w:shd w:val="clear" w:color="auto" w:fill="E7E6E6" w:themeFill="background2"/>
          </w:tcPr>
          <w:p w14:paraId="1AE40E25" w14:textId="77777777" w:rsidR="000A0285" w:rsidRDefault="000A0285" w:rsidP="009954B8">
            <w:r>
              <w:t>BASIC FLOW:</w:t>
            </w:r>
          </w:p>
        </w:tc>
        <w:tc>
          <w:tcPr>
            <w:tcW w:w="6946" w:type="dxa"/>
          </w:tcPr>
          <w:p w14:paraId="39FF590A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asked to enter details of error</w:t>
            </w:r>
          </w:p>
          <w:p w14:paraId="1407A5EF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clicks submit</w:t>
            </w:r>
          </w:p>
          <w:p w14:paraId="04757860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rPr>
                <w:i/>
              </w:rPr>
              <w:t xml:space="preserve">System </w:t>
            </w:r>
            <w:r>
              <w:t>validates details</w:t>
            </w:r>
          </w:p>
          <w:p w14:paraId="2997B758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>
              <w:t xml:space="preserve">Entered details are entered into the database by the </w:t>
            </w:r>
            <w:r w:rsidRPr="00657390">
              <w:rPr>
                <w:i/>
              </w:rPr>
              <w:t>System</w:t>
            </w:r>
          </w:p>
          <w:p w14:paraId="3C6174D9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details were successful entered</w:t>
            </w:r>
          </w:p>
          <w:p w14:paraId="01CC866C" w14:textId="77777777" w:rsidR="000A0285" w:rsidRDefault="000A0285" w:rsidP="000A028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back to main page</w:t>
            </w:r>
          </w:p>
        </w:tc>
      </w:tr>
      <w:tr w:rsidR="000A0285" w14:paraId="0537D748" w14:textId="77777777" w:rsidTr="009954B8">
        <w:tc>
          <w:tcPr>
            <w:tcW w:w="2263" w:type="dxa"/>
            <w:shd w:val="clear" w:color="auto" w:fill="E7E6E6" w:themeFill="background2"/>
          </w:tcPr>
          <w:p w14:paraId="1FF4D075" w14:textId="77777777" w:rsidR="000A0285" w:rsidRDefault="000A0285" w:rsidP="009954B8">
            <w:r>
              <w:t>ALTERNATIVE FLOW:</w:t>
            </w:r>
          </w:p>
        </w:tc>
        <w:tc>
          <w:tcPr>
            <w:tcW w:w="6946" w:type="dxa"/>
          </w:tcPr>
          <w:p w14:paraId="0DEDEA1B" w14:textId="77777777" w:rsidR="000A0285" w:rsidRDefault="000A0285" w:rsidP="009954B8">
            <w:r>
              <w:t xml:space="preserve">2a. </w:t>
            </w:r>
            <w:r w:rsidRPr="00657390">
              <w:rPr>
                <w:i/>
              </w:rPr>
              <w:t>Actor</w:t>
            </w:r>
            <w:r>
              <w:t xml:space="preserve"> clicks clear</w:t>
            </w:r>
          </w:p>
          <w:p w14:paraId="7B3AB9DD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All entered details are cleared</w:t>
            </w:r>
          </w:p>
          <w:p w14:paraId="16F94BFF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>
              <w:t>Page is reloaded</w:t>
            </w:r>
          </w:p>
          <w:p w14:paraId="74E54116" w14:textId="77777777" w:rsidR="000A0285" w:rsidRDefault="000A0285" w:rsidP="009954B8">
            <w:r>
              <w:t>3a. Details are invalid</w:t>
            </w:r>
          </w:p>
          <w:p w14:paraId="19FEE5D3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62C39AC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  <w:p w14:paraId="0516B1CC" w14:textId="77777777" w:rsidR="000A0285" w:rsidRDefault="000A0285" w:rsidP="009954B8">
            <w:r>
              <w:t xml:space="preserve">4a. </w:t>
            </w:r>
            <w:r w:rsidRPr="00657390">
              <w:rPr>
                <w:i/>
              </w:rPr>
              <w:t>Actor</w:t>
            </w:r>
            <w:r>
              <w:t xml:space="preserve"> attaches a file</w:t>
            </w:r>
          </w:p>
          <w:p w14:paraId="52AF943C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stores the file</w:t>
            </w:r>
          </w:p>
          <w:p w14:paraId="34D69352" w14:textId="77777777" w:rsidR="000A0285" w:rsidRDefault="000A0285" w:rsidP="009954B8">
            <w:r>
              <w:t>5a. Error adding details to database</w:t>
            </w:r>
          </w:p>
          <w:p w14:paraId="26DE7C3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40512CFE" w14:textId="77777777" w:rsidR="000A0285" w:rsidRDefault="000A0285" w:rsidP="000A0285">
            <w:pPr>
              <w:pStyle w:val="ListParagraph"/>
              <w:numPr>
                <w:ilvl w:val="0"/>
                <w:numId w:val="14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0A0285" w14:paraId="4A464450" w14:textId="77777777" w:rsidTr="009954B8">
        <w:tc>
          <w:tcPr>
            <w:tcW w:w="2263" w:type="dxa"/>
            <w:shd w:val="clear" w:color="auto" w:fill="E7E6E6" w:themeFill="background2"/>
          </w:tcPr>
          <w:p w14:paraId="4A4A91D0" w14:textId="77777777" w:rsidR="000A0285" w:rsidRDefault="000A0285" w:rsidP="009954B8">
            <w:r>
              <w:t>PRE-CONDITION</w:t>
            </w:r>
          </w:p>
        </w:tc>
        <w:tc>
          <w:tcPr>
            <w:tcW w:w="6946" w:type="dxa"/>
          </w:tcPr>
          <w:p w14:paraId="29C8BC4B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Page is loaded</w:t>
            </w:r>
          </w:p>
          <w:p w14:paraId="14EC5A06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0A0285" w14:paraId="2CE94203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4B78A62" w14:textId="77777777" w:rsidR="000A0285" w:rsidRDefault="000A0285" w:rsidP="009954B8">
            <w:r>
              <w:t>POST-CONDITION</w:t>
            </w:r>
          </w:p>
        </w:tc>
        <w:tc>
          <w:tcPr>
            <w:tcW w:w="6946" w:type="dxa"/>
          </w:tcPr>
          <w:p w14:paraId="10447280" w14:textId="77777777" w:rsidR="000A0285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new report is submitted</w:t>
            </w:r>
          </w:p>
        </w:tc>
      </w:tr>
    </w:tbl>
    <w:p w14:paraId="66ED7585" w14:textId="64F19CF4" w:rsidR="000A0285" w:rsidRDefault="000A0285"/>
    <w:p w14:paraId="241F2DEF" w14:textId="77777777" w:rsidR="00793599" w:rsidRDefault="00793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A0285" w:rsidRPr="00830B5F" w14:paraId="084F8EF2" w14:textId="77777777" w:rsidTr="009954B8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F7F78F0" w14:textId="77777777" w:rsidR="000A0285" w:rsidRPr="00830B5F" w:rsidRDefault="000A0285" w:rsidP="009954B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Edit Error Report</w:t>
            </w:r>
          </w:p>
        </w:tc>
      </w:tr>
      <w:tr w:rsidR="000A0285" w14:paraId="4600DF67" w14:textId="77777777" w:rsidTr="009954B8">
        <w:tc>
          <w:tcPr>
            <w:tcW w:w="2263" w:type="dxa"/>
            <w:shd w:val="clear" w:color="auto" w:fill="E7E6E6" w:themeFill="background2"/>
          </w:tcPr>
          <w:p w14:paraId="6F2B81D9" w14:textId="77777777" w:rsidR="000A0285" w:rsidRDefault="000A0285" w:rsidP="009954B8">
            <w:r>
              <w:t>MAIN ACTORS:</w:t>
            </w:r>
          </w:p>
        </w:tc>
        <w:tc>
          <w:tcPr>
            <w:tcW w:w="6753" w:type="dxa"/>
          </w:tcPr>
          <w:p w14:paraId="61A9B13A" w14:textId="3485C236" w:rsidR="000A0285" w:rsidRPr="00C85FFD" w:rsidRDefault="000A0285" w:rsidP="00466FF4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Users</w:t>
            </w:r>
          </w:p>
        </w:tc>
      </w:tr>
      <w:tr w:rsidR="000A0285" w14:paraId="07B9CF6E" w14:textId="77777777" w:rsidTr="009954B8">
        <w:tc>
          <w:tcPr>
            <w:tcW w:w="2263" w:type="dxa"/>
            <w:shd w:val="clear" w:color="auto" w:fill="E7E6E6" w:themeFill="background2"/>
          </w:tcPr>
          <w:p w14:paraId="2A874A63" w14:textId="77777777" w:rsidR="000A0285" w:rsidRDefault="000A0285" w:rsidP="009954B8">
            <w:r>
              <w:t>SECONDARY ACTORS:</w:t>
            </w:r>
          </w:p>
        </w:tc>
        <w:tc>
          <w:tcPr>
            <w:tcW w:w="6753" w:type="dxa"/>
          </w:tcPr>
          <w:p w14:paraId="233D74E2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C85FFD">
              <w:rPr>
                <w:i/>
              </w:rPr>
              <w:t>System</w:t>
            </w:r>
          </w:p>
        </w:tc>
      </w:tr>
      <w:tr w:rsidR="000A0285" w14:paraId="1D7D7D99" w14:textId="77777777" w:rsidTr="009954B8">
        <w:tc>
          <w:tcPr>
            <w:tcW w:w="2263" w:type="dxa"/>
            <w:shd w:val="clear" w:color="auto" w:fill="E7E6E6" w:themeFill="background2"/>
          </w:tcPr>
          <w:p w14:paraId="7E5773D1" w14:textId="77777777" w:rsidR="000A0285" w:rsidRDefault="000A0285" w:rsidP="009954B8">
            <w:r>
              <w:t>DESCRIPTION:</w:t>
            </w:r>
          </w:p>
        </w:tc>
        <w:tc>
          <w:tcPr>
            <w:tcW w:w="6753" w:type="dxa"/>
          </w:tcPr>
          <w:p w14:paraId="7C03165A" w14:textId="77777777" w:rsidR="000A0285" w:rsidRPr="00C85FFD" w:rsidRDefault="000A0285" w:rsidP="009954B8">
            <w:r>
              <w:t>Allows Actors to edit reports</w:t>
            </w:r>
          </w:p>
        </w:tc>
      </w:tr>
      <w:tr w:rsidR="000A0285" w14:paraId="50AAB7B7" w14:textId="77777777" w:rsidTr="009954B8">
        <w:tc>
          <w:tcPr>
            <w:tcW w:w="2263" w:type="dxa"/>
            <w:shd w:val="clear" w:color="auto" w:fill="E7E6E6" w:themeFill="background2"/>
          </w:tcPr>
          <w:p w14:paraId="724816A5" w14:textId="77777777" w:rsidR="000A0285" w:rsidRDefault="000A0285" w:rsidP="009954B8">
            <w:r>
              <w:t>BASIC FLOW:</w:t>
            </w:r>
          </w:p>
        </w:tc>
        <w:tc>
          <w:tcPr>
            <w:tcW w:w="6753" w:type="dxa"/>
          </w:tcPr>
          <w:p w14:paraId="52999D65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 edits details</w:t>
            </w:r>
          </w:p>
          <w:p w14:paraId="6A38036E" w14:textId="77777777" w:rsidR="000A0285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>Actors clicks submit</w:t>
            </w:r>
          </w:p>
          <w:p w14:paraId="01E887B4" w14:textId="77777777" w:rsidR="000A0285" w:rsidRPr="00C85FFD" w:rsidRDefault="000A0285" w:rsidP="000A0285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details are </w:t>
            </w:r>
          </w:p>
        </w:tc>
      </w:tr>
      <w:tr w:rsidR="000A0285" w14:paraId="250ADDF7" w14:textId="77777777" w:rsidTr="009954B8">
        <w:tc>
          <w:tcPr>
            <w:tcW w:w="2263" w:type="dxa"/>
            <w:shd w:val="clear" w:color="auto" w:fill="E7E6E6" w:themeFill="background2"/>
          </w:tcPr>
          <w:p w14:paraId="4056D195" w14:textId="77777777" w:rsidR="000A0285" w:rsidRDefault="000A0285" w:rsidP="009954B8">
            <w:r>
              <w:t>ALTERNATIVE FLOW:</w:t>
            </w:r>
          </w:p>
        </w:tc>
        <w:tc>
          <w:tcPr>
            <w:tcW w:w="6753" w:type="dxa"/>
          </w:tcPr>
          <w:p w14:paraId="5DB31366" w14:textId="77777777" w:rsidR="000A0285" w:rsidRPr="00C85FFD" w:rsidRDefault="000A0285" w:rsidP="009954B8">
            <w:r w:rsidRPr="00C85FFD">
              <w:t>2a. No report exists</w:t>
            </w:r>
          </w:p>
          <w:p w14:paraId="39FC1AD4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C85FFD">
              <w:rPr>
                <w:i/>
              </w:rPr>
              <w:t>System</w:t>
            </w:r>
            <w:r w:rsidRPr="00C85FFD">
              <w:t xml:space="preserve"> informs </w:t>
            </w:r>
            <w:r w:rsidRPr="00C85FFD">
              <w:rPr>
                <w:i/>
              </w:rPr>
              <w:t>Actor</w:t>
            </w:r>
            <w:r w:rsidRPr="00C85FFD">
              <w:t xml:space="preserve"> of error</w:t>
            </w:r>
          </w:p>
          <w:p w14:paraId="179E0AA3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C85FFD">
              <w:rPr>
                <w:i/>
              </w:rPr>
              <w:t>Actor</w:t>
            </w:r>
            <w:r w:rsidRPr="00C85FFD">
              <w:t xml:space="preserve"> is redirected to </w:t>
            </w:r>
            <w:r>
              <w:t>main</w:t>
            </w:r>
            <w:r w:rsidRPr="00C85FFD">
              <w:t xml:space="preserve"> page</w:t>
            </w:r>
          </w:p>
        </w:tc>
      </w:tr>
      <w:tr w:rsidR="000A0285" w14:paraId="65C4B284" w14:textId="77777777" w:rsidTr="009954B8">
        <w:tc>
          <w:tcPr>
            <w:tcW w:w="2263" w:type="dxa"/>
            <w:shd w:val="clear" w:color="auto" w:fill="E7E6E6" w:themeFill="background2"/>
          </w:tcPr>
          <w:p w14:paraId="2CF222E6" w14:textId="77777777" w:rsidR="000A0285" w:rsidRDefault="000A0285" w:rsidP="009954B8">
            <w:r>
              <w:t>PRE-CONDITION</w:t>
            </w:r>
          </w:p>
        </w:tc>
        <w:tc>
          <w:tcPr>
            <w:tcW w:w="6753" w:type="dxa"/>
          </w:tcPr>
          <w:p w14:paraId="6031A70C" w14:textId="77777777" w:rsidR="000A0285" w:rsidRPr="00C85FFD" w:rsidRDefault="000A0285" w:rsidP="000A0285">
            <w:pPr>
              <w:pStyle w:val="ListParagraph"/>
              <w:numPr>
                <w:ilvl w:val="0"/>
                <w:numId w:val="15"/>
              </w:numPr>
            </w:pPr>
            <w:r w:rsidRPr="00C85FFD">
              <w:t>Page is loaded</w:t>
            </w:r>
          </w:p>
          <w:p w14:paraId="6BE25ADD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 w:rsidRPr="000D7086">
              <w:rPr>
                <w:i/>
              </w:rPr>
              <w:t>Actor</w:t>
            </w:r>
            <w:r w:rsidRPr="00C85FFD">
              <w:t xml:space="preserve"> is logged in</w:t>
            </w:r>
          </w:p>
        </w:tc>
      </w:tr>
      <w:tr w:rsidR="000A0285" w14:paraId="0FF70ED4" w14:textId="77777777" w:rsidTr="009954B8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460150E3" w14:textId="77777777" w:rsidR="000A0285" w:rsidRDefault="000A0285" w:rsidP="009954B8">
            <w:r>
              <w:t>POST-CONDITION</w:t>
            </w:r>
          </w:p>
        </w:tc>
        <w:tc>
          <w:tcPr>
            <w:tcW w:w="6753" w:type="dxa"/>
          </w:tcPr>
          <w:p w14:paraId="3B88F3A0" w14:textId="77777777" w:rsidR="000A0285" w:rsidRPr="00C85FFD" w:rsidRDefault="000A0285" w:rsidP="000A0285">
            <w:pPr>
              <w:pStyle w:val="ListParagraph"/>
              <w:numPr>
                <w:ilvl w:val="0"/>
                <w:numId w:val="5"/>
              </w:numPr>
            </w:pPr>
            <w:r>
              <w:t>A specific report is edited</w:t>
            </w:r>
          </w:p>
        </w:tc>
      </w:tr>
    </w:tbl>
    <w:p w14:paraId="2EC5A609" w14:textId="77777777" w:rsidR="000A0285" w:rsidRDefault="000A0285"/>
    <w:p w14:paraId="53B8EA22" w14:textId="08A5EA7C" w:rsidR="00E45BA0" w:rsidRDefault="00E45BA0" w:rsidP="00961B54"/>
    <w:p w14:paraId="6021492C" w14:textId="77777777" w:rsidR="00026D8A" w:rsidRDefault="00026D8A" w:rsidP="00961B54"/>
    <w:sectPr w:rsidR="00026D8A" w:rsidSect="00793599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E352" w14:textId="77777777" w:rsidR="00660A40" w:rsidRDefault="00660A40" w:rsidP="00215BDD">
      <w:pPr>
        <w:spacing w:after="0" w:line="240" w:lineRule="auto"/>
      </w:pPr>
      <w:r>
        <w:separator/>
      </w:r>
    </w:p>
  </w:endnote>
  <w:endnote w:type="continuationSeparator" w:id="0">
    <w:p w14:paraId="5F198C2E" w14:textId="77777777" w:rsidR="00660A40" w:rsidRDefault="00660A40" w:rsidP="002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7EFA" w14:textId="470E1CEA" w:rsidR="00F17404" w:rsidRDefault="00F17404">
    <w:pPr>
      <w:pStyle w:val="Footer"/>
      <w:jc w:val="right"/>
    </w:pPr>
    <w:r>
      <w:rPr>
        <w:color w:val="4472C4" w:themeColor="accent1"/>
        <w:sz w:val="20"/>
        <w:szCs w:val="20"/>
      </w:rPr>
      <w:t xml:space="preserve">page.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509A6DC" w14:textId="06725A25" w:rsidR="00F17404" w:rsidRDefault="00F17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2A5E" w14:textId="77777777" w:rsidR="00660A40" w:rsidRDefault="00660A40" w:rsidP="00215BDD">
      <w:pPr>
        <w:spacing w:after="0" w:line="240" w:lineRule="auto"/>
      </w:pPr>
      <w:r>
        <w:separator/>
      </w:r>
    </w:p>
  </w:footnote>
  <w:footnote w:type="continuationSeparator" w:id="0">
    <w:p w14:paraId="27466261" w14:textId="77777777" w:rsidR="00660A40" w:rsidRDefault="00660A40" w:rsidP="002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2891" w14:textId="63290948" w:rsidR="00215BDD" w:rsidRDefault="00F17404">
    <w:pPr>
      <w:pStyle w:val="Header"/>
    </w:pPr>
    <w:r>
      <w:t>SENG2050 Assessment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470"/>
    <w:multiLevelType w:val="hybridMultilevel"/>
    <w:tmpl w:val="E8CC6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657"/>
    <w:multiLevelType w:val="hybridMultilevel"/>
    <w:tmpl w:val="E76EE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4CB2"/>
    <w:multiLevelType w:val="hybridMultilevel"/>
    <w:tmpl w:val="34D8B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1E46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6EB3"/>
    <w:multiLevelType w:val="hybridMultilevel"/>
    <w:tmpl w:val="F436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2BB4"/>
    <w:multiLevelType w:val="hybridMultilevel"/>
    <w:tmpl w:val="B1246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F027E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3728"/>
    <w:multiLevelType w:val="hybridMultilevel"/>
    <w:tmpl w:val="EF760512"/>
    <w:lvl w:ilvl="0" w:tplc="C87CC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A5C68"/>
    <w:multiLevelType w:val="hybridMultilevel"/>
    <w:tmpl w:val="221C11E4"/>
    <w:lvl w:ilvl="0" w:tplc="EE12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737AA"/>
    <w:multiLevelType w:val="hybridMultilevel"/>
    <w:tmpl w:val="B56A4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6CBE"/>
    <w:multiLevelType w:val="hybridMultilevel"/>
    <w:tmpl w:val="F4BA4F12"/>
    <w:lvl w:ilvl="0" w:tplc="3BD49E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39B5"/>
    <w:multiLevelType w:val="hybridMultilevel"/>
    <w:tmpl w:val="AB206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24CA"/>
    <w:multiLevelType w:val="hybridMultilevel"/>
    <w:tmpl w:val="0340E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8FE"/>
    <w:multiLevelType w:val="hybridMultilevel"/>
    <w:tmpl w:val="D7580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C0F61"/>
    <w:multiLevelType w:val="hybridMultilevel"/>
    <w:tmpl w:val="8BD4C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C3711"/>
    <w:multiLevelType w:val="hybridMultilevel"/>
    <w:tmpl w:val="EAD0CF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25DEB"/>
    <w:multiLevelType w:val="hybridMultilevel"/>
    <w:tmpl w:val="7194A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32D24"/>
    <w:multiLevelType w:val="hybridMultilevel"/>
    <w:tmpl w:val="35600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80F5E"/>
    <w:multiLevelType w:val="hybridMultilevel"/>
    <w:tmpl w:val="FEAEF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B51A5"/>
    <w:multiLevelType w:val="hybridMultilevel"/>
    <w:tmpl w:val="E84A0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8574E"/>
    <w:multiLevelType w:val="hybridMultilevel"/>
    <w:tmpl w:val="E9FC1D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C5AE6"/>
    <w:multiLevelType w:val="hybridMultilevel"/>
    <w:tmpl w:val="C5AC1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41742"/>
    <w:multiLevelType w:val="hybridMultilevel"/>
    <w:tmpl w:val="0916D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947CA"/>
    <w:multiLevelType w:val="hybridMultilevel"/>
    <w:tmpl w:val="D44C1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"/>
  </w:num>
  <w:num w:numId="5">
    <w:abstractNumId w:val="19"/>
  </w:num>
  <w:num w:numId="6">
    <w:abstractNumId w:val="8"/>
  </w:num>
  <w:num w:numId="7">
    <w:abstractNumId w:val="23"/>
  </w:num>
  <w:num w:numId="8">
    <w:abstractNumId w:val="22"/>
  </w:num>
  <w:num w:numId="9">
    <w:abstractNumId w:val="12"/>
  </w:num>
  <w:num w:numId="10">
    <w:abstractNumId w:val="2"/>
  </w:num>
  <w:num w:numId="11">
    <w:abstractNumId w:val="11"/>
  </w:num>
  <w:num w:numId="12">
    <w:abstractNumId w:val="9"/>
  </w:num>
  <w:num w:numId="13">
    <w:abstractNumId w:val="17"/>
  </w:num>
  <w:num w:numId="14">
    <w:abstractNumId w:val="21"/>
  </w:num>
  <w:num w:numId="15">
    <w:abstractNumId w:val="5"/>
  </w:num>
  <w:num w:numId="16">
    <w:abstractNumId w:val="3"/>
  </w:num>
  <w:num w:numId="17">
    <w:abstractNumId w:val="6"/>
  </w:num>
  <w:num w:numId="18">
    <w:abstractNumId w:val="10"/>
  </w:num>
  <w:num w:numId="19">
    <w:abstractNumId w:val="18"/>
  </w:num>
  <w:num w:numId="20">
    <w:abstractNumId w:val="7"/>
  </w:num>
  <w:num w:numId="21">
    <w:abstractNumId w:val="16"/>
  </w:num>
  <w:num w:numId="22">
    <w:abstractNumId w:val="1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8"/>
    <w:rsid w:val="00012252"/>
    <w:rsid w:val="00022F19"/>
    <w:rsid w:val="00026D8A"/>
    <w:rsid w:val="000417D0"/>
    <w:rsid w:val="0004739F"/>
    <w:rsid w:val="0006121B"/>
    <w:rsid w:val="00070CAE"/>
    <w:rsid w:val="0009479A"/>
    <w:rsid w:val="000A0285"/>
    <w:rsid w:val="000D6515"/>
    <w:rsid w:val="000D7086"/>
    <w:rsid w:val="000E536F"/>
    <w:rsid w:val="000F6ADF"/>
    <w:rsid w:val="00103F0F"/>
    <w:rsid w:val="00136B13"/>
    <w:rsid w:val="0015639B"/>
    <w:rsid w:val="00160C74"/>
    <w:rsid w:val="001800A4"/>
    <w:rsid w:val="00184B2C"/>
    <w:rsid w:val="001B2ECE"/>
    <w:rsid w:val="001B37AC"/>
    <w:rsid w:val="001B6262"/>
    <w:rsid w:val="001D0C9A"/>
    <w:rsid w:val="001E4B92"/>
    <w:rsid w:val="00215BDD"/>
    <w:rsid w:val="0021635D"/>
    <w:rsid w:val="0023474C"/>
    <w:rsid w:val="00241020"/>
    <w:rsid w:val="0025258F"/>
    <w:rsid w:val="00263A73"/>
    <w:rsid w:val="002729E8"/>
    <w:rsid w:val="00276CF3"/>
    <w:rsid w:val="00291514"/>
    <w:rsid w:val="00291903"/>
    <w:rsid w:val="002926D9"/>
    <w:rsid w:val="002D2015"/>
    <w:rsid w:val="00312145"/>
    <w:rsid w:val="00321836"/>
    <w:rsid w:val="00342D48"/>
    <w:rsid w:val="00364232"/>
    <w:rsid w:val="003B578E"/>
    <w:rsid w:val="003F7EDE"/>
    <w:rsid w:val="0044672F"/>
    <w:rsid w:val="00447B5A"/>
    <w:rsid w:val="00466FF4"/>
    <w:rsid w:val="00470BB5"/>
    <w:rsid w:val="004B643B"/>
    <w:rsid w:val="005029EC"/>
    <w:rsid w:val="0053793D"/>
    <w:rsid w:val="00537A69"/>
    <w:rsid w:val="00541F5F"/>
    <w:rsid w:val="005424E0"/>
    <w:rsid w:val="0054372D"/>
    <w:rsid w:val="00543925"/>
    <w:rsid w:val="00547141"/>
    <w:rsid w:val="005554BD"/>
    <w:rsid w:val="00556C37"/>
    <w:rsid w:val="00561D3A"/>
    <w:rsid w:val="005928CD"/>
    <w:rsid w:val="005E19DD"/>
    <w:rsid w:val="00606517"/>
    <w:rsid w:val="00636E42"/>
    <w:rsid w:val="00641165"/>
    <w:rsid w:val="006512ED"/>
    <w:rsid w:val="00652E7F"/>
    <w:rsid w:val="0065669D"/>
    <w:rsid w:val="00657390"/>
    <w:rsid w:val="00660A40"/>
    <w:rsid w:val="00671168"/>
    <w:rsid w:val="006737A5"/>
    <w:rsid w:val="006A4AB5"/>
    <w:rsid w:val="006C4007"/>
    <w:rsid w:val="006D1533"/>
    <w:rsid w:val="006F18BB"/>
    <w:rsid w:val="00700692"/>
    <w:rsid w:val="00733062"/>
    <w:rsid w:val="0073393F"/>
    <w:rsid w:val="007520AF"/>
    <w:rsid w:val="00755545"/>
    <w:rsid w:val="00761F17"/>
    <w:rsid w:val="00793599"/>
    <w:rsid w:val="007A324B"/>
    <w:rsid w:val="007A70DB"/>
    <w:rsid w:val="007B42F5"/>
    <w:rsid w:val="007C4A73"/>
    <w:rsid w:val="007D12F2"/>
    <w:rsid w:val="00801C73"/>
    <w:rsid w:val="008109B7"/>
    <w:rsid w:val="008120E8"/>
    <w:rsid w:val="00830B5F"/>
    <w:rsid w:val="00843CFA"/>
    <w:rsid w:val="00845644"/>
    <w:rsid w:val="008557B3"/>
    <w:rsid w:val="008813F3"/>
    <w:rsid w:val="008A4B77"/>
    <w:rsid w:val="008B4CCF"/>
    <w:rsid w:val="008E3C1E"/>
    <w:rsid w:val="009141E1"/>
    <w:rsid w:val="009401AF"/>
    <w:rsid w:val="00957319"/>
    <w:rsid w:val="00961B54"/>
    <w:rsid w:val="00972973"/>
    <w:rsid w:val="0099199E"/>
    <w:rsid w:val="009F7B9A"/>
    <w:rsid w:val="00A068A5"/>
    <w:rsid w:val="00A214CB"/>
    <w:rsid w:val="00A4762E"/>
    <w:rsid w:val="00A51BF1"/>
    <w:rsid w:val="00A60349"/>
    <w:rsid w:val="00A635DC"/>
    <w:rsid w:val="00A86BCC"/>
    <w:rsid w:val="00A976C4"/>
    <w:rsid w:val="00AB4EAA"/>
    <w:rsid w:val="00AC42E7"/>
    <w:rsid w:val="00B12B98"/>
    <w:rsid w:val="00B83639"/>
    <w:rsid w:val="00BA68A6"/>
    <w:rsid w:val="00BD186A"/>
    <w:rsid w:val="00BE6691"/>
    <w:rsid w:val="00BF342C"/>
    <w:rsid w:val="00C038AF"/>
    <w:rsid w:val="00C0638C"/>
    <w:rsid w:val="00C0720D"/>
    <w:rsid w:val="00C13489"/>
    <w:rsid w:val="00C362DA"/>
    <w:rsid w:val="00C6561C"/>
    <w:rsid w:val="00C85FFD"/>
    <w:rsid w:val="00C93F92"/>
    <w:rsid w:val="00C9478E"/>
    <w:rsid w:val="00CA1D7D"/>
    <w:rsid w:val="00CA5A5F"/>
    <w:rsid w:val="00CB3A8B"/>
    <w:rsid w:val="00CF7BDC"/>
    <w:rsid w:val="00D202F2"/>
    <w:rsid w:val="00D46E5E"/>
    <w:rsid w:val="00D52121"/>
    <w:rsid w:val="00D72F9B"/>
    <w:rsid w:val="00D731F3"/>
    <w:rsid w:val="00D732BA"/>
    <w:rsid w:val="00D80687"/>
    <w:rsid w:val="00D96C9E"/>
    <w:rsid w:val="00E16352"/>
    <w:rsid w:val="00E25DEB"/>
    <w:rsid w:val="00E3139C"/>
    <w:rsid w:val="00E32D6D"/>
    <w:rsid w:val="00E45BA0"/>
    <w:rsid w:val="00E57FAE"/>
    <w:rsid w:val="00EB30F8"/>
    <w:rsid w:val="00EB56E7"/>
    <w:rsid w:val="00EC260D"/>
    <w:rsid w:val="00EC76B3"/>
    <w:rsid w:val="00EE44E0"/>
    <w:rsid w:val="00EE480F"/>
    <w:rsid w:val="00EE6F78"/>
    <w:rsid w:val="00EF27A9"/>
    <w:rsid w:val="00F17404"/>
    <w:rsid w:val="00F46643"/>
    <w:rsid w:val="00F65474"/>
    <w:rsid w:val="00F86717"/>
    <w:rsid w:val="00FA4C86"/>
    <w:rsid w:val="00FA5AE8"/>
    <w:rsid w:val="00FB1727"/>
    <w:rsid w:val="00F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C481B6"/>
  <w15:chartTrackingRefBased/>
  <w15:docId w15:val="{29AB6687-7E7D-42C9-8802-16D50615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8"/>
    <w:pPr>
      <w:ind w:left="720"/>
      <w:contextualSpacing/>
    </w:pPr>
  </w:style>
  <w:style w:type="table" w:styleId="TableGrid">
    <w:name w:val="Table Grid"/>
    <w:basedOn w:val="TableNormal"/>
    <w:uiPriority w:val="39"/>
    <w:rsid w:val="0065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2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DD"/>
  </w:style>
  <w:style w:type="paragraph" w:styleId="Footer">
    <w:name w:val="footer"/>
    <w:basedOn w:val="Normal"/>
    <w:link w:val="FooterChar"/>
    <w:uiPriority w:val="99"/>
    <w:unhideWhenUsed/>
    <w:rsid w:val="0021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paterson</dc:creator>
  <cp:keywords/>
  <dc:description/>
  <cp:lastModifiedBy>william paterson</cp:lastModifiedBy>
  <cp:revision>154</cp:revision>
  <dcterms:created xsi:type="dcterms:W3CDTF">2019-05-22T03:52:00Z</dcterms:created>
  <dcterms:modified xsi:type="dcterms:W3CDTF">2019-05-24T00:52:00Z</dcterms:modified>
</cp:coreProperties>
</file>