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907B5" w14:textId="2657D176" w:rsidR="00C1134B" w:rsidRDefault="004E6387">
      <w:r>
        <w:rPr>
          <w:noProof/>
          <w:lang w:eastAsia="en-AU"/>
        </w:rPr>
        <w:drawing>
          <wp:inline distT="0" distB="0" distL="0" distR="0" wp14:anchorId="120B6D2B" wp14:editId="0D8B5268">
            <wp:extent cx="5731510" cy="876554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34B">
        <w:br w:type="page"/>
      </w:r>
    </w:p>
    <w:p w14:paraId="5A86E83C" w14:textId="0646C4EF" w:rsidR="008B12F4" w:rsidRPr="007076E5" w:rsidRDefault="008B12F4">
      <w:pPr>
        <w:rPr>
          <w:b/>
          <w:sz w:val="28"/>
        </w:rPr>
      </w:pPr>
      <w:r w:rsidRPr="007076E5">
        <w:rPr>
          <w:b/>
          <w:sz w:val="28"/>
        </w:rPr>
        <w:lastRenderedPageBreak/>
        <w:t>SENG2050 – Assessment 3</w:t>
      </w:r>
      <w:r w:rsidR="00B26F93" w:rsidRPr="007076E5">
        <w:rPr>
          <w:b/>
          <w:sz w:val="28"/>
        </w:rPr>
        <w:t xml:space="preserve"> – Documentation and Plan</w:t>
      </w:r>
    </w:p>
    <w:p w14:paraId="63FDC0D7" w14:textId="68CF132F" w:rsidR="004331EB" w:rsidRPr="007076E5" w:rsidRDefault="00B26F93">
      <w:r w:rsidRPr="007076E5">
        <w:t xml:space="preserve">Authors: </w:t>
      </w:r>
      <w:r w:rsidR="004331EB" w:rsidRPr="007076E5">
        <w:t>Simeon Pento (c3282938), William Paterson (c3280751) &amp; Lachlan McRae (c3283344)</w:t>
      </w:r>
    </w:p>
    <w:p w14:paraId="6B1FE397" w14:textId="6C2AEEBE" w:rsidR="004331EB" w:rsidRDefault="00314DAA">
      <w:pPr>
        <w:rPr>
          <w:b/>
        </w:rPr>
      </w:pPr>
      <w:r w:rsidRPr="007076E5">
        <w:rPr>
          <w:b/>
        </w:rPr>
        <w:t>Use Case Descriptions</w:t>
      </w:r>
      <w:r w:rsidR="007076E5" w:rsidRPr="007076E5">
        <w:rPr>
          <w:b/>
        </w:rPr>
        <w:t>:</w:t>
      </w:r>
      <w:r w:rsidR="00AA3791">
        <w:rPr>
          <w:b/>
        </w:rPr>
        <w:t xml:space="preserve"> </w:t>
      </w:r>
      <w:r w:rsidR="00AA3791" w:rsidRPr="007076E5">
        <w:t>William Paterson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6B3FA898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510C9868" w14:textId="77777777" w:rsidR="007076E5" w:rsidRPr="00830B5F" w:rsidRDefault="007076E5" w:rsidP="00067167">
            <w:pPr>
              <w:jc w:val="center"/>
              <w:rPr>
                <w:b/>
              </w:rPr>
            </w:pPr>
            <w:r w:rsidRPr="00830B5F">
              <w:rPr>
                <w:b/>
                <w:sz w:val="24"/>
              </w:rPr>
              <w:t>Login</w:t>
            </w:r>
          </w:p>
        </w:tc>
      </w:tr>
      <w:tr w:rsidR="007076E5" w14:paraId="3B8E7A32" w14:textId="77777777" w:rsidTr="00067167">
        <w:tc>
          <w:tcPr>
            <w:tcW w:w="2263" w:type="dxa"/>
            <w:shd w:val="clear" w:color="auto" w:fill="E7E6E6" w:themeFill="background2"/>
          </w:tcPr>
          <w:p w14:paraId="0433AEC2" w14:textId="77777777" w:rsidR="007076E5" w:rsidRDefault="007076E5" w:rsidP="00067167">
            <w:bookmarkStart w:id="0" w:name="_Hlk9453532"/>
            <w:r>
              <w:t>MAIN ACTORS:</w:t>
            </w:r>
          </w:p>
        </w:tc>
        <w:tc>
          <w:tcPr>
            <w:tcW w:w="6753" w:type="dxa"/>
          </w:tcPr>
          <w:p w14:paraId="4DC3EC5E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704FAC36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17DB7340" w14:textId="77777777" w:rsidTr="00067167">
        <w:tc>
          <w:tcPr>
            <w:tcW w:w="2263" w:type="dxa"/>
            <w:shd w:val="clear" w:color="auto" w:fill="E7E6E6" w:themeFill="background2"/>
          </w:tcPr>
          <w:p w14:paraId="63F29D43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6D881005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bookmarkEnd w:id="0"/>
      <w:tr w:rsidR="007076E5" w14:paraId="41E80FBA" w14:textId="77777777" w:rsidTr="00067167">
        <w:tc>
          <w:tcPr>
            <w:tcW w:w="2263" w:type="dxa"/>
            <w:shd w:val="clear" w:color="auto" w:fill="E7E6E6" w:themeFill="background2"/>
          </w:tcPr>
          <w:p w14:paraId="58E11339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4DAB5BA8" w14:textId="77777777" w:rsidR="007076E5" w:rsidRDefault="007076E5" w:rsidP="00067167">
            <w:r>
              <w:t xml:space="preserve">The </w:t>
            </w:r>
            <w:r w:rsidRPr="00657390">
              <w:rPr>
                <w:i/>
              </w:rPr>
              <w:t>Actor</w:t>
            </w:r>
            <w:r>
              <w:t xml:space="preserve"> is logged into the </w:t>
            </w:r>
            <w:r w:rsidRPr="00657390">
              <w:rPr>
                <w:i/>
              </w:rPr>
              <w:t>System</w:t>
            </w:r>
          </w:p>
        </w:tc>
      </w:tr>
      <w:tr w:rsidR="007076E5" w14:paraId="54C41E8F" w14:textId="77777777" w:rsidTr="00067167">
        <w:tc>
          <w:tcPr>
            <w:tcW w:w="2263" w:type="dxa"/>
            <w:shd w:val="clear" w:color="auto" w:fill="E7E6E6" w:themeFill="background2"/>
          </w:tcPr>
          <w:p w14:paraId="7EB02849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70670EE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enters username and password</w:t>
            </w:r>
          </w:p>
          <w:p w14:paraId="5D273067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clicks login</w:t>
            </w:r>
          </w:p>
          <w:p w14:paraId="4378C65F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System</w:t>
            </w:r>
            <w:r>
              <w:t xml:space="preserve"> authenticates login information</w:t>
            </w:r>
          </w:p>
          <w:p w14:paraId="0B5EF405" w14:textId="77777777" w:rsidR="007076E5" w:rsidRDefault="007076E5" w:rsidP="007076E5">
            <w:pPr>
              <w:pStyle w:val="ListParagraph"/>
              <w:numPr>
                <w:ilvl w:val="0"/>
                <w:numId w:val="2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5F2AEF59" w14:textId="77777777" w:rsidTr="00067167">
        <w:tc>
          <w:tcPr>
            <w:tcW w:w="2263" w:type="dxa"/>
            <w:shd w:val="clear" w:color="auto" w:fill="E7E6E6" w:themeFill="background2"/>
          </w:tcPr>
          <w:p w14:paraId="02D53D61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49A05528" w14:textId="77777777" w:rsidR="007076E5" w:rsidRDefault="007076E5" w:rsidP="00067167">
            <w:r>
              <w:t xml:space="preserve">4a. </w:t>
            </w:r>
            <w:r w:rsidRPr="00657390">
              <w:rPr>
                <w:i/>
              </w:rPr>
              <w:t>System</w:t>
            </w:r>
            <w:r>
              <w:t xml:space="preserve"> determines if </w:t>
            </w:r>
            <w:r w:rsidRPr="00657390">
              <w:rPr>
                <w:i/>
              </w:rPr>
              <w:t>Actor</w:t>
            </w:r>
            <w:r>
              <w:t xml:space="preserve"> is </w:t>
            </w:r>
            <w:r w:rsidRPr="00657390">
              <w:rPr>
                <w:i/>
              </w:rPr>
              <w:t>Staff</w:t>
            </w:r>
          </w:p>
          <w:p w14:paraId="26EFABB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System</w:t>
            </w:r>
            <w:r>
              <w:t xml:space="preserve"> sets User Type as staff member</w:t>
            </w:r>
          </w:p>
          <w:p w14:paraId="539C31B9" w14:textId="77777777" w:rsidR="007076E5" w:rsidRDefault="007076E5" w:rsidP="00067167">
            <w:r>
              <w:t xml:space="preserve">4b. </w:t>
            </w:r>
            <w:r w:rsidRPr="00657390">
              <w:rPr>
                <w:i/>
              </w:rPr>
              <w:t>System</w:t>
            </w:r>
            <w:r>
              <w:t xml:space="preserve"> fails to authenticate </w:t>
            </w:r>
            <w:r w:rsidRPr="00657390">
              <w:rPr>
                <w:i/>
              </w:rPr>
              <w:t>Actor</w:t>
            </w:r>
          </w:p>
          <w:p w14:paraId="2A2C6BA9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informed login information is wrong</w:t>
            </w:r>
          </w:p>
          <w:p w14:paraId="052B09F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Login page is reloaded</w:t>
            </w:r>
          </w:p>
        </w:tc>
      </w:tr>
      <w:tr w:rsidR="007076E5" w14:paraId="290C329D" w14:textId="77777777" w:rsidTr="00067167">
        <w:tc>
          <w:tcPr>
            <w:tcW w:w="2263" w:type="dxa"/>
            <w:shd w:val="clear" w:color="auto" w:fill="E7E6E6" w:themeFill="background2"/>
          </w:tcPr>
          <w:p w14:paraId="0D2D0B44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415F2B1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</w:tc>
      </w:tr>
      <w:tr w:rsidR="007076E5" w14:paraId="7D686EA2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53FE815B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65B5757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</w:tbl>
    <w:p w14:paraId="2A69283A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6786B521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1F38F7CA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View Specific Report</w:t>
            </w:r>
          </w:p>
        </w:tc>
      </w:tr>
      <w:tr w:rsidR="007076E5" w14:paraId="51D8F694" w14:textId="77777777" w:rsidTr="00067167">
        <w:tc>
          <w:tcPr>
            <w:tcW w:w="2263" w:type="dxa"/>
            <w:shd w:val="clear" w:color="auto" w:fill="E7E6E6" w:themeFill="background2"/>
          </w:tcPr>
          <w:p w14:paraId="35DFAE65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613238BF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5EB7F25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0F884E26" w14:textId="77777777" w:rsidTr="00067167">
        <w:tc>
          <w:tcPr>
            <w:tcW w:w="2263" w:type="dxa"/>
            <w:shd w:val="clear" w:color="auto" w:fill="E7E6E6" w:themeFill="background2"/>
          </w:tcPr>
          <w:p w14:paraId="0B787917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7CA1B5C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58A5CD40" w14:textId="77777777" w:rsidTr="00067167">
        <w:tc>
          <w:tcPr>
            <w:tcW w:w="2263" w:type="dxa"/>
            <w:shd w:val="clear" w:color="auto" w:fill="E7E6E6" w:themeFill="background2"/>
          </w:tcPr>
          <w:p w14:paraId="7B2AC458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32BB5B2E" w14:textId="77777777" w:rsidR="007076E5" w:rsidRDefault="007076E5" w:rsidP="00067167">
            <w:r>
              <w:t>A specific report is displayed</w:t>
            </w:r>
          </w:p>
        </w:tc>
      </w:tr>
      <w:tr w:rsidR="007076E5" w14:paraId="01522ACF" w14:textId="77777777" w:rsidTr="00067167">
        <w:tc>
          <w:tcPr>
            <w:tcW w:w="2263" w:type="dxa"/>
            <w:shd w:val="clear" w:color="auto" w:fill="E7E6E6" w:themeFill="background2"/>
          </w:tcPr>
          <w:p w14:paraId="6BBFEC69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3CDD6205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 w:rsidRPr="00657390">
              <w:rPr>
                <w:i/>
              </w:rPr>
              <w:t>Actor</w:t>
            </w:r>
            <w:r>
              <w:t xml:space="preserve"> selects report</w:t>
            </w:r>
          </w:p>
          <w:p w14:paraId="1406269F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 w:rsidRPr="00657390">
              <w:rPr>
                <w:i/>
              </w:rPr>
              <w:t>System</w:t>
            </w:r>
            <w:r>
              <w:t xml:space="preserve"> finds report</w:t>
            </w:r>
          </w:p>
          <w:p w14:paraId="4B045C35" w14:textId="77777777" w:rsidR="007076E5" w:rsidRDefault="007076E5" w:rsidP="007076E5">
            <w:pPr>
              <w:pStyle w:val="ListParagraph"/>
              <w:numPr>
                <w:ilvl w:val="0"/>
                <w:numId w:val="7"/>
              </w:numPr>
            </w:pPr>
            <w:r>
              <w:t xml:space="preserve">Report is displayed to </w:t>
            </w:r>
            <w:r w:rsidRPr="00657390">
              <w:rPr>
                <w:i/>
              </w:rPr>
              <w:t>Actor</w:t>
            </w:r>
          </w:p>
        </w:tc>
      </w:tr>
      <w:tr w:rsidR="007076E5" w14:paraId="07D3E2B7" w14:textId="77777777" w:rsidTr="00067167">
        <w:tc>
          <w:tcPr>
            <w:tcW w:w="2263" w:type="dxa"/>
            <w:shd w:val="clear" w:color="auto" w:fill="E7E6E6" w:themeFill="background2"/>
          </w:tcPr>
          <w:p w14:paraId="4840FA9A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FDAB0A5" w14:textId="77777777" w:rsidR="007076E5" w:rsidRDefault="007076E5" w:rsidP="00067167">
            <w:r>
              <w:t>2a. No report exists</w:t>
            </w:r>
          </w:p>
          <w:p w14:paraId="03B7B949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3A4BC511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0AFF97F8" w14:textId="77777777" w:rsidTr="00067167">
        <w:tc>
          <w:tcPr>
            <w:tcW w:w="2263" w:type="dxa"/>
            <w:shd w:val="clear" w:color="auto" w:fill="E7E6E6" w:themeFill="background2"/>
          </w:tcPr>
          <w:p w14:paraId="66AD292C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C115AA6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60CF47BA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7F59E93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A75C011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6255FDC7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specific report is displayed</w:t>
            </w:r>
          </w:p>
        </w:tc>
      </w:tr>
    </w:tbl>
    <w:p w14:paraId="44D13ABA" w14:textId="3048FEE2" w:rsidR="007076E5" w:rsidRDefault="007076E5" w:rsidP="007076E5"/>
    <w:p w14:paraId="7B670056" w14:textId="77777777" w:rsidR="007076E5" w:rsidRDefault="007076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4D112ED0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29C6DCC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View Open Reports</w:t>
            </w:r>
          </w:p>
        </w:tc>
      </w:tr>
      <w:tr w:rsidR="007076E5" w14:paraId="0ED20382" w14:textId="77777777" w:rsidTr="00067167">
        <w:tc>
          <w:tcPr>
            <w:tcW w:w="2263" w:type="dxa"/>
            <w:shd w:val="clear" w:color="auto" w:fill="E7E6E6" w:themeFill="background2"/>
          </w:tcPr>
          <w:p w14:paraId="273DBDF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06ACEBB2" w14:textId="77777777" w:rsidR="007076E5" w:rsidRPr="00657390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  <w:p w14:paraId="32DACC07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Staff</w:t>
            </w:r>
          </w:p>
        </w:tc>
      </w:tr>
      <w:tr w:rsidR="007076E5" w14:paraId="72628A8E" w14:textId="77777777" w:rsidTr="00067167">
        <w:tc>
          <w:tcPr>
            <w:tcW w:w="2263" w:type="dxa"/>
            <w:shd w:val="clear" w:color="auto" w:fill="E7E6E6" w:themeFill="background2"/>
          </w:tcPr>
          <w:p w14:paraId="29DD5956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BB8FA2E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4B6BE5E0" w14:textId="77777777" w:rsidTr="00067167">
        <w:tc>
          <w:tcPr>
            <w:tcW w:w="2263" w:type="dxa"/>
            <w:shd w:val="clear" w:color="auto" w:fill="E7E6E6" w:themeFill="background2"/>
          </w:tcPr>
          <w:p w14:paraId="496A4D3E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0E220D7B" w14:textId="77777777" w:rsidR="007076E5" w:rsidRDefault="007076E5" w:rsidP="00067167">
            <w:r>
              <w:t>Any open reports are displayed</w:t>
            </w:r>
          </w:p>
        </w:tc>
      </w:tr>
      <w:tr w:rsidR="007076E5" w14:paraId="1E0807F0" w14:textId="77777777" w:rsidTr="00067167">
        <w:tc>
          <w:tcPr>
            <w:tcW w:w="2263" w:type="dxa"/>
            <w:shd w:val="clear" w:color="auto" w:fill="E7E6E6" w:themeFill="background2"/>
          </w:tcPr>
          <w:p w14:paraId="055E931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183D0B6F" w14:textId="77777777" w:rsidR="007076E5" w:rsidRDefault="007076E5" w:rsidP="007076E5">
            <w:pPr>
              <w:pStyle w:val="ListParagraph"/>
              <w:numPr>
                <w:ilvl w:val="0"/>
                <w:numId w:val="4"/>
              </w:numPr>
            </w:pPr>
            <w:r w:rsidRPr="00657390">
              <w:rPr>
                <w:i/>
              </w:rPr>
              <w:t>System</w:t>
            </w:r>
            <w:r>
              <w:t xml:space="preserve"> retrieves open reports</w:t>
            </w:r>
          </w:p>
          <w:p w14:paraId="78EC5865" w14:textId="77777777" w:rsidR="007076E5" w:rsidRDefault="007076E5" w:rsidP="007076E5">
            <w:pPr>
              <w:pStyle w:val="ListParagraph"/>
              <w:numPr>
                <w:ilvl w:val="0"/>
                <w:numId w:val="4"/>
              </w:numPr>
            </w:pPr>
            <w:r>
              <w:t xml:space="preserve">Reports are displayed to </w:t>
            </w:r>
            <w:r w:rsidRPr="00657390">
              <w:rPr>
                <w:i/>
              </w:rPr>
              <w:t>Actor</w:t>
            </w:r>
            <w:r>
              <w:t xml:space="preserve"> in a table</w:t>
            </w:r>
          </w:p>
        </w:tc>
      </w:tr>
      <w:tr w:rsidR="007076E5" w14:paraId="28882EC8" w14:textId="77777777" w:rsidTr="00067167">
        <w:tc>
          <w:tcPr>
            <w:tcW w:w="2263" w:type="dxa"/>
            <w:shd w:val="clear" w:color="auto" w:fill="E7E6E6" w:themeFill="background2"/>
          </w:tcPr>
          <w:p w14:paraId="352555BC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456D513" w14:textId="77777777" w:rsidR="007076E5" w:rsidRDefault="007076E5" w:rsidP="00067167">
            <w:r>
              <w:t>1a. No reports exist</w:t>
            </w:r>
          </w:p>
          <w:p w14:paraId="42393A8E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no reports exist</w:t>
            </w:r>
          </w:p>
        </w:tc>
      </w:tr>
      <w:tr w:rsidR="007076E5" w14:paraId="4562FCCF" w14:textId="77777777" w:rsidTr="00067167">
        <w:tc>
          <w:tcPr>
            <w:tcW w:w="2263" w:type="dxa"/>
            <w:shd w:val="clear" w:color="auto" w:fill="E7E6E6" w:themeFill="background2"/>
          </w:tcPr>
          <w:p w14:paraId="0B77764B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0101C13D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3B5EF82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AC47064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189742F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113AE088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Open Reports are shown</w:t>
            </w:r>
          </w:p>
        </w:tc>
      </w:tr>
    </w:tbl>
    <w:p w14:paraId="2C359708" w14:textId="77777777" w:rsidR="007076E5" w:rsidRDefault="007076E5" w:rsidP="007076E5"/>
    <w:p w14:paraId="1EEFC62E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14:paraId="659135D2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6F9295FE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View Knowledge Base</w:t>
            </w:r>
          </w:p>
        </w:tc>
      </w:tr>
      <w:tr w:rsidR="007076E5" w14:paraId="56C2E4E7" w14:textId="77777777" w:rsidTr="00067167">
        <w:tc>
          <w:tcPr>
            <w:tcW w:w="2263" w:type="dxa"/>
            <w:shd w:val="clear" w:color="auto" w:fill="E7E6E6" w:themeFill="background2"/>
          </w:tcPr>
          <w:p w14:paraId="0ECA9F92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0E585532" w14:textId="77777777" w:rsidR="007076E5" w:rsidRPr="001B37AC" w:rsidRDefault="007076E5" w:rsidP="007076E5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1B37AC">
              <w:rPr>
                <w:i/>
              </w:rPr>
              <w:t>Users</w:t>
            </w:r>
          </w:p>
          <w:p w14:paraId="6DC918A2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Staff</w:t>
            </w:r>
          </w:p>
        </w:tc>
      </w:tr>
      <w:tr w:rsidR="007076E5" w14:paraId="1D4CA3E4" w14:textId="77777777" w:rsidTr="00067167">
        <w:tc>
          <w:tcPr>
            <w:tcW w:w="2263" w:type="dxa"/>
            <w:shd w:val="clear" w:color="auto" w:fill="E7E6E6" w:themeFill="background2"/>
          </w:tcPr>
          <w:p w14:paraId="0DD45B0C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6B588C5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System</w:t>
            </w:r>
          </w:p>
        </w:tc>
      </w:tr>
      <w:tr w:rsidR="007076E5" w14:paraId="03E1E086" w14:textId="77777777" w:rsidTr="00067167">
        <w:tc>
          <w:tcPr>
            <w:tcW w:w="2263" w:type="dxa"/>
            <w:shd w:val="clear" w:color="auto" w:fill="E7E6E6" w:themeFill="background2"/>
          </w:tcPr>
          <w:p w14:paraId="20382FC1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268CD55C" w14:textId="77777777" w:rsidR="007076E5" w:rsidRPr="001B37AC" w:rsidRDefault="007076E5" w:rsidP="00067167">
            <w:r w:rsidRPr="001B37AC">
              <w:t xml:space="preserve">All </w:t>
            </w:r>
            <w:r>
              <w:t>Completed</w:t>
            </w:r>
            <w:r w:rsidRPr="001B37AC">
              <w:t xml:space="preserve"> reports are displayed</w:t>
            </w:r>
          </w:p>
        </w:tc>
      </w:tr>
      <w:tr w:rsidR="007076E5" w14:paraId="53BF7363" w14:textId="77777777" w:rsidTr="00067167">
        <w:tc>
          <w:tcPr>
            <w:tcW w:w="2263" w:type="dxa"/>
            <w:shd w:val="clear" w:color="auto" w:fill="E7E6E6" w:themeFill="background2"/>
          </w:tcPr>
          <w:p w14:paraId="0B6F2DB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3390EA2" w14:textId="77777777" w:rsidR="007076E5" w:rsidRPr="001B37AC" w:rsidRDefault="007076E5" w:rsidP="007076E5">
            <w:pPr>
              <w:pStyle w:val="ListParagraph"/>
              <w:numPr>
                <w:ilvl w:val="0"/>
                <w:numId w:val="13"/>
              </w:numPr>
            </w:pPr>
            <w:r w:rsidRPr="00D96C9E">
              <w:rPr>
                <w:i/>
              </w:rPr>
              <w:t>System</w:t>
            </w:r>
            <w:r w:rsidRPr="001B37AC">
              <w:t xml:space="preserve"> retrieves </w:t>
            </w:r>
            <w:r>
              <w:t>completed</w:t>
            </w:r>
            <w:r w:rsidRPr="001B37AC">
              <w:t xml:space="preserve"> reports</w:t>
            </w:r>
          </w:p>
          <w:p w14:paraId="7EF33830" w14:textId="77777777" w:rsidR="007076E5" w:rsidRPr="001B37AC" w:rsidRDefault="007076E5" w:rsidP="007076E5">
            <w:pPr>
              <w:pStyle w:val="ListParagraph"/>
              <w:numPr>
                <w:ilvl w:val="0"/>
                <w:numId w:val="13"/>
              </w:numPr>
            </w:pPr>
            <w:r w:rsidRPr="001B37AC">
              <w:t xml:space="preserve">Reports are displayed to </w:t>
            </w:r>
            <w:r w:rsidRPr="00D96C9E">
              <w:rPr>
                <w:i/>
              </w:rPr>
              <w:t>Actor</w:t>
            </w:r>
            <w:r w:rsidRPr="001B37AC">
              <w:t xml:space="preserve"> in a table</w:t>
            </w:r>
          </w:p>
        </w:tc>
      </w:tr>
      <w:tr w:rsidR="007076E5" w14:paraId="4C992D38" w14:textId="77777777" w:rsidTr="00067167">
        <w:tc>
          <w:tcPr>
            <w:tcW w:w="2263" w:type="dxa"/>
            <w:shd w:val="clear" w:color="auto" w:fill="E7E6E6" w:themeFill="background2"/>
          </w:tcPr>
          <w:p w14:paraId="72BA70CF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58698DA" w14:textId="77777777" w:rsidR="007076E5" w:rsidRPr="001B37AC" w:rsidRDefault="007076E5" w:rsidP="00067167">
            <w:r>
              <w:t>1</w:t>
            </w:r>
            <w:r w:rsidRPr="001B37AC">
              <w:t>a. No reports exist</w:t>
            </w:r>
          </w:p>
          <w:p w14:paraId="47A2D383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System</w:t>
            </w:r>
            <w:r w:rsidRPr="001B37AC">
              <w:t xml:space="preserve"> informs </w:t>
            </w:r>
            <w:r w:rsidRPr="001B37AC">
              <w:rPr>
                <w:i/>
              </w:rPr>
              <w:t>Actor</w:t>
            </w:r>
            <w:r w:rsidRPr="001B37AC">
              <w:t xml:space="preserve"> no reports exist</w:t>
            </w:r>
          </w:p>
        </w:tc>
      </w:tr>
      <w:tr w:rsidR="007076E5" w14:paraId="556CD1A3" w14:textId="77777777" w:rsidTr="00067167">
        <w:tc>
          <w:tcPr>
            <w:tcW w:w="2263" w:type="dxa"/>
            <w:shd w:val="clear" w:color="auto" w:fill="E7E6E6" w:themeFill="background2"/>
          </w:tcPr>
          <w:p w14:paraId="2B689503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66295B7F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t>Page is loaded</w:t>
            </w:r>
          </w:p>
          <w:p w14:paraId="5BA7F4F2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Actor</w:t>
            </w:r>
            <w:r w:rsidRPr="001B37AC">
              <w:t xml:space="preserve"> is logged in</w:t>
            </w:r>
          </w:p>
        </w:tc>
      </w:tr>
      <w:tr w:rsidR="007076E5" w14:paraId="71F1375A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4AB33F5E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5992DB3A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Completed</w:t>
            </w:r>
            <w:r w:rsidRPr="001B37AC">
              <w:t xml:space="preserve"> Reports are shown</w:t>
            </w:r>
          </w:p>
        </w:tc>
      </w:tr>
    </w:tbl>
    <w:p w14:paraId="783278EB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C683EFA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4355C4B5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Add Comment</w:t>
            </w:r>
          </w:p>
        </w:tc>
      </w:tr>
      <w:tr w:rsidR="007076E5" w14:paraId="2C7CDD66" w14:textId="77777777" w:rsidTr="00067167">
        <w:tc>
          <w:tcPr>
            <w:tcW w:w="2263" w:type="dxa"/>
            <w:shd w:val="clear" w:color="auto" w:fill="E7E6E6" w:themeFill="background2"/>
          </w:tcPr>
          <w:p w14:paraId="5644D3E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298187DA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Users</w:t>
            </w:r>
          </w:p>
          <w:p w14:paraId="69458E9C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Staff</w:t>
            </w:r>
          </w:p>
        </w:tc>
      </w:tr>
      <w:tr w:rsidR="007076E5" w14:paraId="6EC28908" w14:textId="77777777" w:rsidTr="00067167">
        <w:tc>
          <w:tcPr>
            <w:tcW w:w="2263" w:type="dxa"/>
            <w:shd w:val="clear" w:color="auto" w:fill="E7E6E6" w:themeFill="background2"/>
          </w:tcPr>
          <w:p w14:paraId="4D466D04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1D11FED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06121B">
              <w:rPr>
                <w:i/>
              </w:rPr>
              <w:t>System</w:t>
            </w:r>
          </w:p>
        </w:tc>
      </w:tr>
      <w:tr w:rsidR="007076E5" w14:paraId="5770CF7A" w14:textId="77777777" w:rsidTr="00067167">
        <w:tc>
          <w:tcPr>
            <w:tcW w:w="2263" w:type="dxa"/>
            <w:shd w:val="clear" w:color="auto" w:fill="E7E6E6" w:themeFill="background2"/>
          </w:tcPr>
          <w:p w14:paraId="380FF21D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56C82643" w14:textId="77777777" w:rsidR="007076E5" w:rsidRPr="0006121B" w:rsidRDefault="007076E5" w:rsidP="00067167">
            <w:r>
              <w:t>Allows actors to add comments to reports</w:t>
            </w:r>
          </w:p>
        </w:tc>
      </w:tr>
      <w:tr w:rsidR="007076E5" w14:paraId="4DCF7FB1" w14:textId="77777777" w:rsidTr="00067167">
        <w:tc>
          <w:tcPr>
            <w:tcW w:w="2263" w:type="dxa"/>
            <w:shd w:val="clear" w:color="auto" w:fill="E7E6E6" w:themeFill="background2"/>
          </w:tcPr>
          <w:p w14:paraId="1DD44DD2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74BA243D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selects report</w:t>
            </w:r>
          </w:p>
          <w:p w14:paraId="240D25C8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clicks on add comment</w:t>
            </w:r>
          </w:p>
          <w:p w14:paraId="276F399B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System</w:t>
            </w:r>
            <w:r>
              <w:t xml:space="preserve"> redirect to add comment page</w:t>
            </w:r>
          </w:p>
          <w:p w14:paraId="7101C1E0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enters comment details</w:t>
            </w:r>
          </w:p>
          <w:p w14:paraId="6B77B505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Actor</w:t>
            </w:r>
            <w:r>
              <w:t xml:space="preserve"> clicks submit</w:t>
            </w:r>
          </w:p>
          <w:p w14:paraId="6A686A63" w14:textId="77777777" w:rsidR="007076E5" w:rsidRDefault="007076E5" w:rsidP="007076E5">
            <w:pPr>
              <w:pStyle w:val="ListParagraph"/>
              <w:numPr>
                <w:ilvl w:val="0"/>
                <w:numId w:val="11"/>
              </w:numPr>
            </w:pPr>
            <w:r w:rsidRPr="000D7086">
              <w:rPr>
                <w:i/>
              </w:rPr>
              <w:t>System</w:t>
            </w:r>
            <w:r>
              <w:t xml:space="preserve"> add comment to report database</w:t>
            </w:r>
          </w:p>
          <w:p w14:paraId="42C6559F" w14:textId="77777777" w:rsidR="007076E5" w:rsidRPr="0006121B" w:rsidRDefault="007076E5" w:rsidP="007076E5">
            <w:pPr>
              <w:pStyle w:val="ListParagraph"/>
              <w:numPr>
                <w:ilvl w:val="0"/>
                <w:numId w:val="11"/>
              </w:numPr>
            </w:pPr>
            <w:r>
              <w:rPr>
                <w:i/>
              </w:rPr>
              <w:t xml:space="preserve">Actor </w:t>
            </w:r>
            <w:r>
              <w:t>is redirected to main page</w:t>
            </w:r>
          </w:p>
        </w:tc>
      </w:tr>
      <w:tr w:rsidR="007076E5" w14:paraId="126A0F32" w14:textId="77777777" w:rsidTr="00067167">
        <w:tc>
          <w:tcPr>
            <w:tcW w:w="2263" w:type="dxa"/>
            <w:shd w:val="clear" w:color="auto" w:fill="E7E6E6" w:themeFill="background2"/>
          </w:tcPr>
          <w:p w14:paraId="2C62755B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583CE58B" w14:textId="77777777" w:rsidR="007076E5" w:rsidRPr="0006121B" w:rsidRDefault="007076E5" w:rsidP="00067167">
            <w:r>
              <w:t>1</w:t>
            </w:r>
            <w:r w:rsidRPr="0006121B">
              <w:t>a. No report exists</w:t>
            </w:r>
          </w:p>
          <w:p w14:paraId="333EFC42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06121B">
              <w:rPr>
                <w:i/>
              </w:rPr>
              <w:t>System</w:t>
            </w:r>
            <w:r w:rsidRPr="0006121B">
              <w:t xml:space="preserve"> informs </w:t>
            </w:r>
            <w:r w:rsidRPr="0006121B">
              <w:rPr>
                <w:i/>
              </w:rPr>
              <w:t>Actor</w:t>
            </w:r>
            <w:r w:rsidRPr="0006121B">
              <w:t xml:space="preserve"> of error</w:t>
            </w:r>
          </w:p>
          <w:p w14:paraId="126045FF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6121B">
              <w:rPr>
                <w:i/>
              </w:rPr>
              <w:t>Actor</w:t>
            </w:r>
            <w:r w:rsidRPr="0006121B">
              <w:t xml:space="preserve"> is redirected to </w:t>
            </w:r>
            <w:r>
              <w:t>main</w:t>
            </w:r>
            <w:r w:rsidRPr="0006121B">
              <w:t xml:space="preserve"> page</w:t>
            </w:r>
          </w:p>
        </w:tc>
      </w:tr>
      <w:tr w:rsidR="007076E5" w14:paraId="67647343" w14:textId="77777777" w:rsidTr="00067167">
        <w:tc>
          <w:tcPr>
            <w:tcW w:w="2263" w:type="dxa"/>
            <w:shd w:val="clear" w:color="auto" w:fill="E7E6E6" w:themeFill="background2"/>
          </w:tcPr>
          <w:p w14:paraId="09D5B68D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66C8FA57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6121B">
              <w:t>Page is loaded</w:t>
            </w:r>
          </w:p>
          <w:p w14:paraId="4738C182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 w:rsidRPr="0006121B">
              <w:t xml:space="preserve"> is logged in</w:t>
            </w:r>
          </w:p>
        </w:tc>
      </w:tr>
      <w:tr w:rsidR="007076E5" w14:paraId="5908C12D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13A6C5C8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7FFE4778" w14:textId="77777777" w:rsidR="007076E5" w:rsidRPr="0006121B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 xml:space="preserve">A comment is added to a specific report </w:t>
            </w:r>
          </w:p>
        </w:tc>
      </w:tr>
    </w:tbl>
    <w:p w14:paraId="3FE7BB7B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6DB9692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6170FE60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Mark Error Report as Completed</w:t>
            </w:r>
          </w:p>
        </w:tc>
      </w:tr>
      <w:tr w:rsidR="007076E5" w14:paraId="7169C70E" w14:textId="77777777" w:rsidTr="00067167">
        <w:tc>
          <w:tcPr>
            <w:tcW w:w="2263" w:type="dxa"/>
            <w:shd w:val="clear" w:color="auto" w:fill="E7E6E6" w:themeFill="background2"/>
          </w:tcPr>
          <w:p w14:paraId="712C35E1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481BE695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9478E">
              <w:rPr>
                <w:i/>
              </w:rPr>
              <w:t>Staff</w:t>
            </w:r>
          </w:p>
        </w:tc>
      </w:tr>
      <w:tr w:rsidR="007076E5" w14:paraId="1DA3C533" w14:textId="77777777" w:rsidTr="00067167">
        <w:tc>
          <w:tcPr>
            <w:tcW w:w="2263" w:type="dxa"/>
            <w:shd w:val="clear" w:color="auto" w:fill="E7E6E6" w:themeFill="background2"/>
          </w:tcPr>
          <w:p w14:paraId="020657A1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485C728F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9478E">
              <w:rPr>
                <w:i/>
              </w:rPr>
              <w:t>System</w:t>
            </w:r>
          </w:p>
        </w:tc>
      </w:tr>
      <w:tr w:rsidR="007076E5" w14:paraId="6369A57E" w14:textId="77777777" w:rsidTr="00067167">
        <w:tc>
          <w:tcPr>
            <w:tcW w:w="2263" w:type="dxa"/>
            <w:shd w:val="clear" w:color="auto" w:fill="E7E6E6" w:themeFill="background2"/>
          </w:tcPr>
          <w:p w14:paraId="2ED0F990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2202E075" w14:textId="77777777" w:rsidR="007076E5" w:rsidRPr="00C9478E" w:rsidRDefault="007076E5" w:rsidP="00067167">
            <w:r w:rsidRPr="00C9478E">
              <w:t xml:space="preserve">A specific report is </w:t>
            </w:r>
            <w:r>
              <w:t>marked as completed</w:t>
            </w:r>
          </w:p>
        </w:tc>
      </w:tr>
      <w:tr w:rsidR="007076E5" w14:paraId="4C91875F" w14:textId="77777777" w:rsidTr="00067167">
        <w:tc>
          <w:tcPr>
            <w:tcW w:w="2263" w:type="dxa"/>
            <w:shd w:val="clear" w:color="auto" w:fill="E7E6E6" w:themeFill="background2"/>
          </w:tcPr>
          <w:p w14:paraId="66FECD6E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581BDC10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160C74">
              <w:rPr>
                <w:i/>
              </w:rPr>
              <w:t>Actor</w:t>
            </w:r>
            <w:r>
              <w:t xml:space="preserve"> selects report</w:t>
            </w:r>
          </w:p>
          <w:p w14:paraId="3FD62941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012252">
              <w:rPr>
                <w:i/>
              </w:rPr>
              <w:t>Actor</w:t>
            </w:r>
            <w:r>
              <w:t xml:space="preserve"> marks report as completed</w:t>
            </w:r>
          </w:p>
          <w:p w14:paraId="15F97B7B" w14:textId="77777777" w:rsidR="007076E5" w:rsidRDefault="007076E5" w:rsidP="007076E5">
            <w:pPr>
              <w:pStyle w:val="ListParagraph"/>
              <w:numPr>
                <w:ilvl w:val="0"/>
                <w:numId w:val="12"/>
              </w:numPr>
            </w:pPr>
            <w:r>
              <w:rPr>
                <w:i/>
              </w:rPr>
              <w:t xml:space="preserve">System </w:t>
            </w:r>
            <w:r w:rsidRPr="00215BDD">
              <w:t>updates report status</w:t>
            </w:r>
          </w:p>
          <w:p w14:paraId="1F02E17F" w14:textId="77777777" w:rsidR="007076E5" w:rsidRPr="00C9478E" w:rsidRDefault="007076E5" w:rsidP="007076E5">
            <w:pPr>
              <w:pStyle w:val="ListParagraph"/>
              <w:numPr>
                <w:ilvl w:val="0"/>
                <w:numId w:val="12"/>
              </w:numPr>
            </w:pPr>
            <w:r w:rsidRPr="00012252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230366EC" w14:textId="77777777" w:rsidTr="00067167">
        <w:tc>
          <w:tcPr>
            <w:tcW w:w="2263" w:type="dxa"/>
            <w:shd w:val="clear" w:color="auto" w:fill="E7E6E6" w:themeFill="background2"/>
          </w:tcPr>
          <w:p w14:paraId="0603373C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446AA59B" w14:textId="77777777" w:rsidR="007076E5" w:rsidRPr="00C9478E" w:rsidRDefault="007076E5" w:rsidP="00067167">
            <w:r>
              <w:t>1</w:t>
            </w:r>
            <w:r w:rsidRPr="00C9478E">
              <w:t>a. No report exists</w:t>
            </w:r>
          </w:p>
          <w:p w14:paraId="4A5FF69C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C9478E">
              <w:rPr>
                <w:i/>
              </w:rPr>
              <w:t>System</w:t>
            </w:r>
            <w:r w:rsidRPr="00C9478E">
              <w:t xml:space="preserve"> informs </w:t>
            </w:r>
            <w:r w:rsidRPr="00C9478E">
              <w:rPr>
                <w:i/>
              </w:rPr>
              <w:t>Actor</w:t>
            </w:r>
            <w:r w:rsidRPr="00C9478E">
              <w:t xml:space="preserve"> of error</w:t>
            </w:r>
          </w:p>
          <w:p w14:paraId="5E84AD90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rPr>
                <w:i/>
              </w:rPr>
              <w:t>Actor</w:t>
            </w:r>
            <w:r w:rsidRPr="00C9478E">
              <w:t xml:space="preserve"> is redirected to </w:t>
            </w:r>
            <w:r>
              <w:t xml:space="preserve">main </w:t>
            </w:r>
            <w:r w:rsidRPr="00C9478E">
              <w:t>page</w:t>
            </w:r>
          </w:p>
        </w:tc>
      </w:tr>
      <w:tr w:rsidR="007076E5" w14:paraId="2266CAFE" w14:textId="77777777" w:rsidTr="00067167">
        <w:tc>
          <w:tcPr>
            <w:tcW w:w="2263" w:type="dxa"/>
            <w:shd w:val="clear" w:color="auto" w:fill="E7E6E6" w:themeFill="background2"/>
          </w:tcPr>
          <w:p w14:paraId="54903E01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3CA79723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t>Page is loaded</w:t>
            </w:r>
          </w:p>
          <w:p w14:paraId="045DED57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E44E0">
              <w:rPr>
                <w:i/>
              </w:rPr>
              <w:t>Actor</w:t>
            </w:r>
            <w:r w:rsidRPr="00C9478E">
              <w:t xml:space="preserve"> is logged in</w:t>
            </w:r>
          </w:p>
        </w:tc>
      </w:tr>
      <w:tr w:rsidR="007076E5" w14:paraId="60A07400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5C864871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2695EC8C" w14:textId="77777777" w:rsidR="007076E5" w:rsidRPr="00C9478E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9478E">
              <w:t xml:space="preserve">A specific report is </w:t>
            </w:r>
            <w:r>
              <w:t>marked as completed</w:t>
            </w:r>
          </w:p>
        </w:tc>
      </w:tr>
    </w:tbl>
    <w:p w14:paraId="068F063C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62B8E96F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37EEE44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Accept Marked as Completed Error Report</w:t>
            </w:r>
          </w:p>
        </w:tc>
      </w:tr>
      <w:tr w:rsidR="007076E5" w14:paraId="3E061EA5" w14:textId="77777777" w:rsidTr="00067167">
        <w:tc>
          <w:tcPr>
            <w:tcW w:w="2263" w:type="dxa"/>
            <w:shd w:val="clear" w:color="auto" w:fill="E7E6E6" w:themeFill="background2"/>
          </w:tcPr>
          <w:p w14:paraId="6AE03F82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37F1458E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E45BA0">
              <w:rPr>
                <w:i/>
              </w:rPr>
              <w:t>Users</w:t>
            </w:r>
          </w:p>
        </w:tc>
      </w:tr>
      <w:tr w:rsidR="007076E5" w14:paraId="28D5AA33" w14:textId="77777777" w:rsidTr="00067167">
        <w:tc>
          <w:tcPr>
            <w:tcW w:w="2263" w:type="dxa"/>
            <w:shd w:val="clear" w:color="auto" w:fill="E7E6E6" w:themeFill="background2"/>
          </w:tcPr>
          <w:p w14:paraId="0BD2736A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3A26A53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E45BA0">
              <w:rPr>
                <w:i/>
              </w:rPr>
              <w:t>System</w:t>
            </w:r>
          </w:p>
        </w:tc>
      </w:tr>
      <w:tr w:rsidR="007076E5" w14:paraId="64A15C1D" w14:textId="77777777" w:rsidTr="00067167">
        <w:tc>
          <w:tcPr>
            <w:tcW w:w="2263" w:type="dxa"/>
            <w:shd w:val="clear" w:color="auto" w:fill="E7E6E6" w:themeFill="background2"/>
          </w:tcPr>
          <w:p w14:paraId="27EF3B46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1FC1B09E" w14:textId="77777777" w:rsidR="007076E5" w:rsidRPr="00E45BA0" w:rsidRDefault="007076E5" w:rsidP="00067167">
            <w:r>
              <w:t>Actor can accept or deny error completion</w:t>
            </w:r>
          </w:p>
        </w:tc>
      </w:tr>
      <w:tr w:rsidR="007076E5" w14:paraId="1C96AC24" w14:textId="77777777" w:rsidTr="00067167">
        <w:tc>
          <w:tcPr>
            <w:tcW w:w="2263" w:type="dxa"/>
            <w:shd w:val="clear" w:color="auto" w:fill="E7E6E6" w:themeFill="background2"/>
          </w:tcPr>
          <w:p w14:paraId="1D579FA7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45947859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 w:rsidRPr="00E45BA0">
              <w:t xml:space="preserve"> selects report</w:t>
            </w:r>
          </w:p>
          <w:p w14:paraId="6BD9CE63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System</w:t>
            </w:r>
            <w:r w:rsidRPr="00E45BA0">
              <w:t xml:space="preserve"> </w:t>
            </w:r>
            <w:r>
              <w:t xml:space="preserve">informs </w:t>
            </w:r>
            <w:r w:rsidRPr="00C93F92">
              <w:rPr>
                <w:i/>
              </w:rPr>
              <w:t>Actor</w:t>
            </w:r>
            <w:r>
              <w:t xml:space="preserve"> report has been marked as completed</w:t>
            </w:r>
          </w:p>
          <w:p w14:paraId="1DCFA6ED" w14:textId="77777777" w:rsidR="007076E5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>
              <w:t xml:space="preserve"> can then click accept or deny</w:t>
            </w:r>
          </w:p>
          <w:p w14:paraId="4243886C" w14:textId="77777777" w:rsidR="007076E5" w:rsidRDefault="007076E5" w:rsidP="007076E5">
            <w:pPr>
              <w:pStyle w:val="ListParagraph"/>
              <w:numPr>
                <w:ilvl w:val="0"/>
                <w:numId w:val="14"/>
              </w:numPr>
            </w:pPr>
            <w:r>
              <w:rPr>
                <w:i/>
              </w:rPr>
              <w:t xml:space="preserve">System </w:t>
            </w:r>
            <w:r>
              <w:t>updates status of report</w:t>
            </w:r>
          </w:p>
          <w:p w14:paraId="33D56529" w14:textId="77777777" w:rsidR="007076E5" w:rsidRPr="00E45BA0" w:rsidRDefault="007076E5" w:rsidP="007076E5">
            <w:pPr>
              <w:pStyle w:val="ListParagraph"/>
              <w:numPr>
                <w:ilvl w:val="0"/>
                <w:numId w:val="14"/>
              </w:numPr>
            </w:pPr>
            <w:r w:rsidRPr="00C93F92">
              <w:rPr>
                <w:i/>
              </w:rPr>
              <w:t>Actor</w:t>
            </w:r>
            <w:r>
              <w:t xml:space="preserve"> will be redirected to main page</w:t>
            </w:r>
          </w:p>
        </w:tc>
      </w:tr>
      <w:tr w:rsidR="007076E5" w14:paraId="18862A8C" w14:textId="77777777" w:rsidTr="00067167">
        <w:tc>
          <w:tcPr>
            <w:tcW w:w="2263" w:type="dxa"/>
            <w:shd w:val="clear" w:color="auto" w:fill="E7E6E6" w:themeFill="background2"/>
          </w:tcPr>
          <w:p w14:paraId="5B56972D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23F278BC" w14:textId="77777777" w:rsidR="007076E5" w:rsidRPr="00E45BA0" w:rsidRDefault="007076E5" w:rsidP="00067167">
            <w:r>
              <w:t>1</w:t>
            </w:r>
            <w:r w:rsidRPr="00E45BA0">
              <w:t>a. No report exists</w:t>
            </w:r>
          </w:p>
          <w:p w14:paraId="280E808A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E45BA0">
              <w:rPr>
                <w:i/>
              </w:rPr>
              <w:t>System</w:t>
            </w:r>
            <w:r w:rsidRPr="00E45BA0">
              <w:t xml:space="preserve"> informs </w:t>
            </w:r>
            <w:r w:rsidRPr="00E45BA0">
              <w:rPr>
                <w:i/>
              </w:rPr>
              <w:t>Actor</w:t>
            </w:r>
            <w:r w:rsidRPr="00E45BA0">
              <w:t xml:space="preserve"> of error</w:t>
            </w:r>
          </w:p>
          <w:p w14:paraId="4F660978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45BA0">
              <w:rPr>
                <w:i/>
              </w:rPr>
              <w:t>Actor</w:t>
            </w:r>
            <w:r w:rsidRPr="00E45BA0">
              <w:t xml:space="preserve"> is redirected to </w:t>
            </w:r>
            <w:r>
              <w:t xml:space="preserve">main </w:t>
            </w:r>
            <w:r w:rsidRPr="00E45BA0">
              <w:t>page</w:t>
            </w:r>
          </w:p>
        </w:tc>
      </w:tr>
      <w:tr w:rsidR="007076E5" w14:paraId="18E76CA8" w14:textId="77777777" w:rsidTr="00067167">
        <w:tc>
          <w:tcPr>
            <w:tcW w:w="2263" w:type="dxa"/>
            <w:shd w:val="clear" w:color="auto" w:fill="E7E6E6" w:themeFill="background2"/>
          </w:tcPr>
          <w:p w14:paraId="6E1AEA30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19972F85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45BA0">
              <w:t>Page is loaded</w:t>
            </w:r>
          </w:p>
          <w:p w14:paraId="5806D35D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EE44E0">
              <w:rPr>
                <w:i/>
              </w:rPr>
              <w:t>Actor</w:t>
            </w:r>
            <w:r w:rsidRPr="00E45BA0">
              <w:t xml:space="preserve"> is logged in</w:t>
            </w:r>
          </w:p>
        </w:tc>
      </w:tr>
      <w:tr w:rsidR="007076E5" w14:paraId="47C2D3FB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014022A8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147E2E4C" w14:textId="77777777" w:rsidR="007076E5" w:rsidRPr="00E45BA0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 xml:space="preserve">Error report is accepted or denied </w:t>
            </w:r>
          </w:p>
        </w:tc>
      </w:tr>
    </w:tbl>
    <w:p w14:paraId="184B1645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4CFA4DF7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13A21B34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Add to Knowledge Base</w:t>
            </w:r>
          </w:p>
        </w:tc>
      </w:tr>
      <w:tr w:rsidR="007076E5" w:rsidRPr="001B37AC" w14:paraId="2A5EB00F" w14:textId="77777777" w:rsidTr="00067167">
        <w:tc>
          <w:tcPr>
            <w:tcW w:w="2263" w:type="dxa"/>
            <w:shd w:val="clear" w:color="auto" w:fill="E7E6E6" w:themeFill="background2"/>
          </w:tcPr>
          <w:p w14:paraId="398DDFC9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12CF00CF" w14:textId="77777777" w:rsidR="007076E5" w:rsidRPr="00470BB5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470BB5">
              <w:rPr>
                <w:i/>
              </w:rPr>
              <w:t>Staff</w:t>
            </w:r>
          </w:p>
        </w:tc>
      </w:tr>
      <w:tr w:rsidR="007076E5" w:rsidRPr="001B37AC" w14:paraId="019CF7AA" w14:textId="77777777" w:rsidTr="00067167">
        <w:tc>
          <w:tcPr>
            <w:tcW w:w="2263" w:type="dxa"/>
            <w:shd w:val="clear" w:color="auto" w:fill="E7E6E6" w:themeFill="background2"/>
          </w:tcPr>
          <w:p w14:paraId="0D950565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8FCB448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1B37AC">
              <w:rPr>
                <w:i/>
              </w:rPr>
              <w:t>System</w:t>
            </w:r>
          </w:p>
        </w:tc>
      </w:tr>
      <w:tr w:rsidR="007076E5" w:rsidRPr="001B37AC" w14:paraId="48AE5AFE" w14:textId="77777777" w:rsidTr="00067167">
        <w:tc>
          <w:tcPr>
            <w:tcW w:w="2263" w:type="dxa"/>
            <w:shd w:val="clear" w:color="auto" w:fill="E7E6E6" w:themeFill="background2"/>
          </w:tcPr>
          <w:p w14:paraId="7DD5EF80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1351EAEE" w14:textId="77777777" w:rsidR="007076E5" w:rsidRPr="001B37AC" w:rsidRDefault="007076E5" w:rsidP="00067167">
            <w:r>
              <w:t>Add a completed report to the knowledge base</w:t>
            </w:r>
          </w:p>
        </w:tc>
      </w:tr>
      <w:tr w:rsidR="007076E5" w:rsidRPr="001B37AC" w14:paraId="2BB39024" w14:textId="77777777" w:rsidTr="00067167">
        <w:tc>
          <w:tcPr>
            <w:tcW w:w="2263" w:type="dxa"/>
            <w:shd w:val="clear" w:color="auto" w:fill="E7E6E6" w:themeFill="background2"/>
          </w:tcPr>
          <w:p w14:paraId="63E59465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797AC386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opens completed report</w:t>
            </w:r>
          </w:p>
          <w:p w14:paraId="75ABEDE7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clicks to add to Knowledge Base</w:t>
            </w:r>
          </w:p>
          <w:p w14:paraId="5FD2AB6E" w14:textId="77777777" w:rsidR="007076E5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System informs Actor report was added</w:t>
            </w:r>
          </w:p>
          <w:p w14:paraId="3007862F" w14:textId="77777777" w:rsidR="007076E5" w:rsidRPr="001B37AC" w:rsidRDefault="007076E5" w:rsidP="007076E5">
            <w:pPr>
              <w:pStyle w:val="ListParagraph"/>
              <w:numPr>
                <w:ilvl w:val="0"/>
                <w:numId w:val="15"/>
              </w:numPr>
            </w:pPr>
            <w:r>
              <w:t>Actor is redirected to main page</w:t>
            </w:r>
          </w:p>
        </w:tc>
      </w:tr>
      <w:tr w:rsidR="007076E5" w:rsidRPr="001B37AC" w14:paraId="5B0C4528" w14:textId="77777777" w:rsidTr="00067167">
        <w:tc>
          <w:tcPr>
            <w:tcW w:w="2263" w:type="dxa"/>
            <w:shd w:val="clear" w:color="auto" w:fill="E7E6E6" w:themeFill="background2"/>
          </w:tcPr>
          <w:p w14:paraId="22AD9178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77B25AA5" w14:textId="77777777" w:rsidR="007076E5" w:rsidRDefault="007076E5" w:rsidP="00067167">
            <w:r>
              <w:t>3a.  Actor clicks do not add to Knowledge Base</w:t>
            </w:r>
          </w:p>
          <w:p w14:paraId="104C52AC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Actor is redirected to main page</w:t>
            </w:r>
          </w:p>
        </w:tc>
      </w:tr>
      <w:tr w:rsidR="007076E5" w:rsidRPr="001B37AC" w14:paraId="58EF8276" w14:textId="77777777" w:rsidTr="00067167">
        <w:tc>
          <w:tcPr>
            <w:tcW w:w="2263" w:type="dxa"/>
            <w:shd w:val="clear" w:color="auto" w:fill="E7E6E6" w:themeFill="background2"/>
          </w:tcPr>
          <w:p w14:paraId="00C603F9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47932546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Report is marked as completed</w:t>
            </w:r>
          </w:p>
          <w:p w14:paraId="7309C2A6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t>Page is loaded</w:t>
            </w:r>
          </w:p>
          <w:p w14:paraId="587D45E7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1B37AC">
              <w:rPr>
                <w:i/>
              </w:rPr>
              <w:t>Actor</w:t>
            </w:r>
            <w:r w:rsidRPr="001B37AC">
              <w:t xml:space="preserve"> is logged in</w:t>
            </w:r>
          </w:p>
        </w:tc>
      </w:tr>
      <w:tr w:rsidR="007076E5" w:rsidRPr="001B37AC" w14:paraId="708E266E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776CD702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25816861" w14:textId="77777777" w:rsidR="007076E5" w:rsidRPr="001B37AC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report is added to Knowledge base</w:t>
            </w:r>
          </w:p>
        </w:tc>
      </w:tr>
    </w:tbl>
    <w:p w14:paraId="186537F5" w14:textId="77777777" w:rsidR="007076E5" w:rsidRDefault="007076E5" w:rsidP="007076E5"/>
    <w:p w14:paraId="7E207E5A" w14:textId="77777777" w:rsidR="007076E5" w:rsidRDefault="007076E5" w:rsidP="007076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7"/>
        <w:gridCol w:w="6779"/>
      </w:tblGrid>
      <w:tr w:rsidR="007076E5" w14:paraId="69465D4C" w14:textId="77777777" w:rsidTr="00067167">
        <w:tc>
          <w:tcPr>
            <w:tcW w:w="9209" w:type="dxa"/>
            <w:gridSpan w:val="2"/>
            <w:shd w:val="clear" w:color="auto" w:fill="D0CECE" w:themeFill="background2" w:themeFillShade="E6"/>
          </w:tcPr>
          <w:p w14:paraId="3F9C466B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lastRenderedPageBreak/>
              <w:t>Submit New Error Report</w:t>
            </w:r>
          </w:p>
        </w:tc>
      </w:tr>
      <w:tr w:rsidR="007076E5" w14:paraId="0BB1A139" w14:textId="77777777" w:rsidTr="00067167">
        <w:tc>
          <w:tcPr>
            <w:tcW w:w="2263" w:type="dxa"/>
            <w:shd w:val="clear" w:color="auto" w:fill="E7E6E6" w:themeFill="background2"/>
          </w:tcPr>
          <w:p w14:paraId="4B761210" w14:textId="77777777" w:rsidR="007076E5" w:rsidRDefault="007076E5" w:rsidP="00067167">
            <w:r>
              <w:t>MAIN ACTORS:</w:t>
            </w:r>
          </w:p>
        </w:tc>
        <w:tc>
          <w:tcPr>
            <w:tcW w:w="6946" w:type="dxa"/>
          </w:tcPr>
          <w:p w14:paraId="0B9FC76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Users</w:t>
            </w:r>
          </w:p>
        </w:tc>
      </w:tr>
      <w:tr w:rsidR="007076E5" w14:paraId="5170E3F8" w14:textId="77777777" w:rsidTr="00067167">
        <w:tc>
          <w:tcPr>
            <w:tcW w:w="2263" w:type="dxa"/>
            <w:shd w:val="clear" w:color="auto" w:fill="E7E6E6" w:themeFill="background2"/>
          </w:tcPr>
          <w:p w14:paraId="3882C347" w14:textId="77777777" w:rsidR="007076E5" w:rsidRDefault="007076E5" w:rsidP="00067167">
            <w:r>
              <w:t>SECONDARY ACTORS:</w:t>
            </w:r>
          </w:p>
        </w:tc>
        <w:tc>
          <w:tcPr>
            <w:tcW w:w="6946" w:type="dxa"/>
          </w:tcPr>
          <w:p w14:paraId="0B8A3DC8" w14:textId="77777777" w:rsidR="007076E5" w:rsidRPr="00657390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657390">
              <w:rPr>
                <w:i/>
              </w:rPr>
              <w:t>System</w:t>
            </w:r>
          </w:p>
        </w:tc>
      </w:tr>
      <w:tr w:rsidR="007076E5" w14:paraId="63EFFD7C" w14:textId="77777777" w:rsidTr="00067167">
        <w:tc>
          <w:tcPr>
            <w:tcW w:w="2263" w:type="dxa"/>
            <w:shd w:val="clear" w:color="auto" w:fill="E7E6E6" w:themeFill="background2"/>
          </w:tcPr>
          <w:p w14:paraId="72E6716A" w14:textId="77777777" w:rsidR="007076E5" w:rsidRDefault="007076E5" w:rsidP="00067167">
            <w:r>
              <w:t>DESCRIPTION:</w:t>
            </w:r>
          </w:p>
        </w:tc>
        <w:tc>
          <w:tcPr>
            <w:tcW w:w="6946" w:type="dxa"/>
          </w:tcPr>
          <w:p w14:paraId="0D99E4ED" w14:textId="77777777" w:rsidR="007076E5" w:rsidRDefault="007076E5" w:rsidP="00067167">
            <w:r>
              <w:t>A new error report is submitted</w:t>
            </w:r>
          </w:p>
        </w:tc>
      </w:tr>
      <w:tr w:rsidR="007076E5" w14:paraId="1D3525AA" w14:textId="77777777" w:rsidTr="00067167">
        <w:tc>
          <w:tcPr>
            <w:tcW w:w="2263" w:type="dxa"/>
            <w:shd w:val="clear" w:color="auto" w:fill="E7E6E6" w:themeFill="background2"/>
          </w:tcPr>
          <w:p w14:paraId="08DC7064" w14:textId="77777777" w:rsidR="007076E5" w:rsidRDefault="007076E5" w:rsidP="00067167">
            <w:r>
              <w:t>BASIC FLOW:</w:t>
            </w:r>
          </w:p>
        </w:tc>
        <w:tc>
          <w:tcPr>
            <w:tcW w:w="6946" w:type="dxa"/>
          </w:tcPr>
          <w:p w14:paraId="0BD066DA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is asked to enter details of error</w:t>
            </w:r>
          </w:p>
          <w:p w14:paraId="5506675A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clicks submit</w:t>
            </w:r>
          </w:p>
          <w:p w14:paraId="71B7BD56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>
              <w:rPr>
                <w:i/>
              </w:rPr>
              <w:t xml:space="preserve">System </w:t>
            </w:r>
            <w:r>
              <w:t>validates details</w:t>
            </w:r>
          </w:p>
          <w:p w14:paraId="30E77DAF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>
              <w:t xml:space="preserve">Entered details are entered into the database by the </w:t>
            </w:r>
            <w:r w:rsidRPr="00657390">
              <w:rPr>
                <w:i/>
              </w:rPr>
              <w:t>System</w:t>
            </w:r>
          </w:p>
          <w:p w14:paraId="3BCD7CB7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details were successful entered</w:t>
            </w:r>
          </w:p>
          <w:p w14:paraId="55363FA9" w14:textId="77777777" w:rsidR="007076E5" w:rsidRDefault="007076E5" w:rsidP="007076E5">
            <w:pPr>
              <w:pStyle w:val="ListParagraph"/>
              <w:numPr>
                <w:ilvl w:val="0"/>
                <w:numId w:val="6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back to main page</w:t>
            </w:r>
          </w:p>
        </w:tc>
      </w:tr>
      <w:tr w:rsidR="007076E5" w14:paraId="006A20BE" w14:textId="77777777" w:rsidTr="00067167">
        <w:tc>
          <w:tcPr>
            <w:tcW w:w="2263" w:type="dxa"/>
            <w:shd w:val="clear" w:color="auto" w:fill="E7E6E6" w:themeFill="background2"/>
          </w:tcPr>
          <w:p w14:paraId="1AF2BA7C" w14:textId="77777777" w:rsidR="007076E5" w:rsidRDefault="007076E5" w:rsidP="00067167">
            <w:r>
              <w:t>ALTERNATIVE FLOW:</w:t>
            </w:r>
          </w:p>
        </w:tc>
        <w:tc>
          <w:tcPr>
            <w:tcW w:w="6946" w:type="dxa"/>
          </w:tcPr>
          <w:p w14:paraId="6CE8E4B6" w14:textId="77777777" w:rsidR="007076E5" w:rsidRDefault="007076E5" w:rsidP="00067167">
            <w:r>
              <w:t xml:space="preserve">2a. </w:t>
            </w:r>
            <w:r w:rsidRPr="00657390">
              <w:rPr>
                <w:i/>
              </w:rPr>
              <w:t>Actor</w:t>
            </w:r>
            <w:r>
              <w:t xml:space="preserve"> clicks clear</w:t>
            </w:r>
          </w:p>
          <w:p w14:paraId="3D9B06C4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>
              <w:t>All entered details are cleared</w:t>
            </w:r>
          </w:p>
          <w:p w14:paraId="7F5F4F5C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>
              <w:t>Page is reloaded</w:t>
            </w:r>
          </w:p>
          <w:p w14:paraId="06748B8A" w14:textId="77777777" w:rsidR="007076E5" w:rsidRDefault="007076E5" w:rsidP="00067167">
            <w:r>
              <w:t>3a. Details are invalid</w:t>
            </w:r>
          </w:p>
          <w:p w14:paraId="4019DE36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  <w:spacing w:after="160" w:line="259" w:lineRule="auto"/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3B6E967C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  <w:p w14:paraId="1C8FD6DC" w14:textId="77777777" w:rsidR="007076E5" w:rsidRDefault="007076E5" w:rsidP="00067167">
            <w:r>
              <w:t xml:space="preserve">4a. </w:t>
            </w:r>
            <w:r w:rsidRPr="00657390">
              <w:rPr>
                <w:i/>
              </w:rPr>
              <w:t>Actor</w:t>
            </w:r>
            <w:r>
              <w:t xml:space="preserve"> attaches a file</w:t>
            </w:r>
          </w:p>
          <w:p w14:paraId="55327828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System</w:t>
            </w:r>
            <w:r>
              <w:t xml:space="preserve"> stores the file</w:t>
            </w:r>
          </w:p>
          <w:p w14:paraId="0C388641" w14:textId="77777777" w:rsidR="007076E5" w:rsidRDefault="007076E5" w:rsidP="00067167">
            <w:r>
              <w:t>5a. Error adding details to database</w:t>
            </w:r>
          </w:p>
          <w:p w14:paraId="6F83186B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System</w:t>
            </w:r>
            <w:r>
              <w:t xml:space="preserve"> informs </w:t>
            </w:r>
            <w:r w:rsidRPr="00657390">
              <w:rPr>
                <w:i/>
              </w:rPr>
              <w:t>Actor</w:t>
            </w:r>
            <w:r>
              <w:t xml:space="preserve"> of error</w:t>
            </w:r>
          </w:p>
          <w:p w14:paraId="134CB28A" w14:textId="77777777" w:rsidR="007076E5" w:rsidRDefault="007076E5" w:rsidP="007076E5">
            <w:pPr>
              <w:pStyle w:val="ListParagraph"/>
              <w:numPr>
                <w:ilvl w:val="0"/>
                <w:numId w:val="9"/>
              </w:numPr>
            </w:pPr>
            <w:r w:rsidRPr="00657390">
              <w:rPr>
                <w:i/>
              </w:rPr>
              <w:t>Actor</w:t>
            </w:r>
            <w:r>
              <w:t xml:space="preserve"> is redirected to main page</w:t>
            </w:r>
          </w:p>
        </w:tc>
      </w:tr>
      <w:tr w:rsidR="007076E5" w14:paraId="51F9F042" w14:textId="77777777" w:rsidTr="00067167">
        <w:tc>
          <w:tcPr>
            <w:tcW w:w="2263" w:type="dxa"/>
            <w:shd w:val="clear" w:color="auto" w:fill="E7E6E6" w:themeFill="background2"/>
          </w:tcPr>
          <w:p w14:paraId="0276CCE1" w14:textId="77777777" w:rsidR="007076E5" w:rsidRDefault="007076E5" w:rsidP="00067167">
            <w:r>
              <w:t>PRE-CONDITION</w:t>
            </w:r>
          </w:p>
        </w:tc>
        <w:tc>
          <w:tcPr>
            <w:tcW w:w="6946" w:type="dxa"/>
          </w:tcPr>
          <w:p w14:paraId="229E7B87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Page is loaded</w:t>
            </w:r>
          </w:p>
          <w:p w14:paraId="34F5BA54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657390">
              <w:rPr>
                <w:i/>
              </w:rPr>
              <w:t>Actor</w:t>
            </w:r>
            <w:r>
              <w:t xml:space="preserve"> is logged in</w:t>
            </w:r>
          </w:p>
        </w:tc>
      </w:tr>
      <w:tr w:rsidR="007076E5" w14:paraId="1A6B2659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7C82FDF6" w14:textId="77777777" w:rsidR="007076E5" w:rsidRDefault="007076E5" w:rsidP="00067167">
            <w:r>
              <w:t>POST-CONDITION</w:t>
            </w:r>
          </w:p>
        </w:tc>
        <w:tc>
          <w:tcPr>
            <w:tcW w:w="6946" w:type="dxa"/>
          </w:tcPr>
          <w:p w14:paraId="4855B0C4" w14:textId="77777777" w:rsidR="007076E5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new report is submitted</w:t>
            </w:r>
          </w:p>
        </w:tc>
      </w:tr>
    </w:tbl>
    <w:p w14:paraId="1BAAE154" w14:textId="77777777" w:rsidR="007076E5" w:rsidRDefault="007076E5" w:rsidP="007076E5"/>
    <w:p w14:paraId="05930173" w14:textId="77777777" w:rsidR="007076E5" w:rsidRDefault="007076E5" w:rsidP="007076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076E5" w:rsidRPr="00830B5F" w14:paraId="0F95F466" w14:textId="77777777" w:rsidTr="00067167">
        <w:tc>
          <w:tcPr>
            <w:tcW w:w="9016" w:type="dxa"/>
            <w:gridSpan w:val="2"/>
            <w:shd w:val="clear" w:color="auto" w:fill="D0CECE" w:themeFill="background2" w:themeFillShade="E6"/>
          </w:tcPr>
          <w:p w14:paraId="73AB5983" w14:textId="77777777" w:rsidR="007076E5" w:rsidRPr="00830B5F" w:rsidRDefault="007076E5" w:rsidP="0006716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Edit Error Report</w:t>
            </w:r>
          </w:p>
        </w:tc>
      </w:tr>
      <w:tr w:rsidR="007076E5" w14:paraId="3EF708F8" w14:textId="77777777" w:rsidTr="00067167">
        <w:tc>
          <w:tcPr>
            <w:tcW w:w="2263" w:type="dxa"/>
            <w:shd w:val="clear" w:color="auto" w:fill="E7E6E6" w:themeFill="background2"/>
          </w:tcPr>
          <w:p w14:paraId="06CD9FA3" w14:textId="77777777" w:rsidR="007076E5" w:rsidRDefault="007076E5" w:rsidP="00067167">
            <w:r>
              <w:t>MAIN ACTORS:</w:t>
            </w:r>
          </w:p>
        </w:tc>
        <w:tc>
          <w:tcPr>
            <w:tcW w:w="6753" w:type="dxa"/>
          </w:tcPr>
          <w:p w14:paraId="1971D4A2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85FFD">
              <w:rPr>
                <w:i/>
              </w:rPr>
              <w:t>Users</w:t>
            </w:r>
          </w:p>
        </w:tc>
      </w:tr>
      <w:tr w:rsidR="007076E5" w14:paraId="6B425008" w14:textId="77777777" w:rsidTr="00067167">
        <w:tc>
          <w:tcPr>
            <w:tcW w:w="2263" w:type="dxa"/>
            <w:shd w:val="clear" w:color="auto" w:fill="E7E6E6" w:themeFill="background2"/>
          </w:tcPr>
          <w:p w14:paraId="261FDBD3" w14:textId="77777777" w:rsidR="007076E5" w:rsidRDefault="007076E5" w:rsidP="00067167">
            <w:r>
              <w:t>SECONDARY ACTORS:</w:t>
            </w:r>
          </w:p>
        </w:tc>
        <w:tc>
          <w:tcPr>
            <w:tcW w:w="6753" w:type="dxa"/>
          </w:tcPr>
          <w:p w14:paraId="2F40FD4D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rPr>
                <w:i/>
              </w:rPr>
            </w:pPr>
            <w:r w:rsidRPr="00C85FFD">
              <w:rPr>
                <w:i/>
              </w:rPr>
              <w:t>System</w:t>
            </w:r>
          </w:p>
        </w:tc>
      </w:tr>
      <w:tr w:rsidR="007076E5" w14:paraId="57BF9440" w14:textId="77777777" w:rsidTr="00067167">
        <w:tc>
          <w:tcPr>
            <w:tcW w:w="2263" w:type="dxa"/>
            <w:shd w:val="clear" w:color="auto" w:fill="E7E6E6" w:themeFill="background2"/>
          </w:tcPr>
          <w:p w14:paraId="6A0533AC" w14:textId="77777777" w:rsidR="007076E5" w:rsidRDefault="007076E5" w:rsidP="00067167">
            <w:r>
              <w:t>DESCRIPTION:</w:t>
            </w:r>
          </w:p>
        </w:tc>
        <w:tc>
          <w:tcPr>
            <w:tcW w:w="6753" w:type="dxa"/>
          </w:tcPr>
          <w:p w14:paraId="649C358F" w14:textId="77777777" w:rsidR="007076E5" w:rsidRPr="00C85FFD" w:rsidRDefault="007076E5" w:rsidP="00067167">
            <w:r>
              <w:t>Allows Actors to edit reports</w:t>
            </w:r>
          </w:p>
        </w:tc>
      </w:tr>
      <w:tr w:rsidR="007076E5" w14:paraId="2718C07B" w14:textId="77777777" w:rsidTr="00067167">
        <w:tc>
          <w:tcPr>
            <w:tcW w:w="2263" w:type="dxa"/>
            <w:shd w:val="clear" w:color="auto" w:fill="E7E6E6" w:themeFill="background2"/>
          </w:tcPr>
          <w:p w14:paraId="6BA74B44" w14:textId="77777777" w:rsidR="007076E5" w:rsidRDefault="007076E5" w:rsidP="00067167">
            <w:r>
              <w:t>BASIC FLOW:</w:t>
            </w:r>
          </w:p>
        </w:tc>
        <w:tc>
          <w:tcPr>
            <w:tcW w:w="6753" w:type="dxa"/>
          </w:tcPr>
          <w:p w14:paraId="0BFF5EC0" w14:textId="77777777" w:rsidR="007076E5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>Actor edits details</w:t>
            </w:r>
          </w:p>
          <w:p w14:paraId="5EE2A6B8" w14:textId="77777777" w:rsidR="007076E5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>Actors clicks submit</w:t>
            </w:r>
          </w:p>
          <w:p w14:paraId="3822B8CF" w14:textId="77777777" w:rsidR="007076E5" w:rsidRPr="00C85FFD" w:rsidRDefault="007076E5" w:rsidP="007076E5">
            <w:pPr>
              <w:pStyle w:val="ListParagraph"/>
              <w:numPr>
                <w:ilvl w:val="0"/>
                <w:numId w:val="8"/>
              </w:numPr>
            </w:pPr>
            <w:r>
              <w:t xml:space="preserve">System validates details are </w:t>
            </w:r>
          </w:p>
        </w:tc>
      </w:tr>
      <w:tr w:rsidR="007076E5" w14:paraId="3910195E" w14:textId="77777777" w:rsidTr="00067167">
        <w:tc>
          <w:tcPr>
            <w:tcW w:w="2263" w:type="dxa"/>
            <w:shd w:val="clear" w:color="auto" w:fill="E7E6E6" w:themeFill="background2"/>
          </w:tcPr>
          <w:p w14:paraId="7B9CFC02" w14:textId="77777777" w:rsidR="007076E5" w:rsidRDefault="007076E5" w:rsidP="00067167">
            <w:r>
              <w:t>ALTERNATIVE FLOW:</w:t>
            </w:r>
          </w:p>
        </w:tc>
        <w:tc>
          <w:tcPr>
            <w:tcW w:w="6753" w:type="dxa"/>
          </w:tcPr>
          <w:p w14:paraId="507CC3F3" w14:textId="77777777" w:rsidR="007076E5" w:rsidRPr="00C85FFD" w:rsidRDefault="007076E5" w:rsidP="00067167">
            <w:r w:rsidRPr="00C85FFD">
              <w:t>2a. No report exists</w:t>
            </w:r>
          </w:p>
          <w:p w14:paraId="5D76186B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C85FFD">
              <w:rPr>
                <w:i/>
              </w:rPr>
              <w:t>System</w:t>
            </w:r>
            <w:r w:rsidRPr="00C85FFD">
              <w:t xml:space="preserve"> informs </w:t>
            </w:r>
            <w:r w:rsidRPr="00C85FFD">
              <w:rPr>
                <w:i/>
              </w:rPr>
              <w:t>Actor</w:t>
            </w:r>
            <w:r w:rsidRPr="00C85FFD">
              <w:t xml:space="preserve"> of error</w:t>
            </w:r>
          </w:p>
          <w:p w14:paraId="1693A43B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C85FFD">
              <w:rPr>
                <w:i/>
              </w:rPr>
              <w:t>Actor</w:t>
            </w:r>
            <w:r w:rsidRPr="00C85FFD">
              <w:t xml:space="preserve"> is redirected to </w:t>
            </w:r>
            <w:r>
              <w:t>main</w:t>
            </w:r>
            <w:r w:rsidRPr="00C85FFD">
              <w:t xml:space="preserve"> page</w:t>
            </w:r>
          </w:p>
        </w:tc>
      </w:tr>
      <w:tr w:rsidR="007076E5" w14:paraId="720F089D" w14:textId="77777777" w:rsidTr="00067167">
        <w:tc>
          <w:tcPr>
            <w:tcW w:w="2263" w:type="dxa"/>
            <w:shd w:val="clear" w:color="auto" w:fill="E7E6E6" w:themeFill="background2"/>
          </w:tcPr>
          <w:p w14:paraId="39A9EBE3" w14:textId="77777777" w:rsidR="007076E5" w:rsidRDefault="007076E5" w:rsidP="00067167">
            <w:r>
              <w:t>PRE-CONDITION</w:t>
            </w:r>
          </w:p>
        </w:tc>
        <w:tc>
          <w:tcPr>
            <w:tcW w:w="6753" w:type="dxa"/>
          </w:tcPr>
          <w:p w14:paraId="46CB3AE8" w14:textId="77777777" w:rsidR="007076E5" w:rsidRPr="00C85FFD" w:rsidRDefault="007076E5" w:rsidP="007076E5">
            <w:pPr>
              <w:pStyle w:val="ListParagraph"/>
              <w:numPr>
                <w:ilvl w:val="0"/>
                <w:numId w:val="10"/>
              </w:numPr>
            </w:pPr>
            <w:r w:rsidRPr="00C85FFD">
              <w:t>Page is loaded</w:t>
            </w:r>
          </w:p>
          <w:p w14:paraId="7D9FAF25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 w:rsidRPr="000D7086">
              <w:rPr>
                <w:i/>
              </w:rPr>
              <w:t>Actor</w:t>
            </w:r>
            <w:r w:rsidRPr="00C85FFD">
              <w:t xml:space="preserve"> is logged in</w:t>
            </w:r>
          </w:p>
        </w:tc>
      </w:tr>
      <w:tr w:rsidR="007076E5" w14:paraId="030DEAFA" w14:textId="77777777" w:rsidTr="00067167">
        <w:trPr>
          <w:trHeight w:val="58"/>
        </w:trPr>
        <w:tc>
          <w:tcPr>
            <w:tcW w:w="2263" w:type="dxa"/>
            <w:shd w:val="clear" w:color="auto" w:fill="E7E6E6" w:themeFill="background2"/>
          </w:tcPr>
          <w:p w14:paraId="45CA57B6" w14:textId="77777777" w:rsidR="007076E5" w:rsidRDefault="007076E5" w:rsidP="00067167">
            <w:r>
              <w:t>POST-CONDITION</w:t>
            </w:r>
          </w:p>
        </w:tc>
        <w:tc>
          <w:tcPr>
            <w:tcW w:w="6753" w:type="dxa"/>
          </w:tcPr>
          <w:p w14:paraId="7E93B183" w14:textId="77777777" w:rsidR="007076E5" w:rsidRPr="00C85FFD" w:rsidRDefault="007076E5" w:rsidP="007076E5">
            <w:pPr>
              <w:pStyle w:val="ListParagraph"/>
              <w:numPr>
                <w:ilvl w:val="0"/>
                <w:numId w:val="3"/>
              </w:numPr>
            </w:pPr>
            <w:r>
              <w:t>A specific report is edited</w:t>
            </w:r>
          </w:p>
        </w:tc>
      </w:tr>
    </w:tbl>
    <w:p w14:paraId="47FC1A03" w14:textId="77777777" w:rsidR="007076E5" w:rsidRDefault="007076E5" w:rsidP="007076E5"/>
    <w:p w14:paraId="2D7ED0D7" w14:textId="622A217A" w:rsidR="007076E5" w:rsidRDefault="007076E5">
      <w:r>
        <w:br w:type="page"/>
      </w:r>
    </w:p>
    <w:p w14:paraId="05531D4A" w14:textId="50FD879C" w:rsidR="007076E5" w:rsidRPr="007B16A5" w:rsidRDefault="007B16A5" w:rsidP="007076E5">
      <w:pPr>
        <w:rPr>
          <w:b/>
        </w:rPr>
      </w:pPr>
      <w:r w:rsidRPr="007B16A5">
        <w:rPr>
          <w:b/>
        </w:rPr>
        <w:lastRenderedPageBreak/>
        <w:t>Use Case Diagram:</w:t>
      </w:r>
      <w:r w:rsidR="00AA3791">
        <w:rPr>
          <w:b/>
        </w:rPr>
        <w:t xml:space="preserve"> </w:t>
      </w:r>
      <w:r w:rsidR="00AA3791" w:rsidRPr="007076E5">
        <w:t>William Paterson</w:t>
      </w:r>
    </w:p>
    <w:p w14:paraId="751E9A39" w14:textId="63C15A68" w:rsidR="007076E5" w:rsidRDefault="005F2D84" w:rsidP="007076E5">
      <w:r>
        <w:rPr>
          <w:noProof/>
          <w:lang w:eastAsia="en-AU"/>
        </w:rPr>
        <w:drawing>
          <wp:inline distT="0" distB="0" distL="0" distR="0" wp14:anchorId="0BB6266B" wp14:editId="0B229220">
            <wp:extent cx="5731510" cy="718566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479" w14:textId="77777777" w:rsidR="00B96D53" w:rsidRDefault="00B96D53">
      <w:r>
        <w:br w:type="page"/>
      </w:r>
    </w:p>
    <w:p w14:paraId="39E3AA3E" w14:textId="7D4CE641" w:rsidR="00B96D53" w:rsidRPr="00B96D53" w:rsidRDefault="00B96D53">
      <w:pPr>
        <w:rPr>
          <w:b/>
        </w:rPr>
      </w:pPr>
      <w:r w:rsidRPr="00B96D53">
        <w:rPr>
          <w:b/>
        </w:rPr>
        <w:lastRenderedPageBreak/>
        <w:t>Navigation Models:</w:t>
      </w:r>
      <w:r w:rsidR="00AA3791">
        <w:rPr>
          <w:b/>
        </w:rPr>
        <w:t xml:space="preserve"> </w:t>
      </w:r>
      <w:r w:rsidR="00AA3791" w:rsidRPr="007076E5">
        <w:t>Lachlan McRae</w:t>
      </w:r>
    </w:p>
    <w:p w14:paraId="0A4D740C" w14:textId="0CC5E17B" w:rsidR="00B96D53" w:rsidRDefault="00D447D1">
      <w:r>
        <w:rPr>
          <w:noProof/>
          <w:lang w:eastAsia="en-AU"/>
        </w:rPr>
        <w:pict w14:anchorId="397A1D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532.5pt">
            <v:imagedata r:id="rId7" o:title="navModel5"/>
          </v:shape>
        </w:pict>
      </w:r>
      <w:bookmarkStart w:id="1" w:name="_GoBack"/>
      <w:bookmarkEnd w:id="1"/>
    </w:p>
    <w:p w14:paraId="01574691" w14:textId="77777777" w:rsidR="00B96D53" w:rsidRDefault="00B96D53">
      <w:r>
        <w:br w:type="page"/>
      </w:r>
    </w:p>
    <w:p w14:paraId="5C651561" w14:textId="1055A929" w:rsidR="00AA3791" w:rsidRDefault="005F2D84">
      <w:pPr>
        <w:rPr>
          <w:b/>
        </w:rPr>
      </w:pPr>
      <w:r w:rsidRPr="00AA3791">
        <w:rPr>
          <w:b/>
        </w:rPr>
        <w:lastRenderedPageBreak/>
        <w:t>Presentation Models</w:t>
      </w:r>
      <w:r w:rsidR="00AA3791" w:rsidRPr="00AA3791">
        <w:rPr>
          <w:b/>
        </w:rPr>
        <w:t>:</w:t>
      </w:r>
      <w:r w:rsidR="00AA3791">
        <w:rPr>
          <w:b/>
        </w:rPr>
        <w:t xml:space="preserve"> </w:t>
      </w:r>
      <w:r w:rsidR="00AA3791" w:rsidRPr="007076E5">
        <w:t>Lachlan McRae</w:t>
      </w:r>
    </w:p>
    <w:p w14:paraId="4608B1B5" w14:textId="77777777" w:rsidR="00AA3791" w:rsidRDefault="00AA3791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 wp14:anchorId="124FF68E" wp14:editId="6A9159E0">
            <wp:extent cx="5724525" cy="4295775"/>
            <wp:effectExtent l="0" t="9525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05CC" w14:textId="77777777" w:rsidR="00AA3791" w:rsidRDefault="00AA3791">
      <w:pPr>
        <w:rPr>
          <w:b/>
        </w:rPr>
      </w:pPr>
      <w:r>
        <w:rPr>
          <w:b/>
        </w:rPr>
        <w:br w:type="page"/>
      </w:r>
    </w:p>
    <w:p w14:paraId="171E6658" w14:textId="08CDB68A" w:rsidR="00B96D53" w:rsidRPr="00AA3791" w:rsidRDefault="00AA3791">
      <w:pPr>
        <w:rPr>
          <w:b/>
        </w:rPr>
      </w:pPr>
      <w:r>
        <w:rPr>
          <w:b/>
          <w:noProof/>
          <w:lang w:eastAsia="en-AU"/>
        </w:rPr>
        <w:lastRenderedPageBreak/>
        <w:drawing>
          <wp:inline distT="0" distB="0" distL="0" distR="0" wp14:anchorId="5E2D58F4" wp14:editId="6EC49A45">
            <wp:extent cx="5724525" cy="4295775"/>
            <wp:effectExtent l="0" t="9525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D53" w:rsidRPr="00AA3791">
        <w:rPr>
          <w:b/>
        </w:rPr>
        <w:br w:type="page"/>
      </w:r>
    </w:p>
    <w:p w14:paraId="7FF07273" w14:textId="77777777" w:rsidR="006D3BEA" w:rsidRDefault="00DC7F46">
      <w:r>
        <w:rPr>
          <w:b/>
        </w:rPr>
        <w:lastRenderedPageBreak/>
        <w:t xml:space="preserve">Content Model: </w:t>
      </w:r>
      <w:r w:rsidR="0099112D">
        <w:t>Simeon Pento</w:t>
      </w:r>
    </w:p>
    <w:p w14:paraId="6682C63D" w14:textId="7C80DA6C" w:rsidR="00AA3791" w:rsidRDefault="006D3BEA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 wp14:anchorId="3B734616" wp14:editId="0F885711">
            <wp:extent cx="5724525" cy="47053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791">
        <w:rPr>
          <w:b/>
        </w:rPr>
        <w:br w:type="page"/>
      </w:r>
    </w:p>
    <w:p w14:paraId="0488361E" w14:textId="68A7728D" w:rsidR="00D0789D" w:rsidRPr="0099112D" w:rsidRDefault="008B12F4">
      <w:r w:rsidRPr="007076E5">
        <w:rPr>
          <w:b/>
        </w:rPr>
        <w:lastRenderedPageBreak/>
        <w:t>Development Plan</w:t>
      </w:r>
      <w:r w:rsidR="0099112D">
        <w:rPr>
          <w:b/>
        </w:rPr>
        <w:t xml:space="preserve">: </w:t>
      </w:r>
      <w:r w:rsidR="0099112D">
        <w:t>Simeon Pento</w:t>
      </w:r>
    </w:p>
    <w:p w14:paraId="7890DB16" w14:textId="77777777" w:rsidR="00BB44D0" w:rsidRDefault="00F443C2">
      <w:r>
        <w:rPr>
          <w:noProof/>
          <w:lang w:eastAsia="en-AU"/>
        </w:rPr>
        <w:drawing>
          <wp:inline distT="0" distB="0" distL="0" distR="0" wp14:anchorId="56FCF837" wp14:editId="41CB2A0D">
            <wp:extent cx="5734050" cy="561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D20D" w14:textId="77777777" w:rsidR="00F443C2" w:rsidRPr="0099112D" w:rsidRDefault="00F443C2">
      <w:pPr>
        <w:rPr>
          <w:b/>
        </w:rPr>
      </w:pPr>
      <w:r w:rsidRPr="0099112D">
        <w:rPr>
          <w:b/>
        </w:rPr>
        <w:t>Project Breakdown:</w:t>
      </w:r>
    </w:p>
    <w:p w14:paraId="5A542EB0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William:</w:t>
      </w:r>
    </w:p>
    <w:p w14:paraId="6A8FFA57" w14:textId="7394D57F" w:rsidR="00F443C2" w:rsidRDefault="00F443C2" w:rsidP="00F443C2">
      <w:pPr>
        <w:pStyle w:val="ListParagraph"/>
        <w:numPr>
          <w:ilvl w:val="1"/>
          <w:numId w:val="1"/>
        </w:numPr>
      </w:pPr>
      <w:r>
        <w:t>SQL</w:t>
      </w:r>
      <w:r w:rsidR="00C75C8F">
        <w:t xml:space="preserve"> Database</w:t>
      </w:r>
    </w:p>
    <w:p w14:paraId="3083C4BB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 xml:space="preserve"> Servlets</w:t>
      </w:r>
    </w:p>
    <w:p w14:paraId="4A1F0DB4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Simeon:</w:t>
      </w:r>
    </w:p>
    <w:p w14:paraId="245D8F14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Java Beans / Objects</w:t>
      </w:r>
    </w:p>
    <w:p w14:paraId="3446C031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JSPs</w:t>
      </w:r>
    </w:p>
    <w:p w14:paraId="1947EE0C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Servlets</w:t>
      </w:r>
    </w:p>
    <w:p w14:paraId="7783F874" w14:textId="77777777" w:rsidR="00F443C2" w:rsidRDefault="00F443C2" w:rsidP="00F443C2">
      <w:pPr>
        <w:pStyle w:val="ListParagraph"/>
        <w:numPr>
          <w:ilvl w:val="0"/>
          <w:numId w:val="1"/>
        </w:numPr>
      </w:pPr>
      <w:r>
        <w:t>Lachlan</w:t>
      </w:r>
    </w:p>
    <w:p w14:paraId="1CDF7FE4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Servlets</w:t>
      </w:r>
    </w:p>
    <w:p w14:paraId="453A0A25" w14:textId="77777777" w:rsidR="00F443C2" w:rsidRDefault="00F443C2" w:rsidP="00F443C2">
      <w:pPr>
        <w:pStyle w:val="ListParagraph"/>
        <w:numPr>
          <w:ilvl w:val="1"/>
          <w:numId w:val="1"/>
        </w:numPr>
      </w:pPr>
      <w:r>
        <w:t>Final debugging</w:t>
      </w:r>
    </w:p>
    <w:p w14:paraId="5EA40FBF" w14:textId="77777777" w:rsidR="00F443C2" w:rsidRDefault="00F443C2" w:rsidP="00F443C2">
      <w:pPr>
        <w:ind w:left="360"/>
      </w:pPr>
    </w:p>
    <w:sectPr w:rsidR="00F44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75657"/>
    <w:multiLevelType w:val="hybridMultilevel"/>
    <w:tmpl w:val="E76EEE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71E46"/>
    <w:multiLevelType w:val="hybridMultilevel"/>
    <w:tmpl w:val="7EB43C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D2BB4"/>
    <w:multiLevelType w:val="hybridMultilevel"/>
    <w:tmpl w:val="B12469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80A92"/>
    <w:multiLevelType w:val="hybridMultilevel"/>
    <w:tmpl w:val="A94AFA0E"/>
    <w:lvl w:ilvl="0" w:tplc="0C547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737AA"/>
    <w:multiLevelType w:val="hybridMultilevel"/>
    <w:tmpl w:val="B56A47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624CA"/>
    <w:multiLevelType w:val="hybridMultilevel"/>
    <w:tmpl w:val="0340E7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F61"/>
    <w:multiLevelType w:val="hybridMultilevel"/>
    <w:tmpl w:val="8BD4C7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25DEB"/>
    <w:multiLevelType w:val="hybridMultilevel"/>
    <w:tmpl w:val="7194A5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32D24"/>
    <w:multiLevelType w:val="hybridMultilevel"/>
    <w:tmpl w:val="356003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80F5E"/>
    <w:multiLevelType w:val="hybridMultilevel"/>
    <w:tmpl w:val="FEAEF3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B51A5"/>
    <w:multiLevelType w:val="hybridMultilevel"/>
    <w:tmpl w:val="E84A08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38574E"/>
    <w:multiLevelType w:val="hybridMultilevel"/>
    <w:tmpl w:val="E9FC1D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6C5AE6"/>
    <w:multiLevelType w:val="hybridMultilevel"/>
    <w:tmpl w:val="C5AC1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641742"/>
    <w:multiLevelType w:val="hybridMultilevel"/>
    <w:tmpl w:val="0916D4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947CA"/>
    <w:multiLevelType w:val="hybridMultilevel"/>
    <w:tmpl w:val="D44C16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3"/>
  </w:num>
  <w:num w:numId="6">
    <w:abstractNumId w:val="5"/>
  </w:num>
  <w:num w:numId="7">
    <w:abstractNumId w:val="4"/>
  </w:num>
  <w:num w:numId="8">
    <w:abstractNumId w:val="8"/>
  </w:num>
  <w:num w:numId="9">
    <w:abstractNumId w:val="12"/>
  </w:num>
  <w:num w:numId="10">
    <w:abstractNumId w:val="2"/>
  </w:num>
  <w:num w:numId="11">
    <w:abstractNumId w:val="1"/>
  </w:num>
  <w:num w:numId="12">
    <w:abstractNumId w:val="9"/>
  </w:num>
  <w:num w:numId="13">
    <w:abstractNumId w:val="7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2F4"/>
    <w:rsid w:val="00051959"/>
    <w:rsid w:val="00314DAA"/>
    <w:rsid w:val="004071B8"/>
    <w:rsid w:val="004331EB"/>
    <w:rsid w:val="004E6387"/>
    <w:rsid w:val="005F2D84"/>
    <w:rsid w:val="006D3BEA"/>
    <w:rsid w:val="007076E5"/>
    <w:rsid w:val="007B16A5"/>
    <w:rsid w:val="008B12F4"/>
    <w:rsid w:val="0099112D"/>
    <w:rsid w:val="00AA3791"/>
    <w:rsid w:val="00B26F93"/>
    <w:rsid w:val="00B83236"/>
    <w:rsid w:val="00B8701E"/>
    <w:rsid w:val="00B96D53"/>
    <w:rsid w:val="00BB44D0"/>
    <w:rsid w:val="00C1134B"/>
    <w:rsid w:val="00C75C8F"/>
    <w:rsid w:val="00D447D1"/>
    <w:rsid w:val="00DC7F46"/>
    <w:rsid w:val="00F4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2995C"/>
  <w15:chartTrackingRefBased/>
  <w15:docId w15:val="{0CB57BEB-D5E0-4E18-89FC-9BE00DFD7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C2"/>
    <w:pPr>
      <w:ind w:left="720"/>
      <w:contextualSpacing/>
    </w:pPr>
  </w:style>
  <w:style w:type="table" w:styleId="TableGrid">
    <w:name w:val="Table Grid"/>
    <w:basedOn w:val="TableNormal"/>
    <w:uiPriority w:val="39"/>
    <w:rsid w:val="00707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Pento</dc:creator>
  <cp:keywords/>
  <dc:description/>
  <cp:lastModifiedBy>L</cp:lastModifiedBy>
  <cp:revision>16</cp:revision>
  <dcterms:created xsi:type="dcterms:W3CDTF">2019-05-26T05:38:00Z</dcterms:created>
  <dcterms:modified xsi:type="dcterms:W3CDTF">2019-05-26T06:33:00Z</dcterms:modified>
</cp:coreProperties>
</file>