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3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https://miro.com/app/board/uXjVNWrmJXw=/?share_link_id=115228579574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NWrmJXw=/?share_link_id=1152285795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