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A2AD" w14:textId="2B4273EB" w:rsidR="00767130" w:rsidRDefault="00F62865" w:rsidP="00F62865">
      <w:pPr>
        <w:pStyle w:val="ListParagraph"/>
        <w:numPr>
          <w:ilvl w:val="0"/>
          <w:numId w:val="1"/>
        </w:numPr>
      </w:pPr>
      <w:r>
        <w:t>Identify who you are &amp; who you help?</w:t>
      </w:r>
    </w:p>
    <w:p w14:paraId="2F65B61E" w14:textId="6C087C21" w:rsidR="00F62865" w:rsidRDefault="00F62865" w:rsidP="00F62865">
      <w:pPr>
        <w:pStyle w:val="ListParagraph"/>
      </w:pPr>
    </w:p>
    <w:p w14:paraId="1C8EF906" w14:textId="33F4188C" w:rsidR="00F62865" w:rsidRDefault="00F62865" w:rsidP="00F62865">
      <w:pPr>
        <w:pStyle w:val="ListParagraph"/>
      </w:pPr>
    </w:p>
    <w:p w14:paraId="4D1D15C8" w14:textId="1FAD80F7" w:rsidR="00F62865" w:rsidRDefault="00AE2A07" w:rsidP="00F62865">
      <w:pPr>
        <w:pStyle w:val="ListParagraph"/>
      </w:pPr>
      <w:r>
        <w:t>Early in this year</w:t>
      </w:r>
      <w:r w:rsidR="00F62865">
        <w:t>, I was a product analyst</w:t>
      </w:r>
      <w:r w:rsidR="00DA7578">
        <w:t xml:space="preserve"> at insurance company</w:t>
      </w:r>
      <w:r w:rsidR="00F62865">
        <w:t>. Helping the companies and people find dynamic solutions that maximize profits on products or services with the data-oriented recommendations. And now, I have learned data analytical skills</w:t>
      </w:r>
      <w:r w:rsidR="00121309">
        <w:t xml:space="preserve"> via Springboard career track</w:t>
      </w:r>
      <w:r w:rsidR="00F62865">
        <w:t xml:space="preserve"> to enhance </w:t>
      </w:r>
      <w:r w:rsidR="00121309">
        <w:t>my ability to make more professional data-driven decision makings in the future.</w:t>
      </w:r>
    </w:p>
    <w:p w14:paraId="42DF5591" w14:textId="77777777" w:rsidR="00F62865" w:rsidRDefault="00F62865" w:rsidP="00F62865"/>
    <w:p w14:paraId="7B3B9A93" w14:textId="77777777" w:rsidR="00F62865" w:rsidRDefault="00F62865" w:rsidP="00F62865"/>
    <w:p w14:paraId="0ABE837F" w14:textId="77777777" w:rsidR="00F62865" w:rsidRDefault="00F62865" w:rsidP="00F62865">
      <w:pPr>
        <w:pStyle w:val="ListParagraph"/>
        <w:numPr>
          <w:ilvl w:val="0"/>
          <w:numId w:val="1"/>
        </w:numPr>
      </w:pPr>
      <w:r>
        <w:t>Identify your way</w:t>
      </w:r>
    </w:p>
    <w:p w14:paraId="43907EED" w14:textId="77777777" w:rsidR="00F62865" w:rsidRDefault="00F62865" w:rsidP="00F62865"/>
    <w:p w14:paraId="6FDD1337" w14:textId="4A0BB7ED" w:rsidR="00121309" w:rsidRDefault="00121309" w:rsidP="00F846AF">
      <w:pPr>
        <w:ind w:left="720"/>
      </w:pPr>
      <w:r>
        <w:t>My greatest satisfaction comes from exploring new findings, resolving problematic matters, and bringing creative ideas to the table</w:t>
      </w:r>
      <w:r w:rsidR="00F846AF">
        <w:t xml:space="preserve">, so I can </w:t>
      </w:r>
      <w:r>
        <w:t>help the company and people find a brighter way</w:t>
      </w:r>
      <w:r w:rsidR="00F846AF">
        <w:t xml:space="preserve"> without</w:t>
      </w:r>
      <w:r>
        <w:t xml:space="preserve"> miss</w:t>
      </w:r>
      <w:r w:rsidR="00F846AF">
        <w:t>ing</w:t>
      </w:r>
      <w:r>
        <w:t xml:space="preserve"> out on the valuable opportunities in their fields.</w:t>
      </w:r>
    </w:p>
    <w:p w14:paraId="4E91D4BA" w14:textId="77777777" w:rsidR="00121309" w:rsidRDefault="00121309" w:rsidP="00F62865">
      <w:pPr>
        <w:ind w:left="720"/>
      </w:pPr>
    </w:p>
    <w:p w14:paraId="365E83A2" w14:textId="2F53A0EC" w:rsidR="00F62865" w:rsidRDefault="00F62865" w:rsidP="00121309"/>
    <w:p w14:paraId="36515254" w14:textId="32FB807D" w:rsidR="00121309" w:rsidRDefault="00F846AF" w:rsidP="00121309">
      <w:pPr>
        <w:pStyle w:val="ListParagraph"/>
        <w:numPr>
          <w:ilvl w:val="0"/>
          <w:numId w:val="1"/>
        </w:numPr>
      </w:pPr>
      <w:r>
        <w:t>What makes you unique?</w:t>
      </w:r>
    </w:p>
    <w:p w14:paraId="757D194B" w14:textId="5B4042F0" w:rsidR="00F846AF" w:rsidRDefault="00F846AF" w:rsidP="00F846AF">
      <w:pPr>
        <w:pStyle w:val="ListParagraph"/>
      </w:pPr>
    </w:p>
    <w:p w14:paraId="4B54D238" w14:textId="3C55EBB3" w:rsidR="00F846AF" w:rsidRDefault="00F846AF" w:rsidP="00F846AF">
      <w:pPr>
        <w:pStyle w:val="ListParagraph"/>
      </w:pPr>
      <w:r>
        <w:t xml:space="preserve">In addition to data-oriented skills, I </w:t>
      </w:r>
      <w:r w:rsidR="00CC3FD6">
        <w:t>help the companies and people explore options and opportunities for taking them to the success. I provide actionable and achievable solutions through visualizing what the given data and number tell you about the business-related subjects to those who are eager to maximize the profits.</w:t>
      </w:r>
    </w:p>
    <w:p w14:paraId="533D942F" w14:textId="3DA36934" w:rsidR="00CC3FD6" w:rsidRDefault="00CC3FD6" w:rsidP="00CC3FD6"/>
    <w:p w14:paraId="4107CE60" w14:textId="01746F30" w:rsidR="00CC3FD6" w:rsidRDefault="00CC3FD6" w:rsidP="00CC3FD6">
      <w:pPr>
        <w:pStyle w:val="ListParagraph"/>
        <w:numPr>
          <w:ilvl w:val="0"/>
          <w:numId w:val="1"/>
        </w:numPr>
      </w:pPr>
      <w:r>
        <w:t>Include a call to action</w:t>
      </w:r>
    </w:p>
    <w:p w14:paraId="6ADA3956" w14:textId="50D67B39" w:rsidR="00CC3FD6" w:rsidRDefault="00CC3FD6" w:rsidP="00CC3FD6">
      <w:pPr>
        <w:pStyle w:val="ListParagraph"/>
      </w:pPr>
    </w:p>
    <w:p w14:paraId="6505F0C7" w14:textId="31A13709" w:rsidR="00CC3FD6" w:rsidRDefault="00CC3FD6" w:rsidP="00CC3FD6">
      <w:pPr>
        <w:pStyle w:val="ListParagraph"/>
      </w:pPr>
      <w:r>
        <w:t>Have you ever considered any risk when you make some decisions before?</w:t>
      </w:r>
    </w:p>
    <w:p w14:paraId="10C92CB0" w14:textId="10C41C4E" w:rsidR="00CC3FD6" w:rsidRDefault="00CC3FD6" w:rsidP="00CC3FD6">
      <w:pPr>
        <w:pStyle w:val="ListParagraph"/>
      </w:pPr>
    </w:p>
    <w:p w14:paraId="0334E3A8" w14:textId="18DA219C" w:rsidR="00116211" w:rsidRDefault="00CC3FD6" w:rsidP="00116211">
      <w:pPr>
        <w:pStyle w:val="ListParagraph"/>
      </w:pPr>
      <w:r>
        <w:t xml:space="preserve">As you know, </w:t>
      </w:r>
      <w:r w:rsidR="00EF7401">
        <w:t xml:space="preserve">the opportunity in any field is infinite and unmeasurable. However, number sometimes </w:t>
      </w:r>
      <w:r w:rsidR="00116211">
        <w:t>suggests you a brighter way to get more benefits and understand you how much you should take risk to achieve your goal. I can help you with my data-oriented strategy and drive you to the success.</w:t>
      </w:r>
    </w:p>
    <w:p w14:paraId="0C2F79A1" w14:textId="1459DCD3" w:rsidR="00116211" w:rsidRDefault="00116211" w:rsidP="00116211">
      <w:pPr>
        <w:pStyle w:val="ListParagraph"/>
      </w:pPr>
    </w:p>
    <w:p w14:paraId="56793B21" w14:textId="080B01FE" w:rsidR="00116211" w:rsidRDefault="00116211" w:rsidP="00116211">
      <w:pPr>
        <w:pStyle w:val="ListParagraph"/>
      </w:pPr>
    </w:p>
    <w:p w14:paraId="295834D5" w14:textId="37EF94C3" w:rsidR="00330474" w:rsidRDefault="00330474" w:rsidP="00116211">
      <w:pPr>
        <w:pStyle w:val="ListParagraph"/>
      </w:pPr>
    </w:p>
    <w:p w14:paraId="7D2ADE51" w14:textId="709FD5B0" w:rsidR="00330474" w:rsidRDefault="00330474" w:rsidP="00116211">
      <w:pPr>
        <w:pStyle w:val="ListParagraph"/>
      </w:pPr>
    </w:p>
    <w:p w14:paraId="3ED5C257" w14:textId="298D51C2" w:rsidR="00330474" w:rsidRDefault="00330474" w:rsidP="00116211">
      <w:pPr>
        <w:pStyle w:val="ListParagraph"/>
      </w:pPr>
    </w:p>
    <w:p w14:paraId="2D864443" w14:textId="12F58E71" w:rsidR="00330474" w:rsidRDefault="00330474" w:rsidP="00116211">
      <w:pPr>
        <w:pStyle w:val="ListParagraph"/>
      </w:pPr>
    </w:p>
    <w:p w14:paraId="71663F31" w14:textId="7A933934" w:rsidR="00330474" w:rsidRDefault="00330474" w:rsidP="00116211">
      <w:pPr>
        <w:pStyle w:val="ListParagraph"/>
      </w:pPr>
    </w:p>
    <w:p w14:paraId="7D066A36" w14:textId="7A25903A" w:rsidR="00330474" w:rsidRDefault="00330474" w:rsidP="00116211">
      <w:pPr>
        <w:pStyle w:val="ListParagraph"/>
      </w:pPr>
    </w:p>
    <w:p w14:paraId="0E1AEF98" w14:textId="3A664AB3" w:rsidR="00330474" w:rsidRDefault="00330474" w:rsidP="00116211">
      <w:pPr>
        <w:pStyle w:val="ListParagraph"/>
      </w:pPr>
    </w:p>
    <w:p w14:paraId="014C7C83" w14:textId="6E516C01" w:rsidR="00330474" w:rsidRDefault="00330474" w:rsidP="00116211">
      <w:pPr>
        <w:pStyle w:val="ListParagraph"/>
      </w:pPr>
    </w:p>
    <w:p w14:paraId="44A947F8" w14:textId="2D3ABFCC" w:rsidR="00330474" w:rsidRDefault="00330474" w:rsidP="00116211">
      <w:pPr>
        <w:pStyle w:val="ListParagraph"/>
      </w:pPr>
    </w:p>
    <w:p w14:paraId="4F88EB9D" w14:textId="367ECE63" w:rsidR="00330474" w:rsidRDefault="00330474" w:rsidP="00330474">
      <w:pPr>
        <w:pStyle w:val="ListParagraph"/>
      </w:pPr>
      <w:r>
        <w:lastRenderedPageBreak/>
        <w:t>A couple months ago, I was a product analyst at insurance company. Helping the companies and people find dynamic solutions that maximize profits on products or services with the data-oriented recommendations. And now, I have learned data analytical skills via Springboard career track to enhance my ability to make more professional data-driven decision makings in the future.</w:t>
      </w:r>
    </w:p>
    <w:p w14:paraId="276A3D93" w14:textId="0492CCA1" w:rsidR="00330474" w:rsidRDefault="00330474" w:rsidP="00330474">
      <w:pPr>
        <w:ind w:left="720"/>
      </w:pPr>
      <w:r>
        <w:t>My greatest satisfaction comes from exploring new findings, resolving problematic matters, and bringing creative ideas to the table, so I can help the company and people find a brighter way without missing out on the valuable opportunities in their fields.</w:t>
      </w:r>
    </w:p>
    <w:p w14:paraId="7A1F8ABD" w14:textId="77777777" w:rsidR="00330474" w:rsidRDefault="00330474" w:rsidP="00330474">
      <w:pPr>
        <w:pStyle w:val="ListParagraph"/>
      </w:pPr>
      <w:r>
        <w:t>In addition to data-oriented skills, I help the companies and people explore options and opportunities for taking them to the success. I provide actionable and achievable solutions through visualizing what the given data and number tell you about the business-related subjects to those who are eager to maximize the profits.</w:t>
      </w:r>
      <w:r w:rsidRPr="00330474">
        <w:t xml:space="preserve"> </w:t>
      </w:r>
    </w:p>
    <w:p w14:paraId="439BA719" w14:textId="00E55CA3" w:rsidR="00330474" w:rsidRDefault="00330474" w:rsidP="00330474">
      <w:pPr>
        <w:pStyle w:val="ListParagraph"/>
      </w:pPr>
      <w:r>
        <w:t>Have you ever considered any risk when you make some decisions before?</w:t>
      </w:r>
    </w:p>
    <w:p w14:paraId="456643FF" w14:textId="77777777" w:rsidR="00330474" w:rsidRDefault="00330474" w:rsidP="00330474">
      <w:pPr>
        <w:pStyle w:val="ListParagraph"/>
      </w:pPr>
    </w:p>
    <w:p w14:paraId="7F4B71BD" w14:textId="77777777" w:rsidR="00330474" w:rsidRDefault="00330474" w:rsidP="00330474">
      <w:pPr>
        <w:pStyle w:val="ListParagraph"/>
      </w:pPr>
      <w:r>
        <w:t>As you know, the opportunity in any field is infinite and unmeasurable. However, number sometimes suggests you a brighter way to get more benefits and understand you how much you should take risk to achieve your goal. I can help you with my data-oriented strategy and drive you to the success.</w:t>
      </w:r>
    </w:p>
    <w:p w14:paraId="18306605" w14:textId="0C575347" w:rsidR="00330474" w:rsidRDefault="00330474" w:rsidP="00330474">
      <w:pPr>
        <w:pStyle w:val="ListParagraph"/>
      </w:pPr>
    </w:p>
    <w:p w14:paraId="0EC0DECF" w14:textId="77777777" w:rsidR="00330474" w:rsidRDefault="00330474" w:rsidP="00330474">
      <w:pPr>
        <w:ind w:left="720"/>
      </w:pPr>
    </w:p>
    <w:p w14:paraId="39C0758C" w14:textId="77777777" w:rsidR="00330474" w:rsidRDefault="00330474" w:rsidP="00330474">
      <w:pPr>
        <w:pStyle w:val="ListParagraph"/>
      </w:pPr>
    </w:p>
    <w:p w14:paraId="41DCD29F" w14:textId="30D87398" w:rsidR="00330474" w:rsidRDefault="00330474" w:rsidP="00116211">
      <w:pPr>
        <w:pStyle w:val="ListParagraph"/>
      </w:pPr>
    </w:p>
    <w:p w14:paraId="7AD75639" w14:textId="3213B7E7" w:rsidR="00A775CB" w:rsidRDefault="00A775CB" w:rsidP="00116211">
      <w:pPr>
        <w:pStyle w:val="ListParagraph"/>
      </w:pPr>
    </w:p>
    <w:p w14:paraId="3982E1AD" w14:textId="6D186BA2" w:rsidR="00A775CB" w:rsidRDefault="00A775CB" w:rsidP="00116211">
      <w:pPr>
        <w:pStyle w:val="ListParagraph"/>
      </w:pPr>
    </w:p>
    <w:p w14:paraId="5CE6121F" w14:textId="01521B3D" w:rsidR="00A775CB" w:rsidRDefault="00A775CB" w:rsidP="00116211">
      <w:pPr>
        <w:pStyle w:val="ListParagraph"/>
      </w:pPr>
    </w:p>
    <w:p w14:paraId="45EB9CD2" w14:textId="7AEBFDD4" w:rsidR="00A775CB" w:rsidRDefault="00A775CB" w:rsidP="00116211">
      <w:pPr>
        <w:pStyle w:val="ListParagraph"/>
      </w:pPr>
    </w:p>
    <w:p w14:paraId="4A7595A4" w14:textId="1BFA9683" w:rsidR="00A775CB" w:rsidRDefault="00A775CB" w:rsidP="00116211">
      <w:pPr>
        <w:pStyle w:val="ListParagraph"/>
      </w:pPr>
    </w:p>
    <w:p w14:paraId="776CE293" w14:textId="273D0A14" w:rsidR="00A775CB" w:rsidRDefault="00A775CB" w:rsidP="00116211">
      <w:pPr>
        <w:pStyle w:val="ListParagraph"/>
      </w:pPr>
    </w:p>
    <w:p w14:paraId="6BB871A9" w14:textId="1DED5CC7" w:rsidR="00A775CB" w:rsidRDefault="00A775CB" w:rsidP="00116211">
      <w:pPr>
        <w:pStyle w:val="ListParagraph"/>
      </w:pPr>
    </w:p>
    <w:p w14:paraId="360D05DA" w14:textId="2CA64195" w:rsidR="00A775CB" w:rsidRDefault="00A775CB" w:rsidP="00116211">
      <w:pPr>
        <w:pStyle w:val="ListParagraph"/>
      </w:pPr>
    </w:p>
    <w:p w14:paraId="012EAC40" w14:textId="7692D2C9" w:rsidR="00A775CB" w:rsidRDefault="00A775CB" w:rsidP="00116211">
      <w:pPr>
        <w:pStyle w:val="ListParagraph"/>
      </w:pPr>
    </w:p>
    <w:p w14:paraId="79AD6A6B" w14:textId="0CD88AED" w:rsidR="00A775CB" w:rsidRDefault="00A775CB" w:rsidP="00116211">
      <w:pPr>
        <w:pStyle w:val="ListParagraph"/>
      </w:pPr>
    </w:p>
    <w:p w14:paraId="6A5669E8" w14:textId="1029D1E2" w:rsidR="00A775CB" w:rsidRDefault="00A775CB" w:rsidP="00116211">
      <w:pPr>
        <w:pStyle w:val="ListParagraph"/>
      </w:pPr>
    </w:p>
    <w:p w14:paraId="2F659475" w14:textId="66FD1FAC" w:rsidR="00A775CB" w:rsidRDefault="00A775CB" w:rsidP="00116211">
      <w:pPr>
        <w:pStyle w:val="ListParagraph"/>
      </w:pPr>
    </w:p>
    <w:p w14:paraId="17B4FB27" w14:textId="1513CFB4" w:rsidR="00A775CB" w:rsidRDefault="00A775CB" w:rsidP="00116211">
      <w:pPr>
        <w:pStyle w:val="ListParagraph"/>
      </w:pPr>
    </w:p>
    <w:p w14:paraId="3413D946" w14:textId="788324B3" w:rsidR="00A775CB" w:rsidRDefault="00A775CB" w:rsidP="00116211">
      <w:pPr>
        <w:pStyle w:val="ListParagraph"/>
      </w:pPr>
    </w:p>
    <w:p w14:paraId="5A23D1CD" w14:textId="2B34792B" w:rsidR="00A775CB" w:rsidRDefault="00A775CB" w:rsidP="00116211">
      <w:pPr>
        <w:pStyle w:val="ListParagraph"/>
      </w:pPr>
    </w:p>
    <w:p w14:paraId="17193C58" w14:textId="3E2CA7A7" w:rsidR="00A775CB" w:rsidRDefault="00A775CB" w:rsidP="00116211">
      <w:pPr>
        <w:pStyle w:val="ListParagraph"/>
      </w:pPr>
    </w:p>
    <w:p w14:paraId="52288789" w14:textId="77E472C0" w:rsidR="00A775CB" w:rsidRDefault="00A775CB" w:rsidP="00116211">
      <w:pPr>
        <w:pStyle w:val="ListParagraph"/>
      </w:pPr>
    </w:p>
    <w:p w14:paraId="121323BE" w14:textId="034EEA66" w:rsidR="00A775CB" w:rsidRDefault="00A775CB" w:rsidP="00116211">
      <w:pPr>
        <w:pStyle w:val="ListParagraph"/>
      </w:pPr>
    </w:p>
    <w:p w14:paraId="0582EB47" w14:textId="0A88BA52" w:rsidR="00A775CB" w:rsidRDefault="00A775CB" w:rsidP="00116211">
      <w:pPr>
        <w:pStyle w:val="ListParagraph"/>
      </w:pPr>
    </w:p>
    <w:p w14:paraId="3A6096C0" w14:textId="26840C76" w:rsidR="00A775CB" w:rsidRDefault="00A775CB" w:rsidP="00116211">
      <w:pPr>
        <w:pStyle w:val="ListParagraph"/>
      </w:pPr>
    </w:p>
    <w:p w14:paraId="32DECD1B" w14:textId="286F4E2A" w:rsidR="00A775CB" w:rsidRDefault="00A775CB" w:rsidP="00116211">
      <w:pPr>
        <w:pStyle w:val="ListParagraph"/>
      </w:pPr>
    </w:p>
    <w:p w14:paraId="5116746D" w14:textId="657D6B43" w:rsidR="00A775CB" w:rsidRDefault="00A775CB" w:rsidP="00116211">
      <w:pPr>
        <w:pStyle w:val="ListParagraph"/>
      </w:pPr>
    </w:p>
    <w:p w14:paraId="62DCC02E" w14:textId="38FC343D" w:rsidR="00A775CB" w:rsidRDefault="00A775CB" w:rsidP="00A775CB">
      <w:pPr>
        <w:pStyle w:val="ListParagraph"/>
      </w:pPr>
      <w:r>
        <w:lastRenderedPageBreak/>
        <w:t>I</w:t>
      </w:r>
      <w:r>
        <w:t>’m currently working as a Night Auditor in the Hospitality-Industry and I’m looking to make a career pivot into Data Analytics, with my enrollment into an intensive bootcamp. My experience in customer service makes me well-versed in soft skills and conveying information to stakeholders.</w:t>
      </w:r>
    </w:p>
    <w:p w14:paraId="1788D83D" w14:textId="49C5813F" w:rsidR="00A775CB" w:rsidRDefault="00A775CB" w:rsidP="00A775CB">
      <w:pPr>
        <w:pStyle w:val="ListParagraph"/>
      </w:pPr>
      <w:r>
        <w:t xml:space="preserve"> I’m heavily invested in this field with my completion of a Google Data Analytics certificate. I discovered my interest in data-driven decision making, with my personal use of spreadsheet software to manage my finances. The utilization of the </w:t>
      </w:r>
      <w:proofErr w:type="spellStart"/>
      <w:r>
        <w:t>sumif</w:t>
      </w:r>
      <w:proofErr w:type="spellEnd"/>
      <w:r>
        <w:t xml:space="preserve"> formula, conditional formatting, and visualization has demystified my financial decisions. I’m well-versed in Python, R &amp; SQL. I can’t wait to apply these same skills to larger data sets </w:t>
      </w:r>
      <w:proofErr w:type="gramStart"/>
      <w:r>
        <w:t>in order to</w:t>
      </w:r>
      <w:proofErr w:type="gramEnd"/>
      <w:r>
        <w:t xml:space="preserve"> transform data into actionable-business decisions.  Do you know of anyone I can connect with, who's already in the same field?</w:t>
      </w:r>
    </w:p>
    <w:sectPr w:rsidR="00A775CB" w:rsidSect="0093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5F7C"/>
    <w:multiLevelType w:val="hybridMultilevel"/>
    <w:tmpl w:val="20EC44E0"/>
    <w:lvl w:ilvl="0" w:tplc="295C0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65"/>
    <w:rsid w:val="00116211"/>
    <w:rsid w:val="00121309"/>
    <w:rsid w:val="00330474"/>
    <w:rsid w:val="00425FEF"/>
    <w:rsid w:val="00767130"/>
    <w:rsid w:val="0093446E"/>
    <w:rsid w:val="00A775CB"/>
    <w:rsid w:val="00AE2A07"/>
    <w:rsid w:val="00B65BD1"/>
    <w:rsid w:val="00CC3FD6"/>
    <w:rsid w:val="00DA7578"/>
    <w:rsid w:val="00EF7401"/>
    <w:rsid w:val="00F62865"/>
    <w:rsid w:val="00F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E1F1E"/>
  <w15:chartTrackingRefBased/>
  <w15:docId w15:val="{11DA38AA-680F-A541-BA53-8875719B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동우 신</dc:creator>
  <cp:keywords/>
  <dc:description/>
  <cp:lastModifiedBy>동우 신</cp:lastModifiedBy>
  <cp:revision>3</cp:revision>
  <dcterms:created xsi:type="dcterms:W3CDTF">2022-04-20T20:10:00Z</dcterms:created>
  <dcterms:modified xsi:type="dcterms:W3CDTF">2022-11-29T18:38:00Z</dcterms:modified>
</cp:coreProperties>
</file>