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1F273" w14:textId="77777777" w:rsidR="007F7923" w:rsidRDefault="00D05D26" w:rsidP="00306449">
      <w:pPr>
        <w:pStyle w:val="Heading1"/>
        <w:jc w:val="center"/>
      </w:pPr>
      <w:r>
        <w:t>Take-h</w:t>
      </w:r>
      <w:r w:rsidR="00B226AB">
        <w:t xml:space="preserve">ome </w:t>
      </w:r>
      <w:r>
        <w:t>T</w:t>
      </w:r>
      <w:r w:rsidR="00B226AB">
        <w:t>est</w:t>
      </w:r>
    </w:p>
    <w:p w14:paraId="14DEF02F" w14:textId="77777777" w:rsidR="00D36BA4" w:rsidRPr="00D36BA4" w:rsidRDefault="00D36BA4" w:rsidP="00D36BA4">
      <w:pPr>
        <w:pStyle w:val="Heading2"/>
        <w:jc w:val="center"/>
      </w:pPr>
      <w:r>
        <w:t>C# .NET &amp; MS SQL</w:t>
      </w:r>
    </w:p>
    <w:p w14:paraId="47B0FCB6" w14:textId="77777777" w:rsidR="00B226AB" w:rsidRDefault="00B226AB"/>
    <w:p w14:paraId="6BDBB073" w14:textId="77777777" w:rsidR="00B226AB" w:rsidRDefault="00B226AB" w:rsidP="00B226AB">
      <w:pPr>
        <w:pStyle w:val="ListParagraph"/>
        <w:numPr>
          <w:ilvl w:val="0"/>
          <w:numId w:val="1"/>
        </w:numPr>
      </w:pPr>
      <w:r>
        <w:t>Create database</w:t>
      </w:r>
    </w:p>
    <w:p w14:paraId="660D1FEA" w14:textId="77777777" w:rsidR="00B226AB" w:rsidRDefault="00306449" w:rsidP="00B226AB">
      <w:pPr>
        <w:pStyle w:val="ListParagraph"/>
        <w:numPr>
          <w:ilvl w:val="1"/>
          <w:numId w:val="1"/>
        </w:numPr>
      </w:pPr>
      <w:r>
        <w:t>“</w:t>
      </w:r>
      <w:r w:rsidR="00B226AB">
        <w:t>Forms</w:t>
      </w:r>
      <w:r>
        <w:t>”</w:t>
      </w:r>
    </w:p>
    <w:p w14:paraId="208E42D4" w14:textId="77777777" w:rsidR="00B226AB" w:rsidRDefault="00B226AB" w:rsidP="00B226AB">
      <w:pPr>
        <w:pStyle w:val="ListParagraph"/>
        <w:numPr>
          <w:ilvl w:val="0"/>
          <w:numId w:val="1"/>
        </w:numPr>
      </w:pPr>
      <w:r>
        <w:t>Create table</w:t>
      </w:r>
    </w:p>
    <w:p w14:paraId="0CA68B4C" w14:textId="77777777" w:rsidR="00B226AB" w:rsidRDefault="00306449" w:rsidP="00B226AB">
      <w:pPr>
        <w:pStyle w:val="ListParagraph"/>
        <w:numPr>
          <w:ilvl w:val="1"/>
          <w:numId w:val="1"/>
        </w:numPr>
      </w:pPr>
      <w:r>
        <w:t>“</w:t>
      </w:r>
      <w:r w:rsidR="00B226AB">
        <w:t>Subscribers</w:t>
      </w:r>
      <w:r>
        <w:t>”</w:t>
      </w:r>
    </w:p>
    <w:p w14:paraId="6C3A92A3" w14:textId="77777777" w:rsidR="00B226AB" w:rsidRDefault="00B226AB" w:rsidP="00B226AB">
      <w:pPr>
        <w:pStyle w:val="ListParagraph"/>
        <w:numPr>
          <w:ilvl w:val="0"/>
          <w:numId w:val="1"/>
        </w:numPr>
      </w:pPr>
      <w:r>
        <w:t>Create 5 fields in table “Subscribers”</w:t>
      </w:r>
    </w:p>
    <w:p w14:paraId="1E18619E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>Index, First</w:t>
      </w:r>
      <w:r w:rsidR="00306449">
        <w:t xml:space="preserve"> </w:t>
      </w:r>
      <w:r>
        <w:t>Name, Last</w:t>
      </w:r>
      <w:r w:rsidR="00306449">
        <w:t xml:space="preserve"> </w:t>
      </w:r>
      <w:r>
        <w:t>Name, State, Zip</w:t>
      </w:r>
      <w:r w:rsidR="00306449">
        <w:t xml:space="preserve"> </w:t>
      </w:r>
      <w:r>
        <w:t>Code</w:t>
      </w:r>
    </w:p>
    <w:p w14:paraId="28659B2E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>Define the name and field type of each field appropriately</w:t>
      </w:r>
    </w:p>
    <w:p w14:paraId="5CFEF0B3" w14:textId="77777777" w:rsidR="00B226AB" w:rsidRDefault="00B226AB" w:rsidP="00B226AB">
      <w:pPr>
        <w:pStyle w:val="ListParagraph"/>
        <w:numPr>
          <w:ilvl w:val="0"/>
          <w:numId w:val="1"/>
        </w:numPr>
      </w:pPr>
      <w:r>
        <w:t>Create data entry form – display all relevant fields</w:t>
      </w:r>
    </w:p>
    <w:p w14:paraId="3B64FDB0" w14:textId="77777777" w:rsidR="00B226AB" w:rsidRDefault="00B226AB" w:rsidP="00B226AB">
      <w:pPr>
        <w:pStyle w:val="ListParagraph"/>
        <w:numPr>
          <w:ilvl w:val="0"/>
          <w:numId w:val="1"/>
        </w:numPr>
      </w:pPr>
      <w:r>
        <w:t>Create the following functionality (when clicking a button)</w:t>
      </w:r>
    </w:p>
    <w:p w14:paraId="2C6509AD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>Add a record</w:t>
      </w:r>
      <w:r w:rsidR="00306449">
        <w:t xml:space="preserve"> - button</w:t>
      </w:r>
    </w:p>
    <w:p w14:paraId="3B31094A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>Clean entry</w:t>
      </w:r>
      <w:r w:rsidR="00306449">
        <w:t xml:space="preserve"> - button</w:t>
      </w:r>
    </w:p>
    <w:p w14:paraId="633E34BF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>Delete a record</w:t>
      </w:r>
      <w:r w:rsidR="00306449">
        <w:t xml:space="preserve"> - button</w:t>
      </w:r>
    </w:p>
    <w:p w14:paraId="647A6D8F" w14:textId="77777777" w:rsidR="00B226AB" w:rsidRDefault="00B226AB" w:rsidP="00B226AB">
      <w:pPr>
        <w:pStyle w:val="ListParagraph"/>
        <w:numPr>
          <w:ilvl w:val="1"/>
          <w:numId w:val="1"/>
        </w:numPr>
      </w:pPr>
      <w:r>
        <w:t xml:space="preserve">Search </w:t>
      </w:r>
      <w:r w:rsidR="00306449">
        <w:t>by Zip Code field</w:t>
      </w:r>
    </w:p>
    <w:p w14:paraId="47C9EF8D" w14:textId="77777777" w:rsidR="00306449" w:rsidRDefault="00306449" w:rsidP="00B226AB">
      <w:pPr>
        <w:pStyle w:val="ListParagraph"/>
        <w:numPr>
          <w:ilvl w:val="1"/>
          <w:numId w:val="1"/>
        </w:numPr>
      </w:pPr>
      <w:r>
        <w:t>Search – button</w:t>
      </w:r>
    </w:p>
    <w:p w14:paraId="28F7BD94" w14:textId="77777777" w:rsidR="00306449" w:rsidRDefault="00306449" w:rsidP="00B226AB">
      <w:pPr>
        <w:pStyle w:val="ListParagraph"/>
        <w:numPr>
          <w:ilvl w:val="1"/>
          <w:numId w:val="1"/>
        </w:numPr>
      </w:pPr>
      <w:r>
        <w:t xml:space="preserve">Report – button </w:t>
      </w:r>
    </w:p>
    <w:p w14:paraId="4330A9F0" w14:textId="77777777" w:rsidR="00B226AB" w:rsidRDefault="00306449" w:rsidP="00B226AB">
      <w:pPr>
        <w:pStyle w:val="ListParagraph"/>
        <w:numPr>
          <w:ilvl w:val="0"/>
          <w:numId w:val="1"/>
        </w:numPr>
      </w:pPr>
      <w:r>
        <w:t>Make the State field a pull-down menu button with 5 States to choose from</w:t>
      </w:r>
    </w:p>
    <w:p w14:paraId="3CF4277E" w14:textId="77777777" w:rsidR="00306449" w:rsidRDefault="00306449" w:rsidP="00B226AB">
      <w:pPr>
        <w:pStyle w:val="ListParagraph"/>
        <w:numPr>
          <w:ilvl w:val="0"/>
          <w:numId w:val="1"/>
        </w:numPr>
      </w:pPr>
      <w:r>
        <w:t>Validate the Zip Code field – must be numeric, exactly 5 digits long</w:t>
      </w:r>
    </w:p>
    <w:p w14:paraId="7D9BD54D" w14:textId="77777777" w:rsidR="00306449" w:rsidRDefault="00306449" w:rsidP="00B226AB">
      <w:pPr>
        <w:pStyle w:val="ListParagraph"/>
        <w:numPr>
          <w:ilvl w:val="0"/>
          <w:numId w:val="1"/>
        </w:numPr>
      </w:pPr>
      <w:r>
        <w:t>When clicking the Report button, the application will display a report showing the four columns in alphabetical order (by Fi</w:t>
      </w:r>
      <w:r w:rsidR="00D36BA4">
        <w:t>r</w:t>
      </w:r>
      <w:r>
        <w:t>st Name)</w:t>
      </w:r>
    </w:p>
    <w:p w14:paraId="5E52E494" w14:textId="77777777" w:rsidR="00306449" w:rsidRDefault="00306449" w:rsidP="00306449"/>
    <w:p w14:paraId="2D17FA7A" w14:textId="77777777" w:rsidR="00306449" w:rsidRDefault="00306449" w:rsidP="00306449">
      <w:r>
        <w:t xml:space="preserve">Please, make sure </w:t>
      </w:r>
      <w:r w:rsidR="00D36BA4">
        <w:t>to</w:t>
      </w:r>
      <w:r>
        <w:t xml:space="preserve"> comment your code.</w:t>
      </w:r>
    </w:p>
    <w:p w14:paraId="0BF0E5B4" w14:textId="77777777" w:rsidR="00306449" w:rsidRDefault="00306449" w:rsidP="00306449">
      <w:r>
        <w:t>Upload all the scripts to a public GIT repository and share its link with us.</w:t>
      </w:r>
    </w:p>
    <w:p w14:paraId="33A8D387" w14:textId="77777777" w:rsidR="00306449" w:rsidRDefault="00306449" w:rsidP="00306449">
      <w:r>
        <w:t>On your honor, please let us know how long it took for you to complete the test.</w:t>
      </w:r>
    </w:p>
    <w:p w14:paraId="6EC7B12A" w14:textId="77777777" w:rsidR="00306449" w:rsidRDefault="00306449" w:rsidP="00306449"/>
    <w:p w14:paraId="7DE49143" w14:textId="77777777" w:rsidR="00306449" w:rsidRDefault="00306449" w:rsidP="00306449">
      <w:r>
        <w:t xml:space="preserve">We will be reviewing code cleanliness, simplicity and </w:t>
      </w:r>
      <w:r w:rsidR="00D36BA4">
        <w:t xml:space="preserve">accuracy – </w:t>
      </w:r>
      <w:r w:rsidR="00D36BA4" w:rsidRPr="00C30F48">
        <w:rPr>
          <w:u w:val="single"/>
        </w:rPr>
        <w:t>Not</w:t>
      </w:r>
      <w:r w:rsidR="00D36BA4">
        <w:t xml:space="preserve"> how pretty the form or the report looks like.</w:t>
      </w:r>
    </w:p>
    <w:p w14:paraId="44A5C507" w14:textId="77777777" w:rsidR="00D36BA4" w:rsidRDefault="00D36BA4" w:rsidP="00306449"/>
    <w:p w14:paraId="268489F7" w14:textId="77777777" w:rsidR="00D36BA4" w:rsidRDefault="00D36BA4" w:rsidP="00306449">
      <w:r>
        <w:t>Thank you.</w:t>
      </w:r>
    </w:p>
    <w:p w14:paraId="45AD9C33" w14:textId="77777777" w:rsidR="00D36BA4" w:rsidRDefault="00D36BA4" w:rsidP="00306449">
      <w:bookmarkStart w:id="0" w:name="_GoBack"/>
      <w:bookmarkEnd w:id="0"/>
    </w:p>
    <w:p w14:paraId="304E37B4" w14:textId="77777777" w:rsidR="00D36BA4" w:rsidRDefault="00D36BA4" w:rsidP="00306449">
      <w:r>
        <w:t>Daniel</w:t>
      </w:r>
    </w:p>
    <w:sectPr w:rsidR="00D36BA4" w:rsidSect="000C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944E8"/>
    <w:multiLevelType w:val="hybridMultilevel"/>
    <w:tmpl w:val="8848B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AB"/>
    <w:rsid w:val="000C0B05"/>
    <w:rsid w:val="0020025E"/>
    <w:rsid w:val="00306449"/>
    <w:rsid w:val="005F2B99"/>
    <w:rsid w:val="00723B29"/>
    <w:rsid w:val="00B226AB"/>
    <w:rsid w:val="00C30F48"/>
    <w:rsid w:val="00D05D26"/>
    <w:rsid w:val="00D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4B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Take-home Test</vt:lpstr>
      <vt:lpstr>    C# .NET &amp; MS SQL</vt:lpstr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Zaldivar</dc:creator>
  <cp:keywords/>
  <dc:description/>
  <cp:lastModifiedBy>Daniel Zaldivar</cp:lastModifiedBy>
  <cp:revision>2</cp:revision>
  <dcterms:created xsi:type="dcterms:W3CDTF">2017-12-27T22:02:00Z</dcterms:created>
  <dcterms:modified xsi:type="dcterms:W3CDTF">2017-12-28T22:57:00Z</dcterms:modified>
</cp:coreProperties>
</file>